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1FDDFF" w14:textId="77777777" w:rsidR="005F2ED5" w:rsidRPr="00A51A26" w:rsidRDefault="005F2ED5">
      <w:pPr>
        <w:pStyle w:val="Heading3"/>
        <w:shd w:val="clear" w:color="auto" w:fill="FFFFFF"/>
        <w:spacing w:before="0" w:beforeAutospacing="0" w:after="0" w:afterAutospacing="0"/>
        <w:jc w:val="center"/>
        <w:rPr>
          <w:rFonts w:ascii="Times New Roman" w:hAnsi="Times New Roman" w:hint="default"/>
          <w:bCs w:val="0"/>
          <w:sz w:val="28"/>
          <w:szCs w:val="28"/>
          <w:u w:val="single" w:color="FF0000"/>
        </w:rPr>
      </w:pPr>
      <w:hyperlink r:id="rId7" w:history="1">
        <w:r w:rsidRPr="00A51A26">
          <w:rPr>
            <w:rStyle w:val="Hyperlink"/>
            <w:rFonts w:ascii="Times New Roman" w:hAnsi="Times New Roman" w:hint="default"/>
            <w:bCs w:val="0"/>
            <w:color w:val="auto"/>
            <w:sz w:val="28"/>
            <w:szCs w:val="28"/>
            <w:u w:val="none"/>
            <w:shd w:val="clear" w:color="auto" w:fill="FFFFFF"/>
          </w:rPr>
          <w:t>150 câu hỏi luật giao thông đường bộ</w:t>
        </w:r>
      </w:hyperlink>
    </w:p>
    <w:p w14:paraId="589475F3" w14:textId="77777777" w:rsidR="005F2ED5" w:rsidRPr="00A51A26" w:rsidRDefault="005F2ED5">
      <w:pPr>
        <w:spacing w:after="0" w:line="259" w:lineRule="auto"/>
        <w:ind w:firstLine="0"/>
        <w:rPr>
          <w:color w:val="auto"/>
          <w:sz w:val="28"/>
          <w:szCs w:val="28"/>
        </w:rPr>
      </w:pPr>
      <w:r w:rsidRPr="00A51A26">
        <w:rPr>
          <w:b/>
          <w:color w:val="auto"/>
          <w:sz w:val="28"/>
          <w:szCs w:val="28"/>
          <w:u w:val="single" w:color="FF0000"/>
        </w:rPr>
        <w:t>Câu 1:</w:t>
      </w:r>
      <w:r w:rsidRPr="00A51A26">
        <w:rPr>
          <w:b/>
          <w:color w:val="auto"/>
          <w:sz w:val="28"/>
          <w:szCs w:val="28"/>
        </w:rPr>
        <w:t xml:space="preserve"> </w:t>
      </w:r>
    </w:p>
    <w:p w14:paraId="527DBDD9" w14:textId="77777777" w:rsidR="005F2ED5" w:rsidRPr="00A51A26" w:rsidRDefault="005F2ED5">
      <w:pPr>
        <w:spacing w:after="104"/>
        <w:ind w:left="-5" w:hanging="10"/>
        <w:rPr>
          <w:color w:val="auto"/>
          <w:sz w:val="28"/>
          <w:szCs w:val="28"/>
        </w:rPr>
      </w:pPr>
      <w:r w:rsidRPr="00A51A26">
        <w:rPr>
          <w:b/>
          <w:color w:val="auto"/>
          <w:sz w:val="28"/>
          <w:szCs w:val="28"/>
        </w:rPr>
        <w:t xml:space="preserve">Khái niệm “đường bộ” được hiểu như thế nào là đúng? </w:t>
      </w:r>
    </w:p>
    <w:p w14:paraId="3CE90E1E" w14:textId="77777777" w:rsidR="005F2ED5" w:rsidRPr="00A51A26" w:rsidRDefault="005F2ED5">
      <w:pPr>
        <w:spacing w:after="174"/>
        <w:ind w:left="14"/>
        <w:rPr>
          <w:color w:val="auto"/>
          <w:sz w:val="28"/>
          <w:szCs w:val="28"/>
        </w:rPr>
      </w:pPr>
      <w:r w:rsidRPr="00A51A26">
        <w:rPr>
          <w:color w:val="auto"/>
          <w:sz w:val="28"/>
          <w:szCs w:val="28"/>
        </w:rPr>
        <w:t xml:space="preserve">Đường bộ gồm: </w:t>
      </w:r>
    </w:p>
    <w:p w14:paraId="53CF5809" w14:textId="77777777" w:rsidR="005F2ED5" w:rsidRPr="00A51A26" w:rsidRDefault="005F2ED5">
      <w:pPr>
        <w:numPr>
          <w:ilvl w:val="0"/>
          <w:numId w:val="1"/>
        </w:numPr>
        <w:ind w:hanging="266"/>
        <w:rPr>
          <w:color w:val="auto"/>
          <w:sz w:val="28"/>
          <w:szCs w:val="28"/>
        </w:rPr>
      </w:pPr>
      <w:r w:rsidRPr="00A51A26">
        <w:rPr>
          <w:color w:val="auto"/>
          <w:sz w:val="28"/>
          <w:szCs w:val="28"/>
        </w:rPr>
        <w:t xml:space="preserve">Đường bộ, cầu đường bộ. </w:t>
      </w:r>
    </w:p>
    <w:p w14:paraId="54712184" w14:textId="77777777" w:rsidR="005F2ED5" w:rsidRPr="00A51A26" w:rsidRDefault="005F2ED5">
      <w:pPr>
        <w:numPr>
          <w:ilvl w:val="0"/>
          <w:numId w:val="1"/>
        </w:numPr>
        <w:ind w:hanging="266"/>
        <w:rPr>
          <w:color w:val="auto"/>
          <w:sz w:val="28"/>
          <w:szCs w:val="28"/>
        </w:rPr>
      </w:pPr>
      <w:r w:rsidRPr="00A51A26">
        <w:rPr>
          <w:color w:val="auto"/>
          <w:sz w:val="28"/>
          <w:szCs w:val="28"/>
        </w:rPr>
        <w:t xml:space="preserve">Hầm đường bộ, bến phà đường bộ. </w:t>
      </w:r>
    </w:p>
    <w:p w14:paraId="131FB367" w14:textId="77777777" w:rsidR="005F2ED5" w:rsidRPr="00A51A26" w:rsidRDefault="005F2ED5">
      <w:pPr>
        <w:numPr>
          <w:ilvl w:val="0"/>
          <w:numId w:val="1"/>
        </w:numPr>
        <w:spacing w:after="187"/>
        <w:ind w:hanging="266"/>
        <w:rPr>
          <w:color w:val="auto"/>
          <w:sz w:val="28"/>
          <w:szCs w:val="28"/>
        </w:rPr>
      </w:pPr>
      <w:r w:rsidRPr="00A51A26">
        <w:rPr>
          <w:color w:val="auto"/>
          <w:sz w:val="28"/>
          <w:szCs w:val="28"/>
        </w:rPr>
        <w:t xml:space="preserve">Đường, cầu đường bộ, hầm đường bộ, bến phà đường bộ và các công trình phụ trợ khác. </w:t>
      </w:r>
    </w:p>
    <w:p w14:paraId="42321FDA"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2:</w:t>
      </w:r>
      <w:r w:rsidRPr="00A51A26">
        <w:rPr>
          <w:b/>
          <w:color w:val="auto"/>
          <w:sz w:val="28"/>
          <w:szCs w:val="28"/>
        </w:rPr>
        <w:t xml:space="preserve"> </w:t>
      </w:r>
    </w:p>
    <w:p w14:paraId="17FCD932" w14:textId="77777777" w:rsidR="005F2ED5" w:rsidRPr="00A51A26" w:rsidRDefault="005F2ED5">
      <w:pPr>
        <w:spacing w:after="104"/>
        <w:ind w:left="-5" w:hanging="10"/>
        <w:rPr>
          <w:color w:val="auto"/>
          <w:sz w:val="28"/>
          <w:szCs w:val="28"/>
        </w:rPr>
      </w:pPr>
      <w:r w:rsidRPr="00A51A26">
        <w:rPr>
          <w:b/>
          <w:color w:val="auto"/>
          <w:sz w:val="28"/>
          <w:szCs w:val="28"/>
        </w:rPr>
        <w:t xml:space="preserve">“Vạch kẻ đường” được hiểu như thế nào là đúng? </w:t>
      </w:r>
    </w:p>
    <w:p w14:paraId="5A251553" w14:textId="77777777" w:rsidR="005F2ED5" w:rsidRPr="00A51A26" w:rsidRDefault="005F2ED5">
      <w:pPr>
        <w:numPr>
          <w:ilvl w:val="0"/>
          <w:numId w:val="2"/>
        </w:numPr>
        <w:ind w:hanging="266"/>
        <w:rPr>
          <w:color w:val="auto"/>
          <w:sz w:val="28"/>
          <w:szCs w:val="28"/>
        </w:rPr>
      </w:pPr>
      <w:r w:rsidRPr="00A51A26">
        <w:rPr>
          <w:color w:val="auto"/>
          <w:sz w:val="28"/>
          <w:szCs w:val="28"/>
        </w:rPr>
        <w:t xml:space="preserve">Vạch kẻ đường là vạch chỉ sự phân chia làn đường, vị trí hoặc hướng đi, vị trí dừng lại. </w:t>
      </w:r>
    </w:p>
    <w:p w14:paraId="5BAFF9E7" w14:textId="77777777" w:rsidR="005F2ED5" w:rsidRPr="00A51A26" w:rsidRDefault="005F2ED5">
      <w:pPr>
        <w:numPr>
          <w:ilvl w:val="0"/>
          <w:numId w:val="2"/>
        </w:numPr>
        <w:ind w:hanging="266"/>
        <w:rPr>
          <w:color w:val="auto"/>
          <w:sz w:val="28"/>
          <w:szCs w:val="28"/>
        </w:rPr>
      </w:pPr>
      <w:r w:rsidRPr="00A51A26">
        <w:rPr>
          <w:color w:val="auto"/>
          <w:sz w:val="28"/>
          <w:szCs w:val="28"/>
        </w:rPr>
        <w:t xml:space="preserve">Vạch kẻ đường là vạch chỉ sự phân biệt trí dừng, đỗ trên đường. </w:t>
      </w:r>
    </w:p>
    <w:p w14:paraId="0912EA37" w14:textId="77777777" w:rsidR="005F2ED5" w:rsidRPr="00A51A26" w:rsidRDefault="005F2ED5">
      <w:pPr>
        <w:numPr>
          <w:ilvl w:val="0"/>
          <w:numId w:val="2"/>
        </w:numPr>
        <w:spacing w:after="187"/>
        <w:ind w:hanging="266"/>
        <w:rPr>
          <w:color w:val="auto"/>
          <w:sz w:val="28"/>
          <w:szCs w:val="28"/>
        </w:rPr>
      </w:pPr>
      <w:r w:rsidRPr="00A51A26">
        <w:rPr>
          <w:color w:val="auto"/>
          <w:sz w:val="28"/>
          <w:szCs w:val="28"/>
        </w:rPr>
        <w:t xml:space="preserve">Tất cả các ý nêu trên. </w:t>
      </w:r>
    </w:p>
    <w:p w14:paraId="35AFE48C"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3:</w:t>
      </w:r>
      <w:r w:rsidRPr="00A51A26">
        <w:rPr>
          <w:b/>
          <w:color w:val="auto"/>
          <w:sz w:val="28"/>
          <w:szCs w:val="28"/>
        </w:rPr>
        <w:t xml:space="preserve"> </w:t>
      </w:r>
    </w:p>
    <w:p w14:paraId="37DF9AEA" w14:textId="77777777" w:rsidR="005F2ED5" w:rsidRPr="00A51A26" w:rsidRDefault="005F2ED5">
      <w:pPr>
        <w:spacing w:after="104"/>
        <w:ind w:left="-5" w:hanging="10"/>
        <w:rPr>
          <w:color w:val="auto"/>
          <w:sz w:val="28"/>
          <w:szCs w:val="28"/>
        </w:rPr>
      </w:pPr>
      <w:r w:rsidRPr="00A51A26">
        <w:rPr>
          <w:b/>
          <w:color w:val="auto"/>
          <w:sz w:val="28"/>
          <w:szCs w:val="28"/>
        </w:rPr>
        <w:t xml:space="preserve">Khái niệm “phần đường xe chạy” được hiểu như thế nào là đúng? </w:t>
      </w:r>
    </w:p>
    <w:p w14:paraId="1846C47F" w14:textId="77777777" w:rsidR="005F2ED5" w:rsidRPr="00A51A26" w:rsidRDefault="005F2ED5">
      <w:pPr>
        <w:numPr>
          <w:ilvl w:val="0"/>
          <w:numId w:val="3"/>
        </w:numPr>
        <w:ind w:hanging="266"/>
        <w:rPr>
          <w:color w:val="auto"/>
          <w:sz w:val="28"/>
          <w:szCs w:val="28"/>
        </w:rPr>
      </w:pPr>
      <w:r w:rsidRPr="00A51A26">
        <w:rPr>
          <w:color w:val="auto"/>
          <w:sz w:val="28"/>
          <w:szCs w:val="28"/>
        </w:rPr>
        <w:t xml:space="preserve">Là phần của đường bộ được sử dụng cho các phương tiện giao thông qua lại. </w:t>
      </w:r>
    </w:p>
    <w:p w14:paraId="6DED0C88" w14:textId="77777777" w:rsidR="005F2ED5" w:rsidRPr="00A51A26" w:rsidRDefault="005F2ED5">
      <w:pPr>
        <w:numPr>
          <w:ilvl w:val="0"/>
          <w:numId w:val="3"/>
        </w:numPr>
        <w:ind w:hanging="266"/>
        <w:rPr>
          <w:color w:val="auto"/>
          <w:sz w:val="28"/>
          <w:szCs w:val="28"/>
        </w:rPr>
      </w:pPr>
      <w:r w:rsidRPr="00A51A26">
        <w:rPr>
          <w:color w:val="auto"/>
          <w:sz w:val="28"/>
          <w:szCs w:val="28"/>
        </w:rPr>
        <w:t xml:space="preserve">Là phần đường bộ được sử dụng cho các phương tiện giao thông qua lại, dải đất dọc hai bên đường để đảm bảo an toàn giao thông. </w:t>
      </w:r>
    </w:p>
    <w:p w14:paraId="3A06B9CA" w14:textId="77777777" w:rsidR="005F2ED5" w:rsidRPr="00A51A26" w:rsidRDefault="005F2ED5">
      <w:pPr>
        <w:numPr>
          <w:ilvl w:val="0"/>
          <w:numId w:val="3"/>
        </w:numPr>
        <w:spacing w:after="190"/>
        <w:ind w:hanging="266"/>
        <w:rPr>
          <w:color w:val="auto"/>
          <w:sz w:val="28"/>
          <w:szCs w:val="28"/>
        </w:rPr>
      </w:pPr>
      <w:r w:rsidRPr="00A51A26">
        <w:rPr>
          <w:color w:val="auto"/>
          <w:sz w:val="28"/>
          <w:szCs w:val="28"/>
        </w:rPr>
        <w:t xml:space="preserve">Là phần đường bộ được sử dụng cho các phương tiện giao thông qua lại, các công trình, thiết bị phụ trợ khác và dải đất dọc hai bên đường để đảm bảo an toàn giao thông. </w:t>
      </w:r>
    </w:p>
    <w:p w14:paraId="2F1241F1"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4:</w:t>
      </w:r>
      <w:r w:rsidRPr="00A51A26">
        <w:rPr>
          <w:b/>
          <w:color w:val="auto"/>
          <w:sz w:val="28"/>
          <w:szCs w:val="28"/>
        </w:rPr>
        <w:t xml:space="preserve"> </w:t>
      </w:r>
    </w:p>
    <w:p w14:paraId="6A787FEF" w14:textId="77777777" w:rsidR="005F2ED5" w:rsidRPr="00A51A26" w:rsidRDefault="005F2ED5">
      <w:pPr>
        <w:spacing w:after="104"/>
        <w:ind w:left="-5" w:hanging="10"/>
        <w:rPr>
          <w:color w:val="auto"/>
          <w:sz w:val="28"/>
          <w:szCs w:val="28"/>
        </w:rPr>
      </w:pPr>
      <w:r w:rsidRPr="00A51A26">
        <w:rPr>
          <w:b/>
          <w:color w:val="auto"/>
          <w:sz w:val="28"/>
          <w:szCs w:val="28"/>
        </w:rPr>
        <w:t xml:space="preserve">Khái niệm “làn đường” được hiểu như thế nào là đúng? </w:t>
      </w:r>
    </w:p>
    <w:p w14:paraId="2BD0D54F" w14:textId="77777777" w:rsidR="005F2ED5" w:rsidRPr="00A51A26" w:rsidRDefault="005F2ED5">
      <w:pPr>
        <w:numPr>
          <w:ilvl w:val="0"/>
          <w:numId w:val="4"/>
        </w:numPr>
        <w:ind w:hanging="266"/>
        <w:rPr>
          <w:color w:val="auto"/>
          <w:sz w:val="28"/>
          <w:szCs w:val="28"/>
        </w:rPr>
      </w:pPr>
      <w:r w:rsidRPr="00A51A26">
        <w:rPr>
          <w:color w:val="auto"/>
          <w:sz w:val="28"/>
          <w:szCs w:val="28"/>
        </w:rPr>
        <w:t xml:space="preserve">Là một phần của đường được chia theo chiều ngang của đường, có bề rộng đủ cho xe đỗ an toàn. </w:t>
      </w:r>
    </w:p>
    <w:p w14:paraId="0593F73E" w14:textId="77777777" w:rsidR="005F2ED5" w:rsidRPr="00A51A26" w:rsidRDefault="005F2ED5">
      <w:pPr>
        <w:numPr>
          <w:ilvl w:val="0"/>
          <w:numId w:val="4"/>
        </w:numPr>
        <w:ind w:hanging="266"/>
        <w:rPr>
          <w:color w:val="auto"/>
          <w:sz w:val="28"/>
          <w:szCs w:val="28"/>
        </w:rPr>
      </w:pPr>
      <w:r w:rsidRPr="00A51A26">
        <w:rPr>
          <w:color w:val="auto"/>
          <w:sz w:val="28"/>
          <w:szCs w:val="28"/>
        </w:rPr>
        <w:t xml:space="preserve">Là một phần đường xe chạy được chia theo chiều dọc của đường, có bề rộng đủ cho xe chạy an toàn. </w:t>
      </w:r>
    </w:p>
    <w:p w14:paraId="1880BA33" w14:textId="77777777" w:rsidR="005F2ED5" w:rsidRPr="00A51A26" w:rsidRDefault="005F2ED5">
      <w:pPr>
        <w:numPr>
          <w:ilvl w:val="0"/>
          <w:numId w:val="4"/>
        </w:numPr>
        <w:spacing w:after="187"/>
        <w:ind w:hanging="266"/>
        <w:rPr>
          <w:color w:val="auto"/>
          <w:sz w:val="28"/>
          <w:szCs w:val="28"/>
        </w:rPr>
      </w:pPr>
      <w:r w:rsidRPr="00A51A26">
        <w:rPr>
          <w:color w:val="auto"/>
          <w:sz w:val="28"/>
          <w:szCs w:val="28"/>
        </w:rPr>
        <w:t xml:space="preserve">Cả 02 ý trên. </w:t>
      </w:r>
    </w:p>
    <w:p w14:paraId="1D74049B"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5:</w:t>
      </w:r>
      <w:r w:rsidRPr="00A51A26">
        <w:rPr>
          <w:b/>
          <w:color w:val="auto"/>
          <w:sz w:val="28"/>
          <w:szCs w:val="28"/>
        </w:rPr>
        <w:t xml:space="preserve"> </w:t>
      </w:r>
    </w:p>
    <w:p w14:paraId="06E16C21" w14:textId="77777777" w:rsidR="005F2ED5" w:rsidRPr="00A51A26" w:rsidRDefault="005F2ED5">
      <w:pPr>
        <w:spacing w:after="104"/>
        <w:ind w:left="-5" w:hanging="10"/>
        <w:rPr>
          <w:color w:val="auto"/>
          <w:sz w:val="28"/>
          <w:szCs w:val="28"/>
        </w:rPr>
      </w:pPr>
      <w:r w:rsidRPr="00A51A26">
        <w:rPr>
          <w:b/>
          <w:color w:val="auto"/>
          <w:sz w:val="28"/>
          <w:szCs w:val="28"/>
        </w:rPr>
        <w:t xml:space="preserve">Khái niệm “đường phố” được hiểu như thế nào là đúng? </w:t>
      </w:r>
    </w:p>
    <w:p w14:paraId="10FDDBD9" w14:textId="77777777" w:rsidR="005F2ED5" w:rsidRPr="00A51A26" w:rsidRDefault="005F2ED5">
      <w:pPr>
        <w:numPr>
          <w:ilvl w:val="0"/>
          <w:numId w:val="5"/>
        </w:numPr>
        <w:rPr>
          <w:color w:val="auto"/>
          <w:sz w:val="28"/>
          <w:szCs w:val="28"/>
        </w:rPr>
      </w:pPr>
      <w:r w:rsidRPr="00A51A26">
        <w:rPr>
          <w:color w:val="auto"/>
          <w:sz w:val="28"/>
          <w:szCs w:val="28"/>
        </w:rPr>
        <w:t xml:space="preserve">Đường phố là đường đô thị, gồm lòng đường và hè phố. </w:t>
      </w:r>
    </w:p>
    <w:p w14:paraId="75E7CD99" w14:textId="77777777" w:rsidR="005F2ED5" w:rsidRPr="00A51A26" w:rsidRDefault="005F2ED5">
      <w:pPr>
        <w:numPr>
          <w:ilvl w:val="0"/>
          <w:numId w:val="5"/>
        </w:numPr>
        <w:spacing w:after="117" w:line="311" w:lineRule="auto"/>
        <w:rPr>
          <w:color w:val="auto"/>
          <w:sz w:val="28"/>
          <w:szCs w:val="28"/>
        </w:rPr>
      </w:pPr>
      <w:r w:rsidRPr="00A51A26">
        <w:rPr>
          <w:color w:val="auto"/>
          <w:sz w:val="28"/>
          <w:szCs w:val="28"/>
        </w:rPr>
        <w:t>Đường phố là đường bộ ngoài đô thị có lòng đường đủ rộng cho các phương tiện giao thông qua lại 3-</w:t>
      </w:r>
      <w:r w:rsidRPr="00A51A26">
        <w:rPr>
          <w:rFonts w:eastAsia="Arial"/>
          <w:color w:val="auto"/>
          <w:sz w:val="28"/>
          <w:szCs w:val="28"/>
        </w:rPr>
        <w:t xml:space="preserve"> </w:t>
      </w:r>
      <w:r w:rsidRPr="00A51A26">
        <w:rPr>
          <w:color w:val="auto"/>
          <w:sz w:val="28"/>
          <w:szCs w:val="28"/>
        </w:rPr>
        <w:t xml:space="preserve">Cả 02 ý nêu trên. </w:t>
      </w:r>
    </w:p>
    <w:p w14:paraId="58C76882" w14:textId="77777777" w:rsidR="005F2ED5" w:rsidRPr="00A51A26" w:rsidRDefault="005F2ED5" w:rsidP="00A51A26">
      <w:pPr>
        <w:spacing w:after="94" w:line="259" w:lineRule="auto"/>
        <w:ind w:firstLine="0"/>
        <w:jc w:val="left"/>
        <w:rPr>
          <w:color w:val="auto"/>
          <w:sz w:val="28"/>
          <w:szCs w:val="28"/>
        </w:rPr>
      </w:pPr>
      <w:r w:rsidRPr="00A51A26">
        <w:rPr>
          <w:b/>
          <w:color w:val="auto"/>
          <w:sz w:val="28"/>
          <w:szCs w:val="28"/>
          <w:u w:val="single" w:color="FF0000"/>
        </w:rPr>
        <w:lastRenderedPageBreak/>
        <w:t>Câu 6:</w:t>
      </w:r>
      <w:r w:rsidRPr="00A51A26">
        <w:rPr>
          <w:b/>
          <w:color w:val="auto"/>
          <w:sz w:val="28"/>
          <w:szCs w:val="28"/>
        </w:rPr>
        <w:t xml:space="preserve"> </w:t>
      </w:r>
    </w:p>
    <w:p w14:paraId="75011BDD" w14:textId="77777777" w:rsidR="005F2ED5" w:rsidRPr="00A51A26" w:rsidRDefault="005F2ED5">
      <w:pPr>
        <w:spacing w:after="104"/>
        <w:ind w:left="-5" w:hanging="10"/>
        <w:rPr>
          <w:color w:val="auto"/>
          <w:sz w:val="28"/>
          <w:szCs w:val="28"/>
        </w:rPr>
      </w:pPr>
      <w:r w:rsidRPr="00A51A26">
        <w:rPr>
          <w:b/>
          <w:color w:val="auto"/>
          <w:sz w:val="28"/>
          <w:szCs w:val="28"/>
        </w:rPr>
        <w:t xml:space="preserve">Khái niệm “dải phân cách” được hiểu như thế nào là đúng? </w:t>
      </w:r>
    </w:p>
    <w:p w14:paraId="4696E8EB" w14:textId="77777777" w:rsidR="005F2ED5" w:rsidRPr="00A51A26" w:rsidRDefault="005F2ED5">
      <w:pPr>
        <w:numPr>
          <w:ilvl w:val="0"/>
          <w:numId w:val="6"/>
        </w:numPr>
        <w:ind w:hanging="266"/>
        <w:rPr>
          <w:color w:val="auto"/>
          <w:sz w:val="28"/>
          <w:szCs w:val="28"/>
        </w:rPr>
      </w:pPr>
      <w:r w:rsidRPr="00A51A26">
        <w:rPr>
          <w:color w:val="auto"/>
          <w:sz w:val="28"/>
          <w:szCs w:val="28"/>
        </w:rPr>
        <w:t xml:space="preserve">Là bộ phận của đường để phân chia mặt đường thành hai chiều xe chạy riêng biệt hoặc để phân chia phần đường của xe cơ giới và xe thô sơ. </w:t>
      </w:r>
    </w:p>
    <w:p w14:paraId="26724E1F" w14:textId="77777777" w:rsidR="005F2ED5" w:rsidRPr="00A51A26" w:rsidRDefault="005F2ED5">
      <w:pPr>
        <w:numPr>
          <w:ilvl w:val="0"/>
          <w:numId w:val="6"/>
        </w:numPr>
        <w:ind w:hanging="266"/>
        <w:rPr>
          <w:color w:val="auto"/>
          <w:sz w:val="28"/>
          <w:szCs w:val="28"/>
        </w:rPr>
      </w:pPr>
      <w:r w:rsidRPr="00A51A26">
        <w:rPr>
          <w:color w:val="auto"/>
          <w:sz w:val="28"/>
          <w:szCs w:val="28"/>
        </w:rPr>
        <w:t xml:space="preserve">Là bộ phận của đường để xác định ranh giới của đất dành cho người đi bộ theo chiều ngang của đường. </w:t>
      </w:r>
    </w:p>
    <w:p w14:paraId="0A2BD16F" w14:textId="77777777" w:rsidR="005F2ED5" w:rsidRPr="00A51A26" w:rsidRDefault="005F2ED5">
      <w:pPr>
        <w:numPr>
          <w:ilvl w:val="0"/>
          <w:numId w:val="6"/>
        </w:numPr>
        <w:spacing w:after="190"/>
        <w:ind w:hanging="266"/>
        <w:rPr>
          <w:color w:val="auto"/>
          <w:sz w:val="28"/>
          <w:szCs w:val="28"/>
        </w:rPr>
      </w:pPr>
      <w:r w:rsidRPr="00A51A26">
        <w:rPr>
          <w:color w:val="auto"/>
          <w:sz w:val="28"/>
          <w:szCs w:val="28"/>
        </w:rPr>
        <w:t xml:space="preserve">Là bộ phận của đường để ngăn cách không cho các loại xe vào những nơi không được phép. </w:t>
      </w:r>
    </w:p>
    <w:p w14:paraId="4E0E3E74"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7:</w:t>
      </w:r>
      <w:r w:rsidRPr="00A51A26">
        <w:rPr>
          <w:b/>
          <w:color w:val="auto"/>
          <w:sz w:val="28"/>
          <w:szCs w:val="28"/>
        </w:rPr>
        <w:t xml:space="preserve"> </w:t>
      </w:r>
    </w:p>
    <w:p w14:paraId="137ECBA6" w14:textId="77777777" w:rsidR="005F2ED5" w:rsidRPr="00A51A26" w:rsidRDefault="005F2ED5">
      <w:pPr>
        <w:spacing w:after="104"/>
        <w:ind w:left="-5" w:hanging="10"/>
        <w:rPr>
          <w:color w:val="auto"/>
          <w:sz w:val="28"/>
          <w:szCs w:val="28"/>
        </w:rPr>
      </w:pPr>
      <w:r w:rsidRPr="00A51A26">
        <w:rPr>
          <w:b/>
          <w:color w:val="auto"/>
          <w:sz w:val="28"/>
          <w:szCs w:val="28"/>
        </w:rPr>
        <w:t xml:space="preserve">Dải phân cách trên đường bộ có những loại nào? </w:t>
      </w:r>
    </w:p>
    <w:p w14:paraId="02575B2D" w14:textId="77777777" w:rsidR="005F2ED5" w:rsidRPr="00A51A26" w:rsidRDefault="005F2ED5">
      <w:pPr>
        <w:ind w:left="14"/>
        <w:rPr>
          <w:color w:val="auto"/>
          <w:sz w:val="28"/>
          <w:szCs w:val="28"/>
        </w:rPr>
      </w:pPr>
      <w:r w:rsidRPr="00A51A26">
        <w:rPr>
          <w:color w:val="auto"/>
          <w:sz w:val="28"/>
          <w:szCs w:val="28"/>
        </w:rPr>
        <w:t>1-</w:t>
      </w:r>
      <w:r w:rsidRPr="00A51A26">
        <w:rPr>
          <w:rFonts w:eastAsia="Arial"/>
          <w:color w:val="auto"/>
          <w:sz w:val="28"/>
          <w:szCs w:val="28"/>
        </w:rPr>
        <w:t xml:space="preserve"> </w:t>
      </w:r>
      <w:r w:rsidRPr="00A51A26">
        <w:rPr>
          <w:color w:val="auto"/>
          <w:sz w:val="28"/>
          <w:szCs w:val="28"/>
        </w:rPr>
        <w:t xml:space="preserve">Loại cố định. </w:t>
      </w:r>
    </w:p>
    <w:p w14:paraId="6C5185D7" w14:textId="77777777" w:rsidR="005F2ED5" w:rsidRPr="00A51A26" w:rsidRDefault="005F2ED5">
      <w:pPr>
        <w:spacing w:after="190"/>
        <w:ind w:left="295"/>
        <w:rPr>
          <w:color w:val="auto"/>
          <w:sz w:val="28"/>
          <w:szCs w:val="28"/>
        </w:rPr>
      </w:pPr>
      <w:r w:rsidRPr="00A51A26">
        <w:rPr>
          <w:color w:val="auto"/>
          <w:sz w:val="28"/>
          <w:szCs w:val="28"/>
        </w:rPr>
        <w:t xml:space="preserve">Loại di động. </w:t>
      </w:r>
    </w:p>
    <w:p w14:paraId="0E8887AA"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8:</w:t>
      </w:r>
      <w:r w:rsidRPr="00A51A26">
        <w:rPr>
          <w:b/>
          <w:color w:val="auto"/>
          <w:sz w:val="28"/>
          <w:szCs w:val="28"/>
        </w:rPr>
        <w:t xml:space="preserve"> </w:t>
      </w:r>
    </w:p>
    <w:p w14:paraId="26C94739" w14:textId="77777777" w:rsidR="005F2ED5" w:rsidRPr="00A51A26" w:rsidRDefault="005F2ED5">
      <w:pPr>
        <w:spacing w:after="104"/>
        <w:ind w:left="-5" w:hanging="10"/>
        <w:rPr>
          <w:color w:val="auto"/>
          <w:sz w:val="28"/>
          <w:szCs w:val="28"/>
        </w:rPr>
      </w:pPr>
      <w:r w:rsidRPr="00A51A26">
        <w:rPr>
          <w:b/>
          <w:color w:val="auto"/>
          <w:sz w:val="28"/>
          <w:szCs w:val="28"/>
        </w:rPr>
        <w:t xml:space="preserve">Khái niệm “đường ưu tiên” được hiểu như thế nào là đúng? </w:t>
      </w:r>
    </w:p>
    <w:p w14:paraId="12BE0D9B" w14:textId="77777777" w:rsidR="005F2ED5" w:rsidRPr="00A51A26" w:rsidRDefault="005F2ED5">
      <w:pPr>
        <w:numPr>
          <w:ilvl w:val="0"/>
          <w:numId w:val="7"/>
        </w:numPr>
        <w:ind w:hanging="254"/>
        <w:rPr>
          <w:color w:val="auto"/>
          <w:sz w:val="28"/>
          <w:szCs w:val="28"/>
        </w:rPr>
      </w:pPr>
      <w:r w:rsidRPr="00A51A26">
        <w:rPr>
          <w:color w:val="auto"/>
          <w:sz w:val="28"/>
          <w:szCs w:val="28"/>
        </w:rPr>
        <w:t xml:space="preserve">Đường ưu tiên là đường mà trên đó phương tiện tham gia giao thông đường bộ phải nhường đường cho các phương tiện đến từ hướng khác khi qua nơi đường giao nhau, có thể được cắm biển báo hiệu đường ưu tiên. </w:t>
      </w:r>
    </w:p>
    <w:p w14:paraId="201CBA1E" w14:textId="77777777" w:rsidR="005F2ED5" w:rsidRPr="00A51A26" w:rsidRDefault="005F2ED5">
      <w:pPr>
        <w:numPr>
          <w:ilvl w:val="0"/>
          <w:numId w:val="7"/>
        </w:numPr>
        <w:ind w:hanging="254"/>
        <w:rPr>
          <w:color w:val="auto"/>
          <w:sz w:val="28"/>
          <w:szCs w:val="28"/>
        </w:rPr>
      </w:pPr>
      <w:r w:rsidRPr="00A51A26">
        <w:rPr>
          <w:color w:val="auto"/>
          <w:sz w:val="28"/>
          <w:szCs w:val="28"/>
        </w:rPr>
        <w:t xml:space="preserve">Đường ưu tiên là đường mà trên đó phương tiện tham gia giao thông đường bộ được các phương tiện đến từ hướng khác nhường đường khi qua nơi đường giao nhau, được cắm biển báo hiệu đường ưu tiên. </w:t>
      </w:r>
    </w:p>
    <w:p w14:paraId="091CDD54" w14:textId="77777777" w:rsidR="005F2ED5" w:rsidRPr="00A51A26" w:rsidRDefault="005F2ED5">
      <w:pPr>
        <w:numPr>
          <w:ilvl w:val="0"/>
          <w:numId w:val="7"/>
        </w:numPr>
        <w:spacing w:after="193"/>
        <w:ind w:hanging="254"/>
        <w:rPr>
          <w:color w:val="auto"/>
          <w:sz w:val="28"/>
          <w:szCs w:val="28"/>
        </w:rPr>
      </w:pPr>
      <w:r w:rsidRPr="00A51A26">
        <w:rPr>
          <w:color w:val="auto"/>
          <w:sz w:val="28"/>
          <w:szCs w:val="28"/>
        </w:rPr>
        <w:t xml:space="preserve">Đường ưu tiên là đường chỉ dành cho một số loại phương tiện tham gia giao thông, được cắm biển báo hiệu đường ưu tiên. </w:t>
      </w:r>
    </w:p>
    <w:p w14:paraId="33639D7B"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9:</w:t>
      </w:r>
      <w:r w:rsidRPr="00A51A26">
        <w:rPr>
          <w:b/>
          <w:color w:val="auto"/>
          <w:sz w:val="28"/>
          <w:szCs w:val="28"/>
        </w:rPr>
        <w:t xml:space="preserve"> </w:t>
      </w:r>
    </w:p>
    <w:p w14:paraId="0F9D59D8" w14:textId="77777777" w:rsidR="005F2ED5" w:rsidRPr="00A51A26" w:rsidRDefault="005F2ED5">
      <w:pPr>
        <w:spacing w:after="104"/>
        <w:ind w:left="-5" w:hanging="10"/>
        <w:rPr>
          <w:color w:val="auto"/>
          <w:sz w:val="28"/>
          <w:szCs w:val="28"/>
        </w:rPr>
      </w:pPr>
      <w:r w:rsidRPr="00A51A26">
        <w:rPr>
          <w:b/>
          <w:color w:val="auto"/>
          <w:sz w:val="28"/>
          <w:szCs w:val="28"/>
        </w:rPr>
        <w:t xml:space="preserve">“Phương tiện giao thông đường bộ” gồm những loại nào?  </w:t>
      </w:r>
    </w:p>
    <w:p w14:paraId="228C6500" w14:textId="77777777" w:rsidR="005F2ED5" w:rsidRPr="00A51A26" w:rsidRDefault="005F2ED5">
      <w:pPr>
        <w:numPr>
          <w:ilvl w:val="0"/>
          <w:numId w:val="8"/>
        </w:numPr>
        <w:ind w:hanging="266"/>
        <w:rPr>
          <w:color w:val="auto"/>
          <w:sz w:val="28"/>
          <w:szCs w:val="28"/>
        </w:rPr>
      </w:pPr>
      <w:r w:rsidRPr="00A51A26">
        <w:rPr>
          <w:color w:val="auto"/>
          <w:sz w:val="28"/>
          <w:szCs w:val="28"/>
        </w:rPr>
        <w:t xml:space="preserve">Phương tiện giao thông cơ giới đường bộ, phương tiện giao thông thô sơ đường bộ. </w:t>
      </w:r>
    </w:p>
    <w:p w14:paraId="7F0B66F2" w14:textId="77777777" w:rsidR="005F2ED5" w:rsidRPr="00A51A26" w:rsidRDefault="005F2ED5">
      <w:pPr>
        <w:numPr>
          <w:ilvl w:val="0"/>
          <w:numId w:val="8"/>
        </w:numPr>
        <w:ind w:hanging="266"/>
        <w:rPr>
          <w:color w:val="auto"/>
          <w:sz w:val="28"/>
          <w:szCs w:val="28"/>
        </w:rPr>
      </w:pPr>
      <w:r w:rsidRPr="00A51A26">
        <w:rPr>
          <w:color w:val="auto"/>
          <w:sz w:val="28"/>
          <w:szCs w:val="28"/>
        </w:rPr>
        <w:t xml:space="preserve">Phương tiện giao thông thô sơ đường bộ, phương tiện giao thông cơ giới đường bộ và xe máy chuyên dùng. </w:t>
      </w:r>
    </w:p>
    <w:p w14:paraId="737949B9" w14:textId="77777777" w:rsidR="005F2ED5" w:rsidRDefault="005F2ED5">
      <w:pPr>
        <w:numPr>
          <w:ilvl w:val="0"/>
          <w:numId w:val="8"/>
        </w:numPr>
        <w:spacing w:after="190"/>
        <w:ind w:hanging="266"/>
        <w:rPr>
          <w:color w:val="auto"/>
          <w:sz w:val="28"/>
          <w:szCs w:val="28"/>
        </w:rPr>
      </w:pPr>
      <w:r w:rsidRPr="00A51A26">
        <w:rPr>
          <w:color w:val="auto"/>
          <w:sz w:val="28"/>
          <w:szCs w:val="28"/>
        </w:rPr>
        <w:t xml:space="preserve">Cả hai ý nêu trên. </w:t>
      </w:r>
    </w:p>
    <w:p w14:paraId="0F0E2922" w14:textId="77777777" w:rsidR="00A51A26" w:rsidRDefault="00A51A26" w:rsidP="00A51A26">
      <w:pPr>
        <w:spacing w:after="190"/>
        <w:rPr>
          <w:color w:val="auto"/>
          <w:sz w:val="28"/>
          <w:szCs w:val="28"/>
        </w:rPr>
      </w:pPr>
    </w:p>
    <w:p w14:paraId="2D4CB89F" w14:textId="77777777" w:rsidR="00A51A26" w:rsidRDefault="00A51A26" w:rsidP="00A51A26">
      <w:pPr>
        <w:spacing w:after="190"/>
        <w:rPr>
          <w:color w:val="auto"/>
          <w:sz w:val="28"/>
          <w:szCs w:val="28"/>
        </w:rPr>
      </w:pPr>
    </w:p>
    <w:p w14:paraId="7353793C" w14:textId="77777777" w:rsidR="00A51A26" w:rsidRDefault="00A51A26" w:rsidP="00A51A26">
      <w:pPr>
        <w:spacing w:after="190"/>
        <w:rPr>
          <w:color w:val="auto"/>
          <w:sz w:val="28"/>
          <w:szCs w:val="28"/>
        </w:rPr>
      </w:pPr>
    </w:p>
    <w:p w14:paraId="645EEBF4" w14:textId="77777777" w:rsidR="00A51A26" w:rsidRDefault="00A51A26" w:rsidP="00A51A26">
      <w:pPr>
        <w:spacing w:after="190"/>
        <w:rPr>
          <w:color w:val="auto"/>
          <w:sz w:val="28"/>
          <w:szCs w:val="28"/>
        </w:rPr>
      </w:pPr>
    </w:p>
    <w:p w14:paraId="288EE4E8" w14:textId="77777777" w:rsidR="00A51A26" w:rsidRPr="00A51A26" w:rsidRDefault="00A51A26" w:rsidP="00A51A26">
      <w:pPr>
        <w:spacing w:after="190"/>
        <w:rPr>
          <w:color w:val="auto"/>
          <w:sz w:val="28"/>
          <w:szCs w:val="28"/>
        </w:rPr>
      </w:pPr>
    </w:p>
    <w:p w14:paraId="0CF05607"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lastRenderedPageBreak/>
        <w:t>Câu 10:</w:t>
      </w:r>
      <w:r w:rsidRPr="00A51A26">
        <w:rPr>
          <w:b/>
          <w:color w:val="auto"/>
          <w:sz w:val="28"/>
          <w:szCs w:val="28"/>
        </w:rPr>
        <w:t xml:space="preserve"> </w:t>
      </w:r>
    </w:p>
    <w:p w14:paraId="7B20F16D" w14:textId="77777777" w:rsidR="005F2ED5" w:rsidRPr="00A51A26" w:rsidRDefault="005F2ED5">
      <w:pPr>
        <w:spacing w:after="104"/>
        <w:ind w:left="-5" w:hanging="10"/>
        <w:rPr>
          <w:color w:val="auto"/>
          <w:sz w:val="28"/>
          <w:szCs w:val="28"/>
        </w:rPr>
      </w:pPr>
      <w:r w:rsidRPr="00A51A26">
        <w:rPr>
          <w:b/>
          <w:color w:val="auto"/>
          <w:sz w:val="28"/>
          <w:szCs w:val="28"/>
        </w:rPr>
        <w:t xml:space="preserve">Khái niệm “phương tiện giao thông cơ giới đường bộ” được hiểu như thế nào là đúng? </w:t>
      </w:r>
    </w:p>
    <w:p w14:paraId="39DAED37" w14:textId="77777777" w:rsidR="005F2ED5" w:rsidRPr="00A51A26" w:rsidRDefault="005F2ED5">
      <w:pPr>
        <w:numPr>
          <w:ilvl w:val="0"/>
          <w:numId w:val="9"/>
        </w:numPr>
        <w:ind w:hanging="254"/>
        <w:rPr>
          <w:color w:val="auto"/>
          <w:sz w:val="28"/>
          <w:szCs w:val="28"/>
        </w:rPr>
      </w:pPr>
      <w:r w:rsidRPr="00A51A26">
        <w:rPr>
          <w:color w:val="auto"/>
          <w:sz w:val="28"/>
          <w:szCs w:val="28"/>
        </w:rPr>
        <w:t xml:space="preserve">Gồm xe ô tô, máy kéo, xe mô tô hai bánh, xe mô tô ba bánh, xe gắn máy, xe cơ giới dành cho người khuyết tật và xe máy chuyên dùng. </w:t>
      </w:r>
    </w:p>
    <w:p w14:paraId="1ECB3252" w14:textId="77777777" w:rsidR="005F2ED5" w:rsidRPr="00A51A26" w:rsidRDefault="005F2ED5">
      <w:pPr>
        <w:numPr>
          <w:ilvl w:val="0"/>
          <w:numId w:val="9"/>
        </w:numPr>
        <w:spacing w:after="190"/>
        <w:ind w:hanging="254"/>
        <w:rPr>
          <w:color w:val="auto"/>
          <w:sz w:val="28"/>
          <w:szCs w:val="28"/>
        </w:rPr>
      </w:pPr>
      <w:r w:rsidRPr="00A51A26">
        <w:rPr>
          <w:color w:val="auto"/>
          <w:sz w:val="28"/>
          <w:szCs w:val="28"/>
        </w:rPr>
        <w:t xml:space="preserve">Gồm xe ô tô, máy kéo, rơ moóc hoặc sơ mi rơ moóc được kéo bởi xe ô tô, máy kéo, xe mô tô hai bánh, xe  mô tô ba bánh, xe  gắn máy (kể cả xe máy điện) và các loại xe tương tự. </w:t>
      </w:r>
    </w:p>
    <w:p w14:paraId="7456375F"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11:</w:t>
      </w:r>
      <w:r w:rsidRPr="00A51A26">
        <w:rPr>
          <w:b/>
          <w:color w:val="auto"/>
          <w:sz w:val="28"/>
          <w:szCs w:val="28"/>
        </w:rPr>
        <w:t xml:space="preserve"> </w:t>
      </w:r>
    </w:p>
    <w:p w14:paraId="2A973192" w14:textId="77777777" w:rsidR="005F2ED5" w:rsidRPr="00A51A26" w:rsidRDefault="005F2ED5">
      <w:pPr>
        <w:spacing w:after="104"/>
        <w:ind w:left="-5" w:hanging="10"/>
        <w:rPr>
          <w:color w:val="auto"/>
          <w:sz w:val="28"/>
          <w:szCs w:val="28"/>
        </w:rPr>
      </w:pPr>
      <w:r w:rsidRPr="00A51A26">
        <w:rPr>
          <w:b/>
          <w:color w:val="auto"/>
          <w:sz w:val="28"/>
          <w:szCs w:val="28"/>
        </w:rPr>
        <w:t xml:space="preserve">“Phương tiện tham gia giao thông đường bộ” gồm những loại nào? </w:t>
      </w:r>
    </w:p>
    <w:p w14:paraId="055583D6" w14:textId="77777777" w:rsidR="005F2ED5" w:rsidRPr="00A51A26" w:rsidRDefault="005F2ED5">
      <w:pPr>
        <w:numPr>
          <w:ilvl w:val="0"/>
          <w:numId w:val="10"/>
        </w:numPr>
        <w:ind w:hanging="266"/>
        <w:rPr>
          <w:color w:val="auto"/>
          <w:sz w:val="28"/>
          <w:szCs w:val="28"/>
        </w:rPr>
      </w:pPr>
      <w:r w:rsidRPr="00A51A26">
        <w:rPr>
          <w:color w:val="auto"/>
          <w:sz w:val="28"/>
          <w:szCs w:val="28"/>
        </w:rPr>
        <w:t xml:space="preserve">Phương tiện giao thông cơ giới đường bộ. </w:t>
      </w:r>
    </w:p>
    <w:p w14:paraId="3CAF5B65" w14:textId="77777777" w:rsidR="005F2ED5" w:rsidRPr="00A51A26" w:rsidRDefault="005F2ED5">
      <w:pPr>
        <w:numPr>
          <w:ilvl w:val="0"/>
          <w:numId w:val="10"/>
        </w:numPr>
        <w:spacing w:after="190"/>
        <w:ind w:hanging="266"/>
        <w:rPr>
          <w:color w:val="auto"/>
          <w:sz w:val="28"/>
          <w:szCs w:val="28"/>
        </w:rPr>
      </w:pPr>
      <w:r w:rsidRPr="00A51A26">
        <w:rPr>
          <w:color w:val="auto"/>
          <w:sz w:val="28"/>
          <w:szCs w:val="28"/>
        </w:rPr>
        <w:t xml:space="preserve">Phương tiện giao thông thô sơ đường bộ và xe máy chuyên dùng. </w:t>
      </w:r>
    </w:p>
    <w:p w14:paraId="2E520371"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12:</w:t>
      </w:r>
      <w:r w:rsidRPr="00A51A26">
        <w:rPr>
          <w:b/>
          <w:color w:val="auto"/>
          <w:sz w:val="28"/>
          <w:szCs w:val="28"/>
        </w:rPr>
        <w:t xml:space="preserve"> </w:t>
      </w:r>
    </w:p>
    <w:p w14:paraId="1B5AC00C" w14:textId="77777777" w:rsidR="005F2ED5" w:rsidRPr="00A51A26" w:rsidRDefault="005F2ED5">
      <w:pPr>
        <w:spacing w:after="104"/>
        <w:ind w:left="-5" w:hanging="10"/>
        <w:rPr>
          <w:color w:val="auto"/>
          <w:sz w:val="28"/>
          <w:szCs w:val="28"/>
        </w:rPr>
      </w:pPr>
      <w:r w:rsidRPr="00A51A26">
        <w:rPr>
          <w:b/>
          <w:color w:val="auto"/>
          <w:sz w:val="28"/>
          <w:szCs w:val="28"/>
        </w:rPr>
        <w:t xml:space="preserve">“Người tham gia giao thông đường bộ” gồm những đối tượng nào? </w:t>
      </w:r>
    </w:p>
    <w:p w14:paraId="03865678" w14:textId="77777777" w:rsidR="005F2ED5" w:rsidRPr="00A51A26" w:rsidRDefault="005F2ED5">
      <w:pPr>
        <w:numPr>
          <w:ilvl w:val="0"/>
          <w:numId w:val="11"/>
        </w:numPr>
        <w:ind w:hanging="266"/>
        <w:rPr>
          <w:color w:val="auto"/>
          <w:sz w:val="28"/>
          <w:szCs w:val="28"/>
        </w:rPr>
      </w:pPr>
      <w:r w:rsidRPr="00A51A26">
        <w:rPr>
          <w:color w:val="auto"/>
          <w:sz w:val="28"/>
          <w:szCs w:val="28"/>
        </w:rPr>
        <w:t xml:space="preserve">Người điều khiển, người sử dụng phương tiện tham gia giao thông đường bộ. </w:t>
      </w:r>
    </w:p>
    <w:p w14:paraId="53AFDF5B" w14:textId="77777777" w:rsidR="005F2ED5" w:rsidRPr="00A51A26" w:rsidRDefault="005F2ED5">
      <w:pPr>
        <w:numPr>
          <w:ilvl w:val="0"/>
          <w:numId w:val="11"/>
        </w:numPr>
        <w:spacing w:after="187"/>
        <w:ind w:hanging="266"/>
        <w:rPr>
          <w:color w:val="auto"/>
          <w:sz w:val="28"/>
          <w:szCs w:val="28"/>
        </w:rPr>
      </w:pPr>
      <w:r w:rsidRPr="00A51A26">
        <w:rPr>
          <w:color w:val="auto"/>
          <w:sz w:val="28"/>
          <w:szCs w:val="28"/>
        </w:rPr>
        <w:t xml:space="preserve">Người điều khiển, dẫn dắt súc vật, người đi bộ trên đường bộ. </w:t>
      </w:r>
    </w:p>
    <w:p w14:paraId="1D1894E1"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13:</w:t>
      </w:r>
      <w:r w:rsidRPr="00A51A26">
        <w:rPr>
          <w:b/>
          <w:color w:val="auto"/>
          <w:sz w:val="28"/>
          <w:szCs w:val="28"/>
        </w:rPr>
        <w:t xml:space="preserve"> </w:t>
      </w:r>
    </w:p>
    <w:p w14:paraId="53144804" w14:textId="77777777" w:rsidR="005F2ED5" w:rsidRPr="00A51A26" w:rsidRDefault="005F2ED5">
      <w:pPr>
        <w:spacing w:after="104"/>
        <w:ind w:left="-5" w:hanging="10"/>
        <w:rPr>
          <w:color w:val="auto"/>
          <w:sz w:val="28"/>
          <w:szCs w:val="28"/>
        </w:rPr>
      </w:pPr>
      <w:r w:rsidRPr="00A51A26">
        <w:rPr>
          <w:b/>
          <w:color w:val="auto"/>
          <w:sz w:val="28"/>
          <w:szCs w:val="28"/>
        </w:rPr>
        <w:t xml:space="preserve">Khái niệm “người điều khiển giao thông” được hiểu như thế nào là đúng? </w:t>
      </w:r>
    </w:p>
    <w:p w14:paraId="4C1B97D8" w14:textId="77777777" w:rsidR="005F2ED5" w:rsidRPr="00A51A26" w:rsidRDefault="005F2ED5">
      <w:pPr>
        <w:numPr>
          <w:ilvl w:val="0"/>
          <w:numId w:val="12"/>
        </w:numPr>
        <w:ind w:hanging="266"/>
        <w:rPr>
          <w:color w:val="auto"/>
          <w:sz w:val="28"/>
          <w:szCs w:val="28"/>
        </w:rPr>
      </w:pPr>
      <w:r w:rsidRPr="00A51A26">
        <w:rPr>
          <w:color w:val="auto"/>
          <w:sz w:val="28"/>
          <w:szCs w:val="28"/>
        </w:rPr>
        <w:t xml:space="preserve">Là người điều khiển phương tiện tham gia giao thông. </w:t>
      </w:r>
    </w:p>
    <w:p w14:paraId="599D23DE" w14:textId="77777777" w:rsidR="005F2ED5" w:rsidRPr="00A51A26" w:rsidRDefault="005F2ED5">
      <w:pPr>
        <w:numPr>
          <w:ilvl w:val="0"/>
          <w:numId w:val="12"/>
        </w:numPr>
        <w:ind w:hanging="266"/>
        <w:rPr>
          <w:color w:val="auto"/>
          <w:sz w:val="28"/>
          <w:szCs w:val="28"/>
        </w:rPr>
      </w:pPr>
      <w:r w:rsidRPr="00A51A26">
        <w:rPr>
          <w:color w:val="auto"/>
          <w:sz w:val="28"/>
          <w:szCs w:val="28"/>
        </w:rPr>
        <w:t xml:space="preserve">Là người được giao nhiệm vụ hướng dẫn giao thông tại nơi thi công, nơi ùn tắc giao thông, ở bến phà, tại cầu đường bộ đi chung với đường sắt. </w:t>
      </w:r>
    </w:p>
    <w:p w14:paraId="7C75D2C9" w14:textId="77777777" w:rsidR="005F2ED5" w:rsidRPr="00A51A26" w:rsidRDefault="005F2ED5">
      <w:pPr>
        <w:numPr>
          <w:ilvl w:val="0"/>
          <w:numId w:val="12"/>
        </w:numPr>
        <w:spacing w:after="121" w:line="309" w:lineRule="auto"/>
        <w:ind w:hanging="266"/>
        <w:rPr>
          <w:color w:val="auto"/>
          <w:sz w:val="28"/>
          <w:szCs w:val="28"/>
        </w:rPr>
      </w:pPr>
      <w:r w:rsidRPr="00A51A26">
        <w:rPr>
          <w:color w:val="auto"/>
          <w:sz w:val="28"/>
          <w:szCs w:val="28"/>
        </w:rPr>
        <w:t>Là cảnh sát giao thông. 4-</w:t>
      </w:r>
      <w:r w:rsidRPr="00A51A26">
        <w:rPr>
          <w:rFonts w:eastAsia="Arial"/>
          <w:color w:val="auto"/>
          <w:sz w:val="28"/>
          <w:szCs w:val="28"/>
        </w:rPr>
        <w:t xml:space="preserve"> </w:t>
      </w:r>
      <w:r w:rsidRPr="00A51A26">
        <w:rPr>
          <w:color w:val="auto"/>
          <w:sz w:val="28"/>
          <w:szCs w:val="28"/>
        </w:rPr>
        <w:t xml:space="preserve">Tất cả các ý nêu trên. </w:t>
      </w:r>
    </w:p>
    <w:p w14:paraId="4F2472BD"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14:</w:t>
      </w:r>
      <w:r w:rsidRPr="00A51A26">
        <w:rPr>
          <w:b/>
          <w:color w:val="auto"/>
          <w:sz w:val="28"/>
          <w:szCs w:val="28"/>
        </w:rPr>
        <w:t xml:space="preserve"> </w:t>
      </w:r>
    </w:p>
    <w:p w14:paraId="4452911B" w14:textId="77777777" w:rsidR="005F2ED5" w:rsidRPr="00A51A26" w:rsidRDefault="005F2ED5">
      <w:pPr>
        <w:spacing w:after="104"/>
        <w:ind w:left="-5" w:hanging="10"/>
        <w:rPr>
          <w:color w:val="auto"/>
          <w:sz w:val="28"/>
          <w:szCs w:val="28"/>
        </w:rPr>
      </w:pPr>
      <w:r w:rsidRPr="00A51A26">
        <w:rPr>
          <w:b/>
          <w:color w:val="auto"/>
          <w:sz w:val="28"/>
          <w:szCs w:val="28"/>
        </w:rPr>
        <w:t xml:space="preserve">Hành vi nào ghi ở dưới đây bị nghiêm cấm? </w:t>
      </w:r>
    </w:p>
    <w:p w14:paraId="2E95877C" w14:textId="77777777" w:rsidR="005F2ED5" w:rsidRPr="00A51A26" w:rsidRDefault="005F2ED5">
      <w:pPr>
        <w:numPr>
          <w:ilvl w:val="0"/>
          <w:numId w:val="13"/>
        </w:numPr>
        <w:ind w:hanging="254"/>
        <w:rPr>
          <w:color w:val="auto"/>
          <w:sz w:val="28"/>
          <w:szCs w:val="28"/>
        </w:rPr>
      </w:pPr>
      <w:r w:rsidRPr="00A51A26">
        <w:rPr>
          <w:color w:val="auto"/>
          <w:sz w:val="28"/>
          <w:szCs w:val="28"/>
        </w:rPr>
        <w:t xml:space="preserve">Phá hoại đường, cầu, hầm, bến phà đường bộ, phá hoại đèn tín hiệu, cọc tiêu, biển báo hiệu, gương cầu, dải phân cách. </w:t>
      </w:r>
    </w:p>
    <w:p w14:paraId="397B6F3F" w14:textId="77777777" w:rsidR="005F2ED5" w:rsidRPr="00A51A26" w:rsidRDefault="005F2ED5">
      <w:pPr>
        <w:spacing w:after="190"/>
        <w:ind w:firstLine="0"/>
        <w:rPr>
          <w:color w:val="auto"/>
          <w:sz w:val="28"/>
          <w:szCs w:val="28"/>
        </w:rPr>
      </w:pPr>
      <w:r w:rsidRPr="00A51A26">
        <w:rPr>
          <w:color w:val="auto"/>
          <w:sz w:val="28"/>
          <w:szCs w:val="28"/>
        </w:rPr>
        <w:t xml:space="preserve">Phá hoại hệ thống thoát nước và các công trình, thiết bị khác thuộc kết cấu hạ tầng giao thông đường bộ. </w:t>
      </w:r>
    </w:p>
    <w:p w14:paraId="4F679D80"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15:</w:t>
      </w:r>
      <w:r w:rsidRPr="00A51A26">
        <w:rPr>
          <w:b/>
          <w:color w:val="auto"/>
          <w:sz w:val="28"/>
          <w:szCs w:val="28"/>
        </w:rPr>
        <w:t xml:space="preserve"> </w:t>
      </w:r>
    </w:p>
    <w:p w14:paraId="55121AA1" w14:textId="77777777" w:rsidR="005F2ED5" w:rsidRPr="00A51A26" w:rsidRDefault="005F2ED5">
      <w:pPr>
        <w:spacing w:after="104"/>
        <w:ind w:left="-5" w:hanging="10"/>
        <w:rPr>
          <w:color w:val="auto"/>
          <w:sz w:val="28"/>
          <w:szCs w:val="28"/>
        </w:rPr>
      </w:pPr>
      <w:r w:rsidRPr="00A51A26">
        <w:rPr>
          <w:b/>
          <w:color w:val="auto"/>
          <w:sz w:val="28"/>
          <w:szCs w:val="28"/>
        </w:rPr>
        <w:t xml:space="preserve">Những hành vi nào ghi ở dưới đây bị nghiêm cấm? </w:t>
      </w:r>
    </w:p>
    <w:p w14:paraId="3294783E" w14:textId="77777777" w:rsidR="00A51A26" w:rsidRDefault="005F2ED5" w:rsidP="00A51A26">
      <w:pPr>
        <w:numPr>
          <w:ilvl w:val="0"/>
          <w:numId w:val="132"/>
        </w:numPr>
        <w:spacing w:after="122" w:line="309" w:lineRule="auto"/>
        <w:ind w:right="4997"/>
        <w:rPr>
          <w:color w:val="auto"/>
          <w:sz w:val="28"/>
          <w:szCs w:val="28"/>
        </w:rPr>
      </w:pPr>
      <w:r w:rsidRPr="00A51A26">
        <w:rPr>
          <w:color w:val="auto"/>
          <w:sz w:val="28"/>
          <w:szCs w:val="28"/>
        </w:rPr>
        <w:t xml:space="preserve">Đua xe, cổ vũ đua xe, tổ chức đua xe trái phép. </w:t>
      </w:r>
    </w:p>
    <w:p w14:paraId="04D5AFA1" w14:textId="77777777" w:rsidR="00A51A26" w:rsidRPr="00A51A26" w:rsidRDefault="005F2ED5" w:rsidP="00A51A26">
      <w:pPr>
        <w:spacing w:after="122" w:line="309" w:lineRule="auto"/>
        <w:ind w:left="16" w:right="4997" w:firstLine="0"/>
        <w:rPr>
          <w:color w:val="auto"/>
          <w:sz w:val="28"/>
          <w:szCs w:val="28"/>
        </w:rPr>
      </w:pPr>
      <w:r w:rsidRPr="00A51A26">
        <w:rPr>
          <w:color w:val="auto"/>
          <w:sz w:val="28"/>
          <w:szCs w:val="28"/>
        </w:rPr>
        <w:t>2-</w:t>
      </w:r>
      <w:r w:rsidRPr="00A51A26">
        <w:rPr>
          <w:rFonts w:eastAsia="Arial"/>
          <w:color w:val="auto"/>
          <w:sz w:val="28"/>
          <w:szCs w:val="28"/>
        </w:rPr>
        <w:t xml:space="preserve"> </w:t>
      </w:r>
      <w:r w:rsidRPr="00A51A26">
        <w:rPr>
          <w:color w:val="auto"/>
          <w:sz w:val="28"/>
          <w:szCs w:val="28"/>
        </w:rPr>
        <w:t xml:space="preserve">Lạng lách, đánh võng. </w:t>
      </w:r>
    </w:p>
    <w:p w14:paraId="14BF6372"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lastRenderedPageBreak/>
        <w:t>Câu 16:</w:t>
      </w:r>
      <w:r w:rsidRPr="00A51A26">
        <w:rPr>
          <w:b/>
          <w:color w:val="auto"/>
          <w:sz w:val="28"/>
          <w:szCs w:val="28"/>
        </w:rPr>
        <w:t xml:space="preserve"> </w:t>
      </w:r>
    </w:p>
    <w:p w14:paraId="0D56C97C" w14:textId="77777777" w:rsidR="005F2ED5" w:rsidRPr="00A51A26" w:rsidRDefault="005F2ED5">
      <w:pPr>
        <w:spacing w:after="104"/>
        <w:ind w:left="-5" w:hanging="10"/>
        <w:rPr>
          <w:color w:val="auto"/>
          <w:sz w:val="28"/>
          <w:szCs w:val="28"/>
        </w:rPr>
      </w:pPr>
      <w:r w:rsidRPr="00A51A26">
        <w:rPr>
          <w:b/>
          <w:color w:val="auto"/>
          <w:sz w:val="28"/>
          <w:szCs w:val="28"/>
        </w:rPr>
        <w:t xml:space="preserve">Người điều khiển phương tiện giao thông đường bộ mà trong cơ thể có chất ma túy có bị nghiêm cấm hay không? </w:t>
      </w:r>
    </w:p>
    <w:p w14:paraId="557C4EF2" w14:textId="77777777" w:rsidR="005F2ED5" w:rsidRPr="00A51A26" w:rsidRDefault="005F2ED5">
      <w:pPr>
        <w:numPr>
          <w:ilvl w:val="0"/>
          <w:numId w:val="14"/>
        </w:numPr>
        <w:ind w:hanging="266"/>
        <w:rPr>
          <w:color w:val="auto"/>
          <w:sz w:val="28"/>
          <w:szCs w:val="28"/>
        </w:rPr>
      </w:pPr>
      <w:r w:rsidRPr="00A51A26">
        <w:rPr>
          <w:color w:val="auto"/>
          <w:sz w:val="28"/>
          <w:szCs w:val="28"/>
        </w:rPr>
        <w:t xml:space="preserve">Bị nghiêm cấm. </w:t>
      </w:r>
    </w:p>
    <w:p w14:paraId="1CED7CE6" w14:textId="77777777" w:rsidR="005F2ED5" w:rsidRPr="00A51A26" w:rsidRDefault="005F2ED5">
      <w:pPr>
        <w:numPr>
          <w:ilvl w:val="0"/>
          <w:numId w:val="14"/>
        </w:numPr>
        <w:spacing w:after="187"/>
        <w:ind w:hanging="266"/>
        <w:rPr>
          <w:color w:val="auto"/>
          <w:sz w:val="28"/>
          <w:szCs w:val="28"/>
        </w:rPr>
      </w:pPr>
      <w:r w:rsidRPr="00A51A26">
        <w:rPr>
          <w:color w:val="auto"/>
          <w:sz w:val="28"/>
          <w:szCs w:val="28"/>
        </w:rPr>
        <w:t xml:space="preserve">Không bị nghiêm cấm. </w:t>
      </w:r>
    </w:p>
    <w:p w14:paraId="5DDD3502"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17:</w:t>
      </w:r>
      <w:r w:rsidRPr="00A51A26">
        <w:rPr>
          <w:b/>
          <w:color w:val="auto"/>
          <w:sz w:val="28"/>
          <w:szCs w:val="28"/>
        </w:rPr>
        <w:t xml:space="preserve"> </w:t>
      </w:r>
    </w:p>
    <w:p w14:paraId="0A476313" w14:textId="77777777" w:rsidR="005F2ED5" w:rsidRPr="00A51A26" w:rsidRDefault="005F2ED5">
      <w:pPr>
        <w:spacing w:after="104"/>
        <w:ind w:left="-5" w:hanging="10"/>
        <w:rPr>
          <w:color w:val="auto"/>
          <w:sz w:val="28"/>
          <w:szCs w:val="28"/>
        </w:rPr>
      </w:pPr>
      <w:r w:rsidRPr="00A51A26">
        <w:rPr>
          <w:b/>
          <w:color w:val="auto"/>
          <w:sz w:val="28"/>
          <w:szCs w:val="28"/>
        </w:rPr>
        <w:t xml:space="preserve">Người điều khiển xe ô tô, xe máy kéo, xe máy chuyên dùng trên đường mà trong máu hoặc hơi thở có nồng độ cồn vượt quá bao nhiêu thì bị cấm? </w:t>
      </w:r>
    </w:p>
    <w:p w14:paraId="6FB07F1B" w14:textId="77777777" w:rsidR="005F2ED5" w:rsidRPr="00A51A26" w:rsidRDefault="005F2ED5">
      <w:pPr>
        <w:numPr>
          <w:ilvl w:val="0"/>
          <w:numId w:val="15"/>
        </w:numPr>
        <w:ind w:hanging="254"/>
        <w:rPr>
          <w:color w:val="auto"/>
          <w:sz w:val="28"/>
          <w:szCs w:val="28"/>
        </w:rPr>
      </w:pPr>
      <w:r w:rsidRPr="00A51A26">
        <w:rPr>
          <w:color w:val="auto"/>
          <w:sz w:val="28"/>
          <w:szCs w:val="28"/>
        </w:rPr>
        <w:t xml:space="preserve">Người điều khiển xe ô tô, máy kéo, xe máy chuyên dùng mà trong máu có nồng độ cồn vượt quá 50 miligam/100 mililit máu hoặc 0.25 miligam/1 lit khí thở. </w:t>
      </w:r>
    </w:p>
    <w:p w14:paraId="61091948" w14:textId="77777777" w:rsidR="005F2ED5" w:rsidRPr="00A51A26" w:rsidRDefault="005F2ED5">
      <w:pPr>
        <w:numPr>
          <w:ilvl w:val="0"/>
          <w:numId w:val="15"/>
        </w:numPr>
        <w:ind w:hanging="254"/>
        <w:rPr>
          <w:color w:val="auto"/>
          <w:sz w:val="28"/>
          <w:szCs w:val="28"/>
        </w:rPr>
      </w:pPr>
      <w:r w:rsidRPr="00A51A26">
        <w:rPr>
          <w:color w:val="auto"/>
          <w:sz w:val="28"/>
          <w:szCs w:val="28"/>
        </w:rPr>
        <w:t xml:space="preserve">Người điều khiển xe ô tô, máy kéo, xe máy chuyên dùng trên đường mà trong máu hoặc hơi thở có nồng độ cồn. </w:t>
      </w:r>
    </w:p>
    <w:p w14:paraId="351BBD58" w14:textId="77777777" w:rsidR="005F2ED5" w:rsidRPr="00A51A26" w:rsidRDefault="005F2ED5">
      <w:pPr>
        <w:numPr>
          <w:ilvl w:val="0"/>
          <w:numId w:val="15"/>
        </w:numPr>
        <w:spacing w:after="190"/>
        <w:ind w:hanging="254"/>
        <w:rPr>
          <w:color w:val="auto"/>
          <w:sz w:val="28"/>
          <w:szCs w:val="28"/>
        </w:rPr>
      </w:pPr>
      <w:r w:rsidRPr="00A51A26">
        <w:rPr>
          <w:color w:val="auto"/>
          <w:sz w:val="28"/>
          <w:szCs w:val="28"/>
        </w:rPr>
        <w:t xml:space="preserve">Người điều khiển xe ô tô, máy kéo, xe máy chuyên dùng trên đường mà trong máu có nồng độ cồn vượt quá 80 miligam/100 mililit máu hoặc 40 miligam/1 lit khí thở. </w:t>
      </w:r>
    </w:p>
    <w:p w14:paraId="043B98D0"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18:</w:t>
      </w:r>
      <w:r w:rsidRPr="00A51A26">
        <w:rPr>
          <w:b/>
          <w:color w:val="auto"/>
          <w:sz w:val="28"/>
          <w:szCs w:val="28"/>
        </w:rPr>
        <w:t xml:space="preserve"> </w:t>
      </w:r>
    </w:p>
    <w:p w14:paraId="7D620DBE" w14:textId="77777777" w:rsidR="005F2ED5" w:rsidRPr="00A51A26" w:rsidRDefault="005F2ED5">
      <w:pPr>
        <w:spacing w:after="104"/>
        <w:ind w:left="-5" w:hanging="10"/>
        <w:rPr>
          <w:color w:val="auto"/>
          <w:sz w:val="28"/>
          <w:szCs w:val="28"/>
        </w:rPr>
      </w:pPr>
      <w:r w:rsidRPr="00A51A26">
        <w:rPr>
          <w:b/>
          <w:color w:val="auto"/>
          <w:sz w:val="28"/>
          <w:szCs w:val="28"/>
        </w:rPr>
        <w:t xml:space="preserve">Người điều khiển xe mô tô, xe gắn máy trên đường mà trong máu có nồng độ cồn vượt quá bao nhiêu thì bị cấm? </w:t>
      </w:r>
    </w:p>
    <w:p w14:paraId="35B63C58" w14:textId="77777777" w:rsidR="005F2ED5" w:rsidRPr="00A51A26" w:rsidRDefault="005F2ED5">
      <w:pPr>
        <w:numPr>
          <w:ilvl w:val="0"/>
          <w:numId w:val="16"/>
        </w:numPr>
        <w:ind w:hanging="266"/>
        <w:rPr>
          <w:color w:val="auto"/>
          <w:sz w:val="28"/>
          <w:szCs w:val="28"/>
        </w:rPr>
      </w:pPr>
      <w:r w:rsidRPr="00A51A26">
        <w:rPr>
          <w:color w:val="auto"/>
          <w:sz w:val="28"/>
          <w:szCs w:val="28"/>
        </w:rPr>
        <w:t xml:space="preserve">Nồng độ cồn vượt quá 50 miligam/100 mililit máu. </w:t>
      </w:r>
    </w:p>
    <w:p w14:paraId="2B35BB6F" w14:textId="77777777" w:rsidR="005F2ED5" w:rsidRPr="00A51A26" w:rsidRDefault="005F2ED5">
      <w:pPr>
        <w:numPr>
          <w:ilvl w:val="0"/>
          <w:numId w:val="16"/>
        </w:numPr>
        <w:ind w:hanging="266"/>
        <w:rPr>
          <w:color w:val="auto"/>
          <w:sz w:val="28"/>
          <w:szCs w:val="28"/>
        </w:rPr>
      </w:pPr>
      <w:r w:rsidRPr="00A51A26">
        <w:rPr>
          <w:color w:val="auto"/>
          <w:sz w:val="28"/>
          <w:szCs w:val="28"/>
        </w:rPr>
        <w:t xml:space="preserve">Nồng độ cồn vượt quá 40 miligam/100 mililit máu. </w:t>
      </w:r>
    </w:p>
    <w:p w14:paraId="47646565" w14:textId="77777777" w:rsidR="005F2ED5" w:rsidRPr="00A51A26" w:rsidRDefault="005F2ED5">
      <w:pPr>
        <w:numPr>
          <w:ilvl w:val="0"/>
          <w:numId w:val="16"/>
        </w:numPr>
        <w:spacing w:after="187"/>
        <w:ind w:hanging="266"/>
        <w:rPr>
          <w:color w:val="auto"/>
          <w:sz w:val="28"/>
          <w:szCs w:val="28"/>
        </w:rPr>
      </w:pPr>
      <w:r w:rsidRPr="00A51A26">
        <w:rPr>
          <w:color w:val="auto"/>
          <w:sz w:val="28"/>
          <w:szCs w:val="28"/>
        </w:rPr>
        <w:t xml:space="preserve">Nồng độ cồn vượt quá 30 miligam/100 mililit máu. </w:t>
      </w:r>
    </w:p>
    <w:p w14:paraId="7192A5E3"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19:</w:t>
      </w:r>
      <w:r w:rsidRPr="00A51A26">
        <w:rPr>
          <w:b/>
          <w:color w:val="auto"/>
          <w:sz w:val="28"/>
          <w:szCs w:val="28"/>
        </w:rPr>
        <w:t xml:space="preserve"> </w:t>
      </w:r>
    </w:p>
    <w:p w14:paraId="21F2D946" w14:textId="77777777" w:rsidR="005F2ED5" w:rsidRPr="00A51A26" w:rsidRDefault="005F2ED5">
      <w:pPr>
        <w:spacing w:after="104"/>
        <w:ind w:left="-5" w:hanging="10"/>
        <w:rPr>
          <w:color w:val="auto"/>
          <w:sz w:val="28"/>
          <w:szCs w:val="28"/>
        </w:rPr>
      </w:pPr>
      <w:r w:rsidRPr="00A51A26">
        <w:rPr>
          <w:b/>
          <w:color w:val="auto"/>
          <w:sz w:val="28"/>
          <w:szCs w:val="28"/>
        </w:rPr>
        <w:t xml:space="preserve">Người điều khiển xe mô tô, xe gắn máy trên đường mà trong khí thở có nồng độ cồn vượt quá bao nhiêu thì bị cấm ? </w:t>
      </w:r>
    </w:p>
    <w:p w14:paraId="7C8603CE" w14:textId="77777777" w:rsidR="005F2ED5" w:rsidRPr="00A51A26" w:rsidRDefault="005F2ED5">
      <w:pPr>
        <w:numPr>
          <w:ilvl w:val="0"/>
          <w:numId w:val="17"/>
        </w:numPr>
        <w:ind w:hanging="266"/>
        <w:rPr>
          <w:color w:val="auto"/>
          <w:sz w:val="28"/>
          <w:szCs w:val="28"/>
        </w:rPr>
      </w:pPr>
      <w:r w:rsidRPr="00A51A26">
        <w:rPr>
          <w:color w:val="auto"/>
          <w:sz w:val="28"/>
          <w:szCs w:val="28"/>
        </w:rPr>
        <w:t xml:space="preserve">Nồng độ cồn vượt quá 0.25 miligam/1 lit khí thở. </w:t>
      </w:r>
    </w:p>
    <w:p w14:paraId="3C4CEA93" w14:textId="77777777" w:rsidR="005F2ED5" w:rsidRPr="00A51A26" w:rsidRDefault="005F2ED5">
      <w:pPr>
        <w:numPr>
          <w:ilvl w:val="0"/>
          <w:numId w:val="17"/>
        </w:numPr>
        <w:ind w:hanging="266"/>
        <w:rPr>
          <w:color w:val="auto"/>
          <w:sz w:val="28"/>
          <w:szCs w:val="28"/>
        </w:rPr>
      </w:pPr>
      <w:r w:rsidRPr="00A51A26">
        <w:rPr>
          <w:color w:val="auto"/>
          <w:sz w:val="28"/>
          <w:szCs w:val="28"/>
        </w:rPr>
        <w:t xml:space="preserve">Nồng độ cồn vượt quá 0.20 miligam/1 lit khí thở. </w:t>
      </w:r>
    </w:p>
    <w:p w14:paraId="6DCFE33D" w14:textId="77777777" w:rsidR="005F2ED5" w:rsidRPr="00A51A26" w:rsidRDefault="005F2ED5">
      <w:pPr>
        <w:numPr>
          <w:ilvl w:val="0"/>
          <w:numId w:val="17"/>
        </w:numPr>
        <w:spacing w:after="187"/>
        <w:ind w:hanging="266"/>
        <w:rPr>
          <w:color w:val="auto"/>
          <w:sz w:val="28"/>
          <w:szCs w:val="28"/>
        </w:rPr>
      </w:pPr>
      <w:r w:rsidRPr="00A51A26">
        <w:rPr>
          <w:color w:val="auto"/>
          <w:sz w:val="28"/>
          <w:szCs w:val="28"/>
        </w:rPr>
        <w:t xml:space="preserve">Nồng độ cồn vượt quá 0.15 miligam/1 lit khí thở. </w:t>
      </w:r>
    </w:p>
    <w:p w14:paraId="5B4D9332"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20:</w:t>
      </w:r>
      <w:r w:rsidRPr="00A51A26">
        <w:rPr>
          <w:b/>
          <w:color w:val="auto"/>
          <w:sz w:val="28"/>
          <w:szCs w:val="28"/>
        </w:rPr>
        <w:t xml:space="preserve"> </w:t>
      </w:r>
    </w:p>
    <w:p w14:paraId="4A14BEB4" w14:textId="77777777" w:rsidR="005F2ED5" w:rsidRPr="00A51A26" w:rsidRDefault="005F2ED5">
      <w:pPr>
        <w:spacing w:after="104"/>
        <w:ind w:left="-5" w:hanging="10"/>
        <w:rPr>
          <w:color w:val="auto"/>
          <w:sz w:val="28"/>
          <w:szCs w:val="28"/>
        </w:rPr>
      </w:pPr>
      <w:r w:rsidRPr="00A51A26">
        <w:rPr>
          <w:b/>
          <w:color w:val="auto"/>
          <w:sz w:val="28"/>
          <w:szCs w:val="28"/>
        </w:rPr>
        <w:t xml:space="preserve">Hành vi giao xe cơ giới, xe máy chuyên dùng cho người không đủ điều kiện để điều khiển xe tham gia giao thông có bị nghiêm cấm hay không? </w:t>
      </w:r>
    </w:p>
    <w:p w14:paraId="18E4DB8E" w14:textId="77777777" w:rsidR="005F2ED5" w:rsidRPr="00A51A26" w:rsidRDefault="005F2ED5">
      <w:pPr>
        <w:ind w:left="14"/>
        <w:rPr>
          <w:color w:val="auto"/>
          <w:sz w:val="28"/>
          <w:szCs w:val="28"/>
        </w:rPr>
      </w:pPr>
      <w:r w:rsidRPr="00A51A26">
        <w:rPr>
          <w:color w:val="auto"/>
          <w:sz w:val="28"/>
          <w:szCs w:val="28"/>
        </w:rPr>
        <w:t>1-</w:t>
      </w:r>
      <w:r w:rsidRPr="00A51A26">
        <w:rPr>
          <w:rFonts w:eastAsia="Arial"/>
          <w:color w:val="auto"/>
          <w:sz w:val="28"/>
          <w:szCs w:val="28"/>
        </w:rPr>
        <w:t xml:space="preserve"> </w:t>
      </w:r>
      <w:r w:rsidRPr="00A51A26">
        <w:rPr>
          <w:color w:val="auto"/>
          <w:sz w:val="28"/>
          <w:szCs w:val="28"/>
        </w:rPr>
        <w:t xml:space="preserve">Không bị nghiêm cấm. </w:t>
      </w:r>
    </w:p>
    <w:p w14:paraId="1EC79A19" w14:textId="77777777" w:rsidR="005F2ED5" w:rsidRPr="00A51A26" w:rsidRDefault="005F2ED5">
      <w:pPr>
        <w:ind w:left="295"/>
        <w:rPr>
          <w:color w:val="auto"/>
          <w:sz w:val="28"/>
          <w:szCs w:val="28"/>
        </w:rPr>
      </w:pPr>
      <w:r w:rsidRPr="00A51A26">
        <w:rPr>
          <w:color w:val="auto"/>
          <w:sz w:val="28"/>
          <w:szCs w:val="28"/>
        </w:rPr>
        <w:t xml:space="preserve">Bị nghiêm cấm. </w:t>
      </w:r>
    </w:p>
    <w:p w14:paraId="6A6F7DCE" w14:textId="77777777" w:rsidR="005F2ED5" w:rsidRPr="00A51A26" w:rsidRDefault="00A51A26">
      <w:pPr>
        <w:spacing w:after="187"/>
        <w:ind w:left="14"/>
        <w:rPr>
          <w:color w:val="auto"/>
          <w:sz w:val="28"/>
          <w:szCs w:val="28"/>
        </w:rPr>
      </w:pPr>
      <w:r>
        <w:rPr>
          <w:color w:val="auto"/>
          <w:sz w:val="28"/>
          <w:szCs w:val="28"/>
        </w:rPr>
        <w:t>2</w:t>
      </w:r>
      <w:r w:rsidR="005F2ED5" w:rsidRPr="00A51A26">
        <w:rPr>
          <w:color w:val="auto"/>
          <w:sz w:val="28"/>
          <w:szCs w:val="28"/>
        </w:rPr>
        <w:t>-</w:t>
      </w:r>
      <w:r w:rsidR="005F2ED5" w:rsidRPr="00A51A26">
        <w:rPr>
          <w:rFonts w:eastAsia="Arial"/>
          <w:color w:val="auto"/>
          <w:sz w:val="28"/>
          <w:szCs w:val="28"/>
        </w:rPr>
        <w:t xml:space="preserve"> </w:t>
      </w:r>
      <w:r w:rsidR="005F2ED5" w:rsidRPr="00A51A26">
        <w:rPr>
          <w:color w:val="auto"/>
          <w:sz w:val="28"/>
          <w:szCs w:val="28"/>
        </w:rPr>
        <w:t xml:space="preserve">Nghiêm cấm tùy từng trường hợp. </w:t>
      </w:r>
    </w:p>
    <w:p w14:paraId="523A480A" w14:textId="77777777" w:rsidR="00A51A26" w:rsidRDefault="00A51A26">
      <w:pPr>
        <w:spacing w:after="94" w:line="259" w:lineRule="auto"/>
        <w:ind w:left="-5" w:hanging="10"/>
        <w:jc w:val="left"/>
        <w:rPr>
          <w:b/>
          <w:color w:val="auto"/>
          <w:sz w:val="28"/>
          <w:szCs w:val="28"/>
          <w:u w:val="single" w:color="FF0000"/>
        </w:rPr>
      </w:pPr>
    </w:p>
    <w:p w14:paraId="20EA794F"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lastRenderedPageBreak/>
        <w:t>Câu 21:</w:t>
      </w:r>
      <w:r w:rsidRPr="00A51A26">
        <w:rPr>
          <w:b/>
          <w:color w:val="auto"/>
          <w:sz w:val="28"/>
          <w:szCs w:val="28"/>
        </w:rPr>
        <w:t xml:space="preserve"> </w:t>
      </w:r>
    </w:p>
    <w:p w14:paraId="5E3C7EB9" w14:textId="77777777" w:rsidR="005F2ED5" w:rsidRPr="00A51A26" w:rsidRDefault="005F2ED5">
      <w:pPr>
        <w:spacing w:after="104"/>
        <w:ind w:left="-5" w:hanging="10"/>
        <w:rPr>
          <w:color w:val="auto"/>
          <w:sz w:val="28"/>
          <w:szCs w:val="28"/>
        </w:rPr>
      </w:pPr>
      <w:r w:rsidRPr="00A51A26">
        <w:rPr>
          <w:b/>
          <w:color w:val="auto"/>
          <w:sz w:val="28"/>
          <w:szCs w:val="28"/>
        </w:rPr>
        <w:t xml:space="preserve">Hành vi điều khiển xe cơ giới chạy quá tốc độ quy định, giành đường, vượt ẩu có bị nghiêm cấm hay không? </w:t>
      </w:r>
    </w:p>
    <w:p w14:paraId="51D673CB" w14:textId="77777777" w:rsidR="005F2ED5" w:rsidRPr="00A51A26" w:rsidRDefault="005F2ED5">
      <w:pPr>
        <w:numPr>
          <w:ilvl w:val="0"/>
          <w:numId w:val="18"/>
        </w:numPr>
        <w:ind w:hanging="266"/>
        <w:rPr>
          <w:color w:val="auto"/>
          <w:sz w:val="28"/>
          <w:szCs w:val="28"/>
        </w:rPr>
      </w:pPr>
      <w:r w:rsidRPr="00A51A26">
        <w:rPr>
          <w:color w:val="auto"/>
          <w:sz w:val="28"/>
          <w:szCs w:val="28"/>
        </w:rPr>
        <w:t xml:space="preserve">Bị nghiêm cấm. </w:t>
      </w:r>
    </w:p>
    <w:p w14:paraId="2B2524DD" w14:textId="77777777" w:rsidR="005F2ED5" w:rsidRPr="00A51A26" w:rsidRDefault="005F2ED5">
      <w:pPr>
        <w:numPr>
          <w:ilvl w:val="0"/>
          <w:numId w:val="18"/>
        </w:numPr>
        <w:ind w:hanging="266"/>
        <w:rPr>
          <w:color w:val="auto"/>
          <w:sz w:val="28"/>
          <w:szCs w:val="28"/>
        </w:rPr>
      </w:pPr>
      <w:r w:rsidRPr="00A51A26">
        <w:rPr>
          <w:color w:val="auto"/>
          <w:sz w:val="28"/>
          <w:szCs w:val="28"/>
        </w:rPr>
        <w:t xml:space="preserve">Không bị nghiêm cấm. </w:t>
      </w:r>
    </w:p>
    <w:p w14:paraId="4B03FE43" w14:textId="77777777" w:rsidR="005F2ED5" w:rsidRPr="00A51A26" w:rsidRDefault="005F2ED5">
      <w:pPr>
        <w:numPr>
          <w:ilvl w:val="0"/>
          <w:numId w:val="18"/>
        </w:numPr>
        <w:spacing w:after="187"/>
        <w:ind w:hanging="266"/>
        <w:rPr>
          <w:color w:val="auto"/>
          <w:sz w:val="28"/>
          <w:szCs w:val="28"/>
        </w:rPr>
      </w:pPr>
      <w:r w:rsidRPr="00A51A26">
        <w:rPr>
          <w:color w:val="auto"/>
          <w:sz w:val="28"/>
          <w:szCs w:val="28"/>
        </w:rPr>
        <w:t xml:space="preserve">Bị nghiêm cấm tùy từng trường hợp. </w:t>
      </w:r>
    </w:p>
    <w:p w14:paraId="733E3138"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22:</w:t>
      </w:r>
      <w:r w:rsidRPr="00A51A26">
        <w:rPr>
          <w:b/>
          <w:color w:val="auto"/>
          <w:sz w:val="28"/>
          <w:szCs w:val="28"/>
        </w:rPr>
        <w:t xml:space="preserve"> </w:t>
      </w:r>
    </w:p>
    <w:p w14:paraId="33F32C3A" w14:textId="77777777" w:rsidR="005F2ED5" w:rsidRPr="00A51A26" w:rsidRDefault="005F2ED5">
      <w:pPr>
        <w:spacing w:after="104"/>
        <w:ind w:left="-5" w:hanging="10"/>
        <w:rPr>
          <w:color w:val="auto"/>
          <w:sz w:val="28"/>
          <w:szCs w:val="28"/>
        </w:rPr>
      </w:pPr>
      <w:r w:rsidRPr="00A51A26">
        <w:rPr>
          <w:b/>
          <w:color w:val="auto"/>
          <w:sz w:val="28"/>
          <w:szCs w:val="28"/>
        </w:rPr>
        <w:t xml:space="preserve">Những hành vi nào sau đây bị cấm? </w:t>
      </w:r>
    </w:p>
    <w:p w14:paraId="12F482B7" w14:textId="77777777" w:rsidR="005F2ED5" w:rsidRPr="00A51A26" w:rsidRDefault="005F2ED5">
      <w:pPr>
        <w:numPr>
          <w:ilvl w:val="0"/>
          <w:numId w:val="19"/>
        </w:numPr>
        <w:ind w:hanging="266"/>
        <w:rPr>
          <w:color w:val="auto"/>
          <w:sz w:val="28"/>
          <w:szCs w:val="28"/>
        </w:rPr>
      </w:pPr>
      <w:r w:rsidRPr="00A51A26">
        <w:rPr>
          <w:color w:val="auto"/>
          <w:sz w:val="28"/>
          <w:szCs w:val="28"/>
        </w:rPr>
        <w:t xml:space="preserve">Bấm còi, rú ga liên tục, bấm còi trong thời gian từ 22 giờ đến 5 giờ. </w:t>
      </w:r>
    </w:p>
    <w:p w14:paraId="4947718F" w14:textId="77777777" w:rsidR="005F2ED5" w:rsidRPr="00A51A26" w:rsidRDefault="005F2ED5">
      <w:pPr>
        <w:numPr>
          <w:ilvl w:val="0"/>
          <w:numId w:val="19"/>
        </w:numPr>
        <w:spacing w:after="193"/>
        <w:ind w:hanging="266"/>
        <w:rPr>
          <w:color w:val="auto"/>
          <w:sz w:val="28"/>
          <w:szCs w:val="28"/>
        </w:rPr>
      </w:pPr>
      <w:r w:rsidRPr="00A51A26">
        <w:rPr>
          <w:color w:val="auto"/>
          <w:sz w:val="28"/>
          <w:szCs w:val="28"/>
        </w:rPr>
        <w:t xml:space="preserve">Bấm còi hơi, sử dụng đèn chiếu xa trong khu đô thị và khu dân cư, trừ các xe ưu tiên khi đang làm nhiệm vụ. </w:t>
      </w:r>
    </w:p>
    <w:p w14:paraId="54DC54F0"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23:</w:t>
      </w:r>
      <w:r w:rsidRPr="00A51A26">
        <w:rPr>
          <w:b/>
          <w:color w:val="auto"/>
          <w:sz w:val="28"/>
          <w:szCs w:val="28"/>
        </w:rPr>
        <w:t xml:space="preserve"> </w:t>
      </w:r>
    </w:p>
    <w:p w14:paraId="23B35ACC" w14:textId="77777777" w:rsidR="005F2ED5" w:rsidRPr="00A51A26" w:rsidRDefault="005F2ED5">
      <w:pPr>
        <w:spacing w:after="104"/>
        <w:ind w:left="-5" w:hanging="10"/>
        <w:rPr>
          <w:color w:val="auto"/>
          <w:sz w:val="28"/>
          <w:szCs w:val="28"/>
        </w:rPr>
      </w:pPr>
      <w:r w:rsidRPr="00A51A26">
        <w:rPr>
          <w:b/>
          <w:color w:val="auto"/>
          <w:sz w:val="28"/>
          <w:szCs w:val="28"/>
        </w:rPr>
        <w:t xml:space="preserve">Các hành vi nào sau đây bị nghiêm cấm? </w:t>
      </w:r>
    </w:p>
    <w:p w14:paraId="32AF1542" w14:textId="77777777" w:rsidR="005F2ED5" w:rsidRPr="00A51A26" w:rsidRDefault="005F2ED5">
      <w:pPr>
        <w:numPr>
          <w:ilvl w:val="0"/>
          <w:numId w:val="20"/>
        </w:numPr>
        <w:ind w:hanging="266"/>
        <w:rPr>
          <w:color w:val="auto"/>
          <w:sz w:val="28"/>
          <w:szCs w:val="28"/>
        </w:rPr>
      </w:pPr>
      <w:r w:rsidRPr="00A51A26">
        <w:rPr>
          <w:color w:val="auto"/>
          <w:sz w:val="28"/>
          <w:szCs w:val="28"/>
        </w:rPr>
        <w:t xml:space="preserve">Lắp đặt, sử dụng còi, đèn không đúng thiết kế của nhà sản xuất đối với từng loại xe cơ giới. </w:t>
      </w:r>
    </w:p>
    <w:p w14:paraId="01CF53F5" w14:textId="77777777" w:rsidR="005F2ED5" w:rsidRPr="00A51A26" w:rsidRDefault="005F2ED5">
      <w:pPr>
        <w:numPr>
          <w:ilvl w:val="0"/>
          <w:numId w:val="20"/>
        </w:numPr>
        <w:spacing w:after="187"/>
        <w:ind w:hanging="266"/>
        <w:rPr>
          <w:color w:val="auto"/>
          <w:sz w:val="28"/>
          <w:szCs w:val="28"/>
        </w:rPr>
      </w:pPr>
      <w:r w:rsidRPr="00A51A26">
        <w:rPr>
          <w:color w:val="auto"/>
          <w:sz w:val="28"/>
          <w:szCs w:val="28"/>
        </w:rPr>
        <w:t xml:space="preserve">Sử dụng thiết bị âm thanh gây mất trật tự an toàn giao thông, trật tự công cộng. </w:t>
      </w:r>
    </w:p>
    <w:p w14:paraId="09D47C5A"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24:</w:t>
      </w:r>
      <w:r w:rsidRPr="00A51A26">
        <w:rPr>
          <w:b/>
          <w:color w:val="auto"/>
          <w:sz w:val="28"/>
          <w:szCs w:val="28"/>
        </w:rPr>
        <w:t xml:space="preserve"> </w:t>
      </w:r>
    </w:p>
    <w:p w14:paraId="37B351D4" w14:textId="77777777" w:rsidR="005F2ED5" w:rsidRPr="00A51A26" w:rsidRDefault="005F2ED5">
      <w:pPr>
        <w:spacing w:after="104"/>
        <w:ind w:left="-5" w:hanging="10"/>
        <w:rPr>
          <w:color w:val="auto"/>
          <w:sz w:val="28"/>
          <w:szCs w:val="28"/>
        </w:rPr>
      </w:pPr>
      <w:r w:rsidRPr="00A51A26">
        <w:rPr>
          <w:b/>
          <w:color w:val="auto"/>
          <w:sz w:val="28"/>
          <w:szCs w:val="28"/>
        </w:rPr>
        <w:t xml:space="preserve">Hành vi bỏ trốn sau khi gây tai nạn để trốn tránh trách nhiệm hoặc khi có điều kiện mà cố ý không cứu giúp người bị tai nạn giao thông có bị nghiêm cấm hay không? </w:t>
      </w:r>
    </w:p>
    <w:p w14:paraId="75570746" w14:textId="77777777" w:rsidR="005F2ED5" w:rsidRPr="00A51A26" w:rsidRDefault="005F2ED5">
      <w:pPr>
        <w:numPr>
          <w:ilvl w:val="0"/>
          <w:numId w:val="21"/>
        </w:numPr>
        <w:ind w:right="2793"/>
        <w:rPr>
          <w:color w:val="auto"/>
          <w:sz w:val="28"/>
          <w:szCs w:val="28"/>
        </w:rPr>
      </w:pPr>
      <w:r w:rsidRPr="00A51A26">
        <w:rPr>
          <w:color w:val="auto"/>
          <w:sz w:val="28"/>
          <w:szCs w:val="28"/>
        </w:rPr>
        <w:t xml:space="preserve">Không bị nghiêm cấm. </w:t>
      </w:r>
    </w:p>
    <w:p w14:paraId="26BEEE1C" w14:textId="77777777" w:rsidR="005F2ED5" w:rsidRPr="00A51A26" w:rsidRDefault="005F2ED5">
      <w:pPr>
        <w:numPr>
          <w:ilvl w:val="0"/>
          <w:numId w:val="21"/>
        </w:numPr>
        <w:spacing w:after="117" w:line="311" w:lineRule="auto"/>
        <w:ind w:right="2793"/>
        <w:rPr>
          <w:color w:val="auto"/>
          <w:sz w:val="28"/>
          <w:szCs w:val="28"/>
        </w:rPr>
      </w:pPr>
      <w:r w:rsidRPr="00A51A26">
        <w:rPr>
          <w:color w:val="auto"/>
          <w:sz w:val="28"/>
          <w:szCs w:val="28"/>
        </w:rPr>
        <w:t>Nghiêm cấm tùy từng trường hợp cụ thể. 3-</w:t>
      </w:r>
      <w:r w:rsidRPr="00A51A26">
        <w:rPr>
          <w:rFonts w:eastAsia="Arial"/>
          <w:color w:val="auto"/>
          <w:sz w:val="28"/>
          <w:szCs w:val="28"/>
        </w:rPr>
        <w:t xml:space="preserve"> </w:t>
      </w:r>
      <w:r w:rsidRPr="00A51A26">
        <w:rPr>
          <w:color w:val="auto"/>
          <w:sz w:val="28"/>
          <w:szCs w:val="28"/>
        </w:rPr>
        <w:t xml:space="preserve">Bị nghiêm cấm. </w:t>
      </w:r>
    </w:p>
    <w:p w14:paraId="05C16E62"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25:</w:t>
      </w:r>
      <w:r w:rsidRPr="00A51A26">
        <w:rPr>
          <w:b/>
          <w:color w:val="auto"/>
          <w:sz w:val="28"/>
          <w:szCs w:val="28"/>
        </w:rPr>
        <w:t xml:space="preserve"> </w:t>
      </w:r>
    </w:p>
    <w:p w14:paraId="68B460A5" w14:textId="77777777" w:rsidR="005F2ED5" w:rsidRPr="00A51A26" w:rsidRDefault="005F2ED5">
      <w:pPr>
        <w:spacing w:after="104"/>
        <w:ind w:left="-5" w:hanging="10"/>
        <w:rPr>
          <w:color w:val="auto"/>
          <w:sz w:val="28"/>
          <w:szCs w:val="28"/>
        </w:rPr>
      </w:pPr>
      <w:r w:rsidRPr="00A51A26">
        <w:rPr>
          <w:b/>
          <w:color w:val="auto"/>
          <w:sz w:val="28"/>
          <w:szCs w:val="28"/>
        </w:rPr>
        <w:t xml:space="preserve">Khi xảy ra tai nạn giao thông, những hành vi nào ghi ở dưới đây bị nghiêm cấm? </w:t>
      </w:r>
    </w:p>
    <w:p w14:paraId="6AEC78E0" w14:textId="77777777" w:rsidR="005F2ED5" w:rsidRPr="00A51A26" w:rsidRDefault="005F2ED5">
      <w:pPr>
        <w:numPr>
          <w:ilvl w:val="0"/>
          <w:numId w:val="22"/>
        </w:numPr>
        <w:ind w:hanging="254"/>
        <w:rPr>
          <w:color w:val="auto"/>
          <w:sz w:val="28"/>
          <w:szCs w:val="28"/>
        </w:rPr>
      </w:pPr>
      <w:r w:rsidRPr="00A51A26">
        <w:rPr>
          <w:color w:val="auto"/>
          <w:sz w:val="28"/>
          <w:szCs w:val="28"/>
        </w:rPr>
        <w:t xml:space="preserve">Xâm phạm tính mạng, sức khỏe, tài sản của người bị tai nạn giao thông, xâm phạm tính mạng, sức khỏe, tài sản của người gây tai nạn giao thông. </w:t>
      </w:r>
    </w:p>
    <w:p w14:paraId="0CE6088A" w14:textId="77777777" w:rsidR="005F2ED5" w:rsidRPr="00A51A26" w:rsidRDefault="005F2ED5">
      <w:pPr>
        <w:numPr>
          <w:ilvl w:val="0"/>
          <w:numId w:val="22"/>
        </w:numPr>
        <w:spacing w:after="193"/>
        <w:ind w:hanging="254"/>
        <w:rPr>
          <w:color w:val="auto"/>
          <w:sz w:val="28"/>
          <w:szCs w:val="28"/>
        </w:rPr>
      </w:pPr>
      <w:r w:rsidRPr="00A51A26">
        <w:rPr>
          <w:color w:val="auto"/>
          <w:sz w:val="28"/>
          <w:szCs w:val="28"/>
        </w:rPr>
        <w:t xml:space="preserve">Lợi dụng việc xảy ra tai nạn giao thông để hành hung, đe dọa, xúi giục, gây sức ép, làm mất trật tự, cản trở việc xử lý tai nạn giao thông. </w:t>
      </w:r>
    </w:p>
    <w:p w14:paraId="6FE23D9E" w14:textId="77777777" w:rsidR="00A51A26" w:rsidRDefault="00A51A26">
      <w:pPr>
        <w:spacing w:after="94" w:line="259" w:lineRule="auto"/>
        <w:ind w:left="-5" w:hanging="10"/>
        <w:jc w:val="left"/>
        <w:rPr>
          <w:b/>
          <w:color w:val="auto"/>
          <w:sz w:val="28"/>
          <w:szCs w:val="28"/>
          <w:u w:val="single" w:color="FF0000"/>
        </w:rPr>
      </w:pPr>
    </w:p>
    <w:p w14:paraId="5562CC09" w14:textId="77777777" w:rsidR="00A51A26" w:rsidRDefault="00A51A26">
      <w:pPr>
        <w:spacing w:after="94" w:line="259" w:lineRule="auto"/>
        <w:ind w:left="-5" w:hanging="10"/>
        <w:jc w:val="left"/>
        <w:rPr>
          <w:b/>
          <w:color w:val="auto"/>
          <w:sz w:val="28"/>
          <w:szCs w:val="28"/>
          <w:u w:val="single" w:color="FF0000"/>
        </w:rPr>
      </w:pPr>
    </w:p>
    <w:p w14:paraId="4A3A5600" w14:textId="77777777" w:rsidR="00A51A26" w:rsidRDefault="00A51A26">
      <w:pPr>
        <w:spacing w:after="94" w:line="259" w:lineRule="auto"/>
        <w:ind w:left="-5" w:hanging="10"/>
        <w:jc w:val="left"/>
        <w:rPr>
          <w:b/>
          <w:color w:val="auto"/>
          <w:sz w:val="28"/>
          <w:szCs w:val="28"/>
          <w:u w:val="single" w:color="FF0000"/>
        </w:rPr>
      </w:pPr>
    </w:p>
    <w:p w14:paraId="3B022AF2"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26:</w:t>
      </w:r>
      <w:r w:rsidRPr="00A51A26">
        <w:rPr>
          <w:b/>
          <w:color w:val="auto"/>
          <w:sz w:val="28"/>
          <w:szCs w:val="28"/>
        </w:rPr>
        <w:t xml:space="preserve"> </w:t>
      </w:r>
    </w:p>
    <w:p w14:paraId="5D3663CC" w14:textId="77777777" w:rsidR="005F2ED5" w:rsidRPr="00A51A26" w:rsidRDefault="005F2ED5">
      <w:pPr>
        <w:spacing w:after="104"/>
        <w:ind w:left="-5" w:hanging="10"/>
        <w:rPr>
          <w:color w:val="auto"/>
          <w:sz w:val="28"/>
          <w:szCs w:val="28"/>
        </w:rPr>
      </w:pPr>
      <w:r w:rsidRPr="00A51A26">
        <w:rPr>
          <w:b/>
          <w:color w:val="auto"/>
          <w:sz w:val="28"/>
          <w:szCs w:val="28"/>
        </w:rPr>
        <w:lastRenderedPageBreak/>
        <w:t xml:space="preserve">Việc sản xuất, mua bán, sử dụng biển xe cơ giới, xe máy chuyên dùng được quy định như thế nào trong Luật giao thông đường bộ ? </w:t>
      </w:r>
    </w:p>
    <w:p w14:paraId="0A9F79CE" w14:textId="77777777" w:rsidR="005F2ED5" w:rsidRPr="00A51A26" w:rsidRDefault="005F2ED5">
      <w:pPr>
        <w:numPr>
          <w:ilvl w:val="0"/>
          <w:numId w:val="23"/>
        </w:numPr>
        <w:ind w:hanging="266"/>
        <w:rPr>
          <w:color w:val="auto"/>
          <w:sz w:val="28"/>
          <w:szCs w:val="28"/>
        </w:rPr>
      </w:pPr>
      <w:r w:rsidRPr="00A51A26">
        <w:rPr>
          <w:color w:val="auto"/>
          <w:sz w:val="28"/>
          <w:szCs w:val="28"/>
        </w:rPr>
        <w:t xml:space="preserve">Nghiêm cấm sản xuất, được phép sử dụng. </w:t>
      </w:r>
    </w:p>
    <w:p w14:paraId="23108E82" w14:textId="77777777" w:rsidR="005F2ED5" w:rsidRPr="00A51A26" w:rsidRDefault="005F2ED5">
      <w:pPr>
        <w:numPr>
          <w:ilvl w:val="0"/>
          <w:numId w:val="23"/>
        </w:numPr>
        <w:ind w:hanging="266"/>
        <w:rPr>
          <w:color w:val="auto"/>
          <w:sz w:val="28"/>
          <w:szCs w:val="28"/>
        </w:rPr>
      </w:pPr>
      <w:r w:rsidRPr="00A51A26">
        <w:rPr>
          <w:color w:val="auto"/>
          <w:sz w:val="28"/>
          <w:szCs w:val="28"/>
        </w:rPr>
        <w:t xml:space="preserve">Nghiêm cấm mua bán,cho phép sử dụng. </w:t>
      </w:r>
    </w:p>
    <w:p w14:paraId="4D37CD52" w14:textId="77777777" w:rsidR="005F2ED5" w:rsidRPr="00A51A26" w:rsidRDefault="005F2ED5">
      <w:pPr>
        <w:numPr>
          <w:ilvl w:val="0"/>
          <w:numId w:val="23"/>
        </w:numPr>
        <w:spacing w:after="190"/>
        <w:ind w:hanging="266"/>
        <w:rPr>
          <w:color w:val="auto"/>
          <w:sz w:val="28"/>
          <w:szCs w:val="28"/>
        </w:rPr>
      </w:pPr>
      <w:r w:rsidRPr="00A51A26">
        <w:rPr>
          <w:color w:val="auto"/>
          <w:sz w:val="28"/>
          <w:szCs w:val="28"/>
        </w:rPr>
        <w:t xml:space="preserve">Nghiêm cấm sản xuất, mua bán, sử dụng trái phép. </w:t>
      </w:r>
    </w:p>
    <w:p w14:paraId="70CC9030"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27:</w:t>
      </w:r>
      <w:r w:rsidRPr="00A51A26">
        <w:rPr>
          <w:b/>
          <w:color w:val="auto"/>
          <w:sz w:val="28"/>
          <w:szCs w:val="28"/>
        </w:rPr>
        <w:t xml:space="preserve"> </w:t>
      </w:r>
    </w:p>
    <w:p w14:paraId="72C473A0" w14:textId="77777777" w:rsidR="005F2ED5" w:rsidRPr="00A51A26" w:rsidRDefault="005F2ED5">
      <w:pPr>
        <w:spacing w:after="104"/>
        <w:ind w:left="-5" w:hanging="10"/>
        <w:rPr>
          <w:color w:val="auto"/>
          <w:sz w:val="28"/>
          <w:szCs w:val="28"/>
        </w:rPr>
      </w:pPr>
      <w:r w:rsidRPr="00A51A26">
        <w:rPr>
          <w:b/>
          <w:color w:val="auto"/>
          <w:sz w:val="28"/>
          <w:szCs w:val="28"/>
        </w:rPr>
        <w:t xml:space="preserve">Người lái xe không được vượt xe khác khi gặp trường hợp nào ghi ở dưới đây? </w:t>
      </w:r>
    </w:p>
    <w:p w14:paraId="7594BA6E" w14:textId="77777777" w:rsidR="005F2ED5" w:rsidRDefault="005F2ED5" w:rsidP="00A51A26">
      <w:pPr>
        <w:ind w:left="14"/>
        <w:rPr>
          <w:color w:val="auto"/>
          <w:sz w:val="28"/>
          <w:szCs w:val="28"/>
        </w:rPr>
      </w:pPr>
      <w:r w:rsidRPr="00A51A26">
        <w:rPr>
          <w:color w:val="auto"/>
          <w:sz w:val="28"/>
          <w:szCs w:val="28"/>
        </w:rPr>
        <w:t>1-</w:t>
      </w:r>
      <w:r w:rsidRPr="00A51A26">
        <w:rPr>
          <w:rFonts w:eastAsia="Arial"/>
          <w:color w:val="auto"/>
          <w:sz w:val="28"/>
          <w:szCs w:val="28"/>
        </w:rPr>
        <w:t xml:space="preserve"> </w:t>
      </w:r>
      <w:r w:rsidRPr="00A51A26">
        <w:rPr>
          <w:color w:val="auto"/>
          <w:sz w:val="28"/>
          <w:szCs w:val="28"/>
        </w:rPr>
        <w:t xml:space="preserve">Trên cầu hẹp có một làn xe, nơi đường giao nhau, đường bộ giao nhau cùng mức với đường sắt. </w:t>
      </w:r>
    </w:p>
    <w:p w14:paraId="65C11129" w14:textId="77777777" w:rsidR="00A51A26" w:rsidRDefault="00A51A26" w:rsidP="00A51A26">
      <w:pPr>
        <w:ind w:left="14"/>
        <w:rPr>
          <w:color w:val="auto"/>
          <w:sz w:val="28"/>
          <w:szCs w:val="28"/>
        </w:rPr>
      </w:pPr>
    </w:p>
    <w:p w14:paraId="3ABC2DD5" w14:textId="77777777" w:rsidR="00A51A26" w:rsidRDefault="00A51A26" w:rsidP="00A51A26">
      <w:pPr>
        <w:ind w:left="14"/>
        <w:rPr>
          <w:color w:val="auto"/>
          <w:sz w:val="28"/>
          <w:szCs w:val="28"/>
        </w:rPr>
      </w:pPr>
    </w:p>
    <w:p w14:paraId="60371959" w14:textId="77777777" w:rsidR="00A51A26" w:rsidRPr="00A51A26" w:rsidRDefault="00A51A26" w:rsidP="00A51A26">
      <w:pPr>
        <w:ind w:firstLine="0"/>
        <w:rPr>
          <w:color w:val="auto"/>
          <w:sz w:val="28"/>
          <w:szCs w:val="28"/>
        </w:rPr>
        <w:sectPr w:rsidR="00A51A26" w:rsidRPr="00A51A26" w:rsidSect="00A51A26">
          <w:headerReference w:type="even" r:id="rId8"/>
          <w:headerReference w:type="default" r:id="rId9"/>
          <w:headerReference w:type="first" r:id="rId10"/>
          <w:footerReference w:type="first" r:id="rId11"/>
          <w:pgSz w:w="11906" w:h="16838"/>
          <w:pgMar w:top="1170" w:right="1106" w:bottom="1350" w:left="1260" w:header="720" w:footer="720" w:gutter="0"/>
          <w:pgNumType w:start="0"/>
          <w:cols w:space="720"/>
          <w:titlePg/>
        </w:sectPr>
      </w:pPr>
    </w:p>
    <w:p w14:paraId="3CD4446C" w14:textId="77777777" w:rsidR="005F2ED5" w:rsidRPr="00A51A26" w:rsidRDefault="005F2ED5" w:rsidP="00A51A26">
      <w:pPr>
        <w:spacing w:after="193"/>
        <w:ind w:firstLine="0"/>
        <w:rPr>
          <w:color w:val="auto"/>
          <w:sz w:val="28"/>
          <w:szCs w:val="28"/>
        </w:rPr>
      </w:pPr>
      <w:r w:rsidRPr="00A51A26">
        <w:rPr>
          <w:color w:val="auto"/>
          <w:sz w:val="28"/>
          <w:szCs w:val="28"/>
        </w:rPr>
        <w:lastRenderedPageBreak/>
        <w:t xml:space="preserve">Điều kiện thời tiết hoặc đường không đảm bảo an toàn cho việc vượt, xe ưu tiên đang phát tín hiệu ưu tiên làm nhiệm vụ. </w:t>
      </w:r>
    </w:p>
    <w:p w14:paraId="3651BBF3"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28:</w:t>
      </w:r>
      <w:r w:rsidRPr="00A51A26">
        <w:rPr>
          <w:b/>
          <w:color w:val="auto"/>
          <w:sz w:val="28"/>
          <w:szCs w:val="28"/>
        </w:rPr>
        <w:t xml:space="preserve"> </w:t>
      </w:r>
    </w:p>
    <w:p w14:paraId="78A43583" w14:textId="77777777" w:rsidR="005F2ED5" w:rsidRPr="00A51A26" w:rsidRDefault="005F2ED5">
      <w:pPr>
        <w:spacing w:after="104"/>
        <w:ind w:left="-5" w:hanging="10"/>
        <w:rPr>
          <w:color w:val="auto"/>
          <w:sz w:val="28"/>
          <w:szCs w:val="28"/>
        </w:rPr>
      </w:pPr>
      <w:r w:rsidRPr="00A51A26">
        <w:rPr>
          <w:b/>
          <w:color w:val="auto"/>
          <w:sz w:val="28"/>
          <w:szCs w:val="28"/>
        </w:rPr>
        <w:t xml:space="preserve">Người điều khiển xe mô tô hai bánh, ba bánh, xe gắn máy có được phép sử dụng xe để kéo, đẩy các xe khác, vật khác khi tham gia giao thông không? </w:t>
      </w:r>
    </w:p>
    <w:p w14:paraId="4EA5D36E" w14:textId="77777777" w:rsidR="005F2ED5" w:rsidRPr="00A51A26" w:rsidRDefault="005F2ED5">
      <w:pPr>
        <w:numPr>
          <w:ilvl w:val="0"/>
          <w:numId w:val="24"/>
        </w:numPr>
        <w:ind w:hanging="266"/>
        <w:rPr>
          <w:color w:val="auto"/>
          <w:sz w:val="28"/>
          <w:szCs w:val="28"/>
        </w:rPr>
      </w:pPr>
      <w:r w:rsidRPr="00A51A26">
        <w:rPr>
          <w:color w:val="auto"/>
          <w:sz w:val="28"/>
          <w:szCs w:val="28"/>
        </w:rPr>
        <w:t xml:space="preserve">Được phép. </w:t>
      </w:r>
    </w:p>
    <w:p w14:paraId="4AAD1214" w14:textId="77777777" w:rsidR="005F2ED5" w:rsidRPr="00A51A26" w:rsidRDefault="005F2ED5">
      <w:pPr>
        <w:numPr>
          <w:ilvl w:val="0"/>
          <w:numId w:val="24"/>
        </w:numPr>
        <w:ind w:hanging="266"/>
        <w:rPr>
          <w:color w:val="auto"/>
          <w:sz w:val="28"/>
          <w:szCs w:val="28"/>
        </w:rPr>
      </w:pPr>
      <w:r w:rsidRPr="00A51A26">
        <w:rPr>
          <w:color w:val="auto"/>
          <w:sz w:val="28"/>
          <w:szCs w:val="28"/>
        </w:rPr>
        <w:t xml:space="preserve">Tùy trường hợp. </w:t>
      </w:r>
    </w:p>
    <w:p w14:paraId="6C9B716A" w14:textId="77777777" w:rsidR="005F2ED5" w:rsidRPr="00A51A26" w:rsidRDefault="005F2ED5">
      <w:pPr>
        <w:numPr>
          <w:ilvl w:val="0"/>
          <w:numId w:val="24"/>
        </w:numPr>
        <w:spacing w:after="190"/>
        <w:ind w:hanging="266"/>
        <w:rPr>
          <w:color w:val="auto"/>
          <w:sz w:val="28"/>
          <w:szCs w:val="28"/>
        </w:rPr>
      </w:pPr>
      <w:r w:rsidRPr="00A51A26">
        <w:rPr>
          <w:color w:val="auto"/>
          <w:sz w:val="28"/>
          <w:szCs w:val="28"/>
        </w:rPr>
        <w:t xml:space="preserve">Không được phép. </w:t>
      </w:r>
    </w:p>
    <w:p w14:paraId="225ADBC8"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29:</w:t>
      </w:r>
      <w:r w:rsidRPr="00A51A26">
        <w:rPr>
          <w:b/>
          <w:color w:val="auto"/>
          <w:sz w:val="28"/>
          <w:szCs w:val="28"/>
        </w:rPr>
        <w:t xml:space="preserve">  </w:t>
      </w:r>
    </w:p>
    <w:p w14:paraId="12AE4D45" w14:textId="77777777" w:rsidR="005F2ED5" w:rsidRPr="00A51A26" w:rsidRDefault="005F2ED5">
      <w:pPr>
        <w:spacing w:after="104"/>
        <w:ind w:left="-5" w:hanging="10"/>
        <w:rPr>
          <w:color w:val="auto"/>
          <w:sz w:val="28"/>
          <w:szCs w:val="28"/>
        </w:rPr>
      </w:pPr>
      <w:r w:rsidRPr="00A51A26">
        <w:rPr>
          <w:b/>
          <w:color w:val="auto"/>
          <w:sz w:val="28"/>
          <w:szCs w:val="28"/>
        </w:rPr>
        <w:t xml:space="preserve">Người ngồi trên xe mô tô hai bánh, ba bánh, xe gắn máy khi tham gia giao thông không được thực hiện những hành vi nào sau đây? </w:t>
      </w:r>
    </w:p>
    <w:p w14:paraId="43D6F9BA" w14:textId="77777777" w:rsidR="005F2ED5" w:rsidRPr="00A51A26" w:rsidRDefault="005F2ED5">
      <w:pPr>
        <w:numPr>
          <w:ilvl w:val="0"/>
          <w:numId w:val="25"/>
        </w:numPr>
        <w:ind w:hanging="266"/>
        <w:rPr>
          <w:color w:val="auto"/>
          <w:sz w:val="28"/>
          <w:szCs w:val="28"/>
        </w:rPr>
      </w:pPr>
      <w:r w:rsidRPr="00A51A26">
        <w:rPr>
          <w:color w:val="auto"/>
          <w:sz w:val="28"/>
          <w:szCs w:val="28"/>
        </w:rPr>
        <w:t xml:space="preserve">Đội mũ bảo hiểm và cài quai đúng cách. </w:t>
      </w:r>
    </w:p>
    <w:p w14:paraId="29372E1D" w14:textId="77777777" w:rsidR="005F2ED5" w:rsidRPr="00A51A26" w:rsidRDefault="005F2ED5">
      <w:pPr>
        <w:numPr>
          <w:ilvl w:val="0"/>
          <w:numId w:val="25"/>
        </w:numPr>
        <w:ind w:hanging="266"/>
        <w:rPr>
          <w:color w:val="auto"/>
          <w:sz w:val="28"/>
          <w:szCs w:val="28"/>
        </w:rPr>
      </w:pPr>
      <w:r w:rsidRPr="00A51A26">
        <w:rPr>
          <w:color w:val="auto"/>
          <w:sz w:val="28"/>
          <w:szCs w:val="28"/>
        </w:rPr>
        <w:t xml:space="preserve">Sử dụng ô; bấm, kéo hoặc đẩy các phương tiện khác. </w:t>
      </w:r>
    </w:p>
    <w:p w14:paraId="44F0C455" w14:textId="77777777" w:rsidR="005F2ED5" w:rsidRPr="00A51A26" w:rsidRDefault="005F2ED5">
      <w:pPr>
        <w:numPr>
          <w:ilvl w:val="0"/>
          <w:numId w:val="25"/>
        </w:numPr>
        <w:spacing w:after="190"/>
        <w:ind w:hanging="266"/>
        <w:rPr>
          <w:color w:val="auto"/>
          <w:sz w:val="28"/>
          <w:szCs w:val="28"/>
        </w:rPr>
      </w:pPr>
      <w:r w:rsidRPr="00A51A26">
        <w:rPr>
          <w:color w:val="auto"/>
          <w:sz w:val="28"/>
          <w:szCs w:val="28"/>
        </w:rPr>
        <w:t xml:space="preserve">Đứng trên yên, giá đèo hàng hoặc ngồi trên tay lái, các hành vi khác gây mất trật tự an toàn giao thông. </w:t>
      </w:r>
    </w:p>
    <w:p w14:paraId="63A8DAC0"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30:</w:t>
      </w:r>
      <w:r w:rsidRPr="00A51A26">
        <w:rPr>
          <w:b/>
          <w:color w:val="auto"/>
          <w:sz w:val="28"/>
          <w:szCs w:val="28"/>
        </w:rPr>
        <w:t xml:space="preserve"> </w:t>
      </w:r>
    </w:p>
    <w:p w14:paraId="5FDCEAD7" w14:textId="77777777" w:rsidR="005F2ED5" w:rsidRPr="00A51A26" w:rsidRDefault="005F2ED5">
      <w:pPr>
        <w:spacing w:after="104"/>
        <w:ind w:left="-5" w:hanging="10"/>
        <w:rPr>
          <w:color w:val="auto"/>
          <w:sz w:val="28"/>
          <w:szCs w:val="28"/>
        </w:rPr>
      </w:pPr>
      <w:r w:rsidRPr="00A51A26">
        <w:rPr>
          <w:b/>
          <w:color w:val="auto"/>
          <w:sz w:val="28"/>
          <w:szCs w:val="28"/>
        </w:rPr>
        <w:t xml:space="preserve">Người ngồi trên xe mô tô hai bánh, xe mô tô ba bánh, xe gắn máy khi tham gia giao thông có được mang, vác vật cồng kềnh hay không? </w:t>
      </w:r>
    </w:p>
    <w:p w14:paraId="392A13F2" w14:textId="77777777" w:rsidR="005F2ED5" w:rsidRPr="00A51A26" w:rsidRDefault="005F2ED5">
      <w:pPr>
        <w:numPr>
          <w:ilvl w:val="0"/>
          <w:numId w:val="26"/>
        </w:numPr>
        <w:ind w:hanging="266"/>
        <w:rPr>
          <w:color w:val="auto"/>
          <w:sz w:val="28"/>
          <w:szCs w:val="28"/>
        </w:rPr>
      </w:pPr>
      <w:r w:rsidRPr="00A51A26">
        <w:rPr>
          <w:color w:val="auto"/>
          <w:sz w:val="28"/>
          <w:szCs w:val="28"/>
        </w:rPr>
        <w:t xml:space="preserve">Được mang, vác tùy trường hợp cụ thể. </w:t>
      </w:r>
    </w:p>
    <w:p w14:paraId="1E4BFC97" w14:textId="77777777" w:rsidR="005F2ED5" w:rsidRPr="00A51A26" w:rsidRDefault="005F2ED5">
      <w:pPr>
        <w:numPr>
          <w:ilvl w:val="0"/>
          <w:numId w:val="26"/>
        </w:numPr>
        <w:ind w:hanging="266"/>
        <w:rPr>
          <w:color w:val="auto"/>
          <w:sz w:val="28"/>
          <w:szCs w:val="28"/>
        </w:rPr>
      </w:pPr>
      <w:r w:rsidRPr="00A51A26">
        <w:rPr>
          <w:color w:val="auto"/>
          <w:sz w:val="28"/>
          <w:szCs w:val="28"/>
        </w:rPr>
        <w:t xml:space="preserve">Không được mang, vác. </w:t>
      </w:r>
    </w:p>
    <w:p w14:paraId="6425DFE1" w14:textId="77777777" w:rsidR="005F2ED5" w:rsidRPr="00A51A26" w:rsidRDefault="005F2ED5">
      <w:pPr>
        <w:numPr>
          <w:ilvl w:val="0"/>
          <w:numId w:val="26"/>
        </w:numPr>
        <w:spacing w:after="187"/>
        <w:ind w:hanging="266"/>
        <w:rPr>
          <w:color w:val="auto"/>
          <w:sz w:val="28"/>
          <w:szCs w:val="28"/>
        </w:rPr>
      </w:pPr>
      <w:r w:rsidRPr="00A51A26">
        <w:rPr>
          <w:color w:val="auto"/>
          <w:sz w:val="28"/>
          <w:szCs w:val="28"/>
        </w:rPr>
        <w:t xml:space="preserve">Được mang, vác nhưng phải đảm bảo an toàn. </w:t>
      </w:r>
    </w:p>
    <w:p w14:paraId="1C0AAF54"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31:</w:t>
      </w:r>
      <w:r w:rsidRPr="00A51A26">
        <w:rPr>
          <w:b/>
          <w:color w:val="auto"/>
          <w:sz w:val="28"/>
          <w:szCs w:val="28"/>
        </w:rPr>
        <w:t xml:space="preserve"> </w:t>
      </w:r>
    </w:p>
    <w:p w14:paraId="60F4F544" w14:textId="77777777" w:rsidR="005F2ED5" w:rsidRPr="00A51A26" w:rsidRDefault="005F2ED5">
      <w:pPr>
        <w:spacing w:after="104"/>
        <w:ind w:left="-5" w:hanging="10"/>
        <w:rPr>
          <w:color w:val="auto"/>
          <w:sz w:val="28"/>
          <w:szCs w:val="28"/>
        </w:rPr>
      </w:pPr>
      <w:r w:rsidRPr="00A51A26">
        <w:rPr>
          <w:b/>
          <w:color w:val="auto"/>
          <w:sz w:val="28"/>
          <w:szCs w:val="28"/>
        </w:rPr>
        <w:t xml:space="preserve">Khi điều khiển xe mô tô hai bánh, mô tô ba bánh, xe gắn máy những hành vi nào không được phép? </w:t>
      </w:r>
    </w:p>
    <w:p w14:paraId="3072240C" w14:textId="77777777" w:rsidR="005F2ED5" w:rsidRPr="00A51A26" w:rsidRDefault="005F2ED5">
      <w:pPr>
        <w:numPr>
          <w:ilvl w:val="0"/>
          <w:numId w:val="27"/>
        </w:numPr>
        <w:ind w:hanging="266"/>
        <w:rPr>
          <w:color w:val="auto"/>
          <w:sz w:val="28"/>
          <w:szCs w:val="28"/>
        </w:rPr>
      </w:pPr>
      <w:r w:rsidRPr="00A51A26">
        <w:rPr>
          <w:color w:val="auto"/>
          <w:sz w:val="28"/>
          <w:szCs w:val="28"/>
        </w:rPr>
        <w:t xml:space="preserve">Buông cả hai tay hoặc đi xe bằng một bánh đối với xe hai bánh, bằng hai bánh đối với xe ba bánh, chạy quá tốc độ quy định. </w:t>
      </w:r>
    </w:p>
    <w:p w14:paraId="25DD9AE1" w14:textId="77777777" w:rsidR="005F2ED5" w:rsidRPr="00A51A26" w:rsidRDefault="005F2ED5">
      <w:pPr>
        <w:numPr>
          <w:ilvl w:val="0"/>
          <w:numId w:val="27"/>
        </w:numPr>
        <w:ind w:hanging="266"/>
        <w:rPr>
          <w:color w:val="auto"/>
          <w:sz w:val="28"/>
          <w:szCs w:val="28"/>
        </w:rPr>
      </w:pPr>
      <w:r w:rsidRPr="00A51A26">
        <w:rPr>
          <w:color w:val="auto"/>
          <w:sz w:val="28"/>
          <w:szCs w:val="28"/>
        </w:rPr>
        <w:t xml:space="preserve">Sử dụng xe để kéo, đẩy xe khác, vật khác và chở vật cồng kềnh, để chân chống quẹt xuống đất và cá hành vi khác gây mất trật tự an toàn giao thông. </w:t>
      </w:r>
    </w:p>
    <w:p w14:paraId="418B7E42" w14:textId="77777777" w:rsidR="005F2ED5" w:rsidRPr="00A51A26" w:rsidRDefault="005F2ED5">
      <w:pPr>
        <w:numPr>
          <w:ilvl w:val="0"/>
          <w:numId w:val="27"/>
        </w:numPr>
        <w:spacing w:after="187"/>
        <w:ind w:hanging="266"/>
        <w:rPr>
          <w:color w:val="auto"/>
          <w:sz w:val="28"/>
          <w:szCs w:val="28"/>
        </w:rPr>
      </w:pPr>
      <w:r w:rsidRPr="00A51A26">
        <w:rPr>
          <w:color w:val="auto"/>
          <w:sz w:val="28"/>
          <w:szCs w:val="28"/>
        </w:rPr>
        <w:t xml:space="preserve">Chạy đúng tốc độ quy định và chấp hành đúng quy tắc giao thông đường bộ. </w:t>
      </w:r>
    </w:p>
    <w:p w14:paraId="1F777F9F"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32:</w:t>
      </w:r>
      <w:r w:rsidRPr="00A51A26">
        <w:rPr>
          <w:b/>
          <w:color w:val="auto"/>
          <w:sz w:val="28"/>
          <w:szCs w:val="28"/>
        </w:rPr>
        <w:t xml:space="preserve"> </w:t>
      </w:r>
    </w:p>
    <w:p w14:paraId="4667C1D7" w14:textId="77777777" w:rsidR="005F2ED5" w:rsidRPr="00A51A26" w:rsidRDefault="005F2ED5">
      <w:pPr>
        <w:spacing w:after="104"/>
        <w:ind w:left="-5" w:hanging="10"/>
        <w:rPr>
          <w:color w:val="auto"/>
          <w:sz w:val="28"/>
          <w:szCs w:val="28"/>
        </w:rPr>
      </w:pPr>
      <w:r w:rsidRPr="00A51A26">
        <w:rPr>
          <w:b/>
          <w:color w:val="auto"/>
          <w:sz w:val="28"/>
          <w:szCs w:val="28"/>
        </w:rPr>
        <w:t xml:space="preserve">Bảo đảm trật tự an toàn giao thông đường bộ là trách nhiệm của ai? </w:t>
      </w:r>
    </w:p>
    <w:p w14:paraId="15842F19" w14:textId="77777777" w:rsidR="005F2ED5" w:rsidRPr="00A51A26" w:rsidRDefault="005F2ED5">
      <w:pPr>
        <w:numPr>
          <w:ilvl w:val="0"/>
          <w:numId w:val="28"/>
        </w:numPr>
        <w:ind w:right="2550"/>
        <w:rPr>
          <w:color w:val="auto"/>
          <w:sz w:val="28"/>
          <w:szCs w:val="28"/>
        </w:rPr>
      </w:pPr>
      <w:r w:rsidRPr="00A51A26">
        <w:rPr>
          <w:color w:val="auto"/>
          <w:sz w:val="28"/>
          <w:szCs w:val="28"/>
        </w:rPr>
        <w:t xml:space="preserve">Là trách nhiệm của ngành giao thông vận tải và ngành công an. </w:t>
      </w:r>
    </w:p>
    <w:p w14:paraId="0B0F8B55" w14:textId="77777777" w:rsidR="005F2ED5" w:rsidRPr="00A51A26" w:rsidRDefault="005F2ED5">
      <w:pPr>
        <w:numPr>
          <w:ilvl w:val="0"/>
          <w:numId w:val="28"/>
        </w:numPr>
        <w:spacing w:after="119" w:line="309" w:lineRule="auto"/>
        <w:ind w:right="2550"/>
        <w:rPr>
          <w:color w:val="auto"/>
          <w:sz w:val="28"/>
          <w:szCs w:val="28"/>
        </w:rPr>
      </w:pPr>
      <w:r w:rsidRPr="00A51A26">
        <w:rPr>
          <w:color w:val="auto"/>
          <w:sz w:val="28"/>
          <w:szCs w:val="28"/>
        </w:rPr>
        <w:t>Là trách nhiệm của cơ quan, tổ chức, cá nhân. 3-</w:t>
      </w:r>
      <w:r w:rsidRPr="00A51A26">
        <w:rPr>
          <w:rFonts w:eastAsia="Arial"/>
          <w:color w:val="auto"/>
          <w:sz w:val="28"/>
          <w:szCs w:val="28"/>
        </w:rPr>
        <w:t xml:space="preserve"> </w:t>
      </w:r>
      <w:r w:rsidRPr="00A51A26">
        <w:rPr>
          <w:color w:val="auto"/>
          <w:sz w:val="28"/>
          <w:szCs w:val="28"/>
        </w:rPr>
        <w:t xml:space="preserve">Là trách nhiệm của cảnh sát giao thông. </w:t>
      </w:r>
    </w:p>
    <w:p w14:paraId="6E60E6A9"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lastRenderedPageBreak/>
        <w:t>Câu 33:</w:t>
      </w:r>
      <w:r w:rsidRPr="00A51A26">
        <w:rPr>
          <w:b/>
          <w:color w:val="auto"/>
          <w:sz w:val="28"/>
          <w:szCs w:val="28"/>
        </w:rPr>
        <w:t xml:space="preserve"> </w:t>
      </w:r>
    </w:p>
    <w:p w14:paraId="167DD6BC" w14:textId="77777777" w:rsidR="005F2ED5" w:rsidRPr="00A51A26" w:rsidRDefault="005F2ED5">
      <w:pPr>
        <w:spacing w:after="104"/>
        <w:ind w:left="-5" w:hanging="10"/>
        <w:rPr>
          <w:color w:val="auto"/>
          <w:sz w:val="28"/>
          <w:szCs w:val="28"/>
        </w:rPr>
      </w:pPr>
      <w:r w:rsidRPr="00A51A26">
        <w:rPr>
          <w:b/>
          <w:color w:val="auto"/>
          <w:sz w:val="28"/>
          <w:szCs w:val="28"/>
        </w:rPr>
        <w:t xml:space="preserve">Tại nơi đường giao nhau, khi đèn điều khiển giao thông có tín hiệu vàng, người điều khiển phương tiện như thế nào? </w:t>
      </w:r>
    </w:p>
    <w:p w14:paraId="74A3AF27" w14:textId="77777777" w:rsidR="005F2ED5" w:rsidRPr="00A51A26" w:rsidRDefault="005F2ED5">
      <w:pPr>
        <w:ind w:left="268" w:hanging="254"/>
        <w:rPr>
          <w:color w:val="auto"/>
          <w:sz w:val="28"/>
          <w:szCs w:val="28"/>
        </w:rPr>
      </w:pPr>
      <w:r w:rsidRPr="00A51A26">
        <w:rPr>
          <w:color w:val="auto"/>
          <w:sz w:val="28"/>
          <w:szCs w:val="28"/>
        </w:rPr>
        <w:t>1-</w:t>
      </w:r>
      <w:r w:rsidRPr="00A51A26">
        <w:rPr>
          <w:rFonts w:eastAsia="Arial"/>
          <w:color w:val="auto"/>
          <w:sz w:val="28"/>
          <w:szCs w:val="28"/>
        </w:rPr>
        <w:t xml:space="preserve"> </w:t>
      </w:r>
      <w:r w:rsidRPr="00A51A26">
        <w:rPr>
          <w:color w:val="auto"/>
          <w:sz w:val="28"/>
          <w:szCs w:val="28"/>
        </w:rPr>
        <w:t xml:space="preserve">Phải cho xe dừng lại trước vạch dừng,trừ trường hợp đã đi quá vạch dừng thì được đi tiếp; trong trường hợp tín hiệu vàng nhấp nháy là được đi nhưng phải giảm tốc độ, chú ý quan sát, nhường đường cho người đi bộ qua đường. </w:t>
      </w:r>
    </w:p>
    <w:p w14:paraId="46836899" w14:textId="77777777" w:rsidR="005F2ED5" w:rsidRPr="00A51A26" w:rsidRDefault="005F2ED5">
      <w:pPr>
        <w:ind w:left="283"/>
        <w:rPr>
          <w:color w:val="auto"/>
          <w:sz w:val="28"/>
          <w:szCs w:val="28"/>
        </w:rPr>
      </w:pPr>
      <w:r w:rsidRPr="00A51A26">
        <w:rPr>
          <w:color w:val="auto"/>
          <w:sz w:val="28"/>
          <w:szCs w:val="28"/>
        </w:rPr>
        <w:t xml:space="preserve">Phải cho xe nhanh chóng vượt qua vạch dừng để đi qua đường giao nhau và chú ý đảm bảo an toàn; khi đèn tín hiệu vàng nhấp nháy là được đi nhưng phải giảm tốc độ, chú ý quan sát người đi bộ để đảm bảo an toàn. </w:t>
      </w:r>
    </w:p>
    <w:p w14:paraId="3A50921F" w14:textId="77777777" w:rsidR="005F2ED5" w:rsidRPr="00A51A26" w:rsidRDefault="005F2ED5">
      <w:pPr>
        <w:spacing w:after="187"/>
        <w:ind w:left="14"/>
        <w:rPr>
          <w:color w:val="auto"/>
          <w:sz w:val="28"/>
          <w:szCs w:val="28"/>
        </w:rPr>
      </w:pPr>
      <w:r w:rsidRPr="00A51A26">
        <w:rPr>
          <w:color w:val="auto"/>
          <w:sz w:val="28"/>
          <w:szCs w:val="28"/>
        </w:rPr>
        <w:t>3-</w:t>
      </w:r>
      <w:r w:rsidRPr="00A51A26">
        <w:rPr>
          <w:rFonts w:eastAsia="Arial"/>
          <w:color w:val="auto"/>
          <w:sz w:val="28"/>
          <w:szCs w:val="28"/>
        </w:rPr>
        <w:t xml:space="preserve"> </w:t>
      </w:r>
      <w:r w:rsidRPr="00A51A26">
        <w:rPr>
          <w:color w:val="auto"/>
          <w:sz w:val="28"/>
          <w:szCs w:val="28"/>
        </w:rPr>
        <w:t xml:space="preserve">Cả 2 ý nêu trên. </w:t>
      </w:r>
    </w:p>
    <w:p w14:paraId="40026F40"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34:</w:t>
      </w:r>
      <w:r w:rsidRPr="00A51A26">
        <w:rPr>
          <w:b/>
          <w:color w:val="auto"/>
          <w:sz w:val="28"/>
          <w:szCs w:val="28"/>
        </w:rPr>
        <w:t xml:space="preserve"> </w:t>
      </w:r>
    </w:p>
    <w:p w14:paraId="3872C8BC" w14:textId="77777777" w:rsidR="005F2ED5" w:rsidRPr="00A51A26" w:rsidRDefault="005F2ED5">
      <w:pPr>
        <w:spacing w:after="104"/>
        <w:ind w:left="-5" w:hanging="10"/>
        <w:rPr>
          <w:color w:val="auto"/>
          <w:sz w:val="28"/>
          <w:szCs w:val="28"/>
        </w:rPr>
      </w:pPr>
      <w:r w:rsidRPr="00A51A26">
        <w:rPr>
          <w:b/>
          <w:color w:val="auto"/>
          <w:sz w:val="28"/>
          <w:szCs w:val="28"/>
        </w:rPr>
        <w:t xml:space="preserve">Biển báo hiệu đường bộ gồm những nhóm nào, ý nghĩa của từng nhóm? </w:t>
      </w:r>
    </w:p>
    <w:p w14:paraId="268BB003" w14:textId="77777777" w:rsidR="005F2ED5" w:rsidRPr="00A51A26" w:rsidRDefault="005F2ED5">
      <w:pPr>
        <w:numPr>
          <w:ilvl w:val="0"/>
          <w:numId w:val="29"/>
        </w:numPr>
        <w:ind w:hanging="254"/>
        <w:rPr>
          <w:color w:val="auto"/>
          <w:sz w:val="28"/>
          <w:szCs w:val="28"/>
        </w:rPr>
      </w:pPr>
      <w:r w:rsidRPr="00A51A26">
        <w:rPr>
          <w:color w:val="auto"/>
          <w:sz w:val="28"/>
          <w:szCs w:val="28"/>
        </w:rPr>
        <w:t xml:space="preserve">Nhóm biển báo cấm để biểu thị các điều cấm; nhóm biển báo hiệu nguy hiểm để cảnh báo các tình huống nguy hiểm có thể xảy ra, nhóm biển hiệu lệnh để báo hiệu các hiệu lệnh phải thi hành. </w:t>
      </w:r>
    </w:p>
    <w:p w14:paraId="57EC2327" w14:textId="77777777" w:rsidR="005F2ED5" w:rsidRPr="00A51A26" w:rsidRDefault="005F2ED5">
      <w:pPr>
        <w:numPr>
          <w:ilvl w:val="0"/>
          <w:numId w:val="29"/>
        </w:numPr>
        <w:spacing w:after="193"/>
        <w:ind w:hanging="254"/>
        <w:rPr>
          <w:color w:val="auto"/>
          <w:sz w:val="28"/>
          <w:szCs w:val="28"/>
        </w:rPr>
      </w:pPr>
      <w:r w:rsidRPr="00A51A26">
        <w:rPr>
          <w:color w:val="auto"/>
          <w:sz w:val="28"/>
          <w:szCs w:val="28"/>
        </w:rPr>
        <w:t xml:space="preserve">Nhóm biển chỉ dẫn để chỉ dẫn hướng đi hoặc các điều biết; nhóm biển phụ để thuyết minh bổ sung các loại biển báo cấm, biển báo nguy hiểm, biển hiệu lệnh và biển chỉ dẫn. </w:t>
      </w:r>
    </w:p>
    <w:p w14:paraId="190D74A0"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35:</w:t>
      </w:r>
      <w:r w:rsidRPr="00A51A26">
        <w:rPr>
          <w:b/>
          <w:color w:val="auto"/>
          <w:sz w:val="28"/>
          <w:szCs w:val="28"/>
        </w:rPr>
        <w:t xml:space="preserve"> </w:t>
      </w:r>
    </w:p>
    <w:p w14:paraId="343FCF5B" w14:textId="77777777" w:rsidR="005F2ED5" w:rsidRPr="00A51A26" w:rsidRDefault="005F2ED5">
      <w:pPr>
        <w:spacing w:after="104"/>
        <w:ind w:left="-5" w:hanging="10"/>
        <w:rPr>
          <w:color w:val="auto"/>
          <w:sz w:val="28"/>
          <w:szCs w:val="28"/>
        </w:rPr>
      </w:pPr>
      <w:r w:rsidRPr="00A51A26">
        <w:rPr>
          <w:b/>
          <w:color w:val="auto"/>
          <w:sz w:val="28"/>
          <w:szCs w:val="28"/>
        </w:rPr>
        <w:t xml:space="preserve">Tại nơi đường giao nhau, khi người điều khiển giao thông ra hiệu lệnh bằng hai tay hoặc một tay giang ngang để báo hiệu thì người tham gia giao thông phải đi như thế nào là đúng quy tắc giao thông? </w:t>
      </w:r>
    </w:p>
    <w:p w14:paraId="0F029680" w14:textId="77777777" w:rsidR="005F2ED5" w:rsidRPr="00A51A26" w:rsidRDefault="005F2ED5">
      <w:pPr>
        <w:numPr>
          <w:ilvl w:val="0"/>
          <w:numId w:val="30"/>
        </w:numPr>
        <w:ind w:hanging="254"/>
        <w:rPr>
          <w:color w:val="auto"/>
          <w:sz w:val="28"/>
          <w:szCs w:val="28"/>
        </w:rPr>
      </w:pPr>
      <w:r w:rsidRPr="00A51A26">
        <w:rPr>
          <w:color w:val="auto"/>
          <w:sz w:val="28"/>
          <w:szCs w:val="28"/>
        </w:rPr>
        <w:t xml:space="preserve">Người tham gia giao thông ở phía trước và ở phía sau người điều khiển giao thông phải dừng lại; người tham gia giao thông ở phía bên phải và bên trái người điều khiển được đi. </w:t>
      </w:r>
    </w:p>
    <w:p w14:paraId="71546811" w14:textId="77777777" w:rsidR="005F2ED5" w:rsidRPr="00A51A26" w:rsidRDefault="005F2ED5">
      <w:pPr>
        <w:numPr>
          <w:ilvl w:val="0"/>
          <w:numId w:val="30"/>
        </w:numPr>
        <w:spacing w:after="190"/>
        <w:ind w:hanging="254"/>
        <w:rPr>
          <w:color w:val="auto"/>
          <w:sz w:val="28"/>
          <w:szCs w:val="28"/>
        </w:rPr>
      </w:pPr>
      <w:r w:rsidRPr="00A51A26">
        <w:rPr>
          <w:color w:val="auto"/>
          <w:sz w:val="28"/>
          <w:szCs w:val="28"/>
        </w:rPr>
        <w:t xml:space="preserve">Người tham gia giao thông ở phía trước và ở phía sau người điều khiển giao thông được đi thẳng; người tham gia giao thông ở phía bên phải và bên trái người điều khiển giao thông được đi thẳng và rẽ phải. </w:t>
      </w:r>
    </w:p>
    <w:p w14:paraId="4E293D86"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36:</w:t>
      </w:r>
      <w:r w:rsidRPr="00A51A26">
        <w:rPr>
          <w:b/>
          <w:color w:val="auto"/>
          <w:sz w:val="28"/>
          <w:szCs w:val="28"/>
        </w:rPr>
        <w:t xml:space="preserve"> </w:t>
      </w:r>
    </w:p>
    <w:p w14:paraId="1F2A2682" w14:textId="77777777" w:rsidR="005F2ED5" w:rsidRPr="00A51A26" w:rsidRDefault="005F2ED5">
      <w:pPr>
        <w:spacing w:after="104"/>
        <w:ind w:left="-5" w:hanging="10"/>
        <w:rPr>
          <w:color w:val="auto"/>
          <w:sz w:val="28"/>
          <w:szCs w:val="28"/>
        </w:rPr>
      </w:pPr>
      <w:r w:rsidRPr="00A51A26">
        <w:rPr>
          <w:b/>
          <w:color w:val="auto"/>
          <w:sz w:val="28"/>
          <w:szCs w:val="28"/>
        </w:rPr>
        <w:t xml:space="preserve">Tại nơi đường giao nhau, khi người điều khiển giao thông ra hiệu lệnh tay giơ thẳng đứng để báo hiệu thì người tham gia giao thông phải đi như thế nào? </w:t>
      </w:r>
    </w:p>
    <w:p w14:paraId="2F140120" w14:textId="77777777" w:rsidR="005F2ED5" w:rsidRPr="00A51A26" w:rsidRDefault="005F2ED5">
      <w:pPr>
        <w:numPr>
          <w:ilvl w:val="0"/>
          <w:numId w:val="31"/>
        </w:numPr>
        <w:ind w:right="2148" w:hanging="254"/>
        <w:rPr>
          <w:color w:val="auto"/>
          <w:sz w:val="28"/>
          <w:szCs w:val="28"/>
        </w:rPr>
      </w:pPr>
      <w:r w:rsidRPr="00A51A26">
        <w:rPr>
          <w:color w:val="auto"/>
          <w:sz w:val="28"/>
          <w:szCs w:val="28"/>
        </w:rPr>
        <w:t xml:space="preserve">Người tham gia giao thông ở phía trước và ở phía sau người điều khiển giao thông phải dừng lại, người tham gia giao thông ở phía bên phải và bên trái người điều khiển được đi. </w:t>
      </w:r>
    </w:p>
    <w:p w14:paraId="2D7BEF6F" w14:textId="77777777" w:rsidR="005F2ED5" w:rsidRPr="00A51A26" w:rsidRDefault="005F2ED5">
      <w:pPr>
        <w:numPr>
          <w:ilvl w:val="0"/>
          <w:numId w:val="31"/>
        </w:numPr>
        <w:spacing w:after="117" w:line="312" w:lineRule="auto"/>
        <w:ind w:right="2148" w:hanging="254"/>
        <w:rPr>
          <w:color w:val="auto"/>
          <w:sz w:val="28"/>
          <w:szCs w:val="28"/>
        </w:rPr>
      </w:pPr>
      <w:r w:rsidRPr="00A51A26">
        <w:rPr>
          <w:color w:val="auto"/>
          <w:sz w:val="28"/>
          <w:szCs w:val="28"/>
        </w:rPr>
        <w:t xml:space="preserve">Người tham gia giao thông ở các hướng phải dừng lại. </w:t>
      </w:r>
    </w:p>
    <w:p w14:paraId="069D41C1" w14:textId="77777777" w:rsidR="005F2ED5" w:rsidRPr="00A51A26" w:rsidRDefault="005F2ED5">
      <w:pPr>
        <w:spacing w:after="117" w:line="312" w:lineRule="auto"/>
        <w:ind w:right="2148" w:firstLine="0"/>
        <w:rPr>
          <w:color w:val="auto"/>
          <w:sz w:val="28"/>
          <w:szCs w:val="28"/>
        </w:rPr>
      </w:pPr>
      <w:r w:rsidRPr="00A51A26">
        <w:rPr>
          <w:color w:val="auto"/>
          <w:sz w:val="28"/>
          <w:szCs w:val="28"/>
        </w:rPr>
        <w:t>3-</w:t>
      </w:r>
      <w:r w:rsidRPr="00A51A26">
        <w:rPr>
          <w:rFonts w:eastAsia="Arial"/>
          <w:color w:val="auto"/>
          <w:sz w:val="28"/>
          <w:szCs w:val="28"/>
        </w:rPr>
        <w:t xml:space="preserve"> </w:t>
      </w:r>
      <w:r w:rsidRPr="00A51A26">
        <w:rPr>
          <w:color w:val="auto"/>
          <w:sz w:val="28"/>
          <w:szCs w:val="28"/>
        </w:rPr>
        <w:t xml:space="preserve">Tất cả các trường hợp trên. </w:t>
      </w:r>
    </w:p>
    <w:p w14:paraId="59F04714"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lastRenderedPageBreak/>
        <w:t>Câu 37:</w:t>
      </w:r>
      <w:r w:rsidRPr="00A51A26">
        <w:rPr>
          <w:b/>
          <w:color w:val="auto"/>
          <w:sz w:val="28"/>
          <w:szCs w:val="28"/>
        </w:rPr>
        <w:t xml:space="preserve"> </w:t>
      </w:r>
    </w:p>
    <w:p w14:paraId="71E3AC6B" w14:textId="77777777" w:rsidR="005F2ED5" w:rsidRPr="00A51A26" w:rsidRDefault="005F2ED5">
      <w:pPr>
        <w:spacing w:after="104"/>
        <w:ind w:left="-5" w:hanging="10"/>
        <w:rPr>
          <w:color w:val="auto"/>
          <w:sz w:val="28"/>
          <w:szCs w:val="28"/>
        </w:rPr>
      </w:pPr>
      <w:r w:rsidRPr="00A51A26">
        <w:rPr>
          <w:b/>
          <w:color w:val="auto"/>
          <w:sz w:val="28"/>
          <w:szCs w:val="28"/>
        </w:rPr>
        <w:t xml:space="preserve">Tại nơi đường giao nhau, khi người điều khiển giao thông ra hiệu lệnh bằng tay phải giơ về phía trước để báo hiệu thì người tham gia giao thông phải đi như thế nào?  </w:t>
      </w:r>
    </w:p>
    <w:p w14:paraId="465A8320" w14:textId="77777777" w:rsidR="005F2ED5" w:rsidRPr="00A51A26" w:rsidRDefault="005F2ED5">
      <w:pPr>
        <w:numPr>
          <w:ilvl w:val="0"/>
          <w:numId w:val="32"/>
        </w:numPr>
        <w:ind w:hanging="254"/>
        <w:rPr>
          <w:color w:val="auto"/>
          <w:sz w:val="28"/>
          <w:szCs w:val="28"/>
        </w:rPr>
      </w:pPr>
      <w:r w:rsidRPr="00A51A26">
        <w:rPr>
          <w:color w:val="auto"/>
          <w:sz w:val="28"/>
          <w:szCs w:val="28"/>
        </w:rPr>
        <w:t xml:space="preserve">Người tham gia giao thông ở phía sau người điều khiển phải dừng lại; người ở phía trước người điều khiển được rẽ trái; người ở bên trái người điều khiển được rẽ trái; người đi bộ qua đường phải dừng lại sau lưng người điều khiển giao thông. </w:t>
      </w:r>
    </w:p>
    <w:p w14:paraId="19653F04" w14:textId="77777777" w:rsidR="005F2ED5" w:rsidRPr="00A51A26" w:rsidRDefault="005F2ED5">
      <w:pPr>
        <w:numPr>
          <w:ilvl w:val="0"/>
          <w:numId w:val="32"/>
        </w:numPr>
        <w:spacing w:after="193"/>
        <w:ind w:hanging="254"/>
        <w:rPr>
          <w:color w:val="auto"/>
          <w:sz w:val="28"/>
          <w:szCs w:val="28"/>
        </w:rPr>
      </w:pPr>
      <w:r w:rsidRPr="00A51A26">
        <w:rPr>
          <w:color w:val="auto"/>
          <w:sz w:val="28"/>
          <w:szCs w:val="28"/>
        </w:rPr>
        <w:t xml:space="preserve">Người tham giao giao thông ở phía sau và bên phải người điều khiển phải dừng lại; người ở phía trước người điều khiển được rẽ phải; người ở phía bên trái người điều khiển giao thông được đi tất cả các hướng; người đi bộ qua đường phải đi sau lưng người điều khiển giao thông. </w:t>
      </w:r>
    </w:p>
    <w:p w14:paraId="5C2F2E81"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38:</w:t>
      </w:r>
      <w:r w:rsidRPr="00A51A26">
        <w:rPr>
          <w:b/>
          <w:color w:val="auto"/>
          <w:sz w:val="28"/>
          <w:szCs w:val="28"/>
        </w:rPr>
        <w:t xml:space="preserve"> </w:t>
      </w:r>
    </w:p>
    <w:p w14:paraId="1917F198" w14:textId="77777777" w:rsidR="005F2ED5" w:rsidRPr="00A51A26" w:rsidRDefault="005F2ED5">
      <w:pPr>
        <w:spacing w:after="104"/>
        <w:ind w:left="-5" w:hanging="10"/>
        <w:rPr>
          <w:color w:val="auto"/>
          <w:sz w:val="28"/>
          <w:szCs w:val="28"/>
        </w:rPr>
      </w:pPr>
      <w:r w:rsidRPr="00A51A26">
        <w:rPr>
          <w:b/>
          <w:color w:val="auto"/>
          <w:sz w:val="28"/>
          <w:szCs w:val="28"/>
        </w:rPr>
        <w:t xml:space="preserve">Trên đường giao thông, khi hiệu lệnh của người điều khiển giao thông trái với hiệu lệnh của đèn hoặc biển báo hiệu thì  người tham gia giao thông phải chấp hành theo hiệu lệnh nào? </w:t>
      </w:r>
    </w:p>
    <w:p w14:paraId="469C08D1" w14:textId="77777777" w:rsidR="005F2ED5" w:rsidRPr="00A51A26" w:rsidRDefault="005F2ED5">
      <w:pPr>
        <w:numPr>
          <w:ilvl w:val="0"/>
          <w:numId w:val="33"/>
        </w:numPr>
        <w:ind w:hanging="266"/>
        <w:rPr>
          <w:color w:val="auto"/>
          <w:sz w:val="28"/>
          <w:szCs w:val="28"/>
        </w:rPr>
      </w:pPr>
      <w:r w:rsidRPr="00A51A26">
        <w:rPr>
          <w:color w:val="auto"/>
          <w:sz w:val="28"/>
          <w:szCs w:val="28"/>
        </w:rPr>
        <w:t xml:space="preserve">Hiệu lệnh của người điều khiển giao thông. </w:t>
      </w:r>
    </w:p>
    <w:p w14:paraId="6B0B2765" w14:textId="77777777" w:rsidR="005F2ED5" w:rsidRPr="00A51A26" w:rsidRDefault="005F2ED5">
      <w:pPr>
        <w:numPr>
          <w:ilvl w:val="0"/>
          <w:numId w:val="33"/>
        </w:numPr>
        <w:ind w:hanging="266"/>
        <w:rPr>
          <w:color w:val="auto"/>
          <w:sz w:val="28"/>
          <w:szCs w:val="28"/>
        </w:rPr>
      </w:pPr>
      <w:r w:rsidRPr="00A51A26">
        <w:rPr>
          <w:color w:val="auto"/>
          <w:sz w:val="28"/>
          <w:szCs w:val="28"/>
        </w:rPr>
        <w:t xml:space="preserve">Hiệu lệnh của đèn điều khiển giao thông. </w:t>
      </w:r>
    </w:p>
    <w:p w14:paraId="25F335FE" w14:textId="77777777" w:rsidR="005F2ED5" w:rsidRPr="00A51A26" w:rsidRDefault="005F2ED5">
      <w:pPr>
        <w:numPr>
          <w:ilvl w:val="0"/>
          <w:numId w:val="33"/>
        </w:numPr>
        <w:ind w:hanging="266"/>
        <w:rPr>
          <w:color w:val="auto"/>
          <w:sz w:val="28"/>
          <w:szCs w:val="28"/>
        </w:rPr>
      </w:pPr>
      <w:r w:rsidRPr="00A51A26">
        <w:rPr>
          <w:color w:val="auto"/>
          <w:sz w:val="28"/>
          <w:szCs w:val="28"/>
        </w:rPr>
        <w:t xml:space="preserve">Hiệu lệnh của biển báo hiệu đường bộ. </w:t>
      </w:r>
    </w:p>
    <w:p w14:paraId="7E6B251D"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39:</w:t>
      </w:r>
      <w:r w:rsidRPr="00A51A26">
        <w:rPr>
          <w:b/>
          <w:color w:val="auto"/>
          <w:sz w:val="28"/>
          <w:szCs w:val="28"/>
        </w:rPr>
        <w:t xml:space="preserve"> </w:t>
      </w:r>
    </w:p>
    <w:p w14:paraId="6F7BD38D" w14:textId="77777777" w:rsidR="005F2ED5" w:rsidRPr="00A51A26" w:rsidRDefault="005F2ED5">
      <w:pPr>
        <w:spacing w:after="104"/>
        <w:ind w:left="-5" w:hanging="10"/>
        <w:rPr>
          <w:color w:val="auto"/>
          <w:sz w:val="28"/>
          <w:szCs w:val="28"/>
        </w:rPr>
      </w:pPr>
      <w:r w:rsidRPr="00A51A26">
        <w:rPr>
          <w:b/>
          <w:color w:val="auto"/>
          <w:sz w:val="28"/>
          <w:szCs w:val="28"/>
        </w:rPr>
        <w:t xml:space="preserve">Tại nơi có biển báo hiệu cố định lại có báo hiệu tạm thời thì người tham gia giao thông phải chấp hành hiệu lệnh của báo hiệu nào? </w:t>
      </w:r>
    </w:p>
    <w:p w14:paraId="7C6FB889" w14:textId="77777777" w:rsidR="005F2ED5" w:rsidRPr="00A51A26" w:rsidRDefault="005F2ED5">
      <w:pPr>
        <w:spacing w:after="117" w:line="312" w:lineRule="auto"/>
        <w:ind w:left="14" w:right="7346"/>
        <w:rPr>
          <w:color w:val="auto"/>
          <w:sz w:val="28"/>
          <w:szCs w:val="28"/>
        </w:rPr>
      </w:pPr>
      <w:r w:rsidRPr="00A51A26">
        <w:rPr>
          <w:color w:val="auto"/>
          <w:sz w:val="28"/>
          <w:szCs w:val="28"/>
        </w:rPr>
        <w:t>1-</w:t>
      </w:r>
      <w:r w:rsidRPr="00A51A26">
        <w:rPr>
          <w:rFonts w:eastAsia="Arial"/>
          <w:color w:val="auto"/>
          <w:sz w:val="28"/>
          <w:szCs w:val="28"/>
        </w:rPr>
        <w:t xml:space="preserve"> </w:t>
      </w:r>
      <w:r w:rsidRPr="00A51A26">
        <w:rPr>
          <w:color w:val="auto"/>
          <w:sz w:val="28"/>
          <w:szCs w:val="28"/>
        </w:rPr>
        <w:t>Biển báo hiệu cố định. 2-</w:t>
      </w:r>
      <w:r w:rsidRPr="00A51A26">
        <w:rPr>
          <w:rFonts w:eastAsia="Arial"/>
          <w:color w:val="auto"/>
          <w:sz w:val="28"/>
          <w:szCs w:val="28"/>
        </w:rPr>
        <w:t xml:space="preserve"> </w:t>
      </w:r>
      <w:r w:rsidRPr="00A51A26">
        <w:rPr>
          <w:color w:val="auto"/>
          <w:sz w:val="28"/>
          <w:szCs w:val="28"/>
        </w:rPr>
        <w:t xml:space="preserve">Báo hiệu tạm thời. </w:t>
      </w:r>
    </w:p>
    <w:p w14:paraId="65076AC2"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40:</w:t>
      </w:r>
      <w:r w:rsidRPr="00A51A26">
        <w:rPr>
          <w:b/>
          <w:color w:val="auto"/>
          <w:sz w:val="28"/>
          <w:szCs w:val="28"/>
        </w:rPr>
        <w:t xml:space="preserve"> </w:t>
      </w:r>
    </w:p>
    <w:p w14:paraId="68979294" w14:textId="77777777" w:rsidR="005F2ED5" w:rsidRPr="00A51A26" w:rsidRDefault="005F2ED5">
      <w:pPr>
        <w:spacing w:after="104"/>
        <w:ind w:left="-5" w:hanging="10"/>
        <w:rPr>
          <w:color w:val="auto"/>
          <w:sz w:val="28"/>
          <w:szCs w:val="28"/>
        </w:rPr>
      </w:pPr>
      <w:r w:rsidRPr="00A51A26">
        <w:rPr>
          <w:b/>
          <w:color w:val="auto"/>
          <w:sz w:val="28"/>
          <w:szCs w:val="28"/>
        </w:rPr>
        <w:t xml:space="preserve">Trên đường có nhiều làn đường cho xe đi cùng chiều được phân biệt bằng vạch kẻ phân làn đường, người điều khiển phương tiện phải cho xe đi như thế nào? </w:t>
      </w:r>
    </w:p>
    <w:p w14:paraId="19DF2C82" w14:textId="77777777" w:rsidR="005F2ED5" w:rsidRPr="00A51A26" w:rsidRDefault="005F2ED5">
      <w:pPr>
        <w:numPr>
          <w:ilvl w:val="0"/>
          <w:numId w:val="34"/>
        </w:numPr>
        <w:ind w:hanging="254"/>
        <w:rPr>
          <w:color w:val="auto"/>
          <w:sz w:val="28"/>
          <w:szCs w:val="28"/>
        </w:rPr>
      </w:pPr>
      <w:r w:rsidRPr="00A51A26">
        <w:rPr>
          <w:color w:val="auto"/>
          <w:sz w:val="28"/>
          <w:szCs w:val="28"/>
        </w:rPr>
        <w:t xml:space="preserve">Cho xe đi trên bất kì làn đường nào,khi cần thiết phải chuyển làn đường, người lái xe phải có đèn tín hiệu báo trước và phải bảo đảm an toàn. </w:t>
      </w:r>
    </w:p>
    <w:p w14:paraId="21BB2A8E" w14:textId="77777777" w:rsidR="005F2ED5" w:rsidRPr="00A51A26" w:rsidRDefault="005F2ED5">
      <w:pPr>
        <w:numPr>
          <w:ilvl w:val="0"/>
          <w:numId w:val="34"/>
        </w:numPr>
        <w:ind w:hanging="254"/>
        <w:rPr>
          <w:color w:val="auto"/>
          <w:sz w:val="28"/>
          <w:szCs w:val="28"/>
        </w:rPr>
      </w:pPr>
      <w:r w:rsidRPr="00A51A26">
        <w:rPr>
          <w:color w:val="auto"/>
          <w:sz w:val="28"/>
          <w:szCs w:val="28"/>
        </w:rPr>
        <w:t xml:space="preserve">Phải cho xe đi trong một làn đường và chỉ được chuyển làn đường ở những nơi cho phép; khi chuyển làn phải có tín hiệu báo trước và phải đảm bảo an toàn. </w:t>
      </w:r>
    </w:p>
    <w:p w14:paraId="245C4D53" w14:textId="77777777" w:rsidR="005F2ED5" w:rsidRDefault="005F2ED5">
      <w:pPr>
        <w:numPr>
          <w:ilvl w:val="0"/>
          <w:numId w:val="34"/>
        </w:numPr>
        <w:spacing w:after="190"/>
        <w:ind w:hanging="254"/>
        <w:rPr>
          <w:color w:val="auto"/>
          <w:sz w:val="28"/>
          <w:szCs w:val="28"/>
        </w:rPr>
      </w:pPr>
      <w:r w:rsidRPr="00A51A26">
        <w:rPr>
          <w:color w:val="auto"/>
          <w:sz w:val="28"/>
          <w:szCs w:val="28"/>
        </w:rPr>
        <w:t xml:space="preserve">Phải cho xe đi trong một làn, khi chuyển làn đường phải có tín hiệu báo trước, chú ý quan sát để bảo đảm an toàn. </w:t>
      </w:r>
    </w:p>
    <w:p w14:paraId="040F246D" w14:textId="77777777" w:rsidR="00A51A26" w:rsidRDefault="00A51A26" w:rsidP="00A51A26">
      <w:pPr>
        <w:spacing w:after="190"/>
        <w:rPr>
          <w:color w:val="auto"/>
          <w:sz w:val="28"/>
          <w:szCs w:val="28"/>
        </w:rPr>
      </w:pPr>
    </w:p>
    <w:p w14:paraId="53F510B6" w14:textId="77777777" w:rsidR="00A51A26" w:rsidRDefault="00A51A26" w:rsidP="00A51A26">
      <w:pPr>
        <w:spacing w:after="190"/>
        <w:rPr>
          <w:color w:val="auto"/>
          <w:sz w:val="28"/>
          <w:szCs w:val="28"/>
        </w:rPr>
      </w:pPr>
    </w:p>
    <w:p w14:paraId="7B8EE8E9" w14:textId="77777777" w:rsidR="00A51A26" w:rsidRPr="00A51A26" w:rsidRDefault="00A51A26" w:rsidP="00A51A26">
      <w:pPr>
        <w:spacing w:after="190"/>
        <w:rPr>
          <w:color w:val="auto"/>
          <w:sz w:val="28"/>
          <w:szCs w:val="28"/>
        </w:rPr>
      </w:pPr>
    </w:p>
    <w:p w14:paraId="348A27D5"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lastRenderedPageBreak/>
        <w:t>Câu 41:</w:t>
      </w:r>
      <w:r w:rsidRPr="00A51A26">
        <w:rPr>
          <w:b/>
          <w:color w:val="auto"/>
          <w:sz w:val="28"/>
          <w:szCs w:val="28"/>
        </w:rPr>
        <w:t xml:space="preserve"> </w:t>
      </w:r>
    </w:p>
    <w:p w14:paraId="3326F384" w14:textId="77777777" w:rsidR="005F2ED5" w:rsidRPr="00A51A26" w:rsidRDefault="005F2ED5">
      <w:pPr>
        <w:spacing w:after="104"/>
        <w:ind w:left="-5" w:hanging="10"/>
        <w:rPr>
          <w:color w:val="auto"/>
          <w:sz w:val="28"/>
          <w:szCs w:val="28"/>
        </w:rPr>
      </w:pPr>
      <w:r w:rsidRPr="00A51A26">
        <w:rPr>
          <w:b/>
          <w:color w:val="auto"/>
          <w:sz w:val="28"/>
          <w:szCs w:val="28"/>
        </w:rPr>
        <w:t xml:space="preserve">Trên đường một chiều có vạch kẻ phân làn đường, xe thô sơ và xe cơ giới phải đi như thế nào là đúng quy tắc giao thông? </w:t>
      </w:r>
    </w:p>
    <w:p w14:paraId="7858E052" w14:textId="77777777" w:rsidR="005F2ED5" w:rsidRPr="00A51A26" w:rsidRDefault="005F2ED5">
      <w:pPr>
        <w:numPr>
          <w:ilvl w:val="0"/>
          <w:numId w:val="35"/>
        </w:numPr>
        <w:ind w:hanging="254"/>
        <w:rPr>
          <w:color w:val="auto"/>
          <w:sz w:val="28"/>
          <w:szCs w:val="28"/>
        </w:rPr>
      </w:pPr>
      <w:r w:rsidRPr="00A51A26">
        <w:rPr>
          <w:color w:val="auto"/>
          <w:sz w:val="28"/>
          <w:szCs w:val="28"/>
        </w:rPr>
        <w:t xml:space="preserve">Xe thô sơ phải đi làn đường bên trái trong cùng; xe cơ giới, xe máy chuyên dùng phải đi trên làn đường bên phải. </w:t>
      </w:r>
    </w:p>
    <w:p w14:paraId="04A2B409" w14:textId="77777777" w:rsidR="005F2ED5" w:rsidRPr="00A51A26" w:rsidRDefault="005F2ED5">
      <w:pPr>
        <w:numPr>
          <w:ilvl w:val="0"/>
          <w:numId w:val="35"/>
        </w:numPr>
        <w:ind w:hanging="254"/>
        <w:rPr>
          <w:color w:val="auto"/>
          <w:sz w:val="28"/>
          <w:szCs w:val="28"/>
        </w:rPr>
      </w:pPr>
      <w:r w:rsidRPr="00A51A26">
        <w:rPr>
          <w:color w:val="auto"/>
          <w:sz w:val="28"/>
          <w:szCs w:val="28"/>
        </w:rPr>
        <w:t xml:space="preserve">Xe thô sơ phải đi trên làn đường bên phải trong cùng, xe cơ giới, xe máy chuyên dùng phải đi trên làn đường bên trái. </w:t>
      </w:r>
    </w:p>
    <w:p w14:paraId="70E175B0" w14:textId="77777777" w:rsidR="005F2ED5" w:rsidRPr="00A51A26" w:rsidRDefault="005F2ED5">
      <w:pPr>
        <w:numPr>
          <w:ilvl w:val="0"/>
          <w:numId w:val="35"/>
        </w:numPr>
        <w:spacing w:after="193"/>
        <w:ind w:hanging="254"/>
        <w:rPr>
          <w:color w:val="auto"/>
          <w:sz w:val="28"/>
          <w:szCs w:val="28"/>
        </w:rPr>
      </w:pPr>
      <w:r w:rsidRPr="00A51A26">
        <w:rPr>
          <w:color w:val="auto"/>
          <w:sz w:val="28"/>
          <w:szCs w:val="28"/>
        </w:rPr>
        <w:t xml:space="preserve">Xe thô sơ phải đi trên làn đường phù hợp không gây cản trở giao thông, xe cơ giới, xe máy chuyên dùng đi trên làn đường bên phải. </w:t>
      </w:r>
    </w:p>
    <w:p w14:paraId="146CD887"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42:</w:t>
      </w:r>
      <w:r w:rsidRPr="00A51A26">
        <w:rPr>
          <w:b/>
          <w:color w:val="auto"/>
          <w:sz w:val="28"/>
          <w:szCs w:val="28"/>
        </w:rPr>
        <w:t xml:space="preserve"> </w:t>
      </w:r>
    </w:p>
    <w:p w14:paraId="2EBB62A0" w14:textId="77777777" w:rsidR="005F2ED5" w:rsidRPr="00A51A26" w:rsidRDefault="005F2ED5">
      <w:pPr>
        <w:spacing w:after="104"/>
        <w:ind w:left="-5" w:hanging="10"/>
        <w:rPr>
          <w:color w:val="auto"/>
          <w:sz w:val="28"/>
          <w:szCs w:val="28"/>
        </w:rPr>
      </w:pPr>
      <w:r w:rsidRPr="00A51A26">
        <w:rPr>
          <w:b/>
          <w:color w:val="auto"/>
          <w:sz w:val="28"/>
          <w:szCs w:val="28"/>
        </w:rPr>
        <w:t xml:space="preserve">Trên đường có nhiều làn đường, người điều khiển phương tiện tham gia giao thông sử dụng làn đường như thế nào là đúng? </w:t>
      </w:r>
    </w:p>
    <w:p w14:paraId="65C354B6" w14:textId="77777777" w:rsidR="005F2ED5" w:rsidRPr="00A51A26" w:rsidRDefault="005F2ED5">
      <w:pPr>
        <w:numPr>
          <w:ilvl w:val="0"/>
          <w:numId w:val="36"/>
        </w:numPr>
        <w:ind w:hanging="266"/>
        <w:rPr>
          <w:color w:val="auto"/>
          <w:sz w:val="28"/>
          <w:szCs w:val="28"/>
        </w:rPr>
      </w:pPr>
      <w:r w:rsidRPr="00A51A26">
        <w:rPr>
          <w:color w:val="auto"/>
          <w:sz w:val="28"/>
          <w:szCs w:val="28"/>
        </w:rPr>
        <w:t xml:space="preserve">Trên đường có nhiều làn đườngcho xe đi cùng chiều được phân biêt bằng vạch kẻ phân làn đường, người điều khiển phương tiện phải cho xe đi trong một làn đường và chỉ được chuyển làn đường ở những nơi cho phép ; khi chuyển làn đường phải có tín hiệu báo trước và đảm bảo an toàn. </w:t>
      </w:r>
    </w:p>
    <w:p w14:paraId="1195B9FD" w14:textId="77777777" w:rsidR="005F2ED5" w:rsidRPr="00A51A26" w:rsidRDefault="005F2ED5">
      <w:pPr>
        <w:numPr>
          <w:ilvl w:val="0"/>
          <w:numId w:val="36"/>
        </w:numPr>
        <w:ind w:hanging="266"/>
        <w:rPr>
          <w:color w:val="auto"/>
          <w:sz w:val="28"/>
          <w:szCs w:val="28"/>
        </w:rPr>
      </w:pPr>
      <w:r w:rsidRPr="00A51A26">
        <w:rPr>
          <w:color w:val="auto"/>
          <w:sz w:val="28"/>
          <w:szCs w:val="28"/>
        </w:rPr>
        <w:t xml:space="preserve">Phương tiện tham gia giao thông đường bộ di chuyển tốc độ thấp hơn đi về bên trái. </w:t>
      </w:r>
    </w:p>
    <w:p w14:paraId="380CD9A8" w14:textId="77777777" w:rsidR="005F2ED5" w:rsidRPr="00A51A26" w:rsidRDefault="005F2ED5">
      <w:pPr>
        <w:numPr>
          <w:ilvl w:val="0"/>
          <w:numId w:val="36"/>
        </w:numPr>
        <w:spacing w:after="193"/>
        <w:ind w:hanging="266"/>
        <w:rPr>
          <w:color w:val="auto"/>
          <w:sz w:val="28"/>
          <w:szCs w:val="28"/>
        </w:rPr>
      </w:pPr>
      <w:r w:rsidRPr="00A51A26">
        <w:rPr>
          <w:color w:val="auto"/>
          <w:sz w:val="28"/>
          <w:szCs w:val="28"/>
        </w:rPr>
        <w:t xml:space="preserve">Trên đường một chiều có vạch kẻ phân làn đường, xe thô sơ phải đi trên làn đường bên phải trong cùng xe cơ giới, xe máy chuyên dùng đi trên làn đường bên trái, phương tiện tham gia giao thông đường bộ di chuyển tốc độ thấp hơn đi về bên phải. </w:t>
      </w:r>
    </w:p>
    <w:p w14:paraId="6006C517"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43:</w:t>
      </w:r>
      <w:r w:rsidRPr="00A51A26">
        <w:rPr>
          <w:b/>
          <w:color w:val="auto"/>
          <w:sz w:val="28"/>
          <w:szCs w:val="28"/>
        </w:rPr>
        <w:t xml:space="preserve"> </w:t>
      </w:r>
    </w:p>
    <w:p w14:paraId="7EC3F2FF" w14:textId="77777777" w:rsidR="005F2ED5" w:rsidRPr="00A51A26" w:rsidRDefault="005F2ED5">
      <w:pPr>
        <w:spacing w:after="104"/>
        <w:ind w:left="-5" w:hanging="10"/>
        <w:rPr>
          <w:color w:val="auto"/>
          <w:sz w:val="28"/>
          <w:szCs w:val="28"/>
        </w:rPr>
      </w:pPr>
      <w:r w:rsidRPr="00A51A26">
        <w:rPr>
          <w:b/>
          <w:color w:val="auto"/>
          <w:sz w:val="28"/>
          <w:szCs w:val="28"/>
        </w:rPr>
        <w:t xml:space="preserve">Xe sau có thể vượt lên bên phải xe khác đang chạy phía trước trong trường hợp nào? </w:t>
      </w:r>
    </w:p>
    <w:p w14:paraId="3E4E1334" w14:textId="77777777" w:rsidR="005F2ED5" w:rsidRPr="00A51A26" w:rsidRDefault="005F2ED5">
      <w:pPr>
        <w:numPr>
          <w:ilvl w:val="0"/>
          <w:numId w:val="37"/>
        </w:numPr>
        <w:ind w:hanging="266"/>
        <w:rPr>
          <w:color w:val="auto"/>
          <w:sz w:val="28"/>
          <w:szCs w:val="28"/>
        </w:rPr>
      </w:pPr>
      <w:r w:rsidRPr="00A51A26">
        <w:rPr>
          <w:color w:val="auto"/>
          <w:sz w:val="28"/>
          <w:szCs w:val="28"/>
        </w:rPr>
        <w:t xml:space="preserve">Khi xe phía trước có tín hiệu rẽ trái hoặc đang rẽ trái; khi xe điện đang chạy giữa đường. </w:t>
      </w:r>
    </w:p>
    <w:p w14:paraId="54438163" w14:textId="77777777" w:rsidR="005F2ED5" w:rsidRPr="00A51A26" w:rsidRDefault="005F2ED5">
      <w:pPr>
        <w:numPr>
          <w:ilvl w:val="0"/>
          <w:numId w:val="37"/>
        </w:numPr>
        <w:ind w:hanging="266"/>
        <w:rPr>
          <w:color w:val="auto"/>
          <w:sz w:val="28"/>
          <w:szCs w:val="28"/>
        </w:rPr>
      </w:pPr>
      <w:r w:rsidRPr="00A51A26">
        <w:rPr>
          <w:color w:val="auto"/>
          <w:sz w:val="28"/>
          <w:szCs w:val="28"/>
        </w:rPr>
        <w:t xml:space="preserve">Khi xe chuyên dùng đang làm việc trên đường mà không thể vượt bên trái được. </w:t>
      </w:r>
    </w:p>
    <w:p w14:paraId="3CC7A874" w14:textId="77777777" w:rsidR="005F2ED5" w:rsidRPr="00A51A26" w:rsidRDefault="005F2ED5">
      <w:pPr>
        <w:numPr>
          <w:ilvl w:val="0"/>
          <w:numId w:val="37"/>
        </w:numPr>
        <w:spacing w:after="190"/>
        <w:ind w:hanging="266"/>
        <w:rPr>
          <w:color w:val="auto"/>
          <w:sz w:val="28"/>
          <w:szCs w:val="28"/>
        </w:rPr>
      </w:pPr>
      <w:r w:rsidRPr="00A51A26">
        <w:rPr>
          <w:color w:val="auto"/>
          <w:sz w:val="28"/>
          <w:szCs w:val="28"/>
        </w:rPr>
        <w:t xml:space="preserve">Khi có đủ khoảng trống để vượt xe. </w:t>
      </w:r>
    </w:p>
    <w:p w14:paraId="52963CC9"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44:</w:t>
      </w:r>
      <w:r w:rsidRPr="00A51A26">
        <w:rPr>
          <w:b/>
          <w:color w:val="auto"/>
          <w:sz w:val="28"/>
          <w:szCs w:val="28"/>
        </w:rPr>
        <w:t xml:space="preserve"> </w:t>
      </w:r>
    </w:p>
    <w:p w14:paraId="68A6D245" w14:textId="77777777" w:rsidR="005F2ED5" w:rsidRPr="00A51A26" w:rsidRDefault="005F2ED5">
      <w:pPr>
        <w:spacing w:after="104"/>
        <w:ind w:left="-5" w:hanging="10"/>
        <w:rPr>
          <w:color w:val="auto"/>
          <w:sz w:val="28"/>
          <w:szCs w:val="28"/>
        </w:rPr>
      </w:pPr>
      <w:r w:rsidRPr="00A51A26">
        <w:rPr>
          <w:b/>
          <w:color w:val="auto"/>
          <w:sz w:val="28"/>
          <w:szCs w:val="28"/>
        </w:rPr>
        <w:t xml:space="preserve">Người lái xe phải làm gì khi quay đầu xe trên cầu,gầm cầu vượt, đường ngầm hay khu vực đường bộ giao nhau cùng mức với đường sắt? </w:t>
      </w:r>
    </w:p>
    <w:p w14:paraId="62DD8671" w14:textId="77777777" w:rsidR="005F2ED5" w:rsidRPr="00A51A26" w:rsidRDefault="005F2ED5">
      <w:pPr>
        <w:ind w:firstLine="0"/>
        <w:rPr>
          <w:color w:val="auto"/>
          <w:sz w:val="28"/>
          <w:szCs w:val="28"/>
        </w:rPr>
      </w:pPr>
      <w:r w:rsidRPr="00A51A26">
        <w:rPr>
          <w:color w:val="auto"/>
          <w:sz w:val="28"/>
          <w:szCs w:val="28"/>
        </w:rPr>
        <w:t xml:space="preserve">1- Không được quay đầu xe. </w:t>
      </w:r>
    </w:p>
    <w:p w14:paraId="677B9409" w14:textId="77777777" w:rsidR="00A51A26" w:rsidRDefault="005F2ED5" w:rsidP="00A51A26">
      <w:pPr>
        <w:ind w:left="14" w:firstLine="0"/>
        <w:rPr>
          <w:color w:val="auto"/>
          <w:sz w:val="28"/>
          <w:szCs w:val="28"/>
        </w:rPr>
      </w:pPr>
      <w:r w:rsidRPr="00A51A26">
        <w:rPr>
          <w:color w:val="auto"/>
          <w:sz w:val="28"/>
          <w:szCs w:val="28"/>
        </w:rPr>
        <w:t xml:space="preserve">2- Lợi dụng chỗ trống và phải có người làm tín hiệu sau xe để đảm bảo an toàn. </w:t>
      </w:r>
    </w:p>
    <w:p w14:paraId="0AEB0832" w14:textId="77777777" w:rsidR="005F2ED5" w:rsidRDefault="00A51A26" w:rsidP="00A51A26">
      <w:pPr>
        <w:ind w:left="14" w:firstLine="0"/>
        <w:rPr>
          <w:color w:val="auto"/>
          <w:sz w:val="28"/>
          <w:szCs w:val="28"/>
        </w:rPr>
      </w:pPr>
      <w:r>
        <w:rPr>
          <w:color w:val="auto"/>
          <w:sz w:val="28"/>
          <w:szCs w:val="28"/>
        </w:rPr>
        <w:t xml:space="preserve">3- </w:t>
      </w:r>
      <w:r w:rsidR="005F2ED5" w:rsidRPr="00A51A26">
        <w:rPr>
          <w:color w:val="auto"/>
          <w:sz w:val="28"/>
          <w:szCs w:val="28"/>
        </w:rPr>
        <w:t xml:space="preserve">Lợi dụng chỗ trống có thể quay đầu được để quay đầu xe cho an toàn. </w:t>
      </w:r>
    </w:p>
    <w:p w14:paraId="75A6215B" w14:textId="77777777" w:rsidR="00A51A26" w:rsidRDefault="00A51A26" w:rsidP="00A51A26">
      <w:pPr>
        <w:spacing w:after="187"/>
        <w:rPr>
          <w:color w:val="auto"/>
          <w:sz w:val="28"/>
          <w:szCs w:val="28"/>
        </w:rPr>
      </w:pPr>
    </w:p>
    <w:p w14:paraId="015A8CEF" w14:textId="77777777" w:rsidR="00A51A26" w:rsidRPr="00A51A26" w:rsidRDefault="00A51A26" w:rsidP="00A51A26">
      <w:pPr>
        <w:spacing w:after="187"/>
        <w:rPr>
          <w:color w:val="auto"/>
          <w:sz w:val="28"/>
          <w:szCs w:val="28"/>
        </w:rPr>
      </w:pPr>
    </w:p>
    <w:p w14:paraId="09DD5D75"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lastRenderedPageBreak/>
        <w:t>Câu 45:</w:t>
      </w:r>
      <w:r w:rsidRPr="00A51A26">
        <w:rPr>
          <w:b/>
          <w:color w:val="auto"/>
          <w:sz w:val="28"/>
          <w:szCs w:val="28"/>
        </w:rPr>
        <w:t xml:space="preserve"> </w:t>
      </w:r>
    </w:p>
    <w:p w14:paraId="0C570090" w14:textId="77777777" w:rsidR="005F2ED5" w:rsidRPr="00A51A26" w:rsidRDefault="005F2ED5">
      <w:pPr>
        <w:spacing w:after="104"/>
        <w:ind w:left="-5" w:hanging="10"/>
        <w:rPr>
          <w:color w:val="auto"/>
          <w:sz w:val="28"/>
          <w:szCs w:val="28"/>
        </w:rPr>
      </w:pPr>
      <w:r w:rsidRPr="00A51A26">
        <w:rPr>
          <w:b/>
          <w:color w:val="auto"/>
          <w:sz w:val="28"/>
          <w:szCs w:val="28"/>
        </w:rPr>
        <w:t xml:space="preserve">Khi muốn chuyển hướng, người lái xe phải thực hiện như thế nào? </w:t>
      </w:r>
    </w:p>
    <w:p w14:paraId="00BD55FE" w14:textId="77777777" w:rsidR="005F2ED5" w:rsidRPr="00A51A26" w:rsidRDefault="005F2ED5">
      <w:pPr>
        <w:numPr>
          <w:ilvl w:val="0"/>
          <w:numId w:val="38"/>
        </w:numPr>
        <w:ind w:hanging="266"/>
        <w:rPr>
          <w:color w:val="auto"/>
          <w:sz w:val="28"/>
          <w:szCs w:val="28"/>
        </w:rPr>
      </w:pPr>
      <w:r w:rsidRPr="00A51A26">
        <w:rPr>
          <w:color w:val="auto"/>
          <w:sz w:val="28"/>
          <w:szCs w:val="28"/>
        </w:rPr>
        <w:t xml:space="preserve">Người điều khiển phương tiện phải tăng tốc độ và có tín hiệu báo hướng để rẽ. </w:t>
      </w:r>
    </w:p>
    <w:p w14:paraId="7A98998B" w14:textId="77777777" w:rsidR="005F2ED5" w:rsidRPr="00A51A26" w:rsidRDefault="005F2ED5">
      <w:pPr>
        <w:numPr>
          <w:ilvl w:val="0"/>
          <w:numId w:val="38"/>
        </w:numPr>
        <w:ind w:hanging="266"/>
        <w:rPr>
          <w:color w:val="auto"/>
          <w:sz w:val="28"/>
          <w:szCs w:val="28"/>
        </w:rPr>
      </w:pPr>
      <w:r w:rsidRPr="00A51A26">
        <w:rPr>
          <w:color w:val="auto"/>
          <w:sz w:val="28"/>
          <w:szCs w:val="28"/>
        </w:rPr>
        <w:t xml:space="preserve">Người điều khiển phương tiện phải giảm tốc độ và có tín hiệu báo hướng rẽ, chỉ cho rẽ chuyển hướng khi quan sát thấy không gây trở ngại hoặc nguy hiểm cho người và phương tiện khác. </w:t>
      </w:r>
    </w:p>
    <w:p w14:paraId="4B476EC2" w14:textId="77777777" w:rsidR="005F2ED5" w:rsidRPr="00A51A26" w:rsidRDefault="005F2ED5">
      <w:pPr>
        <w:numPr>
          <w:ilvl w:val="0"/>
          <w:numId w:val="38"/>
        </w:numPr>
        <w:spacing w:after="190"/>
        <w:ind w:hanging="266"/>
        <w:rPr>
          <w:color w:val="auto"/>
          <w:sz w:val="28"/>
          <w:szCs w:val="28"/>
        </w:rPr>
      </w:pPr>
      <w:r w:rsidRPr="00A51A26">
        <w:rPr>
          <w:color w:val="auto"/>
          <w:sz w:val="28"/>
          <w:szCs w:val="28"/>
        </w:rPr>
        <w:t xml:space="preserve">Trong khi chuyển hướng, người lái xe, người điều khiển xe máy chuyên dùng phải nhường quyền đi trước cho người đi bộ, người đi xe đạp đang đi trên phần đường dành riêng cho họ, nhường đường cho các xe đi ngược chiều.  </w:t>
      </w:r>
    </w:p>
    <w:p w14:paraId="0E70DC79"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46:</w:t>
      </w:r>
      <w:r w:rsidRPr="00A51A26">
        <w:rPr>
          <w:b/>
          <w:color w:val="auto"/>
          <w:sz w:val="28"/>
          <w:szCs w:val="28"/>
        </w:rPr>
        <w:t xml:space="preserve"> </w:t>
      </w:r>
    </w:p>
    <w:p w14:paraId="1AC6D930" w14:textId="77777777" w:rsidR="005F2ED5" w:rsidRPr="00A51A26" w:rsidRDefault="005F2ED5">
      <w:pPr>
        <w:spacing w:after="104"/>
        <w:ind w:left="-5" w:hanging="10"/>
        <w:rPr>
          <w:color w:val="auto"/>
          <w:sz w:val="28"/>
          <w:szCs w:val="28"/>
        </w:rPr>
      </w:pPr>
      <w:r w:rsidRPr="00A51A26">
        <w:rPr>
          <w:b/>
          <w:color w:val="auto"/>
          <w:sz w:val="28"/>
          <w:szCs w:val="28"/>
        </w:rPr>
        <w:t xml:space="preserve">Khi tránh xe đi ngược chiều, các xe phải nhường đường nhe thế nào là đúng? </w:t>
      </w:r>
    </w:p>
    <w:p w14:paraId="5986C800" w14:textId="77777777" w:rsidR="005F2ED5" w:rsidRPr="00A51A26" w:rsidRDefault="005F2ED5">
      <w:pPr>
        <w:numPr>
          <w:ilvl w:val="0"/>
          <w:numId w:val="39"/>
        </w:numPr>
        <w:ind w:hanging="254"/>
        <w:rPr>
          <w:color w:val="auto"/>
          <w:sz w:val="28"/>
          <w:szCs w:val="28"/>
        </w:rPr>
      </w:pPr>
      <w:r w:rsidRPr="00A51A26">
        <w:rPr>
          <w:color w:val="auto"/>
          <w:sz w:val="28"/>
          <w:szCs w:val="28"/>
        </w:rPr>
        <w:t xml:space="preserve">Nơi đường hẹp chỉ đủ cho một xe chạy và có chỗ tránh xe thì xe nào ở gần chỗ tránh hơn phải vào vị trí tránh nhường đường cho xe kia đi. </w:t>
      </w:r>
    </w:p>
    <w:p w14:paraId="22B37F5E" w14:textId="77777777" w:rsidR="005F2ED5" w:rsidRPr="00A51A26" w:rsidRDefault="005F2ED5">
      <w:pPr>
        <w:numPr>
          <w:ilvl w:val="0"/>
          <w:numId w:val="39"/>
        </w:numPr>
        <w:spacing w:after="185"/>
        <w:ind w:hanging="254"/>
        <w:rPr>
          <w:color w:val="auto"/>
          <w:sz w:val="28"/>
          <w:szCs w:val="28"/>
        </w:rPr>
      </w:pPr>
      <w:r w:rsidRPr="00A51A26">
        <w:rPr>
          <w:color w:val="auto"/>
          <w:sz w:val="28"/>
          <w:szCs w:val="28"/>
        </w:rPr>
        <w:t xml:space="preserve">Xe xuống dốc phải nhường đường cho xe đang lên dốc, xe nào có chướng ngại vật phía trước phải nhường đường cho xe không có chướng ngại vật đi trước. </w:t>
      </w:r>
    </w:p>
    <w:p w14:paraId="5B2A0B0B" w14:textId="77777777" w:rsidR="005F2ED5" w:rsidRPr="00A51A26" w:rsidRDefault="005F2ED5">
      <w:pPr>
        <w:spacing w:after="185"/>
        <w:ind w:left="14" w:firstLine="0"/>
        <w:rPr>
          <w:color w:val="auto"/>
          <w:sz w:val="28"/>
          <w:szCs w:val="28"/>
        </w:rPr>
      </w:pPr>
      <w:r w:rsidRPr="00A51A26">
        <w:rPr>
          <w:color w:val="auto"/>
          <w:sz w:val="28"/>
          <w:szCs w:val="28"/>
        </w:rPr>
        <w:t>3-</w:t>
      </w:r>
      <w:r w:rsidRPr="00A51A26">
        <w:rPr>
          <w:rFonts w:eastAsia="Arial"/>
          <w:color w:val="auto"/>
          <w:sz w:val="28"/>
          <w:szCs w:val="28"/>
        </w:rPr>
        <w:t xml:space="preserve"> </w:t>
      </w:r>
      <w:r w:rsidRPr="00A51A26">
        <w:rPr>
          <w:color w:val="auto"/>
          <w:sz w:val="28"/>
          <w:szCs w:val="28"/>
        </w:rPr>
        <w:t xml:space="preserve">Xe lên dốc phải nhường đường cho xe xuống dốc. </w:t>
      </w:r>
    </w:p>
    <w:p w14:paraId="76F6934A"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47:</w:t>
      </w:r>
      <w:r w:rsidRPr="00A51A26">
        <w:rPr>
          <w:b/>
          <w:color w:val="auto"/>
          <w:sz w:val="28"/>
          <w:szCs w:val="28"/>
        </w:rPr>
        <w:t xml:space="preserve"> </w:t>
      </w:r>
    </w:p>
    <w:p w14:paraId="6C7D661B" w14:textId="77777777" w:rsidR="005F2ED5" w:rsidRPr="00A51A26" w:rsidRDefault="005F2ED5">
      <w:pPr>
        <w:spacing w:after="104"/>
        <w:ind w:left="-5" w:hanging="10"/>
        <w:rPr>
          <w:color w:val="auto"/>
          <w:sz w:val="28"/>
          <w:szCs w:val="28"/>
        </w:rPr>
      </w:pPr>
      <w:r w:rsidRPr="00A51A26">
        <w:rPr>
          <w:b/>
          <w:color w:val="auto"/>
          <w:sz w:val="28"/>
          <w:szCs w:val="28"/>
        </w:rPr>
        <w:t xml:space="preserve">Ban đêm xe cơ giới đi ngược chiều gặp nhau, đèn chiếu sáng phải sử dụng như thế nào? </w:t>
      </w:r>
    </w:p>
    <w:p w14:paraId="21C30D20" w14:textId="77777777" w:rsidR="005F2ED5" w:rsidRPr="00A51A26" w:rsidRDefault="005F2ED5">
      <w:pPr>
        <w:numPr>
          <w:ilvl w:val="0"/>
          <w:numId w:val="40"/>
        </w:numPr>
        <w:ind w:hanging="266"/>
        <w:rPr>
          <w:color w:val="auto"/>
          <w:sz w:val="28"/>
          <w:szCs w:val="28"/>
        </w:rPr>
      </w:pPr>
      <w:r w:rsidRPr="00A51A26">
        <w:rPr>
          <w:color w:val="auto"/>
          <w:sz w:val="28"/>
          <w:szCs w:val="28"/>
        </w:rPr>
        <w:t xml:space="preserve">Phải chuyến từ đèn chiếu gần sang đèn chiếu xa. </w:t>
      </w:r>
    </w:p>
    <w:p w14:paraId="52DB4D14" w14:textId="77777777" w:rsidR="005F2ED5" w:rsidRPr="00A51A26" w:rsidRDefault="005F2ED5">
      <w:pPr>
        <w:numPr>
          <w:ilvl w:val="0"/>
          <w:numId w:val="40"/>
        </w:numPr>
        <w:spacing w:after="190"/>
        <w:ind w:hanging="266"/>
        <w:rPr>
          <w:color w:val="auto"/>
          <w:sz w:val="28"/>
          <w:szCs w:val="28"/>
        </w:rPr>
      </w:pPr>
      <w:r w:rsidRPr="00A51A26">
        <w:rPr>
          <w:color w:val="auto"/>
          <w:sz w:val="28"/>
          <w:szCs w:val="28"/>
        </w:rPr>
        <w:t xml:space="preserve">Phải chuyển từ đèn chiếu xa sang đèn chiếu gần. </w:t>
      </w:r>
    </w:p>
    <w:p w14:paraId="4228EAE8"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48:</w:t>
      </w:r>
      <w:r w:rsidRPr="00A51A26">
        <w:rPr>
          <w:b/>
          <w:color w:val="auto"/>
          <w:sz w:val="28"/>
          <w:szCs w:val="28"/>
        </w:rPr>
        <w:t xml:space="preserve"> </w:t>
      </w:r>
    </w:p>
    <w:p w14:paraId="36C89CAD" w14:textId="77777777" w:rsidR="005F2ED5" w:rsidRPr="00A51A26" w:rsidRDefault="005F2ED5">
      <w:pPr>
        <w:spacing w:after="104"/>
        <w:ind w:left="-5" w:hanging="10"/>
        <w:rPr>
          <w:color w:val="auto"/>
          <w:sz w:val="28"/>
          <w:szCs w:val="28"/>
        </w:rPr>
      </w:pPr>
      <w:r w:rsidRPr="00A51A26">
        <w:rPr>
          <w:b/>
          <w:color w:val="auto"/>
          <w:sz w:val="28"/>
          <w:szCs w:val="28"/>
        </w:rPr>
        <w:t xml:space="preserve">Khi có tín hiệu của xe ưu tiên, người tham gia giao thông phải làm gì? </w:t>
      </w:r>
    </w:p>
    <w:p w14:paraId="492F5CE2" w14:textId="77777777" w:rsidR="005F2ED5" w:rsidRPr="00A51A26" w:rsidRDefault="005F2ED5">
      <w:pPr>
        <w:numPr>
          <w:ilvl w:val="0"/>
          <w:numId w:val="41"/>
        </w:numPr>
        <w:ind w:hanging="266"/>
        <w:rPr>
          <w:color w:val="auto"/>
          <w:sz w:val="28"/>
          <w:szCs w:val="28"/>
        </w:rPr>
      </w:pPr>
      <w:r w:rsidRPr="00A51A26">
        <w:rPr>
          <w:color w:val="auto"/>
          <w:sz w:val="28"/>
          <w:szCs w:val="28"/>
        </w:rPr>
        <w:t xml:space="preserve">Phải nhanh chống giảm tốc độ, tránh hoặc dừng lại sát lề đường bên trái để nhường đường. </w:t>
      </w:r>
    </w:p>
    <w:p w14:paraId="390B213E" w14:textId="77777777" w:rsidR="005F2ED5" w:rsidRPr="00A51A26" w:rsidRDefault="005F2ED5">
      <w:pPr>
        <w:numPr>
          <w:ilvl w:val="0"/>
          <w:numId w:val="41"/>
        </w:numPr>
        <w:ind w:hanging="266"/>
        <w:rPr>
          <w:color w:val="auto"/>
          <w:sz w:val="28"/>
          <w:szCs w:val="28"/>
        </w:rPr>
      </w:pPr>
      <w:r w:rsidRPr="00A51A26">
        <w:rPr>
          <w:color w:val="auto"/>
          <w:sz w:val="28"/>
          <w:szCs w:val="28"/>
        </w:rPr>
        <w:t xml:space="preserve">Phải nhanh chống tăng tốc độ, tránh sát lề đường để nhường đường cho xe ưu tiên. Cấm các hành vi gây cản trở xe ưu tiên. </w:t>
      </w:r>
    </w:p>
    <w:p w14:paraId="7B072AE0" w14:textId="77777777" w:rsidR="005F2ED5" w:rsidRPr="00A51A26" w:rsidRDefault="005F2ED5">
      <w:pPr>
        <w:numPr>
          <w:ilvl w:val="0"/>
          <w:numId w:val="41"/>
        </w:numPr>
        <w:spacing w:after="193"/>
        <w:ind w:hanging="266"/>
        <w:rPr>
          <w:color w:val="auto"/>
          <w:sz w:val="28"/>
          <w:szCs w:val="28"/>
        </w:rPr>
      </w:pPr>
      <w:r w:rsidRPr="00A51A26">
        <w:rPr>
          <w:color w:val="auto"/>
          <w:sz w:val="28"/>
          <w:szCs w:val="28"/>
        </w:rPr>
        <w:t xml:space="preserve">Phải nhanh chống giảm tốc độ, tránh hoặc dừng lại sát lề đường bên phải để nhường đường. Không được gây cản trở xe được quyền ưu tiên. </w:t>
      </w:r>
    </w:p>
    <w:p w14:paraId="5D04CE08"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49:</w:t>
      </w:r>
      <w:r w:rsidRPr="00A51A26">
        <w:rPr>
          <w:b/>
          <w:color w:val="auto"/>
          <w:sz w:val="28"/>
          <w:szCs w:val="28"/>
        </w:rPr>
        <w:t xml:space="preserve"> </w:t>
      </w:r>
    </w:p>
    <w:p w14:paraId="1C60F016" w14:textId="77777777" w:rsidR="005F2ED5" w:rsidRPr="00A51A26" w:rsidRDefault="005F2ED5">
      <w:pPr>
        <w:spacing w:after="104"/>
        <w:ind w:left="-5" w:hanging="10"/>
        <w:rPr>
          <w:color w:val="auto"/>
          <w:sz w:val="28"/>
          <w:szCs w:val="28"/>
        </w:rPr>
      </w:pPr>
      <w:r w:rsidRPr="00A51A26">
        <w:rPr>
          <w:b/>
          <w:color w:val="auto"/>
          <w:sz w:val="28"/>
          <w:szCs w:val="28"/>
        </w:rPr>
        <w:t xml:space="preserve">Tại nơi đường giao nhau có báo hiệu đi theo vòng xuyến người điều khiển phương tiện phải nhường đường như thế nào? </w:t>
      </w:r>
    </w:p>
    <w:p w14:paraId="4DE7340A" w14:textId="77777777" w:rsidR="005F2ED5" w:rsidRPr="00A51A26" w:rsidRDefault="005F2ED5">
      <w:pPr>
        <w:numPr>
          <w:ilvl w:val="0"/>
          <w:numId w:val="42"/>
        </w:numPr>
        <w:ind w:right="2365"/>
        <w:rPr>
          <w:color w:val="auto"/>
          <w:sz w:val="28"/>
          <w:szCs w:val="28"/>
        </w:rPr>
      </w:pPr>
      <w:r w:rsidRPr="00A51A26">
        <w:rPr>
          <w:color w:val="auto"/>
          <w:sz w:val="28"/>
          <w:szCs w:val="28"/>
        </w:rPr>
        <w:t xml:space="preserve">Phải nhường đường cho xe đi bên phải. </w:t>
      </w:r>
    </w:p>
    <w:p w14:paraId="39C43861" w14:textId="77777777" w:rsidR="005F2ED5" w:rsidRPr="00A51A26" w:rsidRDefault="005F2ED5">
      <w:pPr>
        <w:numPr>
          <w:ilvl w:val="0"/>
          <w:numId w:val="42"/>
        </w:numPr>
        <w:spacing w:after="121" w:line="309" w:lineRule="auto"/>
        <w:ind w:right="2365"/>
        <w:rPr>
          <w:color w:val="auto"/>
          <w:sz w:val="28"/>
          <w:szCs w:val="28"/>
        </w:rPr>
      </w:pPr>
      <w:r w:rsidRPr="00A51A26">
        <w:rPr>
          <w:color w:val="auto"/>
          <w:sz w:val="28"/>
          <w:szCs w:val="28"/>
        </w:rPr>
        <w:t>Xe báo hiệu xin đường trước xe đó được đi trước. 3-</w:t>
      </w:r>
      <w:r w:rsidRPr="00A51A26">
        <w:rPr>
          <w:rFonts w:eastAsia="Arial"/>
          <w:color w:val="auto"/>
          <w:sz w:val="28"/>
          <w:szCs w:val="28"/>
        </w:rPr>
        <w:t xml:space="preserve"> </w:t>
      </w:r>
      <w:r w:rsidRPr="00A51A26">
        <w:rPr>
          <w:color w:val="auto"/>
          <w:sz w:val="28"/>
          <w:szCs w:val="28"/>
        </w:rPr>
        <w:t xml:space="preserve">Phải nhường đường cho xe đi bên trái. </w:t>
      </w:r>
    </w:p>
    <w:p w14:paraId="37B3A56D"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lastRenderedPageBreak/>
        <w:t>Câu 50:</w:t>
      </w:r>
      <w:r w:rsidRPr="00A51A26">
        <w:rPr>
          <w:b/>
          <w:color w:val="auto"/>
          <w:sz w:val="28"/>
          <w:szCs w:val="28"/>
        </w:rPr>
        <w:t xml:space="preserve"> </w:t>
      </w:r>
    </w:p>
    <w:p w14:paraId="01DE0551" w14:textId="77777777" w:rsidR="005F2ED5" w:rsidRPr="00A51A26" w:rsidRDefault="005F2ED5">
      <w:pPr>
        <w:spacing w:after="104"/>
        <w:ind w:left="-5" w:hanging="10"/>
        <w:rPr>
          <w:color w:val="auto"/>
          <w:sz w:val="28"/>
          <w:szCs w:val="28"/>
        </w:rPr>
      </w:pPr>
      <w:r w:rsidRPr="00A51A26">
        <w:rPr>
          <w:b/>
          <w:color w:val="auto"/>
          <w:sz w:val="28"/>
          <w:szCs w:val="28"/>
        </w:rPr>
        <w:t xml:space="preserve">Tại nơi đường giao nhau, người lái xe đang đi trên đường không ưu tiên phải nhường đường như thế nào? </w:t>
      </w:r>
    </w:p>
    <w:p w14:paraId="3D7EA92D" w14:textId="77777777" w:rsidR="005F2ED5" w:rsidRPr="00A51A26" w:rsidRDefault="005F2ED5">
      <w:pPr>
        <w:numPr>
          <w:ilvl w:val="0"/>
          <w:numId w:val="43"/>
        </w:numPr>
        <w:ind w:hanging="266"/>
        <w:rPr>
          <w:color w:val="auto"/>
          <w:sz w:val="28"/>
          <w:szCs w:val="28"/>
        </w:rPr>
      </w:pPr>
      <w:r w:rsidRPr="00A51A26">
        <w:rPr>
          <w:color w:val="auto"/>
          <w:sz w:val="28"/>
          <w:szCs w:val="28"/>
        </w:rPr>
        <w:t xml:space="preserve">Nhường đường cho xe đi ở bên phải mình tới. </w:t>
      </w:r>
    </w:p>
    <w:p w14:paraId="3F2CF865" w14:textId="77777777" w:rsidR="005F2ED5" w:rsidRPr="00A51A26" w:rsidRDefault="005F2ED5">
      <w:pPr>
        <w:numPr>
          <w:ilvl w:val="0"/>
          <w:numId w:val="43"/>
        </w:numPr>
        <w:ind w:hanging="266"/>
        <w:rPr>
          <w:color w:val="auto"/>
          <w:sz w:val="28"/>
          <w:szCs w:val="28"/>
        </w:rPr>
      </w:pPr>
      <w:r w:rsidRPr="00A51A26">
        <w:rPr>
          <w:color w:val="auto"/>
          <w:sz w:val="28"/>
          <w:szCs w:val="28"/>
        </w:rPr>
        <w:t xml:space="preserve">Nhường đường cho xe đi ở bên trái mình tới. </w:t>
      </w:r>
    </w:p>
    <w:p w14:paraId="3B420B64" w14:textId="77777777" w:rsidR="005F2ED5" w:rsidRPr="00A51A26" w:rsidRDefault="005F2ED5">
      <w:pPr>
        <w:numPr>
          <w:ilvl w:val="0"/>
          <w:numId w:val="43"/>
        </w:numPr>
        <w:spacing w:after="194"/>
        <w:ind w:hanging="266"/>
        <w:rPr>
          <w:color w:val="auto"/>
          <w:sz w:val="28"/>
          <w:szCs w:val="28"/>
        </w:rPr>
      </w:pPr>
      <w:r w:rsidRPr="00A51A26">
        <w:rPr>
          <w:color w:val="auto"/>
          <w:sz w:val="28"/>
          <w:szCs w:val="28"/>
        </w:rPr>
        <w:t xml:space="preserve">Nhường đường cho xe đi trên đường ưu tiên hoặc đường chính đi từ bất kì hướng nào tới. </w:t>
      </w:r>
    </w:p>
    <w:p w14:paraId="6FBBC6DA"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51:</w:t>
      </w:r>
      <w:r w:rsidRPr="00A51A26">
        <w:rPr>
          <w:b/>
          <w:color w:val="auto"/>
          <w:sz w:val="28"/>
          <w:szCs w:val="28"/>
        </w:rPr>
        <w:t xml:space="preserve"> </w:t>
      </w:r>
    </w:p>
    <w:p w14:paraId="11C89CFF" w14:textId="77777777" w:rsidR="005F2ED5" w:rsidRPr="00A51A26" w:rsidRDefault="005F2ED5">
      <w:pPr>
        <w:spacing w:after="104"/>
        <w:ind w:left="-5" w:hanging="10"/>
        <w:rPr>
          <w:color w:val="auto"/>
          <w:sz w:val="28"/>
          <w:szCs w:val="28"/>
        </w:rPr>
      </w:pPr>
      <w:r w:rsidRPr="00A51A26">
        <w:rPr>
          <w:b/>
          <w:color w:val="auto"/>
          <w:sz w:val="28"/>
          <w:szCs w:val="28"/>
        </w:rPr>
        <w:t xml:space="preserve">Tại nơi đường giao nhau không có báo hiệu đi theo vòng xuyến, người điều khiển phương tiện phải nhường đường như thế nào là đúng quy tắc giao thông? </w:t>
      </w:r>
    </w:p>
    <w:p w14:paraId="583BA998" w14:textId="77777777" w:rsidR="005F2ED5" w:rsidRPr="00A51A26" w:rsidRDefault="005F2ED5">
      <w:pPr>
        <w:numPr>
          <w:ilvl w:val="0"/>
          <w:numId w:val="44"/>
        </w:numPr>
        <w:ind w:right="2365"/>
        <w:rPr>
          <w:color w:val="auto"/>
          <w:sz w:val="28"/>
          <w:szCs w:val="28"/>
        </w:rPr>
      </w:pPr>
      <w:r w:rsidRPr="00A51A26">
        <w:rPr>
          <w:color w:val="auto"/>
          <w:sz w:val="28"/>
          <w:szCs w:val="28"/>
        </w:rPr>
        <w:t xml:space="preserve">Phải nhường đường cho xe đi từ bên phải. </w:t>
      </w:r>
    </w:p>
    <w:p w14:paraId="03E60696" w14:textId="77777777" w:rsidR="005F2ED5" w:rsidRPr="00A51A26" w:rsidRDefault="005F2ED5">
      <w:pPr>
        <w:numPr>
          <w:ilvl w:val="0"/>
          <w:numId w:val="44"/>
        </w:numPr>
        <w:spacing w:after="117" w:line="312" w:lineRule="auto"/>
        <w:ind w:right="2365"/>
        <w:rPr>
          <w:color w:val="auto"/>
          <w:sz w:val="28"/>
          <w:szCs w:val="28"/>
        </w:rPr>
      </w:pPr>
      <w:r w:rsidRPr="00A51A26">
        <w:rPr>
          <w:color w:val="auto"/>
          <w:sz w:val="28"/>
          <w:szCs w:val="28"/>
        </w:rPr>
        <w:t>Xe báo hiệu xin đường trước xe đó được đi trước.</w:t>
      </w:r>
    </w:p>
    <w:p w14:paraId="2A975E38" w14:textId="77777777" w:rsidR="005F2ED5" w:rsidRPr="00A51A26" w:rsidRDefault="005F2ED5">
      <w:pPr>
        <w:numPr>
          <w:ilvl w:val="0"/>
          <w:numId w:val="44"/>
        </w:numPr>
        <w:spacing w:after="117" w:line="312" w:lineRule="auto"/>
        <w:ind w:right="2365"/>
        <w:rPr>
          <w:color w:val="auto"/>
          <w:sz w:val="28"/>
          <w:szCs w:val="28"/>
        </w:rPr>
      </w:pPr>
      <w:r w:rsidRPr="00A51A26">
        <w:rPr>
          <w:color w:val="auto"/>
          <w:sz w:val="28"/>
          <w:szCs w:val="28"/>
        </w:rPr>
        <w:t xml:space="preserve">Phải nhường đường cho xe đi từ bên trái. </w:t>
      </w:r>
    </w:p>
    <w:p w14:paraId="0C0646E4"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52:</w:t>
      </w:r>
      <w:r w:rsidRPr="00A51A26">
        <w:rPr>
          <w:b/>
          <w:color w:val="auto"/>
          <w:sz w:val="28"/>
          <w:szCs w:val="28"/>
        </w:rPr>
        <w:t xml:space="preserve"> </w:t>
      </w:r>
    </w:p>
    <w:p w14:paraId="67DA434F" w14:textId="77777777" w:rsidR="005F2ED5" w:rsidRPr="00A51A26" w:rsidRDefault="005F2ED5">
      <w:pPr>
        <w:spacing w:after="104"/>
        <w:ind w:left="-5" w:hanging="10"/>
        <w:rPr>
          <w:color w:val="auto"/>
          <w:sz w:val="28"/>
          <w:szCs w:val="28"/>
        </w:rPr>
      </w:pPr>
      <w:r w:rsidRPr="00A51A26">
        <w:rPr>
          <w:b/>
          <w:color w:val="auto"/>
          <w:sz w:val="28"/>
          <w:szCs w:val="28"/>
        </w:rPr>
        <w:t xml:space="preserve">Trên đoạn đường bộ giao nhau cùng mức với đường sắt, cầu đường bộ đi chung với đường sắt thì loại phương tiện nào được quyền ưu tiên đi trước? </w:t>
      </w:r>
    </w:p>
    <w:p w14:paraId="3B552D87" w14:textId="77777777" w:rsidR="005F2ED5" w:rsidRPr="00A51A26" w:rsidRDefault="005F2ED5">
      <w:pPr>
        <w:ind w:left="16" w:right="2614" w:firstLine="0"/>
        <w:rPr>
          <w:color w:val="auto"/>
          <w:sz w:val="28"/>
          <w:szCs w:val="28"/>
        </w:rPr>
      </w:pPr>
      <w:r w:rsidRPr="00A51A26">
        <w:rPr>
          <w:color w:val="auto"/>
          <w:sz w:val="28"/>
          <w:szCs w:val="28"/>
        </w:rPr>
        <w:t xml:space="preserve">1- Phương tiện nào bên phải không vướng. </w:t>
      </w:r>
    </w:p>
    <w:p w14:paraId="4DC0693C" w14:textId="77777777" w:rsidR="005F2ED5" w:rsidRPr="00A51A26" w:rsidRDefault="005F2ED5">
      <w:pPr>
        <w:spacing w:after="117" w:line="312" w:lineRule="auto"/>
        <w:ind w:left="16" w:right="2614" w:firstLine="0"/>
        <w:rPr>
          <w:color w:val="auto"/>
          <w:sz w:val="28"/>
          <w:szCs w:val="28"/>
        </w:rPr>
      </w:pPr>
      <w:r w:rsidRPr="00A51A26">
        <w:rPr>
          <w:color w:val="auto"/>
          <w:sz w:val="28"/>
          <w:szCs w:val="28"/>
        </w:rPr>
        <w:t>2- Phương tiện nào ra tín hiệu xin đường trước.</w:t>
      </w:r>
    </w:p>
    <w:p w14:paraId="699210CA" w14:textId="77777777" w:rsidR="005F2ED5" w:rsidRPr="00A51A26" w:rsidRDefault="005F2ED5">
      <w:pPr>
        <w:spacing w:after="117" w:line="312" w:lineRule="auto"/>
        <w:ind w:left="16" w:right="2614" w:firstLine="0"/>
        <w:rPr>
          <w:color w:val="auto"/>
          <w:sz w:val="28"/>
          <w:szCs w:val="28"/>
        </w:rPr>
      </w:pPr>
      <w:r w:rsidRPr="00A51A26">
        <w:rPr>
          <w:color w:val="auto"/>
          <w:sz w:val="28"/>
          <w:szCs w:val="28"/>
        </w:rPr>
        <w:t>3-</w:t>
      </w:r>
      <w:r w:rsidRPr="00A51A26">
        <w:rPr>
          <w:rFonts w:eastAsia="Arial"/>
          <w:color w:val="auto"/>
          <w:sz w:val="28"/>
          <w:szCs w:val="28"/>
        </w:rPr>
        <w:t xml:space="preserve"> </w:t>
      </w:r>
      <w:r w:rsidRPr="00A51A26">
        <w:rPr>
          <w:color w:val="auto"/>
          <w:sz w:val="28"/>
          <w:szCs w:val="28"/>
        </w:rPr>
        <w:t xml:space="preserve">Phương tiện giao thông đường sắt. </w:t>
      </w:r>
    </w:p>
    <w:p w14:paraId="239B081A"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53:</w:t>
      </w:r>
      <w:r w:rsidRPr="00A51A26">
        <w:rPr>
          <w:b/>
          <w:color w:val="auto"/>
          <w:sz w:val="28"/>
          <w:szCs w:val="28"/>
        </w:rPr>
        <w:t xml:space="preserve"> </w:t>
      </w:r>
    </w:p>
    <w:p w14:paraId="0D928472" w14:textId="77777777" w:rsidR="005F2ED5" w:rsidRPr="00A51A26" w:rsidRDefault="005F2ED5">
      <w:pPr>
        <w:spacing w:after="104"/>
        <w:ind w:left="-5" w:hanging="10"/>
        <w:rPr>
          <w:color w:val="auto"/>
          <w:sz w:val="28"/>
          <w:szCs w:val="28"/>
        </w:rPr>
      </w:pPr>
      <w:r w:rsidRPr="00A51A26">
        <w:rPr>
          <w:b/>
          <w:color w:val="auto"/>
          <w:sz w:val="28"/>
          <w:szCs w:val="28"/>
        </w:rPr>
        <w:t xml:space="preserve">Tại nơi đường bộ giao nhau cùng mức với đường sắt chỉ có đèn tín hiệu hoặc chuông báo hiệu, khi đèn tín hiệu màu đỏ đã bật sáng hoặc có tiếng chuông báo hiệu, người tham gia giao thông phải dừng lại ngay và giữ khoảng cách tối thiểu bao nhiêu mét tính từ ray gần nhất? </w:t>
      </w:r>
    </w:p>
    <w:p w14:paraId="48EFC954" w14:textId="77777777" w:rsidR="005F2ED5" w:rsidRPr="00A51A26" w:rsidRDefault="005F2ED5">
      <w:pPr>
        <w:numPr>
          <w:ilvl w:val="0"/>
          <w:numId w:val="45"/>
        </w:numPr>
        <w:ind w:hanging="266"/>
        <w:rPr>
          <w:color w:val="auto"/>
          <w:sz w:val="28"/>
          <w:szCs w:val="28"/>
        </w:rPr>
      </w:pPr>
      <w:r w:rsidRPr="00A51A26">
        <w:rPr>
          <w:color w:val="auto"/>
          <w:sz w:val="28"/>
          <w:szCs w:val="28"/>
        </w:rPr>
        <w:t xml:space="preserve">5.00m. </w:t>
      </w:r>
    </w:p>
    <w:p w14:paraId="320B7308" w14:textId="77777777" w:rsidR="005F2ED5" w:rsidRPr="00A51A26" w:rsidRDefault="005F2ED5">
      <w:pPr>
        <w:numPr>
          <w:ilvl w:val="0"/>
          <w:numId w:val="45"/>
        </w:numPr>
        <w:ind w:hanging="266"/>
        <w:rPr>
          <w:color w:val="auto"/>
          <w:sz w:val="28"/>
          <w:szCs w:val="28"/>
        </w:rPr>
      </w:pPr>
      <w:r w:rsidRPr="00A51A26">
        <w:rPr>
          <w:color w:val="auto"/>
          <w:sz w:val="28"/>
          <w:szCs w:val="28"/>
        </w:rPr>
        <w:t xml:space="preserve">3.00m. </w:t>
      </w:r>
    </w:p>
    <w:p w14:paraId="7C48D9BC" w14:textId="77777777" w:rsidR="005F2ED5" w:rsidRPr="00A51A26" w:rsidRDefault="005F2ED5">
      <w:pPr>
        <w:numPr>
          <w:ilvl w:val="0"/>
          <w:numId w:val="45"/>
        </w:numPr>
        <w:ind w:hanging="266"/>
        <w:rPr>
          <w:color w:val="auto"/>
          <w:sz w:val="28"/>
          <w:szCs w:val="28"/>
        </w:rPr>
      </w:pPr>
      <w:r w:rsidRPr="00A51A26">
        <w:rPr>
          <w:color w:val="auto"/>
          <w:sz w:val="28"/>
          <w:szCs w:val="28"/>
        </w:rPr>
        <w:t xml:space="preserve">4.00m. </w:t>
      </w:r>
    </w:p>
    <w:p w14:paraId="11D60DB7" w14:textId="77777777" w:rsidR="005F2ED5" w:rsidRPr="00A51A26" w:rsidRDefault="005F2ED5">
      <w:pPr>
        <w:numPr>
          <w:ilvl w:val="0"/>
          <w:numId w:val="45"/>
        </w:numPr>
        <w:spacing w:after="187"/>
        <w:ind w:hanging="266"/>
        <w:rPr>
          <w:color w:val="auto"/>
          <w:sz w:val="28"/>
          <w:szCs w:val="28"/>
        </w:rPr>
      </w:pPr>
      <w:r w:rsidRPr="00A51A26">
        <w:rPr>
          <w:color w:val="auto"/>
          <w:sz w:val="28"/>
          <w:szCs w:val="28"/>
        </w:rPr>
        <w:t xml:space="preserve">7.00m. </w:t>
      </w:r>
    </w:p>
    <w:p w14:paraId="5BD8E83D"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54:</w:t>
      </w:r>
      <w:r w:rsidRPr="00A51A26">
        <w:rPr>
          <w:b/>
          <w:color w:val="auto"/>
          <w:sz w:val="28"/>
          <w:szCs w:val="28"/>
        </w:rPr>
        <w:t xml:space="preserve"> </w:t>
      </w:r>
    </w:p>
    <w:p w14:paraId="2B52664B" w14:textId="77777777" w:rsidR="005F2ED5" w:rsidRPr="00A51A26" w:rsidRDefault="005F2ED5">
      <w:pPr>
        <w:spacing w:after="104"/>
        <w:ind w:left="-5" w:hanging="10"/>
        <w:rPr>
          <w:color w:val="auto"/>
          <w:sz w:val="28"/>
          <w:szCs w:val="28"/>
        </w:rPr>
      </w:pPr>
      <w:r w:rsidRPr="00A51A26">
        <w:rPr>
          <w:b/>
          <w:color w:val="auto"/>
          <w:sz w:val="28"/>
          <w:szCs w:val="28"/>
        </w:rPr>
        <w:t xml:space="preserve">Người lái xe phải làm gì khi điều khiển xe vào đường cao tốc? </w:t>
      </w:r>
    </w:p>
    <w:p w14:paraId="132B27EF" w14:textId="77777777" w:rsidR="005F2ED5" w:rsidRPr="00A51A26" w:rsidRDefault="005F2ED5">
      <w:pPr>
        <w:numPr>
          <w:ilvl w:val="0"/>
          <w:numId w:val="46"/>
        </w:numPr>
        <w:ind w:hanging="266"/>
        <w:rPr>
          <w:color w:val="auto"/>
          <w:sz w:val="28"/>
          <w:szCs w:val="28"/>
        </w:rPr>
      </w:pPr>
      <w:r w:rsidRPr="00A51A26">
        <w:rPr>
          <w:color w:val="auto"/>
          <w:sz w:val="28"/>
          <w:szCs w:val="28"/>
        </w:rPr>
        <w:t xml:space="preserve">Phải có tín hiệu xin vào và phải nhường đường cho xe đang chạy trên đường, khi thấy an toàn mới cho xe nhập vào dòng xe ở làn đường sát mép ngoài. </w:t>
      </w:r>
    </w:p>
    <w:p w14:paraId="79A7C9BF" w14:textId="77777777" w:rsidR="005F2ED5" w:rsidRPr="00A51A26" w:rsidRDefault="005F2ED5">
      <w:pPr>
        <w:numPr>
          <w:ilvl w:val="0"/>
          <w:numId w:val="46"/>
        </w:numPr>
        <w:ind w:hanging="266"/>
        <w:rPr>
          <w:color w:val="auto"/>
          <w:sz w:val="28"/>
          <w:szCs w:val="28"/>
        </w:rPr>
      </w:pPr>
      <w:r w:rsidRPr="00A51A26">
        <w:rPr>
          <w:color w:val="auto"/>
          <w:sz w:val="28"/>
          <w:szCs w:val="28"/>
        </w:rPr>
        <w:t xml:space="preserve">Phải có tín hiệu và tăng tốc độ vào đường cao tốc. </w:t>
      </w:r>
    </w:p>
    <w:p w14:paraId="34F3A0FE" w14:textId="77777777" w:rsidR="005F2ED5" w:rsidRPr="00A51A26" w:rsidRDefault="005F2ED5">
      <w:pPr>
        <w:numPr>
          <w:ilvl w:val="0"/>
          <w:numId w:val="46"/>
        </w:numPr>
        <w:spacing w:after="190"/>
        <w:ind w:hanging="266"/>
        <w:rPr>
          <w:color w:val="auto"/>
          <w:sz w:val="28"/>
          <w:szCs w:val="28"/>
        </w:rPr>
      </w:pPr>
      <w:r w:rsidRPr="00A51A26">
        <w:rPr>
          <w:color w:val="auto"/>
          <w:sz w:val="28"/>
          <w:szCs w:val="28"/>
        </w:rPr>
        <w:lastRenderedPageBreak/>
        <w:t xml:space="preserve">Nếu có làn đường tăng tốc thì phải cho xe chạy trên làn đường đó trước khi vào làn đường của đường cao tốc. </w:t>
      </w:r>
    </w:p>
    <w:p w14:paraId="01740CD0"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55:</w:t>
      </w:r>
      <w:r w:rsidRPr="00A51A26">
        <w:rPr>
          <w:b/>
          <w:color w:val="auto"/>
          <w:sz w:val="28"/>
          <w:szCs w:val="28"/>
        </w:rPr>
        <w:t xml:space="preserve"> </w:t>
      </w:r>
    </w:p>
    <w:p w14:paraId="5C1C478D" w14:textId="77777777" w:rsidR="005F2ED5" w:rsidRPr="00A51A26" w:rsidRDefault="005F2ED5">
      <w:pPr>
        <w:spacing w:after="104"/>
        <w:ind w:left="-5" w:hanging="10"/>
        <w:rPr>
          <w:color w:val="auto"/>
          <w:sz w:val="28"/>
          <w:szCs w:val="28"/>
        </w:rPr>
      </w:pPr>
      <w:r w:rsidRPr="00A51A26">
        <w:rPr>
          <w:b/>
          <w:color w:val="auto"/>
          <w:sz w:val="28"/>
          <w:szCs w:val="28"/>
        </w:rPr>
        <w:t xml:space="preserve">Người lái xe phải làm gì khi điều khiển x era khỏi làn đường cao tốc? </w:t>
      </w:r>
    </w:p>
    <w:p w14:paraId="43F1CAB5" w14:textId="77777777" w:rsidR="005F2ED5" w:rsidRPr="00A51A26" w:rsidRDefault="005F2ED5">
      <w:pPr>
        <w:numPr>
          <w:ilvl w:val="0"/>
          <w:numId w:val="47"/>
        </w:numPr>
        <w:ind w:hanging="254"/>
        <w:rPr>
          <w:color w:val="auto"/>
          <w:sz w:val="28"/>
          <w:szCs w:val="28"/>
        </w:rPr>
      </w:pPr>
      <w:r w:rsidRPr="00A51A26">
        <w:rPr>
          <w:color w:val="auto"/>
          <w:sz w:val="28"/>
          <w:szCs w:val="28"/>
        </w:rPr>
        <w:t xml:space="preserve">Phải thực hiện chuyển dần sang làn đường phía bên phải, nếu có làn đường giảm tốc thì phải cho xe chạy trên làn đường đó trước khi rời khỏi đường cao tốc. </w:t>
      </w:r>
    </w:p>
    <w:p w14:paraId="2DFA68EE" w14:textId="77777777" w:rsidR="005F2ED5" w:rsidRPr="00A51A26" w:rsidRDefault="005F2ED5">
      <w:pPr>
        <w:numPr>
          <w:ilvl w:val="0"/>
          <w:numId w:val="47"/>
        </w:numPr>
        <w:spacing w:after="193"/>
        <w:ind w:hanging="254"/>
        <w:rPr>
          <w:color w:val="auto"/>
          <w:sz w:val="28"/>
          <w:szCs w:val="28"/>
        </w:rPr>
      </w:pPr>
      <w:r w:rsidRPr="00A51A26">
        <w:rPr>
          <w:color w:val="auto"/>
          <w:sz w:val="28"/>
          <w:szCs w:val="28"/>
        </w:rPr>
        <w:t xml:space="preserve">Phải thực hiện chuyển ngay sang các làn đường phía bên phải, nếu có làn đường giảm tốc thì phải cho xe chạy trên làn đường đó trước khi rời khỏi đường cao tốc. </w:t>
      </w:r>
    </w:p>
    <w:p w14:paraId="7A9850DE"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56:</w:t>
      </w:r>
      <w:r w:rsidRPr="00A51A26">
        <w:rPr>
          <w:b/>
          <w:color w:val="auto"/>
          <w:sz w:val="28"/>
          <w:szCs w:val="28"/>
        </w:rPr>
        <w:t xml:space="preserve"> </w:t>
      </w:r>
    </w:p>
    <w:p w14:paraId="40634FC2" w14:textId="77777777" w:rsidR="005F2ED5" w:rsidRPr="00A51A26" w:rsidRDefault="005F2ED5">
      <w:pPr>
        <w:spacing w:after="104"/>
        <w:ind w:left="-5" w:hanging="10"/>
        <w:rPr>
          <w:color w:val="auto"/>
          <w:sz w:val="28"/>
          <w:szCs w:val="28"/>
        </w:rPr>
      </w:pPr>
      <w:r w:rsidRPr="00A51A26">
        <w:rPr>
          <w:b/>
          <w:color w:val="auto"/>
          <w:sz w:val="28"/>
          <w:szCs w:val="28"/>
        </w:rPr>
        <w:t xml:space="preserve">Những trường hợp nào ghi ở dưới đây không được đi vào đường cao tốc trừ người, phương tiện, thiết bị phục vụ cho việc quản lí, bảo trì đường cao tốc? </w:t>
      </w:r>
    </w:p>
    <w:p w14:paraId="3CF789BD" w14:textId="77777777" w:rsidR="005F2ED5" w:rsidRPr="00A51A26" w:rsidRDefault="005F2ED5">
      <w:pPr>
        <w:numPr>
          <w:ilvl w:val="0"/>
          <w:numId w:val="48"/>
        </w:numPr>
        <w:ind w:hanging="266"/>
        <w:rPr>
          <w:color w:val="auto"/>
          <w:sz w:val="28"/>
          <w:szCs w:val="28"/>
        </w:rPr>
      </w:pPr>
      <w:r w:rsidRPr="00A51A26">
        <w:rPr>
          <w:color w:val="auto"/>
          <w:sz w:val="28"/>
          <w:szCs w:val="28"/>
        </w:rPr>
        <w:t xml:space="preserve">Người đi bộ, xe thô sơ, xe gắn máy và xe ô tô. </w:t>
      </w:r>
    </w:p>
    <w:p w14:paraId="7F6BDD57" w14:textId="77777777" w:rsidR="005F2ED5" w:rsidRPr="00A51A26" w:rsidRDefault="005F2ED5">
      <w:pPr>
        <w:numPr>
          <w:ilvl w:val="0"/>
          <w:numId w:val="48"/>
        </w:numPr>
        <w:ind w:hanging="266"/>
        <w:rPr>
          <w:color w:val="auto"/>
          <w:sz w:val="28"/>
          <w:szCs w:val="28"/>
        </w:rPr>
      </w:pPr>
      <w:r w:rsidRPr="00A51A26">
        <w:rPr>
          <w:color w:val="auto"/>
          <w:sz w:val="28"/>
          <w:szCs w:val="28"/>
        </w:rPr>
        <w:t xml:space="preserve">Xe mô tô và xe máy chuyên dùng có tốc độ thiết kế lớn hơn 70km/h. </w:t>
      </w:r>
    </w:p>
    <w:p w14:paraId="68174FF5" w14:textId="77777777" w:rsidR="005F2ED5" w:rsidRPr="00A51A26" w:rsidRDefault="005F2ED5">
      <w:pPr>
        <w:numPr>
          <w:ilvl w:val="0"/>
          <w:numId w:val="48"/>
        </w:numPr>
        <w:spacing w:after="189"/>
        <w:ind w:hanging="266"/>
        <w:rPr>
          <w:color w:val="auto"/>
          <w:sz w:val="28"/>
          <w:szCs w:val="28"/>
        </w:rPr>
      </w:pPr>
      <w:r w:rsidRPr="00A51A26">
        <w:rPr>
          <w:color w:val="auto"/>
          <w:sz w:val="28"/>
          <w:szCs w:val="28"/>
        </w:rPr>
        <w:t xml:space="preserve">Người đi bộ, xe thô sơ, xe gắn máy, xe mô tô và xe máy chuyên dùng có tốc độ thiết kế nhỏ hơn 70km/h. </w:t>
      </w:r>
    </w:p>
    <w:p w14:paraId="616365DC"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57:</w:t>
      </w:r>
      <w:r w:rsidRPr="00A51A26">
        <w:rPr>
          <w:b/>
          <w:color w:val="auto"/>
          <w:sz w:val="28"/>
          <w:szCs w:val="28"/>
        </w:rPr>
        <w:t xml:space="preserve"> </w:t>
      </w:r>
    </w:p>
    <w:p w14:paraId="3D478C6D" w14:textId="77777777" w:rsidR="005F2ED5" w:rsidRPr="00A51A26" w:rsidRDefault="005F2ED5">
      <w:pPr>
        <w:spacing w:after="104"/>
        <w:ind w:left="-5" w:hanging="10"/>
        <w:rPr>
          <w:color w:val="auto"/>
          <w:sz w:val="28"/>
          <w:szCs w:val="28"/>
        </w:rPr>
      </w:pPr>
      <w:r w:rsidRPr="00A51A26">
        <w:rPr>
          <w:b/>
          <w:color w:val="auto"/>
          <w:sz w:val="28"/>
          <w:szCs w:val="28"/>
        </w:rPr>
        <w:t xml:space="preserve">Người điều khiển phương tiện tham gia giao thông trong hầm đường bộ ngoài việc phải tuân thủ các quy tắc giao thông còn phải thực hiện những quy định nào ghi ở dưới đây? </w:t>
      </w:r>
    </w:p>
    <w:p w14:paraId="7CE313D3" w14:textId="77777777" w:rsidR="005F2ED5" w:rsidRPr="00A51A26" w:rsidRDefault="005F2ED5">
      <w:pPr>
        <w:numPr>
          <w:ilvl w:val="0"/>
          <w:numId w:val="49"/>
        </w:numPr>
        <w:ind w:hanging="254"/>
        <w:rPr>
          <w:color w:val="auto"/>
          <w:sz w:val="28"/>
          <w:szCs w:val="28"/>
        </w:rPr>
      </w:pPr>
      <w:r w:rsidRPr="00A51A26">
        <w:rPr>
          <w:color w:val="auto"/>
          <w:sz w:val="28"/>
          <w:szCs w:val="28"/>
        </w:rPr>
        <w:t xml:space="preserve">Xe cơ giới, xe máy chuyên dùng phải bật đèn, xe thô sơ phải bật đèn hoặc có vật sáng báo hiệu, chỉ được dừng xe, đỗ xe ở nơi quy định. </w:t>
      </w:r>
    </w:p>
    <w:p w14:paraId="2E7C8AE0" w14:textId="77777777" w:rsidR="005F2ED5" w:rsidRPr="00A51A26" w:rsidRDefault="005F2ED5">
      <w:pPr>
        <w:numPr>
          <w:ilvl w:val="0"/>
          <w:numId w:val="49"/>
        </w:numPr>
        <w:ind w:hanging="254"/>
        <w:rPr>
          <w:color w:val="auto"/>
          <w:sz w:val="28"/>
          <w:szCs w:val="28"/>
        </w:rPr>
      </w:pPr>
      <w:r w:rsidRPr="00A51A26">
        <w:rPr>
          <w:color w:val="auto"/>
          <w:sz w:val="28"/>
          <w:szCs w:val="28"/>
        </w:rPr>
        <w:t xml:space="preserve">Xe cơ giới phải bật đèn ngay cả khi đường hầm sáng, phải cho xe chạy trên một làn đường và chỉ chuyển làn ở nơi  được phép; được quay đầu xe, lùi xe khi cần thiết. </w:t>
      </w:r>
    </w:p>
    <w:p w14:paraId="7AE88BB6" w14:textId="77777777" w:rsidR="005F2ED5" w:rsidRPr="00A51A26" w:rsidRDefault="005F2ED5">
      <w:pPr>
        <w:numPr>
          <w:ilvl w:val="0"/>
          <w:numId w:val="49"/>
        </w:numPr>
        <w:spacing w:after="190"/>
        <w:ind w:hanging="254"/>
        <w:rPr>
          <w:color w:val="auto"/>
          <w:sz w:val="28"/>
          <w:szCs w:val="28"/>
        </w:rPr>
      </w:pPr>
      <w:r w:rsidRPr="00A51A26">
        <w:rPr>
          <w:color w:val="auto"/>
          <w:sz w:val="28"/>
          <w:szCs w:val="28"/>
        </w:rPr>
        <w:t xml:space="preserve">Xe máy chuyên dùng phải bật đèn ngay cả khi đường hầm sáng; phải cho xe chạy trên một làn đường và chỉ chuyển làn ở nơi được phép; được quay đầu xe, lùi xe khi cần thiết. </w:t>
      </w:r>
    </w:p>
    <w:p w14:paraId="4644CB3D"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58:</w:t>
      </w:r>
      <w:r w:rsidRPr="00A51A26">
        <w:rPr>
          <w:b/>
          <w:color w:val="auto"/>
          <w:sz w:val="28"/>
          <w:szCs w:val="28"/>
        </w:rPr>
        <w:t xml:space="preserve"> </w:t>
      </w:r>
    </w:p>
    <w:p w14:paraId="5835C265" w14:textId="77777777" w:rsidR="005F2ED5" w:rsidRPr="00A51A26" w:rsidRDefault="005F2ED5">
      <w:pPr>
        <w:spacing w:after="104"/>
        <w:ind w:left="-5" w:hanging="10"/>
        <w:rPr>
          <w:color w:val="auto"/>
          <w:sz w:val="28"/>
          <w:szCs w:val="28"/>
        </w:rPr>
      </w:pPr>
      <w:r w:rsidRPr="00A51A26">
        <w:rPr>
          <w:b/>
          <w:color w:val="auto"/>
          <w:sz w:val="28"/>
          <w:szCs w:val="28"/>
        </w:rPr>
        <w:t xml:space="preserve">Người ngồi trên xe mô tô 2 bánh, xe mô tô 3 bánh, xe gắn máy phải đội mũ bảo hiểm có cài quay đúng quy cách khi nào? </w:t>
      </w:r>
    </w:p>
    <w:p w14:paraId="216F715D" w14:textId="77777777" w:rsidR="00A51A26" w:rsidRDefault="005F2ED5" w:rsidP="00A51A26">
      <w:pPr>
        <w:numPr>
          <w:ilvl w:val="0"/>
          <w:numId w:val="133"/>
        </w:numPr>
        <w:spacing w:after="121" w:line="309" w:lineRule="auto"/>
        <w:ind w:right="6142"/>
        <w:rPr>
          <w:color w:val="auto"/>
          <w:sz w:val="28"/>
          <w:szCs w:val="28"/>
        </w:rPr>
      </w:pPr>
      <w:r w:rsidRPr="00A51A26">
        <w:rPr>
          <w:color w:val="auto"/>
          <w:sz w:val="28"/>
          <w:szCs w:val="28"/>
        </w:rPr>
        <w:t xml:space="preserve">Khi tham gia giao thông đường bộ. </w:t>
      </w:r>
    </w:p>
    <w:p w14:paraId="4B5CBA00" w14:textId="77777777" w:rsidR="005F2ED5" w:rsidRPr="00A51A26" w:rsidRDefault="005F2ED5" w:rsidP="00A51A26">
      <w:pPr>
        <w:spacing w:after="121" w:line="309" w:lineRule="auto"/>
        <w:ind w:left="16" w:right="6142" w:firstLine="0"/>
        <w:rPr>
          <w:color w:val="auto"/>
          <w:sz w:val="28"/>
          <w:szCs w:val="28"/>
        </w:rPr>
      </w:pPr>
      <w:r w:rsidRPr="00A51A26">
        <w:rPr>
          <w:color w:val="auto"/>
          <w:sz w:val="28"/>
          <w:szCs w:val="28"/>
        </w:rPr>
        <w:t>2-</w:t>
      </w:r>
      <w:r w:rsidRPr="00A51A26">
        <w:rPr>
          <w:rFonts w:eastAsia="Arial"/>
          <w:color w:val="auto"/>
          <w:sz w:val="28"/>
          <w:szCs w:val="28"/>
        </w:rPr>
        <w:t xml:space="preserve"> </w:t>
      </w:r>
      <w:r w:rsidRPr="00A51A26">
        <w:rPr>
          <w:color w:val="auto"/>
          <w:sz w:val="28"/>
          <w:szCs w:val="28"/>
        </w:rPr>
        <w:t xml:space="preserve">Chỉ khi đi trên đường cao tốc. </w:t>
      </w:r>
    </w:p>
    <w:p w14:paraId="3F587B33" w14:textId="77777777" w:rsidR="00A51A26" w:rsidRDefault="00A51A26">
      <w:pPr>
        <w:spacing w:after="94" w:line="259" w:lineRule="auto"/>
        <w:ind w:left="-5" w:hanging="10"/>
        <w:jc w:val="left"/>
        <w:rPr>
          <w:b/>
          <w:color w:val="auto"/>
          <w:sz w:val="28"/>
          <w:szCs w:val="28"/>
          <w:u w:val="single" w:color="FF0000"/>
        </w:rPr>
      </w:pPr>
    </w:p>
    <w:p w14:paraId="407B2E44" w14:textId="77777777" w:rsidR="00A51A26" w:rsidRDefault="00A51A26">
      <w:pPr>
        <w:spacing w:after="94" w:line="259" w:lineRule="auto"/>
        <w:ind w:left="-5" w:hanging="10"/>
        <w:jc w:val="left"/>
        <w:rPr>
          <w:b/>
          <w:color w:val="auto"/>
          <w:sz w:val="28"/>
          <w:szCs w:val="28"/>
          <w:u w:val="single" w:color="FF0000"/>
        </w:rPr>
      </w:pPr>
    </w:p>
    <w:p w14:paraId="50AABF45" w14:textId="77777777" w:rsidR="00A51A26" w:rsidRDefault="00A51A26">
      <w:pPr>
        <w:spacing w:after="94" w:line="259" w:lineRule="auto"/>
        <w:ind w:left="-5" w:hanging="10"/>
        <w:jc w:val="left"/>
        <w:rPr>
          <w:b/>
          <w:color w:val="auto"/>
          <w:sz w:val="28"/>
          <w:szCs w:val="28"/>
          <w:u w:val="single" w:color="FF0000"/>
        </w:rPr>
      </w:pPr>
    </w:p>
    <w:p w14:paraId="4178885E"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lastRenderedPageBreak/>
        <w:t>Câu 59:</w:t>
      </w:r>
      <w:r w:rsidRPr="00A51A26">
        <w:rPr>
          <w:b/>
          <w:color w:val="auto"/>
          <w:sz w:val="28"/>
          <w:szCs w:val="28"/>
        </w:rPr>
        <w:t xml:space="preserve"> </w:t>
      </w:r>
    </w:p>
    <w:p w14:paraId="481450DE" w14:textId="77777777" w:rsidR="005F2ED5" w:rsidRPr="00A51A26" w:rsidRDefault="005F2ED5">
      <w:pPr>
        <w:spacing w:after="104"/>
        <w:ind w:left="-5" w:hanging="10"/>
        <w:rPr>
          <w:color w:val="auto"/>
          <w:sz w:val="28"/>
          <w:szCs w:val="28"/>
        </w:rPr>
      </w:pPr>
      <w:r w:rsidRPr="00A51A26">
        <w:rPr>
          <w:b/>
          <w:color w:val="auto"/>
          <w:sz w:val="28"/>
          <w:szCs w:val="28"/>
        </w:rPr>
        <w:t xml:space="preserve">Khi điều khiển xe mô tô 2 bánh, xe gắn máy được phép chở tối đa 2 người trong những trường hợp nào? </w:t>
      </w:r>
    </w:p>
    <w:p w14:paraId="4E6F42DE" w14:textId="77777777" w:rsidR="005F2ED5" w:rsidRPr="00A51A26" w:rsidRDefault="005F2ED5">
      <w:pPr>
        <w:spacing w:after="117" w:line="312" w:lineRule="auto"/>
        <w:ind w:left="14" w:right="4875"/>
        <w:rPr>
          <w:color w:val="auto"/>
          <w:sz w:val="28"/>
          <w:szCs w:val="28"/>
        </w:rPr>
      </w:pPr>
      <w:r w:rsidRPr="00A51A26">
        <w:rPr>
          <w:color w:val="auto"/>
          <w:sz w:val="28"/>
          <w:szCs w:val="28"/>
        </w:rPr>
        <w:t>1-</w:t>
      </w:r>
      <w:r w:rsidRPr="00A51A26">
        <w:rPr>
          <w:rFonts w:eastAsia="Arial"/>
          <w:color w:val="auto"/>
          <w:sz w:val="28"/>
          <w:szCs w:val="28"/>
        </w:rPr>
        <w:t xml:space="preserve"> </w:t>
      </w:r>
      <w:r w:rsidRPr="00A51A26">
        <w:rPr>
          <w:color w:val="auto"/>
          <w:sz w:val="28"/>
          <w:szCs w:val="28"/>
        </w:rPr>
        <w:t>Chở người bệnh đi cấp cứu, trẻ em dưới 14 tuổi. 2-</w:t>
      </w:r>
      <w:r w:rsidRPr="00A51A26">
        <w:rPr>
          <w:rFonts w:eastAsia="Arial"/>
          <w:color w:val="auto"/>
          <w:sz w:val="28"/>
          <w:szCs w:val="28"/>
        </w:rPr>
        <w:t xml:space="preserve"> </w:t>
      </w:r>
      <w:r w:rsidRPr="00A51A26">
        <w:rPr>
          <w:color w:val="auto"/>
          <w:sz w:val="28"/>
          <w:szCs w:val="28"/>
        </w:rPr>
        <w:t xml:space="preserve">Áp giải người có hành vi vi phạm pháp luật. </w:t>
      </w:r>
    </w:p>
    <w:p w14:paraId="1D651FE8"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60:</w:t>
      </w:r>
      <w:r w:rsidRPr="00A51A26">
        <w:rPr>
          <w:b/>
          <w:color w:val="auto"/>
          <w:sz w:val="28"/>
          <w:szCs w:val="28"/>
        </w:rPr>
        <w:t xml:space="preserve"> </w:t>
      </w:r>
    </w:p>
    <w:p w14:paraId="4B85D847" w14:textId="77777777" w:rsidR="005F2ED5" w:rsidRPr="00A51A26" w:rsidRDefault="005F2ED5">
      <w:pPr>
        <w:spacing w:after="104"/>
        <w:ind w:left="-5" w:hanging="10"/>
        <w:rPr>
          <w:color w:val="auto"/>
          <w:sz w:val="28"/>
          <w:szCs w:val="28"/>
        </w:rPr>
      </w:pPr>
      <w:r w:rsidRPr="00A51A26">
        <w:rPr>
          <w:b/>
          <w:color w:val="auto"/>
          <w:sz w:val="28"/>
          <w:szCs w:val="28"/>
        </w:rPr>
        <w:t xml:space="preserve">Người điều khiển xe mô tô 2 bánh, xe mô tô 3 bánh, xe gắn máy không được thực hiện những hành vi nào ghi ở dưới đây? </w:t>
      </w:r>
    </w:p>
    <w:p w14:paraId="68C70331" w14:textId="77777777" w:rsidR="005F2ED5" w:rsidRPr="00A51A26" w:rsidRDefault="005F2ED5">
      <w:pPr>
        <w:numPr>
          <w:ilvl w:val="0"/>
          <w:numId w:val="50"/>
        </w:numPr>
        <w:ind w:hanging="266"/>
        <w:rPr>
          <w:color w:val="auto"/>
          <w:sz w:val="28"/>
          <w:szCs w:val="28"/>
        </w:rPr>
      </w:pPr>
      <w:r w:rsidRPr="00A51A26">
        <w:rPr>
          <w:color w:val="auto"/>
          <w:sz w:val="28"/>
          <w:szCs w:val="28"/>
        </w:rPr>
        <w:t xml:space="preserve">Đi xe dàng hàng ngang. </w:t>
      </w:r>
    </w:p>
    <w:p w14:paraId="35D2621E" w14:textId="77777777" w:rsidR="005F2ED5" w:rsidRPr="00A51A26" w:rsidRDefault="005F2ED5">
      <w:pPr>
        <w:numPr>
          <w:ilvl w:val="0"/>
          <w:numId w:val="50"/>
        </w:numPr>
        <w:ind w:hanging="266"/>
        <w:rPr>
          <w:color w:val="auto"/>
          <w:sz w:val="28"/>
          <w:szCs w:val="28"/>
        </w:rPr>
      </w:pPr>
      <w:r w:rsidRPr="00A51A26">
        <w:rPr>
          <w:color w:val="auto"/>
          <w:sz w:val="28"/>
          <w:szCs w:val="28"/>
        </w:rPr>
        <w:t xml:space="preserve">Đi xe vào phần đường dành cho người đi bộ và phương tiện khác, sử dụng ô, điện thoại di động, thiết bị âm thanh( trừ thiết bị trợ thính). </w:t>
      </w:r>
    </w:p>
    <w:p w14:paraId="630AE147" w14:textId="77777777" w:rsidR="005F2ED5" w:rsidRPr="00A51A26" w:rsidRDefault="005F2ED5">
      <w:pPr>
        <w:numPr>
          <w:ilvl w:val="0"/>
          <w:numId w:val="50"/>
        </w:numPr>
        <w:spacing w:after="187"/>
        <w:ind w:hanging="266"/>
        <w:rPr>
          <w:color w:val="auto"/>
          <w:sz w:val="28"/>
          <w:szCs w:val="28"/>
        </w:rPr>
      </w:pPr>
      <w:r w:rsidRPr="00A51A26">
        <w:rPr>
          <w:color w:val="auto"/>
          <w:sz w:val="28"/>
          <w:szCs w:val="28"/>
        </w:rPr>
        <w:t xml:space="preserve">Chở người bệnh đi cấp cứu, trẻ em dưới 14 tuổi, áp giải người có hành vi vi phạm pháp luật. </w:t>
      </w:r>
    </w:p>
    <w:p w14:paraId="33714C77"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61:</w:t>
      </w:r>
      <w:r w:rsidRPr="00A51A26">
        <w:rPr>
          <w:b/>
          <w:color w:val="auto"/>
          <w:sz w:val="28"/>
          <w:szCs w:val="28"/>
        </w:rPr>
        <w:t xml:space="preserve"> </w:t>
      </w:r>
    </w:p>
    <w:p w14:paraId="1C8F4BBF" w14:textId="77777777" w:rsidR="005F2ED5" w:rsidRPr="00A51A26" w:rsidRDefault="005F2ED5">
      <w:pPr>
        <w:spacing w:after="104"/>
        <w:ind w:left="-5" w:hanging="10"/>
        <w:rPr>
          <w:color w:val="auto"/>
          <w:sz w:val="28"/>
          <w:szCs w:val="28"/>
        </w:rPr>
      </w:pPr>
      <w:r w:rsidRPr="00A51A26">
        <w:rPr>
          <w:b/>
          <w:color w:val="auto"/>
          <w:sz w:val="28"/>
          <w:szCs w:val="28"/>
        </w:rPr>
        <w:t xml:space="preserve">Người điều khiển, người ngồi trên xe đạp máy phải đội mũ bảo hiểm có cài quay đúng quy cách khi nào? </w:t>
      </w:r>
    </w:p>
    <w:p w14:paraId="4059A20C" w14:textId="77777777" w:rsidR="005F2ED5" w:rsidRPr="00A51A26" w:rsidRDefault="005F2ED5">
      <w:pPr>
        <w:numPr>
          <w:ilvl w:val="0"/>
          <w:numId w:val="51"/>
        </w:numPr>
        <w:ind w:hanging="266"/>
        <w:rPr>
          <w:color w:val="auto"/>
          <w:sz w:val="28"/>
          <w:szCs w:val="28"/>
        </w:rPr>
      </w:pPr>
      <w:r w:rsidRPr="00A51A26">
        <w:rPr>
          <w:color w:val="auto"/>
          <w:sz w:val="28"/>
          <w:szCs w:val="28"/>
        </w:rPr>
        <w:t xml:space="preserve">Khi tham gia giao thông đường bộ. </w:t>
      </w:r>
    </w:p>
    <w:p w14:paraId="49AA8106" w14:textId="77777777" w:rsidR="005F2ED5" w:rsidRPr="00A51A26" w:rsidRDefault="005F2ED5">
      <w:pPr>
        <w:numPr>
          <w:ilvl w:val="0"/>
          <w:numId w:val="51"/>
        </w:numPr>
        <w:spacing w:after="190"/>
        <w:ind w:hanging="266"/>
        <w:rPr>
          <w:color w:val="auto"/>
          <w:sz w:val="28"/>
          <w:szCs w:val="28"/>
        </w:rPr>
      </w:pPr>
      <w:r w:rsidRPr="00A51A26">
        <w:rPr>
          <w:color w:val="auto"/>
          <w:sz w:val="28"/>
          <w:szCs w:val="28"/>
        </w:rPr>
        <w:t xml:space="preserve">Chỉ khi tham gia giao thông trên đường quốc lộ, khu vực đô thị. </w:t>
      </w:r>
    </w:p>
    <w:p w14:paraId="2D2494C7"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62:</w:t>
      </w:r>
      <w:r w:rsidRPr="00A51A26">
        <w:rPr>
          <w:b/>
          <w:color w:val="auto"/>
          <w:sz w:val="28"/>
          <w:szCs w:val="28"/>
        </w:rPr>
        <w:t xml:space="preserve"> </w:t>
      </w:r>
    </w:p>
    <w:p w14:paraId="6F6C68B6" w14:textId="77777777" w:rsidR="005F2ED5" w:rsidRPr="00A51A26" w:rsidRDefault="005F2ED5">
      <w:pPr>
        <w:spacing w:after="104"/>
        <w:ind w:left="-5" w:hanging="10"/>
        <w:rPr>
          <w:color w:val="auto"/>
          <w:sz w:val="28"/>
          <w:szCs w:val="28"/>
        </w:rPr>
      </w:pPr>
      <w:r w:rsidRPr="00A51A26">
        <w:rPr>
          <w:b/>
          <w:color w:val="auto"/>
          <w:sz w:val="28"/>
          <w:szCs w:val="28"/>
        </w:rPr>
        <w:t xml:space="preserve">Cơ quan nào quy định các đoạn đường cấm đi, đường đi một chiều, nơi cấm dừng, cấm đỗ, cấm quay đầu xe, lắp đặt báo hiệu đường bộ thuộc địa phương quản lí? </w:t>
      </w:r>
    </w:p>
    <w:p w14:paraId="2CFA06D4" w14:textId="77777777" w:rsidR="005F2ED5" w:rsidRPr="00A51A26" w:rsidRDefault="005F2ED5">
      <w:pPr>
        <w:ind w:left="16" w:firstLine="0"/>
        <w:rPr>
          <w:color w:val="auto"/>
          <w:sz w:val="28"/>
          <w:szCs w:val="28"/>
        </w:rPr>
      </w:pPr>
      <w:r w:rsidRPr="00A51A26">
        <w:rPr>
          <w:color w:val="auto"/>
          <w:sz w:val="28"/>
          <w:szCs w:val="28"/>
        </w:rPr>
        <w:t xml:space="preserve">1- Cơ quan quản lý giao thông vận tải. </w:t>
      </w:r>
    </w:p>
    <w:p w14:paraId="0EE4BE79" w14:textId="77777777" w:rsidR="005F2ED5" w:rsidRPr="00A51A26" w:rsidRDefault="005F2ED5">
      <w:pPr>
        <w:ind w:left="16" w:firstLine="0"/>
        <w:rPr>
          <w:color w:val="auto"/>
          <w:sz w:val="28"/>
          <w:szCs w:val="28"/>
        </w:rPr>
      </w:pPr>
      <w:r w:rsidRPr="00A51A26">
        <w:rPr>
          <w:color w:val="auto"/>
          <w:sz w:val="28"/>
          <w:szCs w:val="28"/>
        </w:rPr>
        <w:t xml:space="preserve">2- Uỷ ban nhân dân cấp tỉnh. </w:t>
      </w:r>
    </w:p>
    <w:p w14:paraId="786BD80F" w14:textId="77777777" w:rsidR="005F2ED5" w:rsidRPr="00A51A26" w:rsidRDefault="005F2ED5">
      <w:pPr>
        <w:spacing w:after="120" w:line="314" w:lineRule="auto"/>
        <w:ind w:firstLine="0"/>
        <w:rPr>
          <w:color w:val="auto"/>
          <w:sz w:val="28"/>
          <w:szCs w:val="28"/>
        </w:rPr>
      </w:pPr>
      <w:r w:rsidRPr="00A51A26">
        <w:rPr>
          <w:color w:val="auto"/>
          <w:sz w:val="28"/>
          <w:szCs w:val="28"/>
        </w:rPr>
        <w:t xml:space="preserve">3- Cơ quan cảnh sát giao thông đường bộ. 4- Thanh tra giao thông đường bộ. </w:t>
      </w:r>
    </w:p>
    <w:p w14:paraId="5C4CA8D0"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63:</w:t>
      </w:r>
      <w:r w:rsidRPr="00A51A26">
        <w:rPr>
          <w:b/>
          <w:color w:val="auto"/>
          <w:sz w:val="28"/>
          <w:szCs w:val="28"/>
        </w:rPr>
        <w:t xml:space="preserve"> </w:t>
      </w:r>
    </w:p>
    <w:p w14:paraId="03F52D06" w14:textId="77777777" w:rsidR="005F2ED5" w:rsidRPr="00A51A26" w:rsidRDefault="005F2ED5">
      <w:pPr>
        <w:spacing w:after="104"/>
        <w:ind w:left="-5" w:hanging="10"/>
        <w:rPr>
          <w:color w:val="auto"/>
          <w:sz w:val="28"/>
          <w:szCs w:val="28"/>
        </w:rPr>
      </w:pPr>
      <w:r w:rsidRPr="00A51A26">
        <w:rPr>
          <w:b/>
          <w:color w:val="auto"/>
          <w:sz w:val="28"/>
          <w:szCs w:val="28"/>
        </w:rPr>
        <w:t xml:space="preserve">Người điều khiển phương tiện và những người liên quan trực tiếp đến vụ tai nạn có trách nhiệm gì? </w:t>
      </w:r>
    </w:p>
    <w:p w14:paraId="6FCD0383" w14:textId="77777777" w:rsidR="005F2ED5" w:rsidRPr="00A51A26" w:rsidRDefault="005F2ED5">
      <w:pPr>
        <w:numPr>
          <w:ilvl w:val="0"/>
          <w:numId w:val="52"/>
        </w:numPr>
        <w:ind w:hanging="266"/>
        <w:rPr>
          <w:color w:val="auto"/>
          <w:sz w:val="28"/>
          <w:szCs w:val="28"/>
        </w:rPr>
      </w:pPr>
      <w:r w:rsidRPr="00A51A26">
        <w:rPr>
          <w:color w:val="auto"/>
          <w:sz w:val="28"/>
          <w:szCs w:val="28"/>
        </w:rPr>
        <w:t xml:space="preserve">Dừng ngay phương tiện, giữ nguyên hiện trường, cấp cứu người bị nạn và phải có mặt khi cơ quan có thẩm quyền yêu cầu, cung cấp thông tin xác thực về vụ tai nạn cho cơ quan có thẩm quyền. </w:t>
      </w:r>
    </w:p>
    <w:p w14:paraId="270CAB9B" w14:textId="77777777" w:rsidR="005F2ED5" w:rsidRPr="00A51A26" w:rsidRDefault="005F2ED5">
      <w:pPr>
        <w:numPr>
          <w:ilvl w:val="0"/>
          <w:numId w:val="52"/>
        </w:numPr>
        <w:ind w:hanging="266"/>
        <w:rPr>
          <w:color w:val="auto"/>
          <w:sz w:val="28"/>
          <w:szCs w:val="28"/>
        </w:rPr>
      </w:pPr>
      <w:r w:rsidRPr="00A51A26">
        <w:rPr>
          <w:color w:val="auto"/>
          <w:sz w:val="28"/>
          <w:szCs w:val="28"/>
        </w:rPr>
        <w:t xml:space="preserve">Ở lại nơi xảy ra tai nạn cho đến khi người của cơ quan công an đến, trừ trường hợp người điều khiển phương tiện cũng bị thương phải đưa đi cấp cứu hoặc phải đưa người bị nạn đi cấp cứu hoặc vì lý do đe dọa đến tính mạng nhưng phải đến trình báo ngay với cơ quan công an gần nhất. </w:t>
      </w:r>
    </w:p>
    <w:p w14:paraId="2C202C41" w14:textId="77777777" w:rsidR="005F2ED5" w:rsidRPr="00A51A26" w:rsidRDefault="005F2ED5">
      <w:pPr>
        <w:numPr>
          <w:ilvl w:val="0"/>
          <w:numId w:val="52"/>
        </w:numPr>
        <w:spacing w:after="187"/>
        <w:ind w:hanging="266"/>
        <w:rPr>
          <w:color w:val="auto"/>
          <w:sz w:val="28"/>
          <w:szCs w:val="28"/>
        </w:rPr>
      </w:pPr>
      <w:r w:rsidRPr="00A51A26">
        <w:rPr>
          <w:color w:val="auto"/>
          <w:sz w:val="28"/>
          <w:szCs w:val="28"/>
        </w:rPr>
        <w:lastRenderedPageBreak/>
        <w:t xml:space="preserve">Rời khỏi hiện trường nơi xảy ra tai nạn giao thông. </w:t>
      </w:r>
    </w:p>
    <w:p w14:paraId="694E965F"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64:</w:t>
      </w:r>
      <w:r w:rsidRPr="00A51A26">
        <w:rPr>
          <w:b/>
          <w:color w:val="auto"/>
          <w:sz w:val="28"/>
          <w:szCs w:val="28"/>
        </w:rPr>
        <w:t xml:space="preserve"> </w:t>
      </w:r>
    </w:p>
    <w:p w14:paraId="06EBB5C6" w14:textId="77777777" w:rsidR="005F2ED5" w:rsidRPr="00A51A26" w:rsidRDefault="005F2ED5">
      <w:pPr>
        <w:spacing w:after="104"/>
        <w:ind w:left="-5" w:hanging="10"/>
        <w:rPr>
          <w:color w:val="auto"/>
          <w:sz w:val="28"/>
          <w:szCs w:val="28"/>
        </w:rPr>
      </w:pPr>
      <w:r w:rsidRPr="00A51A26">
        <w:rPr>
          <w:b/>
          <w:color w:val="auto"/>
          <w:sz w:val="28"/>
          <w:szCs w:val="28"/>
        </w:rPr>
        <w:t xml:space="preserve">Những người có mặt tại nơi xảy ra tai nạn giao thông có trách nhiệm gì? </w:t>
      </w:r>
    </w:p>
    <w:p w14:paraId="1BA918B1" w14:textId="77777777" w:rsidR="005F2ED5" w:rsidRPr="00A51A26" w:rsidRDefault="005F2ED5">
      <w:pPr>
        <w:numPr>
          <w:ilvl w:val="0"/>
          <w:numId w:val="53"/>
        </w:numPr>
        <w:ind w:hanging="266"/>
        <w:rPr>
          <w:color w:val="auto"/>
          <w:sz w:val="28"/>
          <w:szCs w:val="28"/>
        </w:rPr>
      </w:pPr>
      <w:r w:rsidRPr="00A51A26">
        <w:rPr>
          <w:color w:val="auto"/>
          <w:sz w:val="28"/>
          <w:szCs w:val="28"/>
        </w:rPr>
        <w:t xml:space="preserve">Bảo vệ hiện trường, giúp đỡ, cứu chữa người bị nạn, bảo vệ tài sản của người bị nạn. </w:t>
      </w:r>
    </w:p>
    <w:p w14:paraId="4124F4C6" w14:textId="77777777" w:rsidR="005F2ED5" w:rsidRPr="00A51A26" w:rsidRDefault="005F2ED5">
      <w:pPr>
        <w:numPr>
          <w:ilvl w:val="0"/>
          <w:numId w:val="53"/>
        </w:numPr>
        <w:spacing w:after="193"/>
        <w:ind w:hanging="266"/>
        <w:rPr>
          <w:color w:val="auto"/>
          <w:sz w:val="28"/>
          <w:szCs w:val="28"/>
        </w:rPr>
      </w:pPr>
      <w:r w:rsidRPr="00A51A26">
        <w:rPr>
          <w:color w:val="auto"/>
          <w:sz w:val="28"/>
          <w:szCs w:val="28"/>
        </w:rPr>
        <w:t xml:space="preserve">Báo tin ngay cho cơ quan công an, y tế hoặc Uỷ ban nhân dân nơi gần nhất, cung cấp thông tin xác thực về vụ tai nạn theo yêu cầu của cơ quan có thẩm quyền. </w:t>
      </w:r>
    </w:p>
    <w:p w14:paraId="41CF2BCB"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65:</w:t>
      </w:r>
      <w:r w:rsidRPr="00A51A26">
        <w:rPr>
          <w:b/>
          <w:color w:val="auto"/>
          <w:sz w:val="28"/>
          <w:szCs w:val="28"/>
        </w:rPr>
        <w:t xml:space="preserve"> </w:t>
      </w:r>
    </w:p>
    <w:p w14:paraId="43CFD8BF" w14:textId="77777777" w:rsidR="005F2ED5" w:rsidRPr="00A51A26" w:rsidRDefault="005F2ED5">
      <w:pPr>
        <w:spacing w:after="104"/>
        <w:ind w:left="-5" w:hanging="10"/>
        <w:rPr>
          <w:color w:val="auto"/>
          <w:sz w:val="28"/>
          <w:szCs w:val="28"/>
        </w:rPr>
      </w:pPr>
      <w:r w:rsidRPr="00A51A26">
        <w:rPr>
          <w:b/>
          <w:color w:val="auto"/>
          <w:sz w:val="28"/>
          <w:szCs w:val="28"/>
        </w:rPr>
        <w:t xml:space="preserve">Khi điều khiển xe chạy trên đường, người lái xe phải mang theo các loại giấy tờ gì? </w:t>
      </w:r>
    </w:p>
    <w:p w14:paraId="17BAF49A" w14:textId="77777777" w:rsidR="005F2ED5" w:rsidRPr="00A51A26" w:rsidRDefault="005F2ED5">
      <w:pPr>
        <w:numPr>
          <w:ilvl w:val="0"/>
          <w:numId w:val="54"/>
        </w:numPr>
        <w:ind w:hanging="266"/>
        <w:rPr>
          <w:color w:val="auto"/>
          <w:sz w:val="28"/>
          <w:szCs w:val="28"/>
        </w:rPr>
      </w:pPr>
      <w:r w:rsidRPr="00A51A26">
        <w:rPr>
          <w:color w:val="auto"/>
          <w:sz w:val="28"/>
          <w:szCs w:val="28"/>
        </w:rPr>
        <w:t xml:space="preserve">Giấy phép lái xe, đăng kí xe, giấy phép lưu hành xe. </w:t>
      </w:r>
    </w:p>
    <w:p w14:paraId="7A4669EB" w14:textId="77777777" w:rsidR="005F2ED5" w:rsidRPr="00A51A26" w:rsidRDefault="005F2ED5">
      <w:pPr>
        <w:numPr>
          <w:ilvl w:val="0"/>
          <w:numId w:val="54"/>
        </w:numPr>
        <w:ind w:hanging="266"/>
        <w:rPr>
          <w:color w:val="auto"/>
          <w:sz w:val="28"/>
          <w:szCs w:val="28"/>
        </w:rPr>
      </w:pPr>
      <w:r w:rsidRPr="00A51A26">
        <w:rPr>
          <w:color w:val="auto"/>
          <w:sz w:val="28"/>
          <w:szCs w:val="28"/>
        </w:rPr>
        <w:t xml:space="preserve">Lệnh vận chuyển, đăng kí xe, giấy phép lưu hành xe. </w:t>
      </w:r>
    </w:p>
    <w:p w14:paraId="7A5A627D" w14:textId="77777777" w:rsidR="005F2ED5" w:rsidRPr="00A51A26" w:rsidRDefault="005F2ED5">
      <w:pPr>
        <w:numPr>
          <w:ilvl w:val="0"/>
          <w:numId w:val="54"/>
        </w:numPr>
        <w:spacing w:after="190"/>
        <w:ind w:hanging="266"/>
        <w:rPr>
          <w:color w:val="auto"/>
          <w:sz w:val="28"/>
          <w:szCs w:val="28"/>
        </w:rPr>
      </w:pPr>
      <w:r w:rsidRPr="00A51A26">
        <w:rPr>
          <w:color w:val="auto"/>
          <w:sz w:val="28"/>
          <w:szCs w:val="28"/>
        </w:rPr>
        <w:t xml:space="preserve">Giấy phép lái xe phù hợp với loại xe đó, đăng kí xe, giấy chứng nhận kiểm định kĩ thuật và bảo vệ môi trường, giấy chứng nhận trách nhiệm bảo hiểm trách nhiệm dân sự của chủ xe cơ giới và giấy phép vận chuyển (nếu loại xe đó cần phải có). </w:t>
      </w:r>
    </w:p>
    <w:p w14:paraId="78815B01"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66:</w:t>
      </w:r>
      <w:r w:rsidRPr="00A51A26">
        <w:rPr>
          <w:b/>
          <w:color w:val="auto"/>
          <w:sz w:val="28"/>
          <w:szCs w:val="28"/>
        </w:rPr>
        <w:t xml:space="preserve"> </w:t>
      </w:r>
    </w:p>
    <w:p w14:paraId="158D3079" w14:textId="77777777" w:rsidR="005F2ED5" w:rsidRPr="00A51A26" w:rsidRDefault="005F2ED5">
      <w:pPr>
        <w:spacing w:after="104"/>
        <w:ind w:left="-5" w:hanging="10"/>
        <w:rPr>
          <w:color w:val="auto"/>
          <w:sz w:val="28"/>
          <w:szCs w:val="28"/>
        </w:rPr>
      </w:pPr>
      <w:r w:rsidRPr="00A51A26">
        <w:rPr>
          <w:b/>
          <w:color w:val="auto"/>
          <w:sz w:val="28"/>
          <w:szCs w:val="28"/>
        </w:rPr>
        <w:t xml:space="preserve">Người đủ bao nhiêu tuổi trở lên thì được điều khiển xe mô tô 2 bánh, xe mô tô 3 bánh có dung tích xilanh từ 50 cm3 trở lên và các loại xe có kết cấu tương tự, xe ô tô tải, máy kéo có trọng tải dưới 3,5 tấn; xe ô tô chở người dưới 9 chỗ ngồi? </w:t>
      </w:r>
    </w:p>
    <w:p w14:paraId="64895637" w14:textId="77777777" w:rsidR="005F2ED5" w:rsidRPr="00A51A26" w:rsidRDefault="005F2ED5">
      <w:pPr>
        <w:numPr>
          <w:ilvl w:val="0"/>
          <w:numId w:val="55"/>
        </w:numPr>
        <w:ind w:hanging="266"/>
        <w:rPr>
          <w:color w:val="auto"/>
          <w:sz w:val="28"/>
          <w:szCs w:val="28"/>
        </w:rPr>
      </w:pPr>
      <w:r w:rsidRPr="00A51A26">
        <w:rPr>
          <w:color w:val="auto"/>
          <w:sz w:val="28"/>
          <w:szCs w:val="28"/>
        </w:rPr>
        <w:t xml:space="preserve">16 tuổi </w:t>
      </w:r>
    </w:p>
    <w:p w14:paraId="03BD6808" w14:textId="77777777" w:rsidR="005F2ED5" w:rsidRPr="00A51A26" w:rsidRDefault="005F2ED5">
      <w:pPr>
        <w:numPr>
          <w:ilvl w:val="0"/>
          <w:numId w:val="55"/>
        </w:numPr>
        <w:ind w:hanging="266"/>
        <w:rPr>
          <w:color w:val="auto"/>
          <w:sz w:val="28"/>
          <w:szCs w:val="28"/>
        </w:rPr>
      </w:pPr>
      <w:r w:rsidRPr="00A51A26">
        <w:rPr>
          <w:color w:val="auto"/>
          <w:sz w:val="28"/>
          <w:szCs w:val="28"/>
        </w:rPr>
        <w:t xml:space="preserve">18 tuổi. </w:t>
      </w:r>
    </w:p>
    <w:p w14:paraId="144CAB8A" w14:textId="77777777" w:rsidR="005F2ED5" w:rsidRPr="00A51A26" w:rsidRDefault="005F2ED5">
      <w:pPr>
        <w:numPr>
          <w:ilvl w:val="0"/>
          <w:numId w:val="55"/>
        </w:numPr>
        <w:spacing w:after="187"/>
        <w:ind w:hanging="266"/>
        <w:rPr>
          <w:color w:val="auto"/>
          <w:sz w:val="28"/>
          <w:szCs w:val="28"/>
        </w:rPr>
      </w:pPr>
      <w:r w:rsidRPr="00A51A26">
        <w:rPr>
          <w:color w:val="auto"/>
          <w:sz w:val="28"/>
          <w:szCs w:val="28"/>
        </w:rPr>
        <w:t xml:space="preserve">17 tuổi. </w:t>
      </w:r>
    </w:p>
    <w:p w14:paraId="5C5D7C30"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67:</w:t>
      </w:r>
      <w:r w:rsidRPr="00A51A26">
        <w:rPr>
          <w:b/>
          <w:color w:val="auto"/>
          <w:sz w:val="28"/>
          <w:szCs w:val="28"/>
        </w:rPr>
        <w:t xml:space="preserve"> </w:t>
      </w:r>
    </w:p>
    <w:p w14:paraId="097219FA" w14:textId="77777777" w:rsidR="005F2ED5" w:rsidRPr="00A51A26" w:rsidRDefault="005F2ED5">
      <w:pPr>
        <w:spacing w:after="104"/>
        <w:ind w:left="-5" w:hanging="10"/>
        <w:rPr>
          <w:color w:val="auto"/>
          <w:sz w:val="28"/>
          <w:szCs w:val="28"/>
        </w:rPr>
      </w:pPr>
      <w:r w:rsidRPr="00A51A26">
        <w:rPr>
          <w:b/>
          <w:color w:val="auto"/>
          <w:sz w:val="28"/>
          <w:szCs w:val="28"/>
        </w:rPr>
        <w:t xml:space="preserve">Tại ngã ba hoặc ngã tư không có đảo an toàn, người lái xe phải nhường đường như thế nào là đúng trong các trường hợp dưới đây? </w:t>
      </w:r>
    </w:p>
    <w:p w14:paraId="795B4BCE" w14:textId="77777777" w:rsidR="005F2ED5" w:rsidRPr="00A51A26" w:rsidRDefault="005F2ED5">
      <w:pPr>
        <w:numPr>
          <w:ilvl w:val="0"/>
          <w:numId w:val="56"/>
        </w:numPr>
        <w:ind w:hanging="266"/>
        <w:rPr>
          <w:color w:val="auto"/>
          <w:sz w:val="28"/>
          <w:szCs w:val="28"/>
        </w:rPr>
      </w:pPr>
      <w:r w:rsidRPr="00A51A26">
        <w:rPr>
          <w:color w:val="auto"/>
          <w:sz w:val="28"/>
          <w:szCs w:val="28"/>
        </w:rPr>
        <w:t xml:space="preserve">Nhường đường cho xe đi trên đường nhánh từ bất kỳ hướng nào tới. </w:t>
      </w:r>
    </w:p>
    <w:p w14:paraId="3E7822AF" w14:textId="77777777" w:rsidR="005F2ED5" w:rsidRPr="00A51A26" w:rsidRDefault="005F2ED5">
      <w:pPr>
        <w:numPr>
          <w:ilvl w:val="0"/>
          <w:numId w:val="56"/>
        </w:numPr>
        <w:ind w:hanging="266"/>
        <w:rPr>
          <w:color w:val="auto"/>
          <w:sz w:val="28"/>
          <w:szCs w:val="28"/>
        </w:rPr>
      </w:pPr>
      <w:r w:rsidRPr="00A51A26">
        <w:rPr>
          <w:color w:val="auto"/>
          <w:sz w:val="28"/>
          <w:szCs w:val="28"/>
        </w:rPr>
        <w:t xml:space="preserve">Nhường đường cho người đi bộ đang đi trên phần đường dành cho người đi bộ sang đường. </w:t>
      </w:r>
    </w:p>
    <w:p w14:paraId="21D76F5D" w14:textId="77777777" w:rsidR="005F2ED5" w:rsidRPr="00A51A26" w:rsidRDefault="005F2ED5">
      <w:pPr>
        <w:numPr>
          <w:ilvl w:val="0"/>
          <w:numId w:val="56"/>
        </w:numPr>
        <w:spacing w:after="190"/>
        <w:ind w:hanging="266"/>
        <w:rPr>
          <w:color w:val="auto"/>
          <w:sz w:val="28"/>
          <w:szCs w:val="28"/>
        </w:rPr>
      </w:pPr>
      <w:r w:rsidRPr="00A51A26">
        <w:rPr>
          <w:color w:val="auto"/>
          <w:sz w:val="28"/>
          <w:szCs w:val="28"/>
        </w:rPr>
        <w:t xml:space="preserve">Nhường đường cho xe đi trên đường ưu tiên, đường chính đi từ bất kì hướng nào tới, nhường đường cho xe ưu tiên, nhường đường cho xe đi từ bên phải đến. </w:t>
      </w:r>
    </w:p>
    <w:p w14:paraId="60D809D1"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68:</w:t>
      </w:r>
      <w:r w:rsidRPr="00A51A26">
        <w:rPr>
          <w:b/>
          <w:color w:val="auto"/>
          <w:sz w:val="28"/>
          <w:szCs w:val="28"/>
        </w:rPr>
        <w:t xml:space="preserve"> </w:t>
      </w:r>
    </w:p>
    <w:p w14:paraId="5AFD7842" w14:textId="77777777" w:rsidR="005F2ED5" w:rsidRPr="00A51A26" w:rsidRDefault="005F2ED5">
      <w:pPr>
        <w:spacing w:after="104"/>
        <w:ind w:left="-5" w:hanging="10"/>
        <w:rPr>
          <w:color w:val="auto"/>
          <w:sz w:val="28"/>
          <w:szCs w:val="28"/>
        </w:rPr>
      </w:pPr>
      <w:r w:rsidRPr="00A51A26">
        <w:rPr>
          <w:b/>
          <w:color w:val="auto"/>
          <w:sz w:val="28"/>
          <w:szCs w:val="28"/>
        </w:rPr>
        <w:t xml:space="preserve">Người đủ 16 tuổi được điều khiển các loại xe nào dưới đây? </w:t>
      </w:r>
    </w:p>
    <w:p w14:paraId="48FB53F1" w14:textId="77777777" w:rsidR="005F2ED5" w:rsidRPr="00A51A26" w:rsidRDefault="005F2ED5">
      <w:pPr>
        <w:numPr>
          <w:ilvl w:val="0"/>
          <w:numId w:val="57"/>
        </w:numPr>
        <w:ind w:right="2183" w:hanging="266"/>
        <w:jc w:val="left"/>
        <w:rPr>
          <w:color w:val="auto"/>
          <w:sz w:val="28"/>
          <w:szCs w:val="28"/>
        </w:rPr>
      </w:pPr>
      <w:r w:rsidRPr="00A51A26">
        <w:rPr>
          <w:color w:val="auto"/>
          <w:sz w:val="28"/>
          <w:szCs w:val="28"/>
        </w:rPr>
        <w:t xml:space="preserve">Xe mô tô hai bánh có dung tích xilanh từ 50 cm3 trở lên. </w:t>
      </w:r>
    </w:p>
    <w:p w14:paraId="6CD027D4" w14:textId="77777777" w:rsidR="005F2ED5" w:rsidRPr="00A51A26" w:rsidRDefault="005F2ED5">
      <w:pPr>
        <w:numPr>
          <w:ilvl w:val="0"/>
          <w:numId w:val="57"/>
        </w:numPr>
        <w:spacing w:after="120" w:line="311" w:lineRule="auto"/>
        <w:ind w:right="2183" w:hanging="266"/>
        <w:jc w:val="left"/>
        <w:rPr>
          <w:color w:val="auto"/>
          <w:sz w:val="28"/>
          <w:szCs w:val="28"/>
        </w:rPr>
      </w:pPr>
      <w:r w:rsidRPr="00A51A26">
        <w:rPr>
          <w:color w:val="auto"/>
          <w:sz w:val="28"/>
          <w:szCs w:val="28"/>
        </w:rPr>
        <w:t xml:space="preserve">Xe gắn máy có dung tích xilanh từ 50 cm3 trở xuống. </w:t>
      </w:r>
    </w:p>
    <w:p w14:paraId="0894E3B5" w14:textId="77777777" w:rsidR="005F2ED5" w:rsidRPr="00A51A26" w:rsidRDefault="005F2ED5">
      <w:pPr>
        <w:numPr>
          <w:ilvl w:val="0"/>
          <w:numId w:val="57"/>
        </w:numPr>
        <w:spacing w:after="120" w:line="311" w:lineRule="auto"/>
        <w:ind w:right="2183" w:hanging="266"/>
        <w:jc w:val="left"/>
        <w:rPr>
          <w:color w:val="auto"/>
          <w:sz w:val="28"/>
          <w:szCs w:val="28"/>
        </w:rPr>
      </w:pPr>
      <w:r w:rsidRPr="00A51A26">
        <w:rPr>
          <w:color w:val="auto"/>
          <w:sz w:val="28"/>
          <w:szCs w:val="28"/>
        </w:rPr>
        <w:t>Xe ô tô tải dưới 3,5 tấn, xe chở người đến 9 chỗ ngồi.</w:t>
      </w:r>
    </w:p>
    <w:p w14:paraId="52F05B9D" w14:textId="77777777" w:rsidR="005F2ED5" w:rsidRPr="00A51A26" w:rsidRDefault="005F2ED5">
      <w:pPr>
        <w:spacing w:after="120" w:line="311" w:lineRule="auto"/>
        <w:ind w:left="14" w:right="2183" w:firstLine="0"/>
        <w:jc w:val="left"/>
        <w:rPr>
          <w:color w:val="auto"/>
          <w:sz w:val="28"/>
          <w:szCs w:val="28"/>
        </w:rPr>
      </w:pPr>
      <w:r w:rsidRPr="00A51A26">
        <w:rPr>
          <w:color w:val="auto"/>
          <w:sz w:val="28"/>
          <w:szCs w:val="28"/>
        </w:rPr>
        <w:t>4-</w:t>
      </w:r>
      <w:r w:rsidRPr="00A51A26">
        <w:rPr>
          <w:rFonts w:eastAsia="Arial"/>
          <w:color w:val="auto"/>
          <w:sz w:val="28"/>
          <w:szCs w:val="28"/>
        </w:rPr>
        <w:t xml:space="preserve"> </w:t>
      </w:r>
      <w:r w:rsidRPr="00A51A26">
        <w:rPr>
          <w:color w:val="auto"/>
          <w:sz w:val="28"/>
          <w:szCs w:val="28"/>
        </w:rPr>
        <w:t xml:space="preserve">Tất cả các ý trên. </w:t>
      </w:r>
    </w:p>
    <w:p w14:paraId="69F76D19"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lastRenderedPageBreak/>
        <w:t>Câu 69:</w:t>
      </w:r>
      <w:r w:rsidRPr="00A51A26">
        <w:rPr>
          <w:b/>
          <w:color w:val="auto"/>
          <w:sz w:val="28"/>
          <w:szCs w:val="28"/>
        </w:rPr>
        <w:t xml:space="preserve"> </w:t>
      </w:r>
    </w:p>
    <w:p w14:paraId="54215AD5" w14:textId="77777777" w:rsidR="005F2ED5" w:rsidRPr="00A51A26" w:rsidRDefault="005F2ED5">
      <w:pPr>
        <w:spacing w:after="104"/>
        <w:ind w:left="-5" w:hanging="10"/>
        <w:rPr>
          <w:color w:val="auto"/>
          <w:sz w:val="28"/>
          <w:szCs w:val="28"/>
        </w:rPr>
      </w:pPr>
      <w:r w:rsidRPr="00A51A26">
        <w:rPr>
          <w:b/>
          <w:color w:val="auto"/>
          <w:sz w:val="28"/>
          <w:szCs w:val="28"/>
        </w:rPr>
        <w:t xml:space="preserve">Khi phát hiện hành vi giả khai báo mất hoặc tẩy xóa, làm sai lệch các thông tin trên giấy phép lái xe; sử dụng giấy phép lái xe hoặc đổi hồ sơ giả; có hành vi cố tình gian dối để được đổi, cấp mới, cấp lại giấy phép lái xe, ngoài việc bị cơ quan quản lý giấy phép lái xe quyết định thu hồi giấy phép lái xe và hồ sơ gốc còn phải chịu trách nhiệm trước pháp luật, người lái xe không được cấp giấy phép lái xe trong thời gian bao nhiêu năm? </w:t>
      </w:r>
    </w:p>
    <w:p w14:paraId="1EA675CC" w14:textId="77777777" w:rsidR="005F2ED5" w:rsidRPr="00A51A26" w:rsidRDefault="005F2ED5">
      <w:pPr>
        <w:numPr>
          <w:ilvl w:val="0"/>
          <w:numId w:val="58"/>
        </w:numPr>
        <w:ind w:hanging="266"/>
        <w:rPr>
          <w:color w:val="auto"/>
          <w:sz w:val="28"/>
          <w:szCs w:val="28"/>
        </w:rPr>
      </w:pPr>
      <w:r w:rsidRPr="00A51A26">
        <w:rPr>
          <w:color w:val="auto"/>
          <w:sz w:val="28"/>
          <w:szCs w:val="28"/>
        </w:rPr>
        <w:t xml:space="preserve">05 năm. </w:t>
      </w:r>
    </w:p>
    <w:p w14:paraId="7301D378" w14:textId="77777777" w:rsidR="005F2ED5" w:rsidRPr="00A51A26" w:rsidRDefault="005F2ED5">
      <w:pPr>
        <w:numPr>
          <w:ilvl w:val="0"/>
          <w:numId w:val="58"/>
        </w:numPr>
        <w:ind w:hanging="266"/>
        <w:rPr>
          <w:color w:val="auto"/>
          <w:sz w:val="28"/>
          <w:szCs w:val="28"/>
        </w:rPr>
      </w:pPr>
      <w:r w:rsidRPr="00A51A26">
        <w:rPr>
          <w:color w:val="auto"/>
          <w:sz w:val="28"/>
          <w:szCs w:val="28"/>
        </w:rPr>
        <w:t xml:space="preserve">03 năm. </w:t>
      </w:r>
    </w:p>
    <w:p w14:paraId="281AA3EC" w14:textId="77777777" w:rsidR="005F2ED5" w:rsidRPr="00A51A26" w:rsidRDefault="005F2ED5">
      <w:pPr>
        <w:numPr>
          <w:ilvl w:val="0"/>
          <w:numId w:val="58"/>
        </w:numPr>
        <w:spacing w:after="190"/>
        <w:ind w:hanging="266"/>
        <w:rPr>
          <w:color w:val="auto"/>
          <w:sz w:val="28"/>
          <w:szCs w:val="28"/>
        </w:rPr>
      </w:pPr>
      <w:r w:rsidRPr="00A51A26">
        <w:rPr>
          <w:color w:val="auto"/>
          <w:sz w:val="28"/>
          <w:szCs w:val="28"/>
        </w:rPr>
        <w:t xml:space="preserve">02 năm. </w:t>
      </w:r>
    </w:p>
    <w:p w14:paraId="210F5BFE"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70:</w:t>
      </w:r>
      <w:r w:rsidRPr="00A51A26">
        <w:rPr>
          <w:b/>
          <w:color w:val="auto"/>
          <w:sz w:val="28"/>
          <w:szCs w:val="28"/>
        </w:rPr>
        <w:t xml:space="preserve"> </w:t>
      </w:r>
    </w:p>
    <w:p w14:paraId="6548EF25" w14:textId="77777777" w:rsidR="005F2ED5" w:rsidRPr="00A51A26" w:rsidRDefault="005F2ED5">
      <w:pPr>
        <w:spacing w:after="104"/>
        <w:ind w:left="-5" w:hanging="10"/>
        <w:rPr>
          <w:color w:val="auto"/>
          <w:sz w:val="28"/>
          <w:szCs w:val="28"/>
        </w:rPr>
      </w:pPr>
      <w:r w:rsidRPr="00A51A26">
        <w:rPr>
          <w:b/>
          <w:color w:val="auto"/>
          <w:sz w:val="28"/>
          <w:szCs w:val="28"/>
        </w:rPr>
        <w:t xml:space="preserve">Người lái xe mô tô xử lý như thế nào khi cho xe mô tô phía sau vượt? </w:t>
      </w:r>
    </w:p>
    <w:p w14:paraId="3A0B5068" w14:textId="77777777" w:rsidR="005F2ED5" w:rsidRPr="00A51A26" w:rsidRDefault="005F2ED5">
      <w:pPr>
        <w:numPr>
          <w:ilvl w:val="0"/>
          <w:numId w:val="59"/>
        </w:numPr>
        <w:ind w:hanging="266"/>
        <w:rPr>
          <w:color w:val="auto"/>
          <w:sz w:val="28"/>
          <w:szCs w:val="28"/>
        </w:rPr>
      </w:pPr>
      <w:r w:rsidRPr="00A51A26">
        <w:rPr>
          <w:color w:val="auto"/>
          <w:sz w:val="28"/>
          <w:szCs w:val="28"/>
        </w:rPr>
        <w:t xml:space="preserve">Lái xe vào lề đường bên phải và giảm tốc độ để xe phía sau vượt qua. </w:t>
      </w:r>
    </w:p>
    <w:p w14:paraId="5F188A2F" w14:textId="77777777" w:rsidR="005F2ED5" w:rsidRPr="00A51A26" w:rsidRDefault="005F2ED5">
      <w:pPr>
        <w:numPr>
          <w:ilvl w:val="0"/>
          <w:numId w:val="59"/>
        </w:numPr>
        <w:ind w:hanging="266"/>
        <w:rPr>
          <w:color w:val="auto"/>
          <w:sz w:val="28"/>
          <w:szCs w:val="28"/>
        </w:rPr>
      </w:pPr>
      <w:r w:rsidRPr="00A51A26">
        <w:rPr>
          <w:color w:val="auto"/>
          <w:sz w:val="28"/>
          <w:szCs w:val="28"/>
        </w:rPr>
        <w:t xml:space="preserve">Lái xe vào lề đường bên trái và giảm tốc độ để xe phía sau vượt qua. </w:t>
      </w:r>
    </w:p>
    <w:p w14:paraId="4B7A1633" w14:textId="77777777" w:rsidR="005F2ED5" w:rsidRPr="00A51A26" w:rsidRDefault="005F2ED5">
      <w:pPr>
        <w:numPr>
          <w:ilvl w:val="0"/>
          <w:numId w:val="59"/>
        </w:numPr>
        <w:spacing w:after="187"/>
        <w:ind w:hanging="266"/>
        <w:rPr>
          <w:color w:val="auto"/>
          <w:sz w:val="28"/>
          <w:szCs w:val="28"/>
        </w:rPr>
      </w:pPr>
      <w:r w:rsidRPr="00A51A26">
        <w:rPr>
          <w:color w:val="auto"/>
          <w:sz w:val="28"/>
          <w:szCs w:val="28"/>
        </w:rPr>
        <w:t xml:space="preserve">Lái xe vào lề đường bên phải và tăng tốc độ để xe phía sau vượt qua. </w:t>
      </w:r>
    </w:p>
    <w:p w14:paraId="25B2764D"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71:</w:t>
      </w:r>
      <w:r w:rsidRPr="00A51A26">
        <w:rPr>
          <w:b/>
          <w:color w:val="auto"/>
          <w:sz w:val="28"/>
          <w:szCs w:val="28"/>
        </w:rPr>
        <w:t xml:space="preserve"> </w:t>
      </w:r>
    </w:p>
    <w:p w14:paraId="4A711E4C" w14:textId="77777777" w:rsidR="005F2ED5" w:rsidRPr="00A51A26" w:rsidRDefault="005F2ED5">
      <w:pPr>
        <w:spacing w:after="104"/>
        <w:ind w:left="-5" w:hanging="10"/>
        <w:rPr>
          <w:color w:val="auto"/>
          <w:sz w:val="28"/>
          <w:szCs w:val="28"/>
        </w:rPr>
      </w:pPr>
      <w:r w:rsidRPr="00A51A26">
        <w:rPr>
          <w:b/>
          <w:color w:val="auto"/>
          <w:sz w:val="28"/>
          <w:szCs w:val="28"/>
        </w:rPr>
        <w:t xml:space="preserve">Trong các trường hợp dưới đây, để đảm bảo an toàn khi tham gia giao thông, người lái xe mô tô cần thực hiện như thế nào? </w:t>
      </w:r>
    </w:p>
    <w:p w14:paraId="70A41788" w14:textId="77777777" w:rsidR="005F2ED5" w:rsidRPr="00A51A26" w:rsidRDefault="005F2ED5">
      <w:pPr>
        <w:numPr>
          <w:ilvl w:val="0"/>
          <w:numId w:val="60"/>
        </w:numPr>
        <w:rPr>
          <w:color w:val="auto"/>
          <w:sz w:val="28"/>
          <w:szCs w:val="28"/>
        </w:rPr>
      </w:pPr>
      <w:r w:rsidRPr="00A51A26">
        <w:rPr>
          <w:color w:val="auto"/>
          <w:sz w:val="28"/>
          <w:szCs w:val="28"/>
        </w:rPr>
        <w:t xml:space="preserve">Phải đội mũ bảo hiểm có cài quay đúng quy cách, mặc quần áo gọn gàng. </w:t>
      </w:r>
    </w:p>
    <w:p w14:paraId="6227B903" w14:textId="77777777" w:rsidR="005F2ED5" w:rsidRPr="00A51A26" w:rsidRDefault="005F2ED5">
      <w:pPr>
        <w:numPr>
          <w:ilvl w:val="0"/>
          <w:numId w:val="60"/>
        </w:numPr>
        <w:rPr>
          <w:color w:val="auto"/>
          <w:sz w:val="28"/>
          <w:szCs w:val="28"/>
        </w:rPr>
      </w:pPr>
      <w:r w:rsidRPr="00A51A26">
        <w:rPr>
          <w:color w:val="auto"/>
          <w:sz w:val="28"/>
          <w:szCs w:val="28"/>
        </w:rPr>
        <w:t xml:space="preserve">Không sử dụng ô, điện thoại di động, thiết bị âm thanh (trừ thiết bị trợ thính). </w:t>
      </w:r>
    </w:p>
    <w:p w14:paraId="28F184A1" w14:textId="77777777" w:rsidR="005F2ED5" w:rsidRPr="00A51A26" w:rsidRDefault="005F2ED5">
      <w:pPr>
        <w:numPr>
          <w:ilvl w:val="0"/>
          <w:numId w:val="60"/>
        </w:numPr>
        <w:spacing w:after="122" w:line="309" w:lineRule="auto"/>
        <w:rPr>
          <w:color w:val="auto"/>
          <w:sz w:val="28"/>
          <w:szCs w:val="28"/>
        </w:rPr>
      </w:pPr>
      <w:r w:rsidRPr="00A51A26">
        <w:rPr>
          <w:color w:val="auto"/>
          <w:sz w:val="28"/>
          <w:szCs w:val="28"/>
        </w:rPr>
        <w:t>Buông cả hai tay hoặc đi xe bằng 1 bánh. 4-</w:t>
      </w:r>
      <w:r w:rsidRPr="00A51A26">
        <w:rPr>
          <w:rFonts w:eastAsia="Arial"/>
          <w:color w:val="auto"/>
          <w:sz w:val="28"/>
          <w:szCs w:val="28"/>
        </w:rPr>
        <w:t xml:space="preserve"> </w:t>
      </w:r>
      <w:r w:rsidRPr="00A51A26">
        <w:rPr>
          <w:color w:val="auto"/>
          <w:sz w:val="28"/>
          <w:szCs w:val="28"/>
        </w:rPr>
        <w:t xml:space="preserve">Tất cả các ý nêu trên. </w:t>
      </w:r>
    </w:p>
    <w:p w14:paraId="5479D47A"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72:</w:t>
      </w:r>
      <w:r w:rsidRPr="00A51A26">
        <w:rPr>
          <w:b/>
          <w:color w:val="auto"/>
          <w:sz w:val="28"/>
          <w:szCs w:val="28"/>
        </w:rPr>
        <w:t xml:space="preserve"> </w:t>
      </w:r>
    </w:p>
    <w:p w14:paraId="60D92ACE" w14:textId="77777777" w:rsidR="005F2ED5" w:rsidRPr="00A51A26" w:rsidRDefault="005F2ED5">
      <w:pPr>
        <w:spacing w:after="104"/>
        <w:ind w:left="-5" w:hanging="10"/>
        <w:rPr>
          <w:color w:val="auto"/>
          <w:sz w:val="28"/>
          <w:szCs w:val="28"/>
        </w:rPr>
      </w:pPr>
      <w:r w:rsidRPr="00A51A26">
        <w:rPr>
          <w:b/>
          <w:color w:val="auto"/>
          <w:sz w:val="28"/>
          <w:szCs w:val="28"/>
        </w:rPr>
        <w:t xml:space="preserve">Đường bộ trong khu vực đông dân cư gồm những đường nào? </w:t>
      </w:r>
    </w:p>
    <w:p w14:paraId="064BFC8D" w14:textId="77777777" w:rsidR="005F2ED5" w:rsidRPr="00A51A26" w:rsidRDefault="005F2ED5">
      <w:pPr>
        <w:numPr>
          <w:ilvl w:val="0"/>
          <w:numId w:val="61"/>
        </w:numPr>
        <w:ind w:hanging="254"/>
        <w:rPr>
          <w:color w:val="auto"/>
          <w:sz w:val="28"/>
          <w:szCs w:val="28"/>
        </w:rPr>
      </w:pPr>
      <w:r w:rsidRPr="00A51A26">
        <w:rPr>
          <w:color w:val="auto"/>
          <w:sz w:val="28"/>
          <w:szCs w:val="28"/>
        </w:rPr>
        <w:t xml:space="preserve">Đường bộ nằm trong khu vực nội thành phố, nội thị xã, nội thị trấn, khu công nghiệp có đông người và phương tiện tham gia giao thông. </w:t>
      </w:r>
    </w:p>
    <w:p w14:paraId="2C246D4A" w14:textId="77777777" w:rsidR="005F2ED5" w:rsidRPr="00A51A26" w:rsidRDefault="005F2ED5">
      <w:pPr>
        <w:numPr>
          <w:ilvl w:val="0"/>
          <w:numId w:val="61"/>
        </w:numPr>
        <w:ind w:hanging="254"/>
        <w:rPr>
          <w:color w:val="auto"/>
          <w:sz w:val="28"/>
          <w:szCs w:val="28"/>
        </w:rPr>
      </w:pPr>
      <w:r w:rsidRPr="00A51A26">
        <w:rPr>
          <w:color w:val="auto"/>
          <w:sz w:val="28"/>
          <w:szCs w:val="28"/>
        </w:rPr>
        <w:t xml:space="preserve">Đường bộ nằm trong khu vực nội thành phố, nội thị xã và những đoạn đường bộ được xác định từ vị trí có hiệu lực của biển báo hiệu “bắt đầu khu đông dân cư” đến vị trí có hiệu lực của biển báo hiệu “hết khu đông dân cư”. </w:t>
      </w:r>
    </w:p>
    <w:p w14:paraId="0C816EFA" w14:textId="77777777" w:rsidR="005F2ED5" w:rsidRPr="00A51A26" w:rsidRDefault="005F2ED5">
      <w:pPr>
        <w:numPr>
          <w:ilvl w:val="0"/>
          <w:numId w:val="61"/>
        </w:numPr>
        <w:spacing w:after="193"/>
        <w:ind w:hanging="254"/>
        <w:rPr>
          <w:color w:val="auto"/>
          <w:sz w:val="28"/>
          <w:szCs w:val="28"/>
        </w:rPr>
      </w:pPr>
      <w:r w:rsidRPr="00A51A26">
        <w:rPr>
          <w:color w:val="auto"/>
          <w:sz w:val="28"/>
          <w:szCs w:val="28"/>
        </w:rPr>
        <w:t xml:space="preserve">Đường bộ có đông người, phương tiện tham gia giao thông và những đoạn đường bộ được xác định từ vị trí có hiệu lực của biển báo hiệu “bắt đầu khu đông dân cư” đến vị trí có hiệu lực của biển báo hiệu “hết khu đông dân cư”. </w:t>
      </w:r>
    </w:p>
    <w:p w14:paraId="5C8B1E0C"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73:</w:t>
      </w:r>
      <w:r w:rsidRPr="00A51A26">
        <w:rPr>
          <w:b/>
          <w:color w:val="auto"/>
          <w:sz w:val="28"/>
          <w:szCs w:val="28"/>
        </w:rPr>
        <w:t xml:space="preserve"> </w:t>
      </w:r>
    </w:p>
    <w:p w14:paraId="600C9929" w14:textId="77777777" w:rsidR="005F2ED5" w:rsidRPr="00A51A26" w:rsidRDefault="005F2ED5">
      <w:pPr>
        <w:spacing w:after="104"/>
        <w:ind w:left="-5" w:hanging="10"/>
        <w:rPr>
          <w:color w:val="auto"/>
          <w:sz w:val="28"/>
          <w:szCs w:val="28"/>
        </w:rPr>
      </w:pPr>
      <w:r w:rsidRPr="00A51A26">
        <w:rPr>
          <w:b/>
          <w:color w:val="auto"/>
          <w:sz w:val="28"/>
          <w:szCs w:val="28"/>
        </w:rPr>
        <w:t xml:space="preserve">Trên đường bộ trong khu vực đông dân cư, xe mô tô hai bánh, xe gắn máy tham gia giao thông với tốc độ tối đa cho phép là bao nhiêu? </w:t>
      </w:r>
    </w:p>
    <w:p w14:paraId="5E5C9BD3" w14:textId="77777777" w:rsidR="005F2ED5" w:rsidRPr="00A51A26" w:rsidRDefault="005F2ED5">
      <w:pPr>
        <w:numPr>
          <w:ilvl w:val="0"/>
          <w:numId w:val="62"/>
        </w:numPr>
        <w:ind w:hanging="266"/>
        <w:rPr>
          <w:color w:val="auto"/>
          <w:sz w:val="28"/>
          <w:szCs w:val="28"/>
        </w:rPr>
      </w:pPr>
      <w:r w:rsidRPr="00A51A26">
        <w:rPr>
          <w:color w:val="auto"/>
          <w:sz w:val="28"/>
          <w:szCs w:val="28"/>
        </w:rPr>
        <w:t xml:space="preserve">60 km/h. </w:t>
      </w:r>
    </w:p>
    <w:p w14:paraId="21D2D701" w14:textId="77777777" w:rsidR="005F2ED5" w:rsidRPr="00A51A26" w:rsidRDefault="005F2ED5">
      <w:pPr>
        <w:numPr>
          <w:ilvl w:val="0"/>
          <w:numId w:val="62"/>
        </w:numPr>
        <w:ind w:hanging="266"/>
        <w:rPr>
          <w:color w:val="auto"/>
          <w:sz w:val="28"/>
          <w:szCs w:val="28"/>
        </w:rPr>
      </w:pPr>
      <w:r w:rsidRPr="00A51A26">
        <w:rPr>
          <w:color w:val="auto"/>
          <w:sz w:val="28"/>
          <w:szCs w:val="28"/>
        </w:rPr>
        <w:lastRenderedPageBreak/>
        <w:t xml:space="preserve">50 km/h. </w:t>
      </w:r>
    </w:p>
    <w:p w14:paraId="308F03AD" w14:textId="77777777" w:rsidR="005F2ED5" w:rsidRPr="00A51A26" w:rsidRDefault="005F2ED5">
      <w:pPr>
        <w:numPr>
          <w:ilvl w:val="0"/>
          <w:numId w:val="62"/>
        </w:numPr>
        <w:ind w:hanging="266"/>
        <w:rPr>
          <w:color w:val="auto"/>
          <w:sz w:val="28"/>
          <w:szCs w:val="28"/>
        </w:rPr>
      </w:pPr>
      <w:r w:rsidRPr="00A51A26">
        <w:rPr>
          <w:color w:val="auto"/>
          <w:sz w:val="28"/>
          <w:szCs w:val="28"/>
        </w:rPr>
        <w:t xml:space="preserve">40 km/h. </w:t>
      </w:r>
    </w:p>
    <w:p w14:paraId="798CD42B" w14:textId="77777777" w:rsidR="005F2ED5" w:rsidRPr="00A51A26" w:rsidRDefault="005F2ED5">
      <w:pPr>
        <w:numPr>
          <w:ilvl w:val="0"/>
          <w:numId w:val="62"/>
        </w:numPr>
        <w:spacing w:after="194"/>
        <w:ind w:hanging="266"/>
        <w:rPr>
          <w:color w:val="auto"/>
          <w:sz w:val="28"/>
          <w:szCs w:val="28"/>
        </w:rPr>
      </w:pPr>
      <w:r w:rsidRPr="00A51A26">
        <w:rPr>
          <w:color w:val="auto"/>
          <w:sz w:val="28"/>
          <w:szCs w:val="28"/>
        </w:rPr>
        <w:t xml:space="preserve">30 km/h. </w:t>
      </w:r>
    </w:p>
    <w:p w14:paraId="2AB46B09"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74:</w:t>
      </w:r>
      <w:r w:rsidRPr="00A51A26">
        <w:rPr>
          <w:b/>
          <w:color w:val="auto"/>
          <w:sz w:val="28"/>
          <w:szCs w:val="28"/>
        </w:rPr>
        <w:t xml:space="preserve"> </w:t>
      </w:r>
    </w:p>
    <w:p w14:paraId="667B0405" w14:textId="77777777" w:rsidR="005F2ED5" w:rsidRPr="00A51A26" w:rsidRDefault="005F2ED5">
      <w:pPr>
        <w:spacing w:after="104"/>
        <w:ind w:left="-5" w:hanging="10"/>
        <w:rPr>
          <w:color w:val="auto"/>
          <w:sz w:val="28"/>
          <w:szCs w:val="28"/>
        </w:rPr>
      </w:pPr>
      <w:r w:rsidRPr="00A51A26">
        <w:rPr>
          <w:b/>
          <w:color w:val="auto"/>
          <w:sz w:val="28"/>
          <w:szCs w:val="28"/>
        </w:rPr>
        <w:t xml:space="preserve">Trên đường bộ trong khu vực đông dân cư, loại xe nào tham gia giao thông với tốc độ tối đa cho phép là 40 km/h? </w:t>
      </w:r>
    </w:p>
    <w:p w14:paraId="18562629" w14:textId="77777777" w:rsidR="005F2ED5" w:rsidRPr="00A51A26" w:rsidRDefault="005F2ED5">
      <w:pPr>
        <w:numPr>
          <w:ilvl w:val="0"/>
          <w:numId w:val="63"/>
        </w:numPr>
        <w:ind w:hanging="266"/>
        <w:rPr>
          <w:color w:val="auto"/>
          <w:sz w:val="28"/>
          <w:szCs w:val="28"/>
        </w:rPr>
      </w:pPr>
      <w:r w:rsidRPr="00A51A26">
        <w:rPr>
          <w:color w:val="auto"/>
          <w:sz w:val="28"/>
          <w:szCs w:val="28"/>
        </w:rPr>
        <w:t xml:space="preserve">Ô tô chở người trên 30 chỗ ngồi, ô tô tải có trọng tải từ 3500kg trở lên, ô tô sơ mi rơ mooc, ô tô kéo rơ moóc, ô tô kéo xe khác, ô tô chuyên dùng, xe mô tô, xe gắn máy. </w:t>
      </w:r>
    </w:p>
    <w:p w14:paraId="3C02AD6A" w14:textId="77777777" w:rsidR="005F2ED5" w:rsidRPr="00A51A26" w:rsidRDefault="005F2ED5">
      <w:pPr>
        <w:numPr>
          <w:ilvl w:val="0"/>
          <w:numId w:val="63"/>
        </w:numPr>
        <w:ind w:hanging="266"/>
        <w:rPr>
          <w:color w:val="auto"/>
          <w:sz w:val="28"/>
          <w:szCs w:val="28"/>
        </w:rPr>
      </w:pPr>
      <w:r w:rsidRPr="00A51A26">
        <w:rPr>
          <w:color w:val="auto"/>
          <w:sz w:val="28"/>
          <w:szCs w:val="28"/>
        </w:rPr>
        <w:t xml:space="preserve">Ô tô chở người đến 30 chỗ ngồi, ô tô tải có trọng tải dưới 3500 kg. </w:t>
      </w:r>
    </w:p>
    <w:p w14:paraId="4DC39007" w14:textId="77777777" w:rsidR="005F2ED5" w:rsidRPr="00A51A26" w:rsidRDefault="005F2ED5">
      <w:pPr>
        <w:numPr>
          <w:ilvl w:val="0"/>
          <w:numId w:val="63"/>
        </w:numPr>
        <w:spacing w:after="190"/>
        <w:ind w:hanging="266"/>
        <w:rPr>
          <w:color w:val="auto"/>
          <w:sz w:val="28"/>
          <w:szCs w:val="28"/>
        </w:rPr>
      </w:pPr>
      <w:r w:rsidRPr="00A51A26">
        <w:rPr>
          <w:color w:val="auto"/>
          <w:sz w:val="28"/>
          <w:szCs w:val="28"/>
        </w:rPr>
        <w:t xml:space="preserve">Xe máy kéo, xe công nông, xe lam, xe lôi máy xe xích lô máy, xe ba gác máy, xe máy chuyên dùng và các loại xe tương tự (loại đang được phép hoạt động). </w:t>
      </w:r>
    </w:p>
    <w:p w14:paraId="6279322F"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75:</w:t>
      </w:r>
      <w:r w:rsidRPr="00A51A26">
        <w:rPr>
          <w:b/>
          <w:color w:val="auto"/>
          <w:sz w:val="28"/>
          <w:szCs w:val="28"/>
        </w:rPr>
        <w:t xml:space="preserve"> </w:t>
      </w:r>
    </w:p>
    <w:p w14:paraId="5E872684" w14:textId="77777777" w:rsidR="005F2ED5" w:rsidRPr="00A51A26" w:rsidRDefault="005F2ED5">
      <w:pPr>
        <w:spacing w:after="104"/>
        <w:ind w:left="-5" w:hanging="10"/>
        <w:rPr>
          <w:color w:val="auto"/>
          <w:sz w:val="28"/>
          <w:szCs w:val="28"/>
        </w:rPr>
      </w:pPr>
      <w:r w:rsidRPr="00A51A26">
        <w:rPr>
          <w:b/>
          <w:color w:val="auto"/>
          <w:sz w:val="28"/>
          <w:szCs w:val="28"/>
        </w:rPr>
        <w:t xml:space="preserve">Trên đường bộ ngoài khu đông dân cư, loại xe nào tham gia giao thông với tốc độ tối đa cho phép là 50 km/h? </w:t>
      </w:r>
    </w:p>
    <w:p w14:paraId="01DD6FF2" w14:textId="77777777" w:rsidR="005F2ED5" w:rsidRPr="00A51A26" w:rsidRDefault="005F2ED5">
      <w:pPr>
        <w:numPr>
          <w:ilvl w:val="0"/>
          <w:numId w:val="64"/>
        </w:numPr>
        <w:ind w:hanging="266"/>
        <w:rPr>
          <w:color w:val="auto"/>
          <w:sz w:val="28"/>
          <w:szCs w:val="28"/>
        </w:rPr>
      </w:pPr>
      <w:r w:rsidRPr="00A51A26">
        <w:rPr>
          <w:color w:val="auto"/>
          <w:sz w:val="28"/>
          <w:szCs w:val="28"/>
        </w:rPr>
        <w:t xml:space="preserve">Ô tô chở người đến 30 chỗ ngồi ( trừ ô tô buýt), ô tô tải có tải trọng dưới 3500 kg. </w:t>
      </w:r>
    </w:p>
    <w:p w14:paraId="271C5029" w14:textId="77777777" w:rsidR="005F2ED5" w:rsidRPr="00A51A26" w:rsidRDefault="005F2ED5">
      <w:pPr>
        <w:numPr>
          <w:ilvl w:val="0"/>
          <w:numId w:val="64"/>
        </w:numPr>
        <w:ind w:hanging="266"/>
        <w:rPr>
          <w:color w:val="auto"/>
          <w:sz w:val="28"/>
          <w:szCs w:val="28"/>
        </w:rPr>
      </w:pPr>
      <w:r w:rsidRPr="00A51A26">
        <w:rPr>
          <w:color w:val="auto"/>
          <w:sz w:val="28"/>
          <w:szCs w:val="28"/>
        </w:rPr>
        <w:t xml:space="preserve">Ô tô chở người trên 30 chỗ ngồi ( trừ ô tô buýt), ô tô tải có trọng tải dưới 3500 kg.  </w:t>
      </w:r>
    </w:p>
    <w:p w14:paraId="043C060C" w14:textId="77777777" w:rsidR="005F2ED5" w:rsidRPr="00A51A26" w:rsidRDefault="005F2ED5">
      <w:pPr>
        <w:numPr>
          <w:ilvl w:val="0"/>
          <w:numId w:val="64"/>
        </w:numPr>
        <w:ind w:hanging="266"/>
        <w:rPr>
          <w:color w:val="auto"/>
          <w:sz w:val="28"/>
          <w:szCs w:val="28"/>
        </w:rPr>
      </w:pPr>
      <w:r w:rsidRPr="00A51A26">
        <w:rPr>
          <w:color w:val="auto"/>
          <w:sz w:val="28"/>
          <w:szCs w:val="28"/>
        </w:rPr>
        <w:t xml:space="preserve">Ô tô kéo rơ moóc, ô tô kéo xe khác, xe gắn máy. </w:t>
      </w:r>
    </w:p>
    <w:p w14:paraId="0DC0B9FA" w14:textId="77777777" w:rsidR="005F2ED5" w:rsidRPr="00A51A26" w:rsidRDefault="005F2ED5">
      <w:pPr>
        <w:numPr>
          <w:ilvl w:val="0"/>
          <w:numId w:val="64"/>
        </w:numPr>
        <w:spacing w:after="187"/>
        <w:ind w:hanging="266"/>
        <w:rPr>
          <w:color w:val="auto"/>
          <w:sz w:val="28"/>
          <w:szCs w:val="28"/>
        </w:rPr>
      </w:pPr>
      <w:r w:rsidRPr="00A51A26">
        <w:rPr>
          <w:color w:val="auto"/>
          <w:sz w:val="28"/>
          <w:szCs w:val="28"/>
        </w:rPr>
        <w:t xml:space="preserve">Ô tô buýt, ô tô sơ mi rơ moóc, ô tô chuyên dùng, xe mô tô. </w:t>
      </w:r>
    </w:p>
    <w:p w14:paraId="35AB6777"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76:</w:t>
      </w:r>
      <w:r w:rsidRPr="00A51A26">
        <w:rPr>
          <w:b/>
          <w:color w:val="auto"/>
          <w:sz w:val="28"/>
          <w:szCs w:val="28"/>
        </w:rPr>
        <w:t xml:space="preserve"> </w:t>
      </w:r>
    </w:p>
    <w:p w14:paraId="0BAD0A30" w14:textId="77777777" w:rsidR="005F2ED5" w:rsidRPr="00A51A26" w:rsidRDefault="005F2ED5">
      <w:pPr>
        <w:spacing w:after="104"/>
        <w:ind w:left="-5" w:hanging="10"/>
        <w:rPr>
          <w:color w:val="auto"/>
          <w:sz w:val="28"/>
          <w:szCs w:val="28"/>
        </w:rPr>
      </w:pPr>
      <w:r w:rsidRPr="00A51A26">
        <w:rPr>
          <w:b/>
          <w:color w:val="auto"/>
          <w:sz w:val="28"/>
          <w:szCs w:val="28"/>
        </w:rPr>
        <w:t xml:space="preserve">Khái niệm về văn hóa giao thông được hiểu như thế nào là đúng? </w:t>
      </w:r>
    </w:p>
    <w:p w14:paraId="086C91A2" w14:textId="77777777" w:rsidR="005F2ED5" w:rsidRPr="00A51A26" w:rsidRDefault="005F2ED5">
      <w:pPr>
        <w:numPr>
          <w:ilvl w:val="0"/>
          <w:numId w:val="65"/>
        </w:numPr>
        <w:ind w:hanging="254"/>
        <w:rPr>
          <w:color w:val="auto"/>
          <w:sz w:val="28"/>
          <w:szCs w:val="28"/>
        </w:rPr>
      </w:pPr>
      <w:r w:rsidRPr="00A51A26">
        <w:rPr>
          <w:color w:val="auto"/>
          <w:sz w:val="28"/>
          <w:szCs w:val="28"/>
        </w:rPr>
        <w:t xml:space="preserve">Là sự hiểu biết và chấp hành nghiêm chỉnh pháp luật về giao thông, là ý thức trách nhiệm với cộng đồng khi tham gia giao thông. </w:t>
      </w:r>
    </w:p>
    <w:p w14:paraId="481B9E30" w14:textId="77777777" w:rsidR="005F2ED5" w:rsidRPr="00A51A26" w:rsidRDefault="005F2ED5">
      <w:pPr>
        <w:numPr>
          <w:ilvl w:val="0"/>
          <w:numId w:val="65"/>
        </w:numPr>
        <w:spacing w:after="193"/>
        <w:ind w:hanging="254"/>
        <w:rPr>
          <w:color w:val="auto"/>
          <w:sz w:val="28"/>
          <w:szCs w:val="28"/>
        </w:rPr>
      </w:pPr>
      <w:r w:rsidRPr="00A51A26">
        <w:rPr>
          <w:color w:val="auto"/>
          <w:sz w:val="28"/>
          <w:szCs w:val="28"/>
        </w:rPr>
        <w:t xml:space="preserve">Là ứng xử văn hóa có tình yêu thương con người trong các tình huống không may xảy ra khi tham gia giao thông. </w:t>
      </w:r>
    </w:p>
    <w:p w14:paraId="669062F7"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77:</w:t>
      </w:r>
      <w:r w:rsidRPr="00A51A26">
        <w:rPr>
          <w:b/>
          <w:color w:val="auto"/>
          <w:sz w:val="28"/>
          <w:szCs w:val="28"/>
        </w:rPr>
        <w:t xml:space="preserve"> </w:t>
      </w:r>
    </w:p>
    <w:p w14:paraId="4C317B2A" w14:textId="77777777" w:rsidR="005F2ED5" w:rsidRPr="00A51A26" w:rsidRDefault="005F2ED5">
      <w:pPr>
        <w:spacing w:after="104"/>
        <w:ind w:left="-5" w:hanging="10"/>
        <w:rPr>
          <w:color w:val="auto"/>
          <w:sz w:val="28"/>
          <w:szCs w:val="28"/>
        </w:rPr>
      </w:pPr>
      <w:r w:rsidRPr="00A51A26">
        <w:rPr>
          <w:b/>
          <w:color w:val="auto"/>
          <w:sz w:val="28"/>
          <w:szCs w:val="28"/>
        </w:rPr>
        <w:t xml:space="preserve">Người lái xe cố tình vi phạm Luật giao thông đường bộ, không phân biệt làn đường, vạch phân làn, phóng nhanh, vượt ẩu, vượt đèn đỏ, đi vào đường cấm, đường một chiều được coi là hành vi nào trong các hành vi sau đây? </w:t>
      </w:r>
    </w:p>
    <w:p w14:paraId="214EE781" w14:textId="77777777" w:rsidR="005F2ED5" w:rsidRPr="00A51A26" w:rsidRDefault="005F2ED5">
      <w:pPr>
        <w:ind w:left="16" w:right="3383" w:firstLine="0"/>
        <w:rPr>
          <w:color w:val="auto"/>
          <w:sz w:val="28"/>
          <w:szCs w:val="28"/>
        </w:rPr>
      </w:pPr>
      <w:r w:rsidRPr="00A51A26">
        <w:rPr>
          <w:color w:val="auto"/>
          <w:sz w:val="28"/>
          <w:szCs w:val="28"/>
        </w:rPr>
        <w:t xml:space="preserve">1- Là bình thường. </w:t>
      </w:r>
    </w:p>
    <w:p w14:paraId="6B141342" w14:textId="77777777" w:rsidR="005F2ED5" w:rsidRPr="00A51A26" w:rsidRDefault="005F2ED5">
      <w:pPr>
        <w:spacing w:after="121" w:line="309" w:lineRule="auto"/>
        <w:ind w:left="16" w:right="3383" w:firstLine="0"/>
        <w:rPr>
          <w:color w:val="auto"/>
          <w:sz w:val="28"/>
          <w:szCs w:val="28"/>
        </w:rPr>
      </w:pPr>
      <w:r w:rsidRPr="00A51A26">
        <w:rPr>
          <w:color w:val="auto"/>
          <w:sz w:val="28"/>
          <w:szCs w:val="28"/>
        </w:rPr>
        <w:t xml:space="preserve">2- Là thiếu văn hóa giao thông. </w:t>
      </w:r>
    </w:p>
    <w:p w14:paraId="7C33AB2E" w14:textId="77777777" w:rsidR="005F2ED5" w:rsidRPr="00A51A26" w:rsidRDefault="005F2ED5">
      <w:pPr>
        <w:spacing w:after="121" w:line="309" w:lineRule="auto"/>
        <w:ind w:left="16" w:right="3383" w:firstLine="0"/>
        <w:rPr>
          <w:color w:val="auto"/>
          <w:sz w:val="28"/>
          <w:szCs w:val="28"/>
        </w:rPr>
      </w:pPr>
      <w:r w:rsidRPr="00A51A26">
        <w:rPr>
          <w:color w:val="auto"/>
          <w:sz w:val="28"/>
          <w:szCs w:val="28"/>
        </w:rPr>
        <w:t>3-</w:t>
      </w:r>
      <w:r w:rsidRPr="00A51A26">
        <w:rPr>
          <w:rFonts w:eastAsia="Arial"/>
          <w:color w:val="auto"/>
          <w:sz w:val="28"/>
          <w:szCs w:val="28"/>
        </w:rPr>
        <w:t xml:space="preserve"> </w:t>
      </w:r>
      <w:r w:rsidRPr="00A51A26">
        <w:rPr>
          <w:color w:val="auto"/>
          <w:sz w:val="28"/>
          <w:szCs w:val="28"/>
        </w:rPr>
        <w:t xml:space="preserve">Là có văn hóa giao thông. </w:t>
      </w:r>
    </w:p>
    <w:p w14:paraId="653B0C9A"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78:</w:t>
      </w:r>
      <w:r w:rsidRPr="00A51A26">
        <w:rPr>
          <w:b/>
          <w:color w:val="auto"/>
          <w:sz w:val="28"/>
          <w:szCs w:val="28"/>
        </w:rPr>
        <w:t xml:space="preserve"> </w:t>
      </w:r>
    </w:p>
    <w:p w14:paraId="255F6AC1" w14:textId="77777777" w:rsidR="005F2ED5" w:rsidRPr="00A51A26" w:rsidRDefault="005F2ED5">
      <w:pPr>
        <w:spacing w:after="104"/>
        <w:ind w:left="-5" w:hanging="10"/>
        <w:rPr>
          <w:color w:val="auto"/>
          <w:sz w:val="28"/>
          <w:szCs w:val="28"/>
        </w:rPr>
      </w:pPr>
      <w:r w:rsidRPr="00A51A26">
        <w:rPr>
          <w:b/>
          <w:color w:val="auto"/>
          <w:sz w:val="28"/>
          <w:szCs w:val="28"/>
        </w:rPr>
        <w:t xml:space="preserve">Trong các hành vi dưới đây, người lái xe mô tô có văn hóa giao thông phải ứng xử như thế nào? </w:t>
      </w:r>
    </w:p>
    <w:p w14:paraId="588F3CC9" w14:textId="77777777" w:rsidR="005F2ED5" w:rsidRPr="00A51A26" w:rsidRDefault="005F2ED5">
      <w:pPr>
        <w:numPr>
          <w:ilvl w:val="0"/>
          <w:numId w:val="66"/>
        </w:numPr>
        <w:ind w:hanging="266"/>
        <w:rPr>
          <w:color w:val="auto"/>
          <w:sz w:val="28"/>
          <w:szCs w:val="28"/>
        </w:rPr>
      </w:pPr>
      <w:r w:rsidRPr="00A51A26">
        <w:rPr>
          <w:color w:val="auto"/>
          <w:sz w:val="28"/>
          <w:szCs w:val="28"/>
        </w:rPr>
        <w:lastRenderedPageBreak/>
        <w:t xml:space="preserve">Điều khiển xe đi trên phần đường, làn đường có ít phương tiện tham gia giao thông, đội mũ bảo hiểm ở những nơi có biển báo bắt buộc đội mũ bảo hiểm. </w:t>
      </w:r>
    </w:p>
    <w:p w14:paraId="0A1BE096" w14:textId="77777777" w:rsidR="005F2ED5" w:rsidRPr="00A51A26" w:rsidRDefault="005F2ED5">
      <w:pPr>
        <w:numPr>
          <w:ilvl w:val="0"/>
          <w:numId w:val="66"/>
        </w:numPr>
        <w:ind w:hanging="266"/>
        <w:rPr>
          <w:color w:val="auto"/>
          <w:sz w:val="28"/>
          <w:szCs w:val="28"/>
        </w:rPr>
      </w:pPr>
      <w:r w:rsidRPr="00A51A26">
        <w:rPr>
          <w:color w:val="auto"/>
          <w:sz w:val="28"/>
          <w:szCs w:val="28"/>
        </w:rPr>
        <w:t xml:space="preserve">Chấp hành quy định về tốc độ, đèn tín hiệu, biển báo hiệu, vạch kẻ đường khi lái xe. </w:t>
      </w:r>
    </w:p>
    <w:p w14:paraId="6A838DBE" w14:textId="77777777" w:rsidR="005F2ED5" w:rsidRPr="00A51A26" w:rsidRDefault="005F2ED5">
      <w:pPr>
        <w:numPr>
          <w:ilvl w:val="0"/>
          <w:numId w:val="66"/>
        </w:numPr>
        <w:spacing w:after="120" w:line="311" w:lineRule="auto"/>
        <w:ind w:hanging="266"/>
        <w:rPr>
          <w:color w:val="auto"/>
          <w:sz w:val="28"/>
          <w:szCs w:val="28"/>
        </w:rPr>
      </w:pPr>
      <w:r w:rsidRPr="00A51A26">
        <w:rPr>
          <w:color w:val="auto"/>
          <w:sz w:val="28"/>
          <w:szCs w:val="28"/>
        </w:rPr>
        <w:t>Chấp hành hiệu lệnh, chỉ dẫn của người điều khiển giao thông, nhường đường cho người đi bộ, người già, trẻ em, người khuyết tật. 4-</w:t>
      </w:r>
      <w:r w:rsidRPr="00A51A26">
        <w:rPr>
          <w:rFonts w:eastAsia="Arial"/>
          <w:color w:val="auto"/>
          <w:sz w:val="28"/>
          <w:szCs w:val="28"/>
        </w:rPr>
        <w:t xml:space="preserve"> </w:t>
      </w:r>
      <w:r w:rsidRPr="00A51A26">
        <w:rPr>
          <w:color w:val="auto"/>
          <w:sz w:val="28"/>
          <w:szCs w:val="28"/>
        </w:rPr>
        <w:t xml:space="preserve">Cả 3 ý nêu trên. </w:t>
      </w:r>
    </w:p>
    <w:p w14:paraId="53E19527"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79:</w:t>
      </w:r>
      <w:r w:rsidRPr="00A51A26">
        <w:rPr>
          <w:b/>
          <w:color w:val="auto"/>
          <w:sz w:val="28"/>
          <w:szCs w:val="28"/>
        </w:rPr>
        <w:t xml:space="preserve"> </w:t>
      </w:r>
    </w:p>
    <w:p w14:paraId="1023DEED" w14:textId="77777777" w:rsidR="005F2ED5" w:rsidRPr="00A51A26" w:rsidRDefault="005F2ED5">
      <w:pPr>
        <w:spacing w:after="104"/>
        <w:ind w:left="-5" w:hanging="10"/>
        <w:rPr>
          <w:color w:val="auto"/>
          <w:sz w:val="28"/>
          <w:szCs w:val="28"/>
        </w:rPr>
      </w:pPr>
      <w:r w:rsidRPr="00A51A26">
        <w:rPr>
          <w:b/>
          <w:color w:val="auto"/>
          <w:sz w:val="28"/>
          <w:szCs w:val="28"/>
        </w:rPr>
        <w:t xml:space="preserve">Trong các hành vi dưới đây, người lái xe mô tô có văn hóa giao thông phải ứng xử như thế nào? </w:t>
      </w:r>
    </w:p>
    <w:p w14:paraId="4B2BD0D6" w14:textId="77777777" w:rsidR="005F2ED5" w:rsidRPr="00A51A26" w:rsidRDefault="005F2ED5">
      <w:pPr>
        <w:numPr>
          <w:ilvl w:val="0"/>
          <w:numId w:val="67"/>
        </w:numPr>
        <w:ind w:hanging="266"/>
        <w:rPr>
          <w:color w:val="auto"/>
          <w:sz w:val="28"/>
          <w:szCs w:val="28"/>
        </w:rPr>
      </w:pPr>
      <w:r w:rsidRPr="00A51A26">
        <w:rPr>
          <w:color w:val="auto"/>
          <w:sz w:val="28"/>
          <w:szCs w:val="28"/>
        </w:rPr>
        <w:t xml:space="preserve">Điều khiển xe đi bên phải chiều đi của mình. </w:t>
      </w:r>
    </w:p>
    <w:p w14:paraId="6AF7780F" w14:textId="77777777" w:rsidR="005F2ED5" w:rsidRPr="00A51A26" w:rsidRDefault="005F2ED5">
      <w:pPr>
        <w:numPr>
          <w:ilvl w:val="0"/>
          <w:numId w:val="67"/>
        </w:numPr>
        <w:ind w:hanging="266"/>
        <w:rPr>
          <w:color w:val="auto"/>
          <w:sz w:val="28"/>
          <w:szCs w:val="28"/>
        </w:rPr>
      </w:pPr>
      <w:r w:rsidRPr="00A51A26">
        <w:rPr>
          <w:color w:val="auto"/>
          <w:sz w:val="28"/>
          <w:szCs w:val="28"/>
        </w:rPr>
        <w:t xml:space="preserve">Điều khiển xe đi trên phần đường, làn đường có ít phương tiện tham gia giao thông. </w:t>
      </w:r>
    </w:p>
    <w:p w14:paraId="32C5BAE1" w14:textId="77777777" w:rsidR="005F2ED5" w:rsidRPr="00A51A26" w:rsidRDefault="005F2ED5">
      <w:pPr>
        <w:numPr>
          <w:ilvl w:val="0"/>
          <w:numId w:val="67"/>
        </w:numPr>
        <w:ind w:hanging="266"/>
        <w:rPr>
          <w:color w:val="auto"/>
          <w:sz w:val="28"/>
          <w:szCs w:val="28"/>
        </w:rPr>
      </w:pPr>
      <w:r w:rsidRPr="00A51A26">
        <w:rPr>
          <w:color w:val="auto"/>
          <w:sz w:val="28"/>
          <w:szCs w:val="28"/>
        </w:rPr>
        <w:t xml:space="preserve">Đi đúng phần đường, làn đường quy định; đội mũ bảo hiểm đúng quy cách. </w:t>
      </w:r>
    </w:p>
    <w:p w14:paraId="669F2513" w14:textId="77777777" w:rsidR="005F2ED5" w:rsidRPr="00A51A26" w:rsidRDefault="005F2ED5">
      <w:pPr>
        <w:numPr>
          <w:ilvl w:val="0"/>
          <w:numId w:val="67"/>
        </w:numPr>
        <w:spacing w:after="190"/>
        <w:ind w:hanging="266"/>
        <w:rPr>
          <w:color w:val="auto"/>
          <w:sz w:val="28"/>
          <w:szCs w:val="28"/>
        </w:rPr>
      </w:pPr>
      <w:r w:rsidRPr="00A51A26">
        <w:rPr>
          <w:color w:val="auto"/>
          <w:sz w:val="28"/>
          <w:szCs w:val="28"/>
        </w:rPr>
        <w:t xml:space="preserve">Đội mũ bảo hiểm ở nơi có biển báo bắt buộc đội mũ bảo hiểm. </w:t>
      </w:r>
    </w:p>
    <w:p w14:paraId="025E33DB"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80:</w:t>
      </w:r>
      <w:r w:rsidRPr="00A51A26">
        <w:rPr>
          <w:b/>
          <w:color w:val="auto"/>
          <w:sz w:val="28"/>
          <w:szCs w:val="28"/>
        </w:rPr>
        <w:t xml:space="preserve"> </w:t>
      </w:r>
    </w:p>
    <w:p w14:paraId="72F805E3" w14:textId="77777777" w:rsidR="005F2ED5" w:rsidRPr="00A51A26" w:rsidRDefault="005F2ED5">
      <w:pPr>
        <w:spacing w:after="104"/>
        <w:ind w:left="-5" w:hanging="10"/>
        <w:rPr>
          <w:color w:val="auto"/>
          <w:sz w:val="28"/>
          <w:szCs w:val="28"/>
        </w:rPr>
      </w:pPr>
      <w:r w:rsidRPr="00A51A26">
        <w:rPr>
          <w:b/>
          <w:color w:val="auto"/>
          <w:sz w:val="28"/>
          <w:szCs w:val="28"/>
        </w:rPr>
        <w:t xml:space="preserve">Người có văn hóa giao thông, khi điều khiển xe cơ giới tham gia giao thông đường bộ phải đảm bảo các điều kiện gì? </w:t>
      </w:r>
    </w:p>
    <w:p w14:paraId="3006D18D" w14:textId="77777777" w:rsidR="005F2ED5" w:rsidRPr="00A51A26" w:rsidRDefault="005F2ED5">
      <w:pPr>
        <w:numPr>
          <w:ilvl w:val="0"/>
          <w:numId w:val="68"/>
        </w:numPr>
        <w:ind w:hanging="254"/>
        <w:rPr>
          <w:color w:val="auto"/>
          <w:sz w:val="28"/>
          <w:szCs w:val="28"/>
        </w:rPr>
      </w:pPr>
      <w:r w:rsidRPr="00A51A26">
        <w:rPr>
          <w:color w:val="auto"/>
          <w:sz w:val="28"/>
          <w:szCs w:val="28"/>
        </w:rPr>
        <w:t xml:space="preserve">Có giấy phép lái xe phù hợp với loại xe được phép điều khiển, xe cơ giới đảm bảo các quy định về chất lượng, an toàn kỹ thuật và bảo vệ môi trường. </w:t>
      </w:r>
    </w:p>
    <w:p w14:paraId="10A1D0FD" w14:textId="77777777" w:rsidR="005F2ED5" w:rsidRPr="00A51A26" w:rsidRDefault="005F2ED5">
      <w:pPr>
        <w:numPr>
          <w:ilvl w:val="0"/>
          <w:numId w:val="68"/>
        </w:numPr>
        <w:spacing w:after="190"/>
        <w:ind w:hanging="254"/>
        <w:rPr>
          <w:color w:val="auto"/>
          <w:sz w:val="28"/>
          <w:szCs w:val="28"/>
        </w:rPr>
      </w:pPr>
      <w:r w:rsidRPr="00A51A26">
        <w:rPr>
          <w:color w:val="auto"/>
          <w:sz w:val="28"/>
          <w:szCs w:val="28"/>
        </w:rPr>
        <w:t xml:space="preserve">Có giấy chứng nhận trách nhiệm bảo hiểm dân sự của chủ xe cơ giới còn hiệu lực, nộp phí sử dụng đường bộ theo quy định. </w:t>
      </w:r>
    </w:p>
    <w:p w14:paraId="2ADB2751"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81:</w:t>
      </w:r>
      <w:r w:rsidRPr="00A51A26">
        <w:rPr>
          <w:b/>
          <w:color w:val="auto"/>
          <w:sz w:val="28"/>
          <w:szCs w:val="28"/>
        </w:rPr>
        <w:t xml:space="preserve"> </w:t>
      </w:r>
    </w:p>
    <w:p w14:paraId="34802B1D" w14:textId="77777777" w:rsidR="005F2ED5" w:rsidRPr="00A51A26" w:rsidRDefault="005F2ED5">
      <w:pPr>
        <w:spacing w:after="104"/>
        <w:ind w:left="-5" w:hanging="10"/>
        <w:rPr>
          <w:color w:val="auto"/>
          <w:sz w:val="28"/>
          <w:szCs w:val="28"/>
        </w:rPr>
      </w:pPr>
      <w:r w:rsidRPr="00A51A26">
        <w:rPr>
          <w:b/>
          <w:color w:val="auto"/>
          <w:sz w:val="28"/>
          <w:szCs w:val="28"/>
        </w:rPr>
        <w:t xml:space="preserve">Biển nào cấm người đi bộ? </w:t>
      </w:r>
    </w:p>
    <w:p w14:paraId="3402C576" w14:textId="24D40D05" w:rsidR="005F2ED5" w:rsidRPr="00A51A26" w:rsidRDefault="00485BF7">
      <w:pPr>
        <w:spacing w:after="41" w:line="259" w:lineRule="auto"/>
        <w:ind w:right="2898" w:firstLine="0"/>
        <w:jc w:val="center"/>
        <w:rPr>
          <w:color w:val="auto"/>
          <w:sz w:val="28"/>
          <w:szCs w:val="28"/>
        </w:rPr>
      </w:pPr>
      <w:r w:rsidRPr="00A51A26">
        <w:rPr>
          <w:noProof/>
          <w:color w:val="auto"/>
          <w:sz w:val="28"/>
          <w:szCs w:val="28"/>
          <w:lang w:val="vi-VN" w:eastAsia="vi-VN"/>
        </w:rPr>
        <w:drawing>
          <wp:inline distT="0" distB="0" distL="0" distR="0" wp14:anchorId="500DDF2A" wp14:editId="32D4B297">
            <wp:extent cx="4505325" cy="1562100"/>
            <wp:effectExtent l="0" t="0" r="0" b="0"/>
            <wp:docPr id="36" name="Picture 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5325" cy="1562100"/>
                    </a:xfrm>
                    <a:prstGeom prst="rect">
                      <a:avLst/>
                    </a:prstGeom>
                    <a:noFill/>
                    <a:ln>
                      <a:noFill/>
                    </a:ln>
                  </pic:spPr>
                </pic:pic>
              </a:graphicData>
            </a:graphic>
          </wp:inline>
        </w:drawing>
      </w:r>
      <w:r w:rsidR="005F2ED5" w:rsidRPr="00A51A26">
        <w:rPr>
          <w:b/>
          <w:color w:val="auto"/>
          <w:sz w:val="28"/>
          <w:szCs w:val="28"/>
        </w:rPr>
        <w:t xml:space="preserve"> </w:t>
      </w:r>
    </w:p>
    <w:p w14:paraId="695E161C" w14:textId="77777777" w:rsidR="005F2ED5" w:rsidRPr="00A51A26" w:rsidRDefault="005F2ED5">
      <w:pPr>
        <w:ind w:left="16" w:right="4176" w:firstLine="0"/>
        <w:rPr>
          <w:color w:val="auto"/>
          <w:sz w:val="28"/>
          <w:szCs w:val="28"/>
        </w:rPr>
      </w:pPr>
      <w:r w:rsidRPr="00A51A26">
        <w:rPr>
          <w:color w:val="auto"/>
          <w:sz w:val="28"/>
          <w:szCs w:val="28"/>
        </w:rPr>
        <w:t xml:space="preserve">1- Biển 1. </w:t>
      </w:r>
    </w:p>
    <w:p w14:paraId="59830CA2" w14:textId="77777777" w:rsidR="005F2ED5" w:rsidRPr="00A51A26" w:rsidRDefault="005F2ED5">
      <w:pPr>
        <w:spacing w:after="0" w:line="309" w:lineRule="auto"/>
        <w:ind w:left="16" w:right="4176" w:firstLine="0"/>
        <w:rPr>
          <w:color w:val="auto"/>
          <w:sz w:val="28"/>
          <w:szCs w:val="28"/>
        </w:rPr>
      </w:pPr>
      <w:r w:rsidRPr="00A51A26">
        <w:rPr>
          <w:color w:val="auto"/>
          <w:sz w:val="28"/>
          <w:szCs w:val="28"/>
        </w:rPr>
        <w:t xml:space="preserve">2- Biển 1 và 3. </w:t>
      </w:r>
    </w:p>
    <w:p w14:paraId="1388823D" w14:textId="77777777" w:rsidR="005F2ED5" w:rsidRPr="00A51A26" w:rsidRDefault="005F2ED5">
      <w:pPr>
        <w:spacing w:after="0" w:line="309" w:lineRule="auto"/>
        <w:ind w:left="16" w:right="4176" w:firstLine="0"/>
        <w:rPr>
          <w:color w:val="auto"/>
          <w:sz w:val="28"/>
          <w:szCs w:val="28"/>
        </w:rPr>
      </w:pPr>
      <w:r w:rsidRPr="00A51A26">
        <w:rPr>
          <w:color w:val="auto"/>
          <w:sz w:val="28"/>
          <w:szCs w:val="28"/>
        </w:rPr>
        <w:t>3-</w:t>
      </w:r>
      <w:r w:rsidRPr="00A51A26">
        <w:rPr>
          <w:rFonts w:eastAsia="Arial"/>
          <w:color w:val="auto"/>
          <w:sz w:val="28"/>
          <w:szCs w:val="28"/>
        </w:rPr>
        <w:t xml:space="preserve"> </w:t>
      </w:r>
      <w:r w:rsidRPr="00A51A26">
        <w:rPr>
          <w:color w:val="auto"/>
          <w:sz w:val="28"/>
          <w:szCs w:val="28"/>
        </w:rPr>
        <w:t xml:space="preserve">Biển 2. </w:t>
      </w:r>
    </w:p>
    <w:p w14:paraId="76F91A66" w14:textId="77777777" w:rsidR="005F2ED5" w:rsidRPr="00A51A26" w:rsidRDefault="005F2ED5">
      <w:pPr>
        <w:spacing w:after="187"/>
        <w:ind w:left="14" w:firstLine="0"/>
        <w:rPr>
          <w:color w:val="auto"/>
          <w:sz w:val="28"/>
          <w:szCs w:val="28"/>
        </w:rPr>
      </w:pPr>
      <w:r w:rsidRPr="00A51A26">
        <w:rPr>
          <w:color w:val="auto"/>
          <w:sz w:val="28"/>
          <w:szCs w:val="28"/>
        </w:rPr>
        <w:t>4-</w:t>
      </w:r>
      <w:r w:rsidRPr="00A51A26">
        <w:rPr>
          <w:rFonts w:eastAsia="Arial"/>
          <w:color w:val="auto"/>
          <w:sz w:val="28"/>
          <w:szCs w:val="28"/>
        </w:rPr>
        <w:t xml:space="preserve"> </w:t>
      </w:r>
      <w:r w:rsidRPr="00A51A26">
        <w:rPr>
          <w:color w:val="auto"/>
          <w:sz w:val="28"/>
          <w:szCs w:val="28"/>
        </w:rPr>
        <w:t xml:space="preserve">Biển 2 và 3. </w:t>
      </w:r>
    </w:p>
    <w:p w14:paraId="4D76BCC1"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82:</w:t>
      </w:r>
      <w:r w:rsidRPr="00A51A26">
        <w:rPr>
          <w:b/>
          <w:color w:val="auto"/>
          <w:sz w:val="28"/>
          <w:szCs w:val="28"/>
        </w:rPr>
        <w:t xml:space="preserve"> </w:t>
      </w:r>
    </w:p>
    <w:p w14:paraId="5F342223" w14:textId="77777777" w:rsidR="005F2ED5" w:rsidRPr="00A51A26" w:rsidRDefault="005F2ED5">
      <w:pPr>
        <w:spacing w:after="104"/>
        <w:ind w:left="-5" w:hanging="10"/>
        <w:rPr>
          <w:color w:val="auto"/>
          <w:sz w:val="28"/>
          <w:szCs w:val="28"/>
        </w:rPr>
      </w:pPr>
      <w:r w:rsidRPr="00A51A26">
        <w:rPr>
          <w:b/>
          <w:color w:val="auto"/>
          <w:sz w:val="28"/>
          <w:szCs w:val="28"/>
        </w:rPr>
        <w:t xml:space="preserve">Gặp biển nào người lái xe phải nhường đường cho người đi bộ? </w:t>
      </w:r>
    </w:p>
    <w:p w14:paraId="6E0E7360" w14:textId="1BB45BE8" w:rsidR="005F2ED5" w:rsidRPr="00A51A26" w:rsidRDefault="00485BF7">
      <w:pPr>
        <w:spacing w:after="44" w:line="259" w:lineRule="auto"/>
        <w:ind w:right="2926" w:firstLine="0"/>
        <w:jc w:val="center"/>
        <w:rPr>
          <w:color w:val="auto"/>
          <w:sz w:val="28"/>
          <w:szCs w:val="28"/>
        </w:rPr>
      </w:pPr>
      <w:r w:rsidRPr="00A51A26">
        <w:rPr>
          <w:noProof/>
          <w:color w:val="auto"/>
          <w:sz w:val="28"/>
          <w:szCs w:val="28"/>
          <w:lang w:val="vi-VN" w:eastAsia="vi-VN"/>
        </w:rPr>
        <w:lastRenderedPageBreak/>
        <w:drawing>
          <wp:inline distT="0" distB="0" distL="0" distR="0" wp14:anchorId="3F373C8D" wp14:editId="54996494">
            <wp:extent cx="4486275" cy="1571625"/>
            <wp:effectExtent l="0" t="0" r="0" b="0"/>
            <wp:docPr id="37" name="Picture 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275" cy="1571625"/>
                    </a:xfrm>
                    <a:prstGeom prst="rect">
                      <a:avLst/>
                    </a:prstGeom>
                    <a:noFill/>
                    <a:ln>
                      <a:noFill/>
                    </a:ln>
                  </pic:spPr>
                </pic:pic>
              </a:graphicData>
            </a:graphic>
          </wp:inline>
        </w:drawing>
      </w:r>
      <w:r w:rsidR="005F2ED5" w:rsidRPr="00A51A26">
        <w:rPr>
          <w:b/>
          <w:color w:val="auto"/>
          <w:sz w:val="28"/>
          <w:szCs w:val="28"/>
        </w:rPr>
        <w:t xml:space="preserve"> </w:t>
      </w:r>
    </w:p>
    <w:p w14:paraId="3B6D21D6" w14:textId="77777777" w:rsidR="005F2ED5" w:rsidRPr="00A51A26" w:rsidRDefault="005F2ED5">
      <w:pPr>
        <w:numPr>
          <w:ilvl w:val="0"/>
          <w:numId w:val="69"/>
        </w:numPr>
        <w:ind w:hanging="266"/>
        <w:rPr>
          <w:color w:val="auto"/>
          <w:sz w:val="28"/>
          <w:szCs w:val="28"/>
        </w:rPr>
      </w:pPr>
      <w:r w:rsidRPr="00A51A26">
        <w:rPr>
          <w:color w:val="auto"/>
          <w:sz w:val="28"/>
          <w:szCs w:val="28"/>
        </w:rPr>
        <w:t xml:space="preserve">Biển 1. </w:t>
      </w:r>
    </w:p>
    <w:p w14:paraId="64B7E13C" w14:textId="77777777" w:rsidR="005F2ED5" w:rsidRPr="00A51A26" w:rsidRDefault="005F2ED5">
      <w:pPr>
        <w:numPr>
          <w:ilvl w:val="0"/>
          <w:numId w:val="69"/>
        </w:numPr>
        <w:ind w:hanging="266"/>
        <w:rPr>
          <w:color w:val="auto"/>
          <w:sz w:val="28"/>
          <w:szCs w:val="28"/>
        </w:rPr>
      </w:pPr>
      <w:r w:rsidRPr="00A51A26">
        <w:rPr>
          <w:color w:val="auto"/>
          <w:sz w:val="28"/>
          <w:szCs w:val="28"/>
        </w:rPr>
        <w:t xml:space="preserve">Biển 3. </w:t>
      </w:r>
    </w:p>
    <w:p w14:paraId="7D48BA79" w14:textId="77777777" w:rsidR="005F2ED5" w:rsidRPr="00A51A26" w:rsidRDefault="005F2ED5">
      <w:pPr>
        <w:numPr>
          <w:ilvl w:val="0"/>
          <w:numId w:val="69"/>
        </w:numPr>
        <w:ind w:hanging="266"/>
        <w:rPr>
          <w:color w:val="auto"/>
          <w:sz w:val="28"/>
          <w:szCs w:val="28"/>
        </w:rPr>
      </w:pPr>
      <w:r w:rsidRPr="00A51A26">
        <w:rPr>
          <w:color w:val="auto"/>
          <w:sz w:val="28"/>
          <w:szCs w:val="28"/>
        </w:rPr>
        <w:t xml:space="preserve">Biển 2. </w:t>
      </w:r>
    </w:p>
    <w:p w14:paraId="6A26A193" w14:textId="77777777" w:rsidR="005F2ED5" w:rsidRPr="00A51A26" w:rsidRDefault="005F2ED5">
      <w:pPr>
        <w:numPr>
          <w:ilvl w:val="0"/>
          <w:numId w:val="69"/>
        </w:numPr>
        <w:ind w:hanging="266"/>
        <w:rPr>
          <w:color w:val="auto"/>
          <w:sz w:val="28"/>
          <w:szCs w:val="28"/>
        </w:rPr>
      </w:pPr>
      <w:r w:rsidRPr="00A51A26">
        <w:rPr>
          <w:color w:val="auto"/>
          <w:sz w:val="28"/>
          <w:szCs w:val="28"/>
        </w:rPr>
        <w:t xml:space="preserve">Biển 1 và 3. </w:t>
      </w:r>
    </w:p>
    <w:p w14:paraId="67117AB6"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83:</w:t>
      </w:r>
      <w:r w:rsidRPr="00A51A26">
        <w:rPr>
          <w:b/>
          <w:color w:val="auto"/>
          <w:sz w:val="28"/>
          <w:szCs w:val="28"/>
        </w:rPr>
        <w:t xml:space="preserve"> </w:t>
      </w:r>
    </w:p>
    <w:p w14:paraId="249D910E" w14:textId="77777777" w:rsidR="005F2ED5" w:rsidRPr="00A51A26" w:rsidRDefault="005F2ED5">
      <w:pPr>
        <w:spacing w:after="104"/>
        <w:ind w:left="-5" w:hanging="10"/>
        <w:rPr>
          <w:color w:val="auto"/>
          <w:sz w:val="28"/>
          <w:szCs w:val="28"/>
        </w:rPr>
      </w:pPr>
      <w:r w:rsidRPr="00A51A26">
        <w:rPr>
          <w:b/>
          <w:color w:val="auto"/>
          <w:sz w:val="28"/>
          <w:szCs w:val="28"/>
        </w:rPr>
        <w:t xml:space="preserve">Biển nào chỉ đường dành cho người đi bộ, các loại xe không được đi vào khi gặp biển này? </w:t>
      </w:r>
    </w:p>
    <w:p w14:paraId="4BD28001" w14:textId="1AA81A8A" w:rsidR="005F2ED5" w:rsidRPr="00A51A26" w:rsidRDefault="00485BF7">
      <w:pPr>
        <w:spacing w:after="41" w:line="259" w:lineRule="auto"/>
        <w:ind w:right="2898" w:firstLine="0"/>
        <w:jc w:val="center"/>
        <w:rPr>
          <w:color w:val="auto"/>
          <w:sz w:val="28"/>
          <w:szCs w:val="28"/>
        </w:rPr>
      </w:pPr>
      <w:r w:rsidRPr="00A51A26">
        <w:rPr>
          <w:noProof/>
          <w:color w:val="auto"/>
          <w:sz w:val="28"/>
          <w:szCs w:val="28"/>
          <w:lang w:val="vi-VN" w:eastAsia="vi-VN"/>
        </w:rPr>
        <w:drawing>
          <wp:inline distT="0" distB="0" distL="0" distR="0" wp14:anchorId="451AD573" wp14:editId="6E06EC67">
            <wp:extent cx="4514850" cy="1562100"/>
            <wp:effectExtent l="0" t="0" r="0" b="0"/>
            <wp:docPr id="38" name="Picture 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1562100"/>
                    </a:xfrm>
                    <a:prstGeom prst="rect">
                      <a:avLst/>
                    </a:prstGeom>
                    <a:noFill/>
                    <a:ln>
                      <a:noFill/>
                    </a:ln>
                  </pic:spPr>
                </pic:pic>
              </a:graphicData>
            </a:graphic>
          </wp:inline>
        </w:drawing>
      </w:r>
      <w:r w:rsidR="005F2ED5" w:rsidRPr="00A51A26">
        <w:rPr>
          <w:b/>
          <w:color w:val="auto"/>
          <w:sz w:val="28"/>
          <w:szCs w:val="28"/>
        </w:rPr>
        <w:t xml:space="preserve"> </w:t>
      </w:r>
    </w:p>
    <w:p w14:paraId="65858FDC" w14:textId="77777777" w:rsidR="005F2ED5" w:rsidRPr="00A51A26" w:rsidRDefault="005F2ED5">
      <w:pPr>
        <w:numPr>
          <w:ilvl w:val="0"/>
          <w:numId w:val="70"/>
        </w:numPr>
        <w:ind w:hanging="266"/>
        <w:rPr>
          <w:color w:val="auto"/>
          <w:sz w:val="28"/>
          <w:szCs w:val="28"/>
        </w:rPr>
      </w:pPr>
      <w:r w:rsidRPr="00A51A26">
        <w:rPr>
          <w:color w:val="auto"/>
          <w:sz w:val="28"/>
          <w:szCs w:val="28"/>
        </w:rPr>
        <w:t xml:space="preserve">Biển 1. </w:t>
      </w:r>
    </w:p>
    <w:p w14:paraId="4FECE188" w14:textId="77777777" w:rsidR="005F2ED5" w:rsidRPr="00A51A26" w:rsidRDefault="005F2ED5">
      <w:pPr>
        <w:numPr>
          <w:ilvl w:val="0"/>
          <w:numId w:val="70"/>
        </w:numPr>
        <w:ind w:hanging="266"/>
        <w:rPr>
          <w:color w:val="auto"/>
          <w:sz w:val="28"/>
          <w:szCs w:val="28"/>
        </w:rPr>
      </w:pPr>
      <w:r w:rsidRPr="00A51A26">
        <w:rPr>
          <w:color w:val="auto"/>
          <w:sz w:val="28"/>
          <w:szCs w:val="28"/>
        </w:rPr>
        <w:t xml:space="preserve">Biển 1 và 3. </w:t>
      </w:r>
    </w:p>
    <w:p w14:paraId="4D950CDA" w14:textId="77777777" w:rsidR="005F2ED5" w:rsidRPr="00A51A26" w:rsidRDefault="005F2ED5">
      <w:pPr>
        <w:numPr>
          <w:ilvl w:val="0"/>
          <w:numId w:val="70"/>
        </w:numPr>
        <w:ind w:hanging="266"/>
        <w:rPr>
          <w:color w:val="auto"/>
          <w:sz w:val="28"/>
          <w:szCs w:val="28"/>
        </w:rPr>
      </w:pPr>
      <w:r w:rsidRPr="00A51A26">
        <w:rPr>
          <w:color w:val="auto"/>
          <w:sz w:val="28"/>
          <w:szCs w:val="28"/>
        </w:rPr>
        <w:t xml:space="preserve">Biển 3. </w:t>
      </w:r>
    </w:p>
    <w:p w14:paraId="6A1AD6FE" w14:textId="77777777" w:rsidR="005F2ED5" w:rsidRPr="00A51A26" w:rsidRDefault="005F2ED5">
      <w:pPr>
        <w:numPr>
          <w:ilvl w:val="0"/>
          <w:numId w:val="70"/>
        </w:numPr>
        <w:spacing w:after="190"/>
        <w:ind w:hanging="266"/>
        <w:rPr>
          <w:color w:val="auto"/>
          <w:sz w:val="28"/>
          <w:szCs w:val="28"/>
        </w:rPr>
      </w:pPr>
      <w:r w:rsidRPr="00A51A26">
        <w:rPr>
          <w:color w:val="auto"/>
          <w:sz w:val="28"/>
          <w:szCs w:val="28"/>
        </w:rPr>
        <w:t xml:space="preserve">Cả ba biển. </w:t>
      </w:r>
    </w:p>
    <w:p w14:paraId="22B6B946"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84:</w:t>
      </w:r>
      <w:r w:rsidRPr="00A51A26">
        <w:rPr>
          <w:b/>
          <w:color w:val="auto"/>
          <w:sz w:val="28"/>
          <w:szCs w:val="28"/>
        </w:rPr>
        <w:t xml:space="preserve"> </w:t>
      </w:r>
    </w:p>
    <w:p w14:paraId="56EE7497"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sắp đến chỗ giao nhau nguy hiểm? </w:t>
      </w:r>
    </w:p>
    <w:p w14:paraId="14FBAD9C" w14:textId="379FAD53" w:rsidR="005F2ED5" w:rsidRPr="00A51A26" w:rsidRDefault="00485BF7">
      <w:pPr>
        <w:spacing w:after="41" w:line="259" w:lineRule="auto"/>
        <w:ind w:firstLine="0"/>
        <w:jc w:val="left"/>
        <w:rPr>
          <w:color w:val="auto"/>
          <w:sz w:val="28"/>
          <w:szCs w:val="28"/>
        </w:rPr>
      </w:pPr>
      <w:r w:rsidRPr="00A51A26">
        <w:rPr>
          <w:noProof/>
          <w:color w:val="auto"/>
          <w:sz w:val="28"/>
          <w:szCs w:val="28"/>
          <w:lang w:val="vi-VN" w:eastAsia="vi-VN"/>
        </w:rPr>
        <w:drawing>
          <wp:inline distT="0" distB="0" distL="0" distR="0" wp14:anchorId="317B69A8" wp14:editId="7604F7B4">
            <wp:extent cx="4705350" cy="1533525"/>
            <wp:effectExtent l="0" t="0" r="0" b="0"/>
            <wp:docPr id="39" name="Picture 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5350" cy="1533525"/>
                    </a:xfrm>
                    <a:prstGeom prst="rect">
                      <a:avLst/>
                    </a:prstGeom>
                    <a:noFill/>
                    <a:ln>
                      <a:noFill/>
                    </a:ln>
                  </pic:spPr>
                </pic:pic>
              </a:graphicData>
            </a:graphic>
          </wp:inline>
        </w:drawing>
      </w:r>
      <w:r w:rsidR="005F2ED5" w:rsidRPr="00A51A26">
        <w:rPr>
          <w:b/>
          <w:color w:val="auto"/>
          <w:sz w:val="28"/>
          <w:szCs w:val="28"/>
        </w:rPr>
        <w:t xml:space="preserve"> </w:t>
      </w:r>
    </w:p>
    <w:p w14:paraId="163FEA9A" w14:textId="77777777" w:rsidR="005F2ED5" w:rsidRPr="00A51A26" w:rsidRDefault="005F2ED5">
      <w:pPr>
        <w:numPr>
          <w:ilvl w:val="0"/>
          <w:numId w:val="71"/>
        </w:numPr>
        <w:ind w:hanging="266"/>
        <w:rPr>
          <w:color w:val="auto"/>
          <w:sz w:val="28"/>
          <w:szCs w:val="28"/>
        </w:rPr>
      </w:pPr>
      <w:r w:rsidRPr="00A51A26">
        <w:rPr>
          <w:color w:val="auto"/>
          <w:sz w:val="28"/>
          <w:szCs w:val="28"/>
        </w:rPr>
        <w:t xml:space="preserve">Biển 1 và 2. </w:t>
      </w:r>
    </w:p>
    <w:p w14:paraId="2D17E0E0" w14:textId="77777777" w:rsidR="005F2ED5" w:rsidRPr="00A51A26" w:rsidRDefault="005F2ED5">
      <w:pPr>
        <w:numPr>
          <w:ilvl w:val="0"/>
          <w:numId w:val="71"/>
        </w:numPr>
        <w:ind w:hanging="266"/>
        <w:rPr>
          <w:color w:val="auto"/>
          <w:sz w:val="28"/>
          <w:szCs w:val="28"/>
        </w:rPr>
      </w:pPr>
      <w:r w:rsidRPr="00A51A26">
        <w:rPr>
          <w:color w:val="auto"/>
          <w:sz w:val="28"/>
          <w:szCs w:val="28"/>
        </w:rPr>
        <w:t xml:space="preserve">Biển 2 và 3. </w:t>
      </w:r>
    </w:p>
    <w:p w14:paraId="081ABD6E" w14:textId="77777777" w:rsidR="005F2ED5" w:rsidRPr="00A51A26" w:rsidRDefault="005F2ED5">
      <w:pPr>
        <w:numPr>
          <w:ilvl w:val="0"/>
          <w:numId w:val="71"/>
        </w:numPr>
        <w:ind w:hanging="266"/>
        <w:rPr>
          <w:color w:val="auto"/>
          <w:sz w:val="28"/>
          <w:szCs w:val="28"/>
        </w:rPr>
      </w:pPr>
      <w:r w:rsidRPr="00A51A26">
        <w:rPr>
          <w:color w:val="auto"/>
          <w:sz w:val="28"/>
          <w:szCs w:val="28"/>
        </w:rPr>
        <w:t xml:space="preserve">Biển 1. </w:t>
      </w:r>
    </w:p>
    <w:p w14:paraId="04E1E674" w14:textId="77777777" w:rsidR="005F2ED5" w:rsidRPr="00A51A26" w:rsidRDefault="005F2ED5">
      <w:pPr>
        <w:numPr>
          <w:ilvl w:val="0"/>
          <w:numId w:val="71"/>
        </w:numPr>
        <w:spacing w:after="187"/>
        <w:ind w:hanging="266"/>
        <w:rPr>
          <w:color w:val="auto"/>
          <w:sz w:val="28"/>
          <w:szCs w:val="28"/>
        </w:rPr>
      </w:pPr>
      <w:r w:rsidRPr="00A51A26">
        <w:rPr>
          <w:color w:val="auto"/>
          <w:sz w:val="28"/>
          <w:szCs w:val="28"/>
        </w:rPr>
        <w:lastRenderedPageBreak/>
        <w:t xml:space="preserve">Cả ba biển. </w:t>
      </w:r>
    </w:p>
    <w:p w14:paraId="69529A2C"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85:</w:t>
      </w:r>
      <w:r w:rsidRPr="00A51A26">
        <w:rPr>
          <w:b/>
          <w:color w:val="auto"/>
          <w:sz w:val="28"/>
          <w:szCs w:val="28"/>
        </w:rPr>
        <w:t xml:space="preserve"> </w:t>
      </w:r>
    </w:p>
    <w:p w14:paraId="20F1865E"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sắp đến chỗ giao nhau với đường sắt có rào chắn? </w:t>
      </w:r>
    </w:p>
    <w:p w14:paraId="6CBC8BB4" w14:textId="72529C67" w:rsidR="005F2ED5" w:rsidRPr="00A51A26" w:rsidRDefault="00485BF7">
      <w:pPr>
        <w:spacing w:after="44" w:line="259" w:lineRule="auto"/>
        <w:ind w:right="3258" w:firstLine="0"/>
        <w:jc w:val="center"/>
        <w:rPr>
          <w:color w:val="auto"/>
          <w:sz w:val="28"/>
          <w:szCs w:val="28"/>
        </w:rPr>
      </w:pPr>
      <w:r w:rsidRPr="00A51A26">
        <w:rPr>
          <w:noProof/>
          <w:color w:val="auto"/>
          <w:sz w:val="28"/>
          <w:szCs w:val="28"/>
          <w:lang w:val="vi-VN" w:eastAsia="vi-VN"/>
        </w:rPr>
        <w:drawing>
          <wp:inline distT="0" distB="0" distL="0" distR="0" wp14:anchorId="66911371" wp14:editId="1D7A27B9">
            <wp:extent cx="4276725" cy="1476375"/>
            <wp:effectExtent l="0" t="0" r="0" b="0"/>
            <wp:docPr id="40" name="Picture 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1476375"/>
                    </a:xfrm>
                    <a:prstGeom prst="rect">
                      <a:avLst/>
                    </a:prstGeom>
                    <a:noFill/>
                    <a:ln>
                      <a:noFill/>
                    </a:ln>
                  </pic:spPr>
                </pic:pic>
              </a:graphicData>
            </a:graphic>
          </wp:inline>
        </w:drawing>
      </w:r>
      <w:r w:rsidR="005F2ED5" w:rsidRPr="00A51A26">
        <w:rPr>
          <w:b/>
          <w:color w:val="auto"/>
          <w:sz w:val="28"/>
          <w:szCs w:val="28"/>
        </w:rPr>
        <w:t xml:space="preserve"> </w:t>
      </w:r>
    </w:p>
    <w:p w14:paraId="18486424" w14:textId="77777777" w:rsidR="005F2ED5" w:rsidRPr="00A51A26" w:rsidRDefault="005F2ED5">
      <w:pPr>
        <w:numPr>
          <w:ilvl w:val="0"/>
          <w:numId w:val="72"/>
        </w:numPr>
        <w:ind w:hanging="266"/>
        <w:rPr>
          <w:color w:val="auto"/>
          <w:sz w:val="28"/>
          <w:szCs w:val="28"/>
        </w:rPr>
      </w:pPr>
      <w:r w:rsidRPr="00A51A26">
        <w:rPr>
          <w:color w:val="auto"/>
          <w:sz w:val="28"/>
          <w:szCs w:val="28"/>
        </w:rPr>
        <w:t xml:space="preserve">Biển 1. </w:t>
      </w:r>
    </w:p>
    <w:p w14:paraId="2C367459" w14:textId="77777777" w:rsidR="005F2ED5" w:rsidRPr="00A51A26" w:rsidRDefault="005F2ED5">
      <w:pPr>
        <w:numPr>
          <w:ilvl w:val="0"/>
          <w:numId w:val="72"/>
        </w:numPr>
        <w:ind w:hanging="266"/>
        <w:rPr>
          <w:color w:val="auto"/>
          <w:sz w:val="28"/>
          <w:szCs w:val="28"/>
        </w:rPr>
      </w:pPr>
      <w:r w:rsidRPr="00A51A26">
        <w:rPr>
          <w:color w:val="auto"/>
          <w:sz w:val="28"/>
          <w:szCs w:val="28"/>
        </w:rPr>
        <w:t xml:space="preserve">Biển 2 và 3. </w:t>
      </w:r>
    </w:p>
    <w:p w14:paraId="401A47CF" w14:textId="77777777" w:rsidR="005F2ED5" w:rsidRPr="00A51A26" w:rsidRDefault="005F2ED5">
      <w:pPr>
        <w:numPr>
          <w:ilvl w:val="0"/>
          <w:numId w:val="72"/>
        </w:numPr>
        <w:ind w:hanging="266"/>
        <w:rPr>
          <w:color w:val="auto"/>
          <w:sz w:val="28"/>
          <w:szCs w:val="28"/>
        </w:rPr>
      </w:pPr>
      <w:r w:rsidRPr="00A51A26">
        <w:rPr>
          <w:color w:val="auto"/>
          <w:sz w:val="28"/>
          <w:szCs w:val="28"/>
        </w:rPr>
        <w:t xml:space="preserve">Biển 3. </w:t>
      </w:r>
    </w:p>
    <w:p w14:paraId="4B41A2FF"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86:</w:t>
      </w:r>
      <w:r w:rsidRPr="00A51A26">
        <w:rPr>
          <w:b/>
          <w:color w:val="auto"/>
          <w:sz w:val="28"/>
          <w:szCs w:val="28"/>
        </w:rPr>
        <w:t xml:space="preserve"> </w:t>
      </w:r>
    </w:p>
    <w:p w14:paraId="3016DF76"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giao nhau có tín hiệu đèn? </w:t>
      </w:r>
    </w:p>
    <w:p w14:paraId="78878F00" w14:textId="1A75BA49" w:rsidR="005F2ED5" w:rsidRPr="00A51A26" w:rsidRDefault="00485BF7">
      <w:pPr>
        <w:spacing w:after="41" w:line="259" w:lineRule="auto"/>
        <w:ind w:right="2852" w:firstLine="0"/>
        <w:jc w:val="right"/>
        <w:rPr>
          <w:color w:val="auto"/>
          <w:sz w:val="28"/>
          <w:szCs w:val="28"/>
        </w:rPr>
      </w:pPr>
      <w:r w:rsidRPr="00A51A26">
        <w:rPr>
          <w:noProof/>
          <w:color w:val="auto"/>
          <w:sz w:val="28"/>
          <w:szCs w:val="28"/>
          <w:lang w:val="vi-VN" w:eastAsia="vi-VN"/>
        </w:rPr>
        <w:drawing>
          <wp:inline distT="0" distB="0" distL="0" distR="0" wp14:anchorId="66A3C5D7" wp14:editId="050B3826">
            <wp:extent cx="4543425" cy="1323975"/>
            <wp:effectExtent l="0" t="0" r="0" b="0"/>
            <wp:docPr id="41" name="Picture 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3425" cy="1323975"/>
                    </a:xfrm>
                    <a:prstGeom prst="rect">
                      <a:avLst/>
                    </a:prstGeom>
                    <a:noFill/>
                    <a:ln>
                      <a:noFill/>
                    </a:ln>
                  </pic:spPr>
                </pic:pic>
              </a:graphicData>
            </a:graphic>
          </wp:inline>
        </w:drawing>
      </w:r>
      <w:r w:rsidR="005F2ED5" w:rsidRPr="00A51A26">
        <w:rPr>
          <w:b/>
          <w:color w:val="auto"/>
          <w:sz w:val="28"/>
          <w:szCs w:val="28"/>
        </w:rPr>
        <w:t xml:space="preserve"> </w:t>
      </w:r>
    </w:p>
    <w:p w14:paraId="0385EABD" w14:textId="77777777" w:rsidR="005F2ED5" w:rsidRPr="00A51A26" w:rsidRDefault="005F2ED5">
      <w:pPr>
        <w:numPr>
          <w:ilvl w:val="0"/>
          <w:numId w:val="73"/>
        </w:numPr>
        <w:ind w:hanging="266"/>
        <w:rPr>
          <w:color w:val="auto"/>
          <w:sz w:val="28"/>
          <w:szCs w:val="28"/>
        </w:rPr>
      </w:pPr>
      <w:r w:rsidRPr="00A51A26">
        <w:rPr>
          <w:color w:val="auto"/>
          <w:sz w:val="28"/>
          <w:szCs w:val="28"/>
        </w:rPr>
        <w:t xml:space="preserve">Biển 2. </w:t>
      </w:r>
    </w:p>
    <w:p w14:paraId="438B1254" w14:textId="77777777" w:rsidR="005F2ED5" w:rsidRPr="00A51A26" w:rsidRDefault="005F2ED5">
      <w:pPr>
        <w:numPr>
          <w:ilvl w:val="0"/>
          <w:numId w:val="73"/>
        </w:numPr>
        <w:ind w:hanging="266"/>
        <w:rPr>
          <w:color w:val="auto"/>
          <w:sz w:val="28"/>
          <w:szCs w:val="28"/>
        </w:rPr>
      </w:pPr>
      <w:r w:rsidRPr="00A51A26">
        <w:rPr>
          <w:color w:val="auto"/>
          <w:sz w:val="28"/>
          <w:szCs w:val="28"/>
        </w:rPr>
        <w:t xml:space="preserve">Biển 1. </w:t>
      </w:r>
    </w:p>
    <w:p w14:paraId="494AE6CC" w14:textId="77777777" w:rsidR="005F2ED5" w:rsidRPr="00A51A26" w:rsidRDefault="005F2ED5">
      <w:pPr>
        <w:numPr>
          <w:ilvl w:val="0"/>
          <w:numId w:val="73"/>
        </w:numPr>
        <w:ind w:hanging="266"/>
        <w:rPr>
          <w:color w:val="auto"/>
          <w:sz w:val="28"/>
          <w:szCs w:val="28"/>
        </w:rPr>
      </w:pPr>
      <w:r w:rsidRPr="00A51A26">
        <w:rPr>
          <w:color w:val="auto"/>
          <w:sz w:val="28"/>
          <w:szCs w:val="28"/>
        </w:rPr>
        <w:t xml:space="preserve">Biển 3. </w:t>
      </w:r>
    </w:p>
    <w:p w14:paraId="5985087C" w14:textId="77777777" w:rsidR="005F2ED5" w:rsidRPr="00A51A26" w:rsidRDefault="005F2ED5">
      <w:pPr>
        <w:numPr>
          <w:ilvl w:val="0"/>
          <w:numId w:val="73"/>
        </w:numPr>
        <w:spacing w:after="190"/>
        <w:ind w:hanging="266"/>
        <w:rPr>
          <w:color w:val="auto"/>
          <w:sz w:val="28"/>
          <w:szCs w:val="28"/>
        </w:rPr>
      </w:pPr>
      <w:r w:rsidRPr="00A51A26">
        <w:rPr>
          <w:color w:val="auto"/>
          <w:sz w:val="28"/>
          <w:szCs w:val="28"/>
        </w:rPr>
        <w:t xml:space="preserve">Cả ba biển. </w:t>
      </w:r>
    </w:p>
    <w:p w14:paraId="5FA357DC"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87:</w:t>
      </w:r>
      <w:r w:rsidRPr="00A51A26">
        <w:rPr>
          <w:b/>
          <w:color w:val="auto"/>
          <w:sz w:val="28"/>
          <w:szCs w:val="28"/>
        </w:rPr>
        <w:t xml:space="preserve"> </w:t>
      </w:r>
    </w:p>
    <w:p w14:paraId="186E7275"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nguy hiểm giao nhau với đường sắt? </w:t>
      </w:r>
    </w:p>
    <w:p w14:paraId="6029BCAE" w14:textId="49FF3150" w:rsidR="005F2ED5" w:rsidRPr="00A51A26" w:rsidRDefault="00485BF7">
      <w:pPr>
        <w:spacing w:after="41" w:line="259" w:lineRule="auto"/>
        <w:ind w:right="2914" w:firstLine="0"/>
        <w:jc w:val="right"/>
        <w:rPr>
          <w:color w:val="auto"/>
          <w:sz w:val="28"/>
          <w:szCs w:val="28"/>
        </w:rPr>
      </w:pPr>
      <w:r w:rsidRPr="00A51A26">
        <w:rPr>
          <w:noProof/>
          <w:color w:val="auto"/>
          <w:sz w:val="28"/>
          <w:szCs w:val="28"/>
          <w:lang w:val="vi-VN" w:eastAsia="vi-VN"/>
        </w:rPr>
        <w:drawing>
          <wp:inline distT="0" distB="0" distL="0" distR="0" wp14:anchorId="33E9C99C" wp14:editId="7C14EE19">
            <wp:extent cx="4505325" cy="1447800"/>
            <wp:effectExtent l="0" t="0" r="0" b="0"/>
            <wp:docPr id="42" name="Picture 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325" cy="1447800"/>
                    </a:xfrm>
                    <a:prstGeom prst="rect">
                      <a:avLst/>
                    </a:prstGeom>
                    <a:noFill/>
                    <a:ln>
                      <a:noFill/>
                    </a:ln>
                  </pic:spPr>
                </pic:pic>
              </a:graphicData>
            </a:graphic>
          </wp:inline>
        </w:drawing>
      </w:r>
      <w:r w:rsidR="005F2ED5" w:rsidRPr="00A51A26">
        <w:rPr>
          <w:b/>
          <w:color w:val="auto"/>
          <w:sz w:val="28"/>
          <w:szCs w:val="28"/>
        </w:rPr>
        <w:t xml:space="preserve"> </w:t>
      </w:r>
    </w:p>
    <w:p w14:paraId="3C3858AC" w14:textId="77777777" w:rsidR="005F2ED5" w:rsidRPr="00A51A26" w:rsidRDefault="005F2ED5">
      <w:pPr>
        <w:numPr>
          <w:ilvl w:val="0"/>
          <w:numId w:val="74"/>
        </w:numPr>
        <w:rPr>
          <w:color w:val="auto"/>
          <w:sz w:val="28"/>
          <w:szCs w:val="28"/>
        </w:rPr>
      </w:pPr>
      <w:r w:rsidRPr="00A51A26">
        <w:rPr>
          <w:color w:val="auto"/>
          <w:sz w:val="28"/>
          <w:szCs w:val="28"/>
        </w:rPr>
        <w:t xml:space="preserve">Biển 1 và 3. </w:t>
      </w:r>
    </w:p>
    <w:p w14:paraId="58AE82D1" w14:textId="77777777" w:rsidR="005F2ED5" w:rsidRPr="00A51A26" w:rsidRDefault="005F2ED5">
      <w:pPr>
        <w:numPr>
          <w:ilvl w:val="0"/>
          <w:numId w:val="74"/>
        </w:numPr>
        <w:rPr>
          <w:color w:val="auto"/>
          <w:sz w:val="28"/>
          <w:szCs w:val="28"/>
        </w:rPr>
      </w:pPr>
      <w:r w:rsidRPr="00A51A26">
        <w:rPr>
          <w:color w:val="auto"/>
          <w:sz w:val="28"/>
          <w:szCs w:val="28"/>
        </w:rPr>
        <w:t xml:space="preserve">Biển 1 và 2. </w:t>
      </w:r>
    </w:p>
    <w:p w14:paraId="39DD7EF1" w14:textId="77777777" w:rsidR="005F2ED5" w:rsidRPr="00A51A26" w:rsidRDefault="005F2ED5">
      <w:pPr>
        <w:numPr>
          <w:ilvl w:val="0"/>
          <w:numId w:val="74"/>
        </w:numPr>
        <w:spacing w:after="117" w:line="311" w:lineRule="auto"/>
        <w:rPr>
          <w:color w:val="auto"/>
          <w:sz w:val="28"/>
          <w:szCs w:val="28"/>
        </w:rPr>
      </w:pPr>
      <w:r w:rsidRPr="00A51A26">
        <w:rPr>
          <w:color w:val="auto"/>
          <w:sz w:val="28"/>
          <w:szCs w:val="28"/>
        </w:rPr>
        <w:t>Biển 2 và 3. 4-</w:t>
      </w:r>
      <w:r w:rsidRPr="00A51A26">
        <w:rPr>
          <w:rFonts w:eastAsia="Arial"/>
          <w:color w:val="auto"/>
          <w:sz w:val="28"/>
          <w:szCs w:val="28"/>
        </w:rPr>
        <w:t xml:space="preserve"> </w:t>
      </w:r>
      <w:r w:rsidRPr="00A51A26">
        <w:rPr>
          <w:color w:val="auto"/>
          <w:sz w:val="28"/>
          <w:szCs w:val="28"/>
        </w:rPr>
        <w:t xml:space="preserve">Cả ba biển. </w:t>
      </w:r>
    </w:p>
    <w:p w14:paraId="015BB66D"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lastRenderedPageBreak/>
        <w:t>Câu 88:</w:t>
      </w:r>
      <w:r w:rsidRPr="00A51A26">
        <w:rPr>
          <w:b/>
          <w:color w:val="auto"/>
          <w:sz w:val="28"/>
          <w:szCs w:val="28"/>
        </w:rPr>
        <w:t xml:space="preserve"> </w:t>
      </w:r>
    </w:p>
    <w:p w14:paraId="36722307"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đường sắt giao nhau với đường bộ không có rào chắn? </w:t>
      </w:r>
    </w:p>
    <w:p w14:paraId="53B69C8F" w14:textId="3BD7D3C3" w:rsidR="005F2ED5" w:rsidRPr="00A51A26" w:rsidRDefault="00485BF7">
      <w:pPr>
        <w:spacing w:after="41" w:line="259" w:lineRule="auto"/>
        <w:ind w:right="3003" w:firstLine="0"/>
        <w:jc w:val="right"/>
        <w:rPr>
          <w:color w:val="auto"/>
          <w:sz w:val="28"/>
          <w:szCs w:val="28"/>
        </w:rPr>
      </w:pPr>
      <w:r w:rsidRPr="00A51A26">
        <w:rPr>
          <w:noProof/>
          <w:color w:val="auto"/>
          <w:sz w:val="28"/>
          <w:szCs w:val="28"/>
          <w:lang w:val="vi-VN" w:eastAsia="vi-VN"/>
        </w:rPr>
        <w:drawing>
          <wp:inline distT="0" distB="0" distL="0" distR="0" wp14:anchorId="2AE82CDB" wp14:editId="20ECE9F3">
            <wp:extent cx="4448175" cy="1524000"/>
            <wp:effectExtent l="0" t="0" r="0" b="0"/>
            <wp:docPr id="43" name="Picture 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8175" cy="1524000"/>
                    </a:xfrm>
                    <a:prstGeom prst="rect">
                      <a:avLst/>
                    </a:prstGeom>
                    <a:noFill/>
                    <a:ln>
                      <a:noFill/>
                    </a:ln>
                  </pic:spPr>
                </pic:pic>
              </a:graphicData>
            </a:graphic>
          </wp:inline>
        </w:drawing>
      </w:r>
      <w:r w:rsidR="005F2ED5" w:rsidRPr="00A51A26">
        <w:rPr>
          <w:b/>
          <w:color w:val="auto"/>
          <w:sz w:val="28"/>
          <w:szCs w:val="28"/>
        </w:rPr>
        <w:t xml:space="preserve"> </w:t>
      </w:r>
    </w:p>
    <w:p w14:paraId="1FA0F72A" w14:textId="77777777" w:rsidR="005F2ED5" w:rsidRPr="00A51A26" w:rsidRDefault="005F2ED5">
      <w:pPr>
        <w:ind w:left="16" w:firstLine="0"/>
        <w:rPr>
          <w:color w:val="auto"/>
          <w:sz w:val="28"/>
          <w:szCs w:val="28"/>
        </w:rPr>
      </w:pPr>
      <w:r w:rsidRPr="00A51A26">
        <w:rPr>
          <w:color w:val="auto"/>
          <w:sz w:val="28"/>
          <w:szCs w:val="28"/>
        </w:rPr>
        <w:t xml:space="preserve">1- Biển 1 và 2. </w:t>
      </w:r>
    </w:p>
    <w:p w14:paraId="7D36B83B" w14:textId="77777777" w:rsidR="005F2ED5" w:rsidRPr="00A51A26" w:rsidRDefault="005F2ED5">
      <w:pPr>
        <w:ind w:left="16" w:firstLine="0"/>
        <w:rPr>
          <w:color w:val="auto"/>
          <w:sz w:val="28"/>
          <w:szCs w:val="28"/>
        </w:rPr>
      </w:pPr>
      <w:r w:rsidRPr="00A51A26">
        <w:rPr>
          <w:color w:val="auto"/>
          <w:sz w:val="28"/>
          <w:szCs w:val="28"/>
        </w:rPr>
        <w:t xml:space="preserve">2- Biển 2 và 3. </w:t>
      </w:r>
    </w:p>
    <w:p w14:paraId="3746B58E" w14:textId="77777777" w:rsidR="005F2ED5" w:rsidRPr="00A51A26" w:rsidRDefault="005F2ED5">
      <w:pPr>
        <w:spacing w:after="122" w:line="309" w:lineRule="auto"/>
        <w:ind w:left="16" w:firstLine="0"/>
        <w:rPr>
          <w:color w:val="auto"/>
          <w:sz w:val="28"/>
          <w:szCs w:val="28"/>
        </w:rPr>
      </w:pPr>
      <w:r w:rsidRPr="00A51A26">
        <w:rPr>
          <w:color w:val="auto"/>
          <w:sz w:val="28"/>
          <w:szCs w:val="28"/>
        </w:rPr>
        <w:t>3. Biển 1  và 3.</w:t>
      </w:r>
    </w:p>
    <w:p w14:paraId="2EAFE7D2" w14:textId="77777777" w:rsidR="005F2ED5" w:rsidRPr="00A51A26" w:rsidRDefault="005F2ED5">
      <w:pPr>
        <w:spacing w:after="122" w:line="309" w:lineRule="auto"/>
        <w:ind w:left="16" w:firstLine="0"/>
        <w:rPr>
          <w:color w:val="auto"/>
          <w:sz w:val="28"/>
          <w:szCs w:val="28"/>
        </w:rPr>
      </w:pPr>
      <w:r w:rsidRPr="00A51A26">
        <w:rPr>
          <w:color w:val="auto"/>
          <w:sz w:val="28"/>
          <w:szCs w:val="28"/>
        </w:rPr>
        <w:t>4-</w:t>
      </w:r>
      <w:r w:rsidRPr="00A51A26">
        <w:rPr>
          <w:rFonts w:eastAsia="Arial"/>
          <w:color w:val="auto"/>
          <w:sz w:val="28"/>
          <w:szCs w:val="28"/>
        </w:rPr>
        <w:t xml:space="preserve"> </w:t>
      </w:r>
      <w:r w:rsidRPr="00A51A26">
        <w:rPr>
          <w:color w:val="auto"/>
          <w:sz w:val="28"/>
          <w:szCs w:val="28"/>
        </w:rPr>
        <w:t xml:space="preserve">Cả ba biển. </w:t>
      </w:r>
    </w:p>
    <w:p w14:paraId="2D5D37F6"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89:</w:t>
      </w:r>
      <w:r w:rsidRPr="00A51A26">
        <w:rPr>
          <w:b/>
          <w:color w:val="auto"/>
          <w:sz w:val="28"/>
          <w:szCs w:val="28"/>
        </w:rPr>
        <w:t xml:space="preserve"> </w:t>
      </w:r>
    </w:p>
    <w:p w14:paraId="6C389595"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“Hết đoạn đường ưu tiên”? </w:t>
      </w:r>
    </w:p>
    <w:p w14:paraId="51CF5E54" w14:textId="72B86075" w:rsidR="005F2ED5" w:rsidRPr="00A51A26" w:rsidRDefault="00485BF7">
      <w:pPr>
        <w:spacing w:after="44" w:line="259" w:lineRule="auto"/>
        <w:ind w:right="2898" w:firstLine="0"/>
        <w:jc w:val="center"/>
        <w:rPr>
          <w:color w:val="auto"/>
          <w:sz w:val="28"/>
          <w:szCs w:val="28"/>
        </w:rPr>
      </w:pPr>
      <w:r w:rsidRPr="00A51A26">
        <w:rPr>
          <w:noProof/>
          <w:color w:val="auto"/>
          <w:sz w:val="28"/>
          <w:szCs w:val="28"/>
          <w:lang w:val="vi-VN" w:eastAsia="vi-VN"/>
        </w:rPr>
        <w:drawing>
          <wp:inline distT="0" distB="0" distL="0" distR="0" wp14:anchorId="280D9677" wp14:editId="4014A2DA">
            <wp:extent cx="4514850" cy="1371600"/>
            <wp:effectExtent l="0" t="0" r="0" b="0"/>
            <wp:docPr id="44" name="Picture 1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850" cy="1371600"/>
                    </a:xfrm>
                    <a:prstGeom prst="rect">
                      <a:avLst/>
                    </a:prstGeom>
                    <a:noFill/>
                    <a:ln>
                      <a:noFill/>
                    </a:ln>
                  </pic:spPr>
                </pic:pic>
              </a:graphicData>
            </a:graphic>
          </wp:inline>
        </w:drawing>
      </w:r>
      <w:r w:rsidR="005F2ED5" w:rsidRPr="00A51A26">
        <w:rPr>
          <w:b/>
          <w:color w:val="auto"/>
          <w:sz w:val="28"/>
          <w:szCs w:val="28"/>
        </w:rPr>
        <w:t xml:space="preserve"> </w:t>
      </w:r>
    </w:p>
    <w:p w14:paraId="1B629742" w14:textId="77777777" w:rsidR="005F2ED5" w:rsidRPr="00A51A26" w:rsidRDefault="005F2ED5">
      <w:pPr>
        <w:numPr>
          <w:ilvl w:val="0"/>
          <w:numId w:val="75"/>
        </w:numPr>
        <w:ind w:hanging="266"/>
        <w:rPr>
          <w:color w:val="auto"/>
          <w:sz w:val="28"/>
          <w:szCs w:val="28"/>
        </w:rPr>
      </w:pPr>
      <w:r w:rsidRPr="00A51A26">
        <w:rPr>
          <w:color w:val="auto"/>
          <w:sz w:val="28"/>
          <w:szCs w:val="28"/>
        </w:rPr>
        <w:t xml:space="preserve">Biển 3. </w:t>
      </w:r>
    </w:p>
    <w:p w14:paraId="3051712E" w14:textId="77777777" w:rsidR="005F2ED5" w:rsidRPr="00A51A26" w:rsidRDefault="005F2ED5">
      <w:pPr>
        <w:numPr>
          <w:ilvl w:val="0"/>
          <w:numId w:val="75"/>
        </w:numPr>
        <w:ind w:hanging="266"/>
        <w:rPr>
          <w:color w:val="auto"/>
          <w:sz w:val="28"/>
          <w:szCs w:val="28"/>
        </w:rPr>
      </w:pPr>
      <w:r w:rsidRPr="00A51A26">
        <w:rPr>
          <w:color w:val="auto"/>
          <w:sz w:val="28"/>
          <w:szCs w:val="28"/>
        </w:rPr>
        <w:t xml:space="preserve">Biển 1. </w:t>
      </w:r>
    </w:p>
    <w:p w14:paraId="3F6FC003" w14:textId="77777777" w:rsidR="005F2ED5" w:rsidRPr="00A51A26" w:rsidRDefault="005F2ED5">
      <w:pPr>
        <w:numPr>
          <w:ilvl w:val="0"/>
          <w:numId w:val="75"/>
        </w:numPr>
        <w:spacing w:after="190"/>
        <w:ind w:hanging="266"/>
        <w:rPr>
          <w:color w:val="auto"/>
          <w:sz w:val="28"/>
          <w:szCs w:val="28"/>
        </w:rPr>
      </w:pPr>
      <w:r w:rsidRPr="00A51A26">
        <w:rPr>
          <w:color w:val="auto"/>
          <w:sz w:val="28"/>
          <w:szCs w:val="28"/>
        </w:rPr>
        <w:t xml:space="preserve">Biển 2. </w:t>
      </w:r>
    </w:p>
    <w:p w14:paraId="3D2605D0"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90:</w:t>
      </w:r>
      <w:r w:rsidRPr="00A51A26">
        <w:rPr>
          <w:b/>
          <w:color w:val="auto"/>
          <w:sz w:val="28"/>
          <w:szCs w:val="28"/>
        </w:rPr>
        <w:t xml:space="preserve"> </w:t>
      </w:r>
    </w:p>
    <w:p w14:paraId="76B9C46A"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chỉ dẫn xe đi trên đường này được quyền ưu tiên qua nơi giao nhau? </w:t>
      </w:r>
    </w:p>
    <w:p w14:paraId="4FB11E21" w14:textId="084CC4D1" w:rsidR="005F2ED5" w:rsidRPr="00A51A26" w:rsidRDefault="00485BF7">
      <w:pPr>
        <w:spacing w:after="41" w:line="259" w:lineRule="auto"/>
        <w:ind w:right="2943" w:firstLine="0"/>
        <w:jc w:val="center"/>
        <w:rPr>
          <w:color w:val="auto"/>
          <w:sz w:val="28"/>
          <w:szCs w:val="28"/>
        </w:rPr>
      </w:pPr>
      <w:r w:rsidRPr="00A51A26">
        <w:rPr>
          <w:noProof/>
          <w:color w:val="auto"/>
          <w:sz w:val="28"/>
          <w:szCs w:val="28"/>
          <w:lang w:val="vi-VN" w:eastAsia="vi-VN"/>
        </w:rPr>
        <w:drawing>
          <wp:inline distT="0" distB="0" distL="0" distR="0" wp14:anchorId="2C5222F5" wp14:editId="4BC60F7B">
            <wp:extent cx="4486275" cy="1381125"/>
            <wp:effectExtent l="0" t="0" r="0" b="0"/>
            <wp:docPr id="45" name="Picture 1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275" cy="1381125"/>
                    </a:xfrm>
                    <a:prstGeom prst="rect">
                      <a:avLst/>
                    </a:prstGeom>
                    <a:noFill/>
                    <a:ln>
                      <a:noFill/>
                    </a:ln>
                  </pic:spPr>
                </pic:pic>
              </a:graphicData>
            </a:graphic>
          </wp:inline>
        </w:drawing>
      </w:r>
      <w:r w:rsidR="005F2ED5" w:rsidRPr="00A51A26">
        <w:rPr>
          <w:b/>
          <w:color w:val="auto"/>
          <w:sz w:val="28"/>
          <w:szCs w:val="28"/>
        </w:rPr>
        <w:t xml:space="preserve"> </w:t>
      </w:r>
    </w:p>
    <w:p w14:paraId="58DDA922" w14:textId="77777777" w:rsidR="005F2ED5" w:rsidRPr="00A51A26" w:rsidRDefault="005F2ED5">
      <w:pPr>
        <w:numPr>
          <w:ilvl w:val="0"/>
          <w:numId w:val="76"/>
        </w:numPr>
        <w:ind w:right="4176"/>
        <w:rPr>
          <w:color w:val="auto"/>
          <w:sz w:val="28"/>
          <w:szCs w:val="28"/>
        </w:rPr>
      </w:pPr>
      <w:r w:rsidRPr="00A51A26">
        <w:rPr>
          <w:color w:val="auto"/>
          <w:sz w:val="28"/>
          <w:szCs w:val="28"/>
        </w:rPr>
        <w:t xml:space="preserve">Biển 1 và 2. </w:t>
      </w:r>
    </w:p>
    <w:p w14:paraId="4AAE72B0" w14:textId="77777777" w:rsidR="005F2ED5" w:rsidRPr="00A51A26" w:rsidRDefault="005F2ED5">
      <w:pPr>
        <w:numPr>
          <w:ilvl w:val="0"/>
          <w:numId w:val="76"/>
        </w:numPr>
        <w:spacing w:after="0" w:line="309" w:lineRule="auto"/>
        <w:ind w:right="4176"/>
        <w:rPr>
          <w:color w:val="auto"/>
          <w:sz w:val="28"/>
          <w:szCs w:val="28"/>
        </w:rPr>
      </w:pPr>
      <w:r w:rsidRPr="00A51A26">
        <w:rPr>
          <w:color w:val="auto"/>
          <w:sz w:val="28"/>
          <w:szCs w:val="28"/>
        </w:rPr>
        <w:t>Biển 1 và 3.</w:t>
      </w:r>
    </w:p>
    <w:p w14:paraId="2172B503" w14:textId="77777777" w:rsidR="005F2ED5" w:rsidRPr="00A51A26" w:rsidRDefault="005F2ED5">
      <w:pPr>
        <w:numPr>
          <w:ilvl w:val="0"/>
          <w:numId w:val="76"/>
        </w:numPr>
        <w:spacing w:after="0" w:line="309" w:lineRule="auto"/>
        <w:ind w:right="4176"/>
        <w:rPr>
          <w:color w:val="auto"/>
          <w:sz w:val="28"/>
          <w:szCs w:val="28"/>
        </w:rPr>
      </w:pPr>
      <w:r w:rsidRPr="00A51A26">
        <w:rPr>
          <w:color w:val="auto"/>
          <w:sz w:val="28"/>
          <w:szCs w:val="28"/>
        </w:rPr>
        <w:t xml:space="preserve">Cả ba biển. </w:t>
      </w:r>
    </w:p>
    <w:p w14:paraId="4896FD38" w14:textId="77777777" w:rsidR="005F2ED5" w:rsidRPr="00A51A26" w:rsidRDefault="005F2ED5">
      <w:pPr>
        <w:spacing w:after="190"/>
        <w:ind w:left="14"/>
        <w:rPr>
          <w:color w:val="auto"/>
          <w:sz w:val="28"/>
          <w:szCs w:val="28"/>
        </w:rPr>
      </w:pPr>
      <w:r w:rsidRPr="00A51A26">
        <w:rPr>
          <w:color w:val="auto"/>
          <w:sz w:val="28"/>
          <w:szCs w:val="28"/>
        </w:rPr>
        <w:lastRenderedPageBreak/>
        <w:t>4-</w:t>
      </w:r>
      <w:r w:rsidRPr="00A51A26">
        <w:rPr>
          <w:rFonts w:eastAsia="Arial"/>
          <w:color w:val="auto"/>
          <w:sz w:val="28"/>
          <w:szCs w:val="28"/>
        </w:rPr>
        <w:t xml:space="preserve">         </w:t>
      </w:r>
      <w:r w:rsidRPr="00A51A26">
        <w:rPr>
          <w:color w:val="auto"/>
          <w:sz w:val="28"/>
          <w:szCs w:val="28"/>
        </w:rPr>
        <w:t xml:space="preserve">Biển 2 và 3. </w:t>
      </w:r>
    </w:p>
    <w:p w14:paraId="637D31F8"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91:</w:t>
      </w:r>
      <w:r w:rsidRPr="00A51A26">
        <w:rPr>
          <w:b/>
          <w:color w:val="auto"/>
          <w:sz w:val="28"/>
          <w:szCs w:val="28"/>
        </w:rPr>
        <w:t xml:space="preserve"> </w:t>
      </w:r>
    </w:p>
    <w:p w14:paraId="54F2F51F"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giao nhau với đường không ưu tiên? </w:t>
      </w:r>
    </w:p>
    <w:p w14:paraId="07B29409" w14:textId="5039AEC8" w:rsidR="005F2ED5" w:rsidRPr="00A51A26" w:rsidRDefault="00485BF7">
      <w:pPr>
        <w:spacing w:after="41" w:line="259" w:lineRule="auto"/>
        <w:ind w:right="2986" w:firstLine="0"/>
        <w:jc w:val="center"/>
        <w:rPr>
          <w:color w:val="auto"/>
          <w:sz w:val="28"/>
          <w:szCs w:val="28"/>
        </w:rPr>
      </w:pPr>
      <w:r w:rsidRPr="00A51A26">
        <w:rPr>
          <w:noProof/>
          <w:color w:val="auto"/>
          <w:sz w:val="28"/>
          <w:szCs w:val="28"/>
          <w:lang w:val="vi-VN" w:eastAsia="vi-VN"/>
        </w:rPr>
        <w:drawing>
          <wp:inline distT="0" distB="0" distL="0" distR="0" wp14:anchorId="6613CEAB" wp14:editId="779CAA2E">
            <wp:extent cx="4457700" cy="1333500"/>
            <wp:effectExtent l="0" t="0" r="0" b="0"/>
            <wp:docPr id="46" name="Picture 1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700" cy="1333500"/>
                    </a:xfrm>
                    <a:prstGeom prst="rect">
                      <a:avLst/>
                    </a:prstGeom>
                    <a:noFill/>
                    <a:ln>
                      <a:noFill/>
                    </a:ln>
                  </pic:spPr>
                </pic:pic>
              </a:graphicData>
            </a:graphic>
          </wp:inline>
        </w:drawing>
      </w:r>
      <w:r w:rsidR="005F2ED5" w:rsidRPr="00A51A26">
        <w:rPr>
          <w:b/>
          <w:color w:val="auto"/>
          <w:sz w:val="28"/>
          <w:szCs w:val="28"/>
        </w:rPr>
        <w:t xml:space="preserve"> </w:t>
      </w:r>
    </w:p>
    <w:p w14:paraId="68E5D4B7" w14:textId="77777777" w:rsidR="005F2ED5" w:rsidRPr="00A51A26" w:rsidRDefault="005F2ED5">
      <w:pPr>
        <w:numPr>
          <w:ilvl w:val="0"/>
          <w:numId w:val="77"/>
        </w:numPr>
        <w:ind w:hanging="266"/>
        <w:rPr>
          <w:color w:val="auto"/>
          <w:sz w:val="28"/>
          <w:szCs w:val="28"/>
        </w:rPr>
      </w:pPr>
      <w:r w:rsidRPr="00A51A26">
        <w:rPr>
          <w:color w:val="auto"/>
          <w:sz w:val="28"/>
          <w:szCs w:val="28"/>
        </w:rPr>
        <w:t xml:space="preserve">Biển 1. </w:t>
      </w:r>
    </w:p>
    <w:p w14:paraId="541E5A34" w14:textId="77777777" w:rsidR="005F2ED5" w:rsidRPr="00A51A26" w:rsidRDefault="005F2ED5">
      <w:pPr>
        <w:numPr>
          <w:ilvl w:val="0"/>
          <w:numId w:val="77"/>
        </w:numPr>
        <w:ind w:hanging="266"/>
        <w:rPr>
          <w:color w:val="auto"/>
          <w:sz w:val="28"/>
          <w:szCs w:val="28"/>
        </w:rPr>
      </w:pPr>
      <w:r w:rsidRPr="00A51A26">
        <w:rPr>
          <w:color w:val="auto"/>
          <w:sz w:val="28"/>
          <w:szCs w:val="28"/>
        </w:rPr>
        <w:t xml:space="preserve">Biển 2 và 3. </w:t>
      </w:r>
    </w:p>
    <w:p w14:paraId="2B77620C" w14:textId="77777777" w:rsidR="005F2ED5" w:rsidRPr="00A51A26" w:rsidRDefault="005F2ED5">
      <w:pPr>
        <w:numPr>
          <w:ilvl w:val="0"/>
          <w:numId w:val="77"/>
        </w:numPr>
        <w:ind w:hanging="266"/>
        <w:rPr>
          <w:color w:val="auto"/>
          <w:sz w:val="28"/>
          <w:szCs w:val="28"/>
        </w:rPr>
      </w:pPr>
      <w:r w:rsidRPr="00A51A26">
        <w:rPr>
          <w:color w:val="auto"/>
          <w:sz w:val="28"/>
          <w:szCs w:val="28"/>
        </w:rPr>
        <w:t xml:space="preserve">Biển 2. </w:t>
      </w:r>
    </w:p>
    <w:p w14:paraId="1DF92214" w14:textId="77777777" w:rsidR="005F2ED5" w:rsidRPr="00A51A26" w:rsidRDefault="005F2ED5">
      <w:pPr>
        <w:numPr>
          <w:ilvl w:val="0"/>
          <w:numId w:val="77"/>
        </w:numPr>
        <w:spacing w:after="187"/>
        <w:ind w:hanging="266"/>
        <w:rPr>
          <w:color w:val="auto"/>
          <w:sz w:val="28"/>
          <w:szCs w:val="28"/>
        </w:rPr>
      </w:pPr>
      <w:r w:rsidRPr="00A51A26">
        <w:rPr>
          <w:color w:val="auto"/>
          <w:sz w:val="28"/>
          <w:szCs w:val="28"/>
        </w:rPr>
        <w:t xml:space="preserve">Biển 3. </w:t>
      </w:r>
    </w:p>
    <w:p w14:paraId="799D2A2F"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92:</w:t>
      </w:r>
      <w:r w:rsidRPr="00A51A26">
        <w:rPr>
          <w:b/>
          <w:color w:val="auto"/>
          <w:sz w:val="28"/>
          <w:szCs w:val="28"/>
        </w:rPr>
        <w:t xml:space="preserve"> </w:t>
      </w:r>
    </w:p>
    <w:p w14:paraId="1D6853DF"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giao nhau với đường ưu tiên? </w:t>
      </w:r>
    </w:p>
    <w:p w14:paraId="46666329" w14:textId="6EA8AEC9" w:rsidR="005F2ED5" w:rsidRPr="00A51A26" w:rsidRDefault="00485BF7">
      <w:pPr>
        <w:spacing w:after="44" w:line="259" w:lineRule="auto"/>
        <w:ind w:right="2703" w:firstLine="0"/>
        <w:jc w:val="right"/>
        <w:rPr>
          <w:color w:val="auto"/>
          <w:sz w:val="28"/>
          <w:szCs w:val="28"/>
        </w:rPr>
      </w:pPr>
      <w:r w:rsidRPr="00A51A26">
        <w:rPr>
          <w:noProof/>
          <w:color w:val="auto"/>
          <w:sz w:val="28"/>
          <w:szCs w:val="28"/>
          <w:lang w:val="vi-VN" w:eastAsia="vi-VN"/>
        </w:rPr>
        <w:drawing>
          <wp:inline distT="0" distB="0" distL="0" distR="0" wp14:anchorId="20EC62C5" wp14:editId="6B607656">
            <wp:extent cx="4638675" cy="1390650"/>
            <wp:effectExtent l="0" t="0" r="0" b="0"/>
            <wp:docPr id="47"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8675" cy="1390650"/>
                    </a:xfrm>
                    <a:prstGeom prst="rect">
                      <a:avLst/>
                    </a:prstGeom>
                    <a:noFill/>
                    <a:ln>
                      <a:noFill/>
                    </a:ln>
                  </pic:spPr>
                </pic:pic>
              </a:graphicData>
            </a:graphic>
          </wp:inline>
        </w:drawing>
      </w:r>
      <w:r w:rsidR="005F2ED5" w:rsidRPr="00A51A26">
        <w:rPr>
          <w:b/>
          <w:color w:val="auto"/>
          <w:sz w:val="28"/>
          <w:szCs w:val="28"/>
        </w:rPr>
        <w:t xml:space="preserve"> </w:t>
      </w:r>
    </w:p>
    <w:p w14:paraId="60F6EADE" w14:textId="77777777" w:rsidR="005F2ED5" w:rsidRPr="00A51A26" w:rsidRDefault="005F2ED5">
      <w:pPr>
        <w:numPr>
          <w:ilvl w:val="0"/>
          <w:numId w:val="78"/>
        </w:numPr>
        <w:ind w:hanging="266"/>
        <w:rPr>
          <w:color w:val="auto"/>
          <w:sz w:val="28"/>
          <w:szCs w:val="28"/>
        </w:rPr>
      </w:pPr>
      <w:r w:rsidRPr="00A51A26">
        <w:rPr>
          <w:color w:val="auto"/>
          <w:sz w:val="28"/>
          <w:szCs w:val="28"/>
        </w:rPr>
        <w:t xml:space="preserve">Biển 1 và 3. </w:t>
      </w:r>
    </w:p>
    <w:p w14:paraId="7B9D31B8" w14:textId="77777777" w:rsidR="005F2ED5" w:rsidRPr="00A51A26" w:rsidRDefault="005F2ED5">
      <w:pPr>
        <w:numPr>
          <w:ilvl w:val="0"/>
          <w:numId w:val="78"/>
        </w:numPr>
        <w:ind w:hanging="266"/>
        <w:rPr>
          <w:color w:val="auto"/>
          <w:sz w:val="28"/>
          <w:szCs w:val="28"/>
        </w:rPr>
      </w:pPr>
      <w:r w:rsidRPr="00A51A26">
        <w:rPr>
          <w:color w:val="auto"/>
          <w:sz w:val="28"/>
          <w:szCs w:val="28"/>
        </w:rPr>
        <w:t xml:space="preserve">Biển 2. </w:t>
      </w:r>
    </w:p>
    <w:p w14:paraId="58894F56" w14:textId="77777777" w:rsidR="005F2ED5" w:rsidRPr="00A51A26" w:rsidRDefault="005F2ED5">
      <w:pPr>
        <w:numPr>
          <w:ilvl w:val="0"/>
          <w:numId w:val="78"/>
        </w:numPr>
        <w:spacing w:after="190"/>
        <w:ind w:hanging="266"/>
        <w:rPr>
          <w:color w:val="auto"/>
          <w:sz w:val="28"/>
          <w:szCs w:val="28"/>
        </w:rPr>
      </w:pPr>
      <w:r w:rsidRPr="00A51A26">
        <w:rPr>
          <w:color w:val="auto"/>
          <w:sz w:val="28"/>
          <w:szCs w:val="28"/>
        </w:rPr>
        <w:t xml:space="preserve">Biển 3. </w:t>
      </w:r>
    </w:p>
    <w:p w14:paraId="26B57ADF"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93:</w:t>
      </w:r>
      <w:r w:rsidRPr="00A51A26">
        <w:rPr>
          <w:b/>
          <w:color w:val="auto"/>
          <w:sz w:val="28"/>
          <w:szCs w:val="28"/>
        </w:rPr>
        <w:t xml:space="preserve"> </w:t>
      </w:r>
    </w:p>
    <w:p w14:paraId="1B3794AE"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giao nhau với đường ưu tiên? </w:t>
      </w:r>
    </w:p>
    <w:p w14:paraId="3E4F9E9E" w14:textId="30AA103E" w:rsidR="005F2ED5" w:rsidRPr="00A51A26" w:rsidRDefault="00485BF7">
      <w:pPr>
        <w:spacing w:after="41" w:line="259" w:lineRule="auto"/>
        <w:ind w:right="2583" w:firstLine="0"/>
        <w:jc w:val="right"/>
        <w:rPr>
          <w:color w:val="auto"/>
          <w:sz w:val="28"/>
          <w:szCs w:val="28"/>
        </w:rPr>
      </w:pPr>
      <w:r w:rsidRPr="00A51A26">
        <w:rPr>
          <w:noProof/>
          <w:color w:val="auto"/>
          <w:sz w:val="28"/>
          <w:szCs w:val="28"/>
          <w:lang w:val="vi-VN" w:eastAsia="vi-VN"/>
        </w:rPr>
        <w:drawing>
          <wp:inline distT="0" distB="0" distL="0" distR="0" wp14:anchorId="2795E194" wp14:editId="5276BFD4">
            <wp:extent cx="4705350" cy="1447800"/>
            <wp:effectExtent l="0" t="0" r="0" b="0"/>
            <wp:docPr id="48" name="Picture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5350" cy="1447800"/>
                    </a:xfrm>
                    <a:prstGeom prst="rect">
                      <a:avLst/>
                    </a:prstGeom>
                    <a:noFill/>
                    <a:ln>
                      <a:noFill/>
                    </a:ln>
                  </pic:spPr>
                </pic:pic>
              </a:graphicData>
            </a:graphic>
          </wp:inline>
        </w:drawing>
      </w:r>
      <w:r w:rsidR="005F2ED5" w:rsidRPr="00A51A26">
        <w:rPr>
          <w:b/>
          <w:color w:val="auto"/>
          <w:sz w:val="28"/>
          <w:szCs w:val="28"/>
        </w:rPr>
        <w:t xml:space="preserve"> </w:t>
      </w:r>
    </w:p>
    <w:p w14:paraId="0F84F136" w14:textId="77777777" w:rsidR="005F2ED5" w:rsidRPr="00A51A26" w:rsidRDefault="005F2ED5">
      <w:pPr>
        <w:numPr>
          <w:ilvl w:val="0"/>
          <w:numId w:val="79"/>
        </w:numPr>
        <w:ind w:hanging="266"/>
        <w:rPr>
          <w:color w:val="auto"/>
          <w:sz w:val="28"/>
          <w:szCs w:val="28"/>
        </w:rPr>
      </w:pPr>
      <w:r w:rsidRPr="00A51A26">
        <w:rPr>
          <w:color w:val="auto"/>
          <w:sz w:val="28"/>
          <w:szCs w:val="28"/>
        </w:rPr>
        <w:t xml:space="preserve">Biển 1. </w:t>
      </w:r>
    </w:p>
    <w:p w14:paraId="7A2667F9" w14:textId="77777777" w:rsidR="005F2ED5" w:rsidRPr="00A51A26" w:rsidRDefault="005F2ED5">
      <w:pPr>
        <w:numPr>
          <w:ilvl w:val="0"/>
          <w:numId w:val="79"/>
        </w:numPr>
        <w:ind w:hanging="266"/>
        <w:rPr>
          <w:color w:val="auto"/>
          <w:sz w:val="28"/>
          <w:szCs w:val="28"/>
        </w:rPr>
      </w:pPr>
      <w:r w:rsidRPr="00A51A26">
        <w:rPr>
          <w:color w:val="auto"/>
          <w:sz w:val="28"/>
          <w:szCs w:val="28"/>
        </w:rPr>
        <w:t xml:space="preserve">Biển 3. </w:t>
      </w:r>
    </w:p>
    <w:p w14:paraId="2E6FC6FA" w14:textId="77777777" w:rsidR="005F2ED5" w:rsidRPr="00A51A26" w:rsidRDefault="005F2ED5">
      <w:pPr>
        <w:numPr>
          <w:ilvl w:val="0"/>
          <w:numId w:val="79"/>
        </w:numPr>
        <w:ind w:hanging="266"/>
        <w:rPr>
          <w:color w:val="auto"/>
          <w:sz w:val="28"/>
          <w:szCs w:val="28"/>
        </w:rPr>
      </w:pPr>
      <w:r w:rsidRPr="00A51A26">
        <w:rPr>
          <w:color w:val="auto"/>
          <w:sz w:val="28"/>
          <w:szCs w:val="28"/>
        </w:rPr>
        <w:t xml:space="preserve">Biển 2. </w:t>
      </w:r>
    </w:p>
    <w:p w14:paraId="113120B1" w14:textId="77777777" w:rsidR="005F2ED5" w:rsidRPr="00A51A26" w:rsidRDefault="005F2ED5">
      <w:pPr>
        <w:numPr>
          <w:ilvl w:val="0"/>
          <w:numId w:val="79"/>
        </w:numPr>
        <w:spacing w:after="187"/>
        <w:ind w:hanging="266"/>
        <w:rPr>
          <w:color w:val="auto"/>
          <w:sz w:val="28"/>
          <w:szCs w:val="28"/>
        </w:rPr>
      </w:pPr>
      <w:r w:rsidRPr="00A51A26">
        <w:rPr>
          <w:color w:val="auto"/>
          <w:sz w:val="28"/>
          <w:szCs w:val="28"/>
        </w:rPr>
        <w:lastRenderedPageBreak/>
        <w:t xml:space="preserve">Cả ba biển. </w:t>
      </w:r>
    </w:p>
    <w:p w14:paraId="24BFDECC"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94:</w:t>
      </w:r>
      <w:r w:rsidRPr="00A51A26">
        <w:rPr>
          <w:b/>
          <w:color w:val="auto"/>
          <w:sz w:val="28"/>
          <w:szCs w:val="28"/>
        </w:rPr>
        <w:t xml:space="preserve"> </w:t>
      </w:r>
    </w:p>
    <w:p w14:paraId="6FD3104C"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“Đường giao nhau” của các tuyến đường cùng cấp? </w:t>
      </w:r>
    </w:p>
    <w:p w14:paraId="0F252BCC" w14:textId="3C05099A" w:rsidR="005F2ED5" w:rsidRPr="00A51A26" w:rsidRDefault="00485BF7">
      <w:pPr>
        <w:spacing w:after="44" w:line="259" w:lineRule="auto"/>
        <w:ind w:right="3032" w:firstLine="0"/>
        <w:jc w:val="right"/>
        <w:rPr>
          <w:color w:val="auto"/>
          <w:sz w:val="28"/>
          <w:szCs w:val="28"/>
        </w:rPr>
      </w:pPr>
      <w:r w:rsidRPr="00A51A26">
        <w:rPr>
          <w:noProof/>
          <w:color w:val="auto"/>
          <w:sz w:val="28"/>
          <w:szCs w:val="28"/>
          <w:lang w:val="vi-VN" w:eastAsia="vi-VN"/>
        </w:rPr>
        <w:drawing>
          <wp:inline distT="0" distB="0" distL="0" distR="0" wp14:anchorId="3BFBC594" wp14:editId="79EAB3EA">
            <wp:extent cx="4429125" cy="1543050"/>
            <wp:effectExtent l="0" t="0" r="0" b="0"/>
            <wp:docPr id="49"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9125" cy="1543050"/>
                    </a:xfrm>
                    <a:prstGeom prst="rect">
                      <a:avLst/>
                    </a:prstGeom>
                    <a:noFill/>
                    <a:ln>
                      <a:noFill/>
                    </a:ln>
                  </pic:spPr>
                </pic:pic>
              </a:graphicData>
            </a:graphic>
          </wp:inline>
        </w:drawing>
      </w:r>
      <w:r w:rsidR="005F2ED5" w:rsidRPr="00A51A26">
        <w:rPr>
          <w:b/>
          <w:color w:val="auto"/>
          <w:sz w:val="28"/>
          <w:szCs w:val="28"/>
        </w:rPr>
        <w:t xml:space="preserve"> </w:t>
      </w:r>
    </w:p>
    <w:p w14:paraId="200DF213" w14:textId="77777777" w:rsidR="005F2ED5" w:rsidRPr="00A51A26" w:rsidRDefault="005F2ED5">
      <w:pPr>
        <w:numPr>
          <w:ilvl w:val="0"/>
          <w:numId w:val="80"/>
        </w:numPr>
        <w:ind w:hanging="266"/>
        <w:rPr>
          <w:color w:val="auto"/>
          <w:sz w:val="28"/>
          <w:szCs w:val="28"/>
        </w:rPr>
      </w:pPr>
      <w:r w:rsidRPr="00A51A26">
        <w:rPr>
          <w:color w:val="auto"/>
          <w:sz w:val="28"/>
          <w:szCs w:val="28"/>
        </w:rPr>
        <w:t xml:space="preserve">Biển 1. </w:t>
      </w:r>
    </w:p>
    <w:p w14:paraId="520C88E2" w14:textId="77777777" w:rsidR="005F2ED5" w:rsidRPr="00A51A26" w:rsidRDefault="005F2ED5">
      <w:pPr>
        <w:numPr>
          <w:ilvl w:val="0"/>
          <w:numId w:val="80"/>
        </w:numPr>
        <w:ind w:hanging="266"/>
        <w:rPr>
          <w:color w:val="auto"/>
          <w:sz w:val="28"/>
          <w:szCs w:val="28"/>
        </w:rPr>
      </w:pPr>
      <w:r w:rsidRPr="00A51A26">
        <w:rPr>
          <w:color w:val="auto"/>
          <w:sz w:val="28"/>
          <w:szCs w:val="28"/>
        </w:rPr>
        <w:t xml:space="preserve">Biển 3. </w:t>
      </w:r>
    </w:p>
    <w:p w14:paraId="45EC38F7" w14:textId="77777777" w:rsidR="005F2ED5" w:rsidRPr="00A51A26" w:rsidRDefault="005F2ED5">
      <w:pPr>
        <w:numPr>
          <w:ilvl w:val="0"/>
          <w:numId w:val="80"/>
        </w:numPr>
        <w:spacing w:after="187"/>
        <w:ind w:hanging="266"/>
        <w:rPr>
          <w:color w:val="auto"/>
          <w:sz w:val="28"/>
          <w:szCs w:val="28"/>
        </w:rPr>
      </w:pPr>
      <w:r w:rsidRPr="00A51A26">
        <w:rPr>
          <w:color w:val="auto"/>
          <w:sz w:val="28"/>
          <w:szCs w:val="28"/>
        </w:rPr>
        <w:t xml:space="preserve">Biển 2. </w:t>
      </w:r>
    </w:p>
    <w:p w14:paraId="12524708"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95:</w:t>
      </w:r>
      <w:r w:rsidRPr="00A51A26">
        <w:rPr>
          <w:b/>
          <w:color w:val="auto"/>
          <w:sz w:val="28"/>
          <w:szCs w:val="28"/>
        </w:rPr>
        <w:t xml:space="preserve"> </w:t>
      </w:r>
    </w:p>
    <w:p w14:paraId="797BB593"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giao nhau với đường không ưu tiên? </w:t>
      </w:r>
    </w:p>
    <w:p w14:paraId="19F1C709" w14:textId="66730721" w:rsidR="005F2ED5" w:rsidRPr="00A51A26" w:rsidRDefault="00485BF7">
      <w:pPr>
        <w:spacing w:after="41" w:line="259" w:lineRule="auto"/>
        <w:ind w:right="3078" w:firstLine="0"/>
        <w:jc w:val="center"/>
        <w:rPr>
          <w:color w:val="auto"/>
          <w:sz w:val="28"/>
          <w:szCs w:val="28"/>
        </w:rPr>
      </w:pPr>
      <w:r w:rsidRPr="00A51A26">
        <w:rPr>
          <w:noProof/>
          <w:color w:val="auto"/>
          <w:sz w:val="28"/>
          <w:szCs w:val="28"/>
          <w:lang w:val="vi-VN" w:eastAsia="vi-VN"/>
        </w:rPr>
        <w:drawing>
          <wp:inline distT="0" distB="0" distL="0" distR="0" wp14:anchorId="44D79E4D" wp14:editId="0368CC52">
            <wp:extent cx="4400550" cy="1562100"/>
            <wp:effectExtent l="0" t="0" r="0" b="0"/>
            <wp:docPr id="50" name="Picture 1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0550" cy="1562100"/>
                    </a:xfrm>
                    <a:prstGeom prst="rect">
                      <a:avLst/>
                    </a:prstGeom>
                    <a:noFill/>
                    <a:ln>
                      <a:noFill/>
                    </a:ln>
                  </pic:spPr>
                </pic:pic>
              </a:graphicData>
            </a:graphic>
          </wp:inline>
        </w:drawing>
      </w:r>
      <w:r w:rsidR="005F2ED5" w:rsidRPr="00A51A26">
        <w:rPr>
          <w:b/>
          <w:color w:val="auto"/>
          <w:sz w:val="28"/>
          <w:szCs w:val="28"/>
        </w:rPr>
        <w:t xml:space="preserve"> </w:t>
      </w:r>
    </w:p>
    <w:p w14:paraId="6B6D56D8" w14:textId="77777777" w:rsidR="005F2ED5" w:rsidRPr="00A51A26" w:rsidRDefault="005F2ED5">
      <w:pPr>
        <w:numPr>
          <w:ilvl w:val="0"/>
          <w:numId w:val="81"/>
        </w:numPr>
        <w:ind w:hanging="266"/>
        <w:rPr>
          <w:color w:val="auto"/>
          <w:sz w:val="28"/>
          <w:szCs w:val="28"/>
        </w:rPr>
      </w:pPr>
      <w:r w:rsidRPr="00A51A26">
        <w:rPr>
          <w:color w:val="auto"/>
          <w:sz w:val="28"/>
          <w:szCs w:val="28"/>
        </w:rPr>
        <w:t xml:space="preserve">Biển 1. </w:t>
      </w:r>
    </w:p>
    <w:p w14:paraId="5CA98D9C" w14:textId="77777777" w:rsidR="005F2ED5" w:rsidRPr="00A51A26" w:rsidRDefault="005F2ED5">
      <w:pPr>
        <w:numPr>
          <w:ilvl w:val="0"/>
          <w:numId w:val="81"/>
        </w:numPr>
        <w:ind w:hanging="266"/>
        <w:rPr>
          <w:color w:val="auto"/>
          <w:sz w:val="28"/>
          <w:szCs w:val="28"/>
        </w:rPr>
      </w:pPr>
      <w:r w:rsidRPr="00A51A26">
        <w:rPr>
          <w:color w:val="auto"/>
          <w:sz w:val="28"/>
          <w:szCs w:val="28"/>
        </w:rPr>
        <w:t xml:space="preserve">Biển 2. </w:t>
      </w:r>
    </w:p>
    <w:p w14:paraId="6FAA7E4C" w14:textId="77777777" w:rsidR="005F2ED5" w:rsidRPr="00A51A26" w:rsidRDefault="005F2ED5">
      <w:pPr>
        <w:numPr>
          <w:ilvl w:val="0"/>
          <w:numId w:val="81"/>
        </w:numPr>
        <w:spacing w:after="187"/>
        <w:ind w:hanging="266"/>
        <w:rPr>
          <w:color w:val="auto"/>
          <w:sz w:val="28"/>
          <w:szCs w:val="28"/>
        </w:rPr>
      </w:pPr>
      <w:r w:rsidRPr="00A51A26">
        <w:rPr>
          <w:color w:val="auto"/>
          <w:sz w:val="28"/>
          <w:szCs w:val="28"/>
        </w:rPr>
        <w:t xml:space="preserve">Biển 3. </w:t>
      </w:r>
    </w:p>
    <w:p w14:paraId="7ABC27A3"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96:</w:t>
      </w:r>
      <w:r w:rsidRPr="00A51A26">
        <w:rPr>
          <w:b/>
          <w:color w:val="auto"/>
          <w:sz w:val="28"/>
          <w:szCs w:val="28"/>
        </w:rPr>
        <w:t xml:space="preserve"> </w:t>
      </w:r>
    </w:p>
    <w:p w14:paraId="1F498623"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đường hai chiều? </w:t>
      </w:r>
    </w:p>
    <w:p w14:paraId="62ABB22C" w14:textId="60E82AB3" w:rsidR="005F2ED5" w:rsidRPr="00A51A26" w:rsidRDefault="00485BF7">
      <w:pPr>
        <w:spacing w:after="44" w:line="259" w:lineRule="auto"/>
        <w:ind w:right="2883" w:firstLine="0"/>
        <w:jc w:val="center"/>
        <w:rPr>
          <w:color w:val="auto"/>
          <w:sz w:val="28"/>
          <w:szCs w:val="28"/>
        </w:rPr>
      </w:pPr>
      <w:r w:rsidRPr="00A51A26">
        <w:rPr>
          <w:noProof/>
          <w:color w:val="auto"/>
          <w:sz w:val="28"/>
          <w:szCs w:val="28"/>
          <w:lang w:val="vi-VN" w:eastAsia="vi-VN"/>
        </w:rPr>
        <w:drawing>
          <wp:inline distT="0" distB="0" distL="0" distR="0" wp14:anchorId="1EE0BA27" wp14:editId="11B4D1FA">
            <wp:extent cx="4524375" cy="1619250"/>
            <wp:effectExtent l="0" t="0" r="0" b="0"/>
            <wp:docPr id="51" name="Picture 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4375" cy="1619250"/>
                    </a:xfrm>
                    <a:prstGeom prst="rect">
                      <a:avLst/>
                    </a:prstGeom>
                    <a:noFill/>
                    <a:ln>
                      <a:noFill/>
                    </a:ln>
                  </pic:spPr>
                </pic:pic>
              </a:graphicData>
            </a:graphic>
          </wp:inline>
        </w:drawing>
      </w:r>
      <w:r w:rsidR="005F2ED5" w:rsidRPr="00A51A26">
        <w:rPr>
          <w:b/>
          <w:color w:val="auto"/>
          <w:sz w:val="28"/>
          <w:szCs w:val="28"/>
        </w:rPr>
        <w:t xml:space="preserve"> </w:t>
      </w:r>
    </w:p>
    <w:p w14:paraId="6FDF2A6F" w14:textId="77777777" w:rsidR="005F2ED5" w:rsidRPr="00A51A26" w:rsidRDefault="005F2ED5">
      <w:pPr>
        <w:numPr>
          <w:ilvl w:val="0"/>
          <w:numId w:val="82"/>
        </w:numPr>
        <w:ind w:hanging="266"/>
        <w:rPr>
          <w:color w:val="auto"/>
          <w:sz w:val="28"/>
          <w:szCs w:val="28"/>
        </w:rPr>
      </w:pPr>
      <w:r w:rsidRPr="00A51A26">
        <w:rPr>
          <w:color w:val="auto"/>
          <w:sz w:val="28"/>
          <w:szCs w:val="28"/>
        </w:rPr>
        <w:t xml:space="preserve">Biển 1. </w:t>
      </w:r>
    </w:p>
    <w:p w14:paraId="5F6BC61B" w14:textId="77777777" w:rsidR="005F2ED5" w:rsidRPr="00A51A26" w:rsidRDefault="005F2ED5">
      <w:pPr>
        <w:numPr>
          <w:ilvl w:val="0"/>
          <w:numId w:val="82"/>
        </w:numPr>
        <w:ind w:hanging="266"/>
        <w:rPr>
          <w:color w:val="auto"/>
          <w:sz w:val="28"/>
          <w:szCs w:val="28"/>
        </w:rPr>
      </w:pPr>
      <w:r w:rsidRPr="00A51A26">
        <w:rPr>
          <w:color w:val="auto"/>
          <w:sz w:val="28"/>
          <w:szCs w:val="28"/>
        </w:rPr>
        <w:t xml:space="preserve">Biển 2. </w:t>
      </w:r>
    </w:p>
    <w:p w14:paraId="449BD54C" w14:textId="77777777" w:rsidR="005F2ED5" w:rsidRPr="00A51A26" w:rsidRDefault="005F2ED5">
      <w:pPr>
        <w:numPr>
          <w:ilvl w:val="0"/>
          <w:numId w:val="82"/>
        </w:numPr>
        <w:spacing w:after="190"/>
        <w:ind w:hanging="266"/>
        <w:rPr>
          <w:color w:val="auto"/>
          <w:sz w:val="28"/>
          <w:szCs w:val="28"/>
        </w:rPr>
      </w:pPr>
      <w:r w:rsidRPr="00A51A26">
        <w:rPr>
          <w:color w:val="auto"/>
          <w:sz w:val="28"/>
          <w:szCs w:val="28"/>
        </w:rPr>
        <w:lastRenderedPageBreak/>
        <w:t xml:space="preserve">Biển 3. </w:t>
      </w:r>
    </w:p>
    <w:p w14:paraId="29529622"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97:</w:t>
      </w:r>
      <w:r w:rsidRPr="00A51A26">
        <w:rPr>
          <w:b/>
          <w:color w:val="auto"/>
          <w:sz w:val="28"/>
          <w:szCs w:val="28"/>
        </w:rPr>
        <w:t xml:space="preserve"> </w:t>
      </w:r>
    </w:p>
    <w:p w14:paraId="605661CD"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phải giảm tốc độ, nhường đường cho xe cơ giới đi ngược chiều qua đường hẹp? </w:t>
      </w:r>
    </w:p>
    <w:p w14:paraId="6CF2F24D" w14:textId="3BB526CE" w:rsidR="005F2ED5" w:rsidRPr="00A51A26" w:rsidRDefault="00485BF7">
      <w:pPr>
        <w:spacing w:after="41" w:line="259" w:lineRule="auto"/>
        <w:ind w:right="3286" w:firstLine="0"/>
        <w:jc w:val="center"/>
        <w:rPr>
          <w:color w:val="auto"/>
          <w:sz w:val="28"/>
          <w:szCs w:val="28"/>
        </w:rPr>
      </w:pPr>
      <w:r w:rsidRPr="00A51A26">
        <w:rPr>
          <w:noProof/>
          <w:color w:val="auto"/>
          <w:sz w:val="28"/>
          <w:szCs w:val="28"/>
          <w:lang w:val="vi-VN" w:eastAsia="vi-VN"/>
        </w:rPr>
        <w:drawing>
          <wp:inline distT="0" distB="0" distL="0" distR="0" wp14:anchorId="2E523D44" wp14:editId="62E30EA1">
            <wp:extent cx="4267200" cy="1524000"/>
            <wp:effectExtent l="0" t="0" r="0" b="0"/>
            <wp:docPr id="52" name="Picture 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1524000"/>
                    </a:xfrm>
                    <a:prstGeom prst="rect">
                      <a:avLst/>
                    </a:prstGeom>
                    <a:noFill/>
                    <a:ln>
                      <a:noFill/>
                    </a:ln>
                  </pic:spPr>
                </pic:pic>
              </a:graphicData>
            </a:graphic>
          </wp:inline>
        </w:drawing>
      </w:r>
      <w:r w:rsidR="005F2ED5" w:rsidRPr="00A51A26">
        <w:rPr>
          <w:b/>
          <w:color w:val="auto"/>
          <w:sz w:val="28"/>
          <w:szCs w:val="28"/>
        </w:rPr>
        <w:t xml:space="preserve"> </w:t>
      </w:r>
    </w:p>
    <w:p w14:paraId="3F466557" w14:textId="77777777" w:rsidR="005F2ED5" w:rsidRPr="00A51A26" w:rsidRDefault="005F2ED5">
      <w:pPr>
        <w:numPr>
          <w:ilvl w:val="0"/>
          <w:numId w:val="83"/>
        </w:numPr>
        <w:ind w:hanging="266"/>
        <w:rPr>
          <w:color w:val="auto"/>
          <w:sz w:val="28"/>
          <w:szCs w:val="28"/>
        </w:rPr>
      </w:pPr>
      <w:r w:rsidRPr="00A51A26">
        <w:rPr>
          <w:color w:val="auto"/>
          <w:sz w:val="28"/>
          <w:szCs w:val="28"/>
        </w:rPr>
        <w:t xml:space="preserve">Biển 1. </w:t>
      </w:r>
    </w:p>
    <w:p w14:paraId="0AAA8DB4" w14:textId="77777777" w:rsidR="005F2ED5" w:rsidRPr="00A51A26" w:rsidRDefault="005F2ED5">
      <w:pPr>
        <w:numPr>
          <w:ilvl w:val="0"/>
          <w:numId w:val="83"/>
        </w:numPr>
        <w:ind w:hanging="266"/>
        <w:rPr>
          <w:color w:val="auto"/>
          <w:sz w:val="28"/>
          <w:szCs w:val="28"/>
        </w:rPr>
      </w:pPr>
      <w:r w:rsidRPr="00A51A26">
        <w:rPr>
          <w:color w:val="auto"/>
          <w:sz w:val="28"/>
          <w:szCs w:val="28"/>
        </w:rPr>
        <w:t xml:space="preserve">Biển 2. </w:t>
      </w:r>
    </w:p>
    <w:p w14:paraId="4C0AF6BA" w14:textId="77777777" w:rsidR="005F2ED5" w:rsidRPr="00A51A26" w:rsidRDefault="005F2ED5">
      <w:pPr>
        <w:numPr>
          <w:ilvl w:val="0"/>
          <w:numId w:val="83"/>
        </w:numPr>
        <w:spacing w:after="190"/>
        <w:ind w:hanging="266"/>
        <w:rPr>
          <w:color w:val="auto"/>
          <w:sz w:val="28"/>
          <w:szCs w:val="28"/>
        </w:rPr>
      </w:pPr>
      <w:r w:rsidRPr="00A51A26">
        <w:rPr>
          <w:color w:val="auto"/>
          <w:sz w:val="28"/>
          <w:szCs w:val="28"/>
        </w:rPr>
        <w:t xml:space="preserve">Biển 3. </w:t>
      </w:r>
    </w:p>
    <w:p w14:paraId="5BA80A38"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98:</w:t>
      </w:r>
      <w:r w:rsidRPr="00A51A26">
        <w:rPr>
          <w:b/>
          <w:color w:val="auto"/>
          <w:sz w:val="28"/>
          <w:szCs w:val="28"/>
        </w:rPr>
        <w:t xml:space="preserve"> </w:t>
      </w:r>
    </w:p>
    <w:p w14:paraId="589CFF94" w14:textId="77777777" w:rsidR="005F2ED5" w:rsidRPr="00A51A26" w:rsidRDefault="005F2ED5">
      <w:pPr>
        <w:spacing w:after="104"/>
        <w:ind w:left="-5" w:hanging="10"/>
        <w:rPr>
          <w:color w:val="auto"/>
          <w:sz w:val="28"/>
          <w:szCs w:val="28"/>
        </w:rPr>
      </w:pPr>
      <w:r w:rsidRPr="00A51A26">
        <w:rPr>
          <w:b/>
          <w:color w:val="auto"/>
          <w:sz w:val="28"/>
          <w:szCs w:val="28"/>
        </w:rPr>
        <w:t xml:space="preserve">Biển nào chỉ dẫn được ưu tiên qua đường hẹp? </w:t>
      </w:r>
    </w:p>
    <w:p w14:paraId="1A05A690" w14:textId="33E81E30" w:rsidR="005F2ED5" w:rsidRPr="00A51A26" w:rsidRDefault="00485BF7">
      <w:pPr>
        <w:spacing w:after="106" w:line="259" w:lineRule="auto"/>
        <w:ind w:right="3363" w:firstLine="0"/>
        <w:jc w:val="right"/>
        <w:rPr>
          <w:color w:val="auto"/>
          <w:sz w:val="28"/>
          <w:szCs w:val="28"/>
        </w:rPr>
      </w:pPr>
      <w:r w:rsidRPr="00A51A26">
        <w:rPr>
          <w:noProof/>
          <w:color w:val="auto"/>
          <w:sz w:val="28"/>
          <w:szCs w:val="28"/>
          <w:lang w:val="vi-VN" w:eastAsia="vi-VN"/>
        </w:rPr>
        <w:drawing>
          <wp:inline distT="0" distB="0" distL="0" distR="0" wp14:anchorId="24051E0A" wp14:editId="0425A99A">
            <wp:extent cx="4219575" cy="1504950"/>
            <wp:effectExtent l="0" t="0" r="0" b="0"/>
            <wp:docPr id="53" name="Picture 1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9575" cy="1504950"/>
                    </a:xfrm>
                    <a:prstGeom prst="rect">
                      <a:avLst/>
                    </a:prstGeom>
                    <a:noFill/>
                    <a:ln>
                      <a:noFill/>
                    </a:ln>
                  </pic:spPr>
                </pic:pic>
              </a:graphicData>
            </a:graphic>
          </wp:inline>
        </w:drawing>
      </w:r>
      <w:r w:rsidR="005F2ED5" w:rsidRPr="00A51A26">
        <w:rPr>
          <w:color w:val="auto"/>
          <w:sz w:val="28"/>
          <w:szCs w:val="28"/>
        </w:rPr>
        <w:t xml:space="preserve"> </w:t>
      </w:r>
    </w:p>
    <w:p w14:paraId="65D394F6" w14:textId="77777777" w:rsidR="005F2ED5" w:rsidRPr="00A51A26" w:rsidRDefault="005F2ED5">
      <w:pPr>
        <w:numPr>
          <w:ilvl w:val="0"/>
          <w:numId w:val="84"/>
        </w:numPr>
        <w:ind w:hanging="266"/>
        <w:rPr>
          <w:color w:val="auto"/>
          <w:sz w:val="28"/>
          <w:szCs w:val="28"/>
        </w:rPr>
      </w:pPr>
      <w:r w:rsidRPr="00A51A26">
        <w:rPr>
          <w:color w:val="auto"/>
          <w:sz w:val="28"/>
          <w:szCs w:val="28"/>
        </w:rPr>
        <w:t xml:space="preserve">Biển 1. </w:t>
      </w:r>
    </w:p>
    <w:p w14:paraId="0106997B" w14:textId="77777777" w:rsidR="005F2ED5" w:rsidRPr="00A51A26" w:rsidRDefault="005F2ED5">
      <w:pPr>
        <w:numPr>
          <w:ilvl w:val="0"/>
          <w:numId w:val="84"/>
        </w:numPr>
        <w:ind w:hanging="266"/>
        <w:rPr>
          <w:color w:val="auto"/>
          <w:sz w:val="28"/>
          <w:szCs w:val="28"/>
        </w:rPr>
      </w:pPr>
      <w:r w:rsidRPr="00A51A26">
        <w:rPr>
          <w:color w:val="auto"/>
          <w:sz w:val="28"/>
          <w:szCs w:val="28"/>
        </w:rPr>
        <w:t xml:space="preserve">Biển 2. </w:t>
      </w:r>
    </w:p>
    <w:p w14:paraId="753ABDAD" w14:textId="77777777" w:rsidR="005F2ED5" w:rsidRPr="00A51A26" w:rsidRDefault="005F2ED5">
      <w:pPr>
        <w:numPr>
          <w:ilvl w:val="0"/>
          <w:numId w:val="84"/>
        </w:numPr>
        <w:ind w:hanging="266"/>
        <w:rPr>
          <w:color w:val="auto"/>
          <w:sz w:val="28"/>
          <w:szCs w:val="28"/>
        </w:rPr>
      </w:pPr>
      <w:r w:rsidRPr="00A51A26">
        <w:rPr>
          <w:color w:val="auto"/>
          <w:sz w:val="28"/>
          <w:szCs w:val="28"/>
        </w:rPr>
        <w:t xml:space="preserve">Biển 3. </w:t>
      </w:r>
    </w:p>
    <w:p w14:paraId="698B8650" w14:textId="77777777" w:rsidR="005F2ED5" w:rsidRPr="00A51A26" w:rsidRDefault="005F2ED5">
      <w:pPr>
        <w:numPr>
          <w:ilvl w:val="0"/>
          <w:numId w:val="84"/>
        </w:numPr>
        <w:spacing w:after="190"/>
        <w:ind w:hanging="266"/>
        <w:rPr>
          <w:color w:val="auto"/>
          <w:sz w:val="28"/>
          <w:szCs w:val="28"/>
        </w:rPr>
      </w:pPr>
      <w:r w:rsidRPr="00A51A26">
        <w:rPr>
          <w:color w:val="auto"/>
          <w:sz w:val="28"/>
          <w:szCs w:val="28"/>
        </w:rPr>
        <w:t xml:space="preserve">Biển 2 và 3. </w:t>
      </w:r>
    </w:p>
    <w:p w14:paraId="28ACA92B"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99:</w:t>
      </w:r>
      <w:r w:rsidRPr="00A51A26">
        <w:rPr>
          <w:b/>
          <w:color w:val="auto"/>
          <w:sz w:val="28"/>
          <w:szCs w:val="28"/>
        </w:rPr>
        <w:t xml:space="preserve"> </w:t>
      </w:r>
    </w:p>
    <w:p w14:paraId="02E2A500"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cấm xe mô tô ba bánh đi vào? </w:t>
      </w:r>
    </w:p>
    <w:p w14:paraId="4BE0A453" w14:textId="75772555" w:rsidR="005F2ED5" w:rsidRPr="00A51A26" w:rsidRDefault="00485BF7">
      <w:pPr>
        <w:spacing w:after="41" w:line="259" w:lineRule="auto"/>
        <w:ind w:right="2746" w:firstLine="0"/>
        <w:jc w:val="right"/>
        <w:rPr>
          <w:color w:val="auto"/>
          <w:sz w:val="28"/>
          <w:szCs w:val="28"/>
        </w:rPr>
      </w:pPr>
      <w:r w:rsidRPr="00A51A26">
        <w:rPr>
          <w:noProof/>
          <w:color w:val="auto"/>
          <w:sz w:val="28"/>
          <w:szCs w:val="28"/>
          <w:lang w:val="vi-VN" w:eastAsia="vi-VN"/>
        </w:rPr>
        <w:drawing>
          <wp:inline distT="0" distB="0" distL="0" distR="0" wp14:anchorId="735E3248" wp14:editId="72F9D541">
            <wp:extent cx="4610100" cy="1676400"/>
            <wp:effectExtent l="0" t="0" r="0" b="0"/>
            <wp:docPr id="54" name="Picture 1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0100" cy="1676400"/>
                    </a:xfrm>
                    <a:prstGeom prst="rect">
                      <a:avLst/>
                    </a:prstGeom>
                    <a:noFill/>
                    <a:ln>
                      <a:noFill/>
                    </a:ln>
                  </pic:spPr>
                </pic:pic>
              </a:graphicData>
            </a:graphic>
          </wp:inline>
        </w:drawing>
      </w:r>
      <w:r w:rsidR="005F2ED5" w:rsidRPr="00A51A26">
        <w:rPr>
          <w:b/>
          <w:color w:val="auto"/>
          <w:sz w:val="28"/>
          <w:szCs w:val="28"/>
        </w:rPr>
        <w:t xml:space="preserve"> </w:t>
      </w:r>
    </w:p>
    <w:p w14:paraId="040CEE42" w14:textId="77777777" w:rsidR="005F2ED5" w:rsidRPr="00A51A26" w:rsidRDefault="005F2ED5">
      <w:pPr>
        <w:numPr>
          <w:ilvl w:val="0"/>
          <w:numId w:val="85"/>
        </w:numPr>
        <w:ind w:hanging="266"/>
        <w:rPr>
          <w:color w:val="auto"/>
          <w:sz w:val="28"/>
          <w:szCs w:val="28"/>
        </w:rPr>
      </w:pPr>
      <w:r w:rsidRPr="00A51A26">
        <w:rPr>
          <w:color w:val="auto"/>
          <w:sz w:val="28"/>
          <w:szCs w:val="28"/>
        </w:rPr>
        <w:lastRenderedPageBreak/>
        <w:t xml:space="preserve">Biển 1 và 3. </w:t>
      </w:r>
    </w:p>
    <w:p w14:paraId="7F1D05E2" w14:textId="77777777" w:rsidR="005F2ED5" w:rsidRPr="00A51A26" w:rsidRDefault="005F2ED5">
      <w:pPr>
        <w:numPr>
          <w:ilvl w:val="0"/>
          <w:numId w:val="85"/>
        </w:numPr>
        <w:ind w:hanging="266"/>
        <w:rPr>
          <w:color w:val="auto"/>
          <w:sz w:val="28"/>
          <w:szCs w:val="28"/>
        </w:rPr>
      </w:pPr>
      <w:r w:rsidRPr="00A51A26">
        <w:rPr>
          <w:color w:val="auto"/>
          <w:sz w:val="28"/>
          <w:szCs w:val="28"/>
        </w:rPr>
        <w:t xml:space="preserve">Biển 1 và 2. </w:t>
      </w:r>
    </w:p>
    <w:p w14:paraId="177799E1" w14:textId="77777777" w:rsidR="005F2ED5" w:rsidRPr="00A51A26" w:rsidRDefault="005F2ED5">
      <w:pPr>
        <w:numPr>
          <w:ilvl w:val="0"/>
          <w:numId w:val="85"/>
        </w:numPr>
        <w:spacing w:after="190"/>
        <w:ind w:hanging="266"/>
        <w:rPr>
          <w:color w:val="auto"/>
          <w:sz w:val="28"/>
          <w:szCs w:val="28"/>
        </w:rPr>
      </w:pPr>
      <w:r w:rsidRPr="00A51A26">
        <w:rPr>
          <w:color w:val="auto"/>
          <w:sz w:val="28"/>
          <w:szCs w:val="28"/>
        </w:rPr>
        <w:t xml:space="preserve">Biển 2 và 3. </w:t>
      </w:r>
    </w:p>
    <w:p w14:paraId="6256FA11"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100:</w:t>
      </w:r>
      <w:r w:rsidRPr="00A51A26">
        <w:rPr>
          <w:b/>
          <w:color w:val="auto"/>
          <w:sz w:val="28"/>
          <w:szCs w:val="28"/>
        </w:rPr>
        <w:t xml:space="preserve"> </w:t>
      </w:r>
    </w:p>
    <w:p w14:paraId="3DC45A42"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cấm xe mô tô hai bánh đi vào? </w:t>
      </w:r>
    </w:p>
    <w:p w14:paraId="30C76806" w14:textId="209C81BD" w:rsidR="005F2ED5" w:rsidRPr="00A51A26" w:rsidRDefault="00485BF7">
      <w:pPr>
        <w:spacing w:after="44" w:line="259" w:lineRule="auto"/>
        <w:ind w:right="3406" w:firstLine="0"/>
        <w:jc w:val="right"/>
        <w:rPr>
          <w:color w:val="auto"/>
          <w:sz w:val="28"/>
          <w:szCs w:val="28"/>
        </w:rPr>
      </w:pPr>
      <w:r w:rsidRPr="00A51A26">
        <w:rPr>
          <w:noProof/>
          <w:color w:val="auto"/>
          <w:sz w:val="28"/>
          <w:szCs w:val="28"/>
          <w:lang w:val="vi-VN" w:eastAsia="vi-VN"/>
        </w:rPr>
        <w:drawing>
          <wp:inline distT="0" distB="0" distL="0" distR="0" wp14:anchorId="7FBBED63" wp14:editId="5B066D50">
            <wp:extent cx="4191000" cy="1543050"/>
            <wp:effectExtent l="0" t="0" r="0" b="0"/>
            <wp:docPr id="55" name="Picture 1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0" cy="1543050"/>
                    </a:xfrm>
                    <a:prstGeom prst="rect">
                      <a:avLst/>
                    </a:prstGeom>
                    <a:noFill/>
                    <a:ln>
                      <a:noFill/>
                    </a:ln>
                  </pic:spPr>
                </pic:pic>
              </a:graphicData>
            </a:graphic>
          </wp:inline>
        </w:drawing>
      </w:r>
      <w:r w:rsidR="005F2ED5" w:rsidRPr="00A51A26">
        <w:rPr>
          <w:b/>
          <w:color w:val="auto"/>
          <w:sz w:val="28"/>
          <w:szCs w:val="28"/>
        </w:rPr>
        <w:t xml:space="preserve"> </w:t>
      </w:r>
    </w:p>
    <w:p w14:paraId="6CEE840C" w14:textId="77777777" w:rsidR="005F2ED5" w:rsidRPr="00A51A26" w:rsidRDefault="005F2ED5">
      <w:pPr>
        <w:numPr>
          <w:ilvl w:val="0"/>
          <w:numId w:val="86"/>
        </w:numPr>
        <w:ind w:hanging="266"/>
        <w:rPr>
          <w:color w:val="auto"/>
          <w:sz w:val="28"/>
          <w:szCs w:val="28"/>
        </w:rPr>
      </w:pPr>
      <w:r w:rsidRPr="00A51A26">
        <w:rPr>
          <w:color w:val="auto"/>
          <w:sz w:val="28"/>
          <w:szCs w:val="28"/>
        </w:rPr>
        <w:t xml:space="preserve">Biển 1. </w:t>
      </w:r>
    </w:p>
    <w:p w14:paraId="154CA058" w14:textId="77777777" w:rsidR="005F2ED5" w:rsidRPr="00A51A26" w:rsidRDefault="005F2ED5">
      <w:pPr>
        <w:numPr>
          <w:ilvl w:val="0"/>
          <w:numId w:val="86"/>
        </w:numPr>
        <w:ind w:hanging="266"/>
        <w:rPr>
          <w:color w:val="auto"/>
          <w:sz w:val="28"/>
          <w:szCs w:val="28"/>
        </w:rPr>
      </w:pPr>
      <w:r w:rsidRPr="00A51A26">
        <w:rPr>
          <w:color w:val="auto"/>
          <w:sz w:val="28"/>
          <w:szCs w:val="28"/>
        </w:rPr>
        <w:t xml:space="preserve">Biển 2. </w:t>
      </w:r>
    </w:p>
    <w:p w14:paraId="37B01DAC" w14:textId="77777777" w:rsidR="005F2ED5" w:rsidRPr="00A51A26" w:rsidRDefault="005F2ED5">
      <w:pPr>
        <w:numPr>
          <w:ilvl w:val="0"/>
          <w:numId w:val="86"/>
        </w:numPr>
        <w:spacing w:after="187"/>
        <w:ind w:hanging="266"/>
        <w:rPr>
          <w:color w:val="auto"/>
          <w:sz w:val="28"/>
          <w:szCs w:val="28"/>
        </w:rPr>
      </w:pPr>
      <w:r w:rsidRPr="00A51A26">
        <w:rPr>
          <w:color w:val="auto"/>
          <w:sz w:val="28"/>
          <w:szCs w:val="28"/>
        </w:rPr>
        <w:t xml:space="preserve">Biển 3. </w:t>
      </w:r>
    </w:p>
    <w:p w14:paraId="7A6F10D2"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101:</w:t>
      </w:r>
      <w:r w:rsidRPr="00A51A26">
        <w:rPr>
          <w:b/>
          <w:color w:val="auto"/>
          <w:sz w:val="28"/>
          <w:szCs w:val="28"/>
        </w:rPr>
        <w:t xml:space="preserve"> </w:t>
      </w:r>
    </w:p>
    <w:p w14:paraId="11E5311E" w14:textId="77777777" w:rsidR="005F2ED5" w:rsidRPr="00A51A26" w:rsidRDefault="005F2ED5">
      <w:pPr>
        <w:spacing w:after="104"/>
        <w:ind w:left="-5" w:hanging="10"/>
        <w:rPr>
          <w:color w:val="auto"/>
          <w:sz w:val="28"/>
          <w:szCs w:val="28"/>
        </w:rPr>
      </w:pPr>
      <w:r w:rsidRPr="00A51A26">
        <w:rPr>
          <w:b/>
          <w:color w:val="auto"/>
          <w:sz w:val="28"/>
          <w:szCs w:val="28"/>
        </w:rPr>
        <w:t xml:space="preserve"> Khai gặp biển nào thì xe mô tô hai bánh được đi vào? </w:t>
      </w:r>
    </w:p>
    <w:p w14:paraId="209A03DF" w14:textId="282DABB5" w:rsidR="005F2ED5" w:rsidRPr="00A51A26" w:rsidRDefault="00485BF7">
      <w:pPr>
        <w:spacing w:after="44" w:line="259" w:lineRule="auto"/>
        <w:ind w:right="3272" w:firstLine="0"/>
        <w:jc w:val="right"/>
        <w:rPr>
          <w:color w:val="auto"/>
          <w:sz w:val="28"/>
          <w:szCs w:val="28"/>
        </w:rPr>
      </w:pPr>
      <w:r w:rsidRPr="00A51A26">
        <w:rPr>
          <w:noProof/>
          <w:color w:val="auto"/>
          <w:sz w:val="28"/>
          <w:szCs w:val="28"/>
          <w:lang w:val="vi-VN" w:eastAsia="vi-VN"/>
        </w:rPr>
        <w:drawing>
          <wp:inline distT="0" distB="0" distL="0" distR="0" wp14:anchorId="678EEB45" wp14:editId="2E485690">
            <wp:extent cx="4276725" cy="1609725"/>
            <wp:effectExtent l="0" t="0" r="0" b="0"/>
            <wp:docPr id="56" name="Picture 1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6725" cy="1609725"/>
                    </a:xfrm>
                    <a:prstGeom prst="rect">
                      <a:avLst/>
                    </a:prstGeom>
                    <a:noFill/>
                    <a:ln>
                      <a:noFill/>
                    </a:ln>
                  </pic:spPr>
                </pic:pic>
              </a:graphicData>
            </a:graphic>
          </wp:inline>
        </w:drawing>
      </w:r>
      <w:r w:rsidR="005F2ED5" w:rsidRPr="00A51A26">
        <w:rPr>
          <w:b/>
          <w:color w:val="auto"/>
          <w:sz w:val="28"/>
          <w:szCs w:val="28"/>
        </w:rPr>
        <w:t xml:space="preserve"> </w:t>
      </w:r>
    </w:p>
    <w:p w14:paraId="4F934FC9" w14:textId="77777777" w:rsidR="005F2ED5" w:rsidRPr="00A51A26" w:rsidRDefault="005F2ED5">
      <w:pPr>
        <w:numPr>
          <w:ilvl w:val="0"/>
          <w:numId w:val="87"/>
        </w:numPr>
        <w:rPr>
          <w:color w:val="auto"/>
          <w:sz w:val="28"/>
          <w:szCs w:val="28"/>
        </w:rPr>
      </w:pPr>
      <w:r w:rsidRPr="00A51A26">
        <w:rPr>
          <w:color w:val="auto"/>
          <w:sz w:val="28"/>
          <w:szCs w:val="28"/>
        </w:rPr>
        <w:t xml:space="preserve">Không biển nào. </w:t>
      </w:r>
    </w:p>
    <w:p w14:paraId="6168C0B0" w14:textId="77777777" w:rsidR="005F2ED5" w:rsidRPr="00A51A26" w:rsidRDefault="005F2ED5">
      <w:pPr>
        <w:numPr>
          <w:ilvl w:val="0"/>
          <w:numId w:val="87"/>
        </w:numPr>
        <w:rPr>
          <w:color w:val="auto"/>
          <w:sz w:val="28"/>
          <w:szCs w:val="28"/>
        </w:rPr>
      </w:pPr>
      <w:r w:rsidRPr="00A51A26">
        <w:rPr>
          <w:color w:val="auto"/>
          <w:sz w:val="28"/>
          <w:szCs w:val="28"/>
        </w:rPr>
        <w:t xml:space="preserve">Biển 1 và 2. </w:t>
      </w:r>
    </w:p>
    <w:p w14:paraId="0AB504A5" w14:textId="77777777" w:rsidR="005F2ED5" w:rsidRPr="00A51A26" w:rsidRDefault="005F2ED5">
      <w:pPr>
        <w:numPr>
          <w:ilvl w:val="0"/>
          <w:numId w:val="87"/>
        </w:numPr>
        <w:spacing w:after="117" w:line="311" w:lineRule="auto"/>
        <w:rPr>
          <w:color w:val="auto"/>
          <w:sz w:val="28"/>
          <w:szCs w:val="28"/>
        </w:rPr>
      </w:pPr>
      <w:r w:rsidRPr="00A51A26">
        <w:rPr>
          <w:color w:val="auto"/>
          <w:sz w:val="28"/>
          <w:szCs w:val="28"/>
        </w:rPr>
        <w:t>Biển 2 và 3. 4-</w:t>
      </w:r>
      <w:r w:rsidRPr="00A51A26">
        <w:rPr>
          <w:rFonts w:eastAsia="Arial"/>
          <w:color w:val="auto"/>
          <w:sz w:val="28"/>
          <w:szCs w:val="28"/>
        </w:rPr>
        <w:t xml:space="preserve"> </w:t>
      </w:r>
      <w:r w:rsidRPr="00A51A26">
        <w:rPr>
          <w:color w:val="auto"/>
          <w:sz w:val="28"/>
          <w:szCs w:val="28"/>
        </w:rPr>
        <w:t xml:space="preserve">Cả ba biển. </w:t>
      </w:r>
    </w:p>
    <w:p w14:paraId="5D7FE636"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102:</w:t>
      </w:r>
      <w:r w:rsidRPr="00A51A26">
        <w:rPr>
          <w:b/>
          <w:color w:val="auto"/>
          <w:sz w:val="28"/>
          <w:szCs w:val="28"/>
        </w:rPr>
        <w:t xml:space="preserve"> </w:t>
      </w:r>
    </w:p>
    <w:p w14:paraId="0EAF8F45" w14:textId="77777777" w:rsidR="005F2ED5" w:rsidRPr="00A51A26" w:rsidRDefault="005F2ED5">
      <w:pPr>
        <w:spacing w:after="104"/>
        <w:ind w:left="-5" w:hanging="10"/>
        <w:rPr>
          <w:color w:val="auto"/>
          <w:sz w:val="28"/>
          <w:szCs w:val="28"/>
        </w:rPr>
      </w:pPr>
      <w:r w:rsidRPr="00A51A26">
        <w:rPr>
          <w:b/>
          <w:color w:val="auto"/>
          <w:sz w:val="28"/>
          <w:szCs w:val="28"/>
        </w:rPr>
        <w:t xml:space="preserve">Biển nào xe mô tô hai bánh được đi vào? </w:t>
      </w:r>
    </w:p>
    <w:p w14:paraId="001801E4" w14:textId="34A41730" w:rsidR="005F2ED5" w:rsidRPr="00A51A26" w:rsidRDefault="00485BF7">
      <w:pPr>
        <w:spacing w:after="41" w:line="259" w:lineRule="auto"/>
        <w:ind w:right="3438" w:firstLine="0"/>
        <w:jc w:val="right"/>
        <w:rPr>
          <w:color w:val="auto"/>
          <w:sz w:val="28"/>
          <w:szCs w:val="28"/>
        </w:rPr>
      </w:pPr>
      <w:r w:rsidRPr="00A51A26">
        <w:rPr>
          <w:noProof/>
          <w:color w:val="auto"/>
          <w:sz w:val="28"/>
          <w:szCs w:val="28"/>
          <w:lang w:val="vi-VN" w:eastAsia="vi-VN"/>
        </w:rPr>
        <w:lastRenderedPageBreak/>
        <w:drawing>
          <wp:inline distT="0" distB="0" distL="0" distR="0" wp14:anchorId="70E49D17" wp14:editId="5DF5AABE">
            <wp:extent cx="4162425" cy="2057400"/>
            <wp:effectExtent l="0" t="0" r="0" b="0"/>
            <wp:docPr id="57" name="Picture 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2425" cy="2057400"/>
                    </a:xfrm>
                    <a:prstGeom prst="rect">
                      <a:avLst/>
                    </a:prstGeom>
                    <a:noFill/>
                    <a:ln>
                      <a:noFill/>
                    </a:ln>
                  </pic:spPr>
                </pic:pic>
              </a:graphicData>
            </a:graphic>
          </wp:inline>
        </w:drawing>
      </w:r>
      <w:r w:rsidR="005F2ED5" w:rsidRPr="00A51A26">
        <w:rPr>
          <w:b/>
          <w:color w:val="auto"/>
          <w:sz w:val="28"/>
          <w:szCs w:val="28"/>
        </w:rPr>
        <w:t xml:space="preserve"> </w:t>
      </w:r>
    </w:p>
    <w:p w14:paraId="340D47AB" w14:textId="77777777" w:rsidR="005F2ED5" w:rsidRPr="00A51A26" w:rsidRDefault="005F2ED5">
      <w:pPr>
        <w:numPr>
          <w:ilvl w:val="0"/>
          <w:numId w:val="88"/>
        </w:numPr>
        <w:ind w:hanging="266"/>
        <w:rPr>
          <w:color w:val="auto"/>
          <w:sz w:val="28"/>
          <w:szCs w:val="28"/>
        </w:rPr>
      </w:pPr>
      <w:r w:rsidRPr="00A51A26">
        <w:rPr>
          <w:color w:val="auto"/>
          <w:sz w:val="28"/>
          <w:szCs w:val="28"/>
        </w:rPr>
        <w:t xml:space="preserve">Biển 1 và 2. </w:t>
      </w:r>
    </w:p>
    <w:p w14:paraId="7C833BAB" w14:textId="77777777" w:rsidR="005F2ED5" w:rsidRPr="00A51A26" w:rsidRDefault="005F2ED5">
      <w:pPr>
        <w:numPr>
          <w:ilvl w:val="0"/>
          <w:numId w:val="88"/>
        </w:numPr>
        <w:ind w:hanging="266"/>
        <w:rPr>
          <w:color w:val="auto"/>
          <w:sz w:val="28"/>
          <w:szCs w:val="28"/>
        </w:rPr>
      </w:pPr>
      <w:r w:rsidRPr="00A51A26">
        <w:rPr>
          <w:color w:val="auto"/>
          <w:sz w:val="28"/>
          <w:szCs w:val="28"/>
        </w:rPr>
        <w:t xml:space="preserve">Biển 1 và 3. </w:t>
      </w:r>
    </w:p>
    <w:p w14:paraId="519500B6" w14:textId="77777777" w:rsidR="005F2ED5" w:rsidRPr="00A51A26" w:rsidRDefault="005F2ED5">
      <w:pPr>
        <w:numPr>
          <w:ilvl w:val="0"/>
          <w:numId w:val="88"/>
        </w:numPr>
        <w:spacing w:after="187"/>
        <w:ind w:hanging="266"/>
        <w:rPr>
          <w:color w:val="auto"/>
          <w:sz w:val="28"/>
          <w:szCs w:val="28"/>
        </w:rPr>
      </w:pPr>
      <w:r w:rsidRPr="00A51A26">
        <w:rPr>
          <w:color w:val="auto"/>
          <w:sz w:val="28"/>
          <w:szCs w:val="28"/>
        </w:rPr>
        <w:t xml:space="preserve">Biển 2 và 3. </w:t>
      </w:r>
    </w:p>
    <w:p w14:paraId="5C492E0B"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103:</w:t>
      </w:r>
      <w:r w:rsidRPr="00A51A26">
        <w:rPr>
          <w:b/>
          <w:color w:val="auto"/>
          <w:sz w:val="28"/>
          <w:szCs w:val="28"/>
        </w:rPr>
        <w:t xml:space="preserve"> </w:t>
      </w:r>
    </w:p>
    <w:p w14:paraId="7E78335C" w14:textId="77777777" w:rsidR="005F2ED5" w:rsidRPr="00A51A26" w:rsidRDefault="005F2ED5">
      <w:pPr>
        <w:spacing w:after="104"/>
        <w:ind w:left="-5" w:hanging="10"/>
        <w:rPr>
          <w:color w:val="auto"/>
          <w:sz w:val="28"/>
          <w:szCs w:val="28"/>
        </w:rPr>
      </w:pPr>
      <w:r w:rsidRPr="00A51A26">
        <w:rPr>
          <w:b/>
          <w:color w:val="auto"/>
          <w:sz w:val="28"/>
          <w:szCs w:val="28"/>
        </w:rPr>
        <w:t xml:space="preserve">Biển nào xe mô tô hai bánh không được đi vào? </w:t>
      </w:r>
    </w:p>
    <w:p w14:paraId="645748AE" w14:textId="05907F5C" w:rsidR="005F2ED5" w:rsidRPr="00A51A26" w:rsidRDefault="00485BF7">
      <w:pPr>
        <w:spacing w:after="41" w:line="259" w:lineRule="auto"/>
        <w:ind w:right="3284" w:firstLine="0"/>
        <w:jc w:val="right"/>
        <w:rPr>
          <w:color w:val="auto"/>
          <w:sz w:val="28"/>
          <w:szCs w:val="28"/>
        </w:rPr>
      </w:pPr>
      <w:r w:rsidRPr="00A51A26">
        <w:rPr>
          <w:noProof/>
          <w:color w:val="auto"/>
          <w:sz w:val="28"/>
          <w:szCs w:val="28"/>
          <w:lang w:val="vi-VN" w:eastAsia="vi-VN"/>
        </w:rPr>
        <w:drawing>
          <wp:inline distT="0" distB="0" distL="0" distR="0" wp14:anchorId="0D6B7232" wp14:editId="1B401C75">
            <wp:extent cx="4276725" cy="2095500"/>
            <wp:effectExtent l="0" t="0" r="0" b="0"/>
            <wp:docPr id="58" name="Picture 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6725" cy="2095500"/>
                    </a:xfrm>
                    <a:prstGeom prst="rect">
                      <a:avLst/>
                    </a:prstGeom>
                    <a:noFill/>
                    <a:ln>
                      <a:noFill/>
                    </a:ln>
                  </pic:spPr>
                </pic:pic>
              </a:graphicData>
            </a:graphic>
          </wp:inline>
        </w:drawing>
      </w:r>
      <w:r w:rsidR="005F2ED5" w:rsidRPr="00A51A26">
        <w:rPr>
          <w:b/>
          <w:color w:val="auto"/>
          <w:sz w:val="28"/>
          <w:szCs w:val="28"/>
        </w:rPr>
        <w:t xml:space="preserve"> </w:t>
      </w:r>
    </w:p>
    <w:p w14:paraId="038C2996" w14:textId="77777777" w:rsidR="005F2ED5" w:rsidRPr="00A51A26" w:rsidRDefault="005F2ED5">
      <w:pPr>
        <w:numPr>
          <w:ilvl w:val="0"/>
          <w:numId w:val="89"/>
        </w:numPr>
        <w:ind w:hanging="266"/>
        <w:rPr>
          <w:color w:val="auto"/>
          <w:sz w:val="28"/>
          <w:szCs w:val="28"/>
        </w:rPr>
      </w:pPr>
      <w:r w:rsidRPr="00A51A26">
        <w:rPr>
          <w:color w:val="auto"/>
          <w:sz w:val="28"/>
          <w:szCs w:val="28"/>
        </w:rPr>
        <w:t xml:space="preserve">Biển 1. </w:t>
      </w:r>
    </w:p>
    <w:p w14:paraId="332401F6" w14:textId="77777777" w:rsidR="005F2ED5" w:rsidRPr="00A51A26" w:rsidRDefault="005F2ED5">
      <w:pPr>
        <w:numPr>
          <w:ilvl w:val="0"/>
          <w:numId w:val="89"/>
        </w:numPr>
        <w:ind w:hanging="266"/>
        <w:rPr>
          <w:color w:val="auto"/>
          <w:sz w:val="28"/>
          <w:szCs w:val="28"/>
        </w:rPr>
      </w:pPr>
      <w:r w:rsidRPr="00A51A26">
        <w:rPr>
          <w:color w:val="auto"/>
          <w:sz w:val="28"/>
          <w:szCs w:val="28"/>
        </w:rPr>
        <w:t xml:space="preserve">Biển 2. </w:t>
      </w:r>
    </w:p>
    <w:p w14:paraId="076C0320" w14:textId="77777777" w:rsidR="005F2ED5" w:rsidRPr="00A51A26" w:rsidRDefault="005F2ED5">
      <w:pPr>
        <w:numPr>
          <w:ilvl w:val="0"/>
          <w:numId w:val="89"/>
        </w:numPr>
        <w:spacing w:after="196"/>
        <w:ind w:hanging="266"/>
        <w:rPr>
          <w:color w:val="auto"/>
          <w:sz w:val="28"/>
          <w:szCs w:val="28"/>
        </w:rPr>
      </w:pPr>
      <w:r w:rsidRPr="00A51A26">
        <w:rPr>
          <w:color w:val="auto"/>
          <w:sz w:val="28"/>
          <w:szCs w:val="28"/>
        </w:rPr>
        <w:t xml:space="preserve">Biển 3. </w:t>
      </w:r>
    </w:p>
    <w:p w14:paraId="55C0A469"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104:</w:t>
      </w:r>
      <w:r w:rsidRPr="00A51A26">
        <w:rPr>
          <w:b/>
          <w:color w:val="auto"/>
          <w:sz w:val="28"/>
          <w:szCs w:val="28"/>
        </w:rPr>
        <w:t xml:space="preserve"> </w:t>
      </w:r>
    </w:p>
    <w:p w14:paraId="5A703C6A" w14:textId="77777777" w:rsidR="005F2ED5" w:rsidRPr="00A51A26" w:rsidRDefault="005F2ED5">
      <w:pPr>
        <w:spacing w:after="104"/>
        <w:ind w:left="-5" w:hanging="10"/>
        <w:rPr>
          <w:color w:val="auto"/>
          <w:sz w:val="28"/>
          <w:szCs w:val="28"/>
        </w:rPr>
      </w:pPr>
      <w:r w:rsidRPr="00A51A26">
        <w:rPr>
          <w:b/>
          <w:color w:val="auto"/>
          <w:sz w:val="28"/>
          <w:szCs w:val="28"/>
        </w:rPr>
        <w:t xml:space="preserve">Ba biển này có ý nghĩa hiệu lực như thế nào? </w:t>
      </w:r>
    </w:p>
    <w:p w14:paraId="1ECA9A68" w14:textId="19FA27F0" w:rsidR="005F2ED5" w:rsidRPr="00A51A26" w:rsidRDefault="00485BF7">
      <w:pPr>
        <w:spacing w:after="41" w:line="259" w:lineRule="auto"/>
        <w:ind w:right="3378" w:firstLine="0"/>
        <w:jc w:val="right"/>
        <w:rPr>
          <w:color w:val="auto"/>
          <w:sz w:val="28"/>
          <w:szCs w:val="28"/>
        </w:rPr>
      </w:pPr>
      <w:r w:rsidRPr="00A51A26">
        <w:rPr>
          <w:noProof/>
          <w:color w:val="auto"/>
          <w:sz w:val="28"/>
          <w:szCs w:val="28"/>
          <w:lang w:val="vi-VN" w:eastAsia="vi-VN"/>
        </w:rPr>
        <w:drawing>
          <wp:inline distT="0" distB="0" distL="0" distR="0" wp14:anchorId="6E089EEF" wp14:editId="26DA2640">
            <wp:extent cx="4210050" cy="2114550"/>
            <wp:effectExtent l="0" t="0" r="0" b="0"/>
            <wp:docPr id="59" name="Picture 1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0050" cy="2114550"/>
                    </a:xfrm>
                    <a:prstGeom prst="rect">
                      <a:avLst/>
                    </a:prstGeom>
                    <a:noFill/>
                    <a:ln>
                      <a:noFill/>
                    </a:ln>
                  </pic:spPr>
                </pic:pic>
              </a:graphicData>
            </a:graphic>
          </wp:inline>
        </w:drawing>
      </w:r>
      <w:r w:rsidR="005F2ED5" w:rsidRPr="00A51A26">
        <w:rPr>
          <w:b/>
          <w:color w:val="auto"/>
          <w:sz w:val="28"/>
          <w:szCs w:val="28"/>
        </w:rPr>
        <w:t xml:space="preserve"> </w:t>
      </w:r>
    </w:p>
    <w:p w14:paraId="5D9250D6" w14:textId="77777777" w:rsidR="005F2ED5" w:rsidRPr="00A51A26" w:rsidRDefault="005F2ED5">
      <w:pPr>
        <w:numPr>
          <w:ilvl w:val="0"/>
          <w:numId w:val="90"/>
        </w:numPr>
        <w:ind w:hanging="266"/>
        <w:rPr>
          <w:color w:val="auto"/>
          <w:sz w:val="28"/>
          <w:szCs w:val="28"/>
        </w:rPr>
      </w:pPr>
      <w:r w:rsidRPr="00A51A26">
        <w:rPr>
          <w:color w:val="auto"/>
          <w:sz w:val="28"/>
          <w:szCs w:val="28"/>
        </w:rPr>
        <w:lastRenderedPageBreak/>
        <w:t xml:space="preserve">Cấm các loại xe ở biển phụ đi vào. </w:t>
      </w:r>
    </w:p>
    <w:p w14:paraId="5133FF67" w14:textId="77777777" w:rsidR="005F2ED5" w:rsidRPr="00A51A26" w:rsidRDefault="005F2ED5">
      <w:pPr>
        <w:numPr>
          <w:ilvl w:val="0"/>
          <w:numId w:val="90"/>
        </w:numPr>
        <w:spacing w:after="190"/>
        <w:ind w:hanging="266"/>
        <w:rPr>
          <w:color w:val="auto"/>
          <w:sz w:val="28"/>
          <w:szCs w:val="28"/>
        </w:rPr>
      </w:pPr>
      <w:r w:rsidRPr="00A51A26">
        <w:rPr>
          <w:color w:val="auto"/>
          <w:sz w:val="28"/>
          <w:szCs w:val="28"/>
        </w:rPr>
        <w:t xml:space="preserve">Cấm các loại xe cơ giới đi vào trừ loại xe ở biển phụ. </w:t>
      </w:r>
    </w:p>
    <w:p w14:paraId="52D9EE34"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105:</w:t>
      </w:r>
      <w:r w:rsidRPr="00A51A26">
        <w:rPr>
          <w:b/>
          <w:color w:val="auto"/>
          <w:sz w:val="28"/>
          <w:szCs w:val="28"/>
        </w:rPr>
        <w:t xml:space="preserve"> </w:t>
      </w:r>
    </w:p>
    <w:p w14:paraId="0D942E4A" w14:textId="77777777" w:rsidR="005F2ED5" w:rsidRPr="00A51A26" w:rsidRDefault="005F2ED5">
      <w:pPr>
        <w:spacing w:after="104"/>
        <w:ind w:left="-5" w:hanging="10"/>
        <w:rPr>
          <w:color w:val="auto"/>
          <w:sz w:val="28"/>
          <w:szCs w:val="28"/>
        </w:rPr>
      </w:pPr>
      <w:r w:rsidRPr="00A51A26">
        <w:rPr>
          <w:b/>
          <w:color w:val="auto"/>
          <w:sz w:val="28"/>
          <w:szCs w:val="28"/>
        </w:rPr>
        <w:t xml:space="preserve">Biển nào cấm quay xe? </w:t>
      </w:r>
    </w:p>
    <w:p w14:paraId="08C087DB" w14:textId="7B102063" w:rsidR="005F2ED5" w:rsidRPr="00A51A26" w:rsidRDefault="00485BF7">
      <w:pPr>
        <w:spacing w:after="41" w:line="259" w:lineRule="auto"/>
        <w:ind w:right="4066" w:firstLine="0"/>
        <w:jc w:val="right"/>
        <w:rPr>
          <w:color w:val="auto"/>
          <w:sz w:val="28"/>
          <w:szCs w:val="28"/>
        </w:rPr>
      </w:pPr>
      <w:r w:rsidRPr="00A51A26">
        <w:rPr>
          <w:noProof/>
          <w:color w:val="auto"/>
          <w:sz w:val="28"/>
          <w:szCs w:val="28"/>
          <w:lang w:val="vi-VN" w:eastAsia="vi-VN"/>
        </w:rPr>
        <w:drawing>
          <wp:inline distT="0" distB="0" distL="0" distR="0" wp14:anchorId="5BC62E8F" wp14:editId="49E897B0">
            <wp:extent cx="3771900" cy="1800225"/>
            <wp:effectExtent l="0" t="0" r="0" b="0"/>
            <wp:docPr id="60" name="Picture 1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1900" cy="1800225"/>
                    </a:xfrm>
                    <a:prstGeom prst="rect">
                      <a:avLst/>
                    </a:prstGeom>
                    <a:noFill/>
                    <a:ln>
                      <a:noFill/>
                    </a:ln>
                  </pic:spPr>
                </pic:pic>
              </a:graphicData>
            </a:graphic>
          </wp:inline>
        </w:drawing>
      </w:r>
      <w:r w:rsidR="005F2ED5" w:rsidRPr="00A51A26">
        <w:rPr>
          <w:b/>
          <w:color w:val="auto"/>
          <w:sz w:val="28"/>
          <w:szCs w:val="28"/>
        </w:rPr>
        <w:t xml:space="preserve"> </w:t>
      </w:r>
    </w:p>
    <w:p w14:paraId="5D288E29" w14:textId="77777777" w:rsidR="005F2ED5" w:rsidRPr="00A51A26" w:rsidRDefault="005F2ED5">
      <w:pPr>
        <w:numPr>
          <w:ilvl w:val="0"/>
          <w:numId w:val="91"/>
        </w:numPr>
        <w:ind w:hanging="266"/>
        <w:rPr>
          <w:color w:val="auto"/>
          <w:sz w:val="28"/>
          <w:szCs w:val="28"/>
        </w:rPr>
      </w:pPr>
      <w:r w:rsidRPr="00A51A26">
        <w:rPr>
          <w:color w:val="auto"/>
          <w:sz w:val="28"/>
          <w:szCs w:val="28"/>
        </w:rPr>
        <w:t xml:space="preserve">Biển 1. </w:t>
      </w:r>
    </w:p>
    <w:p w14:paraId="77E29E2C" w14:textId="77777777" w:rsidR="005F2ED5" w:rsidRPr="00A51A26" w:rsidRDefault="005F2ED5">
      <w:pPr>
        <w:numPr>
          <w:ilvl w:val="0"/>
          <w:numId w:val="91"/>
        </w:numPr>
        <w:ind w:hanging="266"/>
        <w:rPr>
          <w:color w:val="auto"/>
          <w:sz w:val="28"/>
          <w:szCs w:val="28"/>
        </w:rPr>
      </w:pPr>
      <w:r w:rsidRPr="00A51A26">
        <w:rPr>
          <w:color w:val="auto"/>
          <w:sz w:val="28"/>
          <w:szCs w:val="28"/>
        </w:rPr>
        <w:t xml:space="preserve">Biển 2. </w:t>
      </w:r>
    </w:p>
    <w:p w14:paraId="4BDAF1AC" w14:textId="77777777" w:rsidR="005F2ED5" w:rsidRPr="00A51A26" w:rsidRDefault="005F2ED5">
      <w:pPr>
        <w:numPr>
          <w:ilvl w:val="0"/>
          <w:numId w:val="91"/>
        </w:numPr>
        <w:spacing w:after="187"/>
        <w:ind w:hanging="266"/>
        <w:rPr>
          <w:color w:val="auto"/>
          <w:sz w:val="28"/>
          <w:szCs w:val="28"/>
        </w:rPr>
      </w:pPr>
      <w:r w:rsidRPr="00A51A26">
        <w:rPr>
          <w:color w:val="auto"/>
          <w:sz w:val="28"/>
          <w:szCs w:val="28"/>
        </w:rPr>
        <w:t xml:space="preserve">Không biển nào. </w:t>
      </w:r>
    </w:p>
    <w:p w14:paraId="29763EB5"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106:</w:t>
      </w:r>
      <w:r w:rsidRPr="00A51A26">
        <w:rPr>
          <w:b/>
          <w:color w:val="auto"/>
          <w:sz w:val="28"/>
          <w:szCs w:val="28"/>
        </w:rPr>
        <w:t xml:space="preserve"> </w:t>
      </w:r>
    </w:p>
    <w:p w14:paraId="38507CD2" w14:textId="77777777" w:rsidR="005F2ED5" w:rsidRPr="00A51A26" w:rsidRDefault="005F2ED5">
      <w:pPr>
        <w:spacing w:after="104"/>
        <w:ind w:left="-5" w:hanging="10"/>
        <w:rPr>
          <w:color w:val="auto"/>
          <w:sz w:val="28"/>
          <w:szCs w:val="28"/>
        </w:rPr>
      </w:pPr>
      <w:r w:rsidRPr="00A51A26">
        <w:rPr>
          <w:b/>
          <w:color w:val="auto"/>
          <w:sz w:val="28"/>
          <w:szCs w:val="28"/>
        </w:rPr>
        <w:t xml:space="preserve">Biển nào cấm xe rẽ trái? </w:t>
      </w:r>
    </w:p>
    <w:p w14:paraId="02D160AE" w14:textId="531D3957" w:rsidR="005F2ED5" w:rsidRPr="00A51A26" w:rsidRDefault="00485BF7">
      <w:pPr>
        <w:spacing w:after="44" w:line="259" w:lineRule="auto"/>
        <w:ind w:right="3512" w:firstLine="0"/>
        <w:jc w:val="right"/>
        <w:rPr>
          <w:color w:val="auto"/>
          <w:sz w:val="28"/>
          <w:szCs w:val="28"/>
        </w:rPr>
      </w:pPr>
      <w:r w:rsidRPr="00A51A26">
        <w:rPr>
          <w:noProof/>
          <w:color w:val="auto"/>
          <w:sz w:val="28"/>
          <w:szCs w:val="28"/>
          <w:lang w:val="vi-VN" w:eastAsia="vi-VN"/>
        </w:rPr>
        <w:drawing>
          <wp:inline distT="0" distB="0" distL="0" distR="0" wp14:anchorId="12AC339C" wp14:editId="22D4A727">
            <wp:extent cx="4124325" cy="1647825"/>
            <wp:effectExtent l="0" t="0" r="0" b="0"/>
            <wp:docPr id="61" name="Picture 1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4325" cy="1647825"/>
                    </a:xfrm>
                    <a:prstGeom prst="rect">
                      <a:avLst/>
                    </a:prstGeom>
                    <a:noFill/>
                    <a:ln>
                      <a:noFill/>
                    </a:ln>
                  </pic:spPr>
                </pic:pic>
              </a:graphicData>
            </a:graphic>
          </wp:inline>
        </w:drawing>
      </w:r>
      <w:r w:rsidR="005F2ED5" w:rsidRPr="00A51A26">
        <w:rPr>
          <w:b/>
          <w:color w:val="auto"/>
          <w:sz w:val="28"/>
          <w:szCs w:val="28"/>
        </w:rPr>
        <w:t xml:space="preserve"> </w:t>
      </w:r>
    </w:p>
    <w:p w14:paraId="3576A544" w14:textId="77777777" w:rsidR="005F2ED5" w:rsidRPr="00A51A26" w:rsidRDefault="005F2ED5">
      <w:pPr>
        <w:numPr>
          <w:ilvl w:val="0"/>
          <w:numId w:val="92"/>
        </w:numPr>
        <w:ind w:hanging="266"/>
        <w:rPr>
          <w:color w:val="auto"/>
          <w:sz w:val="28"/>
          <w:szCs w:val="28"/>
        </w:rPr>
      </w:pPr>
      <w:r w:rsidRPr="00A51A26">
        <w:rPr>
          <w:color w:val="auto"/>
          <w:sz w:val="28"/>
          <w:szCs w:val="28"/>
        </w:rPr>
        <w:t xml:space="preserve">Biển 1. </w:t>
      </w:r>
    </w:p>
    <w:p w14:paraId="23AEE212" w14:textId="77777777" w:rsidR="005F2ED5" w:rsidRPr="00A51A26" w:rsidRDefault="005F2ED5">
      <w:pPr>
        <w:numPr>
          <w:ilvl w:val="0"/>
          <w:numId w:val="92"/>
        </w:numPr>
        <w:ind w:hanging="266"/>
        <w:rPr>
          <w:color w:val="auto"/>
          <w:sz w:val="28"/>
          <w:szCs w:val="28"/>
        </w:rPr>
      </w:pPr>
      <w:r w:rsidRPr="00A51A26">
        <w:rPr>
          <w:color w:val="auto"/>
          <w:sz w:val="28"/>
          <w:szCs w:val="28"/>
        </w:rPr>
        <w:t xml:space="preserve">Biển 2. </w:t>
      </w:r>
    </w:p>
    <w:p w14:paraId="07239825" w14:textId="77777777" w:rsidR="005F2ED5" w:rsidRPr="00A51A26" w:rsidRDefault="005F2ED5">
      <w:pPr>
        <w:numPr>
          <w:ilvl w:val="0"/>
          <w:numId w:val="92"/>
        </w:numPr>
        <w:spacing w:after="187"/>
        <w:ind w:hanging="266"/>
        <w:rPr>
          <w:color w:val="auto"/>
          <w:sz w:val="28"/>
          <w:szCs w:val="28"/>
        </w:rPr>
      </w:pPr>
      <w:r w:rsidRPr="00A51A26">
        <w:rPr>
          <w:color w:val="auto"/>
          <w:sz w:val="28"/>
          <w:szCs w:val="28"/>
        </w:rPr>
        <w:t xml:space="preserve">Cả hai biển. </w:t>
      </w:r>
    </w:p>
    <w:p w14:paraId="7B90817B"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107:</w:t>
      </w:r>
      <w:r w:rsidRPr="00A51A26">
        <w:rPr>
          <w:b/>
          <w:color w:val="auto"/>
          <w:sz w:val="28"/>
          <w:szCs w:val="28"/>
        </w:rPr>
        <w:t xml:space="preserve"> </w:t>
      </w:r>
    </w:p>
    <w:p w14:paraId="71C434CE" w14:textId="77777777" w:rsidR="005F2ED5" w:rsidRPr="00A51A26" w:rsidRDefault="005F2ED5">
      <w:pPr>
        <w:spacing w:after="104"/>
        <w:ind w:left="-5" w:hanging="10"/>
        <w:rPr>
          <w:color w:val="auto"/>
          <w:sz w:val="28"/>
          <w:szCs w:val="28"/>
        </w:rPr>
      </w:pPr>
      <w:r w:rsidRPr="00A51A26">
        <w:rPr>
          <w:b/>
          <w:color w:val="auto"/>
          <w:sz w:val="28"/>
          <w:szCs w:val="28"/>
        </w:rPr>
        <w:t xml:space="preserve">Khi gặp biển nào xe được rẽ trái? </w:t>
      </w:r>
    </w:p>
    <w:p w14:paraId="0F2ABD0C" w14:textId="548722DB" w:rsidR="005F2ED5" w:rsidRPr="00A51A26" w:rsidRDefault="00485BF7">
      <w:pPr>
        <w:spacing w:after="41" w:line="259" w:lineRule="auto"/>
        <w:ind w:right="4518" w:firstLine="0"/>
        <w:jc w:val="center"/>
        <w:rPr>
          <w:color w:val="auto"/>
          <w:sz w:val="28"/>
          <w:szCs w:val="28"/>
        </w:rPr>
      </w:pPr>
      <w:r w:rsidRPr="00A51A26">
        <w:rPr>
          <w:noProof/>
          <w:color w:val="auto"/>
          <w:sz w:val="28"/>
          <w:szCs w:val="28"/>
          <w:lang w:val="vi-VN" w:eastAsia="vi-VN"/>
        </w:rPr>
        <w:drawing>
          <wp:inline distT="0" distB="0" distL="0" distR="0" wp14:anchorId="73449C1E" wp14:editId="00017F8E">
            <wp:extent cx="3486150" cy="1533525"/>
            <wp:effectExtent l="0" t="0" r="0" b="0"/>
            <wp:docPr id="62" name="Picture 1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6150" cy="1533525"/>
                    </a:xfrm>
                    <a:prstGeom prst="rect">
                      <a:avLst/>
                    </a:prstGeom>
                    <a:noFill/>
                    <a:ln>
                      <a:noFill/>
                    </a:ln>
                  </pic:spPr>
                </pic:pic>
              </a:graphicData>
            </a:graphic>
          </wp:inline>
        </w:drawing>
      </w:r>
      <w:r w:rsidR="005F2ED5" w:rsidRPr="00A51A26">
        <w:rPr>
          <w:b/>
          <w:color w:val="auto"/>
          <w:sz w:val="28"/>
          <w:szCs w:val="28"/>
        </w:rPr>
        <w:t xml:space="preserve"> </w:t>
      </w:r>
    </w:p>
    <w:p w14:paraId="75A332B9" w14:textId="77777777" w:rsidR="005F2ED5" w:rsidRPr="00A51A26" w:rsidRDefault="005F2ED5">
      <w:pPr>
        <w:numPr>
          <w:ilvl w:val="0"/>
          <w:numId w:val="93"/>
        </w:numPr>
        <w:ind w:hanging="266"/>
        <w:rPr>
          <w:color w:val="auto"/>
          <w:sz w:val="28"/>
          <w:szCs w:val="28"/>
        </w:rPr>
      </w:pPr>
      <w:r w:rsidRPr="00A51A26">
        <w:rPr>
          <w:color w:val="auto"/>
          <w:sz w:val="28"/>
          <w:szCs w:val="28"/>
        </w:rPr>
        <w:lastRenderedPageBreak/>
        <w:t xml:space="preserve">Biển 1. </w:t>
      </w:r>
    </w:p>
    <w:p w14:paraId="10DDDA59" w14:textId="77777777" w:rsidR="005F2ED5" w:rsidRPr="00A51A26" w:rsidRDefault="005F2ED5">
      <w:pPr>
        <w:numPr>
          <w:ilvl w:val="0"/>
          <w:numId w:val="93"/>
        </w:numPr>
        <w:ind w:hanging="266"/>
        <w:rPr>
          <w:color w:val="auto"/>
          <w:sz w:val="28"/>
          <w:szCs w:val="28"/>
        </w:rPr>
      </w:pPr>
      <w:r w:rsidRPr="00A51A26">
        <w:rPr>
          <w:color w:val="auto"/>
          <w:sz w:val="28"/>
          <w:szCs w:val="28"/>
        </w:rPr>
        <w:t xml:space="preserve">Biển 2. </w:t>
      </w:r>
    </w:p>
    <w:p w14:paraId="2A0E349E" w14:textId="77777777" w:rsidR="005F2ED5" w:rsidRPr="00A51A26" w:rsidRDefault="005F2ED5">
      <w:pPr>
        <w:numPr>
          <w:ilvl w:val="0"/>
          <w:numId w:val="93"/>
        </w:numPr>
        <w:spacing w:after="187"/>
        <w:ind w:hanging="266"/>
        <w:rPr>
          <w:color w:val="auto"/>
          <w:sz w:val="28"/>
          <w:szCs w:val="28"/>
        </w:rPr>
      </w:pPr>
      <w:r w:rsidRPr="00A51A26">
        <w:rPr>
          <w:color w:val="auto"/>
          <w:sz w:val="28"/>
          <w:szCs w:val="28"/>
        </w:rPr>
        <w:t xml:space="preserve">Không biển nào. </w:t>
      </w:r>
    </w:p>
    <w:p w14:paraId="7E055248"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108:</w:t>
      </w:r>
      <w:r w:rsidRPr="00A51A26">
        <w:rPr>
          <w:b/>
          <w:color w:val="auto"/>
          <w:sz w:val="28"/>
          <w:szCs w:val="28"/>
        </w:rPr>
        <w:t xml:space="preserve"> </w:t>
      </w:r>
    </w:p>
    <w:p w14:paraId="2D329FE6" w14:textId="77777777" w:rsidR="005F2ED5" w:rsidRPr="00A51A26" w:rsidRDefault="005F2ED5">
      <w:pPr>
        <w:spacing w:after="104"/>
        <w:ind w:left="-5" w:hanging="10"/>
        <w:rPr>
          <w:color w:val="auto"/>
          <w:sz w:val="28"/>
          <w:szCs w:val="28"/>
        </w:rPr>
      </w:pPr>
      <w:r w:rsidRPr="00A51A26">
        <w:rPr>
          <w:b/>
          <w:color w:val="auto"/>
          <w:sz w:val="28"/>
          <w:szCs w:val="28"/>
        </w:rPr>
        <w:t xml:space="preserve">Khi gặp biển nào xe ưu tiên theo luật định vẫn phải dừng lại? </w:t>
      </w:r>
    </w:p>
    <w:p w14:paraId="0A2D0B42" w14:textId="122770B7" w:rsidR="005F2ED5" w:rsidRPr="00A51A26" w:rsidRDefault="00485BF7">
      <w:pPr>
        <w:spacing w:after="41" w:line="259" w:lineRule="auto"/>
        <w:ind w:right="3798" w:firstLine="0"/>
        <w:jc w:val="center"/>
        <w:rPr>
          <w:color w:val="auto"/>
          <w:sz w:val="28"/>
          <w:szCs w:val="28"/>
        </w:rPr>
      </w:pPr>
      <w:r w:rsidRPr="00A51A26">
        <w:rPr>
          <w:noProof/>
          <w:color w:val="auto"/>
          <w:sz w:val="28"/>
          <w:szCs w:val="28"/>
          <w:lang w:val="vi-VN" w:eastAsia="vi-VN"/>
        </w:rPr>
        <w:drawing>
          <wp:inline distT="0" distB="0" distL="0" distR="0" wp14:anchorId="2A2630CC" wp14:editId="6B36033F">
            <wp:extent cx="3943350" cy="1438275"/>
            <wp:effectExtent l="0" t="0" r="0" b="0"/>
            <wp:docPr id="63" name="Picture 1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3350" cy="1438275"/>
                    </a:xfrm>
                    <a:prstGeom prst="rect">
                      <a:avLst/>
                    </a:prstGeom>
                    <a:noFill/>
                    <a:ln>
                      <a:noFill/>
                    </a:ln>
                  </pic:spPr>
                </pic:pic>
              </a:graphicData>
            </a:graphic>
          </wp:inline>
        </w:drawing>
      </w:r>
      <w:r w:rsidR="005F2ED5" w:rsidRPr="00A51A26">
        <w:rPr>
          <w:b/>
          <w:color w:val="auto"/>
          <w:sz w:val="28"/>
          <w:szCs w:val="28"/>
        </w:rPr>
        <w:t xml:space="preserve"> </w:t>
      </w:r>
    </w:p>
    <w:p w14:paraId="7D158823" w14:textId="77777777" w:rsidR="005F2ED5" w:rsidRPr="00A51A26" w:rsidRDefault="005F2ED5">
      <w:pPr>
        <w:numPr>
          <w:ilvl w:val="0"/>
          <w:numId w:val="94"/>
        </w:numPr>
        <w:ind w:hanging="266"/>
        <w:rPr>
          <w:color w:val="auto"/>
          <w:sz w:val="28"/>
          <w:szCs w:val="28"/>
        </w:rPr>
      </w:pPr>
      <w:r w:rsidRPr="00A51A26">
        <w:rPr>
          <w:color w:val="auto"/>
          <w:sz w:val="28"/>
          <w:szCs w:val="28"/>
        </w:rPr>
        <w:t xml:space="preserve">Biển 1. </w:t>
      </w:r>
    </w:p>
    <w:p w14:paraId="3E14AA84" w14:textId="77777777" w:rsidR="005F2ED5" w:rsidRPr="00A51A26" w:rsidRDefault="005F2ED5">
      <w:pPr>
        <w:numPr>
          <w:ilvl w:val="0"/>
          <w:numId w:val="94"/>
        </w:numPr>
        <w:ind w:hanging="266"/>
        <w:rPr>
          <w:color w:val="auto"/>
          <w:sz w:val="28"/>
          <w:szCs w:val="28"/>
        </w:rPr>
      </w:pPr>
      <w:r w:rsidRPr="00A51A26">
        <w:rPr>
          <w:color w:val="auto"/>
          <w:sz w:val="28"/>
          <w:szCs w:val="28"/>
        </w:rPr>
        <w:t xml:space="preserve">Biển 2. </w:t>
      </w:r>
    </w:p>
    <w:p w14:paraId="39DE50E9" w14:textId="77777777" w:rsidR="005F2ED5" w:rsidRPr="00A51A26" w:rsidRDefault="005F2ED5">
      <w:pPr>
        <w:numPr>
          <w:ilvl w:val="0"/>
          <w:numId w:val="94"/>
        </w:numPr>
        <w:spacing w:after="187"/>
        <w:ind w:hanging="266"/>
        <w:rPr>
          <w:color w:val="auto"/>
          <w:sz w:val="28"/>
          <w:szCs w:val="28"/>
        </w:rPr>
      </w:pPr>
      <w:r w:rsidRPr="00A51A26">
        <w:rPr>
          <w:color w:val="auto"/>
          <w:sz w:val="28"/>
          <w:szCs w:val="28"/>
        </w:rPr>
        <w:t xml:space="preserve">Cả ba biển. </w:t>
      </w:r>
    </w:p>
    <w:p w14:paraId="20D2D503"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109:</w:t>
      </w:r>
      <w:r w:rsidRPr="00A51A26">
        <w:rPr>
          <w:b/>
          <w:color w:val="auto"/>
          <w:sz w:val="28"/>
          <w:szCs w:val="28"/>
        </w:rPr>
        <w:t xml:space="preserve"> </w:t>
      </w:r>
    </w:p>
    <w:p w14:paraId="534289D0" w14:textId="77777777" w:rsidR="005F2ED5" w:rsidRPr="00A51A26" w:rsidRDefault="005F2ED5">
      <w:pPr>
        <w:spacing w:after="104"/>
        <w:ind w:left="-5" w:hanging="10"/>
        <w:rPr>
          <w:color w:val="auto"/>
          <w:sz w:val="28"/>
          <w:szCs w:val="28"/>
        </w:rPr>
      </w:pPr>
      <w:r w:rsidRPr="00A51A26">
        <w:rPr>
          <w:b/>
          <w:color w:val="auto"/>
          <w:sz w:val="28"/>
          <w:szCs w:val="28"/>
        </w:rPr>
        <w:t xml:space="preserve">Khi đến chỗ giao nhau, gặp biển nào thì người lái xe không được cho xe đi thẳng, phải rẽ sang hướng khác? </w:t>
      </w:r>
    </w:p>
    <w:p w14:paraId="3AADD378" w14:textId="163AD95A" w:rsidR="005F2ED5" w:rsidRPr="00A51A26" w:rsidRDefault="00485BF7">
      <w:pPr>
        <w:spacing w:after="44" w:line="259" w:lineRule="auto"/>
        <w:ind w:right="3183" w:firstLine="0"/>
        <w:jc w:val="center"/>
        <w:rPr>
          <w:color w:val="auto"/>
          <w:sz w:val="28"/>
          <w:szCs w:val="28"/>
        </w:rPr>
      </w:pPr>
      <w:r w:rsidRPr="00A51A26">
        <w:rPr>
          <w:noProof/>
          <w:color w:val="auto"/>
          <w:sz w:val="28"/>
          <w:szCs w:val="28"/>
          <w:lang w:val="vi-VN" w:eastAsia="vi-VN"/>
        </w:rPr>
        <w:drawing>
          <wp:inline distT="0" distB="0" distL="0" distR="0" wp14:anchorId="162ACC5E" wp14:editId="1FDA56A6">
            <wp:extent cx="4333875" cy="1504950"/>
            <wp:effectExtent l="0" t="0" r="0" b="0"/>
            <wp:docPr id="64" name="Picture 1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3875" cy="1504950"/>
                    </a:xfrm>
                    <a:prstGeom prst="rect">
                      <a:avLst/>
                    </a:prstGeom>
                    <a:noFill/>
                    <a:ln>
                      <a:noFill/>
                    </a:ln>
                  </pic:spPr>
                </pic:pic>
              </a:graphicData>
            </a:graphic>
          </wp:inline>
        </w:drawing>
      </w:r>
      <w:r w:rsidR="005F2ED5" w:rsidRPr="00A51A26">
        <w:rPr>
          <w:b/>
          <w:color w:val="auto"/>
          <w:sz w:val="28"/>
          <w:szCs w:val="28"/>
        </w:rPr>
        <w:t xml:space="preserve"> </w:t>
      </w:r>
    </w:p>
    <w:p w14:paraId="39967371" w14:textId="77777777" w:rsidR="005F2ED5" w:rsidRPr="00A51A26" w:rsidRDefault="005F2ED5">
      <w:pPr>
        <w:numPr>
          <w:ilvl w:val="0"/>
          <w:numId w:val="95"/>
        </w:numPr>
        <w:ind w:hanging="266"/>
        <w:rPr>
          <w:color w:val="auto"/>
          <w:sz w:val="28"/>
          <w:szCs w:val="28"/>
        </w:rPr>
      </w:pPr>
      <w:r w:rsidRPr="00A51A26">
        <w:rPr>
          <w:color w:val="auto"/>
          <w:sz w:val="28"/>
          <w:szCs w:val="28"/>
        </w:rPr>
        <w:t xml:space="preserve">Biển 1 và 3. </w:t>
      </w:r>
    </w:p>
    <w:p w14:paraId="5BD78F84" w14:textId="77777777" w:rsidR="005F2ED5" w:rsidRPr="00A51A26" w:rsidRDefault="005F2ED5">
      <w:pPr>
        <w:numPr>
          <w:ilvl w:val="0"/>
          <w:numId w:val="95"/>
        </w:numPr>
        <w:ind w:hanging="266"/>
        <w:rPr>
          <w:color w:val="auto"/>
          <w:sz w:val="28"/>
          <w:szCs w:val="28"/>
        </w:rPr>
      </w:pPr>
      <w:r w:rsidRPr="00A51A26">
        <w:rPr>
          <w:color w:val="auto"/>
          <w:sz w:val="28"/>
          <w:szCs w:val="28"/>
        </w:rPr>
        <w:t xml:space="preserve">Biển 2 và 3. </w:t>
      </w:r>
    </w:p>
    <w:p w14:paraId="77A99025" w14:textId="77777777" w:rsidR="005F2ED5" w:rsidRPr="00A51A26" w:rsidRDefault="005F2ED5">
      <w:pPr>
        <w:numPr>
          <w:ilvl w:val="0"/>
          <w:numId w:val="95"/>
        </w:numPr>
        <w:ind w:hanging="266"/>
        <w:rPr>
          <w:color w:val="auto"/>
          <w:sz w:val="28"/>
          <w:szCs w:val="28"/>
        </w:rPr>
      </w:pPr>
      <w:r w:rsidRPr="00A51A26">
        <w:rPr>
          <w:color w:val="auto"/>
          <w:sz w:val="28"/>
          <w:szCs w:val="28"/>
        </w:rPr>
        <w:t xml:space="preserve">Biển 1 và 2. </w:t>
      </w:r>
    </w:p>
    <w:p w14:paraId="3F0BC970" w14:textId="77777777" w:rsidR="005F2ED5" w:rsidRPr="00A51A26" w:rsidRDefault="005F2ED5">
      <w:pPr>
        <w:numPr>
          <w:ilvl w:val="0"/>
          <w:numId w:val="95"/>
        </w:numPr>
        <w:spacing w:after="196"/>
        <w:ind w:hanging="266"/>
        <w:rPr>
          <w:color w:val="auto"/>
          <w:sz w:val="28"/>
          <w:szCs w:val="28"/>
        </w:rPr>
      </w:pPr>
      <w:r w:rsidRPr="00A51A26">
        <w:rPr>
          <w:color w:val="auto"/>
          <w:sz w:val="28"/>
          <w:szCs w:val="28"/>
        </w:rPr>
        <w:t xml:space="preserve">Cả ba biển. </w:t>
      </w:r>
    </w:p>
    <w:p w14:paraId="423B9A0A"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110:</w:t>
      </w:r>
      <w:r w:rsidRPr="00A51A26">
        <w:rPr>
          <w:b/>
          <w:color w:val="auto"/>
          <w:sz w:val="28"/>
          <w:szCs w:val="28"/>
        </w:rPr>
        <w:t xml:space="preserve"> </w:t>
      </w:r>
    </w:p>
    <w:p w14:paraId="03914EFF" w14:textId="77777777" w:rsidR="005F2ED5" w:rsidRPr="00A51A26" w:rsidRDefault="005F2ED5">
      <w:pPr>
        <w:spacing w:after="104"/>
        <w:ind w:left="-5" w:hanging="10"/>
        <w:rPr>
          <w:color w:val="auto"/>
          <w:sz w:val="28"/>
          <w:szCs w:val="28"/>
        </w:rPr>
      </w:pPr>
      <w:r w:rsidRPr="00A51A26">
        <w:rPr>
          <w:b/>
          <w:color w:val="auto"/>
          <w:sz w:val="28"/>
          <w:szCs w:val="28"/>
        </w:rPr>
        <w:t xml:space="preserve">Khi gặp biển này, xe lam và mô tô ba bánh có được phép rẽ trái hay rẽ phải hay không? </w:t>
      </w:r>
    </w:p>
    <w:p w14:paraId="78904C8C" w14:textId="6F6800BD" w:rsidR="005F2ED5" w:rsidRPr="00A51A26" w:rsidRDefault="00485BF7">
      <w:pPr>
        <w:spacing w:after="41" w:line="259" w:lineRule="auto"/>
        <w:ind w:firstLine="0"/>
        <w:jc w:val="left"/>
        <w:rPr>
          <w:color w:val="auto"/>
          <w:sz w:val="28"/>
          <w:szCs w:val="28"/>
        </w:rPr>
      </w:pPr>
      <w:r w:rsidRPr="00A51A26">
        <w:rPr>
          <w:noProof/>
          <w:color w:val="auto"/>
          <w:sz w:val="28"/>
          <w:szCs w:val="28"/>
          <w:lang w:val="vi-VN" w:eastAsia="vi-VN"/>
        </w:rPr>
        <w:lastRenderedPageBreak/>
        <w:drawing>
          <wp:inline distT="0" distB="0" distL="0" distR="0" wp14:anchorId="02EEE5DA" wp14:editId="49E4F3C1">
            <wp:extent cx="2200275" cy="1676400"/>
            <wp:effectExtent l="0" t="0" r="0" b="0"/>
            <wp:docPr id="65" name="Picture 1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0275" cy="1676400"/>
                    </a:xfrm>
                    <a:prstGeom prst="rect">
                      <a:avLst/>
                    </a:prstGeom>
                    <a:noFill/>
                    <a:ln>
                      <a:noFill/>
                    </a:ln>
                  </pic:spPr>
                </pic:pic>
              </a:graphicData>
            </a:graphic>
          </wp:inline>
        </w:drawing>
      </w:r>
      <w:r w:rsidR="005F2ED5" w:rsidRPr="00A51A26">
        <w:rPr>
          <w:b/>
          <w:color w:val="auto"/>
          <w:sz w:val="28"/>
          <w:szCs w:val="28"/>
        </w:rPr>
        <w:t xml:space="preserve"> </w:t>
      </w:r>
    </w:p>
    <w:p w14:paraId="52D594BD" w14:textId="77777777" w:rsidR="005F2ED5" w:rsidRPr="00A51A26" w:rsidRDefault="005F2ED5">
      <w:pPr>
        <w:numPr>
          <w:ilvl w:val="0"/>
          <w:numId w:val="96"/>
        </w:numPr>
        <w:ind w:hanging="266"/>
        <w:rPr>
          <w:color w:val="auto"/>
          <w:sz w:val="28"/>
          <w:szCs w:val="28"/>
        </w:rPr>
      </w:pPr>
      <w:r w:rsidRPr="00A51A26">
        <w:rPr>
          <w:color w:val="auto"/>
          <w:sz w:val="28"/>
          <w:szCs w:val="28"/>
        </w:rPr>
        <w:t xml:space="preserve">Được phép. </w:t>
      </w:r>
    </w:p>
    <w:p w14:paraId="66B7F67E" w14:textId="77777777" w:rsidR="005F2ED5" w:rsidRPr="00A51A26" w:rsidRDefault="005F2ED5">
      <w:pPr>
        <w:numPr>
          <w:ilvl w:val="0"/>
          <w:numId w:val="96"/>
        </w:numPr>
        <w:spacing w:after="187"/>
        <w:ind w:hanging="266"/>
        <w:rPr>
          <w:color w:val="auto"/>
          <w:sz w:val="28"/>
          <w:szCs w:val="28"/>
        </w:rPr>
      </w:pPr>
      <w:r w:rsidRPr="00A51A26">
        <w:rPr>
          <w:color w:val="auto"/>
          <w:sz w:val="28"/>
          <w:szCs w:val="28"/>
        </w:rPr>
        <w:t xml:space="preserve">Không được phép. </w:t>
      </w:r>
    </w:p>
    <w:p w14:paraId="3A7825D4"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111:</w:t>
      </w:r>
      <w:r w:rsidRPr="00A51A26">
        <w:rPr>
          <w:b/>
          <w:color w:val="auto"/>
          <w:sz w:val="28"/>
          <w:szCs w:val="28"/>
        </w:rPr>
        <w:t xml:space="preserve"> </w:t>
      </w:r>
    </w:p>
    <w:p w14:paraId="2E4FF8A1" w14:textId="77777777" w:rsidR="005F2ED5" w:rsidRPr="00A51A26" w:rsidRDefault="005F2ED5">
      <w:pPr>
        <w:spacing w:after="104"/>
        <w:ind w:left="-5" w:hanging="10"/>
        <w:rPr>
          <w:color w:val="auto"/>
          <w:sz w:val="28"/>
          <w:szCs w:val="28"/>
        </w:rPr>
      </w:pPr>
      <w:r w:rsidRPr="00A51A26">
        <w:rPr>
          <w:b/>
          <w:color w:val="auto"/>
          <w:sz w:val="28"/>
          <w:szCs w:val="28"/>
        </w:rPr>
        <w:t xml:space="preserve">Biển này có hiệu lực đối với xe mô tô hai, ba bánh không? </w:t>
      </w:r>
    </w:p>
    <w:p w14:paraId="4D01FE52" w14:textId="0B300949" w:rsidR="005F2ED5" w:rsidRPr="00A51A26" w:rsidRDefault="00485BF7">
      <w:pPr>
        <w:spacing w:after="44" w:line="259" w:lineRule="auto"/>
        <w:ind w:firstLine="0"/>
        <w:jc w:val="left"/>
        <w:rPr>
          <w:color w:val="auto"/>
          <w:sz w:val="28"/>
          <w:szCs w:val="28"/>
        </w:rPr>
      </w:pPr>
      <w:r w:rsidRPr="00A51A26">
        <w:rPr>
          <w:noProof/>
          <w:color w:val="auto"/>
          <w:sz w:val="28"/>
          <w:szCs w:val="28"/>
          <w:lang w:val="vi-VN" w:eastAsia="vi-VN"/>
        </w:rPr>
        <w:drawing>
          <wp:inline distT="0" distB="0" distL="0" distR="0" wp14:anchorId="21F49C69" wp14:editId="79ECC434">
            <wp:extent cx="2362200" cy="1685925"/>
            <wp:effectExtent l="0" t="0" r="0" b="0"/>
            <wp:docPr id="66" name="Picture 1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2200" cy="1685925"/>
                    </a:xfrm>
                    <a:prstGeom prst="rect">
                      <a:avLst/>
                    </a:prstGeom>
                    <a:noFill/>
                    <a:ln>
                      <a:noFill/>
                    </a:ln>
                  </pic:spPr>
                </pic:pic>
              </a:graphicData>
            </a:graphic>
          </wp:inline>
        </w:drawing>
      </w:r>
      <w:r w:rsidR="005F2ED5" w:rsidRPr="00A51A26">
        <w:rPr>
          <w:b/>
          <w:color w:val="auto"/>
          <w:sz w:val="28"/>
          <w:szCs w:val="28"/>
        </w:rPr>
        <w:t xml:space="preserve"> </w:t>
      </w:r>
    </w:p>
    <w:p w14:paraId="608674B7" w14:textId="77777777" w:rsidR="005F2ED5" w:rsidRPr="00A51A26" w:rsidRDefault="005F2ED5">
      <w:pPr>
        <w:numPr>
          <w:ilvl w:val="0"/>
          <w:numId w:val="97"/>
        </w:numPr>
        <w:ind w:hanging="266"/>
        <w:rPr>
          <w:color w:val="auto"/>
          <w:sz w:val="28"/>
          <w:szCs w:val="28"/>
        </w:rPr>
      </w:pPr>
      <w:r w:rsidRPr="00A51A26">
        <w:rPr>
          <w:color w:val="auto"/>
          <w:sz w:val="28"/>
          <w:szCs w:val="28"/>
        </w:rPr>
        <w:t xml:space="preserve">Có. </w:t>
      </w:r>
    </w:p>
    <w:p w14:paraId="21388406" w14:textId="77777777" w:rsidR="005F2ED5" w:rsidRPr="00A51A26" w:rsidRDefault="005F2ED5">
      <w:pPr>
        <w:numPr>
          <w:ilvl w:val="0"/>
          <w:numId w:val="97"/>
        </w:numPr>
        <w:spacing w:after="187"/>
        <w:ind w:hanging="266"/>
        <w:rPr>
          <w:color w:val="auto"/>
          <w:sz w:val="28"/>
          <w:szCs w:val="28"/>
        </w:rPr>
      </w:pPr>
      <w:r w:rsidRPr="00A51A26">
        <w:rPr>
          <w:color w:val="auto"/>
          <w:sz w:val="28"/>
          <w:szCs w:val="28"/>
        </w:rPr>
        <w:t xml:space="preserve">Không. </w:t>
      </w:r>
    </w:p>
    <w:p w14:paraId="102D911B"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112:</w:t>
      </w:r>
      <w:r w:rsidRPr="00A51A26">
        <w:rPr>
          <w:b/>
          <w:color w:val="auto"/>
          <w:sz w:val="28"/>
          <w:szCs w:val="28"/>
        </w:rPr>
        <w:t xml:space="preserve"> </w:t>
      </w:r>
    </w:p>
    <w:p w14:paraId="3F2471C1"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cầu vượt liên thông? </w:t>
      </w:r>
    </w:p>
    <w:p w14:paraId="742CD4BF" w14:textId="53053449" w:rsidR="005F2ED5" w:rsidRPr="00A51A26" w:rsidRDefault="00485BF7">
      <w:pPr>
        <w:spacing w:after="44" w:line="259" w:lineRule="auto"/>
        <w:ind w:right="2838" w:firstLine="0"/>
        <w:jc w:val="center"/>
        <w:rPr>
          <w:color w:val="auto"/>
          <w:sz w:val="28"/>
          <w:szCs w:val="28"/>
        </w:rPr>
      </w:pPr>
      <w:r w:rsidRPr="00A51A26">
        <w:rPr>
          <w:noProof/>
          <w:color w:val="auto"/>
          <w:sz w:val="28"/>
          <w:szCs w:val="28"/>
          <w:lang w:val="vi-VN" w:eastAsia="vi-VN"/>
        </w:rPr>
        <w:drawing>
          <wp:inline distT="0" distB="0" distL="0" distR="0" wp14:anchorId="4021352C" wp14:editId="70785296">
            <wp:extent cx="4552950" cy="1114425"/>
            <wp:effectExtent l="0" t="0" r="0" b="0"/>
            <wp:docPr id="67" name="Picture 1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2950" cy="1114425"/>
                    </a:xfrm>
                    <a:prstGeom prst="rect">
                      <a:avLst/>
                    </a:prstGeom>
                    <a:noFill/>
                    <a:ln>
                      <a:noFill/>
                    </a:ln>
                  </pic:spPr>
                </pic:pic>
              </a:graphicData>
            </a:graphic>
          </wp:inline>
        </w:drawing>
      </w:r>
      <w:r w:rsidR="005F2ED5" w:rsidRPr="00A51A26">
        <w:rPr>
          <w:b/>
          <w:color w:val="auto"/>
          <w:sz w:val="28"/>
          <w:szCs w:val="28"/>
        </w:rPr>
        <w:t xml:space="preserve"> </w:t>
      </w:r>
    </w:p>
    <w:p w14:paraId="76EAA935" w14:textId="77777777" w:rsidR="005F2ED5" w:rsidRPr="00A51A26" w:rsidRDefault="005F2ED5">
      <w:pPr>
        <w:numPr>
          <w:ilvl w:val="0"/>
          <w:numId w:val="98"/>
        </w:numPr>
        <w:rPr>
          <w:color w:val="auto"/>
          <w:sz w:val="28"/>
          <w:szCs w:val="28"/>
        </w:rPr>
      </w:pPr>
      <w:r w:rsidRPr="00A51A26">
        <w:rPr>
          <w:color w:val="auto"/>
          <w:sz w:val="28"/>
          <w:szCs w:val="28"/>
        </w:rPr>
        <w:t xml:space="preserve">Biển 2 và 3. </w:t>
      </w:r>
    </w:p>
    <w:p w14:paraId="236A3FFB" w14:textId="77777777" w:rsidR="005F2ED5" w:rsidRPr="00A51A26" w:rsidRDefault="005F2ED5">
      <w:pPr>
        <w:numPr>
          <w:ilvl w:val="0"/>
          <w:numId w:val="98"/>
        </w:numPr>
        <w:rPr>
          <w:color w:val="auto"/>
          <w:sz w:val="28"/>
          <w:szCs w:val="28"/>
        </w:rPr>
      </w:pPr>
      <w:r w:rsidRPr="00A51A26">
        <w:rPr>
          <w:color w:val="auto"/>
          <w:sz w:val="28"/>
          <w:szCs w:val="28"/>
        </w:rPr>
        <w:t xml:space="preserve">Biển 1 và 2. </w:t>
      </w:r>
    </w:p>
    <w:p w14:paraId="3E253F0D" w14:textId="77777777" w:rsidR="005F2ED5" w:rsidRPr="00A51A26" w:rsidRDefault="005F2ED5">
      <w:pPr>
        <w:numPr>
          <w:ilvl w:val="0"/>
          <w:numId w:val="98"/>
        </w:numPr>
        <w:spacing w:after="117" w:line="311" w:lineRule="auto"/>
        <w:rPr>
          <w:color w:val="auto"/>
          <w:sz w:val="28"/>
          <w:szCs w:val="28"/>
        </w:rPr>
      </w:pPr>
      <w:r w:rsidRPr="00A51A26">
        <w:rPr>
          <w:color w:val="auto"/>
          <w:sz w:val="28"/>
          <w:szCs w:val="28"/>
        </w:rPr>
        <w:t>Biển 1 và 3. 4-</w:t>
      </w:r>
      <w:r w:rsidRPr="00A51A26">
        <w:rPr>
          <w:rFonts w:eastAsia="Arial"/>
          <w:color w:val="auto"/>
          <w:sz w:val="28"/>
          <w:szCs w:val="28"/>
        </w:rPr>
        <w:t xml:space="preserve"> </w:t>
      </w:r>
      <w:r w:rsidRPr="00A51A26">
        <w:rPr>
          <w:color w:val="auto"/>
          <w:sz w:val="28"/>
          <w:szCs w:val="28"/>
        </w:rPr>
        <w:t xml:space="preserve">Cả ba biển. </w:t>
      </w:r>
    </w:p>
    <w:p w14:paraId="35F09869"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113:</w:t>
      </w:r>
      <w:r w:rsidRPr="00A51A26">
        <w:rPr>
          <w:b/>
          <w:color w:val="auto"/>
          <w:sz w:val="28"/>
          <w:szCs w:val="28"/>
        </w:rPr>
        <w:t xml:space="preserve"> </w:t>
      </w:r>
    </w:p>
    <w:p w14:paraId="6A13C0F2"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đoạn đường hay xảy ra tai nạn? </w:t>
      </w:r>
    </w:p>
    <w:p w14:paraId="12DDE4B9" w14:textId="42BAAA40" w:rsidR="005F2ED5" w:rsidRPr="00A51A26" w:rsidRDefault="00485BF7">
      <w:pPr>
        <w:spacing w:after="44" w:line="259" w:lineRule="auto"/>
        <w:ind w:right="3003" w:firstLine="0"/>
        <w:jc w:val="right"/>
        <w:rPr>
          <w:color w:val="auto"/>
          <w:sz w:val="28"/>
          <w:szCs w:val="28"/>
        </w:rPr>
      </w:pPr>
      <w:r w:rsidRPr="00A51A26">
        <w:rPr>
          <w:noProof/>
          <w:color w:val="auto"/>
          <w:sz w:val="28"/>
          <w:szCs w:val="28"/>
          <w:lang w:val="vi-VN" w:eastAsia="vi-VN"/>
        </w:rPr>
        <w:lastRenderedPageBreak/>
        <w:drawing>
          <wp:inline distT="0" distB="0" distL="0" distR="0" wp14:anchorId="5501BF56" wp14:editId="623FC021">
            <wp:extent cx="4448175" cy="1543050"/>
            <wp:effectExtent l="0" t="0" r="0" b="0"/>
            <wp:docPr id="68" name="Picture 1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8175" cy="1543050"/>
                    </a:xfrm>
                    <a:prstGeom prst="rect">
                      <a:avLst/>
                    </a:prstGeom>
                    <a:noFill/>
                    <a:ln>
                      <a:noFill/>
                    </a:ln>
                  </pic:spPr>
                </pic:pic>
              </a:graphicData>
            </a:graphic>
          </wp:inline>
        </w:drawing>
      </w:r>
      <w:r w:rsidR="005F2ED5" w:rsidRPr="00A51A26">
        <w:rPr>
          <w:b/>
          <w:color w:val="auto"/>
          <w:sz w:val="28"/>
          <w:szCs w:val="28"/>
        </w:rPr>
        <w:t xml:space="preserve"> </w:t>
      </w:r>
    </w:p>
    <w:p w14:paraId="659C5AC1" w14:textId="77777777" w:rsidR="005F2ED5" w:rsidRPr="00A51A26" w:rsidRDefault="005F2ED5">
      <w:pPr>
        <w:numPr>
          <w:ilvl w:val="0"/>
          <w:numId w:val="99"/>
        </w:numPr>
        <w:ind w:hanging="266"/>
        <w:rPr>
          <w:color w:val="auto"/>
          <w:sz w:val="28"/>
          <w:szCs w:val="28"/>
        </w:rPr>
      </w:pPr>
      <w:r w:rsidRPr="00A51A26">
        <w:rPr>
          <w:color w:val="auto"/>
          <w:sz w:val="28"/>
          <w:szCs w:val="28"/>
        </w:rPr>
        <w:t xml:space="preserve">Biển 1. </w:t>
      </w:r>
    </w:p>
    <w:p w14:paraId="3A529E3E" w14:textId="77777777" w:rsidR="005F2ED5" w:rsidRPr="00A51A26" w:rsidRDefault="005F2ED5">
      <w:pPr>
        <w:numPr>
          <w:ilvl w:val="0"/>
          <w:numId w:val="99"/>
        </w:numPr>
        <w:ind w:hanging="266"/>
        <w:rPr>
          <w:color w:val="auto"/>
          <w:sz w:val="28"/>
          <w:szCs w:val="28"/>
        </w:rPr>
      </w:pPr>
      <w:r w:rsidRPr="00A51A26">
        <w:rPr>
          <w:color w:val="auto"/>
          <w:sz w:val="28"/>
          <w:szCs w:val="28"/>
        </w:rPr>
        <w:t xml:space="preserve">Biển 2. </w:t>
      </w:r>
    </w:p>
    <w:p w14:paraId="0E8D7B3B" w14:textId="77777777" w:rsidR="005F2ED5" w:rsidRPr="00A51A26" w:rsidRDefault="005F2ED5">
      <w:pPr>
        <w:numPr>
          <w:ilvl w:val="0"/>
          <w:numId w:val="99"/>
        </w:numPr>
        <w:spacing w:after="190"/>
        <w:ind w:hanging="266"/>
        <w:rPr>
          <w:color w:val="auto"/>
          <w:sz w:val="28"/>
          <w:szCs w:val="28"/>
        </w:rPr>
      </w:pPr>
      <w:r w:rsidRPr="00A51A26">
        <w:rPr>
          <w:color w:val="auto"/>
          <w:sz w:val="28"/>
          <w:szCs w:val="28"/>
        </w:rPr>
        <w:t xml:space="preserve">Biển 2 và 3. </w:t>
      </w:r>
    </w:p>
    <w:p w14:paraId="64BD3D94"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114:</w:t>
      </w:r>
      <w:r w:rsidRPr="00A51A26">
        <w:rPr>
          <w:b/>
          <w:color w:val="auto"/>
          <w:sz w:val="28"/>
          <w:szCs w:val="28"/>
        </w:rPr>
        <w:t xml:space="preserve"> </w:t>
      </w:r>
    </w:p>
    <w:p w14:paraId="4AF04AFB" w14:textId="77777777" w:rsidR="005F2ED5" w:rsidRPr="00A51A26" w:rsidRDefault="005F2ED5">
      <w:pPr>
        <w:spacing w:after="104"/>
        <w:ind w:left="-5" w:hanging="10"/>
        <w:rPr>
          <w:color w:val="auto"/>
          <w:sz w:val="28"/>
          <w:szCs w:val="28"/>
        </w:rPr>
      </w:pPr>
      <w:r w:rsidRPr="00A51A26">
        <w:rPr>
          <w:b/>
          <w:color w:val="auto"/>
          <w:sz w:val="28"/>
          <w:szCs w:val="28"/>
        </w:rPr>
        <w:t xml:space="preserve">Biển nào báo hiệu tuyến đường cầu vượt cắt qua? </w:t>
      </w:r>
    </w:p>
    <w:p w14:paraId="7F794E74" w14:textId="5BE9D845" w:rsidR="005F2ED5" w:rsidRPr="00A51A26" w:rsidRDefault="00485BF7">
      <w:pPr>
        <w:spacing w:after="41" w:line="259" w:lineRule="auto"/>
        <w:ind w:right="3063" w:firstLine="0"/>
        <w:jc w:val="right"/>
        <w:rPr>
          <w:color w:val="auto"/>
          <w:sz w:val="28"/>
          <w:szCs w:val="28"/>
        </w:rPr>
      </w:pPr>
      <w:r w:rsidRPr="00A51A26">
        <w:rPr>
          <w:noProof/>
          <w:color w:val="auto"/>
          <w:sz w:val="28"/>
          <w:szCs w:val="28"/>
          <w:lang w:val="vi-VN" w:eastAsia="vi-VN"/>
        </w:rPr>
        <w:drawing>
          <wp:inline distT="0" distB="0" distL="0" distR="0" wp14:anchorId="3F1624BA" wp14:editId="39C8802C">
            <wp:extent cx="4410075" cy="1628775"/>
            <wp:effectExtent l="0" t="0" r="0" b="0"/>
            <wp:docPr id="69" name="Picture 1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0075" cy="1628775"/>
                    </a:xfrm>
                    <a:prstGeom prst="rect">
                      <a:avLst/>
                    </a:prstGeom>
                    <a:noFill/>
                    <a:ln>
                      <a:noFill/>
                    </a:ln>
                  </pic:spPr>
                </pic:pic>
              </a:graphicData>
            </a:graphic>
          </wp:inline>
        </w:drawing>
      </w:r>
      <w:r w:rsidR="005F2ED5" w:rsidRPr="00A51A26">
        <w:rPr>
          <w:b/>
          <w:color w:val="auto"/>
          <w:sz w:val="28"/>
          <w:szCs w:val="28"/>
        </w:rPr>
        <w:t xml:space="preserve"> </w:t>
      </w:r>
    </w:p>
    <w:p w14:paraId="6BC3BF16" w14:textId="77777777" w:rsidR="005F2ED5" w:rsidRPr="00A51A26" w:rsidRDefault="005F2ED5">
      <w:pPr>
        <w:numPr>
          <w:ilvl w:val="0"/>
          <w:numId w:val="100"/>
        </w:numPr>
        <w:ind w:hanging="266"/>
        <w:rPr>
          <w:color w:val="auto"/>
          <w:sz w:val="28"/>
          <w:szCs w:val="28"/>
        </w:rPr>
      </w:pPr>
      <w:r w:rsidRPr="00A51A26">
        <w:rPr>
          <w:color w:val="auto"/>
          <w:sz w:val="28"/>
          <w:szCs w:val="28"/>
        </w:rPr>
        <w:t xml:space="preserve">Biển 1 và 2. </w:t>
      </w:r>
    </w:p>
    <w:p w14:paraId="4F868E13" w14:textId="77777777" w:rsidR="005F2ED5" w:rsidRPr="00A51A26" w:rsidRDefault="005F2ED5">
      <w:pPr>
        <w:numPr>
          <w:ilvl w:val="0"/>
          <w:numId w:val="100"/>
        </w:numPr>
        <w:ind w:hanging="266"/>
        <w:rPr>
          <w:color w:val="auto"/>
          <w:sz w:val="28"/>
          <w:szCs w:val="28"/>
        </w:rPr>
      </w:pPr>
      <w:r w:rsidRPr="00A51A26">
        <w:rPr>
          <w:color w:val="auto"/>
          <w:sz w:val="28"/>
          <w:szCs w:val="28"/>
        </w:rPr>
        <w:t xml:space="preserve">Biển 1 và 3. </w:t>
      </w:r>
    </w:p>
    <w:p w14:paraId="78055C12" w14:textId="77777777" w:rsidR="005F2ED5" w:rsidRPr="00A51A26" w:rsidRDefault="005F2ED5">
      <w:pPr>
        <w:numPr>
          <w:ilvl w:val="0"/>
          <w:numId w:val="100"/>
        </w:numPr>
        <w:spacing w:after="190"/>
        <w:ind w:hanging="266"/>
        <w:rPr>
          <w:color w:val="auto"/>
          <w:sz w:val="28"/>
          <w:szCs w:val="28"/>
        </w:rPr>
      </w:pPr>
      <w:r w:rsidRPr="00A51A26">
        <w:rPr>
          <w:color w:val="auto"/>
          <w:sz w:val="28"/>
          <w:szCs w:val="28"/>
        </w:rPr>
        <w:t xml:space="preserve">Biển 2 và 3. </w:t>
      </w:r>
    </w:p>
    <w:p w14:paraId="00AA1155"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115:</w:t>
      </w:r>
      <w:r w:rsidRPr="00A51A26">
        <w:rPr>
          <w:b/>
          <w:color w:val="auto"/>
          <w:sz w:val="28"/>
          <w:szCs w:val="28"/>
        </w:rPr>
        <w:t xml:space="preserve"> </w:t>
      </w:r>
    </w:p>
    <w:p w14:paraId="1767A7D9" w14:textId="77777777" w:rsidR="005F2ED5" w:rsidRPr="00A51A26" w:rsidRDefault="005F2ED5">
      <w:pPr>
        <w:spacing w:after="104"/>
        <w:ind w:left="-5" w:hanging="10"/>
        <w:rPr>
          <w:color w:val="auto"/>
          <w:sz w:val="28"/>
          <w:szCs w:val="28"/>
        </w:rPr>
      </w:pPr>
      <w:r w:rsidRPr="00A51A26">
        <w:rPr>
          <w:b/>
          <w:color w:val="auto"/>
          <w:sz w:val="28"/>
          <w:szCs w:val="28"/>
        </w:rPr>
        <w:t xml:space="preserve">Biển nào chỉ dẫn tên đường trên các tuyến đường đối ngoại? </w:t>
      </w:r>
    </w:p>
    <w:p w14:paraId="7E9EEB9F" w14:textId="72FA8BB7" w:rsidR="005F2ED5" w:rsidRPr="00A51A26" w:rsidRDefault="00485BF7">
      <w:pPr>
        <w:spacing w:after="41" w:line="259" w:lineRule="auto"/>
        <w:ind w:right="3198" w:firstLine="0"/>
        <w:jc w:val="right"/>
        <w:rPr>
          <w:color w:val="auto"/>
          <w:sz w:val="28"/>
          <w:szCs w:val="28"/>
        </w:rPr>
      </w:pPr>
      <w:r w:rsidRPr="00A51A26">
        <w:rPr>
          <w:noProof/>
          <w:color w:val="auto"/>
          <w:sz w:val="28"/>
          <w:szCs w:val="28"/>
          <w:lang w:val="vi-VN" w:eastAsia="vi-VN"/>
        </w:rPr>
        <w:drawing>
          <wp:inline distT="0" distB="0" distL="0" distR="0" wp14:anchorId="1476B096" wp14:editId="770AC37D">
            <wp:extent cx="4324350" cy="1457325"/>
            <wp:effectExtent l="0" t="0" r="0" b="0"/>
            <wp:docPr id="70" name="Picture 1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4350" cy="1457325"/>
                    </a:xfrm>
                    <a:prstGeom prst="rect">
                      <a:avLst/>
                    </a:prstGeom>
                    <a:noFill/>
                    <a:ln>
                      <a:noFill/>
                    </a:ln>
                  </pic:spPr>
                </pic:pic>
              </a:graphicData>
            </a:graphic>
          </wp:inline>
        </w:drawing>
      </w:r>
      <w:r w:rsidR="005F2ED5" w:rsidRPr="00A51A26">
        <w:rPr>
          <w:b/>
          <w:color w:val="auto"/>
          <w:sz w:val="28"/>
          <w:szCs w:val="28"/>
        </w:rPr>
        <w:t xml:space="preserve"> </w:t>
      </w:r>
    </w:p>
    <w:p w14:paraId="31C23C85" w14:textId="77777777" w:rsidR="005F2ED5" w:rsidRPr="00A51A26" w:rsidRDefault="005F2ED5">
      <w:pPr>
        <w:numPr>
          <w:ilvl w:val="0"/>
          <w:numId w:val="101"/>
        </w:numPr>
        <w:ind w:hanging="266"/>
        <w:rPr>
          <w:color w:val="auto"/>
          <w:sz w:val="28"/>
          <w:szCs w:val="28"/>
        </w:rPr>
      </w:pPr>
      <w:r w:rsidRPr="00A51A26">
        <w:rPr>
          <w:color w:val="auto"/>
          <w:sz w:val="28"/>
          <w:szCs w:val="28"/>
        </w:rPr>
        <w:t xml:space="preserve">Biển 1. </w:t>
      </w:r>
    </w:p>
    <w:p w14:paraId="03987F08" w14:textId="77777777" w:rsidR="005F2ED5" w:rsidRPr="00A51A26" w:rsidRDefault="005F2ED5">
      <w:pPr>
        <w:numPr>
          <w:ilvl w:val="0"/>
          <w:numId w:val="101"/>
        </w:numPr>
        <w:ind w:hanging="266"/>
        <w:rPr>
          <w:color w:val="auto"/>
          <w:sz w:val="28"/>
          <w:szCs w:val="28"/>
        </w:rPr>
      </w:pPr>
      <w:r w:rsidRPr="00A51A26">
        <w:rPr>
          <w:color w:val="auto"/>
          <w:sz w:val="28"/>
          <w:szCs w:val="28"/>
        </w:rPr>
        <w:t xml:space="preserve">Biển 2. </w:t>
      </w:r>
    </w:p>
    <w:p w14:paraId="0C4DF8AD" w14:textId="77777777" w:rsidR="005F2ED5" w:rsidRPr="00A51A26" w:rsidRDefault="005F2ED5">
      <w:pPr>
        <w:numPr>
          <w:ilvl w:val="0"/>
          <w:numId w:val="101"/>
        </w:numPr>
        <w:ind w:hanging="266"/>
        <w:rPr>
          <w:color w:val="auto"/>
          <w:sz w:val="28"/>
          <w:szCs w:val="28"/>
        </w:rPr>
      </w:pPr>
      <w:r w:rsidRPr="00A51A26">
        <w:rPr>
          <w:color w:val="auto"/>
          <w:sz w:val="28"/>
          <w:szCs w:val="28"/>
        </w:rPr>
        <w:t xml:space="preserve">Biển 3. </w:t>
      </w:r>
    </w:p>
    <w:p w14:paraId="2649C31D" w14:textId="77777777" w:rsidR="005F2ED5" w:rsidRPr="00A51A26" w:rsidRDefault="005F2ED5">
      <w:pPr>
        <w:numPr>
          <w:ilvl w:val="0"/>
          <w:numId w:val="101"/>
        </w:numPr>
        <w:spacing w:after="187"/>
        <w:ind w:hanging="266"/>
        <w:rPr>
          <w:color w:val="auto"/>
          <w:sz w:val="28"/>
          <w:szCs w:val="28"/>
        </w:rPr>
      </w:pPr>
      <w:r w:rsidRPr="00A51A26">
        <w:rPr>
          <w:color w:val="auto"/>
          <w:sz w:val="28"/>
          <w:szCs w:val="28"/>
        </w:rPr>
        <w:t xml:space="preserve">Biển 1 và 2. </w:t>
      </w:r>
    </w:p>
    <w:p w14:paraId="76CF0733"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116:</w:t>
      </w:r>
      <w:r w:rsidRPr="00A51A26">
        <w:rPr>
          <w:b/>
          <w:color w:val="auto"/>
          <w:sz w:val="28"/>
          <w:szCs w:val="28"/>
        </w:rPr>
        <w:t xml:space="preserve"> </w:t>
      </w:r>
    </w:p>
    <w:p w14:paraId="7F541D4B" w14:textId="77777777" w:rsidR="005F2ED5" w:rsidRPr="00A51A26" w:rsidRDefault="005F2ED5">
      <w:pPr>
        <w:spacing w:after="104"/>
        <w:ind w:left="-5" w:hanging="10"/>
        <w:rPr>
          <w:color w:val="auto"/>
          <w:sz w:val="28"/>
          <w:szCs w:val="28"/>
        </w:rPr>
      </w:pPr>
      <w:r w:rsidRPr="00A51A26">
        <w:rPr>
          <w:b/>
          <w:color w:val="auto"/>
          <w:sz w:val="28"/>
          <w:szCs w:val="28"/>
        </w:rPr>
        <w:t xml:space="preserve">Thứ tự các xe đi như thế nào là đúng quy tắc giao thông? </w:t>
      </w:r>
    </w:p>
    <w:p w14:paraId="58F4CA7E" w14:textId="233A62FC" w:rsidR="005F2ED5" w:rsidRPr="00A51A26" w:rsidRDefault="00485BF7">
      <w:pPr>
        <w:spacing w:after="41" w:line="259" w:lineRule="auto"/>
        <w:ind w:right="3078"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40320" behindDoc="0" locked="0" layoutInCell="1" allowOverlap="1" wp14:anchorId="42C66D86" wp14:editId="31479C0D">
                <wp:simplePos x="0" y="0"/>
                <wp:positionH relativeFrom="character">
                  <wp:posOffset>0</wp:posOffset>
                </wp:positionH>
                <wp:positionV relativeFrom="line">
                  <wp:posOffset>0</wp:posOffset>
                </wp:positionV>
                <wp:extent cx="4401185" cy="2620010"/>
                <wp:effectExtent l="0" t="0" r="0" b="0"/>
                <wp:wrapNone/>
                <wp:docPr id="102289" name="Group 102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1185" cy="2620010"/>
                          <a:chOff x="0" y="0"/>
                          <a:chExt cx="4401312" cy="2619756"/>
                        </a:xfrm>
                      </wpg:grpSpPr>
                      <pic:pic xmlns:pic="http://schemas.openxmlformats.org/drawingml/2006/picture">
                        <pic:nvPicPr>
                          <pic:cNvPr id="11940" name="Picture 11940"/>
                          <pic:cNvPicPr/>
                        </pic:nvPicPr>
                        <pic:blipFill>
                          <a:blip r:embed="rId47"/>
                          <a:stretch>
                            <a:fillRect/>
                          </a:stretch>
                        </pic:blipFill>
                        <pic:spPr>
                          <a:xfrm>
                            <a:off x="0" y="0"/>
                            <a:ext cx="4401312" cy="2619756"/>
                          </a:xfrm>
                          <a:prstGeom prst="rect">
                            <a:avLst/>
                          </a:prstGeom>
                        </pic:spPr>
                      </pic:pic>
                      <wps:wsp>
                        <wps:cNvPr id="11945" name="Rectangle 11945"/>
                        <wps:cNvSpPr/>
                        <wps:spPr>
                          <a:xfrm>
                            <a:off x="1795399" y="2325985"/>
                            <a:ext cx="2333676" cy="237150"/>
                          </a:xfrm>
                          <a:prstGeom prst="rect">
                            <a:avLst/>
                          </a:prstGeom>
                          <a:ln>
                            <a:noFill/>
                          </a:ln>
                        </wps:spPr>
                        <wps:txbx>
                          <w:txbxContent>
                            <w:p w14:paraId="2BF9CFBC"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1946" name="Rectangle 11946"/>
                        <wps:cNvSpPr/>
                        <wps:spPr>
                          <a:xfrm>
                            <a:off x="3547988" y="2325985"/>
                            <a:ext cx="53596" cy="237150"/>
                          </a:xfrm>
                          <a:prstGeom prst="rect">
                            <a:avLst/>
                          </a:prstGeom>
                          <a:ln>
                            <a:noFill/>
                          </a:ln>
                        </wps:spPr>
                        <wps:txbx>
                          <w:txbxContent>
                            <w:p w14:paraId="75696A2B"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2C66D86" id="Group 102289" o:spid="_x0000_s1026" style="position:absolute;margin-left:0;margin-top:0;width:346.55pt;height:206.3pt;z-index:251640320;mso-position-horizontal-relative:char;mso-position-vertical-relative:line" coordsize="44013,261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7ho7AAMAALUIAAAOAAAAZHJzL2Uyb0RvYy54bWzEVl1P2zAUfZ+0&#10;/2D5HdIkTdtEtGgaAyGhgcb2A1zHSSwS27LdD/brd+04BVrYgIfx0Oj6695zz7nX7snptmvRmmnD&#10;pZjj+HiEERNUllzUc/zr5/nRDCNjiShJKwWb43tm8Oni86eTjSpYIhvZlkwjcCJMsVFz3Firiigy&#10;tGEdMcdSMQGLldQdsTDUdVRqsgHvXRslo9Ek2khdKi0pMwZmz/pFvPD+q4pRe11VhlnUzjFgs/6r&#10;/XfpvtHihBS1JqrhNMAg70DRES4g6M7VGbEErTQ/cNVxqqWRlT2msotkVXHKfA6QTTzay+ZCy5Xy&#10;udTFplY7moDaPZ7e7ZZ+X99oxEvQbpQksxwjQTrQyYdGYQ5I2qi6gL0XWt2qG91nCuaVpHcGlqP9&#10;dTeuHzZvK925Q5Aw2nr273fss61FFCbH41EczzKMKKwlE1A3DvrQBkQ8OEebb49OpnEynIzzaTZx&#10;ykak6AN7eDs4itMCfoFOsA7o/HfZwSm70gwHJ92rfHRE363UESiviOVL3nJ776sYNHagxPqGU8eu&#10;GzxSJs7HULu9MLDDBUaxn4Qkh73upMvZjZ84WrZcnfO2dfw7O0CGJtgromey7gv0TNJVx4TtO06z&#10;FtBLYRquDEa6YN2SQQHpyzLu+8lYzSxtXMAKAv+ALuzV2C14lA/AHGYT6uq1pfJXwUmhtLEXTHbI&#10;GQAOMADLpCDrKxPQDFsCaT0AjwzwuJKHK8kMdMHogLA3dd1tQxQDCM7tU22h5HttHVFE1G2vbubI&#10;DLtd04XRCzzF0zxLc+hf1zxpkuXQSXCCFEN7JWmaTqaT0CTpNM58d+165I2UkaIVzr2QrrZ6ed0M&#10;tJoJWjrLbpfbAHwpy3u4axqpf1/Di1G1cjPHMljYPSKgk1vFqL0UwLa7rwdDD8ZyMLRtv0p/q/cw&#10;vqysrLiX1gXuowU8ION/1BM4fk5PfyW9Ws80G0/zGbyeL+mZpVn+EWr2j8VQmx8tqr/Z4W0EoZ88&#10;vo/Hvgge/m0s/gAAAP//AwBQSwMECgAAAAAAAAAhAE2Dk1t2JgEAdiYBABQAAABkcnMvbWVkaWEv&#10;aW1hZ2UxLmpwZ//Y/+AAEEpGSUYAAQEBAGAAYAAA/9sAQwADAgIDAgIDAwMDBAMDBAUIBQUEBAUK&#10;BwcGCAwKDAwLCgsLDQ4SEA0OEQ4LCxAWEBETFBUVFQwPFxgWFBgSFBUU/9sAQwEDBAQFBAUJBQUJ&#10;FA0LDRQUFBQUFBQUFBQUFBQUFBQUFBQUFBQUFBQUFBQUFBQUFBQUFBQUFBQUFBQUFBQUFBQU/8AA&#10;EQgBmAK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f2gLjVJfiB4Z02y13UNIt7iCeSU2M/l9K5GTwrrMP+r8deJpP+4nXV/HPy/wDhcHg3&#10;/r1vP5VB/wAtK9upiZ4elSjFLVdl3PjMPgKGKxVedVNtSfV9l5nLyeH9c/6HbxN/4M6kj0DVf+h6&#10;8Tf+DOuk/wCWfyVFJayVwLMcQ1e6+5f5HorJcFbWL/8AApf5mTa+C9duY5JIPGfiq58v/Wf8TOo/&#10;+EX13y/+R28Tf+B9bVtfyWv+pkkik/6Z1pab5F/5iXV3JbSf8s/3f+sp/wBo4n+ZfdH/ACH/AGLg&#10;f5X/AOBS/wAzk/8AhF9Z/wCh38Tf+DOo5PDes/8AQ7eJv/BnXR+V5XmfvP8AyJR5lH9o4n+ZfdH/&#10;ACD+xcD/ACv/AMCl/mcn/wAI/rn/AEO3ib/wZyVZ/wCEb1X/AKHvxN/4H10fm+bVb7LJ6Uf2jif5&#10;l90f8g/sXA/yv/wKX+ZiS+GdY8v5PHvib/wPkrFuNP8AE+lSf6b4v8TSW0n/AC8W1/JJ5ddzHdeX&#10;+78zyqPtXm0f2jif5l90f8g/sXBfyv8A8Cl/mcFJaeJPL32vjPX7mL/npHfyVXjk8Q/9Dnr/AJn/&#10;AF/yV2l94Xglkkngk+w3P/PS2/1f/bSsm5tZI5P+JjYf9vtj/q6P7RxH834R/wAif7DwP8r/APAp&#10;f5mJGviDr/wmXiLy/wDr/kqvJceJMYg8X+IvM/6aX8la0cUn2fzLKT7dH/z0tv3lV/tUkknlvH5V&#10;KeZYiSs390Y/5B/YeA/lf/gUv8zl7jV/HVpPibxPrckX/PSLU5KI/FniT/ob9f8A/A+Suski82P5&#10;P3v/AF0rFvfCVpfyf8+0n/TOvgM1jnzbqYDFP0cYnVTybLr2cH/4FL/Mo/8ACReJP+hz1/8A8D5K&#10;p/8ACY+LP+hs1ySP/r/kqSTw5d6NJ/y0uY6pf2pB5nl+Z/2z8vy6/LcdxNxZl83GvVf3R/yO6PD+&#10;WyV+V/8AgUv8yxJ4r8XQ/wDM16/J/wBv8lH/AAmHiv8A6GfX/wDwPkqvcySS/vEjj8uT/lpR9hk8&#10;v+OvG/18z5/8xD+5f5FvhzLekX/4FL/M0v8AhJvFB+c+L9cj/wC3+So4/E/imT/mc9c/8D5KyZIp&#10;IpPLeepI/wB1J893TfHGfr/mJf3L/IX9gZf/ACP/AMCl/mXJPGHieGT/AJHLW5P+3+Si58YeJ4v+&#10;Zr1//wAD5Krx3UH8H72pbfZFHJv/AO2dP/XviD/oJf3R/wAhvh7LH9h/+BS/zEj8a+KP+hv1/wD8&#10;D5Ksf8JV4rm/1Pi7W/8AwPkrLj8+KT5/3UdEk0/l/JIktT/rzxB/0Ev7o/5Gb4fy9fYf/gUv8zZ/&#10;4SzxX/0Nmt/+DOSo5PFniu2/5m/XP/A+SsqOWf8A55x1J5X2qP55I4qX+vPEH/QR+Ef8ilw7l7+y&#10;/wDwKX+Zc/4THxR/0Oeuf+B8lH/CbeJPM/5HPXP/AAPkpkcUf/PeqVz5cVx/q/Nq/wDXrP8AriH9&#10;0f8AIX+r2X/yv/wKX+Zq/wDCY+JPLOzxnrksn8H+nyUR+KPFn8fizXP/AAPkrK/ef6xI/KpPtUn/&#10;ADzko/16z/8A6CX90f8AIa4dy9/Zf/gUv8zWk8TeM/4PFeuf+B8lEfizxf8Ax+L9Y/8AA+Ss77VJ&#10;LH5flyfvKPsvlfu/Mj8yo/164h/6Cfwj/kP/AFdy7rF/+BS/zNX/AISzxL/0N+v/APgfJUv/AAlH&#10;iTy/k8X6/wCZ/wBf8lYv2COKPzP3nmf9M6rR+X5n+sno/wBeeIP+gn8I/wCQf6u5f/I//Apf5mt/&#10;wl3jD/obNc/8D5KJPGXiz+DxZrkv/b/JVKTVPKj/ANX5dSR38H+r8z/Wf9M6v/XriD/oIf3R/wAg&#10;/wBXcu/kf/gUv8yz/wAJl4s/6GzX/wDwZyVPH4q8VeX+88Xa3H/2/SVlxxT3X7xP9XR9lkl+55kX&#10;/TSp/wBeeIP+gl/dH/IP9Xcu/lf/AIFL/M1o/E3ij/oc9c/8D5KqyeMPE8Unz+L9c/8AA+Ss+SKe&#10;1k/eT1J9qgi/10kcv/bOl/rzxAtsQ/uX+Qlw9l/8r/8AApf5l2Txh4o/6GvxB/4HyUR+NfEn8fi7&#10;X/8AwPkql9qglk/1iUXPl+X5kEkdUuOs/wCtd/h/kP8A1dy/+R/+BS/zNH/hLPFckn7jxfr/AP20&#10;v5KJPE/i/wD6GvXP/BnJWdH5/l/PJ5UdR/v5I96fvY6Fx5n72xL+6P8AkEuHcvX2X/4FL/M1ZPFn&#10;iuOP954v1z/tnfyUn/CaeI/4/GOt/wDgdJWXH5/l/wDLOKOpI4o4v9XJR/rxxCv+Yh/dH/In+wMt&#10;/lf/AIFL/Muf8Jt4g/6HLXP/AAPkok8YeJ/3fl+Mtck/7f5Kry2sEv8Ay0TzKryeXa/c/e0/9es/&#10;64h/dH/IP9X8v/kf/gUv8zV/4SjxZ5e//hMNc/8AA+So5fE/jOPy9nizXP8AwPkrOubqfy/noj1S&#10;TzPnR5aP9euIP+gl/dH/ACG+HcvX2X/4FL/M1Y/Fniz/AJaeL9cj/wC3+SpJPFniTzP3fjLW5P8A&#10;t/krKji+1Sf8tIqkk0+PzPLSSOo/154g6Yj8I/5Erh/LnvB/+BS/zNH/AISzxJJH8ni/X/8AwZyV&#10;X/4THxX5n/I2a/8A+B8lUpNP8r/UyebRHdR2v3I5Jav/AF64g/6CX90f8i/9Xcv/AJX/AOBS/wAy&#10;5N4w8Vx8J4r18yf9f8lA8YeLv4/E+t/+DOSqcmqeV/rIJKj+1Wk0fmf8tKf+vWf9cQ/uX+Qf6u5f&#10;/K//AAKX+ZsR+KvE3/Q463/4MpKX/hJvFH/Q565/4HyVjR2skv7z93/38o+yz+Z8klSuOM/f/MR+&#10;Ef8AIf8Aq7l/8r/8Cl/maknivxPD9/xfr/8A4HyUf8Jh4qEfz+K9eH/b/JWXJF5X+vnqT7VB5f8A&#10;y0p/69Z/1xD+5f5B/q7l/wDK/wDwKX+Zd/4TTxJ/0N+v/wDgfJRH4y8USyfJ4s1z/wAD5KrfakqO&#10;SXyv9RJJLR/r1n3/AEEP8P8AIX+ruX/yP/wKX+Zo/wDCT+LP+hv1z/wZyUSeK/Fccn/I363/AOB8&#10;lZX7/wAv/WUR/a4qn/XrP/8AoJ/CP+Qf6u5d1i//AAKX+ZoyeMvEn/Q36/8A+B8lSSeMPEkP3/F+&#10;v/8AgfJWVbR+bJ5j7KsSeR5nzyR0v9fM/wD+f7+6P+Qf6u5f/K//AAKX+ZYPjDxOfueMtc/8D5Kl&#10;/wCEn8VmPf8A8Jfrn/bO/krO8uCWT9x5dRyXUkX7vy6r/XrP/wDoI/CP+Qf6u5f/ACP/AMCl/mas&#10;nifxn5e//hL9c/8AAuSiPxZ4o/j8Z65/4HyVlebPFb/JUUl1J9nj3wf9+6X+vHEHTEfhH/IP9Xcv&#10;/lf/AIFL/M3v+Ew8Qf8AQ56//wCB8lR/8JZ4k/g8Z6//AOB8lZ1jaxy/u/3lEdhHFJJ+8o/15z//&#10;AKCPwj/kH+ruX/yv/wACl/mXf+Ex8Vyf8zfrn/gfJR/wlni/+PxZrn/gfJVKOwki/eJ+8okuv9I/&#10;1dV/r1n/AFxD+5f5C/1ey7rF/wDgUv8AMu/8Jh4sk/5mvxAP+3+SrH/CTeKP+hy1z/wPkrKkv5JP&#10;vx1W82P+CSSKkuOM/f8AzEv8P8h/6u5f/K//AAKX+ZvSeKPFH/LPxnrkn/b/ACVHJ4o8WRR/8jZr&#10;/wD4HyVlfZf3fySVJFa3csf+vjj/AOulH+vmfrfEv7o/5B/q7l3WL/8AApf5lz/hMPFfl/8AI16/&#10;/wCB8lEXjrxH/H4u17/wPkqvbRSRfu38zy6j+3wf6tP3tdFPjTiOs7QrN/8Absf8hPh7LesX/wCB&#10;S/zNKPxZ4puv9X4v1z/V/wDQTkr3b9mPV9U17RfEP9parc30lvf+Wsl1LvfGwd6+e7a1u7qT/RbS&#10;SL/ln/q69/8A2V4Xt9M8WxSrtddVwR/wAV+ucG5hnWYKtUzGbcdLXSXbyPn8dluFwdaHsE/ev9qT&#10;/Nsm+OX/ACVzwd/163n8hVT5Kb+0LfDT/ip4QmaPzALS8/lTLby7qPz4P+/fmV+lYpXp0H/d/U6M&#10;B/HxP+L9ESx+ZFRJ+9ojl/d0R+ZLXkJWVj3m7kf2VKi/eRSfJ/5Eq7RTEGk38kUkm+CCWP8A55yR&#10;1JHax3Vx5drHH5n/ACzjrOk8yi2mktZI5Ekk8yP/AFdAF395FceW/wC6k/55UfavN/5Z1JLfyXVx&#10;H9qkj/66VLq2lz2vlyfu7m2k/wCWltQBS+ze1VpP3VWY45P446PJ/eUAVraWSrscUcUdRyReVVb9&#10;5QBnX3hyPzJJ9Onk025k/wCXm2/+N1k33mWEf/Exg83/AKfrH/V/9tI66u2/246lkl/1e+jTqBw0&#10;lhPFb74J0ubb/npbVHH/AOQ66O58OJdXHn6dJJbXMf8Ay0j/ANXWLq3mWscf9qWn2aOT/mJW0f7v&#10;/tpV6PYTS6FK5i/5aJHVK50e0uo/Mnjjik/56Vo/2XPFH5kEn2my/wCfmOTzI6k83+/H+7/6aVxV&#10;8LQxMXGpG5pGcoqyZxd9o13FH/osn2mOP/nnWdbX8kv3454pI/8AnpXoPlRy+Xs/dxyf886pX1rH&#10;dfu3j/1dfmmbcC4euufCO0nudSrWVmcfJa/895I6I9L83/lvHLV2+8L3/wDrLWeOWP8A551Sj8+1&#10;k8u6jji/56V+RZjw/jstlapC67nXTqKpuV5IoLWTy9lSebHax+Ykfm1Z8qCL7kfleZ/y0ojigijk&#10;keSSWvnHdOxpyLoyt/an/TR4qkkupLqPy0kjqv5v7z5I6JJbuL7mykT8JJ9gk8v/AFkctEmlyeX5&#10;n+qqt9vk/uSVdjlklj8vy5IqNeprErx+Z+72Tyf9c46kjuo4vM3yfvKk+y+VJ8kkf/bSpZLDzY/n&#10;8uWmQ3Yijlj/AOeEdR32/wAz5P8AyHVePyPM8t6kjv8Ayf3cEdRylxD9/F/y0kqLyp4v+mv/AF0q&#10;WPVP7knlf9dKsSTJdfu08urLI/Ku/s//ACzqTyoP9Ynl+XVeSwnij/1fmf8AXOiTS/3fyRyRUOSY&#10;FiOKP/Vp/wCRKryS+VJ5b1FHF+8/18nmVdjlji/dvJ+8rNoCPzZ4vL2eXUf2qTzPL8uT/v5Vj7VH&#10;L/ywjovoo5Y43SPyv+udUncCOX/Sv3bx+V/00qT7L5X3Luqce+WP99+7okin/gkSWOnr3I5ixJpc&#10;HmeYnl1HH5EXyeXHLJRHLd/9M6u20XlR/P5fmUa9SSTRIpNY1yysHkjsfMk8vzK9Bvvgtq1r5n2W&#10;7g1OP/nnH+7rzq28u1k89PM8yP8AeR19QaJf/wBqaHZX/wDz0t6/SuFclwOcxqUsRpKOxzVZyi7s&#10;+Y9X8J6lY3kkd1Y3Vt/2zqlJpf8ABs8qvraT97JHv8uuY1b4c+Htekkkew8qT/npbSeXXr43gGrF&#10;uWGn6LUUcSrbHzZJYSWsfySSf9s6I/Lik3vJJLXpPjb4X/8ACJaPc6la3/m20f8ArI5P9ZXnVtYe&#10;bJ5ieZHX5nmeX1srq+yxCszeMlLYPt9pL/yzjqSO6jlj2fu6Psscsn+sjqO5sI/M8xP3leSpI1kR&#10;/v8A7R5f7zyqJIp/M8tHk/790R3UcUf+oo+3+VJ9ySKqMoh5V3a/8vFSW0X/AC0fy6I79PL8t/Lq&#10;tHEksn7mSm3c15i7JLHLJ5lElr5sfyVXksJP9W8cn/bOiTS5LWP/AFklQrLcsI5Z/M8v/VVFJLJF&#10;J8/72rMf7r78nm1JHfwfxxx/9tKYFf7fP5flvBUlta+bJ/q/KqSOVLr7/lxVXk8z/Vp/q6YEn2WD&#10;/lt5dEtrHF+8gSo/sskUf/LSiOK/i/eeZ5sdLXuBJ9v8r935dEl1PF9+iPfLJ+/8upLny5ZPk/e1&#10;DSApSX0csfl+X5VS2NrHLJ/z1/7Z1dk8j/VpHJ5lVrqWS1/dpVLyRHMH9lyfaPkk/wDIlElhPF9+&#10;Tzf+2lEfny/vP9bVb7VJFJ/q/NoTuWWZJY/L8t0jlo+3xxf884qrR/vf+WckVXfssnl//a6HZboC&#10;OTy5f9RJUccX2rzKk+wQeX88kdEcX2D7lawg6jtBXDTqR20U8UnyeZRJFd+Z++kjqxHLd3Un+i2k&#10;lz/00jrSttGv7r/XyRxR/wDTSvfwvD+YYxpUqb1OWcoRVylJ5Hl/6yo/3H8Hly1vf8IlBa3HmTzy&#10;XP8A0zjjrRjsLS1j/cQQRf8AXSP95X2WD4AxFRp1pW+85/bHKR2s8scn2WOSWrFt4Xv7qTzHkji/&#10;6ZyV2Efnwx/6yDy/+mdR20Uctx5aR/8Afv8A1lfa4PgfL6DTqK5nKs5KyMmy8OQReb9qkkuf+2lX&#10;bbS7SKTzLWCD/v3Wt/ZdxFH88kdt/wBNLn93RFDHdfu08y+/69v3kdfZ4XK8HhLclNaGEpPqVpPM&#10;l/eP5n7v/lnHXon7Mf8Ax6+MP+wqf/QBXNWNhdxfu4IILGT/AJ6SfvJK639m2Nof+E4RpPMP9tvz&#10;/wABFfW4PljRqcqtt+Z8zmjbr0U/Mxv2nIvN+IvhX5P+XS4riLfVJLC4k8iPyv3ldv8AtLl4/iR4&#10;Vx/z6XFcZJFHLJ/7Tq8V/Dof4f1NcvV62Jf979EdhpuqQaz/AMtI4pKu+b5UnlvJXn0kskUn+r8q&#10;WP8A5aV0+ieKPt8cdpdSR+Z/z0ryD3DakhqSPy4qr3P+i/8ALSPy6k/4+vuSR0ASfu6jko8ryqI6&#10;AKXlT+X/ANM6sRzeVH5fmSVL5vlf8s6rSReb/wBMqANqyi02/s5Nl39muY/+en/LSs77LJFVKOHy&#10;pPnrR026tIryP7VHJLbUAR/u/wCOSk/d/wDPSrOpRWn2z/QpJLmP/wBF1X8r/lpQBWuYv7kdHleV&#10;+7f/AJaVZ87/AG61dE0b+2byO3f/AI9/+WklAGV5vlfI8lHmRy/vP9b/AM9Ku+JPCV3pcn7j97bV&#10;kx/uo/nqbAZ0vheOO48/S5J9MvZP+ef+rkrFuY/Kkk/t7TI/+md9Y/6uT/tnXcSS/u/9ZVa5ijl/&#10;6ax/8tI6oDi49P8AMj+12sn2m2j/AOWltUccv/XOt658LyS/v9Lnk0y4j/55/wCrrOvpY7X93rem&#10;/YZP+glbf6uT/rpSauBS/dy/vP8AlpUd9ax3Vv5Dweb/ANNKsSaXPFH58f8ApNt/z0jqP7UkMf8A&#10;z1qK0I1lyzimvMtTa2OPvvCUksfmadPJFcx/89KpfZbu18uO+/df+RI67mOL955+yTy6LnzPL8vy&#10;/N8yvhc24PwmYQc6fuyOiFaz1OL/AHfmfJ5fl0W0UHl+Z5daOreF47r95BP9huf/ACHWLc6Xf6X/&#10;AMfu/wD66R/6uvxvNeE8flr5kuaPc7oVYvcjkk8q4+SiTz5fuTyeZJ/00q75sfmR7JEqSONP9YkH&#10;7z/npXx0nKEuWcbM6NOhi/v/ADP9XHV2OW7l+/BUd9dRxXEez/tp+8ojikuv+Wnlf9tKbbj8WgN2&#10;LH2WCL7kknmVL5Mcv7t55JazfNn/AHez97Uscs//ACwgj/66Vjy63GFzstZPkqT7U/8Ayxg8ypI7&#10;Xzf3jx0vlp/H+7/651PNykcpWkv/AN5/qPLqSO/j/wCmn/XOpLmKP7P5ifvf+mlV7e6j8vy0jeq5&#10;U1ckki0v7V+/f/V1J/Zcl1/yz/d1XkuruKP546P7U/0f/lpTab2GnYJdLji+/HRHFaRSR7PMokuo&#10;7ry4/MqxbaX5X3PLlp69TQj/ALUj8z/pn/00qzbX/myfJ5f/AH7o/svzY/nSP/tlVL7LHayf6v8A&#10;d0adDIkvopJrj5KjksP9XvjfzKk82C1+5BJR/an7yT955VK80xJ3I/ss8P8Ay3k/7+V7h8D9e/tT&#10;wvJpk8nmXNpceXH/ANc5K8XtrqP+Ou0+DmqfYPGmxP3Ud3H5dfb8I454TNKab0loKpBONme/0+o/&#10;+eVZPijWY/Dnh+9v3/5d4/3cf/TSv6ar1IUaU6jlbkW/c8rkSdkeSfGzxRJqmoR2EEkf2a0/5Z/9&#10;NK8286e6/wCWkn/XSpLiae/uJLueeSSS4k8yrMksH2fy0kj8yv5NzrMZ5hjJ1pa6ux6VOPKjNk+1&#10;xSfJSx3V3FJ/q4/3n/PSrkd1H5f+o/eVLcRSSR+en/POvB532Ohq5FbWscsn+rkqWSKOWT55JKzo&#10;/Mk8vf5lJ+8i+4/m0mm3dGPwl2Swj/5Y/wCs/wCmlUvtUnmf6v8AeURy3cX7zy6s29q8v+ug8r/t&#10;pVctik7kfmzxfvHjk/7Z0R6p5cnzxz/9/KuyRRyyf8tIv+2lRRxQfweZSsuxfMUpJY7+4+TzP+2l&#10;WZLX93/q46LnzLCT5/M/7Z0ebPL9yP8A7+Uyw/sb+Py/3lR/8esnmeXJ/wB/KPt8n/POSopL+CWP&#10;Z5clNqQF37fH5n+rqP8Atj/ln5lGm2vmSeZ8/wD37qT+y/Nk+fy//alZWhewEdz5EsfySeVJUVta&#10;/wB/97VmTRvKj8zyJP8Apn+7qv8AaoLX/ln+8rWMXN2hqyW7EUdhJLcfuI5Kl8qeL78klSR38/mb&#10;II7rzP8ApnHWtHoOpXX34PK/6+a9fD5PmGJkowps5/aK9jNil8qOTf5dEcsEf7z5Ja1v+EXj/wBZ&#10;dXcnl/8APOP/AFda0el6ba+V5FpHLJ/00r7bC8B4zENe20Rl7dXscnHF9vk/cQSVLH4c1a6k+fy7&#10;au0top4o/MSD/v3RJ/038zzP+mlfcYPgLBUGpVHzephKs5KyMCPwlBa2f7+ee5/56VrWOl2EVv5k&#10;Fp+8/wCmlaNtYT3Ukf2WOSWT/rnUslrJYf8AIRu4Lb/lp+8r7KhkmAw7ThSWhi6rZSj+1xfc8jy/&#10;+WccVHlfvJJ3gklkrRtorS68uSCCe+/8h1dj0u7upNkE8GmR/wDXPzJK9uMVB3grGTbe5nW1hPLH&#10;vffF/wBNJJKLaJI5P3935sn/ADzto/3ldFH4cj8v9/JJfSf89JJKux2EHl/J/wCi6ttyeojnZNL8&#10;2T5NJ/7a3NaNtpc8sflvd/u/+eccfl1rf7kdRSeZ/wA86kClY6NYRSfPBHLJ/wBNP3laXmxxf8sP&#10;K/7aVWkl/ef6uSrMcsEUflpSsASS/wDoutX9nP8A1njn/sNP/wCgCsqT/V/6vzf3clan7Of+u8d/&#10;9ht//QRXq4T+DU+X5nz+Z/71S9H+RgftNf8AJRPCv3v+PS86fQVxskvleX+8rqv2pLr7D8QPCsjx&#10;+bH9kuK4iOWD7P8AuJPKj8yubFYqlz0aLfvKO3zZ05d/GxP+L9EXZIvN8uTzP+/dH+r/AHfkSS1H&#10;HFJ5fz+Z9mqxJL5sflp+9/8ARdczvezPXe7NLSfFs9rH5c/lyx/88/Lrp/Njks454JI/+2dcF/qo&#10;/Pfy5ZKk03WZ7CT/AEL/ALaR0gO0+1eZ/wAtKli8yotNv4Na/eWscfmR/wDTSpfN/eSb6ACT91/y&#10;0ko83zaT95L9yljik/6Z0ARXMXm1HHa+VVn5KJKAIo61ra/0m6t5YLrzLa5jj/d3P/2usWSKSWo4&#10;/Mik+eOgC7HayXVx5aR+bJXp2k2Mel6fHGn+s/5aVi+EtGjtbf7XPH5Ukn+rjrov9ZQASRRyx+X/&#10;AMspK5TxB4S/5b2X/LP/AJZ12NJ5tAHjclhJ/HH+8/55yVJFF5X/AEyr0rW/Dlpqn7/zPs1zH/y0&#10;rz7UrF7C48t45KAI5JfN/wCWlRSeXL9+Pzf+mdV/J/ef8tKsW3mRSeZSvrYNepiyeEvNk8zSLuTT&#10;JP8AlpHH/q5P+ulZUksf2jy9b037DJ/yz1Kx/wBXJ/2zruJLrzf3b+XVe5tY5fv+X/1zk/eUw06n&#10;FSWE/wDr4J/Ntv8AnrHJ5lR+b5X7vzJK2pPDn2XzJNEnk0y5k/5Z/wCsjkrJkuo4pPI8Q2EmmXv/&#10;ACzvo/3ltJSSS2Ajjijlk+T91H/y0okuvK/5ZySx/wDTOpLnS544/PtZ/Ntv+ekf7yOo45o/tEf7&#10;zzf+ef8A10qZQU1yz1RXMYupeHINUjkkfzLWT/lnJHXOX2g39jJ5nn/aY/8AlnJHXe3U3m/u0/e3&#10;P/LSSo4/Mi/d+ZH5n/LOvlcz4XwOZU3aHLLuaxrSirI4uLy4bfy/3kcn/LT93R+7kj8x45JJP+Wc&#10;ldFqVhYapJ/q5PM/1cksdYOpeF9W0u48vTo4762k/wBZ+78uSOvxzM+CMVg4+0w/vI7aVdN3kR3E&#10;scccn7yS2rNjlk/g/wCWdWbbzJZPLnk/1f8Ayz8vy6s+VH5f/PWP/rnX57Vozw0/Z1VZnYmnsUpP&#10;P8z5JPNjqK3up4v+Wfm1pRxWkcciJ5nm/wDPPy6rX032WSs173QiUWEfmSfu3tPKqX7LHF/yzqt5&#10;s8v3JJI6iklni/eP+9kolF31Glc0vKj/AI55KpSeZa/8s/3dRfb/AC6sxyx38n/LSKiN4u9x8pH9&#10;q/uR1FJfz/8ALeOT/v5Wl9l/d+WkklH2Dyo/nk82j2iJKUeoQeZ5lSXMqapJH+8kokj8r7/lx1HH&#10;f/3I/NpK3QTdi79l8qP5I4/MqL+y/N8zfBH/ANs6ryap+73v5kUlSR3Uf3/Po99FRdyOS1gikj3+&#10;ZV3Tb/8Asu8tri1j/eW8nmVWuZEupI4/MSSi3tfsscsnkf8ATOunDVHTrRqLSzuKUXbQ+rdJuo9U&#10;0u2u/wDnpHHXknxo8UfatYj0VJI/s1vJ9okkrf8Ah34t8v4fySTx+VJYeZ/rJP8AWf8APOvDtSl/&#10;tS8knupPNubj95JX7JxJn8KmT0KVGXvTWpyU6TTu0R3PmS3Hl/8AoujyY4o/38f/AH7jqSPyLX/l&#10;pJFUn2/zZPkkr8TlKV7HUlYpSWEn+sSSSpY7WeKTy0u6u/b5/wDV+ZHLHUWpfuvnSOp5p3sbadCW&#10;Py4o/wB/J5tEcscUfzwR1mxxTzSfP/5EjqWO18z/AFE//bOOteVdCOZ2u0XfKjuo/nj8qP8A66VS&#10;kieKSTy/9XVKTUHsI/Mmuo7b/rpWb/wnlhFJ5b3cdz/z08uOSu6lleMrrmhBtGXtFF2ZteVJF+8S&#10;T95R9qu7WT/nrVe28W6FqnlxpPH/AN+/LrajmtJrfYn/AH88ylUwWKoO06bL5lNWRSklnuv3b2lX&#10;beGOSOT5Hjkqtcyx/wCstZJJZP8AnnHVm20bVr/94lpPF/10/d10UMox2NaVGmzNtQV2FvHH/HPR&#10;JFHL9z/lnWjbeF5IvLkvb+Py/wDpnHWtbaDpv2eSTy/Nkjk/1kknmeZX12D4Fx9ea9roR7aJycd/&#10;JLJJGkclWbbS9av5PntP3f8A00krq/sskXmRpBHbRyfvI/Lqz9q+1SRyPJJ5ckflyfu6+5wXAWEo&#10;y5sRK5yutK7sYNt4S83939r8qT/pnVj+wdNik+S082T/AKaVpRxQS/vE8zzI5K0bbS7/AMz9xHJL&#10;bSf9s/8AyJX3GEyLLMJZwpq66mUq85bszvtUcVv5aR+V5f7uj7L5X3J/N/5aVd8q0ik/0q7g8uT/&#10;AFkcf7ypLGOCWSOTTtNnl/ef6y5/dx17SjGKsopGXMyl5Un7yP7J5vmVYj0uT93JPHHbW3l/vJPM&#10;rbsdL1KWz/fzwW3/AF7VJHoNpF+8uo5JZP8AnpJWmnVk9bmL+4/5YTyX3/XjHV2xtZ5Lf9xpsEX/&#10;AE0k/eSVvR+XF+7SPyv+uf7upf8Atp5tKwGLHo0moSf6bd3Xl/8APOP93HV2x0bTbCT/AEWCOKT/&#10;AJ6f8tKsSVLJH5Xl0wDzf3cn/PSoo5f+mdEkX9ySo/NktZKYF37LUf7yKSiO/wDN/d+XRH/rKAIo&#10;7ryrj54/3lWY5Y5qPKklk/1fm1H+7ik/1cfmUARfvP8Ann+7qOO1j/65VZtvL+0RyXSSSx/9dKu3&#10;OqebHJHBYQRW3/TT/WUAZv8Aqo/MrY/Z2/4+PHf/AGG5Kw/+2f7utn9nA+a3jlvXW3/9BFenhP4N&#10;T5fmfPZp/vNL0f5HL/tYxSTeN/CqRvj/AEW5/wDadeO6JdX+l/vH/e23/LSOvY/2svL/AOE48Kb/&#10;APnhcf8AtOvB5Lqe18vy5JPMk/56V+F8c4ytgszoVKErNQX5s9HKYqU8Vf8Anf5I9Fjljuo/M8/9&#10;3JVmP/c/dx/6uvPo9Uu9GvI5Ps8kvmf6zy67i2v/ALfb/aLWN4o/+Wnmf8s6+s4e4ipZpTUJy/ed&#10;vM9lwcVdmtHL5X34/wB3/wCi6pSf6V+78v8A65/vKi+1R/aI/Pkki8urP+t/1EHm/wDTOP8A1kn/&#10;AE0jr7aUXFuMjnasFtL9lkjkgk/eR10+m+I4NZ/d3Xmfaf8AnpXOXOnpLH9r/eSx/wDPTy//AEZV&#10;KP8A66eV/wC1KQj0GL91J/rJKl8ysDSfEckVvHaT/wCrrf8AsvleXJBP5sdAFaP/AFn+rqz5Un8d&#10;H2r95/q6kuqAI/Lra8N6DHql55k/l/Zo6wI/3X36s2OqSaXceZBJJF/0zoA9X/6Z0tc/oniiC/8A&#10;3c8flSV0FABRRUUkscUfmeZHFFH/AKygCtq2sx6NZ+e9ea3N09/J5j/8tK6P9x4o1SSOe7jtvL/1&#10;Hmf6usDUtLu9LuPLuo/+ufmf6ugCvJ+6ok/d/u/+mdZut6zaaDp8l9qM8kVtHVj4gWKWvwf1rxDH&#10;qT217JaSSQR+X/q/3n/xusajuny9Drp01eDm9JOxX+3wSyeWk8cskf8A00qzbSyV8v8Aw78ZTy/E&#10;Tw5/rIrK/u47e4kk/wBXX1bexSRXHlz+XFJ/y0rPD1vbLtYvGUaeHm6XNcPNjlqlc2sd1H5b2/m2&#10;3/LSL/WUSS+VR9qk9a6jgMWTwv8AYP3miXcmmXP/ADz/ANZHJ/2zrOudUg8zy9YtJLG5k/d/brb/&#10;AFddpbbPL+fzKkuYoLr93dfvY5P+Wckf7ugZwV9o0lrJ56SR3Mf/ACzkjqPzfKj8z/tnWjJ4SksL&#10;jzNIv5LGT/n2k/eRyVSkv4LW4+ya9YyWNzJ/q7mP/j2kquYA8qOX928kHmf9NI6rx2vkyfJHV2+0&#10;u/it/kjjvrL/AKZyVmxzeVH5f7yKSsZRduVbAF9pdpdSeXdRwSx/6zzP9XJXMXOg3f2iT7FJ5v8A&#10;0zk/5Z12EcsHl+WnmSx0fZf+Waf/ALuvnsdkeDzFv21PU1jUlHY81/tS7iuPLngkikj/AOelWY7W&#10;O6k8z/VV3Fz5d/8Af8uWT/Vxx/8APOsq58OeVHJ9ikkj/wCmclflObcDVaUHVwr26anVDEuXuy1M&#10;mSKO6/dwT+V5dH2XypP9Z5sklUr6WfS5PLvY/sP/AF0/1dFtqkHmf6z/ALZ1+XYjAYvDN+2g1Y9C&#10;MlIjk/0W4+f91R9qkj+55cklSeVJdXHmJ/q/+eklWZIpIf3cHlyyf8tK5I6JcxZSkv8Ayvvxv5lE&#10;d/B/rP8AVVY+y/u5I3/df9M/Lqv5UckmyOPzf+enmVSUHsZS91XCSVL+SPZPUkdr5UfmeZH5lEV1&#10;Ba/8s/LqSS++1fcdP+2dRJdEgjJEf2XzP3j/ALr/AK6fvKrSWEdaX2qS6j+SeT/v3RfRRy2cdNSn&#10;exbs9ilHFBayfJHVj7V5v7xJP9XVKxtf+WaeZUtz5EvyJ5nmR/8ATOnK0pE+/Eux2upazZyT2vmf&#10;YrT/AI+P3n7uor795HJI/wC8qzpuqf2X4f1HQvLn8zU5I/3nmf6vy6zorXzriT/S5PLkr2MZGKp0&#10;nfRR/MFN9CKO1k/dxv5lEkUEtx/00rSjl8qP/WVFHdR/vJHgSWSvJ5pXtuDVjO+wT+Z8n+r/AOml&#10;SW1rdx+Yj3daX9qW8snlzR+VUUlhfyyeRZQT/wCkR+X+8j8vy69LCZfjMarUqbZnKTirosxy+Vb+&#10;Y8nmyeXUet+HPEN1o8d3pFp5sn/Pz5n+k/8AfupNJ+H1/dXkmpXV3H9mu7j93bW0f+rr0q50aPy4&#10;4PMuov8ArnJ5fl1+v8McHLD1PbZhG55GLrV6itRZ8k63/aX2yT+1PtUsn/Tz5lZv/TP56+rtaiki&#10;jktLqCDV4/L/ANXfW/8A7Ur5W/aQ8eeHvhD44+wWthP+8tLe48uOT93HJ5f/AE0r9mp4WjRjy4eC&#10;SPNoYqrCfJVWpWktfN/+2Vd03VL/AEuT9xdyRx/885P9XXh2rftD3ctvJJa6TJFHJJ/y0k8yq/he&#10;6+IXxfvPL0i0nuY45PLkkjj/AHcdccsvp4l2qU0zrrYpYb3mfUmkfH3+wY/L1GOxl/6aR/u696tp&#10;ZP8ARp/Mkl8z/V/vK+RPC/7HmpapbyT+K9a8qT/n2sZPM/56V9h2MWm2Gn20E9/JcyRx/u47aOt/&#10;qkMNBckEjLD46OLfKiv5sHlyRvB+88yrEdhJLJ5cEcn7yrtt9ruv9RoUkf8A086lJWtHo13L+8fV&#10;pP8AppHbR1WvVndoYP2CeKSOR7+CLy/+ekn7yj/RIv3aR32pyf8Afut620GC1k+SOP8A7aVrR+Xa&#10;/c/8h1PKupkc5bWF/wD6yCC1sf8AppJ+8kq7JoP2ry/tt29z+7/65x1rfu5fvyUSSx/6uOSOqApW&#10;NjBYR/JBBFJ/0zq7JLHL+7eiOKS6/eeZ/q6k8ryqAK0flxf8tKI/+eaSVLJaxyyf6yq3zxXFAF2S&#10;LzY499RyWv8Aq6ijuv3n+rkkqWSaP+OOgCt+/i/d/wCtqz9qk/jjotop7qT9xHJLV3UtLu7Dy5Hj&#10;SLzP+Wcdx+8oApSeX/HRHFJL/qI/NojiSWP5/Mq7bX9/ax/ZILvyo6AIr7S57CSPfBJbeZ/00qvH&#10;+9qK58+WT/Web5f/AD0kotr/AOy/u/LjoA1rbWbu1j8u18u2/wCmkccfmVnXUt/fSeY888skf/PS&#10;TzKkjlj/AIJKj/eRR+Z/rfMoAI7+OL93Ukcsf8FRxxR/88KPKj/1nl0AH/LOSOSStX9nP/WeOf8A&#10;sNP/AOgCsWT97+8/55x1s/s5/wCu8d/9ht//AEEV6eE/g1Pl+Z8/mf8AvVL0f5HKftZbP+E38KeZ&#10;/q/s9x/7TrxS2uo5bfy69r/a2i83xp4Uj/6YXH/tOvFI/I+0RxvH/q46/njxJf8At1H/AAL82evk&#10;38TFf4v8gk1Ce1+5BH+7qzb69JF+8tZPKuP+WkdRXNr5Vx/yzqO2sEik/f8Al+XX5XhcVPDTjVpu&#10;zR9FOKasdfomqR6pH/rPNkj/AOWf/POr0csEvmRp+9/5aeX/ANNP+elcVptrHayeZaz/ALyuo02/&#10;tNU/dv8A6Ncx/vPL/wCWclf0Dw5xTRzDlo1pe/1OCpRcXc0bb97+8f8A1kn/AJE/6aVJ5UkvmRpH&#10;5Un+r/1n7yq0cXlSeY88f+f+WdWY/Lik8x4/s0X/AD0/551+j6Xaucjutyt5U/l/O/7v/ln5daWi&#10;ay9rJ5f/ACz/AOWlt/z0qtfeZLJ5ez7LJ/6Mjo8ryrfzH8v93J/yzoGdx9qgv4/Msv8AWf8ALSOS&#10;o/Nk8zy3rh7fXpLX95a/8s5P3nmf6yu4sdUg1mTy9kf2n/lpQBd/d0SXX9yo/K+yyfv6JPLl/d0A&#10;RRyyeZ5ldZpPi2Swkjguv3sdcxHF/wBdIqPJTy/9Z5tAHqVtdQX8fmQSeb5lcx4x17939hsf3v8A&#10;z0kri9b8R3/hzw/e3elyR/abePzPLkqS2uo9U0+O7STzPMjj/ef89KzcrSsW46XI/N8qP56s/b5P&#10;9Y8f/fySq0kUktR+VJFJ/wAs/LjrQjS12cn8SNL/ALe0uOwvY5JbL7Xb/wCr/wCeckn7yu8+P1hb&#10;yeCLKe6juotOg+0RyR2Nv5myP/rnXK+OrVLrwvexwWk9zc/u/Litv3fl18vfHX9pL4k/C/4wXv2L&#10;xLJbaDJcfu7a58uSPy/L/eVdKHK3OxeMqLE0aeHlpZ7nlum6zf2GoefaxyXOnW8kn2T93J5cf/PO&#10;SvvPwT8X/DfxG8N6TImp/YdR+zx28kkkcnmfaI4/3lfMfwcurjxv4ouZ9OjgiubiOTUbfzJP9Gv5&#10;I/3n2fy/+WdfUH9qaTYW9tPdSabo9lJ/17x232iT/WRx/wDLSpjX9pFx5bF1srWEqKs58zZrW3kX&#10;9vHJ+8lj/wCWckn/AC0qSOKP95s8ypLa6jlt45IJEltv+mf+rqz5P7v/AJZ1mtFYRXqL7VHVmTy/&#10;L/1Enl/9dKpeV/y08iT93VN2VzF3TtYu+bHL/qP9ZRJYRy28kF7BHLHJ/wAs6reb+78x4/K/6aVH&#10;Y+KNN1STy4NStZZI/wDlnHJWkKc6i5oK5jOrCjJKu7XMWTwlPoMnn+GruSx/56W0n/HtJWbc6pHL&#10;JHHrdp/ZFzJJ5f2mP/V13sn72Py/LkqtJFBLHJHPHHc/9M/L8ypcXF2Z0K0tYu6OUk0ae1j8/wAx&#10;Ln/nnJbSVnXN/wD8sE8zy/8Alp5lbUnhK7tZPP0Sf7D/AM9La5k8y2rNudZ037ZHYa9YT6He/wDL&#10;O5/5dpKkWnQjjlk8uPZH+8/6aVL9gkljk2TxxeX+8kj/AOelJq2gz2sfnpJJLHcf6uSOPzI6r/8A&#10;PP8Aefu7f/WeX/q5KevQNOgRxSRR/Pb+bJcfu/LrnLnwbaS/aZNO8y2kj/1kddh/rbfzH8v95/x7&#10;+ZJ5dVo7CfzPIfy/3f7yTzP9ZHXlYzLMHjocteBUZOLucXc2s+l2/lz2nlf9NI/9XJVaO/8AK/5a&#10;RxeZXc/ao4o5JH8uXzJP9X/rJJP+2dZN94c02/j8vy44v+WnmW37uT/v3X5XmnAEFerhHp2Z2U8Q&#10;76mDHLPNJ5byfu6pal+9uPL/APRdbUfgi/ij8yDVpJY/+WfmR1Jb+EtWik8x/stz/wBc5P3lfB1O&#10;Es0ovmjTudntIS3MG2/1fmPJJ5cdElrHdSR7JP8AtpHHWrJpepRfu/sEn2aOT/ln5dSx6PcRySbN&#10;Jkjkk/5Z20kdcTyHM4u3smEqlM5yOwkljk/9GVZt7Cf/AJ7+Z/00rRudG1O6j/48JIo/+WclzJHH&#10;HRa6Xq0v/LCOL/rpJHWlPh/M5vWkzPnj9lmDJ4y03S7iODUZ47G5/wCWclzH+7rWjuo7q3/5+f8A&#10;ppHJUWpfC/8A4SO3uYNRntfs0f8ArP3fmeXXi/iTwv4s+CN59vtbuTXNBuP+mcnlxx/9dP8AlnX1&#10;2H4GxWKpptcsvMzWJcXa59DR6NY3/hfUtWn8z7baXEccf7ysGO1v5biSCygkltv9Z5nl+XWD4J+M&#10;mm6ppf8Aa11af2RpNvJ9nkkkk8yOS4r0m21lL/T47uCeCWOST/WR/vI/+/lfT0eB6XLGOIeysROr&#10;JPQxY/Bt/fyW0k8kdtHJ/wA86uyeHNNikkjnnurn7P8A8tJK35JYPM2PP5Xl/wDTT/2nUUlrBLHJ&#10;P5nleZ/y0r7DC8NZbhF7tO/qczrT7kdjYQWFnbR2sH+sqzJ9v+0SSeZJF5f+r/ef6uj7BJ5lt5H7&#10;3/tn5n/outH+xZ7XT5J72SC28z/V+Zcf6yvfp4elRShRgkiJ1JpO/Qj0S1klkjkePyoo61ZJYJZP&#10;nkrmI/GVppdn9rnnjispP3nmXMlb9jf2Os28ciSRyxyf6uSOvd+ouUVKB8gs6dKbVZWVzNubrzPM&#10;kfy4o46/PP8AaQutN8UfGTXp9Uv/APVyeXaR20f/ADzr9BPilf6b8NPC8mrXXmSxx+X5ltbf886/&#10;O74meDbv4l65qPjPToJLG2v7iS4jj/55x1hTp1IO3Y9n6zQnad9Dx+OKSLT7b/rpJ/rP+2dfbP7D&#10;MXlfD/Vp/Lj/AHl3Xybonwv1rxbeR2EN3a20lvH5kn27935n/XOvsz9kLw7PoPwvuYLqCSK5+3yR&#10;/wCkx+X+7ruw94yuzzc0qQqYZuLPdf8AVR13uk2sdrZ/6iP95/0zrhpP3vmf9c69BsbWT7PHvjqM&#10;wleCRx8PRbi22Sx3UdJ5sdL5SeZVb7L+8k/eV5B9iHnSeZ/rKsxxSRVSj/2PMqxbXXmyfPQBL5Uf&#10;l/PUUlr5UfnpVmTy5aryef8A9s6AIrW6ktY6sxy+bH89WLLR7vVJP9CsZJZP+udLfWEml3HlzyRy&#10;/u/+WdxHJ5dAFb93FHV2x0u7v5P3EH2mP/npVKSLyv3n/kOOOrMmqX8Vv5aT3UUf/XOgCS+sJNL+&#10;Sf8A9GVSj8z/AKaVW82Ty/nqz9qjl+5QBdj1S/tbOSOC7ni/7aVkyS3f8ckktXfJqOPzIo5P3cdA&#10;BbXSRVJ9qjlqOO1jij8xI/LqKOKOKgCz5UkX7x5KjjijlkqLzql+1f7FABHF5Ukkjxx0c1WkuoPt&#10;HlvH+8q7bRR+XQBH5x/6Z1FJdeVJV3y/N+4kdV7m1g/1k88EUf8A00oAI9kvmb/L/wBX/wAtK1f2&#10;df8Aj48e/wDYbf8A9AFcpc+LYLW3l+y2n2ny/wDl58z93XTfs2S/av8AhOZ/+emtuf8Ax0V6uEX7&#10;mp8vzPncyd8TSfk/yOY/aulki+IHhDZH5n7i4/8AadeS3Msf7vfHHF+7r1v9q7/kfPCH/XC4/wDa&#10;deNyWscknlz+Z/q6/nLxKf8At9D/AK9r82evkn8bFf4/8ilcyyXUnyR/u6s+VJLb+Y8H7urMel/6&#10;P5ll5nmR0eXJFb+RdfvY5K/Ij6duzuYF9ayRSRyQRyRf9tKs3N1PF5c/+tkj/wBX5dWY/Il/d+X+&#10;7/56SSVJ9qjtY5N8Ef8A0zrsp4mpQnGpT0aIbudPoms/2zHHH5cdte+X/q/L/wBZV3zZ/Lk3/uq4&#10;e21i0uv3fmeVJXT6T4j+1XEdpdSRxXP/ACzk8v8A1lfuHDfFn1m2Hxrs9kzklFXubVjLBLJ+4jki&#10;8v8A5Z/8tI/+mlSfuPMjj8v/AFn/AC8+X+7qP93FJJH5fl+X+8/1n/kSpJLryo/Lg8uX7R/zz/1c&#10;n/XP/ppX6rGScVJbdziacXZkdzFHF9yOeKT/AJZ+XJ+8k/8AtdFj5kUnmQSebJ/1z/1dSSeXLH/y&#10;3ljk/wCen+st/wDtnRHayS+XBBH+8k/1cccn7utBHR6b4j+3RxwXsn/XOSSStqS18ry5Ekj/AO2d&#10;eYyS/u997JJ+7k8v7T5f+rk/55+XW9oniOS1k8ieOPy/+efmf6v/AKaUAdh5sn9+SiT97HUn7i6t&#10;/PtbiO5/651S+1SeZ5b+XFSAkjtYLr9xP+9jk/dyR/8ATOrN9YWmgyfYLWOSK2t4/Ljj/wCmdRxW&#10;v/TxWB4JutSls72DUfMlkjuJPLkk/wCedYPWVzop+9E34/LlqLyv3nz/AOro8ySWP5PLqWOXzY/n&#10;jra5Ps0cf8VtBk8R+A9asIJPKuZLfzLeT/pp/wAs6+dP2gvg3Jf6pZSXsn2651Ow+0Wlzffu47j9&#10;3H/q6+qb6LzP3j+Z5cf/ACz/APtnmV8Pftjf8JZqniTQfDWieIb65j0yP7RaWP2Ty5LeP/rpHJ+8&#10;jrppyd7M5qkE7WOc+HfjK78EXGi2DwT/AGa7v/s9/Jbfu5Le3/1f7uT/AJZ/6yvofwLoOk+HPjBe&#10;6LrdhHpvhzw7cSWVhcyXH2jzPM/1cn/bSOOP/v5Xx5Y6pJLcRz6vHfeZHJH5nlx/u5PLk8zzK6/4&#10;9X2u+NvCeneO9I1KS28zTLe3v7axn/59/wDR/wB5/wB+46566mvhPawOKoznKOJ1VrI/SOS18q3j&#10;kgj/ANGk/wBX/wA85KrR/wDLSvnT9gf9pDWviF8N/wDhF/EOmyanbaD/AKP/AGl5n7yOPy/3dfV1&#10;z4S+328l3os/26y/1n7z/WR1EU7K71POr6ScYrTocX4y1S70vw/cz6X+9uY/+Wfl1wVj8WtWijj+&#10;26F/rPL/AHn+rr1fyk/1bxx+Z/zzkqK5tbS6s5LS6tPMtpP+Wdeph6mH5Gqi1Pm8bhcTUmp0p6Ir&#10;6bL9us/Pkg8rzP8AlpHJ5nl1w1z8FtN8y5kS/n8y4k/5dv8AlnWtJ4X1Lw55knhq7k/ef8w25/5a&#10;VY0nxlaapef2bP5mmaj/AM+Nz+7krSLlBN0djCoqFblo4u6l0Zg6TdT+CP8ARNRtI4rb/oJW0ldz&#10;puqWF/HH5EkdzH/z0qT7LBL5sfmR/wDbT/lpXOX3giO1/wBL0iefTL3/AJ6Ryfu/+/dZc0KqcZqz&#10;O2FOpgXzUXzRO0klj/gTyo6zr61tL+OSOeNJY/8AppXMW3jKfS5I4PEtp9hkk/dx30f7yOSu9k0u&#10;S1t7aeeOT7FJ/wAtPM8yOuWVGVJe8dlLFQrbaPscPH4Sv9LuI59Ev/s0f/PtJ/q5Kik1m0urj7Jq&#10;9j/ZFz/z0j/1clerR+DY9as459I1KC+k/wCWn/LOl/sbQr+zk03XtJ+wySfu/M8ysjs06nj+paDd&#10;+ZJd+ZHc23/LP7NVf/j18uN4/wDrpXoOt/CHVfDccV34UvPtNnH/AKy2k/eR1x91rNhdSSQapBJo&#10;d7J+7/6Z0AVra6j+z+Ykf+jR1HJax/Z5P3ckUlx/zzkq7feHJ7WO2jgjjubKP95JJHJVKPy4o5J/&#10;3kvmf6vy6NejDXoVo7XyryPf5nlW8f8Aq6s23+r8x4PNkk/1f7zy6jj/AHv7vyJPMk/56VY/1snk&#10;JHJFHH/y0oleW4a9SO+tY5Y44E8j/WeZRHFHL5k7z/u4/wB3HVaSKSKOSd/3v/LOOOpftUFr9mgf&#10;/Wf6z/V0adgIpJI7W3jjSPypJJP+Wf7ypbe6klvJJHjj/d/88/3lWI7qCXzJ/Lj+zf8APPzKI9Bn&#10;uo5PItJP9I/7Z0adEASRyS2/zz+VJJ/0zqlJo0csnlv5csf7vzI5JK0v7BjsLiOe6u/s1tH/AKz9&#10;5+8qS2lsP3kmnWk+p3P/AJD8ujXoyo2vdnmvg3S7TRtP8T+E73w9BdeZqf8AaNvJJbx+XJHXe6b4&#10;X+wW8cFjaWumW0n7ySSSPy/Lro7HS9aljj2WkemW3/PTy5PMjrVj+HNp4jkk2alJqd7/AMtLaT93&#10;/wCQ/wDlp/38pO73CRxckWkwySTz3cH/ADzkjj/eVLbSyReXBZaF9pj/AOelzXT23g2DRv8AUWH2&#10;by/9ZHJHV3zf3nz/APfuSlck5O5sNav/AL93HbRyf8s7apbHw5YRSfv4/tN7/wA9LmT/AJaVveb+&#10;8rzH47fFrRfhL4fj1rVI55ZI/wDj3+zR/wCf+ulEee4qjbi2zyD44y6lF8M45EtJIrKS7jjuJPL/&#10;AHcccccleneBbqSXwfpKWUkHmR28cnl14v42/ag8C/FTwnp2kw2/iq58O3/l28mrR2n2e2jvP+ec&#10;kn/LStX4U+N49GuP7Nnn837P+7kk/wCelfR4dqas2fAY6lKntC50/wAcNU1L/hG9JtNbkjvpJL+T&#10;zPLt/L8uOP8A65/9dKpfDfT/AAv430vzIJ59I1GT93HHc+X5f/kOuj8f+G7v4jafbSaXB9ptrfzP&#10;tH7z95+8rO8E6D/ZeuW0Hl/ZvLk/1ddcYcj1PEr4ic1ZX9Dz74ifD7SYdc+yeRB5kcf7yS2j8uTz&#10;K9O+BWgz2Hg/7JBHJ5kl3J/10rovG0vgTS9Hkv8AxLqUGkSf8s/9I/eSV4NrX7ZHgz4V6fFb+HrD&#10;Udcjj8zy5fs/l+XJ/wB/KwqThF3TN8NTxVZcjWh9OalHYaXcR2E+pQf2jJJ5f2aOSPzP+en/ALTr&#10;uLa++1R/P5cVfJ2m+PPht8WtU+Emm+GL6TxB4wjuP7d1q5to5P8AQI/s8nmRySf9dJI6+qfKj/dv&#10;5cksn/LPy68XEVY1Fyo+6yzAywa33Lvm/wByiP8AdR/89ai+yzxeX+7kikk/1fmR0eb5X/LOSuQ9&#10;rrclkij/AOef7z/rnVj+xruKz8/7J+7/AOenl0tjr32CP5II4rmT/lpJb+ZSSX9/qlx+/n82P/rp&#10;QBS8p/L/ANZR5s8XlyJ+68urskXk/u0qOSWOK3kkfy4o4/8AWXMn7uOOP/pp/wBM6AI7nXr/AFCS&#10;Pz55P3f7z/WVJYyx/vN8lcFcfEL/AImmnCfSZ7bwpq3+j6Zr8n/LeT/nn5f/ACzrsPsskMnzyebJ&#10;QBd83zZPkqOSXzbj546ijik8v56lP/LOgAktY7r78lRSWv7z5PMiqXyf3lEks9ABH+6ko/36I/Mu&#10;v+WcdSSeZ5f+roAj/cf89PKqLzY/9X58lWZIvMk/1clVvsEn8Enlf9dKALMkXlR/6z/v5HUccXmx&#10;/wCrqKTVLDS/3d1qXmySf8s46yr7xRd+X5drBBF/10koA2vsEfl+fP8Auo/+elZtzqmk6X5kf7y5&#10;k/66Vztxfz3UfzzySx/8tPMk/wBXWbJf/vI4E/eR/wDLOTy/M/8ARdAHT6l4onlt/wDRY/s3/TOP&#10;/WVgx3Ucsn7+SeWWT/lpJ/rI6jkuvtXz+Z5Ukf8ArP3lEdhB5fmfaP3UlHK1uNK4SSz3Vx+4/wBZ&#10;H/z0/wCWlek/su5+x+Md/wB/+1ef++BXnXlT2EccnmR+Z/rI5JP3f/kSvRv2Xw7WvjFpfvnVef8A&#10;vgV6uGf7mp6o+dzBfv6T9Tn/ANrPy4/HHhSR/wDnhcf+068h+1SXUcc8Mnlfu69W/bAk8nxf4Uf/&#10;AKYXH/tOvD7XWZJrePZH/wCQ6/nXxJg3jqMv7i/NnsZN/ExX+L/I3orqf95I8kdVrnVP3ckf7zzJ&#10;P+WlFjLPf28m+PyvL/6Z1LHaxy2++NJPMr8Zu4ybZ9UZv2D95/r/AN5/00qzdWslrHH+8j/66VZv&#10;tGjupI5N/wDq6LnZFp8m/wD49/8ArpVuSk1YmRi3NhJLcRyJJ5kcf+s/d1Jc6Xd/u/Ikk8v/AKaV&#10;ZjupJY/LeTyvLjqTzbuKPYn73/lpXZGtOm1KO5zJLqb2m6hJdRx2GoyebJ/yzua1o4pLCPy0jjlk&#10;/wBZ9mk/1f8A10jrgrfWY5I5I7pHjra0nWPsvl2l1P8A6NJ/q5PL/wBXX7TwxxZO0cHjt3szOtDq&#10;jrLGWeXy9/7r/nn/ANNKsRyyXUksaR+bHJ/rLGT/AJaVSki+y/v38v8A1f8Ax8/8s/8A95S/b4/s&#10;e+CSSW2/5aXP/LSOSv2GMlJXi7nnyvezLl9N+889JPNuf9X+7/1kf/XT/npVOx8uL/Ufuv8AlpJ5&#10;f+s/7Z1J+8kkjjeDypJP+Wf/AD0qTyp5Y/In/wCWcnmfZv8An3/6aVRJJY6pJpflz+ZH+8k/dxxy&#10;f6z/AK6V2Fjf2GvW/mQfurmP/lnJXn32CSK4kj+1/ao5P+Xny/8AWUSX32D955F1bRx/8845JJP+&#10;/cf+spCPRv8AVSf6yT/tn/yzq5c69YXUdtYfa/8ATbf/AFkf/LSvF9W+L/jCW4+waR4Mkiuf+fm+&#10;kjt/M/d/886yvHV14+0vwHq3jP7JBoeo2/l2X2aOT7RJJHUyjrE0hrFyPY76/sLCT/TbuCKT/nnJ&#10;JWdc+MtCij/5CVrFH/18V8Z6T4X8Z/FrULmSC01XXP3nl+ZJJ5cdeyeDf2S4P9Z4l1aPzP8An2sf&#10;3f8A5EkrrcYxdmc7m2ev23jzw9dSeWmtWssn/POOt/yo7ry5E/5aR/8ALOsnw/4D0LwbbxwaXptr&#10;beX/ANM/3lb0cUkv7vzJJf8Arn+8rlle+h0Rta7POvFHwM8EeI7jz9R0KDzP+WlzF+7k/wDIdfIH&#10;7TPw5n+Et5qM+iwf8SHWo/8Aj5jjkk+ySRx/6v8A7aV+i3/COX/l/wCo8r/rp+7qK58JabLZ+Xrd&#10;/ayxyR+X5fl/bPMpKrLqNtJXR+ef/BNu/givPFcE8flXMklvcW8cnmfvI6/QTw/dT6N5c9lI8snm&#10;fvJK4K++Euk+DdU/tLwNYfYbn/l4sbm38v7RXYeEviNca95lgkFroerR/wDMN8v95J/008yuuVHm&#10;jzR3ZwfXGp8lVWXQ7y2tYPFEccc9pJY3v/PzH/q65TUrGe1vPL8yOXy/+eclauiS2l/eSQa9d3Uf&#10;/PP/AJ51ral4Y1Lw7LHfaWkep2f+s8yRK5Y3Ss0dkZ3XMndHKebJFJ89Gt/C+TxHpf2u6sI76P8A&#10;5ZyR/wCsjrtLbVNC8ZWf2S9jTTL3/npHHUdza614Ik8+CT7TZVvGcqezIlGFSDU4p3PJNNtdW8JS&#10;SST+frmnR/8ALP8A1dzHXaeEtesLr/T7LyNXi/59pI/9Jj/7Z12cc2jeMv3bumm6lXn3jb4az2tx&#10;9rfzLG4j/wCYlZf6z/rn/wBNK2dSGIa9orWPMdCvhbypu67HWX3hzQfHlnJ9lkSxuZP3cltc/wCr&#10;krz6+8JeJfhzceXpc8kVl/y0025/eWUlUrnxbPoN5H/wkKfu/wDlnq2m28nl/wDbSP8A5Z13uifE&#10;v7fpfl/u9Xtv+mn7ynL2tHVq6M4zp4p2tyyOc0nx5aX+qRweZJ4a1qT/AFdtcyf6Ncf9c5K9B/4S&#10;i0l/0TxDafaZI/8Al58uP93XnWt6XYap5nn2EcUcn/LP/WVzEmi6toMf/Eov5L6P/oG30n/oumvZ&#10;4hXgzSVTE4V/vFddz1+51SPw5J5mkat9pjk/5dqyfFF/pvjKz8i+0WDzP+elcPonjywv5PIvfM0i&#10;9j/5drmP/Wf9tK6eT/Yjk8yT/pnXPKlOPQ7qNaFde49TB/sGSwj8vSNSnsY/+efmfu6zrnT9S+z+&#10;Xe2kGpxx118cX9+o/tX/AGyrC50OMlujj44oIrfzLrRZ4pP+mclRx3Vh5n2T7JfReZJ/z0ruI7pP&#10;3kfn+bUflSeX5cFUI5yT7BF/yznl8v8A56SUebY+Z5n9m3cvmf8ATT93W99hk/v/APkSo4/M8z59&#10;nl0AZNtYX/7yOy0mCx/5aeZJWlpPgPxR4okinn1ryrb/AJ5+Z5dXfN/ef89ZKk82SL935kkVAGjb&#10;fDTw1oP7zUbv7TJ/zz/1lb+mxabax+XonhqS5/6aXP8Aq6xdJ16DRreSRLSCWT/ln5lbUeqT6zb+&#10;Ze+IYNMj/wCeUdJtdBp2NG5i1a6s/LvdSg0y2k/5Zx1zl9pek/Y/IspL6+vf+Wckcf7uStK2i0nz&#10;P9FjuvENz/5DrRjl13y8PHaaHbf89P8AV09eiFKS6u3qYMkWraXZxyajaebZf9PMlZvlaTrMn+iz&#10;yWMn/PO5qPxJ488C6D/yFPFD31x/z7WUnmeZXMXXjLWvG0ccHhHwDdRW38F9ffu66I4Wo1eSseZW&#10;zChS0T5n5HR3Phy7sLiT7VH/AKNXxx/wUg1CWT4L2VjYyQyeZqcYuI/+mf8ArP8A0ZHHX0tq3ww8&#10;UXmnySa94shtf+emm2V3/q6taL8NPBEun/ZL3Sf3cn+svZf9I/8AIdW6NOC96WpGGxGJxEuaNO0f&#10;M+HbLxl4U+KP7OPw/wDhR8M9DvpfE3+j3Or3Mtv5dvbyR/vJf/InmVyniT4QeO/BuqSTz6TdW0kn&#10;/LzY/vPMr9J7H4aWGg2/l+HrCx+xf8tI9Nt/Lk/790WunyS3HlpBJLJ/0zj8ysY1nTXunqVqKraT&#10;R8K+Err48+HNL8jS7S6+zSfvP3lvHJJ/5ErVtrD9oTxbceXdST2P/TWSOO3/APIkdfdX/CIyeZ5l&#10;75djH/08/u6JItC0/wD1ck+p/wDkOOr+t1OrOP6lQvflPjjw3+xjd69qkd/4y12e+uZP9ZHbSeZJ&#10;/wB/JK9ksf2KPh7daf5F74ag8v8A5aSalcSeZXscniO78vy7KCxto/8Apn/rKxb7z5ZPMnjklk/6&#10;aSVm6vOdNOnCn8KMrwL8G/hr8KreS08PabaxeZ+8kj0238vzP+uldfJrP7z/AIl1pBpn/TSWPzJK&#10;52SKSL78ckVWLa6ki+5HXPpzXZo7WuzSvrqe/wD3l1PJLJ/00qt5UdH7v+Oo/K8394kkkVXq3ew+&#10;Wdua2nqRXNr5X7zzJP8ArnVfzZPM8zy5IqsSS/vI/wDWVZuYv+mkfl+X5knmSeX5cdPToJNNXRWt&#10;rrzfM/eeV5fl/vJKpeHdGk+LU9vdvI8XgyN/L/uf2v8AvP8AyHHUvhvwvP8AFC8/1E9t4Pt5P9bH&#10;J5f9ryf88/8Ar3/9GVqeO/Hc+qXc/hDwW8E0oTy7/U7cf6Pplv08v/ppJ/zzjrzMdjqGX0JYmvK0&#10;Eawpym7JHY+LfBuhePPDdzouqW6XOneX/wAs/L/d+X/y0/6ZyV4n4fv9S8EeIP8AhDPF88f9ox/v&#10;NM1L/lnf2/8Ayz/7eKk0mW7/AGfdQ+3pPfan4Dv5PMv47n/SJLCT/n4/651638RPh9ovxa8JxwTz&#10;+VJ/x8aZqVt/rLeT/lnJHJXNk+bYXOqDr4WV0bVKcqe5yFzLH+7/AHkkVSeV+7j/AHdcn4N8R6la&#10;6xc+GvFccemeI7D/AFn/AC0ju4/+fiP/AON12kn73y9n/LT95XuHKV/K82q0kU8X/LOSrv7u1/eT&#10;yfu6pX3iOwtY/Mg8y+/6Zx0ASW3meZ8kElWbmSCw/wCPqRIvM/6aVzFz4ju7qSSPzI7aOT/pp/q6&#10;xbmWTy/Mn/1kf+rk/wBZ5n/fygDq5PFtvF/x5RyXPl1g6l4ju7r95PJJ9m/6ZyeXH/5ErKj1T955&#10;6SQf9NJPMqSS1jlk8vzP3dx/y08uocn0QBYyxxRyR/8ALOT/AFf/ACzqK5ikl/eJHH9pj/5ZyUSa&#10;XHa/u0uI7aT/AKaXEdS+bPF86Qeb/wBtPL8z/tnVL3nZCJPKuIreON45PLk/5Z/88/8AtnR9qg8v&#10;7JP/AKz/AJZyVHHdfZf3c8ckUdx/07yeX/6Lqlc69aWsckb+X9pj/wBX+7rgxmYYTAxcq1RI3UWz&#10;R/d3UccieZ5lv/0zqtJLBL+8+1yeXJ/yzkk/1dcxJ4oklk8yCSPzJP8AWVTklj8z9/PPHJ/01r81&#10;zLjmnRTWEXMzdULq5s33ij7LJJH+8+0/u/3kdewfsnzPcaH4oll++2pZP/fArw65/e28sf8Ayzkj&#10;r3D9kuPyNB8Tp6al/wCyCvV4HzzFZvUruvotND57OIKNWil5/qZH7WWz/hOPDPmf6v7Jcfyrx21i&#10;jurePyK9a/a/x/wmHhnf/wA+lx/KvB5IpLC8kjtZ5K+S8SKXNjaLv9hfmzXJ3atil/e/+RN6S/8A&#10;+WbyVHHL9lk/0Wf93JWdc3X7v5/Mjlj/AOWklWZNU8yT9xsl/d+ZX5BKn0ufWGj5s9rHJvkqlfX8&#10;l15cHlpFH/1zq7+8v9PjneOSXy/+Wfl1JJax+XbSeXJ5nmVilZlcpk/YI5f3jz/6uT/V1ZvovLkj&#10;/eVZufDvm/6X5kfmf89IqkuY5IrOT935sf8A0z/5Z1TabTRJg3Nr5tx5iSSS1JJYz/Z5JE/dR1Zj&#10;lfy/Lmk8ry/+ef8Ay0qS5mkit/k/1clbqrKDVtyNJOzNHRNU/s+OOC6g+1WUn/TPy5I5K6O5tfss&#10;kdx58f2mSP8AdySVwdvr37zyL1JPL/5Z1o6bqkmlyeWknm6dcf6yPy6/XOGeKqtGUcLidb6JnFWh&#10;rdHVx+ZLJLA8cfl/8tPM/wCWf/XOrsflyyR+fJJF5f8Aq5P+elRx2txDp9tO8kn2b/ln5f7uSP8A&#10;66RyVJHdRxSSR/629/59o/Mjj/8ARdfuKaklJdTiCSXzY5I3k/ef8+3/ACzkqtbRyS/vEjkl8v8A&#10;56R+Z9nosb/7VH5byRyxx/6uSSSOOS3qzJFPF+7/AOPaST/l5/56UxEem/6vy0f7NbSSfvP+edRe&#10;JPG+tf8ACPyaLpf/AB7Xf7uS5/eeZHUtzYSXVv5nmeVJH/y7Sf8ALT/ppHVL95a+XI8nmySfu/Mk&#10;/wCWf/ouk9VY2i0o2udx4X8G2Gg2f2TTv+Wlx9okkuY/+WldP/ZcH7uO61KD/tnH5kledaTr08V5&#10;5aSSeXH/AKyO5k/d+X/z0jkr07wv4j03zPPgjjuY/L/eRyR/vKltt3uZtWIpP7J/1cEE8sn+r/eS&#10;VtXNrrthpckkFpBbR/8ATtHWtq3he08UW8d/pDxxXH/LSP8A5Z1k6T4nvvDFxJaajA8scn7t45Ks&#10;RX8N2sGsyf8AE0u54rmpL3w5f+E9Q+32vkXNv/yzk8utrUvDlh4js/teiTxxSx/8s6ydJ8W33hyS&#10;Sw1ePzbaT/yHQGqd0a0d1ovje3jguoI7a9/651514/8AhV5vlSXqSf6PJ5lvqVt/rLeu08QaNpN1&#10;HHqWnX8cUn/POq2m+PJ7W3ksL2P+0460hUcHcyr04YhWmjy2PxRd6P8A6J4rjkvtJj/1erRx/vI/&#10;+uleg+H/ABbd+HLeO7tbv+09FuP9XJJ/q6yb6W0uriSRLSOKOT/lnJXD6l4Nv7CSW/8ACl/HY/8A&#10;LS403zP9GuK7XKFbY8eFKvgX+71ie2alL4e163lu0n+w3vl+Z/q6ydJ8b3+lx+R+7vrb/ppXlvh/&#10;x5Hf3n2DVIJ7G9/59pI/9Z/1zrq/tXlff/dVx1YSpvVaHqYfEQxC9169i7qV19qvPMSCO2/651Hf&#10;apPL9+SSX/rpJVb7f9q/5Z/9tKsx2Hmx+Z58fl1lp0OnTqyt5v2qOSN45JY5P9ZHJ/y0rlL74fSW&#10;En2vw9P/AGZc/wDPt/yzkruPN/0eo5PMi/55y1dOtKnotUctfD0667M4/TfHklrJ9k8Q2n9mXvme&#10;X5nl+ZHJXTyfvbPzLWT/AEao76xtNZ0+SO9tI7mP/nnJ/wAs65STwvrXhySSfRLuTU7L/lppsldU&#10;fZ17uL5Tz5PE4PSouaJo63oOm69H5d7HBLH/AMs5Y/8AWVkxxeJfBskf2LzNX07/AJ5yf6yOOtLw&#10;34y03XpJIH/4ll7/AM+1zH5ddHbWCRfvKfPOnpNXQ1Sw+MvKhK0kZuk+MtN8R3HlwSSfaY4/3ltc&#10;/u5K2v3cv3465jxB4X03WZI98f2a9/5Z3Nt/rI6zv7Z13wR+7uo/+Eh07/n5tv8AWR/9dKJUoVFz&#10;weoRxVbCpRr6o6+OXyvM2VZ82OKP/npWTpPiiw1m38y1njl8z/ln/wAtI60vKk/55+bXFOMoPVHs&#10;Uq1OtFShIij8iKOSpY4v+Wj1JHF/0zj8yo5LqC1t5J55PKjj/wBZSjGc3aKuKpOFGPNN2DyvN+fy&#10;6iki/wCWieZXByfG7RYri5geC78uP/pnVax+IHiHxH+48PaLJFH5n7y5ua9P+z6iSclY8L+28JOT&#10;hTfM10O9/d+Z5jySRR/9NKzZPiZougySefdx+Z/zzto/MrmI/hzrWqXH/E612e5jk/5Z23/LOt/T&#10;fhzpujSeZBaQf9dZJPM8ynyUKStPVi9tmFb4I8vqWI/jd4w1S38jw1o3lR/8/NzHUkfw+1PxtH9r&#10;8a+L7ry/+Wmm2Vbfm+V+7fy6kj8yWPzHg/d1k8Vyv92jWOWupaWJm5eRZ8N+CPDXhzy/+Ee8Nfbr&#10;n/n5uf3ldpfWGrX8cf8Aal/Hplt/zzjrk7bxbq1rbyQQXckUf/XOrtldaFdW/wBr1e/urm5j/wCX&#10;aWuWVWc92elTwuHoL9xBRLskXhe18v8AcT6vJ/yz/d1ZvrXVvFFv5CaTBYx/8s5JKLHWJL+P/iSa&#10;F5X/ADzkq7daPq11H/xN9WTTf/IlYu73OpSZzlz4cj8OW/mJrUf2n/nnHVKTxbq0tn/y0ij/AOWk&#10;kcfl1vx3XhrRpNkEEmp3v/PSSOSrH/E98R28kEGkwaZZf89Jf+WlQLVnnXneb+8eT95/00rRk8zy&#10;4/3nm1tat4JsNLs5JL3WoPtP/POOPzK5i28zzP3FvJL5f/LSiNpOw2rbkv8A00qKO682T/UUXN/a&#10;WEfmXU8dtH/z0krlJfiFHf3HkaJpt1rkn/PS2j8u2/7+V0xpO9mc08XSjondnVyWv2r935nmf9M6&#10;ztSurTS7eSSe7jtv+efmViyaX4l1r/j61KDSLb/nnbfvJKs2Pg3SbC48+eD7dJ/z0ufMkrflp09W&#10;7nFLEVqy5Yxsjj5PGXiW6uJI9Ejg1O2/5+Y7eo/DfiPxf4j1jyJ5/sNtbyf6RJ9nr1aOWOL/AFH7&#10;r/nnHHR5X/TOP95/rPLrpljocnKonnrKqsqyrSqvTp0JfL/d/wCrklrO0TQf+Fq3kkEH/IlxyeXd&#10;3Mf7v+05I5P9XH/0zrl/GXiOOx8ceGPD2r+fofhzVpP9I1a2/wCWkn/PvJJ/yzjk/wCele4+JNGu&#10;/wDhA7nTfCk9jplz9k8uw/55x/8AXOvJcrKb67n1UYq1kcf428bz/wBoR+DPBsdr9pj8u3u77/ln&#10;YW//AMcqPwl4XsPBulx2Gn7/AC45PM8yX/WSSf8APSSuY+DuqWktnc6TNHJY+J7CT/ib20n/AB8/&#10;aP8Anp/00jkrvK/jLj7iHHY7GywVS8Kcdl3PfwdKPJdi3NrBqkfkXUfm20n7uSL/AKZyV594J8Rz&#10;/AfXLLw1qk89z4Lv7jy9Muf+fC4kk/495P8ApnXX6/r1p4X0uTU9RuPKij/5ZySf6z/nnHH/ANNK&#10;PB/gn7dcR+MPGoSP7On2iwsZP9XYR/8APST/AKeJP/Ide/4Y0cy+uSlQuqC37GWMlHksyz8bPhzB&#10;4o0OPWoLv+yPEeix/aLDUpP9XH5f/PT/AKZyV51onxGn17wvp1/5cemXsn7u48v95+88z95SeNfi&#10;NJ8VdUFpbO9h4Qt5PMSK5Ty5NXk/65/886p/ZfJk8hPL0yOP/j3j/wBX/wCQ6/q5O6ueAXbm6kut&#10;U+efzY5KpSfvf9ASTzfM/wBXHVaPT54rfy3g/eR/6uTy/wDWf9s6kjuo4o453kjtvL/5Zyf6PJ/8&#10;ckpXAjjmn/5bfuvs/wDyzk/1dSRSQXVxHd+XHL5f/TPzPLq7JfweZ8kn7u4/5Z//AGv/AFn/AJDq&#10;OS1j8uS0n/1cn+r/ANZ/6LjolJRV2NJvYk8q0lvJIPMj8uSq8dh+7uY/+PaSP/VyeX/7UqlfSx2G&#10;n/J5nmR/6v8Ad/8AtOsC+8W/avL8mPypP+ekn7yvlMx4mwGATXPzNdjdQbOj/tSfS/Ln8/8A66eX&#10;J5dUrnxalhJJJaySS+ZH/wAs65C5ur+WSOOT/TqSS/ni/wCWc9tX5ZmXG2Lrpww3uo6lSS3NqS6j&#10;v4/L8ySKOT95WNdRSWsn+sSWpI79IvvzyfvP+edSSXVpdR/PJ+8j/wCmdfm1fGYnEzc60mzsjGEk&#10;ilHa+bcSb45PLk/6aUXNrPFJ+48yrP2XzfK2T1dkinij+Sfyrn/nnWDqNtKRSVjJjmu4pP8AlpX0&#10;N+yPL5vh/wATn/qJf+yCvBvKnl/dvBJ5n/TOvfP2UYxDofidFk8wDUuv/ABX7f4a258Ql5HxueP9&#10;9R+ZjftbyY8aeFPkz+4uP/adeQXGn+b+88+PzK9b/a8/5HDwz/1wuK8XsfLlt4/IjrzvEqT+t0bf&#10;yL82Xk6vVxT/AL//AMiXfssEtv5nmf8ATP8AeVZ+y+V+8/dyeX/yzrOvrWSX92nlxSf9NKrWN/Pp&#10;dx+/8i5/6aRyV+P8spq9z6w1vtUcvmbE/d0R/a7W38uCTzY6zZLqC6kjng3y/wDTP/V1ZkuoPueR&#10;J/z0/wBZUuDirlcxdjlkit/n8vy/L/1dUrm/jurOOCCOOL95Ukksd1H8nl20dEmlxxRxzvPH5f8A&#10;0zqY+6WUo7DzZP3Enlf9NKs3NrJa2f8ArI6NWtZJI4/sr+V5n/kSrFva/u447rZ5lW+jMpe7qZWp&#10;Ws8tvHsn/wBXVeW1nit5JLWT/Sf+Wf8A00krVluvsP7t4I7mST/V/vPL8yrvh/w5JdXH2/VIPKjj&#10;8z/Rv9XJb/8ATSvtuH8nxGYYmE5RtFHHUkrWOr0m1ntY7aN/LudW+zxx+X5nl+ZRJpcEv7uGOTy/&#10;+uf/AB7yVZki82OPz/8ARrb/AJd7mP8AeeZVmT/nhPP9h/5945P+Wlf0vTpqnBQXQ857syftUlrJ&#10;8/7qP/np/q47irMcv+h/8en7uT/lxkj8yov+Wckj2nlRx/8ALlHH5lWY/MtfLn/eRXMn/Hvcx/vP&#10;L/6ZyVsOK95Mu3Nrd2tvHJPJ9ptpP3lvJ/zz/wCudUrmW7tbj5Lv/Sbj/l5/5ZyR1zljL4s8OeJL&#10;m006dLmyu4/tH9m6lHJ5dx/z08v93H5da1j4i0LWdQk02SCfw/qUkn7zTdSk8vzP+udx/wDa68mG&#10;Y0PrX1WpL3j2q+WVOSNanqmWfKjuo/ItY5JY45P9Ik/1fl1o20snmRz/ALuLy/8AVyf89P8ArpUe&#10;pWM9tJ9kmgexij8vy5ZP3dxWbffa4pJJPL/0aT95b23lySRyR/8AbOvV2drHkTi4vla1PSvCXi14&#10;o/tEEkltcxyf6v8A56R12HiDxlpOs2cfnwSfaf8Aln5deWeDbCTy5J38y2jkj8uOO5/5Z1X8N69d&#10;6zea9d/8w6O/kt7T/ppHHH5f/ozzKZCi+p2mk6xd6XeefayeXJRq2qXesyeZdT+bWT50kX/LOpPt&#10;Un8fl0CJfN/d/wCsqLzZ5ZKsxxQS/wDLSpPNk/1fmfu6AI44pP8AWPH+8o/dyySb/wB1Rc+ZFH8k&#10;clR+bP5kcjxx0Rbi7xZXN7vLYyfEHhyw8W6fJBex/wDXOSL/AFkdcX9q1rwHcRwXvmavpP8Az8xx&#10;+ZJHXp0f72o/3cvmxv8AvY67o4uaXJVV0eTiMvjJe0pu0jF03WbTVLeOS1njl/6Z1q20X/LT/lnX&#10;Mal8ObSW4ku9Ikk0y9/56R/6v/v3Wd/wlGteDf3fiGw822/5Z6lY/vP/ACHS5KU9aZnSxVXDPkrr&#10;Tud7+8/65VJL/q6ydJ1nTdet/Mtb+O5/6Z/6ytL7VH5kf/LL/rpXJyu9menTr0pP3ZEUf+s+eP8A&#10;eVLJL+88uj7V5v8AfqSO1n8zzHjj8uOovbY6b8ystUc54t8JWni2zjjf91cx/wCruf8AnnWDpvij&#10;UvCV5HpPiGP/AEb/AJZ6l/rPMr0XzY5fnRI4pKpala2GqWckF7BHLH/zz/56V20K6kuSoeJicEoJ&#10;V6HuzTLMf7238xPLljk/5aRyVWkin/eSeXH/ANM6820m/n+HPiyPRbqeS50W/wD+PeST/lnJXp0n&#10;723j2VOJi6FpU1dM6cJi1jabU0uZHF6t4DtNUvI57Kf+zNR8z/WW0n7uoo/FureF7jy9egkktv8A&#10;oJW3/wAbrsI7CPy5P3cfl0fYPNuP9ZB5fl1Ua3OuWZjUy+y56DsyTTdUtNZjjngnjuY/+mdV/Enh&#10;y08UR+RqKSfZv+ecdx5dcxqXgP7Lcfa9Bu/7Mvf+efmfu5P+2dFt4yu9Bk8jxRafYf8AnnfR/vLb&#10;/v5WioST56TOX6w/4WLWncik+EvhfzJNlh+7/wCviSt/w34N0nwvJ5llHJF/0z+0SVq211BfxxyJ&#10;JH5f/PSj/tpH5dRUxeIvy1NDfD4TAxkqkIr1CLy7q48x/L/7aR1LH+9/1dRW0UEsnz+ZF5dWY/Li&#10;/wCWnm1xaN3Z693ezZHJH/0zouYo/L/1dSf9NP3cVH/H1H5iUk0+oRutkZ1xskk+TfFUn+rt/wDn&#10;rUlzFPLH5aSVX8qSKPy3kji/66UJp7Gjaj8Wh0Wm+Lb+10/7JBPJFH/zzq7psWm30ckmr38nmR/8&#10;u1ch5slrH5l1+6tv+ekn7usC5+JemxSSR2Md1q9z/wAs47H/AOOeXW0aU5dDzquOw8XyqV2eyW3i&#10;iCwj8jSNFkl/6aeX5lR6l/aV1H5+qalBpFtH/wA9LivLNJ17x9dfu7WS18PWUn+s8z95JV3Tfh9p&#10;uvah5niHWp9Tl/56XP7z/wAh1vGlCLuzL61LEaUos1rnxv4Q0eT/AIlcF14l1GT/AJ5/6upI9d8f&#10;eLo5LSytIPDVlJ/zz/1ldHFL4P8AC8fl6fB9ulj/AOmdXbHXvFGvR/6FYR2Nt/yz/wCWdN1oQXuI&#10;I4atUf712OP034BabaySX/iXUvtN7J+88y+k8yo76wgsLjyLKT7dH/0zjrtLnwlYWvmT+Ida82T/&#10;AJ5xyUSeI9NtY/I0TSZLm5/56eX5lc8qkpas6oUIQ2Rw8ks9rH/pUflSf8s6rW37395H5cVdxqXh&#10;fXvEccd3qMkFjHH/AMs5KxdS8OWkXlx6df8A26P/AJaSVkdKaWyKUkXleXJUflSSyVW1LWbDQY/L&#10;e7klk/55xfvKwdS8W3cvl+RafZo/+mn+soF1ubXiDw5YeI9HudN1Ty5bK4/dyR/6ysX4U/EufwHr&#10;kfgTxLdyX1l/zCNfuf8AyHbySf8APSsm5upIrjzLqT7THcf8s5PM/wDadYut2EfiKzudFvf3vmfv&#10;PL8v95H/ANNI/wDnnR1v1GnY9f8Ai18L5/El5beKPD139h8R6ZJJH5kf/L3H/wAtLeSuZ8P/ABV0&#10;nXvC8up3qSWOo2nl293ptz/x8x3H/PP/AK6VW+DHxfuNLuI/B/jWeD7T5ckekalLJ/x9/wDTvJXp&#10;2tfC/wALzeNP+EwvbSD+0bD/AJeZZPLjk/66f9c6/OuJ+DsHxA1UaUZJ6s7KWKnTXLucx4J8Lz3+&#10;oReM/Feyx8uOT7JpNzH+7tI/+en/AF0rgvHXjef40XElpp32q28KWkn/ACz/ANZqf/2vzKPiJ48u&#10;/i1cfYNLk8rwXHJ/rP8AWSX8kf8A0z/551SubqfRriPZBJFHJ/y7SSR+ZH/2zjr6/LMvw+Bwqw2F&#10;jZLt+pjUl7R3D7BdxWf7iT93H/n/AFlS/bpLCOOSCP8Ad/8ALTy/3lEd9H9okg/56f8ATOST/wAh&#10;x+ZUVzqkEUckF1H5Un/LP7TXVXx2Hwaft5JMSTexZ/tSP7ZHIn+jeZ/2zokuo4riSP8A1Vt/y08v&#10;93XOalfz3X/HrH5skf7yTzI//adc7fapJfyRzzyeb/z0j8yvzrMuN6FJOOGV2ilSkmdPc6pB5flw&#10;R+bF/wBM6yb6/u7+Ty/P+zfu/wDlnWLHayXVxJ5E8dt/7UouPtckflvPHcxx/wDPSvy7MOJMfj01&#10;7TlizshCMHdI1o5JLWSON5I/M/56VW1KPzZPP8v/AFlZ1vqkfmeWn/XPy/Lq7/bMfl+W8cflx18h&#10;U52/e1OqLUldFaOPyvnd3q7c2scnlyJPHF/7Uqt5kEn/AEy8ytKSKD7P5Hl+V5n/AC0/1lZ8ziCV&#10;zN/saCOT5Ljy6pXEX+sjjeT/AL91rR2skUnlpP5X/XStG6tZPL+eD95/z0pe2cQslsYNtpckUe95&#10;P+/la0cvleXv3+ZVbUpPKt96eZ+7qT7VPL5f7yOplepqyU7ln/VfvP3cle5/srSNPpPipm6/2n/7&#10;IK8DkupIvvx/u/8ApnXu37IkvneHvE7eupf+yCv3DwxTVTEN9kfH53/Hox9TH/a32f8ACZeGvM/5&#10;9Lj+VeO22lwRXn+sj8yvZv2softXjjwzA/8Aq5LS4rx2xsP7Ljk/f+bXJ4l/73Rt/IvzZ05NF+0x&#10;X+P/ACK/7iW4k3ySVSktUlk89I/+/laN7LH+7kgkSWSP/lnUlzLPdR+ZPHH/ANs46/IFzQPpYlK5&#10;0vzPuf8APOpY9L8r/lp+7/5aSVJJf/YLeSN4/wB5HRY6zaXVv88kf2by/wB5+8qoRrVHaEWxcyTs&#10;aNrax2v7hPL8uo47qDzJI7q0/wBX/q6zpJZP4IJLn/nn5cdaum6Xd3Vvbfav+JZbSf8ALz5cclez&#10;hMhzDFzSjB6luqkR22sRxRyR+Z/38/5Z0R3U+qR3MenR/afLj/eSS/6uOtbTfAdpFJ5l7JPLJHJ5&#10;lv5kn7uT/tnWj9uj/wBZBBJFZW8n7y2jj8uT/wAh/wDxyv1HK+AJxaqYt6djnnWb0Ri6b4Sg0uOS&#10;fzI7n7R5cn23y/L+zyf9M66P955kcf8Ax7SRyeZH9pk/d3FWJJfKt/taQebZf885JPLkok8z7HH9&#10;u/49v9ZaeZ5nmR/5/wCulfrGDwdLAwVOirJHnzk27kcflxeZfvBJFZeX+8sfL/5aeZRHfwSyRx3X&#10;mSxySfu5f9ZWdc2s9heeZdf6NqMf7y38uSPy7iP/AL+VJHdW9r9pn8v93J/rLaK4/wBXXcZl2SX7&#10;L5fn+Z9t/wCXe+jk/dx1HcxT3Vx/oMcf22T/AFkf/PSrFtJ/q7RP9Osv+f795+7otv8ASo47R/M8&#10;v/lnfRxyUg16HKal9rsPsV/BJJcx6bceZJJJ/rI/+ekdelaloOm+LdLjkuoI7nzI/wDWf8tKyZNB&#10;v9Uk8iC0ni/5aeZcx/6yOjwBLPYW8mi3v/Hzpn7vzP8ApnX4Z4kYLEUVTzPBtprex9Tl2InKlyp7&#10;GTHYeKPhz/yC/L8Q6D/0Dbn/AJZ/9c61vD9/4a8b6h5drJHY+X/zCb6P95HJ/wBM67D/ANqVznin&#10;wPpviiP9/B5VzH/y8x/6yOvjuHfEevhmqeY6rudlWnRxiaqqz7nOeJL/AFbxR9p8PaDHJbW3meXd&#10;3Pl+X+7/AOmddzpOjWmjaPbWCR+VbW8f7uuLj1nxZ8PpPLng/wCEu0X/AMnY66/QPEehePLe5k0S&#10;fzbm3j/0ixuf3clvX9D5XneBzal7TDz17Hz+IwE6MXOOsUSyeX/BvqTzfN8uN0qSPy4v3e+j7BH5&#10;nmf62SvdTurnlEtt+6j/ANXUn+/Vb7V/yzSpfNj8z5J/NpgSSf6v5I6rxRR+Z8/mVJ9q8qTzHqPz&#10;fNk3pJJLQBJJdRxfu0/1dRfav3fl+XUscT/8t4JPLqT93/q/L8qgCLyv+udLJa+b/BBLR+48z5/9&#10;XRbS+b5myT93RG8HeIaWs1oYGrfD7Sb+PzLW0+zXP/PSxk8usH+xvEujf8eupQX0cf8Ayzvq73yo&#10;/L/ceZVKOwjmk/1Ekv8A00krpWIk90cTwkL3grHMXPjK7sP+QjpM9j/00j/eRyVvab430nVLeONL&#10;/wD7ZyVZ/suTy/8A7ZRJo1hLH/pVhayx/wDXvV89OXxIylTxFPWLNH7VBJ+7gkgl/wC2lR3P+x+9&#10;rmJPAeiy/vILT7N/00tpPLqKPwbPa/8AHlrt9bf9dP3lK1KTtEPbYuD96NyXx14dj8R+G5I/L8q5&#10;t/3lv5dRfDPxR/b3huOCfzPtNp+7k8ySrsmj+JbWPyEv7G5jk/5+bf8AeV5b8N5dWtdU1GCyjglk&#10;/wBZJHc+ZHXq06anQcb7HztbE+xzOEoRspbrzPcY/LijojtZPL+eSPy65fzfGEX7x9J025/653f/&#10;ANrpf+Ej8URff8Lfu/8Apnfx15U8PJu6Z9Kswh2aOj/d1WvrWC6t/InjjuY/+Wkcn+rrJ/4SjxLF&#10;H8nhOSX/AK6X8dVo9e8YRSeY/hf/AL+X8dONOcXdTMqmMoVfjjcyrnwvqWg3kl34au/K/wCeltJ/&#10;q6saT48g+0fYNUtJLG9/6af6urMmqeLLqT5NG022j/6aXfmVnalpfiHWbPyL2w0r/rp9o8zy66HK&#10;EtJs8irUdOfNhk79j0W2vvtVn5aR/u/+mclEn7qP5/Lryi28OeMPC+lySaddxy/9O3/xupdEuoNe&#10;kktNX8Q6lY3sf+stpP8AR6l4GFufmOtZ1KMlTq07NnpNx5Hl+Z58cUf/AF0rKvvFGi6N5m+7j8z/&#10;AJ5x/wCsqlbfD7Sf9Y8l9qf/AF83Fatt4X02wk8yPTYIvLrkvQj7qd2ei6mOkrwSSMq28eT6pH5e&#10;naLdXP8Azzkkj8uOovsHjC/+/d2OkW0n/PtH5kldZ/qo/LT/ANF1FHFJ5mxK2daFNe4jN4adVXrS&#10;ucxbfD6wluPP1Ge61e5/6eZP3ddHHpcFr5cdlHHbf9cv3dXY4pIpPnok8uW4+eOT/tnWMq9STu2d&#10;FPC06b0jcrfvIo9nl1HJdSRfcjqzcxeV+8SP93VaS1g8vzHkkrKUnLc7G10VizY6pPayfa/3cUkf&#10;/LOT/lpXV33jK/v47aNLv7DH/wBM68+iuv3f+rkrW021kl8yRI/Kj/6aVCSWw+Z2szr/ALBpth+/&#10;1G/k1O5/1nlx1HfePLS1j/0KOCx/9GV5rrevXd1rEVgk8flx/wCs+zR+ZJ/20rK/49dUlkSOOXzP&#10;+ecf2iT/AO11TdyTp9S8bz39xJ5HmXP/AE0krnPtV3rNvJ9quPNkj/1fl/6usX7f/plzH5k8Un/L&#10;SOST95/8bqWxl/1kc8kkUn/TtH5kn/fukAlzfyS6XJJ+8ijt/wDWeXH+7/7+VHHdebHbSeZ9qtv+&#10;enmf6urum2Hm29zI/kfu/wDlpcyfaJP+/f8AyzqO20uCWzuf3kkUkf8Aq/M8uSgAk8uXUI9k8n+f&#10;+mlSSaX/AMTDy/Lj/wC2cnmeXVKTz/LikSOOWT/p5uI5JP8Av3Ukl+8dxbT3UflR/wDTSOSSP/v3&#10;/wDbKAKWreF4Net7mwuv+ukcn7v/AEeT/lnJHWdbeMvGfjfR4/DXiWfzdO0mTy7u5tpP3mp/88/M&#10;/wCmddXJ5/8AaEf7ify5P+ekfmeZ/wBs4/3kf/bSuU8C6Df2tvJPqNhJplzd3HmSR3P7uT/rn/rK&#10;55zcJ6HXTpqVFyN6xljl0/7Onmf6P+7/ANGrOvvFEEUfkJ5cUcf/AD7R+X/38krJ8UX89reSQJI/&#10;lxyeX/rKxvtUH2fy38zzP+WlfkfEfGFajVeFwitbRlUqSSTkbMmqXd1J8/l+X/0zjrOk+ySx/J+6&#10;k8yqUel+V+8gnkijkqOS6ktY/n8u5k/56V+SYrHYjGzc6s2zqSijajl8qPy3qlfRyfaP/jdRRazJ&#10;9n3v5dEmveZ+7eRLn/2nXlRhJXdrs6Pd7Cx+XFHH58H+rq5cxWH7vz4/+udV7G6sJPvp/wB/K0fK&#10;guo/I8v95H/q/Mpyk4uzKtHsZ0kUcvl/u/8Arn5dVvssksf+rrSttM/efuZHjk/551YubWTy/wDU&#10;Sfu/+edHMxOCtZGVb2KR+Z/00/5Z1q21rJH+7T91HVLUvM+2W7p5lHm/u9iSSf8AbSs3d7sx+Euy&#10;S/8ALTzKPt8kscc/l/6v/nnWTc3V3L/y0j/d/wDPST93RZapaeZ88nl/9M4/9XV8jkro0buaX27z&#10;biTfHJ5dFzaxyx/JJVb7VJL+7TyJY/8AnpUnm/vP9ZHWMozREFd2M6Pz4pD+782von9kn/kW/EX/&#10;AGEB/wCgCvCJLFPtHmJ5f/fyvef2Tf8AkA+J/wDsJf8Asgr928M5XliPRHyeextiKT9f1Mz9qq6k&#10;tfHnhV4/9Z9kuP5V5LJdRySf6+OPy5K9d/aesRq3xC8IQC4nt4nguBIYk/gHlv8A0rzj7LpsVvZa&#10;l9gkubKP93cRyfvPLk/56f8ALSvp+LeFaudYrD1b2jypfix5VW5KuJX97/I4/wC3/wBqXEn2KP7T&#10;5f8Azzjq7baXf3X2aSeCO2jk/wBZc+XXcyWsFhH9rsoI/sUf7ySO2kjk8z/ppUltLH9nuIEkji0W&#10;78v93JJ/q5K8vD8C4Gk1KTbPblVbehzmm+CPt9xcx3t3J5f/AD0j/wBXUttoOi6XcRz6dYQRXFpJ&#10;J9o8yP8AeSR1d1KK7+2fZJ/M0z/n0/d/6yP/AKaVJHL5skd/PBHY3MccnmRyfu/tFfaYbJcDhbcl&#10;NaGTm0Wfkljjv9O8u2i/1kkcsf8ArI6il1T93cyQfutFkj8yS2k/eeXJVmO68ry7uD/SbKSPy5Lb&#10;/WSRyf8APSpPtUel3Ejv5dzp0n7u4sZP+Wn/AE0r11ShF3grEObZnX1hJFeSef8Auo5JPMtJI/8A&#10;lnUXmySyefPAn9oxxyeXbf8APxWtJDH5ccDySXMckn+j/wCjyeXH/wC06sx+Dbu6jkkeCOK9t/8A&#10;j3vZJPLjraLcXe9yVJ9TOtr/AOyyfa4P9O8yTy5Lb/n3kqxc3X2C48x/9Ojk/wBZHJV220bSdB8y&#10;e6v/ALTJ5f7zy5KpSeMrDS7fyNL0Ke5+0f8ALSSjrcG7lmO1nljjjTz76ST/AI9/3fmeXR/YM/l+&#10;Y/8AoN7HJ+8kjk8zzI6u+b4h17y44447H/pnH+8re0T4S6tqkf8ApX2qXzP+eknl0COdtovDVhby&#10;Wn/HzJcfvJPL/wBXUkmszxSRwWVp+7r0Wy+EujaNJ5l7qVrH5f8Azz/eSVe+1eE9LkjjtbSTU5P+&#10;elIaVzzW20bXdek8vz54o/8ApnVbxB4Dvvh9qllrro/2KT/R7vzJP3n/AEz/APIlevx6p4hv/wB3&#10;pFhHY23/AF71leMvAc+veH7m01fXY/Mkj/56f6uSvBzjL4ZhgK2GnvbQ9HCVXSnZdTmP3n8fl1FJ&#10;WV4Xv5NU0f55PNuI/wDR5JP+udbXyf6yv4Qx+Elg8TOhLeLa+4+i+zcij/1ckb/8tK8x8P3Ud/8A&#10;GTUbuykjtra0j8uTy/3fmV6Nrd+mjaXc3b/uvIj8yuC+Ceg/atLvdduv+Pm/kr9r8LsLUqYida/u&#10;m/tHHCTlP4Xoeix/vJPkqWTzIpI/3fm1JH5cX3JKk83ypK/qJKysfCcrj7rI4/8AV/PHJVKTzIpJ&#10;P3dXZIpJZPMqtcyyTfc/dUwK8f7z/lnUnmzxSR7KrSRSRfvPMqWxuvNk+ePyo6ANWSV5Y/nqOSWO&#10;WSP93UcmyX/lv/2zo/1skezzKAC5jj/551FHL+78vy46syWv/LN5PKqt/qZPkkoAs+UkUfl+ZUUc&#10;UlRyeZ5n+skl/wC2dS+VJ5n+spDUmg/346ik8uWT5P3cdWY/3X35KP3Hl/8AtOmPmfQrSWvk/ck/&#10;d1X8393/AKz95V3935nlvHJFHWbffZLWT5PMkotrZIfM+wXN1/Zdvc391JJFHbx+Z+7rh/gvax3W&#10;qatrT/6u4/dx0fFHxH9l0ePSYP3sl3J+8jrq/BOjx6N4fsoEj8qTy/Mkr2UlhcNzS6nyak8Zma5U&#10;rQvc6eOXzZJP3f8ArKjkikqP95LJRbeX5leRKTb3PqlypWUUVvKk/jkqz5vm3Hyf+i6JIv8AVx/6&#10;2SiP/WSfu6OZkXX8qC5l8uT5P/RdH/LP5446i8395Uv2qPzP9XUFppdEEcvmfu/M/d1geIPC9h4j&#10;j8y9gjl8v/VyV0fyS/8ALTy/+2dEdrJ/z3rSlUlT2dzKpQpV1yTj8+p51/xUvgiT5JP7c0mP/lnJ&#10;/rI63tJ8b6brMnl2s/8ApP8Az7Sf6yujki82Ty0n/ef8865PxB4Dg1TzJ38ux1GP/V3Nt+78uu9V&#10;KVVWmrM8T6tUy+fNh5Nrszp7aWTy/wDVpF5lXY7Xy7eR/Pry3+2fEPg3y49Xgk1fTv8An5tv9ZXa&#10;aH4jsNej/cXfmxyf8s5P3ckdctTD8vvR2O+jjoVXap7rNrzZJaj83ypPMSpP9V/q5Eoj/wBZ+/fy&#10;q57rqz0I2krorW115sknySVL+7l/661FJL+8/wBZ/wCQ6lsf9Z/rKAI5P3Unlv5f7yq3hLVJNZ0e&#10;5k/597iSOSrskf8Apnzx+b5f7yvOdbupPhz4s/tL/j58OX//AB+f887eT/npQBZvZZ7XUJI7qOSW&#10;PzP3f2mT/V1H5X2q8+ST7TJ/zzufMjjkra1zQY9Zt7bVtLkjk8z955kf7zzK5y+upLW8tvOg/ef9&#10;PNx5kn/fv/lnQBZ/suCHVPI8v95J/wA84/LjjqKxtZLW4uY08y5jj/5Zx/u4/wDtpRHfx3WoeW/k&#10;eXJH+7+0ySSf9+/LqWxuvtWoeW/7qSP/AFf26Ty/+/cdAFK2up/9J2R/u4/+ef8A8cq7pMvm2/mJ&#10;v8z/AJ520f8A7UqS2in/ALQk3yeVHJ+78yWT7H/37/5Zyf8AbSqUfl2FxcwXUcn2b/npcyfZ446N&#10;eg2kty7pscl1Z3v7/wAv/npHbeX5n/fyiOwkl0+SP/lpH/zzk/eSVS026g1SSSOC7jvo4/8AlpHH&#10;/o0f/bSP95V3RJZLqOSNILq5/wCvby47aP8A7aUWfYQaJ5cuqWTv5EUkdxH/AMtP3lbXj6+jk8aX&#10;F3BPPLH/AMe3mRf6yT/tpXnXjKLzPD+owWTyS3Mn/LOP95/5Erp9JtY7XR/sE8ccUkf+rjjk8uSS&#10;sZO7lG1zpjF+xdmcXq3n+Zcx/wDTT/lpWd5nlxx+fB5tXPEF1/Y1x5/7uW2uP3ckcfmSSW//AF0q&#10;vb3UF1cf6yOPzK/lriPB1MLmVRNaSd/vPUg4uKTLMfkfY/M8uov3Hlxva/vf+mdXfKgiuPIqlJpc&#10;f2iSOCTypP8ApnXyakupfIitJF5X3I5Iqjj0aOX95PH/ANtK2re1n+z+XO8ktR+bJFp8kfmT+Z/z&#10;zkrVTktEyCt9g/eeWkHm+XWjHNJ5ccb+ZFHWVY3Unl/6zy6sR3U8XmfvKxleb1G1Ylubr7L+88z/&#10;AL+UR6pPFJ/x6eV5lZ39oJF/x9Wn/bSrH2qPy/3E8dz/ANM60VN2uKMn1LMd/wCbH/q5IpKNSi8y&#10;PzEkk8yq0V1JdSfPB5VWfKnlkjjn/wBXJSaa3NE7mTbeZF5kflxy+ZUttF5sckE0HlyVJJY+VJ5n&#10;l1FHLPFceYn73zKtT7E8pXksJIZP9FtPs0lRx+fFceZNH5tb17dT2MccnkRyR/8APOOqUd19vk+S&#10;fyvM/wCWclUpSluSZ0kskUf+r83zK+jP2Rf3vhjxC/rqA/8AQBXglzYSR/J5n7v/AJ6V9B/skxiH&#10;QfE6LJHIBqXWPp9wV+3eGklz4i3kfG5wr16UX5/qZ/7T109h8Q/CtxHHHIY7S4z5n9yuI8q0tbyS&#10;/n8vy7j93HH5fmV3f7Tl19l+IvhKTy5Jf9FuP9X9BXCXPhu7/tCSDy5NXtruPzI5P+ef/TOv3fGS&#10;cadBf3f1OfAfxsSv736I0vtX2XUPI1H97HJH/o8kdRfavKkktNRj/wCJdPH+78v/AJ6VpWPg27tb&#10;fy7qe1/0fzPLk8vzPL/7+VFc3/hew+zR3WpR6nex/u5I7b95XkR2PeTsV7m183y4L2fzbmP95b+Z&#10;JVKPRpLqOO7soJLbUbf/AJZ+X5cclaNz4o+1XEf9g6T5vl/6uSSOrsel+IdUj/fzpYxyf9tKoG7k&#10;djoNpYW9xJPf+V9o8vzI/MqO5v8ASdB/d2scl95kn/LSrFt4Igik8y6nnuZK1v7Gjit/LSw/eSf8&#10;9KBGL/b2rXUkf2K0jtvM/wCWnl1J/YN/qkf/ABN9SkrajtZPL/f/APLP/lnV393QBi2PhfTbCP8A&#10;1Hm/9NJK2vKjij8uP/V/9M46rR/vPv8A7qrP8FAEmm389heRzwTyRSV1ljdat4ojk/4mUdtHH/rK&#10;4bzP+WdWba1n/ebPM+zSf6z95QB2kmg+GtL/AHl7qUl9J/zz8yi28UQRfu9E0X95/wA9PLqtYy+E&#10;9Lt4pHgnubn/AJ5yVdj8R61f/u9E02O2/wC2dBUSWS18Ua9/r547GOs2TQfDWjR+ZqN/Jcyf9M5K&#10;1r7wvrV/HHJqmrR20f8Ay0/eVm3P/CGaD+8eR9Tkj+/UON3zdTRNx95HmV9Lpul+PLn+y45LbTtT&#10;t/Mj/wCmlxHWtJ/rPL/5Z+Z+7pPH91d+MtDtv7B0KS2k0m4+0W8kcf8Ay0j/ANZUdjdQX+n212kf&#10;+sj/ANX5lfyx4nZH9TzCnjKcbQqfmfSYaXtqCd9Tz744X/2Xwv8AZEk/e3cnl13HhKwj0vw3ZQJ/&#10;rI7eOvMfEGzxb8WNJ02eST7FYfvJPL/7+V7JJ5fmeYnnyx/8s/3dfq/h5l6wOTQqta1AzaTp0adB&#10;bWuVrnzKLbzIv3jyVLJ/sR+XRH5f8dfqZ8vKTk7sktpZJZKjk/e3H/PWiS6j/gkqL7VHF+7SSgkl&#10;82CX/ln5UlH7zy/+Wfl1JHaxy/vH8uj955nyR+bQBS/eSyfJUnm+bcfJHVnyp/L/ANWnmVS/f/vf&#10;3EdABJdeVJ/z1kqzbS+bH/q/K/66VStv+Pjy5446LmL/AJaf885KANWO18qOSR5PKkqPzJP9Z5lE&#10;cnm29R/avK/5YebTtpcAkupIv+WkdRR6pJdSf6vyqsyf6v5446rebJ/H5cVRfWwrpptdCz9q83/l&#10;n5VYPjLxRH4S0vz3kj8z/lnH/wA9Kk8QeKLDwlZ+fez/ALz/AJZ20f7zzK4fw34cu/iDrn9ta95n&#10;2aP/AI97aSvUw9B0/wB5V0R4eMxsn/s2Fd2+pJ4J8JXHiPUP+Eh8QyfvP+XeP/nnHXov2WCKPy/9&#10;bJUscX/LNPL/AOefl+XR/qvv+XWGIruvLXZbHbgcIsHD+89yPzfK/wCWlSfu4v8AlpUUn2T/AKZ+&#10;ZUdz5f8Az0jrjPQLMcv/AC0/1VH7v+CeqUksEvl+XP5VSf8AHrH5nmeb+8pgWY/L8z93HPLVj9x/&#10;BH/38jqOy1STzJY/Lj/eVJ5snmeX/qqAK8l1/wB+6kklgi/eJJJ+8o/7b/vf+udUpIv3nmPJQNOx&#10;d8rypPkqlc2v2r95P5lSeb/cqzJFJ5dJpPcWnUpR2sf8Edcpq3w5jv7yS/06STTNR/56W3/LSu0j&#10;8/y/+mdRSS/35J61pVZUP4RzVsLRxC99HB2PjfVvDlx9k8Q2Hmxx/wDL9HH/AKyu003WbTVP39rP&#10;HcxVJfWsd1H5fl+bHJ/z0ri774fT6Xcfa/C939huf+Wkckn7uu5exxPxaSPLnDEYV+77yPQftUf7&#10;uR5PNqOSX955n/LOvPrH4jT6NJ9k8UW8ljcf8s7mOP8AdyV18eqfb445IH82OT/V+ZJXNUw8oax1&#10;R30cZSre7e0uxeqK50aC/wBPkjuk+0x3H/LP/npVm2tYLq8jgnnjikk/56V19z8Op4beOfT5477/&#10;AJ6eXXJc7U11PD7nw7rvw5k+3+GvM1PSZP8Aj4sZP+WdbVjr2k+LbOORJP7IvY5P9X/q5K9j0nxR&#10;Ba2/2DVNN/6Z/u46xfGXwW0Lxlb/AGvSJI4rn/pnJ5dVH3hnkmuaPPpeofb/AN5Lbf8APS2j/wBJ&#10;rOubqPRtQjnn/wBBjk/1klzJ5lb2paX4w+HP7ueD7dbR/wDTSuZ8QeDfCfxfjjkup77SLn/lpHbX&#10;HlySUAec+Nv2gtF8G6hJHpc8F9qPl/6yT95H/wBc6+ffHXxQ134gXkcd7dyRWX/PtJ+7tq+hvFv7&#10;G+m6NcR3dlq11FH/ANc45JI//RdefeJP2WpLX9+mu+VHJ/y11K3/APafmSV3UZQ6nLJTbPD45ZIt&#10;QjkSSfzI/wDlpJJ5fl/9c61Y/GWu2F55drrV9+8/5ZyXEkcdd7ffsyeLLXy5E1LR7my8v/WSXEnl&#10;/wDov93J/wBdK0fhL8B9J8USXMmrzyS3NpceXJYyfu4466XUopXsLlrXsejfsj+LfEPiOPxxJe6l&#10;JqclvpEn2SOST935n/bSuv8AhnF4otbeSDxLq3265uP3n9m2Mccccf8A10k/1lSyeEoNF8SaDYad&#10;aR/Zo4/9I+zR+Xbf9/K6fUrCP7RbbJLr95/q4/M8v/yJ/wDbK8hShKrJpHpOLp0482tyL7Baapb3&#10;the/u7aT/WW0f+r/AO/ledX2jXfhe8+yXsk8tlP+8t5PL8zy/wDrpXoNz9vtdUjggjj+0ySf8eNj&#10;+8k/8iRx1HY30dreXMD/AOjeZ/rLaxt/Mkk/66V81nOUUc5o+/Fcy6lxqOLuc5ZTJHb/ACeX5f8A&#10;00/9p0X3mRR+Ykf7v/ppWtqXheOwvP3E/wDZEdx/q47nzLiOT/rp5f8Aq6xdbin0aP8A4ncEdjby&#10;fu47n/WW0n/bT/ln/wB+6/Ac24UxeBqOSjeK7HZ7eMiSPVI/Lj3+ZFJRc38F/eSRpJ5VV/3n2Pf5&#10;n2m2jqL/AES6/efvIpf+mdfIOLi+V7nTGSaLMlr9qjk/eRxSRx/886yfNnlkj/6Z/wDbOtq3mj8v&#10;y/Pkkk/651S1K1nluPkkqU+WXK9xtXKX2pLq8/fxx/8AXSjUrC0jj+eNIo6k82SKPy3jq99qg+z7&#10;3j/d1UpuMtBezcTA82T7P5aQf6NHUkcsnl+Yla3mwXX7yy/e/wDTOo7mOP8AdyJB5X/PT/V1rfm3&#10;RPLymbJrMcckaeZ5taVtr37zy32RR1FbWv8ApHzyJL+7/wCWf/LOrv2XzZP3EHmf9dKyqezS2Aux&#10;y/vI98f7v/npHVb7LHLceW8f7z/npUtt5nmeW8b1HJ5cUnmJceVJ/wBc65FLWxdKzepdubXyo/IS&#10;SP8AeR17V+yZGYdF8VI3Uan/AOyCvA/t891H5n7i5/efu/8AnpXvn7KUjzaT4rklXa7ankj/AIAK&#10;/ePDSPLPEL0PkM70xNJ+v6kX7Rl3HY/EvwpI8H2n/RLz93+Arm5LrxLqkfl2UEdjH/yz8v8A1ddl&#10;8ch5nxd8G/8AXpefyFVPK/6aRyf9M5K/d8b8FD/D+pwYD+Pif8X6I5iTwRJdXH+m3ckv/TOtaPw5&#10;pNhJ8kHmyVo/vP8AnpHF/wBM6JIv8+ZXlx2PeCO1ji/1EflVJ5XlSf6z95UXmyeXVfzf9Z+7qgLP&#10;z0Ry+bJ5bySeZHUUcsktWfJ83zNlAEcn737klVv3lrcVd+y+VJGnn1WvrWeL7kkdAEf2r+/RHdSf&#10;6zzPKqP959o/5Z+XUnlSfZ/k8ugC79gjl/eef5tH+q+5JUdt/wAe/wDzyqTzf9Z8nm0AWNNv/wCy&#10;9Qtp/wB3L5f/AD0rfj8W674juPI06Dyv+mlt+7rmLn/Vx/vKLHWb/S5P+JdJ9m/7aUDTsdxH4Nvr&#10;qTzNU1KOKOP/AFnmSfvKjk/4RDw55ieX/aVzVbRPDkGs2f2vUddjl8z/AFkf2irv2rwn4dk8yD/T&#10;rmOmlcfNpYJPFGrap+70uwji/wCWdeSfZbvwHea1puoJ+6t/9Nt/+uder/8ACW+IdU/d6XpMcVt/&#10;00jrzX48+DvEE3hOTXZriP7Tbx+XJFF/y0jkr4zinI451hFRqK9mmme7lc1TqxhJ9Ti/gDLaS+NN&#10;a8S6v/pP7vy7f93XvV94tkvo/sGnaT/o0n7v/V1578CtL8PaD8O7a71GN7nUZJPMkjjr0GT4iz+Z&#10;5Gl6T5f/ADzjjg8ySvocuw0cLhaNGP2URnFZ1cVLl2Whg33hy/sLfz7qDyo5P+en/LOsr/0V/wA9&#10;K6aPw74s8WSf6a/2K3/6aSf+046r654Xg8Ofu/7SguZP+efmfvK9E8XlOcjtY7qT/X1Z+wRxf8tK&#10;kufIi8vZHH/2yqP955fyQUEh/qqLaWS1k/66VWkl/wCWfl+VJUdt5nmfPJQBZkik8zzKivpZ5Y/L&#10;STyqlt7qSWST/lrRc+X5lNRbDXoUvsEn+s8//V1F5snmfJH+7rRkij/1aQVL+8k/dpBH/wBdJKXW&#10;z3GlzbEfyUeb/wAs0qtcy+T9/wAuKOP/AJaSVzGrfEvRbCPyLXzNTvf+faxj/wDaldNPDyqOy0OK&#10;ti6NDSUtTtPNgij+f/v5JXBa/wDEHzbiTTfD0H27UZP3clz5f7uOs65sPEvjySP+1P8AiR6T/wA8&#10;47j95XaaJYab4Xs/slraeV5n/LSX95JJXVKNLDq89ZHlTnicxfJD3I/mcx4f+HPlSfb9en+3ajJ/&#10;yz/1kcddpHF5UflwRyf9c6s+VJL+7SP/ALaVd8qSwjjj/d1yVcRUqqzeh6eFy+nhXdblK2tZIqsS&#10;f7EcdR/+QqjkuvssfmeX5tcyVlY9CW9yxJ5Hl/JH+8qvH5f/AC3jqKxuo5bj/lp5dWfNjuo/L8vy&#10;pKZJnXN1B/q0jqKOX93seP8A1clXZIvKk+5HRJYSSx/8s6ACOVJbj5I46lklk8zYkdVvsEdrb/6z&#10;95R9qki/1f8A38oAsyS/ZZPkj82pLqKT/pnUccUnl+Z5lSRy/wCj/J5dAEfleV5bvRc3Xmyf6upJ&#10;IpP9Z5kdVvN8qPzHk/ef886AJZLryo/L/eUW8kcv/wBtqxbeRL/y0/ef8860o/DupX9v5iabPJH/&#10;AM9KA07GLJFH5n+s8qSpJIpIrfzHk8r/AKaVd0mK0ivPL1GB/Lj/ANZXcXXhLRfFFn5+kTxxeX/y&#10;0/5Z1Cik7oOVS3OHvvhVf6zp++fyLmOT/ln/AM9K81/4RLXfh9rEl/oM/lSR/wCssbn/AFclet/a&#10;td8B3HlzxyS23/POT/VyV0dtrOheNrPyNUjgivf+/f8A5ErrhXnFW6HBVy6jUfMtH3PLNI+JXhrx&#10;tcfYNUg/4RrXv+uf+jyV2FjLrXhLy5PM822/5Z/vPMjkrJ8dfBv7Vp8kfkf2vbf8s5PL/eR1wek3&#10;/jD4aSeXpd3/AG5p0n+s03Uv9Z/2zrV0adZXg7M5FUxWDdqq5orqe823iPRfF0f2TUYIIpKzr3wn&#10;qWg/6Xpcnm2//fyuG8L+OPCnjyXy0d/DWvfx2Wpfu43/AOuddRba9rXg288ueOT7F/00/wBXXNKj&#10;KnuetQxNHEx5qcr+Rs2XjyC6t/sPiGD/ALaeXWN4o+Dek+I7eS70iSPzP9Z+7re+36F4tt/Ivtlt&#10;c/8AfuuYvvM8Jah/xK9S+0x/9M/+Wf8A10qEm9jblbV0eY6lpfiz4c3Hlzwfbrb/ANFx1HbXWi+M&#10;v+WiW17/ANNI/L8uvUvEHje7163jgnjgi/8AalcFffDS08Ufu7WCS2uZP9XJbf6yhqwcpi6t4Sv7&#10;W38yDy7ny/8Al5/55/8AbOvJPHUUnhLXLbx3ZefqdtH/AKPq8f8Ayzk/6aV7Jq2g+Ovhfb28k1j/&#10;AGxp3/kSOOo7HVPC/wAS7OSweR/tPlyRyWMkn+srWMpW0VzDmpQd6jsWJNesLr4X6TPa+RL9vn/e&#10;SR/vI/LrK1K/SKS2geSOKS4k8yO2tv3kfl+X/wAtKreEfg3H4ct/sH2v/iXSf8tPMkj8j/pnXVye&#10;Df8AQ/slrdx21t/q5PLt6KNCbbk1uYYjMcKrQjO5zutyz/2fHHP9l0yP/lnHbf8ALSjW7We1s7ae&#10;6kksf+un7yStWPRru1jktLKeC2k/56R3H2jzP+2f/LOtLTfC89rb+Y8ckUkn+sjk/eRyVEcLKN7D&#10;+vUWrxdzk/Njls454IJLaT/lpc3MnmSSUfao7+3ju7KO1ubn/np/q/8AyHXqXh/4Nx3Ukk91YJ5c&#10;n/LS5k8z/wAh16Dovwv0LS/Lke0juZY/9X9p/eU+RRvGSuvMihiJ1m/dsfP2k/BW78Zf6XpHmWMn&#10;/LS+kj8u2/79/wDLSvYvBPwH8P8AhKP7RdRx6vqMn+suJY/3af8AbOvT/wD2nS14LyLASn7SVNXP&#10;WU2lY8n8bfAPSdej8zS9mkXv+s/dx+ZHJXh/jD4f+IfBv/IQ0n7Tbf8ALO5tv3kdfY//ACzqOSKO&#10;6j8vy4/L/wCWkclfPZrwbgMwTlCPLI1VeS2Pgjyo/tHlvJJVn9xF+48z/v5X1b4y+A/hfxl+8SD7&#10;Be/8/NlXjfiP4G674d3mG3k1vTk/eRyW8flyx/8AbP8A1lfj+acI43L05RXNE7Y4jQ8tvtGj8zy0&#10;k+zf9NKs2MUkVvLHPJ5lWb2KfzPLntJIpI/+WUlSR38c0ckCT+Vc/wDPO5jr4qaqr3aiszX4ndFK&#10;OWSKS5jS78r93/q/+elZ0fn/AGzyPL8ut77VHLZxyfu4pI/3clVrm1g8ze8CeZ/z0jrKMfdu0Ty8&#10;pW82SH79V5dUk8z5/wD43Rc2t3Yf6yCSLzP9XJVaO6jmjkjupPKqo009UZc+trFmOWC6uI/Jkr33&#10;9kv91oPidPTUv/ZBXzrHpdrf28eySTzf3n+rr6J/ZHjEPh3xMi+Zgal/y06/cFfufht/FxD8kfJZ&#10;071qXzLvx4/5K94N/wCvS8/lVPyoLWT5P3tXPjx/yVnwb/163n8hWXLvlk+SSOv3TGK8KH+H9Tnw&#10;H8fE/wCL9EXY5Y/+ekcVRSeXLcf6yq/lSf8ALf8Ae/8AXOtGxlg+z/v45K8mOx7pWtv3snlzxyRR&#10;Vdk8j+COi5lkuvuRx+X/ANNKj8qSKP8A5Z1QBH5csnl/6qiPzIriTZ5lVrmKSX7n7qSjypLWPy/M&#10;klkk/wCmlAFmSKTy/MqlL591J88nlR1d/eRR/vqrfu/+efm0AV5LXy5PM8yi28v7R5ciVd/d/wDL&#10;O0/8iVFcy+VJ88f+so06gSyQxxf8tKP3ksn+rk/651Y0nQb/AFSTy0tJJf8AppHH+7/8iVtf8IvB&#10;pcnmajrUFtJ/zztpPMkpAYMkXm/vPL8qOo5Io/8AWeZH/wBM63rbxHoVjJ/oumz30n/LO5vv/jdb&#10;0lhYePNH8yygjsdRt/8AlnTK5Tz7zf8Alo8n7vzP9XHXoNvdeE9Lt432fbpf+eclcPFF9guPLvYJ&#10;PMqzY3VvYahHJPB9pj/55yfu6adhNWOrk8eXd1+70uwSKP8A6Zx+ZWbrXg3xD4p0u4TULh44pI5I&#10;/Lk/1la3/CwbS1/cadYeVJ/00/8AtdZ2pX/iW/s7m7njkiso4/3n/LP/AO2UqkVODijSFRwkpRPP&#10;f2dNL0O18M6jaavPH/aFpqckfl+Z/wAs69PvvHlhpcfkaRpsH/fv/WVW8N+EvDUtvHd2vkWMdx+8&#10;kki/5eJKsSeLPC+gyb9PsfNlj/5af6yoownBWZdWo5vmZXtYfFniKP8A188VvJ/2zjqzb/D7TdH/&#10;AH+r6l5sn/POOSqVx4o8UeJx5elpJHHJ/wAs7eP/ANqSVJpvw5v7r9/rGpRxf9c5PMrRxZm53MXX&#10;/wCyYryP+yP9XJ/rKyo/9ZJvk/d13kkvg/wv9yP+0rn/AKZ1zGrSwazqnmWWmyW0n/Pt/wA9KltL&#10;chpLcypJf3dVvk8z/XyRf9s6uyRf3/3Xl/8ALOq0ksFr+/eSOP8A5afvJKdO9V8sURUnCkrzlYsy&#10;SxxR/JUcfly/vJI/3dcXq3xG0m1uPLtZLrU5P+edjHVKP/hM/FvmfZbSPw9Zf8/NzJ5kldawri71&#10;HZHj1Myj/wAuE2zuL66tLX95dT/YY/8ArpXF33xQjk8yPQbCTV7mP/lp5f7urOm/C+08zz9bv7rX&#10;JP8AppJ+7rr7GwtNGj8u1jjto/8Ap2jrdeworniuaRnfGY5JJciPPrHwbrXi39/4lv5IraT959ht&#10;v3ddhpvhzRdBj/0K0jtq37mWP7P5lrHH5kdVo5PNj+fy6xqYqdRW29Dop5XQpvmmryM2S6gurfy/&#10;MkqzH5cVv5kH/ouq1zf/ALzy4I6I7r/Wb/MirileW7PWj7qsizbXUkVx88knmVdklk/jqtHdR3X7&#10;tPL/AHdSyef/AAJTK5iSSWCKOPZ/rKjktfN/6ZUeVHFH8/8ArKJIpJY/nkjoE3cPN/uR0W372TzH&#10;ojikio8793QIiki82T5P9ZRJFJF9/wDeURy+VJvo82OWT/VyUAEf+s/1flVLJa+bJUkkX+j/ADyf&#10;vKj+weV86UARfZZIv+elR/6qP/2nWlpujX+vXnkWU8fmVJrfgjWtBj8+eSPy/wDn5j/1cdA0rmLH&#10;azyyeZ5f7uOtrw3FaapqEcc8/wBm/wCeclb3g3xbYRW/2C9tP9Z/y0j/AOWlaut/Dm01T/S9Inji&#10;kk/5d4/9XJQDViPXPh/HdW8c+nT/AGn/AKZ/89KytJ8Uat4XuPIkTzI4/wDWRyVFbeI9S8JSeQ8E&#10;kvl/8u0ldpb3Wh+PLT9+nlXn/ougErlbyvD3xAjk2bIr3/v3JHXKXPhzWvCdxJdwTv5f/PzHUmt+&#10;Cb7w7IZ7XzLn/nnJbf6yP/rpV3w/8RXtbeSDWpPtNt/q/tP9ygfwl7Q/Hlpqlv8AZNXgj/66f89K&#10;TXPhzBf2/wBr0j/lp/y7Vd1LwbpPiOz8/SJ4IpP+mf8Aq/8Av3XKfata8G6hHG8c/wD1z/5ZyUBz&#10;Fmx8ZX/he4jguoJJY4/3flyf8s66Ly9C8b2/lp+6uf8Av3UR8UaB4jt5v7Qh+zGP78ksn7z/ALZ1&#10;5/fSQWuqeZp08/l/8s5JKSuthX0sZ3j/AOEsH+sntP8ArnfW0n7yucsfGXi/4cxyQXv/ABUuix/8&#10;s5P9ZHXaX2vXd9H5F1P5vl/6v95Uuk+HLvXpP9FtJP8ArpJ/q67aOJSXLVVzya+AhKXtKHuS8v1O&#10;P0Txvovi2T/RZJLaST/lxrp7GKfWZPIsrT7T/wBc6zvGXwg8JxWckl7qUltqv/LP+zf+WclcnY/F&#10;DxZ8Obf+zb2OO50n/oJW0f7yP/rpWsqVKsr05a9jCOJxOEf+0q67nsEfhKDS7fzNbu47b/p2tv8A&#10;WSVdvfEaWGn+XoMEdt/00kryyx8ZWniOOO7tbvzZP+Wkkn+sjrF8SfEv+xtYjsJp4/8AtpXHToyj&#10;U5JI7amMg8O6tPc9Bkuru/uPMnk82T/npWdbaXaWtx59raQRXMkn7z/ln5lYtj4ytJfL3xyf6uuY&#10;+Jl/4h1m3t7Dw1JHbW1xH/pF95n7yOvo6eHpUVdLU+Aq4nE46rab0Nbxb8X9C8JXH2RJ/t2rf8s7&#10;G2jrmNE8R+IfGWsRz6vP/wAI1p3+rjitv3f/AH8krwrxJ8ULDwHHe2Gnab9u1GOTy7jVrmvH/FHx&#10;f8Wa1eeempX32aOP93/0zrzp4lXPZo5U3Tuo6n6aaTo2k6XZ/wChR/8ALP8A1n+s8yu48E6z4Xv5&#10;PIgkg+2x/wCs8yvzZ+EP7VXiz+2NO8NT+XrlzdyR28ckf7uSOvo+5upP7QuZ0n/0nzJJP+edbOlH&#10;EK8WcsW8tqKVZaM+2P3fmeYlEdfMfhL43a14ck8vUfM1Oy/6af6yvbPC3xV8P+KLf9xdvbSf8+0n&#10;+srzZUZx31PrMNmWFrrlTsdjRSf8s6Wsmmtz2NGrp3CiiinzO1kAUkkXm/wUtFYuCkrT1E3Y5fxR&#10;8OdC8W/8hC0j+0/8s7mP/WV4f4y/Zv1Kwkkn0uSPU7b/AJ9pP9Z/38r6Yo4/56V8pmHDeX5g25Qs&#10;31Roq8lsfBmpeHZNLuJLS6j+w3P/ADzuajjtXtfLR4JJI/8AnpX3Br/hfRfEdv5GqWkFzFj/AJa/&#10;/HK8b8Ufsy+c8lxoOpPbeZ9y2va/Is14JxNCMpUHzI66dZS+I8LvvLljk3/vfL/1dYPm/wCrje38&#10;qu41vwbqfhLUPL1Swkj/AOmkkf7v/v5WDdWqTR+fBPBL/wBtK/PqlCvg5ezrxaOz3ZfCZ1tDbxSe&#10;ZBH5X/xyvoT9k3/kB+KP+wl/7IK+f5bWTzJPkk+5X0B+yQpTQPE4br/aX/sgr9l8NG5TxD9D5DO4&#10;2rUfn+pY+PUSS/Fzwb5n+r+yXn8hWZHFHFJ5iVp/HqISfFjwhu6fZLz+QrH+yyRXEccHmeXX7zil&#10;enQf939ThwH8fE/4v0Rd/d3Uf/PKSpbby4o/9fVa28yKTy3/APIlWfNSL78deQlZWPfasFz5n/PT&#10;93Un7uKP/nrUcn72T/VyS/8AXOpI4v3f/PL/AKZSR09eoivH5cv3/MqSOKO1/wCektbVj4T1K/j8&#10;+OCSO2/56XP7upJNG0XS/wDkI6lJdSf887H95TScnaOo2lFXk7GD5Ucv3460bHwvd3/+otJPL/6a&#10;fu6s3Pi2w0GPzLW0gsY/+fnUpP8A45XF6t8fdC8v/TfEscv/AF7Ryf8AtOOumOEryV402cssTSi7&#10;cx3n/CL6TpcfmajqX7z/AJ521Rx69pulyf8AEusIJJP+elzJ+8ry25+Mngy18yS91KSKP/lpcx2l&#10;x+7/APIdXdN+KngzxHJJ/Z2u6bff88/9Ljj/APadZezcXapGzOhNSV4u52mreKLu/wD9fqX7v/pn&#10;+7rAklkuo/L8+ud8SfEvwZoPlyXWrR+Z/wA84v3nmf8AbSuL1L9oLw9ayeZp1hdXP/XSPy467MPg&#10;cVinajG5zVcVSo/Gz1v93FH/AM9ZK3tE16ewkju/+Wkf/kSvmO+/aW1KX/j10W1j/d/8tLjzKu+H&#10;/wBoySLy49R0mO5j/wCeltJ+8jr0JZFjYq7icbzKheykfY+pWNp4xs/7S0+Ty72CP95H/wA9K8/k&#10;i/dyRvJ+8/551gfDP4vaZr155+g3fm3Ef+strn93JXqXiTRoPEWn/wBs6XJH5v8ArJI468StRqYe&#10;XLUVj0qU41lzRZzHhfxFPoOoeekaSxyfu/LkrWvvFGu+KPMtLXf5ckfl+Xbf/HK4+T97J5nmSReX&#10;J+8jra8N+Ip/DtvJHZfu7aeSsm+RXRqknszxPxtL4l8L65ZeDL3Wv7MtrST7bHc/8tJI5PM/d+ZX&#10;oPgn48fD21uLa01eeCLWvL8v/WeZ+8rJ+Nnwgu/i14f1rXftc8V7HafZ44/L8uOTy/8AnpXzpY/A&#10;zTdLt/tfiXVvs0f/ADzto444/wDv5XXgcO6/OpbsjEVFTcWz7rufiXPdRx/2fBHFHJ/q/M/eVW/s&#10;HxJ4nk8y63/9tK+WvCf7YXhD4Lxf2ZapP4gjj/5ZxR/vP+/lenaB+1B4g+N1vJ/wr3TP+ukkn+sj&#10;oeBqQfvM4amYU+X3Yu57RH4J0nQbfz9bv4/L/wCmklc7rfx48GeDY5INIjjvrn/nnbVydj8A/F/j&#10;L9/4r8SyeX/z7W37yu00j4c/D34c+X+7jubj/npc+XJV+zpU9ZO5xOrjsUvcjy+p5jc+LfHfxG1D&#10;z9I8PfYY5P8Al5kjqlJ8L5Jbj/iobu6vr2P/AJZ+Z5cde23PxKj8vyNBtE8v/npWTHoPiHxRefb5&#10;7Tyo/wDnpc/u6JYyy5YRSsa0cujfnxEnJ/gcfonhKPRv3lrYQW0dbXmySx/PBUlz5kUckb/8s/8A&#10;nnUccUEX7x/Ml/56eX/zzrkdScn7zuenGlTg7xikRyS/9NPKqOK/jm/dvHJ/10qlc69ptrJ9ng/0&#10;m5t5PL8v/WVWsfFE+qRyyJYyRRx/6yO5uI/M/wCunl/886yd+hqa3mx/Z/MeSTzPMo+y/av3n+qj&#10;jrnP+Eou7+8+yWscFzcx/wCrik/d+ZVn/hN7ub7TBZWnm6tH/wAu3l/u/wDv5JTGmlsaskUn8Cf9&#10;tKJIp5f3f/LOsG5+IM9rJ5E9pBfat5f/AB7WNx5nl1ZtvHmm3Wn+Y8kkXl/6yOT/AFnmUCNGOw+y&#10;2/8ArP3nmUfapIpP9ZUcd/aSx+Yk/wC8k/efvKkjsJJbfzPM/wC/lAEn7z/V/wDLSpZJf3f7uP8A&#10;eVW+1Sf6v/2nR9qjik/jioAs3Pmf6xKi+fy/n8ui2lklk8t4561tJ8J3esXmzY8lAFK20+T7P571&#10;JbRSXUkcaeZL/wBc462tS8EaloMfnvJ5ttVnwb4yg0aTyLqP93/z8/8APOgDmJIv3kcbxyRfvP3k&#10;lei2Pg3RdZ0vy7W7klk8v/W+Z/q60dW8L2PiO3knsnjjkk/5af8APSvOo/7W8EySO8EkUnmfu5P+&#10;elA0rhqWg6l4SuPMeOSKP/lnJFXT+EviN9vk+wa2kccn/LOT/lnJWtoni3TfEdn9k1SOOKST/ln/&#10;AMs6xfEnw1ki8yfSP3lv/wAtLaSgfwljxJ8ObTVI5L7S/wDv1/yzrkNE8Ual4RvJIJo5Iv3n7yOS&#10;rOieI9S8OXEcfnyeXH/rI5K7zzdF8eW/l/u/M/8AIlAm7hbX+i+PNPjgnj/ef8865TxB4Iv9Bk8+&#10;y/ex/wDPT/lpHUWv+DdS8OeZcWsnmxx/6uSP/lnV7wl8S5P+PTVP3v8A00oBOxJ4f+IMlrH5GqSe&#10;bH/z0jj/ANXW1qXg3TfEUf2vT5PKuJP+edYviyXw95f2u1nf7T/0zj/1lcfZahd6XJJsv5LHzI/+&#10;WVAN3Lsct/4N1Dy0n/0n/pn/AKurut/EG/1TT5LR44IvM/1n/TSuYk8uWTzHn/1f/LSSuj0nwHf6&#10;pHHO/l2NlJ/y0koEcxbWs/mSeX5kVdPonhK7v4/MRPKj/wCekn7utr+2fDWg/uLKD7dcx/8ALSsH&#10;VvGV/rP7uef93/zzjoA2rm18PeHP3k//ABM7n/nn/wAs6zfEHje/v7OOO18u2tv+ecdc7/on/L7+&#10;6o/d+Z8k/lf88/8AppSEH7u6j/fx/vP+ulZt99ki/dp+9kk/56VpSWscXmRpPHVK5sI/L/1cctCe&#10;t+o+VTVpao8+8SeDbC18zVrKefSNRt4/Mjkj/wBXXz78Wvi1oujafba7r1xHq/2jy/s/2b/WXFei&#10;/tYeKPEOg+G9Og0j7VFbXEkkd3cxx+ZJ/q/+elfF9toMHjLXLKC6g82O3/1ccn+rr0qVR8rctTzZ&#10;YChGTs9GfW3wu+PHhP4l2cf9l6l9h1HzPL/s2+k8uSOvRbmWT7R5H7yKSSvlbxB8B5P7Lku7rRYI&#10;o7COOSS+02Py5Leu5+AvjzVtZ0fUdC1u7/tPVdJkjt/tP/PS3/5ZyV6NCpzO0+p8zjsAqDdSiy7r&#10;fwgkuo72eykk+0XEkknl/wDPSvnTW/C9/wCHLjyL3TZLH93+78yP93X3Nbywf8sJP3cn7yq3iDQd&#10;N8UWf2TUY47m2j/8h1nVwStdBg85qUYqn0Z8v/su+HP7U+LFtqV1H5sekxyXHmV9W/6q38uvPvhD&#10;4StPCWoa99ikkkj/ANX5klegyeXLJJ/z18ytMNB0tzizSvGpONmH8dH7yKT5P9Z/yz/eUSf89Kjk&#10;/e/6yuqaUtzxuVRlzxep3nhL40614c8uN5/t1lH/AM9P+Wde8+Evihovi2OPyLtIrn/lpHc/u6+S&#10;pP8Abo/5aRyJ/rI65KmFjJaHvYTOK1B/vNUfc1FfL3hL43a74c8uO6k/tO2/6ef9ZXtnhf4taF4s&#10;/dwT/Zrj/nnc/u68udGUNz7DD5lQxCTcrM7Wik/650tczdj0/iV4hRRRT06EBRRRSSsNqxVvtLtN&#10;Us5ILqBLmKT/AJZyV5B4s/Zu0nVPtEmizvptz/rI45P3ltXtHm0eV5v7xK8XH5Lg8f8AxYIuFRw2&#10;PifxZ4I8UeA5PM1HTZ5baCPzPMtv3kcles/smyCbQ/FEq9G1LP8A44K9x1K6tI/MR38zzI/L8v8A&#10;5Z15F+z5d2l9ceOri2/c2r63J5Sei9q5uH+HqGT1a06L0djws3qudWjfz/Ug+NzeX8YPCB8vzP8A&#10;RLz+VQfvP+eflVf+MFgmqfGzwZBJPHbJ9kvMySfSr/leGtLj8vz59Xkj/wCWcf7uvtsVZU6P+H9S&#10;Mvj++xL/AL36I5j95dSeWkEktb+m+DbvVLeP/V2sf/PSSSrFz4ykis/+JXaWtjH/AM9P9ZXO31/d&#10;38nmTz/aZP8AppJJXkaNpI9+Vup0cthoujSeXdXc+pSSf8s46rR+OILC3kg0uwgsf+mn/POvLPEH&#10;jKC1+0wad/xM9Rt5PLuPs3mfZrf/AKaSSf8APOvnnxR8S9S8ZXkmy/8A9Ct5JI/9Gjkjjk/7+V6u&#10;W5esdifZSlY87GYj2UOZdD6C8dftD2GjXHkfa59Xvf8ApnJ+7ryTxJ8ffEOqR+RZRx6RH/5ErzWK&#10;1k8upfsv/TPza/UMPkGGwtnM+KrZpXxDavoGrazqWvXHmXt3PdSf9NJKzZLXzZPMePzZK37HQb+/&#10;/eJBJ5X/AD0/5Z1Jc6DBYSf6VqcEUsn/ACzj/eSV6MsTgcKuR2OZUMRV96JStr+C6s5LDV4PtNlJ&#10;/wAs5P8AlpX3D+znpfg+/wDBcT6R4asbGW0/dTxxxx18Nal/Ztj9/wC1fvP+Wnl16L8LvjxP8NNQ&#10;8jS3jvo7uP8AeW0n+r/7aSV+eZ79Xr1YypNH0+A9rTjaofcvi34c6L430+Sw1GxguY5P+mf+rr4W&#10;+NnwRu/hVrEkkH+k6Tcf8e8n/POvqCx/al0mw1CO08UabdeHrn/ppH9ojj/7aR1k/Hrxd4T+IPw3&#10;vZNO1m1vrm3/AHkcf/LSSuTKsTiMJiI8mzZ0Y6jSr0JO+p8TyRfvKJIpK2rbwvf+XHvg8r/rpRqV&#10;raaX/r7uPzJP+edfrUqydm3Y+DUJ/DHoZum6pd6DqFtf6dJ5VzHJ+7r7V+C/xQu7q3kgvbSSxube&#10;T7Pd23/tSvi7w/r3h6LxRpUmryTxaTHcR+fJ5f8AyzrtZP2jJ7/4yXN/p+kyXOnat5dlaW32jy5P&#10;3f8Aq5K+H4hoqvNKKsfWZXXlRp3lqfbvjHw5BdW8WraX/q5P9ZXmOreKLDS7OP7bfwReX/yz/wBZ&#10;XOaJdeOvFFvHaX2tf8I1pU/+sjto/wB5XYXPwD0nQbe2vrJJ9cj/AOWlzc/8s6+I9nTpP3nc9WWK&#10;xWKusPCxzlt+0FBo1vcwJYX0tl/yzkk/56V8x+Nv2bvHes+KLm71vVpLHRdTk+2xySSf89P3nl19&#10;W+NvCc/jLw3Jouj2kcV7JJH9n/1ccdcX8ddU1qLQ/CnheCT/AEm/u/s8nl3H/LP/AJaeX+7rno4p&#10;xxDcNkdE8Lz4RSryvO/Q8X034I+BPh9b/b9bu49Tkj/5+a1rH48R+CP+RQ02eKSP/V+X+7jk/wC2&#10;dfR+gfso+CLCOK/1q3gl8z/VyXNxJcSSV19j4c8C+Df3eieG9OubiP8A5ebm3j/8h13VMdKpGzJp&#10;4P2bujzb4MfHPxp8ZJP7N1TRb6xk8vzI76OPy469bj+Htha/vNU1KOXzP+WcdUtW8b+V5cHnx2Pm&#10;fu444/3cclcPfeN5P7QktILSSW9jj8yOTy/9Z/00rx27u56ak0uU9O/tm00H93p2mwW0cn/LS5/1&#10;lcn4o8eRx3kcGo6lJF5n+rjrkNS8R6ldW/kXurWumajJH+7jsf3klYuk39h5ccc8cdtqscn/AC/f&#10;vJP+2dRYRtXPjy71m4/s2yjki+1x+ZHcyR/u/wDrpWLq32u6jttJ1GOeXVpP+PSS2/dx3H/TSoo/&#10;IlvJINb+1y20n/Hve+Z5ccf/AEz8uiSX/hI7j7Be+fq9tH+8t/sPl/6z/ppJVAXb668q3+S/tdM1&#10;G4/ef6NH5kkklYMcskXmT+ZJpmrR/vJPtP7zzKNSikutUjsLry9Dk/dyW8ltH5kkf+f8yVJfef8A&#10;bI7DVJILH7PcRyW+rSf8tP8A2nQBrWMX9vWcc88E8Vz/AM/1zJ/q/wDrnVK2tZ7/AFTy7qOfV5I/&#10;9XJbR+XHRq0Ud/eW0fnz3Oo/6yO+vpPLj8z/AKZ/8s5P+ufl1rXOqf6P/ZuqWkltqNx+78uPzI/t&#10;Ef8A0zk/5Z0AUrnS49U1j7JdSQaZcx/8e8ltH/rP+uklUtStbuXWI/Pnjsb23j8yO5j/ANZJWjbS&#10;/wBjW8lhq8flad5f7v7N+8ubeP8A6af/ABypLG1nsLeSSaOC2so/3kd9q3+sk/7+UAYsl/HLqEcF&#10;r5/2mP8AeR3NzH+7k8z/AJZ+XXR2PiiSK8ktIIJLbUY/9ZHJ/q6xbn7Bf3kkeo+ZfW3+st9Wk/0f&#10;7PH/AM846rRWscuqeXdTz6vbR/8AHv8AYY/9ZH/00k/+2UAet22vWF/5do/lxXv/ADzqO20a0lvI&#10;43kkit5P+WleayxSS6pbWl1HB4auZP3lpJbfvJJP+uknl/6yunsfEc9hJ9k1Ty7b/lnHcySfu5P+&#10;ulAHsH/CtLC60f8A0K7k8z/lnJXHyRal4XvPLf8AdXMf/LStLRPFE+g/u0/0mL/lpbV6B/xLfG2n&#10;+W/ly/u/+2kdAGL4X8eJrQ+yaoiCX1k/1b1H4o8Bx3Ucl3p0flSf88465zxB4Nv9Bkk/eebbSf6u&#10;Ty/9XVnwv42n0by4Lp5L62k/5af886AMnSdZ1Lwvcf6yTy/+WltJXo2k6zpvje3kjeOP7T/z7SVJ&#10;qWg6b4ys/MSSPzP+ekdea6lo2peEbzzHg/653NA07Gt4g8ESaP5lxBJJc23mf9+6PDfjy70u88i6&#10;k+023/PSt7w/8QI5fLtNXjeIyf8ALWT/AFdR+MfDuk+XHfwXcFrJ/wAs/Lk/1lAN3NHUtB0nxlZ+&#10;fBJ/pP8Ayzkrz7VtLv8AwvqHzx/9c5I6pabr13pdx/os8cVWb7VLvXpN888ktAjo7H4jXcVnsntP&#10;tMnl1x+pf6feef5cfmf9M/3fl1Wlik8z5I/K8urMcUn/AGz/AOmlAFL/AJaf6ySq1zdeVJ+4/e1Z&#10;uYrv+CSOq0n2uKP/AJZ+Z/y0oAlsYv3kkk8n/TSun8L+MpNLkkj/ANbH/wA85K5zzvNt5Y38vzKJ&#10;LWeLy5Ej82OgD0G50bTfFv7/AE6SO2vf+WkclcpfWE+n3HlvaSRXP/kOq1tLJFJ5ieZ5kf8Ay0jk&#10;rq7HxlHLb/ZNbgkltv8Anp5f7ygDkL6L7L/B/wBtKpW1r+88zzK7TUvBvlR/a9Lk+3W0n7zy/wDl&#10;pHXJ3PnxSf6yT93QAf6n/prUsn72P/Vx1FbRfvPM8+rP/bT93U2GnYxb61tL+3ktL2CC5srj935c&#10;kdfKXx++Dd/oOsW3jDQbSOLSbSOOOSxto/L8vy6+urfy5ZJI0j/1n/LSo761g/eefJ/rP3dUpyWz&#10;KlFSdz5etvjnpuqeB72ObzLaS4tJI7i2/wCeleS/A+6k0vWNakSSSL/R7eST/v5JX038SP2X/D3j&#10;y4ju7KSfQ737RH5n2aOOSOT/ALZ18yeJPCPjf9mTxpe6tBaSeJvDl3H9nkkkj/d3Ef8AzzralVcZ&#10;XZxVKKq05JnuljrMcsnlvHWtJf8A2W3kk8z/AJZ1wXgnxH4X+KtvHPoOpf2Zq3/LTSbn/lnJRrd1&#10;qXh3/RNR8yKOT/npX01Oqp09T4ipllSnKyO5+GcU914f1Ge68vzLi78uOtr9/L5kfl13Hwz+F9pf&#10;+C9Ok8+S2lk/efu62pPhVPF/qL/zY/8AnnJHXH7eEXZs2r4CvNXijzGjya7S++GutRSeZBHHJ/1z&#10;rBufC+rWsn7/AE26irojXhJXTPGlhatNtyRk+TUfNWJIp4v3b/uv+ulR+V/mOq54y2Zzyi3vEj/1&#10;NEfmRyeZB/rKJP3VHNX8S5ZGaSg7xujvPCfxk13wn5cc88l9bf8APOST/V17j4N+LWjeLY9nmfZr&#10;3/nlJJXyl5dH/LT5P3X/AE0jrnqYaM02j3cLmtai0papH3L+78uORKWvlXwb8ZNd8OR+Q8kd9bf8&#10;85P+Wde4+Evi/oXiiOOPz47a5/55yV486EobI+uo5lQrpPm1O5opI/3sfmf8s6zrnWfLkkjgfza5&#10;ZScXZnrNp7GjJ5cX7x5K5jxJ4ytNGs5J727jsbaP/lpJXh3xe/au0LwHJcWmiSQeKte/5aRReZ9m&#10;tP8AppJJXz94J8UeJfjd8YNJk1u/nufLk8z7DH/x7R/9s6XMI+1Nc8Rx2vhO51ZJJ/L+zyeX/wBt&#10;P9XXFfsqzfaNL8Wy/wB7Vc/+OCrXxo1m00HQ7bTUj+03txJ+7sY5PLkkjqP9lv8A48fGHySQ/wDE&#10;1+5J1HyCvSwsUqNR+n5ngZk716MfUd8bovN+Mngz/nn9kvP5CoLnyLXy4/8AW1P8bfMj+MXgsxx+&#10;Z/o95/KvEPjZ8VdS8L6hHpOl/upJI45JLny69COEljXh6VJa8v6mWGr/AFeeJnL+b/I9S1u/0nRt&#10;P+13t3BbR/8AXSvINbuvGfxL/caRBP4V0GT/AFl9c/8AHzcf9c68b1LxFqWvXHmajfz30kf/AD0k&#10;r6l8HX8GqeG9Ou4P+ecccnl0ZnlFTK6Uaklf9Dow+Ywxc+UyfAvw+j0Gz06C6uPtMdv+8+zf8s67&#10;T42fCvTPGXg/+0tLS0sfs/7zzI4/9ZJ/zzqWP91/y0j/AO/dVtW+Jf2DR72xTZ9mkj8uSSSuHBSr&#10;qupUXtudmIiqlN02fL+k+ErvVJJP3ccXl/6yST/Vx1W1vXtF8J28nkR/2nex/wDLT/lnXR+NvFE9&#10;/Z/uJJLW2/1f2Hy/L/7aV5r/AGNcap5kaWjy/u/Lr6fGZ3Vrr2dPdHjUcvpUXebNbw34on+I3iTT&#10;tFvbvypLi48u3jj/AHddP8Q/BOpeA9cksL2CS2kjj8yOOT/lpH/z0r59tv2ZPG9h8QI/EMHiiDTL&#10;a0uPtFpJcySSXEf/AGzr6g+JnxfsPFFnp0evfZbm5tLeOP7TbR+XJJJ/38rw44DGYqV5s9P6xhqK&#10;tA8tudL/ALe0+SDzJP8ASP8AlpH/AMs/+mlZOifBGfQY/Lgu5JbaSTzJJL24/wBZXR3PxGkis5P7&#10;LtILHy/+en7yuTvvFF/fyfv7uT/rr/zzr6HC5Grc1Vnk1sa5P3Tf8f6zHa6Pbf6fJqeo29xH5lzJ&#10;/rJI6sR/EuCLULaNLSSxspJP9I+zR+ZJJXnVzqn2WPy3nj8yqV9fzzeXIkckUfmRyeZ+8/eV7McP&#10;Sw0E1ujD97U91HpWpfEa08G6fHd6p5muatfyf6Bpvmf6v/rpXH63a/FHxbqllBYxx232+0kuLe20&#10;238yPy4/+eklc54N1iC/+LGo/wBqaba6vc3FvHZWltc3f2eP/WR/6yTy/wDrpX1T421TQtL0PVtF&#10;8zVdI063ks5Le50S4jj+1yR/8u9vHH/pHl/9s6+MzLOKyrWg+p7uDwEFSbmtT48sfFsmqR3MGqRx&#10;2Oo2knl3H/LOu0+AvhLVviX8TNJu7KOSLSbC7jkkkk/1ccddz8Lv2QbvxbcXviXxrBPpEd/f/bbf&#10;SY/9Z5f7z/Wf9/I6+svBPgi08Jaf/ZOkWkFjbf8APOOP/lpXmYnHVa0U2zspYSnA1baTyo/kjklj&#10;/wDadei+DvFEFr5lpdf8e0n+rrlP7GjijjjeSSWP/rp5cdR6t4j03S7OTf8A8fPlySeXJXjttu7O&#10;2O3KtEdPq32TQdcju7W7j+xR/vJP+mdeJW11pvxL+MGtatP5dzpOixxx2En/ADzkkj/eVtSeI7vx&#10;H4Xku9Ljji/d/vLa+j8v/tnXKeCfDmm6NH9rgnvtT1GSOSSSO2j8up1hJtIfJS5bI9O1LxlYWEkc&#10;Hmeb5f7uOOP95XMXPiPWpY5JLq4tdMj8z93Jc/8ALSP/AKZx1i+bJdXkeraRBBbSR/8AHxbeX5kl&#10;x/0z/wCulXZPI8Zaf9re3j0ySOTy5JLn/j5tJP8ArnWpkVtJ0u01m4+wav58V7HJJJb30n/LT/rn&#10;Uf2qe/vJLTUPP1O9tP3kclj/AKuP/pp5lSXt1dyxx6LqNp9pvZI/Mjvo/wB3bf8AXT95/wAtP+md&#10;HlSS2dtpt7qyS3Mn+jx2Ok/6z/rp+8oGV5LqPWdQudN8yPSLm3/eW8lt+8kk/wC2lFza3d1eRwXv&#10;l2Oo2n7yO+k/efu6pR2H2COSw1eP7De+X5lvfeZ+8k/6afu/+Wn/AEzrR0SKS6j+13ukxy3Nv/q9&#10;Svv+Wn/TT/Pl0AXYr+DWbiTTX8/U5ZLf955n7uOSOjyoPDtv9k1S7nubaT93HbW3/LOP/rpVKxlj&#10;8R6hJaajf/8AE2t/3lv9hk/d/wDbOrMeqT3X2nTdXn+zRxx/6u2j8z7XH/7ToAk8uDw5p9zb6paR&#10;/wBnSSfu5P8AWSf9tKrabpc8VxJJawR+V/rLe5vpP3n7yrP2+TRrPyHjki0WeTy45L795Jb/APxy&#10;o7iW00/T/LSC68Q23/PS+8z7N/8Au/8Av5QBiyXUl1eSR6jPJfad5n7i5jj/AHcf/XSrv2+SXUPs&#10;Grz/AG6OT/j3kto/9ZV37Vd6Dp8n2qOTU9Bkk8y3jj8vzLSP/wBqR/8ATT93UWk6W+g28kn2ux0y&#10;yuP3kcn+suZI/wDrp/q//RlAEtzL9luLa0njj0O3u/8AVyXMn+sk/wCef/XT/rpV248Of2Nb/wCi&#10;2H2ny/3n+kyf6usm2lSKSSTUYJNT06T/AFepX3l/+RP+ecf/AGzjqSx8uLUPskH2rxDZSSf6P5cn&#10;lxxx0AXY7CfS9Dku7KSPV9Ok/eSW0f8Ayz/56R1nabfx6XH5kl/JbWX/AC721t/rI6u63ayaXb/6&#10;Ldx6ZJ5n7zTbaT/WR/8Afv8A9F1W+y3cWl/b9O0mDSPtH7z/AE7/AFn+f+2lAEdjax/Y7m7jtI5d&#10;FuI/Mkkk/eSeZ/8AG6s6TF9vvJJ7W0/tPTo/+PeS5k8yO3/6Z/vKk8P2En9lyal4ankvr3zP3ljf&#10;R+XHJJ/7TqlY39pFJJO899cyf8tNJtv3kdvJ/wBs6AN+28ZSaDrHl3s/9pxyf8+Mf/Hp/wDa69A0&#10;3Wf+X/Tp4/3n7zzI/wDVyV45YxTyyfb9Lggtrb959o03955nmfu6seF7+7+0SSaXH9m07zP9Ptrm&#10;T93HJ/0zj/8A3dAH05oviy01q3jtL3y4rmT/AJZyf6uSsXxR8P8Ay5PtenJ/q/8AWRyV5tpOvWl/&#10;5n2K/jl+zyf8s5I/3dei6T8QbvS7eSPVIPtMkf8Aq5I/9ZJQBg6JrN/o15Jsn8r/AJ6RyV2knjzR&#10;dU0uSPUf+2kfl159res/2zqnn3VhHYx/9M/9ZWbJdQeZ/rJKALOpfZJbiT7LBJFH/wA86r3PmSyR&#10;/u5P3f8Aq6TzY7WP5I/NqWx+1xRySPBQASaXJ5kcjwR1J/q/3f8Aqo6k81Lr78cnmUfvP4I4/wDt&#10;pQBXjl+yyeYkn+sqxff6VH/0zqP7fB+8jeOOKSo7GWP7R5byR0AFtLJ5ckf/ACz/AOWdUtSv5P3c&#10;aVo/u7qP5P8Av5Uclr5X3PLoAzZIp44/M/d0favsv7tJJPMq7HFP5nyR1XktZJZPkj/eR0AWLXy/&#10;L/cSf9dKltrWSKSOR5Kik0uS1kj2T/u/L/1dSySyfu/3cdAGjpuqXel3HmWU/lf+1K6PzdF8Wx+X&#10;P/oOpSf8tf8AnpXD/vPL/wBXVj/VR+X+7oAu6t4Sv9Bj/fx+bH/yzkrOl8z7P/rK6LRfGN39nNpd&#10;QR6lZ/8APvJV2+8JWGvRyz6DJH9p/wCWltJJ/q6AOHj8/wAvzP3lR+VJLJVjUrWSwk8u6j8uSOrt&#10;jYQQ2/8A10qbGpSsYv3nz/8ALPy6ytS0u01Sz+yXthHc20kflyRyR/u63vKk/wCefleZ/wAtKj8q&#10;SWTy0nkqTI+Tfi1+x5JYXn/CS/Dyf7Dex+Z/oMcnl/8AfuvJLH4v3+qR23hr4jRzxXtncR+XqUkf&#10;lyR/9M5K/Qi5tXtZPL/1skn+rryT49fs8Wnxfs47tPIsdet/3cdz/wA/Ef8Azzkq1VlB8qE0mrM9&#10;g+G+vabf6HZR2s6fu/L/AHddp5vm/vP9bHX5j22s/Eb9m/WI7S9jnlsrf/V21z+8jkj/AOmcn+sj&#10;r6k+Ev7XOjeLY/sl1JJFe/8APtfSRx3P/bP/AJZyV0OCbuxRckrM+kI/9XUlZuia9Y69H5mnTxy/&#10;89P+ekf/AGzq7/yz8yoSsVp2RHc6XaXUf7+COX/rpWDc/D7QrqT57COL/ppHXRebJ/BS+bJ5cn7v&#10;za0VWUHdGEqFKW8Thr74S6TLJ+4knjrFvfg3d/8ALrqUf/XOWvV/+WlEf+3W31ip3OGplmHqbRPE&#10;r74aa7Yf8sI5f+udc7c6NqVhJ+/tJ4/+2dfRNTf7/wC8/wCuldVPFTirNnm1MjpWumfMflf89/8A&#10;yJHR5cn8H/bOvoq50awv/wDX2EEv/bOs6T4faFLcf8g2OKT/AKZyVUsUuS1jg/sN05pwkdp4btZ7&#10;Xw3p0byfvPs8dfHH7Snx48Q3XjDWvC+l3/2bSbSTy5Ps3+skr7H1vVE8OeG7278uPyrC3kk/65+X&#10;HX5heINUn1nVLnUnk/eXEklxJJ/00krx5vndz7OC5YqPYyvJ/wBb/wA86+oP2MPCUd1rGo608cf+&#10;j+XHXzH/AMs/M8uvvP8AZh8OR+F/hXHd3UflST+ZcSS/9M6k0Sb2LvxMlg1nVLmC1jgvrm0k8vy5&#10;P+elaP7LMckNj4wjm8vzF1XB8vp9wV51fa99v8SXPkQQan+8+0fbo/8AWR/9M4/+elei/su/8efj&#10;H/sK/wDsgr1cL/BqfL8z57Mv96pejE+OX/JYPBv/AF6Xn8q+bf2jIoP+EwspP9bJJaR/+jJK+kfj&#10;l5f/AAt7wbG/8drefyFeM/GjS7CLVNO1LUIPN064jk064kj/AOXf/lpHJXsYOs6NfDy8v1OT2fto&#10;YuL/AJv0R4N9l/5aJXafDvxbrXhu48uyjkubaT/WW1R/C7wlB4ts9Su57+D7NYfu445JP3kldFfe&#10;N9J8G2ccaWnlSf8ATP8Ad19JiM4weOqvAyldo46OTYzD01i4r3D07UtenurOPZH5X/TKvIPHVhJ4&#10;o1C2jvdSk03Sbf8AefZo5P8AWSVyniD4v6lqn7uyj8r/AKZ/8tKk/svRdG8PyeIfH+tSW1tJ/q7a&#10;TzP3lCy6lTo3m+VF/WKtWV4M2vEnxG02/vLae98y+kt7f7NHHHH5cfl1zGrfEa7h8uO1jgtrf935&#10;fl/8s64/xB8S/D11HJ/Yng/VZbKOP/WSW/8A9srh/wDhN7TVPtL2vmfaY/8AWWNzHH5lFD6hF+40&#10;VVjiZrVHcX3iO/1T787y/wDTSsG5v44pPnrJ1bWfsFvHJqOpQaZbSf8ALOOTzJP/ACHXMat8QdFs&#10;JI4NLtJNTvZP+f793/5D/wCWn/fytMTmlGgrQsKngKlRJs7W21SS/k8u1g83y/8AlpJWTrevQWFx&#10;/wATTVo7by/+Wcf7z/0XVjwv8Fvi58UI5I7XTf8AhHtJk/1klzJ9nj/79/6yvdfh3+wL4esJPM8S&#10;6ldeIbny/Mktrb/R446+YxOeTkrR0PboZeoJKZ80ab4ou9e1CSw8I+Hp9Tuf+WfmR+ZJXp3hf9kb&#10;4jePLyO78V3f9h2Un/LPzP3n/fuvt3wT8KtC8EWfl6JpNrpEcf8Ay0jj/ef9tK6uSKC1/fvJ/q/3&#10;nmV85VxVaq9ZHqU6dOn0PnTwl+w94M0u3kjvYLrXL2T/AFl9cyeXJH5fmSV7J4J+EvhfwHHGmnaT&#10;a2Nz/wA/P+skrRvvG9hpdxJAknmyf6yOOOP955lc7H4ok1mzubDV5/7DvY5P3n7z/tp5nmf8tK43&#10;d7s35V0O0k1TTdG/d3U8cX2j/R/3lZOpePLSK4jjsoPtPmfu4/Lj/d1x+kxR6pZ+ZdabdX1zHJJJ&#10;9pvvLjjk8uP93J/mOo7m6uNeuL3RdUnjikt5PM+zWMn7uOP/AJZyUrPqyWrG1qUupS3H2+6u5LGO&#10;SP8A49ras6xsJ/Mj1rSLT/Ro/wDj4+0yfvJP+en/AG0qLTdan+2Sabqk8Fjc28f7u5/1klxH/wA9&#10;I6j82/8ADkcl3pG+5sriTzLiO+k/495P+en+rosCVyTVorTXry21LQYPt1zJJ5cnmfu45I/+mlV9&#10;b1m7is/3E6SyR3H7yxsf9XUlt9gsLe9ne7ur62k8uSSPSY/Lj8z/AJ6f6z/2pR/wjl3oMkmu2VpH&#10;FZSf8fFtbf8AoyP/AKaf9s6oXKo7Fa+ltItP/tnSJ47b/lpcW0cf+s/+2VZ+wR2FvJqWkaTJLe3E&#10;fmSSX37vzP8ArnVaOwnl1iPUtItLGKyuP3kkl9/6MjqXUtUgl+zXf2u68Q20f7u7jjjjjto/+mkf&#10;/PT/AL+SUa9ANWOwsPFGn2091JHc+X+8+zf6uPzKP+RjuP7FvZI9IuY/3lpbR/vJP+2dZ19LBpcl&#10;lf6Dd+XHP/rNNtv3f2iP/rn/AMs60bnS4PL3ppsmkeXH/wAf1zcR/aY5P+mlTzIA1KW71T/iRajH&#10;BFHH/wAe9zJ/z0/6Z/8ATSs7UrCDWY7a08+6vr2T93byf6uPzI/+ef8A00jq7pF/BrP/ACEbSfV7&#10;m3k8vzJI/wDRv+ulVpLqTXtQudJ1eSCxvY/3lvbWMkcn7v8A5ZyRyeX/AO046rTqBlX0UkUf9k6v&#10;HJFe3H7y3vrb93JJ/wBNI5K2tE/tK10//So4NMjj/wCX6ST95cf/ABuqWpXV3f3Emk63d2tj5cnm&#10;R6l5n+s/6aR/885KNWi03VJI4PLur69uP3lpc337v/V/88/+mn/XOkmnsBd8LywfbP8AiaRyS3Mk&#10;n+j3Mkf7uSOrGpSwRXkcc88l9p3/AC8WNtH/AKuP/pp/0zqlfX8l1Zx6F4h/0nUbj/VyWMf/AB8S&#10;f9M/+edXbGK/0bT/AC9RnsdMsvM8v/ln5kn/AF0/5Z+ZQBH4gtY9Bt7b+y7uOLRbj/WR+Z+88v8A&#10;6Z1nRxSaNZySaXosnl/6y4kvv9Z5dSf2XPFrEk+gwR/Z7iTzLj+0v3cccn/PSP8A+N/u46Lm1jlv&#10;Lb9/P4hjjk/0ixtrf93/ANdP+edPXqhF2x+16Xpf2vTpP7X0648yTy44/wB3H/1zo02KCw0uTz9W&#10;+zW1x+8jtraSi+ig0bS7a/0ieS2srj/WWP7uP7R/00jj8v8AdyVWjup9Bt5J9E0nypP+PiSS+k8u&#10;T/rp/wBNP/IdAyOxv/7LvJL/AEu0kl0WT95cRyf6z/rpVm+tY9evI9W0uCS+uY/9XJJJ+7j/AO2d&#10;UrH/AE+z/trw9P8A2nJ5n7y28zy45JP+Wnl/885P+/lSabLaQxyyXV/5Ul3J+803Tf8AWeZ/zzko&#10;Ak1u/g1Ty4Jo5LHXvL8uOOOT95cR/wDxupf+Jl/Y/wC/+w6H+7/d/wDLSSi2i/4SiPy9Oj+wx2lx&#10;5fmSRySXMf8A1zj/APanmSf9c/8AnnJfWumy3EcCR31zq3/LO5uZPLjjk/79/vKAMHQ9Ljik8xI5&#10;9M1qTzP3kn/L3/8Aa6sab5GqapHPqMcl9q1v5n7v/lnJW1q0sf8AY9tYeKIP3kknl299Y+Z/rP8A&#10;rp/yzk/d1SsbXUrDT/LknsdIso/9Xc20ccckn/bP/Vx/+RKAJbH7ff6xHsk/sjUYI/Mt7GP/AJaR&#10;/wDtSuv8N+LY7q8+yXUf2HUf+mf+ruK8xsbWD/Sf7Ujn8vzP9H1bzP8APl/9dKux3UcuqR2Gvefq&#10;9zHceZafZv8AV/8A7ygD1u+0v935kH+srBjinluPn/dSVStvHl3pd55etwR2NtcSRx28n2jzP3n/&#10;AE0/55108kX2/wAyT/yJQBWtrq3lkjjeT/VyVtXM0ctv8lcz9lktY/8AVx+X/wA9KuRf6Vb/APLS&#10;gC7H5nl/9Naj8qf/AJ50W0v2WT5P3UdEl19qvP8Alp/2zoArXPmeZ5b0W1rJF+7ersn7qOSTy/3k&#10;dUvKn/jkoAP9VceWkcnl1d/efZ5JPLj83/ppVePzIrj55PNqS5l/d/PJ+7oAjjv/ACo/9ZJ5tEcs&#10;/wDrKLaOCWP/AFdEkXm/8tP3dACRxebJ5k89R3MsnmR/886lji+yxyf89KPNtPM+f/WUAVo5ZIpP&#10;n/1dEd15n/LCrMcsd1+8f97J/wAs6iki/wBZvnjoAjkuvK+/J5X/AEyo03VLuKTzIPMi8v8A5aVH&#10;JFHLcRyPJ/yz8upLaP8Ad/uPMloA7yPXrHxFHHaa1BH5f/Pz/wAtKp634D+yxx3eneZc2X/TOSuL&#10;trq48zzHnj/dyf6uun0nxbqWjf6jy/3n/LOgDFki/wBZ+8kpJJY/L+Su9+y6N4sj+T/iUar/ANNP&#10;+Wlcxregz6DJ5E8H7uT/AJaR1NgMGS6ktf3n7yWpI5buWz8t/Ll8z/lnUvleb+7T/V0faoP4IJKL&#10;AZut6NpviPT/AOzdX02O6tpP9ZHJHXy/8Vv2PJIv+Jl4Nn83y/3n9mySeX/37kr6tj/eyf8ALTzf&#10;+mlXb6KDy/Lf/lp/yz8umpWK5T4I8JfGTxh8Jby2sNbt5777J/z0/wCPmOvrL4Z/tN6F43j8v7XH&#10;LJ5fmSeX/rI/+ukdSeOvhVoXxGt/I1u083/p58z95H/1zr5b8bfsteMPBGuR3fhCSfU7aSTy7eS2&#10;n8u5j/66VfMSfS/xs/ag0n4X29tBax/btRu4/Mjj/wDtdeSeEv267uXUPL8S6LJplt/yzua+X9bl&#10;1q6+JEkfiv8A5CNv/o9x+7/1dev23g2wv/FH9hTwRxadJaR/ZLmSP95JJ5fmVrGLk7ImUlFXZ95+&#10;F/GWm+I9DttWtZ45baf/AJaxyfu61rHVINUj8yCfza+B/gx431L4aeNLnwZPqX/Elv5PLtJP+Wcc&#10;n/LPy6+xPhn4Sv8AQY7mee/urmO7/eeXcyeZ5cn/AMbolFxdmOE01dHd0UUVI5ahVrSYvNvP+udR&#10;1o6TF+7kkqJFx2sefftReKP7B+Eerf6vzL//AEKOvzyuYv3fyV9XftueI45bjw5oXmf6vzL2SP8A&#10;8h18pR2t3qlxHaWVpJLJJH+7jjpJXI06lzRIvt+sWVgn737RJHHJ/wB/I4//AGpX3FbaNHf3lzHd&#10;T/8AEusLSOyt7bzPLj8yvNfgD+yXd2uoW2u+LJI7aS38u4t7GOT95/20r074vaD9qjttN0S7/syS&#10;OT7R5n/PSST/AKaVnOLasNTcXY5zxRo2rRSR2NlYQS20flySX3+rkjj/AOmcdd5+ynD5em+MBI7z&#10;v/avLzffPyDrXktj438WeDZPsmvabJLbR/8ALT/WSf8AoyvY/wBmfUIdSh8bXltH5dvca07oPbaK&#10;9XBr9zU+R83mUrYql8yH47f8ld8G/wDXpefyFc14y0aDxH4fvdNn/ex3FdL8fP8Akq/hD/r0vP5C&#10;sPypIv3nmeVTxk504YeUOi/U0wKUquJi/wCb9EfFfijS5/CXiC5tLrzLG9j8zy5P+elcnq2szzfv&#10;LqfzY46+u/jr8II/ih4fjjtbv7NrVv8AvLS58v8A1lfFWt/Bf4mxSSRz+Hr6X95+8kj/AHkclehQ&#10;zajBxq+zXP3PTnTrqn7GE/dfRm1oms2n9oRyP/yzrK0m6g+KHiTxHf8AiHXo9I06wjkjt5Ln/V2/&#10;lyf8s/8App+8o8L/ALNPxR168/cWEmmW3/Pzc3flxx16d4J/Yx8d+F7i51KDxDpUupR/8e9tJHJc&#10;W1xHJ/rPM/d0YzOJ4xOElYww+ChQdz1+2+FWi2Eccb2mla54nsNMjk0j+1pPLkk/6aSV8m638PtW&#10;+I37QlzpvhryPtMlv/pdzbf8e1vJ5fmSV9hx/Bvxh4j+03fiHWtKtr27/wBHnudE0iOO5kj/AOec&#10;dxJJ5kdeleAPhL4e+H2j/wBm6dpsGmR/89JJPMuZP+uklfOwk4O8WemfHngX9hm716OPUvFeu/vJ&#10;PL8yxsY6+pfAHwH8J/D6z/4lHh61ik/56f6yST/tpXeSX9hYWcs/mRxRySf89KwdW+IM+s6XJH4b&#10;tP7TuZP3ccn/ACz8yP8A6aUpXk+ZsrmXRHR/ZbTT7ePZ5f8A1zk/d1SvvGWm6XqEdo88cUkkfmR1&#10;w2rapYeLfDfnx3c9jc/6yOOP/j5jk/551paJLPFp8k+nab/Zlz5f+kXOpSeZJJJU8qbuxN3NXUvG&#10;93/bFtaJYTxfaP8AV3Nz+7j8ysHxBYSWuof2lqP2q+uY4/8AV23+rrFj8vxlp/l3V3P9tjk/1cdx&#10;5cdvcf8APT/V1o6Br39qW8lpe6l9h1G3/dyR20f7z/rp/q//AGnVCJY7C7ure38Q6XHBbfZ/+ef+&#10;sk/6d5KLm6/4SiPTtS06D7Dc2kn/AB833/LP/npHVaTzPBtxHf2Xl2Oi38nmXElzJJ/on/TT/tp/&#10;10qOS103S7eTUnjutX+1yfvI44/9Gj/7Z/6v/wBGUDSuVtWlk1SSOC1v577Vre48yP7N/q/3f/LO&#10;SOiSWw8R6P56f8SzWrf/AFnl/wCst5P+edaOpaNd6Xcf8JDZeRc+Z5f2+xsY/wB5JH/z08z93+8/&#10;9p1HHFPqGqR61p3l2OnSR/vJLmP93J/2zj/9qSUa9AasSab5kul+f/YsdjJ5f7yS+k/1klXfDcsf&#10;iO3k/tGSS5ubf93Jbf8ALP8A66R1i6tqkcv2bUrKSfxV9nk/eW0kcflyR/8ALTy/+Wf7urPiC/tL&#10;+3tr/S7/AP0mOP8AdxW0n7y4j/55+X5dGiV2xxNG+1T7LqkdhqE8FtpNxHJHJJY/6zzPL/1dS30U&#10;/g24jgSeP+ybiT95LJ/y7yUW32SWzk36T/ZmnSRx+f5kkfmSf9s6yfD909hJ9kvYLrxLJBHH5dzJ&#10;+7j/AOuckf8Az0/6aVMpwpq9SVl3Kab2JJLWw0a3kkSS61P955kkn/LO3/651XudLu/BslzqyeZL&#10;p1x/x8W1t+8+ySf89I6k1vxlJdXFzpt7PH/Z0kf/AB7WMf8ArP8Anpb1k6br0lhZ/wBm2Un+jR+Z&#10;HH/pHmSRx/8APP8A6aV8lj+KMuy98vtOb0LjRcnYu+G7C7iuLm/so4NM067j8zzLn95JH/00jqvJ&#10;qkEWsR3dlPJ4hjj/AOPiPzP3cf8A00jrAvoruK3kgn8+W2/5ZxySf6uo9NhjtbePZ5ktv5n7zzP+&#10;WdfD4vj6av8AV4fkdaw7fQ9B1u/0nVLe2gju57aOT/V/ZqrX3iPRYtLjsJ4I7a9/eeXc23/Lv5f/&#10;AC0/66VyEn2fS5JJP+/ckcn7uqWpXVpdfvEgj/d+XHXzsuOcwqOyQ/q66mrpvii08u2knjkvr2ST&#10;/WX1H/CW2mvSXMGrzyfu/M8v7D+7+z1lR2MF1eeQ8kkXkeZ5ElH2CSWP7X5H+keXWX+ueYR1uaLD&#10;JdDq/wC2o9Ut5LDVL+OK2j/5eY4/3klWZPFHh6WSTSYI5NTl8uPzL6+k/wBX/wA8/wDtpXJ6lYT3&#10;UfmJHJFJH/00qOxsLSL935fmxyfvP9ZXZR48x0V71mYyw76HYWPi2PS449Jvf+Jn5n/HvJbf+i5K&#10;0YrDUtGuPt8EcEUckfmSabHJ5n/bSP8A6aV5bJpf2DUJJ0u5Ira4k8yO2/1lattrN35ltOl39mvf&#10;9ZHJJH5n/bOvo8Px4pNKtH8jF0WzrI7r+1NY/tbRLT7N/wAs7i5vo5I45P8AtnUWt2E91cRyQX8+&#10;r3tvJ5f2a2j/ANG/791ztjr0n9qSXeowXVzH/wAtPs1x9n8z/rp5cf8ArK6uO6+1Xkd3pHkaR5n+&#10;j/ZpI/8Aj7j/AOuf+rr7jA8SZfjrRVSzMZU5R3KV95f2f7Xaz/2RqNvJ5d3bf8/H/TPy61tEln/s&#10;+STS9F+wyeX/AKy+/wBZRqUsGvahbXekWEkXiO0/dySSR/u44/M/5aSeZ/q6peINLu763toLrVv+&#10;Jj5fmR6bY/6uT/45X0sZKavF3RkWNJij1T7Tf2t/JFrVv/x8R/6vzP8Atn/zzo+1R+I45INbu47G&#10;SP8A1ltH+7/7aRyVlR/vbOON45PCutW8fmRx/u/3f/xyOtHw3qkd1b+Za6bJfa1J+7uL6T93H/38&#10;/wCef/TOOqAs3OqT2tvHaXSf6FcRyf8AEyvo/wDj3/55+ZHRcy6To2n+XP5+uXP/AC0/55/9tP8A&#10;pnVbTfI1nWJNJ8Q3f+myfvP7Njk/dzx/+jP+/la2refYR+YkkFjpP/Lx5f7y5j/6af8APP8A7+eZ&#10;QBW+33ejaX5mowJdaTJ+8j8u38zy/wDpn/1zqt4XsLuG3ufsUf2bTrj/AI95JI/Mk/z/ANdKuyaX&#10;J4c0P7f4Xkk1eykn/eRyXH7z/rpHJ5f/AJDrFsbXTYvtM97PJcx3H/MJtreSOPzP+uf+s8z/AMh0&#10;AWba6jtbyX/WeJraST/SLmSPzPs/7v8A9F1d/tn+wbiOS1u5L7SZP+XGOT95H/1z/wDjdVtJur+X&#10;zNS0SCOOy8z95YySeX/20/d/6uq8cvm65cz+HrRItRk8uO/juY5Lfy/+un/2ugD1KO6g+x/J/wAt&#10;P+ekf7yi5iuLCTzE/ex/8864fUr+70G8ju/7a83UYI/3ekx/6uT/ALZ/6z/tpXV6J4yg8Rxx/u5L&#10;a9jj8y4tpI/3kf8A8coAkjl8248vyI6luf3Ucf8Ayy/65VY8ufzP9Z+7k/1dUvN82STfH+8/6aUA&#10;Wfss91H5j/6uo5IvNk/1dSR+ZdW/lpd/u6kk8iKP/X//AGygCvH5f2j5/wDyJVaS6k8v/Vx1JJL5&#10;Ufz/APLT/V0ebH+7koAPtUn8FR/aoPM+fzKI7WS6uK0Y7XyvLjeSgA/d+X5jySf9s46jjtY5bj5J&#10;JKluZf8App+7qt+4i/eJ/rKALH2BLX95PJVf7BBL/qJKsXMv2qPy5/8AV1Sjiktbj5PM8v8A65/u&#10;6AI/7G8r/lpUcf8Aosnmf8s46k1K6/0f5PLqlY2s8vmf6ugDRjig8ySPy/3cn/LWSi3/ANFuP9Z+&#10;7rOtvM/eefBJLL/yz/6Z1JY3SeZ8/mf6ygDWk/1kcn/kSun0nxlJFH5Goxx31l/6LrlI4vN/dpP5&#10;UclSR/6L/wBNaAOwvvC8GqR/a9Enjuf+naSuLkiktf8Aj6gki/ef8tKu2N1d6XeR3aT/AOrrV8Qe&#10;Lk16PyHjj8z/AJ6UAc7HdR/88Ku/vP8AV+Z+8/5Z1W8qOK3k/wBX/wCRKP3kvlx/u446mxqRxyye&#10;Z88kdR3MvmyeWnly+X/0zpPssnmSf6uKOq8nmS/9MqkyPMfi98B9J+Jdv9r8z7Dr0f8Ax730cf8A&#10;6Mr598f2Gu+F7O20XxRYXUUlh5kcet23/POSvtSPzP45/wB3HUeraXaapb3NpdQR31tJH/x7XPly&#10;f+jK2hUcHdClTUlZn5ueKNetI5NOnSeSKO3uI445JJP+mlfpH8LviXpPi3Q7ae1u4/tPl+X+7k/1&#10;kdfOHxa/Yy8PeLI/t/h6SPQ9Wjj/AHdt/wAs5JP+un+sjr5nsb/4k/s065JaSQSRadJJ+802+jkk&#10;tpI/+mcn/LP/AK6Vo5qbuyYxsrH60f7kdRR18i/Bf9tfRdes7aw1GT+zL3zPL+w6lJ/6LuP+Wn/b&#10;SvqXw/4osPEVvH9ik/0ny/M+zSfu5P8A7ZVcpRtfvKk8Sa9/wi/hO51JII5ZI4/3cclVrnUILWOO&#10;SeeSKP8A6aR1L4k0G08b6XbQJJH9i8zzJP8AppXNPmTsi4nxfqXgPxn+0P8AEi4nn8z7NbyR2/2n&#10;y/3ccf8ArP8A2pX0V8JfhLoXw+vI7Sy02O5uY/8Aj41K5/1kn/XOvTpJbDw5Z+RaxwRRxx/u4/L8&#10;uvHPGXxkt9BkktLWP+19ak/1em23/wAc/wBXHHW0bRWpz14y5konqXiTxlpug28l3ezwW1tb/wDP&#10;ST/WV51beI4/Hkf9rJBP5fmeX/q/Lrj9N8Eal4tvLbWvGs8dzcxyf6PpMf8Ax5Wn/TST/npXe/vN&#10;Qk8j/W20f/LSOodRN2RsqbVrkUlr9vs5I5/L/wCen7yt79mWFLdPGsUaeTEurYRPT5BWVcxeVHJI&#10;knm/u5K2P2bV2/8ACcD/AKjb/wDoIr0sKv3VT5fmfPZpZYqlbs/yIvjl/wAlh8Gf9el5/IVDJFH/&#10;AM9I6m+OX/JYPBm//V/ZLzP5CofsEl/H/wA8qMY7Qof4f1LwH8fE/wCL9EVrm1k/56fu6jtrCT/V&#10;/wDfvy61v3Frb+XdXHmx/wDTSs2+8UWmlyfPP5Uf/PWOvGUbq570tSW20bzZPPn/ANXH/wB/KsX0&#10;um2EfmPJ/wAs/MrkNJ+IMevahqNo9p9hkt5PMj8z939oj/5Z+XXKW0v2DxJe2moz32r23mfaLSO2&#10;/wBX5cn+sjk/7aVqB6bJ8RtJlt457WSS5+0R/u444652x8Ual4tt/Mso/sMckklv+8/1nmf9c6xb&#10;7Xp9B1DTtJggsfD0d3/x7yRx+Z+8/wCeflx1mx/a/BviCOdJJLnTdWk8uT7dcfu47j/lnJ/7ToAv&#10;WP2Cw1C203yJ764k8yTzLn93H5lJbSyeCLySS9jjl0nU/wDn2j/495Ks+INGg1mPyLrVvNuY5PMt&#10;47bzPLt5P+Wfmf8Aousn7Vd+MtDubC9kg0z959iu/wDlpJ5n/TP/AFfl0AaV9YT2uuXurQSR6RbX&#10;Ef8ApH2n/WeZ/wA9K5zUtUki1S21JI59T0m0k/0vzP8Aj2j/AOmkdb2m/wBm6zJe6bBHPrkkcf2e&#10;7kvpP3cf/fz/ANp1XsZP7B/4kWtzxy3Mf+r8u38z7Rb/AP2v/V0AHiTyLW8ttStZJ5bmT/j7sdN/&#10;1kkf/PT/AJ51d1L7fo2lyT6XYQWP7vzJJJP9ZJHVLwvYaloOnyWiQWukWXmSSW/23y5Lm3j/AOec&#10;kf8Aq/8AtpRpN1aReJLmwvb+TU/tf/Hpc3Mf+rk/55/886AN7TYrDXtLttSgk/tPzLf/AJ6f6v8A&#10;6Z1Wsb+fWdYudJ1SSOL7RH5kdtbf6uSP/rpWVq3/ABIfFEf7y6/snU5P3ltY/wCst5P+Wf8Aq/8A&#10;ln+7/wCWdaOpaXBqFn+4g/si4jk8y3vo/wDWRyf/ABuk7p2e3cav0JLaW/8ADl5baKk8H9nSeZJa&#10;XNz/AOi6zra10Ww+xWiR3WpxySfZ45JP9X5lWdJ1mw1mztp7qC61PUfM8uT7TH+7jk/6Z/8ATP8A&#10;+OVm63r39sySWmrxyaRZSSfZ5La2/wBIkk/7aVw4nMMNg1etUSNOVyI761n+HMlzqWo/8gW4k/49&#10;raP/AI8JKksbWfRtQub61jg0yyu/3lx9p/1nmf8APSOsr/hLbuXS7awn/dWXl/Z5JJP3n2iOsmPy&#10;JY5N/meXJ+8jk8z/AFdfnGZcdUqN6eDV3+B1RpO1zR1vxGlrqFtJ9vkvv+Wckd9/x7Sf9NI46Lnx&#10;HPqlxL9qn82y/wCmf+rrBuYvN/d/62Py/wDlpHHWDpuvSaX9pke0kubaP93JJ/1zr84x+dY/NE+e&#10;e/QtQUTq76wk+2efa+X/AMtPLkqP+1ILq4j8+NPM/wCWckdFj4jg1m3igSSSTz5PMjjk/d+XUV7F&#10;Bpckf7v955n7zy5P3dfJtSvapudEdjWjv/tUnl30EkvmeZ5cnmVHosn2q4+SBI5I/wDWVJbahBfx&#10;xyJ5n2n/AFf/AEzosbqOLzJ0/wBXJJ/rK5anuvRGihbqR3Ply2ckbyRyx/8APP8A551R+yxxR+Yk&#10;ckvmRxyf9dJK0r6KC6t/LTy/Lqv/AGXd/wAHl/6v/WeZTp1eVGhm2119qjtoPM/0jy/M/ef8s60r&#10;nXo7GOSCeTyo5P8A45UltYfZY5N/7393/rKreILD7f8Afk83y5PMjjk/5aR/88//ACJW6cKkrMyf&#10;N0NGx1Se6s/s7yeb+7rK8y/0u4uZPM/1cf8A2zrJ026ksJPIRE/d/vP3cn/PSuwspI7q3kjmgjlj&#10;jj/eR/8ALT/yJHWTj7KdlsZSlUMD7L/x+yef5X/XT/rpS/ZZIryOTy/3ckfmSR/89KsWN1Jp95+8&#10;jglt5P3kdz5fmVJfapPqmqW0bz+VHJ/rPLjro9RqbZZktbu/jj2Sf9NPMk/1lH7+1uI4Hj/66SR1&#10;Str/AOwySTvH/rJJP9XPVm51Tyv3+ySWPzI/Ml8z/V1ip1IVOaGjBXe5o21/PYXlldzz3X+jyeXJ&#10;JH+7k8v/AJ51rfarTWbiSPw1aR22ox/6y5uY/Lj8v/pp/wA9K5yS/juriT7KkltHcf8APST/AFlZ&#10;urWE9heW13aySRXMflyR+XX6Tw9xbicLUVHEu8djCrQS1R2viC/tNZ+zaTqlh/xOv9ZafZo/+efl&#10;/vI/+/laMdrrUul+Xe6nHpnl+Z/x7f6z/rpJXOR+KJPGVvJpvkQaZqMf+rufM/6afvPL/wCen/kO&#10;tK+/smKP7JqM8+uajcf6v/lnJ5n/AEz/AOWdvX7/AEK8MZBVKDujzmnF2YeH7rSbqzk029tPK8zz&#10;JPtMkfl/a/8AppViOX7LqEdhqn2rXJLiTzLSSP8AeeZ/0z/6Z1L9vk+x/wBm+JYIPs1x/wAe8nme&#10;X9o/7af8s5Kk8L/2lFHJaadaRy23/LPUrn/R/M/6ZyRx/wCs/wCun/kStREmpafqVhZ/b9Okj0j9&#10;55lxbeZ/rI/+mcn/ACzkrK0WWCXT5L/w9pMcX2j959puf3ccklSX11Bo2sW0mvX8euefJ+7k8vzP&#10;sEn/AFzjk8vy/wDppW14ktbu/wBP8zTtWj0y28v/AI+Y/L/eR/8AXT/lnTApeH9GuLqSS/tdS/4n&#10;Ucnl3Ecn+r/65yf9M/8AppUdtLPrOuSTz/8AEjksP3ckcf8ArJI//jdGmy6brNnJJpEn9h6tb/8A&#10;TOSTzP8A45HWbHf2kuoeRr0c99r1v/q444/M/wBZ/wA84/8AV/5/1lABJf2F/qFzBoMH/E2j/wBI&#10;+3Sf8tP/AGpJHUepX8cVxZQajH9m1+3j/wBEktv3nmf9c/8ApnVbxBFd+I9UjtLqD+yLb/WW/l/v&#10;LiST/pnJ/wAs/wDrnWlfapd/Y49JvbSC+kkk/wCQl5n2eP8A5af6z/lpHJ/1z8ugDtPDes3/ANj8&#10;zVPItrnzP9ZHJW15X2r/AJafvK8+ksLDS7OP/hJdWn1O5jj/AHccn/LP/pn5fmf+RKu+G9eu9B8v&#10;+0bCT+zpJP3fmSf6bHHJ/wCQ/LoA7SSKeL93+7ioj8uKTzJ5P3kn/POrttdQX8fmWskFzHJ/q5PM&#10;8yqV9Yz6X+/kjjloAJJfN/dpJ/38qtfX8cUcccMdVrbzLq4kk/d+VWtbSxyxxxz+XFJHJ/yz/wBZ&#10;QBHpt1JFZ+W8cn+s/wBZVj7VBN5knl/vI6uyfurOTY8kv/XSq9tJ/wAtPL8ygCLzpPL8tKj+3xxX&#10;Hlzxx0SSyRSbPL/1n/LSSo5LqOWP/Vx+ZHQAed+8kkeePy7iT93V258u1k8v/pn/AMs5KwPsE8sn&#10;mP8AvY/+mf8AyzrSk/1nySeVQBJJF5v3PMqOS68qPzPMqSxuv/IdR3P+x5FAFb7VPdW/mP5nl+Z/&#10;q/LotrWT7R5n/Lt/zzq7HdeV9/y/+2dFtdSeZ5nl/wDkOgCPyvsvmSeZ5vl1FJdSfvNn7qpfKnlk&#10;+eT93JVa58zzPL/5Z0AWfK8qPzHj82T/AJZ1J+8i8vz/AC/MqtbXXl/u/wDWx0faoPM8v/yJ5dAF&#10;n7V9q8yN4/3f/TOo7nzPL8tP9V5dH2ryo/LtfL/6aSSVWudU8q4j8+ePy/8AV0AWf9Vb+ZPJ+8qx&#10;psUF1+/eSqV15l1b3MiTx+XH/wBM6u2Olx/vP38n7yOpsBZubXyrz5P+WlR+V5Um/wAyP93RJ59r&#10;eSRvJJ/20qKSL/lm8fm+ZRY1K/8AZckv/LSP95WL4o8Jab4o0+50zV9Ng1Oy/wCWkdzH/wC1K3v3&#10;kUnmWsflf8s/3klVpLr/AFkk8cf2ny6SjYzbufGnxR/Yen+0Sal4Gk/1kfmf2bcyf6v/AK5yV5Z4&#10;R+NPjv4Qa5babraT31lafu5La5/dyW//AFzkr9HpLr7Vp8cjwRxeX/zzrkPHXwq8L/ErT/s+sabH&#10;LJ/z8x/6yOt1NJENXOC8E/tVeGviDpfl3WrQW3/LSOO5k8u5/wDtlfQVj8S9F/4RO2v4NSj+zRx/&#10;vJf9XXxf4y/YUk8uSfw9rvmyR/8ALtqUf7uT/tpXafBP9l+TwbH5/iXWv7X/AOWdvpPmSfYo/wDy&#10;J+8o0krMErHca18S/EPxLk+yeF5JNI0nzPLk1a5j/eSf9e8db/hLwlpvheSTyIH+2yf8fFzJ+8uZ&#10;JP8AppXRW2jfZY/LSeD93H5cf7vy/Lq7cRR2v2aRI4/M8v8A5ZVzyvLc2Ss7kf8Aqo/Mnj/1lFtL&#10;/wBM6j/1v7yT91Ulv5cv7vz/ACvMpqNhln95dR/6yPy460v2eP8Aj48d/wDYbkrN+yyWtnJsjkl/&#10;6aRyVp/s7f8AHx47/wCw3JXsYR/uany/M+YzX/eaXo/yKXx21CDS/jB4Mnnkjjj+yXn+s+grn5PH&#10;kF/Jex6XHJcyR3H7zy4/9XJWn+0ZIkXxP8IH7JHfSpaXhS2k2fvOBXmf9qXfhzxpJd3vkRadq0cd&#10;vJbW37zy7z/lnSxivCh/h/U1wH8fE/4v0Rd1K6/svVJNS1fWpNI+1xx2/wBmjk8v/MlR31hJ4c1i&#10;21q1sPKsv+PfU5Ln/nn/AMs5K0fEGjXevWckcdhBFJJH/rL7/Wf9M6paT4jj8R6Hc6Le2kl9qNv/&#10;AKFf232ePy/M/d/8tJP3f7yOSvJjse6WfG1rBr0lld2Mcmp6jaSf8u3/AC8R/wDPOs7xBrOpaXo9&#10;7OklrpElv/x7xxx+ZJJ/0zqTRNPv9G8Pxwapfx2NlH/q47aOSS58v/nn5n/LT/v3Wd4ftZ9L8UXt&#10;pexzyRyR/aLC+uf9Z9n/AHfmR/vP9X5f/tSqA0bawsPGXhPz7WSTzZP3n2mT/WRyR/8A2yqWky2H&#10;iPS/L1eSfU72P93d2Mccn+sj/wCmf/bSOq32W00bxZe2CQTy2V/+8jjsZPMjtLj/AJaVtatfz6Nb&#10;2X7uDQ9BuLjy5LmOSOSS38z/ALZ+XQBZ8P389/eXNokEeh/YJP8AVx/6RJ/2z8v/AFdR6t9k8JSX&#10;upfZJ76T/lvfSSeZ9n/ef6yT/P8Ay0qPxRYT+HJI9d06T7Te2/8Ax8W1zcf6yP8A5aVck8i/t7aT&#10;VNSjube7j8yOxsZP9Z5n/kT/AMiR1PMugEut2F/YXFt4htZILm5t4/3kdtH+7kt/+ecdVtWtZPFs&#10;dlqSSQaR9kk8y3ufM8y5qPRLrUrCS58NJHBFbW8fmWlzJ5knmW//ADz8v/npH/00/d1F9q8NeHfs&#10;2mpJJqdzJcSRx/8APOST/tp+7j/7Z0nNRfvOw0m9ivq+jQeLbeT+y5JNT1GOT93cxyf6NHJHWde3&#10;9hrPh+TTdRj+zaj/AKu4j/1ckclXI9Un0bxJc3c/2W20m7j8u4sbH959nuP+en/fv/lnWN4kv55d&#10;cub+1gg0y9kj8uS5/wCWkkf/ACz8z/ppXy2YcSZfgk058z8jT2cuh03h+61KLR499hBpkkf7uS5u&#10;ZP3knl/8tPL/AOudUrbVPtUlzJdJJqcnmf6PHJH5cfl/9c65DUr6/utQ8z7fPc+Z+88yST/WVoxy&#10;zxW/mQzx/wCs/wBZ5dflmbcbYmo+TCqyO+jSenMa39qX99eSbJP3lv5n+jSR/wDPSuUvrq7+0f8A&#10;PKO3/wCPj95XRW0v2CTz/M8r93/x8x1zHlf6Z5ck8kskn7z/AFlfATx9fGzdWvK50ySgtAsZbuW4&#10;+yJ5fl+XJJb/ALupLG6jij8tLT/nnJ5cn/LSSiSwkiuI7t/+PKT93+8kj/1n/TOo9N0uO1uJPnn/&#10;ANZ5kfmSf/a6wqSVtSOaZdvY7e1j8xPI8z/lpJ/z0/z5lR6la2n2eSfzJIo/M/1fmVJq3n3Ukcae&#10;X+8/d1Sj0uO6kk2P+9uP9I/ef6uOs6Vk01IiUWUo5bSW4+SOOKSOP93J/wAs6s2OqT+X5j+Rc2/l&#10;/vI/+WlUo7We11SSOe0gljj/ANXJbf6ytW+sPNt7a7g8/wDd/wCstpI67JpNWQ4+6rFfTfLmkkkt&#10;U/1f+sj/ANXVa3uk+zyQeZJF9n/efvJKztSsLu6k8yD/AEa5jk/66Vq20V/F9mnngtbmSP8AdySW&#10;3/LSOn7KFr3NE7mtpMsd1eSQJJJ/378zzK0ZLr7B9+OD/MdYNtpckuqfa/L+zeZJ/wA866v/AES6&#10;juYJPPlk8v8A5515daEFNWL5ivFLBL4fjkdPNk/1kf7uq1jL9q/5bpLJHJ5n+r8uo/tVp9ojgngn&#10;ivY60fsH2WT9x5kXmeXS5VF2RZW+wX8dxH58H+s/1ckdGpfa7q3j3x/6uSrOk6pJqmnyXd0kltJH&#10;J+78yPzKrSf89Egkik/6aR0prlE0UtS1SOXT/LeP7Ncyf8846zrKKO18yN5P3kkf7ut+SOC//wBL&#10;ngjlk/8AIlYFtLBLJJH+88uCT/Vyf6zy66KTco2SORrlNGSL/R440k/7+R1Hc+f5nlvHJ+8j8vzL&#10;aq3m/b/s32WTzfM/6aVZvrWfzP3EkH7v/VxyVnDmhKzK5uYxZL+e1kj3z/aYo/M/65x/vK6exvrT&#10;zJP3kdzbXElYtzoMd/HHaXX+s8zzJPL/AOWlZ1zoM9rqFu9k89j5n+sjuf8AVyV2ezhWiknZot26&#10;m1qWl+bqkXyR3Mnmf8s5K6Oxv4PEfl6Da2EFjJ5cdx9pk/8Aadcfpt/Ppf2lLqf7TJJJ+7k8uPzP&#10;+2dElql1J5+nX8kX7zzI/Lk/1clfY5Dn+Iyer7Kcv3b3MKsFa6PVtSv59G0/7BraT3Nvcfu7e5jj&#10;/wCPj/43Udja38Wlyf23qX2HTv8AnnH/AM8/+ulc5pPxGu9Us7bw9qNpa/2jd+ZbxyXMnl23/fv/&#10;AJaSf58yrOpWGi+F9Pjj1e//ALcuf9X5dz+8/wDIcf7uv6CwGMoZhSVTDyujzeV3syS28vS/L+xW&#10;k99oMkcn7zy4/Mjk/wDan7uo45bTS/EFtd2sf9rxySeZ/ZvmeZ5f/TSP/nnUem3+raDJJJdQR/2D&#10;JH/o8fmfaJLeP/lp5n/TOrGmypa6p5/g2wtb6yu/9Z/y720f/XOT/wBp/wDkSu+PvXJNrUtLn16O&#10;5k1H/iURx/8AHvJbSeXc2/8A00rO8JXU/lyWmnabBLJH/wAvv/Ltcf8ATT/rpR4gtX0v7Nf6jqUd&#10;9JHJ/wAeP+rtpP8ApnHH5fmSSf8AXSujsdUg8UaPJ/Z08+mXP/POP/WW/wD2z8ugDAubC0l1CO38&#10;USfafMk/0ST/AFdtJ/8AbKj1vRrvS/8AQJ7vytA/5/pLfzJI5P8App/8co0260nS9U/snV/L1e5u&#10;P3f9rSW/mf8AbOSTzKs63pf9g3FzPql3JfeHJI/LjtpJPL+z/wDXTy/9ZH/38/650AZttqmi+F9H&#10;uY9LtP7c/d/vPL/eRyf9dJKs+H7+/wBL0+OT93c2UnmSfZo4/M+z/wDXOrt9dT/2P/xT2k+VZf6v&#10;7dJ/o8ccf/PSOP8A1kn/AG0qlpvhz+y7OO/8PX899H/rJI/3cf2j/rn/AKzy/wDtn/5DoAu+Erq7&#10;h1S2u9Ej+w6DJ/rI72P/AFn/AFzj/wCWdelWOvWGs3EkHnxxSfu/Mjrxvw3pcmqXkl2l3/Ydt/y0&#10;sba4jjkk/wCun7v93/2z8yrP+jy6pJH4Gjjj1q3/AHclz+88v/tp5kn7z/P7yOgD06+tY/M+0QR+&#10;bJJ/5DrO82P/AFnn/vI6raT4tjlkjtL20jsdWk/1dtJ+7jk/651vRxQapcS+RH5v/PT/AK6UARx3&#10;Uksf7ipPN8qTzJ/3sfl1WtrX7BceW9Wf3f8A1zjoAk82OK3/AHEf/LSo5P3v7x/MiqtfWs915X7x&#10;PLqzHFHFb/JQBW82O1/ceXJL5n/LSi5uvN/dv/q6l83/AEiTf/q/LojlSKOP93HQBYsYo/L+SP8A&#10;7+1HfRebH8kcdHmySxyT/wDLP/nnVa58yKTy0k/d/wCs/wBXQBLbWv7v/WfvKi824ik+SPzKsx+X&#10;/wA94/M/1lR+bP8A/HP3dABbefL5n7uSi5tZJZP+mdSfu5P9R/zz/eeXUckX/PCSSL/pnQASWvmx&#10;+Wkf/XOq0kf2WSSDy6kklkik8zzP9X/0zqWWWTzPkj82SSTzKAK0n/Hv5ezyo/8AnpVb7BJ5nmP/&#10;ANs6Lm6eWTy3/wD3dEl/PFJHH/rY4/8AlpQBdkl8qOOTy/8AWVd03XvKj/1H7yOSsqPy7q3k/dye&#10;ZH+88ypLnz4v3n7v/tnHQB6dHqmi+KI/Luo47G5/56VzGt+ErvRpPM8uS5j/AOWckdYNjFHdR766&#10;bRfG13pdxHHdJ9psv+eclAGF9l/d/wDTSqNza+bJHvj/AO/dejal4X03xHH9r0h/KuP+WltXH3Nh&#10;Po0nlzwfZpP+mlAFKO1+yyf9M/8AppUdz+9k8xJI/wDtnUXlSeZ88kcv/XOpY4pJfuR/+RKhxuBJ&#10;JayeX5b/APLT/lnVLyo7WT/Uf9c/+ula3/LP54/9Jj/6aVSuYo4vL/efvfM8ynYadil+8urjzJ/3&#10;VWfLg8yOT93Vjyo7qOq32X/WfvKLGhLc2vmx7I44/wDV1FJax+Z5cH72T/0XVn/VW/l/62SSo/Nj&#10;8v8A1flSx/8ALSqAredPFHJAknmSSeZ5clbH7OO7d44837/9tyZqpH9k8z/tnJ+8q/8As74+0eO9&#10;vT+25K9TCfwany/M+ZzT/eafz/I5T9rCK6m8beFJLSR47mCC4uEj/wCevl+XJ5dcTc2EnxB8Nxzw&#10;eXY2Vx5dxb3P+skjk/56V6H+0r9r/wCFleFPsrpDJHaXEnmTJmP/ANGR15vpul+HtLjj0lLu61y5&#10;j8yS3tvM8zy/3nmfu/8Aln/rP+elVitadB/3f1LwH8fE/wCP9Ea1tLBdeXGl3P4hvY/3cn/PPzP/&#10;AGnJRc6XJDrFzqV1qUekR3Eccd3Hbf6yT/nn/wDbKyba/k8L+KJLvUZLXTNJ1aPy/s0lx/q7j/ln&#10;/wBM/wDtnW/4otU8URyQQaTJLcyW/l+ZJHJH9nk/5aSRyf6z/wBp/wDTSvGV0rI94ydftY9LvLLV&#10;tOsJ/wDQJP8ASJJP9XJHV3xt9g8R6HbSWU/m3tv5dxaeX+88z/pn/wBtI/3dWfC/iSO/0OS01uSC&#10;XVo/9Hv7G2/eSSf9s/3lUfC+jatpdvJpsFpa6Zp0dxJ9nkk/1klvJ/0z/wDtlUry+HU0TuLJHqUW&#10;l/uLS10OSSP/AJaSeZ5clYHhu1tPFGj3P9r/AOk3Mf7u48z/AK6f88//ACJWlHf6bF44jtL2f+17&#10;a7jjjtLm5/1dvJ/zz/551W8SRQaX4kstSsruS2juP9Hv7axkj8zy445PLkj8z/v3XHicZQwkeatJ&#10;IfK5bEfhu/8ANt7nTfEt/HbSab+7k8r/AJe4/wDnpV221mw0vUI9JstNj0i2kt5JI7m+j8uOT/rn&#10;WTH4oj0aPzNO0yTTPM/d/bpJPMkkrlNb1SeW4jnuvIuf+Wn2mT/lh/10jr8+zDjKjRfssMrstUpR&#10;Z3Fzf6bLqke/z9Yuf3nlySfu44/MrB8Sazd3VxFAlwkX/POOL/Vx+X+7j/8ARlZuiSyXXmXcHlxS&#10;R+X5n/TT/ppWtfSxy28d2kfm+X/rK/MMy4jzDFVHBtqL7HZCCZWkikls/Psnj/dx/wCrkrSjigur&#10;ePZ/x8+X/wAtK5iSK4+2eQ8nmyR/u/8AV/8ATStW50eS6uI5/wDVySf8tP8ArnXyVa8tG7nRFu1k&#10;iX7L5WoRTvIkX2ePy/8Arp5dWLb7JHHHaJH5ttJH5n/bSqf2X/ipPMk/1cn7ySSOtG+8zzJPIj/d&#10;xx/u65ZPW1zWLk+pg635/mXsf2vzfLjjkpI/3V5JHdeZF9oj/wCulSxyRxW8nnwSfvJP9XHUVzFJ&#10;LcfJPJFcyR+XXXCUGuUnld7IlspPNt5IJ45JY45PMjjkk/6Z1rXv2S1uLf8AcebFJH/rKo/2X5ul&#10;3PnyfZrmOP8Ad+ZH/wAfElc7bazd3V5HHNHH9m8yPy5I/wDV0Oj7SN0zKTlF2SOv1by7W3j8iSOX&#10;zP8AnpWVpt/aX8cl28kdjc/6uOOtGxijljjjSD/Wf9NPMqlfaX/Zcdtvjj8vy/M8yuelaN4Mbm2V&#10;rm6+1SSSeX5X/PPy5P8ApnS2NrJ/afkRzzxSRx/vP3nmRyR1o22i391b/ZHksYvL/wBZJ5n+sjov&#10;ooPtFzAk/mXsf7zy66feguValFa5tbS18yR/+Wn7vy5JP3lSW0X+hxweRH5kf/TT/pnV3TYrS/j8&#10;x7SOWTy/+WX/AD0o8qD/AISCKRP3fmf8s/Lrnc3awFe2uo5fMjn8uL95/wB+6uyWvlXEcDzxxeZ+&#10;883/AFlVr21S6s7mO68v93J/y0qtc6pHFbx7P3X+rjk/dyfvKI++Aa3a3cXmT2skkv8A1zqXTfEc&#10;kUdtG/mR/wDPTzKNNuvstnH/AM9JJP3nmf8APOormwuIvMu7WOSKOT95HJWtklZmof29afZ/sEEb&#10;/wCkf+Q6uySweX5byfvP3nlyVi/ZfL1CPz45PtE8fmRyR/6uOtaPz7rS5N6R/aI/+Wf/AD0qanwj&#10;Rd/0T+y/38f2m5/eeXJH/wBdK5SPyLqSOTyJPtPmf8tK2r7WUtftP+o8ySP/AFcf/LOsn93dapHG&#10;kb+X5HmSRx/6vzKqlzJaHNUjqVraJP8ATYEj/eR/vI46l0m6+3eXJ9keWSOT/lpH/q60Y/IutP8A&#10;PRP+JjHJ+78z/nnUkdhJ/rPLjlkk/wBZ+7pyqK13uRGLF1L91ceYk8flxyfu4/LrF1K+kv7eOOCO&#10;S2/56S1talpf2qPz/IjiuIJP+udRebH5nyeXLH/y0j/1lZUZxXvRNJRuc5H5/wBoktIJI7ny/wB5&#10;VnyvsFvHB5fl/wDLOT93+8q7rWl2Bkk1IwR+ZJH+78uT/nnUkeqf6PHBdSTyeZ/rJZPMr0ZTUoqy&#10;JSuY1zqkGl2+yfy5f3f/AB8yR/6v/rnXoGk+LdJ/s+ysbW0tZftf7vzP+XaP/rpXD31hH9o8xI/9&#10;Gkq7Ho0F1HJHPHHL5f8A00/1lfR5Nn08pqJJ6PoZ1Irl0PQYtLv/AARZ+ZPP/aekyeZJJHbR+Z9k&#10;/wDtdVvD9rf3UlzJpH/Es0qT/n5j/eSSf9M4/wDlnVLwv43n8I2cdhqkc9zp0f7u3uY/L8y3k/55&#10;yf8ATOtrTfC8/l3M893/AGRpMn7yTTbG4/8AInmSf6v/AK5x1/QeW5lh8yoxqUpa9jy5RdylfTWn&#10;hzUI7vTp5NY1ry/LktvM8yST/wCN1Z1KKw8UaX9v067+zXNv/wAfHlyf+Q7is6SwjtbzzPBtpJcx&#10;+Z9ouP8ASPs9tJ/20kjk/eUa3FpOqSR37+Rbajafu5PtMf8Ay0/55yR/vP3ley01uI3tE1T+2dPu&#10;YLLw9/o3/LxJJH5dt/8AbKpSeR4X1Tz72STU9Ok/dx23meZ9n/651dsb/WvFFnH9ltJPD1t/q/Mk&#10;8uST/tnHVbwbdaTa6pe6Te/vdfj/AHdxcySf8fH/AE08yT/V/wDXOkBd1vVNeutP8+ytP7Nto5P3&#10;n7z/AEmSP/pnVLTbCCLT5NS8NT/9dLa5k/d3En/TT/ppV3xJoN3LJJdvqcdzp1vJ5lxZf6vzI/8A&#10;rpHVn+y9N1TS5NS8ITwWN75f+r8v/RpP+mckf+ZKAOc02wsLq4k1LXruP7T/AKuS2/1ccdH2qDxH&#10;qltBokf9kXNp/wAe99cx+X5n/XOP/lpRYxaTYapbX+rzyXPiOOPy/wDTpPMkj/696ludUk8Zax9k&#10;uo59DtreTzLeSTy4727/AOuf/LP/AJaUAWNW1qD7P9k1SCT7bJ/x7yW0f+sk/wCmcldZ4bv9StdD&#10;/wCJ35cX2eTzP9Z/6Mrk9bv57C3/ALN1G0k1OS4/d2kkf7uP/wC1/wDfurtjoMn9j/8AFS6n9utr&#10;f95HbeZ5dtH/ANdP+WklAHoNjFHfxxz/AOt8z/lp/rKpXNrP/qH/ANXXB+H/ABb/AMI5eeRpdpPf&#10;eGPL8ySSP/l3/wCuf/TP/P8A0zr0Wx1qw16z8+1k+023/PSgAjijij+eo7mKSW4j3x+VHUl9FJFb&#10;7E/5Z1W82SKPzHk/d/8APOgC7JFH5nlxyfu46r2tr5Unzx1JHDBLb+Z/z0/1cdEksfl/6uPzKAI4&#10;/wB1JJ+7kqt+88zy9knmVZ/eRW8cH7vzP9ZJUXm+bcfJQBHJayeZ/q6jj8+rH2WSWT9x5ksn/XSr&#10;v2FIo/M/1tAEdt5nlyfvPKqP7V5Pl1Y8qPy/njk/7+US/uv+WFAFmOKP95J/0zqlJqnlSeX5ckvm&#10;f8tKI/P/AHmyOSKj/W2/yeZQBJ5VpqEfl+X+8qvfWsFrH5dFj58X+vjqlqUUl1J8nmUAH2rypPk/&#10;7aVJbSxxeX5/72Py6rR2EcVv5b+Z5lHlSWsflv8A8e0dAFmOWOWSPyI/Kq7JNHFHJJ5f+rrFjupI&#10;pPng/wBX/q61vNtLqP55JIqALGk3X2W8jng8yKSrut+I7u/8uS6k82OOqUflwyR+RJJUflR+Z889&#10;AB/rfMnT/lpUccUnmRx1Ykl/eRx/8s/+ekdRxxxyyef+88yOgAjl8rzI3kqO+8vzP9XJR5Ucdx/r&#10;JPMk/wCmdEkX/TSeWSgA+1JFZ/JH+7j/ANZUUcscv/PSL/pnRJaxxW/zySeZUf7yX/0XQBoxyxyy&#10;VHJYPLJ/rPNotoktf3ieZLJHRJ5l1cf88qAI/sskXmb4/wDlnJWr+zqu248eD/qNv/6AKzo/MtY5&#10;PPTzf9ZWj+zr/wAfHj3/ALDb/wDoAr08J/BqfL8z53MlbE0l5P8AI5L9qzVLHR/HfhS41KOeS3MF&#10;xHiL+OTH7uvPPFF1PYRx61BptrbR6Tcf6RF/y0kj/wCWn/oyOvS/2otF/wCEi8feFNN+0R232iwv&#10;I/MkG/8A5Z15f4b8Rzy6fHpt1aTy61b+ZZXFtYx/88/Lj/1n/TSP95/20qsZLlpUH/d/VmuXpvEY&#10;lL+f9Ea2rXVp8RtDktLKOS+juP3kdzHH+7jk/wBZH/5ErS+1X9rp/n63q0FtLHHH5n2H/np/10rJ&#10;8P2F/oPhuTTZ9Sg0iyjkk+zx23lyXMcf/PPzJP3dZum3/wBl1zUbvTrS6ljk8vy5NSuPMkjk/eV8&#10;DmHEWX5cr1KmvY+lUJPZGt/p/wDwkEetadaQW1tJH/pcl9+7jk/55yVS8SSyX9vZRvq09z5cn22S&#10;2/1cckccf+r/APIlV5Ip9e1SOOeSS5k/6af8s6xPEEV35kkE/wDrI/8Alp5cf7z/AKZ1+Y5hxxiM&#10;RJwwuke50xo8u5LfX8+qR2UE8cdt5f8ApEccf+r/AM+XVKS6ntZI7T/np/q/LrFuY5/sdlBC8kv2&#10;STy/+mkkdaPm3dr+4/dy+Zbxyf6v95HXweKxWIxLc6lRtFRiuhZkv/stvHG/mS+X/wBM6zr61nm0&#10;+T7L5f7zzP3clbNtLP5kkk8iXMf+rjjjj/1dR22qeVcSeXH5sfmf8vMdeTGThO8UdWvU4v7LqWg3&#10;FtJZTx3P7uPzI/8AWV0em6pHfR3EF1vto/L/AOelGrXVppd5J9lTzf8AWfvP+Wf7us6SWC6t/PTz&#10;PMk/eeXbV6MpOtH3lYxtrc2tflkikju4P3lt+7/551c03Xkl0vy/3flx+Z5nl1jW/n2Fv8l9JqXl&#10;/u5I5P3fl/8ALSrFvdR/2f5iXf7y4j8vy/L/AOWlcbproHM4mlHrMctnJP5/7z/V/wCr/wBZVz7V&#10;Pfx+XNH/ANc/3lcppt/5tvJvSOOS3k/eR/8APStrSZoNU1iSNI/Ni/5ZyeZHH5dc1SjyxujqjK6u&#10;WY9Hgm+55kUn/LSOpLawSKO5kTz/AN3/AKyo7iWSwk8xIJLmPzP3nmSVY03VI4tL/f8AmSyXH+rj&#10;8yuW0ug04rYj82SWOPfH/q/MkrFvtGnuo5PssEkUkdaOk7JbiRH8yKT93+8rWvtLv4vLu0u5PL8z&#10;/WV0024O6C5naJo09rb+f/yy/wBXJ+8/eeX5n7ypJJf7Ts/Ig8z7FJH5f/XOrv2WSWT7/wDpMlvJ&#10;/wA84/8AlnWbYy3elyfPJHHHJH/rPLpPe5m1Yz/NTQY5LSe7/wCmnmf9s/8AWUljFPHH+/j/ANJu&#10;/wB5HJ/z3j8uo/Ng1i88+eSeKT95/wBNPMrRsvLljj/d/u5LeP8Adyf5/wCmldTso36mPWxHbSz2&#10;vlxpJJLHJ5ccfmf89Kk+3z/bI54JP+Wkkckf/POo47D7VJvSeSK5j/eRx1S1a1/0OP8AtCOSLzI/&#10;+PmOT/VyeZ/zzrKMVN+8aJWNGS6u5biOS6kkljk/1f8A10qXXLDzZLaSD97bf6v/ALaVydrfwaXr&#10;H7/y/wDpn5ldhpt9+7jt4P3ttcfvPMk/5Z1VSm4JNInmKVzdQRfuL2OOST/j3/d/8s46s/b/AOy7&#10;eNP9ZbeX/wBtKzri1jk8zZP5sccnmSf8tP3dXdFij/1fmJ+8/dx/9+6ylZ7lJ3EkurT93PBbyRRy&#10;f9+6vSRTy2/np5cUkf8Aq5PMqtfWsctn9k8zypKuxxfarf7B5nmR/wDTOOueUjaKsZN9F9quI4H/&#10;AHX7z95JHH/rKpSWsdrZ+YnmS3Mcn/LWrt9+5vI/9Z5fmeXVeS/eX7+z/VyR1vGTSQnqH7uW4/1n&#10;2mTy/wB55f8AyzrRj1iOSzkjeTyvL/eVFpul+d5kn+qkk/1flx1S8XWH9qSSTvB9m/5Z+XH/AOjK&#10;FGNWfK2TLm6G1Y6p5tnJA/73zKyv9LtdQ+T/AFnl/u45KydE1SO1kjgeTzf3n7uTy/L/AOWldPpt&#10;1aS2ccl1+9kk/d/vP+WdOVP2ErR2E3cyZPMurjzPLjikjj/dx/8AXT93Rc6XJ5fyeX5kcn7yTzP9&#10;ZVm5ig0u8tknkeWy8zy4/L/d3Ecn+ZK0ZLrSbXT5I4II47mSTzJJP3knmf8APOtdbJoyTsR20skt&#10;v+4gj/0f/WRySf8ATSq1ta38nmRz/wDPP93J5n/TSo7m/nms47+eCO2uZJPMjjij/wCWdbVtf+bZ&#10;yRpP/q/+Wfl+XWVSUouzQJJ7mL5Ud/H5iP5Un/Hv5nl/u63vDd1YQ3ElhrE8kWnW8nmW/wBpkk+z&#10;f6uqVjLBL9pj+1+VH5fmeZ5f+rkqO6l879xBHB5kcf7zy/8AWSV7WU53icprp0/h6iqU1Y6ex1Sf&#10;7RHf+GrSSXSf+XiP/Vxyf9c/+mlUtbutNv7i21bS/wB7rUcflx/Zo/Mk/wBZ/q5K5zRfEepeEtQ/&#10;fxyXOk3H+stvL/eR/vP+Wf8Azzrp9b1Swi1C21bw9HBfa9JH5f2a2j8yST/rpJH/AKuv6TyvN6WZ&#10;0VVjLV9DypxcW2zWvrDxDr2nyb5/7I/d/wCrj/eSf/a6peH7/QtUjudCuoIIr2z8vzPLk/dyf9NI&#10;5P8AnpVm50HUvEen+Zqmrf2ZH/rJLG2k/wBGj/6+JP8AlpVbSb/TfFscmhTx/wBmXNpJ5fm2Mfl+&#10;X5n/AC8W/wC7r6FqxHS5HJs0bUP+Kru5L6y+0eXaXMn/AB7R/wDXStGSKfWY7m/8PRyaRcx/6PHJ&#10;cx/u7j/tnWdpsthoOseZ4lnjuZP+XS+vv3kckf8Azz8vy/8AWVo6t4j1aXy54LSTSNBkk+zyalL+&#10;8uY4/wDnp5f/ADzpAYseqaLa6pJJexz3PieP93JHJH5lzJ/1zqz9lu/FGsR2mqSSaRHH/pFvbRyf&#10;vLj/AKaeZ/yz/wCuddFY6NaaDpf2uytJJZPL/eSSfvJJP+2klc7Haz+LdQjsPEMkmmSRyeZb2NjJ&#10;H/pH/TT7R/rPM/65/wDkSgDV1u61LS7P7Be2Eepx3cnlx3P+rj/7af8APOq9t4cgsNH8zxLdpfW1&#10;v+8jjuZP9Gjqxq2s6loMdtpt7YQa5bXf+r1K5/1fl/8ATx/y0qlbeF7DRrP7fq939p8uSSSP7T/q&#10;7eP/AKZx/vI4/wDyJQBStpbuWT+0vD1hJLoMn7yO2k/dyf8ATT7PVeTXrTRpJNW0GeOW9u5PLkso&#10;/M/0j/rp/wA85KpabrN/dXkl/oNp5ug+X5n2aST/AI+/+mlvH/yzrV1LWdNh8vXdO8yLWpP3f2aO&#10;08y5koA9O0m/nurOOTZ9mkkj8z7NJJ/q6syWsk0nmeXHXnUel614js7KfUb/APsPy445PsOmyeZ/&#10;20kkk/8Ajccdavh/xvaX2qSaTe3flXscn/HzHH+7koA6eTz4pPM/1VS2PlxR+Y8n7yStHyo/Ljgn&#10;n8r/AKaSVi3Nr9lk8yfy/wDpnQBdufL8uKOOo5JY7XT/APppHWb5vmeX5FaVt5flyefH+8k/dx/9&#10;M6AKWm3Un2zzNknlyVqyX8ctv5Dx/vJKksbX7L9+f93S3Msfmfcj/wCulAFaS6/eRxxx1L+//wBZ&#10;8lRebH/z0/ef9c6jklj/AOmn7ugCx9vglt/L8ySKT/rpUdtFJ/o0E8kcUklR332SWOOREjlrJji8&#10;24jkn8vzI/8AVx0Ab0ksf7yCaOSWT/pnUf2X/lnB/wAtKP3/AJnnwf8AHt5f/LSjzY4o45P+Wn+r&#10;koArX119lk8v/lpHUcd19vjk/wCeccf/AH8qxJ5Frbyf8tZJKs200ctv5fl+VQBi+V9q8ue18yKO&#10;P/WVpSWsn2j54/3ckf7uOrMd/HDceXVa5uv+WcFABHL5Vv5aR/vP+elReVJ5nzx+bHR5X+skeOT9&#10;3HUdt+9/49Y/N/7aUAWbGWTzP3Mcnl/8tKsS3UkUkkiUf8fX/LT95/y0/eVX8qOL92k8lAEUcsl1&#10;+/eOT93RJFJa+ZJ5n+sqz9vjtbfyE/e/9dKjkuvtUke+OPy6ACOLyo/M8zzZP+mlSabFBL+8/wBb&#10;VbUrqeW3/wBXJ+7o0nS55ZP3EiS+Z/0zoA1rn/Rbj54/3clVpIpP+elR/wCnxXHlvJJLHHUvm/vP&#10;noAivrX7VH/rP9XHJ+7rQ/Zz/wBd47/7Db/+gisaS1jijkn8yfzJP+eclan7OWd3jjd1/tuSvUwf&#10;8Gp8vzPns0dsTS9H+RlftHX/APZfxM8K3f8AzztLj+VeFyapPdaxJdp5ljJceXJcR23/AC0kj/d/&#10;+i/L/wC/dez/ALUsXmfEHwtH/wBOlx/KvJb7T08z54El/eeZ+8/5aV+H+IWcYrB4mhQpz5YcnT1Z&#10;6uS0nKripW+3/kYP2W7lk/18n2a3k/5af6ytr7LJDb7Ek/5bxyR+ZVaxsJJfMgnkkitriP8Ad+Z+&#10;88v/AKZ1pfvJdPjj8uOK4t/9XHJJ/rK/EqlV1PjfM/M+sVoqzJPNktY5N8/+r/5aRVzFza/8TCSP&#10;zJ5ZJI/3clFxLd/6F58kHl+Z5cnl0abF5sl7vn/0n93H5kn/ACz/AM+XSjTdr/kOV5KzYX2lz/Z7&#10;a7gk8uOOTy56P7Bgl1iOeP8AdR+X+8kq7ZX8l1p/kSSTy2XmeXJ+7/1klaVzawWslvabJJY5P+Wd&#10;KpVlCyRklYo3EU9rpf7jy5f9H8ySOsqSw+1RxvdP5ccckcnmV09zax2tn/z/AEUn/LOWs3TfL1m8&#10;8uCRPMj8vzI5I6mnU0biU1YytbsL7S7OP7LsuZLi48yOP/pn5dGkxRy/Zo5o5LaSOSP/AFdaN9f/&#10;AOjx2nkSRXMn+s/6Zx+XWLcyyWv3557b/lpHJHXZGpKcVFqxiF9YSR3EkcH+kySf89P3fmR1SttL&#10;v/7Q8y1u0i/6ZyyV08mlyS28cF1dxyyWn+rjlg/1dR/ZYLW4jjSeSXy/+mnmfvK0hVjCPKyWrla2&#10;uru1vJJEtPK+0fu4445P+udSaBpcn2j5/Li/5aSVdufLik8yCDypJPLjj/ef6uStb7B9qj8+yjji&#10;8uPy/wDrpHXFUqKSsy00tw/0C/jkjT/WR/vI/M/9F1WjurS6uPsk8flXEf8Ay7SVZtovNk8yDy5b&#10;by/Lkj/56VzGpapd6XcRyP5kv/LPzfs/+rqKNPnVjQ6OTS/ssdz5HmRfvP3dWNE1SfWZL2O68y2j&#10;t/8AUSf8s5KjtvFEEUf/ACz/AHfmeZ+7rOjuoIreSwgnj8z/AKZx07OCcWhJ3NG5l+1SSb4/Kkjj&#10;/dyUWPl39vJBP+6jjjokij+x/PJ5kn+s/wBX/wAs6ksbWC60+5/tGSO2kj/1dZrVXLkc7fXVp/bF&#10;lH/qrmS3/d/u/wB35lVreWD7H5CSRxSQeZH+7/56VHc+RdfaJEuP3n/LOPzP+PiSiO1j/tiR32f6&#10;vy7i2jj8yT/ppXoRgnFXMpF2x0ueLzI3kSK4/wCXeST/AJaUSWEn7ySeRJbL95/q6xbG/gluJIEn&#10;n/0f935ccn+rrp44o4tPt/Ijj8uT/lnJXLWvTmkuvkJNLcxZPC8Et5JdzQTy+ZH/AM8/MjrJ03QZ&#10;7W3vXsp5PNkj8vy/9X5f/PSt+y1T7LHbRzSfupP+ecn7uSsXUpru/wDtEnyfZpJP3cf/AC0jrtoy&#10;qO8WI1bbWfKjtrS6n/eeX+8oksJLWSOfT5/N/wCWkfmf6uqUUv8Aanl/aoI4o5JPMk8yOjy44ZP9&#10;FnjsfL/efu/9XJ+7pSjHms0VE0pLq7/s/wA9Nn+s/eR/9M6k/tSS/kj2R/ZvMjkrNj1C31Sz+yJH&#10;BHJJ+7kkjqPTYruSTyJ/+P2OT/Wf89I6x+rp/wDDMamludH9qjupI98n2aSP/WeZHVi28uWPy/3E&#10;X2j/AJaeX/q6wfD+qSRXmoxz+ZbW32jzJP3f/LTzK2tWik8zzIJPKj/1n7v/AJaVxzpShLl6GnOi&#10;7cxfatP8yHy/M/5aSR1neZ9qjk+yz1YsdUnsNHj/AHcn+kfu/wDV/u46r6TLP9skjeOPy4/+WdQq&#10;M1rY15layK0mg2l/J893H9pg/wCmdattax6Xb+ZBJJFJ+8/d/wDPSr1zo1p5cU6fupP+ef8Az0kq&#10;t9l+y/ZvtUEnmSR/6zzKuU27c5gUrewj1T948ccvmR/8e0n/AD08usXUrr7BJJaJ5kttH+7jj8ut&#10;q20vypI57XzP9Z/x7fu46xfOn/5eoPNjjk+z28kn+srro3aMpXjuWba1jhjjgeT7T5cfmeX/AM8/&#10;9ZUn7iW4j/fpH5n+sjk/d/vKlsZbu1k/efuvL8yOT93UX2q0hvJJ9/2nzJP3lYTb57MakrXK19LH&#10;ax+f+8ik/wCmn+rkosdUglvI47KTzY5P+WdS3Nh5Xmf6XJ+7k8yOucvrqSw+zXaeZFHH+7jjrojH&#10;2i5bClI7S5tYNZjuJ/L8qSOT/lnWTbXU/hy8ubvTo45fM/4+LaSTy6zrXxtH5nlzzyWNzHJ/x8+X&#10;/wA9P9XW9c+Rf3HyQQS/89P3lehgcbisoqxkm1EylyyVkdPfaNd6ppcd/qOreVJHH5kdt/q7b/rn&#10;JWlpt1pvjfS/I8j7Dc2/7zy/9X9nk/56R/8ATOvNb6X7BqmnRvHHfW0En/HjJJ/o1xH/ANNI69Ws&#10;f7J8eaHHd6XdyWN7/q7e5tvL+02kn+f+elf0VkufYfNKKknaXY4akeXqZWmy2HhHVJJPEM/m6jJ/&#10;x6XMknmfaP8ArnHUniDWdaluP+PSTQ9B8vy/t0kf+kySf+06r2Mtp4XuJP7e8z/hI4/9Xc3P7y5u&#10;P+mdvH/z0/6Z/u6ral4j1LWbi2sNRjk0Pwxdx/8ALT/WXEn/ADzk8v8A1dfVtNbmFyzHFP4It/M0&#10;iCTUrb/nx8zzP+2kdXY9B/4TzR47vV7/AOzW/meZ5djJ5flyR/8AtSs2+tb/AMG28k+nR3Wp6THH&#10;/wAeMcnmSW//AG0/551Z8P8Ag37fJJqWoz/6FcRx/wDEp0248uOTzP8AnpSKK2razqUVv9keCPU7&#10;a7/dx33/ACzk/wCenmVdsfDmm+HbeS/1S/8AtNz5f7uS+k/0a3/6Zx1LJrNpqn2nw9oMFrffY/3c&#10;kf8Ay5W//TOT93/n/npVjRPCVh4cs431ef7T9nk+0RyXMf8Ao1p/1zj/ANX/AO1KA07mLbWupX+o&#10;f2l4atI/7Jk/0j/Sf3f2v/ppHRqV/YWt5/aVrJ9m17y/L8uOPzJJP+mckdXdJup7qT+0vClpJ/wj&#10;nl/vLaSTy45JP+elvH/mOjxJLpMsf/CQ2slrpmvR/u47n7P/AKT/ANe8n/LST/P7ygAttG1rxbp8&#10;sGtz/wBh20n7uS2sZPMk/wCuklR6brOky3EnhbUfIik/56Rx/u//AN5Rc6X4h8UWdt9qnk8NW0lv&#10;5kltYyeZcyf9dP8Ann/1z/eVi6bLpujXkfhfUfLiubj/AFckcf8Ax8f/ABuSgDtLHxHqXgeO5/tS&#10;f7dpMcfmR3Mkf7y0/wCun/TOvRba6sNZ0/z7KeO5srj/AJaR/wCrrw+S1n0vVP8Aid399q+gx/u7&#10;ePy/+Pf/AK6f89I66eTx5Ja3H2Tw7B/a8dv/AMtLaTy7a3j/AOef+fMoA6u50aO18vyJP3dR3N/J&#10;+7jSOSWST93JJV3RPFEfiPT5LuD975cf7yOSOOPy5PM/5af886JNLn/1kEnleXJ/q6A07hpt1PFb&#10;+XP5n+sqxfXUcv7x6yrmK7tbiOR5PNjq7bSxy/vPL/7+UBp3JLb97+8T/lnUnlx2v7uf/lpUfm/v&#10;P9Z+7kqO+l8r7Nv/AHvl0AEkXlf6jzJaI4v3fmT/ALqT/lnUn7zy5JEk8q2qtceZ9oi3/wCs/wCW&#10;cdAEvmxyyR7JJJf+elFta/vJJH/df9M6ijsPNk/1flf9dP8AlnVmxjktfv8A72gCS5/1cn/bOs6S&#10;WSWSSNPM/wBZWjJ/rJP+edRxyx+ZJJ5f7uSSgCtHax2sflv+6qX7VHFJHIkf/bSpLmL/AKaR+Z/0&#10;0qtJpcEP3547mSgCz/x9eZs/dVSji8m4j2eXVm5lTy/Lg8zzPLqT7VBLb/8ALOLy/wDWf89KAK0k&#10;UcX3JI/3lV44vssf/TStH9xL5cf7uWT/AJ6SVWktY7qST9/H/wBdKA07kckUdr+8SSOWSqUl1Pqk&#10;nkP/AOQ60fKtIo5P9XVeOKP7P5ieX5n/AD08ugC7Y+Za+Zs/1kn/AJDre8L6z/Y15+48u5k/5aR1&#10;zkf+rkSCCSX/AKaR1SsbXyo/Pe7SWSP/AJZ0Aet3Ol6Z4yt/MtZPsN7XF63oN3o0nlzwSf8AtOs6&#10;x1SeL95BJJFJ/wBM66vRfG/2qP7Jr0HmWfmeXQGnc5STzP3cCf8ALT95Wh+zn/rvHf8A2G3/APQR&#10;XUal4DtL+O5u9Inj+zSR/wCrrmP2fcQ3nj5TH5eNdl4r1sJF+xqP0/M+czKS+s0m30f5HPftUeEt&#10;c1zxJ4dutH0q6vvLguIpPs0fmf6wV5NH4Z8df2f5H/CMax9pjf8AdyfZKKK8bMOHctzmNOrjafM1&#10;Hu+7PHrYmvhMRWjRm0nLy7LyJbbwn4rik/f+DNVl/wC3Sq1x4L8XNH+48I63H/10gkoorhlwLw/e&#10;/wBWX3y/zE80x8W0q7/8l/yD/hCfF/mRyf8ACGax5cf/ACz+ySVWi+H/AIy8ySR/CGsS3MnEcklp&#10;J+7joorH/UnIulC3/b0v8yf7WzD/AJ/v/wAl/wAiX/hCfGccdvs8Ia5+7/6d5KsXPgnxfdSR7/Bu&#10;sfu0/wCfSSiik+B8he9D8Zf5h/a2Yf8AP9/+S/5CyeDfGd1Z+RP4T1yX/th5fl1Stvh14vij+fwv&#10;rHmf9M4JKKK6IcE5FG9qH4y/zE81zB713/5L/kWP+EE8V/Z5I38Gap+8j/ef6J/rJKr3Pw/8WXVv&#10;5b+FNYl/1n/LpJRRUvgjIr39h/5NL/Mn+1Mf/wA/n/5L/kXbnwb4vuv3k/hDWPM8z95/okn7yq1t&#10;4D8WWtvsTwnrHmeZ5n7y0koopf6k5D/z4/GX+Yf2pj/+fz/8l/yLMfg3xR5flv4I1Xy/3n/LpRa+&#10;DvG1jqlzdweF9ci8/wD5Z+R+78uiip/1IyH/AJ8fjL/MP7Ux/wDz+f8A5L/kSSeE/GckkfkeENYi&#10;j8z/AFfkSf6upL7wb4ouo5JH8Ga59p/5ZyeRJRRWseCcgi9MMvvl/mP+08f/AM/n/wCS/wCRnW3w&#10;/wDFnlyef4M1WWST/Wf6JUdj8OvF9rcee/hTWJf3n7zzLSSiih8F5Hb+B+Mv8yo5pj/+f7/8l/yL&#10;v/CC+J/3f/FE655f/XCSrEXhPxRFHIn/AAhmseX/ANNLSSiipXA+QS1eGX3y/wAw/tbMP+f7/wDJ&#10;f8jJk+Hfivy5NnhDWP8AV/8APpJRcfDvxXNJ5n/CIaxHJH+7j/0SSiil/qTka0VD/wAml/mRLNMw&#10;e9d/+S/5Ev8Awr/xZ/aH2v8A4RDWP3n+s/0SSpL7wJ4vuo/LTwvr8Un/AD0+zyUUU/8AUrIm1eh+&#10;Mv8AMSzPH/8AP9/+S/5Fa1+Hfi+KPy38Iax5f/XpUet/DXxff2ckFr4U1i2kk8uTzPsklFFC4KyO&#10;LuqP/k0v8yv7Tx//AD+f/kv+RLZfD/xtax+XP4Q1S5/6afZJKivvhr4rkkke18IapaxyR/8APpJ/&#10;zzkooprg3I3K7ofjL/MhZpmC2rv/AMl/yMq5+C/iy6uPMfwpqvmf9M7SStX/AIV/46juI5E8Pa55&#10;kcfl/vLST95RRVT4OyRq3sPxl/mV/amP/wCfz/8AJf8AIlsvh14shvPPk8Ia5/rPMk/cSVvR+HfF&#10;EUkmzwLqnlyf9OlFFZPgXIKiTlh/xl/mP+08f/z+f/kv+RWj8M+MopP+RQ1uWP8A6aWklWf+EZ8S&#10;f9CTrH/POT/RJKKKn/UXh/8A6B/xl/ma/wBp4/8A5/v/AMl/yM6Lwz42ttUt54/CmsfYo4/L+wyW&#10;n7uStG58PeK/tGYPBusRxf8APPyJKKK0nwPkMkk8Pt5y/wAwjm2Yf8/3/wCS/wCRWk8M+Morj9x4&#10;U1jyv+efkSVFqXhXxdfCVE8G6p5WMpHLaSf6yiipXAfD0XdYf/yaX+YSzTHyWtd/+S/5FOPwL4yi&#10;kkf/AIRDVP3nl+Z/oklFv8P/ABf9sjk/4RDWBF5n7yOO0oop/wCpORf8+Pxl/mYLM8f/AM/3/wCS&#10;/wCRJc/DrxXL9zwnrkUXmf6vyKJPAniiSOOOTwTqsscf/TpRRVR4KyP/AJ8/+TS/zH/amP8A+fz/&#10;APJf8jJ1L4V+K9UuPMuvBmsfu/8AV/uJKtW3w18X2OoSXdr4T1iKST/p3kooq1wdkjjaVC/zl/mJ&#10;Znj/APn8/wDyX/IsXHgDxPdW/l3XgnWJf+ef+iSVWsfAnxB0G8lv9I0LWLa4kj8vy5bDzI5P+un/&#10;AD0oorowXCuUYOoqlCjZ37y/zM3mWOe9Z/8Akv8Akdfpui6/bbJ73wNrd/qSpzcyWnT/AK51neKN&#10;D8ZeKPMsE8IaxY6dJ5Znkjg/ef8AXOiivsnQo/yL73/mL67jP+fz/wDJf8i7oum+MtF820k8Ka5c&#10;6b1g82CTzI/+mf8A00qnH4X8WS6pJJdeD/EEWnSf8w22t/3cn/XSiip9hh/+fa++X+ZDx+NjtWf/&#10;AJL/AJFy90fxBHILvR/A2sabeoMx/wCifu/+ucla0s3iC+tLYXvw+1iQ/wCteLyPMj8yiiq+r4f/&#10;AJ9r75f5jePxsdqz/wDJf8ilY2/ivR9QjksvBOsR2X/LxYyQfu4/+udGraZrt1qEepWXgXXItRt/&#10;3fmSQf6yP/nnRRS+rUP5F+P+Yv7Qx3/P5/8Akv8AkLr/APwnWqR+Ra+E9c0yOSP95cx2nmSR/wDX&#10;OotF0fXNP0eSxuvh9rFzJJ/r5fsn7y4/6aSUUUvYYf8A59r75f5i/tDHf8/n/wCS/wCRiyeDvF91&#10;cR2k/hfX5dB/59vsn7x/+mfmf8866u1j13R9P8jTvh7rFt5cf7uP7P5cdFFHsMP/AM+198v8x/2h&#10;jv8An8//ACX/ACOctvD/AIyh1T+2f+Ec1+LVv+eUcH+j+X+7/wBZ/wA9JK7ix8QeK444vO8Da35m&#10;zEn7iiin9Xw//Ptfj/mP+0Mb/wA/n/5L/kS/8JBrk0flzeAtf/78VHH4g8TxSf8AIk6/5f8A1woo&#10;o+rUP5F+P+Yv7Qx3/P5/+S/5Cf8ACQeIP+hB1z/vxS/2rrv7vf4B1+X/ALYUUUfVqH8i+9/5i/tD&#10;Hf8AP5/+S/5Ekev+IIvueAdf8v8A6aW9R3OteJJbiN/+EJ1/y4/+mFFFH1eh/Ivvf+Y/7Qx3/P5/&#10;+S/5EcmteJLqST/ihdf/AHn/AEwoj1rxJ/H4F1//AL8UUU/q+Hv/AA198v8AMX9oY7/n8/8AyX/I&#10;k/trxDLb+W/gHX//AAHo/tbxB/0IWv8A/fiiipeHofyL73/mP+0Md/z+f/kv+QSa/wCIP3f/ABQO&#10;uf8AXTyKLbWvEkVx57+Bdf8A+/FFFV9Ww/8Az7/GX+Yv7Qx3/P5/+S/5B/b/AIklk8z/AIQXX/M/&#10;64VHJrPiiX95/wAIJrn+s/596KKX1fD/APPtffL/ADD+0cd/z+f/AJL/AJCf2t4j8yT/AIoXX/L/&#10;AOuFFzq3iOa38uPwNr8f/bCiin9Xw/8Az7X3y/zK/tDG/wDP5/8Akv8AkU5LzxJ5flp4J1//AL8U&#10;kl34kkt4408C65/34oopfVqH8i/H/Mn+0Md/z+f/AJL/AJFm21DxJa/8yTr/AJkf+r/cUf2h4glu&#10;PMfwDr/mf8tP3FFFH1eh/Ivvf+Y/7Qx3/P5/+S/5Ef8AaHiSKT9x4J1+L95/zwq7/wAJB4j/AOhJ&#10;1/8A78UUUfVqH8i/H/MP7Qx3/P5/+S/5FzTfHHi7S7jzIPBPiL/vxXYfAqy1aE+LtR1LTrjTH1LV&#10;5LhILuLa4FFFZVY0qcJezgle3fv6nXhalfFVoSr1HK197dvQ/9lQSwMEFAAGAAgAAAAhAFdWiSfd&#10;AAAABQEAAA8AAABkcnMvZG93bnJldi54bWxMj0FLw0AQhe+C/2EZwZvdbKtBYzalFPVUhLaCeJtm&#10;p0lodjZkt0n671296GXg8R7vfZMvJ9uKgXrfONagZgkI4tKZhisNH/vXu0cQPiAbbB2Thgt5WBbX&#10;Vzlmxo28pWEXKhFL2GeooQ6hy6T0ZU0W/cx1xNE7ut5iiLKvpOlxjOW2lfMkSaXFhuNCjR2taypP&#10;u7PV8DbiuFqol2FzOq4vX/uH98+NIq1vb6bVM4hAU/gLww9+RIciMh3cmY0XrYb4SPi90UufFgrE&#10;QcO9mqcgi1z+py++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R&#10;7ho7AAMAALUIAAAOAAAAAAAAAAAAAAAAAD0CAABkcnMvZTJvRG9jLnhtbFBLAQItAAoAAAAAAAAA&#10;IQBNg5NbdiYBAHYmAQAUAAAAAAAAAAAAAAAAAGkFAABkcnMvbWVkaWEvaW1hZ2UxLmpwZ1BLAQIt&#10;ABQABgAIAAAAIQBXVokn3QAAAAUBAAAPAAAAAAAAAAAAAAAAABEsAQBkcnMvZG93bnJldi54bWxQ&#10;SwECLQAUAAYACAAAACEAN53BGLoAAAAhAQAAGQAAAAAAAAAAAAAAAAAbLQEAZHJzL19yZWxzL2Uy&#10;b0RvYy54bWwucmVsc1BLBQYAAAAABgAGAHwBAAAM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40" o:spid="_x0000_s1027" type="#_x0000_t75" style="position:absolute;width:44013;height:2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MUxgAAAN4AAAAPAAAAZHJzL2Rvd25yZXYueG1sRI9Pa8JA&#10;EMXvQr/DMoXedKOUqtFVRAiol/qP0uOQHZNgdjZkV43fvnMoeJth3rz3fvNl52p1pzZUng0MBwko&#10;4tzbigsD51PWn4AKEdli7ZkMPCnAcvHWm2Nq/YMPdD/GQokJhxQNlDE2qdYhL8lhGPiGWG4X3zqM&#10;sraFti0+xNzVepQkX9phxZJQYkPrkvLr8eYM/Ozz3xPtskJ/j3fxOp56u802xny8d6sZqEhdfIn/&#10;vzdW6g+nnwIgODKDXvwBAAD//wMAUEsBAi0AFAAGAAgAAAAhANvh9svuAAAAhQEAABMAAAAAAAAA&#10;AAAAAAAAAAAAAFtDb250ZW50X1R5cGVzXS54bWxQSwECLQAUAAYACAAAACEAWvQsW78AAAAVAQAA&#10;CwAAAAAAAAAAAAAAAAAfAQAAX3JlbHMvLnJlbHNQSwECLQAUAAYACAAAACEAjFUDFMYAAADeAAAA&#10;DwAAAAAAAAAAAAAAAAAHAgAAZHJzL2Rvd25yZXYueG1sUEsFBgAAAAADAAMAtwAAAPoCAAAAAA==&#10;">
                  <v:imagedata r:id="rId48" o:title=""/>
                </v:shape>
                <v:rect id="Rectangle 11945" o:spid="_x0000_s1028" style="position:absolute;left:17953;top:23259;width:2333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9ixQAAAN4AAAAPAAAAZHJzL2Rvd25yZXYueG1sRE9La8JA&#10;EL4X+h+WKfRWN0otJrqK+ECP9QHqbciOSTA7G7Krif56t1DwNh/fc0aT1pTiRrUrLCvodiIQxKnV&#10;BWcK9rvl1wCE88gaS8uk4E4OJuP3txEm2ja8odvWZyKEsEtQQe59lUjp0pwMuo6tiAN3trVBH2Cd&#10;SV1jE8JNKXtR9CMNFhwacqxollN62V6NgtWgmh7X9tFk5eK0Ovwe4vku9kp9frTTIQhPrX+J/91r&#10;HeZ34+8+/L0TbpDjJwAAAP//AwBQSwECLQAUAAYACAAAACEA2+H2y+4AAACFAQAAEwAAAAAAAAAA&#10;AAAAAAAAAAAAW0NvbnRlbnRfVHlwZXNdLnhtbFBLAQItABQABgAIAAAAIQBa9CxbvwAAABUBAAAL&#10;AAAAAAAAAAAAAAAAAB8BAABfcmVscy8ucmVsc1BLAQItABQABgAIAAAAIQB6EA9ixQAAAN4AAAAP&#10;AAAAAAAAAAAAAAAAAAcCAABkcnMvZG93bnJldi54bWxQSwUGAAAAAAMAAwC3AAAA+QIAAAAA&#10;" filled="f" stroked="f">
                  <v:textbox inset="0,0,0,0">
                    <w:txbxContent>
                      <w:p w14:paraId="2BF9CFBC"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1946" o:spid="_x0000_s1029" style="position:absolute;left:35479;top:23259;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EVxAAAAN4AAAAPAAAAZHJzL2Rvd25yZXYueG1sRE9Li8Iw&#10;EL4L/ocwwt40VRax1SjiAz3uqqDehmZsi82kNNF299dvFgRv8/E9Z7ZoTSmeVLvCsoLhIAJBnFpd&#10;cKbgdNz2JyCcR9ZYWiYFP+RgMe92Zpho2/A3PQ8+EyGEXYIKcu+rREqX5mTQDWxFHLibrQ36AOtM&#10;6hqbEG5KOYqisTRYcGjIsaJVTun98DAKdpNqednb3yYrN9fd+escr4+xV+qj1y6nIDy1/i1+ufc6&#10;zB/Gn2P4fyfcIOd/AAAA//8DAFBLAQItABQABgAIAAAAIQDb4fbL7gAAAIUBAAATAAAAAAAAAAAA&#10;AAAAAAAAAABbQ29udGVudF9UeXBlc10ueG1sUEsBAi0AFAAGAAgAAAAhAFr0LFu/AAAAFQEAAAsA&#10;AAAAAAAAAAAAAAAAHwEAAF9yZWxzLy5yZWxzUEsBAi0AFAAGAAgAAAAhAIrCkRXEAAAA3gAAAA8A&#10;AAAAAAAAAAAAAAAABwIAAGRycy9kb3ducmV2LnhtbFBLBQYAAAAAAwADALcAAAD4AgAAAAA=&#10;" filled="f" stroked="f">
                  <v:textbox inset="0,0,0,0">
                    <w:txbxContent>
                      <w:p w14:paraId="75696A2B"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27B9414F" wp14:editId="787CD47D">
                <wp:extent cx="4400550" cy="2619375"/>
                <wp:effectExtent l="0" t="0" r="0" b="0"/>
                <wp:docPr id="11693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00550" cy="261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1A8CFF" id="AutoShape 1" o:spid="_x0000_s1026" style="width:346.5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9c8QEAAMsDAAAOAAAAZHJzL2Uyb0RvYy54bWysU9tu2zAMfR+wfxD0vthOk3Qx4hRFiw4D&#10;uq1A1w9QZMkWZosapcTJvn6UnGTp+jbsRRAvOjw8pFY3+75jO4XegK14Mck5U1ZCbWxT8ZfvDx8+&#10;cuaDsLXowKqKH5TnN+v371aDK9UUWuhqhYxArC8HV/E2BFdmmZet6oWfgFOWghqwF4FMbLIaxUDo&#10;fZdN83yRDYC1Q5DKe/Lej0G+TvhaKxm+ae1VYF3FiVtIJ6ZzE89svRJlg8K1Rh5piH9g0QtjqegZ&#10;6l4EwbZo3kD1RiJ40GEioc9AayNV6oG6KfK/unluhVOpFxLHu7NM/v/Byq+7J2SmptkVi+XVlDMr&#10;eprT7TZAKs+KqNHgfEmpz+4JY5fePYL84ZmFu1bYRt16R0oTBj0/uRBhaJWoiWyCyF5hRMMTGtsM&#10;X6CmgoIKJgX3GvtYg7Rh+zSow3lQah+YJOdslufzOc1TUmy6KJZX1/NIMxPl6blDHz4p6Fm8VByJ&#10;X4IXu0cfxtRTSqxm4cF0XdqGzr5yEGb0JPqR8SjGBuoDsUcYN4p+AF1awF+cDbRNFfc/twIVZ91n&#10;SwosC6JM65eM2fx6SgZeRjaXEWElQVU8cDZe78K4sluHpmmT0CPHOCZtUj9R0ZHVkSxtTFLkuN1x&#10;JS/tlPXnD65/AwAA//8DAFBLAwQUAAYACAAAACEAdDYr/t4AAAAFAQAADwAAAGRycy9kb3ducmV2&#10;LnhtbEyPQUvDQBCF70L/wzIFL2I3rbbUmE2RglhEKKa15212TILZ2TS7TeK/d/RiLw8eb3jvm2Q1&#10;2Fp02PrKkYLpJAKBlDtTUaFgv3u+XYLwQZPRtSNU8I0eVunoKtGxcT29Y5eFQnAJ+VgrKENoYil9&#10;XqLVfuIaJM4+XWt1YNsW0rS653Jby1kULaTVFfFCqRtcl5h/ZWeroM+33WH39iK3N4eNo9PmtM4+&#10;XpW6Hg9PjyACDuH/GH7xGR1SZjq6MxkvagX8SPhTzhYPd2yPCu6nsznINJGX9OkPAAAA//8DAFBL&#10;AQItABQABgAIAAAAIQC2gziS/gAAAOEBAAATAAAAAAAAAAAAAAAAAAAAAABbQ29udGVudF9UeXBl&#10;c10ueG1sUEsBAi0AFAAGAAgAAAAhADj9If/WAAAAlAEAAAsAAAAAAAAAAAAAAAAALwEAAF9yZWxz&#10;Ly5yZWxzUEsBAi0AFAAGAAgAAAAhAGQsP1zxAQAAywMAAA4AAAAAAAAAAAAAAAAALgIAAGRycy9l&#10;Mm9Eb2MueG1sUEsBAi0AFAAGAAgAAAAhAHQ2K/7eAAAABQEAAA8AAAAAAAAAAAAAAAAASwQAAGRy&#10;cy9kb3ducmV2LnhtbFBLBQYAAAAABAAEAPMAAABWBQAAAAA=&#10;" filled="f" stroked="f">
                <o:lock v:ext="edit" aspectratio="t"/>
                <w10:anchorlock/>
              </v:rect>
            </w:pict>
          </mc:Fallback>
        </mc:AlternateContent>
      </w:r>
      <w:r w:rsidR="005F2ED5" w:rsidRPr="00A51A26">
        <w:rPr>
          <w:b/>
          <w:color w:val="auto"/>
          <w:sz w:val="28"/>
          <w:szCs w:val="28"/>
        </w:rPr>
        <w:t xml:space="preserve"> </w:t>
      </w:r>
    </w:p>
    <w:p w14:paraId="4209348A" w14:textId="77777777" w:rsidR="005F2ED5" w:rsidRPr="00A51A26" w:rsidRDefault="005F2ED5">
      <w:pPr>
        <w:spacing w:after="120" w:line="311" w:lineRule="auto"/>
        <w:ind w:left="24" w:right="6680" w:hanging="10"/>
        <w:jc w:val="left"/>
        <w:rPr>
          <w:color w:val="auto"/>
          <w:sz w:val="28"/>
          <w:szCs w:val="28"/>
        </w:rPr>
      </w:pPr>
      <w:r w:rsidRPr="00A51A26">
        <w:rPr>
          <w:color w:val="auto"/>
          <w:sz w:val="28"/>
          <w:szCs w:val="28"/>
        </w:rPr>
        <w:t>1-</w:t>
      </w:r>
      <w:r w:rsidRPr="00A51A26">
        <w:rPr>
          <w:rFonts w:eastAsia="Arial"/>
          <w:color w:val="auto"/>
          <w:sz w:val="28"/>
          <w:szCs w:val="28"/>
        </w:rPr>
        <w:t xml:space="preserve"> </w:t>
      </w:r>
      <w:r w:rsidRPr="00A51A26">
        <w:rPr>
          <w:color w:val="auto"/>
          <w:sz w:val="28"/>
          <w:szCs w:val="28"/>
        </w:rPr>
        <w:t>Xe tải, xe lam, xe con, mô tô. 2-</w:t>
      </w:r>
      <w:r w:rsidRPr="00A51A26">
        <w:rPr>
          <w:rFonts w:eastAsia="Arial"/>
          <w:color w:val="auto"/>
          <w:sz w:val="28"/>
          <w:szCs w:val="28"/>
        </w:rPr>
        <w:t xml:space="preserve"> </w:t>
      </w:r>
      <w:r w:rsidRPr="00A51A26">
        <w:rPr>
          <w:color w:val="auto"/>
          <w:sz w:val="28"/>
          <w:szCs w:val="28"/>
        </w:rPr>
        <w:t>Xe tải, mô tô, xe lam, xe con. 3-</w:t>
      </w:r>
      <w:r w:rsidRPr="00A51A26">
        <w:rPr>
          <w:rFonts w:eastAsia="Arial"/>
          <w:color w:val="auto"/>
          <w:sz w:val="28"/>
          <w:szCs w:val="28"/>
        </w:rPr>
        <w:t xml:space="preserve"> </w:t>
      </w:r>
      <w:r w:rsidRPr="00A51A26">
        <w:rPr>
          <w:color w:val="auto"/>
          <w:sz w:val="28"/>
          <w:szCs w:val="28"/>
        </w:rPr>
        <w:t>Xe lam, xe tải, xe con, mô tô. 4-</w:t>
      </w:r>
      <w:r w:rsidRPr="00A51A26">
        <w:rPr>
          <w:rFonts w:eastAsia="Arial"/>
          <w:color w:val="auto"/>
          <w:sz w:val="28"/>
          <w:szCs w:val="28"/>
        </w:rPr>
        <w:t xml:space="preserve"> </w:t>
      </w:r>
      <w:r w:rsidRPr="00A51A26">
        <w:rPr>
          <w:color w:val="auto"/>
          <w:sz w:val="28"/>
          <w:szCs w:val="28"/>
        </w:rPr>
        <w:t xml:space="preserve">Mô tô, xe lam, xe tải, xe con. </w:t>
      </w:r>
    </w:p>
    <w:p w14:paraId="76317A21"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117:</w:t>
      </w:r>
      <w:r w:rsidRPr="00A51A26">
        <w:rPr>
          <w:b/>
          <w:color w:val="auto"/>
          <w:sz w:val="28"/>
          <w:szCs w:val="28"/>
        </w:rPr>
        <w:t xml:space="preserve"> </w:t>
      </w:r>
    </w:p>
    <w:p w14:paraId="632748AF" w14:textId="77777777" w:rsidR="005F2ED5" w:rsidRPr="00A51A26" w:rsidRDefault="005F2ED5">
      <w:pPr>
        <w:spacing w:after="104"/>
        <w:ind w:left="-5" w:hanging="10"/>
        <w:rPr>
          <w:color w:val="auto"/>
          <w:sz w:val="28"/>
          <w:szCs w:val="28"/>
        </w:rPr>
      </w:pPr>
      <w:r w:rsidRPr="00A51A26">
        <w:rPr>
          <w:b/>
          <w:color w:val="auto"/>
          <w:sz w:val="28"/>
          <w:szCs w:val="28"/>
        </w:rPr>
        <w:t xml:space="preserve">Thứ tự các xe đi như thế nào là đúng quy tắc giao thông? </w:t>
      </w:r>
    </w:p>
    <w:p w14:paraId="751C55C9" w14:textId="67E49BBB" w:rsidR="005F2ED5" w:rsidRPr="00A51A26" w:rsidRDefault="00485BF7">
      <w:pPr>
        <w:spacing w:after="41" w:line="259" w:lineRule="auto"/>
        <w:ind w:right="292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41344" behindDoc="0" locked="0" layoutInCell="1" allowOverlap="1" wp14:anchorId="51647456" wp14:editId="4212D791">
                <wp:simplePos x="0" y="0"/>
                <wp:positionH relativeFrom="character">
                  <wp:posOffset>0</wp:posOffset>
                </wp:positionH>
                <wp:positionV relativeFrom="line">
                  <wp:posOffset>0</wp:posOffset>
                </wp:positionV>
                <wp:extent cx="4495800" cy="2694305"/>
                <wp:effectExtent l="0" t="0" r="19050" b="0"/>
                <wp:wrapNone/>
                <wp:docPr id="102290" name="Group 10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2694305"/>
                          <a:chOff x="0" y="0"/>
                          <a:chExt cx="4495800" cy="2694432"/>
                        </a:xfrm>
                      </wpg:grpSpPr>
                      <pic:pic xmlns:pic="http://schemas.openxmlformats.org/drawingml/2006/picture">
                        <pic:nvPicPr>
                          <pic:cNvPr id="11942" name="Picture 11942"/>
                          <pic:cNvPicPr/>
                        </pic:nvPicPr>
                        <pic:blipFill>
                          <a:blip r:embed="rId49"/>
                          <a:stretch>
                            <a:fillRect/>
                          </a:stretch>
                        </pic:blipFill>
                        <pic:spPr>
                          <a:xfrm>
                            <a:off x="0" y="0"/>
                            <a:ext cx="4495800" cy="2694432"/>
                          </a:xfrm>
                          <a:prstGeom prst="rect">
                            <a:avLst/>
                          </a:prstGeom>
                        </pic:spPr>
                      </pic:pic>
                      <wps:wsp>
                        <wps:cNvPr id="11943" name="Rectangle 11943"/>
                        <wps:cNvSpPr/>
                        <wps:spPr>
                          <a:xfrm>
                            <a:off x="2273799" y="2391473"/>
                            <a:ext cx="2333676" cy="237150"/>
                          </a:xfrm>
                          <a:prstGeom prst="rect">
                            <a:avLst/>
                          </a:prstGeom>
                          <a:ln>
                            <a:noFill/>
                          </a:ln>
                        </wps:spPr>
                        <wps:txbx>
                          <w:txbxContent>
                            <w:p w14:paraId="6CD219C7"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1944" name="Rectangle 11944"/>
                        <wps:cNvSpPr/>
                        <wps:spPr>
                          <a:xfrm>
                            <a:off x="4026566" y="2391473"/>
                            <a:ext cx="53596" cy="237150"/>
                          </a:xfrm>
                          <a:prstGeom prst="rect">
                            <a:avLst/>
                          </a:prstGeom>
                          <a:ln>
                            <a:noFill/>
                          </a:ln>
                        </wps:spPr>
                        <wps:txbx>
                          <w:txbxContent>
                            <w:p w14:paraId="096FE306"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1647456" id="Group 102290" o:spid="_x0000_s1030" style="position:absolute;margin-left:0;margin-top:0;width:354pt;height:212.15pt;z-index:251641344;mso-position-horizontal-relative:char;mso-position-vertical-relative:line" coordsize="44958,269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D6l19AIAALwIAAAOAAAAZHJzL2Uyb0RvYy54bWzEVl1P2zAUfZ+0&#10;/2D5HZImaUsiWjSNgZDQQGP7Aa7jJBaObdnu1379rp2khRa0wcN4aHT9ca/PPedeu+cXm1agFTOW&#10;KznDo9MYIyapKrmsZ/jXz6uTM4ysI7IkQkk2w1tm8cX886fztS5YoholSmYQBJG2WOsZbpzTRRRZ&#10;2rCW2FOlmYTFSpmWOBiaOioNWUP0VkRJHE+itTKlNooya2H2slvE8xC/qhh1d1VlmUNihgGbC18T&#10;vgv/jebnpKgN0Q2nPQzyDhQt4RIO3YW6JI6gpeFHoVpOjbKqcqdUtZGqKk5ZyAGyGcUH2VwbtdQh&#10;l7pY13pHE1B7wNO7w9Lvq3uDeAnaxUmSA0WStKBTOBr1c0DSWtcF7L02+kHfmy5TMG8VfbSwHB2u&#10;+3G937ypTOudIGG0Cexvd+yzjUMUJrMsH5/FgIDCWjLJszQed/rQBkQ88qPNt9c8szTxnhEpuoMD&#10;vB0czWkBv55OsI7o/HvZgZdbGob7IO0/xWiJeVzqE1BeE8cXXHC3DVUMGntQcnXPqWfXD54oM8qz&#10;ZBAGdviD0ShMQpLDXu/pc/bjZ4EWgusrLoTn39s9ZGiCgyJ6IeuuQC8VXbZMuq7jDBOAXknbcG0x&#10;MgVrFwwKyNyUo04v6wxztPEHVnDwD+jCTo3dQkC5B+Yx276u3lUqh4KTQhvrrplqkTcAHGAAlklB&#10;Vre2RzNs6UnrAARkgMeXPFxJdqALRkeEvanrHhqiGUDwYZ9rmw7aeqKIrEWnburJ7Hf7putHr/CU&#10;JNN0mucY+eZJ81E2Df6kGNorSdN0Mp307ZVOR+Nw++165I2UkUJIz6dUvrY6ef0MtJrttfSW2yw2&#10;4XoJDelnFqrcwpXTKPP7Dh6OSqj1DKvewv4tAbn8KkbiRgLp/toeDDMYi8EwTnxV4XLv0HxZOlXx&#10;oPD+tB4WqPkfZc1eljV7k6xZnEzGE1DtNVnH6Tj/MFF3JfrRooYLHp5IEPrZG/x0HIpg/6dj/gcA&#10;AP//AwBQSwMECgAAAAAAAAAhAIF76agaFwEAGhcBABQAAABkcnMvbWVkaWEvaW1hZ2UxLmpwZ//Y&#10;/+AAEEpGSUYAAQEBAGAAYAAA/9sAQwADAgIDAgIDAwMDBAMDBAUIBQUEBAUKBwcGCAwKDAwLCgsL&#10;DQ4SEA0OEQ4LCxAWEBETFBUVFQwPFxgWFBgSFBUU/9sAQwEDBAQFBAUJBQUJFA0LDRQUFBQUFBQU&#10;FBQUFBQUFBQUFBQUFBQUFBQUFBQUFBQUFBQUFBQUFBQUFBQUFBQUFBQU/8AAEQgBmgK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j+LuqX/&#10;APwtrxVH/a19Fbxzx+XFFPJ/zzrnf7Qu/wDoLar/AOBEldP8TPL/AOFueNI3/wCe8f8A6LrmL7zL&#10;Xy9klfiPF/EWYYDNJ0MLU5Yq2nyR87luW0sZSc6sW3d/mSRy38kn/IW1iL/t4kok+1/6v+3dS/8A&#10;AiSo/Nnuo/8AWVHJFJ/q/Mr4n/W7OX/y+PoP7GwNrcn4su/6X/q017VZZP8ArvJVK5m1K1/5jWqy&#10;/wDb3JUUfn/8/flVZjlk/wBY8/m0v9bs5/5/CeS4F/Y/Fkcd1qUv/Mavov8At/ko83VpJP3Os30v&#10;/b3JViTVIP8AV0R6hH/BJHU/64Z30qsSyXAr7H4sr+brX8eu30X/AG9yVJHLdxf6/XdSl/653clS&#10;XMkEv7vzEqvHYf8AfurXGGdPeqweS4F/Y/Fkn2+f/oNar/4FyUR3V35nz67qv/gXJVn7LJLcSb5I&#10;Ki+wR+Z+78uWn/rhnP8Az+ZKyfBdIfiyOS6u/M+TxDqX/gXJUn/Ey8v/AJDupf8AgXJVfzfsEkn7&#10;uOKSjzbu6j/dyUnxdnL/AOXxX9j4P/n3+LLH+l/x67qXmf8AX/JUdz/aUf8AzFtVlj/6/wCSq0vn&#10;/wCrT/V0fap/9XS/1uzn/n8H9j4P/n3+LJftWpS/6jVtV/8AAuSiSXVv+gtqX/gXJVi2i/5aP5dE&#10;ksHmeZ5cdS+L86Tsqz+4r+xMFJXcLfNlLzta/wCgtqP/AIFyVZj/ALW8v9/rWpf+B8lSSSxzSfP5&#10;dV7m1/5ZwSU/9cM7e9ZoTyfBJ2UPxZY+1Xf/AEGdS/8AA+So47q7/wCg1qX/AIHyUR2Efl/P5lH9&#10;jeb/ANM6f+t2cda4v7Hwf/Pv8WFzLf8Al/uNevv/AAPkqSP+0pbfzP7a1L/wLkqvJYRwyeW6ebR9&#10;qjij/cU3xdnL2rMP7Hwf/Pv8WWI/7Sl/5i2pf+B8lEkWpRR/8hrVZf8At7kqOSWf7P8A6v8Ad/8A&#10;XSq0d/JF/B5dT/rdnS/5fFrJcE1dw/Fln7fd/wAerar/AOB8lR/b9S/g1LVZP+3+SopLr7VJ/q6u&#10;xxR+X/rKf+t2c9awLJMCvs/iyl9v1LzPn1LWP/AuSpftV/5n/IW1X/wPkq7H9ki/56USf6V9yTyq&#10;n/XDOX/y9YPJcF0h+LD/AEvy/wDkNal/4HyVF5t3/Bq2sf8AgXJVK5ik8z56JLXyv+ekVV/rdnP/&#10;AD+Yv7EwT3hb5su/8TLy/MTWtV/8C5Kr+bq3mfPq2qx/9vclEelySx+YkklEdrHFJ88knmU3xdnH&#10;SuH9jYP/AJ9/iw82/ik8v+3dV/8AAiSpPK1b+DWtV/8AAuSi5vo/4P8AWVHJqjx+X/rPLqf9b86W&#10;1Z/cR/YmC6w/Fkkd1f8A8etar/4FyVH9vu/M8tNW1WX/ALf5KLm/glj+ffRby/3PM8unHjDOf+fz&#10;D+xcD/L+LCS/u4vv6tqv/gfJR9vu/wCDWtV/8C5KuyWv/LTf+7okijij+SSq/wBdM361WV/Y+C6Q&#10;/FlaOW/lj+TWtV8z/r4kqSOW7i/1+u6r/wCBclEnmRR/6yqUcs/mf6ySKOk+L84k7qsxf2Pg/wDn&#10;3+LLMct3JJ8mu6lLH/19yVHc3WpRf8xrUv8AwLkokini+5PR/p8v/LT93T/1wzjrWF/YmC6w/FhH&#10;Lq0v/Mdvv/AuSovN1b95s1rUv/AiSrttJJF9+Spft8dr/wAtI6T4wzpbVWH9i4H+X8WVv+JlFJHv&#10;13Uv3n/T3JUkks/8Gu6l/wCB8lEl/H5nzyR1XvooJf3iSU/9cM661X9wf2Lgf5fxZJ9qvv8AoNar&#10;/wCBclRfabj/AKGHUv8AwPkpbaKOWPy/3dSR2H7z5/Ljpf645wt6wf2Lgf5fxYW11dy/8x2+/wDA&#10;+SpPK1LzPn1nUvL/AOv+Sj+z/sv3PLqO5v5P9W9XT4qzrES5Y1JP0CWTYG1+T8WSXMV//Brupf8A&#10;gfJUcl1fxeX/AMTbVf8AwPkrR0nQb+68uR5I7aOuj02wtNG8z/lr/wBNJK/QcrXEmLaniarjE5Z5&#10;XgU7KH4s5yx0HWrry5J9a1K2tv8AppfyVrR6N/yz/t3WPM/6/wCStH955nmJP5X/AF0kqz/qv+eH&#10;mf8APSv13BVatGmoylzNdzleV4N/Z/8AJmYv9gyfx+IdS/8AA+Sj/hHJ5ZPk13VZP+3+Sunj0uS6&#10;j894/s0f/PST/lpV2xij8z/iXR+b/wBPMkddbxlZdAWU4R7Qf3nOW3g2eL9/e67qttbf9f8AJ5n/&#10;AH7qzH4Dnv5PMTVtYtrf/prfyeZJXYW2jQfaPtc8klze/wDPSSrsktL65W7Ef2Thf5Gcx/wrS38v&#10;/kM65/4HyUf8K5g8v/kNa5/4HyV0Un+r/wBXHUttF5sf+rjo+uVuw1lOF6w/FnHyfD6D/oNa5/4H&#10;yVZ/4Vpb+X/yGdc/8D5K6eS1/wCmdReV/wBs46PrlbsCyfC9IP7zmJPhzBF/zFtc/wDA+Sj/AIVz&#10;H/0HdY/8D5K6iPzPMj/efu6sW0Xm3nlzyRxR/wDPSj65W7D/ALHwv8jOQ/4V7B5f/Ia1j/wPkq5/&#10;wq/TY9PjkfxLrkt7J/q7aO7krp9W+weZ/oUckscf/LST/lpVKO68r95PH/rKPrlbsH9j4X+RnKSf&#10;D6D/AKC2uf8AgfJR/wAIHYf9BrXIv+3+Suw+1JLR/rf+Wccv/bOj65W7B/Y+F/kZyknw5tP4Na1j&#10;/wAD5KT/AIVzaf8AQa1z/wAD67COKP8A1nlx1H/y0o+uVuxP9k4X+RnKf8K+g/6C2uf+B8lSW3w5&#10;jl/ef21rn/gfJXT/AGXzarfZZIvMjT/WUfXK3YqOU4X+RmDJ8NI/+g7rn/gfJUWpeA7TRrPzJ9a1&#10;yWX/AJ5x38ldHfapHo0flv8A6Teyf6uuP1KWSW489/LlkpPHVPQHlOFe8PxZlSaD+78z+2dYi/7f&#10;5KrR6NJLJ/yFtY/8D5K0f+PqTzPIk/7Z1Z/65ySRVp9arSXMmrCeU4P+X8WZMmg/9RrWP/A+Sq9z&#10;oMlrH5j67qv/AIH1vSX8drH5nnyeXXH63f3GsyeZBJ+7jr4jPuLFlVO0Jrn7G1PJcJJ35fxZSuZb&#10;+WT/AEXWtS8v/r7kql9v1L+PWtS/8C5KI5Z/9X5nlVLi4/5+IK/EKvGWcVJuSrHd/YeD6x/FkX2r&#10;V/8AoO33/gXJRbS6tLcRx/27qXl/9fclSxyz/wDPSOWrscvlff8A9bXLU4wzmKsqzGsjwa+x+LK1&#10;9dTxWcn/ABOtS8yP/p7kr7A+D81xffC/wxcTzSySyWMbMzPyTivkPVrrzbOSPYksdfXHwV/5JP4V&#10;/wCvCP8AlX7VwPmuJzPBzqYqXM0z53GYanhcTy0tFbufMPxZ8+L4v+L5I/8AnvH/AOi6wfKk8z9/&#10;PBXT/FWHzPip4v3/APPeP/0XXKSRTzf/ALuvyjju39s1E/L8ke9kivhb+b/Mu/b4/wDVwRx0R38f&#10;/TOKqX2WPzPL8j/yHUkml+VJHJ+8ijr855YH0kXyqxZkljlt5P3kdUo7GTzPk/8ARlRfZYPMk31Z&#10;+1R2sf7iOOlp0IctbEklrJF+7jjjloj0uPy45H/1lV/t0n+s2VF9v/5aeXJS16E8xL/x6yfcjojv&#10;3/1aeXRJf/ao44/Ik8uOrNrYpF8/7yKk3ZFqzV2VpJbuKT/URy/9tKi+3z+ZJ+4rS/d/vP37y0Se&#10;XL5kafuqfP5GiVilH591J88FXZLX93/y0rNkle1k8upY7X7V87/+jKTV3cZdj8uL/lhJ5n/TSovs&#10;vm/9dazvK/uP+8/651LJDJ5fmPdyR0uVdyOYk8qeWT/VyUSWsfmeX5ckVSW0vlSR/vJ6kk1SP/np&#10;JRd9Cetyv/Y37uo/Jgtv+elWJNU83788lFxdQSx+W8kdC5pOxo1cjkvk/gj8z/tpR9v8qP8A1clF&#10;ta/u/kkj/wC/dWJLXzbjzPMSj3VsTylf+1E8v54/MqK2ijupPM8uStKSwg8v/WR+ZVaSKS1//eUX&#10;XQaVizJa/wCj+X/zzojigij+eT/yHVKS6kljj/eVFJ9ri/dpJRyvqyi75Ud186SVSklfzPLeNP8A&#10;v5R/pf8AHUsUU/8Ay2kjq+XlQB5X7v8A1/lf9tPMqLypJf8AUSfu461vtUcUfl+ZHR/akfl/J5FR&#10;zPsBnRxeVJ888nmVdkuo44/+Wn/fuj7VHL/y0SqVzax+Z/r/ADf+2lJrmdxFj+1P+mnlUf2pBJH/&#10;AK+Olitf9H/1EdRR6X5sf+ojjqkorcZW8y08zek8claXk+bH8lVpLD7LJ8kEctEl/JF/0yoaT2Ak&#10;+wR+X88kfmUeV/c8uq/7+b955cdRR3U9r/ywoUbkcpLc3Un+r/eUSRXf2f5JEqKS6kupP9QksdXr&#10;WKP/AFfkRxVWiWgWXVlKP7X5f8FEfmf6x9laP7i1k8vyPNqOSVJJNnkUm2PlJPNj8v5/Lojv/wDl&#10;mnl1FJayfwVStrBJZP36SSyUlDm1YJWLv/Xf91/2zqlJa/3JI6JLWP8AeR+XJUv9jfu4/wDWVSkk&#10;USfZftUcciJHL/20ottL8393s8qiPy7X/lnUlzfyVvCnUqvlpq7IlJRV2EunyWvl7EqO51Dyv3f7&#10;uL/rpV2y0u/1SPzPIkto/wDppXR2Og2lhHHP5fm3Mf8Ay0kr7jKuDcXmDUqy5Y+ZySrJnOaTo1/r&#10;Mcm+NLaOunsdLtNL/d+XJLJ/z0kqz9qu7rzI54JJf3n/AC0qKO1j8yT/AEeTzK/Zcp4bweVpOMbz&#10;OOU3N3Jf9Ll8zy5I6P8AVfu/LjluaktrX7V+4ggk8z/rnV37BBYf6/zLmT/n2jr63Tsc+vUpWNrP&#10;fyf6j95/5DrWjitLWT/RfM1O5/5aeX/q46ux6Xd6pHH5/l20f/PtHWrbWMdhH5EEflR1ppe6QGVb&#10;aX9vuI59Ru/Nk/55R/6uOtqP91J5af6uj/lpLso8n/YoAJPM8yT93RbRSS/886JLWP8A65VFHF5U&#10;fyf6ygCWS1/6Z1W+yxxfc/1lSedP5dSx/wC3QBWj+0Sx/wCsqz/zz3+XVjTbD7feeWn7qP8A5aUa&#10;t9giuPLsp55f+mlAFmxisItLkkvZP3kn+rto6yZJUik/1clS2P7qP/WVJJ/1082gAkuo/LjqtJL/&#10;ANNI6XyvN+/SfZY/4KADyf8ArnUvlf6PHRJR5cksfyf8s6ACOGiS1/d1Wkin/wBZ5nlVZtvtEtx8&#10;/wDq6AIraKf7iVX1vXo9L8y0gj825k/5af8APOqWt+I/3fkWUn/XSWOucklg8ySN5P3kn/LST/lp&#10;QASeZ5nmP/6Mqt5v2qSP9/5UfmUeX9qk8v8A5Z1Zkiki/dp5ctLmnFNRKjuH7vzJY0u6jkvvsEfm&#10;PPUUl19lj/f+X+7rj9W1Se6uPn/1dfDcQ8RU8qpclF3mdcKTb1I9Sv7u/uJJP+WdUo5ZJf3f+rqW&#10;OWeX50/1dEl1JL/y6V/OeLxtbG1HUqu9z0YJRVkSf6XFJ8kcctVo5bvzPkSOiO6ktf3fkeb5lXY4&#10;o/8AWeX5VcUpcpoSx/7ccdEksf8AzzjoufI/jjqPy45o/kTy65ZAUb7y5bOTf5dfYfwV/wCST+Ff&#10;+vCP+VfHF9ayRW8mz/nnX2T8Ff8Akk/hX/rwj/lX9K+Hdv7PqW/m/Q+Dzb/e/kfMvxQi8z4veL98&#10;nljz4/8A0XWDHfJF+78z/wAh1tfFXzP+FweK9n/PxH/6LrB8qSKP9/5n7yvzjj1J5xVv5fkj1cjb&#10;+qL1f5kn2/8A55yf+RKP7U/vz+bHVf8AsuOX/ln/AOQ6JLWO1j+ePza/OuWB9G5tOyC+lS+k+SSO&#10;rFvYeV5m/wD9F1Xj8iL7kdSSao8v/LCT/tnSafQz5iS2iklk3v5fl1ZubCPzJJET/lnWd9vji+/5&#10;n/bSovt8EX7zy6lRmy0k1dlnzZLD93JH5UlVo5Z7qT5JKPNjupPM8uSKKtKOHyreSP8AeS09Opag&#10;uhmyfa4pPuURzXf8Ef7yrscUEUfmPJJ/20qXyo7rzNlLmt0GlYpRxXcsnz+RLWj5v2X/AJ51kyS+&#10;VJ5f7uWOiOKP95J5cdU0pu7Ga32r93/q44pKj8rzI/Les2Owjl+5JJR9gn/jkkij/wCulL2aMWru&#10;4slrJHceWkn/AJEq59lkjt/9X5tV7a1Ty/M8ySWrEl/BFHRzOOhSVyOPS5Lr955Dx0SWPlR/Paeb&#10;J/z0ojv/APpv/wCRKktrr/nvP/5Eo980K8V15Un8HmUSXUk0fzx/u6ik8iS48xJI5K0ra1/0eT95&#10;/wCQ6TiogZsd1J5nzwVLc6pJ5fl/ZP8AyHV22sP3fz+XLRJax+X5aSfvKV49EBWtovN8vfHJ5dWb&#10;m1g8z5//ACHVKSSS1/dz76JJZJZPLTzI6PiZEpcpo+bBFb/JBJ+7qOS1jljk/wCWUlZ0kV3F/c/7&#10;aVFbSz/6vzP3laKBMZEnlyfvPPqWSOCK3j+ST/tnHRbRXf8Ay3q75v7v55KTTTsambHaxy/vEk/7&#10;+UsdhHH5e/8A5aVq/b/Kj/1cFR/avNk+eOPy6jmkJq5H9qS1+5Vb7ekvmfuJ6Lm1/wBI/wBZVixt&#10;f8+ZVRirXkJKxXj1SOL/AJ6VFfX9pL5e/wAyrPlTy3Hl+RHVn+y/K+/HJTSgUVrGOP8Ag8yrMdin&#10;2j95JUUfmWsfzx+VVe4v5P4KylFtuxm5WdjRk8j95+8qlc2slrb+Z/rarSXU8f3I/K8z/pnSx388&#10;Ufl+R/38qo0yU7kUcsksnmfvIqs3NrJ/z38uoo5ZLqT54I61rby5Lfy3gq5zcHZDMX7LPHH/AK+r&#10;NtDPH+8mnq59qg0uPzJ4/wB3HXF+IPihaeZ/oth5tfQZflWKzH3aUCZyUOp3Pm/8s3/8iVWkv/8A&#10;pvH+7/56V5tH8Rrv/WPaR/8Afyun8N/FDw9a/vNRsJIr3/rn5lfU4PgfH1aqVXSJzyxR19jYXeqf&#10;c/1cn/PSOtq28Oabo0nmJHJLc/8ATSsGP4teHrr94mpfZo/+mn7vy66fTdZg1mPz7WSC5/6aRyV+&#10;sZdwzg8sSly3ZxSrOTui7JdRyx/JVaO1ji/d+f8AvJKsx3XlSfPB5VXbbS/Ot5J5/LsY/wDWeZLX&#10;2MEktDJu7uUvKk8yPyJJP+2daMdh9gt/teqSSW0cn/LPzP3klWdN/ex+Xokf7v8A5+ZKu2PhyOKT&#10;z3k+03P/AD0kqkkthFaOK71T/j1g/szTv+esn+skrWttLtLCPy0jk/66f89Ks+b+7/560RySRSeX&#10;TAPKji/eUReZUXm/6yiO/ji/ePQASWskv3Kj/eWv7x6ux3XmyfJUflSeZJQBWjv45Y/MeOrP7uWT&#10;zESiP91H/q46sR2F3LZyTpBJ9mj/AOWlAFL/AJafJJ/2zrbudBnsLOOe6kgik/1nl+ZWJH+98v8A&#10;d/8AXOSrMkX2q4/fyebJQBWj/wBZ/q/3cn/POrP2WOL/AJZ/6v8A1dVvsv7z5JJKX9//ALdACSRJ&#10;/q/L8qj7L/yzSSiOWSX78dSyS/vKAD/U0fPRJLHVb7VHFcf6ygCSTzJI5ZPLotrqeKP/AFdS+bH/&#10;AAVYkljit/Pnk8qOgCO1i+1R+Y/7qP8A6aVzmt+I5LrzILXy4o4/3ckklV9b1mTWf3aeZFbf9M/+&#10;WlYv2qD/AFbxyUAEkv2WOORP9Z/0zojtZLry5J4P+udRW1r+8/1/lR/886syRSfwXH/kSjS10NK7&#10;D93F+7SCSq0l1BYRyTv5kVS31/8AZY5JJ5I/+ulcnqV9JqknmPH5Uf8A10r4TiLiCjlVFxpu8zop&#10;03fUr32vfapPn8zy/wDpnVb7f5v7t/M8uo5LWO6k/wBFkqSS1kij+ev5yxWMqYyq6tTdnpU4WRW8&#10;20/g8yKSpY76D/VvPUn2D935iQUW1h+88x46421BXZuSeVB/BJUslrHJH5nn+XRJFPa/cjjqtc/7&#10;dc9gJPK/d/JPVKSKSL/X+ZR9vf8A1fkUSXUkX7x4I5a3jEiQXMUktncyQP8Au/Lk/wBZX2N8Fv8A&#10;klHhX/rwj/lXxjc38ctnJvg/5ZyV9nfBb/klHhX/AK8I/wCVf0d4dq2Aqev6I+DzX/fLeR80/EyW&#10;C1+LHi+SaeOL/S4/9Z/1zrB82SWTzE8z/v35n/ouu88WeZ/wsrx5Gn7vzLu3/wDRdYut6Dot/qEk&#10;f2SP93/rP+Wf/oup4q4OqZjmEsRCWrS/I9PIqyWFt5v8zBklnlj8xPL/AO/dRyfvbfzEq7J4Sgls&#10;5JIb+S2kj/1f7vzKpf8ACG6lFJ/r4L7/AJafu/3dfl+J4Lx+GTduax7yrp7mbHYf+RK0pIpIvLjS&#10;BP8Av5R+/wBLjk8+0n/66f6yopNUjik/d181Wy3GUPjps2jKMtWEVr50cm/91UflRxR/6vzZP+ml&#10;H2+SX7k8cdWY7qPy/LeeOvLlTrfy2NbR6MrR30cX7tNlR/apJf8AnnRbWHm+Zskjqx5X+jx7JI/M&#10;8z/nnUENXM6S6kh/5Z1Z/tSf7P8AJBV2Ownlk/0qT/tnHRJFJFb/ALjy6q6WyGUbaWeWT57StKSL&#10;93Jv8v8A791nSX0n3PM/eUebPdfvEnk/791LXM7lRLttNBFH/wAen73/AKZ0ebHL+7ePyqyZJZ5f&#10;+WaSf9s/LqX7VdxR/I/lf9M6PZ+YcoXsTxSeXB5nl1JbxfvPnk82P/rnRbfa5fLkeSOtG2/dxx7/&#10;APWVM5ODsgsurMX7LBJJ/q5Ks/2XHF/yz/d1d+1SRSf89f8ArpUn2qeWTzPMgp+0l0KauZ1tHB/z&#10;wqxLf+VH5aQSVLfeXdW/yf6ys2O1/vxyU1aSuyeV9SX7fHF87+Z5n/XOj7fH/BVi5iT93+483/tp&#10;Uf2XzY/M8uSpagxpWI5L+CWPy545KksfLupP9XJ+7qSS1jtY4pEj83zKr/avKj/1cdPS1kUXbmwT&#10;zPn8yKOT/lp5lSfuP9Z5n7uOs6S6kl/dpHUUl08X7vy6SjNkcpdktf8AWSJJ/rP+elZ3m+Z5kf7v&#10;93Vn+1PKj/5aVFHf/av+XetEmk2yyX7B+7jk8yq0lr5Un+vklratv9XVaPyIpP8AVyf9s6zVR9AM&#10;77BJL+8fzKu20qWsf+sqzJLB5nlvHJ/20qK5tfLt/wBxJJT5nJWYmrhc38f8E/lSVHJf+b/y3kql&#10;/v8Al/8AfurNza2n/PTy6ahFKzMW2nZFiO6j8vy3k/7+VX/0T+CdKi/svzf9RUf2CO1j8x3qrR6M&#10;adzW+yyS2/yOn/XSoo7Xzfvyf6ult5o7W3qtdapHJ87yeVUU6VStJQgrsPd6l2S1kij8tJI/+2dV&#10;rnz7X93/AK3/AJ51LbaXd6pHJJZQSf6v/WS1s+DfC+rf2HbT69BB9tuLjy/3cnmRx/vK/Qsn4TxW&#10;KqwnXjaBzVq0eTkjucXrfwl8b69H58Ecf2aT955fmVw+pfDnxLo3+v0LUvL/AOekdvJJHX1L9gjv&#10;4/Lf/SfLrmPsF3a3En2W7urb/t4kr+jMDgcLgaUaVKNrdj5aX12Uk0z5jubWS18yN4/Kk/55yVF9&#10;l8qOSR/+Wf8Az0r6H+JmvXcXwj8aT6jJHfSWGmXF5aeZbx/6yOPzK/OXUvih4h8RySR3V3+7/efu&#10;4/8AV16Ps43vFnZRrVW3GS2PbNf+I2m6D+4gkjlkr1v9ke18YeI5Ne1rVLSSx0W78v7P5kn7v/lp&#10;XkH7HPw50Lx5catqWvQfbpNMkt/s8cn+rr7m0TS47+88jzJIo44/L8uP/V1r9WUYczZ5kcyf1h0W&#10;XZJYLX/RIIP7TuI/+Wn/ACzjqxHpf2qTzNRk82T/AJZxx/6uOtq2tY7COOOCPyo/+WlWZJfK/eJJ&#10;XnN3dz6CO1yPzY4o440j8qjzKikljluP9ZJUskUf/TSqFIJJZP8AtnUlt5ksf7yOq1za+b9ySiTz&#10;IvL/ANZTJLscUdUvK83zI/Lo+1Txf8s6ljl8qP545KAIo7WPy/kqWP8Adf8ALOSL/rpUkflyyR75&#10;PKrRvrrSbCz8iCOS5uf+WlzJQBlRy+VJHP8Au/3cn/LSrupa9f6pH5f+qtv+ecdZ1j5f2j/WVck/&#10;1n/2ygDKjlk8zy/Lq79u/vx+VJRJ+6kqL939o8zyKAJZJYKJJf7klSSRR1HzQBJ5v7uq3nf9c6k/&#10;ef6yo7mKSX95QBZk2f6z93VaSKOWTzP+elH2qeLy/wB5+7/651LfXUejR/6VJ5tzJ/q446ACT7Jp&#10;cfnzyf8AXOOuY1LWZ9Y+/wCXFH/yzjk/d1S1LVJLq48+6k8ry/8AVxR/8s6rX0sl19yTzf8AppQB&#10;HJdT2v3I/Nj/AOedEfl+ZHI/meZJ/wA9KkjtZ/s8cfmf6ypJJZ/M/wBX/wBM6hzafujSuR+baeZJ&#10;H5ckvmf+Q6rXMsFr/wA87aT/AJZyVLfX/lR+XP5cX/TSuG1LWftUnlp+7tv+WcdfFcQ8QUspp8sJ&#10;XmzenSlfQs311/an3JI/L/5Zx1lSQ/vPLeP95/y0qSS6nm/1cf8Aq6i/tSOL935fmyV/OeMxdbG1&#10;ZVar3PTSa3D7L5n+ok8qo7m1ki/dvP5tH2+OKT/VyVdjlguv+WHlf9NK4JScVeRuVraKT93G8kla&#10;Xmx2v7t54/MqS3iT+Dy5I6jufsn8dYcyloBFc3X9yeo/tXlffk82pPKjl+5JWdc2v2X95+7qo9iW&#10;rl39xfx/88v+2lR+V5X3J46i+ywSx/PJUclrBFH/AKytr2BKxdvrV5dPkk8+P/V19ffBhc/Cnwsf&#10;+nCP+VfGklh/ockn/LPy6+y/gx/ySnwt/wBeEf8AKv6L8PHfAVP8X6Hw2a/738jwHxZ5f/C2vGfn&#10;I+PPj/8ARdLJdR+X57x/vJKTxZqkdh8VvHG/Tbi+i8+PzJLf/ln+7pba60K/jjj+3yWP/TO5jr9a&#10;x9vaq/ZfkiMo/wB3fq/zDyv+Wb+XFJUcn+i6hJPV37BJ5kkllPBfR/8ATOsmS11K1jk3wXUXmf8A&#10;POvLaT6Hvcxox2s8ujySPHJF5kn/AFzrO1KG0luI43tI4v3f/LTy/L/+OVZk+yfaLaN44/8AppVm&#10;x1TzZJJ0kk8qP935clc9TD0qi5ZRQ1NrY5f/AIRLSb+SSRP3X/TS2k/d1lS+CI/sfnpqUn+s8uPz&#10;I/Mj/wC/ld59qjljkn2RxSSf6uOq99YQfY49n/Hz/wBc68WtkGX11adND9rJbHH22jX+lyf6uOWP&#10;/npHcfu//Inl1Svrryvvx+VH5n+s8v8A9qV6DbefLcR7JPKk/wBXJJR5vlR3qeX5skn/AE0/d18b&#10;jOA8JUvKlKxvCs0tTzqO/gl/1D+bF/18RySVdtpY7X78n7utqTRrC/t7aee0gi/56fu/LqlqXgiw&#10;lkijgu7qx/7eP3f/AJEr5StwFiY3dORtHELqYvlQS3EkiTx/vK0Y7X93J+/k/wC2dEfhK7+z+Ykk&#10;EscdFzFd2vlxvaSeX/1zr5HFcNZlh21yXsdPtkR21hP/AKzzI5f+ukdSSRSRSfJ5fmSVS+1fZfvy&#10;eV/208uiOWCWT5H/APIleBUwuJp/HFovnI5PtFh/r6reb5kez9/Wjc3VpdR+W8n7yo7a1jl+5PJW&#10;VmleQEf2C7i/5aSf9tKrf6RH/wA8/LrRvov3kUiTyRVdi0uOKP5/Llkpcy6EttbGD+/lk+Sf93V2&#10;2ikh/wCWnm1JJa+bH5cckcVZ3myRfu3qZe8rC5pm1ceX+73x1HJqkn8EkcVZsf8ApUnyefF/1zko&#10;ktbv/npJL/10qVSXUabbuzStrrzfvyR1FqVr5v7xPLqlH59r9+SPy5P+edEdrPLJ/rJKpQs7mvMS&#10;20UnmRyJ5fl1JfRT+Z5fkR/9s6s21r5Ufz/8tKkuZY/3WysnOSdkLmK32D935nlyRVH/AMetx8kf&#10;7v8A651J9vn/AI7jyqljljik+eSSSmrvcsrSX/7z5JI6rRyzyyf8sJf+2lS3Nh+88z935dSWVrJF&#10;J/q4/LrWPLTd2g16FKS6k8z54/N/65yVJ/bE8X/LOrMnn+Z5flx1Z+wfu/MeOh1I9EZNTSuZsd1P&#10;L+88itbzfNj/AOWdUrnz4rj/AFf7uj7f5X/LT/v5WkKftmlBXYlNLcsxX8EX7vy/3lFzdR/vZHtJ&#10;PLj/AOWlVrGw1K/vPLgjg8uT/lpJHW9beE4LXzftU/2mT/Wf9M6+yyvhHGY6opSjyoylXja6MX+y&#10;7vWI457Ly4o4/wDWSSfu466PSfC9hFcR75/tMkn/AC0jk/dx1rXMsf2fz4P3Uf8Azz/5Z1WjsJ/3&#10;f7z93J/q/wDpnX7ZlnDOCy9JyV5I82VdydyzfSzyxyRp5nmR/wCr8v8Ad+ZHUmk+f/aFtH5n+jR/&#10;6uo5Yp/Mj3/vZI/9X5f7zzKi03XvK1C5kgkj+0/u/Mj8v/V19th6SqVFFKx52NxX1ag6h0/mxxeZ&#10;vnk8usG5/wCPjzP3nl1dk8ZWH2j7JPPB5kkn7uPzK1raKx1SSOOf91HJ/wA869D6nO0tdjw6eeKL&#10;jzI8S/aZ1Sw0H4H699qu57aO/wDLspJI7fzP9ZJHX55SeI7S60O50mygg+zyf8tJI/3lfob+174X&#10;tPGXhOy8JwT+VHJP9o/ef8tPLr5JtvgPJ4Skkv73TYNctv8AnlbSfvI/+udZxoz5Vc7aeaUfaXWl&#10;z079gz91pfieRI/9ZJb+Z/0z/wBZX2R4X/dah/2zr5W/Y90GDwveeMI08zy5JI5PLuf9ZHX1T4fi&#10;k+2eZ/0zrslTlGjeR4KqxlmCkup0XmyRff8A9XRJdfvP9XVmOLzbfzHk/wDIdFfPXvJn3adkil9q&#10;82T/AFdWft8Ev/LOSoo4o5fM/efvP+udRx2HlR/PJWpJZk8vy/8AlpRJ5nl/J/rKi8uOKSP95RJ+&#10;9/5af6ugCWPzJf3fmf8AkOtGTw5Ja6f9r1Gf7NJ/yztv+WklUo7qS1kjkgk/6aVHqV/PdXHmT/vZ&#10;f+mn/LOgCSOLzf8Aln5VElrHLHJ+8qtbXUcUfl+X5v8A20qX7VHLJ/q6AK32WSKP5PLotop4o/Mf&#10;ZVmOKOW4qSSX955nl+bHQBX815ZP3kdSSS/vKJJY/L+eOSovN/uR0ASySx1FJLHFVnyvNj8yo7mK&#10;CgAjkj8vy5JP3lHleVJ5af8AkSovsHmx+YkdUtW8UQaX/ollHHLc/wDLTzf+WdAF3VtZg0H9wkcd&#10;zcyR1xd9LJNcSTzySeZJ/wAtP+ef/TOl/wBbJI7xx+ZJ/wA9P9ZJ/wBc6rfb/Ok/fyRxeX/y08v/&#10;AFdABJLHdfvE8uL/AJ6f8846I7COS3/1kn7v/ln/AMtJKitorT+P/tnH/wAs5P8ArpUscUEn3P8A&#10;V/8ALTzJP+PiqultuNK4eVJ5flpP+6/5Zyf89KL66ksLfzHkjlj8v/llVa+8u1/eJPJF5f8ArK5j&#10;W7qe6/dpHJ9mj/1ccf8Aq6+K4gz6nlVKVKEk5tHVSpNu5Lc6zJdSf8s/s3/TSqMlrBLH/wAs/M/6&#10;Z1nea/mf6+epJIp4v9R+98yv5qxWJq4uq6lSV2ejHmjsSx2Elr9yPzakj/e/cg/eVWkiu4vvySRV&#10;XsZZPM8vzK5tbXZfMaP2WT/VvB/37qz9lkij+SOiOWSL928fm1JJdTxfcrllKV7Isr/ap/8AV7P/&#10;ACHVa5lk8z55I6uyX88skdRSSx+Z5c/l+ZTWjuRzFP7fdy/IiJSSX8kX34/3lSy2H7zzII6kj8y1&#10;/ePBHW/MuhSdylJqkkv8EdWbfWPMj8v7JHUlzaySyf6uOpLGL95/q/KkqZSJkS3PkS6feyJ/zzkr&#10;6y+C/wDySnwt/wBeEf8AKvkTUoriLT7nZH/yzkr65+C3/JKPC3zZ/wBAj/lX9EeHf/Ivqf4v0Phc&#10;1f8AtnyPKYovN+KnxB/6+7f/ANF1pX1haXX7u6ggl/66R1i3Mvl/FTx7/wBfdv8A+i62vNk/d/u/&#10;Nr9ixv8AEi/JEZT/ALv83+Zg/wDCubCWTzLWSexk/wCmclUpfDnijS/+QdrUF9H/AM876Ou483zY&#10;/wDURxUSS+bHXlHvHn1zqmrWskf9qeHo5ZP+WkljJUceveHrrzI0u57G5k/5Z3MFeg+V/cjqtc2F&#10;pdR/v7SOX/rpHQBzEejR3VnstdSsb6T/AJ5xyRxyf/HKj1a11KL7NG9pPLHH/wAtY/3laOpeCNJv&#10;4/8AUfZpP+naqX/CEatYeXJp2uzxeX/yyk/eUAZ1tdfvJN8kkvl/9M6itr+0+z+Z+7lkk/1n/LPy&#10;60bm68UWEn+m6LY6vH/z0j/1lZ0ms6LLHJBqNhqWmSf+Q6ALsksfl20CeXL/AMtPLk8yljij1DUP&#10;+WH+r/eUljFYaz9mj07UoP3f/PT93/5Dqz/Zc9hcSO8f2mP/AKZyUkktgMqPyIvtsCfvf3n+qj/+&#10;2VJ+8+xxyPHJF5f/ACz/AM//ABuq3mz/AOkxvJPHJH/00qT7VB/Zcfnxx+XUuCatYabWwat5Et5H&#10;H9kglj/6aeX/AOjKyo/BGk3VxJsj8q5k/wCefmf/ABzy66P7VH9sj2f8s4/3f/TSkj/e6hc/u468&#10;2tluFrK04L7i/aM4OTwHB5f2u1v5P+udzH5n/kSOpLbQb/S7iOPyIJZJP3kcsdx/8crsI7COWzud&#10;kEEsf/LOq3myfZ7aTy/9XXzmK4SwGITfLY0VZpWOPvrrypJILqCS2k/6aRyeX/38oklg8vzEf7TH&#10;/wBM/wD45Xe3NrJF5cj/AL2OT/WR+X5lZNxYabJcXMf2SCWT/ppHXyGL4BhZyoTOmNd9TmLa6j/g&#10;8uX/AKZ1HfeRLJ5nmebWjceCLC6t5Pss91bSf8tI/M/d/wDkSq//AAhElr+8gu477/pn5dfIYjgv&#10;H0U+TWxca6bsyK2tZIo/P3/u6Pss/mfu55P3n/TOrNto1/YSSQPYSeZ/zz/1lUpL+D7R5f8Ax7SR&#10;/wCsjkkkr5WvleNw8mqkGvkdPtYdzRjtfNj8h/L/AO/dV5LWS6jj2f8ALOo/N8qP55JPL/66UkUv&#10;k/c8uX/pnJXlTo1Y9GWnBle5lkij8ieD/V/9NKrRxRyyR/6yKtG+ijuv3nmf9dKjtrWf/Wf8s60s&#10;+iFyla5tZ/M8vzPN/wCulR+VPF/rI5Iv+2laNzaz/wCsS4/d1ZttL/0f995H7ytFTm9oky91XMWO&#10;K7urj/X/ALuP/pnWjYxeVJ8/mf8AbSpZbWT7P5afupP+mklZv2rzZP8AlvL/ANNI62jg8ViLKMCP&#10;bLoa195cUf8Aq/3kdVvtU/meY88cUf8Aq/MkottGv9Z/1H+jeZ/y0krb03wlHFbyT6jPPfeXJ/q/&#10;9XX1GX8JY7EyXPG0SJ17IydNlv7/AP1EaXP/AE08v93W9H4StIriOe6/0n/rnH+7rRjuoIrjy0SO&#10;KOSP/V+X+7o/s/7VJ9keODypP+ecdfsmVcJ4PAWnNXkcDrtqyJbGWC68y0SOOX/nn+8/1dVo7WS6&#10;j89JP3lv/rP3fmf+Q6lksPKj8hLiSL7PSXPmRRxzwTx+XH/rK+3jFU1aKMG7u5L9lkij8/zI5f8A&#10;pn/y0/791Wk8+18uN5IPLk/1f/PSruk6Ndy+ZH5n+hSf6yT/AFcdXf7UsLCT7Bpcf9p6j/z08v8A&#10;d00IpfZZLDR7nVtXuI9MsrSOS4kkk/d+ZHXkmk/FDSfGXiDUb/RI54rL/VxyS/8ALSrPx6i1Kw8F&#10;/wCm38nl6tdxxx23/LOP935n/tP/AMiV4V4Sv4PAeuWUeo3cFtoskkf+myfu4469PCtQftHueVmN&#10;FVqXKyx4k8W/avjxZQPJ/o1hdx/9tPM8uvqqO6v7qzj/ALOu44rmP95HJ/mOvH/jr8S/AnjKPQfD&#10;2keKNOl1aO7+22Eemx/u5JI/+ekn/bT/AMh0eAPiMnlxxvP+7jj/AHf7z/yJXpUZuak2fI46mqbg&#10;ox7HR/FrxvrvhK80W0SCx1e9u/tH2iS5t5PLj8utG5+weKPDerSWuhR6Ze+XH+8jk8z/AMh1Z1vQ&#10;bv4gx2V/p0Hm21v5kckkkdUo/GWk/CXS7mfXpI/M/wCWdt5nmSSV1+7GHMzx5wrYia5FYpfAGw+y&#10;+JNejfy4o5JI/Mk8uvUZLzxJbfFDQZJpLePQdW0y4uINN8j95HHHJH5cnmeZ+88zzK+U/iJpfxc/&#10;aW0/zPDWmf8ACNaD5n+j/vPL8z/rpXvP7N/w08WeA9HspPHOtf25rVvYW+nWkcf+rsLO3j/dx14u&#10;LxXMrJn2OX5W6Vq1Tc9s+3yRR+X5lSx38dRRWsHmfPH+8koktY4pP9RJJJXlR2ufVEv/AD0k8uiK&#10;L/lp5lWLHS7vVJPItYPN/wCudR31hJYXEkEn+sj/AOedUBd0SwtLqSSfUbvyraP/AJZx/wCskqPW&#10;tUg1S4jjgtI7a2/5ZySVm+V+7qvH58Un+rkoA0fKji/55/u6JJf3f/LOq0d/J/HHHUv2qPy/9XQB&#10;FcxR3UfmeZ/q/wDnnUf2D/V7KuyRf6P5n+qqOOL7L9z97QAR/wCi/wDLT95RH5nmeZRJLJ/BHUUf&#10;mfcfZFQBLJ5//POq1zNJFJ89XZIv3nz+X/2zqtcyxySeZQBLbX8fl+WnmVJbRfav3nlyVJHYRyx+&#10;fPJ5Ucdcxrfiie/8yC1kktrKP/WXMdAFnW/FHlR+Rp0n7v8A5aXP/POuYk/0XzN8f/Hx/q/+mn/X&#10;T/nnRfRSfu5P9V/zzjj/AOWn/XSqUd1JLHJG/wC98yT95H5f7ygA+3/6RLA8kf7v/ln/AMtI/wDr&#10;nVmPyP3n7j95/wA8/wDlpH/10qS2lg/efuPN8v8A5Zx/8u9EctpLHHH/AMs/+Wf/AE8f9dKTv0Gl&#10;cP8ARPL8tP8Al4/8iVWuYoLCOT/V20lv/wAfEn/LOP8A650SeRF5mzy/3f8ArJI/9XHXMaldSX8c&#10;fkSR/Zv+WccdfGZ/xBSyqi4wlebN6VOUndBfX/2/y4/+Wf8A0zqlJdfZZPLTzKpSRSf6ueCPzKI7&#10;COWPzPI8qT/rpX83Y3Fzx9Z1qzuz0I80dizcRQSffnjj/wCudEf7r/UTx1S/saeL948lVriwjlk+&#10;/XDaPc6ec2rm182PzHu6La1k/j2Sf9c6r21rJaxxyfvK0fN82PzPMji/651lK2yJ5iO5sJP4JP8A&#10;yJUX2Wf/AFfl+bRJdf8ATSSj/VR+Z5klSm0rBzIzpPM+0fOkkUn/AH8qSOLzZPLeST/v3V2OWO6j&#10;8uo5LDyvuSfu605zN2k7oreTd+Z/0zqvcWs8X/LStG2lk/1aSVLJYTxSf6yOWr5tLmsVZWKNjLP5&#10;fzyf6utaP97H5iRyeZRY2v8Ac/dSVHJa3cdx8n/oyud2qSshSItSup/sdz+8/wCWdfWvwY/5JT4W&#10;/wCvCP8AlXx7q8Un2OSR0k/1clfYnwX/AOSU+Fv+vCP+Vf0f4eK2AqL+9+h8Jmn++fI8fuLXzvin&#10;48/ef8vcf/outqWwSXy/3/lVkjZ/wtT4g7/+fu3/APRdb/leb+88v93X69mLtNei/IvKf92v5v8A&#10;MIov3fl/62ovNki/5Z1LJ5cX/LTyv+edXLG1/tS8jsbWSOW9k/5Zy15FOXN7q3PbrP2SXNu9jOkl&#10;kij/AOeVR+bJLXkn7RniO78B+PLLw9PceV59p9o/dyVo/BfxRd+MtH1GOeOfy7C4jjjuf+en7vzK&#10;whXcqns2j0KmF9nShVhJO56dHJH5nzwVZ83/ALZVS8qSSP5PMijqSOXyv+mv/XSuu6ex51k3dEv7&#10;v/bqK5tY5Y/njjl/66VL9q8378lH2ry6YjFk8G6LLbyRvYRxf9c/3dYsngO7sJPM07Vrq2/55xy1&#10;1f2rzZPnjq7Y+R5nmPPJ5lAHF/ZfGelx/PBa65H/AM8/+WlZMni2w/1er+Gr7SJI/wDlpH+8jr06&#10;T/WfPJJVeSJLqgDgo/7F1Ty57LVrX/t5/d1o/wBg6ldXEkkEcd9H/wA9I5P/AGn5lXdW8G6Lqkck&#10;c9hH/wBdP9XWdH8PY7WP/iXaldWMn/TO4o16gUo/9AjuY3gnikj/ANXHJHVaO/kls/MST93H/rPM&#10;j8utL7L4s0uSONJ4NTtv+nmqVzr32XzI9X8L/ZpP+eltRr1GnYkuf3tvHJ5cf7z/AJ5yVJ+4/tCP&#10;9x5X/TTzKpW1/wCF9ej8tNSnsbmP/n5jrSk8OfvLa7sp4Ln/AK9pKQN3C1i864udkE//AF0jjk/9&#10;p1myaXHLbyR+R5Xl/wDTSrt9ayWuqSfarST/AK6fZ/MosZZIpJIH8uKOT/nnQIzvNkit7bZ5nmR/&#10;6z/pnVm5tY5ZI57qCO5tpI6PN+y/aY0gj/66Rx+ZRJdebZx7J5P/AI3WNSjTq/HFP5DTsrGbfaDY&#10;RXHz2Ecvmf8ATx5f/tSs6TwRpt/cSbJLq2/6Zx3Hmf8Afv8A56V09zawXVvHO8kctzH/AKuT95Rc&#10;2EHlxz/vPM8z/lpJ5leXVyfA1necF9yNVVaVjlI/h/aXX7z+1p4pY/8Anp/+7qxbeCbS1s/P/tKf&#10;zP8AnpJcR+X/AOQ63/svlap/r55fMj/1dHlT2sklpdPJ5Un+rkrl/wBXMvfxUrl/WJmLfeF7SWO2&#10;k+3T/wDXT7RHHHVj/hHILC88i+SSX/n3lkk8v/2p/wC061o7qeW3ktHk/wBX/wBNPMok/e6P/wCj&#10;I461jkOApv3aaRnKtO9zJj0awiklj8hPMj/7af8AoytKW1g/sf5I4/3f+sjjj/1f+f8ArpRJdRxX&#10;Ec8MkkX/ACzouYv9ItpEgji8z/nn+7r0KeAw1L4IL7g9oyKTUI/MjnSCTy/+mkf+sqz5Xmyf8s/L&#10;uP8AlnJUf9jQWtxJB5kkXmfvKi+yzyyeX+7+0x/6uu6MeT4TNtvcl/sbypJIEkkj8z/V0f2XJdW8&#10;kEEn7y3/AOWkckdxJ/38/wBXHRH9rupP+eskf+s8uPy63vsFpYRxXeqT/vP+WdtHH/q6cnd3EYuk&#10;6Xd38nmWUnm/8s5K3pI9N8LyeZMkl9cyf6u2j/5Z1HJLd6pJ5Fkn2a2/5Z/u/wB5XYab4Nj8L2fn&#10;3uixy+Z/y8ySeXJUAcN9g1bxH/x+x/2Rp3/PtH/rJK37HS7TS4/ItbT/AOOV08kujS2+/wA+6tv+&#10;2fmR1F/wjkF1H/ot/BLJ/wBNJPLo16BsuaWh5t8SPhfpPxG0eOw1SOfy4/3lvJHJ/wAe8n+rr4M/&#10;bP8Ag3P8IfBds7+If7Tju7v93FJH5cnl1+kXi2WDwlZxz6pJ+78z93/q/Mk/6514N8UfgPB+0ZJp&#10;0erwXWmaTaf6uTzPLkkjrvpUptX2OOpiFGXLHU8T1PwX4F039lX4Xab4S/svXPiDq1xb3Ecek+Xc&#10;ajB5cklxcSSeX/1z8v8A7aV5RbfDnxv9s/0XRdctv+3S4r7q+EP7LfgX4GyS3HhvTZ/tMkf2eTUr&#10;6TzJPL/6Z16vHFH5nzx0o1pU9EaTowm7vU+ItE+Bnxq17T44H1aTTLKT95/pN/HH/wCi69J+Gf7L&#10;9po2qSal4r1aPxDqMf8Aq4/Mkkjr6Pjlj+0f6uSi2tY/Mk2VE8ROSsEMPSg+ZRKWmxWlrb+Qnl+X&#10;H/yzjj8uOtKP/b8uopLWPzP3/wDrKs22lz6heRwQRyeZ/wBM/wD2pXKk+p1SlzEcmyX5/wDVf9NK&#10;2dN8LyXVn9r1GT7NZf8AkST/AK51Z+wWHhL/AI+p/t2ox/6u2/5Z1g6lrN/rNx5l1P5v/TOP/Vx1&#10;ZJral4o/0f7Jpcf2G2/56f8ALSSsmOL9388nm1k/8tP+Wn/futK2upIo/L8uOkGvQkkl8r/rnUfm&#10;wRfuPMk/eVJ5vm/fqlc39pa+ZJdTwW3l/wDPSnGLqPliZVKkaMOepoiSOwjhk+SiK1ji/eP5lefe&#10;IPi/ptrcSR6dBJfSR13tjdT3Wl208/7qS4jjk8v/AJ510VsNUow55qxyYbHUsXJxpPYs/wCt/wCe&#10;lRfv4v8AnnUsnmeX/rKkj/1ccn7uuZO6uei1Z2K3mSVXjuv3nz/va1fK8qOT5I6r21rJLJ5aUxEX&#10;2/zZP9R/37q75Udrb+fPHJFH/wBNKjvpbTQbeSef/WR/8tK4++16TWZPMeT/AK520n/LSgA1bXvt&#10;8nySSW2neZ+7kk/5eKpXPn/885IpJP8AVx/8s4/+2lR30s8UkmyTypI/9ZHJ/q7eqUd1HLZ/6VH/&#10;AKNJ/q4/L8v/AL+UAFtf+bJ5j+f9m/efupI/+PirtjdQS/c8uX/nncxyfu7OiPUIPLkkeTzZI/8A&#10;l5j/ANXb0SSxy3ke+PzfMk/d/wDTSldXUVuyuUPNtJo44/L82OT/AI9/+niT/ppVaTyP3n7yPzP+&#10;Xi5j/wBXH/0zoufI/wBJ/wBX5kf+suf+ef8A1zrmNS8y/wD3dr5f2KP95XxufcR0MppyjB3mdFGn&#10;KWxHe6zHfx+QnlxWUf8Ayzql50dr9xP/ACJVeSWTy5I/IpI7CCaP/UV/N+Oxk8wrOtWd7nfKLgkk&#10;i7J5cv35E/7+VXk8j+Ceq0mlyfvP+WUf/XOo47D938/mf9s5K87lgb87krs1baJJY/L8+SWl+y+X&#10;J8kknl/9c/MrNsdL/wCmkkta0fn+X8kn7uP/AJ61E7J2Q/d6l2O1SW38xJE8v/rpWbJYeVJ8kkf/&#10;AGzqzJ5n2fzEk/79SVSk8yWSNHkn/eVCTewm4IjvopIvvwVSj8uX/nv5f/TOtGO/jjk/1kn7ypLn&#10;T/Nk8xJJIq1V46MlwjJ3RSktf9H/AHHmVX+wXf8A00/eVdkinik+STypKu+VPdR/PP5UlVzFJJKy&#10;MGSJ4rj/AFlatt5kXlyP+9o+yzxffgj/AO/laPlSfZ/kj/d1nN3VgauLHE//AE08z/pnVa5lu4ZP&#10;L8+T95/0zqtJFPHJ8/8Aq6rSeX5n+rki/wCudZ042ZLViWTzP7Pud8n/ACzr7C+DH/JKfC3/AF4R&#10;/wAq+MLqWT7PJ+/k8vy6+zfgr/ySfwr/ANeEf8q/pPw7/wBwqev6Hwuaf738jyq1i834r/ECQx+Z&#10;HHf2/wDyz/6Z1txyf3/M8v8A5aeXVLTNZu9L+KnxF8mf939rt/3fl+Z/yzrp/wDhI7S6j/03TY5f&#10;M/5aR/u6/WcwV5peS/I1ymP7lv8AvP8AM+ffjrdT3Wl213p1/P8Au/8ARriKP93J9o/5Z16L8N7W&#10;Dwbo/gLxZPJdS/aI/sV35n7zy5P9XXF/tIa9oXgjwXqPiG6jki8z/R47GP8AefaJP+Wdcp8GPi/r&#10;XiPWPE/gjUfst9H9kk1HSJPL/wCPe4t5P3kcn/POvGw8JUqvO9mfRZjNYnDx6ShsZ37Tulwah8cN&#10;O0LW9T/siOOPzI9Wuf8AV+X/AKyov2ffirpPg241bQtR+3XP9p/8e/l2/wC7u5I/+Wkcn+rj/wBX&#10;WLcftwa7qmqSWniTSdDi+z3f2aSO5t/M8z/v5XO6b4on+KHxIjsLqefw19ok8uwkj/eW3mf6z7PH&#10;H/108yt8TXWHfNGN2zHKssniE5zn7q1sfX3/AAkmm38fkb7qW4kk8uD7NB5kf+r/AOWkkcn7urtt&#10;FJLHFv8AL/ef+Q/+2lchbeKJ/DlvJaeJdWsbHWvL8y4traT935f/AMcrotD1n+2dPjv3sJ7bzP8A&#10;V+ZH/wAs6iMla73CSUZNQWhpXMXlSfPJHUVzFH5fmPPUttLH5fzpJ5n/AE0oji83zJK0E027syYv&#10;M8z5N9XY5ZPtHl+XVmOoo/M8ygzJZJY/+mlHnfvKSSKT+Oljij/55z0ASSS/vP8AV1Wklj+0f6yo&#10;5IpI/wB2kcnl1S/dxSeXQBtW0Uksn+sjl8uiT979+s7zfK/5aVd/eSx+XQBm33hfTb+SXz7CCWX/&#10;AKZx+XXOyfDTTbWOT7Fd6lYySf8ALOOu0k/8i0Sfvf8AlpH/ANdKAOTsdL8S6NH5drfx6n/0zvo6&#10;pX3iO/ik8zV/D3/bSxr0rSfDk+syf6Lsi/6aSSR1rWug3+g+Z9t0X7d/5EoA8bsbrwvLJ/x9yWNz&#10;J/yzuY6ux+HPNjk/su/gvvM/55yf6uvV7nRvBmvf8hHRZLGT/rnWDqX7PvhvVJI59L1b7NJ/0zko&#10;A89/4Ry/ijkgf7V5n/XOq8c0l1b+Q/mfabf/AJZyfu//ACHXaal8KvHejx+ZZat9ujj/AOWcn7yu&#10;Y1b/AISjQf3eo+HvtMX/AC0uYo6AIpL+Sa3+fy/+mn+so1KL/j2n8zyo6LbVNJij8t9Ju7aOSiOX&#10;Rbq3udl/df8AXPy6AK8fl6Xceek/+s/5+f3dSfZfN1Ty/skkVtJ/0zk/9F1HHpem2sfmf2l+7/69&#10;6uyRabFJ5/2+SLy/+ef+skoApWOjeVJcwJP5Un/LPzP3n/2yOj7BceZ9kfy/tMf/AH7/APjlXZNU&#10;0n+0I98d3L/0z8utqSX7LJ5lrYebHJ/z0oA5iO11K/kjkggklk/6ZyVvf8I5HFJHPqk8dtH/AM8/&#10;M/8ARlXY/wC0vL8uDy7GL/yJRH4dgik8+6nkvqAM7+3vMuJLDQbT93H/AMv0kddX4T+Fd1rH+lX0&#10;jyn+O9uak0SX+xpI50tIJY4/9XHJW1rfjK/16Py/M+zW0n/LOOgOVy2Nq51TSfBtv5enR/2nc/8A&#10;PT/nnVex0vWvFskl3qkkljZf8s/MqPSLrw9oNn9r+e+vf+efl1xXjb4vySSSW6SSXNzJ+7j0myre&#10;nRdR7GFatToL35Healr2heF7P7Jp9pHc/wB+5k/1deSy69qXi3UJLTwvB/af7z95feX/AKNb1JY+&#10;DbvWbf7X4onkitv+WeiWMn/oyvStE8E3d/ZxW6RwaZpUf/LOOPy466V7Klq1qeclVxbttE81tvhz&#10;HFqFtO93feIdRjk/1nl/u45P+mdejXMXiHQdPjn1GO1uo/8AnnfeX5lbNz4i0nwl+40uOOW98vy/&#10;tNZ0fhfUvGUkd3qk8kVl/wAtPMrjqVXN32PTpYanRjypXMGTXrS/k8t9Mjik/wCnaTy5P/alWbaL&#10;RZZJI0u762k/6eY/MrornWdC8JR+XpEEctzJ/wBM6pWPhK78W3n9pajJ5VtWZs1Z2Mr/AIRySWOS&#10;S1v7W+/65yeX/wCjKpXPhy/tY/M+yT/9NPL/AHlaviiLQvL+yaXHJLe/9dKu6J4c1qLT/tc93Jpk&#10;ccf/AC0koEZWm+F59U/f3UkdjZR/6y5k/wBZUmpeLYLW3+yaR+6t/wDn9kj/AHklUtW1TUrq8+yT&#10;z/afL/1ccf8Aq5KzpLG/tY45NRgkij/6aUASRxSeX88nm+Z/y0o/5Z+XUf2qOKP/AFccUn/XSpP+&#10;ee/y6TdlcaV1cjjljik8t56rSWEctx/r6s+XHdXH+rqlq1/aaXbyT3U8dtbR0QU5fARUqKjDnqMk&#10;ksI4o/MeSSKOP/WSf8s6818W+R481SPTdEtPtNz/AKu41LzJPLt61pP7W+Jcnlp5mkaDH/z0/wBZ&#10;cV0+m6XaaNp/2S1g8qL/ANGV6UeTDr2i+I8Op7TNm6e0Di/+FGWEUlv/AKfP5n/tSvSo4pIfLj/5&#10;Zxx+XRYy/wCrjqT/AJ6b/wDV1y1sRUxC99ndg8toYL+GilJdSRSeX5dSR3Xlfcj82iSKOb955fm1&#10;LbWHmyfu4/Kjj/ef9dK50rKx6Ldwjl+1SeWkcnl1W1vXoNBj8uCTzb2T/lnHRrfiiPS5PsmnRxy3&#10;Mn/LOuPkuvtVxJd+Z5tzH/x8XNz+7jjpiJbqWe6kk8//AImcn/LO2/ef+RKpX11J5cm+7j8v/n58&#10;v/V/9M6ijv8A7LJHJ5flRyf6yOOOpY7X/V75PNlk/wCXGSP93b0AH7uX55/9Z5n+j2Pmf+RJKksf&#10;Lljk/fyfaPM/eXMkf+s/651J9lj8uT95HfW0kfmXHmf/AGuq9zaxy28cf7yW2j8v7PH5fl+XUuTi&#10;1YrlJI4o7r94lhJ5nmeXHYxyf6z/AK6VWkitPLk2SSSxx/8AHxc+Z/q/+udR3NrHaySbJ/3nlyeZ&#10;fR/+i65jW9U+1fu/IjtraP8A5Zx/8tK+Pz7P6WUwtBrnZ00Kbbuw1K6kv/8AREjk+zR/6vy/+WlV&#10;v3FhHHH+/wD+udZXmweX5iSSW3/XOpI4vN/eefPLX85Y7FVcdVlUrO7Z3QvT2NaSKO6+/HJFHVaS&#10;1ktf+Wn/AJErKkkn/eeT5lSeVJLb+Z/6MrzeQ6ZVHLc1ra1kljkjeeSL/rnSfYJP3f7yOWOP/npH&#10;WVbS3f8Aq/Mj/wC2dbVlL5Vv/q/N8z/WSVnL3QLH2CSX95B/6Mqlc2E8UnmVZ/56bP8AyJVf7VJL&#10;H8knlVzxu3YHBN3K0sfl/u3/AHVUv+miXcn7v/ppW9HLP/HJHVa5tY5f3aSfvK2hJx0aMHTb2M6O&#10;KSX94l35sdR+bdyySR/62OrPkva/wfvI/wDnnWjb3Xmfcj/eVpKor3K5XFamLJ5/l/Jso02W/wDM&#10;/wBZJV2TzIpPntPK/wCmdWLaKC6+5HJF/wBM5KblpZlcpLbS+VHJG/l+ZUnmyeXs8yq3mzxeZs/d&#10;f9M6I7qSWP8A1nl1ytXdxObTsiX7f+78tPLoj8/y/M/d1S82eKOTZJHUf2qeX9wkEkv/AG08utVB&#10;y2IhNvck1K1T7PcyJ5f/AC0r7D+Cn/JJ/Cv/AF4R/wAq+M5Lqf7HLvg8v93/AMtK+y/gn/ySXwp/&#10;14R/yr+kPDv3cBUXn+h8bmn+9/I8kfzB8VviA6f8/dv/AOi61/8Alp5jx/u6yR/yVj4g7/8An7t/&#10;/RdbVzD/AKqSCv1jG/HH0QZR/Bfq/wAz5w/bc8OR698I5Nl/BbXOmXcd7HHJJ+8k/wCWf7v/AL+V&#10;w37Putab8UPFmo+IdBjki8e2Fh5d/YxyR+Xfx+ZJ5kkcccfmeZX1D4y8G6L4y0eSw1exjl8yOSOP&#10;93+8j/7aV8b+Lf2ffF/7OfiCT4i/D3xRPHexyf6ry/Mk8uT/AJ6VwQnbRnqTV02cP8SPhfPdape6&#10;7p0EEskf7u78y4jkkjk/65/6yqX/AAmWu6X4T2adH5Wox6vH5f2mP/Vxxx+ZWdqUXjvxHrmo+MNR&#10;02eWTU7vzJJI7T93JJ/0zojtZLC48xLCT7b5kcklzJ5kn7yt5whVV2XRxU6MHGLPpz4b6pouqeB7&#10;nxZremxy69YXH+n23mSXH7v/AJZ3H+s/1f8A2zr1Lwb+034M8ZeINO0L7fptjrV3/o9vHHfxyRzy&#10;R/8APP8A55/9tK+HrHxvd+DfFmk389p9m06SD7Ff20f7v7Rbyf6yuc+Ovw/8mzj8X6DHJ9ijjjuL&#10;iSST95b/APPOT/tp5leZVwvv3TPSpYqm6ahKHvdz9X5NLv4v9fBPF/18x+XVbzf3fl+ZH5n/AEzr&#10;g/2XfjTrPij4IeENW1C7kury4sI45/M/efvI69WtfEem3/7zUdJj8z/npY/u66L6WOCd76mDH5kX&#10;7urMdrPFJ88lbVtYaFdf8eWpPFJ/zzvqkk8JX9rH8ifaf+WnmW0lMXxGLJ5kv/LSiSXzZP8AWR/9&#10;/KLm1k/jjk/791X8ryv+WdMkk/6Z+ZVb7B5Un/LP95/z0qS2/wBZ5jyVLJ5kt5HGkf2mT/nnHQBF&#10;Jax/aI43qX935fybP+/lXb7QdStZI5J7C68v/Wf6uuisZfDUtv5c9hdW3mf8tKAOY03w5q1/byT2&#10;tpJLHW1pMVpYW/8AxNNCupf+mn7yta28L6TLJ5ml6t5UlWf+Kw0X/nnqdtQBmyWHhfVP+PK/k0y5&#10;/wCmlWbW11rS4/L0vxDY6l/0y+0UXPii0uv3Gr6F5X/TSqVtoPhfWfMjsr+Sxk/55yUAap1jVo4/&#10;I1fw2lx/00ij8z/0XVf/AIpe6/5Z3WkXP/XOSOOsH7fqXhe88iy1b7THHVHW9ev9YuPMmeOWgDfv&#10;rqPQY/M0vXZLn/pnHHWTqXijVtUs/IupPNjj/wCmdZXm/Zf+WkdEl1H/AKt5E8ugAuZY5I/L8uOq&#10;UmjR3X/LjBL/ANs6kjljl8zZ/rK0baL/AEf/AF/7ygDO/sGw8uPfYQRVJHpdh/q/Ij/d/wDTOrP7&#10;yXy/3lRyWv8ArKAD7LH5n+rj8v8A651SuYpJpPk/1dWY/Li+/wCZUkcv7ypuBW8rzf8A7ZVm2tZI&#10;Y/nkok/dSVWvr+C1t5JJ5Eijj/5aSSfu6qKcnZESqQh1sWf3ktUrnWLTRvM+1XcdtJ/zz/5aVycn&#10;jK/8UXH2DwvBJ5cf+svrn/V1peF/h9YWF5Jd3s8l9qP/AC0kk/56V1RoKGtR2PK+uzrzdKlHTuZN&#10;z4j13xbJJBpEEmmad/y0vr6P95/2zrW8L+HLTw5J56eZLc/8tLmT/WSV09zEksnz1SuYvKj+SiWI&#10;b0hsXTwEOfnrvmZo2OqJayRyeRH5kf7yPzI63tW8bX2sW8cHmeVHH/rI4q5DyZPL/wBZHFUll5//&#10;ADz82P8A56VyO7d2esnGPwHX+G7/AMN2H7y6Se5vY/3kfmf6ujVvEV/4svPslrIljZf9+465nzfK&#10;jkj8uiOX/V75P+/lMfMeiWOj6F4Xs/td9fQX1xH/AM86ytS17WfGV59ksoJLWyk/1f7uuQklj/1a&#10;eX+8/wBZ5dXbXxbd6XH5EF3JFH/zzoE3d3O4sdL0bwbH587x32o/8846xdS1TVvG9x5cEEkVt/zz&#10;/wBX/wDvK5jTbqP+0I57r97H/wAtI/8AnpXcal48/wCJf5FlH9mj/wCelAizbWOk+CI/PupEur3/&#10;AJ5/8tKxbiXVfHd35b2/lW3/AE0/+OUeG/Dmm6pH9r1G/T/npJH/AM9Ksa343kuo/sGkR+VHH+7/&#10;AHdASvFXRZuNG8N+F9L8u6jj1K9/551yGieE9S17UP3EEkVt/wBNP9XHXV6L4JjtY/7S1ufy44/3&#10;nlyVwXjL4val4yubnw/4Jjk+xxyeXcal/wA8/wDrnWsaMqiv0OKvioUVrq+xJ46u9N8E+bbpfJqW&#10;ov8A6uysv3lx/wBtP+edcp4f+HOu+MpI9W160nij/wBZb2Pl+Z5f/XSvSvhv8G7Hwvby6lqE8ktz&#10;J+8nuZP9ZJWt4g8byXX/ABLdEk8q3/1fmVv7WNJcsUcv1arjmp4h2XY4/wA37L+48uOLy/8AnpHV&#10;a5ljtZPMeT/Wf8s69B8N+CEtY/7S1vy4vL/eeXWV4y1mPXriOw060jj/AOmkcdcjbk7s9ePJBKMF&#10;ZHL2Mv8Afnjijk/8h1LJ5f8Az3jl/wCuddhY/C+0tdL8/VLt4q5O+tdN0uSS78+Ty7f/AFfmUht3&#10;I44o/wDWTeZHF/1zrF1vxbH5clpaySf6v/j5k/dxx1neINZ/t63kkgeeLTf+Wkn/AD0rJjltLWTy&#10;IPLltpP3dvbSR/8ALSgQRxRxf6O8k8sn/P8Af6z/AL90XN19qj8ufyPtMf8Aq/M/5Z/9dKNS0vzd&#10;QkkSOO5k/wCfn/WfZ46rRaP5Wn+Yk8n9nf6vzJP3cklAEclhH5nmeX5t7J/y/f8ALtHV2TS5JZJI&#10;0kki8zy/M/5afaKj+wSRW8cl15cvlyeXb20cfl/9c/MqLyrvzPLfyJZP3knmW3/LOjpcAk+1xSSb&#10;JI4rmOP93psdv+7j/wCulRySyWskn7+C2/ef6RJJRJ+6t5IL3y7ay/5/v9Z9orlNW1mTWbjzIJPK&#10;tv8Alnbf8s6+Sz7O45PS5oq82dFKKb1LGrazJdSeRa/utOjk/wBXJ/rJKjjuvNj8t/LrJjuruSSS&#10;N7RJfM/d/wCsoj8y1kk3wf8AkSv5rzLEVsdWdaq7s9NONN2RZudP83/j18vy6rR+Za/fjo/tmT+D&#10;y6r3uvSR+XvevOtUexrzp7Gr5skkfmQQVW83zY4/tXnx/wDbOlste8q3/wBX5v8A1zrV83zbePfP&#10;J5lZO8d0LmK9tF5UfmJB5v8A1z/d0SXV3ax/9M5P+edWI7qO1t5I38yX/rpUcl/B5fyR/vP+mcdZ&#10;JtklaS6kij/1lU5JZPL+SOOX/tpWjHdQX0f/AC0/6aVSubDypPM8yT/rnXTGyDXqVpLrzY/ngk8y&#10;P/nnUn9qeVHHH5fl/wDXSo7H91J5nmSVdj+ySyef5n72rdmNNrYrSaz5v/LOOiPWfJk+eP8A7Z+X&#10;UskVp5n/ACz8yovsEkv3I6mMYg5yTsXra6+1SRx/6r/pp5fmVck/dfvEk82P/rnVfyk+z7En/ef8&#10;+0dRR3UH7zZ5nmf8tK5Wr6iVR9TSklj8zzPL/wDIclUrmSDzPnj/APIclRXN1BLH+7jkqP7VB5ny&#10;T1cE0rWFzKTuFxpccvl+R5nmf9dKpSQz2t55nn+bJ/z08vzKuyX/AO8+TyP3n/LWpPt0EUfzzyf9&#10;s462UpouPIUr6LzdPk3yRy/9s6+xvguu34U+Fh/04R/yr45vrqD+z5Nnmf6uSvsb4Lf8ko8K/wDX&#10;hH/Kv6H8PG3gKjf836HxWbW+ufI8hkupIfip8QdkCS/6Xb/+i637aWSK3/66Vi/81Q+IOz/Wfa7f&#10;/wBF1q+V/wAtJ/8AWV+u46Pvx9Ec+U39k7d3+ZLHF5v3/Llqt9l82SSP5PL/AOudWZJZPL+SOq3l&#10;PL+7SSvI5T6DmI47COL92kEf/XOOPy6pXPhew/d/8S218z/WeZ5dbVtF5X/XSpJP3v8Ay08qtRxt&#10;2PLfiJ8B/C/xG0uSDUbCO2uZP9XfR/6yOvl7x/8AsC+M/wCz5LDRfGcFzptxH5f2a+8yOSSP/ln/&#10;ANdK+845pIv+WlHlRxSSeT+68z/nn+7pqTW5UvehZM8K+EP2/wCEvgPRfC+vabJbSaZbx2/2mxj8&#10;yOTy69O03xlpOqRxxwX9rcyf9NJPLk/791tXNhHNJF58f2n/AK6VnX3w+0nXpJN9pHLc/wDLP7NX&#10;b7ShKNpLU8KccVB3pu6NG2ljlk/+11dsbq7iuPLgnk8z/pnJWLH8G7/QbPzLXxRJpH/TtffvKrW3&#10;jLxZ4Xt/Ig0K1vv+olY/6ysnRV7wehvHHSiv30Pmer6bf39rH5mtyQRWX/T9H+8rnPEF1pN/cf8A&#10;EutPLj/56eZXFx+N0v8A/kKTyWNz/wA89Sj8v/v3JXcaJ4tS1t49+m2t9H/z18v/AFlZunNK9jen&#10;iKVVLlkR6JYWF1ef6bfwWMf/ACz8uPzK37n4cyf6/SNSS5k/66Ueb4P8R/u3gksZP+edSW3gjyrj&#10;fomrR1kr9UdWnRhHqnizR4/LntPtMf8A08/vKk/4TLTb/wDd6jpPlSf9M6Pt/izRpI/P/exf9c/M&#10;qOTxbYXUn/E00WPzP+udMbTSuw/sbw9qn/IO1n7NJ/zzkjo/sHxRoMckllqUd9H/AKz/AFlZ3iCL&#10;w9Lb+ZZef5n/ADzrnI9Qu/s/kefJLH/zz8ygm52EfxGn/wBXqNpayyf9dPLkrk766nv5JJ/LjtvM&#10;/wCWcdV5Jfstv5cf7r/pnUXmSSx/c8qgZL/rf+WdRSRJ9o+f91UscUn8dSf8tP8AppQBW+wJL/z0&#10;/wC2dRy2snmf6j93Wjc3X+rjn/df9cpKjjtfK+/JQBnRy/Zf3c/7rzKk82Py/MSj7B+88x/+WdEl&#10;rHLHJJ+7oDrYs20vmx/9NKI/3X7x/wDWVWjtY7W3+TzPMqS58yp5lflRo6btduxL5vm/fok/2P8A&#10;7ZWTrfiO08OWfmajJHF/zzj/AOWlcfHdeIfG8n+ixyaRpMn+skk/1klb06Lk7z2PHrZhGL5KCvM2&#10;vEnje00a4+wWv/Ez1aT93HYx1naT4Nu/Ft5Hd+KJ5IvL/wCYTbf8s/8ArpWt4b8JaboPlyQR/vJP&#10;+Wkn+sroo7qSKSTZH/q66ZVqeHVqauznjhKuKfNiWSx2tpaxyQQQeXF/yzj8vy6k86T/AKZ0eb9q&#10;j8zzPKo83yo/L/1slcUpObu2ezSh7GPKivHdSfaP9X5tSSXVEkX7vy/+WklRyWskXl/8talKysWW&#10;PK/d+Z5dEfmVH5r+X5dRf6r93TAlj8yKOTfHR/rY/wDVyUW1rJL+8ST/AMh1Yk/66UAU/K/d/wCr&#10;kqKS1n8z/Vx1ox+Z5ckfmR+XUcfl/wDPSgDOk/dff8v95Un2qOGSpJLWOW48x/Lo8rypPnjjij/6&#10;50nfoVy2XNJ2JftX2qOPZslkk/1lVr7WbTwvZ/a5547GOP8A5a1k+IPEdh4Xjj2R/ab2T/V20f8A&#10;y0rK03wnPr0n9peIZPNkk/eW9j/yzt67KVFRfNV0PHq4qpJ+zw+rZJfa94k+L/lwXt2+maD/AM85&#10;P9ZcV6V4JutJ8LxxwJpvmyR/886wPLk/79x0eVPFH/10qZ4iV3FbG2HwsKL5nrNnR+JPFF34ouPI&#10;SOO2to/+eknl10/hvR9F8L2P9pXV1ayyescnmV5RJJJ5nl+ZH/00q79vkij/AHH73y65jus+rOs1&#10;bWtS8ZXn2S1jki/6Zx11+k6NY+CNP+13UnmXEn+s8yvNtJ8WXelySfZZPLk/5aSUX3ij+3rf7XPP&#10;JLH+88uSP/V+XQUaPijxd9v827n/AHVvH/q68xvr+/1n/T/Lntra3/5Z/wDLS4qtc393qlxHPPHJ&#10;J+78z7DJH5lR3PnxXnnwSSS3P/LS2to/3dvHQBJ+4/dzpHJLJH/q45JI/Lj/AOunlyVnXP72TzEk&#10;+3R/6y7uf9XHH/1z/eUW11HLJ5kE8ctlJJJ5knl+ZJVnzY4re2n8uT7FJJ5cdtHJ+8koArR/6Lpd&#10;tH5En9kxx/6u2jk8ySrMeqSWsccc/wC9kk/1dj5fmeXV2W+kiuJJ08yWS4k/1f8AyzjqtJLHF5my&#10;Tyrb/l7vqAI7G/j8uWOCTzZLiTzJLmST93H/AN+5JKk83zbeSPzPN0GSTzJLn7P5nmUSeZLb+fBa&#10;eXoscn7v7T/x8yVH9lkis/P+ySXNt/y72P8AyzoAkktYLDy5PL822kj8u3j+z15j/Zcml3lzYeZ/&#10;pNp/rI/Mj/1f/LOSvRZLr7LJ5aeZc3sk/mXFt/z71la34bj1SOOfz/s0cfmSfbo4/Mkkr4riPKnm&#10;mGcYLVG1JpOzOPtfMlkjk+1wRf8AXSP/AFlWfsv26P8A55VFbRRy3H2ef/RrmOP/AFcn/LT/AK50&#10;v2GT7R+4/wD3dfzjisLXws3CqrWPU0k7IkuNLgij/wBX5v8A1zqtLa/vPk/1f/TSOtaTR4Lr/lo/&#10;mf8ATOTy6rRxTxSSbLv93/zzkrhjPS9y+Vx3JbK1k+z/ACRx/wDXSpI/I8v55/3n/XOrEml+b5cn&#10;l/vKp3Olv9o8yHy4pP8AlpHXPK0nqyOUkkuoIo/9ZJ5n/TP/AFdVvOj8vy0nT/tnRcyeV/rPLiql&#10;J5F1H8/7r/rnHWkIRa1DWOxoySyReX+7jlojuvN/eTyRxf8ATOSsq2tYJI5I0nkj/wC2lF95kUdt&#10;GkkktauEW7Iak1uja820l+/JH5n/AEzqlHEn2jzEes79/wCZ5b/+i6SSKTzPknj/AOudL2TlszTm&#10;OjubWCX948cf/XSq/wDZcFrJ5iT/APkSSqNj9oi/eef5UdbX2+S6uI/3nlR1zz5oaXDmD7LH/r/M&#10;So7nS/3nmJJH/wBdKPNnij8vz5JKrfap5Y/LSeP/ALaVnETdwuYp4vuSeb/1zjrKklk/ex3UEn/b&#10;Stq2lu4vM/eeb5dEkcckfmP5fmSf89P3ldCkoKzJaT3Mm28iX935FFzFdy3EcaR/u/8Apn/q6sfZ&#10;Z7WOljv57X95/wC1K2jUXUnlXQzbmwnijk8//V+XJ/y0r7T+C3/JKPCv/XhH/Kvj7VvMls5JP3fl&#10;yR19hfBeT/i1Phb/AK8I/wCVf0R4ezTwFRf3v0R8Zmv+9/I8kjl/4uh8Qdn/AD92/wD6Lrbkuo/L&#10;+eT95WBceJI9B+KfjxJoJJfMu7f/AFf/AFzrW/tTTbq4j3yeVJJ/q45K/WsZ8cfRGeU/7v8AN/mS&#10;SRSTRx+R/wB/K0o7WS1t4/3/AJtZMlhJ+8kSSrMcsnl/PHJXmHulj95LUdzF50fmJR5vm/c/dVZ0&#10;3S7u/wD3FrB5v/TSSgDJji/eeY8lWLG1nurjy0jkl8z/AJ5/vK34/C9ppf7zVLuDzP8An2tpPMqS&#10;216eW4+waJafYY/+mf7yST/tpQASeHI9L8uTW7uO2/5520f7ySSi58UR2Fv5elwR2sf/AD0/1klR&#10;al4O1nm6mtXyP/H61tA8UWml232e60qGL/npHUsDB8PxWGqXkkmr3ckX/XSTzPMrp734f2l1+/0j&#10;Uv8AtncyeZVn7L4T8R/vPM+w3En/AGzqt/wrm4tf3mnX3mR/9M/3dEd7hp1Rlat4S1q1s/LurCPX&#10;Lb/nnJHHJ5dcNH4S0K1uJJILe60O5/6htxJH/wCQ5P3dejW1/wCJfDsmy6tJLq2/651Yj8eabqkn&#10;kappsf8A10rqVecVaJz1MNRqu70Z5JJpetWtx/oV/pur23/PPUoPscn/AH8j/d1Jca9d6FF5l7Ya&#10;lpH/AE0j/wBIt/8Av5b+ZXo3iDS/C/l77Wf7N/0zjjrmPtUcXmRpHJ5f/TShVFL40cbwlSOtGoWP&#10;Dfxefy40g1m0vo/+u9WdW8UXevXH+rg/7Zx1yGpeDdF1STzHtI4pP+ekf7uSsX/hCNWsJJJNL1qe&#10;KP8A553v7ytLUqmqdiZ1sXD+LHm80dxHL5Unlv8A6v8A5aeXR5skn/LPyo/+WdcX/bPijS4/LvdJ&#10;+0x/89LG4oj8eaLL+7eeSxuf+edzH5dQ6D+ybLHUrKLjys6v939o+eSrOmxT+ZJJ+7rJsbqCX95B&#10;J5n/AG08yrNt5/mfJcVhKLi/eO2DUl7ruaMksnmSb5I/MqPypP46jjl86PzHo82SX/lpUJp7FkVz&#10;aySyf88o6WL/AI946seb/wAs0qP7L5v7tKYiS2/eR/vKjjij8ypP9VJXKeJPG+m6DJJB5klzeyf6&#10;u2j/ANZWkKc6myMK2Ip0I3b17HT3M0cX7x5PKto64bUvHl3rN5JpvhSD7dc/8tL6T/Vx1HY+Eta8&#10;bSfa9bn/ALMsv+WdtHJ/6MruNN0u00a38iygjto/+mf/AC0rqlGjQXNLVnkOpicwdmuWJynh/wCH&#10;Mct5Hf63d/2ne/8ATT/Vx12EkUEv7t/M/wCedSf62T9/Ucd1H5nl/vK4p1nWdloj0qGFp0FZK77l&#10;a+ijtY/k/eyVWj+13Uf/ACzrWk2fxx1HJEnl+Ykfm0e70V2d7ae5mySz+Z/q460Y/M8yLf8AuqX9&#10;3+72Qf8AfyiSWP7RHG9NXXQzk1a7kRSSyS3FSySyRx/PVK5uoIrj5544qpXPiPRYpPLn1aCL/tpS&#10;UZvaJhKvBK6kbXmx/u5H/wBZVbzfN8zZ/rKxbnxloUUfl/2lB/38qO28b6L/AM/8H/fyrVOT3iZf&#10;XKPVr7zsNNik+x/6+TzKTy/+2slcpH4t0WL7mrQf9/Ku2Pi3TZJPL/tKCWT/AKZyUOnPsaRxVNq6&#10;kjaktf3fz1W+y+VceY/+rqOS6jl/cJJHL5n/ADzkql4g8UWHhePy55/Nkk/1ccf7ySSlGjOTskEs&#10;XSow53NPyNKWXzZPkj/d1y+reMp9Uk/s3w1H9uvY/wB3Jc/8s46j/svVvG8cVxeySaRp3/PtH/rJ&#10;P+uldPbaXaaDHHBawRxR/wDTOuuMY01eS1POlUqZhFwi+SK3fcyfCXhK00aSS7uv9O1aT/WXMkn/&#10;AKLrajlj/wBX/qpP+WlHl/vPkjotooPMk3yR1yVJupK82enRo08PBRpK1yzJF/y08ypI7WP+OSTz&#10;P+edSx+X5dVvN/ef6vzazbXQ7EklZFaS1g/jgkqvqX7qSPyI6uyXXlSeX5dEnmS/8s6DJJLYxdSt&#10;bu6s5I/9V5kf7yuc+A2vQXXh/UfC97JJLq2iySW8kf8Ay0kj/wCWdd75Xmx/JHH/ANtK81+Inw5v&#10;7/WLLxL4Uk+w69af6yOP/V3dMZta3ayaXrHmJH5X2j/l5uY4/LjjrO/5c5J0kjttJkk/eeZH5ckn&#10;/XOq3h/4tWHii4/4R7xLYR6ZrUf7u4iuf9XJJW1faNd2Fx9rgg/tO2j/AOPexjj/AHcdAFL7B9lj&#10;ku3g+zRyRxxx2Mf+s/8AIdSfYJLW4+16d5n22T/npJ5nlx/5/wCmdZ32qTRpPLfz5bmT95cSR+Z+&#10;4ot7+Py/LSTyrL/WSXP+soAsx6D5VxJJazzxW3+suL65jk/+11W/1sf7+4kudJj/ANXbR+Z+8/8A&#10;If8A7UqzJ5f+sSD7Dovmfu7b/lpcf9dKuyRR2H794JJfM/497b/V0AUv9L0+OS7ef93J/wAe9tHJ&#10;+8/9qVJJ9ol8y7tf3tzJ/rJJPLkkj/79yVHLawWt5JJZR+bq3/XTzKrW1rd/aJI0kkubmP8A4/7m&#10;T95QBo/ZY7qOSPTpJPL8z/T76P8A1fmVXjurS1/eWsnlWX/Pt/y0kqT7LHf2ccllPJ9ijkk8yO2/&#10;d+ZWdqUv+j/a/Ij+zf6u3to/9ZWfW4dbkXi3QbTXreOT7J5tzJH/AKP+88v7P/00j/55/wDfuuLu&#10;fDmu6NeXMcHma5bRx/vJLaPy5Lf/AK6f89K72xln0+S5nSP/AImMkcf/AB8yf6urNjdf6R5GnSeb&#10;H/y9ySfvK8LM8hwOYwarR1fVG8a0oOyPNdJ1T+2fLjSfzY/+Wnmfu5I66P7L5sfyfvfLq5qWl+Ht&#10;e8u/8iCKO38zzPs37uSSSs6TwvPa2f2uyn82OT95HY337yT/AL+V+QZhwFjKV5UGmux2RrO92xZL&#10;q7ij+eCST/rnJ5dVrm+n8vy/sn7z/ppUlzo2rS/u0sI5ZP3fmeXceZJWTLdR2H7ufz4vLk8v/SY6&#10;+DrZHjqDfPT2N41oSdjSjv8AzfvwRxVFfWH7vzE8yq/9qebH+4kglj8z/WR1dkmg8yOR7iP93HXm&#10;fVa0XbkaZr7RIybaKOKP/V/6T5laVrf2ksflv+6k/wCWf7yvefgV8L4LqP8At3V7SOX7RH/o9tJX&#10;out/BbwnrP8Ar9Jjik/56W37vy6/RsNwVi8XhY1k7NnNKur2Pjy5v0ikjjfzLaSo/svmySSeZB+7&#10;/wCekn+sr6X1L9mTTZf3lrqU8X/XSuH1b9mnXbW4k+y/ZdSj/wCen+rryMVwrmGFveHN6FRqRkrs&#10;8tjigtY9k8cn2iT/AFcf/LOq0eqeVJ5E8afu/wDpnXe6l8L/ABDpdv5l1YT/ALv/AJaR1x99o3mx&#10;/PJJ5n/PT/V18tVwdek7VabXyLdn1I/t8n3/AC4/L/651S/ef6tIJJZP+udXZLCT7P8A6ySX/pnJ&#10;WbcxXdrcRyTxyf8AbSuSNNDbfQJdUtIo/Lfz7aT/AK51HbX8H/PeOX/yHUltLHayeZ5H7v8A551Z&#10;k8y6t5JEjrZ+ztZiUpoI9U/eeWn/AKM8yq0moJLJ5jwR/u/+mdUrbRpIo/8AppVmTS/9Hl3x/wDf&#10;uhRhJ6Gl32LNzrKf2fJH/wBM/wDnnX2D8G2/4tb4Y/68Y/5V8UfZY7W3udnmf6uSvtf4Lf8AJKPC&#10;v/XhH/Kv6J8PYKOCqLz/AEPhM2beMv5Hzz4w5+LXjdNnmyfa7f8Ad+Z5f/LP/npU19FP5ltG/nxR&#10;/wDT9+7jj/7aU3xV5H/C4vGSSSJF/pcf7u5j/dyfu6dfeRFqlt5Ef7yT/n2k8yOP/wCN1+sYz44+&#10;iFlP+7v1f5l3UtQv7COOSDz/AN3/AKuT/l2/+OSVdtviDJ5kfnwR30kn/LKx/dyf9+5K5i+0u7ut&#10;Y/ceZ5n/AD0jk8uSi98+W4jtJ/8ASfL/AHn+kx+X5f8A8crzD3T06PxHYeZHGnkS/wDPSOSStq+8&#10;R391H5dr5djZf8+0cf7v/v5Xi+t38cUccbx+bHH/AKvzI/8ARqsf2zPp95H9l8y2/wCmdt+8jk/7&#10;Z0Ae46J4Sg1S38yfVoIpP+eccfmUX3g3WtBk8zS5El/69pP3ledSeMru1jtt8Ef7yT/lp+7kra03&#10;4lz6XceXPJPbSSf8s5P3kdAHV6b431bRrjyNRkk/653Mfl1tSeLdC1T/AJCOm+X/ANNP9ZVax+I3&#10;+j+XqNpBLHJ/zzqSOx8L69J+4kTTbmT/AJ50ASyeCNF16PzNLvki/wDIlZtz4N8SaP8APZTySx/9&#10;M5Kp+IPBv9jR+el/H5f+s8vzKpWPjLVo7fyEnk8uT/nrQBo23xG1rS5PI1GD7V/5Dqlr/iOPXvuW&#10;kFt/00jrFkl+1SeY8n/bSo5P3Vx/0zoAkkl/eRxv5f8A0zqOS6/eeX+7qLyY/wDWPUtjFB/rHkoD&#10;XoSW3lyx1W/dxfvH8yrP7uL92lH7zzP3n+rppJ7i06okk8iL/U+R5f8A00rOubCx1SP/AE2wSX/r&#10;pHUkl/8AZbj5I/N/6Z1Zkl/vx/6yrUpQejIlThP4onDyfDmD7RJJp08+kf8AXOT93R9g8WaNH+5u&#10;7XXI/wDpp+7kruJP9X/q6rR3X7vy0j8qt1im1aaVjjll7tem3FeRxdt8QZNL/cappN9pH/TT7P5k&#10;f/fyunsfEdhqlv8A6FfwXP8A1z/1lXZP3seyePzf+mfl1i+IPBGhXVv9rurSO28v/lpH+7qo+yr/&#10;AAqxhGWKpL3ZJ27m1H5n8cnlf9dKr63rNhoNv597dx20f/PSvKP7Y+y3n2Dwpf6lfSRyfvPM/eR1&#10;dk+H3iGXVI9S1GCDU/8Anpbf6uuuOBpt87lb1PLlmtWqpRpU7+exo3PjLWvG/wDomiRyaZp3/LS+&#10;l/1klb/hLwRY6NH5iRyS3v8Ay0vrn95VKTxbJpcey60K6sfL/wCWnl+ZHVzSfGWm6p/y9xxeZ/2z&#10;koqSqyXLS2Lw6ozkqld3fmdZbfZJbfy/L/ef89Kjji82T5P9X/z0/wBXWBqXijSdGj/0278r/wBq&#10;VnR+MtZ8Rx+Xomkyf9fN9XFDCzk/eVj1vruHpvSSZ2knlxR/6z93/wA9KwdS8UaLpcfmPfwSyf8A&#10;POOSs2PwRf6z+817U5JY/wDn2sf3cdb+m6Dpml/u4LSCLy/+mf7z/v5VOFNK4Rr4msv3atHucx/w&#10;nk9/J/xK9C1K+/6aSR+XHWjJ/wAJhrP7xP7N0j/yJJXR+VHLcRyf6qpJP9ZvSOOsvaKLvFFfVakl&#10;edW5ylt4Xv5ZP+Jp4h1K5/69o/s9Ft4SsPM/fyalc/8AXS7krov9Vbyf886s2MtpHb1X1irLaJos&#10;LSiu6MX/AIQnw9FH/wAgmCX/AKaSeZJVm28OaFYfc0m18z/r3jrRkl8qP56zrnXrDS4/393B/wBt&#10;JKcZ12rj9jhYq9kSSaNaeZHssLX95/07x1WvtBsJY/8Ajwtf+/cdYsnxGg+0RwadYT30n/TOP93U&#10;v2rxRdfcgsdMj/6afvJKTdVfaOSNbDt8sI3foXf+EX0mKzjke0tf/AeOuY1q68NeZHBBpsep3sn+&#10;rtraOOtqTwH/AGz5c+r6ldX0n/PPzPLjre0nT7TS7f7JZQRxR/8ATOtlVjT1m7siVGdbTkSOC/4V&#10;zf6p+8eCDw9bf887b95JWlJ8OdJjkjn8+6+0x/8ALT7R+8rtJfM/jg83/rpUkf8Aq/nj/wBZWMsX&#10;VkrU1ZBTyqjF3qas5STwvPF+8tfEN9bf9dI45KitrXxRayfuL+xvv+vm08uus81Jf3bwf6ujyvN+&#10;5BVfWJyVpI6HgqVOP7uTOPk8Za7pckn23Qp5f+mljJHJV3TfiDpMX+ugnsfM/wCf63kra+y3drJ/&#10;qP3lR3MUcv7ueOOWs4ypy0lAfsayV4S08yxHr2m6h5f2K7guf+udxHV7yo/9uuTvvDmhapH89hBF&#10;J/0z/d1SsfC8lh/yC9WurH/pnJJ5kdaezpNW2I9viabtNXR2HmxyySfuP3kf/LWOi53/APXKuc/4&#10;qzS/9ZBY6nH/AM9I/wB3VL/hY0FhJ5eqaZfW0n/XPzKy+quSvCRTxy+1Gx1ccscX/LOpbn91JHs/&#10;791S03xHpOsx+Za3cEv7v/VVdjl82OXZHUypzjudUa9GS92RyfjbwRovjKP/AE20jiuf+WdzH+7k&#10;jri9N8N+N/BEnmWV/wD25p0f/LtJ5ckletyfvbeWR/3UlWbG6jls/L8iTzP+elZa9TVW6M8oi+L+&#10;k/6jxDoU+keZ+7k+zRyR108drouvW8cml6lB/Z3/ACztrmPzK9B03RvDWvRyR69H+8k/dx+ZVK+/&#10;Z48L6pHv0TVvK/6Z0adSjh77w5f2Ekk7wR6v/wA8LaO48vy/+2dZ0n2vRpI43jnlubiT95/0zrq5&#10;PgP4s8O3nmaXd+ZHH/20rFvrrxv4c8z7bpv2mP8A56U0rgUrbz7C48vTpIPLk/1lz+7kk/7+USXU&#10;f7z+yJP+Jdb/APHxJcyf6yrv/CeWH2f7JdaTH5cf+s/d0favDWs+XBa3c9tbf6z7N5n7uSkBkx6p&#10;JF9mn8iSKyjjkkjjj8y38yi58uw8vVv+X2T/AI94/wB3ceX/ANs46s/8IvJLqEs+n3cHlRx/u47a&#10;Si50HWtGk+3wQSS3sn7v/Wf6ugCzJYfZY49kn2nVriT/AEiSTy/3dUpIrS68y0gkjtpPM8y7/wBH&#10;kj/9qVW/f2EnkWUH2nUbiTzLuSSP93VnTbC7v/MgtY5LayjuP9Itv3n7ytYxnUdoHPUxEKK5m7Fi&#10;OwtJbi5u08ux060j/wBXHJ+8/wCulZ1t/wBBZIPKvfL8u3sbmSP93/38ra1LwlcX95byeQn2K3/e&#10;R20n/PSsHxt430XwHeR3erzyf2t5flx2NtJ5kkn/AFzpVKM6a5pIinjqdV2pu5J5v2WTy4P3uvXf&#10;7z7NHH5kcdSSWsl1J/ZNl5cV7/rLiTy/9Z/6Mri7nx5f+I7y2g0Gw+zajcfu/t0n/LOvZPCXhyDw&#10;5p8cf7yW5/1kkkkf7ySSsqFKOIlyuKaPPzDMIYWFk9TmJPhL9vvPMntLWKOP/n28yOST/v3V3wV8&#10;DZPFHiOyuHju9N06zn/0iKS4juI5K72xsZL+8jgg/eyV6/4f0dNH0+ONI/3j/vJKjG5Jl91Jw19D&#10;nyrH4nEyblsXLG1jtbeO3gTy444/Ljqaik82rhGFNcsFZH0jVhaT/wAi/wDXSlorVpSVmW20roST&#10;/wAh1nal4X0nVP8Aj6021uf+ukdaVFYTwtGStUV0TGo7XRwOpfBHwhfRyR/YJLKST/nlcSVxmtfs&#10;yWksf+hatP5f/PO5g8yvcaTyvNr53FcNZditXSV38jWNapH4T5O8Sfs5+M9LuN9lHa6nbf8ATOTy&#10;5K4vVvCXiXRrjZe6LdRf89JPLr7lk/55pUf+t/1lfIYrgPB1G/ZS5X95ssU+p8GR6pJdeZHBH/pM&#10;f/LOq8s0n+rntJPM/wCmcn/tOvuXVvBGha9/yEdJtbn/AK6R1xerfs++F7/zJEjnsf8ArnXydbgP&#10;FUf4T5jVYi58kyeRLZ3Oyef/AFcn7ry6+xPgtv8A+FU+Fs/8+Ef8q8s8bfs8yaD4f1G70/UkktoI&#10;JJPLkj8uT/V16p8Gh/xavwv/ANeMf8q/U+DMtxGW4ScK6s2z4/NpKWLuux4Z4im/4ul47Q7/AC/P&#10;j77P+Wf/AD0/5Z1Xsfsl1J591HPY+X/yzjj/AHcn/TT/AKaUeMPM/wCFn+OP9R/r4/8Aj6k/d/6u&#10;s61lvrXS/Pf7Vbf9NI4/Mj/791+gYz44+iHlP+7v1f5mjJ5ctx56R2t9ZeZ/rI4/s8f/AJD/ANZU&#10;n2qD+0PLknktvL/5Z33+keX/ANc//tlUtJl/0eS7eOOKST/lpbf6yT/43UuiX/2WS5kSeC5/ef6u&#10;5/1leYe6SXMT/wBqf6LBdRf9NP8Aj4kk/wC2f/LOs7W5beXUPk8iWT/nnbSfZ7mT/rpWrY3X+mSb&#10;I57aSP8A59v9XJ/20qO+in1S4j2SQanHH/2z8ugCO+lg+zx/8evmf8tP3f8A7cVFcWs8Vnbz+XPF&#10;bf8ALTy7jzLb/wCOVLfRRxSeX5n/AH7t/Ltqk1KKCPT45III/M/5+bG4/dx/9s6AJL6WSKztpLXz&#10;Jf8AlpHJHJ9jjj/65x/vPMq7bePJ7W3j+2z/AGmST/V/abeS3krndStZLqztpE/eySf8tLmTy5P+&#10;2cdFx9rtdP8An8+KP/nne2/meZ/20oA9Jiv5NUt/PfzPM/6eZP3n/fuj93F/y0rB8C3T2sclp+4i&#10;to/3nlx/vK6O+uoJLjy0/dSSR1LArfavtUfl+Z5vl0Sap/yzT/WVHJdeV+7SOSX/ALZ1F5skf/LO&#10;OmBd/wCWkfn1pebB5fyf+i6yfN8248x/+efl1LbSeVcf6ySmBYj/AHsnz1HJ5cv7ui4lk8z/AKaV&#10;J+7jjoAjki8r/rpUX/LT9/JVnzf3f/PWo44o/M8z/lpTTsxavdknm/u/MSoo7r/Wb/MirO1bXrTw&#10;5Z+fqM/2aP8A1n/XSuHvtZ13xxJ5GiR/2Zp0n+svZP8AWSV108PzLmmeVicwpUfcS5n5G94g+I1p&#10;oMnkJJJfaj/yzto/9ZJWVY+F9a8eSfbvEM/9mW0n+r02P/2pXReF/Buk+F7fzPL+3Xsn/L9J/rK6&#10;OT/ln/y1/wCulbOtGi+WmrnNHD1cbaWM0XSxS03S7DQf3cFpa20f+r/d/wCsrRud8v7zzPKjrO1b&#10;XrDQbfz72SCL/nnHJ/rJK4uTxRrviyP/AIktpJpltJ/rL65rmcJ4j36h1VMVhaC9jTXM/I6vW/GV&#10;j4cj/wBNn/0n/lnbeZ5kkleff2NqXjy4kkurSPSNO/5ZyXMfmXMn/kOus0TwRYaNJHfzx/br3/n5&#10;uf3ldh5sfl/6vyq1jUp0X+7epzRwVXFO+IXLHscFH8KvD32f/j0nlk/56SSVYtvhfHF+8g1LVbb/&#10;AK53ddZHK/8Aq0ok/dfwebJSeKr3vzXOr+zMNFe5Gxyf/COalF/qPEt1/wBtLeOSpY7DxDF+7/t2&#10;1kj/AOmlp/8AbK6uOX935b/6uo45YKj61P8AkRt9ThFWUmcv/Z/iH/oNQf8AgB/9spZLXxD5fl/2&#10;1H/4Af8A2yui8qOX/lnJVfypIpPkgqPrE/5UJ4RP7TMWPRtdmj8x9d8r/rnYf/bKij0GeX/j98S6&#10;rL/1zkjjrf8A38X3/wB1Unmx+X5f+tjprEVH0I+pwk/ekzFj+HOiy/fjur6T/p5uK1f+EX0Kwj+T&#10;TbSL/ppJbxyVZjuv3klS+V5snyeXUutU6s6lgqMHeCC2tYIo/kjjto/+ekdRSf7cklS3P+rjf/VV&#10;Y8yOWP7kdZNt7m9ktivHL5Ufyf6qopJfKk8yrMnly/u0qtJ5n7uN46QJJbBc3Xm/8s5KlsfM8yPf&#10;Va5ljik+eTza0ftUflx7EkoGLJ+9/wC2dRSXX2r928dSSS+b9yq8nn/89KACOGSKT/Wfu6pSWHm3&#10;nz1JbXU/meX/AMs6s+b9l/d/63zKQEXlx+Z5aJHRb6XHFJ88lWf4KrfvJbjy/wDnnUjST3JbmKP/&#10;AFaeZVaSLyvvxxyx/wDTSpJIpPM+Ty6lki/1e+OtIzaVgcKclyyVzA1Lw5pN/wDfsIIpJP8Ann+7&#10;rKj8ET2H/IL8Q31t/wBO0kn2iu083ypPM8jzaLm1k/dyQVqqzhoefUy+jWbvp6HDSS+M9Lk8z7BB&#10;q9v/AM9Lb93JXR6d8QLvwveRz614b1Kwj/563NpJ5f8A38jrq4/AeuxeXfpBHL5n7yP/AJ6VrSeM&#10;tW0v93qmmpcx/wDTSOr+sQl8cTL6vUpr91O3qVtN+KvgTxZJHG8lrFJJ/wA85I634/DmhXX7zTtW&#10;+zSf9dK5e4h+HXiz95qOjR21x/z0jjrOk+EFjL8/hTxhdab/AM87aSTzI6vlo1NQ9pjKSV4qZ2n9&#10;jeKNG/eWt3Hcx0jeMdTtnkj1DSkuI/aP/wC2VxkejfFHwv8Au0ktdctv+ettJ5clFv8AG7VtBk8j&#10;xFoV9bf9dIPMqfYP7D0NI4+F7Tg0zqv7e8G6wxjvNN8ib+PcmP8A2pWPqXwg8EeKP+QdfxxSSf8A&#10;POSrtt8VfAOvSRxvHB5n/bOq3iC60KX/AJAk88sn/TOSsJUasXY64YilLaR5ZrXwl/sG8kg07XZ/&#10;3f8Azzj8z/43WV5XjvS7z9xJHqdtH/00/wDtdei+V/pHz/6z/WV0fh+wj0vS7nWtRj/d/wDLOP8A&#10;56UoQbkkVVrxpLmZ594f1nWr+S5j1fRY9M/56fu/Lkkrej/dR/8ATL/nnRfX8l/cSXc8/mySf89P&#10;+WdV7i6jtbPz/wDnnHX1OHoKlDmtqfluNxbxtb2d9LnnPxs+LUfw50uO0spI5dau/wB3H5n/AE0r&#10;xO20uCw/4mWr/wCk61cRx+ZJJ+8k8z/nn/0zqtqUt/48+IF7fvaSXNzHcf6P/wBO/wC8/wBZVLxb&#10;4ytPBun3Mmlzx6vr0f8ArL7/AJZx/wDXOvJrXqSfO9D67ARoYZRVPWTPW/hnf2nhLWP7S8USR6RJ&#10;J/o9hbXMnl/u/wDnpXtsfiPTZfL2Xf7v/pp+7r8rfEGs6t4jvJLvUbu6ubm4/wBZJJJUlj488Q6N&#10;H5dlrV1a+ZH5flx3ElXha9Ki+SxzYzJatebqykfobbfFB9Z+IGowaRJJFp2i2kknmRyf8fEldXov&#10;x48SaX8k7wX0f8fmfu6+efgVayRaHrV3PJ5skkccfmf9NK9B5r0uWFZ8x4sqlbB8sISPfdE/aRtJ&#10;ZPL1TTZLb/ppbSeZXc6T8X/C+syeXBqUEcn/AE0/d18if79S/wDLOuWphE20dVLOMRSlaWx9u2N/&#10;aX8fmQTx3P8A1zkqzXxDpusX+jf8eV/Pbf8AXtJXYab8afFGn+X/AKf9pj/6aVzPAzSume3Tzyi1&#10;aaPq6ivBdN/aRk/d/wBo6T/20tpK7TTfjx4a1T93JPJYyf8ATSuN4aqndnp08ww1TZno1FZtj4t0&#10;XVP9RfwS/wDbStHzY5Y/+Wf/AGzrOSlezR2qcJK8JXJfNqOiip16mgUUUUm5dBnLfFC6jtPhv4id&#10;/wDlnYSR/wDkOsf4N7v+FV+F89fsMf8AKsj9ozWBH4H1GxR/L8+Py/8A2p/7TrX+DO3/AIVX4Xx0&#10;+wx/yr1KLvQv5nyuPbeK17Hgniqa4PxS8bpbPaxS/a49nm2/meZ+7qWTT5LDS/MeDUrGST95J9mu&#10;PMqLxNFJN8WvGcH2SS5jku4/9W/l/wDLP/npS30scscdpBf+Vc/8+0cn7v8A7aVljPjj6I7cp/3d&#10;+r/MrabfyfZ7mBJPt1zJ/wAs9Nj+zyf9tJKLGX7fbyQJPYyyR/u/s19H5fl/9dJP+WlWdS0uSws/&#10;38H2mP8A55237uOOpLG/gi0f7I93a30cf/LO+j8uOvMPdI9Ni8rT5P8AnnH/AM/Mkn2a3qtH591J&#10;9oSOS58v/V3OmyRxx/8Afvy/3lFtFHLZyT/ZPKj/AOelz/q4/wDrnHUdjoNx5ck/lySRyf6u5tpP&#10;/RcdABHf3f8AaHmT3f7v/qLW/lyf9s44/LqzqUVh9stpJ45LH/nnfeX5cn/fuOSs22lki1D9/P5U&#10;n/LOTUo/9JqW+v57DVI9kc9j5n+skkj8yOT/ALZ0Aaur2vlfZvsslrc+Z/z0/eXNx/8AG6lkv4LX&#10;T44EnvtM/wCnaT/SKxf7QjuryPZHHF5n/Pj/AKyursfC9/qlx88H2HTv+Wkcn+skoA1vC+g/8Sfz&#10;544IvM/1cdt/7UkrJsbqTVPGl7HBJ5Udhb+XcSf9NPMjo8UeN4NH8vSdEjjl1L/Vx21t/wAs46k8&#10;JaX/AGDp/kSRyS3txJ5lxJ/z0oA6OOWTzPn/ANX/AM9KzrmGS6uP9Z5UcdaMn+sk/d/u5Kj/AOWf&#10;yR0AVvssf/PT95Ucelzy3FXY5fKk8tI/3lReb/rN8nlUDTsEnmRSeX5nmyVH5scsnz+ZVmP/AFfm&#10;JH5X/tSuc8SePNJ8L/u5/Lluf+faP/WVpCnKo7RRzVcRToK85WOjkurS1j8zzPKjrhtb+KHm3Elh&#10;4eg/tO9/5+f+WcdZ39jeIfiDJ5+oyf2Rp3/LO2j/ANZJHXV6To1h4ct47S1tP3f/AD0k/wCWlehC&#10;NPDO9+ZngzrVcfpTXJHv39DmNN8Gz6hqEepeJZ/t1z5n/Ht/yzjr0GOWCwkjR4/K8uq8fmeZ/wAe&#10;/wC7rJ8SeLdN8Nx/6VJ/pMn/AC7R/wCsrNzrV3yw+49GNKhl0FOTs+76nYXN1B9n8zzI4o468+1L&#10;4jT6pcfYPCkf265j/wCXmT/Vx1k/2NrXjyTzNRnk0zSf+WdjH/rJI673TdLtNGt/IsbSOKP/AKZ0&#10;6apYdWk7yOd1KuNd4+7T/FnMaT8OYIrz7X4hnk1e5/55ySfu467j7L9lj+ST/V0W0flfvHjqP/rp&#10;/qq5pYidTbY9OhhaVBe6iL95LJ/r/KqzbS/u/wDWebRJF+8+f91Ufm/vP+etcx2cpFF/rKLm6klk&#10;/wCWn7ypY/Ml/wCWdGmxweZJI8lCSWxOvUkjl/d/PH/q6P8Ab/d+VRJNH5m9JKP3kv8AzzpgSSXU&#10;c0ccf+qqvH5kXmRp/wCRKLm//vwUW1/JLb+W8flfvP8AWUAUrm1+1XH+sqT7LBF/yzq750fmUXMU&#10;cUlAFKTS5JZI9n7qrNzF9l/5aebJUUnmXX7z95/2zqX/AFX3IJP3dAFaSX95HJ5fm1JHKn7yT/VV&#10;L5UH+ro/cSx7KAIpPL/g8yq8l1JL9xJP+mnmVY8qTy4pI4JKr/6X5n+r8qgCxHLHFb+Z5fm1Zj1S&#10;OXy43j8qs795FJ8/l0SSweZ/z1/6aUAaPmSeZ/0zovbqOK38yq1tL/yzSP8A7+VL+8l/5Zxx0ASe&#10;V5sf/PLzKpfu4vvyf9M6u3MUnl0ebH5fl+RQAeZ+78v/AJZ1Wk8uK4/5aS+X/wBNKlk8jy/L/wCW&#10;lEkXlfvPLj8qP/WUAF9LJ5kf7ui2upPM8x6JP9Ft45Kk+1QSxxyeXJFQASS/vPMfy4o/+eddPpvg&#10;i717R/tfnwRSSf8ALOOo/D+g2GqR/PqUdtJ/yzrVuPBGpWFnJ/Z88Fz/ANc/3dAEdrY+L9Bj/cSe&#10;bbR/9NPtFRx/Eu7ik8jVLCCWOiTWvFGg/u7q0nlt/wDnpJH5n/kSrH/CxoJfL/tHTZP+ukdAFaW6&#10;8Ea9+8eB7GST/lp5dEnwrsL/APeaRfRyf9M5I6s/ZfB+veZJB/o0kn/LSiT4fTyx/wDEr1KOWgnl&#10;XQr/APCO+KPDv7y1nklij/5Z+Z5n/oyqMvxA1a1k8jVLGC5jk/66R1dj/wCEw8Ox/wCrnuYo6Ln4&#10;gyS2cv2rTY/tsn+r8yOhScXdCcItWaOY8QQ+CNes5En8LwRXEn+rk8vy/wDyJHXm3/CEyWH7zQda&#10;vrGT/lnH5n2iOu4/d/6vz/Nkq7onhz/hI7yOBP8AVRx/vJPLreOInY5vqNCd9LHD6Jo3xC/tDzEs&#10;LHXLaOT95+8+zySVznjr9paTxtJ/YtlpM+mx6ZJJHdxxyRyfvI/+Wcdav7Y37QMfwg8Hx+DPC8nl&#10;6tdx+W9zHJ+8jjr5O8L/ABG0LRvCdzf3WpSRXMcckkkfl+Z5kldVO9XVqxySoPD3SfMn3PevC/jy&#10;fXo7nYl1F9nk/eeZ/wBNK6f/AISi7ij8z7XXwzpvxp+JuvXEt/on2XTLKT/V2P2ePy/LrudN/ag8&#10;Z+F445PF3he1vrL/AJb3Omyf6uvQp4pyXKz5mvk01P2sFa59L6ldSXUckEHl20lxH+8kjj/1f/TS&#10;vBtc+C2pS6Hc2OiXcFzcyf6uS5/1n/LSvTfC/jLTfFunx6tpc/m21x/y0ro7aL/lp5kfmVtWpRrR&#10;SRw0cdUwdTlcdj4v1v4QeM/Dkn+m6TJF5f8Ay820nmRyVzHh/Rr+68WadaTweV/y0k8yv0Ajuv8A&#10;ln+78v8A6Z1518SLXSftltP5EEVz5f8ArPLrljg4xdz2qWdOovZyR0/w7sPsHw3tpEj/AHlxdyf9&#10;+462uaraHF9g8H6LG8nlR+XJJ/38qSOWOWPzEk82u2Pung4qCrTcyXmjmjmjmtuZSV0cSdlYPno+&#10;ejmjmgiTV7sjqT/vijmjmlpazC6i7ph+8i/eJJ5X/XOt7SfHniHRv3drq0/lf9NJKweaP9ySodCH&#10;U3p160X7sj07Tf2gvENh5f2qC1vo/wDrn5ddxpH7Rmiy+X9usLq2k/5aeX+8jr555qP/AL91zSw1&#10;KSs2elTzPFU/M+vtI+KnhrXY/wBxq0H/AFzlj8uuik1W1js/Pkukkto08yvh/wD6afu69SufP0v4&#10;F3uy4n+26nJHbx/9tP3deZiMPGlqmfTZdmFXGT5akbB8Q7//AIS3wvc6s8nmx3EdxcR+Z/zz8v8A&#10;d16r8GY/+LV+F+P+XGP+VeB/F6/Sw0+28PadJJLcx2n2eOP/AKZx/wCskr334LsD8KfCxHT7BH/K&#10;uihpQXqcePX+1tPsjw7Wf+SzeL/9Enuf9Lj/AOWnlx/6uqWpeZf3nlp9l1OO3/eeXbfu44/+2nmf&#10;/G6s+IrFLr4teM/3c8n+lx/8tP3f+rrFj0GfVNQknmtI76O3/wBXJbf8s/8A7ZWWM+OPojvyn/d3&#10;6v8AMPNk+2RwJJJYyW//AEFpP9G/7Z//ALytbUrqCWOOS6tJLm2k/wCX6SP/AI9/+2dZMUs91efJ&#10;PJcyW/8Ayz1b/lnUut6pHFeRz+ZP/wBf1zH+7/7Zx15h7ptR2tpa6X5dlqUEtxJ/q5L3955f/bOo&#10;rby7C3kkutNktvM/efaY7j95/wB+6ztbupLq3/0qCCXy/wDl5tpP3kda1ta3d1ZxyadHPL/00vv9&#10;ZJQBSsbqO6/fpqUf2b/n51K3/wBJj/65x1JFFd3WqR/2dHdaZc/89Lm3+0faP/In7uP/AL910ek+&#10;HI4rfz9Rg8q9/wCmn+s/7+USeKIIo5ILKD95QAlt4XtNLuPt+qJBHe/89LL93Wdq3iO7164/s3SI&#10;5I/+nmrNtoM+s3Ecmo+Z+8/5Zx16d4X+Gk/lxyeX/Zlt/wAtP+elAHnXhvwlYaD+8/4+dRk/1klb&#10;Un+ixx7I/wB5/wBNK2vEGjWnhy8/cXf26SSsmP8AfR+Y+/8Ad0AR/v5f9ZIlSfwVH9lj/eSPUXmw&#10;eX/rKOWUnaInUjTV5OxLbSx+Z5nmf+Q6patr1ppcckl7PBFH/wBNK4/xB8RoLW4+waRA+p6j/wBM&#10;/wDV1Jpvwvv/ABHJ/aXiW7k8yT/V20clelDCJfvK0reR4lbMpTfssJHmb27LzM6+8Za143uPsnhe&#10;wksbL/VyX1z/AO066Pwl8OdN0b9/deZfaj5nmfabmuntbC0sI44IIPs0cf8Aq/Ko82O6/dzySR/9&#10;s6iWK09nRVkTTy7/AJeYx88u3RFi5j8qP9x5cv8AzzqvJfwRW/mXUkEX/PSST/Vx1zni34g6b4Xu&#10;PL8z7Tc/8s7aOucj8L6t43uI5/EM8ljZf6z7DH/y0pUcI7+0quyN62OjFeyw8ed/kGreN7/xRcSa&#10;b4Xgk/6aX0n+r/7Z1reH/hzBpcnn6jPHqeoyf6yS5rp9N0a0sLeOCyj8qOOrP7v7R8/72lPFKK5K&#10;Kt5iw2XpT9pXfO+z6Gbc+Z5n/LT/ALZ1djiktfL/AOmlS+b+8+SPyqj/AHcsnzyV5q958zPW5Y2s&#10;hLmWT/nn5Uf/AD18yiPy/wDV+f8A9/KlktfNqL7L/q99bOT6FEsnmf8APSP93UUl15Vv8nlxVLJa&#10;+V/zzqlJNHLJH/y1pASW115vmR/8s60dN+yWsnySf9/Kyra6g/6aRf8APSj7L+88vzP3klAGtJ5c&#10;Un/LPy5P+edSSRQS/wCskqlbfupPLfy6JJY4o/8Arp+7oAJLWO6/eJ/q6LmXyvLjSOiOKO1j+SiP&#10;/So/MegCKP8AeyeY8/8A2zq7JL5sdV/sH/LRP9XRJNH+83/uqACO68r79VpLr955j+ZUn7vzJY0/&#10;1dWbKwjuv3j+Z+7oALaWOWPzHotpY/3u+OrP2Xyv+WdVpJY5ZPuSUAF95l1JH5EnlVHH5nmSSPRc&#10;3UEvl7PMi8uktr+OWP8AcR0AU9SikupPMpI7WCK4rS+1eb/rEqPyvNjkkoApSWv2q48xPM8yrv2X&#10;yrfzHko+3/8ALNI/3nl1FJL+7/f0ARyf9dKPNj/j3xVZj8uWP/V/u6JLX/yJQBWkljlk/wBfJL/2&#10;zoub/wDd/P8Auqs/Zf3fySR1Sk8jzI43k+00ASW3+lR/PHXaeE7DQr+z/wCJjfeb/wBM6yfCUvh6&#10;WS5j1SeSPzP3ccddPJ8NNJuo/M0u/wD9Z/00oAluPhyksf8AxLtS8yP/AKaVkyaN4l8ORySQTz/9&#10;s5PM/wDIdSSeCNd0fzJLWeTzP+mclH/Cb67pcfkXUEcv/XSOgCXTfiDq1hJJHqNp9pj/AOufl1d/&#10;4S3w1rP/AB9WHlSSf6z93UkfjzSdUt/+JjYp5n/TOPzKjj8OeGvEX7yyne2kk/6af+06AJJPBuja&#10;zH5ml38dtL/yzj/dyVk3HgnXdHk8yxu0uf8Ar3n8ui4+FV/FJJJa3cEsn/LOq8l/4l8Gxx+dPJ5f&#10;/fyOgCSTx5rvhz9xe+X5v/POSOuYvtU/tSSS7upP3nmVJ4g1SfXrjz7qSTzP+WdV9E0uTVLzyIEo&#10;AkttLkv7iOC1j82SSu4vbq08B6P/AGbaySf2jcR/vJP+edaUkVh4D0uT/lrqPl15rqV/Jf3Ekk87&#10;/aZKAPhn9rDwb4li+Il7rV1HJfabd/vLe5ij8zy/+mdfOurSyRWflzxyfZriP/lpHJX6z6la2ktv&#10;HG/+k/8ATOSvMfiR8DPC/wAS9L+wXUH2GS0/1clt+78ut41nH3WZSjd3Pl/4J+ErTXtP8vy/3kcc&#10;cccf/LOP/lpXafHb4aaF4c8F213oPnxXP2eT7fHc/vI7j/rnVa2/Zp8b/D/VPtfhfVoNXto/9XHJ&#10;J5clcX8SNU8d3Uf9mapoV9F5ccf2j935la+0jJ2iDUnJakf7PGsx+HLPX9F8vzY7S7jkj/65yR//&#10;AGuvcY/EcEv/AEyr5N+G/wAULTwH4o1qfxLot1LbX8ccflx/u5I/Lr3Hw348+Hvjy48vTvEP2G9/&#10;59r793XfSrRitT5fHZXUqVXUij0621SP+CSOWvPvG3/E48QR/wCslkj/AHcccdbWt+EtStdLuZ7G&#10;SO5jjj/5ZyVx/gC/k8R/ETSYEj/dyXHmSf8ATP8Ad11TrxmvdZ5lPB1YVlGS0PoL+xrvy7KODTZ/&#10;3dvHH/q/M/1dEfhLUvM/cabP/wCA9e/abF5Wn20f/TOrH/TOvNliny2R69TJoVJczkeDR+A9dm/5&#10;hsn/AH8jqzH8NPEMv/Lp5X/bSOvb6KSxTWw1kmHe7Z47H8Ktal/59Yv+2lWI/hBq38d3a/8AkSvW&#10;qKUsZPodEcjoRVjyn/hT9/8A9BK1qzH8G5P49Wj/AO/dem0v/XOsvrE5O5f9kYXsedR/Bu0/j1P/&#10;AMh1Zj+EOm/x3d1L/wCQ67uij29Xuaf2XhovSJxkfwq0KH/Wfapf+2lWY/hp4ei/5dJJf+2ldVRS&#10;9rVfU6ll+Ff2TCj+H2hf6tNNgil/66SVi/FG6ji1jwX4etf+PaP/AImP7v8A55x//bK722ijlvI4&#10;3ryzxlpd/wCLfiR4jnspI7a20ywjs47n/nnJ/rK55SnL4zrp0adD4ImD4k0a7uo9W1a602S1vfs8&#10;nl3NtceZHJHJHXvHwZCn4V+Fzj/lxj/lXzjJYeO/Dnh+5jnu/t1lcW8n7zzPM8uPy6+kPgv/AMkp&#10;8Lf9eEf8q9Wj/u69T5rMGp4t27I8N1q1kl+KXjyeCP7TJHdx/u5ZP3f+rqvpvkS3Ek91HPY3sf8A&#10;q5LH/j2/7Z1V8cSwRfFbxnHNJPF5l3H/AMtPLj/1dWo7q7i0+OPzJNYuY4/3cdtH9njjjrLGfHH0&#10;R2ZT/u79X+ZJH5l1qEc/nwa5bR/8v1zJ5cdvVeSXzdc8u1u/t0nmfvJL6P8A0b/tn+7rV8N+Eo9Z&#10;t/tflyf9c/L8uOtq51TRdF+/5ct7H/5DrzD3TF/4Rf8AtqTz9RtILG5t5PMjltv+Wn/XOrt94og0&#10;a3+yWv8Ap17J/rPMk/eVS87WvFknzx/ZrKus8P8AgP7fJH9ig/ef8/MlAHMWMWra9H/pX7q2/wCe&#10;fl11/hL4Xz3XlSWqSeX/AM/Mleg6T4DsNGt/P1eSP93/ANNP3dUtW+I0Frb/AGTSI/3cf/LSgDRt&#10;9G0bwHH5l1J9pvf+WfmVzOt+PL/VLjyILf7LbSfu/Lj/ANZJUWm6Pq3i248/95FH/wA/Nz/7TrsI&#10;dL0XwJF5k8nm3v8Az0pXit0NJv4DnPD/AMPru/8A9L1STyrb/nn/AMtK39W17SfC9n9ksrSC5k/5&#10;51xfi34jSXUdzI8/9madH+78yT935leUf8JHrXxBuP7N8IWklzH/AKu41KT/AFcddUMM6muyPOxW&#10;YUMLePxS8jovFvjzTdBuJJ9RkjtpP+fG2/5aSVzEnhfxh8Qbf7dewf8ACNeHY/8AV/aZP3k9dh4f&#10;+HOheCP9O1SSPxD4j8zzP3n+rjkrfttL1LxlqHmeZJJ5f/LT/lnHXW3SoK1PVnmxwmIxsXUrStDs&#10;cn4b8EWHhy3jjsoPK/6eZP8AlpXT3NqkVv5n7yXy/wDppXotj4T0nwvZ/aNQk82T+PzK8Y+Inxa0&#10;mLUJLDRLSSW9/wBXHHFXI6dXEu83odrqYPAwjFaeXc2r6/tNLs/Pup44o/8AnpcyV5zfeLda8eSS&#10;WHh6D7Np0n7uTUv/AI3WtpPwW8UeN/L1rxD+6tv+Wemx11dtYf2X/okFp9hjj/d+XXfFUcOt7s82&#10;2KzH4ly0+hzHhf4c2mgyee/+nXMn+svpK6y5uoIo/L/eUSeXLH5dRf6rzI0krzqladR+8e9RwtLD&#10;K1MltovLj+T97UdzEnmf6z/tnUn7zzPn/eVWj/1lYHSWbny/Ljojij8vzEqt+88zZ5lWY7XyvMj8&#10;z95QASReb+8STy6La1kl/wCWlSf78f7uiPzP+WH7qgAuYoIpPL8uSWo/stpL+8T/AFlSW0vmyfJH&#10;/wAtKJLX/WUAZNzL51x5aR0eVP5n+o8z/ppV37L5X7z95LUsccksnlvJ5VAGbbSyRXHzp/rP3dXY&#10;/L+0eXs8ry6l+ywRXHzyebRc3Xm+X5EdABc3Xlfu4/3sklH7/wAz/j3/AHdRyRSfwVF+/i/65x0A&#10;WZJZP4I/KkqSSWCKOT93JJJ/y0ql+8ik/wCWn7yo5IpP3ccEnlRyUAWY5Y5f3aVY0nS/9Zv8z/v5&#10;VK2/deZ/q6I5Z4pPM8yT/rnQBdktY7WSREjk/wCunmUR+ZJ9z/VyVWjuvtUnlv8A8s6sxy/ZZI9l&#10;AEdzayf6vzP3cdRRxR2sfzx1LH5n2iST/ln/ANNKkuZY5Y/LT97QBS+1fapPkg82P/rpWjH/AKv/&#10;AFfl1SkifzPMSP8Ad0Ry+XH5lAEv7uK4/wBX+8ouf+uH7ySopPMl/wCudV7mL95QBd/55x+X5VEl&#10;h5Xl/vP+WlRW0X7zzKsyRR/8to6AI/sH7uSR/M8v/npW14Si8NS3EkmqSR+Z/q445Ku+Ev7Jl/d6&#10;pP8A9c463r34fabf/v8ATrv7N/5EoAS6+H/h/U/+PK7ktv8ApnFJHJ/6MrC1L4aa7YyeZZT/AGmO&#10;P/V+XJ5dRat8OtZtf36JHL5f/LSOo7bxRrvh3y/Okk/653MdABH4t8S+F5P9Kjklj/6aR1vWXxQs&#10;b+OP+1LBJP8Arn+8o034oR38fl6jYf8Afv8AeVdktfCfiP7/AJdtJ/37oAWSw8J69H5kE8dtJ/10&#10;8uqN98L/APQ/+JXd/wDtOo9R+FaTSeZp98kkf/TWsn+x/Enhj+B/Kj/1kvmUAWfsviHwlH5ief5c&#10;f+skkk8ysm+16/8AEdvH9tk8ry/+edGpeMr/AFnS/IupJP8ArnWDJLJLJ5bx+VHQBJH+68z955v/&#10;ADzr0rwLYWml6fJPBPHc6jJ/q45P+WdeSSfvbj9w/leXWj9v+yx+Ykj+ZHQB0et6Drv2yS7ukkl/&#10;5aVi+VHF9+T95/00jrRsfG+pWvlyeZJ/20/1daUfjKO//d3umwXP/PSSOgDk44vNkkk8iSSqUdh/&#10;pH/PKSu9l/4R7VI/Lgnn0yT/AKaf6uq3/CETy/vLK7tb7/tpUsDlLm1jlj2eZHRHDHL9z/WeX5f+&#10;s8vzK0b3w5d2Fx5bwXVt5n/TOs6OXyvL/d/6ykjU4Lxl8DfBHjyT/ib+HrWX/ln5lt+7k/8AIdeF&#10;eMv2BdFv/Mk8Pa7Pa3P/AD7alb+Z/wCi6+tpIvtUfkP/ANdKrx+ZF+7T93H/ANM/+WlDm0B+e198&#10;IPi58G7iT+y5NS+zR/8ALTTbj7Rbf9+6l8E/HO/0HxRHq2qeHrGTUY4/s8klt5kckn/bOvv/AMuT&#10;y/L8v93/AMtK4PxJ+z74I8ZfaHvdNjiubj/lpbSeXJWsKzTsYSipO7Mnwb+2R4e1S3jjup/s1z/z&#10;7X1pJH/5Ej8yOvV/Dfxk8PeI/wDUXcf7v/WfZpI7iP8A8h18z+IP2LY4pPP0HWk/653Mdedat+z7&#10;8QvCVxHPa6bPLFH/AMvOmyeZWjcZKzIcGtz9DLHXtJ1T93Bd2ssn/XT95/37q7+4/gr80I/it4+8&#10;G3HkT3d1LJHJ+8j1K38yvRfC/wC2lfaLH5er2F1F/wBe1x5kf/fuq5SkfdflR/weZ5f/AD1rgvHX&#10;xu8H/DmTy9b1aO2uZP8AVxyf6z/v3XhV9+3D4euvC+ozwXccupRx/u7aS3/eSV8m6TFJ8RtQvfFn&#10;iGeS+uf3lxJc/wDPvH/zzjppWdh8z6H6CeH/ANpvwJ4ovI7SDWrGKS4/dxx3Nx9nkk/7Zyf/AByv&#10;TrnWUit/M/5af8+0f+s/7Z1+dVz8FtNv/C9tf6d9qi+1/wDLSTy5I5K3vgV8ZNd0vxZbeAfFF+8t&#10;tcSSW9hJJ/rLeTy5P3f/AG0/9GeXUyi4q7EpJ7H3d4f8R2GvfvLWfza2v+Wfz/6yuU8E+DdJ8Jaf&#10;HBZR+V5f+rrq5KhO5V29xKKKKYy9pPl/aJJ3/wBXb/vK4e50u30bw/cx+Z5tzqd3Jezyf89K7C5k&#10;/wCJPexvJ5Ulx+7jri/El/H9ojgT/V2/7uOnCKTuxSd1Yydb/wCRT1H/AK9Lj/Wf9c69T+C//JKf&#10;C3/XhH/KvKPEF15vhvUf3kcX+iXH/ouSvV/gv/ySnwt/14R/yr0qLvQv5ny+OTjirPseEeItBvta&#10;+LXjP7JJkR3ce+3lOyOT93XWyf2boNnbQfu/+uccf+r/AO2dYGtapf2vxX8cWljH5klxd2//AKLq&#10;S28GyS3nn6pcSS/9O0dZYz44+iOzKf8Ad36v8yO+17WvFsktppcn2a28zy/Mqz4f8BwaNb+ZdSfa&#10;bnzP3kldH+8ijj2QeVHHUkksEv8A01kkrzD3SSxurC1vI5LqCSW2/wCecddzc/Ea0tbOODS7STzP&#10;L/5aR+XXmskUkUkeyPyqsx/upPnk/wBZQBvSf2t4tuPL/wCPn/tn+7jrp9D8B2Hhu3+16pcebJ/r&#10;P+mdcPba9f6NJ/os/wD5DrE8bfEb+z/3+r33+r/5ZeZWkKbqPlgjKdaFFOVR2S6npWufEXmS10v9&#10;1HH/AKy5kT/0XXjnjL4qwWF55FrJPq+tf8s47b955lYuiWviX4tXEkenSf2HoMf+suZJP9ZXovhL&#10;QfD3w5t/L0uOO+1GP/j41a5j/eV3OjTwz5qru+x899bxWPclhNId+5zGk/CHU/EckWrfEK/eO2j/&#10;AOPfSbL/AFn/AG0rtPt3lWcek6XBHpllJ/y7WP8ArJK0dE0HVteuPM8ySWKST95JJXaRWGk+Dbfz&#10;LqSPzP8AnpJ/yzrnlXqVnaK0PRw+Bo4ePtb+91bOY8P/AAqjlk+16pJJ5f8Ayzjjqz42+KGhfDXT&#10;5LdPLi8v/lnXmvxD/aHkv7z+yfD3+nXMn7uP7NVLwL+z7qvjG8/tbxfdyeVJ+8+xV108Ioe9WfyO&#10;HEZhOtL2OAjefd7I5i58R+M/jdrH2TSI/wDQv+Wlz/yzr2z4b/BHRvhrb/b9Q8u51H/lpcyf6uOu&#10;j+3aF8P7f7Jp0EA8v/l3tv8A2pXD6lf614y1Ty08yKP/AJZ20f8Aq6yq4pTuoaI6qGWqTUsU+aa+&#10;46fxJ8RvO8uDSNn/AF8//G6yfD/he/8AEcnmP5kdt/y0kk/1lb/hv4aQWMn2vUf+Wf8Ay7f8s46k&#10;8SfEaDS/9B07ZLJ/z0/55158oq+p7Mrt27FLX/BujeHNP8z7c8Vx/wBNE8yuP8uTzP8AlpL/AM8/&#10;Lj/eVdsbC/8AFt5/q5JZP+en/LOvQdN8O6b4Ns/Pnf8A0j/lpLJ/7ToEklseWyRSS3Em/wAy2k/6&#10;aR1W8r93JJ5nlV0fjbxlBqnmRwQRxR/89JP9ZJUfhvwlqXiO33+X5dtH/wAtJP8AlpQMxdNuo/M/&#10;1cktWJLqC6k8zy5/MrWvdBfwnJGk37uT/lnWTfS/8tEk/wBZQBH5X/LN5PK8yo5PM/5Yz+VJVi2i&#10;j8vzKjj/AHsnyR0AZ0k08skcaVoyRR/6zzJKJIvK8yRP9ZVL/W+XvkoAu20vm/vPMk/d1Hc+Z9o+&#10;SSiPy4v+Wnm0SS+VH8n/AG0oAPsry/vNlRSRXf8AH5fl/wDTOiTUI/L/AOetL9q/5ab5KALHm+b/&#10;ANc/+mlVvtX+s/d1d839388dR/8ALT54/wB3QBH+/wDL+SP/ALaVSubC7/1nmfu/+eda1zLHdfJB&#10;J5UdVo4p/M8t5P3dAFKWwki/ePJUn2qT93+8jqO+8yXy/wB5R9gjit499AEnmxyx7P3cX/TSrMf7&#10;2P5J4/8ArpWbcxQSxx7JJI6s2NjJ5fzyR+XQBdtvLi/d+ZJLJUccscVx5j+Z5kf/ADzqKSKT95HB&#10;JUdt5cX+s8zzKALsfnyyfPJ/00qO5l8392n+sqST91b/AOs/d1WtpPssnmf62T/lnQBZkleWTy/M&#10;/wCudRyeXFJ/pVVrm/8AKkj/ANX/ANc6sxxfapIv9XdSf8tPMoAu+bBL5caSf9s63vCVhot/5n9o&#10;3fmyf886u+G/C+m6zH5l7PH5n/LOOrOpfC+T/WWU/m/9dKALt78ObS6t5PsV3J+8/wBX5n7yOuYk&#10;8Ja7oNx/oscksf8Ay0ktpPL/APIdRSaX4l0H94nnxR/9O1WdN+I2pWsn+lQR3P8A00/5aUARW/jz&#10;WdH/AHc/mSxxyf8ALzHXR2vxL02/jkjuo5P/AEZRH438Paz+7vY4/wDtpHRH4N0LWfMk06eOL/r2&#10;oKiS/wBjeGte/wCPKfypP+mcnl1k6l8L7uKTfZXcdzH/ANNP9ZVfVvhpqUcm+CT7T/zz8v8Ad1Ri&#10;v/EugyfOk8X/ACz/AHlBenQjki13wvJ5CRzxR/8AXTzI6NW8ZalqlnJaTP5Ucn+s/wCmlXdS+I13&#10;f6f9k8jypP8Anp5lcx9lTzJI/wD0ZQJq5H5Ucv7x5/KqK5igtY/M8zzaPsvkyeX5kdXZLXyrfz/L&#10;oMzF+1P9o+SPyqjtrqfy5JH8v/rnWjHLH9nkknj/ANZRffurfekaUARxxxw+Z/y1j/55xyUfu7X9&#10;4kn+s/5Z/wDPOs628yWT/nl5lXY4p/L+eP8A1f8Ay0oAu+b5dv5nmUabdSf9cv8ArnWbbX88X7t/&#10;LrSj/wBXJ5/+rjoA2bHxlrVrJ5fnyS28f+sjk/eVek17RdUk8y90WTzP+eltJXHyXUksnyR1Zjie&#10;KSORI/KjoA6e50HRdUjj/s7Vvs0n/PO5jqtqXgjVrX94kElzbf8APSOSOucl8ySP/lp/rK0v7ens&#10;JPLgu54pKlgUrm1ktf8AXx+VJ/y08yrsfkfZ/wBxJ5X/AE08ytG2+I0/l+RfQQX0f/TSrtt/wi+q&#10;SS77T7DJH/zzqQOcuZY/4P8ASarx+fa/vP3f7yuvk8EQXUnmaddwS/8ATOSTy5Kzr7wlqVhHJI9p&#10;J5f/AFzoNTh/EGjWmsWdz/amm2N15n/PzH5leWeJP2X/AAR4tj8z7BJpl7J/y0sZ/wB3XutzayRe&#10;Xv8A3X/XSq8dr5Unz/6uq5n0J5UfInjr9h6wi0OP/hHtWuv7Rj/1n9pSfu5P+/f+rry3SfBHij4Q&#10;apJB4o8NT3Ogyfu7v7N/pFtcR/8APPzI/wDV/wDfuv0A8r958lWLe1juv9fBHVxqOLuJwTPhXxB4&#10;j8L3VxH/AMI9q2paZoMnlyf2TJbxyf8AbOOST/lnXknijxlaWvxA0HUv3n+ianb3Fx5cn+rjjk/8&#10;iV+i2t/CXwnrEfmXvh6xubmST/n3rx/xb+xR4P8AFEkk+nST6Hc+Z/yz/wBX/wB+629upbmSilsb&#10;/gD9tzwZr0dlA+rWsXmf8s7mCS3k/wDakf8A5Er3DRPihoWs28c8F3J5cn/LS28u4j/9GV8G+IP2&#10;D9d/eT6XrVjqfl/8s5I/Lkkrgr74I/FH4fR+ZBaarY+X+8/0GTzKn3egH6rW2s2l/wD6ieOX/rnJ&#10;V3yv+2X/AF0r8pfC/wC0l8RvBH7u6u5NTjjk/eR30fmSV7R4X/bcnijjj1SwvrWST/WeXJ5kf/kS&#10;r0lsI+6o/FFpfeH7nZB/x7yfu5K4KSXzLz9/J+7rz74Q/Gm0+KGn3senWF1badYeX5klzH/rJJK9&#10;BuYpJbfzIJP3lRKoloXHcpeIP3vh/Vp3j/d/ZLjy5P8AtnXsPwa/5JX4X/68Y/5V4jq9rJ/wjeq/&#10;vJP+PST/ANF17d8Gv+SV+F/+vGP+VelQ/gL1Pmcy/wB8foeTxeX/AMLY8e7/APn7j/8ARdb0kX2r&#10;9358cVYPlR/8LU+IM7yeV5d3b/8AoutXzf3nmJH+7/56VnjZe9FeSO7KYc9Lfq/zLMnl+X5fmVHH&#10;/wBMJP8Av5HWTq2swaDHJf3snlW0dFt4t0W/t/tdrfweXJ/yz8yuWOGqSV4o6pY/DxnKLmk13Nr7&#10;V5X7x6palfx6NbyXd1OkVt/z0k/d1594g+Jcl1efZPDUD3Nz/wAs5PL/AHdH/CG3fiO4+1+JL+S5&#10;uf8An2jk/wBXWv1RRXNVdjh/tD27cMFHmb3uR6t8Vp9e/wBA8NRyXNzJ/wAtPMq74S+GkEuof2l4&#10;on/tO9jj/wBX5f7uOur0nRrDQbfy7WOSKP8A6Z1vWN1aeX8n/XP/AFdbPFcseSjEyhlLrtTxs726&#10;diOOWDy444I/Kjj/AOWccfl1ZsbryrzzH8iXy/8AWW0lUtW1m00GOSe6kjij/wBZXnN98S9W8UXk&#10;lh4XtE/6aX0kdckcPVq+9Veh118fRwcfZL3l5HtHi348WHhfw/5mxLaT/ln+88vzK8Xj/wCEz+N2&#10;qSQWXn2OkySfvJJK1rH4X2l1/perzz32o/8APT/lnHXV2N1JoMkf9nSfZpI4/wDlnXX7alQVkrs8&#10;76vice1Ks+WHY7nwL8IPDXwv0/7XOkf2n/lpcyVY8SePPM/d6dG8Uf8Az0rjNS1nUte8v7VP/q/+&#10;WddF4Wl0GL93qMflXP8Az0rzZ1qlV3aPoaNGnQjy0yl4f8L6l4juJJ/3dtbf8tJP+eleg/8AEp8E&#10;WfmP/rPL/wC/lc5q3xK8m4+yaXAkUaf8vPl1i2Ojal4yvPMnk83/AKaeX5dTr1OtN9A8SePLvXpP&#10;ItfPtrb/AJ5/8tJK0vD/AMPpL/y7vUY/s0cn/LP/AJaV09t4X0bwlHHdz+X5kcf+skrmPEHxBnv/&#10;ADPssn2a2/8AIlANXOn1vxHpvg2z8i1jj8z/AJ5x15jq2s6lr2oRyTT/AGmT/lnHF/yzrW8N+Dbv&#10;Xrj7fdSeVHJ/y0k/5aV2f2DQvAcfn+X/AKT/AOjKDMyfC/w1j/4/tU/e/wDTOSrPiT4g2mlyfYdO&#10;/eXP+r/dx/u653W/G93rMckafuraT/Vxx0eF/hzPrUnn6pHJbW3/ADz/AOelAGLY2GreKNQ/1nm3&#10;v/TT/lnXouk+CNN0vR/+Jp5d1J/y0kqPVta0n4fWfkWUHmSf88o6851LxZrPiy4trR/9Z/yzjioA&#10;u63FpMV5J/Zcknlx/wCs8ys62sJ7qOS7Tz7mP/pnHXcaB8L/ADY/M1R/9Z/rI460tb8W2HhGz+wW&#10;Ufmyf884/wDlnQB5rJLJLJJG8H+r/wCWlElhJUlzql34jvPM8vzZP9XHHHHXaab8NP8AiX+ZPPJb&#10;XH/PP/nnQBwckXlSRonlxUSRSS+ZJ5kdXdWsY7W8kje7gufL/wCWsdZskUfmeZ/yz/66UAEkXmx/&#10;JV2Ow/0fzPM/eeX/AM86zrrz7q4+T/Ro/wDlnJWl/pHl+Yl3+8joAi8uOXy4/MjqOSWOWT/Wf6up&#10;P+Wf+so82SWSODy4/LoAjuZoJfL+yyR/9NKkjv4/L+T/AFlR/wBlx/Z98/mf6z/Vx/8ALSs2PXtN&#10;sNYk02CT7Te/8tI4/wDlnHQBpfuJY/n8urH9lyXUm/zPKjrmPEHiO/0vy5LK0kluZP8AlnHH5nlx&#10;/wDPSo5PEc+s2/lpq0Elz5f/AB7SR+X5clAHYXNrHa/u/Mj/AO2kdUpLqDzI7TzI/M/66R15rbSy&#10;aXqEdpPHdX2tX/7yOTzPMj/66f8ATOOqWpeHJ4tQtpHu/wC09ak/1cdtJ5clAHp0ktpa+X/p8H7z&#10;/npJHHUcktp+7/0uCKP/AJaf89JP/IlefatLJYeXd+RPFqMH7u3+0/6RH5n/AF0qS5uv7Ljtr+9n&#10;k1PVo/8AV21jJ+7/AO/dAHpUdraSx/6//rn5ckf7ypI9G/1mz/Wf8s/Mry2x1m78y2+1XcFtJJJ/&#10;x7SW/l/+RKu2Pi278OXFzqWoyTy2/wDq4/sP7yOgDuP7Bu4pJJP3dz/0zjrtNJ+HN3rOnxyT38dt&#10;c/8APOvLf+Et121s73UtRkgtrKT93b2Nz/yzk8v/AJ6f9NK0dJ+IN3ayRTzwXWmSSRxyfvJKAO4v&#10;vBGu6XH5iR/avL/55yVXtte1rRv9fdyRf9M7mOrGm/Fq/v8A94k8EltH/rJK3/8AhPLTVJPI1Gxj&#10;loArW3xV8q3/ANOtP+/db0d/4X8UR/PHHFJJ/wAs5P3clUo/DnhfWf3iSeV/0z8yq+pfC+SWOWSy&#10;u/8AtnLQVENS+FVpL89ldvbf9M/9ZHXOal4N13QZP9Fj82OP/lrbVJHpfiHwlH5aJdf6z/ln+8jq&#10;7b/EbWo5P3/l/wDTPy46CylZeN9W0v78nmyR/wDPzHWtffFT7fp8kCWEn2mSPy/M/wCWdGpeNo7+&#10;z2PpMf2mT/lp5dcFJ5nmf6v95J/zzoAj8vzf+ulXY4vKt5d/mSyVS/cRXHzxyVrSXUEsf+s8qgyK&#10;0kUEUnzx0R+ZL5kaSfu6kkl/ufvf+elR+bPF9zy/+mclAB/rf3b/APLOi5tf3f8ArPK/66x1WuZZ&#10;7D9+/wDrJP8AnnRHfT3UfzySeZ/z0oALa1/0j7kfl1H+8/1aSVZkl+yyf6zzfLqxbfvI/LSP/WUA&#10;V/7L8q48zzP3cf8A0zqSS6SK3+SPzfLqtJ5/meX/AM9Klki8r95QBFJ5n2eSTy/3vl1H5skX7uiO&#10;We6/1kf7urMcvmSSbIJJaAK0ks8txH+88ry6P+mnn/vJKs/u/Mjk2Sfu6i/eeXJJBH+8oApW1rJ9&#10;o8+b97V258yWzj2SSeZVe5tbv7R/rKksbWeLzJP3nl/9NKAJI7+SLy98kn/bOtrSfFupWv7uDUpJ&#10;Y/8AnnJXOxy+V+7SP97/AMtKPtUdr9yD95/z0joA7yPxlBfyeXq+mwX3/TSP93S/ZfD2vfu4530y&#10;4/55yR/u64qO6kkj8vy5Ksx+f+83yfu6lgdPfeA5/wDX6dPa33/TOOSuU1LS7/S/Mjuo5IpP+udW&#10;POkiuI50nkijjqzqWs3esxxxzzySR2//AD0qQKX+q8uOqX2X955n/TStH/ln8/73/ppHUdt+++5J&#10;H+7koAzrmw/d+Y8if6upLGxT+CSSrNt5kt55E/72pP7U/su4/wBXH+8/d0Acp4k+FXhfxbJJJq/h&#10;6xvrmT/lpJb1w19+yf4Bljk2eHpLXzI/3nl3cn/xyvaJLr95HIkHmxyf6ySo5IvN8yTy6uLa2A4/&#10;wT8L9N+Gvh/+ydI8/wCzSSSXEklz+8k8ySussbDzI/8Apn/z0o8qTy/L8z93UWpeZ5kcif8ALOOh&#10;pPcDO8SWv/FN6tsk/wCXS4/9FyV6p8Gv+SV+F/8Arxj/AJV5frfmS+E9ak/5aR2lx/6Lkr0/4L/8&#10;kp8Lf9eEf8q9ijph16ny+P8A96+R5P8Au/8AhbHjzfs/4+7f93/2zrWvrqOx0+4nnkj+zR/6ys6P&#10;/kqnxB2f6z7Xb/8AouuL8daX4h8b3n2TTrSSLSY/+XmT/l4q6lKFSrFzdlZEYfEVMPhZewjed3b7&#10;zz7x14un8W6hJsk/0KP/AFcfl1zEcUn3II/3kn/POTzK9o0T4DxxfvNRu/N/56Rx12lj4S0LRv3d&#10;raR/u69l5hQw0OSkrnxkeHcdmNf22JlytnmPw7/4SXS4444NNg+xf8tJJP3clenSX9pa/vHkjijk&#10;/wCWklXZLC0i/f8AmRxeX/y0/wCedeFfEzxl/wAJHrEkFrJJ9ig/55yf6yvHpwnmVVuS0Pqq9aHD&#10;mH96V2z3H5Lq3jkgkjufLk/1v/LOuY8W/EaDwvJ9kg8u+1GT/Vx20f7uvErHXr+wjkjtb+SKP/nn&#10;5ldP8N7q0sLzzJ9NnvrmST/j5j/eRx13TyyGGXPzXZ5WH4leOap0oNNnR6b4N1r4jXEereIZ/Ksv&#10;+WdtH+7r0rSbC00a3+yWUflRx1YtpY7qP/rnVmO18mOOT/npXg1MTOS5Oh9nhMrp4dqpLVh+4sY/&#10;M/5Z1H5Xm/vH/dRyf6uiSWPzPk/e+XUnmyXUcn7yOOuM9dt9StbRR/vN8klSxzSRRyRv/wAtP9XW&#10;jY2s+qXHkWsHmyV08fg3SbC38jVL/wD4mMn/ADz/AOWdU23uI4KOL955nmeV5ddZonxGv7Wz+yPa&#10;Ry/885Kkvvh9dxW8kllJHqcf/PSP/WVzkfn6XH+/tJPMj/56R0gLOpX9/rN55k8/7yu08P8Aw5ji&#10;/f6j+9k/1kcdcF5v/LREk8uSrMevX8Vn5CXcnlyf8s/MoA9J8QeLYNHt5YLLy5bmOP8A55/u468y&#10;8278W3H+re6uZP8App+7qtH5n2iPz7v7NbeZ+8k/1lepaTqHh7RtP8+1ng/66f8APSgA8N+CbTRY&#10;/tE3/Hz/ANNP9XHWT4s+IHleZBpb+Z/z0kkrB8WeMrvWf3cEkdtbf88/+elS+F/BsmvRxz3UcltZ&#10;f8s/M/5aUAYuk6Xq3ijUPLT/AFf/AC0kkr1bQ/C9j4St/Pfy/tH/AC0uZKL7VNM8E2fz/u5JI/8A&#10;V/8ALSSvMfEniO78RyefPJ5Vt/yztqAN/wAUfEr7V/omlpJH/wBNP+WlcxpujX+sXHlwR+bcyf6y&#10;SP8A5Z1q+F/Bt3rEkcjp5Vt/z0kr0WSXTfBOl/8ALO28v/v5JQaNXK/h/wAL2nhez8yeRPM/5aS/&#10;3K4vxl8RpNUkktNL/d20f+sk/wCelUvFHi2fXpPnk+zWX/LOOOrvhv4fSapHHPdf6NZf+jKDMxfD&#10;/he78USf6vyraP8A5af8s69Kk8OaFoOj+XexwfZv+WnmVY1vXtN8E6fHH/q/+ecUf+skryDxB4ov&#10;/EeoR74/N/55x0AGrX9pFeSf2dB/o3/LOOta20vVpdP+1/2a/l/8tK6Lwv8AD7yvLv8AVI/3n/LO&#10;OtbxJ4tjtfMtLLy5ZP8AVySRyf6ug0aueYx2sksnyQfu/wDnnJ/rKkvpYIvL3+ZbfvP3n7yi+1n7&#10;L5kkk/7z/wAiV5j4g16TxHqn+iyXVtZR/wDHxqUf/ougzNbxB4on1S8j02y8zSJI/L8yS+/5Zx/+&#10;i5P+/lUtaitLW3lsNItJLnUY5P8ASL6L93JH/wBNJJP+Wn/XOrN9YalrOj+XZX9jqcf/AD0jk8v/&#10;AL9/9NKpW11P9n/snQbSS2uLePy7i5kj/wCPf/tp/wAtJKAK39s3/l+RpetWt9cx/wDLPUo/Lk/8&#10;h/vI6ktrq0ljksIdF+061JH5lxJfeXJHH/008z/WVnRy/ZdQk03+zYNTkj/4+5LH/WeZ/wBNP+ek&#10;lEd1/Y15HaaJJJbXt3+88vUv9XH/ANtJKANa50v+y7jyNBkn/tq78uSSP/j4j/66Sf8ALTy6salo&#10;0GjWfmPBJq+tXH/Lz/zzk/66f8s4/wDpnWdqVrBpcfkQQSanrVx/rJPL/ef9dP8ArnHWjol1dxW/&#10;kQatBq9zHH5fl30lAEuk3U8tvHBBq0F9qMcf7y21KPy/M/8AtdVrGL/hF5Pteo6b/wAT6/8A3ckl&#10;t/q5P+mcf/TP/tnVeOWOw8uPVLCeXX7vzPL8z/lpHUklhJ4ck/tLzJItRk/d/Zv9ZH/1zj/550AS&#10;X2jXejeZrut3drqclvH/AMeNzb/u7f8A6Z2/+s8ys6S10n7PHrU+k32kSRx+ZH/0zk/651q/2DPf&#10;2/2/xDJBL5cfmSWMf7yOCT/45VfRPPlkuZ59S+w2VxH5lvpupf8APP8A56SSf8s6AItN2a9Z/wBp&#10;a9dwfYrf/j0j/wBX5cf/AD0k8uTzPMqOy1SfzLn/AImU+mWX/LpHqX7zzP8AppJ/10/55+ZUmpeH&#10;L+LXI7vVLSOXTrSPzP8ARo/3cn/XSq8l1d+Mvs0nlx/2Lb/vI47n939r/wCmlAFj7LP/AGxHqWqW&#10;kH2K0j8yP+zZP9ZJ/wA9JP8Apn/38rf0nWdW1i4j1axkgttO8v8Ad/breTzLj/pp/rP3dcxbfYPF&#10;Gn+Y9pdaR5cn+sjk/dyf9dKu6bdT+LZJLSCeOXRbfy45JLb/AJeP+mfl/wDPOgDp7H4l2l/ZyT3V&#10;pd23l/8ALSOPzLb/AOOV1fhf4jf2hb+ZpepSSx/88/8AWf8AoyvG76/tP7cjg0i/j0zTreTy5JP9&#10;ZH5n/POOpdS0u71T7Nsggltrj/j4ubb/AFnlx0AfSVj8VI4jGl6n+s/55p+8pfEGs+HtU0fz/Iju&#10;bj/lnH5fl14N/wAJlPf3EdhpDxxfZPL+0SXPmeXH/wBM/wDrpWjH43k/tj+yZ7S6luY4/Mk+w/vI&#10;4/8A43QB0dtKlr5n7uP/ALZyf6uopLqTzPM8vyo6LHXtF1SSSCC7glk/5aW3/LSrt9oP2qP5PMto&#10;6AM7yvtX7zzI/Mrajtf9H+eOPzP+udZ32We1jj/dxyeXVaxup4vM3z/9s6ALtz5kXmRv+68uiOL7&#10;VH/z1i/6Z1H9q+3xx75/9ZViOX7L+7ST/v3QBXktf+WaSebRHLJYW8kj1FJLPHcfJ+98yrPk+Z9+&#10;gClJLJLJJJ5kdXY/M8uLf+6qO2iki+07II/MqLzZJZPnoAsyfuo5JP8AWySSUR3Uknmb5I4qj/1k&#10;fl/6ry6rfvP3f7yOgCzHL/pEf+kR+XHViP8AeySbKzpI5P8AVv5fmVZtrXyv3n7ygCSSKCL/AJaS&#10;VZj8uW3+SeopI5P46jk8z/lh+6oAjjup7WSR/wB3LHUkt19qj/8AjdEnlxfuP+en/LSiOL/R/kjo&#10;AxfKn+2fPVm20uSOSTZPV2S1/d/uJI5ZKLn/AJ5+Z+8kjoAzvsE/2j/WT/8AbOSpLbz5o7b/AFn7&#10;yrFtYf6P88nlVZ82C1oArX2/95UscXmxyRvJH+8qL/l48tJP3dEkUn2j5P3sf/LSgCz5U/7uOCSi&#10;1lk/eSeZHVa2/wCPjzH8zy4/3f7uo44o/sfyRyeXQBJ5s8snn/6ry6jtrqO6k8zy5Iv+Wn7uiT97&#10;H5cEb+XUdvayWvmbP+elAG9Y3Uf2ePz55P8AWV032Dw9f2/lwX09i8n/AD0j/d15/cRyXXl7PL/d&#10;1J9qk8zy0/e0AdXffD67/wCXWSC+/wCmkclZWraNPYfu7qCSKSq2m6pJa/8AHrJJ5n/XSt+28ZX8&#10;Ukcd15dzH/00joA4vxJ5cXh/WpP9b5lpJ/6Lkr0r4Nrj4V+F/wDrxj/lXOeNta03VPB+tb9Jktrm&#10;OwuP3kf/AFzro/gv/wAkp8Lf9eEf8q9ah/AXqfLY/XFfI8sjl/4up8Rf+vi3/wDRdbUn73y5Hnki&#10;j/55x1ix/wDJVPiD+7/5e7f/ANF1tXMskX7x4PNjpY344+iO/KmlRbfd/mSR38nlyR+X+7/56VHJ&#10;ayeZ5iRpLVa5uoLr94kkkX/TOpY7qOWzkk8uTzK8pbo9yUFJNnlnxR8W3cv/ABItIj+0+Z/x8SR1&#10;zGifCDWtUt45J5ILGP8A6aR+ZJXuNjpdha/8esEcX/LSSrMkUf8ArK9tZk6NPlgj4+tkEcbW9ri5&#10;aHn2ifCXRdLkjjuvM1O5/wCmkn7v/v3XV2OlwReZBZWkdj5f/LOOOtqKWPy/9X5VR/apJZI9n7ry&#10;686eKqVG3JntYfLcLhf4UEElh9lt45PMj/7+VF/rY6Jf+Pj5/wDWVZttLn1SSOCCPzbj/nnHXM3d&#10;3PUK1tLH5fzx+VJ/yzrp9E8Dz3Uf2u6kjsbKP/WeZ/y0rStvDmm+Dbf7Xqn+k3sf+rtqwPEniO/1&#10;6T/VyRRx/wDLOkBta34ytNLj/s3QUji8z/l5rg7jVJLq48/f5slSSf8AHv8APHHVb7LHFJHsk/1l&#10;AG/pOvX9h/qLuSKT/rp5ldxY+PLS+jjj1SCOSOT/AFkleYyRfvLbfJ+7/wCecclEcv2WSP8AcUAe&#10;lXHhLSdZ/eaRfxx/9M/MrnNa8E6lpcm+S0klj/56RyVkx/upPMT91JW/pPxB1Kws/LdPtMf/AE0j&#10;oA5eSL/nh5n/AFzqP93a/wDTWT/rnXoP2/QvEf8Ax9QfYbmT/nnVfUvhzPJ5cmlzx3MVAHJ6bf8A&#10;2XUI5J7SO+j/AOedeg3nxFgWxcWsOy5f/lmf9WledX1hd2FxJHdQSReZUcf7qgCxfX93rN55j+ZL&#10;e/8ALOSvQfC/gn93Hd6jH5kn/LOOvNrHVJ9LvI7u1njiuf8AV/vK6fUviVq0tn9keOOKWT/lrHJQ&#10;B3HiPxZaaDZ/Jsllj/5do/8AlnXmOpapP4juPPupP3n/ACzjrJjsJ7+4i2SSfaZJK9b8J+CINBt/&#10;MuvLluY/+WklAGT4O+H43x3+onzN/wDq7etvxR4yg8O2flp5f2n/AJZx/wDPOs3xl48jtbe5sdO/&#10;4+f+en/POuH0mwv9evPLT/Sf+mlAEf2+TxHqEcj+Zc3FxXovhLwHb6DHJd3Sebcf9NP+WdXdE8OW&#10;HhKzknf/AFn/AC0krlPEnjKTVPMjtf3Vt/0z/wBZJQBo+JPGUcvmWll/q/8Alpc1w19LYaXb+Z+7&#10;/d/6ySSSs7W9ZntY/LgSOW5/55yV51feX/wkEl34i+1aPbR/6v8Aefu5/wDrpQBdvrq08eap5d1/&#10;oNvbyfvJLmOSOS4/65yf886u6tYalJb21pZXcdtZf8tP9Z+8j/55xyeZVLVvt/i2OPyLSCLw55f7&#10;yOT/AFkn/wBrrBsZbDVPNtLKe+0z7XJ/x7SR+X5nl0AaseqaT/pNpHpM9jHb/u5L6x8zy/3n/XP/&#10;AFn/AH7qvbXWpfbJNC0TUo5baP8A4+L6S3j+02//AFzk/wCWkn/bOruiX+pazH/ZtrHHFZWknlyX&#10;1tH/AOi6i1L7Br2qf2bp08cV7b/8fF7HJ5flx/8AtSgClqVhptreR6TpF39hvbj95cal+88uP/rp&#10;/wBNK1tS8OatLpcmyO11zzP9XHc/u60b61n0HQ/sOj2iS3P/AC0ubmT/AFn/AE0rKtpdF0G4+w/v&#10;9I1H95Jcf9NJP+elAFLSbpNB/wCJbp0F1feI5I/3n2n95JJ/00kk/wCedUvss+jXEcmqQf2nqN3J&#10;5f2m2/1n/bP/AJ5x1vSef4buPLTyPEt7fyf9tP8ApnHRqVgnhyOTVr2/kudWuPLj/dyeZ+8/550A&#10;YP2+TQbyS/sruSW5uP3cdjqX+sk/6Z2//POtW5igsLOXWvEMkkWox/vPs0ckn+j/APTOP/np/wBd&#10;Ks239pX+n+Zqmm2N9JJ/rJLaT/V1k+F5bS1kk1LVLue2k/efZ9Nkk/d2n/TOOgDW8L/27LbxzvrV&#10;rfeZ+8jtpI/M8v8A7afu6j1K6nv9U/4qGDy9Jg/eeXHJ5kckn/TT/V1Sk0u716T7Re6L9l0mOTzI&#10;7aOSP7Tcf9dKk82DxHZyQWWsySxxyfvLa5/5af8ATPzP+WdAF2PS4/GVvJBZT3X9nf8ALOSO4/4+&#10;4/8ArnJ/yzqt5V34okubCeSCXRbf93JJY+ZH9o8v/lnHH/8AbKsxyXfiiOTSYP8AQdOjk8u4ubaT&#10;93/1zjqOS/k0G8j0nRPIufs/+s+0yf8AHv8A9M/+ulAEVjqklrrn9k6DqUdjbWnl/a477/V/9c6u&#10;+LYpLry4/wCzYLbzJPLuNStv9ZHVfW9efy44JLCS28z93cX0kfmR2/7v/WVJY2tppcenWGkalPL9&#10;oj8v/X+Z5fl/89KAM7UpoL+z/sLw1/x8+XJ/26R/8tPM/wCmlUo7W08OfZtFSC+0y5+z/u5NNk8z&#10;93/z0/66Vox+f4Nt4rRI4769v5P9Z5nlyXEn/PStH7LJ4N0+5u0vvtN7fySSSR3P7zzJP+ecf/TO&#10;gDBtbq/8Of6Bpckep3Mkn7uTzPLufM/56SSf/a6k1KODwbo8kn2ue51G7k8uSTzP+P8Akk/1f7uT&#10;/lnW/qVrJLp8d3qmk/ab23j8zzLH/ln/ANc6zdEtbT7He6lq93Jc3Mkfl+Xcyf6uP/nn/wBdKAD7&#10;fPdaX5l1YQanJHH/AMuP7v8A9GVZ8L+KINB0OSe6u5IrnzJJJI7mT/Vyf8s446yY9Lg+0XOtapBd&#10;aZHJ/wAe8lt/yzj/AOmlWf7L/tmSy1a11ODXLKPzPs8cn/PSgDp7bx5f2Gjx3et6bHbRyfvP3cn7&#10;yOP/AKaVrWPijSbqzjn8yPy5P+en+jyf+RPLrho4r/x5cRzpHJY2VvJJ9njk/efaJP8A43Vm21Sf&#10;XrzUbT7Ja6nZW8f2f7T+7jk8z/nnQB3tjaxy3HmJ/wDu6kuYpPMkj/1vl/8APOvNbbWbvS/EFtYW&#10;s8ljbf6y4kvo/wB3JH/yzjjrrLnxb5WuR2kEElzc+X5kkcf/ACzjoA1ZJZIriOPy6s3v+r/1fm+Z&#10;Udt4y0nVLz7B58dte+X/AMe1z+7kqxJ5d1/qJP8AtpQBHbRR2tnHG8f7yo/3ctx5iR+V5dSfYLj7&#10;R5nmeZHUfm/u5N8f/XOgCS5jki+fy4/9ZUcl15cn+oj8uopJY/Mj/wBZLVm58j+P/nnQBHJL/o/z&#10;+X5n/PStG2lglt5IPM8qsmOXzLfy0osbDypJN8cnmUAXY/Lij+SSOXy/+WlRxyySyeZv/d0XNhBa&#10;/vP3nlf886JIv7n+sjoAjubqeWPy38u5jqtc6pJa3nlo/lR/886u/wCtkk/eVXubWSKOSR/LoASP&#10;zJZJPIkjqzHLH+7jeOOKSj/j1t45H/1klVvNj+0fPHQBLJFJ+8nqKL/SriT/AKZ1djl82OOSo5PL&#10;tfL/AOekn+soAj82S1j/ANXUltLPdeZvqSP/AEq3/wBX5v8A00qv+8+0f6uSKgAjlgjjo+1R/wDb&#10;OpPK8393R9m/6aR0AVrm/wD9H+SP95Vfzb/93vjk/eVtW1hH9n+SOqUl/JFeSR+RJ5dAGbbRSRSS&#10;fvJKs+b5Uf8A00q7bXXm/cjrFvrqSK48vzKANGO6jit5N8f7yljlklj8vzJIqo+VcReXJ/5DqO5i&#10;ni/6Z0AR+JPM/sPVpE8z95aXH+s/65yV6t8Fv+SUeFf+vCP+VeSatfySeG9W/wBX5klpcf8AouSv&#10;W/gt/wAko8K/9eEf8q9ij/u69T5fH/718jyiH/kq/wAQH8uSX/S7f/V/9c635Jf9iSKsmx8uP4of&#10;EXen/L3b/wDoutbzZJZKyxnxx9EdeU/7v83+ZS8r7VJVnzY7WPy/MoufMi/d/wCqkqLyv3nz/va8&#10;w90LbfJceZJVmSb93+4qO28uKT5KiuZfK8395QNu+5LHa+bJ5k/72pLmL+5+6/d0ab5kskcdrH9p&#10;krtLHwvYeHLf7fr0n7z/AJ9qAbuYnhfwdPrH+lT74rJPvyS1r33iiw8L2/2TRIPNkk/1lzVLVvGU&#10;+veZHa/6NZR/8s65ySXyv+Wcfmf9M6BBc389/cfPI8sklRyefNH5aSeV5dXbaWDy/wDppVK58zzP&#10;M8yOgClJYT+Z8n72iS1jtfv1ox3X/LR5KydS8y6k/d/6ugCWOWT7P5flx/vP9XJUkd1JF+7ePzZK&#10;r/2X5tv8n/LOi5tZIo/kkkloAuRyyeX/AMt6PKnlk8zzJP8Av5VK2lk8v5PM8urvm/u/njkloAs3&#10;Mf8A1zi/66Vd0nWb/S/3llP/AO1KzpP3v7yjyvKk+ePyv+udAHcWXxB86Py9XsYJI/8ArnViTwv4&#10;e16Tz9Mu/s0sn/LPfXncksnlx/6yLzKuRywWskeySTzI/wDnnQBrat4N1bRpP+PT7TH/ANM65zyo&#10;/tGyeP7L/wBdP9ZXT6b8Qb+w/dpJHLH/AM87n/WVtf2p4e8USRx3tp9muZP+WsdAHKR+X9nkj/1U&#10;f/TSpI9eu4tPjgS7kijk/wBZ/wAtK6O++HMF1+806/jl8v8A5Z1zGpaPfaN8l1BJHQBHY+XdahGk&#10;86W1t/y0/wCWleraTdaNo2l/6FIn7v8A7+SV45HFJdfcrRj8uL/ln/5EoA3tf8RT69eeY/7q2/1f&#10;l1514g8XWlrH8k9rLJH+7/0aT/lp/wAtI6k8UeMoNBs5J08+5/ef8e1tH+8krlPDejQXWoSa08lr&#10;/av/AE7f8u/mf9M/+WklAGTbRQXWof2t4ljk0P8A5Z2//LOP/tpJ5n7yStbUtBu7qO2u/wC0oPEO&#10;k2n+keXJJ/rJP+WfmeX/AOi6rX0WpRapJq2r+RfadB+8jtv+ef8A8cqO+l0LWbPzLqO60iST95J5&#10;nmRxyUASXMupeMtPk3+foenf6zy5P9ZJ5f8Az08z/lnWdba9f6hJc+fpMGp6THHH+8j/AHfmf9c4&#10;5P8AWf8AkOrumy3/AIojkkvZ45dB/wCWcnl+XJeVStrC0l1jyNEu/wCyLK3k/eSf6yOT/tnQAebH&#10;dahbabo8994esvL/ANIj8uTy/wDtn5n/AC0/651ra3dQRR22i6Rpslz/AMs7iT7PHJ9nj/56eXJ/&#10;y0qLxJo2rXWn+Q8FrfR+Z/pFzH/rI4//AI5Ve2uoNL0/+xfC8En2mOP95Hc/8s/+ecklAF3TYo7X&#10;y7TSNdk/dx+XHbX37zzP+mkkcn7yq1trN34c8vTJ9NnvtWuP9XJHJ5nmf9dP+edZP2X+y7j7Pq9h&#10;Jqd7PJ5lxc237yST/wBqVLJfx+Hbi5u9Ov8A7Tc3Hlx/Yb6TzJJP+mcf/POgDV1Kwg0aOO7eTytW&#10;k8z7P/ZsflyXH/TOrNto08Wnyalr3l6le+X+7j8v93b/APTP/nn5lVrnS4ItPk13xLJHFex/6uOO&#10;48z7P/0zj/6aVd8Ny67qFn9rS/guY5P+PfTZP3n7v/rpQBX0Swjikkv9Unn8NXMnlxx20cn7u3j/&#10;AO2kfl0eINBv5dQj1a98jV9OtI/Mjjtrf/V/9NP3nmRyVHJfyX2qf8T6CS20m3/1ccf7yPzP+ekn&#10;l/u46sR6XB4ts7mPTvPttO8v93JH/q7iT/rnQBnSX+pePI5LSCO60zSZP3klz5fmST//ABurFtrP&#10;m3n9m/2Ta6vZRx/vJLGOOOOOT/nn5cnmeZVL+1NSv9Qj0nTp4JbaP93JqVtHJ+7jj/551dvooPC/&#10;l6bpE8ltqN3J5kcck/7vzP8AlpJJSAjvpY9Lkj0nw9dyabJd+Z+7vrf/AEe38yrPiT7B4bs/7Ntd&#10;NkvtRuP9XJ5f7z/ppJJW1ffb/wCy5fP0mDxD+7k8v7N5cfmVyem3Wk+HNPknupJJdWv/APlnJ/rJ&#10;P+mcdMaVyXTbD7LHHBZa79puf+eepW//AC0/6Zx/6yo7G6j8B28k+qWn/E2v5P3l9H+8+1yf8s44&#10;/wDVyVSk0eTS/tOu+IbDzf3f7uS2k/eW8f8AzzjrR/d/bLbUoNW8qS0j/d219J+7joEXbaLU9G+0&#10;67qN3ayySf8APS3/AOPf/pn5nmVYj1S01m3trvWNC+w3MccckfmW/meX5n/POs7TZZ/GXl3eqQPb&#10;adH+8tLbzP8AWSR/8tPMqO28UT3/AIgvf7Iv477TreT7PcSXP+skk/6Zyf8APOgC74binv7yTWtL&#10;1L7DZf6uOxj/AHkcn/TSTzP3kdRXN1J4k1C2u54LHV9Js5PM/wCJb/rJLj/rnJ/rI/8AtpWdrf8A&#10;p+oWUc+mz6ZbXH/H3fW0n7uSP/nnWj4g1n7fHHovhqSC5uZI/wB55f8Aq7e3/d+Z/wBM/M8v/V0A&#10;S3uqSePJJNN0ieOLTreT/S5Ps8n7yT/nnHUXmpql5e6TdaT9p8u38u4vtN/1n/XP/npHV2x17SdB&#10;8vRbqCfTJJLf935n/PP/AJ6f9c6jubrTfC+lySaXfz/bbiTzI44/9Ikkkk/5aeXQBi31/JYSWXh7&#10;RNT8r7RH5cltc2//AB6W/wD0z/1fmSf9dPMq74g/s3w5p9taWMHlatJ5f2SSP93JH/z0uP3cf+rj&#10;jrfvpZ4tL/4m+mx3Mkf/AD4yeX/37rl/Df2TS5L3UtUnjtr2SP8A1cn/AC7x0Aa0cV//AGX5EGpw&#10;avJHH+8jvo/LkuLj/pp5f/TT/pnUeiahH8PtHkj1S0k+2yf8fH7v93Jcf88444/9ZWbpNhJqmoSe&#10;IdU02f7NJH5lh9m/dyR2/wDz0k/6aVrfYbDxH9mv9L1r7THH+8+w33/PSgClc6NPYWd7rWrx2tzc&#10;3H7yTzP3f2eP/nnHUdtfeVH/AGlBPqWhySR/6u5k8yPy/wDpp/rI4/8AtnRcw3/jjVPIkSOLRbCT&#10;/SJLaT/WXH/TOq19rOrReJP7NtZINTjjj/0iK+/8hx+ZQB2HgXxRf69ZyX91Bay2Ukkn2SS2/wBZ&#10;JH/yzkk/8iVdtvGWk/bLmDzP+PT93cfu/wB35lcN4klew0+4k07Qp7a9kk+zx3Nt/wAs/wDrp/0z&#10;rStr+x8L+E47RP8AiZ3P+r/6+LiSgD0W2lj1Ty/9R5fl+Z/o0lH2D95HPB5n7z/lnJXmOk2sHhfT&#10;/P1SOfTLmST7Rd3Pmfu4/M/1f/XOt6x8R6ta+ZPBf2uuWX/PST/WeXQBtfYLuK4894P3fmf8s6u/&#10;b49Pt5Nknm+ZR4b8Zf29odvdvYSWPmfu446l+36br0cc9lP9p/5afu6AJLbWf3fz2kfmSVHJ5flx&#10;xpHJ5lH2C4/56VWj8+L/AK50AaMcscMckfl/vJKp+ZHayeW/mVJ5sf8A37oudnmR+fJQASRSXX/P&#10;SWo7aXy/v/6zzKuebPFH8n+rqvY+ZLHJJ+7oAPtUkv7vy6kj8vy/L/1kkf8ArKj8ryrj/WebUkn/&#10;AC02P5UklAFL7VJF/wAs/Kj/AOulHnfxwSSVZ8qP93HUUn73y/8All5dAEccs/8ArH/1f/TSrvlS&#10;SySfu/3f/PSo9Ni+1ff/ANXVz/lpJHQBX/48Lf5J6I7qSWT54/Njokig/wBW9SW11H/HHJQBXjij&#10;8zzEkqO4tZJZPkj82OpLbyPMudk/mxx/8s6kkuoLr95Bvi8v/nrQBWjij8zy/Lk/d1HJdTy+X+8/&#10;8h1dtrqPy/8AWf6z/pnRHaxxfvE/1lAGL4ksJ4tD1bfBH5cdhJ5f/fuSvVPg1/ySvwv/ANeMf8q8&#10;v8SXUkvhvVo3/wBX9kuP/RcleofBn/klXhb/AK8Y/wCVezR/3dep8tmH+9fI8mi/e/FT4gx+Z/y9&#10;2/8A6Lrf837BH8kdYtr+6+KnxBk/6e7f/wBF1tebHL+88uSWscZ8cfRHZlP+7/N/mHlSXUkUj1H9&#10;lj+2fPUkkscsfmef5VSWPmXV5HaQQSSyV5h7pS/5eJZE/wCWddHpPgi71ny57r/QbKT/AFklbVj4&#10;XsPCcf2/WpPNkk/eR21YviTxld6zb/8APtbf8846ANqTXtJ8G2/kaRB9puZP+XmSuPvpbvWJJLu9&#10;k82T/ppWdbX8H2iOP/W1pSahH5ckHlyUAHlf6P8A89aik8yLy9nl0SS/u49nmeXHRJH53lyfvKAC&#10;SPyo5J38upPsv2q3+SPzfMqlcyzxfvHkjkqvY3Uktxv8+SL/AKZ0AaMkUEv7v/nnUcsUdr+88yiS&#10;WSKP/WRy1JJL+7/1Efl0AV5Inl8vfJ5UlSSWEfmeZ5kn/bOi58z7R5j0fvJf+mVAFiSWC1t/Mgk/&#10;7Z1S+fy/Mkk8qpftUf8Aq/LpI5ZJY/MeP93QBX/d/vN/mRf886PtUkX/AC0jlqz5X/LT935dSeVH&#10;5m95/KoApR+f5ksnnx/vKrXMslr/AKv97J/z0q7J5Fr+88zzfMqlJfpdSfJB/q6AJbGP958/72pJ&#10;NUkik8u1/exx/wCsqOO/83zP3D+XRJ+98ufy/Ki/5aUAatjr09h+8gkkirrLH4g6tdR7J7SO5jri&#10;7bS/N8uRJ5Jau/b5Io/M8z/lp5fmUASXN15v2mSeDyv+udedeMteki0+S0g02+ltvM8vzI/M8vzP&#10;+ekkkcnmVW8f+Mo9e1CPSUn8rUZJPLjk/wCWdvJ/10q7FYeIbDS5JIJ4PENzbx/8vP7u5koAraT9&#10;g8OWcd35/wDwkOrXH7uOS2/eSXH/AEzjrB1KOOK8ju/FHn6ZqNx+7t5LaT7PH/1zjkj/APalXdJu&#10;rTw5J597YSS69d/6u2+z/vLj/pnHVLVr+70bzNS1SC11OP8Ad+XYx/vPs/8A2z/5aSUASSefYSW2&#10;pSXcGp6db/vI477935f/AE0j8uuj03VL/Xv+JldQfYdJkj/49r6P/WeZ/wA9P+ecdcpcy+HtZ+zT&#10;zzyaRex/6RH5n+j/APbSSOtWx+3+Mo4/7Rkj/sX/AFkcUf7v7X/2zk/1cdABY6NB4juI59LknsfD&#10;n/LSO2k8v7X/ANM/L/5Z1e8USyXUcekwaL5Wnf6u4ufLjk+zx1ifaoNZ8QfYPD1/HY/Z/wDj4kjk&#10;8yOT/pnHH/y0ra1LVNdtbfyEsPN8z939pjk/eW//AGzoANJisJdP+weHtdnsbi3j8v7Nc3H2iS3/&#10;AOukcn7z/wBF1HY3V34cjj0lNN+3a1cfvP3dxJ+8/wCmkn/POq0d/wCHofL0nToPt2tf8tI5P+Pn&#10;/rpJUcnmeEvMu4J5L6S7/wCXaT/WSVN/esBdvrCfwbZyasmpT32rXH+s8yP7RHJJ/wA84/8ApnUe&#10;pXUcun+fr2i+Ve28fmeZYx/aPL/65/8ALSo9WtYLW3uda8VyRxSRx/u/L/5dP+udWPCVrrUtn9rT&#10;UrW5spP3lpbSfvPLj/6aSVUmoe9cNehS8LxQX8f9tapd+bHH/wAeFjJdx3H2CP8A5af9tKrXMVhq&#10;msR6le2l9Y2VvH/o9zHHHH5//TST/wCN1H4gtfN1iOfW9Nk0yyt/3kf/AE9/9NJJI6j8UeN5Lry9&#10;NspI4rL/AJeJP+fiP/nnHXkYjNsFh1edRFqDZq6lYX+s2dtJZa1Bq+k/6uT7T+8+0R/8845P/afl&#10;1d/tSTxR5ei6dBPpkdp+7uJPLj/0eP8A6Z+XXB3PjfQv9JtNOtPsMkcflxyW1x5ckdaOm+KLvRtH&#10;jsLWT93HH+8/56V85iuLcvoxvFm9Oi5K7N65up/BFvZWGnTwanJJ+7j025/1n7v/AJ6SR/6v/rpU&#10;ureLdNsLeSfUdMkikk/dyR+X5kdx/wBM/Mj/ANZHXlkf2u68SXurJdz/AG2//dySf8tPLrSvrCe6&#10;j8v7fP5kdfP1OOcOn7sS3h7ncWOjR6Lo97qU2tfYZP8AWSfYbjzLa3/6Zxx1HbSz2uuf21qk9rqf&#10;7v8A0COP93Jbx/8AXOT935lcPHFqVhp/l3V35sfmfvP3f7vy6iub+D/WeR+8/wCekklccuOn9mOg&#10;Oi1sei2P/FZahbX8+pR2NlaSeZYW3+skuP8AppJ/1zq7HrMniOO9g1fRYL6OOTy/t1t5flySR/8A&#10;POP/AFkdebabpby/8tP9Gkk/1f8Ayz8urFtrP2DzIPtcnl/9dKFx9ytKUCXRbdzp5YoNU1T+ydHv&#10;7q2so/8Aj/8AMk/1cf8Azz8yT95VnxlYWnl22k2thJLe+X5cckcfmSWFvH/00/1kf7yuY+33ctx5&#10;b3ckX/TOT/lpHWt4b1m78LySeRB9u8/y/tEskn+kyf8APP8A9GV7dDjjB1UnUVmxfV2bUml/6H5e&#10;ka1JLcxx+XH/AGlH5kkn/XT/AJaVW02//wCED0uSTVLSe51G7uPMkubb/SPtFx+7jj/65+X+7/8A&#10;IlZUeqaTdeIL2/1uPyrm4/dxyeZWrbaWl/qkerWWrf2nHHH+7sb6T93HJX2GEzjB4xJ057kSouKu&#10;SW1rq3heO58Q3U8cskn7yS2uf+Xf/pnH/n/lpR9q02WO21a90mfSL3/j5+0/Z/Lk/ef9NI6r21/c&#10;fEHUJLe6g+zaLaSf6yP/AJe5P/jdSW1/d/8ACQSaTp13HfR2n/Hx9p/5d/8ApnXtJqS5o6mXKSeG&#10;4pPFGoR6tNfx32k2kn+geZHHJJ5n/PST/wBp1HreqWnijWI7Cf8Ae6DaXH+kSSW/mR3Fx/rPL/65&#10;x1H4giv/ALP5EGmz6ZJcSeX9utv9XBHW1JrWm6N4btoNIktbm5uI/s9pbeZ/x8Sf9NKcbyWomrFn&#10;xJpc/iPR47S1u4/LuP8Aj4ufL8z93Wb/AGpBFcW2hXWkwXP+jyfZ/sMf7y3j8v8A1nl/8s6xbbS4&#10;PC+jx/2jHPo8sn/Hxc+Z+78z/pn/ANM6s6bdf2N9t1J57XV/M/eSXMn/ACzjj/5Z0CI9S1SPwvp/&#10;2Tw9PJY6j5n2e302+jkk8uT/ALafvKuXOjaT4X8NyT6jaRy3vl+ZJJHH5dzJcf8ATOT/AFnmVd8L&#10;xT69H/bWo2EkUd3H/oljcyeZJbx/89KpaJpcGveIJNWtZJJdJsJPLgto5P3dxJH/AMtKADwvYfat&#10;HjgfWpItWuJPM+zfu/Ljk/1nlyf8tJJI/wDV+Z/0zqOPw5d/8JZbazqlpHc/Z4/LsPsMn+rkk/1k&#10;knmfvPMq746ln1mSPRYNJnl+0eX9ovo/3fl2f+s/7+f9M/8ArpUlzdab5ltptlrUmh3txH/okdz/&#10;AOjPLkoAwb7z/iNeeXp0kn9k6ZJ9ok+02kn+kXH/ACzjk/eVHfWtprOoXum63os9ze+X/pFzY3En&#10;/oyP95XRXMs/w+8N20c9p9ujj/dx3Mf+skk/56fvP+WklGm6Dd+F9PudSe/kivZI5Li//wBXJHJQ&#10;BzGpeI7uX7FoOl6skuo3/wDo/lXMccclvb/8tJP+2cdbXi210nwbodtJZeZa3Mnl29p5cfl+ZJJ/&#10;y0k8v/WVLpOqSapZ2V3qOiweXcR+ZHJbf6zy/wDP7ys3wvFHf+KLm7vZ57b7P/o9pbX37v8A66UA&#10;dPY3WpRaXH9i1qPV/wB3+8+0+XH5kn/bOOrNt4tjsI47vWo59Mjj/wCPjy5PMjjrlNWig1Txh/ot&#10;hJ/Z2mSSSSSWP7vzLyT/AFcf/tSpNStY9Z+06ba+IZPL/wBZcW19+8k8v/2nQB6V/alpqkdtdwSQ&#10;S21x/q5I46sX2l/apLb95/q4/wDnnXm3iDxHd/Z7bw9BaPY3t3/o9vcx/vI4/wDnpJ/37rV1LVL/&#10;AOH2hxzpqX262jj+zx219/rJJKAOwuYpIv3G/wDd/wDPSq0cscUcmzf+7rKtvHkkdvHJqOkz23lx&#10;/wCsj/eR1o6b4j03WY/MtZ477zP+WcdAFi28uWSOTzPKkkoub+P7HJI//XOpZJIPtFtP+8ikj/5Z&#10;+X/q6j+yz/vI0j/d/wDPOgA8rzfLj/6Z/u5KisYo/Mkj/eRVL9vkis/+mkdVpL+Ty5J/L/d/9M6A&#10;CS/nsLzyEk82P/lp+7q79qv/ALHFPHH+7/651SsfIuvMk/eRf8tPMretvM8vy/3kv/PPzP3dAGd+&#10;8luPM/dxUf63789Wbm1k8vz08v8A6aR+ZVb/AJaRyP5n/POgCPyoIrf/AFaeZ/z0rNtopLW48zzP&#10;3klb9tax/Z5Hkj/1dUpLWOWOgCTyv9Hjj8v/AJZ/6yi28yK42eXUdzL/AKPbRpJJ/wBNKpfav7nm&#10;UASeLYo/+EX1bfJ+8+yXH/ouSvRvgv8A8kp8Lf8AXhH/ACrzXxB5kXhPVo38uX/RLj/Wf9c5K9L+&#10;DX/JK/C//XjH/KvZo/7uvU+Xx/8AvXyPIWKH4rfEBN//AC9x/wDouugjtf8AR/kuKxBF9q+LfjyB&#10;E82T7Xb/ALuP/rnXp2keDbfQreO/1qTy/wDlpHbVjmH8Rei/I9LKP4L9X+Zi6B4NvvEX7xP9Bt4/&#10;9ZJXR33iPTfBsf2TSIPtN7/y0uZKxfEnjyTVPMt7X/QbauQuZPK8uOCSSXzP9Z5leYesXdW167l8&#10;uS9kk/1lEn+leZvf/Wf89I6zY7W4lk+f97JV25upPM8uD/WSf9NKALuk2H2WP5/Il/7Z1Zvpf3kc&#10;nlx/6v8A551lWN1Ja/uHkqxHLPdR+XQBJ5vmx+XUcdrJ5f8Ar6LaWS1/d/62Sq99fyS3Ee+OP/V/&#10;8s6AE+yyeZ5f+tqXzY4v3flx+bHV22i/dxyVm+VBLJc/vKAI5JYJbj545P3n/POtb/VWfmf6qOqU&#10;d1H/AKtI/N/66VJ/rv8Aln/10oAjuYo/M+eT95/rP9ZUnmR+X5n7zy6pSXUf2iT935tWZLrzf3cd&#10;AB+78yONP+WlSfZf+mlUo7qSL/lnHLWtbTR/Z/noApSWvlSR/wDPOpI7WS6/5Z/u6Lnz5ZI5E/1V&#10;SR6p/rI3/wBZQBHJFB/q/Lj8yo5dGj/gk/66VFc2sHlySf63zKlsfM+z/PHQBWvvLik8uCP/AFdX&#10;bHw59qt/MeT/AEarNtpcFrJ9rupP3lZviTxRPo1nc/ZfLikt/wDn5/1dv/10oA1pPLsPuSSRR/8A&#10;POOvNfEksnijVPsmiXd1Y+X/AMfF9bf8s4/+eccf/LSSpba/1bxlb/6baT6RZSf6ySSTzPtEf/TO&#10;sX/kA6h/ZvhfzLaOD95cW0n7y2g/65/+1KALut3Ueg6f/YtlpP26S4j/AHnmR+ZH/wBdJP8Anp/1&#10;zqTw/o0EWlxx6DrU/wBpt/3n7yTzPM/7Z/8ALOP/AK51HqXjLUtG0v8A0rTf3n/PSOT/AEaq0mje&#10;HrXS/t88ker6lfyR+Xc20n+sk/55x/8APOgAk1Sfwvcfb9btJNTuZJJI45LH/wBpxyf6uo9W0G/1&#10;SSPXdRu49MktI/MtLH93JZRx/wDTT/ppVi+0a48OSf209/8Abo7ePy/L1L/WR/8AbT/npVmPR5PF&#10;tnHd63HJpltHJ9otLGKT/Vyf89JKAM6OW7v9Hjk1vw99pspP3fmR/vP3cf8Ay08uq1tHJ4j1jyNL&#10;1q6i0G3/AHdx+8jk+0f9M445P3kcdb2k6prV1cSSad5F9ov+r825k+zyXH/XP/npWd4ouoNZ1S20&#10;l4JNDvZP+X6SP7P/AN+5P+WklAFbxlr1pFp8ei2VhJLbRx+XJffZ/MjsI/8A45Utt9v+xySaRrSX&#10;MlvH5f2bUv8ASI/+/n+srRufL0G3j0XRLSO+1GSPzI7b/nn/ANNJJKybHRvDUVxHpt7JPpmtXEnm&#10;fafM+zySSf8ATOkm27RDrYl03xRH4Xt4/wC0bSeXVr/y/MuY/MkjuJP+mf8AzzqSS11LRriTxRe6&#10;lBLcx/6uxvv+PaOP/nnH/wBNKjk0a78L6pc679r/ALXj8uP95JH5fl/9c/8AnpXMeKNUn8W3nmPJ&#10;9m06OP8A0eP/AOOV8rmef4XKk1OXNLoaeybdjvI/GXnR20mqab9mufLjuI/3nmeX/wBtP+WclYv/&#10;AAlsH9uSTwRwW0f/AD0sY5I5PM/6afvPLkri9Jiktbf9/P5sfmSf6yT/AFkla2m+Xdfad/l21xH/&#10;AM9P+Wlfi+acW4/EXjTdovsetTw6itSPxBHf6peXM/mSfZpP3f8ArI5KzZIo5ftMf7vzI/8AVyR/&#10;u5K0tS8/+z/Lhg/1n/PP/Vx1i+bJa3kc8yfvII/9Z/yzr4/61Urq8nc0cUjRksPN0+KdPIvpPM/1&#10;n/LSOrsdrdy28fl/6us6SHyriS08vyrn/Wf9M6ktr+S1+5JHLJ/0zrjqSnYLtbGtHY/apJP3kcsn&#10;+s/551m6t59h5j7PN/efu/LkqnrespF+/wDIjikj/wCmlJpuswX8nl/6393/AMtKI0525mZ80wvt&#10;Ugv7eSCCO6ikk/eSfvKIov3cn7+D93H/AMtI461rG1tJZJP9XFJcf886pSWsHl+fayQXMf8A01q/&#10;aO9kJtvcNNtZIrOP7FJPFHJ/z0j/AHfmVZ+3R2tx88EFz5f/AC0jotvEd3dR7J4PKjt5P+ef7us6&#10;x/1f2RPLljk/5aRyfvPMpyhKaszPmfU3pJUuriOf5PMjj/56eZ5dRW2qQWv7y68zzI/9XJH+78ys&#10;r7L+8jj8v7NJH/z0jo8393LB5kdzJ/rP+ekdYKCk7MuMn1Lsd1HJJJJP5ccfmf5/1dElhHLeeZZX&#10;/lSXH7yOL/V1gyXUn8F/HFH/AM844/LpP7Zk0uST7Vbxy20kn7u5/wCedenh6leg1KlOxckmrM6f&#10;+3tS0HS/sFrPHF/yzj+0+ZJHb0abqnh7S9DuZPsk/wBpt45PtEkcckdzdyf9dI/3nl/6uuYj8eWk&#10;X+vknijk/wCekfmVZsdesJLyTf8Avf3f7vzLevscDxPmeXr3nzLzOZ04ydz1Lw3Ya7a2cc76lBqd&#10;z5n+kRyRx/u/+mcckf8A7U/551S0m1k0vxRe61q+mwW17JJHHb3Nj/pEccfmf89P+mlcHHLf2Enm&#10;adqUkX/TOStrUvGWtX+lyabqMkEttcR+X5n+rk8v/nnX6DlvG2HxEV7ZWkYSoS6GrHf3/ijXLbVo&#10;ILW50Ww/d2kdzH/x8Sf89PMql9u8Pa9eXOk3thPpn+rjuLmLzI45JPM/6Z/u/wDv5V2XxvB/Ycdv&#10;pdpPbSSf6Pbx+X+7jjkqOTS38B6HHJa3cGpxxyeX5cn/AC9yf5kr73C42hjIqVOotTncGtyTVtU1&#10;K/vI9C07Vv7S+1/vLi5jjj8y3j/66R//ABurviC1sPC+l20ekR/Yb24kjtrT955fl/8ATST/ANqV&#10;X1LS7Swk+13tpdaHcx2/7y+jj/55/wDTSP8Ad0eCbCfXriTxDexx30kn7u0j8v8A5d//AI5JXoa9&#10;CWrG1psutWtnbI+pWuuW0cf7yTy/3kn/AD0/eVm6b5EusXs/iHTYIpJP9Ct4/L+0W3l1yniDXo9U&#10;8WeXawSaZpNhJ5d34gtv9XJJH/yz/wCuf/xut7UpNa1nQ7mOyv7W5+0f8tLn/WeX/wBM6NeoizbW&#10;thr2oST6dHJY6dplx/olzHceZHJJH+7/ANX/AKvy/wD45Uepfb/Fusf8I1eyQS2Vp5cl/c237vzP&#10;+ecdSSeMrDwb4fttN+wXVtJHHHb29tL/AKuST/Vx/wDfyrOk2upeA9Dkne4guZP3lxd+Z/6LoAi8&#10;SS/2XqGnabok8mmajd/vI/3nmW0ccf8ArPM/6Z/8s/8AtpWl4o0bVv7HuY/sFjqcn/LOSP8Ad/8A&#10;bSOpLXXrTy49SvdJ/sz7RbxyfabmPzP9Z/yzrO8JS/2zqF7qWlzz6ZpMf+j2kf8ArI7jy/8Al4/6&#10;50AUvDd/YeA/C/kXskkX2eOSS7kkj8uSST/tpJ+8qLRLW/8As9zqXiXRYLm9u5JLmTy/9Zbx/wCr&#10;jj8v/wBqeZVnxJYXfiLXI7CeO1ubbSZI724ji/1kkn/LP/45/wBs6peJNUj1mP8A4RrTpJ7HVtT/&#10;ANZ+7/1dvHQBd0SLRb+4j8Q6JfyW1zHH9nj+3fvI/wDWf9NP+Wf7v/lnRbeZ4y8WeRqkEEunaLJ+&#10;7uY5P3clx5f/ADz/AOmf/tSrsksfhfT7aC60211O2/d29v8AZv8AWSSSfu/9XRbWui6XHc/YrufS&#10;P3clxJYyR/8AbTzPL/56UAZ2rXT/APCYWWi6RqXlXscf227juZPtHlx/88/+en/kSqXi2w1K/s5f&#10;I037TeyeXH/aWmyfvI4/+en/AD0/5Z1o+F/C8mqaPc3+qJHc3t/+8uJPL/1cf/PP/pnXOeEtekv9&#10;c1qOyv57HTo7j7PaW1z+8/dx/wDLT/v5+7oA72+8bwaD4fkngu/t0lvH5ccdzJ+8kk/7afvKs/8A&#10;CUX+jWdtJrdp5f2ePzJLmx8ySPzP+WlcfqWl3+s6xp097Bay2Vh/pEcdj+88y4/5Z+ZHUvi3WP8A&#10;hLbi28NaXP5dzdyeZd+ZH5clvbx/u5P3f/XSgD0nSfFGk6zbx+Rdx3P/AC0jjk/d+Z5n/furt1pc&#10;Gqf9O3/PPyv9XJXn2rX8el2dt/a9h9ptvPjt4/7NqtY69aaPpd7Ja61JY2Vh5klxbXP7ySPy6APS&#10;o9Gni/dwSfaf+ekckfl+XWdqXnx3EcflyeZ/00kqLwl4y1bVPDenX2rwQRajcW/mXEf/ADzo0j4g&#10;6F4ouJI7K7gl+zyeXJHJJQBd+1SRf6/y4v8ArnVn/j6uI5Hk/d0R2FpLJJvj/wBZ/wBNKrSaXHF9&#10;yT93/wBdKALv2qSKOTZ/q6pX0v2WTzIJP+/lWZIpP3kfl/u4/wDlpUcl1H5fzx+bQBJbf6uPzJP3&#10;clR3MUkVx5flx+XJUkcsl1H8kcf/AH8qP/l8+eeSgDF8SeZ/wj+rb/8An0uP/Rcler/Bf/klPhb/&#10;AK8I/wCVea+KIo/+EX1b/r0uP/Rclel/Bn/klXhb/rxj/lXsUf8Ad16ny+P/AN6+RxHhXXo9B+J/&#10;xJfyI5biS/t/L8z/AK51a1K+k1i8knup5PMk/wBXXHyRSS/Fj4g/J/y92/8A6Lro/svlx+Y9YY5W&#10;qL0X5HdlLvTfq/zK0ktpFJJG/wC9kql9vjuv3iJ+7jrS+wQSxybP+WlH2CDzPM8z93HXnHtGbHfy&#10;SySSPAnl1LfeXdR2Ujxx+XRJdQS3H/PWovtUH+reP95/yzkoAs3NrHLH/oslWbGXypPIeT95/wA9&#10;KzZJZLWPy3kj/wCukdWbHyPLk2Seb5lAFn7VHFH5j/vaktooPL8xIP8Av5UcdhB5fzyf6upI5fKt&#10;/wDnl/0zoAijupPtHlweX5f/AD0q1JFJ5cm/y/8AV1Rj8uKP9xBJVnyv3fmeZ/rKAI47X9389HlR&#10;+XJ+8qSO/jlk8hI/3nl1W8qT7H5n/LPzP3lAB5PlSeZ/raJIpIpPkjj/AHn/ADyqWO1j/wBe/wD6&#10;MqtbX8H2z/V0AaMdr5Vv88nlVL5Xm/8APOj7fBLb/wCr/eVWk8yWSPZ/q46AC5ik/wBW88cX/TOi&#10;S18q38x4/NqOSKP+OPzaitrWeW8jjefyo/8AnnQBZtv3sfyf+RKu2032C38y6j/7aeXUn7j93s/5&#10;6eXXB+IPiNYRXklg8c/23/lnbeX/AMfH/XOgC7428bx+F7P7Q8cdzHJ/rJI5P9X/ANs5K5i+sfDX&#10;iP8AfpPHbXsf+kf88/8AtpJHJ/rKpXOl6ta3n/CQ6jJBfR2//MNuf+Xf/tpWr9q8PeN7PyNbsJ7b&#10;7R/z/W/lySf9c5KAK+m6prviPzbRJPK0WOP/AJCX2fy5JP8ArnH5n+rql4k/sb7ZHoukeRY6tJ+8&#10;+020nl/Z4/L/ANZ5n/LT/tpRc/a7/UI7Tw9qU8tlHJ5dxc6lH+7j/wCufmVS8URaL4Ss/wCzXggu&#10;bmT95J9p/wBZ+8/5eLiT/WR//bKANG+/t3QdPkkggg8Q+XH/AMs5Ps9zJJUfh/8AsXw5Je6tdeXF&#10;4ju/9Z/o/l+ZJ5cfmRx//a6i0Sw1qws7KfTtZjvv+WkkcknmRyVHbahBa+IJNS8Vxx6Zex/8e/mR&#10;/wCj2/8A20oAuyS6tLqFtrWo2EFzZR/vLfTfM8uS3j/56f8ATStr+1NF8ZaXFG8n7u7/AOXaT/Q5&#10;LisW+tdS8b+XPBHHFosf7z7Dc/8AL3/8bjqSTxRoWs/bbDUYPsvl/u/Mk/49v/AiP93QAfZZ/wC2&#10;I/8AhF5/s3l/u7iT/WWX/XOOP/43V3xB4o1LS/MsP7Cg1OT93H+6k8yO3jk/5aSR/wCsjjrFk8/S&#10;5Law8KT+b9o/5dpI/tEccf8Az0kkrW1K603wHp/n6jd+Ze3EnmSSSSeXJcf9s6TulcA0SXw94N0e&#10;SPTp5NTvZP8AWfu45Lm4k/6af88/+ucdYvmz6XrH2/xLYQXMl3+8tPLk8yOCP/nn5dXbG1tLC3/4&#10;Si98i+1a4j8uOS2/eRwf9M/+ulYMl1H4jvI5NR8vzPM8uP8A55x1+f8AEnEtPLqLp4fWTOqnFSZS&#10;iv5Lqzjngjg/dyfu7a2j8uOOP/rnJUkd1BLeSJewPL5f/LSSPy/Mql/Zc/meYkkEv7z/AFkclR30&#10;t35lvH9r/eW8ckkknmV/PuIxE8VVdSbu2dii07mjc2sF1byQfa4Io4/3kcf7uo5LqO1/cRyeV5n/&#10;AC1kj/1lZscses+XJdQeV/20/wCWda1tYf6PJG8fmx+X+7/eeZ5dcbjypI6FNvckjij+z/b4ZJPL&#10;/wBX5cdZUn+iyf8ALSWO4/1n7utG2ijtY5I0kk8uT/V1ZuZYPs8aPHJ5kkdYczi9DQxbmW0lk/1c&#10;nl2/7z95JUVjaxxXkkjwJFH/ANM5Ku/2XaSyf6v93J/00rS/cRR+ZB5cUkn/AD0krR1Go2AivooN&#10;Us7eOeeSX7PJ/q5I6xrrRoIo45Ekn8vzPM/dx/6uuij2X9xJAkn7z935kn/PSqWpeZa6h5jvHFbf&#10;9dKmNSdyjF03RruL7k8nl+XJ5cn/AC0rekij+zyRpPJL5kn7uO5j/d0fuNUkjne/j/6Zx/6ur39j&#10;SWElt5k8dz+7/efvK1lO7vYzauZMes2EUckc8Eksn/TOT93WLq1raWuqGTzI4v3/AO7/AHfmf8s6&#10;6uS1k/1bxweX/wA9I5KrXFrpstxH9qtI4pJP+en+rpwquL1MJQS2M7+1P+WiR+b5f+skkjqO5uo7&#10;D95Hsikk8uTy446u6tpcdr9okSD955f/AD0/1lYsl+8sf7iOT/V+XHHJH/7UrT2fNsZxlyqxq/ap&#10;7qPy4I4/Mj/6aVSj0f7V9ojntI6r21//AKyP93bSf885KLW/gtbz/SrtIrjy/wDV+ZTUJ/ZLLsej&#10;Wl1bxwJJBF/10jkqK5tYLXT5JHgglj/5ZyRx1dkljv7eOTz5I/M/d+XWVqV1JLceQknlR/8ALT/l&#10;pUQnOekmRy9jJ+1WnmSSPBWlHF5tnHA8Efmf9M/Mjq5Ho0F1HHA88cUf/LOSSSq9ja6ta/afPdJY&#10;/wDV+Z5dd14WumUpTSsVrm/ktbPfBJJbfvP9XJRpuvat9sjj/ceXaSfu/wDpnJ/z0rR+3wXXl+fB&#10;Jc+X/wA84/8AlnRbWseqfaZII5Lby/3kf2n/AFddeHx1bCrnpOzF7NSd2dppPxGv4v3mowQX3/Xt&#10;/rKPEl1pus28cGkefpmo38nl/abaT7PJbx/8tP8Apn/q65SSGPS445/MT95/00o81LqOTfP/ANtI&#10;6+qwPGuPw0uWu7xMpUVJ3R6vHp9h4X8Pxx+f5VlYR+X/ANdP+mn+r8vzK4/w/o2m3Vve6lrdpdaZ&#10;e3/7yP8A65/9s/3dYscV3Jp8dpJfwXNl/rI/3ckkfmVtXvi3UtU8LyWl1H9mubiPy/tMcf7uOOv0&#10;TA8a4LFtQqvlZi6Uuhd/sG7+0WWrWt3BrllaeZHbx3P7vzPM/wCmkf7v/np/yzqlqV1J8RtQ/sXy&#10;7q2trD95cSRSfu5JP+unl1Z0T/hGorOOPTrv7DJHH+7kjuPLk/5aVY021v8AwRb3MiSQanbSeZcX&#10;En+ruf3lfdYfG4fEq9Oomc7g0rsl1vXta8L3mnWEEkGr6jdyeXb23+rk8uP/AFknmR/u4/8Av3VL&#10;W7qwtdLvZ/sF9pl7H/q4raP7P5n/ADz/ANX/AKyjw3ayeI7y58Sap59jczx+XafvP9RZ/wD7ypNN&#10;17Ur/WNRsEjg1OysJPs8kknlxyeZ/wAtI/8AtnXY3cg1vBtjH4c8L+Ze38ctzP8A6bd337v/AFn/&#10;AD0/d/8APOsnwvrMd/qF7ruqWE9jJfyf6J9pj/5d/wDln+8/5Z/89P8AtpWd4gtUv7yy0mCCfSLa&#10;4k8y/k8ySOOS3jj/AOPeP/rpXX+MtZ/svw3J/Z0f2m9uP9HsI/3f+spDSuUtS8LyeI9c07VoNWk8&#10;uw8z7PbW0ccltJJJ/wA9P+elR6l4okl1z+xrrSbXV/8AR47i48uPy/L/AOukcnmVi6Tpdp4c0+O0&#10;n+1aRexx/wCkSSeZHHJJ/wCi60fD8V/pd5qN3BJBrn2+4+0XH/Pz5f8Ayzjj/wCudAjB8dXXlW8d&#10;pol3faRq1/JHZR+Z/q44/wDnp+88yOus1KLTdB8H/wDHp5tlYWn7u2jkjk8z/P7uovDd/P4t1DUd&#10;Snjk/srzPs1pYyR/u/3f+skrOvvDkF/4w07TbV5ItOtP9Nv4/M/dyfvP9Hjk/wDIn/fugA8L6NYR&#10;aPZefqV3pmpSR+ZJHJH+7kk/55+XJ/7Tqx/YN/pfiDUdeeP+1/tdvHHH9mk+zyRxx/8ALOOOT/pp&#10;JJWl8SJZ5fDclpa6bJfXN3/o8fl2/meX/wBNKk02LRbC3+yaRfyaRHHJHHHbXP8Ayzk8z/pp/wBd&#10;KAOUvrCfx54s8y1nnsbLRf3kn7v/AFlxJ/z0qTW5J4tYj0LUdFj1z7XbyXH7uP8A1ccf/XSt7w3o&#10;N/4X0uSCeOPV/MkkuJLmP/WSf9dKpeDbCfxHcatrvnz232uTy7f/AKZ28f8ArPM/7aeZQBg+KNZk&#10;8OaPe/Yp7qxuZ/3cdjc/vI/Mk/1ddpFpek6N4TjjvfL+xWFp9okuZI4/L/dx+ZJWTJr13f8AiTUd&#10;FutNg1f7P5clxc23/PT/AJ5+XWL4otbTVLzTtCgkutMtru/j+120n7v/AEeP95/q5P8AnpQBd8E+&#10;RYaHZXc+rX2majcf6RJ9pkkkjt/M/wCWcfmR+XXUXN1rVr5uyCDU7KSP959m/wBZUWrS6bpehyXd&#10;1HHL9nt/M8vy/wDWVyngm1jsNDjg1STUtM1aT/SJI5I/+en/AEzkoA9SsfFum6hcW+mpJPbXvl+Z&#10;9mubfy/3f/kSrtjFBJJJH5f7uT935n/POvOtEtb+11y41qa7tdctpI47e38v93JH5f8Ayzoj1T/h&#10;KPGkdhBJdaZ/ZNvJcXfmfu/3n/LP/rpQB6THpcdhb/8APWq/leVHJ+4/eeZXJ634y1LwvqGnWl75&#10;euSXcnlxx+ZHbyfu/wDlp/zz8v8AeR1pSfEbTbXzPtv/ABLI/wB35klzQBJ4oupLrw/q2+Pyv9Au&#10;P9X/ANc69U+DP/JKvC3/AF4x/wAq8v8AEF1aS+F9R8iSO5jksLjy5I/+Wn7uvTPgt/ySjwt/14x/&#10;yr2aP+7r1Plsw/3r5HmdjdeT8WPiD/192/8A6LravvLv/v8A+rrBtYo5fix8QZH8zy47u3/1f/XO&#10;tbTZftXlxpJHLWGP/iL0X5HblUf3Lfm/zI7by4riPZ5nl1FfSxy2/lpWjH5fmSRv+6ql9gklj/1f&#10;/bSvNPdasZ0dh5X3082rsmlwf6x/I8z/AJ5x1JJ+6j8vzPNj/wCWnl0W1hJ+8keSP/pnQIpX1rJ5&#10;fzx/6N/0zqS2tZJY/wBxH/27Sfu6vR2EdrJ5jySVYkuo7W3kj8ySWSSgCvH/AKL5f7vzY6reb9q8&#10;z/lnVn/Wx+Z/zzqlHLJLH5nl+VQBd+wf6P8AJJR+88vzEj8qq0d1JDJ5jx/6NRHLJLJJIn+roAkt&#10;rrypJJ5/Ll/7Z0XN/J5f+rj8uq9zFJH+8nfzZJKpfapL6OT/AJ50Aa3lfav3aSVJptrJax/OkH/X&#10;SovtUFrHHIknleX+78uSi21ST95G/wD2z/d0AaVzKkXlyeXHUUn7yP8A5Z/vKjlv5JbeON4/NqS2&#10;in8vzPL/AO2dABHayXUke+SPy4/9ZL5lWftUdrb+Z5nlR/8Afyq2pXVpLbyeZ5lt5f8ArPLj8yvN&#10;vEHi2DxlcR2mgzyfbbP/AFklt+7+yf8ATS4oA6Lxl4yj0GOSOCCS+vZP9XbW37z/AL+VleForTVI&#10;/wC0p7uO+1Hy/wDSPM/5dP8ApnHH/wAs6kj+yeA7PzLqSfU9WuP3cn/PS7/56Rx1ymm2tp4j1C5v&#10;7q7+zat5fl/Zrb93cWlAG94g8OXd/qEepXV/H5emfvLe2kj8y2/7af8ATT/rnUVt43tNU0eT+29J&#10;nispP3clzJH9otpP/Rf/AKLrOvrXWvtFl9tjk1zSbf8Ad/YbaTy7mT/rp/0zrWtvEf8AwmX2b+xI&#10;57bTv9XJe3Nv5f8Aq/8AlnHHJQBg/wCifvLDwVf/AOkyfu/LtrjzLK3j/wBX/wAtP9XXRXP2DwHp&#10;ck7zz317cXEkkcnl/vLu4/5aeX5f/LOqWt6NpNr5kFlBJFrV/J+7/s3/AFlx/wBdP+edaWiWsfhK&#10;zk1bxLfx3Oo/6y4vvL8vy/8ApnH/AOQ6AMnw34Ssb6zkv7XUnivbuTzJI7GTzLaP/tnJUdzo2tf2&#10;hJJr0cdzpNp5dxbx6THJ5ckkf/LS4jk/5Zx1JpNhaeLdYku0nn0O5t/9Xpscf2eTy/8AnpJWjrdh&#10;rvl21u8n26y8z/SPL/d3P/fugDOk1SfxvZyR6Pdz2Okyf8fGpRx+XJJ/1zqlpt/d6DqEeiz2H9p2&#10;1vH5n+gx/wCrj/6aR1tSa9HJef2LoMHlajb/AOsjkj8v7J/00kjqt5V/8ObeSNJP+Ehvbv8Adyf8&#10;s724/wDjkdGtroDmI7rQtLkudS0Sf+zNRu5P3ltbR/8AHxJ/00jk/d/9tK6exkn0Gz/trxFdx/21&#10;cR+XJ9mkkjjj/wCmcf8A7UqPW7rQrrzJ72wkttWt4/8AVyR+Xc/9/K4u+/fRx3c089z9nj8z/Sbj&#10;zJI6+C4h4ihlVKVKg+abOuEE3qR6lFHdahJOlpY/bZJP+Wf7usm5vr61j+13UEcUkf8Az7eXW1HL&#10;aXUnn+XH5nl+Z+8rOk8u6vI44IP9Z/37r8AqYqeKqOdXqdKglsWLbxbYRf8ALeOxkkqW+16wl0+T&#10;9/HLJ/y0krNtvCVpHeXs6RyXNtJJ/wAe1Rx+EvsEkjvYSReZ+7qeSh9lmmtrM2vKgks/Pgnji8//&#10;AJaW37uOq0d1q1r9+P8Adyf885P9ZWVJFBa3Elok89t5n+rqzH/pWoSfv57mPy/L8yOSolBdRp2L&#10;Ekr/ANnxxzyf2bJH/wA84/M8uq0l/wCV/wAfV3/pMH+rj/1dHmyRSf8AHxJ5cfmRxxyf6yqWpap/&#10;rJLq0kl8v93+7/1lXClGTsx8xtSX/leXcPHH5sf+sjjk/wBZHV6x1TTbq38+CSO2lk/dx+ZJ/wDa&#10;6wNJuvJt7aeCCe5/d/Z5I5I/9XVm2tZJdQkjgj+zf9M46xqwSVg5ne5rf2DPdSSJD5lzJH/q/wDW&#10;Sf8AkSrn2WO68uB5/wDSY4/3kfmVLHLJJb+X+8ikj/6Z0RyyXVv5d1/pPl/u/wB5HXBzPqa8wW1r&#10;HFHJHBPJ5f8Ay0/eVYvrXUpJI59O8/zI/wDnpJHWLJayaXJ5lkiR+Z/0zkpbHxRdy3HkTwTyyeZW&#10;ii5NtCTa2NW5lk1TR7eR4/8ASf8AWSR/8tKj8qPVP3iR/wCr/wCelZseszwyfJBJFJJ+7k8ysrRb&#10;+78uSOaSTzPLj/eR/u62dNONx8x1djFBNeRwXsf/AC0/dyRyf6usXW4vLvJJLWOSW2jj8vzJKs21&#10;rHf3EfkXclzc/wDLOOOSrPmx2scn+sjtpI/+Wn/LOueMnTlYnTqc5axeTH5HmeV/y08y28zzKsW2&#10;lz6pbyyXUH26OP8A5aeX+8qnLdfbo/k/1kf+rufM/d1ox3Uctx5nnyW3lx/vP+eddfNNINOhJYy+&#10;VH8nmfu/+en7vy6ux2sl/H+/j/d/9dP9ZVKyv54rj/URxf8ATT/npV25v47r5EnnjuY/3lcc7t3R&#10;akoqzI7m1+weXH+88ySP95+7qtZapafZ5JPP8uSP/WRyR/6yrMfiKSXzIHkjlk/6aVWk0uDy45IZ&#10;I/M/6Z04v2a99EtqTujOji/0eWRP9Jjjj/d/9NKu2OlyWuoRvB/oMknl/wDTTzKu3OjTyxxz2scf&#10;lxx1Fpstho0ltPqMd1LLHJ+7jkkrrjJSjZGfKR20Ul1+8uoPtMdaNjdab5ckCf6yT/ln/rKr+JLq&#10;S/jk+xeZF+8/1dtWb50d1JH9lnkikj/dyR/89KxcOZWDm1sbUcUml28kaeXHH5n+r/1kclS/arSK&#10;zuZ3/dSf88/LrJuft8Uflp5n2aT/AJZyVHJaxyW/zxyRf9c5PLrPl5pXuXKRYsbW01ST9/B/208u&#10;o9S0a/8Asdzpv7z7Fcfu/Ljkk/eVTubqSOTYmmz3P/TSksdZjiuP30kltJH/AKvzI69WhjMXg2pU&#10;ZbGKSnudPc+MtSsNHkkgtIPtvl+Xb/8APOP935f7yrPh+10Lw5o/2vTruSx+wf8AHxJHJ/x8SR/6&#10;yTy/+en/AE0rJkuoL+SPz445f3ckn+jVSlsIJdUuI/Lk8yT/AJaV95l3GuMoWjiY3RlOlBOyPQfC&#10;+qeJb/Q7e71GwtL6O4/eeX+8jkt4/M8zy/8Ann/6LrF02wsP+FiXN/dRz6PHaR+XaW0kn2eOSST9&#10;5JJ+7/dyf8s6zo/FutaNcSR2vmXNtH/38resfihaXUfka9os9tJ/y0j8vzK/Qct4tweNfLN8vqcr&#10;hZ2QeNtUu9Z1zTvD0Fh/aenW/l3up/u/L/d/8u/l/vP+elVrj+wvtn2TzJPDV7cRyR+X+7jj/wDa&#10;kdWfhvYabFb3s/mR/bdTuJL2S28z95HH/q4446wfKu/Efiy51pLGPU9F0yP7Fb/89JJPM/0iT/v5&#10;+7/7Z19nRxVLE+9TmmYOLOikup/h94b8z9xLothb/wCs/wBXJHHUfg3wlJ9jl1q6kni1/U5PtFxJ&#10;5n/fuOT/AJZ/u4//AEXWLqWl6Fr15/ZP2uTTL2OSO4/s2ST95J/10jrR8WeI9S0Hw/HAnkS3t3J9&#10;itLmO48uTzJP+Wnlyf8AfyuoWvUu+G/Emu395qM/kWtzotvceXbySR+XcyR/8tJP+edV/FF1aeI7&#10;zQdJ1SOS20mPzL24+3fvI5JP+Wcf/kT/AMh1dtvDlp4c8NxxwXEmmSW9v+8kjk8zzJP9Z5lUvDfi&#10;3Vte8N6dd3VjBfR3fmSW8ccn7ySPzP3ckkdMDR8QaXYaXp9tb2t/dW0ep/6PHHY/vP8Av3HJ+7/7&#10;90R6zJ8PfC/l3sEcuk6Tb/8AHzHJJ5kkcdYOkxabN8RPPn8zTPskfl2FtfeZH9ouJP8AWSfvK0fi&#10;Hqkkt5pOhadafbvtf+kXEccn+rs7f95J/wCRPLoAPBvhyeXT7nWp57qx1bVpJLi7/eeZ5n/POPy5&#10;PMjq74bv9W163vY3tIL7To7j7P8AaY/+Wnl/8tPLkjq7feLtJtbfyNRkk0iST93HJc/u/wB5Umk+&#10;F4NF0+ODRJ3to44/3cf+sjk/1nmUAedeMorT/hJNO0m1gvtM8ySO4u/3kkdtHb/+RI/9Z5ddp4o8&#10;ZR6D4Tvb+CP7T5cf+jx/89JJP3cf/TOSrvh/xRq2veG47+fSYL62u/3lvHHcfvJLf/lnJ/37rlPF&#10;EWi3/izw5G9pJY21vcfbbi5k/d20n/POP/pp+88ugCx4f0vSfDeh6TYTyT6Hex28cfmf6vzJPL/e&#10;SSf8s/8Av5Wt4f0G78OXGo39lPHrn2+SP/j5k8uT/pn/AKus74kS3f8Awh8lhax/adR1aT7Fb23+&#10;r8yST/Wf+Q/Mkq7ptrpOjafZWl1JdaRJHH5f+s8v/V/+jKAIo4pPFvji5kf7dY22g2/2KP8AeeXJ&#10;JJJ5ckn7v/V/6v7PVfxBqmpaX4g07TbLyNXku/M8zzJPs8lvHH/00ra0Twlf+F7O5+y3cer/AGuf&#10;7RcSeX+8k/6Z/wDfuuY0mwk8W+MNa1J4LqxktI49OjkjuP8Anp/rKAK3jaWDRtH1Gf7BdaRcyRx+&#10;ZH+8j8zzJPL8zy4/3clfT3wZ/wCSV+F9owv2GPH5V8y+INe1rS9U/wCEeeOO+ju9MvL24k/1flxx&#10;+XHH/wCjK+nPgquPhR4VH/ThH/KvWo/wV6s+VzFXxb9EeP61rE/hH4p+MxdaZqtzbXd3byf6DaeZ&#10;5n7uq9t8QpP7Q8yDw9rkUf8A2DK+qP8Alon+5T1rWWIhUtzwu7ChRxFJuNGtyq+1rnyzJ8QY/tEk&#10;j+Htcl/7cJKk/wCFgR/9ALxH/wCAElfUe0egpXrL2tL/AJ9m3JjP+f8A/wCSo+V5PiDBFHJ5HhrX&#10;P3n/AE4SUSfEGPy4v+JFrnmf9eFfU8ajy+g/KjaPQUe1pf8APsXJjP8An/8A+So+T/8AhPPN+/oX&#10;iCL/ALcJKs/8J5H5nmf2F4g/7aWFfU+0eX0H5U3aPSmqtHrT/H/gCccYv+X/AP5Kj5ak8eQS/f8A&#10;D3iD/wAAJKitfG8Hmf8AIteIP/ACSvqzaPQUbR6Cn7ah/wA+vx/4A+TGf8//APyVHyn/AMJ5HLJ/&#10;yLXiD93/ANQySiTxvHJ/zAvEEX/XOwkr6u8tP7q/lTdo9BU+0o9Kf4/8AfJjP+f/AP5Kj5P/AOE3&#10;jlt/+QF4g/8AACSpP+E3g/dxp4e8Qf8AgBJX1Sv3zT5FHoPyo9rS/wCfZKjjH/y//wDJUfKcnjeO&#10;WOTfoviDzP8Aln/oFV5PG88sccb6Frn7v/pwkr61pNo8voPyo9pQ/wCff4/8AfJjP+f/AP5Kj5T0&#10;34g/ZY5PP8PeIP8AwWSVrSfFC0+z/wDIteIPL/5af6BJX0rtHycD8qmaNc/dX8qPaUP+ff4/8Aap&#10;4z/oI/8AJUfFn/Cea7/bEnn+GtSl0mT/AFcn2CSOSOP/ANqVJreqQapHHOnhfxB/aMH/AB7332CS&#10;OT/wI/1lfZUijy+g/KkeNN/3F/KqU6D/AOXf4/8AAHy4xf8AL/8A8lR8W+G9Un0v9/qNh4g1fVv+&#10;elzpn+rj/wCecdUtWl/4S3WJLvXvD2ufu/3dvHY2kkcn/bST/WV9vR/6w07aPM6D8qn2lD/n3+P/&#10;AABcmM/5/wD/AJKj4Ovv7dlkjtILTXNT064/4+I7nTPLk8v/AJ5+Z/mSunvvFE9rpf2TQfDepWPl&#10;/u4/+JZJ5dvX2Y8af3V/KoU/4+pKfPQ/59/j/wAAajjF/wAv/wDyVHw3Y/b/AAveS3el2HiC+kuP&#10;L+0R32keZHJ/1z8v95HXV23jyS6s/M1HwnrFtc+Z+88qwkk/7af6uOvrnaP3vA/KneWm37q/lVqd&#10;D/n3+P8AwB2xn/P/APBHxN4kl/4SjVNOgn0LWIra3k8z7dHpn+k/9s5P+WdFx4o8S2FnJ/ZEGuXM&#10;VxH5fl6lYSeZb/8AXOT/AOOeZX2zH/q6bGo/d8D/AFfpWftKH/Pr8f8AgE8mM/6CP/JUfIXh/wAU&#10;R6DpfkQeGvEH2mT/AI+JPskn+kSf9NJP+Wlc5bXWtf2xHrV1puq31z5nl/2bJpn+jW8f/Tv/APbK&#10;+24//alO/wCWf/bSlL2Ek17PclU8Ynf6x/5Kj4R1aLWtU1C536LqVzH5f+jxyaZJ5lv/ANtKrR6N&#10;fy/6/wANal/q/L/48JK+/ZFHnDgdKXaPQV8NX4ayqvNzq0m3/iZ0r66v+X/4I+AbHS7618yR9C1j&#10;zPL8vy/sEkkf/oupLf8At2K4spE0LVfLj/1n+gSf/G6+92++KftHoK5JcIZNK9qVvmPnxz/5f/gj&#10;4FubC/8ALj8nw9qXmx/8tPskn7yo44tatY5N/hrUpfM/1n+iSf8Axuv0BKjPQflUYUY6CiHBuSwd&#10;vY/ixc2O/wCf/wCCPzstvCWpRWckf/CNal9o/wCen2ST/wCN1LY6Nq0Xlwf8I1qvl/8AXvJX6GlR&#10;s6CmV1/6o5O3f2X4sj2mMvb2/wCCPgL+y7uWOST/AIR7VYrmP93HJ9gkql/wjl/F+8TQtVlk8z95&#10;5lpJX6FAD93xUu0egpPhHKF/y6/FjjPGtXVf8EfnxHYa7F/zAtV/1n7zy7S4/wBXWl9gv4pPM/4R&#10;7WPM8z/nwkr738tP7q/lR5af3V/Ksnwdk8nd0395XNjv+f8A+CPgOx/tqKO5jutC1WWOST/V/wBm&#10;Sf8AxutK28z95/xTWsRSf89I7ST/AON191eWn91fyqPaPSud8G5It6P4sbnjv+f/AOCPhT/ibfZ4&#10;o00nXP3f/ThJ/wDG6jj+3y28nn+F9Vl8ySTy/wDQJK+79o3JwKk8tP7q/lWn+p2SdKP4sFPHf8//&#10;AMEfAcml3f7vyPD2uRR+Z5kn+gSVHHpd95kkj6Lrnmf8s/8AiWSV9/SKPQflUW0egqZcJ5JF2dF/&#10;+Bf8AObHf8//AMEfBVlYalFJbSXWi6xLJH/y0+wSR/8AtOrNz/aUv2nfousXPmf8s5LCSvvBVHpU&#10;hojwfkklf2P/AJMzSNTHJW9v+CPz+udLnlkj2eHtVij/AOWkf2CT95R9g1L7Pc2iaFqv2KSP/n0k&#10;/d19+gDy04pdo9BWy4RyVK3sfxZHtMd/z/8AwR+elzpfiH7HHAmi6rL5f+r/ANAkrSsbC7upI/7R&#10;8PaxLHJ/zztJPMr742jd0H5Um0elZS4QyX/nz+LJ58d/z/8AwR+eUnhO/wDtHmQaT4gi/wCWfm/Z&#10;5I6kjsfElrHGj6Lqsnlyf8tLeT/43X6HFRnoPyqNlHpWtXhTJGtaH/kzKUscv+X/AOCPgK2i13y/&#10;LutC1iWOP/nnaSVZ1K1nuo/L/wCEa1ny/wDnnc2EklfeMaj0H5VN5af3V/KsafB+SWuqL/8AAmHt&#10;Md/z/wDwR8ByWF/9n8u10LVbb93/AKuOwkqlbWGuxahHI+halLH/AMtPM0z95X6ED/WU/wDvVouD&#10;cm3VL8WHNjv+f/8A5Kj4BsbC7iuJN/h7WP8Apn5dhJVePS9S+0SSXWhazLH/AMs/9Ekr9B9q/wB0&#10;flR5a/3R+VD4MyZ/8uvxYc+O/wCf/wCCPz8/safzP+QT4glj/wCvSSsm58L6lLcSSf2FqXl/8s5P&#10;sElfovtHoKZtHoK0hwdk8XdUvxZPNjv+f/4I/Nqx8B6ldW8kd7oWsf8ATOS2tJKltvBOpfu459J1&#10;WXy/9XJ9gk8yv0fjH+s4qTaNvQV0vhXKLW9j+LIvjv8AoI/8lR+eP2DxLFJbRppOq/u/9ZJ9kkqT&#10;7B4l/eb9F1KL/nn/AMSyT95X6D7R6CpV++a5nwjk19aP4s1g8ctPb/8AkqPzzttP12PUPPfw1qvl&#10;x/6uT7HJ+7rf0TWPEOjR+RB4evpbKP8A1cclhJ5n+f8AWV90tGu0/Kv5U5fvV6WDyHL8I1KlGS/7&#10;eFfG9a//AJKj4l8P3UEX9rf2p4T1W5k1O48y4k/szzP3fl/u46rala2l1eWWpWWmeJra5sP+PeP7&#10;BJJbRyeX5f8Aq5P/AGnX3BIo8voPyo2jzOg/Kvp4SopJuF/n/wAAzksY3f2/4I+G/Emva7r2n/2T&#10;/wAI9qvl3ckf2uT7JJ+8j/5afu6j1KWSKz/4kmk6/YyW9v5dvHJaSSR/8tP3flyf+06+5No3dB+V&#10;L/8AHK2c6C/5d/j/AMAj2eM/6CP/ACVHxPHr2tXVvHaav4avrmOTzPMj+wSeX+8/6Z1W8JyyaNrm&#10;rXd14e1jy7iOO3tI47SSTy7eP/rp/q//ALXX3DJ/qJKTaPM6D8qXtKH/AD7/AB/4AnTxidvrH/kq&#10;PizxBrMmva5os914a1W+060kkkkjubD/AJaVJq32TVNLubS10LxNpv2iP/WW1pJ+7/7+fu6+036w&#10;VW2jf0H+squeh/z7/H/gD5cYv+X/AP5Kj4x0TxHq2l29taJoWq3OnW9v5dv5emSRyf8ATOrOk+JL&#10;v7Rq0+r6F4juY7+4/d20lpJJH5fl/wDPOvsWRQY+QPv+lWBGnmP8i/lT5qH/AD7/AB/4A7Yz/n/+&#10;CPhy5i/4rDSbu18Pa5badaRyeZbR2kkcclxJ/wAtPL/1daPjLXr/AFnw3c6ZZaFrEv2vy45PMsJI&#10;/wB3/wAtK+05FHoPyqONR6D8qj2lD/n3+P8AwBezxn/QR/5Kj49/tS0is/LstF8TaR5n/LOxtJI4&#10;4/8Atn/q6yvD91f+ErOW0tdF1jXI5JPMkuZNMkt5JJJP+elfba1FtHoKuNSh/wA+vx/4BDWLhp7f&#10;8EfC995+qax4j1a68Pa5bfaLSO3tPLt5I/8AV+Z/8cr6p+EsNzp/w18OW1xBPHNHZorKY+hxXc3H&#10;8FWWY7jyaqdePIowjZGdLDTqVJSqTu9Oh//ZUEsDBBQABgAIAAAAIQDQgq7m3AAAAAUBAAAPAAAA&#10;ZHJzL2Rvd25yZXYueG1sTI9BS8NAEIXvgv9hGcGb3aStWtJsSinqqQi2gvQ2TaZJaHY2ZLdJ+u8d&#10;vejlweMN732TrkbbqJ46Xzs2EE8iUMS5K2ouDXzuXx8WoHxALrBxTAau5GGV3d6kmBRu4A/qd6FU&#10;UsI+QQNVCG2itc8rsugnriWW7OQ6i0FsV+qiw0HKbaOnUfSkLdYsCxW2tKkoP+8u1sDbgMN6Fr/0&#10;2/Npcz3sH9+/tjEZc383rpegAo3h7xh+8AUdMmE6ugsXXjUG5JHwq5I9RwuxRwPz6XwGOkv1f/rs&#10;G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MD6l19AIAALwIAAAO&#10;AAAAAAAAAAAAAAAAAD0CAABkcnMvZTJvRG9jLnhtbFBLAQItAAoAAAAAAAAAIQCBe+moGhcBABoX&#10;AQAUAAAAAAAAAAAAAAAAAF0FAABkcnMvbWVkaWEvaW1hZ2UxLmpwZ1BLAQItABQABgAIAAAAIQDQ&#10;gq7m3AAAAAUBAAAPAAAAAAAAAAAAAAAAAKkcAQBkcnMvZG93bnJldi54bWxQSwECLQAUAAYACAAA&#10;ACEAN53BGLoAAAAhAQAAGQAAAAAAAAAAAAAAAACyHQEAZHJzL19yZWxzL2Uyb0RvYy54bWwucmVs&#10;c1BLBQYAAAAABgAGAHwBAACjHgEAAAA=&#10;">
                <v:shape id="Picture 11942" o:spid="_x0000_s1031" type="#_x0000_t75" style="position:absolute;width:44958;height:26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CYwAAAAN4AAAAPAAAAZHJzL2Rvd25yZXYueG1sRE9Ni8Iw&#10;EL0L/ocwC3vTRFdFq1FEEPZq1d3r0IxN2WZSmqjdf28Ewds83uesNp2rxY3aUHnWMBoqEMSFNxWX&#10;Gk7H/WAOIkRkg7Vn0vBPATbrfm+FmfF3PtAtj6VIIRwy1GBjbDIpQ2HJYRj6hjhxF986jAm2pTQt&#10;3lO4q+VYqZl0WHFqsNjQzlLxl1+dBiWrs7nY0s3jT8iN+lK/26nS+vOj2y5BROriW/xyf5s0f7SY&#10;jOH5TrpBrh8AAAD//wMAUEsBAi0AFAAGAAgAAAAhANvh9svuAAAAhQEAABMAAAAAAAAAAAAAAAAA&#10;AAAAAFtDb250ZW50X1R5cGVzXS54bWxQSwECLQAUAAYACAAAACEAWvQsW78AAAAVAQAACwAAAAAA&#10;AAAAAAAAAAAfAQAAX3JlbHMvLnJlbHNQSwECLQAUAAYACAAAACEAKTEgmMAAAADeAAAADwAAAAAA&#10;AAAAAAAAAAAHAgAAZHJzL2Rvd25yZXYueG1sUEsFBgAAAAADAAMAtwAAAPQCAAAAAA==&#10;">
                  <v:imagedata r:id="rId50" o:title=""/>
                </v:shape>
                <v:rect id="Rectangle 11943" o:spid="_x0000_s1032" style="position:absolute;left:22737;top:23914;width:2333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KNxQAAAN4AAAAPAAAAZHJzL2Rvd25yZXYueG1sRE9La8JA&#10;EL4X+h+WKfRWN1opJrqK+ECP9QHqbciOSTA7G7Krif56t1DwNh/fc0aT1pTiRrUrLCvodiIQxKnV&#10;BWcK9rvl1wCE88gaS8uk4E4OJuP3txEm2ja8odvWZyKEsEtQQe59lUjp0pwMuo6tiAN3trVBH2Cd&#10;SV1jE8JNKXtR9CMNFhwacqxollN62V6NgtWgmh7X9tFk5eK0Ovwe4vku9kp9frTTIQhPrX+J/91r&#10;HeZ34/43/L0TbpDjJwAAAP//AwBQSwECLQAUAAYACAAAACEA2+H2y+4AAACFAQAAEwAAAAAAAAAA&#10;AAAAAAAAAAAAW0NvbnRlbnRfVHlwZXNdLnhtbFBLAQItABQABgAIAAAAIQBa9CxbvwAAABUBAAAL&#10;AAAAAAAAAAAAAAAAAB8BAABfcmVscy8ucmVsc1BLAQItABQABgAIAAAAIQCatTKNxQAAAN4AAAAP&#10;AAAAAAAAAAAAAAAAAAcCAABkcnMvZG93bnJldi54bWxQSwUGAAAAAAMAAwC3AAAA+QIAAAAA&#10;" filled="f" stroked="f">
                  <v:textbox inset="0,0,0,0">
                    <w:txbxContent>
                      <w:p w14:paraId="6CD219C7"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1944" o:spid="_x0000_s1033" style="position:absolute;left:40265;top:23914;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r5xAAAAN4AAAAPAAAAZHJzL2Rvd25yZXYueG1sRE9Li8Iw&#10;EL4L+x/CLHjTVBGx1Siy66JHX6Dehma2LdtMSpO11V9vBMHbfHzPmS1aU4or1a6wrGDQj0AQp1YX&#10;nCk4Hn56ExDOI2ssLZOCGzlYzD86M0y0bXhH173PRAhhl6CC3PsqkdKlORl0fVsRB+7X1gZ9gHUm&#10;dY1NCDelHEbRWBosODTkWNFXTunf/t8oWE+q5Xlj701Wri7r0/YUfx9ir1T3s11OQXhq/Vv8cm90&#10;mD+IRyN4vhNukPMHAAAA//8DAFBLAQItABQABgAIAAAAIQDb4fbL7gAAAIUBAAATAAAAAAAAAAAA&#10;AAAAAAAAAABbQ29udGVudF9UeXBlc10ueG1sUEsBAi0AFAAGAAgAAAAhAFr0LFu/AAAAFQEAAAsA&#10;AAAAAAAAAAAAAAAAHwEAAF9yZWxzLy5yZWxzUEsBAi0AFAAGAAgAAAAhABVcqvnEAAAA3gAAAA8A&#10;AAAAAAAAAAAAAAAABwIAAGRycy9kb3ducmV2LnhtbFBLBQYAAAAAAwADALcAAAD4AgAAAAA=&#10;" filled="f" stroked="f">
                  <v:textbox inset="0,0,0,0">
                    <w:txbxContent>
                      <w:p w14:paraId="096FE306"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090B4A8B" wp14:editId="6274F1CA">
                <wp:extent cx="4495800" cy="2695575"/>
                <wp:effectExtent l="0" t="0" r="0" b="0"/>
                <wp:docPr id="11693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95800" cy="269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104BE0" id="AutoShape 2" o:spid="_x0000_s1026" style="width:354pt;height:2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kD8gEAAMsDAAAOAAAAZHJzL2Uyb0RvYy54bWysU9tu2zAMfR+wfxD0vjjJkrQx4hRFiw4D&#10;uq1A2w9gZNkWZosapcTJvn6UnGTp9jbsRRAvOjw8pFY3+64VO03eoC3kZDSWQluFpbF1IV9fHj5c&#10;S+ED2BJatLqQB+3lzfr9u1Xvcj3FBttSk2AQ6/PeFbIJweVZ5lWjO/AjdNpysELqILBJdVYS9Ize&#10;tdl0PF5kPVLpCJX2nr33Q1CuE35VaRW+VZXXQbSFZG4hnZTOTTyz9QrymsA1Rh1pwD+w6MBYLnqG&#10;uocAYkvmL6jOKEKPVRgp7DKsKqN06oG7mYz/6Oa5AadTLyyOd2eZ/P+DVV93TyRMybObLJYfWSIL&#10;Hc/pdhswlRfTqFHvfM6pz+6JYpfePaL67oXFuwZsrW+9Y6UZg5+fXETYNxpKJjuJENkbjGh4RhOb&#10;/guWXBC4YFJwX1EXa7A2Yp8GdTgPSu+DUOyczZbz6zGTVRybLpbz+dU81YD89NyRD580diJeCknM&#10;L8HD7tGHSAfyU0qsZvHBtG3ahta+cXBi9CT6kfEgxgbLA7MnHDaKfwBfGqSfUvS8TYX0P7ZAWor2&#10;s2UFlpPZLK5fMmbzqykbdBnZXEbAKoYqZJBiuN6FYWW3jkzdJKEHjnFMlUn9REUHVkeyvDGpzeN2&#10;x5W8tFPW7z+4/gUAAP//AwBQSwMEFAAGAAgAAAAhAFSSMwDdAAAABQEAAA8AAABkcnMvZG93bnJl&#10;di54bWxMj0FLw0AQhe9C/8MyghdpN5ZaS8ymSEEsIpSmtedtdkxCs7NpdpvEf+/Ui14ePN7w3jfJ&#10;crC16LD1lSMFD5MIBFLuTEWFgv3udbwA4YMmo2tHqOAbPSzT0U2iY+N62mKXhUJwCflYKyhDaGIp&#10;fV6i1X7iGiTOvlxrdWDbFtK0uudyW8tpFM2l1RXxQqkbXJWYn7KLVdDnm+6w+3iTm/vD2tF5fV5l&#10;n+9K3d0OL88gAg7h7xiu+IwOKTMd3YWMF7UCfiT8KmdP0YLtUcFsOnsEmSbyP336AwAA//8DAFBL&#10;AQItABQABgAIAAAAIQC2gziS/gAAAOEBAAATAAAAAAAAAAAAAAAAAAAAAABbQ29udGVudF9UeXBl&#10;c10ueG1sUEsBAi0AFAAGAAgAAAAhADj9If/WAAAAlAEAAAsAAAAAAAAAAAAAAAAALwEAAF9yZWxz&#10;Ly5yZWxzUEsBAi0AFAAGAAgAAAAhALWIuQPyAQAAywMAAA4AAAAAAAAAAAAAAAAALgIAAGRycy9l&#10;Mm9Eb2MueG1sUEsBAi0AFAAGAAgAAAAhAFSSMwDdAAAABQEAAA8AAAAAAAAAAAAAAAAATAQAAGRy&#10;cy9kb3ducmV2LnhtbFBLBQYAAAAABAAEAPMAAABWBQAAAAA=&#10;" filled="f" stroked="f">
                <o:lock v:ext="edit" aspectratio="t"/>
                <w10:anchorlock/>
              </v:rect>
            </w:pict>
          </mc:Fallback>
        </mc:AlternateContent>
      </w:r>
      <w:r w:rsidR="005F2ED5" w:rsidRPr="00A51A26">
        <w:rPr>
          <w:b/>
          <w:color w:val="auto"/>
          <w:sz w:val="28"/>
          <w:szCs w:val="28"/>
        </w:rPr>
        <w:t xml:space="preserve"> </w:t>
      </w:r>
    </w:p>
    <w:p w14:paraId="5B13F5A8" w14:textId="77777777" w:rsidR="005F2ED5" w:rsidRPr="00A51A26" w:rsidRDefault="005F2ED5">
      <w:pPr>
        <w:numPr>
          <w:ilvl w:val="0"/>
          <w:numId w:val="102"/>
        </w:numPr>
        <w:ind w:right="3715"/>
        <w:rPr>
          <w:color w:val="auto"/>
          <w:sz w:val="28"/>
          <w:szCs w:val="28"/>
        </w:rPr>
      </w:pPr>
      <w:r w:rsidRPr="00A51A26">
        <w:rPr>
          <w:color w:val="auto"/>
          <w:sz w:val="28"/>
          <w:szCs w:val="28"/>
        </w:rPr>
        <w:t xml:space="preserve">Xe tải, xe lam, mô tô. </w:t>
      </w:r>
    </w:p>
    <w:p w14:paraId="27C40EC4" w14:textId="77777777" w:rsidR="005F2ED5" w:rsidRPr="00A51A26" w:rsidRDefault="005F2ED5">
      <w:pPr>
        <w:numPr>
          <w:ilvl w:val="0"/>
          <w:numId w:val="102"/>
        </w:numPr>
        <w:spacing w:after="2" w:line="309" w:lineRule="auto"/>
        <w:ind w:right="3715"/>
        <w:rPr>
          <w:color w:val="auto"/>
          <w:sz w:val="28"/>
          <w:szCs w:val="28"/>
        </w:rPr>
      </w:pPr>
      <w:r w:rsidRPr="00A51A26">
        <w:rPr>
          <w:color w:val="auto"/>
          <w:sz w:val="28"/>
          <w:szCs w:val="28"/>
        </w:rPr>
        <w:t>Xe lam, xe tải, mô tô. 3-</w:t>
      </w:r>
      <w:r w:rsidRPr="00A51A26">
        <w:rPr>
          <w:rFonts w:eastAsia="Arial"/>
          <w:color w:val="auto"/>
          <w:sz w:val="28"/>
          <w:szCs w:val="28"/>
        </w:rPr>
        <w:t xml:space="preserve"> </w:t>
      </w:r>
      <w:r w:rsidRPr="00A51A26">
        <w:rPr>
          <w:color w:val="auto"/>
          <w:sz w:val="28"/>
          <w:szCs w:val="28"/>
        </w:rPr>
        <w:t xml:space="preserve">Mô tô, xe lam, xe tải. </w:t>
      </w:r>
    </w:p>
    <w:p w14:paraId="27773BCA" w14:textId="77777777" w:rsidR="005F2ED5" w:rsidRPr="00A51A26" w:rsidRDefault="005F2ED5">
      <w:pPr>
        <w:spacing w:after="187"/>
        <w:ind w:left="14"/>
        <w:rPr>
          <w:color w:val="auto"/>
          <w:sz w:val="28"/>
          <w:szCs w:val="28"/>
        </w:rPr>
      </w:pPr>
      <w:r w:rsidRPr="00A51A26">
        <w:rPr>
          <w:color w:val="auto"/>
          <w:sz w:val="28"/>
          <w:szCs w:val="28"/>
        </w:rPr>
        <w:t>4-</w:t>
      </w:r>
      <w:r w:rsidRPr="00A51A26">
        <w:rPr>
          <w:rFonts w:eastAsia="Arial"/>
          <w:color w:val="auto"/>
          <w:sz w:val="28"/>
          <w:szCs w:val="28"/>
        </w:rPr>
        <w:t xml:space="preserve"> </w:t>
      </w:r>
      <w:r w:rsidRPr="00A51A26">
        <w:rPr>
          <w:color w:val="auto"/>
          <w:sz w:val="28"/>
          <w:szCs w:val="28"/>
        </w:rPr>
        <w:t xml:space="preserve">Xe lam, mô tô, xe tải. </w:t>
      </w:r>
    </w:p>
    <w:p w14:paraId="243D6BE8"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118:</w:t>
      </w:r>
      <w:r w:rsidRPr="00A51A26">
        <w:rPr>
          <w:b/>
          <w:color w:val="auto"/>
          <w:sz w:val="28"/>
          <w:szCs w:val="28"/>
        </w:rPr>
        <w:t xml:space="preserve"> </w:t>
      </w:r>
    </w:p>
    <w:p w14:paraId="63616D9C" w14:textId="77777777" w:rsidR="005F2ED5" w:rsidRPr="00A51A26" w:rsidRDefault="005F2ED5">
      <w:pPr>
        <w:spacing w:after="104"/>
        <w:ind w:left="-5" w:hanging="10"/>
        <w:rPr>
          <w:color w:val="auto"/>
          <w:sz w:val="28"/>
          <w:szCs w:val="28"/>
        </w:rPr>
      </w:pPr>
      <w:r w:rsidRPr="00A51A26">
        <w:rPr>
          <w:b/>
          <w:color w:val="auto"/>
          <w:sz w:val="28"/>
          <w:szCs w:val="28"/>
        </w:rPr>
        <w:t xml:space="preserve">Trường hợp này xe nào được quyền đi trước? </w:t>
      </w:r>
    </w:p>
    <w:p w14:paraId="2BB6DAB5" w14:textId="3BB86D77" w:rsidR="005F2ED5" w:rsidRPr="00A51A26" w:rsidRDefault="00485BF7">
      <w:pPr>
        <w:spacing w:after="44" w:line="259" w:lineRule="auto"/>
        <w:ind w:right="298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42368" behindDoc="0" locked="0" layoutInCell="1" allowOverlap="1" wp14:anchorId="15CFEC19" wp14:editId="71BB5BAA">
                <wp:simplePos x="0" y="0"/>
                <wp:positionH relativeFrom="character">
                  <wp:posOffset>0</wp:posOffset>
                </wp:positionH>
                <wp:positionV relativeFrom="line">
                  <wp:posOffset>0</wp:posOffset>
                </wp:positionV>
                <wp:extent cx="4448810" cy="2677795"/>
                <wp:effectExtent l="0" t="0" r="27940" b="0"/>
                <wp:wrapNone/>
                <wp:docPr id="103709" name="Group 103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810" cy="2677795"/>
                          <a:chOff x="0" y="0"/>
                          <a:chExt cx="4448556" cy="2677668"/>
                        </a:xfrm>
                      </wpg:grpSpPr>
                      <pic:pic xmlns:pic="http://schemas.openxmlformats.org/drawingml/2006/picture">
                        <pic:nvPicPr>
                          <pic:cNvPr id="12100" name="Picture 12100"/>
                          <pic:cNvPicPr/>
                        </pic:nvPicPr>
                        <pic:blipFill>
                          <a:blip r:embed="rId51"/>
                          <a:stretch>
                            <a:fillRect/>
                          </a:stretch>
                        </pic:blipFill>
                        <pic:spPr>
                          <a:xfrm>
                            <a:off x="0" y="0"/>
                            <a:ext cx="4448556" cy="2677668"/>
                          </a:xfrm>
                          <a:prstGeom prst="rect">
                            <a:avLst/>
                          </a:prstGeom>
                        </pic:spPr>
                      </pic:pic>
                      <wps:wsp>
                        <wps:cNvPr id="12105" name="Rectangle 12105"/>
                        <wps:cNvSpPr/>
                        <wps:spPr>
                          <a:xfrm>
                            <a:off x="2273799" y="2393029"/>
                            <a:ext cx="2333676" cy="237150"/>
                          </a:xfrm>
                          <a:prstGeom prst="rect">
                            <a:avLst/>
                          </a:prstGeom>
                          <a:ln>
                            <a:noFill/>
                          </a:ln>
                        </wps:spPr>
                        <wps:txbx>
                          <w:txbxContent>
                            <w:p w14:paraId="52BE7FE7"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2106" name="Rectangle 12106"/>
                        <wps:cNvSpPr/>
                        <wps:spPr>
                          <a:xfrm>
                            <a:off x="4026566" y="2393029"/>
                            <a:ext cx="53596" cy="237150"/>
                          </a:xfrm>
                          <a:prstGeom prst="rect">
                            <a:avLst/>
                          </a:prstGeom>
                          <a:ln>
                            <a:noFill/>
                          </a:ln>
                        </wps:spPr>
                        <wps:txbx>
                          <w:txbxContent>
                            <w:p w14:paraId="64FC23E9"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5CFEC19" id="Group 103709" o:spid="_x0000_s1034" style="position:absolute;margin-left:0;margin-top:0;width:350.3pt;height:210.85pt;z-index:251642368;mso-position-horizontal-relative:char;mso-position-vertical-relative:line" coordsize="44485,267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ZZD7AgMAALwIAAAOAAAAZHJzL2Uyb0RvYy54bWzEVttu2zAMfR+w&#10;fzD83tqxYzsxmhTDuhYFirVYtw9QZNkWakuCpFy6rx8p20mTrOvlYX2IQV1IHZ5DSjk737SNt2La&#10;cClm/ug09D0mqCy4qGb+r5+XJxPfM5aIgjRSsJn/yIx/Pv/86WytchbJWjYF0x4EESZfq5lfW6vy&#10;IDC0Zi0xp1IxAYul1C2xMNRVUGiyhuhtE0RhmAZrqQulJWXGwOxFt+jPXfyyZNTelqVh1mtmPmCz&#10;7qvdd4HfYH5G8koTVXPawyDvQNESLuDQbagLYom31PwoVMuplkaW9pTKNpBlySlzOUA2o/Agmyst&#10;l8rlUuXrSm1pAmoPeHp3WPp9dac9XoB2YZyFU98TpAWd3NFePwckrVWVw94rre7Vne4yBfNG0gcD&#10;y8HhOo6r3eZNqVt0goS9jWP/ccs+21iPwuR4PJ5MRiAShbUozbJsmnT60BpEPPKj9bcnnkmS7jzT&#10;dIKeAcm7gx28LRzFaQ6/nk6wjuh8uezAyy418/sg7atitEQ/LNUJKK+I5QvecPvoqhg0RlBidccp&#10;souDJ8pEoxBo6YSBHXiwN3KTkOSwFz0xZxzvBVo0XF3ypkH+0e4hQxMcFNFfsu4K9ELSZcuE7TpO&#10;swbQS2Fqrozv6Zy1CwYFpK+LUaeXsZpZWuOBJRz8A7qwU2O74FDugCFm09fVa0vln4KTXGljr5hs&#10;PTQAHGAAlklOVjemRzNs6UnrADhkgAdLHq4kM9AFoyPC3tR19zVRDCBg2H1tk0FbJIqIqunUdcXf&#10;78amAwpx9AxPUZTF2RT6F5snnsZhNO3EGNoriuM4zYYmibNR4m6/bY+8kTKSNwL5FBJrq5MXZ6DV&#10;Boxo2c1i466XMaLBmYUsHuHKqaX+fQsPR9nI9cyXveXjWwJy4arvNdcCSMdrezD0YCwGQ9vmq3SX&#10;e4fmy9LKkjuFd6f1sEDN/ygrUN217L6s6UAEFMHLso7DKE1SCPWcrEmcTD9M1G2JfrSo7oKHJxKE&#10;3nuDn45dEez+dMz/AAAA//8DAFBLAwQKAAAAAAAAACEAo8RLNF8hAQBfIQEAFAAAAGRycy9tZWRp&#10;YS9pbWFnZTEuanBn/9j/4AAQSkZJRgABAQEAYABgAAD/2wBDAAMCAgMCAgMDAwMEAwMEBQgFBQQE&#10;BQoHBwYIDAoMDAsKCwsNDhIQDQ4RDgsLEBYQERMUFRUVDA8XGBYUGBIUFRT/2wBDAQMEBAUEBQkF&#10;BQkUDQsNFBQUFBQUFBQUFBQUFBQUFBQUFBQUFBQUFBQUFBQUFBQUFBQUFBQUFBQUFBQUFBQUFBT/&#10;wAARCAGbAq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TW/jZ8RItU1qS11x47K3v7i2j8uwjk2eXJVeP42/Em6/5mjyv+3S3/8AjdSaHF/x&#10;NNekT/W/21eUt9o0F1J5b2H7z/npHXl59HNqVd/2fVirdHFM+Qy3BUsVhY1qspXk7/ExI/jP8RfL&#10;/wCRvf8A8FlvUkfxi+JMv/M4f+SFv/8AG6wpPCU/meZZXckUf/TzHWb9gv8AS5PLn8//AK6Rx+ZX&#10;5jjs44uwCblyO3aKPeWT4Ju0ZT/8CZ0//C7fiT5nl/8ACUf+Slv/APG6JPjR8Tf4PFH/AJKW/wD8&#10;brlJL6CWT/ln/wB/Ks20sHmf6uOWvlJ8f8QUvj5V6xRT4fw388v/AAJm7/wvL4mx/f8AEsn/AIAw&#10;f/G6kj+OHxIm+54ok/8AAC3/APjdczc+fJJ+4jqOTz4pPLk8z/tnULxEzp7Sj/4Ch/6v4f8Amn/4&#10;Ezr/APhc/wASf4/Fkkf/AG4W/wD8bo/4XN8Rf+hvX/wBg/8AjdchJaz/APPSSL/rpVaPzP8An7pr&#10;j/PZ6qUf/AUT/YOG/mn/AOBM7yT4xfEWOPf/AMJh/wCSEH/xuqf/AAvL4jSfc8V/+U+P/wCN1zFr&#10;dRx/fnqSO6jm/wCWdH/EQc9W8o/+AoP7Awsnbnn/AOBM6KT44fEyL7/ig+X/ANeMH/xuo4vjt8SZ&#10;JP8AkaJP/AC3/wDjdY1tLBN5n7vyqpeXP9o+SP8Ad1MfEPPOso/+AobyHDJ255/+BM7OP40fEmX/&#10;AJmmT/wAt/8A43Uv/C3viT/0OH/kjb//ABuuP8r/AJZv/rKryRTxSf6z93R/xEHPJO6nH/wFC/sH&#10;DfzT/wDAmdn/AMLm+JPmf8jf/wCSlv8A/G6juvjZ8SbaTH/CXp/4CW//AMbrkMSf8946sfaoP+Wn&#10;+so/4iHni+1H/wABRX9gYbrKf/gTOm/4XZ8SZPueKTJ/24wf/G6jk+O3xF/6GmT/AMALf/43XPea&#10;kn34/N/7aVY82OS3/wCWkVTHxFzzq4/+AoP7Aw3WU/8AwJm1H8cviLL/AMzZJ/4LLep4vjN8SJf+&#10;Zv8A/JC3/wDjdcbHFPLJ8kdSeVJ/A8nmf9c6uXiHnf8ANH/wFE/2Dhv5p/8AgTOvk+M3xJ/g8Xp/&#10;4CW//wAbqT/hcXxJ8v8A5G/n/rzt/wD43XCf6XF+7qT9/wD89I4qn/iIGefzx/8AAUNZDh3tKf8A&#10;4Ezqj8cPiTHJs/4Sw/8AgBB/8bo/4Xj8SP8Aoa//ACQj/wDjdc75sEX/AE1kojl/6Z0f8REzxP4o&#10;/wDgKB5Dh1vKf/gTOi/4Xt8RfM/5GuTH/YMt6ki+OHxBl4/4TCTzP+wbB/8AG65qTZJb/PHHFVG2&#10;ln/1aVf/ABETO3u4/wDgKF/YWG/nn/4EzuP+FxfEz/obD/4A2/8A8boj+M/xM/j8WJFH/wBelv8A&#10;/G64z95LJ8k/7z/ppUXmz+Z88iS1P+v2eXvzx/8AAUaLI8M/tT/8CZ3Fx8aPiTD/AMzYkv8A1ztL&#10;f/43UX/C8fiT/B4ok/8AAC3/APjdcj5t3L9+RPLqT9xF/wDvKP8AiIOefzR/8BQ/7Bw380//AAJn&#10;Vf8AC8PiR/0NEn/gBB/8boj+OHxFl/5nDy/+3GD/AON1zMcsccn+r/8AIlFz5nl+Z5f/AJDpvxEz&#10;tdY/+Aoj+wMP/NP/AMCZ0X/C7PiTLJ8niw/+AEH/AMbqzJ8YvibH/wAzQn/gJb//ABuuMj8+XzP+&#10;WVRfv/8AnpU/8RAz291OP/gKL/1ewn80/wDwJnef8Lc+Jn/Q4H/wAg/+N1Wl+NnxIjk2f8JXJ/4A&#10;W/8A8brkY5buOpP3kvzvH/5EofiHni+1H/wFFf6v4T+af/gTOp/4Xh8SP+hsP/gDB/8AG6gk+O3x&#10;I8z/AJG//wAp8f8A8brBklj8vy0qWTyPMjj8uT/v3T/4iJnfeP8A4CjL+wMP/NP/AMCZuw/HX4gy&#10;ff8AF5/8AIP/AI3Ukfxm+JMsmE8X/wDkpb//ABuuVuYvsvmSJUfm3cv3Kv8A4iFnnRx/8BRf+r2F&#10;/mn/AOBM7OP4z/EgybP+Es/8lLf/AON0S/GT4mx/8zR/5KW//wAbrh/3ksnySVLbSzxRySeX5tT/&#10;AMRAz1/bj/4Civ8AV/CfzT/8CZ13/C8PiL/0OB/8Abf/AON1H/wvD4k/9DZ/5I2//wAbrmY4vM+d&#10;6luPI/v1P/ERc7Wl4/8AgKMv7Aw/80//AAJnQ/8AC9fiLJ08Xn/wAt//AI3Uv/C8fiFJ9zxgf/AG&#10;3/8Ajdcx+4l+5HJUdzHJa/cjqv8AiImd9HH/AMBQ/wCwMN/PP/wJnZ/8Li+JOzP/AAlif+AkH/xu&#10;j/hb3xMkj/5Gf/yTt64iSWe6/d+ZHUUkk/8ABso/4iBnr+3H/wABRX+r2E/mn/4Ezt5PjN8SYjl/&#10;Fh8v/rxg/wDjdMk+OHxCH/M3yf8AgBb/APxuuQ+1T/6vyKktopIfvx+V/wBM6X/EQM8W84/+Aoj/&#10;AFfw/wDNP/wJnV/8L1+Iokw/ir/ynx//ABuk/wCF6fEH/ob/APyRg/8AjdcrJ5ctx8/mVJ5MEv3I&#10;/wDyHU/8RBzzrOP/AICg/sDD/wA0/wDwJnTx/Gz4ky/c8X/+Sdv/APG6sf8AC4/iTL9zxQ//AIB2&#10;/wD8brjJJZLD7lRx3U8v35Kf/EQc9/nj/wCAoP8AV/D/AM0//Amdv/wuL4mR/f8AFH/kpb//ABum&#10;f8Ls+I38fiv/AMp9vXDfap/4I4/+/lSySzyx/wCoqv8AX/Pf54/+AoP9X8P/ADT/APAmdd/wvD4i&#10;+Z/yNh/8AYP/AI3Uf/C9viLvx/wlf/kpb/8Axuudtv8AV/PUflRxSfvJKleIWeR3lF/9uoP9X8P/&#10;ADT/APAmdVJ8cPiKP+ZyT/wEt/8A43SxfGj4mSf8zZ/5IW9cxJ5EsnyR1H+8tY/9Wn/XSq/4iJnf&#10;eP8A4ChPIcMt5T/8CZ1//C4vih5mP+Eo/wDJS3/+N0S/GT4mx/8AM0f+Slv/APG64yO6klo+1T+Z&#10;9yo/4iBnt788f/AUL+wcN/NP/wACZ1//AAuz4jR/f8Xn/wAALf8A+N0n/C8PiL5n/I2H/wAAYP8A&#10;43XGXN1JL/yzq7HF5sfzySVT8QM8X2o/+AoP7Cw388//AAJnTx/HH4hS/wDM4H/wAt//AI3SH44f&#10;Ej+DxX/5KW//AMbrlY/L/jk/8h0eVB5nyeXT/wCIh53/ADx/8BRX+r+H/mn/AOBM6/8A4XF8TP8A&#10;oaZP/AC3/wDjdH/C4vib/wBDSf8AwBt//jdchJdSRSeX5f7v/rnUcd1P/wA9Kj/iIGe/zx/8BQf6&#10;v4f+af8A4Ezr/wDhdHxJj/5mz/yQt/8A43Uknxw+Io6eLv8Ayn29cZHdT+X/AKio/wB5LJ5n2V//&#10;ACHWi4/zz+eP/gKJ/sLDfzz/APAmdn/wvH4jeZ/yNif+Alv/APG6k/4XZ8Rf+hr/APJS3/8Ajdcr&#10;HF5sfzxx1FHYQfx1L8RM7Ttzx/8AAUbLIMK95T/8CZ1cfxs+JMv3PGH/AJIW/wD8bqT/AIXR8TTJ&#10;5aeKP/JS3/8AjdcpHa+VJ+48v/v5VeS/kik+eOheIGeP7cf/AAFC/sHDfzT/APAmdl/wub4nx/f8&#10;UH/wBg/+N0o+NXxF/j8XmP8A7cIP/jdcZ5s/+sSiO/n/AI4KX/EQM9/nj/4Cif7Aw/Sc/wDwJnXS&#10;fHD4iD/mb/8AyQt//jdLH8bPiNJJs/4S8/8AgBb/APxuuHkkk+0f6iSKOrv2X7VH8kf7yqfH+eR3&#10;qQ/8BQv7Aw/Wc/8AwJnXSfGr4kD/AFfivzP+3S3/APjdEXxm+Jkse/8A4Sj/AMlLf/43XIx2EE33&#10;/wB3UscUcf3JE8v/AK6U1x9nsnaMov0hcf8AYGE6yn/4Ezpf+F2fEnzMf8JYf/ACD/43Uknxn+Jk&#10;P3/FEg/7cLf/AON1yMl1JLJ5cFpJLJ/0zrWttG1K6j/f/wCjeX/z0kr3MJxNxXjVelGPzhYzeR4S&#10;Ku5z/wDAmaN98cviDa2/2iTxZz/zz+yW/wD8br7K0GeW40Swldss8KMfxFfDfiTQY4/D97cPd+bL&#10;H/q446+5PDMP/FPad97/AFCdfpX7LlDzGeBhUzNx532R4VOjGhjalCk5NJJ6s+QtJiklvNejg/ey&#10;f2vefu4/9ZV2SW7tZPLeCS2pPD/he016LxFJPHJHc/21eeXJbSfvK0pNL12wj8uCdNTjj/5Z337u&#10;vYzRWxM/kdeS/wC40l6/mZX/AD12UfZZJY/L8+Ty6k+32kXmR6jaT6RJ/wBNP3kdWfsE91b+fayR&#10;30X/AD0tv3lcFotWkrnvptbGLfaNYazJ5F1aRy/9NZP9Z/38rNk8ER2v/HlP5X/PP7TJ5lb8csnm&#10;SR+X5cn/AC0qT93L9+vDxWT4DHRcatFIpTaOLvrDUoo/MSD7THH/AKyOOsr+2v8AVx+XPFJ/rPLk&#10;j8uvQPKji/49ZI/L/wCmdElrBdW8nnxx/wCs/wCWlfC4zw/wmIi5Yd8svwOmOIdrM4v/AI/4/wDW&#10;SReZ/wA9KP7L+yx/J5HmVt3Phy0/5dZ54pP+ef8AyzrJudB1awk8yCCO+j/5Z/Zq/PMdwdmOCvya&#10;pdmdMayk7Mj+wR3UfzyRy1Rkijtas232uL93Pb/ZpP8Ap5/d1JJax/8APTza+LrYavh3atFo3jGF&#10;rlOONP8AWQwVJJrEnl/P5kdXfsEH/PSSL/tnRfbI4/k8vzK5VJSdhy90pR6zJ/q/Mk/791Yk8vUP&#10;3aeZ/wB+6pR3Ukskf7urNzdTx+XskqmlF2QRkH2GOL/7ZUklh5kfz+X/ANs5Kpxyzy3H3Ksf6d5n&#10;+oqbMrmK0trBayRp5f8A5EqWOGCH7kHmyf8AXSrH2Xzf3k37qSpfKjl/d+Z5UdP2i6jauUpNU8uP&#10;545Kk/tmTy4988n/AH7qz9lg+z/JHWbJL/pHyU21IzSsXZLr7dHHGlR/Yf8AbojupPL+STyqrSXU&#10;/wDzzqOVdGCViz9h8z7+yKOq0lhHFHLJ/wAs6PNnlj+e0k8yrMnn3XlxvBJFHVxTiXIrRxwf6zZJ&#10;LJVmS/kjj+eOSOpPssEVS/uP9Y8nm1HMupCVitbap/ckkolvkv4/L/5af9c6luYYIo98Gyq0d1JJ&#10;9yP95/1zqk0yYhHpflfvPMqSTS/N/wCWEf8A38ouJZ/L/wCWcv8A2zqt9qk/54U7SexrzBJpflx+&#10;Z/yzoj8iL/npL/20qzFfyS+ZH5ElSR2Ecv7x6XM47jTuR/b44o9iQf8AbSiPVPK/d/8ALOrPlRy/&#10;8tKJLW0lk+SSPzKTmm7i5iL7fB9n/wCmlV49L82PzPMo+1Ja+Ynlxy1JHLdyx/JH/wCQ6oOYPsHm&#10;yeX5H/bWiTS/Kk/5aeX/ANdKrSXU8UnzxyVL9vk+/wCQ/mUve7Bzoijiji/5aSVZ/tT/AH6I4o5Z&#10;PnjkikqzJF5Uez95/wB+6nmXUsrR6pHF/wBdP+udSfb4JY/38iS/9s6ljiglj+eSOopLCP76eXTT&#10;uRzFeOKSWT5JKsSWFV47/wAqT935dEkt3/rPIpNO4cy6EkelyRSf6ySL/tpVaSLypPnkkoj1D955&#10;k8dSXN19v/d+XJFWtxqSexZjv47WP/nr/wBs6j/tmOL/APd1JHax/wDPSiOL95/rI/LqNOpRH9qt&#10;Jf8AXulVpIvOk8tJ/N/6Z1ZksIPM+SSOWjzfsslTdLYCOSwjijj+ST/v5Ukelyf6xPM/7+VHJfzy&#10;/u/LokupIfvxyVevQCTyx/z0kqT7fHax+X5n/kOq/wDakfl/PHJUUcUd1+88vyv+ulCT6gWY7+OH&#10;/ln/AOQ6PtUF19/y4qlubXyo/wDWR1FHYQS/vHkj8ypdupLditc/vZPkkqW2sJPL/wBZJ/2zko+w&#10;eV+8/wBbHUn2/wDd/J5dDbWwJp7EcdhPL/y0nqTy57X788lRx38n8EclEd/JF9/z/wDv3T97sKRY&#10;juo4v9ZJVeO6g8z/AFdFzdQXUn/TSrFtax/wUzNJrcjkv4Lr92+z/tnRJ/0wkqT7B+88t/LqOTS4&#10;/L+T/WUXT2BJrcjtopJf+elH2WfzPkkkqxF/oH7x4/8AyJVeS/8ANkj2f6ypTb2NySS1u/455P8A&#10;v3Ult5cUfzyf9/KryXUnmf8ALSiS6tJY/n/dSVdm9iOYk+1QeZ/q46kkurT/AFbx1Tj2SyfJJV2S&#10;w/2I5aiUeS1ySKSP93+4qvbef5nz1Y/sHzY/M/8AalH2D7L5eyOnaKXuu400tyOS1eL/AJafvP8A&#10;rnUkkV/NH9/93RJqkf8Aq/8AlpHVm2lu7/8AdwQTy/8AbOvQo4DFYhqNKm38jPmRHa/3Hkok+yRf&#10;Okf/AG0rV03w5f3X+v2W0dWZPBtpayeZP59z/wBM6+vwfBOPxWso8vzMPaK9jBkv4PL+SCP/ALZy&#10;VJHo93f2/wC4jni/6aSV19ta2lrb/JAkX/PP93VmOKT/AJ7x193l3h/hqLUsXK7OeVfWxylt4S/e&#10;f6bf/vP+ecdav/CL2Fr5f7v7d/10rS8ryvv+X/38rRttLnuo/MgtJP8Arp/q6+6wnD+WYNL2dJXR&#10;zubZnSTfu/8AUfZv+2dEf7qOOP8Aef8AXPy/9ZV3/QLCTy59W82ST/lnH+8q7Y2s8sn+i6TJFH/z&#10;0ua+gjFU1aCSRGvU4vxta/8AFJ6jIkcf/fv/AKaR19o+Gf8AkXtO/wCuCfyr5M+Jlhd/8IPqMl1P&#10;J+7j/wBXF/q/9ZHX1n4Z/wCRe07/AK4J/KvYlZ4Wn8/zPn0rZlVX91Hyz4NupMeIo/8AqN3ldhHE&#10;ksfz+ZXJ+BIo/L8Rf9hu8ro/tX2X7lY5r/vFT5GmTf7jSfqXZPLlt/LeP93/AM865i58Eab5kklr&#10;HJpEn/PSxk8v/wAhx1rfapP+elWbaXzf3jyfu/8AnnXnvdnuHJ3Nh4hsPL8/yPENt/00j8uT/wAh&#10;1nfbtNurzy5/tWhyf887mP8Ad16L5sfmfu45IqrX1rHfx/v445Y6AOQk0eSKPzIJ4L6P/p2/eVW8&#10;qeL948cda0ngOwtZPPspJ9Muf+WcltJVa+tfENrH5n2SDV7b/pn+7kpOzVmBW82Py49//kOq/lRy&#10;yR/u/Kj/AOef7yi21TRZfMjnkn0y9j/5dr7/AOOVdksLvy/Pg/0mP/npbfvPLqk0lYClfeRdR/PB&#10;5sf/ADy8uucufCdhf+Z5HmWP/XKur+f/AFn7yo7mWOX93/rf+mf/ADzry8VluDxitXpplqbRw8nh&#10;fVrWP9xPHcx/+RKrR3X7z9+8kskf/LOSOu9j/wCukctEkX9+DzY/+elfCZjwHg8Qm8M+Vs6aeI5T&#10;i4rqOWTy0/1dFr5ccnlpAlat94XsLr955kltJ/0z/wCWlZUnhLUoo/Pgu/t0cf8ArI4/9ZX5zjuB&#10;sdhU5U3zHWq0Gr3I76T935cNUY4ZP45P3dXZPL0vy/tXnxeZ/q/NjpftX7yOP/0ZXwlbDV8K3CtF&#10;qxtG0tit5Un8ElHlXf8AHJHWj5sn/POCP/tpVK+8vzPL8vyqwjJ9RVKbtdBFFPF/y3SrMfkfxyR1&#10;S+y/36Pssd1J8klNpy30Is0tS75sEsn3Kk82CX/ln5VZMkMkcn+vqX7L+8/4+/3dRyroEHcLmWT7&#10;R+48yiPzJf3jySRVZtrqCLzN8nm0lzdR+XH+7/d01KSVjbmKflSfvNk/m1HH9q8v/WJWr9q8yTy0&#10;jjij/wCmVVr7/Vx7P9ZHTTuSEcV3LH87p5dWfKgi/uf9/KpR+ZL5n/TOopIo/M+ST95Ry8zsxN2L&#10;sUtp/wA85PNqTyo5PM/1kVZ3lTxSf6yiOKf/AJ70nGztcnmCO6nik8tPMqWTzPL+efyv+2lWI9kX&#10;35PNollj8z5445aUjXmM79//AAPUsX2v+CTy61Y7pP8AVpB5VUr6Lyv3n7ymnckIov3n7/y6kkig&#10;/wBWmyqUcfm+ZHR5UcXyJP5UlPl5iOY0v3EX/LOSormKPy/MTzKpSWs8cn+v8ypf9L/1f2ik4W6h&#10;zB/aEl1+78zyqJIpPM/4+6u23+35f/fuopJkupP9XHJHS5jROxT/AH8Unz7JY6k+1T+Z5aRx+XV2&#10;O6T/AFaRyf8Afyi+ijl+dPM8yrEVra1/5aPHH+7qS5jj8z/lp5f/AEzrO+1PL5m+rPlf6vZP+8qO&#10;UC7J9ki/5Zv5n/TSo7nfax+Yknm/9M6o+Vd/6zzPNjqX/T4vvyR+XJWihYSVgk1CSX935flUSRTx&#10;eXvkjqxH/rPnjqWSKOW48x46z5tbF8xRjupLX/ln5tL5r3Unz2ieX/z0q75sH8EclRXMcf308ymp&#10;NdBt2C2tf3dSxxR+Z88klZMl1J5f/LSpfKnij+Selyu92LmXQ0ZPIlk8tJKrXPmWsfyfvar2/wBr&#10;ik8zfR5t/wDx7I6OXzDmJPNnuriP94nl1H/pX+xV2xj8yT98kdSXMcHmfPJ/37qfaa2sLmT2KUeq&#10;SWv/ACwqPzZLqT57Tyq1bmaD93+7kqP7L+78zz5PMrT2nkKMQtrVPLkj/eURxJF/r55KzZLp/wDV&#10;/wDtSpY45PL/ANZ+7oNSxJawS/u4JI/MqOSWS1ql5s8X/POWpftV3/q/ISl7NsCSOW7lk8z93UUl&#10;1P5nmeRVm2ik8z9/BUtxapF8/mSU24x2Arf2p5tv88FEcscv7zyJIvLrRjlg/wC/f/TOqf7uWT/j&#10;78r/AKZ1tCnUrPlhFv0JbUVdli5tfNj8z95R9lg8v5/9ZVaO11K6k8tLSeL/AK6VtWPg27/eSXt/&#10;H+8/5Zxx19BguG8xx0lGnBx82cbqq9jKktf3nmJ/q4/+mdRS37/aI4I45JJJP+mddPbeHNNtbiPz&#10;/Muf+ukla0n7r/VyRxSf8s/3dfeYTw7qVGvrFWxlPENOyOTsdB1O6+/HHFH/AM9JJKvW3hzyriP7&#10;Vf8A/bOOPy66KLz/AC/L8uOX/tpR+7ik8x4P3n/PSSSvv8LwflmDirx5mupz+2fUpf2XYWsn+i2E&#10;ctz/AM9Kux3U/l+W8dSW1hJdfvIIJPM/6Z1Z/suOwkk+238cX/XOTzK+to0KGGShRgkjFybdzJ8q&#10;D/WPJJ5n/TOrMf8ArPkkklkrRi8uX/jy02fU4/8App+7qzbWGrXUflyR2umR/wDTP95W3vRdoi5b&#10;lKPS7uWT9/JHHHJ/y0uaJP7Ni/dyRyanJ/07R/u62rbw5af8t/Mvv+mkla1ta/Zfuf8AkOqK5TnL&#10;a11Ly/8AQrSDTP8AppJ+8q7/AMI55v7zUb+e5/6Z+Z+7rWk8yX/lnR9qj/550ElaxsLSw8vyLSOL&#10;/rnHVmP/AFnmeX5VVpJY5f3dWbeW3/56fvKAOT+K0vm+A9W/65/+1K+pfDX/ACL+nf8AXBP5V8x/&#10;FGL/AIt/rUn7v/V/+1I6+mPC3/It6b/1wT+Ves/90p+rPno/8jOr/hifMXgSX934i/7DV5XUeX+8&#10;/wBXWB8MtLn1T/hJo7WPzZP7avK6O+intZPLnjkik/6aVjmv+8VPkXlH+4UfR/mHlf7lRyReVRH/&#10;ALclSedH5dee92e8Z0ksn+r8yiP/AFf+sq75UlSfZf3dAEcf+r/1dH/LSjyk/wCelVrm68r7lAEm&#10;pWsF/wD8fUEdz/10jrmLnwRBa3Hn6dPPptz/ANO0lb8cv/TStGOX/pnQBw99/wAJDpcf/Ex02PV7&#10;b/npbfu5KpWMuhX/APqLuTTLmOT/AI9r6vRfOrJ1LQbDVP8Aj6gjuZaAOYksLuLzJHj82P8A56Rx&#10;1Xjl82SL93/38k/1dasng2TS4/8AiQ6lPYyf885JPMjrOubrUrCPzNe0b7dH/wA/NjSAkuZY5fMj&#10;g/7+VHH+6j/5Zyxx/wDLPy/9X/00o0mXRde/5Bd/HFJ/z7XP+sqzc6Xd2Fx8/mRR/wDLSTy/9ZQ0&#10;mrINOpSk8/y5I0TzPM/eSSRyf+06xb7wvYX8f+o+zXP/ACzktv3ddF5sksn/ACz/AOudF9dQRfuE&#10;kj8z/pp+78uuLEYOjilarBP5I2dR9GcH/wAIRPF/qL/7THH/AKz93UUcUmlx/v4JIv8Atn5ldxFF&#10;5Uflzyebbf8Aoypf+miR+bJJXw+acFYLHJypPkl5GlOs47nBx3UfmeYn+rqx9qfzP9Ynlyf9M62r&#10;nwvYXVx5c8Edr/y0kk/1dYt94Nn8yP7Ffxyxyf8ALtJX5zjeA8dh05UnzL1OpV09ytfTf6PJHs/e&#10;VXjinl/56Rf9s6sSWs+l/vLqOSKOP/lp/rKs/avNt/Pgk/d18JisDiMDLkqwaNVODV0Z0kUEUflv&#10;/rP+udRSaX5vl7PMrWjv/Nj8t/I/7+URyTyf66CuOUuV2NDJ+y+b/wAt/LqzHFHayfPP5tR33/Hx&#10;J5P+ro/5Z+ZP/q/+udNptWZm01uXfNj8v5P/AEZRHdSeX+48vzKzfsEcv7y18ui3sZ4vM/eeVWTj&#10;FOyZSTW5rR/vY/3/AJdZP7yKT5PMqW2tZPM+eersfkRffkjlpfCbpwSsUpIo44/MuqiktfN/1En7&#10;utKS6/eeZ5f7uP8A56UfapPL/wBRH/2zquczbu7mb5U8X35P+2lSxxSf8/dXbmLzbesmPzP9Y9JO&#10;5DTfQ1pJfK/5aR1FHdeV9+P95JVe5ig8uPz5I/Mkqt9ln8uTZJ5sdP2Y9exteb9qj+eOOs6+i+yy&#10;eWn7qq3lT+XHs8yOOrMUUn33njl8ujl5VcvmIraLzZPnokig/gk8qtbzY4o/+mn/AEzqOOSCL78f&#10;/fysvaeRV49zN+yyRSfJJJLSx+f5nlvceVWr9qjlk/1HlVSvoo7X95B+6krVSuJNPYktpfKjk3yR&#10;1LJLHNJ5n+trN/557/L/AHlElrH5n7iejkINL7VHLH5f2SOKo5Io5Y5J/L/eR1k+VPH+831Yk+1/&#10;u/38cVUoWEncPNk/1jyebHR9lj/1nmeVV2xjk8zy38vy6luf3sfz+X+7pOVnY206mdFHP/BP5slS&#10;Sfa/+enlVoxSwRR/JHRJ9nl+/S9oZ3T2K1j5n8cnm1ZufIlj+f8A8h1k3vmRXHyfvaI4vtUn/PL/&#10;ALaUlHm1M4ml5sccf+ook2XVvHVKS1k8v5JP/IlR+ddxR/JWfs30DmJJPPik8vzP3dRRWvm/fk/8&#10;iVL/AKfJ9+SP/rnV22/2/wDWf9c61fupI0ScnZGb9lk/gnqX/S4pI/3n7yrvlQRXnzxyf9+6PtUE&#10;v/LCT93VRbk7RVxSvF2ZSj+1SyfvvLq78n+reOq0n2e6k+R/Kk/66eZUtrperXXmf6J5Xl/89K9K&#10;hlGNxmlOmzF1Yrck/cWsm/y/+/dEl1H5kW9PK8ytGx8EyRSRyXt/5ttJ/wAu0dXYtB021k+SPzbn&#10;/ppJ5lfaYHgPHYh/vZW+YlXsc5JHJ5f+i+Zc/wDTPy6s2PhLVr+SPz/9B/7aV2kkscUcckEf/TOS&#10;o47GSKTy3kj8z/ln+8r9CwPAmX4azrvmZyVK7bsjFj8JWkVv/pt/dXPlyeZ5fmeXWjY/YLWPzPIj&#10;i8z/AFclXZPP/wBZ8nmf8tI6I/MupPI+yf6z/V/8tK+3wuU5fg1+6opGDqSe4SRSX/3JPK/7aUeV&#10;5Uccfmebb1d/sGSKOSSeSCL/AK6SUW11psUnl/v9Tkk/55x/u69e6teCsTzFKS68qTy/skcslXbb&#10;S5JfuJ5Ucn/PT/lnVmS11qWP/RYLXTI6sf8ACJRy/vNRnnvpJP8AnnJWOnUkyvsum2v+vu/Nk/55&#10;xx1dtvt/lyR6XpMdrHJ+88y5/eVvW1haWsfmQRx/886s20XlR+YladLAYEfhy/v/AN5qmpSS/wDT&#10;O2/d1dttGtLCOONII/8AtpWl5snmfJRJL5v/ACzpBH3iK2ij/wBWn7qpZJJPufu6rSXUcUn+rSpI&#10;5YPM/wBZQmnswJY/M8v/AFdRSS+T9+OSrP7uWT5JKjuZZPM+55lM1Io5Y4v3dXf3f8FUpbWCWSP9&#10;3R9l8qTzPM/dUESLNzJJLJ8lVvsscUn/ADyqzF+6/wC2lSWMUEtx/psnlR/+jKCTi/itayQ+A9a/&#10;eeb/AKPH/wCjI6+ovDP/ACL2nf8AXBP5V83/ABjv7GX4f61Ha2En/Hv/AKyT/rpX0h4Z/wCRe07/&#10;AK4J/KvWf+60/V/mfPR/5GdX/DE+XfAl/JYSeIvIk8qT+2ryu0udev7+3jjnnj8uuH8G2scv/CRf&#10;9hq8rrPL/wC2tY5r/vFT5F5R/uFH0f5kn7j/AJ5yS+Z/0zq7Jaz2tv5jxyRR/wDPTy6zY7qSL7/m&#10;VrWPii7sI/LSTzY/+ecn7yvPe7PeM6SWfzP9ZRHLJ/HRc38d1J5nlxxVJHF+7/1fm/8ATOOo16oC&#10;P935n/LOjyv7kcdSSReV9+Dyv+ulR/apIv8AlnH5f/XSrj7ztHUnmaV0yKS1/uR1HJFJF/01qlfe&#10;MtJ0v/j9v7W2/wC3iuY1L43eELD/AFF3Jcyf9O0ddlPB4qp8EGZSxNGmvekdh9qk8ypPNk/1leW3&#10;P7Q/h7+DTbqX/v3VjRPj74Xv5PLnjnsfM/5aSf8ALOut5Lj1Hm9k7HNHH4eTspHq/mx/wR/vKPNk&#10;l+5H/wCRKydN1601iPzNOu4Ln/rnV7zP+mleROjVou1SLR2qcZK8XczdW8JaTrP/AB+2n7z/AJ6R&#10;x+XWTH4S1Lw5H5mkatJ5f/PO+/eeZXRx3Xm/fqzH5Ev7ySpuWefXPiOe1k8vW9Fki/6frGpLaw03&#10;Wf3en6tHc/8AXzH5cleg+b+7l/1ctcxqXgPRdUkkn+yR21z/AM9I5KoDFvrW/tf37wSeZ/yzokln&#10;l8uPz/3n/LStH+wfEOlyf6Fq3262j/5drms6516C18yDVNCn0yT/AJ6R/vI6AJP3E1v+/wD9XH+8&#10;/wCulUvK/wBI8+D/ANGVpR6XBrUfmadqUF9bf8845P3lUrnS7uwj/f2kkVzJSV+oiT7LJ/q08j95&#10;/rPLjrJ1LS9J1STe9hH5cf8A0z8uST/tpHWlpssfmSR+X/q4/wDWVJ5sd1H8/wC9jj/5Z1zVcLSr&#10;q1SCa9EUm1scfJ4I/d+Za388X/POO5k8yOOs7+y9WsLz9/H5sf8Az0tq9BksI5Y/P8uOKOP/AJdq&#10;rW3mRW/lvBJL9or5HMOEctxi9yPK/I1jXmlY4exljl8yN5PNk/551ZubrHlx+X+7jrq7rQbC/wDL&#10;juoI4vL/AOWlYupeF4P+XWeS2jj/AOWUn7zzP+2lfmmYcA4qnJyw0uZdrnVCrdXuUvNgij/49I/3&#10;n/TSo5Yo/wDyHUV9o2taXJHJBYfbvM/5Z20f7z/v3/rKzotUnkjkjng+zSeZ/wAvP7uvhsbkWNwM&#10;/wB7A6qc1PRsPNk8z/WVZ8qOX/X+XF5n+rqxY2vm2/zxx1LcxQSSfPHH5dePKXLLlkXyGdJYzxSf&#10;f/7Z/wCsqtHazxfOn7qSt6OS0tf+WnlVHJa+bH8knlUc9tCJRcTO8u7lk/1ieXWjFH/o/wA8dZsd&#10;1/B5fm0scUl19x5I6cjNuS3Lsl1HJceY8cckcdWPtUHlybIJIqxZJZ4aLaWeWTzPLrNwZ0R1VzWu&#10;bFJLfzPM/wBXWd9qk/6Z0R6pP/qEtP3dWLaL7V5m+On/AA1dmfKR/ZfNj8x/3cn/AF0qtJaz/wAc&#10;nmVrXEUEsccbx/u/+mdH2WC1kj2Sfu6PaIOUyY5Z4v3f/LSrMf2+b/prWjHFBL88Lx+ZWdc+ZYSf&#10;PV6S2E01sXbeL/lo8cfmR0SeRLceY/8A5DrN83zfL2eZF5lSywzxSeY7+b/2zrNwa3BKTLv2qCKP&#10;y/LkpLmw8395Wd9qk/55yeXUsmsSRR/JB5tXGHmP4it9qk8zZ/zzqS2tZJfM2eZFUcU3m3Ecjwf6&#10;ytqOKPy/L8vyo6cpOLtYJRcdzJkju/vvTI76fzPuVoR2Efl+Z5klWf3HmfI/7zy6zUlsNJrcyo5b&#10;uWSTzoK0bGKP7P5nkJVa58+wk895JPLkqOO6kuvMjg8+WT/pnHXZDCYjEvkpQb9CXNLcs/ZbeK4/&#10;fbIqsSSweXH/AKz93RY+Hdav5PMdILaL/p5/1lXbbwvBa28n2q/klk8z/Vx19ZguDc1xcU3B2M5V&#10;lFXuZUtrH9okk8/95/zzqtbRX9/J+5sJ5f8App/q67i20vTbC4tpLWOOXzP+mdWP9L+0SR7JPLr7&#10;7L/D2EUni5XOd17qxzNj4Nv5ZI99/wDZo5P+edWI/BthFcSRz+fJJ/108ut/7V5tvJHPH5X2f/tn&#10;UUkth9njnT975clfc4PhnLcE04wuYTrtqyJbWwtIrfzLWCCLy/8AnnH+8o/f+Z5iSeVHcf6zzKkj&#10;ig+0fuJP3dx/0zqz/YN3dSf6vyo4/wDV+ZX0VPDUaK/dqxHxK5Wj8zy5IHjjl8v/AFclVvtXlSRy&#10;eRJ/20jrWuYrC18v7VqX265j/wCWdtHUkd1PLceXZaL5XmR/8fNzJW6ZlYrx6X9vk8uC0822k/ee&#10;ZRFo0drJ/pV/HY/+RJK0f7Bv7+3j+1X/AJX7z959mq7/AMIvYWskcnl+bJ/z0pFGTHLaRXHmWWmz&#10;30n/AD0uf9XV2O113VI/38kGmW3/AE41tRxeVb+X5nm1LJdSeX5fl0AZNj4SsIrj9/5l9J/00q7J&#10;YR2snlpHHF/1zqz5sf8Ay0jkqK58v/WfvKAJYv7lEUvlVFb+XLefPVmSKOKT5KAK0cv+s3wVH5sc&#10;snl/6qrtz/q/nqtJFHLH5flyRUCWr5S7beRFH8n+sqzbaXdy/vIIJJak021tNGs5Nd1GTy9OtI/+&#10;Wn/LSSvINb/aM8UahJJ9i8jTLbzP3f7vzJK4q2JjRdme3l2VYjMtaS0PaLHwlqUvmb4/K/66SVWu&#10;fBsH7zyNWgub2P8AefZo5P3lfOupePPEusyR/bdWupY/+mf7uqXh/wAW3/hfxJba1BdyXP2f95JH&#10;JJ/rI/8AnnXBHNIc3Kon1E+E6tOk5N6o99+y+VUslbX2/RdU0O31qCD7THdx+ZH+8/1dYFzL5ske&#10;ySvYhNTSaPga0HRqulLdFmx8iW48u6k8qP8A56VoyXWixfuEsJL6X/lnLcyeXVKSL/v3Uf7uX78d&#10;aEy2RS8395V39x5fyVHHFBL5lVo7CT/npQSYPxV8z/hX+q/9e/8A7Ur6g8Nf8i/p3/XBP5V8tfFG&#10;KSL4f6t/17/+1K+pfDX/ACL+nf8AXBP5V6z/AN1p+r/M+fh/yM6v+GJ8v/D/AGeX4i/7Dd5XV+V/&#10;crj/AAJs8vxH/wBhu8rrI7qPy/8AVyVlmv8AvFT5FZR/uFH0f5kV9F5v/LP95VeO1ki/56Vdj/e/&#10;8s5KPK/ef6yvPkrM94xdb16w0G3jn1e7jto/+elefat+0joOjfvNIgnvrmP/AFckn7uOOvPf2ptZ&#10;ktfFGnWDyf6N9nkkrxiSX7fHHJBdz20kcnmfu46+3y3KqU8K8RU1fRHzmMx1aNX2FtD6buf2gviF&#10;48j8i103TvMkk8u3uY4P3ledeMvFHjC/1D7JqmpSXMnmeX5cclaXwh8b61qmoSSapfyane2lv5lv&#10;Yx2/7ySpPFGqXd1eXs6WEFt+8kkk/dyfu/8AyHXm/XKuFn/BUV5o2hRjWhZVDzq+0ue1uJEnj8ry&#10;5P8AlpUXlf8APSun+wX+vSeW8n/TTy6I9G/5Zz+ZF5f+skr7DA57RkuSpFXXkfOYrLqlOfuybOd8&#10;qSj7LJ/rE/e118kWi2EnzySX3/XP93R5t3LH/wASvSbWKP8A56XNxUVuJqVnCnFmlHKXJXcjO8P6&#10;Drul3Ed/pccltJ/rPMjkr2jwd8Qb+6j8jxDHH5n/ACzuY64fSfG8/gezjn17TYNTjuJPL8zy5PLj&#10;r1L4XR+D9es9Sn0vxDBLc39x/wAeN9HHH5f/AFzr5HGZhLGK0o2PcwuCeGldzudhbRebHHsn/dyf&#10;vI6k/wCWfl1g33n+DbjzHjn/ALOk/wCWX+s8v/rn/wBM6peDfiroXjjVL3TdI8+5ktP3kkn/AEzr&#10;532M7XPoed9Tr/Nj/dVLJLBVa98v+CSf/rnUflSf6zyJKjXqgbuXf+Pr7lSf2fH5f7+OOXzP+WdU&#10;rb97+88uSKrv8FAjlNb+F+hap+8SCSxk/wBZHJYyeX5dUpLXxZo37uO7TXLKOP8Adx3Mf7yu0jl/&#10;eUeV5n7zzKAPPo9e0395/alpdaHcyf6zy/3kdXY9Ljv/AC/7Ou/tNtH/AMtI5K6e+tYL+38ieOOX&#10;/rpXOXPw1glj8zTruTSJJP8AnnRr0EZ19NdxSfPBJbRx/wDLT/npUdtdR+X5j/upJP8AnnJVyS18&#10;YeHLf9xPH4hso/8AWR/8tKr/APCW6Lf3Ecd7ps+h3P8A00j/AHdAySPy/MkjR/3kn/TOo/sEEn+i&#10;Qfurb/lp5daMeg/u5LvTp/t3mf8APt+8qtJaz2tns8uSKTzP3nmR1NmvhdhFeSKSX9558nl28f8A&#10;y0/eVW+wQX+lyefBHc+ZV2+uo4o/I/1scn+sk/8A3dFt5Ev7z/lnB/z0/d0p04VoclWCkXGTi7ox&#10;ZPCUH7uO1nntpP8App+8/wDRlYNz4c1awuJP3Edz/wBNI5PLrvI/MluJJ0/dfu/+enl1TksJItP8&#10;9545ZJJP+Wn7uvj8dwnluNu1Dlfkbqu1ueeya0kMnl3Uf7z/AKeY/LqzHr0F/HJH/rf+uf8Ayzru&#10;NStY5Y7a0ntPtMf/AFzrBk8G6bdXkklr5mmSRx/8s/8AV/5/7aV8BjfD6cYSqYZ3sbLEvqYNtawX&#10;UcmyT95V2SP/AEeOCF54qux6NqVrb+elpHfeX/y0tpPL/wD3lZsl08Vxb/ao57X/AJaeXc28lvJ/&#10;2z/56V+cYvI8wwj/AHlJ2OiFWE9yzHo0nmRvPJ9pj/55yVH9lSLzKrfavN/57x/9NKs20scX7vzI&#10;/wB3XhVI1YP3lY6rRluyl9qkik8t5PLkokup/L/cfvak1KKSW88z/wBF0W1r5tx/qKcVFpXM+Qj+&#10;1SeZH58En7v/AJ51H/af7yT95+7/AOeclWLmX9589pJ/10jo+wfarfzE8v8Ad/8APSP95WmnQjlZ&#10;HFfQRx7/ADPLokurHUPn3yRUeVH5fmTyf6v/AJZ1Jb2tp5fzxyRR0nGCd7midiS2tf3kcn2ui58/&#10;7R5aT+bRHfwWsf8Azy/55+ZHRJdRyfvPPj/7+VMadWpL3FcfOiX+y5Ps8m//AFlVvsslrH8kH7z/&#10;AJ6VHHdfarjy4PtUv/TOOOt6x0HU7qTy3jjsZPL/AOWkn7yvewmQ5jjPgpmLqR6MxZLrzY/9ZVe5&#10;1TypI/L8uX/pnHJJW9beCLD7ZJ9tu5Lny/8AnpHJHW9pthYWtn+7tEl8v/nnX3uX+H9euubEzsck&#10;q0epykdhf31v+4sJ/Mk/1fmSfu60bHwRPLcRx3U8cUn+s/0b/lnW9c/a7qzjk8z/AFf/AE0/9qUf&#10;v4ry23wSfvP+mn7v/v5X3OA4JyvDWdZc78zF15spf8I5ptrbyefHJLJH/wAtJP3n/kP/AJZ1dtrq&#10;OK3j2RpFHH/zzqWO6g/tC5jf97J/1zqS2ljureSNI45a+zw+AwmCVsPTSOfmcncLn/SryOR5I5f3&#10;f/POiPS44pLlEu5P+2clWY9Bu7/T/MS0ki8v/lpJ+7oudLtNLk8y6v4Iv+mfmeZXcm0rJ2E7vcpe&#10;VP8AY/8AWebLH/y0uakj+33Ultsg8z/np9mq7puqQfaJI7LSZ7mT/npJ/q6s/ZdWl8zfPHYx/wDT&#10;OhtvcYf2X9luN97dwWMXl/6uT95JWbHdaFLHJHD9q1O5/wCeXl+XHW1Y+F9N8zzJ/MvpP+mlbVtY&#10;Wlh/qI4IqQHO2MuuzW/l2Vp9hj/6aVYk8LyX8nmajdzyyVvyRSSyeYknlVJ5snl/89aAM7SdLj0v&#10;zPIgji/66Vo/apPL+eSSo5JZPLj/AHEktSeV50f+rkioAjk8uX/plR/yz/1lSR2vm/fqtJYeZJJs&#10;koAlkl/5Z+ZVjyvKjrK83yv3f/tOrH2/9388klAEvlf36PssEv8A+8o+1f6v/lrUkvl+Z8lAFKSK&#10;78z5Kk82eKT/AFFS+VJ5n/LSX/rnWra+HLu6/ePHHbW3/PzcyeXQBnf8tP3n7qrOi6X/AGzeeX/y&#10;zj/1n/TOOotWsILW8itILv7T/wBc6pfEjxJP4R0uPw3oqSX3iLUo4/8AV/8ALOs60lTp88TqwmHl&#10;XrRhHZ7nB/Gz4l/2pcR+GtI/5BNp+8uP+mkleUfvP3m+uzk+EPii11TToL20ktv7Sk8vzJJPMrsL&#10;39nN9H0e4u9Q1KPzLe3kk8uOvlqlGtWm5W3P2LDYvLsroQo06q1dvmeOSeXFUfleb+8SP/rnHH+8&#10;r6g8A/Bfw9p+hxwajBHfarJH9ok8z/lnUXgnwvovg288aX72kcttYSRyR/u/9X+7rZYGeiaMq3FF&#10;GMJSpRvbyPP/AIL+I5LDULnwnqkcn9nX8n+iW0kf+rrvJLDypJNieZJH+7jq74otYLr4geFJEgjt&#10;pI45LiT/AL91HJ/zzr18PGVN8sj87zmvCvP2/IlzFKOKeL78ccUlWbaWT/VvJJFRH+6/dvH5tH+q&#10;/wCmtegfOt3Vw/56b5JKP3EX+rqKPy5ZP9XJVmS1/uR0COU+K3ly/D/Vv3n/AC7/APtSvqDw1/yL&#10;+nf9cE/lXy18VrXyvh/rX/Xv/wC1K+ovDP8AyL2nf9cE/lXrP/dafq/zPno/8jOr/hifMXgC1jlj&#10;8RyPJJ/yG7yuvj/55pXH+BLWTy/EX+s/5DV5XUSf6z/WeVWOa/7xU+ReUf7hR9H+ZJcyyeX8lVo5&#10;Z/LqWSWOq0kv/XSuGW57x82ftjaX5WoaDqX/ACzkjkspPM/56V4Lof2TXtLku9Ou47mSP/WRx19s&#10;/F74fQfEv4f6jps8n+k+XJJb/wDPSOTy6+K9J+Es/wANdDtvEOi2k/2K4/4+I/8AWeZH+88z93/z&#10;0j/dyV9nlObRw0I0pK9zwcZhVUn7QNE8UXdrcfaPtEltcx/6uS2k/eR+XXoN18UL/wARx/8AE0kj&#10;vrmSPy47ny/3leY63DBpd5bSWs8cttd/6uSoo7qT93JH/rK+rxFGlio3q6ng0/a03ZH278E7DRfH&#10;nwz17RfMgk1a4kjkj82T/SK8t1bS49G1DyLqT/l4+zSeZJXh2ieLb/Rrjz7WeS2uf+fmOpY/iN4h&#10;8UeIPPup/N060/6Z/vJJK+e/shRbnR2PRhjHLSotj3nwB8INa+I3iC4sNL8uK2tP+Pu9k/1cf/XO&#10;vZNS/Zf1LQdL8/S9Sj1OS3/eSRyx+XXOfs6fHjwv4D8L3sevXc9jc3E8cnmfZJJPMruPEf7Zmgw8&#10;aXpN9qcn/LOSVPs8deD/AGdjpzcYU2z1YYjDRjrI8xtvhV4l8URyxwaTdf6z/lpHHHWjon7Jeu3W&#10;ofa54ILGWP8A6afu6ytS/bC8UXUkklrYQW0n/XSuG1v4+eO9e+/rUltH/wA87b93HXoU+H8dWV5x&#10;scMs2w9NaI+i7j4c+HvDnhe4tNb8X+VbSfu7i2trj93JH/1zkrynRPGXgH4X3n9k+Hp577SZP+Xm&#10;S38yS3/7aV4Vc3U91J/pU8lz5n7z95+8qKvosNwvCMLValmeTWzqtf3I6H2hY6zaa9Zx39ldx3Nl&#10;J/y08v8A1lXf3n8En7uvjTw34y1bwjeefp935X/PSP8A5ZyV9J/DP4tWHjKPyJI47bVv+Wlt5lfK&#10;ZpkNbByc4PmTPewOaUqy5KjtI73yv+ulReV5X/PTzKI7r95/y3qz+7lk8zzJK+X1Ts0e61YpXMsn&#10;l/8ALSo4/wB7/wAtKkufLlk+e4ko+ywS/ckpNpK7JbS3JI/9uOOWrMcvlSVWjsPKjk8vzP3n/LSv&#10;LdW8W+MNB1iTTEj+3R/6y3k+zyfvI668Nh54hXhI8zGYtYS02n8j1vzPtUnz1SvtLg1SSSO6jjlj&#10;/wCmkdeYx/EvxDpdxHHqOkx20cn/AC0k/wBXXouk69Hf6f56SRy+Z/z7SeZRUws6Ls9THC5nRxc+&#10;VXXqrGL/AMK5gsPMk0u/utMk/wCmclU/t/ijS5PLvYI9ctv+Wkn/AC0rs4/3v/LT95V37L5f/POW&#10;sOZdT2td1t3PMbbWfDV9JJ9qkn0OST/n5/1daX/COXf9l/8AEunjuY5JP+Wcf7uun1bw5pusx+Xd&#10;abHLXMSfD6TS5PM0TUrrTJP+ef8AyzrECl+8i1SO38yP93/z0/d1JHLJ5lzInn+VH/2zqOTWfEOl&#10;3Hl63osep23/AD8x/wCsq7Y6p4euvMjgv5La9k/5Z3NWBFHNHLJ9rfzPL/66VS/eWHmXf+q8z/V/&#10;u/3n/fyOta+0a/is/wDRYPtMf+r/AHdYsm+K8jg/eRf89P8AWVe2twJJLDyrOPf5f2mST/ll/wAt&#10;KNWlg/d2Dx/u5P8AWW3l/u5P+ukf/LSjzYL+Ty3/AOPaP/nn/ny6sx3UHmfa3kgito/+mkcdZztV&#10;XLUSaCLcXdHOf8IbpN/eeWkH2GOP/oG/u/8AyHVf/hA45fM/4nV95f8A00jjrq/Kj8yS78yOLzP9&#10;X/yzqt9gki0u5k8uSLzP+ekf+srw8RkeXYlWnSRt7SocxH4Iv4pJJE1aOKOP/VySW/8ArKsyaDqV&#10;rb+e93B/5Ero/N8qztoPMklkk/5ZSVJJ/pUn2RI4/wD43XjS4NyaS1pfiX9Ynaxx9to2pWtx8/2X&#10;zJP+ulXbmw1aKTyP9FluJP8AlpJHXR3ssd1JHAk8HmW/+sk/d1HHFHdahH+882OP/lp/rP8A0XS/&#10;1Iyb/n1+IfWJnMf8I5q2oSeWl3Y/9+JP/jlRf8IRdy3Hkfa5JY/+Wn+j+XHXaRy+bqHmWsHm/wDP&#10;T93WdHLP/pP+sitv+fnzK2p8J5TT+GkQ6s5O6M6x8GwXVvJI93JL5f8A2zj/APRdSR+F9F0u38+C&#10;0jiuZJP9ZJH5laNtdSS6fI8/mRR/9tP3lWbaWCWz8v8A6afu469bD5PgcM706SRnzMrebHL9mj/d&#10;xR/9M/3dXbn/AEq8to3/AHvl/wDPSOOSo76KCGOPfH5UlH9jT3VxHJB58sn/AEzj8yvYhBU3eCsJ&#10;tvcjjtY4tQ8zzJIo/wDln5n+roj0+f8A0mNJI7mSP/v3WtY6DPYXEkl1d/ZbaT/WeZ/rKikv9J0u&#10;PZBHPfS/88/LrXmdrIRk+bf3VvH/AKv/AK5xfvK3/wCy7+WO2/5ZRx/89JP9XUVtda1fx+Xa6bHp&#10;Hmf89I6s/wDCJSXXl/2jfyS/9c6kCO+/smwuI/Pnk8z/AKdqLW/nl8z+yNF8r/ppc1q/2NaWskf7&#10;iOtK2i8qT5J/3dAHOXPhzUtYjj/tTUnij/55W1XbbwlpulyeZ5CSVrebJFHJsoj/AHUdAEkfl/8A&#10;7uov+Wmzy0pftUEX36i82OWT5KAJY5fN/d0SWv8A00jiqSxi/d+Z5dS0AUZI5/8Anp5tR+bJF+7r&#10;Rubry4/njqOPy5Y/+eVAFL7VH5kcn7z93V37VH/B5lUvsH/LRJPNo8qTzP8AWJQBd+SL955lRx+Z&#10;F/y0o/1X/LTzaijk/v8Al0AS/wDLTy6PK/5Z+ZHLUUl1H/q/krWtvEcGlxxpBaQeZ/z0koArf2Xd&#10;xW/meRJFH/1zqv5Mnmb6sXOqX+qSeW88nl/9M6P9V9+gCvL5kUnmJJ5UlVtS1S7uvLkefzZI/wDn&#10;pV3zY/3m+o4/I/56UASaTL5l5bbJP3klVvBMcGqfEjxxrP8ArJbCSO3t/wDv3/8Aa61vD9r5uuRy&#10;Vw3wc8eWml/EDxPaTeZHb6lf+ZHc+X+78zzJK4q1RqUaa6nv5fCXsMRKHS1vwNLxb8Y45dP0aO1e&#10;CTXo7iPzI5I/9RW98Wrq7uvEng/w8jyRW93d+ZcR20nl+ZH/ANNK534q+DbSH4meGLu1RLaTUrv9&#10;55f/AC0rd8QH7d+0JoMHmf8AHpYSSP8A9dP3lccZTk/dPblRpclNwV/dbd++x3Mf73xhe7JP3lpa&#10;R2//ALUrB8N2tpf+G9envZ/Ksr+/k8yT/pn/AKutHRLr7LqHifUp/wDV+Z5f7z/nnHHXnPxM1BNG&#10;+CmnRxyeV/ac8f8A5EkkkroqzcYXb1R4lHDPE1VQi9JW9CWx8R2niz4oard2Unm2Vhpn2dKu+V/y&#10;0rh/gnYfZdD1678uSPzPLt/3deg28Ufl/wCskp4S8oOUjTNqcKWLdGDuooj/AHn8ElRSS+T/AMs6&#10;u/6r7n/ouiS1+1SfJJ5v/bOu8+bTurlL7V/y031d+1QS+XGkknmf9c6r311YWFv5k8kcXl1k33jK&#10;eWSP7Kn2a2k/1dz5dMZW+K0X/Fv9a3/6z7P/AO1I6+mPDX/Iv6d/1wT+VfHnxIv57/wvqP2qSSWT&#10;y/L8ySTy4/8AWV9f+Fv+Rb03/rgn8q9Z/wC6U/Vnz0f+RnV/wxPkDQ9Un0vVNekgkn/5C9x/q/8A&#10;ln+8ruLbxRHf+XBdQf6z/lpHJXn2meXFqevbJIPM/te4/wBXJ+8/1n/POrP9qR+Z5CR/6T/y0uY/&#10;+WdY5r/vFT5GmTq+Ao+j/M9B+wSeX5llI8tEd1JFH88lcPpOqXdreeYl/HFHH/008yOT/wCN11dt&#10;4ttJY/Muv9Gj/wCfmT/V1573Z7vWwal5l9Z3MfnyW0kkflxyR14N4f0Gw0bR73wnqkl1LrVh+7kv&#10;v+Wckf7ySO4/8ieX/wBs6+j/AOy5JY/Mg/e+Z/q/3deY/FH4S6F8S7OSC98/SL3y/LjudNk8u5jj&#10;/wCedQ24e8jRpSVmfAcevabdafcwajqUcX2S48vzI/3kda11az2tvHJazxy20kfmRyR/vI/Lr1fx&#10;R/wT7gv45JNE8SzxXP8Ay0+3R+XXgPi34VfEb4GXn+m2l1bW3mfu5PL/ANGuP+2lfTYPOalPfU86&#10;vhYSV0jp/tXm/wDTLzKu2P7qP5P/ACHXF6b8RtF16Ty9Xj+w3P8Az820fmR/9+66O2sJ5Y5buyk+&#10;3W0f/LS2kr6mhmlKs+eTs0ePWwrtax6Dbap5t5/xLknltv8AppJ+8resZYJf+WnlSf8APOvnW21T&#10;xhqnjS5g0GRIrbTIPMuPMk/d17PY3/8Awlnhe5neOSx8R6RJ9nu7b/2pXs4PNqNSr7JPU8LF4Bw9&#10;47COL7V9/wAypP7Ln/g/e/8AXSvSf2Xfh/pPxe0/UX1TUvs1xYXEccdv5f7x46+i/wDhmTwXpf7+&#10;6u5IvL/5aySeXSxGfUcPUdJqV0Z08rlVgpJnxH/Zcnmf6uOpP7Gn8v8A1flVq/tTa9rvw18WR6b4&#10;HjtdSspI/wB5JZR/aJK8U0n/AIWN4jkkk8Q6LrGpxyf6uPzPsccdcFTiCaX7qB1RyqOl6h3mt6pp&#10;Phy38y9v4LaP/rp5klfRf7Nfw58H6p4Hj+Iur6lHc237z7P5n7uOPy6+UY/gFq3xG1C2knsPsv2e&#10;Py/s2kRyXEn/AG0krSk0ufwbpf8AwjXmXUVlaSeX9hkk/wCWlcs8RicxpNTkoI7oYbD4Np8rkz7q&#10;sbqO/s7a7geOWO4/eRyeZ/yzqx5skf8AqK5j4C+KLTVPhPoNp4hsP3lv5lvHJ/y0j8uSSOvRv+ET&#10;juv3+l3cdzH/AM8/M/eV+c4iKp1HGMr26n1NNuUFK1r9OxgR+fL/AAVLH/00jqxdWs9hH5c8ckUn&#10;/TT93Uf7z/rrWWnU1jIP9VJ/rPKqPzfKk/1n/bSoo/Pl/wCedWf3ksf8FJSnD4GTJKT1VzO1K1gu&#10;o/Ln8y5jk/5ZyVzFz4Djtf3mlySaZcyf8867SWL/AFeyopP9F/5Z/wCs/wCmldEa0o76mcsLQr6c&#10;lji49Z8S6D/x+2keuW0f/LS2k8uSOtrRPGWm6zJ5fmfZbn/nncx+XJW//qo/9X+6qx/wq+Pxlp8m&#10;+O1lj/5Z/vP3laOrTkvficf1fEYV/uJ3XYj83935lEkX7v55P+udcpffDTxD4Ik8yynn8v8A59r7&#10;95H/AN/KuW/xBtLXy4/EOiz6H/z01LTZPtFtHUuhGesS4ZjKK5cRTsdH/Zd3FH58cEnlx/8ATOqU&#10;fw50XxlJ/pslrbSf9c/Lro/Dnii+kts6Lqdp4gsf9Z5dt+8k/wC/da0es6FrMnl6vYR6Ze/9dKxl&#10;BxdrG8K0Kvws811L4I+JfC8nn6Dq3m23/PP/AFlc7J4j1LS7z7J4r8PRyeX/AKu+jjr3220G7sJP&#10;M0HVvtMf/POSor7WI/L+yeIdC/df8/Pl1mdXKzwu2l0XXpJH0ueOKT/VyR3P+sok0u70azk2Rz+Z&#10;J/y0tv3leg+JPhf4I163ku7K/j0yT/yJXDWPg3WtB8z+ztW+3Rf887mmSZUkslrZx7JJIopP9Z5c&#10;nl/+i6kvrqO1jjggk/d3H+skj/d/+i60b7Wda/5iOhfaY/8AnpHb1nXN1pt1cfv7CSxlj/5Z+ZJQ&#10;BH5UEsn2S1j8vy/9Z+7qxc3Ul1eW0fl+VHH/AMtP9ZRbXWi3UnmeZP8Au6s211pNr5k/2ufzP+ud&#10;AGTHa6ldapJJ5n7v/nn/AM9KjsfMiuJPP/dR/wDPOujtv7Juo5J4LueWT/npHRH/AGT5nz/apZKQ&#10;GBbahH9okkn8u58v/VySeZ5kf/bSrttqH+jyXc8nmxyfu/L/ANZV37fptrcSSJaTyySf8s5JKux6&#10;hqXlxx6dpMdtHJ/z0jpgZ1joMl1bySfYf3f/AD0kqO58L2lhbxx3txHF/wAtI/LrVk8L6tr0n2Sf&#10;Uvs0cn/LOOus034Lwaf+81e7gto/+ekknmUAcNHqlpYSRx2umvc3P/PSStL7B4l1mT9xH+7/AOmd&#10;ekx/8Ino3lx2sf8Aacn/ADz8utb7f4lv/wB3ZabHY23/AD08ugDzW2+F8+j+Xd6paR30f/LSO5ra&#10;8rw9FHHHBaf2R/1z/eR10dzoNpaySSa1rqSyf8845KjjvrCL/RNL0KS+k/56yUAYsnhyS6j/ANCu&#10;4LmP/pnJWLJYSWsnmTweV/10rq4/AepeZ9rupINMtv8A0XWdfazd6DceRBqVrqcf/TSgDFk8yWj9&#10;5LJs8utqS/sJpPL1HTZLHzP+WltRbaNYS+ZHp2pR3Mn/ADzuf3clAGTHFJ+83x+VRHFH/wA9K0b7&#10;S7+w/wCPq0kij/56SVlSf9MJI/8AtnJQBF9lk/gn/d/9c6r/AOquPL2ebV228yL78lSW373zPMoA&#10;zo5vJjk/1kVXba6jlj/6aUeVH+83x+bHUljaySyeXawebJ/0z/eUAHm/u/Meo/3ctbUfheSL95ql&#10;3a6ZH/00/wBZUkl1pOl3H+hQPqcn/PST93QBnWNhd3X7u1tP+/daP/COQWP7zUb+CL/pnH+8kqlq&#10;XijUrr/nnbR/884/3dYsd15snz+XQB0f9s6Ta/8AHlpvmyf8/NzHWTJ+9k8z93F/2zotpYIv3fny&#10;Uf62T5KQB5Xmx/PJH/37qt9gk8ySTzI6lk/dR/6yOjzZIvvyR1fLpe4adWUvtX7zZ5lSR3/9+Tzf&#10;+ulWY/Llk/1dEkUcUnlvH5sdSaxjoSebJLH8lH/PPzPL8yo5P3Uf+rqKSKT93In72gy62N/w3/ot&#10;xezzyf8AHvbySeZ/zzrn/hD4dg1T4X28ieR9tnu45JJPL/6aVp6b5cslzYXUflR38f2fzPMrwnV5&#10;PFHwv1S90JLuexsp/wDV/wDTSvIxNT2OIhUeyPrMpwv12E8PCXLKX5I9X8XeKLCT40eHYHu4I7fS&#10;bf8A0iTzK5TVviNaaX8YJPENrJ9p06OOO3/dyV5JJL50nmPJJLJJ/wAtJKjj/dV5f1ltto/RMLkN&#10;Ogk27+60z1b4rfHOTxbbx6boPmaRbeZ5kkn/AD0rnJNc8QfE/UdK0OOflP3cFv5f7tP+mlcZ+8i+&#10;5H5skn/LOP8A1kle+/DvwjH4D8NyXeop/wATa/8A9X/0zjrSjzYidnscOOpYXJMLy00nOxtabo0G&#10;g6PZaLpc8cttZ/6yT/npJVm2tZ4o/wDj78qOqVz4tg+0SR2sHm3Mf+r/AOWf/kSuYvtUu9Ut5N93&#10;+8j/AOWccnl/+RK+jhBU4qMeh+R1a86k3WluzsLnXrSwjk/f/aZI/wDnn+8rnNS8UX9/H5ieXbW0&#10;f/LtHJ+8krFj8y6t/MSSTzY/9Z5f/wAcqtc75beSSyjj8z/lpH/q/wDyJWhiXfK8qPz/ADI5f+fj&#10;zI/M8us7Urr95HGnmXNtJ/q4/M8yiOae1t/MSOSWOP8A1n/POrsksf8Ar/3f2by/Mk8z93HQBzvj&#10;K6kl8L3sb+ZLH5cfl/u/+mlfavhP/kWdM/690/lXxd46kj/4Re9kg/49pI4/3nmfu/8AWV9peFf+&#10;Rb03/rgn8q9Z/wC6U/VngQ/5GdX/AAxPjnSP3V5r0nlx+XJq95+88zy5P9ZWl5UF1/rPL8uP/lp5&#10;fl3NYum7ItQ16eeOTy49XvPLkjkjk/5af8tI63v3n2fz73f5f/PSOOufNJL6xNehpknvYCl6P8yl&#10;5UEtvJ5ckkVtH/zz/wDjdV7b91H5jyRxWX/LOP8A56f9s6u6l9rl/wBLvZI5baP/AI95I5KLaJIb&#10;f7XdTyfZv+Wckf8A7Ujkrh63Pck7ssW2vT2EfmJPJbW3/LO2/wBZHJ/8brp49UtL+3j+2+XbSf8A&#10;TSuLklktY5L9IPNj/wCfmOPy4/8AtpVKS6823+1zz/ZpJP8Alp5kdxbSf/G6TSe4j0aTRpIo/Mgk&#10;jli/66VS1LQYNUs5LC9tPt1lcf6y2uf3kcn/AGzrmNJvp9Gt5J08z/pn/wA85K6u316D/Ro9R8yx&#10;kuP9X/zzqLSWxUbdT5s+LX7FHh7xRH5/hqT+w73/AJ9v9Zbf9+6+WvGXwM+I3wb1CSdLSeW2j/1d&#10;9Y/vI/8AtpX6pXOlxxW/mQSf9/Kwbn975kDx+bJJ/wAs5P8AnnVRm4ENK9mfnt+y7f8A/CR+NNet&#10;J9Jg1O5v9Mj8y2uY/M8ySOT/AJZ12vxe0GP4afECyu/LksY7/wDd3kcn+rk/eeX/AJ/6517z4t/Z&#10;9tPtn/CQ+CrC18PeMLfy5Lfy5P3cn/PSP/tpXzH+09f+LL+40XRf+EM1LSJLSOST95/pH2iSST95&#10;5cldVHEujVjWS1RlVpQqrlkitpt/JpesfP8AuvL/APRdet+G/iWn2OTZYWn+jx+ZJ5dv/q46+Trn&#10;4jala/uNU0meKSOPy5P+Wcn/AJEq5pvxp1LRre9jso7q2+32kllcf6P/AKy3k/5Z19M88hUnzzpJ&#10;s8yWXS+zM+nL79oK0lkkgTXbGL93/wAs/wB5Wt4f/av+E/hLQ/L1fQp/EuteZJ5kcdv+7/8AjdfE&#10;3/CRyf6yy0WC2/7Z1Lomg+MPGV55GkaTdXUn/TjYSSSVw180lWVoR5TSjg40HeWp9W+Lf+CiXiy6&#10;t/sngPwfp3hWy/5+ZPLkkjr5w8SeN9a8b6pLqXiHVpL69kk+0SSW37uPzP8AlnXV6J+xb8X9Zt/t&#10;97os/wBi8vzPMk/1kf8A2zjr6H+B/wCyh8OZY45PEOuwXN7/AMtLG5/d+XXHapKHPKTZVSvR9ooy&#10;Vj0H9mrx5H4y+G9tHHYSW0lh/o9x/wBNJP8AlpJ/38r2yxkk8z9xJ+8/56R/6ytLSdG8L+HNPjtN&#10;OsJ5Y4/9XHH/AKPHW9olrrWqf8giwtbGP/npJ/rK8qaSlzbHrPl5U4vQk02/1a6j8vUbT7dbf9PN&#10;R63pekxW/mWt3HFJ/wA+0cnmVS8QaXrtr+81SOS+/wCmn+srR0Wbwnqlv5E0cltc/wDfyhNNXRBz&#10;ltpc91J5cEEksn/TOi+sLuwj+e3ktq7C68E6tpf+l6Lf/aY/+ecf+sotvHj/ALy017TZJfL/AOel&#10;MDB8L6NpuqeZ9qv5LaT/AK51o/8ACEatpcn261kg1OOtWPS/Dfij/kHyR2Nz/wBdKrf2P4k8MSST&#10;wSebbJ/zzk/d0Br0JY/FFhdfuNb0nyv+ucdSx+DbSX9/oOpeVJ/zzkqKPxlYap+41u08rzP+WkdZ&#10;2raNotrH9r0jVvKk/wCecklAa9S7/bOu6D5ker2CanbSf8tKrfZfCfii3kjT/iUXH/PP/lnUem+P&#10;NWtY/Ln8u5j/AOmlc5fX8l/cef5Edt/1zpxk4u6E9Y8slcpa38FpNGk/tLT3jtrn/n902T7PJWVY&#10;69430aT/AE6Ox8S2X/TzH5dz/wB/K2vtU8v7t5JKJIpP+enlVusRPqjgqYKnJqVJ2aMWP4q2FhqH&#10;mJBfeHv+vn/V10//AAlE+s2/mfb/ALTbSf8ATSsW50uO6jkjnjjubb/nnJHXMXPgOOwk8/RJ59Mu&#10;f+/kdar2U9WQ54qkrz95HZyRfu/9X5tLJLXDf294s0H95qlh/a9tH/rLm2/5Z1teH/Hmha9J5fny&#10;R3P/ADzuf3dZTpaXhqXTxlNu0/d9Tf8AsslSRxf8s3/e0SSx/wAFEn7qTy3k8qSSuZ3W6PT0krxZ&#10;X+w2H7zfYQeX/wBc6rf8I5YeZ5n9m2vlyf8ATOrFzayeXUv/ACzj2SUJpq7MylJpcFrH5drpsEUf&#10;/TOOoo7CP/nnHWtJF+7/ANZUdt5kv/POmMrW3meZ5fkfu/8AnpHVnzfNk+fzKk/eRf8ATSo/9+gC&#10;Tzf3nyUXP7378n/f2Sq0ccf8ElR+bJayeY/73/tnQB2Gk+Mo9Gs/LtdNtfM/56VJbapqXiLzftWu&#10;/YYv+eclcF5sk3/PSrP/ACzj2R0Ad7bWvhfS5Pnj/ty5/wC/laP2/Wr+OOPS9Nj0y2/65+XXD2Ov&#10;T2F5HIkcfmR1o6l4y1a6j8ueeSKP/pnQBvXOjR+Z/wAT7Wo5Y/8AlpHHRbazotr/AMgTRY76X/rn&#10;WdpsPheW38y9u57mT/nnJHV228WyfvIPC+k/9tPLoAj1LS/FniiPzJ5ILGy/6aVSl8OeHtL0+SO6&#10;1KS5k/5523+rjrV/4RfWtUj8zW7+O2j/AOefmVXjuvCegyeWkf8AadzQBi6J/bvmSQaXHdS23/LP&#10;7T/q6sX11Ha/u9b0mPzP+ekf+sra/t7xDr37vS7T7NbVHdeDYIv9L8S6l/2zjoAwfsGm3/8AqL/7&#10;NJJ/yzuakj8L/wDLSfUrW2j/AOenmeZ5lWNWvvDfl+Rplo8sv/LP95VPTfBGtapHJIlp9l/66UAS&#10;R3WhaXJ5aQSanc/89JP3cdV5PGWpX/7i1njsY/8Annbfu6yb6wu9BvPIvpI5ZJP+eclRW0v2WSWT&#10;7J+7oDrYsyeZLJ5jyebJ/wA9JP3lEcXlf9Nf+ulHm/apPkjjijqPyo/46NOrGnYJIo5ZP9XHUVza&#10;+V/qI46Psv8Ay0fzPLqPUtUg0uOSeeSOKOP/AJ+ZPLpqEp/CrilVhBXm7B5c/mfP5fl/8tKybnxb&#10;puiyeXdX8cX/AF0rOk+JceqSeRoOm3Wr3Mf/AC0jj8uOqVz4N1rxlJHJr13HbR/8+1tH5lejSw/K&#10;r4jY8HEZi5e5g1eXnoizc/Frw9ayRyefJL/1zjra8N+MoPFtvJPBaSRW0cn7uSSOuc1L4N6FdR+X&#10;DHPbf9NPMrsNI0e00bT47SD91bR1daOEUWqe5hgY5vKtfEuKiXfKjlk8xJKJPM/6aVF/20qvcXUn&#10;/PevKPqXaL0dyxJ5/wD+8q7HFJF+78uOsqOXzY/9ZHL/ANtK0Y5YJf3f7yKSgzI/K/5aPBVbxt4X&#10;g+I3h/7I/l/21aR+ZaeZ/wAtP+mdaPlf6zz5PK/66VlXPjK0tbjyLXy5b2P955fmVnOKqxdJnbh8&#10;Q8FONam7NbnzxHo1/wDbLm0+ySfaY5PLkj8v/V11mk/B/wAUaz5ezTfs0f8Az0uZPLrtPH/xV1LS&#10;9Hku7KO10zUfMjjkjjt/Muf3lZvh/WdW1rw3ZT3V/dXNz5n7z955kleL9RhCryXPva3FGIlh1Uw8&#10;bGt4N8B6Z8PbiS/1i/03U9Rk/d29tH+88uq2pX/9qSSSajJJcyeZ+7jk/wBXRc/vbeOSCSPzPM8v&#10;/Rv3klUrmKe6uJI9kltc/wDgRJJ/2zr2IUYUvhPhsbja2NkpVnqWfNS6s44Hgkk8v/VxyR1Wuftc&#10;sf8ArPKkj/5+fL/9F0R2F3FcfJHHFe/6yT95+8qX7VPFcRT+RJFJ/wBc/tEn/fuOtU1J2R50tStH&#10;YT/u5Hgg+0x/89P+Wn/bOrv2qSX/AKZSf887n/43VaTVP9I89P3cn/LTzY/3lWZLqP8A16SJFJ/z&#10;zj/eSUNqKvLT1GldWI/7e+1SRzp+6uY/3f7z/wCN1Jcyxy/v08jzP+/kn/fuqWrX8FrJHJ+4tpLj&#10;/WR+Z5kklYNzdX/7z7FB5Uckf+r/AOWlfF5txVg8rXLGSlI66NFzJPHV/aReH7n7LHBHJcR/vPM8&#10;vzK+3PDH/Iu6d/1wT+Vfnfq8skVncR/9M6/RDwx/yLunf9cE/lXt8P5xUzrL1XmrWb/M+dlDkzSq&#10;v7qPjDTZPsuoa9d/vPMj1e4/1cn/AE0qzc3X2qSOS6/0aT/lnJbf6uSsmxv59L8Qa9PBJHF5mp3n&#10;meZ/q5P3lWdN8RwSySfav3VzJ/zzj/d0sw4mwcs1rYCa5Zp2/pmmT0/+E6lbz/M1bf8A4lcnnzye&#10;Ve3H7uPy/wB3H/37qzHFBFcRyXUH2a9/6Z/6uqX2WC1uPMk/e/a/9Xc+Z5ltRJ5mj+XH5n2GST/n&#10;p/q//Ile0mpR5oO6PSLvmwQ3Eck8f2a4/wBXH5f+rk/66R1Jc/6zz55P3n+r/wBGkkjqvHL5UkcC&#10;RxxXNx/z0uPMjkrR837BeR/u0trmT/lnJ5kkf/kSn1sBiyWsf+vuo/K/55yW3+rk/wCulR20SWEc&#10;k8/kW0cn/PP93HJV3VrGSKSSe9jjik/6dreT/wAiR1JH5EVv9rnnkuY/+naSOTy/+ukdAEmm6zd6&#10;N5knnyW0kn+rjkk8yOSOussdZgurOP8AtH915lcNJ/xK7P7Wkfm/9NI7eSo5NQkurPzLqOTzJP8A&#10;V+X+8/7+R/8ALOkB6VJo3lSRyJInl/8ATSq0lh5sexI/3cf/AD0rj9E1S70GzkkeSSX/AK5+ZJ5d&#10;dPpvi2S18uTVLTyv+edz/rI6AM7VvhVpPi3/AI+vD1jq8cn/AD82kcn/AKMrB/4Y8+Hssnn3XhrS&#10;tN/66fvK9oj1mTWZI/tV3Ja2Un/POPy/MrauvAdpqlv5ml3/AJtz/wBNJKhxA8f034D/AAu8OSf6&#10;F4X02+uY/wDnnYR/+jK6yO603S7f7Jpfh6xsY/8Ar0j8yOtWzudW8Evi7sYYvM/5aXCeZW/HdeHv&#10;EckceowR2Nz/ANdPLjkqrDje+hm6b4X1LxHZ+Y+rRyyf8s464fxJ8JbSXzP7R02SKT/n+tpPLr06&#10;+8G3dhH5+kXfmeX/AM86zpfHmrWHyapYRyx/8tPMjrejVnR+GVznrYeliF76PJLX/hJfBtv5EEcf&#10;irSY/wDllcx+XcR1q6J4t0XVJI/Iu5NM1bzP+Pa+/dyf9/K9OsbXw34jj/0V5NMua5Tx18KoLqz2&#10;XUEFzH/z1jk/eR1v7WnUvzo8z6piMLJSoz0OitvHmpWEfkajH9pj/wCmn7upZNL8L+N/3kH+g3P/&#10;ADz/ANXXmP8AZeraPo/2DS9Tkl/55x6l+8rnJfiNPo1xHHrehX1jJ/z8x/vI6Pq/MuansaLH8vu4&#10;mNvM9kl0HxL4Jk8yynnvrb/pnWjb+PNN1r93rdhB5kf/AD0rj9J+IE+qaPs0vVvtMf8A0zkqnJFJ&#10;/rPM+0ySf9M645p02k0ejTqQqrmgzq/EEXh7/X2V/J5n/POqWm+MtW0v93Bd+bH/ANPP7yuc8ufz&#10;PM2fvKPtUkUn+roNk7K5paldT6zcefNJHLJVKP8A65xy1F5s8v3I6PN8n/Xxx0Epp7Ev+kS0eVP/&#10;AB/6upLb7J5fmJJJ5lSR/vaBh/yz/wBXHUflQeZ88dEkUnl/6yOov3n8cn+roAWSL955fkR+XVa+&#10;iji+5B+8qz9qkl8uNKsf8s/npDUmtOhixxyRfvPIji/651latoNhqknl3Vh5sn/Pz/q5K6aOKSlj&#10;8z/nn/208urU3FWRjUw1HEK1TU4u28L67oP7zRNaklj/AOfHUv3lSW3xBn0uTy9b0Wexkj/5eY/3&#10;kddhJv8A9XRJFHLH5b+RLH/y0jk/1ddUaylpPY82WCnQf+zO3rqVtN16w1SPzLKeO5/651d/3P3t&#10;cfffD7SZdQ89PMsZP+nGTy6jubXxLYR/8S7VrW+j/wCWcd9HTeHpVl7jNfrFeiv38bnYf637lReV&#10;J5nyVxf/AAsaewkjt9e026sf+nn/AFkddZomvaTqkfmWskdz/wBtKwdCcFY1p42jVaV7Gj9l8qT/&#10;AFlHm+b/AMtKPK/ef88vMqP93/q/+WtYTfI7M7k1a61LHmyRRyf6uWq8cUn8cn7uopLX93/y0ljo&#10;82Ty/kjkoTT2JTXUjuvMl/d+Z5VR/ZZP4J61Y4/KjqvbSySyeXTGVraO7luPnj/d1Z+T/nn5tHlS&#10;eZ+7ko8ryo/9XJQAR3Xmyf8ALStHTdZv9L/49ZJLb/rnWT5Ufl/8tKluf3X7zy5KANGS/k1S48y9&#10;nnlj/wCWn7yujj1rw1oNnHJa2H2mT/npJXnPmzyyf6ueKOpY4v8AR/LTzIpJKBpXPQP+Ej13xRby&#10;fYo/s0f/AEz/AHdWf+ENjtY459X1byv+ekfmeZXIWPiPUtLj8uCSeKj7f5tx9ovfMuf+mcslGjdk&#10;aa9NTr5PF2i6N+70iwjuZP8Anp5dEn/CUeLfuSSWNtWVbeKLSw/48tJ/0n/npLWrHLrviOz8ye/g&#10;sbb/AL91UYSk7WMW1FXk7B/wi+haXJ5+r3/2m4j/AOWdUtS8R6TLH9k0vQk8yT/lp/q65jxJ448C&#10;+E7jyJ76TxBq3/PtZfvKxbf4jeLNauI4/D3he10OP/n5vY/Mk/7910xw7auzgqY6jF8sY3fkdPpP&#10;gjVrq4knnSO2t/8AlpJJ+7rmPFvijRfC955f2v8AtO4/59rH95XRTfDXxR8RLLPiLXbi2tv+eUQ8&#10;iOtax+GvgjwRHF5jwfbf+ekf/LSlH2VF+8rmUp4yuuWkuVHkEeqeLPFHmR2tpHodl/y0kk/eVZ0n&#10;4aaTFJ9r1GefV7n/AKeZPMjr1u58Rxyx/ZNL0GP/ALaR0WPw5vtUj33sn2GP/rnVvEtq1L3UKGVx&#10;a5q8uZnKR2scUfl2tp5Vt/0zqt5P7vzP3kUcf/TStrxlo1j4d/d2urSXMv8Azy8usWxtbi6jk2Rz&#10;yx/89I4/3dcUpTn8Uj0KVGnRVoos21rH5fmPP5tSSfvf3jx1Wtrqf/UeR/37q75Xlf6/91U2NSOO&#10;6k8vy6Pssnl/6vzaydS8W2mn3kVoifaZP+mf7zy6zrnxRf8A2iSB/wDV/wDPOyt5JJP/ALXVDOju&#10;ZbTS4/Mn/dVk33jySG3/AOJdaQSx/wDPST/lnXKX0vlapHJewfafM/1cckn7z/v3RHqkcVxJA/me&#10;XJ/y7eXJJ5n/AH7oAu6tfz6pJHI8kl9H/wA87aTy46pfao5biPyJJLHzP+WdtHRfaXJL5cbxx/Zp&#10;P+XaP95J/wB+6JLCSKOSPy76L/ppcyeXHHH/ANdKOtxXurHMeNrW7utL+yJaSSySSfvI/L/eSVva&#10;JdSaXZ2W+SS2/wBHj/dyR+XH/q/+mdd78IfI8vUbtPL/AHdv/rIv+en/AF08yuPk0ae1t5J/39z5&#10;kn+r/wBZ/wDa465nhkqzqXvodssTL6vGnYj1Lz/s8clqk8tt/wAs/L/d0STSReVdp5kVzH/y7WP7&#10;yTzP+ulFzdT6XceXdXccUckf/Lz+8okv/Kj+Ty4raT/WXP8Aq4//AI5RPE06EHUnKy8zDlcndEUe&#10;qSeX5if6NJH/AKyO2j/eSf8AbSpZLqP93Okkf/bt/rP+/lZtz4jg/wCPSDy5fL/1n/LOsrUpLu6s&#10;5PJ8v7N/y0to/wB3XwGYcb4LBpxoq8jeOHe7NbUvFEFrJ5kHkRySf6z7N/y0/wC2lYEmqTyySeR5&#10;dtHJ/wAs446xftUkUnzx1HHHB9o/1c8X/XOvyvNOKsdmaa5uVeR0xoqO5oyRQeZHvjkqzbXX7v8A&#10;56f8846ybmHy5PL8yfy6j+1Xf+sSP/V18S4urLmk7s2hNw2LviSLzNHuZP8AVxxx/wCr/wC2lffn&#10;hX/kW9N/64L/ACr87dSupLrR5P8App/rK/RDwx/yLunf9cE/lX9K8BRayZJ/zP8AM+TrO+aVH/dX&#10;6HwBrX2+LxRr0lrH5scep3H/AKMo/t7+0I/Lngk/7+f6updS/wCRo15PP8rzNTuP3f8A20qlc2ME&#10;V55kEnm/u6/LOMpf8ZBimvdal+h1ZDb6hSv5mjpusyWEn+hT+bHJ/rPNruLGW0it/LtfMtrm4/ee&#10;X/rLaSvOvssd1byfuJIo4/3kknmV2HhKwe18N2Uj+XfSXH7zy46+x4FzDEVHOlPWKPVrUVqasmqS&#10;aX+4gj/024/1ccn+rqvJFH5nkJB9mvZP9ZbSRxyRyVtR+XFHc7PL1OST/WWNzH5clUrnR49Ls/Pf&#10;zP3n7yOO5j/1f/fyv12+lzhIrGKPRo/M/wBVJJ/q/LkqzHLB5kc+oxyW17/yz8yP/Wf9tKzo4o5Y&#10;/M+3fafL/wBXptz/AO06sabazxW8l3dRyRRxyeZHbS2/meXVAXfN8q4+13scltJ/yzubb/2pRJax&#10;3Xl3d15cX/POSP8Ad+ZVeO6/tSSSdJIJf+eltcyeXVi2/wCJp+8gjnto4/3fl+X5n/ougDOuYoLq&#10;T7XP59tHH/q5Y4/3dSabYebJ9rfyIrb/AKZ/u45Klvoo7+T7PBB9h8v/AFkkf7yOSoo/MmvPsnnx&#10;6ZJ/q/8Aln5ckf8A00/5aUAWbbWbuK4kngnn0yOP/lp/x8W0ldZ4f8bzxSeY8n2aT/WeZH/y0rk7&#10;m1ktbiO0TzLb/pnFJ9ojkqPUtUgsP+Jakkdjc/8ATSP93QB9BaT48jv7P/iaQRy23/PX/WR1JqXg&#10;Ow1S38/S54LaOT/lnJ/q5K+fdE1SfS9QjtPL8v7X/wBNPMjkrvbm/ktbeSP7X5Xl/wCsk/550Ab0&#10;es6t4XuPIS78qOP/AJZeZ5lbV98QY7/T/wDStJjlk8v/AJaV595sfmRyeZ5vmR1Z83/tlQAR/wDH&#10;xJIn7qrHmyeX/wA9f+2lV5LqPy44/P8A9ZUUcUnl/JB5n/bSgCWSXyvv+Z/1zqK+/wBPj8uePzY/&#10;+edXvsr2sfmPBHJJJSf+QqaqTj8ISUakOSoro4PVvhpafaPP0GeTQ72T/nn/AKuSqUfjLxD4Nk8j&#10;W7Ce+j/5Z3NtXoskvm/vE/1cf+sqtcX6Sx/6j/tnXfTxKtyzWh49XLZJ8+HlZmV4f8eaL4jj/wBF&#10;nk+0x/6yOT93JWrJawSx+Z5kkdYPiT4faTr1vHP5Eltc/wDPS2/d1g/2X4s8JR/6LJB4hsv+mn+s&#10;pOnCatBnPHEYrDu1aN133Ov/ANb9zz/3dSyXUf8Ar3jrmLL4oabFJHBq8E+hyf8ATSOursbqw1T9&#10;5BP5sf8A0zrnqUJ091c9WjmFHEO0dGSWMkf/AFyqz5X7z56peVHLJ8kf+ro82SW4+TzP3dc7aW51&#10;8yW2pZ/1UnyeXUknmSx/6yq32qPy6JLqOKOqSuGvVEv7yL/nnUUnmS/8tKj+3xyyeWkf7v8A56VY&#10;kijm8uNJI4qQCx+fdfcjoto5IvvySVd8qSwj+Seq37zy/wDnrQNNdCOT/WVJ5sf/ADz/AHlR+dJ5&#10;f/PKq0ct3dSf6upuDdy7/wBd4/Nqlcy/8s4LeP8A791d+1SeZ88lEv8Aq6pWTumDs90UvK82PyH/&#10;AHsf/LTzK5S+8B6Lf3EkiWEljc/8s5baTy67S2ljij+e382jzf8ApnHFW31iSdkck8JRq/Ejgo7D&#10;xZoP7y1v/wC07aP/AJdpP9ZV2y+KFp5nkapaT6Rc/wDTSP8Ad12nleb+8/1tZ11YR38ckc8Ecv8A&#10;0zkrop1oVPjicU8JVotPDTLtjLBfx+ZBJHL/ANc5Kk8qDy/L/wDRdcFc/DSOK88/SLufSJP+mf7y&#10;Oo5Ne8YeHJP9O03+07L/AJ+baj2MZO8SZY+rRfLiYHceV/yzqP8A1UnySfvKwdE+IGm6zceR9r+z&#10;XP8Az7XMflyV09t5EsnmTx/vP+ekn+rrlqUZ090ejQxVCtHmhKxJ/ZflfvKk/eeX/rKJPL8z5I/3&#10;dL5X7vzKx5onYnzK6E/eRfvP3dRy/wClSfJJ+8qOSLzY/wBx5ctRRx+Vcfv/APWU01J2Rk2lu7Et&#10;z5kVv8klUvsv7v55JKkvtZtNG/193BbR/wDTSSuYvviXYSx+Xolpda5J/wBO0f7uuiNGUnZHHVxl&#10;Glu7+h0ckUkUfySSVSvvEkGg2/8Apt3HF/0z/wBZJWB9g8YeLbfzL2ePSLL/AJ5+Z+8q7onw50nR&#10;pPPeCS+vf+elzJ5ldXsoUleo9Tl+uYmt7uHjZdyl/wAJ5qWveZBoOkyf9fNzRbeA9S1STz/EOtTy&#10;x/8APtbfu4//ACHXaSeX9njjSOOKOpZIv9XH5/7qs/rCS91XK/s1z96vNspaHo2i+HJI47XTYP8A&#10;pp5cf+srvLHxvYaNZyfZdJjik/6Z1w8n/XSq3mySyfJJ5Vcs6kp7s76NGnSXLCNjubbWdd8WyeQk&#10;/wBm8z/pp5datt4D03Rv3+r3ccv/AEzjrzr7VJaxxz/vJfL/AOWtaP8AbP2+Py5/M8z/AJZ+ZJWa&#10;0dzojKysd7J4803S/Mt9IsJPN8v93+7rOitfEPiz572f7LbSVW8N+KNNsI5Nmm/6b5f7uSSTzPMr&#10;F8QePLu/k8uaeT93/wAu1tVN3JOnttL0XwvJ8/manc/+Q6zdb+IDxRyIkkemWf8Azzj8vy682l8W&#10;z38nl/u9Mjj/ANX9pk/1lYsfkf2hJ58E9zJ/rPM8iT/0XSA6e68eSS28k+lxxy/89JJP3fl1g6lf&#10;z6zb/PJJff8APSP/AFcdUrK/jtbiT959ptv+Wkcn+jx/9+5Kik2S3HmfZPNtpP8AVyf6u2joAlub&#10;+O6s444I5Io7f/lnbSeXHViO6j1TT/I/d3Pl/wDLOOP/AFf/AH8rOksJ7XUI9k8d9FJ/yz/dxxx/&#10;9/P9ZRJ9rtZPL8ieW2/59rH93/38oAJLD7V+48v7NJ/zz023/wBZ/wBtKk+wT3Vv5Hn/AOkx/wCr&#10;/ef6uj+1P7GuP9ZH+8/1ltbfvP8Av5JUsl/9luI9knlRyf6uO2j/AHkn/fygCtJL/wAsJ444rn/W&#10;eXHH5kkn/bSpPsEl/bx37wf6T/q/9J/5Z/8AbOrt9L9lk+fy7aST/lnbf6ySq9tdSX8ckaWE/mR/&#10;u/MvpP3cf/xyjpc0SsUtN+JepaN4kudFsvstzZXflySSeX5dFzL/AGXeeR5kEXmf884//alYEnhf&#10;VtL8SSa7dWn27SY5PM8yOT/Vx1zurapfyyefdeX+8/5Zx1+cZ/xBUyqo6cVq1oenVhBwgonX3OvS&#10;S+ZBB5dt5f8AzzrOvvMuvLkn/eyf8s6537V/fk/1lWPsH/LRLuf/AKZ1+I43NsbmE3KtUdux0ezh&#10;JXRd+1WnmeWkHlSVZ8793Hvg/d1kySyWsnmTTx3Mn/XOo7bWJIpPLSSSL/yJXhypqXvbmXPyqxq3&#10;1rJ5nmeZ/rP+edV5Lqf7P/rJKi/tmS1jkfz/ACqr22vfav3f7uWT/ppVRpTNFNN2Rq2M3m/u9nm1&#10;Xub7955c8EkX/LPzI6sWOqRzfu/L8qSrskUksfzxxxVhzcj1Ec7q0qXWjyb5/M8v/pnX6AeGc/8A&#10;COaX/wBesf8A6CK+B9bi/wCJPJ+7T/rpH/10r778K/8AIs6V/wBesf8A6CK/prgGSeTpr+Znx9b/&#10;AJGlX/Cj4WktYLrxB4jj8uP7R/adx+8kj/6aVS82PS4/LmgSSTy6salqlppeqeInvXji/wCJncSR&#10;/wDPST95Utj4Nu9Ut49WvYJItJ/58fM/eSf9NK+EzzJ8TmvE+Kil7vN+iNckqKOXUmuz/MyY7WTx&#10;HJ5c0H2a2/1nl3Mf/Hx/0zr0qOWOwj/55Xtx+88v7RJ5f/kOqVlJBpdn5nl+bbW/7yOOO38zy4/+&#10;uklWLbzLqP7X9nj1Oyk/efu7iPzI/wD2nX6vkeU0snw7hTV5Pc9OdRybRZjltLWS2+2+ZbXsf/Hv&#10;H/yz/wDIdSRWEEVx9r1GDyo45P3clj+7kjqvpPl3UfmPPJfW3+s8ry/Mkj/791W/tn7fceZa/wCn&#10;W3+rktpPLjkj/wC2dfQPaxkSX0sms3Hmfa/7Tso/+Wnl+XJRH5+qeXsjjubKP/lpbf6yOpY7q0uo&#10;5I9Ok/sySOT/AJeY/L//AHlGpX8lhH/q/wCzLiT/AJfo5/3clAEXmx6pcRx+f9pto/8Alp/q5I/+&#10;2lWdWuvMt/Igj+3W3+rk8uTzJI6L6XytL/0r/RvtH/Lz9n/d/wDfyT93WdJpc+jW/nzx+VJ/rP7S&#10;sZP3f/bSgCS21SfzI4Ejj1OP/V+ZJb+XJHWj5U9hbyQaXPJ/pH/Lj/rI5P8AtnWdYyfZY/t91J5s&#10;n/LOSP8Aef8A2uo7W6jtZPPuo5LaST/V31t/y0/7Zx0AaNtYfYLPy/L8q5k/1dt5nl/+i6jj0uC1&#10;jk8iSS2uZP8Al2uY/wB3JRHLJfx/6V9luY/+mf7yT/v3XRab4ckurfzNRnk/s6P/AFcclAGV4S0b&#10;7Lcfa54Ps1t/y08v/lnUnj/xbHdXFl4atfMlub+4j8zy/wDlnHR4y+INho0dtpOiRx32oyfu4/8A&#10;pnR4N8ByWF5JruozyS6tcf8ALPy/9XQB0cnlxf8ALOopJZJf+mVa37yKPy/+WkdZ0nnyyeY/lxRU&#10;AHlebH5n+tk/6aVY+1T2skX7yq/lzx/vN/m0W3mSyeY8cn/fugDR82Sb78lEkv8Acj82q0nl1L5v&#10;7vy4I/8AyJQBJJ5fl+Z+7qOOX/pp5VSR/uv+edEez/Wfu6AI4v3tx5byebUkkvlf886j839588f/&#10;AH7qL93FJ/BRr0Ya9SPUrDTdUt/L1CCC58z/AJ6R1yknwvsPM8/SLufSJP8Aln5cn7uu4jtY5Y/n&#10;kjojtUi+5+6raFadPZnJiMHSrK0lb0OHji8b+G/v+Rrlt/108uSpP+FlyWEn+m6LfW0n/XPzK7T9&#10;xL+7SSP/ALaVJ5v7zyP9bXR9Ypy+OJyQwNaj/CmcxbePNF1SPy0v44pP+ecn7ursd1JdSfJPB5f/&#10;AEzk8ypbnwvpt/5kd1YQS/8AbOucufhfYSyeZBJdaZ/17XFFqEtYjk8bTfvJM6O1uv3n/LOjyo/+&#10;enlVzEfgjVrWTy7LXbqWP/ppHUlzpfjPy/Lgv7G58v8A5ZyR+XSdGPRijjKkf4tM7SOX9389Ed15&#10;sf7j93/00ri/t/jfS4/n0mxvv+udxRJ4y8Q2sfl3XhOeKT/p2k8yo+rm/wDaFL+T8DtI/Li+/J5l&#10;R3MUf+seuT/4WDJFH5k+harF/wBu/mVZk+I1pFH/AMeGq/8AbS0ko9lMX16ib0f+s/1dS3N1XJyf&#10;EvTZZPMe31KL/t0ko/4WNpsX/LPUv/ACSl9XmbLHUO51cd/5UdR+b5sn+rrBtviNoX7ySeO+/wDA&#10;SSpP+Fl6LL+8g+1S/wDTOOzkqfYTF9fodzo5PLij8v8A1dFja+b/AMt65ST4jfu4/sui6xc/9ukl&#10;EnjbUvL/AHPhfUvN/wCmlaOhNkfXqS2T+46uSKOKTy3kkqtJaxxSeZ5knl1yn/CUeLL/AO54X8r/&#10;AK6XFHm+N7/7mm6dbf8AXS4oWHa+2TLH05K0o83yDVvC+ha9J5d1afaZP+elZX/CL6to/mSaDq3m&#10;20cf/Htff6utGPRvFkv7ufUrGx/69v3lSSfC/wC1f8hTXb6X/rnJ5ddVOTpfxJXR5NWCxKvTpcrM&#10;62+Kv9jSRwa3aPbSf89I5PMrVk+KuhRf6u783zP+WUcf7yrNj8OfD1hH5jwRyyf9NJPMqlq3w00W&#10;6/0iDzNMuY/9XJbVoqmCm9UYxhmcafuhJ48uL+Ty9E0W6uf+mlz/AKuo5NG8WazJ/putQaZHJ/y7&#10;WMdUvN8YeEo/3EkfiGy/8iVo6T8VdJl/d3vmaRc/8tI7n93SqWiuahAmjJ1HfGSehZtvhpotrH59&#10;7HJqdz/z0vpPMroo7WO1jjjtYI7aP/pnH5dLY38F1H56T/aY/wDpnUUd1BLcf6yvMqVaj+NWPo8P&#10;h8Jbmi0yST91+7Ty6ltvPi/eP+9pI4p7q48xI44o6vSeZF+7esOZM7NFtoVrn97/AMs6I4oIvv0S&#10;fupPMeT/AMiVHJdfZf8AlnHVA23uFzFH/rPLjlj/AOudRSWtp5fmJB5VFtf/ALz/AFf7urP2qSWP&#10;546BGT9qk8z5I/KjqO+1SS1t7mSaP93HH5nmVtfZY/L+SSsHxJpcmqaHqNgkkn+kW8kf/fygDoo7&#10;WP8Asfz/APVfu/M/1lebXtrBFqnn+XBL/wBdI/tEklHwT+I0HiPQ/wCwtXk+za9pMf2e4tpP9ZJH&#10;H+78yrHijRpNLuPtaXflRyfvI5PL8uTy6AK+rSx2v+lwSfZoo/8Al5/1n/kOqWrefdRx3aR+bH/z&#10;01L95/5Dqzcy/wCj+ZNB9mj/AOfnUpP3kn/bOOtGx+yRaf5knn+Z/wAs5NSj8yOgDFuZf3cd2lv+&#10;8j/5+fMktv8Av3ViS6kv4/PT/Tv+mkkf+jVpab5ksckb+Zc20n/LTy/MqlFYfarySB/+JnJ/zzjk&#10;8u2oAsXN/Hf6fHJ5fmxx/wCsjtpP3f8A37ojuo763+yP+9/6Z237vy6zra1jtbyS08/7Tc/887GP&#10;zPL/AOun/LSuU1f4jeGvBNxJaap4hj+zf8+1j/rKai2JtLc7S2+yeXJaT+XFJ/yzsba3/wDalRR+&#10;XLJJA8Elt/zz8uT95Xi+pftX6b4XvP8AiV6TPFZSf9NP9ZWLe/tcz2snmJoVrbR/6zzI7v8Aef8A&#10;fvy62jTl0MudHv0cselxyQTyR6Z/1zj8y5kqzY3Ulr+7eOS28z/V3Mlx+8krwG5/avnuriO7n8PQ&#10;WMcf+suZJPLk/wC2det6T4jsPGXhe51rRPMufLt5JJLm+k/eRyVnUi6cbyN6bdaaier+P7X7B8I7&#10;a0Ty/MvP+Wkkn+srwWOX7fZx3drBJF5n+sro/h3Ld6pp9zJdXf2mS0k/0f7T5kkcdZ3iCKTS9Q+3&#10;pPJfW1xH/pcltH5kdvJ/q45P/adflXGGVPM6KxdFe9A9Rwhh5pSZkx+XFH+/g/eVZsfIj+T/AFfm&#10;UW0sGqW/mWvmeV/0zqzb2Ed1H5iPJJ/2zr+f6qcJWkjtcU3dBJFaRSfvJPK/6aVWktY/M+eOO5/6&#10;aVo3OnwSx+R5n7z/AKaVnR2H7ySNLuSL/pnSprTV2JdNJ2I/Lkik+SPyo/8AppHUlvYR/wAcf/fq&#10;tqK1nlt/9KkeWP8A651Wjj+yySb3ni/6Z1j7Z3sjJRtsRx2vmyf6uD93/wAtJKsR+ZL5m/8Ae1gy&#10;f6LeeX/yyk/5aVd/eS/u0kjlpzg5O6KI/FH/ACC5N6eVJ5dfefhnP/COaX/16x/+givz/wDEnmf2&#10;fJJ/rf3dfoL4Z/5F7Tv+uCfyr+m/D68clSf8z/M+Orf8jSp/hX6HxlpNrBa6p4jv0tIJbn+17iOS&#10;TzPLk/1la32C0uv9LtbuOWXy/wB5HHWLpPkf2x4j8i/jttR/tO48v7T/AKuT95WrolrJLJHqb2k9&#10;te+X/wBM7eOv0rMKNKljKlSMdW1f7jHJX/wn0l6/mWbbyPtEc7zyaZcxyeXH/rPLkqO+lj1S4kd7&#10;T7De28n/AB820f8ArI6LG6g1TzINR8y2/efu5P3kkf8A38qxJF5XlxpBJfW0f+subb/SJP8A7XXD&#10;drY9oxb6WeW48t55LGOT/V3Mn+r/APjdSySyX9xHBPHH9pjj8yO+j/eeZW15sn2PyNOu/wC09Ok/&#10;4+I/L8ySP/P/AF0qtc6XHpen+RBBJ/rP+PaWT/V/9c6YFa5ljtY443knijk/5eY4445I/wDv3V3+&#10;1H0a38zy476P/n+sZPLkj/66VlabpcHl3Mml+ZFe+Z+8sb6Py/Mre8N+Ep/tEl/PJ9hk/wCecf8A&#10;q6AI/wDj1uPtcEnmeZH+8jk8zy5P+2lRab5ctx9rgjkil/5aW0f/AMcraj0vQrXVI7t7vzbmP/ln&#10;/wAs6r3Pi3yrjy7WDyvM/wBXQBWsdG1LWbiSdIP3kf8ArI77/SPMqzJ4X02K4jnmnjtpI/8AWW0c&#10;n7uSiT+2tZ8v/V20f/XStHRfhrd6nJskR7mT/p2oAzrnxlaWEfkaJpv/AH7/AHdYt9o3izxlJ/pt&#10;3JY2X/XOvUZPhrdeE9PLx2Mcccn+sufM8yqccvlRybPM/wC/lAGD4f8ABtpoMf8Aoscfmf8APzJH&#10;+8ra82Ty4/3nmyR0SRSS/foj8jzPnj/7aUASeV5Ufzx1H+7lk/1dFzdebcf6z/yHR5scX/LTzaAJ&#10;La6837/lxVH+8/jk8qpPssd1H5mzzajki/6aRxUARSRSeZ5fl/8AfyiOSS1/5Z+b/wBdKs/ZZ/8A&#10;WP8Avf8AppUf7y6j+SeOgCtJLJL+88uOo/tUnl/cqSS1u4v+Wn7uq37yL/lpQBdt/wDV+Y8lWbH7&#10;JL+8eqUkv7yOTzP+/dSW3+s+SSgC7L5cVx8kcdEkXmyeZ+7iqvJLH5n/AD1oki/5aP8A9+6AC5ik&#10;/wBX5ccv/TSq0drH/HJ5skdXY/3kfyQVH5X7zy0j/wCulVzFcweb5snyVYuf3Uf/AE0qv/qpKLmW&#10;SX/lnJSbuJOwR+f5fmfu4qi82SL93+8o+1f3I6lj8yWT545P+2lRy+ZXOw/344/MqOW182TzPMqx&#10;cxQf88KI7WDy/wDWU1ddTLlh/KUpLWT/AK6x/wDXSjzfKj8tJI6syRRxSfPBJRJYWn+vp3fchwpv&#10;7JkyRebJ+/k83/tnV3zfKkj2JHVKSWOWT93HJVm2v/8App5Xl/8APSq5mP2NH+Q1Y77zbf5I6jji&#10;jk/ePVK2uo7q4+ST95V2Tz5fuUczD2NH+Qkllgi/55y+ZVeS1jl+/wCZ+7qTyvKj8x4/3lR+bJL9&#10;+TyqTk31LUYLaJFbf7EdS23/AE0o8rzai8rypPk8v/v5Su+47Q/lJZYvN+/J+6ojij8v/WR+Z/00&#10;jqKTzJf+WlR/vP4KNepXM+hJ5Un/AD0T/v3Usn+r8t6kjtZ4pPnqzJ5nl/JSFq1a5mySxyx+WnmR&#10;1X1bS7C/j/fwR3P/ACzkjkj/AHlattdfvPL8vzajufMlk8zzP+2da06k6S0ZFShCqrTiea33w++w&#10;XHmaJf3WmSf88/8AlnRH4t8Q+F5I/wC1NJ+3W3/PzbV6V5v7uSN4/wB5Wb+/upPLSOPy66KeK5na&#10;sro86eWxT56D5WYOk+PNN1n/AFF35Vz/AM85P3ddXbX8l1+7euU1bwHpuqSf6VaR/wDXSP8A1lYP&#10;/COeJdBuI/7Hv5Lm3/5Z219Wjo0at3B2v0MHWxeH/jLmR6d5sf7rfHH5dEcvmySb4464KP4l/YJP&#10;sniHTZ9Mk/56R/6uuwsde03XrfzNOu47mP8A6Z1hLDVIrmtdHTQx9CT5Zuz8yzcxeV5ezy6ik/25&#10;Klj8uL7n+sqSSJJfv+XFXK2luegmnsSR3Uf7vZVK5l/efJH+8qz+7+0VW8rzbinp0BtLc86+KPw5&#10;kv7iy8Q6DJ9m160/5Zx/8t6j8JfGSDVLiTTfENp9huY/3cn7v/WV6THa/apJIKzvEHw50XWZI5Lq&#10;0/0mT/lpHHSbS3GZ0fhe0tf9L0Sexl8z/lp5dc5HYXel6hJH5kkvmf6y5k/d/wD2uqVz4D8YeA7i&#10;W78PX32my8z/AFcla1l8S4NUs/I8V6b+8j/1nlx+XTArR+Za3nz2Ed95n+r8yOP7NHXOfEjx5oXg&#10;O3jn1S7gvpJP9XptjXo32DQvFFn5enX8kfmf8u1ec/Fr4GT+N9Dk/tCOO2ubSPy7STTY/Mk/7aVr&#10;C3UD5f8AiR8X9S8eXkcn7zTNOj/1djbf6uuHvvLlt/8AWeVLJ/20r0G2/Zz8b+ZJH/Ysdt/zzkku&#10;445JP/IlWNN/Zz8fWtx5b6ba23/Tzc3ccdd0alOKscs4Nu55TbSvF9zyLaSP/VySR/vKksfMl/dp&#10;Jd/u/wDlpJ/y0/7Z17Bpv7NPii61Dz737L9mj/1lzJJH/wDHK0dW+Euk/D7VLbUtXt5PEvhjzPLk&#10;kk/0eS0/+OR1r7SHQz9mzyzwb4S1LxbrH9m6XYSX0kn+subn/Vx19ZfDv4Sx+ErO50LSL6TU9R1b&#10;93cSf6uP/V1veBf7N/suOPw9YWstt/yzufL/AMyV2HgXyLrxxoumfb47m5t5PMkjsY/+mf8Ay0/5&#10;515mKk5rU6aMZU5XW5zlj4Su/hzJ9g1HzLm9k/eeXYz+XWlqVrHF9m+1X/lf6yT7Dbf8tP8ArpXT&#10;/ESKe/8AFGrR/wDLtH+78u2kjkk/79/6yuP037X/AKTaQQR6R5cn7y5vv+Pn/v3XJCEYwcGrpnZO&#10;TqO8zmL74Xz/ALzUtL+w6RHJH/yCbmSSSP8A7Z+XXMWN/J+7jvY/7MvfM8v97+78z/pp5lelWOvQ&#10;Wtx9kgnnl/6aR/u4/wDyJVbxBFpt/cf8TuD+04/M8uOO5j+z+X/20/1dfEZvwjhMwhKpB8jHCrU2&#10;jqYtv9n8v/lnLJH/AMtKlktf3cf7v95Va+sLCwt/+JRq1j5n/PjJJ9o/7Zx0Xsd3oNn9r1DSbry/&#10;L8zzI45JPL/791+KY7hTHYJuUVzryO2NSz5Z6Msf2pHa2/kPJPbeZ/20ok1SO6t/IefzZI6zrG/j&#10;vreO7sru1vo/+eccnmUSf6z54/8Arp5kckdfL1MPOk+WrFo6PaLoXba/tLqTzPMj/d/8s5KjudLj&#10;ljkngu/Lk/55xx1W8qCKP9xJJHHJ/wBM6sx3Ufl+X5n/AG0krGXuyLXvK5zmtxyRWclfod4Z/wCR&#10;e07/AK4J/KvgfxJYf8SuSf8A1v7vy/3dffHhn/kXtO/64J/Kv6Z4BaeSpr+ZnxVf/kaVP8K/Q+Lr&#10;Gw+1ah4ikmg8q2t9XuLj7T5kcf7zzP8AnpV3UvP8zyHgj+xf8/0cfmSR1Y8P6Xd393r0kEcH2b+1&#10;7yO4kk/55+ZXWR6DaeF5JI7rVvNtv9X9m/1lfpua/wC8VPkc+Tr/AGGkvX8zi/tU91HHYT/8Tyyk&#10;/d+Z+88ytq20bUoo4o4LCe6jj/5+bjzJI/8AtnUn/CUaToMn2TTrSPzJJP8Anp5n/kOrMl/4hv5P&#10;Lgjkto5P+Wnl+XXnvdnuliTwvaaXcfa73Uv3n/POSTy//IdR30uhaXcR3aJ9puf+ekdZ0nw5v7q8&#10;+131/JL/AORK3rHwlpNr9m3x+b/00k/5Z0AZMfjK71STy7Kwk8z/AJ6VH/wjniHVJPMeT7N/0zk/&#10;eV7JpPhzw99n899Sglj/AOeccfl1d/4SPQtB/wCPKw82SgDzXQPhVPL/AMsJJZP+mn+rrtLb4VWl&#10;r5cmozx2P/TOOSpP+Ey8S6zceXZWEltbf9c6ux/D/Urr9/qmpJbeZ/00oAPtXhfwvF/osH9pS/8A&#10;TSo5PG2rX/mJp1h5Uf8A0zjqSSw8J+HPL89/t1z/ANM6jk8eXfl+RpGmx20f/TT/AO10AEfhLWtU&#10;/f3t35X/AF0k8yq194c0LS7OTfq3+m/9M/3lSR6P4s8RDzLqf7NF/wBPH7urv/CJaFoNn5mr6l9p&#10;/wCmf7uOgDg4/Ml8z93J+7/5aVH+88yuvufG+i2tvJBpei+bHJ/y0kj8uOsWy8L6lqlx5kOmyeVJ&#10;/wBNKBtWMGOKOW48vzP3lXfsEHl+Z5lXZNLj0uSSCeD7Nc/9NKpRxR+ZQIPKSKP5KI4pJfueXUkd&#10;r/00jrOuYpP9YnmRSUAXfNkuv3bySS+XUcdr+78xJP8AtnUVt+6j/wBZ+8qWPzJZPL/5Z0ARXFr5&#10;snlz+ZUf2CD+CPzau33+xUccs/l/JH5VAFKSwk8vy4PMikqxbWs9rHUv2r/lo/meZRbeXLH89AEX&#10;2r7Lb/6v/WVLH9ol/ef8s6ikiklo+yz2v3P3VAEscv8AfqSL97HJ/wAsv3dUrbzP3kkknm1HJ5n+&#10;soAuRxRyyf6+o5JY/M+TzJaj/eWsckk/73/rnVmxuo/Mk/cSRUAWLbyLX928f7zy/wDnnR5v7v8A&#10;1dFzdRyyfu45Jalji83/AFn7vy4/+WlAFb93/wA86JJIP+WH/kSj/ln5iVWktY/M8yeePzKALMks&#10;EsccnmVHJaxyxybJP+2dHyfZ/uf9tKsW2/y6AM7/AFX7tI46s/YPNj+eSOi5iklk/wBZHRc2vlR/&#10;6yOWgCtHYQRfvHkqS2/dfc/1dSx+ZLH8kdSeb5Ucu+gCvHN5snzyebUknl/6zzKPKj8vzPM/790f&#10;ZY4o/wDWR0AHmebJ88n7uiSWCL/rnVL9x/q0kj/eVF+4/wCWkknm0AXfNj+z/uY/NkqzY2s/7yR9&#10;lVv9V5ez/lp/y0jqWO/8qTyPM/1f/TOgC75skv39lVvK/wCmlH7z/WeZH5dEksHl+Z/y0oGnYPtU&#10;n2eSPzKjsbr95/qJPL/6aVJ5Ud1+8qOTzLWTy0oHzBJ/zzkqT7LHLH8n+rqP95J+8eSOrvm/u46C&#10;SlHFB/z0okig/gg82iPy5bj/AFclSSeX/wBNIqmyfQbk5bla5tY7/wAyOeCPy/8AppHXIat8NNNu&#10;pPP06STTJP8Ap2/d12kdrHLJ/wDHaPKkh/5Zxy/9tK6IYirT2ZwVcHhqms4anBfb/GHheP8Afxx6&#10;5Zf8s5P+WlWdN+Jem3UnkXsEmkSSf8/NdpF/1wqlq+g2GvW/l3umx33/ADzrsdWlV0lE4fqdajrh&#10;pEltrMcsfmJJB5f/AEzkosbqfzJK4e++FV3pcnn6RPPpHmf89P3kclWNJ8Za14Nk/wCKh8NR65bS&#10;f8vNjJWMsLCS5qQ1mFWm+TE0z0HRNGg1S8jg8zypJP8AnpJXR6l8ObuwkjntfLufLrlPD+veDPGX&#10;/IF1b+zNR/58b793JHXVWuoeKPDPlxv5ktt/z03+ZH/38rm9m4r3kerRxFGorxkjStvGUlhH5Go6&#10;anl/9M4/Lo1bwj4Q8bW/7yCC2k/55+XVmPx5puoSeXqlh/208ui58EaLr0fn6df+VJWadzdJvY8t&#10;8Qfs3T2F59r0S7k8uP8A5ZxyVxd9a+N/Bt5+/tJ762/5Z+Z+8jr3m5sfEnhe3/0WeS5tv+ekf7yj&#10;/hY0F1HHBr2mfvKVhHi9t4t026k8zV9Jg8yP/npb1d1LS9C16OKeyv4/M/5Z20n+rj/7Z163c/Dn&#10;wZ4yt/PtfI8z/rpXnXiT9njUtLk+16Xd/af+mf8AzzosNOxzGpaPPaxyT3sdrc/u/wB3HHb1zElr&#10;HdRyQXUHmxz/ALv7NJJ/yz/65yVo3N/4w8JSf8TGCe5j/wCversfjzw9fSf8TSw+zXMn/LSP/lnW&#10;nM7WEeFXOjat8Jby9u9Lj83wfJJ+803/AFckcn/PSOu0j+I0Fhb6Td+FJ/8AWeZ5mpeX+8/dx/vI&#10;69Sk8G6Tr3lyWU/2mTy/3dtcyeZHXmOpfAL/AIRzVJNTsp/3cknmSabbWkkkfmf9M/LrmrSc42gb&#10;4O0KvPLY7n7VPLcW1/deZfajd/vP9J/1cf8A20o1L7JNcRzv5l9JH/q7aOTzLbzP+elRWWl382lx&#10;2ieZFJcf6y2jkj8z/tpHJXO6t43k0bw3rWk+HrTzda0zy5P9Bgkk8yOT95JWlNNQVwqSXM3FaHX6&#10;lawX9v5eo6lBbeX/AMu1tHXz78evG8mg+INNsEtJLbTo4PM8yOP/AI+P3n+f+/ldZbeLvEN14sjg&#10;8KWljrn+jyfa5JI/9ZJ/10/1dUvjRF4z8ZfCOO01fw9axeI/7Tj8v7NH5n2ez/eeZJ5kckkf/POu&#10;bE4d4iPK3a53YDFPCzdRRvY5zw/r0d/p/nwR+bJ5fmRyeXXtHheWf+z7Kf7JPfajcf6z95JbyR/9&#10;tKf+y/8As5p4Ss/7d8Y31jfWcnl/Y44/M4k/7aR19ZyazpNrZ/JHBL/zztvLrnwGW1aMZQm7ovNs&#10;8weNnGfIoNLU+SdW8OabLcXN3qNpJfXMn7uP935cn/fyOqVz4Du9L0/7RBqyeX5f7uxuY/tn/kSv&#10;dfGWlwa9JJd2sH2aSP8A5Zx/8tP+/n7uOvLbaWPw5qkcaWjy6jJ/q5L6Py4/+/n+rkrLH8P4HEL9&#10;9TR87h8whiHaDuedfZdWik8y60KSK28v/WWP7yi216CSSSNJILn/AKZ/8tK9A1by9LuI557/AO06&#10;jJ/q7a2j8usrXNBsNU8u71ewkljt/wDV/u/L/wDIkdfnuO4CpVW5YWX6HsUsQ4qzOP1vUJP7Hkj8&#10;vyv3dfoJ4XH/ABTum/8AXBP5V8EeIPAfleG5NaSeSxso/wDl2uZPtH/LT/pnHX3r4V/5FvTf+uCf&#10;yr7nhnJ5ZRlsaNTe7/M+eqVfaZnV/wAKPjnSLXVrq416Cxk8q2/tq88z/nnXUWPg2PzI/Pu5JfL/&#10;AOef7uq3gi1kupPE0n/LOPWryuwj/wCec/8Aq/Lr7LNf94qfI5sm/wBxpP1KVjo2m2En7i0jiuf+&#10;ekkdXZPLiuPnkkl/650Ry/u/kjkoj/e/vK897s9wkk/1f/PKq0fmRRySeX5tWfMj8z/VvLUcnmRf&#10;8s/+2dAEkflxW/8AzyrovDfiPQrCzkkurGSW9rmf+WfmPUkdrHffvPM/d0Adf/wsbUtUuPsmkWn2&#10;b/rnHUsXhfxDrsm/VJ5P+2n7us7RPEd34Xt/Lgjj8v8A56SVYt7vxB4suM21w8kX/TP/AFdAGt/w&#10;iXhvRvL+23f2mWP/AJZ+ZSX3jy00aPyNLsUtv+mnl0yP4cpFJ5+qalHH/wBc6sXGveG9B+S1g+3X&#10;H/PSOPzI6AMW5l8UeKP3kEkltH/0z/d1LY/C+OKPz9b1L/tnH+7qLUviDrV9J5enWn2aP/pnVKPw&#10;H4h8RyefqM/2aP8A6aSUDTsb3/CR+E/C8n+hRyX1z/z08vzKzpPiDrWs+Ymlxx23/XP95WjH4D8N&#10;+HYxPqF35oj+5H5n7uq8nxGsLGTyNI0n95/z08vy6AbuUtN8B61rMm/VP+/klUvEnhz+wZPMhu4L&#10;rzP+WfmVZj1TxL4ok8j9/HH/ANM/3cdbVj8Nf3nn6pdxxf8ATOOgR59H/ov7yf8Ae1JJ+9j/AOmd&#10;df4ktfCdhb/ZIJJPtv8A07SeZ/38rkPM82P56AK3lR+X/q/3lWf3cVvRL/z0T97HH/zzqtJ+9oAl&#10;jl83/lp5VRXN/wDwf886l+yyS/c/1dSR6X9lj+f975lAEdj+9qS5i/d1Zji8r7nl1F5Xm/u0/wBZ&#10;QBH9gnlj/wBZUf7v/V/a5PMqT95FJ5dRyRebJ/zyoAiudLk/1iT/ALuq8kUcP7v5/wDv5Vi5lk8v&#10;y6rx2scUnmTvQAf8s/L8z/V1JJ5Hl+Z+88yo/Lgi/eJJ5UlEdhPLcSfvKANGOWOKP56j/wCPr/np&#10;5dH7+Ly99H2qTzJNlABbeXF+7gouYpPL/wCmlHm+V9+pJLpIo/M/eS0AVo/Plj+eTyqljlf7PJvj&#10;/eVJJ5l1HH+7qP8AeS3H/LOKOgCtJ5nmeZ5dEkskv/LOpJLqOKTy/wB5/wBs6u232SL/AJaf9/KA&#10;K9t+6qT/AJZy/u/NqT9x/B/5Do83yv8AlnJQBHbRR0XPl/8APCPy6PNg8uSSOTzbmo7bZL+7d45a&#10;AD7LBL/ywrNubqOK4j2RyVpSRR/wVF5UcX7x46AKX2ryv3fl1L9v/wCWf7urEfmTfcjo/suSX/lp&#10;H5lAFmOXzY/L/d0R+Z5n7+SOo/sscXl77v8Aef8APKo7mX93/rPK/wC2dAElz5nmfJJ5VEnl+X/r&#10;JKit/Ll/5b/vP+mlWY/3Ufl/u/8Av5QBHHa/u5JH/e0R/wDHv/rP9ZR5vm/vHk/7Z1Wklg8vy/3n&#10;7ugA8qT+CSiO1+1SfJ5n/XSpJJf3cfkRyf8AbSrtjLd2tv8A6uP/AFn/AD0oAI4pIv8Alp5tR3P+&#10;s8v/AFXmVo6TFaX1/svZ/sUcn/LSSPzK7C5+H0GoW/maddyf9tP+WlBUTF0nwbf39n9oSOOKPy/3&#10;f/TSs6+0bWvC9x9r+zyeXH/0z8yOrsn9u+Eo/L8u6ijj/wCWkf7ytHRPip5v7u9gklj/AOekdASJ&#10;LH4jWl1H5er2EcXmf6zy/wDV0tz4N0LxR8+l38ltJ/0zrQl0vw34st5JLV4La4rBufhzq2jfv9Ln&#10;83/yHJVRk4hdNNS1OH8XfBaS/kk+22EdzJ/yzubaTy5K5Sx/4TfwTJJHoOtSS20f/LjfR+ZXrek+&#10;MtW0e48vUZI5Y/8Anncx+XJXRf2p4X8Ufu9Rjgik/wCmlbQruG55lXLaM3zw0Z5BH8ZLCWSODxl4&#10;ek0i5k/5frb/AFddXpFrpuvRxz+G9Wg1P/tp5cldPrfwrtNQty9k8FzH/wA85f8A45XjniT4L/2Z&#10;J9og+1eH72P955lt/q635qVbZnHKOLwuqlzI9Wj8Za14ck8jUY5JY/8AnnJ/8crWk8UeHvFFv/xM&#10;YJIpP+mleJ6b488d+CLfy9R+y+L9K/66f6TV2T4v+F9e/ceRP4avf+edz/q5KVTCyik4tP0OijmM&#10;H7lZcrPSfEHg3SbWzju7LUkij/1kdZVt431bT4/IS7klj/56SSeZWBY3Uf7ySC4jufMj/wCWcnmV&#10;JHHPqlxHBa2klzJ/0z/eVw2adpI9OMozV4u4t9LJfyeY/wC9kk/5aeZVb/hUtp42uI99h+8j/wBX&#10;LH+7rvI/Bthpccd3r08cXl/8uUVR33iiSWz+yaXB/ZltH/y0j/1lTzLqV0ueW+NfgRd+Hbf7RpGu&#10;pJef8tLbzP3n/fyuL/4Tfxn4I8uPUbCO+sv+elzH5n/kSu9+JHxG0n4X+D9V8SeJL5I7Kxj8ySST&#10;/Wf9c4/+mlfIvh39sLxL8Xdeurey8IaxoenW58q08qCS5ikj/wCnj93+7/dyR1nUqOlHmtc9HBYV&#10;YytGmpct+p9JyfFDwvf/AGLVr2OC2kj/AHf+k/6v/pp+8qj4J+NPhv4QSeItF8QyWkmk3f7xJI4/&#10;Mkkkkk/1cn/TPy6+V/FuqX91ql74h1GOS50rTPL8zzP3cccn/tSsWSK/8W+F5PFD38EsVxcSRyf8&#10;s/s8f/TTzP8A2nWUa7qU+eKPVhlUKWNeHqT93a59y6b8EdN17wnc3fgDXf7Ij1O4+0XEkflyeX/0&#10;z/eVyngD4N/EL4f+KPM8Za1axeFLeP8AeRxxx+Zd18v/AA78W+KPhfcRyaRrs+meZJ5kltcxyeXJ&#10;Xr/xj/a+8S+Lfhvc2Gj+HoJNWkjj8y+jk8zy/wDtnHTp14VOWU90cuIyfEYNVFTl7r2bPaPFHxf+&#10;1Xkmk6RJH9pt/wB5HbeZ/wAs6PC/ii/8zz5/3vl/6zy46+Xvh78B/i34s+xa9/ZP9majJ5fkXNzf&#10;xyef/wBs4/8AV19d/Dz4TePrXXPM1u70qLTpI4/3cdxJ9o/79+XXuRxjaVkfn+IyKMk4yqXn1O5s&#10;dUjv445P+Wlc54y0uT7PJJBPd20kkflyeXJW94ytYPDmsW0drH5X+j/vK4Lxt4ysLDT5I72eO2tv&#10;M/efaZP9ZXfOMa1FSkfK0XPBYxUKN2cppv7qT+zdLtI/+ml9/q4/+/f/AC0qtbWH9jax5cF3JfXN&#10;xJ+88uTy6jj8Zab4yjj8jUtNtrKP/WR/aPLuf+/f/LOujtr+wv8AR5INO8ux8v8Adx3N9H/7U/5a&#10;V866kIS5Ez9OpKpVgpcrOP8AiRYSRaXe3d1PJ5kkccccckfl/wDLSvtrwz/yL2nf9cE/lXxd42lj&#10;0vwfe2Hnz3Mkkf7ySOTzI4/3kf8ArP8AnnX2j4Z/5F7Tv+uCfyr13/utP1f5nz6Vszq/4UfMXw/i&#10;82PxF+8/5jd5W9J5nmSRp/q65zwT5n/E+2R/8xq8rsP3nmfJBWOa/wC8VPkVlH+4UfR/mVra6ni/&#10;651HHdf6zfVmSWT/AJ9KzfNuJP8AlhXnvdnvEsd/J/B+7qSPzIv3k9Ft+9k+ePyv+2lHlSS+ZIkd&#10;AF22tY7qTzHk82Oi5iji+5H5VUtNlk/65Vdjl/eUAH/fypI7+70u48yGSSKT/pnUf2qTzI9kdSXP&#10;mRffkjoALGO/8R6psfUpIvM/5ebmSu5t/CWhaDZ+ZqN/5v8A20rzmP8A66RxR1Zj2XUkck93Jcx+&#10;Z+8/d0Aegy+PNN0u38vS4P8Atr5f7usW517xD4ok8i18zy/+mcfl1q20vhPS7Tz3n+0iT/lnJHUd&#10;z8S/KjkjsrCOL93+78ySgAs/hrLJF5mpzx2yf9M03yVd/wCKT8OSeZ8lzJH/ANtK537L4l8Uf8tL&#10;qKOT/npH5cda1j8L7C1j8/VL/wA3/wAh0ARat8S7v/V6dBHFHWTb6X4o8RSefPJJ5cn/AD0/1ddP&#10;Jr3hfw5H5enwR31zHWDffEvUtU/d2sf2b/rn+8koG1Y2o/h9pthH5mqTx/8AXOP93HUd94y0LQbe&#10;SCytPN/7Z1gW3hPXfEd55k8c/lf89bmT/wBp1vx/DnRdH/f6vd/apP8AppJ5dAjgpLqfXtU/0K0/&#10;1n/LO2j/AHdSalo1/H+7nj+zf9dK7i48eaFo1vJHotpHJLH/ANM/LrmdS8R614ykj8uwkkjj/wCW&#10;cf7ygbVjN/s+O1t/knk8zzKJJpPL/wBZ5slb1z4J12LT/P8ALTy4/wDWR+Z+8rB/49fv/vf+ulAi&#10;P/ln/wBNKrSfvY/Mgk8qSrMd1+8+SD/v3RJ/z0eCgClH58skcj/uqsySyS3HmeZUXmyeZ5f+qqWO&#10;KT/VvPHLQBY83935j/8ALSqX7uK4+erMsvlx1HbRRyyfPH/38oAkkuv3fl/u5aJLqSL7kkdR3Pl/&#10;6v8A9F0R2sfmeZ+8oAJIv3fmf62q3kyf6zzKsyS+V9yk81/+edAEf2qf+Dy6PN82P/WJUv7zy/kg&#10;rNklk+0f8ekcUf8Az0oAX7f+8kj8uT/rrUlj+6j8x/8AV0fv4pI/3Hmx0fu5beT/AFcX7ygDR02W&#10;0/ef89Ks30n7zzEjj8us2SKT93JB5fl/9M6sxyx/Z5JHjoAkj/0r7lRyWskUnl+ZRHJ5MnlpRHFP&#10;LceZP5cVAFa5i+1SeX/qqLa1S18yR6u+bHH9ySOWs7yfKk+eP93QBJH5ktx+5q7/AKr929V4/wB1&#10;+88ipJJo/wDWf8tKAK0fmeZ5aSVLJ/oslRRy/vP+Wkn/AFzqXzY7qT/Wf9/KAC28v7ZRJF9qkqxH&#10;FHLH/wBtKjuYpPM+SgCt9l/d/wDTSo5LD/SP9XJWjHaySyeZ/qqI9GvtUuPLtZJJf+mdAGdcxSRS&#10;fJH+8/6aUWOl3eqXEcaQSSyf9M63tS+HOu2Mf/PzJ/zzj/eeXUfh/wAW3/hKSOB445fMk/5aR+X5&#10;dAGd5n9l3Hlz2k/lRyf8tK9J0nWfDV1Z/ZJ4I7XzI/8AlpUtt4j8PeKI/IvY44pP+mlVbr4YQSRy&#10;SafP5v8A0zk/+OUALqXw0gurfzNOu/L/AOmf/LOuc/sbWvC8nmfvIvL/AOef+ro+1a74Tfed9sI/&#10;+/db2kfEoX37vU7SOSLy/wDWRSeZQVEj0T4l3f8Aq9Rgjlj/AOekda3leF/Fv+okj8z/AKZ/u6jk&#10;8OaF4jj8y1ngik/6Z/u//IdcxqXw0v7XzJLX/Sf+Wkfl/u5I6AkXNb+F9/F8+nTxyx/9+5Kr2Pij&#10;WvDv7ud3/wC2tZ1j4y13RpPIfzJf+ekdzXX6b430nXo/I1SBIvL/AOWckdAk7Ett430nXo/L1GCS&#10;L/rpVLUvhpaXX7/S54/3n/PT95UmpeA9Jv7eS7sr+O2j/wCun7uuHj1mfRryT7Lf+b5f/LSP/lpS&#10;HzGjJF4h8JSeZ5Eltbf9M/3kclaP/Cy7uSz8t4IJJP8Anp/rK52+8Rz6pH5l1dyf9c5Ki+y/avL/&#10;AHf+s/55x0rJu7QO3VkflyeZcyeYkUklYupeCLDxR5cElp9pkkr0HSfhzJ5ck+qT/Ybb/ppV258R&#10;6b4cj8vSLSOWSP8A1lz/AMtK3jUcHeGhx1cLSrO9RXPKLn9ni/8ADenyXeneIf7Ik/5Zxyf6uSqW&#10;m/G7xR4Ns5LDUdFgi/6frL/lpXaatqkfiO4/027kl/6ZyVnXNhB5f/TOun6y5JRmjznlzpu+HlYy&#10;bH4jWHi2OSSC/wDNvY/+Wcla0d1Jax+Z5/m+Z/z0rj9b8EaFfyeZ5aW1z/z0tqwbnRvFnhy3kk8P&#10;atBqcfl/u7a5qlSw9TWLMvrGMwr9nUV4/eeUf8FALqfXvCfg/SUn/wBGuNTkkuP3n7uT93+7rmPh&#10;nqmk+A/gvp3hNPL+03dxJeavHHH/AMfH7vzPM/8ARcdefftM/Frxn4j0uPQvFfhqPQ720uPtFpJH&#10;H/rK82sfihB4t0vyL2//ALMuY45I/M8zy/3fl+X5f/kOs/ZOk7NXPXjW54p07pm98VviB/wlFxZa&#10;b4UjjttFtP3nlx/6uTy/9Z5lYvwp8Uab4ojudNsruf7THYfbZLb/AJZxyRyf/bK4+9tdNsNQktHv&#10;45bb7JJ/pNt+8qX9lDxRJ4N+KFzrr6TBqdlHbyRyR3Mflx/vJI653RTdktD1VjJ8j5nr3PQdN8ea&#10;7YW/lpJHcx28nlx+ZH5lfSf7I/hfw14t8YXt34ytI765t/Lks7L/AFflx/8APSSvG/jZr1p4o8Ua&#10;df6XpP8AY8Vxbx/6NbW/lx/6uqXgDxvq3gPxxba0kf8Ao3+ru/3n+sjoWFgpbGNfHYj2HLKVz9Ef&#10;iZ+1f4X+CNnJ/aOk6j9ijk8vzba38uOvG9S/4KgeGpPMj0vSZ4v+eccv/wBrrf1q/wBF+Pvw71Hw&#10;9BdwXMmp2nlwf8tPLkr84fHXw58Q/CrxZc6LdWk9jc28n+s+z/6yumry0l7p81l9Spjazg007/gf&#10;cMn7Ut/428zUkg+zeZH/AKySOOOOvMdW8SSa9qkk+veJYJP+mcf+rjr5903WfGd1H88Efl+X/wAv&#10;0cf/AMcrnYvGWmyyeXqPjCxtvMk8vy/slxJHH/37jr5yr9axE7QqWR+m0MFkuXQVaVLmq+Z9DXPj&#10;fQtLk8x7vyv+ef8A00r074FfGSDxRqEdvPPfWNlHJHHH/wA85K8B+Hfg3wf42kknk8Q/2vb2/wC7&#10;kktvLj8v/wC116V8BfBsEnxIjg1SCOXTpI4/L+3Xcdv5ccf/AC0/1lKngXTfNKVzbFZxGtT9jQoq&#10;KPefEl/9v8F3t3a2EdtHd+XJJFHJ5fmfvK+4/DP/ACL2nf8AXBP5V8h/EzwvJo3heSDTvsMui29v&#10;/rJJP3n+s/7919eeE/8AkWdM/wCvdP5V9Wv90p/M/Lf+ZpWXkv0Pmb4dy/8AIxR/9Rq8/wDRldPf&#10;SyeZ8lcn8O/+PjxEj/6v+17yusjl82STZH5tZ5r/ALxU+QZR/uFH0f5kkd1/o9ZVzfz3Un7iDyo6&#10;0ZLXyo/9XJ5lVo7W7ljj2V573Z7xS82T7R88Hm0R3X7zy/8AVR1pSWs/meXUf2CCK3kjeT/WSUAS&#10;RxeV/wAtI6I4pPM/1lRSfupPkpfNkuv+W8cVAFiTzP8AlnR5X/fyo47CeWTy0jklk/6Z/vK6K28G&#10;3/2fz9RuINIj/wCmsn7ygDnfK8qPzHqSPzIpPL/dyySR/wDLOSunjuvDWjSRyI8mr3Natzo2hePL&#10;eOeykjtb2P8A5Z0AebSf6uTfXaeE/EehWMfmXWm/6TH/AMta5y+0u/sNU+yXthJF/wA8/wDppRHd&#10;QeX8n7r955dAHYal8RruaTy7K3+zeZ9yT/lpWdHYeIfEkn/Lf/tpJVbw3r0Gg3nmeRBcx/8APSt6&#10;++Kkn3III7aL/npQNOxZ034cwRfvNUkj/d/8s6s3OveGvC/+ogjlkj/55x1yclrrvi2Tz4PMltv+&#10;en+rjro9N+GvlR79Qu0/d0A3cydS+IN/qn/HrH9ltv8Apn+8kkqlb+Ddd8UXHmTweVF/z0va7CTW&#10;fD3he3k8jy/tP/Tt+8rmNW+KGpXX7i1g8r/rn+8oBOxtWPgPQtBs5JNRkjuZP+mklR3PxG0XR4/I&#10;0uD95/0z/dx1zlv4X13xH+8njkij/wCelz+78uun034X6bpcfmapd/af+un7uOgG7nOX3i3xDrMn&#10;lp5nl/8ATtV3TfhzqV/J5mozxx+Z/wBtK3r7xxoWgx+Rp8Hm/wDXKOuQ1bx5rWseZb2skdj/ANe1&#10;AiTxR4Nk0GPz4J4/s3+rrF8r+/J+8/5aVpW3hfXdZ8vf5/l/6z7Tc/6uum/4VraRafI97dx+Z/z8&#10;/wDLOgDz77LJLJ8/+rpfKj+0b/8AlnV2+sJ7XzIPMglj/wCWckclUpLX/ln+8oAil/1lR+bJ5nl+&#10;ZUlzLHa/u/8AW1Lpstp5fnz0AVo7WfzP9ZWj5MkXmf8ALWT/AJ6VLJdQXUnmJ5dRSXXmx/JHH/38&#10;oAjk8zzI5JJI/LqzHdRyx/6uq0csFr/r4P8AWf8ATSo7i6j8zzE8uKP/AK6UARSb4rirv2r938/7&#10;3/pnUccscXl7PLuf+2lH2XzZPkoAxZLqe6uPLj/dfvKsyWsn7zZB+7kq79ln8zy0gkl/6aURxXfl&#10;ybPM/wBZQBmyS+X5cf8Ayy/6Z1dtvLlj/wCWkX/XSj+y45fM8/y4pI5P+WVSyxQRyUAEcUfmeZ5k&#10;ktSSSx+Z5fmVWklkij/1/mx/9M6ltoo/9ZBJ+8oAktvL8yTyY6Psvm/u3jqOTz4v3nl/vKI/3tx5&#10;j/uo6ACT/V/9c6ikijk/5aVLJ5H7yNJ/3klRSSpaxxxpJHLcyUAR/wCquPk8yrP2X/lpJRpt1JFH&#10;JJPaT/8AfurvnQS/vPLki/66UARR/uo/L/d1HHD9q1CONJ/9ZXeeG/CWhapZ7/tf26ST/lnH/wAs&#10;6r6l8OZLCTzLKT7T/wBM6ALMnw+nutL+S/j8z/yHXJyaDrXhK8j2RyRf9NI6s2Ovat4c1Dy55/s3&#10;mSf8e1zXaab8QbS/k8i6g/7af8s6AOYsfihd6X+7uoPt0f8Ay0krq45vD3je3+fZ5n/TSo9W+H2i&#10;69H9osnji/6aRVw+reCdZ0eTf5Hmx/8ALOS2oA1db+FU8Ucn9nTxyx/88652x8R674Xk+yP58ccf&#10;/LOT/lnW1ovjLWtG/dvIl9/10krr7fxHoXii32XvkR/9dKAKWmfEWw1S3jg1CPn/AKaR+ZHVm+8E&#10;6TrFv5llJ9mkk/791nal8KoJbeWTSJ/Kk/5Zxyf6uSuTubXXfCdx57yT23/XOgrWO5dvvCWreF5P&#10;tcP72SP/AFclt/yzqzpPjzVrX/X/AOnR/wDLT/lnJWjonxQkl/d6jHH/ANdI/wDlpUvijXvD11Z/&#10;JB5sn/LP/lnQJtPY0bbxHoXij9xdRxxyf9NK4vxRYaTYSeXpcn/XSOsH7LH9s8+fy/L/AOmclEl1&#10;H5fmJH+7oEReZJ/q0kkij/5aVHbRebJ+4j83/tnV3TfLl8uP/lncf8tI/wDlnXp3hvQdGsbcz6XJ&#10;Hq97/wBNJKAOU03wHd3Ufn3UkdtH/wAtPMrV/tnRfCX7vS4PtNx/z0rK8Uaxrv2zy73/AEaP/nnH&#10;/q65yTzP+utAGjrevatrHmfapP8AtlWdJ58Xl+fJ+7qP93F+7/eVFc3Twx/P+9joAluo/Mkj/wBZ&#10;UVzFP/q/+WdR6bfvJJ5byfu5P9X+7qzHLJa/vHoAzY7DypJJP3f+ro8qDzPn/dSf9M61pPLlt/kn&#10;j/791Xkijikj3webU2tsjRKyucX4y8B6T430+S016wg1O2k/1cdz+8r5R8f/APBPGO/uLm/8L6t/&#10;Zknmfu7a5j8yOvua5lj/ANZ5f7yovNk+z/JBV88r3QNJ7H5DeP8A9mTx38PrzyNegji07/n5to/3&#10;claXhfS4NB0+O009PKj/ANZJ5f7yv1WudGjv7eWO9jjljk/5ZyR+ZHXhXxo/Zp03xRo8cnhrSYNN&#10;1WC48z93/wAvEddUKqk7MXLpY+ONSin1mS2/0uSK5t/9XJJ/zzrV8N6pP/aEkGrxx+X5ccdvJHH5&#10;nmVZ8SeA/EPhG48jW9FuraP/AJ6SR/u65iO6u/3nkfvYo/8AV/vP9XXRyqSujifNezPq39jnxRJp&#10;fxgj021j+3W1/H5nmRx/6ivV/wBqvwR4a8ZeJItdsvEsFjrUccdvJbXMfmW1x/37/eR18v8AgX9q&#10;DWvhz4Hk0LQfD2lWMkkfl/2t5cf2mSvG/EnjjxLr0lzJZalP9okj/wCekkcn/fyuerRbia4apKhV&#10;5qa0PdfG37Lepa9qkl/4o8dwWPgu0/eSWNt+78z/ALaeZXg3xQ0/4Oap4fl/sHVv7N1HTJ/scdtb&#10;Wf7ueOST/Wf9NKpeAPjTdxXFtqWrp5slvJ/y8yeZH/37/wCWlZvjLQdJ8UahJqWneXYyXEkknl+X&#10;5f7z/pnXFGKg9Dvq1p1dzza2utS8B+ILa+0u7/0iO48yO5j/ANXJ5f8A0zr7/wDhDFpv7Q/hey8Q&#10;+Ho47HXrOT7PremySf8ALT/npHXzH8O/hLq3xG+B+vX89pJLHosdxe29z5f/AC0/dySR12n/AATb&#10;8USaX8YNR01I/wDRtWsJP9Z/0z/eUVLyVkNpyhofXXiTQfFHhfw/e2E88n9nSfu5PL/eR191+Fdv&#10;/CN6bjp5Cfyr5e+K0Un/AAgetSf9M45I/wDv5HX1D4W/5FvTf+uCfyr17WwlNebPk4/8jOr/AIYn&#10;y94E8v8A4qL/ALDV5XYW1r5UnmVyfw//AHv/AAkXyf8AMavP/RldZc3X9yOss1/3ip8jTJ1/sNJe&#10;v5kdz+6kjjSOSovKn8vzP+mlWbaWeS4j/wCWv/TOt6x8Ealfx+ZPBHYx/wCs8ySSvPe7PdOY+TzK&#10;s21j9vk8uG0klrsI7DwvpcnzzyancR/8s46rX3jy7ik8vTrSOxj/AOuf7ygDOsfAep3X7yfy7GL/&#10;AKeasR2HhrQZP9Kkk1O5/wCmcf7usW+vtSv5PMnnnl/66VXk8/7P/wA9aAOiufiDPF+40uCPTI/+&#10;mcdcpqWqT39xJ9qnkuZP+mlR/aruKSOPy/LjqKSW7/j/AO/lAEttFJ/rHk8qtHSb/wCwahH5EnlS&#10;f89I/wDlpVKT97bx0XMU8cn+r/d0Aepab4osNes5LTVPLrF1vwRPYfv7Ly7m2/6Z1yn7v7P/AKut&#10;7w/48u9B/dz75bb/AJ50AYP2WeLzP3dRx3U9rJ5kcfmyf9c69I1Dw7pXjK3OpaTiO82fPHXCX1hd&#10;6XceXPHJFJQB00fxKu/sccf2dIrmP/lp5dZVzda74o/dwefL/wCi65zy5P3kbyV0fhvxZfeHY/Lh&#10;f7Vbf+i6AN7SfhrP/rNRkjij/wCWnl1rSXXhfwn/AKnyxL/0zjri9S8W6tqknl+ZJL5n/LO2jq7o&#10;nw/1K+/eTweVH/00koAu6t8UJ7qTy7GPyov+ekn+srBktdd8UXH/AC3uY5P+/ddxH4J0bS445714&#10;7mX/AKayeXVbUviNYWP+j6Rb/apP+ekcflxx0AZ2k/Cv+O9kS2jj/wCWcclb3m+G/CUfmIkccn/X&#10;OuD1LxlrWsyeR5kn7z/lnbVo6b8PtS1T95dIlj/10k8ygC7rfxQnlj8vS4PK/wCnmSucj/trxb+8&#10;SOS6k/56Sf6uu9sfAei6NHG97+98v/np/q6pal8UNJsLeSDS4JLmWP8A6Z+XHQBW0n4XyeZ5+qTp&#10;HH/y0ji/5aVneMtB0nS7fzLK7/1f+sj/ANZWTc+N9W8RyRx/vIo/+edtV3TfhzdyW8c97P8A2bby&#10;SfvPMkoAwdN8iSTzEj/eVdvo/wDR/kjro5P+EX0uOSC1tJL6ST/lpXOR/YIpJP8Aln/20oArR+Z/&#10;rPI/d/8APSSiOL7V5n+r8v8A6Z1i3PjfTbDUP7Jefyrm4/1cdz/y0/651g6trOvWsckF1HBY6dJ/&#10;rL62jkk8v/tn/wC1KAOwvr/SdLt/Pnkjijj/ANZJJJWbY69YXX7+COS5tv8AlnL9nrmI/wCzZbfz&#10;NOtLrxLJHH/x8+ZH5f8A8b/9GVnaTLqUXm3enXcEUfmfvNN+z/u4/wDrp/zzoA7DUvGVpYXEcDwR&#10;/aZP9XbeZViTxvJa+XJe2H2HzI/9ZJ/q65C5v/7evJLC6jg0P/lp/pPl+ZJ/1zkj/d1YjutWit5P&#10;7Ik/4SG28vy/Lvo5I/M/6Z+Z5flyUAbUfjLVr+8/0W0gubL/AJ+apX3xG+wfuLK0j1O9/wCedt/8&#10;crndNisPMktL67upbmST95oltBJH5f8A2z/1n/bSpLnS4LrWPLeD/hGv+Wcf/PS4/wDaf/tSgDq7&#10;H4g2H2ONJ/PiuY/3cltJJVmx16Dy5Lt7Se2j/wCmlcf4g0vUrCzj+1WkFz5f+r1KP935f/XT/lpU&#10;cd1YfY447rUp/Esn/PtbeX/n/wAiUAdxpus6bfxyTwTxy/vP+udaUel+V/pdrJ/10ryzRNZ1K6vJ&#10;P7L8iK2t/wDmE3Mnmf8AkT/ln/5Eq7J4ykivI9NSwksbmT/lpcyf6NQB6V/Zdx5nn+Z5skn/AE0r&#10;OuZZLW4+eCSSq3/Cef8ACOafHBq939uuZP8AlnbR+ZJ/5Drftr+016z8y1k82P8A9F0AZNt58tx8&#10;/wD2zq7H5csnl/u/Mjrr/BUuhaXJ5moWnlXHmfu7n/WR10+reCNF8Rx/a4Y0ik/5+Y6AMXwl/YUv&#10;/H1+9k/6aVral8PrS6jkn06R4pf+un7uuL1vwRf6NHI8/wC9tv8An5jj8zy6j0TxRf6D+7tZ/Nj/&#10;AOecklAEV9oOtaPJ5kkHlRx/8tI5K1tJ+KF3YeXHexyXNt/z08uun0n4g6bqnl2l7GltJJH/AMtP&#10;9XT9a+H+magpmgItpX+5z+7egCWO/wBC8ZW8cjxxyyf8s/M/1lYPiD4X+V5kmnfvZJP+Wclcxq3h&#10;fWtGk8x45PL/AOWckdaWifEHUtL8tJ5/t1v/AMtI/wDlpHQNqxRt7nXfDr4PnW0ida6yx+KCRR+X&#10;qEH/AF08utq317RfFFv5b+X5n/POSsXW/hrHJHv06T95/wA85JP9ZQI1b7QdG8WW/mWrxxS/89Iv&#10;3clcZq3w91Kwjk2R/bo/+ekcn7yqXlat4Xk/fxyW1bVj8VbuL93dWn2n/nnJHQNOxi6J4o1LR/3C&#10;Tz/9NI7munk+JcculyR/YPNuP+mn+rrmNW1mfXrzzP3f/XOOOsWTzLWP5PMoBu4X3mXVx5/lx/vP&#10;+edRfZf3fmT/AL2SP/V1LHLJ/B5lWP38scn7v95QIzv3k0fzwSeZVaPz7r/r2j/1lS3P9pRR/PJ+&#10;8qtH5ksckaf9tPMoAu/ZY4o/+eVXdN1m7ik89P3UdZ1tdT2sn/LPzP8AV0eVBFJJH+8lk/6Z0Ad5&#10;Y+PJPL8vUbSO+jqWTS9C8UR+Zp0/2G5/55yVw3lSWv36syS+b5f/AC18ygDavvCN3pcfnzwebHJ/&#10;zzrBktf3nlpHJFW1pvi3UtGj8hJ45f8ApnJW1Jqnh7Xo/wDiY2n2G5/56RUAcX+7tY/L8zzZP+Wf&#10;/TOq1zdebJ/y0rsNS8Bzy28Umlzx6vbeZ/yzkrk7m1ksLiSPyPKk/wCudAFmy8vy/wDV0XMX2qPz&#10;NlR+bPFH+/8A3UX/AJEqS+/1f+rk8ugrmI7e1j/7aVHJFP5n7iTyqSPy4v8AlnVeSX/lpU2DmJI4&#10;pIvM3yUfu5f3c8H+sk8ypI5Y/Ljjq7JFH+73/uo6z5Q5jKkitL/zI7qD7TH/AKuOOT95Xj/xa/Zu&#10;8PePLOKTS0j8Pa1H+8+0xx/u5K9tjtYJf3aVYksI7WPzPL/1lawnKDumJwTdz4aj/Y31b7RFHdat&#10;Y/Zv+Wkkf+srhvG37NPjDwb5k9laf25ZRyeZHJY/6z/v3X6G/wCiS/u/L/dR/wCsk/56VHJpdpLJ&#10;Hsk8qP8A551q60nuNQSPxf8AEHhy70vUJNNeOe2jkk/dxyR/6ut7wBo08VxJHrf2qKyj/dyeX+8k&#10;8uv08+KPwb8GfEa3kg17SY7n/ln5nl+XJHXzR4y/Ye1Kwj/4obxvdWNt/wAs7G+/5Z/9tKxvrcs8&#10;18P/AB4sPhL8H/id4Ig8+5stTu7iTSPM/d+XHJ+7/wDaddp/wTf+EurWusar461CxntrLy/sdh5k&#10;f+s/56SVzvhH9hXxh/wlmnX/AIrgTV7KOeOSTzLyPy5I/Mr9CNJ0uPS9L+yWUEFtbW/7u3jtv9XH&#10;HVDTa2M34rXUl14D1aR5P+WEf/oyOvqLwz/yL2nf9cE/lXyz8UfM/wCED1H93/y7x+Z+7/6aR19U&#10;+Gv+Rf07/rgn8q9Z/wC60/V/mfNr/kZ1f8K/Q+dPhT4cv9Zj8ReR/q/7bvPMkruZPDmi6N+/1G/+&#10;3Sf8846818E6x9gs/EUHnyeX/b15+7jretrqD/ltJ/1zrHNf94qfIrJv9xpP1Os/4TKCwj2aRpsF&#10;j/00kjrAvr+/1STfdXckv/bSpZLqCWP5JKrSS/8ALTZ5tee92e4SebJL9z91UdtL5dxJHPRHdW/m&#10;Rx3X7qi58j7R/wBM6ALN9L5sflpVKxlk/wBW8n/fyrtzF9ljjk/1sdRSRRyyfuKAKd9qnlR+X5fm&#10;1R+1SSx+Z5clXf3cUnz0RyyS+ZsjoApW8scsfz/8s6ltrr7VJ5byVYkikurfzE8yKSo/7Lkijj3/&#10;ALqgCz5Un7zZUltF5cnmeZJVbzvsscn7vzalj8+6/wCudAF2xv7uwuPPgn8r/np+8r0Gy17SfFtv&#10;9k1HZHc/89K8xil/ef8ATP8A6aVJc3UHmfuPLoA3vEHgifQZJJ0T7TbSVzsf7qTy/L/1n/PSuz8P&#10;+N57WT7Jqkf2m3kj/wC/dWdb8EWniO3+36JPHFLQBwdtdXdhcRzwSSeZH/y0rp7j4oatLZ+WkccU&#10;n/PSuYvvLtbz7JPHJFJ/00qzbWsEUnySR0AWLbS9d16T/lvfeZ/y0krtNN+Gkdr5cl7P5v8A0zj/&#10;ANXWBonjK/8ADn7v93Lbf886j1LxlqWsyeR9rkj8z/lnbR0Ad7Jqnh7wvHs/cf8AbOOuc1b4jXc3&#10;7uyj+zf9NKztN+H99dW/n3X+jR/9PNa0f/CNaD/qIJNXuY6AOYtrXWvFFxseOe5/6aSVtf8ACB6b&#10;YeXPql3H5kf/ACzjoufG93L+4g8u28z/AFdtH/rJK4+TxHHLcSR+ZH9tj/1kf+skoA72PxHaWH7v&#10;S7D7N/zzkkrmNbunupJJL27kuf8Arp/yzrz7W/G+pWsnkPafYftH7uO++0fu4/8Arp/zz/7aVSuZ&#10;Y7C3kg17Up9XuY/9ZbRx/vPL/wCucf7zy/8App+7oA2tb8W/6HImnf6dex/6vy/9XWBq1/qV/pfm&#10;avqUeh+ZH5cnlyfvP+2clZWmyzxSR3fh6CCx07/WfYb7/lp/8bqzJr1p4j1CSwfTf+JjHH/x7alJ&#10;5cf/AF08z/lp/wB+6AE0TyLWPyLrSftOnf6v+0pI/M8z/v5Ve+tYLW4kk07/AIqG2kk/5Bsn7yO3&#10;/wC2n/LOtG2/tLwvJ9kS/tdX8z959h+0RxyeX/zzj/56Vnab5l9qlzdwSR+Ho/M/0u2/5af9tP8A&#10;lnHQBd8SX+pRW8e+/TSP3n7uOP8A5aVi6bdaTqkn+lWH/CPXsknlx6lHH5fmSf8AXSrF9FoV1eRx&#10;2sckt7J/x76lfSSW/lyf88/Mk/8AacclaUul6loOn3KapaR65ZeXJ9okjt/9XH/00j/9qR0AZttF&#10;9l1SOO6sP+EluZP+XmKOPy4/+un/ADzrS1v+0ovLknkg+zSR/vLG2/dyXFZuk2s/2eL7FfwaRoP2&#10;eP8A0aTy7iSP/wAifu4/+mklV7rVLGXULmTw9JJfa15f/HzcyeZbf9tP+mf/AFzoA6vRLrTZbOT+&#10;yI49Mkk/1kf2f95/20rF837LJH/akcniWPzP9ZHH5n2SP/rnUet6ppt1Z20HiW0nsZJP3ccltJJJ&#10;HJJ/0zkjj/d/9tK1dJtddtbfy5/I0zTo4/3ckkfl3Mn/AH7/AHf/AG0oAj1KKOL95p2rf6F5f7zT&#10;bmT/AFkf/PP/AJ6f9s6s6T9vurP/AIl1hHodt5f7v7TH5f8A5DrO/wBE1S8kn0GP7dqNp+7+2+ZH&#10;H+8/6aSR/wCsqxrcX2XR/wDiqL+e+8z/AFljpscn7z/v35klAGdHFpP2zyNRjkub3y/3ereZ/ny6&#10;ra3o09r5ck+pR3Onf8+0flxySVtaTYalFH/oVpHc6DJH+7jkkjjk/wDIf/ouT95WDc/2La6xcx6R&#10;BdWuvR/8s5LTy4/+2nmf+06AN6x8/wDs+OPQdF/sz/ln5l9/y0ql4fl037RJvu7qx1r/AJafvP8A&#10;MdSSXU8WjyT+Jdaj0y28v/mG+Z5f/fyl0m6n+xyWiab9u0H/AK5xxySf9s5KANmPxRJo0nl6vJ5V&#10;tJ/y/W3/AMbr0HSfFD6X5cmnXb+VJ/q/+mleL2MsH9oefoP/ABOJI5P3ljff6u3/AO2n/LP/AL9y&#10;V0999vtbOS/1TVpNM/efu444/wDV/wDTP/pp/wCQ6APftJ8eQXUfl3sf2bzP+Wn/ACzq7q3g3Tde&#10;j8yGNIv+mkf/AC0rwHRPiN5Uf/E3sJ7GOP8A1d95f+jXH/bP/WR12nh/xRPa2/n2V35scn+rk8z9&#10;3JQBd1vwRd6DHJJ5Hmx/89I6paJ4o1LRriOOynklj/5aeZXoOi+NrTUPLjuk+zSf8tP3f7t6l1bw&#10;PpusxySIn2aST/nnQNOxW0nx5Y6p+4vYI4pP/IdGrfD7SdZ/fwbLaT/pnXF6t4Iu9Bk8z/j5to/+&#10;WkdVtJ8ZXelyeXayPL/0zkoBu5Z1bwvf6DJJvgklj/5ZyR0ab481bRv3c8n26P8A55yUeIPG2s31&#10;v5bz/Yf+enl/8tK5y28yW38z/lnQI2vEni2/16SPzv8Aj2/551gxxz+ZJIn7qpI4oL+88tPL/d/8&#10;9a0pLCP7HJ5Efm+XQBFY/uvMR/3VEnn+X8klS/6qPzHqtJLH/wA9PKoAs2115UflvHUV7L9v/wCP&#10;WTyvLojsPNj89JI5fLqvYyyXXmfu5Iv+2dABbXXlSeX/AK3/AK6UX119lj+T/lpViSP7L+8nj8r/&#10;AKaSVTki82PzEkjuY6AMm2upLq4/55VZjlk8zy3jq55UdrH88HlSUfb5JZPLSP8AeRx/u6AM7zY4&#10;v3flySfvK0Y5Y5f+mVRyWvmyf8t4pJP+mf7upfsH+j/6z97HQBJ9lji8yTzPNkqS5/ex/JP5VRx/&#10;uv8AV1W/eS/foA0dNv7vRv8Aj1n/AHn/AEzrp4/GUGqR+Xq+kx3Mf/PzXISRyfZ/LST/AFf/ADzq&#10;T7VHLH5f7yS2joA7C48JabqkfmaXfx+Z/wA+0lcxqWjT6X+7urSSKOq1jLJ5nn+fJFHH/q/+mddH&#10;bfEGe1t/IvZI76OT/npQByccUfmfInm1H5f7zy/3f/bOu98rwvr0f+iyf2ReyVi33hLWtHk8yCOO&#10;+tvM/wBZHQBk/YPKjjk/d1J5XmyR0XN1J/HYfvKPNj/dxp5nmVNgI/8AVSf6iiPz/Lk/eUebHLJ/&#10;rJIv+2dEd/PF5n2X97/10josVzBH/pVv5bx/u6PKSK3/AOeslUvtUEUn/LT7T/zzkq7Jf+bHHIkf&#10;lf8APSiwcxi31r9qk+fzKsx6X5Vn5f7vy/8ApnV3zY7qTy/9b5lFza/ariONKLBzGbHYQRf6iT/y&#10;HVLypIpP+W/mSf8APOtqOJPtHz/8s6l8q0tZPPT93JVFnF/FaWf/AIQPUYH8z95HH5kn/bSOvqrw&#10;z/yL2nf9cE/lXzN8VpYP+Fb6tGn/ADz/APakdfTPhn/kXtO/64J/KvWf+60/V/mfN/8AMzq/4UfN&#10;Xw3teNek/wCemtXn/oyusuZU+0eX5EdcV4El/wCRiRP+Wet3ldZJF+8+f97JWOa/7xU+Q8o/3Cj6&#10;P8yT/Uxyf6v95VeX/V+Y8dWJL+C1/d+RHFJ/z08yo5Jf+WbyebXnvdnvFK5ljl+5HH5lEdrJLJHv&#10;/wCWdFz+6/1cf+rqSKSeWPzKAC+lSL/lp+8q7HL/AMtPL82Sq8cXm+XJPHH5dWftXlW8m/8A7Z0A&#10;UfN8qT+CrPmyRR+WklR20Ud1HJ/y1qS5tf8Anh5cX7ugA82Ty/Mej/W+X58nm1W8r93889WbaWOK&#10;T9/H+7oArXM3m+ZH/wAs6jjl+yyf8tPLqz+4ik+SSOpJPL/57x0AVo7rzZP9X+7okuvK/wCmX/bO&#10;o5IoIvL/ANLqt+4uvM8+TzfLoAs/b5Jf9RJWt4f1m/0u88y1kk/651mxxeVJ5kH+rqv50l1Hv8//&#10;AK5+X/rKAPW45dJ8bxxfbY/Kvf8ApnJ/q64/xJ4Sn0a48zy/NjrOsZZ/MikT91J/0zrevvFurf2f&#10;HBM8H2f/AFfmSUAcxJF50kciVdsfMtbiOSCfypP+mdZPiDxRpul2cc91dyW1t5nlyfu/8+XH/wBN&#10;K52+8b6lf3FtHoMH27zP9ZJ/yz/7+f8ALSgD0XUvEV1c/Pc3b4jk/wCWn/LSuL8UfECPQbiOCCCe&#10;58yT95HH/rI/+2dYPiSK7ms5P7R12PSP+Wkcdj+88z/rp5n7yT/tnVLw34tsLWP7PqFh/ZEn+sju&#10;bn/j2uP+ucn/ACz/AOucnlyUAaOpaprus28n2Xy9Ijkj/d3N9H/7TrB8P2uk69eeZqM7/wBtf6v7&#10;dJJ/6Lkq74ktYNU/dwX91c3v+ss47b95H/20j/8Ajnl/9dKkj16P+z7a08Q6bHpkckf7uTzP9G/7&#10;+f8ALOSgCPxB9r0uSO01u7nudJkk/wBH+zf6yorm/v8AS7OP+xNJjsY7f/V+ZJ5cn/XSOo/D/wBv&#10;i1SWPSLSPV7KT/V6lffu/L/6Z/6v95UfiTS55fLkfVnubn/Wf2bbR+ZHJ/2zj/eUARaJFpviO8kn&#10;0u/u7bWo/wDWfvP/AEZH/q6r3Pl+ZHB4ru/sPlyf6JJY/u/M/wCucn+sjqx9lsL63+yX1hJ4evf9&#10;ZHJH5cfl/wDTSOT/AFf/AKMql4f1SSLUI4ILT/hIZI4/Mk1vzI/s0f8A108z935n/XPzKAN+6v7u&#10;1/5BemyfZpP+Pi5uf8/6yruk6NpOs/8AEySSPWLmOP8A791m63dXdrJ5+qalBfW0cf7zSbH/AFn/&#10;AMcosY7DVNLjn0G7k0jUfL8yOOOPy5I5P+mlvJQBLreszxW9zHr3l2Oiyf8ALO2/z/rKu21hd2Gj&#10;20/hq7+023+sjjuZP9XH/wBM5P8AnpWbomqRy3nkT6bPqeoxx+Z9pj/eW3/fypb7S/8AR45Evo9H&#10;uZJPM8u2k/0aT/pnJ/q//IdAEVja6L/aFzG9vPfaj5nl3Ft5f/LT/np5f+rqvqVhHf3H/FQ+Xodt&#10;JJ5dvc20n/tT/lnW14f167ureSDTtFj0yT/V+ZcySf6R/wA9JI4/L8z/AL+eXWBJL9g1Dy9Ukk8V&#10;eZJ5n7uOST7JH/00jjoAs+ILDU7COOCyj/teyk/5+f8AWRx/9NP+elVtE/sK1jlke/n1f955f2GO&#10;P93/AN+6s6lpcf2eO70vVvs2k+Z+8tvM8u2k/wC2n/LOrPhvWft8ckmkaL/ZnmSf8fN9/n95/wCQ&#10;6AK1j5mqaxJJ5knhq5j/ANXbW3+skrR1bxHqWl+XBPaQXMf/AD/R/wCr8v8A6aR1i3P2Sw1C2j8U&#10;T/brmST/AEe5j/dx2/8A10j/AOWcf/TSSrupWt/YW8f2XUpL7SfL8ySOPy47mSP/AKZyf88/+2dA&#10;GlH5FheR38Gtf6bcR/8ALtJ+7kj/AOudZOt3+rX9xJHqmm2ttZf8/wBHH5kn/wBrrR8P3VhNbx/8&#10;I1oskvmf6y+uY/s//bP95/7TrKubr7BqH2TxXd/ZrmST93/yztvLoArWMWkxafI+l28niW5/5aSS&#10;/vPM/wCmfmSVreF7C+lkuZ7XVo7G5/5aabJH/o0f/bOtW+sJ/wCx/I0Ge1to5P8Alp/rP/RdYNjf&#10;6F/aEkGo+Z/a0cflyat5n/txHQAat9vl1SOOeCPw9J/q5NS+0f8AHx/n/ppRq1/otrHcxvaSeIdR&#10;j/4+JJI/tHl//G6PEEk9rHJ/a93/AGvoMcf7y2jjjjkkj/56Sf8ALST/ALZ1JHdT6ppckHhSw+zW&#10;0f8Ax73Nz5kcf/fuP95/38oApabFfy2/n2U8GpxSSf8AHj/rPLj/AOulGk+fF4g+yaRH/Yfl/wCs&#10;jk/5af8AXOOs7SbWwivLmP8AtKfTNej/AHlxc+ZH+8/9p1d8QRXctxF/wkMn/Euj8uSOS2k/dyf9&#10;dJP9ZH/2z8z/AK6UAdxc+MtNikjtJ5PN8v8A1nlx/wCr/wCuldp4b8Wz2Hl/2dP5scn/AH7kryT+&#10;1JJbOSDwvpP9pxx/8vMn7u2k/wDkj/P7yjw/a/ZfM/s7Wrr+0fM8y4trmPy/+2fl/wDLOP8A7+UA&#10;e2634y1bWbeREfyo/wDlpHHXMR3X2WP5I5JZP+mlYFj48+y3EcGrwR2P/LOO+8z93/8Aa67D/RNU&#10;0/zIJEuY5P8AlpHJQBk3N/JFJH56eV5lEks91H5cEkfl0XOgyWv+o8y6/wCukfl0SXUcXl/u5PM8&#10;zy/LoAl03S45ZI53nnikqxc2vkyf6yTy/wDppVex1mTy5I54/wDVyVZvrqC6k/55UARXMX7v55Kj&#10;82P7P5ieXUlt5k37zy/9X/y0kqS5tY7WP7RJ5cv/AFzoApSRRyx+f5n7yqcmoT3X/LSStGSKDy/k&#10;j/eURxxxfvH/AHX/ADzoAI5ZLry/3kn7v/npJR9qk8yTfHR9q/d+X5Efmf8AXSq0c0csnmf886AL&#10;skXm/vKrW0vlf8tPKq7J+68uT/npVf7LJ5n7z/V0ASSapJ9xJH/66VHJ58sf+sqx5UEX3I/+2lUp&#10;IpJf+udAFmP91VK58yG4lkerv+qt/Mf/ALZ1H50ctx89AEX7+1jjk/1VLJdXEsnmeZ5VtVj93N/r&#10;5I6juYo/Ljj/AOWdAEXmyS/ck/d/8tKpSX/mySbI6syfYPMj/wCWv/bSq1t5HmSf8so/+mdAFm2l&#10;/wBX+882WP8A5ZyVtaR4tu9Gk8z7X/rP+WVc7HLHL+88yPzP+enl1Jc2scVx/wA9ftEdAHpP9vaL&#10;r3mQavBHFJ/yzkjqO58G+bH5mkXcd9HXn32ryv3b+ZF/018utHTbqSK48+C7kik/6Z0AS31hd2H7&#10;vy54rn/rnVby5/8AWeZ+9/5aV19j8QJPL8vUbRL6OpbnS/D3ijy5LWf+zL3/AJ5yf8tKAPOpLWSW&#10;TzH8uWrscUdrJHvk8qui1bwbqWjfv/Ijubb/AJ6RVzFz/wA9PM/df9NKAC5/e+Z+883y/wDV1Ztv&#10;3Vv89VvK8q4+eSOKOpY5o4o/MTy5aAC+i/eRSJVb7LJL9+SrvmxxSeYkcnmf886jjun8zy/L/eSf&#10;9M6AOT+K0v2X4f6tH/0zj/8ARkdfUvhr/kX9O/64J/Kvl/4vf8k/1bZ5f+rj/wDRkdfTvhn/AJF7&#10;Tv8Argn8q9Z/7rT9X+Z89H/kZ1f8MT5h8Af6vxF/2Gryun83zZPLrmPh/F+78RSeR5v/ABOryus/&#10;d2slY5r/ALxU+ReUf7hR9H+ZHJawRfvPLj8z/ppUn2qSW3+T91/10o/dyyeYkHmySVJ5sn+rf91X&#10;nvdnvFK58yL93/raJIpP3f8Ayyq7dfuo/M/dyyVXkuo5f3jx/vKAJJPL/d76pSS/vP8AV/u6s/u5&#10;Y/8AV/8AkSorqLzY440goAPt8cX3II/Loj8vzPkj/eVLbWEn+seDyo6k+y/8tPL8qgCT/rpUf2Xz&#10;fMjSpLqWP+Oq8cvlSfJ5lAFj7B5Mnz/6vy/+edV5LWCX7n72SrEnl3XmSP5lUrGLzZP9FgkoAjud&#10;Gk/g8v8Ad1H/AGXJ/wA84/Njra+webJ5fmSRSf8APOiTVNN0vT5J55I4o/8AVyXMkcn/ALToAyba&#10;1n8zy3grR8qC1s/P8uOWSOOqWrePLCKP/Qnjuf3cflx20ckkkn7v/P8ArK5S28Ual4ouPskEn9hy&#10;R/u/LufLkufL/wCudAHR3PjLTbXT454L9PL/AOekdcpqXjK/8ZSSabZJJFJ/y0ubmTy/Lj/6Z/8A&#10;PSkj8OWmg/8AIL0n7dJJ/q5JLiPy/M/9p/8AbOqVjax+MrzzNRu/sOrWn+rto/3clv8A9NPMoAuy&#10;azf+CNPkk1uCS+so/L/4mVtH+8/ef8s5I6r6TYT2ElzdwTx6Rotx/wAu0cfmf+jKsX2vato32aw1&#10;HyLm2uP+YtJH5kf/AFzkjrK+waLpdnJ5H2rXLn/WRxRyfaPL/wCuf/LOP/tpQBFJ/Zus3Hl6DJJL&#10;q1vJ/wAf0kkn+s/6af8APSOjUtZksI/I8UWieZ/q/M/1ltJWd9lk8ZXH2vz/APhHrm0/5Z/6u5/7&#10;af8ALOT/ALZx/wDbStaTxRd2Eltpur6Za+XJH5kd9J+7spP/AEZJHQBJ4b0vU9LuP+JJHHY6LJ+8&#10;k+0x/wDLT/pnHWj9qsJby9tPPk8Q3s8f7y28zzP/AN3WdY6NaaXHJPe6lJJbSfvI9Njk/dx/9c/L&#10;/eSVHY+R4tjkk0GBNIks/wB39pkj8u5/79x/6ygDRsfDk9hZ3Mmo3/2HSZJPLjtraTzPL/7aVStr&#10;W0v7iS78IRx21zHJ5dxcyx+XHJ/10j/5aVdufFs+gx21prdp9pkuP3cdzYx+XHJ/108z/V0al4cn&#10;uriPUn1KDw9JH/z4/wDLT/pnJ/z0/wC/cdABreqWktnHpviWwjlkuJPLj8v/AFckn/TP/nnRY6Xr&#10;UXmRz3cdtp0f+rjuY/MvY6kufEc8sdtpuqWEEX2uP93qUskf2KST/wBp/wDXP93RHpem+HLfy9Uv&#10;59Xk/wCWdtJ5n/fuO3j8ySSOk2l1A5iPS45bi5u/Ck/269jk8u4kkk8y2o8Sf2Tf/ZrTW4P7M1Hz&#10;P3ckf+s8z/pnJWlbef4okjv9Bkg0Py/+PjzI/wB5J/10j/d/+06satrMl1eWWk6josn23/WW9zJJ&#10;H9m/55/u5P3fl/8AkSSnp0As6B/bt1H9k8i1sbKP/V30kf7ySP8A651nSRSafrElxpHmeIb3/lpH&#10;cyeZHHH/ANM5P+WdXbHQZNL0+X/hIdakkto4/wDj2/55/wDtSSs3SfMupPtfhSOCxso5PLkjvpP3&#10;dx/2zj/eR/8AXSSgDf1LWNF1nT5LTVJJLHy/L8yxkkqLTZb/AEaS2g0Swnl0n/lpHcyeXJH/ANc6&#10;ztW1Sw1m4trDVNNni1aP/j3tv9ZJ/wBdI5I/3fl/9dJI/wDrnWtY6Xq0un/8TvVo4rL/AFflxx/v&#10;JI/+mknmf+i6XLP+URm+IJfDWs6pHPBH5XiO3j/dxxx+ZJ/20jqOxi1q6s/+JpPHpEfl+X/o37uT&#10;y/8Anp5n/LOrNzLYeKP3ekWkd9JH/o8epeZ5ccf/AG0/1lFzo1ho2lyT+JdSk1fy/wDWRfZ/Mj/8&#10;B/8A95S5l1GZvhu6k0aSODS4JNX0n/n58v8AeR/9NP8Ap4o1LT9C8z7XZT+Vc+Z5n9myf6uT/t3/&#10;AOWdaWiWupRfZtS0iBLbRf8AlnptzceZJ/2z/wCef/fyotWv9N1TVPLTTbq28T/88/Ljjk/66eZJ&#10;+78uqs+wG1pt/q2qW/l+R/wj1t5f/LP/AFn/AF0jrkLby9L1CSCC0k1z/lpJfW37yT/tpWrfaXPF&#10;pck/ivWoPLj/AOXaOT7Pbf8AbT/95HWDol/rXmRyaDGlzoP/ADz1L93H/wBs5KALMkUEunyXdlqX&#10;lW3meZcW3mfu5P8ApnJHW9Y6zPrOl21vp2ix6ZH/AMtPtP8Aq/8A7ZWLqV/oV/HvntJNM163uP8A&#10;V+X5kkn/AGz/AOWlb1j/AMJD4js4/wC0Z49Ij/56W0f7ySP/ANFx0m0twMrUtBtNG1SO7sv9JvZJ&#10;P3emyf6R5n/bP/lnWrbaXq2vafJ9tnj0iOSP/j2j/eSR/wDXSSsXTbqTw5qkkfhqP+3I5P8Aj4jj&#10;k/1f/bx/7Tro9S1TRdes9moSfZfL/d/ZrnzLfzP+2cf+spgZ2k3VpFb3Okz2CX2nR/8AMSto/Mt/&#10;+2n/ADz/AOulUtb0GwsPs1/BPHq8ccf+j2NzceZH/wBs60dDutWsJP8AiXWH2nRY4/3cd9/o8n/b&#10;P/np/wBtKralLo0t5b3elx3Vt4j/AOfH7PH5kn/XSP8A5Zx0AWf+J1r0flwf8SOOSPzI5ZI/3n/2&#10;uuU0mK0iuLm0vYJIpPM8yTVrb95/38k/5Z13EmjalrMfma9dwWMckf7y2tpP/alYum6z/Zcn9m6R&#10;Yf2vpMcf+kSR+X5cf/bST/WUAUtSmkiuI59Uu/7T8OeX/q/M8v8A7af9NK6f/hI9W1SOP/hHoPKt&#10;vL/4/tS/d+Z/0zjjrmNWi8PeXHqVr5dtcxyf8eMnmSeZJ/171tR/8JL4t0+OOeOPw1HJ+7/0aSOS&#10;58v/AL90Ab1j8RoPtH2DVJ/sOrRx/wDPT93W/J9g8yPfJ5Un+sj/AHleY22oQeHJP7J+yf25HJ/x&#10;8XNjH5kkcf8A008z93/7U/6Z1o+bHF/xM9L1qOKyj8vzLG+/49v9Z/38jkoA7S5tZPMkkSfzfLqz&#10;Yy/vP3/l1k+F/FEGs2ck/wDZN1pkVvJ5cklz+8+0f9c637a1jupPnj8r/nn5kdAEVz+9j+T/AJ6f&#10;8s6jufM8vy0jqS5tZLWO5k8uq1j5/wDrH/dfu6ALNtHJ/q3oki8qOT955tRyXUnmfJJ5vmVJbWv7&#10;v9/JQBWkijj8v93+8ojl837kdXZIo/3eySPzKjjikit/L8yPzPLoAkjl/d+Y9Z1zJ/pEm+TzfMqz&#10;bf8AHv8AJ5f7z/lpJVb7L/yz/d0AXfNghjj2VW/1sn+v/d1HcxeVJHsnj/7Z0R2vm/8ALT93/wBc&#10;6ALvnebJHG/+rqTyvNk/1/8A5DqvHaxxRxyJ5lSf62Ty/L8qgAjsPNj8vzP9X/yzo+wRwx/P/rKI&#10;/wDQPuSR1Jc3X2qPy6AKX2CDy/LTy6jk0HyY/kk/d1JcxwWsfyR/u5P+edSxyyeX8/mUAVrm1SKP&#10;/WVHHLH9n8jy/wDrnJUWpRSSyfJUdta/u/nnoA0Y5f8AlnP+9jojv/K+5/q6rx2s8X7v/Wx/6z95&#10;VbzZ/tHlpHB5dAG1H5cskif6qqX2rzLj/V/6v/nnUltded9+CPzI6s20scXmbIP3n/PSgDa03xRq&#10;Wjf6iTzbb/nlJ/q61o9U0Lxl+41G0+wy/wDPSOuPuf3Vv+//AHtFtLH5keyCTzZI6ANbxboMejeX&#10;Ja3f2nzI6wLWJJY/n/1lWfL83y40k/eVJ+7i/wCWn/kOgCvHL+78x/8Aln/q6pXP7r95/wA9K0f9&#10;VcSfu/Njj/1dVpJf3f8Aq6AOU+KMfk/D/Vv3f7v7P+7l/wC2lfVPhr/kX9O/64J/Kvlr4oxSS/D/&#10;AFaT/nnb/wDtSvqXw1/yL+nf9cE/lXrP/dafq/zPn4f8jOr/AIYny14Ilk8rxFH5n7v+2ryus+wx&#10;y/vEkrl/An+r8Rb4/wB3/bV5+8rfjupLXzP+mlY5r/vFT5FZR/uFH0f5ln/tnJ5lHmyX9RW3n/8A&#10;PTzZKryXUEUnz/8APT95HHXnvdnvGrJ5FrH5j/vfLqv5XmyeY/8AqqzpJZL+48uCOSKP/ppWjHFH&#10;L9+PzfMoArSX8ccnlwR/6urtjdR2sce+P95JVnTdL+y/8t/N8z/nnUl9L5snkfvPLj/6Z0AR3F1B&#10;deXIkckUcf8ArPMqPzZPL8xKSP8A1ckflyS/9dI6ljtf+Wb0AVpLqSLy98fm/wDTOOrtzHJLHHHa&#10;x0RxR2Ekf7+PzKztS8SWlhHHvv8A7N5kf7vzJI//AEX/AKygDRktY4vL3z/vKpXOswWtvJInlxeX&#10;/wAs/M/1lcFY+I/EuvfuH037DH5kn+nSfu45P+uccn7ysHW7X+y9Yjv7qf8A4SGP935mmxxySSW/&#10;/TT93/7UoA7TTfGVp43t7n7F5ltJb/6PJH5nlyRyVyl9dT6DqHl+KL/7TbSf6PHcxx/6z/rpXRX2&#10;g6T4o0v7fp1//Zklv5klvfR/6yP/AK6R/wDxyuY0S/nsI7mBNJ/tfUY/+YlJcR/Zrj/rnJ/z0/6Z&#10;+XQBvx/a7Dw/5fhvRY7by/8AV/af3cclYEcUHi2Pz57+eXVreT/WR3HlyW8n/XOq/ijWdS0b7Pd3&#10;V/HLp3+ruNJtv9Hkk8z/ANGf9c4/3lav9g6b4ot7a/0Sf7DJb/6u+jt//IckdAFePWdSsNQtrDxD&#10;dwW2nXEnlx6tH+78z/pnJJ/yzq7/AGNpOs3H+hWk/wBpjk8z+0v+Wkcn/XSsnw/dWn9oSWmrwSX2&#10;vW8nmfZo/wDSP+/f/LOP/tpV3Vr/AMQxW8c/2SCx06P/AI+I45PMuY4/+en+Y5KAKVzLPa3n2Dxf&#10;dyanHcSf6PJbf6uT/pn5f/PSt6T+1v7Hi/sjSbXTI4/3cfmfu5PL/wCmdaXh/wDsXVNLiv8ASJIL&#10;6OT/AJeY5PMk8z/2n/5DrA8UXWpWEltd6jdx3Ok/6yTTbGTy/wDtp/z0koAu6bo2i+KLeO/tZ5/7&#10;Rj/d/aZJP9Ij/wCen/bOsW5tb+LUPsniWeOK2k/d+ZbR/u7j/tp/yzro/wCxtN8UafHf6JPHYyf8&#10;/wBbW8n/AJMR1i6bLB9oubTxDA+p69H/AKyOP/TLaSP/AKZxxx/u/wD0ZQAabHYaNHcx6Dov2mT/&#10;AJ6f8s/M/wCefmSVnWMk/i288+6v57bVrT/VxxySRyW//wAcre1L/hIZbP8A4l1hBY21v/yzuZP9&#10;Jkj/APaf/bSqWm6N4X8R28n9nTyS6taf6y5jk8y9t5P+mn/TOk2oq72Gk3sVrnXtSiuLbTdUksba&#10;O4/dyal5f7uT/tn/AM9Kux2Gi+EreOwSOfU72P8A1dt/x8eX/wC06yrmGSLUP7N8S3//ABLZP9XJ&#10;Y/u45/8Arp/rKu6l4ytPDmnyQaJpv+k/9e/lx/8AxyT/AL915OLzTB4RXnURp7NljRP+Ktjkjmu4&#10;7G2/1cljH/x8f9tKu/2DJ4Xs5LTw9osctxJ/yz8z/WV51ba1Pqkn9pTwebq0cnmSSfaPs/l/9s5K&#10;3tS17Ur64ktNknlySf8ALtJ5fmV8ZiuNcHhX7iubxoykro39E0GDXv8AiZf2lPba1HH9nkkj/d+X&#10;J/1z/wCWlZut6pf/AGiPRb37DbR3H7v+1o/3n2j/AON1nX11d39nJAkn2by/3cknl/vK5S5inijj&#10;j8ySXy/M+z/u6+fqcfOSvSplujY7ix1nQvCVv/oscmsXMcf/AD08ySq9tfwazcf2k+rR6Rc+X+7t&#10;o/3fl/8AXT/npXL/ANlzy6pH/Z3+s/1nl1S/suD+0PPg8z7b/q7iPzK5/wDX3E2u4C9l5HoNzr0m&#10;sxx2F7aWsv8Ay0jvvM/0aOrv2/w9oOnx3eo6tJq9zafvI/tP+kSf9s464u2ij8vyP9VH/wBc6rya&#10;XJLeeQ8nm/aP+Wnl1hHxBxV9acfxNfq508mvf2pcR3+iTwaH5n7y4+0/vJLj/rpH/wAs60bb4jQX&#10;+oW1g9h5uoyf8e/l/wDHt/38rh47Ww8yKCfzPLjk/wBZH/rJKpf2NJpckk6X8/2b/lnH5ddUePas&#10;781MzdFHpMmg3ejfbda/taCxvbj/AFltH/x7eX/00/56VS1u6v8AXriLTb20jsZJI/MjvpJP3f8A&#10;2z/+N1xkeqfarfy5/wB7J5fl+XHUkl1Pqlv5FrqUl9H5n7yO+/5Z16OH47pOVqtJ/eZuimd5/wAS&#10;bw5HHPdT3Wr3vl/u/wDl4uZP+2f/ACzqlpvhyfXrj+0tL1KDSLby/M+zW0nmSf8AbSOsrw34yv8A&#10;QdPjjSwtZfLjjj/6aSVdubqw1nUI9Svb+6sZLf8A1f8AZskdvH/20/56V9PQ4ty+s1F1Lepj7N3s&#10;aOt39xYW9taavpskv2i4/wBHkjk/d+Z/7TosdBnis5P+Eh1L7TbeZ5kdt5n7uP8A7aVZufFF/wDZ&#10;/sieRq9tcR/vL7zP+Pf/AK+Lfy/M/wC2kf8A5Do03RvD2jf6fPfyX32j95HHJJ5kf/bOP95H/wCR&#10;K+roYiliVzUpXRlqnZmDb6pHf/u/CEEdj/pHlySXP/HtJ/2z/wDalaPiDXtJlt449e037NJ5n+jx&#10;xx+Z5kn/ADzjk/5Z1HfaWnjfVPI/eeFf+Wkckn/H7ceX/wA8/wD93JUniCXUtGt/9NtJNXsv+elj&#10;+8k/7aR/8s/+ukddaaewGjpOl69dSS/bb+S203/lnHH5f2n/ALaSf886rXMum6pJ9gso/wC1720/&#10;55yeX5f/AG0ql4f0H7fZyT6jqUn9nSSfaP7Nju/3f/XPzPL8yi5urDWdUjtPDXl2tzH/AMxL95bx&#10;+X/1z8v95TA1o9BktbPz/Et/JfRx/wDLPy/9G/65+X/y0rO0SK717y5/C8cGmWXmfvI7n/Vyf9M/&#10;LrautUvtGj8vW7T7dZeX+8vrKP8Aef8AbS3/ANZ/378yq0cV343uI7+1j/sO2j/d299HH5lzJ/2z&#10;8z/0ZSTT2Aj8UX9pYSW39qWE9rqP/LvJbR/vP+2clRaTY61f+ZHr2peVZf8APtH+7/dyf8tJJK0t&#10;W8UT6XbyQahYR65HH/rPsP7yT/tpH5n7uuc0nw5Bqlv9uutTkl0mT95HY213/o1v5f8ArP3nl/vK&#10;YEltdQWtx9k8ISR3Mccn+kR/8u1S63daTLcfa9bsP7M1G0j8yO9k/eeZ/wBc5P8Alp/1zqlfXVpr&#10;OoW9h4etI7a5k/ef2lH/AKPHH/1z8z93cf8AbOunubq/sLfy9etINcso4/8Aj+to/M/6afvLf/WR&#10;/wDbOgCLRP8AhIdes4o3k+w2X/LO5kj/ANNuI6jvte/4Qi8jtNEnkvrm4/1mmySeZ5n/AMbqlokV&#10;/r0kn2W7nsdFk/1ccnlyXP8A6M/dx1Hrcvh7S7yOw0j974jk/dxx20nmSSSf9NJP9X/38oA7yx+I&#10;NhdSfYLqOSxvZP8Alnc10f7uXy5P+Wfl/wDfyvILmK7it/I16wjuY5P3klzbfvLaP/rpH/rKPC+s&#10;6tLeRwaDIlzoMf8Ax8SX3mfu4/8Annb/APLST/0XQB6lJaz/AGjzIP8AV1H/AMev3/8A0ZVK51mw&#10;tfs0H2v7NJJJ/o8cknl+Z/8AHK0f3HmeZ/y0/wBX+9oAPKjijjkT97JJUf2/zJJIPL/eeXUklrJL&#10;+8SfzZP+mVV7aWOw8yd5JP8AV0ASSRf6Ps/6afvKjj8yWT5I6k+3+bH/AKiTzJI6I7r93+4j/d/8&#10;9PMoAiuZI4vvx+VWtbRQeXHs8v8AeVg/YJJdQk+1TyRRyR1qx6Mn2ePZPJLJH/0zoAl+yyRXkm//&#10;AFcdRR7P3m/zKjtrX95/r5Kkuf3UnmP/AMtP+mdAFeOW0l/1knlf9s6kvoo4o4/Ikj/7Z0XP/LOP&#10;935VUpLX7LJ+4nkloA0ba1kuvufupKjk/wCeDySeZHWTJdSS3Hn+ZJFWjJ5ktxHPB5f+r/5aUAL9&#10;l/uSeb+8ok/0Xyo/L/6aVJHdR/8ALaCTzP8ApnUn2WCX95+88zy/LoApebPLcf8ALSo/sPnXEkbw&#10;SRf885KltpZLXzP3cn7z/nrUkl/5Vv8A6z95QAW2lxy/u3/7+USRJayeX5n+r/5aUfapPL+fzKij&#10;sJJbj/yJQASWscsnmPJ5tS20UcX3JP3lF9F+78tPM8yq3+q/56eZQBZjtY7C3k/d+bJUUkXmx+Q8&#10;H/kSiO6ntfM31HbTT/69545fLoAuxxQWtnF+7qtc+R5keySjypJZPMf/AFf/AFzqlcXUEscn/LKT&#10;/lnQBi/Fq6ST4f6tGn/Pv/7Ur6i8M/8AIvad/wBcE/lXyr8SPMl+H+rb5P8AV2//ALUr6q8M/wDI&#10;vad/1wT+Ves/91p+r/M+ej/yM6v+GJ8zfD+KOW38RfvP3n9tXn7v/tpXRyRf9NI/Lrl/h/FHLF4n&#10;/efvP7avK6iTRvN8z955UlY5r/vFT5F5R/uFH0f5laTyPL+e7qOSwjlkjj/5af8ALSoo9L8uPy3o&#10;+y/ZfLkgjkirz3uz3iX/AI9Y/P8A9XRJFJL5cnmebWrbaX9qjj8//wBGVH5UcVx5aXH+rj8ySgCS&#10;2iu5f3iSeVUtz5kX7x/3tYurePLDw5b3N3dTwW3l/wCsuZP3cf8A9srnL7xbrvi238zRI/Kjkjkk&#10;t7m+j8uOT935fmeXH5kkn/LT/nnQB2mpazptrHG73cdrH/00krmPEnjiSwt449LSO+vfM/49v+Wn&#10;l/8ATOsG58R2ktvJoviG08vUZJPLjjto/tH2/wD6aW8dHhvRtS0v7NBa+Rpll5fmfZrmPzL2T95/&#10;y0k8yPy//IlAG9J/bV/HHJPJ/ZEf/LSP/WSSVw+k6zY6Nrn2TVJ/7Tk8z/R9b8v93/1zkrV1v7Jr&#10;155mnXd9qckfmR+XbSRyWUcn/TSs6x1mPzP7J8S2ljplz5f+r+0eZbXf/XOT/tn/AKugDsPEEUEt&#10;vJJdTyW1t/0zkrmPCWsyeEpPLuoJ/wCyZLjy7fVvL/5af9NI/wD2pVLwvYX+l3Ft/Ylp9u07zP3k&#10;mtyeX/rP+feT/wBp/wDkSuvvr+Owjjj1GeOW5j/1kdjaeZ5n/TPy/wDWUAcx4yisIryO/wBOuP8A&#10;SZJI5JNN/wBZHd/9NPL/AOenl/8ALSt+P+1tQt4/9Eg8PR/6yT/lpJHWbonhfUtLvJJNIjj8Padc&#10;XHmf6dH9ok8v/nnH5fl+X/208yrPiSw0nWbiS0/tLUb65jkj/wCJbptxH+7/AOukfl/6v/rpJQBy&#10;lv8A8Uv4glkuvM1ePzP+Ql5fmSW/mfvPLk/5Z1o+IPDkEUcmraRdx6ZJJ/pEkfmeXHdx/wDTSt7T&#10;deu9Bt5IPFFpa21lcSSR299bfu4/L8z/AFckf/LOsW50GP8AtSSTwpB9puZJPMktrn95ZRx/9M5P&#10;+Wf/AJEoAl8N3/8Aaml+XomiyaRJ5n+svo/Lj8z/ANGSVFqV1HoOoR/8JXf/ANp20kn7uT/n3/66&#10;R1talaz/ANj3Md7rUdjJ/wAs5LH93JHH/wBdJP8Alp/2zrkLHz/Dkn+m2E8mkySeXHq0kf7z/tp5&#10;nmeZR1sB0+reHJPLku/D13Hplz+78y5j/eW0n/XSOq2ieI9NurySN9Nur7WreT95HJ+88v8A65yV&#10;g6lax2FnJJpepT+VJJHcR6bbSfaI5JP+Wnl+X+8j8z/v3XX21/f/AGOO7e0tfD1l5f2iS2kk+0SS&#10;f9M/3dZ1akKCcqkkrDSb2KWraNJf+ZqST/2He+Z+8+zSfu5I/wDnnJVnwv4j+1Wdz/Z2hSW0kcnl&#10;ySf6uOT/ALaf8tK4/UvEf/FQXt3+41e2k/49I9S/d/Z/+2dGreKJ7+4jkeeP7NH/AMu1t/yzr4LM&#10;uMsHh01R1a8jWFNt2NLxRrN3a6pH/a+pR3NlJH+8022/d+XH/wC1KyZNejlkjv7W0jsY7f8A0e38&#10;qP8AeeXUkf2S6j8jy/KuZI/M/dyVXksP7GuP9Z+8j/1f/TxHX5bmnF2Nx/uU5cq7dzuhSSd2SRyx&#10;6zebPMjlubf95H5knmVHc6N9l/cPJ5ttJ+88uOP/AJaVmyap5t5H58Efmf6yPy/9ZV37Vf2tvcyW&#10;U/l23+r/ANJjr4+pOpOV5yep06dCvY+ZdR3MH/POT/R5P+edbVz/AMecdpPH/pMlx5klzHJWbe/a&#10;47P7f5DyeZ+8kj/6Z1asvIutLk+T95J+88v/AJZ1wVdHdmkNrFHVvtflyeXsit5P3cknmVk/6XLJ&#10;bR+XJLc29x+7/wCudbd9az/2fHvgji8z93UXm/8AHtI/meZ/q/M8ytaU0kDiR+b+8+12sk8Vz5f+&#10;rjq7YzRy3Ec88EcX/PSsWSGCP/j18yKST95W1Y6f5v2aN/MuY5JP3kcf7unUtNWJjfqSXstvayRz&#10;+X9pjkk8ursktpdW/wC5kjtvL/5Z1ymtxXfmeXazyW1vJJ5ccf8Azzo03xH9hjkjun82SOT93+7/&#10;ANZWf1d2vF3CV+hY+3yWt5H9qgj+zf8ALOpb6X7VJHHBHPFHH/q/3n/LSrttfwX/AJkbwfafs8dF&#10;9p6XUcc6SSRSSeX+7uY61UlomZRM2Owkljk89JPs3meZ+7/1lWbHz9LkkjuvLlkjk/dyRSf6uqWk&#10;3UEn+iTxz+ZB+7/0nzI/+WdaWt69JFceYkCW0cn+sk8vzK2qOV+VIksSWt3f+XBBcQRRySR/vKj+&#10;wXFjp8ck/wDrI4/9X5dVr7z/AO0I/sU/leZ/rJI/9XJV2PWZPMkjvY5JfL/d/wCsrDWNmahbQ/ar&#10;f7W8ckUlv+88ySTy5I6s6T/xIdck1JIILmO7/wBZ5kf7z/v5WdHdSWFx9r8yOWP/AI9/9XJ/2zok&#10;1SeW3k8j/j28zzP9XJ+7jr2MJmmPwL56E3bqjGcIPc6a+1SPx5qkdpPPHY2Vv5ckf7z/AEmST/rp&#10;/wAs61r6XWvDlvc/Yo/7cj/1kfmSeXJH/wDHK4f+y7TVLeST7XB9pj/d/wCs/wCelGm6z4h0HT5L&#10;Tz7W5kjkj8v7THJJ5f8A1zr9XyXjiM0qeLVjllSsrxOi8N6DpN1b3Opapdxy/aP3klt5nl20f/bO&#10;l1vVLTxHcR2mnJ9hj8z93q1zH5ccf/XP/ppWJbapoV/rEl/qMckuoxx+X9mjt/M8z/rnb10dzqmu&#10;3Xl3b6ZBFoslv5cltHJ5l7HH/wA9PL/1f/oyv1XCYqji4c9KV7nG04uzNGL+2tBs5N8j+ILeOPzP&#10;+nn/AO2VlaJYSeKLiO/06efw9p0n/HxbW3+suJP+mkdXfC+lxxaPJ/YmtT6n5kfmR/bo5JPs/wD5&#10;Dj8us3+y47+4kj8Sz/2Zc+Z5kdzpP7uO4t/+viST/wBp11Siouwjavte0Xwl9m0yy/eXMn/LOP8A&#10;efvP+mklV7HwHHql5JqWqbJftEn/AB7W37u2j/66f89KL7WfK0uS08IaLHqccf8Ax8XP/Lt/9skq&#10;tol15Vvc/wBnat+88v8A49pI/Ljt/wDt3/1n/kSpAPEGvQXUkempafZo/wDlnqVzH5cccn/TOuj0&#10;m11bQY49l/8A25H/AKuTzLj/AEn/ALZ/9tK5yTxRf/2xHaap5Gkad5ccf2n/AFkdxJ/7T/7aVdit&#10;dN8L3HkWutX1zc39xJJHbRyfaP3n/PTy4/8AVxx/9dKAM62/4rLVJJLLzPD0fmeXcRx3Hl3NxJ/1&#10;zql4tl8PeHLP+zUtI76S4k/49rb955cn/TST/lnVnW9Pv7/zIPEs/wBhspP+Pe+0mP8Aef8ATTzJ&#10;P/tdXLa/tIo5NN8KaTHq8n2f/WRyf6N/20k/56UAZ3huXxDYf6W8kGr20kf7uxjk/eR/9c5Kr3Os&#10;/wBs6hc2nhqCTSNRt5I/tFzc/wCrj/66R/8ALStnw3o1pLcRyPqU9tq32fy7jTY4/s8f/fv95/6M&#10;qv4t0vWvLtoJ4I5bbzP3mrW0clxJBH/17x/vP+2lAF2+0HRdLs/t+vSfabmOP95c3P8ArP8AtnVL&#10;RNU1q6kju9Ij8rSf9XJ/a0n/AKLojtdF0GOPUr3VpNcuf+WdzfSRyeZ/1zjj/wDjdZNt4jkuvEFt&#10;J/Zs/ge28z959ujjk/tOP/nn+7k8uP8A9GUAenab43sPtEdheyf2Ze/6uO2k/wCWldHJa/b/AC98&#10;nm15ZreqX8Vnez3Wk/2nZeX5lvHY/u7iP/pn5cn/AMc8z/pnWl8M9Uv/AC7m7e/822uP9XpscnmS&#10;Wn/TOSST/lpQB2l9pd/F/qJPNj/551SsbWOL928flSf6yOOqX/C1dJtdcjsJ5/Nk/wCWkscflxwS&#10;f9NJP9XHXRXM0d1HJIn+r8vzI5I6AK8l/wDZf3jyebJ/zzrVj1SD93H5n+srB/saSKSSf93L/wBd&#10;KrebJayeW/8Aq6ANqSKSLzJE8vy5Kjkij8vzPLkl/wC2lVo/Luo4/wDWVZjl+y/u/M/d0AH2XyY/&#10;38ccXmVHJayeX/r/AN3/ANM46NSuo4rP/Wf9c6LGWS6+/QBFHF+8/ef6v/rnUscsEdvJvkkqSSKS&#10;WOWN6reV5Uckj3EcUccf7ugAj/eyfJJH5f8A10q7J5f/AD08ry6pyRWnmRyPJ5skkf8AyzjqxHLH&#10;Lb/JJ5sdAEdzFH+8/wBZ/wBdKijtZIo/M8/93VnzbiK38tP9XJ/rKjsZf9Ik3yR+X/00oAil8y1k&#10;/wCesdR/ap5f3n7yrtz5f+rfy5aj82SWT/nlH/0zjoAk8r7L+8nk/wCPiOo47Xyo/P8AM82SpJI4&#10;Lq4+SSSX/rpUf2Wf95+78qgAktY/9e9RSRT+ZHGnmf8AbOiOGTy46sx2s/7yTzI/LoArSWs/+rnk&#10;k/eVSjtYJbjy5/8AV+Z+7q7/AGXJLH57z+VVL+y57WOST/Wx0Ac78TPI/wCEH1rfJ+88vy/L/wC2&#10;kdfVXhn/AJF7Tv8Argn8q+UfiZYeV4L1af8A6Z/+1I6+rvDP/Ivad/1wT+Ves/8Adafq/wAz56P/&#10;ACM6v+GJ8s+CYv8AkYtkn7z+2ryu9jtZ5Y/kk82uT+GUvkx+I9kcfmSa3ef8fP8Aq61vEHiiTRtP&#10;ubuC0nvvL/5cbb93JWOa/wC8VPkXlH+4UfR/mbVra/6RH5//AO7qzJLBa/u0/wCPmT/np/rK8sk8&#10;Wz+N7OSPSI7qWyuP3f27zPs8cf8A9soj0uTQdPtv+Er8S/2nJH+7/ef6PHJ/2z/1kklee92e8dPf&#10;eN9N+0SQWvmXN7HH5n2aP95JXIX3hy/1jWI9W1C7/sj7JH5f+jSeZ+7/AOmlZt9Fd/2hHqXhTSfs&#10;0tvJ5cn2n/Q47v8A66R/vJK2rHx5pOtafJI/mRXNvJJHJpv7u4uY5P8Ann5f/tSgDO02/wBCtbz7&#10;JpcH9r61JH5n/TST/tpJVmx0vWvBEkl35ccuiySf6RpNtJ5n2T/lp5kclGt6Dq3iO3jgS0/sO5j/&#10;AOPe+kj8y5t/+2dRW3jy70uSPSdegn/try/3f2G3kkj1P/ppb/8AxugC7reqWnxB0eOTSIPtP/Pv&#10;qXmeX5cn/TOSs7xBa2ml6fZf8JLq32mP93H5cnlxxySf9c/+WlR2PhK/l1jz4L//AIR7TpI/9I02&#10;x/0iTzP+en+rjjj/AO2fmUXNh4e1SOSwsrCPxBc/6v7TbSRyfZ/+ukkn+r/7Z/8AfugDJuodWsNY&#10;udS0TSfs1l/y92Mknl+Z/wBc/wDppWtc694e8ZaPJafv76TzPM8u2j/0m3k/+OVFYy3/AIJuI7Tx&#10;Ddx3NtJ+7t9S8zzPL/6Z3H7v/Wf9NKr3MV3f6xHf+FIJIrjzI47u5uY/LsruP/lpHJ/6M8ygDe8P&#10;2viGXT5I9Uu47a2j8z91bR/vPL/6aVg31h9luJNS8IeZqerRx/vPM/1d3/10kkraubC08vzPEure&#10;b9oj8yOPzPLj8v8A6Zxx/vKxdJ8USeF/NjntLqXwpJ/q5Ln/AFlv/wBs/wDnn/5EoA6/TfFGm6pZ&#10;3MF7/oNzHH5d3bXMn+rrnbnRpJZI7vwpBHbXtvH5cdzJH5dt5f8Azz8v/lpR42sdJ1SO2u0kgl1a&#10;P95YSWP+kSf9+4/9ZH/10rasZfFms6XH/aMcHh6ST/WfYZPtEkn/AJD8uOok7WESf8JlYXUcmm+I&#10;YI7HUZI/3ljJ/wAvH/XP/npVLRNL1qK4ktLKT+zNB/1kcdzb+Zcx1S1v7BqkdtYWsc+p6tHJJ9k+&#10;w+XJJHJ/z08yi2utW+x20HiHxDHF/wA9I9NkjjkuP+ulc+IxFHCK9eXKbRi+hJ4g0bRYriP/AEue&#10;51+P95byeZ5kkf8A0z/65/8ATOpdN8ZT/vLTxDaf2Ze/6zy/+WdxHWBffZNG1C5n0uCexku7eTzP&#10;3kflySf8s5JK5T7VJqlnJGk/277JJ+8+0+ZHJJX5xmfGipJ0sEubzNlRSV2b1tfwaNeXs+gxyW1t&#10;dyeZ5ctv/q5P+elV/Knv7iTz7+SW5/1f7z/lnWbe3UF1HJPBPPF5n7vy/wDWeXVmxsJLXzPtU6RS&#10;Sf6j7N/pHmV+T5hm+OzCo51Z2XY6YKMdylcxPdW8ck0cFz5nmRySf6uuc1a6k0v7NJA/lW3l+XXW&#10;f2PHqkkkH9peVHB/rP3f7yi5iguo5LS9gjjk/wCmkf8ArK8WlUhF2mjWdoq6MmLxtBH9m+2+ZH/y&#10;zjl/6Zx1rf29YXVnbx747nzP+PeSSo77RnureONEtZfL8ySO28z/AKZ/8tKzZbDSbWzskTz/AN3J&#10;5cflx108lFrmitTn5pdDa+yx+XHIkf8Apv8Ay0kj/wCWlUtF8RRxfZo54/8Anp5lt/20/wBZVf7f&#10;Pa3Ec/mQeXH5f/LSrH2+T7PHPe2CR+XJ+8kjk8yseV/aN4yVtDWkv4P9IktfLijj/eeZ/wBM6LfW&#10;Y/sckiSR+XH+8rJ02WOWOSO1kg+zf8tI7mT/AJZ1nXN1Ho15Lvj/ANGkk8vzP9Z5dYqgpt6Gimlu&#10;dX/aEd19+Pyo/M8yPzKrxWEF15m+N4v+efl1k3F19g0u5g8zzfLgjkjk/wCWdb3h+Ww1m3/1nlf9&#10;tP8AWSeXWUsO4q6NnUT2JJNLgi+55ksscfl1ZktfstnHPawfvI/+mn+rrOvpbu1ktvJkSWPy/Lkj&#10;kq7puqSWulyb4/3cckn7uP8Aef8ALOsOUCt5v+sgtZ/N/wBXJH/7UqlfaNaS2ccd1dxxfaP3lv8A&#10;u/8AV/6yiO6ksLyPZJBL5n7yT/nn/wBc63rGK0uv3bxx+Z5cn7vzP+mdbQk6bSQmzKsbC0ij+ePz&#10;bb/lnJHJUl9f+T5caSebZSf89K1rmwgivPLtfMlto/8AnpVa58z95G9pH5f/ACz/AHlZSqSjPUhJ&#10;vYreVaSaX5CXHmyW/wC88qsGS1v/AO0NkkkkUckn7yTy/M/d1vyaXHdaf+4kjtpJPM8yOSSsn+x7&#10;vRrOR0eS5ufM8ySKP/nnXVSqczszmlBxdixHa/6R+48u2trj/VyeZ5f7yo77zP8ASIPLj+0+Z+7k&#10;qOOKP7RbbPM+xf6yOST/AJ6f88/9XUl9dTxW/mP/AKz/AK6UqkGmax2C+8+1uI5Hj/eRx/6yOP8A&#10;1dZ0lhPF5kH2+68uP/ln/q60bG/nutPvdnmf9tJKrXNrf3+oeW6SSyf89KuNWUdGTL3ilY+JIPLu&#10;YL3zIvM8v/lpXR22qR3X7t/3sccn7uS2k/1dYN94Xgv7zz0eeXy/9ZH/AMs5KybnQY4riOTT5J9M&#10;/ef6uSP93JXR7KlV95OwRk+p0+pWEctxHGl3P5nmfu5JI6u33iO78y2tL27k+xeZ5dx9m/1klc5Y&#10;xX+jahHOk8kv2j/ln5nmVLJr1pLbyR6jBJ5Uf7vzPL8uvUwWZ4zK5L6vO9mRKMZK0j1bSfDmhXVn&#10;bSaJJ9hubf8A5aR/8tP+ukf/AC0rK1bS7v7Zv8X/AOk6Tb3HmW8kf7uykj/6af8ATSvPrGJIbiOf&#10;SNWksfM/eRyR/vJK6e28Wz69qEdp4hnkl06SPy/Lsf8AV+Z/08Sf+06/Zso4wo41qliFyy7nN7HS&#10;50+peMp7q3kg8KWn26SOPy47mT93bRx/+1KybbS9N17UJLu6u7qLxP5cf+kyfu5I/wDrnH/y0jrR&#10;k160/d6T4etI7mSOPzI/3fl2Vv8A9dJK53SdGjv7iN/Evny69H/q5PtEkcf/AG7yf8tI/wDpnX6F&#10;GUZpSi7pnLI1dWtdaiuPIupI4tJ/6CVtH5lz/wB+60tJ/wCEa8EaXbQWXkSx3En7uOOTzLmST/np&#10;VK+/4SXQdP8ALsp/7XsvM/eX37z7Tbx/9c/+Wn/XOrHh+18L+F9Pk1OCeOXzP3cl9J/rPM/55+X/&#10;AM9P+udVpezZJHHdT+KLySw17fpltcSfu7GT/WXcf/XT/wBp11lz/wASHS5INO037T9n/wBXY+X5&#10;cf8A0z/651xWpX8/jK8jsNRjuvD2i/6zzLn/AFlx/wBtP+Xf/rnJ+8ratrDVtG/48vM1Oy8v93Y3&#10;Mn7yPy/+mn+f+ulAGVHax6zcRyeNY5LbUY5P3cccnl20f/XOT/2pW9rcXiHS9Pj/ALI/4mcf/PO5&#10;/wBZHH/z0jk/5aVi6bFH8QY/M1eTyrLy/wDkX4/9Z/20/wDtdaUcsmg6hJYeHr9L6SO38yTSbmST&#10;y4/+3jy5JLf/AL9yUAVtEtfD2iyXurPP5uo/8vdzcx+XJ/1z8uqWt6pPrP7iysJ7bSZI/wDS9Sub&#10;fzPL/wC2dSeH7Cw1TUI9S8SyJLrUf/LO5j8uOP8A6Zxyf8tP+un/AKL/ANXWtrfjyTy5LTw9YyeI&#10;dRt/3kkdtcfu7f8A66Sf6v8A7Z/6ygClpvg3+xtHjk8PalJfW3/PO5uPMjk/65yf8s65iSwu/Eeu&#10;eRqnmeGpI5PL8uOTy7m7/wCmfmf8s62vDejRy2cl/Y61J/a1x+8kk+z+XH/1z+z/APLP/wBGVW8W&#10;3WrX/wBm0nUY7WxtriP/AJCX+sjj/wCuf/PP/rpJ+7oA2tW1TRfBtn9gtbT7Tc+X+7022/1n/bSq&#10;3g2w1KLT5L/TtWj/ANI/5cY/3ltHWlY2Hh7wlpcc/n+V5kf7y+uZPMubj/45/wBs/wDv3XMabDP4&#10;y1j7XZXE/hWO3/1dt5f+k3H/AE0kj/1fl0AdxH48jtZI7TVPM0y5kj/d/u/9Gk/7aV08f+lW8kl1&#10;H9mj/wDRleda3qkml6XL/alhJqcf/PTTf3n/AH8j/wCWf/XSrvgW1v5ZJdWn1KT7FJ+7t9JtpPMt&#10;o/8ArpJ/rPMoA7S5ijtZI/ss/wDq/wDyJUnmySySJ/y0/wCmlYNt430z/hJP7JfVoP7Rk/1cf/PP&#10;/rp5f/2uuvktYJfLkd4/M/8ARlAGL9qjupPnj/6Z1d/1UfyR1X/suOH7k8n+sqS5lk8vZ5nlxyf8&#10;tKAI5LqSW8jg8uTzKkjtfKt5IPMk/wC/dEcUcXlyJPRJfyeXJJ5dAFaPzPtEcf8AyzqWT/RfuR1Y&#10;tv3tv8/+sqvc/u/Lk/7Z0ARXN1HF5UaXH+s/1kdR+Z+8+/H5dWfKji/d+Z/yz/551FH5fmeZ5n/k&#10;OgCvJ+9kjoj8yKT5JP3n/TSpJJXi8yR5P9ZVmxikkuPkkoALbzPM/ff9+6sf8vkmyT/Wf6ylktZP&#10;MkjeSSWSSopPLtfL2efQAW0sksnlvV3yre6+5HJ+7qlJdf8ATP8A8h1HbRXcsn/LSgA8q7+2f9O1&#10;SR3Uksnl/u/3clSeZ5X7h5JIv3n/AC0kqlHYSRSef5kf+soAwfi1L5Xw/wBa/wBX/q//AGpX0z4Z&#10;/wCRe07/AK4J/Kvl34tS/wDFD61vnj8vy/3cnl/6z95X1F4Z/wCRe07/AK4J/KvWf+60/V/mfPR/&#10;5GdX/DE+LZPDmpeKBrNpaz/YY7fWriS31LzP3lvJ5n+sjrb03xvJa6hHpOvQSW2vfvJPs1tH5n2j&#10;/p4jrN0XxbJ4X1fXpNT8u20GfV7z/Tf3n+j3H/TT/pnJ+7j8z/lnWt4y2eMrPy9Ignivbfy5LfVv&#10;L8uO0/8AalZZmpSxM1bc3yiD+o0o9r/mVtJ0bUotYudStX/sO2u45PMsY/3knmf8/H/TOo76x8Na&#10;pZ3ukpBJrlzJ/wAfEn+s/ef9NJP+WclSalYW9rJbSa9qX265k/5dvLkjjkk/6ZxxySeZ/q65jzdW&#10;0vXLnWvD2iyRaLJJ/pFjcyeX5n7v/j4jj/5Zyf8ATOSvOs73se1q1dIu6brN/oNxb2Hijy4pJPL+&#10;yalH+88yP/ppJ/yzkqzfWt3qmqW2u+FIPK1a3/d/afL/AHckf/POStG517w14u8N+RPJHqdldx/v&#10;I44/Mk/79x/6uSq/hK18US6f9gvZLWx060j/ANAubmTzLmS3/wDRcf8A5Eos+wWfY2r61u7rT/L1&#10;fU4La2/5aR6b+7j/AOun7z/WVS8QWv8Awlujx2GnabJLH/y73Mkflx2//TSOqXiTw5pssfkXWpXV&#10;zq3+sjlk/wBIkj/55/u61fCXjK/1T/QNb02fTNe/1flyR/8AHxH/AM9I/wD2p/zzos+wWfYJNLsL&#10;DT7aTxLrv9p/Z/L/AHckn7v/AL91nX2l6lHrn9peFLCOx8yPy7uO+/dx38f/AFz/AOelXfEkWi6z&#10;Jc2j2kmr3skfl+XbeZJJH/8AG6reG/FupeHfLsPFccFtbSfu7DUpLjzI/wDrnJJ/yzkos+wWfY1p&#10;fFui6zp/2C6j+0/8s5NNuY/3nmf9c6ydE0HXbD/RHn+w6TH/AMe/2mPzL2OP/tn/AMs6k8SbNU1C&#10;PUvCkn2nWrf/AJfbb/j28v8A6eP+Wf8A5EkrSudGkurPz9e1KO2so/8Aj4jsv9Hto/8ArpJ5n7yg&#10;OtjlPEHhfTZbzfZTz3PiO38ySO5j/eSeZ/00qxomsz/Z/wCzdXsP7I1aT/WRySfu5P8AppH/AM9K&#10;W21STwnrH/FNWE+r6DJJJJcR23l/6J5n/POTzI/Mj/5aVc8Zf2F4o8PywXXl6n+8/dyR/u5LSSvP&#10;xmOoYOHPVmkVyswfD/meHNUuY/C9pHqenXd35l3bR/u47eT/AJ6eZW94g0v+1NHuf7e1aSKO4j/e&#10;R6bJ5f8A5E/1lchHr2tTafbwPJJbW3l/Z/3dvHHJ5n/PT/pn/wBs6wbmK7utQ8hJ0uf+WkfmTyRy&#10;SV+Z5hxsouVPCx07ndSpJr3juPD/AIiv/wCy/sCSQfu/3ckkf+skjj/d1m6lFJFJ57xyXNV7GXzY&#10;4/38/meX/q/9ZUkVhH9skT7XJ5n2fzK/I8dm2Jx9RzxVRtdjsjR7l3W9GjtbeSTz/KtvL/1f/PSu&#10;Ujlgik89JP3v2iP93JW9ffZP7Pknuv8AWf8ALOOsWTyIriO0/cSyXFv/AMtI/wDV1w4eaaTWhE02&#10;7IpfZY9L1Dz0kkikk/5Z/wDPT/PmVHqUsFheeW9pJFHJJ5nmR/8ALStqOwtNUktoLq7Sxj/1f/bS&#10;iS1k/wCPR7T93H/q5PM/1ddPtlZuRnyssaTJH5km+P7NbeX+8k/5aSVXvv8Aj4jknu5PtP8Aq/Lj&#10;kq7+8ik+SCOXy/8AyJRc2KXUcUkEEcV7B+7jkk/1nl15cakZT5jXlZi/2pdxXFzAieVbSR+X5n/L&#10;SOqUmlpFb3sk8Enmf8t/+mn/AE0rejtZIo/Lj/dXPmeZcSW37zy6sx3Xm2ccf/LOf/VyeX+8kr0I&#10;1lF3WwcpzGk/ZL6OPyJ0ufM/efvP9XV37LP/AKNd/uPL/d+ZRe2scX7i1tEuY7eSOS4/5Z1HJf39&#10;h+7S0tYpI/3kcclx+8/1da/HLmiZcrvZlG+iklktv+WUckf+s8v/AFlLpv8Aa0kkcd7HBLH5fmSR&#10;x/6yOTy/+Wcn/bSOuiksH1SOS4ePypJP9XFbSf6v/rnUf9l+VZ+ZP5n7uTzJP3f/ACz/AP3laSrq&#10;KaW5ZWilnsLO5t3sP9Gkk/5ZyUWNjPFcWXn+ZF5f7zy/+2daMkVpdRx74P3kcnl/88/+/lS2OqJa&#10;3l7HdRwfvP3cccklcMqzkrFRNWW/jsJP+PT7T+7qOTzLW38y1/1cfmSfZv8App+7ottLnl+zSJ+9&#10;8v8A5dvM8z93VaytbT/Sfnk8v/ppb/8ATT/V/wCsrnRZZ02/+1SeXdQfYf8ApnJV37BPLJHJ+78z&#10;zP3dcpqWjSRf8es//LT/AK6SVHHrN/FZ+Y8aS3P/AEzkrT2bT5kwN7wva3elyXFpPJH5cckkccck&#10;n/bSjzYLq4kk8zyv3nl+XWTe69cWvmXf2fy/M/1dzJ/yzo0nVJ7qTz/sn+m/6yOOT935lVKMtwjI&#10;uyRR/aPPeeOLy44/9X/q6s6lYXd1cRz+X+78vy/Mj/1klR311d/aJE8tJY/M/wDtf7z/AL9yVctr&#10;q7is47BJ5Lb/ALZ+ZXNzcs0zTkct0cXpul/YPtNpB5kttJJHJJ/zzjqlHdXcVx5f/HzbSf8ATT/V&#10;1tX2jyWNxJAl28sfl/6yOjzUv7fy3jkl/d/u5I4//RleiqilrI53Fp2C+up4rePfP5tv+78vzP8A&#10;rpVmy2R3kkj3f7yf935dV47CSLS/+JhH9p0qOT/WSR/6uotJsI7CTy7WP/Rv+enl/vKxqOEo2ZMY&#10;su6layR3EXlxxxSf9dKP7Zj+0f6VJJ5ckf7uT/nnUv8Ax/8Amfv/ACvMj8uOT93Wbb6X5VxJBdT/&#10;AOr/AOWnl/6ysKcow3ZfKzJuY7u/t/M8yPzI45PLj8v95VmP7Xf2/wC/kkjjt5I4/wB1/wAtK39N&#10;+yfaLZ720j8rzP3ckclYsfhP7BeSXaPdRR/u5I4/L/d+ZXo069Nrl2IlFkl9LJFH+/g82P8A8iVS&#10;kv30uP8A0WTyo5P3fl/9NK0bHVJIo7mR7uS58zzP+WdRyRWEv7xJP9J/6eY6UJJNuTtYmN+pY8L/&#10;ABGn0a4ksEjkii+0R/6z/V/6yun0S60XxvqEcfiif7VqP2iT7PYyf8e8f/XOuLsbWT93B/qvL/5a&#10;f89K0rGKS/t/uR20nmeX/q//ACJX2eWcV18taXxQMnRTd0eg6to2raNZ+ZokkGpx/wDPtc/6yOs3&#10;w/oOi2uoXutXtxHc69Hb+XcSXMfl+X/0z/6Z1naT431Lwvp/lvd/2n5f7vy5P3f/AH7k/wDtdbWi&#10;aNYeLdQttS1ueC+1GOP/AI8f9XHH/wDHP+unmeX/ANM6/Ysq4kwWaQTi7S7HJKm4uxneIPGU+qeX&#10;BBBJFpMn7uTUpLfzPL/6Zxx/+1KsaJYX+l6XHBpF3/adl/y0tr795HJ/1zkq74k8WxyxyWmkWn9r&#10;yf6u4uY7f/RrD/rp5f8ArP8AtnUek/D6O1t5L/S9ak+03f8ArJPLjktpP+uccfl+X/6Mr6e+tjLX&#10;qZMn/FxtYksL2P8A4R6OOT/V+Z/psn/XOT/lnHXT6ldaL4I0uOwSPyo/+WdtbR+Zc3En/XP/AJ6V&#10;zGrXWpX9xbaLe6b/AGRJJH/yErn/AEi3j/69/wDlpJ/5Drp9J0bRfBGj+fPdxy+XH5kmpalceZJ/&#10;38/9p07PsFn2MrTdL/4WNbxz6vJHFp3meZ/ZsUnmSf8AbSun1LzNB0vy7Ww+0/8APvY20f8ArJK4&#10;+x8z4g6xJd6Rd/8ACPR2/wDrLny/L1G4/wC3f/lnH5n/AD0rp7jVNW8OSeZex/2nZf8ALS+02Py5&#10;I/8Arpb/ALzzP+2dFn2Cz7GLpOg/8JRqEc+vXcljr1v/AKuxtpPLkj/+OVo+JJvEPhy3k8iwj1yP&#10;/lnJ/q/L/wCviOqVtLP8VbO5/wBXY6DHJ5fmRyf6bJ/8bj/8iVrSX+peEo7aC1nj1y28vy7e2uZP&#10;LufL/wCeccn/AC0/8h/9dKLPsFn2OY8G+F9NsLiTVvPjvr2f955nl/u7eT/lp5cf+rj/AOulHiTx&#10;baeKLy202ygj/eSeX/aUn+rt5P8ApnJ/y0kqtHpcfxL1j7XqMcekRx/6vRI5PLuZP+vjy/8AWVte&#10;JPFGm+F7P7J9k+03Pl/u9Jto/wB5/wBtP+ecdFn2Auxxa1pdvbR+fJrkfl+X+8k8u48v/npWDY2s&#10;ni3xBc/2dPPodtH+7uJI/wB3e3FaPhLQdasLO5v4NWtbmO//AHn9k/8ALlH/AM8/Lk8zzP8AP+rq&#10;v4t8RSXX2bTf7Fnttekk8uOS5k8uOP8A7eP+Wn/XP/WUWfYLPsb2pf8ACNeA/Cfl3v7rTpI/L8uS&#10;PzPtH/xySsDw3rXiGwjkntfIi0X/AJd9Juf/AI5/yzrb8N+Eo9BuPt+qX8+ua15fl/ab7/lnH/zz&#10;jj/5Z1zH2+PxR4g/4op4LaO0k/0++/1lt/37/wCWn/bOiz7BZ9jvNJ+Jdhf6xbWF1J/Zmo3Ecnl2&#10;1zXR/uP3cjzxyySV5RqWqSWtvc/8JLaQRWVv+8+3fvJLby/+enmR/vI/+udWfh3qmtX+oeZazyRe&#10;FJI/3EmpR/aJLj/r3/6Z/wDbSiz7BZ9j07+xo/Mjk8ySo7bz/wDWf8u0f/PSqN9qlhayR+fP9hkk&#10;k/0eO5k8vzP+mf8A00q95sflyf6v/nnJ/wAs46LPsFn2JPNkm/eJ5f7uq2m+ff8Amb4/Kjjko+wR&#10;+X5cEkctFtNHYRyb4/3nl+X+8kos+wWfYlktf3cUjx/vI6isbDzZJP3lS/bp5Y/9X/rP+edVvt/m&#10;x/JJHRZ9gs+xJJ5fmfPH+88urOm38d1byb/MikjrOvtLn/d3fl+b/wBc60bG1tJZPPeOSKOiz7BZ&#10;9iS5lg8uPyJP3nl1Lcy/ZZI9lRXNhBayRyf8tP8AlnUf2X938kkn7yiz7BZ9guLqeWSPZH/rKsx3&#10;8drJ5c8dRfvPtHzyeVHVe5ijuv3byeb/ANs6LPsBJH+9uPMsv9X/AMtP+mlSxxWkv2mN5P3kf+sr&#10;NuYrS1/eQVStoo/tke//AFkn7yT/AKaUWfYNeqM74tXUn/Cv9ajeOP8A494/3cf/AF0jr6c8Lf8A&#10;It6b/wBcE/lXy98Vv9K8B6tP5nlfu4/9XH/00jr6j8M7v+Ee07H/ADwT+VetK31Wmr9WfPpNZnVu&#10;vsxPjW28UaLpdv4rtNUnjltv7TvPMsf9Z5kdYvhfXp7CPyH8S2tjosf/AB7xySeZexx+X/q/+mdf&#10;Yh+Hfhe+jubi48O6XNOwfMj2iFj+OKnj+GnhPzJP+Kb0v/wET/CuivPDVp804O/qc+Do4vDUowi4&#10;2V+nmfGnjKXwndafHPBf+br8f7uw1KOTzLmOT/ppJ/zzq74X8eWF1HJHqklrbXtvJ5dxH/yzk/65&#10;19eR/Dvwu6pu8O6Wfv8A/Lon+FPj+Hvhjy4/+Ke0z/wFT/CsOTC/yP7zSMswavzx+5nxXqXijTfC&#10;/iS21LQZLW5+33H+n23/ACz/AOunmf8ALOuistZsdZjkk1TxDB9mk/5cbH93/rP+ekn/AC0r6z/4&#10;Vx4V3H/inNL/AIP+XRP8KX/hWfhL/oWtL/8AARP8KXLhP5H95V8w/nj9zPi3RPEek/DnWI9Jtb/7&#10;doup/u/t3/LS08v/AJ6Sf6zy63vFEvhPxRp8lo9/axyf8fFvcx/6yOvrT/hW/hTy3T/hHNL2nqPs&#10;if4Uz/hW/hTGP+Ec0vGz/n0T/Cny4T+R/eF8w/nj9zPj3wv8S49Gt5NFkjglubSP/j+/1dlcVtf8&#10;JHpuoafe2mt61Y6lHdx+XJbRyfu44/8AnnX1R/wrTwn5Eaf8I3pe1Puj7InH6VHJ8N/CnkFv+Ec0&#10;vds6/ZE/wo5cJ/I/vC+Yfzx+5nyD4f8AHn9gyXOi2upWtzp1v+8t769k/wBX/wDHKpeOtZ02XT4/&#10;turT6vqMfmXFvJH/AMe0cnl/886+zl+GvhPb/wAi3pf/AICJ/hU6/DfwoW/5FvS//ASP/CscRSw1&#10;SNocy+YoyzCUr88fuZ8O3Pjz+2fv3flWUcf/AB7f8tJKksfEcE1x5nn+V5kfl/vK+2P+Fa+Ez83/&#10;AAjWk7vX7HH/AIVL/wAK18J/9C1pP/gHH/hXwOO4PwmYT569ab8rnVCtjou94/cfD0kukxRySfa4&#10;JZJPL/1VZ19qFpJb+RayfZvLkr7vb4aeEj18M6T/AOAUf+FM/wCFa+E+n/CNaTjbj/jzj/wrgj4f&#10;5TF35p/eDxWYLrH7mfEltf2EtxJP9rgiuY/9X+8/1lSf8JHYX8l7O93BbXHl+XH+8r7bj+GvhPbj&#10;/hG9L/8AARP8KRvhz4Vbr4d0v/wET/Cofh9lLespfeX9czG1+aP3M+DNWmjlkufP1aCXy/3kHlyV&#10;WjuoPMjv/Mj+0x/9NK++2+HXhbd/yLul/wDgIn+FH/CtPCf/AELel/8AgIn+Fbx4DyqKtzS+8n61&#10;mHeP3Hwjc6paXUfn2snlXNx/y08v/pp/9rq5puvQf6x7uCL/AKZ/u46+5f8AhWvhP/oW9L/8BE/w&#10;o/4Vr4T/AOhb0v8A8BE/wrOXAOUyVuaX3j+tZh3j9zPiPVvFtpFcW09rfQeZ5kfmeZJV228UabdW&#10;8sb38cUkf7uOTzK+zP8AhXXhb/oXdL/8BE/wqT/hXvhj/oXtM/8AAVP8Kxfh3lK2lL7wWLzBdY/c&#10;fBut6pHL5kdrd+X9oj/1kdRW3i3zNPjgfyPLj/1nmR196f8ACufCu7/kXNL/APARP8KT/hWvhLr/&#10;AMI1pP8A4Bx/4V0x4BypRScpfeT9azDvH7mfBHmweX+4u4PMuI/+/dXbqS0v7eTZPBF5clfdC/DP&#10;wiFx/wAIzpP/AIBR/wCFL/wrPwj/ANCxpP8A4BR/4Vp/qJlK+1P7xfWswk73j9zPhq21608yytLp&#10;4/3cnl/aajuPsEskc76tB9tjj/1nmf8AXOSvur/hWvhPd/yLWk/+Acf+FH/CtvCi9PDelj/t0T/C&#10;sf8AUHK/5pfeL6xmHeP3HwzfapYWv7iC/guZPM/eVpSa9YeXH+/sZZPLjk/56V9pf8K78L/9C9pn&#10;/gKn+FH/AArvwv5cf/FPaZ/4Cp/hU/8AEPsq/ml941jMw7x+4+G47rSbW8ubuCeD95J+8/eVZvte&#10;sPMj8i7j/wBX5n/LP/WV9v8A/Ct/Cn/QuaX/AOAkf+FH/Ct/Cn/QuaX/AOAkf+FJ+H+Ut35pfeX9&#10;azDvH7mfC+k69aRafJHPdxyyf89PMqzqWqabdSRz/a4PtP8Ay0kkkr7c/wCFd+Ftv/Iu6X/4CJ/h&#10;Un/CtfCf/Qt6X/4CJ/hRLw+ylu/NL7yViswfWP3M+FpL+CXy9l3a/vJPMk/eVHHqlp9s+yef/wBN&#10;I7n/AFnlyV91t8NPCRbP/CM6T/4BR/4U3/hWPhHf/wAi1pf/AICJ/hR/xD/KuspfeV9ZzDvH7j4n&#10;sfEdhLb3sF7dx+bJ/q5KjufFEFrZxyfa/t3lx+XH5dfcX/CuvC23H/CO6X/4CJ/hSN8NfCZ/5lvS&#10;/wDwET/Cofh7lLd+aX3mn1vMuko/cfAn9s/6ZJvkjljuI/8AnnUmk6pYR6fJYzzx+ZJJX3r/AMK3&#10;8Kf9C1pP/gFH/hR/wrfwptx/wjml/wDgIn+FdC4BylK3NP7zP61mPWUfuZ8MR6zHYWdtBNfx3NtJ&#10;/wA8/wDrpJVzTdU0ny/LeT93J/rK+1/+FZ+EvM/5FnSf/AOP/CpP+FZ+Ev8AoWtL/wDARP8ACspe&#10;H2Ut35pfeOOKzDvH7j4p/t7SbW88uSSCWP8A56eZUl9qmm/Y/Lg1KD/rp5kdfaX/AArfwpH93w5p&#10;Y/7dE/wpn/Ct/Cn/AELml/8AgIn+FZLw7ylO6lP7weMzFPRx+5nwlJrNpFqEfn+RLH5cn7z93VjW&#10;9ZtPLkgtbuTypJJJP9Z/q6+6G+G/hTa//FOaX/4CJ/hTW+GnhMs3/FN6X/4CJ/hXR/qDlN7qUvvB&#10;4rMO8fuZ8EW1/BJJbRzz/wDLCP8A5Z/6upI9Zgi1COR5PtMf/PSSOvvH/hWvhPzP+Rb0v/wET/Cm&#10;wfDPwkoTHhrS/wDwET/CrfAWVTVnKX3mP1nMO8fuZ8TSa9YWvmXHnxyx/wDLOOsmPWfNvJfOkg/e&#10;R+X5nmV96/8ACs/CP/QsaR/4BR/4Un/CsfCH/Qr6R/4BR/4VjHw/ylK3NL7zX61mHeP3M+GI9esP&#10;Mkt3n/dyfu5JI/3clS3N1BLZ3McGreVJJH5cfmSV9v8A/Cs/CPmf8ixpH/gFH/hT1+GnhJ/veGdJ&#10;P/blH/hWtPgXLsPJToVJxa8xLFZg3ZuP3M+RPDfxV03QfC/lzwR/abeOT93pv/LSs2x1S0ury91p&#10;PEtj4eubj93b2NtJ5cf/AG8f89K+xW+HPhT/AKFvSv4/+XOP/Cpf+Fa+E/M3/wDCN6Xu9fsif4V+&#10;g4XD0MJTVOcpS+ZhKtj6javH7mfH2rfFCwurf+yZ7CO+ubiP/ln/AMe0n/bSrPhuLw9YR20+qeIY&#10;L69t5PMt4vtHmR2n/XOvraP4Z+EvLx/wjWl4/wCvRP8ACpY/hx4VYSZ8OaWfn/59E/wrv5cJ/I/v&#10;MlLMH9uP3M+P/G3izRftltBpd3H/AGtJH+71L7R5cdv/ANdJP+WlWbbx5Jo1vH/aOrWOuR/u/Lks&#10;Y/Lkjk/65/8ALSvrb/hXPhby/wDkXdL/APARP8KT/hW/hTzv+Rc0v/wET/Cjlwn8j+8q+Yfzx+5n&#10;yD4k8UaTFrHkeHr+C21q4/5fv+Xb/tp/z0krf0XVPDWlyfb7rXbXU9W8vy5L6SSvqD/hWfhLy/8A&#10;kWtL/wDARP8ACnf8K18J4Uf8I3pf/gIn+FLlwn8j+8L5h/PH7mfH3i3xRpPiPUPsGnTwWNzb+X/x&#10;NvM/1f8A1zrW0TVPB+g29zBa6lay3Mn+suZJPMkuJP8Alp5lfU//AArfwp/0Lml/L93/AEROP0qX&#10;/hWvhP8A6FvS/wDwET/Cjlwn8j+8FUx7+1H7mfGtj4oguvEHn6Dq1r4a063uPMuPtP7yO7k/69//&#10;AGpXT/8ACxvDWs28lhrf2WXy4/8AWeZHJHJ/0zjr6ej+GvhOZiX8N6W31tE/wpn/AArTwn5cf/FN&#10;6X/4CJ/hT5cJ/I/vG5Zg/tx+5nxhbX9h4ouP+Jhrsdj4Ykj/AHeiSXH7yT/ln+8/6Z/9M60fEms+&#10;GtG0/wC12Unm3NpH5cf9k/6z/tnX2B/wrnwqYefDul/cx/x6J/hT/wDhWnhPG7/hG9L3ev2RP8KO&#10;TCfyP7yb5h/PH7mfGfhv4lz2FnHHr09rffaJP+Wf7z7PH/00qz4k8Zab4cs45PD1/H9puLjy/sX+&#10;stv+2kf/ACz/AOulfX8fwz8JHy3/AOEb0vcO/wBkT/CnQfDfwp5k/wDxTml9f+fRP8KOXCfyP7wv&#10;mH88fuZ8hWNr4av4/tfiXWtN1PUY/wDwGt/+mccf/tSpb34lx+F9YtrSyu/7ctpP9ZJcyfvLePy/&#10;+elfXi/DXwnuX/im9L4bI/0ROv5VC3w58KyJlvDelHcibv8AQ4+f0o5cL/I/vHfMP54/czwXw/8A&#10;Frw9qln89/BYyf8ALT7TJ5dWZPiD4auo/Ln1rTf+unmV7p/wrXwniQf8I1pP/gHH/hT1+GvhMKP+&#10;Kb0v/wABE/wpcuE/kf3hfMP54/cz57vvG+ix/vLXxDY+X/10qlY+MvD32j59WtfK8zzP9ZX0j/wr&#10;Pwl/0LWl/wDgIn+FDfDXwn8//FN6X93/AJ9E/wAKOXCfyP7wvmH88fuZ89x+N/D3l+W+uwRR+Z/y&#10;zuK0bb4oeF/MkjfVrWLy/wDlp5n+sr3T/hWvhP8A6FvS/wDwET/Cof8AhWfhLZ/yLWl/+Aif4U+X&#10;CfyP7wvmH88fuZ4tJ8QfDV1HJ/xUNr5kcf8Ay0kjrN/4WN4e8z59atf+/le+yfDXwn/0LWk/+Acf&#10;+FPX4a+EwP8AkW9L/wDARP8ACly4T+R/eF8w/nj9zPn/AP4WD4X/AOgta/vP+mlS23jfw19n8v8A&#10;tqxi/wC2le8/8K08J/8AQt6X/wCAif4U/wD4Vr4T/wChb0v/AMBE/wAKOXCfyP7yubH/AM0fuZ89&#10;f8Jv4elk+fXbH/tnJUdt8QfD32iPfq1r/wB/K+if+Fa+E/8AoW9L/wDARP8ACk/4Vr4T3f8AIt6X&#10;/wCAif4VLjhH9h/eJyzC6fPH7mfLvxE8b6Tf+B9VtINWglkkj/dxxyf9NK+tvCs3/FN6bz/ywT+V&#10;Yt38OvCyfd8O6Wv0tEH9K6qGFI41VVAUDgVdapS9nGFONisJQrrE1K1ed20tj//ZUEsDBBQABgAI&#10;AAAAIQDBlCyP3AAAAAUBAAAPAAAAZHJzL2Rvd25yZXYueG1sTI9PS8NAEMXvgt9hGcGb3aT+qcRs&#10;SinqqQi2gnibZqdJaHY2ZLdJ+u0dvejlwfCG934vX06uVQP1ofFsIJ0loIhLbxuuDHzsXm4eQYWI&#10;bLH1TAbOFGBZXF7kmFk/8jsN21gpCeGQoYE6xi7TOpQ1OQwz3xGLd/C9wyhnX2nb4yjhrtXzJHnQ&#10;DhuWhho7WtdUHrcnZ+B1xHF1mz4Pm+Nhff7a3b99blIy5vpqWj2BijTFv2f4wRd0KIRp709sg2oN&#10;yJD4q+ItpAnU3sDdPF2ALnL9n774B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DZZD7AgMAALwIAAAOAAAAAAAAAAAAAAAAAD0CAABkcnMvZTJvRG9jLnhtbFBLAQIt&#10;AAoAAAAAAAAAIQCjxEs0XyEBAF8hAQAUAAAAAAAAAAAAAAAAAGsFAABkcnMvbWVkaWEvaW1hZ2Ux&#10;LmpwZ1BLAQItABQABgAIAAAAIQDBlCyP3AAAAAUBAAAPAAAAAAAAAAAAAAAAAPwmAQBkcnMvZG93&#10;bnJldi54bWxQSwECLQAUAAYACAAAACEAN53BGLoAAAAhAQAAGQAAAAAAAAAAAAAAAAAFKAEAZHJz&#10;L19yZWxzL2Uyb0RvYy54bWwucmVsc1BLBQYAAAAABgAGAHwBAAD2KAEAAAA=&#10;">
                <v:shape id="Picture 12100" o:spid="_x0000_s1035" type="#_x0000_t75" style="position:absolute;width:44485;height:2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46xgAAAN4AAAAPAAAAZHJzL2Rvd25yZXYueG1sRI/NbsJA&#10;DITvlXiHlZG4lQ0/qkpgQQipAk6oKQ9gsiaJyHpDdkvC2+NDpd5seTwz32rTu1o9qA2VZwOTcQKK&#10;OPe24sLA+efr/RNUiMgWa89k4EkBNuvB2wpT6zv+pkcWCyUmHFI0UMbYpFqHvCSHYewbYrldfesw&#10;ytoW2rbYibmr9TRJPrTDiiWhxIZ2JeW37NcZ0Jf8dKy6p85Oi+aymB9nu7vbGzMa9tslqEh9/Bf/&#10;fR+s1J9OEgEQHJlBr18AAAD//wMAUEsBAi0AFAAGAAgAAAAhANvh9svuAAAAhQEAABMAAAAAAAAA&#10;AAAAAAAAAAAAAFtDb250ZW50X1R5cGVzXS54bWxQSwECLQAUAAYACAAAACEAWvQsW78AAAAVAQAA&#10;CwAAAAAAAAAAAAAAAAAfAQAAX3JlbHMvLnJlbHNQSwECLQAUAAYACAAAACEA1eA+OsYAAADeAAAA&#10;DwAAAAAAAAAAAAAAAAAHAgAAZHJzL2Rvd25yZXYueG1sUEsFBgAAAAADAAMAtwAAAPoCAAAAAA==&#10;">
                  <v:imagedata r:id="rId52" o:title=""/>
                </v:shape>
                <v:rect id="Rectangle 12105" o:spid="_x0000_s1036" style="position:absolute;left:22737;top:23930;width:2333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KAxQAAAN4AAAAPAAAAZHJzL2Rvd25yZXYueG1sRE9Na8JA&#10;EL0X+h+WKXhrNgotmrqKqMUcNRbS3obsmASzsyG7mthf7wqF3ubxPme+HEwjrtS52rKCcRSDIC6s&#10;rrlU8HX8fJ2CcB5ZY2OZFNzIwXLx/DTHRNueD3TNfClCCLsEFVTet4mUrqjIoItsSxy4k+0M+gC7&#10;UuoO+xBuGjmJ43dpsObQUGFL64qKc3YxCnbTdvWd2t++bLY/u3yfzzbHmVdq9DKsPkB4Gvy/+M+d&#10;6jB/Mo7f4PFOuEEu7gAAAP//AwBQSwECLQAUAAYACAAAACEA2+H2y+4AAACFAQAAEwAAAAAAAAAA&#10;AAAAAAAAAAAAW0NvbnRlbnRfVHlwZXNdLnhtbFBLAQItABQABgAIAAAAIQBa9CxbvwAAABUBAAAL&#10;AAAAAAAAAAAAAAAAAB8BAABfcmVscy8ucmVsc1BLAQItABQABgAIAAAAIQCjDpKAxQAAAN4AAAAP&#10;AAAAAAAAAAAAAAAAAAcCAABkcnMvZG93bnJldi54bWxQSwUGAAAAAAMAAwC3AAAA+QIAAAAA&#10;" filled="f" stroked="f">
                  <v:textbox inset="0,0,0,0">
                    <w:txbxContent>
                      <w:p w14:paraId="52BE7FE7"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2106" o:spid="_x0000_s1037" style="position:absolute;left:40265;top:23930;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z3xQAAAN4AAAAPAAAAZHJzL2Rvd25yZXYueG1sRE9La4NA&#10;EL4X8h+WCfTWrMlBEuMq0gfxmEch6W1wpyp1Z8XdRptfny0UepuP7zlpPplOXGlwrWUFy0UEgriy&#10;uuVawfvp7WkNwnlkjZ1lUvBDDvJs9pBiou3IB7oefS1CCLsEFTTe94mUrmrIoFvYnjhwn3Yw6AMc&#10;aqkHHEO46eQqimJpsOXQ0GBPzw1VX8dvo2C37otLaW9j3b1+7M778+bltPFKPc6nYgvC0+T/xX/u&#10;Uof5q2UUw+874QaZ3QEAAP//AwBQSwECLQAUAAYACAAAACEA2+H2y+4AAACFAQAAEwAAAAAAAAAA&#10;AAAAAAAAAAAAW0NvbnRlbnRfVHlwZXNdLnhtbFBLAQItABQABgAIAAAAIQBa9CxbvwAAABUBAAAL&#10;AAAAAAAAAAAAAAAAAB8BAABfcmVscy8ucmVsc1BLAQItABQABgAIAAAAIQBT3Az3xQAAAN4AAAAP&#10;AAAAAAAAAAAAAAAAAAcCAABkcnMvZG93bnJldi54bWxQSwUGAAAAAAMAAwC3AAAA+QIAAAAA&#10;" filled="f" stroked="f">
                  <v:textbox inset="0,0,0,0">
                    <w:txbxContent>
                      <w:p w14:paraId="64FC23E9"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11377DFB" wp14:editId="0B9D21C8">
                <wp:extent cx="4448175" cy="2676525"/>
                <wp:effectExtent l="0" t="0" r="0" b="0"/>
                <wp:docPr id="1169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48175"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6DBD0D" id="AutoShape 3" o:spid="_x0000_s1026" style="width:350.25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5Z8wEAAMsDAAAOAAAAZHJzL2Uyb0RvYy54bWysU9uO0zAQfUfiHyy/0zQhbbdR09VqV4uQ&#10;Flhp4QNcx24sEo8Zu03L1zN22tKFN8SL5bn4zJkz49Xtoe/YXqE3YGueT6acKSuhMXZb829fH9/d&#10;cOaDsI3owKqaH5Xnt+u3b1aDq1QBLXSNQkYg1leDq3kbgquyzMtW9cJPwClLQQ3Yi0AmbrMGxUDo&#10;fZcV0+k8GwAbhyCV9+R9GIN8nfC1VjJ80dqrwLqaE7eQTkznJp7ZeiWqLQrXGnmiIf6BRS+MpaIX&#10;qAcRBNuh+QuqNxLBgw4TCX0GWhupUg/UTT79o5uXVjiVeiFxvLvI5P8frPy8f0ZmGppdPl8WS86s&#10;6GlOd7sAqTx7HzUanK8o9cU9Y+zSuyeQ3z2zcN8Ku1V33pHShEHPzy5EGFolGiKbR4jsFUY0PKGx&#10;zfAJGiooqGBS8KCxjzVIG3ZIgzpeBqUOgUlylmV5ky9mnEmKFfPFfFbMUg1RnZ879OGDgp7FS82R&#10;+CV4sX/yIdIR1TklVrPwaLoubUNnXzkoMXoS/ch4FGMDzZHYI4wbRT+ALi3gT84G2qaa+x87gYqz&#10;7qMlBZZ5Wcb1S0Y5WxRk4HVkcx0RVhJUzQNn4/U+jCu7c2i2bRJ65BjHpE3qJyo6sjqRpY1JbZ62&#10;O67ktZ2yfv/B9S8AAAD//wMAUEsDBBQABgAIAAAAIQCAjgeC3gAAAAUBAAAPAAAAZHJzL2Rvd25y&#10;ZXYueG1sTI9BS8NAEIXvgv9hGcGLtLstViVmUqQgFhGKae15mx2TYHY2zW6T+O/detHLwOM93vsm&#10;XY62ET11vnaMMJsqEMSFMzWXCLvt8+QBhA+ajW4cE8I3eVhmlxepTowb+J36PJQilrBPNEIVQptI&#10;6YuKrPZT1xJH79N1Vocou1KaTg+x3DZyrtSdtLrmuFDpllYVFV/5ySIMxabfb99e5OZmv3Z8XB9X&#10;+ccr4vXV+PQIItAY/sJwxo/okEWmgzux8aJBiI+E3xu9e6UWIA4It/PZAmSWyv/02Q8AAAD//wMA&#10;UEsBAi0AFAAGAAgAAAAhALaDOJL+AAAA4QEAABMAAAAAAAAAAAAAAAAAAAAAAFtDb250ZW50X1R5&#10;cGVzXS54bWxQSwECLQAUAAYACAAAACEAOP0h/9YAAACUAQAACwAAAAAAAAAAAAAAAAAvAQAAX3Jl&#10;bHMvLnJlbHNQSwECLQAUAAYACAAAACEA+4YOWfMBAADLAwAADgAAAAAAAAAAAAAAAAAuAgAAZHJz&#10;L2Uyb0RvYy54bWxQSwECLQAUAAYACAAAACEAgI4Hgt4AAAAFAQAADwAAAAAAAAAAAAAAAABNBAAA&#10;ZHJzL2Rvd25yZXYueG1sUEsFBgAAAAAEAAQA8wAAAFgFAAAAAA==&#10;" filled="f" stroked="f">
                <o:lock v:ext="edit" aspectratio="t"/>
                <w10:anchorlock/>
              </v:rect>
            </w:pict>
          </mc:Fallback>
        </mc:AlternateContent>
      </w:r>
      <w:r w:rsidR="005F2ED5" w:rsidRPr="00A51A26">
        <w:rPr>
          <w:b/>
          <w:color w:val="auto"/>
          <w:sz w:val="28"/>
          <w:szCs w:val="28"/>
        </w:rPr>
        <w:t xml:space="preserve"> </w:t>
      </w:r>
    </w:p>
    <w:p w14:paraId="20F10DD9" w14:textId="77777777" w:rsidR="005F2ED5" w:rsidRPr="00A51A26" w:rsidRDefault="005F2ED5">
      <w:pPr>
        <w:numPr>
          <w:ilvl w:val="0"/>
          <w:numId w:val="103"/>
        </w:numPr>
        <w:ind w:hanging="266"/>
        <w:rPr>
          <w:color w:val="auto"/>
          <w:sz w:val="28"/>
          <w:szCs w:val="28"/>
        </w:rPr>
      </w:pPr>
      <w:r w:rsidRPr="00A51A26">
        <w:rPr>
          <w:color w:val="auto"/>
          <w:sz w:val="28"/>
          <w:szCs w:val="28"/>
        </w:rPr>
        <w:t xml:space="preserve">Mô tô. </w:t>
      </w:r>
    </w:p>
    <w:p w14:paraId="5AAD0B3B" w14:textId="77777777" w:rsidR="005F2ED5" w:rsidRPr="00A51A26" w:rsidRDefault="005F2ED5">
      <w:pPr>
        <w:numPr>
          <w:ilvl w:val="0"/>
          <w:numId w:val="103"/>
        </w:numPr>
        <w:spacing w:after="187"/>
        <w:ind w:hanging="266"/>
        <w:rPr>
          <w:color w:val="auto"/>
          <w:sz w:val="28"/>
          <w:szCs w:val="28"/>
        </w:rPr>
      </w:pPr>
      <w:r w:rsidRPr="00A51A26">
        <w:rPr>
          <w:color w:val="auto"/>
          <w:sz w:val="28"/>
          <w:szCs w:val="28"/>
        </w:rPr>
        <w:t xml:space="preserve">Xe con. </w:t>
      </w:r>
    </w:p>
    <w:p w14:paraId="3B94C8A0"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119:</w:t>
      </w:r>
      <w:r w:rsidRPr="00A51A26">
        <w:rPr>
          <w:b/>
          <w:color w:val="auto"/>
          <w:sz w:val="28"/>
          <w:szCs w:val="28"/>
        </w:rPr>
        <w:t xml:space="preserve"> </w:t>
      </w:r>
    </w:p>
    <w:p w14:paraId="55E17512" w14:textId="77777777" w:rsidR="005F2ED5" w:rsidRPr="00A51A26" w:rsidRDefault="005F2ED5">
      <w:pPr>
        <w:spacing w:after="104"/>
        <w:ind w:left="-5" w:hanging="10"/>
        <w:rPr>
          <w:color w:val="auto"/>
          <w:sz w:val="28"/>
          <w:szCs w:val="28"/>
        </w:rPr>
      </w:pPr>
      <w:r w:rsidRPr="00A51A26">
        <w:rPr>
          <w:b/>
          <w:color w:val="auto"/>
          <w:sz w:val="28"/>
          <w:szCs w:val="28"/>
        </w:rPr>
        <w:t xml:space="preserve">Thứ tự các xe đi như thế nào là đúng quy tắc giao thông? </w:t>
      </w:r>
    </w:p>
    <w:p w14:paraId="4555104D" w14:textId="2B5FC59C" w:rsidR="005F2ED5" w:rsidRPr="00A51A26" w:rsidRDefault="00485BF7">
      <w:pPr>
        <w:spacing w:after="44" w:line="259" w:lineRule="auto"/>
        <w:ind w:right="298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43392" behindDoc="0" locked="0" layoutInCell="1" allowOverlap="1" wp14:anchorId="64A1414A" wp14:editId="66FA4CC3">
                <wp:simplePos x="0" y="0"/>
                <wp:positionH relativeFrom="character">
                  <wp:posOffset>0</wp:posOffset>
                </wp:positionH>
                <wp:positionV relativeFrom="line">
                  <wp:posOffset>0</wp:posOffset>
                </wp:positionV>
                <wp:extent cx="4457700" cy="2677795"/>
                <wp:effectExtent l="0" t="0" r="0" b="0"/>
                <wp:wrapNone/>
                <wp:docPr id="103710" name="Group 103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2677795"/>
                          <a:chOff x="0" y="0"/>
                          <a:chExt cx="4457700" cy="2677668"/>
                        </a:xfrm>
                      </wpg:grpSpPr>
                      <pic:pic xmlns:pic="http://schemas.openxmlformats.org/drawingml/2006/picture">
                        <pic:nvPicPr>
                          <pic:cNvPr id="12102" name="Picture 12102"/>
                          <pic:cNvPicPr/>
                        </pic:nvPicPr>
                        <pic:blipFill>
                          <a:blip r:embed="rId53"/>
                          <a:stretch>
                            <a:fillRect/>
                          </a:stretch>
                        </pic:blipFill>
                        <pic:spPr>
                          <a:xfrm>
                            <a:off x="0" y="0"/>
                            <a:ext cx="4457700" cy="2677668"/>
                          </a:xfrm>
                          <a:prstGeom prst="rect">
                            <a:avLst/>
                          </a:prstGeom>
                        </pic:spPr>
                      </pic:pic>
                      <wps:wsp>
                        <wps:cNvPr id="12103" name="Rectangle 12103"/>
                        <wps:cNvSpPr/>
                        <wps:spPr>
                          <a:xfrm>
                            <a:off x="1994925" y="2393117"/>
                            <a:ext cx="2333676" cy="237150"/>
                          </a:xfrm>
                          <a:prstGeom prst="rect">
                            <a:avLst/>
                          </a:prstGeom>
                          <a:ln>
                            <a:noFill/>
                          </a:ln>
                        </wps:spPr>
                        <wps:txbx>
                          <w:txbxContent>
                            <w:p w14:paraId="2439DDDA"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2104" name="Rectangle 12104"/>
                        <wps:cNvSpPr/>
                        <wps:spPr>
                          <a:xfrm>
                            <a:off x="3747693" y="2393117"/>
                            <a:ext cx="53596" cy="237150"/>
                          </a:xfrm>
                          <a:prstGeom prst="rect">
                            <a:avLst/>
                          </a:prstGeom>
                          <a:ln>
                            <a:noFill/>
                          </a:ln>
                        </wps:spPr>
                        <wps:txbx>
                          <w:txbxContent>
                            <w:p w14:paraId="4685DC9E"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4A1414A" id="Group 103710" o:spid="_x0000_s1038" style="position:absolute;margin-left:0;margin-top:0;width:351pt;height:210.85pt;z-index:251643392;mso-position-horizontal-relative:char;mso-position-vertical-relative:line" coordsize="44577,267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OTxk+gIAALwIAAAOAAAAZHJzL2Uyb0RvYy54bWzEVl1P2zAUfZ+0&#10;/2D5HZI0bUIjWjSNgZCmgcb2A1zHSSwc27Ldr/36XTtJCy2IwcN4aHT9de+559xr9/xi0wq0YsZy&#10;JWc4OY0xYpKqkst6hn//ujo5w8g6IksilGQzvGUWX8w/fzpf64KNVKNEyQwCJ9IWaz3DjXO6iCJL&#10;G9YSe6o0k7BYKdMSB0NTR6Uha/DeimgUx1m0VqbURlFmLcxedot4HvxXFaPutqosc0jMMGBz4WvC&#10;d+G/0fycFLUhuuG0h0HegaIlXELQnatL4ghaGn7kquXUKKsqd0pVG6mq4pSFHCCbJD7I5tqopQ65&#10;1MW61juagNoDnt7tlv5Y3RnES9AuTvMEKJKkBZ1CaNTPAUlrXRew99roe31nukzB/K7og4Xl6HDd&#10;j+v95k1lWn8IEkabwP52xz7bOERhcjye5HkMCCisjbI8z6eTTh/agIhH52jz7aWTWXbmT0ak6AIH&#10;eDs4mtMCfj2dYB3R+XrZwSm3NAz3Ttp/8tES87DUJ6C8Jo4vuOBuG6oYNPag5OqOU8+uHzxSZpTE&#10;o0EY2OEDoyRMQpLDXn/S5+zHTxwtBNdXXAjPv7d7yNAEB0X0TNZdgV4qumyZdF3HGSYAvZK24dpi&#10;ZArWLhgUkLkpk04v6wxztPEBKwj8E7qwU2O3EFDugXnMtq+rd5XKoeCk0Ma6a6Za5A0ABxiAZVKQ&#10;1Xfboxm29KR1AAIywONLHq4kO9AFoyPC3tR19w3RDCB4t0+1TQdtPVFE1qJTN/Vk9rt90/WjF3hK&#10;ptPxdDTByDdPOk2TJO/EGNprlKZplmd9e0GvT8Ltt+uRN1JGCiE9n1L52urk9TPQarbX0ltus9iE&#10;6yUbslmocgtXTqPMn1t4OCqh1jOsegv7twTk8qsYiRsJpPtrezDMYCwGwzjxVYXLvUPzZelUxYPC&#10;Pn4XrYcFav5HWcfPyzoeiIAieF3WNB/n2RQq5CVZJ+lk+mGihhLb0/xxooYLHp5IEPrJG/x4HIpg&#10;/6dj/hcAAP//AwBQSwMECgAAAAAAAAAhAHOfwj0hMgEAITIBABQAAABkcnMvbWVkaWEvaW1hZ2Ux&#10;LmpwZ//Y/+AAEEpGSUYAAQEBAGAAYAAA/9sAQwADAgIDAgIDAwMDBAMDBAUIBQUEBAUKBwcGCAwK&#10;DAwLCgsLDQ4SEA0OEQ4LCxAWEBETFBUVFQwPFxgWFBgSFBUU/9sAQwEDBAQFBAUJBQUJFA0LDRQU&#10;FBQUFBQUFBQUFBQUFBQUFBQUFBQUFBQUFBQUFBQUFBQUFBQUFBQUFBQUFBQUFBQU/8AAEQgBmgK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fE2pa/rXxN8XWkPirVNNsrC6ijjjtZ/wDnpHTv7F8Sf9D7r/8A3/qysf8Axdb4gf8AX3b/APou&#10;r0knl/8ALSvbxeLqYecacErWXRdkfF4DLqGJpSrVbt8z6vv6kWk+EPEmqSbE+JGsRSf8s45J/wDW&#10;VWvvC3i+xuJYJ/GevxSR/wDTer0csnmfJVn7VPdeXHPPJL5dcf8AaVfpb7l/keu8lwj3T/8AApf5&#10;mB/YviX/AKHrX/8Av/Uf9i+KP+h71/8A7/11cdhPdeZ9ltJ5fL/1lRy/6uj+0sR5f+Ax/wAjP+x8&#10;J2f/AIFL/M5z+wfEn/Q/a/8A9/6P7B8Sf9D9r/8A3/rb/eVYj/26P7SxHl/4DH/IP7HwnZ/+BS/z&#10;OXk0nxJFb+Z/wn2v/wDf+q8dn4n/AOh61/8A7/108lrUsnl/886P7SxHl/4DH/IP7HwnZ/8AgUv8&#10;zm/7J8TydPH2tj/tvUn9h+J/+h91/wD7/wBbckX9yOo/tX7v/wC2Uf2liPL/AMBj/kX/AGRhOz/8&#10;Cl/mZP8AYPiT/oftf/7/ANJ/Yfif/ofdf/7/ANbcd1J/B/q6ltvLl/5aUf2liPL/AMBj/kR/Y+E7&#10;P/wKX+Zw2t2fjrT5PMtfGWuX1tH/AKyOOf8AeUaTqWs6/mK2+IOuW14n/LrdT+XJXe/6qsXxB4Xs&#10;NZjikmsP3n/LO5j/ANZHR/aWI8v/AAGP+Qf2PhOz/wDApf5nL6kvjLT3w/jLW4pP+mk9VotS8XeX&#10;5j+Mtb/7/wBa8kXiHQY/Lfy/EOnf9NP3kkcdSW39k6z/AMg6Se2uf+WljfSVP9oV/L7kR/Y2E7P7&#10;5f5mTHe+L/M8t/G2seZ/13qO4vfFcUnlx+Otclk/j/f1ZubW/sJJIHgkito/9ZJJ/rKrRy+TH5c/&#10;/bOq/tKv5fcv8ilk2E7P/wACl/mSS33ivy/M/wCEz1zy/wDrvUf27xPHx/wnWueZ/wBd6sxxRy/v&#10;PMkl8v8A56f6uiSwgl+5+6/6aSR/vJKn+0K/l9yB5LhH0f8A4FL/ADOcudd+IUPmTweLNVubb/pn&#10;P+8rNtviR4ylk8uHxXrfmf8ATWeSusklkiuI5P3cVzH/AKuOSOo77S4NUt/Luo/9I/6aSf6v/tp/&#10;rK+SzV5xNOeCr6+kf8janlGAjun/AOBS/wAzFj8ZeM5fv+MNci/7eKl/4S3xh5n/ACOes/8AgRUV&#10;z4c1Ly5JLKSC5jj/AOmn2eT/ALZ/89KwbmaS1k8u6t7qKT/p5/d/+RK/KMfnnGOAXNVqu3pH/I7K&#10;eR5dUdlF/wDgUv8AM6aTxZ4v8yON/GesfvP+m9Mk8W+M4o/+Rw1j/wACKwP9E8vzPPjik/66VJJL&#10;JL9yT/lnXzy464ij8WIa+Uf8jf8A1ey/pF/+BS/zNEePvGQ+/wCLtY/7/wBRyfEDxn5fmJ4v1jy/&#10;+u9Z1taySSf8s/Lj/wBZRJv8z5LSOS2/6Z0v9fuIP+gn8I/5ESyDCR+y/wDwKX+Zch+JPjIR/vvF&#10;esf9/wCpY/iJ4vk/5nPWP+/9Z1xYeZH/AKj/AMh1XktU/donmS/9M/Lprj/Pn/zEP7o/5C/sLBfy&#10;v/wKX+ZtR/ETxR5f/I7az5n/AF3p8fjTxnJ/zOWsf9/6yo7W0jj/ANRJVmO/Ty9iSJ/0zqZcfcQf&#10;ZxH4R/yK/sDBdn/4FL/Mu3vjDxvD+7j8X6rJJ/191JbeLPG80fz+L9Yjk/671mx3XlSf6yPzP+ud&#10;S/ap5fLjeSP/ALZx1n/r9xF1xH4R/wAg/sDA9n/4FL/Ms/8ACdeM4/kfxfrHmf8AXek/4Tbxf/H4&#10;v1yL/tvVPVv9Z5fl/wDbSsmPzPM/18n/AH7q1x5n8v8AmI/CP+Qv9W8D/K//AAKX+Z0Ufj/xX5nl&#10;/wDCbax5n/XepY/Hni//AJaeL9Y/7Z3FYMnly/u0kj+0R/8ATOq0lq/7v93JFJWn+vmfr/mJ/CP+&#10;Q/7AwXZ/+BS/zOr/AOEy8Z/f/wCEz1j/AL/1HfeNvGdrHvj8Z6xL/wBt6537Bd/6vzPLqx9gnijj&#10;/eSS0nx5xCv+Yn8I/wCRX+ruX9Yv/wACl/maMfxA8Z+Zsfxfrn/f+pZPHnjCOTY/jPWf/Aiq0nlx&#10;VHHLH/HBJLWf+v8AxD/0EfhH/In/AFfwH8r/APApf5lz/hNvG/lyP/wl+sf9/wCj/hNvHX/Q2ax/&#10;4F1Xjljl/cbPKqlqUX/LRJI/M/550f6/cQXt9Y/CP+Qf2Bguif8A4FL/ADNmPxh42/6G/WP/AALp&#10;f+E28X/9DnrH/f8ArnY5Z/8AnhSSWs8X7xPMrX/XziH/AKCfwj/kR/YWE/lf/gUv8zo4/G3iz7n/&#10;AAl+uf8AgRUn/CbeK/uf8Jnrnyf9N65T9/8A6zZJLHUn2+eL78dH+vfEH/QR+Ef8io5Dguqf/gUv&#10;8zfufG3jOPy9njPWf+/9RR+PPG//AENmsf8AgXWL9vklj+eD/lp/zzq7HEkUnmeXUS494girvEfh&#10;H/Iv/V3L+sX/AOBS/wAzWuvG3jeOT5PFmsf+BFUpPiB46h+/4r1j/v8A1HHYebJ5nnyRVJJa/u/+&#10;WcslP/iIPEH/AEEfhH/IT4dwT2T/APApf5kcnxB8d/8AQ2ax/wCBFXLbx143kk+fxXrA/wC29ZVz&#10;58Un/TP/AKZ0R3/9yofH3EPTEX+Uf8hf2Bguqf8A4FL/ADOi/wCEw8X+X/yOesf9/wCg+LPF8ccb&#10;/wDCb6x/3/rlJL+f+OOSWP8A6Z0v9qJ5mz/yHJWv+vfEVr/WPwj/AJEf2Fgez/8AApf5nTf8Jh4z&#10;8yTZ4y1iT/tvVKTx34ztfkfxnrH/AH/rOtr+OL/lpHFUdzJBdfvPP8yoXHnEXXEfhH/Ir+wMH1T/&#10;APApf5mjH8QPGkkfyeM9Vkk/671J/wALA8bRff8AFesf+BdZ0dhJ5kf7yCiTz4rySPyI5a1jx3n7&#10;+HEN/KP+Q/7AwPZ/+BS/zNGP4leL/M+fxnqn/f8AqX/hYvijy/M/4TfWP+/9VrbQbu+k8uCxklk/&#10;6Z2/mVrX3wq8S2tn9rfQrqSP/rnXVS4v4lqq9OpJ/wDbi/yMv9X8B/K//Apf5lKPx54wuvueM9V/&#10;8C6k/wCEt8b+X8njPVf/AAIrJ+wpa3Hlzp5Vz/zz8v8AeVLdXUcf7v8A9GR1y1ON+JKcuWVdx/7d&#10;j/kaf2Bl3WL/APApf5mjH4w8b+X8/izXP+/9EnjbxnF/zN+sf+BFZP29/wDV+fHFH/0y/eUsc1/d&#10;eZJa2klz/wCQ66KPFfFeIajSqNt/3Y/5CeQ5ctov/wACl/malv468Xyx/wDI165/3/ol8deL4/3f&#10;/CX6x5n/AF3qvJ4Xv7q3jkeSCx/56eX+8rS03wRaeZ5E889zH/5Dr7TCYnjPESSqVuVf4Y/5GX9j&#10;YD+V/wDgUv8AMox/EDxf5fmf8JnrEsf/AEznqSPxh45vJPLh8T64f+28kdbcdhBYW8kdraQfu/8A&#10;pn5clSR3Un+jTzxyRf8AoyvtsLRz2DTr4y/yj/kYf2Pguz/8Cl/mUrfUvHssW+TxtqNt/wA9IvP8&#10;ySrltqPiuX7P/wAVzrf7z/pvVr/W3HzvHFHJH/20qO20uP7PcwI/lSeZ+78uvraeOxdNLmmn8o/5&#10;E/2Ng+z/APApf5kX27xXHJJH/wAJtrnmf8s/39Vv7Y8Z+X5j+L9c8uP/AKb1e/eRR20/mfvP+ulX&#10;baK/uriT/RJ/Lk/5af8ALOtf7SxHl/4DH/Ix/sbCdn/4FL/Mzf7S8Vy+VJ/wm2uRRyf9N6sW974j&#10;mkk/4r3XP+/9aX9lwfZ5Ptt3axf9cpPMqOOXTYrj/QrS6vpP/IdH9pYjy/8AAY/5F/2RhOz/APAp&#10;f5mb9u8XSR74PG2uSf8AberNrD42l5fxfr/l/wDXetqP+3bqPy4ILXSPM/7+VH/wiU91J5l7fyXP&#10;l/8APP8Ad0f2liPL/wABj/kR/Y+E7P8A8Cl/mZsUPiSH/j6+IuseZ/zzin8yovtviO7Oy18XeJpZ&#10;f+u/lx11tj4c021/eJB5Vz/z0qx5XmyUnmWI7r/wGP8AkH9j4Ts//Apf5nH2uleOpY/n8baxF/10&#10;nrV/sTxP5ce/x7rf/bOeug8vyv8AlnR5skUlP+0sR3X/AIDH/IP7GwfZ/wDgUv8AM5fUrPxBbafe&#10;3R8c6+ZLeCSWP9//ANM5K9x+EupXOsfDXw3e3t3Nc3c9lG8s0n3mYjkmvIPFEv8AxTeo/wDXC4/9&#10;F16x8F4v+LU+F/8Arxj/AJV1e2lWw8ZTSvforHm+whg8ZKNK9nFPVt/qeTNJ/wAXR8f/APX3b/8A&#10;outLyo5ZPnrNh4+KXxAff/y92/8A6Lrb/d1yZl/Hj6L8kd+TO2G/7ef5laO1j/56Uv2ryv3fl1JJ&#10;+6+5Va+/6Z+ZXmHv9bF2x1qfS5PPgnkikq7qWvR695cn2SOK9/5aSR1znzxSf8tKsxxeZ+8oAs/Z&#10;Z5PuR1J9lj8v5/M8yi2ljikj8/y5Y463rnS9N1nT5Luyn+yyR/8ALtJQBzskscX3Kk86o5IvJ+/U&#10;X+5QBZk/2KpeTJL/AMtKsea//POpaAKXlSfwSVYjl8r935dL5UcUfmJJ/wCQ6ST/AFf+sj8ygCPz&#10;f3lWZPLlj8usn/fqWOWP+D/WUAWfKki+5HJ5f/PSOsnVvBthr37x4/Kuf+fmP/WVteZcRR/6ypI5&#10;ZKAOLkl13wvH5d7H/wAJDov/AJEjotv7N8UfvNInj+0/8tLaT93XX3P73/ln+8/6Z1jat4XsNUkk&#10;n/48bn/npbR0AYF9YT2EnlzwSRR/886jjuvKt/n/ANJk/wCecn/LOpLm61rQfLgurSTxDp3/AD0/&#10;5aR1LbWGi+KP+QJf/Zr2T/WW3/POgCt/x/8A3/Ml8v8A56f8s6I4v9H/AHEEnl/89PM/1lGpWF3o&#10;0cnnx/u4/wDnp/rJKjjlk8v5/wDlp/q446NOmgiK++1/6x4PNtv+Wfl/8s6r3NraXVnJHdQRy+Z/&#10;q/M/eVo203nf89Jbn/lpRcf6vzE8yW9kk/eVlUhGquWorrzKTa2OPvvBEHlxyadJJF5f+sjk/dx1&#10;TjtY9Gkj+1R/Zv8AnnJ/yzrvLa1kl/dwR/u/+WknmeXUcnkXUck97+8jj/7aRyV8LmnB+FzCDdPS&#10;R0Ku07pnH3N15scmz/0XUcd1PFH8nl+XWjfeEoL+SSS1knsZJP8AV/u/MtpP/Ilc7qVrq2jSSST2&#10;nmx/8tLm2/eR1+NZlwljsvekOaPc9GnWVTc2fN/dxyViySPJcfInlf8AbSi2v766t/MSNJY5P9X+&#10;8ra+w+Vbx74P3n/LSOvjZUvq795mycXuZUcU8snzyJ5dR31hHFJ/q/3daskUF1Js/ceX/wA86IrW&#10;C1t/LgkpOqkrogwfKnik8v8A1tSSRX0nl7JP/IlaNzayRW/mQSVT+3JFJH/z0rSMnLUltrqWLeKe&#10;OSPzv3kdXf8AVR/JWdJLPL5n2V/3dVv7Uf8Ad/arT95/z0jkrNQlLcqM5dWa3+ieXvnj82pPMguv&#10;uf6usmPVI4vneT93VmPVIIv+udTKmzTTqR3PmWsn/PWoo7rzPv8AmReZVny47+TzIKktrX7LH/r4&#10;5avS1mVYpyfa7G4/1/m/9dKik1Sf7R+/g8r/AKaR1o+Vfyx+W8aSxyf8tKJLD955H7yWq51H4jJ3&#10;WxS/tTy7f9/H/wAtKl+3wX/z+R+7/wCenl1JHsivJNkf7ypI/L8vy/Lk/d0pyi1zJEqViWOwT+CO&#10;SiO1nlkkkgkkqKO/gl/d/wCqqv5v/TT/AL91klJl+0TNH7Cn2fy/+WlUrn/RY/kj/wC2lSR/89Ek&#10;kqW4l/0eSP8A1nmVHwjcU+hF9q/eeXH5ctRyX8kX34P+/dUvsv7z/USS1o3PkWtvHG8ckXmV0p2M&#10;eVlL+0I5fKj/AOWn/TSpY5U8zzE/dSVFJapdSSukf2n/AJ5ySf8ALOo49Lki/dpVNQtZGibWxpXE&#10;nm2/l+Z+8/551R/suTy/kSi2sE/1nmSf9tKvW0X2X93/AMs/+ulY3UVuOT5tySW18q3jj8jzY/8A&#10;pnVKOwjuvvweV/zz8yt7Sf7Jl1iyj1eSeLTo/wB5ceXXvvgDWfhXfxxR6XJY/aY/+WdzJ5kkdfc5&#10;Dwvis8pe2pStHuYVKip7nzjpvg3UtYk8uC0nuf8Ann+7rvNF/Z08SapHve0jsY5P+eklfV1jFBFb&#10;/wCixx+X/wBM6uRxJ/rEr9IwnAGGp/7xUb/r0OGeIdrI8L8N/sywWsf/ABNNS+0x/wDPO2jruNN+&#10;CPhPS5I5P7NSWSP/AJ6fvK7yivtcHw3luHXu07+pl7RlKy0awsI40tYI7b/rn+7q9JFH5nmfvKSi&#10;voKeHo0Vy04JIXtGYHiD4e+H/FEZOp6VBdf9NPL/AHleba1+y/4ev/3mnyT23/TtJJ5kde0/6r79&#10;UZNasYvMj8/95/1zrz62VYGrPnnSTY5SZ866t8DdS8OeW+naTBc20f8Az7VgxxT2FxcxzwSW0n/L&#10;Sve9T+K+mWN7c2sEE0ktpbvcSHHlx8R1wsnjef4l+A73Up9F+zR3Enl2/wC7jkkkrshRo04ckKaX&#10;yEoSktTzGS1+1af88nlSR0fYJLWS2ngkq7H4XuIpLn/l2j/6aSf6upP+JLYRxwT38lzJH/yzto63&#10;cmQ1YpebPa3H+rkl8z/lpVnTfPv7e5g8v95Un9qXcskceneGvNjj/wCWlzJV2PS9av45Ptt3HYxy&#10;f8s46QilfeHP9DjnupILXy/+mlRxy6Ta3H/Le+kk/wCWccf7utq28G2kUf7/AMy+/wCuklaMdhHa&#10;yfuJI7WOgDBjl1by/L0vTYLGOT/lpJUkeg6lf/8AIUv5P+ucddH8n/PTzaijlT+OOgClY+F9NtZJ&#10;JEgjlk/6aVdjtY4f3afuo/8ApnUvmx/wVF/00SSgCWOX/lmknmyUfvP+WlSW1rJ5fmeZ5lEkUc33&#10;6AIvNjpn7v8A56VJ+78uq0lr5X7zy5P+/lAFmxi83zJP3lSc/wDPOqUfnxeX+7qSOWTzP+WlAFLx&#10;b+68L6j/ANelx/6Lr1j4K/8AJJ/Cv/XhH/KvI/FH73w3q2//AJ9Lj/0XXrfwT/5JL4V/68I/5V6t&#10;L/dY+rPmsR/v7/wo8eb/AJKl8QP+vu3/APRdbkdYbeZ/wtbx/sRz/pdv/wCi63Psv7z95U5l/Gj6&#10;L8ka5P8A7t/28/zJP9b9yo/3n+rSjyoKkjlj/grzD6B7sj/346iki/5aVd/5Z1Xk8yL935kdAEUd&#10;15v7uo/Nkl/550fYJP45P/IdH2WeL/rlQBZtv9K/dvHJ/wB/K1f+Ecu/sf2tI/8ARv8ApnWLH5fm&#10;VpaTrN3pcn+iyeV/z08z/lpQBF53m+Zsk/d/89Kr+bJL/wAtKsalfSapcSTvBHF/1zqv53/7ygCT&#10;5/L8uo/L/wCmfm0eVJLR5X/TR6AD5PL8vy6i8qD+CrP/ACz/AIKP+WfyUAVvNktaJLr/AKZ1Hc/8&#10;8/Lj8yo/sskX7z/0XQBJ9q8qSrscX/LTzKzv3ksnmPHViOX93/y0oAs+b5X3K5jW/Bthql59vTzL&#10;G9/56W37uujjhoki/wC2tAHFyaprWjf6Jq9p9u07/n5j/wBZViO103WY/P0jUvtNz/zzk/5Z10//&#10;AEzf97XOat4Ij1ST7XZf8Sy9/wCekVAGNfXV3o0nlpBJ5kn+skqK2l8248tJ5JY/+WnmVdufEete&#10;Eo44Nb03+17L/n5jq7HFoviiz8zRLuOKT/lpbSfu6AM7yo7qOT955UcdR3MVpLJHJdJ+7j/dx+ZU&#10;kml/Zbzy54JIraP/AJZ+Z+7kqOO682OSR5P8/wDXOSk4pu4BJDJa/wDLT95J/q46ijlnlvPITy5Z&#10;P+WlXY5fK8v/AFElzJ/37j/7Z1XktfKuPM8+OKST/WS+Z+7/APjlE0qitLVDTa2M2TwvYf2pJJB5&#10;lj+7/wCWcf8ArKwZLW/0+OTz45PL/wCfmOOuwkij8uO0T975cnmSSVFc6p9vvPI/eW1vHH/rJI/8&#10;/wDouvkc14WwOaRuoqDNIy1uzg47qOaOORI47mP/AJ6R1JHFBD5cnmJ/rK3r7QbTVLeS7nj8q5/5&#10;+baSOud1bwnq2lxxyJJ/adt/0zj/AHkdfj2a8E43Bpzormj5HbCsm9S7cyyf6uD/AJaVWtrC7/54&#10;f9tKjsbXzZPMSeSXy5P3n7utaWSCKPeJE/eV+eVITw75Jxdzr06GbJ5dhHseD93RHax+XvSOPy6u&#10;x3UdrH/qJPtP/kOpft8d1H5ez/rp5dY8zsGnQxf7Pjit/nk8v/pnJUlta2kf7z/V1dvo/Ns/Pf8A&#10;1kcn/LSsmS6nlk8t6uLcluY+zZpW/wBkh+dJE8ypLmX/AJaP/wB/PLrO+y/arfzH3xeXUUsckcf7&#10;h5/+uclONPmZfK+prfbp5ZI5Ekjl8uiO6nuv3c8ieZWLbXU/l/JB/q6P7Yk8z93HJ5n/AFzqvYs0&#10;bb3NHUv9Z+7/ANZVaPzP9X5/7z/lpUsd15skfnweb5laMdhBFJ5mypbVNWYil9lj8vy98f7v/npH&#10;Wdc2v9x/L8v/AKZ1tR6Wl1JI/mfvP+enmVJ9l8qPy/3klL2qWyAwf3n2f5P/AEXUlta38X/LStK6&#10;8+OP5P8AV1W+3+T9ySSWSStPfkrqKFr3NG28zy/LnouZf3kcnmSeX/0zrFutZnij/dv9p/6Zxx1Z&#10;0211K/8A3iabPbf9NJZPLjkr0MNlGNxbtSptieIUN2aMcthF9/8A1X/oyo5LWO6j8v8A1Xmf9/Ku&#10;x+F9SlkjjupI4v8ApnHH5klatv4S021vJPtXn3Pl/wDTT/43X1eF4HzPENc65PU55YldDh5NQ/s+&#10;T7J+7lk/5Z/89Ksx6NqWqW/+i2E/mV2lj5FrJJJZWkEUf/kT/v5VLxJ4ttPBvhe51LUI/Njkj/d2&#10;P/LST/rn+8r7zA+H9JNfWaif4HLLFWMnTfDlxFZySajPHcxyf8u3/POSq1z4Xnl1SK78+P7T/wAt&#10;I/L8uun+Hf7UvgXRtPjj8V+DJ9Mj/wCWlzHcf2hH/wBtI5P9XX0P4U8QfDj4sWcLaTPo2sxyR/8A&#10;LJ0Egj/65/u5I/8Aviv03Lcuo5XS9jQVo9iHXc1oeE2PxA1n4V+H7m7kvrq6igk/cRSx10/gT9s3&#10;TdU/d63afZpP+elepXnwb02WKT+zLj7NbyR/8e0g8+KvIfHX7N2m3VvJ5+i/YZPL/wCP7SfMr1Pe&#10;59Hob4WWH5XHEq0j6C8L/Erw94yj8zS9Sjlkk/5Z+ZWrqXiPTdGt5JL2/gtoo/8AnpJXzR8E/hp/&#10;wiWqSbJ5JY4/3fmSf6yT/V//ABuu8+LXw0t/iho8ek/a59MjkuPMkkto/wB5WVRtJ2F7Onz/ABaH&#10;cal8WtFtfsUdr5l99s/eW8kUf7utKTXr6ST/AJZx/wDXOuQ0nwHpNrZ6TH5c/wDoFvHbR/vPL/1d&#10;dP8A8tPM/wBVU3b3MJQtK1zJ8UeI7Dw5pdzq2r3cltp1v/rJKk8P38GvaPbala/8eV3H5kdfNn7R&#10;nxu0LXvD+o+D7KO6+2+ZHHcSeX+7/dyf/a62v2c/i9q3jLVLLQp9JgsdJtLT/WeXJJ+8rg+tKpU5&#10;D6iWQ4lYD65OPLb8T3C38G2Frql7fvHJLc3H7uTzKyvHVhJa+G44NL8ux/0j/ln/AMs66vzawfG1&#10;1/o9t+7/AOWlegfJptbHlEnhOO6uPMnkklrW03S4LCP5IPKqxJLH9o/1clHmpLJ5fmSUCJfNji+5&#10;RJF/1zpPKjpZIv3fmfvKACTzIo/+etRR+Z/zz/1lRyeZ5fyefRFLH5f+r83y/wDppQBZji8qPy3j&#10;/eVJHFR9qjl/5Z+VR+7i/wCenmUAVrmKOq/m/ZZP+mclWP3kVx5kkn7upftSXX7t4/K/66R0ARR3&#10;8kX7v/lnVnzY5Y6JLXyvv+XLHUf7u1+5BJQASRebR5XlR/8ALSjypJf+WlXdNltLWTzL2OS5/wCm&#10;fmeXQBW/5Zx7P+WdR+b/ANNP/Idatz4t8r/jysLWxj/56f6ySsr7fJqlxJI/mSyUAZPiny5fC+rf&#10;9elx/wCi69b+Cf8AySXwr/14R/yry3xJF/xRerbPL8z7Jcf+i69S+Cf/ACSXwr/14R/yr1aX+6x9&#10;WfM4n/fn/hR5GsvlfFL4gf8AX3b/APoutuOWTzP+etZEFrJf/E74ibP+Wd3b/wDour0l9HayeW/7&#10;qSOpzL+NH0X5I2yf/dv+3n+ZLJDRHFHRH/pX3Kk+yyR/f8uvMPoHuyt9qjiqX93L9yrH7vy/9XVe&#10;S6j8vy/LoAk8ryv+WlR+V/fojuo/4IPKqT/W/wDxygCtJa/8tEjqvJL/AMs/L8r/ALaVYuf3v7vz&#10;/No+wW/l/wCsoAr+V/21rV0m6giuI/tqebb/APLSs6O18n/lpVmO68z935nlUAdNfaDHLHJf6XPJ&#10;dW3/ADz/AOWkdc7J5n8dEd1Jax7Enk/7ZyVHJLH/AB/6ygCLyo/MqX93F+88yjyp/Ljk8iT95RHa&#10;xyyfv/8AWUASf6395UckUkv7ypJbWCP/AJZ0eb/038r/AKZ0AR+V/fqLyvKqzJ/10qOTzIf3aSUA&#10;Vft//TSpvOk/1nmVF9gk/jk82j7LPF+8SgCzbeXL9+DzZKk/7Z+V/wBtKrf6v78dS/8AbPyqTjJK&#10;6DS17kkn72PzEk/d1ymt+A7DVLjz4JJLa5/5+Y66v/ln5dRyeXF9yOhauwaWuji/t+teHLfy9XtI&#10;9Xsv+fn/AJaR1JH/AGb4tj8/SJ44rmP935cldX/rY/LT97WDq3w5tLqT7Xaz/Yb3/npHVNWAwdS0&#10;vUrCOT+0I/3n/PSiO6S1k+yJ/wAfMn/LSSPzP3dXY9e1rwvJ5HiG0j1LRf8An+jk/wBXUkdrYeI4&#10;/P0i7jlk/wCeckf/AO7pAUraWCXzIIPIl/6af6ypP3d/ZxwJ/wAe0f7zzJP3lV5LWSwj8ie3kiuf&#10;+esklEfmeXHaQRyReX/rPLppJ7gFzFaS3HnpJJ9mj/1nmVHY/wCskn8zzY/+WfmVcvr/AM3zLBJ/&#10;K/efvP8Apn/2zqvF5cske/zLm2j/AOWn/LOs5QafLHYadmUtS0u01S38yeP/AEn/AJ6eZ+8/7+Vg&#10;aloN3p/lxweXqcf/AJErsJJfNvJJEkk/d/6vzI/Mj/7Z/vI6pSX8915k975//TPy7j/P/oyvnMzy&#10;DA5hTfuJM1hVcHdnBX2qf2XceXdefY3P/POSPy6ux6paeXHIk/7v/pnXYSeRLZ/6VHHfeZ/yzk/1&#10;cf8A2z/+2VW/4RLQv+eEfmSf8s45PLr8zxnh7Uk70KljqjiDmJPLv5Pk/wDIlEel/wCkVrf8K+03&#10;zPknuopP9ZHH5kf7upLnwvPF5caat5kkn/LS5t/Mk/8AIfl187V4FzSk7U0pfM6vrMDFuYp/tHmW&#10;s/7uP/lnUvlfav3k/wC6k/66Vox+HdTiuJI/t9rL/wBPP2T/AO2VJHo2py28n+nwSeX/AMtJLeT/&#10;AOOeXXJPg3OYq6pr7yfrEehzskVpF5kkyeb/AM8/3lSWUnmR/wCrrW/4RfUr+38z7fYxf9dLSTzP&#10;/RlVrbwbfzXHyal5vl/6yP7JVR4Ozif2EvmZe0iVvtUdrJ5n7zy6I9Ujlj+SeP8A651v23gjzbfz&#10;J7+6ito/9ZHHH5f/AJD/ANZRH4S0a1t/PeCP/pn9pk/1lelR4BzKo7VbR+ZDxBzH9oQeZ5f/AC0k&#10;/wCedWPsF/5nmQQTy/8ATS5k8vy66y2+yWun+WlpHbeZ/wA8/wB5/wCjK0bmLyrOOODyPL/66fvJ&#10;K+uwXh/h6f8AvFRv0RDxFjnLbRruWz8ye7ji8z/nn/rKP+EN0mLy/PkkvrmT/n5rfubWeWOOBJ44&#10;o/8Ann/n/wCN1FJFJa3kcbxx+XH/AMtP/wB3/wDG6+0wvDOWYRWVJP1MlVkwktbS1jtoLWCOK5j/&#10;AOedF95/9oR/+RJKP7UjluPPeOTy4/8Anp+8q7Y3/m3El2nkfZvL8vy4/Lr6KnSpYf8AhQSOcpWM&#10;sf2iSNP3v/XSpbGKOXzLt5P3kf7vzP8AWVYtrWO6jk2QSRRyf8tP3fl/+Q/L/wDRddh4S+CN/r1v&#10;5l1H/ZEfmf6z93JJJH/37q7OT5pMDz7Vrqw0vQ72/n8vzPL/AO/lfNnii/v/ABHqn9pXUckVtb/8&#10;e8f+sjjjr7/8dfs5+GvFvhOPTXknsfs/7yO58z/Wf9dK+Z/FH7NPjPwHcSf2XJa+M9K/6dpPLuY6&#10;9CnyJe8jP2U30Plfxb4jgl0/7JBceZJWTHrN3FJbT2U8ljcW/wDq5LaTy5K9X1bQdFv7zyNb0WfS&#10;NR/6aR1SuvgtBLHJJZatJL/10/eV1c0DkbaPY/2Xf2n/AIhap4ot9G1e/j8QeHIILi9vL69j/eR2&#10;8f8A00/66VveMP8AgoZdX12Lfwz4agET9JNSk/ef9dK8pvdLuPhB8A72Ty4LbWvGNx9n/wBG/d+X&#10;p8f/ADz/AOuklZPwL0HTdej1afW447myjtI/s8fl+Z+88yuKUneyN1NtWZ+i3lQSXFtPB/q7uT7R&#10;+7/6aVo/89I/+WkdYvg3fL4T8KedH+8k0iz/AHf/AGzjrS1LVJLW8so0tPNjk/1n/TOuaWptddUX&#10;Y/8Anon+rpJIfOj/APjdRySSf6xI5Jf9Z/rKI/Mik/fyR0jSnaLu2fK37Q/wR0bw5pdvf6RaXV9r&#10;Wran5c/7zzP9Z5lfSfhvRrTQdHto7W0jtv3fl/u46L7Xo7XXLLSZLSeW9uI5JI7mT/Vx+XUfh/xl&#10;pvijUNRtLLzJY7C4+z+Z5f8ArJKzWGUZcyPaxWa1sRhKeHU3aL2Nr9//ABxx1xfj+Xyriyj/AO2l&#10;dhqX2uWzk/s6SD7T+7/1kf8A38rhvFv+lap/q/N+zxxxyVoeI3d3MG2l82P55PKq7H5f2f8A1kfm&#10;1kyRz+Z8kcfl1L9q8qP/AFdMRo/637lR3Uvkx+WkdRRy/u/LT91Uvmxxfu/MoAP+WdVpLCPy6syR&#10;f9NI60bHQb++j+SDyrb/AJ6Sfu46AMmOL95HsnqWX919/wDeyVtXOl2GjWf+latH9p/5520fmVix&#10;yx/vN/8Aq5P9XQBFHL/2yra02wsLqP7Re6tHbf8AXOsryv3nlp5f/bSi5tUi/dokfmSf886ANW+u&#10;tCi/d2sEmpyf89JZPLrF/wBbcf6zyqjktZ/M8x445Y46PtXlfvEkji/7Z0AaPlf9NI5ar81JJf8A&#10;m/f8v/v3R5sf8FAFaS186o7m1+yyfJBVn7L5Um//AJaVF5v7z5I/KoAxfEnmReG9W/d/8ulx/wCi&#10;69k+Cf8AySXwr/14R/yryjxRFHL4X1aTzP8Al0uP/RdesfBX/kk/hX/rwj/lXq0v91j6s+axH+/v&#10;/CjwzU9UuLD4u+O47aT/AEmSeP8Ad/8ATPy6622urTXo/wBxJHLJ/q6898X3Ult8UvG5cvHZSXcc&#10;fmw/6xJPLpbGW4tbyOd5/KuY5PL8yP8A5eKnMv48fRfkjXJ/92/7ef5nceVJa3Hz+ZVn95L/APbK&#10;zdJ16PVJPInj+zXv/PtJJWtc2E9r+8n/ANXXmH0D3YR/6v8A6aVW8qT/AJ51L9qSWiOJ7r7nmUAE&#10;f7qj7V5lSfZZI/v+XUn7v+COgCvHsl+5HUn2X/trRJL5f7vZVbzE8z/VyRUASyRSRffjqKS1eL95&#10;5dWZP3sfyfvKpSReb+78ySgCPzZJf3bx0eVHF+7T/WVYlsI/L8v935n/AF0qP7LJFJ/rKAN/w34o&#10;u9Gt/Imkjlsv+WkckdasmjWms2/n6JP+8/59pK4+OXzZPk8urPmz2snmJJ5Ukf8Ay0joAL61ktf3&#10;c8ckUlVo5Y/4PLlrsI/Eem6zb+RrcEcUn/LO9/5aVnat4Su9Lj+1pJHc2X/LOS2joAxZIvJ+/R5s&#10;cv35KI4vN+/+6j/56USWsEVAEkf737klRy/3Kk/dxSeX5flUW0v7ySNJI5Y6l83QqNup5R8TNG1r&#10;+3LK70iO6l8yPy5Ps0lZX/CR+MPC8kf9qSPFHJ/y0ua9okik/wBYkn/bOqWpWv2+Py5/LltpP+Xb&#10;y/Mr2aGOhThyzpnydbJZus6lKs0/UzfD9/JrOn/a/t8Fz/17VrRxSRfvE/ex1xd98L57DUPtfh6/&#10;utIk/wCfb/WRyUWPjy70HUI7DxRYSW0n/LO5j/1dYVsOqj56WjOrD454N/V8ZH3n16Hosd1+7/dw&#10;f9tKjkuk/dx1Wtr+wv4/Mgk83/rnJUv7z/rlXnyjKn8R7sJKa9138wkij8v7nm1x+rfD60upPtFl&#10;/wASy9/56R13Edr9vk8hP3slaV74N1axt45J7T/v3QWeayeI9W8Lx+Rrdh9usv8An5jjqzHpdpr1&#10;vcz6Rdxy+Z/yz8yvQfD+jaLrMkkGqXckUn/PP/lnWL4o+AUlhJ9v0G78v/rnQB5zfaXd6NHHBdWk&#10;kv8Azz8z/wCOUSXXlyRwfvP+2f8A8crWj8UX/he4+yeKNJ+0xx/6u+j/AHdXZdBtNZjkv9Iu47nz&#10;P9XHJH5lIDFjuo7r7TBB+6jt/wDlpHUn/H1H/q/Kso/+Wnl+ZHVKS1j0aOTz4P8AiYyf89JPM/8A&#10;Inl1L5skUfl+X5VzJ/zz/dyf9/P+WlA27kl9ax3/AO8SOSO2t/8AlpVKxi828+1/6q2j/wBX5laN&#10;9LJYfu3kjiuZI/8AWR+Z/wDbI6r3NhHFHH+8jl/56SRx+Z/5DoSsrEkljdSRR3Mn7v8A79+ZUlrd&#10;eVb+f/y0/wC/lF9FB5dtHB+6j/6Z/wCkf+jI/MjqlqUtxLceQ8cn2aOhpPoMPsskXmTvHHF5lWfs&#10;H2Wzjk8yP7TJ/wA9JP3lUtN/e3HlvJ5VtH/yz/8AtdWY4YL+STfG9tbRyf8ALOP/ANp/8s/+/dCS&#10;WxoncLm/jtY47SD/AFkn/TOq32qeLy7TzPN/8iVq/uLq8jk2f6NH/wA9P3kdV5LX7fceZBGkUX/X&#10;SSSP/wAieXT06IYSf6v7JB5f/bP/AFdR3NhB5ccc8nm/vP8AnpRHayTapc/v/Nkjj/7+f+Q/3lXd&#10;E0u7uvMd444pP+ekn7v/AMhx0lFPczbuUr61j+2R7JI5f+mdRf6XLeSb4I/Lj/6aVv8A9lwaNH9r&#10;ur+PzP8AnnbSVSj17SbW48y1sJL6ST/VySfvJP8Av5WqqSWwitpvn6p+88ieXy/9XJ5dbVj4c1KX&#10;zLu9/wBGj/6eas2OjeLPEen+fp1hBYx/8tI/M/ef+i6ydS+HM9/J5et388v/AEzk/d1mBHJLoul+&#10;a91qUdz5n/LO2qtba9JFH5ekaLJcxf8ATzW9Y+DdJ0uOONLTzfL/AOen7ytqPy/M8uBJIv8Arn+7&#10;o5XLYDkP+Klv7fzJ547Hy/3nl16l4f8Ajxothbx2mqXcdjc/Z/8AlpXmPxR8ST+F/Cd7qVr5cUkf&#10;7uST/nnXhWpfEG48SeG/LntLW5uZP+YtY2kfmSRxx/6uSP8A5aV20KKnuzCVdU90foBq0Vh420O4&#10;tLW7/d3HmR+ZbVR8A/C/Tfh/9pjspLq5+1+X5n2mfzP9XXw14f8AiNq3he8srjTtS1K2tvtEkl39&#10;mu47jzP+ef8Ao8kdfVPgH40Xc2h/a9Xg/d/aI47e58v7P5kf7v8A5Z1nWpSpPmaOijiXVXKmepeJ&#10;PAmg+MbOS31jTbW+j/56SRx15Bffsl+CLW8kktZ7qxjkk8z7NFcV0178Y/tVhHcaRpM+p/vPLk+f&#10;y44/+elc74y/ag+E/gPVLaw17xvpVteySeXHHbSfaPLk/wCmnlx1x0sQq+yKqUnTdmyP4kfs8eF/&#10;iDJp0l7HJFZaZafYrexj/wA/9NK0vCXwl8J+F7OODS7COx+ySR/9tP8ArpXcfao5Y/L/AOen7yOs&#10;HTbqO11DUpHk/wBZJHVykRp0NnSdUj1Ty50/dfu4/wB3/wA860v+mn/kOvAfC/iOTXvjhq32WeeK&#10;2t/Lj/8AIf8Azzr3n93F+8/d0AZ19qkf2ySwSB5ZI7f7RH/10qO+17+xvD/9pap5djH9n8y4/wCm&#10;dSeIPGWi+F7eSfVNasdMjj/1klzJHH+7r5J/aM/av8CeKNH/AOET8Pa7Bqd7cf8AHx9hk8yP/v5R&#10;1sRL4WcF8Xv2m/iF4o8SXN34U1aDw9ZWkf2i08yPzPMjj/5aSf8ATPzK+of2ZvipafEb4N6T4sng&#10;tdMvbvzPt/l/u4/tEcn7yT/v5XyJ4kl03xHp/wDxIYPt3iee0j0qwtraSP8A1f8ArPL/AOuf7uuH&#10;+Hf7N3xjv9HttJfUpPDWix/8s7m78uP95/rP3ccddFS8VdBB8x+gHij9pv4beE7z7JqPiWx+0/8A&#10;PPzKybbxRpviiSXWtOnjvra4k/dyRyV86eAP2I/D2jSRz+IdWn1e58zzPLjj8uP/ALaSfvPMr6P0&#10;TwvYaDbx2FlaQW1tH/yztreOOOuVlmtH/wAe/wDyzosrWe6k8uOOOWtHTZdNsLfz57D7Tc/9fHlx&#10;0XPii7i/d2sdrpn/AF4x0XAyrm1niuPLnj8qSo/K/eeZVy5iklk8yeeSWST/AJ6SUSWv/LP93VAV&#10;5PM/6Zy1FJqk8Uf2T/Wx/wDXSrMn+r8v93/37qt9lj/jg82gA/d/6zzPKq9JL5vl7JElrNj8zzPL&#10;8iOKL/rpUf2rypP9RQBo/PJ/01qOSWSLy/3FRx3Xmfc/dVY83yv+Wnm0ARyeX/zz8qovsEfl/JUv&#10;lebUkf8Aq5I3oApfYP8AV/vPKqz/ANtPNqKOWP8A550ebH/zzoAl82TzPnqTzY/L/gol/wBXUcdr&#10;JL/zzoAzfEkv/FL6t/16XH/ouvV/gn/ySXwr/wBeEf8AKvIPFFrJ/wAI3q2zy/8Aj0k/9FyV6/8A&#10;BP8A5JL4V/68I/5V6tL/AHWPqz5nE/78/wDCjwDxFFBL8XvG/wC88u9knjjj/wC/dZ8lhH+88j97&#10;cf8ALxbXNaHim6P/AAtDx1btHH5El1Fm5H+sj/d1UjsH8zy3kjtv+ed9J+88ypzL+PH0X5I2yf8A&#10;3b/t5/mJbSR2EccnmSS21vJ/x8/8866zSfEc8v7i6kjubL/n+/5+K5iSWeK4+f8A0aSP/WSeZ+7k&#10;/wC2dRfb/t/7yyg/0aP/AI+LaSPy/wDv3XmH0D3Z6Nc6X5tvvgqKxlkit/nrlPD/AIjnsPL3ySS6&#10;T/yzkk/5Z12Hm/2pbxzwfvfM/eeZ/wA9KAJPN/d+ZRHL+7/1dR+VPFH+/qSOXyv/ALZQBW83zZKl&#10;j/2/9XR5v7zzPko8rzfv0AH2r95/0zo8qDzPk/1lSfZYIvufvaJIo4v+mVAEfleVR5X9+OSpI/L8&#10;z5JKkufMljoApSRf3I6reZJ/zzkqzJLP5flp/wB/Kj+yyeX88kktAB5Xm+XI/wC9ra8P69f6NJ8n&#10;72P/AJ5+Z+7rBjtZ5f8AVx1vaT4X1K6j/wCPT93/AM9JZPLoA6OSw03xZ+8tZ/sOo/8APtLJ+7kr&#10;mNSsJ7C48i6gkikq7Ho0Gl/8fV/a23/POSP95JW1c+I9N/svyJ0n1fy/+XmT93JHQBw1zF/fqWOL&#10;93/q460dN8OT6peeXZQR+Z/10/1dGreF7/QbfzJ4P3cn/LWOgDO/dxfu0/1tEdrJ5n/TT/nnXT+D&#10;bDQpY/L1GCSW5k/5aSSVoa98OpLG4+16X/pMf+s8vzP9XTTcXdBp2OVj0HUvL8/7JPFHVKPRrDXv&#10;9AvZI4raT93+8ruNE8eT6fH9k1GN7mOP/WeZH/q60bnw5ovi23+16RJHFc0lJ9xVYwrR5HFNHkmt&#10;/APUvC//ABNvBWpyXP8Az0spf9XJR4F+NNhpd5/YvijSU0zUf9X5lzHXafbtd8CXnlz/APHl/wBc&#10;/MjkrR1fT/CHxasxBqFjH9s8v5PN/dyR13U8RGorVDwvqM6EvaYeV1/KWbnwvpviizku9Bv/AN5/&#10;0zrOtvEWu+DZPsmoxvLbSf8ALSSvMNS+H/jf4OXkl3oM8mr6LH/yyj/1ldz4F+N2g+Nv+JbrW+K9&#10;/wCeckf+rpVsK2uem9DfD5jGT9nil7OXRM7D7BoXjKOT7L5dteyf886peVrvg395+8ubasXXv7Kt&#10;buKTSbp5DH/yyHyVJH481a1t/I/cXMcn/LSSOuLXqj1nJ79Do7q68NeNo/I1GNLa5/6aV5R4y+Dc&#10;nhy4ku9E1by7n/WeXHJ/rK1rmWe6uPPfy/M/6Zx/u6JJf78nm0B0ucpHr2paNbxx6vpMdzH/AMtJ&#10;I6rfb/D2qXEk6TyW0n/POur83zZPnj82OqUmg6bfyfv7COL/AK5/u6BnMf2DJdfvEu7W+/55xySe&#10;XJHVmx8O3drHJP5Eksla194IsLry/Iu7q2kj/wCeclVrnwbJayfJq09AFePRbuOOO7nsPNk/6Z/8&#10;s/8AtnUljo9/aySSfZJP3n/LSP8A+N1FJ4S1aKSOS11qTyo/9Z+8q7c2t35n/H3H/wB/KAM6Pwld&#10;+XJ+78rzP+WfmeXUcfg2f+y/kkS2k/6aSfvK0f7Lu5bfy/7Skik/7af/AByi28JebJ5l1qUkv/bO&#10;gAj0vTbWz8h9W/dx/wDPtHVK58R+GtL/AOPWCe+uZP8Ann/y0ratvC+mxfcjklk/56SSVveH9L0K&#10;1uP9NtJIv+vagDh/7Z1a68uPTtNgtvM/56R1tWPw58Q+I445J7if/tn/AKuvSv8AhI9F0vy49L0m&#10;S5k/5Z+ZH5laEf8Awl+qL8m+1t5P+Wfl+X5dIDkLH4JRWMWdTuI7Yf8ATStGPw54M0a38jz3kk/5&#10;5x/6utK58L6bF+817XfNk/5aR+ZUdtr3hew8yPT9Je5k/gk/1lMDnLbS7u6vP+JXBP5X/LOrtz4j&#10;v7X/AEDW9NjuY/8AV/vI/wB5XT+b4s1n/j1g+w23/fuqVz4Rgi/f+Iddn83/AJ5xyUAYv9jabqkf&#10;+hXflSf8+1z/AKysXVtGu9L8yO6gki/55yVZ8SRaFFJ5ekSXUslSW2qa7pdvH9q8y507/nncx+ZW&#10;cm+iKXP1R4d+0P4o1Lwv8P7mfS7D7dc3Enl/vI/Mjr4IufHmpaXJHs8z/WeZ+7jjj/1lfrZc2vhr&#10;XpP+Wdje/wDPtJH5kclfOvx6/ZQ8GapHJfvJa+Gr24/eR3NjJ+7k/wCukddOH5rXSObEVIwXvNHy&#10;14S+MlpqlxbWmqR/vJP3cn/PSvobwB8ZPsFvbabBqUFzp3mfvLbUv3nl/wDbSvknxb+zn4o0WSST&#10;SLCfxDZR/wCrudJj/wBZXBx6z4z8JXHl/wDHt9n/ANZbX0ddrrThG0kclPkqLmifoj8dfi/Hr2h/&#10;8Iv4av7W20m4/wCQnc23+suP+mcdeHeOv2eI7DwfH/aOkx20clv9og/d/vPL/wCuleUfDf4oT3Wo&#10;f8TTyPtvmeZB5cdfTmreMtS+NOj23hPRNNktvtH/AB8alHH5kccf/bSuNciTSR2R5r3kejfs1/G6&#10;71n4H6LJezxy3thHJb3FzJJ+7/d/6v8A8h1W8UftQeD/AAvHcwXXjDTbaSST/V2P7y5r598N/sM+&#10;JbqOS01vxRHFovmeZ9htvtFxHJ/00/eeX5deyeDf2I/h7o32aOewn1y5k/1n2648v/yHHU+0itjS&#10;x5J/w19ovw08SXN/4N02+8Q3N3/y86t+7j8yi5/aW/aI+KsclpoOm/2ZbXf/AC0trf8A9qV9daJ+&#10;zL4asJI57XwfpVj5f/LSSPy67i28OeHtG8vz7+S58v8A5drb/V1n7SJR+feifsb/ABG+I159v8ee&#10;IZ4vMk/efabj7RJJXuvg39gDwfaxxyfYL7U7n/n5uZPLr6h/4SPTdPj/AOJdpMdt/wBNJP3lZt94&#10;ju9Z8yN7ufy/+ecf7uOjrcTSaszB8L/BXwf8OY/I/cWMn/LTy4/Mk/1f/PSujuf7Fi+SytJLn/pp&#10;c1S021k/eO8H7uj5PM+Ss5JSd2CSWxF9l/6YVHJa/ZfuRyeZ/wBdKk86PzP9ZUct1BLceX5lAylJ&#10;H5sn+rkqzH/q4/3n+rqS5/ex+Wkn7uqX2COL/lpJVWA0ftUl1H/qI6P3f8dUvss8Ukez97Usn7r7&#10;8flSVQBJa/av3iUf8s6k+1f3KP8AWx0AEcXmR/6uPzKjj/1nl+XHUn+5Uf8Ay08ygA/5aUfvPM+S&#10;iOKfzPMqSSPzY/8AV0AEnmf88/8Av3Vb7VHF/wAs5Ks23l/vN8knmf8ATOq0kX9+SegCOKWOWT/V&#10;yVdsf9XJ+8jqOPS/7k8n/bSpJLC0tY/Mnn8qgAkiklko8qT+OOs7UvFFhax/6FJJcyf9M/3f/kSu&#10;c1bXr+WOOd5Ps3mf885PMkoA6PxbLaReG9RjeSCWT7JJ5f7z/pnXqXwT/wCSS+Ff+vCP+VfOnii1&#10;8rS7m7SSOOT7PJ+8kj8yST93X0X8E/8AkkvhX/rwj/lXq0v91j6s+ZxP+/P/AAo8B8V3Udr8TvHj&#10;zxySW0l3bxyeXH5n/LOo5LXyv3k/ly23/PtH+8pPFX2+H4teN57IRyS+fH5kUn8cfl0yOKSxjkkt&#10;Y5LmPzP3n+r/ANH/AO2dTmX8ePovyRtk/wDu3/bz/MkubWCWOP7V+9srj/j3kj/1kclUpNLk8zzL&#10;3/WR/wCr8uT/AFlXbby4vMk067kvvtH+s8uPy/8AyHRcxR/Z97yR6nHcf6yx/eeZb15h9A92Z3mz&#10;xXH+ojtr2P8A5do5PMjkra8P6pPpcnnpB5sfl/vNN8z/AFdZPmxxRxyajPJLHJ/x7xyR+Z9nqzJF&#10;5XlyXXmRXMn/AB731tJ/9roA9BtvEdpr0ckcEkfmeX/q/wDlpVaSwktf3n7yXzK4+S6ktbi2nvZP&#10;Kvf+Wcnl+ZHJXT+H/Fsd/JHY6jH9m1by/M/6ZyUAXbGX/ln5f7ursknmx/8ATKq8dr5v/HrJ5skl&#10;bUfhK7ij/f8Al20f/PS+koAyfNjl+5Va5i/6aV0dtpek2H/H7q3m/wDTO2jojutN+0eXp2kyX0n/&#10;AE/SeZQBzlja+bJsggk8z/v5W/beF7+X948flf8AXT93Wjq114h0uzjd4PsNtJ/z7R+XWb4ftYNe&#10;1D/icX91/wBM/M/5aUALJoNpa/v7rVo/+ucdFtLYeZ5kFhPff9NZP9X/AN+63vEHw18mP7XpEnm/&#10;89I5P3lZ2geKJ/C8n2R4P3f/AC0jkj/eUAUrnxRd+Z5CQQWMn/POOPy61bHwlP4ot/M/t2OWT/nn&#10;XRX2j6N42s/tcEnl3H/PX+/XB3Nhq3g3VP8An2/55+X/AKugCO+0bUvC+oR/aoI5Yo5PM/6ZyV2m&#10;gap4e8W28kD28djc1JpPjfSfFEf2DVPL+0Sfu/8ApnWD4k+Gs+n/AOnaR+8jj/5Zf886AIvEHgi/&#10;8OSR39lPPc2X/POP/lnWtonxBjlj+w6vGkn/ACz8zy6zvC3xLu7W4ktNR/e20f7v/ppHW94g0vRt&#10;UtPt8F2ljcf+jKAI9S8B299HJd6RJ/2zjk/d1i6b4k1LwlceRdRySx/885KztJ8R3fhy4/0Wf7T/&#10;AM9I5P8AV1c8SeMpPEVv5D2MEez/AJaf8tKAOo83QvG1vveTyr3/AMiVyet6Df8AhK48y1v/AN3/&#10;AMs/LrnY/Mik3pH/ANtI6PtX/LTzJJf+ulIDuLb4hRy6f5Gr2n2muP1K6tJbzzLWCSLzP+mlUo7r&#10;yv3nl1L532r/AJZ0rAaMniPUrq3jjSeTy464vxR4IsPEfmSeX5Vz/wA9I/8AWR10/wDuUfZZIv3j&#10;+XFXRTxE6exjXo08TG1aKb7nmses+IfBEnl6pH/bll/z8x/8s67TSfF2m69ZxyWU8flyf6yP/nnW&#10;lfRTyx/JHBLHJ/yzrgvEnw0glvPt+lyf2ZqMf7yPy5P3ddvPTxL5GtTwfY4nAy5oS5odtzuPtSf6&#10;vy/3f/PSpfsEksnyf6uvNbHxvqXhe48jxDB5X/LP7dbf6uSu40TWILqPz7W4+020n/PKuWthqtJX&#10;SuerhsxpVvdl7r7Gt/qpP9XR/BRJLH5nyUSS+VJ8/wC6riUm3Zqx3O9rxZH9q/v0Ry+ZH/0zol/d&#10;SeYkcdRf63/lpWgwki/55/6uo47D955iRx1dkljij8uo/Kgij+egCtJYSS/8tI/+2dSx2vlf8tKk&#10;jtfN+5J+7o8ryv3fl+bHQPn8g8ypPK8r/lnVaPy/4I5KLny4vnfzKhysKLXUs211JayeZB+7kq7c&#10;+I7+/kjjur+Ty/8AlpWD5vm/c8zy6I4/K/1EnmyVSu9kXzLqd5bReF7WOOd55NTk/wCudaUfiiSW&#10;Py9F0KPy/wDnp5dec/29Bo0fmXtxHbSR/wDPSSq//DQUlrH9h0vzNTuf+naD/wBqV0RoVJK9jz54&#10;3C0/imenSaN4h1T95e3/ANhj/wCmn7uq0kXhrRv+QjqUdzJ/0zkrzWK68d/EG48x7vTdDj/5afaZ&#10;PMk/791c/wCFaeG7Z/8AiofEOq6/c/8ALSK3k+z2/wD37rR0VDWTMVjJ1tKUDoNW+NPh7Rf3GnQR&#10;y3P/ADz8vzJKwJNe8ffEa4k+xaFPa2X/AD0vpPLjrp9JltLDy4PCfhqCx/6aSW/7ytq58OeIdZj/&#10;ANNu47GL/ppJQqkVsivq9es/3tTQ82vvhVfy28n9veM47b/p2sazfDfg3TbC48yCD+05I/8AlpfR&#10;+ZXq/wDY3hPQY/8ATruS5kj/AOedSf8ACbx/6jQdJ/7aSR0Oq2rWLjgaD+JX9TnftWi3/wC4vrCP&#10;TLn/AJ6W37uOuc8UfAzQvEcf2t9Msdcj/wCevlx+ZXYXPg3XfEd5588EdjH/AKzzPLqtrejXfhLy&#10;50v4JZf+mf8ArK4pKc3e52RjGCtFHn1j8G9CljjgTw1B/o/+r/0f/V12Gm/D6Owt/njtdItvM/z+&#10;7qxc+PNS+z+W93/rP+mf7ysWO6+1XHmT/vZP+eklRylHR/atC0uPy/3mpyUSeLZ5f3FlYx6Z/wBN&#10;I46xbKKf/WeZHLVn955nmPH/AORKGrgSXN1Pfyfv55/+2lRyWvlR/wCs82opJf3lV/7USKT/AFcl&#10;XyxESSRSS/8ALSOq0kvlfu/MjqzJ5H/POT95Vb7BHFJ5nl+b5lFxktjL5X3JJKsf9NKr/YI5Y/k/&#10;dSf9dKI4fssfzySUWctkXzJfFoWPNkl+5H+7qOSL7LJvSSPzKj+1eTHsSiP/AFn/ACz8ytFGfVWM&#10;1Wg5cq1Dzf3nz1Jcf6uiTy/M2R0SRyQ/u6kpu5HHFJ/rEko/eeZ89EkX7zy//alWI7CS1/1knm+Z&#10;QIryf6z/AFnlUSeZ5f8ArI6sXP8AzzdKJP8Aj38tEjik/wCmkdAGdJdSRR+WkkdEcvmx+W8lWfsv&#10;myfvoP8AtrHR9ggtZPMnk8r/AK50ASWMsHl+WnmRSVZjtZJf3aR+b/1zrJufEfh61k8tJJJbn/nn&#10;WLq3iO7+0fuPI0zzP3fmX1AHVyeRa/fk/wDIlZ3/AAlFh/q4I5LmSP8A55/vK5C+iksLiO4nuJLn&#10;/ln5klx5dt/2zjpL7y7W4jntZJ5Y5P8Aln5kfl0Aa0nii71S4kjgkSxj/wCnn/WVi23724uY55J5&#10;fM/56f8Axus6+uv3nn+XHLbSf8+Mfmf+RJP/AI3Un2qO1kjke7k8uT/ln5fmXP8A38oAu+b5XmWj&#10;yebH/wBNP3cdZMcsf2jyP3kUf/PTzP3f/fytLUvItby2keOO2k/56faPMuf+/f8Aq6satLBLJHOk&#10;n2ny/wDn5k/+10+fyAytSljl0e9tPM83y7eST/Ro/wB3/q5P+WlfSfwT/wCSS+Ff+vCP+VfOHii1&#10;tLrR7mf95LJb28n+sk8v/ln/AORK+kfgj/ySXwr/ANeEdepSaeF06St+B85iVbHv/Cj568VxyTfF&#10;bxvBC8cVzJPH5ckn/XOmR/8AH5HHBJ/ZlzHJ/pH7yP8AeVN4oiS6+KHj60n/AHdvJdW0hl8qMeX+&#10;6/56eZWZfXV3NJHB5/8AZEcn7y3k8ySTzP8Av3HHU5l/Hj6L8kXk/wDu3/bz/M0bm6jtfMjso45Z&#10;I/8AWfu/Lojiguo5J9Pj+0ySf6yT/nnWd9lk1S4jjeCO21aP/WXMcf8ArKsx+Z5kkFlHBFe2/wDx&#10;8RyR+XJcf+jK8w+ge7LFtdSWFxJJBBJLeyf8fFjJHHHHVe+8zy7l7WOSWTzP3ltHJ5nl1oyXUd1H&#10;cz2scdtex/6yO5/eeXUUd/50nmJJJY615f8ApEn/ACzuI6AMWOb7L5kbz/2nHJ/y7SeZ5kdXY/Ls&#10;LeP/AK6f6z/nnVmSKCWSTyI47a9kj/1f7yPzP+/ccdZ0kUf2ySSCP7NrUkf+kWMn7yOgDq9N8R/Y&#10;JLaDUZI/LuJP9HuY67j7LHdSRyXUk8v/AD0ryWxi/sG3kkTz/tMknmSW0fl+XH/2z/eVo6br39l2&#10;ck/n/adOk/1kcccnmR0AfQMfgnRdZ0OSPTn/AO2v/LSuDubXVvC+qbJpPs0nmfu5f+elSeG/EV3b&#10;T/arKfi4/eV6TZX2m+N9PkgnRPM/9AoAr6J4oj163NpqkcEUn+r/AHn/AC0rK8SeCJLXzJ9Ok82P&#10;/nnWB4k8G3egyeZB/pNt/wAs5P8AnnWl4X+IE9hJHaaj+9tv+en/ADzoApeH/HE/hz9xdRyS23/L&#10;SOT/AFkddnfaXpvjLT/tdrP+8k/5ax/6yuZ8bX/h7VI5JIJ5Ptv/AD0jjrj9J1mfQbjz7WeT95QB&#10;tSw6r4JvPk8yMf8APSu0sfGWk69Z+RqMccX7v/lpXD6t4ovtUt9l1P5v/bOsWSVJZN9AGj4gsNNi&#10;vP8AiXX/AJtt/wAtI/L/ANXWjpHje/0az8vz/tMX/LPzI653yvN+55cVSeVJ/HJ5tABq2qSapeSX&#10;c/lxSyVHHL+7+eTyqP8AXeXG8clFz5cX3/M/790AH+q/efu5aPN/5aP+6qlHKksf7uOiOLzZJP8A&#10;pnQBd82Ob94k8n/fuiPzJf8AlnJ5dVvNki8uStGO6klt/koAjj2fwR0eb5VR23lxeZ58lSRxeZ9y&#10;gCOSWP8A1jyVJ5vmx/PJVb7LH5nzx+bR5X2r92kccVIOtyWSKT+CSOq32BPM/wBX5tXfKj8vy/Mq&#10;OOKT/npTApX2jR3UckDwebH/AM85K4u++HOpaNJ9v8PX/wBhk/1klt5n7uSvQZPM/wCedEfl+X8/&#10;l+ZXVTr1KK5W7o5MRgKOIXNy2l3Rw+k/EvyryOw160/sy9/56Sf6uSu4j/e+XP5kcscn/LSs3VvC&#10;9pr1n5F1BHcx1wdz4S8Q+CJJZPD13Jc6d/z7S10yVDFW5dGeVz4rAvla5onqUn72Ty/M83/tnUdz&#10;F5X3K4vSfiNaa9J5D/6DqMf7uS2ua6ePzIvv75f+ef8A00rinRdN+8rHrYbFYfEr3Xr2LFz/AKuP&#10;/npUv9l/6P5k8n/bOpLHyJf3jpH9pqSTy5rj5I6jmTdtzt0juyOOLyrf5KktopPL8xP3tZ2ra1Ya&#10;DbySXt3BbR/9NJK4+58eT69J5fhrTZ9Tk/1f27y/LjjrSnhqlR3vY86tjqFDRvmfZanoMn+lR/8A&#10;XP8A551g33ijTdB/4+r+CXzP+WfmeZJXOW3hzxLrMcn9t679mj/5aWNj/wAtK1vDfw+0LRrjz4LD&#10;zZI/+WlzJ5kldLp0qL5Zas5I4nGVneFPlXnv9xiyeN7/AFSTZomiz3Mf/PSSPy46kudB8Sa1H/pW&#10;pR6ZH/zztv8AWV3Nz/rI46JJY/8AnnHWMsRGD90t4GpVV69T7tDj9J8B2NrJvvY5NTk/56XNdPY2&#10;Fpax/uPLijj/AOWccfl1Z83zf3aRxxVFJaz/AOrrKVWcup3U8LRpNOUEyWOXypP3H+s/56VraTqE&#10;Gl3HmXVpHc1iebJF+7kjojuo/wDppFWWvVm6SWx3Nz48nl8uDSLCO2kkqT/hF9d1r9/qmpfZo/8A&#10;ppXn32+T+CStGTVL+/t47d55PL/66UD6WO0/svw9o3+vu476T/nnRH428rzE0vTfKqv4ftfD1rZ+&#10;ZezyeZ/y0/551ck8bWlh+40TTYJf+mlAFO2sPFHiiTzJ55La2qSTwbpOjfv9U1bzP+ekdJHN4r8T&#10;9YPKt/8AnpJJ5cdS2/gO0sI/P1fUvNk/790AUtW1Tw9FZ/ZNO02OX/nnJXOab4X1bU/M8mxeSKSu&#10;1j17w9oMf/EusY5Lj/npJVb/AISjxLr0myytPKj/AOmdIDh7mwu9BuPInjktv+ukdSebH5fmJJXV&#10;/wDCtL+/k+163qX2b/yJJVLX9L8PWFnHHZalJLc/88/9ZRzJbMNepg+bJL9//V0XMMfl/wCs/eVH&#10;J5n7yOCDzaydS8b6LoMf7+/gi/6Zx/vKqNOrN2irmdetSpW9rI1vN82T/Wf+Q6sSf6uvPpPiFd69&#10;J5fh7RZ76T/n5uf3cdRyeF/FmtSeXrerfYbb/lpbWMf+srujhYx1nI8yWZKo+TDRbfexva3r2m2F&#10;vJHdatHYyf8ATOT95Xlsl94s1nUJI9In1G5sv+en+rr0XTfhzoujyR7LSOW5/wCel9+8krsLaw8q&#10;PzP9V/1zrro4mjhvhXMcFbL8TmS5a8+T0PnCT/hJbrVI9Nee++0ySf8ALSvbPBvhf/hHNP8ALeeS&#10;W9k/1kkkldR/00fy/wDrp5f7ykj/ANX/AKuP/rpUYrHfWXywhYeW5G8BUcp1XNopSRfZY5I3kqvH&#10;5kvl/v6uyf7cfmR0f2XH5f8AyziryD6SKk/iDzYIrj95HJ5lXfNjuv3iVSub/RbCP/Sp/Nkj/wCm&#10;lZt94oj/ALL8zS455Y/+fny4446Bm1JF5UfmXX7rzKp33iPTdG8uOefzZPM/dx/8tK5OS6v9U0+S&#10;Se/kl8z/AJZ6bHH/AORP3lVrbyJdH2JJJbeX/wA85PM/9GfvKAOj1rxlP5cnkQfZo5P+XmT93XOa&#10;tNd3X797t76P/nnbSfu6p3Uv+h+Z5cH/AF0uf9Ik/wC2f/POq32r7fb/AGv955n/AD830f8A8boA&#10;1b7/AI847iGST/tnVLUpfNs49nlyyf8ATP8AeSVdjljv9P8A3kcmp+XH/rJI4446NJ8j7HcxvP5X&#10;/TtbR+XH/wB/Km4GLbS+dZ+elxJbeXWl+7utP8x4I7nzP+f6Ty6ktvL+0eW8drbf9M4/Mkk/7+VH&#10;Ha/2XqHmb4LaOT/n5j+0Sf5/7Z0wLFj5Eunyb55Jf+mf+rjqOxigurOSB/L/AOmfl1H9lv7C4+1+&#10;fP8AZv8AlpJJ+7/z/wCQ6i82ewvPLeOSW2k/eRyeZ5cf/bSsqtSFGHtKslERJbWEn2OS0T/RZP8A&#10;nnHH+8kqvbWs9rp/lzyf6TH/AKuKT/43Wd/wlFpa3Ekkcn/XP+zf9H/7+VWj1jzY/PtZJLaOT/WR&#10;/wCs8yvicx4yy/Bw9180l2OunRctzR1K+j/sPUY7qOOKTy5I4/tMn7yvpj4Jrn4S+FT/ANOEf8q+&#10;ONbtZLXT/tcE/m/u5PMj8v8A6Z19k/BH/kkvhX/rwjr3OFc9eeYOpU5eVKTPmcdDkx9v7iPn7xFJ&#10;H/wtrx3HdR+bZSTx+ZJH/wAs/wB3SyeZLbyWE/7zSY/9Xcy/8s6TxLdWH/C3PG1pqEckkVxPHHHk&#10;b4/M8uprm1tLCSSO6g/4l0lv5dxH+7/d19nmX8ePovyRnk/+7f8Abz/Mzb61tJrj+yftf2a2/wCW&#10;d95nmVXk0v8A5YP+7kt44/LvraOT95V2+8zy/Igkjl0WS3/0eST935clVpJftUkcc8ccWnSR/u77&#10;zJJP3n/TSvMPoHuyzHFJqlxJaQSfZr23/efvI/8AWVYtpIL+SS0+yR2NzH/rP+mn/TSqckX9qRxa&#10;bdSR3MccnmW9z5fmVc1K/wDssn9mwSSW17JH5f2mT93HcSf9s6AC+uoLC3jg1G082ST/AFd9HVKO&#10;KSKS2kmk+03P+rjkqWPVLTzI7S9tI7G9/wCWd95n+s/9GUXMslrb3MmowR6nZSf6uTzJP9H/AO/l&#10;AB9lniuI/wC0ZI9H1WP/AI9/+eclFjD5t59rnkjtr2SPy445Lj/WVF9qnlt5I7qf7Tb+Z/o/+skk&#10;j/8ARcdR6lYSWsnmajHP9m+0eZaXNt5cnlyf9s6ALuieI54tYtp9/wBmkk/dyWX/AD0r0WLXpLW3&#10;+3+ZJbeX+882T/nnXB6JpepazqEdxfeZ/o8nmfaY/wB35lHxo1qS18JyaLp0nm61q3+hW8f/AEzk&#10;/d0Aek33jLVtZt4/Pn/dyf8ALOsr935nz1k6bFPYW9vB/rfLj/eeZV2SWTy/+etAF3zfNk+fzJaj&#10;/ef886pebd/9co6uxywS/u38ygCL/W3nyeXUsml+V+88yrEkVpHb/uI4/M/56VH5UkUfyR+bQAeV&#10;HFR5Mnl+Yn+rok/651W8q7l/d+Z5UVAF2SXzY/kjqvHL5Unz+ZRJLJ5ccfmfu6sSf6v/AFdAGdc+&#10;fLJ8nlxR1H5c8X7z93ViP97+82VLH5fmf6uOgClHLJL9/wAzy6u/8s/kkqT95LH5flxxR1W/eSx0&#10;AS/u4v8AlpHLUkcvlR1S+1R+X/qKk83935n7ygCz5X/LTzKj/eRf8tI6rSXUdr+7SOpI/Mm+5HH5&#10;klAEf7yKT/WVZ/f+X5nl1JHaz2sfmPs8ypPNkl+/5dABH/tx/vKryRRyyfPHUnnSf9M6rR3/APrY&#10;/LoAsyeXF9yOSo7m1glj/wCWkVEd1H9n8x46kki8395Rs7x0E0pKzOP8SeF9N8R/u/I/0n/n5jrm&#10;I5fEvw+k8z95q+nR/u4/+mdeneVJ5nlpXKeP/G9p4Xj8hPLudRk/eR23l16eHqVK0/ZyjzI8DMqG&#10;Fop178slt5/Ik8P+PNF1S3ku/tcdt5cf7yOT/WVlX3xB1LxHJJYeF7Tzf+empSf6usXTfhff+I45&#10;NS1GeCxuLj/V20cdWNJ17Wvhr5em6vYRy6dH/wAvNtHXpeyo01zU9ZHz/wBcx1RKjiFy039o39E+&#10;GkFhcR3etyf25qMn7z95/q467jy/Jt440gjij/55x/6usnRdZtNet/P06f7TH/zz/wCeda3/ACz/&#10;ANX+8j/5aV4lapV/hz90+rwdHCUoWwsuZfzdSP8AeeX88cdSW0v7uo5JY/8AnpUX+/XFG6Vm7nrO&#10;Terevcljm/eeY8dH2n3qtbS/apPnjk8utHyoP3eyqHG3Uj8pPL/55VHHFJ9o/cSRy1Yk8vy6j/d+&#10;X5iSfvP+udMJBJ58P3/L/eVSktZ/9Z+7lq7JF9qj8zzI6jki8qP9xJ/rKCTO/eRSfP5dWPL/AHke&#10;ySo/sEcUnmPJJLJUklrHax+YnmfvKA07FmOWT/VvJWtomvT6DJ5kEcFz/wBdKwLGKfy5P3dWY/Li&#10;+/H5UlJyj0Y17z1Vjq5PGWra7/o/mJY+Z/zz/d1dt/AckkcdxqGrJ5f/AE0/eVw/m/8Afv8A66Vm&#10;+IPG+m6NHHBe6l5Uf/PtHJ5nmVrSpyrfw1c5KuKpUXacj1fzfC/hyPzI44765rO1L4g391H5GnWn&#10;2b/rnXj9t8QZ9Ut/L0Hw1Pcyf8/2pf8AHtVn+y/EOvW//E78Q+VH/wBA3RI/s8ddzwkbfvZWPNlm&#10;cqsrYeDaOn8QeKILD95rfiGCKT/lnbeZ+8k/7Z1zlt43u7+48zRPC89z/wBPOpfu4461vCXw1jtZ&#10;PM0jSfKkk/5ef+Wn/fySvRdN+HM/+v1e/T/rn/q6wcqVH4ENUcXiH++fKvI8gufDmu+I4/L1fXfL&#10;spP+XGxj8uP/AL+Vo6b8JbSK4j+w6L5v/TST95Xq/wBv8J+HJJJEgjuZI/8Ann+8qlc/EG/v/Mj0&#10;u0/ef8s/+WlTLETkrLT0N4ZfTj3fqcxqXgPUtG0/zPIj8v8A55xyVgxyzyyR/wDLKOu4k8N+IPE0&#10;UT6vO9qP4/Mo/wCEX8L2H355765/6ZyeXXO23uenBTpq0NDj45YPtEe+OSX/AKaVpSeXL+8ST/yJ&#10;UV9YWEMn+skto/8AnnJJWVq3iiwsJI4NOkjubn/n2jkqUktilJrY2vssn8cnlR1W+32lhH5k9x5U&#10;dcf4g8UalLHHG88djbeZ/wAtJP3lZ2pWscvlzvHayyf8s5NS/wBHk/79/wDLSqbb3Jsr3Ow1Lxl5&#10;X7uyg82ST/pn/q6wNS1TUrrS/Mnu47aP/p2rOubr7Vpflv8Aarny/wDln/x7xx1nabdSS28n2Gfz&#10;f+Wfl2Mn/ozzKQzVji83T/nk8r/nnJcx+ZVePzJbOTz4/N8v/l5uZPL/AO/dRWMsEVv88lrYyf8A&#10;LT7DbySSSVZ0nS/NvJJ4PIl/56SX37ySP/tnQBk2Mv2+OSNJP3kf/PSPy6u20sktv+/8y5uY/wDl&#10;nbW//tSrNjawSXEn7ueXzP8AtnH/AN+6rR2EkWoSQJHPcx/8tLa2k+zx/wDbSgCzpEUf2yTZPBY/&#10;89I/9Xc/9/JKksYo4rySOeOOLzP9XJc/6yT/AK51nebd2t59kSOCKP8A59rH95/388yq1tqkdhqE&#10;m+SCxjk/5aW0fmSSf9s/LpOyV5aCLsel/YLyTfH/AKz/AJaX0n7uo/Ku4rzzEn82P/pnH5ccf/fy&#10;rN7dRxXEckEf2aT/AJ6XP+rj/wC2dUtb16TVLf5J5L6O3/6aeXHXhZhn2X5fC9asubsaQg5uyCOW&#10;SwvIo3jk8v8A59raT/Wf9dKk1bWfsFx8kn2GT/pn+8krndalvtQs5Nn7yy/59vMrAkup4pI40SP/&#10;AOIr8uzDj2VVv6lC3qdSoJ7nR6t4t+1eX+7k8z/nrcyeZVb7VJfx+ZDdyS/9dKybmWCS3j3yeZR/&#10;ZdpJ+/SSf/tnX5zjs6xuPd69R/I6Y01axekuvsv7t082P/npSR/vfuRyVlSSz2v377zY/wDnnUX9&#10;syfaPk8yKvCdNtXubxvHY376Xzbe43/upI45P/RdfXfwSz/wqXwr/wBeEf8AKvjO+1SSW3ufMk83&#10;zI6+y/gn/wAkl8K/9eEf8q/ojw3puOW1bv7X6HxWZO+PT/ufqeCeJrqC1+KXjd5zHHH9ut/L8z/n&#10;p5dU7a/+wah9k1HzPLk/d2nlx/u5P+ulP8W3Vpa/Fjxsl6mYri6ijjm/6aeV/q6y7awjijkg1H/S&#10;bKOT/R/Mkjr9dzL+PH0X5I58n/3b/t5/maVzFHpfmR3UEkeix/8AHx+7/wBXVi2mk/49LLzLnSbu&#10;P93J5f8Aq6jttQ+y3n2S9/4lltH/AKu58v8A1n/fzzKkk8jRo44EsJJbLzP3n7uSSSP/AL+V5h9A&#10;92ZV9/oFvbWkEcn9myfu/M8zzPLqKP8A0W3j0268i+jkj/0e5rfj8zS/3FjJ/aek3H+s8yP/AFf/&#10;AEz8uOsm5tYNBjjg/f8A2KST/VxyRx/Z/wDv3QBYj/0W3jgn8/8A1nl+ZHb1atrqTRvLg1eP7T5k&#10;kn2e5kk/9GVkyaNPpcfmeZ/wkunXEnl/vI63vD/g2/it5PPkj+xeX5lvHJ+8+z0AVv8Ajwkk8/zL&#10;7TpP9ZH5nmeXWtpPhye/k32qSS6LcR/6u5/d0SX/AIe8JRy3eo6l9uuf+Wcfmf8AxuudvvHmteLb&#10;O5tNE037DbSf8tKANXxR4o03wRZyRw/vbny/3dtHXOfDfwvf6prH/CWeJfM+0/8ALhHJ/wAs4/8A&#10;Mlb/AIJ+HMGl3El/ql39u1KT/WSSf8s67jyv9ZsoApXNh+73+fVLyv3n+srRuYvN+R6j+yx+X/qK&#10;ADzY/LjR4/3dRx/urjzEkk8uk+wz+Z9yTy6sx/uv3aSUAS/aoPM8v95Rc+Z5n+s/d0ebJLH5iQVF&#10;HL/y0pAWZP8AV/J5lUo/L/55/wDkSjW9eg0HR72/uv3ltbxySV80eNvjxrXiiTyLGSTSNO/6Z/6y&#10;ojJ9QPpe+vrDRrfz72eC2j/6aSV51q37QXhe1kkghkk1OSP/AJ9o6+Y7m6k1STzLqee5k/56XMnm&#10;VF5UcX3K0A9x1b9puebzI9O0WP8A66XMlcPq3xu8Wap+7+3/AGGP/nnHHXBRxeVUlAG1J438Q3X3&#10;9avv/Aiq/wDwmWuxR/8AIWuv/AisrmjmgDr/AAb8X9d8JapHPPPPfWUn+sjkkr6P8G/EbSfHlv5m&#10;neX5kf8ArLaST/V18geUnl0WN1PYahHPazyW1zH/AMtI6APuryo44/Mf/ln+7o/fxeX+7krxf4U/&#10;Gn+3ryPSdbkg+0SR/wCj3P8Aq/Mr2SO6k8zzH/1f/POgDVk8yWPzPM/d1H5qRR/vI6j8qOWOPZJR&#10;/qo/L8zzaAJP9bbx/u6pfvPM+SCrsf8Ay0/dySx1H9l8395+8oAJIpP+ecflyVYk8u1j/wCmdV/K&#10;8qT/AK6VzHjrxH/wjeh3N3/y8yfu461o05YmfJEyxVeGHpSqzWkSl468bx+F4/Ign83Ubj/Vxx1k&#10;+APAd39o/t3V4/NvbiP/AFclVvhd4Tk1nzfEOo77m5kk8v8AeV6vHF+8+f8A1lepWrrDx9jR0fc+&#10;aweFnmdVYrEq0PsrsRxy+VHUVzawXUckd1HHJH/zzkqzJL/fjqSOKD7P5nl/vK8i82+aLsz6iVNO&#10;DpS1X5nm3iD4Xz2skmpeHruSxuf9Z5cclVtN+Jc9hJ/ZviGCS2vY5P8Aj5r0r93JJ5bwRxVk+INB&#10;0m/s5I72COXzK7vrcZLlrq54NTLZ4d+1wT5V26Elt/xNI/MeeOWP/pnV393FJ5cH/kSvKbnwlrXh&#10;K4+3+Hp55baP/l2krV0n4qR3WoeR4h03+zJJP9XSeFclz0HfyHTzaNO1HGLln36feep21/H9n/1d&#10;Vrb97VLTbqOWPzIPL8v/AKZ1JJL5skez/V157vFe9E9+nKE1zx1Rdkik8zy3qlJaySyf9M6lliji&#10;k8zy5Jak8r958kdS5KMeYu3N8BH+4jj/AHeyWpLb/rpHUcXmeZ/q4Iv+2dZupeMtJ0u38y6v4IpP&#10;+ef/AC0relSnVV46nLUxFHDr97JL5mlcy/vP9XUkksn7vfJ+7rzq5+Jd/f3H/Eh0K6vv+nmSj+wf&#10;FHij/kPa7Jpkcn/LtY11xwair1ZWPKlmc5v/AGaHMdX4g8b6ToP/AB9X8f8A1zrlJPiDd695kfh7&#10;RZ7n/ppc1teH/hzoWl/vPsn2m5/56XNdP5XleXGkccX/AEzjpc9Km/cVyZYbH4hc1efJHy3POf8A&#10;hDfEmsyR/wBvatHY23/PtbSVv6T4D0nS/uWkcskf/LST95XVxxT2v7x/3VVrmKSX/USRy1M8ZUkr&#10;Ky9DopZXh4fvOa/qyvbX/wBl8yBP+/daOm388Mkc8EHlSf8ATT/V1nRxXcUfmbKk/wBbH8//ACzr&#10;llJyd5anppKCtFWPRbnxtd/2X5drbx20sn/POqVjo2u+I7fzJ5/Kj/5aeZJXFxyyRfu0/wBXVm61&#10;6PQdPkkvbuSK2jqSl7qsjtI9L0LQZP8ATbuTU5P+WccdSX3jLyo/9FtILGP/AJZyf8tK8kk8UT3U&#10;ck8EH2H/AJ95LmP93JWLY3Ukslz/AKfqVz/0zto/9GoH1udz4k+IMdrJHHe3cksnmf8APSuYvvFG&#10;p3VxHHBH9hjk/wBZc3P/AC0rFjl/svUPkgtbH/p28z7RHJ/008z/AJZ0R3UF1eeZ/wAeMkn/AC0u&#10;ZPtEdxQBJqXmWuoRyeRJL/0yuZP9Gj/7aVFrd1/pEcaTx+Z/zzto/L/8iVLq32uby7uC0/dx/u5J&#10;PM8u2/7aR1Wvovt1nHGk/wBpjj/1cem2/lxyUAR31/PFJHBdSSfvP+elv+8/7ZyVrXFrJFZ/JJPb&#10;RyR/8xL95WT/AGXd2ulySR/uraT/AJ9pPtEf/wAcjo02XytP/f2lrbR/8/N9J5klAF3TbCS/s5Ee&#10;0nuZP+n6Ty46rWNgnmXMCTweZ/zz/wCWf/fypdJ1SOKzuY4L+S5/6a3MfmW3/kPy6k026kupJI4P&#10;Mikjj8v7NYx+ZbSUAUo/P0u48ieSS2+0f8e9tbfvJJP+2lEd1HpeoRwfZJIvM/eSfbpPLkkrRklj&#10;tbjy/P8A7MjuP9Z/Zsfl1Xuf9FvI/IsJLGOT/l5vv3nmf9s6AIraWSXUJI3SS5k/5Z/bpPL/AO/d&#10;El15uoeX5n26SP8A1kf/ACz/AO/lV9Whgikju/Ig/wCeknmXEkltH/2zrnNW8W3eqfuH/wBX/wA8&#10;4/Ljr5PPOIqGTJxa5pG8abtc6PVvEcd1JHBBJBbf9M7b/wCOVi6lr1/HqEX7uOKOOP8Adyf6yT/v&#10;5WBfRSS/89IpP+ekclR211q1hJJGkEdzHX4rmXFePzGPJCq4/gddKilujRk8uWSPfRHa+V+7Ty6y&#10;pL+PVPL32M9tJ5n/AD0q55sFrJHGkccsf/PTzK+Kq+1qfxHd+Z6EUou6Rrx+X5f7v/tpWTcxSSyf&#10;JHHF/wAtP3dWI9Qgik8+CN4v+mfmUSXVpL/y0fzJP+edcEeaOiFJKW5S82OK3/fwf6yrOm+R5fl+&#10;f/rKJLX955fn1ZsbDypPM8+OXzK0qSuieVdCP7BaXUkskMn+rrNufIm/dz+XFJHV3VtL/wBMknSS&#10;SLzKj82+8yOOeCOWOtIStG6YcpSk/c29z+7/AHf7yvtT4Jrn4TeFf+vCP+VfIGr2scmn3M/lyRf6&#10;z935lfYPwR/5JL4V/wCvCOv6L8OJ82W1P8R8Rmcf+FG39xHzt408iX4n+OI7ry/Lknjj/eSf9M6z&#10;rmWewuJINUjji024/wCPeSOOum17S4Na+J3xAgu7vy7fz7ePy/8AtnU0n9m2Gl/ZJ7ue+to5P3cc&#10;kn+rr9azL+PH0X5I58n/AN2/7ef5nOWMU+vRyabdRz31lHH/AKPJ5f8ArP8AtpW9Ho2pX155CQTx&#10;21vH+7uZP3lR/wDCbR2sccGnWEcvl/6vzP8A43V24uta1SOSPy5Io/8Ann/q68w+ge7C20G00uOS&#10;N7uSLzP+XbzP3dR20uhaD9p/dyXP2j/WfvKi03wRqV/J8/2qX/pnHH5ldz4f+C0kv7yewgto5P8A&#10;WSXP+soA4b/hI/Kj8vS7Dyqrx2HiHXo5JL2SS2j8z/WSf8869stvh7pOl/vL3Vo/+ucflx1k+JLX&#10;QvMj/s955JP+WnmUAebab8NNJij8y68zU5P+en+rretrCCwj8hI/Kj/6Z1dj/wBX8nl/9c46jki/&#10;1klAB+7l+5HRHF5Ufz0RzfZY/wDV1W83zbj599AFmPzPM8yovt/lSeW9H2r955afuo6sx+Z/rH2U&#10;ARxyySR/PJUXlSSyf886lji82T5Kk+yyRSeW8kf/AG0oArRyyWv/AE1ojlkl/ePUskU/8Enm1Ski&#10;n/j/AHVIOlzzH9pDxH9g+G8lp+8i+33Edv8A5/7918tW11+8/wDRlfR/7QfhfVvGWn2UmnSSS3Om&#10;SSSR23/Px5lfMckUlrcSQTxyRSR/8s5K09m4rmMKWIp1JuHVG9F/q6lrFsbr/lnWrHLHNUHQ1YJK&#10;Kl/dxR+Y9Ztz4osLWTyIP3tz/wA84/3klIRpRxyS/cjkqKTyIvvyRxSSf8s6l0TwR438b6hJBZaT&#10;JbR28cdxcfbv3f7uuY8SapB8OfCeg614rsNVuY9W8z7P/Ztx5dt5fl/u/wDrpVJXA1ZNZgi+5JHW&#10;dreqT2EcU88ckUdx/wAe/mfu/Mr5Stvih4hl8SR+fJ9ujkuP3dtc/wCr/wBZX2P+0F430Lxl4H8I&#10;XcFgljc2Fp9ik0n/AJ5/9NI/+/lVpGVmXWTlC8TO8C+ItFv7yOOCTytRt/8AV+ZX3D4A8Wx+LfD9&#10;lOkH+kx/u5PMr8qbbXrTS9Q/1/m23/LP95+8t6+hv2ffjTf/ANoXOhf2l5v2i38y0vvL/wBZJHJ/&#10;q639nG10eTzyjUUGfdUn/PNKPNgi/wCmUlUvC+sx6zodtdvBJbXskf7yP/nnWjJ5cX/LSSWuZprc&#10;9RWkrphHdSSx/JP/AOQ6I5YIfv8AmS1S+1R/cjkko8qOWT5JJJaQi7H5d1cR7P8Alp/q68X8f6zJ&#10;4y8YW2kwR/6Nb3Hlxx/+jK9b1aaS10e9kg/dSW9vJ5deY/BOL7V4gvbuf97cx2/mR+ZXvZclTjUx&#10;XZHxud1J4ivh8ug/j1+SPYLG1j0HT7bTYI4/LtP3dWP+WnyVH+78z/WVH/o/mV4EpOTcn1PrqcFT&#10;goLZEX2ryv3jx/u6LaaCW88xP9XRJax/9NPLojlji/1EdB0y90syfZ/tH+r82o5bWPzPMotovtUn&#10;mf6r/pn5dSXP7qPzPLpRt1Rly8zuyOOKSX7nl+XWTrfg2x8R2/kXsEcsv/LOStaOKT7P5n/LOsXV&#10;vGWhaN/x9Xcf/bOT95XTTdbmvSTscuIlhbONdRd+5xd94N8S+A5JLvRJ/t1l/wAtLatrw/8AFC01&#10;7y7S6jk0zUf+eclUpPihPqknkaDoU9zJ/wA/MlZsnw51rxlefb9bntdMk/5Zx20f7yvcsqkLYqyP&#10;jJSq0al8si5+T2+R3Ot+LdN8OfvNRv44v+udcxJ8UJ9Uj8jQdFurm5k/1dzJHXMSeEtS+HOqfa59&#10;Jg1yy/56eX+8jr0Hwv4t0nXrfy7Kf7NJ/wA+3lx1hKjSow9pSXMjSGYYjHVvZYmfsWZP/CJeMPEf&#10;/IX1aPTLeT/lnbVo6R8NNF0u48zyJLmT/npc1v8A7z/nn+7/AOelSW0v2W3+eSvPniZTdorlPpKe&#10;U4WK55e/6hH5Fr5cCeX+7/1daMsUH2eTy5I/Mj/6aUWMsEv8CRf9s6LmX95JskSWuPmcvj1PTjGN&#10;NWppR9CPzI6I/wDSpPL/ANVUnlSS/vKr3UX/AEz/AO/VBRJJ/wAtI/3ktH2WSL95/wCQ6peVJ5fz&#10;ySeXVn/l4/1lIPkUr6KS6k/55R1FJa+V+8STyq1pP3sfzx1W83yvM/dx/u6YF3RLWP7P5jyebJXI&#10;eLdejuryS0+3x6ZJH/z0j8zzKsfDfxHHr2l6jHPH5V7aX9xZSR/9tP3dZXjK1+y6hc776T95/q45&#10;P9X/ANs6AC2l+wafJG8c9tJJ/q47n95HcVk2N19qk8j/AEq5/wCmsf7u2q7ZSyRaXJPBaTxf89Ln&#10;VrjzP+/dR6bFYXVx5k93PFJ/zzj/ANHjk/790AZMkVxpeqSRpJHY20n/ACzto/M/7+VJJdR2Ekd+&#10;kdrY/wDT9LH5kf8A37rWubqO11COT93pnmfu45LH/SJJP+ulSata/wCkR3f7iP8A6iVtH/7ToAr6&#10;ldebHbXcEk9zHH/y83P7u2/7aVo6lf8AlafHHPHdRfu/3cljJ5kdZOrWH2qO3ntZ76+k/wCev+rt&#10;v+2lV5LCS10+L7LJ/o0f+sk0mT/WSf8AXOgDatvLsbOTfstvMj/4+bGT/PmVW02wjkj89IIP3n/L&#10;zcyf+06j026ki0/5/wCzdIkj/wBXJH5klzJ/10/eVJpP2SWS5nnsZLn/AKiUn7zzP/jdAEdtFBLc&#10;SRpPPffvP3lzbfu4/wDv3VLTZY4rzyIJ5Lm2/wCfax/dxx/9dI60f3F1eef+/wBXkj/5Z23+jyW/&#10;/fuo/EEUf7v/AImXm/8AXOPy7n/v5QAXMUml3nmJ/wASyOT/AFkkf7ySSrFzdSXUltdpaR3P/T7H&#10;+8rOvpZ/s8c/9mx2P/TzfSeZc1LcxSX+n+enl6nex/8ALS5/0eSgOtjJ8UX6azHHB9rjufM/eSSe&#10;X5fmVxf2WOW4j/5aySf6v/ppXV+IP3t5ZTvf/aZPL8vy47fy6wZbCOK4/wCWkX/LT/rnX8x8XyqR&#10;zSanouh61NRaSRW8u7/dzpJHWjLF5tv/AM8pKzriGTzJHR4/L/5Z+XWt9qu4tP8A+ev/AGzr4ape&#10;6aOpq5kyRXd15m/91H/0zqlJpc8ckezzJbetaPxHHdeZBPH5VSW0Un7yOOdLmOT/AKZ10KUupLRn&#10;eV533P8AWf8APOqUn2v/AFfl/wDfuStW2sP+Wbp5X/XSrsdrPYWcfmQQeXJ/z0pe0XQluxlR+Z5f&#10;yeZFJHWtbeZdW/7791J/0zqKPy7qSPZPHFH/ANc6s+V5Vx/r/wB3/wAs5K56lR2szNTbJP3cscf7&#10;+SWOOSpNJijlj+fy5f8ArpSyeZ5nmPHH5cf/AC0/1dUb26tJbjy3jk/66eZUxN+Y0tW8v/TYJIPs&#10;3mW/7v8A7919X/BJNvwl8Kj/AKcI/wCVfHWpeZHp9z/pfmxxx/6uSSvsP4Jf8kl8K/8AXhH/ACr+&#10;jfDaKWW1f8X6HxOZP/b0/wC5+p4bqnhifX/jF4zRLjy7ZLu38yPZ/wBM67Xw/wDCCSW3jT7JP5f/&#10;AE0k/d1F4Z8USeHfit8RNlvHc+Zd2/8ArP8ArnXayaz4h17y44IJIopP+edfr2Zfx4+i/JGGTW+r&#10;O/8AM/zI7H4X6bpcfmXs8FtHV3zfCGjSfJ/pUkf/AG0jqlH8NNSupPP1HUkto6u/2D4T0GPzLqf7&#10;dJ/00krzD3itc/EaTy/L0u0ji8z/AJaR1W+weKPEf7zzJIo/+mknl1d/4WDYWsnkaRYRxf8ATSq9&#10;zqnizXpPLTzLaP8A6Z/u6AJLb4c+V+/1TVo4o/8AP/LSiS68H6N9zzNTuf8Av5VaP4Yalffv9U1J&#10;Io/+mn7ySrseg+FNB/4+r5764/jjkkoA53VrqDXrzz9HsPKj/wCWn7usm5ik8ySP/lpXX33xKgtf&#10;3Gl6UkcX/PT/AO11lXOl6t4ovPtf9mx/6v8A5Zx+XQBzEl15X7t6s21rHL+8eTzY/wDnnV2Owg0/&#10;zI3gjik/55ySVWkij/eOkcfmUASeVH5f+ro8uSX/AJZ1X+eq0kv7z9x/rKALsf8AotxUd9F9qk+T&#10;97UVtFP9o895KPNeW8+f97/00oAP3lrHsSOq8lhcS/vJ5K0b7/V/6yq0kUHmRyP+9pDSurHKa3a/&#10;ZdU/1/7zy6868f8Awq03xlb+fa/6Dq0f/LT/AJ6V6T4kij/tTzP9V+7rOjlji+5+9/6ZyV9DThCt&#10;Qs9z8/xdephsbJwWx8ea3oN/4S1SSw1e0ktpP+Wf7v8AdyVWk1T+y4/M8yOvrvxJ4S03xbp8dpqN&#10;pHcx/wDLOT/lpHXmur/sv6Lf+XBPrWpS2X/PPzI464Z4Kafunswz2i6fvLU8T8L6X/wnlne38+tQ&#10;W0dpJ/yDZP3cl5H/AMtPLkr6c/Z48I+DIvCcmu6XpsEf2i7uPs9zc/vLn7P5n7uOrvg3wbpvgjwn&#10;HoWneZLZeZ9p8u5k8z95W1pthaaNbx2mnWkdjZR/6u2tv3ccdawwDTuzllny6IzfFvhf7f48udSg&#10;u7q2j+wfZvtNjd/8tP8Aln5n/PSvmj9rSK70/wDZ/wDDHh/V7B/N0y/jjt9Ssv8Aj2kj8uTzP3n/&#10;ACzkr6p/5afvK+eP2opZ4tc0mRPLuY5LeTzLaT/j2uP3kn7uSP8A1dOpg1T2M8Nm1evVty6HwJpt&#10;r/pEciQf6v8A0iOOP95JXsn9vf8ACb+D7K7gjk+028kklxHJH/1zrgvGUcGjeKPPg0mTTNOkk/eR&#10;+Z5kfmf9M6u/CW/13S9U1GC6kkisrf8A5aXP/LPzK83EUnS1R9tQrOejR0fhf4N+IfiN4gttJ0uw&#10;/eSf8tP9XHHHXoOpfCDVv2ePEmkwa9JBLLHcf2jb3Nt/q5PL/dyR11fwh+KEGg6pH9lu4LaS4k8u&#10;TUrmTy69S/aMl034jfCuSO1v01fUdMj+22knmf6z/pnXBDESi4p6Jl1KEFRmr3ke0eAdagurOyn0&#10;7y/s1/H/AKv/AJ516VHL5skkb+XXyl+zx4jk1n4L22y7n+02/mW8kcdxJH/q/wDppXv3gnxbYeI7&#10;PyIPLtrmP/Vx/aPMkr1cRSl7OMoLc+WyvGQTnCo9jorm6tIpPL8v95Vb7V+8/wBX5VWfKji+/J5v&#10;/bOrP7zy5I/3fl1w3PpWtEzJ1a6/4k97/wBNI5P/AEXXmPwPlk/tzUf+vf8A+N16lfaXJdWcn/PS&#10;TzK8g+F11Ho3jC9gupPKkkj8uOKT/np5lfQ4D3sLVa102Phc3vSzLCVNrafI9xi8zzP9XUkkX7zz&#10;PLqtJdSeZ5fyRRx/89KxdW8b6ToMfmXt/H5n/POOSvDp0KtTaJ9nVxNKj/EkvvOn/fy2/wA8n7uq&#10;/wD208qP/npXn0nxQv8AWZPL0Hw9JL5n/LzJJUkng3xR4jk8/W9dktraT/l2tq71g4wd6kjy3nKq&#10;S9nhKbk/PY6PVvHmk6D5n23Uk8yP/lnXJyfEbUvEdx/xIdJnl8z/AJeZI/Lrf0T4aaTpcnyR+bJ/&#10;z0vo/Mroo5Y/MjgR/wB1/wBM/wB3V+2w9L4I8xEsNmGK96vUUI+Sueff8Il4o17/AJC+tPFZf8+1&#10;tW/pPw18PaXcf6iS5l/56XNdfHYQfvP3nm0eV5UfmPWU8bOStHQ2p5ThqW65vUj+ywRfu0jSKP8A&#10;6Z0fYPN+5/q6k87zf9R/5EqOSKS18uR5P9ZXBOUqnxO56sYwirRRHLHB+8g8+T95/wAs64vxJ8JY&#10;L/zLvS/M0y9/56eZ/rK7i5tfNj+eo7nzLWPy/LrWniZUJJdDmrYLD4pWqxu+/U8kj8W674IvPsGv&#10;RyS23/PSOOvQdJ8R6br2n209rdxy/wDTP/nnViTRvt/+vk82OT/WR1w/iD4VSWskl34ev5LG5/1n&#10;2bzK74vD4xauzPn3DGZc7r97Dt1PQZIv3nmJJ/2zq7+78v5K8o034jX+l3n2DxRYR20n/Pz5dela&#10;bqlpqkcckHlyxyf9NK46uFqYdc71R7WDzLD4pcqdp/y9iz+8l/5aVJH+6j+eeo45kit/+eVEcsf+&#10;srlWrsemkmFzL5sn+s/1dRfJ/rKsyS+b5e+OOLzKJPLik8hKpqxJJ5vmx1HHL+8+fy6rSeXLJs8y&#10;o5PM/g/e0gPOfG1/J8OfGkfiGCD/AIkt/wCXHf8Alx/6uSOu9kitPFvh/wAzTp45baT/AFclS6lo&#10;Mevafc2l7HJ5cn7vy/MrzW50HXfhVcf2loN3Jqekx/8AHxbS/vJJKANqTQZ7C3kgmsJLm5t/9Z9u&#10;uP3dZNtrN3HefZHu/K/56W3l/wCjR/8AbSuw8N+N/C/xB0+ON4/s17H/AKy2uf8AlnRJ4X1Kwkk+&#10;xXcH9m/8+Ulv5kdAHKWN/HYahJ/pcekRyf6yTzPM8ypLmWD7RH5EEkUn/LO+k/dx0SRSaXrHn+RB&#10;of8A01k/eW0n/XOP/lnUmpS/vI9k8+pySf8ALtJH/o0dAGtq1rf/ANn+XqN3dX0nl+ZJ/Zsflxx1&#10;WsbCT7HJOkcEX/TTTZP3lV76XyrePz5H0j95+8traTzI5P8Arn/zz/7Z+XV2x8yXT453tINDj/5+&#10;ftEkklAGTpMzxSfuLSC28v8A1lzc/wCs/wC/dGm3UE15czwTyX3/AD0vrb93HHR9g82889IP7c8z&#10;/l+uf9X/APG//IdSXP8AyFI5Hv5LmSP/AJdtJ/dyW/8A10kjoAjtrqT+1PM8+S58z/V/2b+7kkrR&#10;1a18vT/M+yQWNlHH5kkkkn7yjxB5n7u7+3wR/u/3lz5fl3tUr6W3lt4/I0261P8AeeZ9uubjy5I/&#10;+uf+Y6ALMdhaX9nHd2WzXJf+nmT/AFdSWMsd1HJYXs8dzJ/z4yf8s/8ArnJWV5qapZySJ5GuSR/8&#10;8/3dz/38q7Y3UkulxwXt3a23mSf8e3l/6T/1z/zHR1uBzni2LyrePyJ4NIktJI5I7GT/AFklYOm6&#10;9Hf28kn+t8z/AJZyf8s69F02KObUJP7Ojgto/M/eSalHJJ5n/XOOSSuH8beEpPDmoSX9lPPffa/+&#10;P+2jt/8AVyf89I5K/MOMuHXmFP67SeqOynUUdgsYrS6j+RI6kjkglk8vzPKkrKsYoLqT7Wk8dzH/&#10;AM9I63v3csfl+RHLJ/z0r+d68XCfKz1FU5lczbi1gmkkgfy/+ulFtoP2W4k8mOSWOrNzL+7+SCO5&#10;/wC2dWY7+0lkkSC7+w3Hl/6uqU5MGrla+jjlj+55sf8A00qlqX7m3j8n/wAiR1tW115Wn+RPPHLJ&#10;H/q5KpebJdR/J+9/66Vmm09DJpvYybH97H88n/LT935dXfN/0f8A56/vKsyWEl15f2W0TzI4/wDr&#10;nWLc3U9rb/Z3g/1FbaS2MkmtyzfTTxSf8tJY/wDrp/rKrR6zH5fl3VFtdf6PJG/2r/v5Utta2mqR&#10;yR/6yWST935laxUUrMtqzsWL6KCXT7mSCeOX93X2L8FFx8J/Co/6cI/5V8U32jwfY5P+XaS3/wCe&#10;dfa3wR/5JL4V/wCvCOv6H8OVbLqq/v8A6HxmYtvMbdoo8dWXyviv8QNnX7Xb/wDouu403xjrthDF&#10;YwvH5b/6s1w7R/8AF1viB8n7v7Xb/wCr/wCuddHbQ2kX7yD/AFlfrWZfx4+i/JGeT/7rL/E/zOnj&#10;8J+KNe8v7bP+6k/56SVpR+A9G0aPzNRv/N/651gWOqX+qXFtYf2lJFH/AM9K6OTwTpNrH/xMNWk8&#10;z/rpHXmHvBbeI/D1h8ml2P2mSP8A5aSVSufG+tapceRax+V/1zj8ypI77w3oMkn2WCTUpf8AppVf&#10;/hYF/L/yDtNgjj/55+XQBFJ4N8S6z/x9XcltH/00qzbfDnSdGt/P1TUpPM/55x/u6rSf8Jh4o/cf&#10;vLGP/pn+7qS2+EsEX7/V9Wn8z/pnJQBZ/wCEt8L+HI/+JfYPLJ/z08uqWpfEHWtUkjj0uDyo5KPK&#10;8GeF5Pnu59X/AOmf+soj+JUkVx5el6NDbR/9c6AK8fg3WtU/0u6gj8yT/np+7rnLnzNLuJIHg/0m&#10;P/lnXaSXXiXxJb+WkcltH/0zj8upY/h95UfmXureVJQBw37z+Oq3z+Z/BFV6W1+wXEkH+t/6aVWk&#10;tY4pKAIv3ksn+sqWTy7WOPZUX/HrJ8nl1HcxebH5m+OgCz5SSyfPRJ5flx7JI6rfvJKkj/1nzx1L&#10;Gk+hzviS18rUPMnk/wCWcdZv7v8AgqPxJ8RrT/hKJPCc+i6lbXMcf2iO+/5dpI/3dSRXSf6z95/2&#10;0r2cunOdNSkfG51hngsU23dNEscVSXX+rFRxy/8ALT/lnUl1/qxXrWnF3aPkajW9jO/5aSVJ51R/&#10;x0lNNvcmOosv+rr59/ar8uKPQZH/AOniOvoLzq+eP2wov+Kf0GRJP3kdxJH/AOQ46qVpKzOvCycZ&#10;WbPCvDel2niPxJZWF7BHfW3/AC0jk/1ddpc/BHSfsfn6DHJLJ9ojkjsbmT/V/wDXOud+Dml/atQv&#10;b/8A55x1774Ni8rxBp3+r/dyVzTw8KitI76mYVaVRWvY+W/itLq0sknh7XrGCxtrDy/s9tHb+XXq&#10;37I91YX9ve6bqN3JLHH/AKu2k/5Zx19KfEz4e+Hvi1p/2HVLCOK5j/1d9bf6yvJPEH7I0+g2fl+C&#10;vEt1bSXEf2e7i1Ly/wB/H/2zjrgxWBVeFqejPWwWcwpTft9blj4JxQWGn+NNJg/dW1vfyeX5f/PO&#10;vFPEH7PPxU+F+oaj8SfBviiC5uI47jVZLa2kkjk+z+ZJJ/y0/wBZ+7jrr/iHJpP7I/h+4jsrufxB&#10;qOp+XHJbX0kf/bSsG9/bg/tDwPe+CPh14Jk1LUddt5LOe41eP7R9g8yPy5Ps9Y1ueMFTb2PVy2NO&#10;pVqYiMfdex9ffs8fGT/hfHwr0XxL5EdteyeZb3Ef+rjjuI/+WkdepSS+V+7/ANVXyv8Ash6P47+G&#10;vwx07RoNFgik+0SSSfaZJP8Alp/z0r3D/hEtS8R2/l63rt1/1z02OO3jrGOGjy8856Gn1+o5Onh6&#10;fM/PQ2tb8b6LoPl/aruOOT/n2/5aV4v4y1S0v9ck1bS4Lq2tvM/1kkf/AC0r2TRPhf4e0aPf5H2m&#10;T/npJJWjrfhe317S5LBEjijk/wBXHH/yzr0MHicPhanufa3PEzDLcfmNBylyqx594f0vXfiDp/2+&#10;91n7Np3meXJbR109j8OdF0by5PI82T/npc1594J167+HPiyTSb3/AI9pJPLk8z/0ZXuPm/ao45IJ&#10;47mOT/VyeXRmPtaM70/hM8lo4TEQtVXNNd2Uo/Lis/LTy4o4/wDnnUX2qSX7nmRVZ8q78z544/8A&#10;v3RJ+6uP9XHXiyk5O7PtYxhBcsUEcv8Aq/PkrWsbW0/dyJ5ctZMUUf2iT955tSWPmRSRxv8Au6Sb&#10;WxXpoXZPIiuP9XJUckv7z5KPL8qT5JPNokup/L/1FIadgkl/5ZvVLzZJf3cH+r/6a1dtvM+zx+ZU&#10;f+qkkjSNIv8AppQIP3kVn5b1JbS+b+8+eo/9b9+fzasR+XFH/q/3dAFe58vzPnk83/rpUkksHl/6&#10;iOXzKrSeXdXH+rqz5ccX7uk0r3RfxGdq2g6br1v5F1YR3P8A7Trzm++HviHwlcSXfh6f/Qv9ZJbS&#10;V6nHa/3JJKJJfLjjj/eSR13UsXOm+WWsTx8VllCsuaL5Jd1uefeH/ihaXVxHaaun9mXv/Tz/AKuu&#10;8jv4JY/P8zyv+eclYviTwlovii38u6g/ef8APzHH5clcpc+HNd8B/wCl6Dd/2vZf8+N9+8kjrV0q&#10;OJd4aM8xVsXlz5ai5odz0WSX/lm8n+s/5Z1LHdRxR/JH+7rz7w38VbS6k+yavHJpl7/5DruNE0uP&#10;Xri2jtZ/3n/XT93XLWw9Wj73LdHsYXMMPjF+7epZtbqCWPzEj/eUW1rPJceZ+7i/ef8ALSun1L4X&#10;3dhbxz2vl3Xl/wCsjqloviifwvceQ9hBLJ/00j8uufXqeo4NK6KVz58UnlvHH5f/AD0jrr/D/hzR&#10;dUt/nu/NuZI/9XWlbX+heMo/Lnj+y3NUr34cyWEfn6XdyS0EJXPPvHX7Pv7yS/0t/wDSf+nb93Xn&#10;Ml/4w8G/8fsf2m2j/wBZXutj431bRv8ARJ4I5fL/ANZ9p/1lbVzdeF/GUccF7BBFcyf9M/3n/fyg&#10;GrHh9tr3h7xRHHHexxxXP/POT/V1FrfhfUpY45LW/wDNsv8Anxjj/d16D4y/Z402/jkv9Lnntrn/&#10;AJZ/vK8+udL8S+CPMg/eX1lJ/wA/Mf7yOgRleV9g0uODy59Dk/553P7yOOrGk/ZJbeTyNNnl/wCe&#10;cl9/q5P+uda1j48tNZs/sGqWkcV7/wAtPM/1dR33hK0uo5JLLUrr95H+7tvtHlx0Ac5Jfz6NeRxz&#10;3cFjcyf6uOP/AFdFzdf6RJPezwaZHJ/y/W37zzKr21hd+HNQkjvYEsba7/5Z20fmRyf9dKT95a6h&#10;9v8AIsfLk/1l95fmR/8Afv8A5Z0AaV99r1S3ku4II76S3k/d3Pl/8s//AGpUVt5eqWf2G6u7rXL2&#10;P/WW1tH5ckf/AMb/AO2lHiC/gv5I7uCS6vo4/wDl2j/dx/8AbST/AFlaVtdX9rpckc8drbR/89NJ&#10;jjk8uP8A6afu/wB5QBk6boMn7z9xBFHb/wDLt/q7mOo9NintdYufsVp+8j/1lze/8fMdaNjFJdfv&#10;7WCOW2j/AOPi+1KT/Sf+2f8AyzjqO+uoL+S22efc3P8AyzjvvLkjjoApX11aRaxHHdXf9r3P/POP&#10;/ln/ANtKsXuqf6tH1LyrL/l4trn/AI+f+2dXdbtYP7L/AOJhJY6ZJcf6v7N/yz/6Z1nWMUEuhxxz&#10;yT2Nz/y7/wBpeXJH/wBdP3fl/wDkSjR/ErgZNz8PoJbP7XolhPpHmfvJPM/dxyVlR38cUn2C636Z&#10;cx/6yT/lnJXT23l38kkH2fUtXk/1kcfmR/Zv+/kcdXdNlgsLeSw1TyLb/lpHbeX5lt/8cr4PPOEs&#10;Nmic6a5JHVGo4qyOPuLr/WeR5nmSVS81LrzEngj8yP8A1n/TOtqPwHBp+sXMlr/xI9Ok/eXEltJ5&#10;ltWTc2F/a3nmfZP7Tsv9Z9p0mPy/+/lfkOO4Px2X393mR2qqnuR29ql1HJHB/wBtPMkotrX7L5cf&#10;l+b/ANNJKr/ao5Lj/Rb5JZP+eckf7z/tpVj7VJFJJ58/lyf88v8AlnXxVSjUpOUJK1jeLfQ0Y/3V&#10;v/zy/wCulZ2peRF5WyCSX/npJ/z0qzJF5Ucckc8ctSSWscsfl/u4/wDlpXHFqm7yRTVzFtoo7ry4&#10;3jk8yP8A8iVZtrCCK88yDy4qkubXyv3nl+b5n/POo5LWSKOONI/+2ldDnpYXLrcsalYebp9zI8n/&#10;AD0/5af9M6+v/gnJ/wAWl8K/9eEf8q+Rb6Ly9Huf3j/u45PL/wC/dfXPwTX/AItL4V/68I/5V/RH&#10;htK+W1b/AM/6Hw+ZK2PTX8n6nkiyv/wtL4gJ/wBPdv8A+i62/wB5/BWIv/JU/iB/192//outv95d&#10;ff8A3Udfr2Zfx4+i/JGOTO2G/wC3n+YSSyRfu54/3f8Az0qTSbCfXtUjjnu47b/ppJVeTf8A6uov&#10;3kv3/wDyHXmHv9bHpUfhfw94ct/M1G7juZP+mkn/ALTo/wCE80mws/8AiV2nmx/89JP3dcf4b0GP&#10;Wbzy7678ry/+mddp9l8J+Hf9fJHc3Mf/AD0/eUAYP/Cea1rMnkWUckX/AFzjqz/whura1+8vZP8A&#10;Wf8APSStG5+I1hF8llYx/wDXST93WBe+IvEniKTy7KOS2tv+naP93JQBv23w+0LRo997PHL5f/PS&#10;i58ZeHtB/wCQdafaZP8ApnHWTpHw51K/j8/UZ/Kk/wCmlbUfgjw3o9x5moXccksf/PWTy6AMG6+I&#10;2rapceXawfZo5P8AVxx/6yiPwb4h8RSST3Uf/gTJW1c+PNJ0a38vSLCOX/rn+7jrnL7xtrWvf8es&#10;HleX/wA+VAG9J8OdMtbfzNUv38zy/wB35knl1wdz9kikuYEk82P/AJZyVrW3gjxLr1x5l1J5Ucn/&#10;AC0lk/eVvR/C/TdLjknvdSn8z/pp/q6APPpJY7WOP/lrJJUkUsfl+ZdfupK1vKtLW8kjSSCX/p58&#10;uq19L5knl/u/LjoAjlljlk/1n7v/AK50SS+b/wAs/wDyJRJ5/l/6uOqUn+iyeY/l1PM+o0rnMeLY&#10;oJNUsp0/1nlyR/8AkTzKrRyx+XH+7/8AIdXfFssdrp8urXUkdtbWcfmSSf8APOOsHSdQtNUs47uy&#10;kjuba4/eRyR/8tK+gwD/AHVj4POIVI4lTnqjetopL/zNkf7uOo7isXxB8Wrv4ffYrSDwfH4lstTu&#10;PL8yO78uSCT/AK51v30vm/vH/dSSfvPLrGhUqyxM4TfuLYxxeEhTwkMQvtGTJ/rKj5qKT979yPzf&#10;+udXY/Dt/wCX88FeslY+c5neyK/NeLftRWEeqeC9OjmnjtvLv4/3nl+Z/rI5K9okiktZPLePyq5D&#10;4ieEpPGVnoNh5fmx/wBr29xJ/wBc4/MqjRVIwd29Tj/CP7Pv/CL+F4p7K7k1OS4j+0Sfu6u+H9L+&#10;y6pHs/56f6uvefNgsI4/3kcUcdebeNvG/gHQbz7Xda1Y217H/wA+1x/8bqW0tyYxr4iVoI6L7VHF&#10;ceZ/38/6Z1yHx6+LVp8OfBckdlPH/bV3H/oEfl/+RK8s8W/tfaTa3Ekeg6TPq8kf/LS5k8uOsX4S&#10;+A9a+N3jiTxh4lkjl0mC4+0f6v8A4+/+mf8A1zrz6uJhBWjufQYLKK1aSdRHzzfaNrXxQ8SRz63P&#10;Pq+o3cn+q/56V99/s+/AfSfhL4TsoH02CLWpI/Mkk8vzP3n/ACzr0Hw/4I8PaDeeZpGhabpFz5f7&#10;y5trSOOSujttL+1SeY8k/wD20kryKmIdZ83U+6pUFRioxCPRpJf9f5cVXY7WOj9/5nyT/u6JJf3k&#10;W+Tza5pScndnRG0U0uoSeZF+7/1kdFt5kUnyR+VH/rKrf8tPkkqO41STy/In/wDIdOyupdi+WOum&#10;5i+P/BEHjKz8z93FqMcf7uX/AJ6V594b8ZX/AMPtY/snXoJPsUdev28vm2cm+D/pnWV4t8L2njfT&#10;5ILqT/SY/wDV3P8Ay0r16WIjJ+yr6ny+Y5W4yWJwfuy7dyx9v/tSzju9Ok82yk/5aUSWs/l/J+9r&#10;yCx1TWvhVrn2S68yWyk/56f6vy69f8P6paeI7OO/tbvzbaT/AJZ/886zxGF9n70HdG+AzOOIXs63&#10;u1OxHJLJax/On7yrtjdR/wDLSrElhH+88+So5LWC1jto/wDWyR/6yvMPfduhL5Xm/wDLeP8A1lWf&#10;9VH/APHJKo+bJFH8kk8X/TOo7by7q4/55UxFm3i/efPUnleb+7SiSKSL955dRySyS/u9nlSUAH2X&#10;yY6PN823qTyo/wCOeo44o/3kjyfu46AK3+q/5aVH+8lkqSO6+1SR7/M8utb7VBdR+Wkn7z/lnQBW&#10;tv3f+v8A9XUnmf6P5iR+bW1beDdSuo/+PT/V1i/ZfsGoRxvHHFJH/wAs7mgbd9wtoo/Lk3p+7pba&#10;WD7RHHdR/wChf89K9A0TxbpN/wD6BPBBbSf88/L/AHdHiT4cwXUf2uyn8qT/AJ5/8s6NU7pkz99W&#10;exg638IPCfjzR/8AV/6T5f7u9j/1n/fuvEvEfgnxn8G5PMg/4mWi/wDPSOP/AD5denyS6l4TvPn8&#10;y2k/8hyV2eifEC3v4PI1SOOOWT/nn/7Ur0aeMlR9yTujx8VlcK3v0FyyXY86+Hf7QVpdeXb3XmRS&#10;f6vy5JP9XXrfk6F48t/uJ9o/56f8tK8+8ffs8aF42/4mWkT/ANm6jJ+882y/1cleOXt143+EOoeR&#10;q9pdS2Uf/LzHJ/7UreVGniP4bscUMdisE/ZYmHu9z3nVvh9f6N+8tf3scf8Ay0qPw/8AEG7sJPIf&#10;97HH/rKo+APjlYa9Zxx3Wy5/6aeZ5cn/AG0r0G48OaL4st/Ph2GT/nrbfu68utSnSlyo+gwuIo1l&#10;zUpXFtrrQvG/7t408z/nnJ+7krnNc+Gs8Mcn9lyRyf8ATP8A5aVi634N1LQZPMSCSWPzP3dzbSfv&#10;Ku6J8QdStZI/P8u+jj/1n/PSOsbnT8UblbTfFmpeF7yO0n8yWOP/AJdrn/WV2ltr2i+LI44LpI4r&#10;n/nlL/rKPt/h7xZZ/wCleR/20/1kf/bSvPvEFjaaXef6Lf8A2n/ppVEFnx18DLTVJJLvToP3nl/8&#10;9K8budL8UeCLiTZJJcxxyeXJHJ+8r1OTxHqUtvHYfa5/L/55x1m3P73/AJZp5v8A0zoA53RPiNot&#10;/H5eowSW1zJ+78zy/Mjk/wDjdWNb8EWGqRxzwRx+Z/rI445P3claVz8Fo/GUkc6WH2W5/wCfmOuP&#10;8SeF/Fnwq1T/AEXy76yk/wBZ5f7yP/v3/wAs6AC+sNWsNPk+23cGh20f/Pt/y0rJ0SKe1t7m7SC7&#10;8uT/AJiUcfmR3H/XSOuj8L/FDw94o/0TUbSOxvf+WnmfvI60b7wlJLqn2+yv/s0f/POOPzI5KAOL&#10;02WD+0PL1HzNX1H/AJZ/Zo/+Wf8A00j/APalXtX+1xfvL2OOx0mP/lnbfvJI6TUrW70vUPngg0O2&#10;j/5fo4/3cn/bPy6jvorDy47uynvtc1L/AJZyf8s4/wDpp/zzoA0bbS7C60v7XokdrffaP+Xm5/eU&#10;tjFHaySaa+pf8TaT/WW195f2eSopPM1TT4v7Ugglkk/1l9pv7uSOpPD/AJ+oR+Ra2ljFp3/Pzc28&#10;ccn/AH7jpt3Azr37XoN55c88eh6TH/q7aOT93JUcmoWn+s0uOeWS4jkj/tK5j/dyf9tKsX0VpFee&#10;ZZf8Te9/5aWP+sj/AOunl/8ALOi+tZ5dPjk1TUoNIjk/4+La2/5aR/8APPzP3fmUteoC6tax2tnH&#10;JdWEn+s/5hv7yOT/ALZx1q20WpXVnHvng0i28v8AefYZI/8AMdVtJ8uK3/0KO60OOOPy45P9ZbXF&#10;Z0f2TRryT7VB/a9xJ/q5Lb95H/8AG46mUVNWlqNNrYxZNB0K/wDMnntJ7qSP/mLWUf8ArJP+mlc5&#10;rejatYSf6FPB4ljk/wBRHbf6z/v3HXcaldTxXkd3qPkeH44/9XJY+XJJ/wBtPMj/APRdR30V3deX&#10;Pp0Edz5n/MSsZPLkj/7Z/wCsk/7+V8zmHDuBx65lCzNVVktjzqPUPsFx9kuo/sOox/6y2k/dyVZ+&#10;3yRfvEk/eSf8s69BudL0XVI/L1u7/te9jj/49vL8v/yHH5dcXJ8OdSuvtM+lz/u44/Mt9N1KT95/&#10;2z/55/8AkSvzLMeB6lFOpQ1XY6VXb3ZWstU/dyQP5kUkf+s/6Z1rabfwXX7vzP3kf+sjkrnLeOTR&#10;/NgvrS60iSD93HbSR/8AouT/AJaVox6X/pnmf62OvzLG4F4duFaLiztp1lLc0tSv44rO5jeD/lnJ&#10;/wCi6+vfgn/ySbwr/wBeEf8AKvkK+uvN0e5jTyJY5I5P+Wf/AEzr68+COf8AhUvhX/rwjr918N4q&#10;OXVUv5v0Pjsykvr6t/J+p5DB/wAlW8f/APX3b/8Aoutv/rvJ5VYix+d8VviAiJ+8+12//ouuxj8L&#10;6tqkceyDyo/+ekn7uv2DMv40fRfkjmya31Z3/mf5mTJF/cqPyvKkrq/+EX021jj/ALU1n955n7yK&#10;2qTxb4JjsLeO70vz5bb/AJ515h7xyEkskv8Ayzk/791veCtBg16SWC6u5Lby/wDpnWDHF9qk+SrH&#10;2COw/wCen7z/AJaRyUAei3Nr4T0aSOSf97J/01kqvc/EuC1t9mnWkf8A20/d1zHhvw7Br0/kPdpb&#10;SV2lt4X8NaD/AMfT+bJ/01k8ygDlJNe13xRJ5FrPJ/1zj/8AjlSW3wv1K/k8+68uKT/ppJ5lb178&#10;RtN0tPI0uxSX/rn+7rBvvFHiHXv3drH5Uf8A07UAb0fgPRdGj8zUZ/tP/XSSiTxvoWix+Xp1p5vl&#10;1zum+A9a1T95dSSRf9NLn95W1H8OdGsJI59Uv5Ln/rp+7oAwLj4ja1qlx5dr5cXmf88v9ZRbeDfE&#10;OvXHnz+fF5n/AC0kkrp77xl4e8Jx/wChWiSyf9Mo65y9+KGpaxJ5FrH9mjk/550AbVj8L7Cxj/4m&#10;F35v7v8Aef8ALP8AeVxmrafHYXkkcE8csf8A0zrVj8OeIde8v/Xy/wDPSS5kra034VQWv7/Ub/8A&#10;ef8APOP93HQBwcl1JdXGx/8AVx1JcxeV9+SrviTRo7DUPLtbuPy/+WclUpIo/wCOTzZKRUTh/iR4&#10;N/4Tzwfq2hXU8ltbX9v5f7uT/V/vK+TdJ8R+KP2ePGEmi69HJfaLJJ5n7uT/AJZ/89I6+3Y7Dzf3&#10;j1zHjbwHovjzQ7nTdUtI5f8AWeRJ5f7y3/651rRqujsYYvCLFK0jB8N6po3jbT7LUtOkjvrLzPMj&#10;k8yunuYvNk8tP9ZXxnfaX4z/AGVfFnn2qfbvDlx/rPMj/wBGuP8Atn/yzkr0HTf23PD32y2k1Hw9&#10;qVjHHH+88uT7R5dfQUcRCx8NjMsxUXyw2PobxR438PfCDw/JqWo3cFtJH/x8XNz/AM9P+ecdeY+N&#10;vj7rVh4Tk8Q6X4X1zXNOt4/M8y2/d/u/+enl/wCsr528N/tM+G/jx+1h8PrbUH/snw5YXFx5cmpf&#10;u45Lx45Ps8kn/XOQ19rftD/Ev4d/A34O61fanqWnXGq3WmyW8FlHd+ZJLJIP/IlcFXFtStFnp4TJ&#10;EoJ1UeKeF/2lvCHjLwPH4hTVo9M8v/WW1zcR+ZHJ/wA868t8UftkebJJH4X0XyvM/wCWl9J5nl/9&#10;c6+Z/gX8IfFHxG0+9n0jQrq+jkuP+Wf7uOCvub4d/sR+HtG0vTb/AMS3c+pXv+suLa2/dx+ZWf1q&#10;R1QySjGpex8x6t8X/H3jySWN9Wn8uT93JbWP7uui8L/steM/Fkf2ua0j0yOT/l51KSvurw34J8L+&#10;F7fyNL0K1sf+ucdb9zoMF1J5nmVyyxTk7s9Wng6NB3gj5r8E/seeGtL/AHmvX8+pyf8ALSOP93HX&#10;v3hLwvY6DpdtaaXbwW1laW/lx+X/AMs460ZLWCL/AJ5y1HH5fl3O+P8A1kfl1zyk5O7PST5VZB9q&#10;k/1nmR+X5la1vf8A/TPzarRywS2flv5f/fui2/dVKMm29yz/AK6T/nlUknlxeXUf7uWT/X0SWsfm&#10;fPPJSESSWvmyfJ+6qlHFHayfv/3slXfMjqlJFH5f+r/eVoVzEkmoR/6tKlto44o/M/56Ueb+7j/d&#10;x+XUnmxxR/6yiPulNJ6vcxfEmg2HiOz+yXUfmx/8s68tvtB8S/C+SS7svMudOk/5517HHL5n35Kl&#10;kl8238hPLufM/dyeZXfhsV7F8k9Ys8HG5SsQ/a0NJ9zk/CXxB0nxHb+X5n2a9/5aW0ldZHKkscf7&#10;vyv+ulec+LfhLHdSXOp6LJ9mvf8Anx/5Z/8AbOsrw/8AEu/0uSPRfEsckUlvJ/x8yf6yOu6rhKdZ&#10;e0w717HkYXMqmAqexzCLi+56vcxebJ/q5Kiktf8ArpRbapHf28b2s8dz/wA86uxSyeX/AKuSWOvD&#10;cXF2krH1uHnCvHmjK9ylJ/zz8yTzKjuZfKj/ANZ5tH9oeTJ/x6Ufao/M8x/+Wn/LT/nnHSNCKOKS&#10;/kto/wDVf8tK0o7WC6kjgn/4+K9F8N+EvD2qWfmQzvfSSR/9+65zxR8NJ9Gk8+yjnvrb/pp/yzoG&#10;lc2tN+HMn2OOSe4j/wBX+7rmNW8OXeg3H7+Pyv8AnnJHUvhvxHf6NJ+4k/0b/nlJJXpOk+I9N8UW&#10;/kT+X9p/5aR0D5Ti/D/xBu9L/d6j/pMf/kSOusubDRfHmn+YnlyyR/8ALSP/AFkdYniT4fz20ckm&#10;lcj+OP8A5aVxkf2vRrjzIPPtZI/9ZHHQHKaviTwRq2lyefB/pNt/z0/550aJ431bRvL3/wCk23/P&#10;KT/WV0/h/wCJcF/cRwapH9muf+Wckf8Ay0qz4g+H1h4j/wBLtZPs1zJ/y0j/AOWlAmrFmx1nSfGW&#10;n+X5cfmf885K5PxJ8NZLWSS70/8A0m2/5aR/8tI6ytW0a/8ADkkfnxyReX/y8x10Xh/4jSRSRwaj&#10;H5sf/PzQOJzuk+KLvwv5kCRyeX5n/HtJXZ2PijRfGVnJY3sCeXJ/yyua1tW0bRvGVn5n7uWT/lnc&#10;x15tr/hPUvDnmbI/tNt/z0qY3pu6ZNSKkrS1Rznj/wDZlt/Mk1LwbcfYb3/WfYf+WdcFpPxL8S/D&#10;TWPsHiWCeK4j/wCXmvaPDfju+0K3jjn/ANJtv+edUvGF9H4wt/s+oWkEll/5E/7+V61LGLl5ayuj&#10;53EZVOMufCPlZv8AhL4yaTr2nxyTSRyRyf8ALS2rJ8Sazot/J/otp9muf+ekdeHat8L9W8OXH9pe&#10;F7uTzI/+Wf8Ay0qPTfitJa3kdprdhJY3P+rkufLonhHNe0oO67GVHOZUZewxsHF9+h6v+7iuPMup&#10;PN/6Zx0XN1H/AKtI61fCfhex8RaXFqX9pQW1l/z0ikrak1jQvC/7vTrFNSvY/wDl5ua8xxcXZqx9&#10;DRqKquaGqM7RPBOpapbySIn2aOT/AJeZK2raw8PeF5P38/269rlNf8ZX+sSRyTySf9co5KrWN/8A&#10;34PKpHRynT6l431KWTyLWCOxto/+eVcxfSebJ5j+ZLUkksfmeYklRx+ZLJ/rJKOWxJyniD4c6TrP&#10;mSeX9mvf+nauLkl8WfD6Tz/+PnTvtH/PSvX5LX955fn/ALyqVza+ZJ8/mU0m9ibu9mc5pvjzw94y&#10;0/yNRkjtvM/1ltJ/y0/7aVZ1fw5dxW9tBok8emad/q/+PfzKpeKPhfYa9+88ySxuP+WdzH/q64+2&#10;l8WeA9Q8vzJL7Tv+Wn/POShprdFpczsa1jFBpd5cwTx31jex/wDHxfRx/u6Li1g0u4+163PJLbSS&#10;eXHHY/6uTzP+mf8ArK6vwv8AEbQtek8i6kj0y5k/1cdz+8/790eIPCUdrcSX+g+XFqMf/TxH+8qU&#10;7i5bGDqUU8tnHPp2kx2NlH/rLmP/AFn/AH7qOPWZ7qz8x0g8Q23+r8y28vzKi8SaXJFH5+r6l9mk&#10;j/eR2Nt+7j/+OSVnWN1/b0fnz6bJpkcn/HvqVjHH/wCRI/8A2n/5Dplcpq6bdSRW9zd/21BYxx/6&#10;yx/5Zx/9dKpyS39hJH/ZccekW1x+8nvv+XaorGWw0a88y1g/4SW9k/5eY/8AWR/9/P8AV/8AbPy6&#10;0tW+3+X5mtzxxadJ/wAfFtY/u/8A7Z/378ugkzfEEOm2txbSTTz3OrR/6uSOPzPL/wC2f/POrsej&#10;Xfl+fPafZrn/AJ6aTcf8s/8AppW1pt1af2XFB4ejtbbzP+Wckckf/kOsrTZYNL1CSO6v57bUZP8A&#10;lpHH/o3/AIDxx/u6AM3w/dSfbLn+yLD+05I/9Zff8tI5P+mlGrRQWv8ApevXcF9J5nmR23meX5cn&#10;/TP/AJ6Vv+ILC71Tyv36RWX/ACzvrb/WR/8AbOsm+tdNks/+JXYT6vc/6v7TH/rI/wDt4oAk1KL/&#10;AIS3T/siSfbo/wDl4sb63/0iOP8A651zH/CJQf6jw1JdS3Nv/rLaSPzI4/8AtpXT/wBgz3Wl/ZL2&#10;eDU5P9Z9h8vy5I46r6Jdat9ok0mygjtrKP8A6CX7yT/tn5fl/wDkTzK8rHZPg8wptVaabZam1scX&#10;fSyaD9ptNXtJ9MvfL/dySf6uT93/AM9K+yfgov8Axafwr/14R/yr5d1uKw0aPUd9/wD2vqNxHJ5f&#10;2mOPzI/+uflxx+XX1F8EP+SR+FP+vCP+Vb5JkdHKcLJUtnJnzuLk5Y/X+RHmWj+I7vQfil8RPIgg&#10;Mkl3b/vZP4P3dWr7xlf6p/x9TySf9cq5fUPLj+K3jzf/AM/dv/6Lrbto45Y/LSvocy/jx9F+SHk/&#10;+6y/xP8ANhH5/mfP/q5K9J8E69JF5lheyebZSfu7fzK8yk/ex+Y8nlyVo200kUcfkSfvI68w946v&#10;xl4Ij0bzJ7KOSK2k/eSRx1ynmx/Z/kk/6516L4N8Uf2zZyabqmzzP+elc74t8O/8I5cf6t5baSgD&#10;nI5ZIvuf+jK1vC+jz69qGyC/gtv+ekf+srFuYo7r94nlxVJbSyWsfyXflSf89I6APSo/BGhaDH59&#10;7JJL/wBdJKT/AITzRdLjkj0uBLny/wDnlHXGaJo1/wCKLiSOCSOXy/8AWSXP7yursfhzYWH7/Ubv&#10;zPL/AOef7uOgDF1L4g6tfyeXaxyReZ/zzqtZeE/EmvSefPvij/jkuZK7CTxR4a8OW/l2vkSyf9O1&#10;YN98ULuWP/RYI7H/AKaXP7ygDRsfhXaRfvNRu5Jf+mdWZNU8L+F/3cEEcskf/POuG8zWtek3/a7q&#10;+kk/6Z/u639J+Fc8knmXUn2bzKADWvihPJ/x4weV5n/LSSsD7Vrvii4j3yXVz/1z/wBXXc2PhLw9&#10;4c/f3UkdzJ/z1uai1L4l6bYR+Rpdp9pk/wC/cdAGLpPw0u5bjzL2SO2tv+ef+skql4o8LyeHLj9x&#10;/pNtJUd74813WP3af6NHJ/y7WMf7z/v5RpvhLXdUk8zyJIo/+ekklAGDc2sn2iSTy/K8uq37yX95&#10;/wAs66PxB4Nu9Bj89/8ASY/+en/POsC5sJ7+S22TyfZv+mdIDF8QeF7Hxvo8mi6jBHLbXH+s8z/l&#10;nXzr4k/YUSSS5n0vWvKsv+WcdzHX1b/Y0FrHJJ5ckUklR29r5X3J5PL/AOmlON4qyEz85vE//BN7&#10;xZrF5FJZalpVlcSf8tP3n/xuvRPhf/wTdsbXUI77x54ln8S3Mf8Aq7GP/V/+RK+1Y4o5Y5N/72Si&#10;S182PzEj8ry6nmfUpNpcqMDw/wCA9N8G6PbaTp1pBpllb/6uOP8Ad1tRxfZf3j+Z5lS+bPLH5fl+&#10;b/zzkkosZZ4rf9/5ckn/AEzqh8zIpLX/AJaJ+9qO5lkuv3aVoxxSUSaXJLH/AMsKzKTuYsejSWsn&#10;z0tzYeVJ5nmVcjsPO/5aSVZksf3kcbzyfu/+mdAzBjlnl/eJ5datt+9j+epY/slrJ/00kqtJFH/1&#10;y8ugyLP7j/WeX/q6JJY7qT/WSVWtovN/5aVZki/d+X/qvLqrASf6qP8A1fm0XMX7uOR6j837VH5f&#10;l/vP+udSfZfKt/nkqgI5P3sccj/uqiuYf3n+sj8v/npRHa+bJ5n+qjjojuv+mlAEcn+xJHUcdrJL&#10;/wAtI4q3o4kij+SSOWSi20u7v5P3EEkskn/POm23uGqd0Vrby44/L/eeZ/z1rnfEng208Wx7L2P9&#10;5/y733/LSOu01LwlqWl28ck8cnl0mk33/CL6h9rnjSTzP+Wcn7yqhUnSkpQdjLE4eliaXLVV/U8C&#10;vdG8WfBu4jk8iSXSZJP3f7vzI5K9B8E/FrSfEl55E8f2GT/n2/56f9tK+hra/wBN8UaXJH+7ljkj&#10;8uS2krw74mfst2kscmpeFP8AQblI/wDjx/1kde1HEUsUvZ1lyyPk6mBxWW/vsJK8O3U9k8NyaFf2&#10;clpBaJbSf8tIpP8AWVg+LPhr5XmT6Qn3Pvx18z6J8QdZ8G3kek69HPFJHJ+782T95H/8cr6U8AfF&#10;WC/0+OO6nS5j/wCfmOuCthJ0db3R6+BzSjjFZrlkjirbWrvQbj9x5ltcx/6yOvSvDfxGtL6S2tL2&#10;Tyrny/8AWf8APStXW/C+m+LLPz0eOOST/V3McdeU614S1bw5ef6Vvlto/wDVyRx1xNNbnv2SV07n&#10;p3iDwHYapH58Ecdtc/8ALP8A6aV5tqWl3eg6p5E/mW1z/wAs5I60fDfjy/0by43/AHttJ/yzr062&#10;v9N8UafsTy5f+mcn+sjpAcXonxBktf3GqfvY4/8Alp/y0rq77S9J8ZWcciSebHJH+7kjrkPFHw+n&#10;tfMu7WSS+jk/5Z+XXOabrOpaNJ5lr5f7v/lnLQJuxZ8SeCL/AEH/AKebKP8A1ckf+so0DxlqWg+X&#10;Iknm23/LSOSu88P+MrDWbfZPstrn/lp5n/LSsHx1o+hR+Zdw3yRSf88o6DM6fTfEek+LbfyP3fmf&#10;885K5TxR4Dg0u3ku7W78qP8A5aR/6uuL86P/AFiSeVc/89I6kvpft8cfnySS/wDTSSTzKAJLHXp9&#10;GuPMtZ5LaT/yHV258UX+qfu55/Nj/wCedZVtYfapI40Tza6LRPh9qV1H58/l2Mf/AC08ygbdzB+y&#10;/wBzy6u6T4T1LWJP9FR5I/8AyHXYR/8ACN+F/Mk8xNSuaxdS+IV/f/uIPLtrb/plHTbuI0bbwlpv&#10;hyPzNUv/ADbn/nnHWD42l0nxRpcmm/2LH5f/ACz8yP8A1dZtzLJfx+X5lZ0cskUnl+fJ+7/6aVcK&#10;kqbvB2MqlCniI8tWNzy3Uvh94h8GySXeiTyfYv8Ann/9rq74X+KsF1ceRq/+jXP+r/eR16lJdeTH&#10;5n+tk/651wXiTwvaeLfM8+3jiuf+WdzHJ+8r0o4uniFaoj5qpl2Iwr9rgZ3XZnWRyx3VnFP5kfl+&#10;Z/yzqT7LJLH5kHmSx15BLa+JfhpefuJJL7TpP9Z5kddPonxL03WY/LeeSxuf+eclRUwXWi7ndhc3&#10;i37LFe7I9Btv9X/00jrk/G3xL0nwHH5eo3cn2mT/AJdo/wB5JUviTxHH4d8L6jdp+9uY7S4uP3f/&#10;AEz/AHlfGd9qkmqXkl9fXHmyXEn7ySSvXyXJ3i6t6gZlmH1eC5Fdvqet+KP2jNd1S4k/s6OPTLL/&#10;AJZ+ZH5klcfJ8WvGF1H+81q6l/65yVzEcUfl+Z5lHlf36/SaGV4OkpRUNj5Grjq/PfmOjsfiX4ls&#10;JJJE1af95/z0k8yuj0348eIbCSP7VJBqdlJ/rI7mOuCsdGv9YuI7SytJL65k/wBXHbf6yvor4Z/s&#10;Z6lrNnbX/iXU5NIjk/5cbaP95J/20ryMbLKqEL1F7x14X69WmpRkchJ488GeLbf9/HP4e1GT/l5j&#10;j8y2rf03xbq3giztruC7j1LTvMkj8zzPMjr3jSf2Y/ht4Njt769sftP2T95Jc3tx+7/7aV5T8Yvj&#10;J8PbC3/snS/Cem30n+r+3SW8cf8A378v95X57Up08ZVtho6H1vNPDxXtpGj4b8eaF4tuI47rZbXv&#10;/PO5/wBZ/wB/K0v+EIjiuLm+tb/7NL/yztv+WdfHl99k+2SSWVokUXmVJHf3drJ5kF3PbSf9M5K9&#10;ynwtVkr8x5tXOqVJ2Z9Ma3pepaNcR+RBBpEkkn+kX3meZHJ/2zo1aLTdL8qfVJLrV9Wj/eR+VHJJ&#10;/wBtPLrxLw/8WvEujR+RPfyavZSf8u19JJ/6Mr07wb8UPD11Zx2llptrod7/AKvy5P8AVySf9dK8&#10;zFZHisOrqN0duGzOjiEulzo7HVJNUt5J7q0+0/u/3cltJ5kkf/XSo/DeveVeXMGiQR65ZR/6y58z&#10;y5PM/wCmklEel2lrefa9U1L7Nc3H7u3ksf8Aj2k/7Z//AByjUrDUvtHmQSRxRyR+ZHqVt5nmf+jK&#10;+e5XF8so2PYSTXMmXb7Ro4tPuZ9Ru4Lb/lpJ9hk/dx/9dKsabqmrXWlxwWVhBY28n+ovpI/Ljk/6&#10;5x1nRRaL9j8+9u5/EurR/wDLT/WXMf8A1zj/ANXH/wCQ6u+G9Q1b7PcbJ4JfMj/d2Nz5n2mP/tpU&#10;iM65tY9G1T/iYz3Wr6jJ/wAtI/8AWR/9+6k1LS59ZuI43v47nTo/+XaP93cx/wDbSrMl/aWtxHBp&#10;GkyaZq0n/LSPy7fy/wDrp/z0rR1u1j1SzjtPElpBff8APS+to/8A2nQBgyappus+G9Rj0TTZLqOO&#10;OTzLn/V+X5cf/PT/AJaV9I/BT/kk/hX/AK8I/wCVfMNzf31/o+owadHB/ZNvbyR/abmP95/q/wDn&#10;nHX1B8E9v/CpfCuz7v2CPH5V61P/AHWPm2fN4mX+3v8Awo8W1Cby/il4/wB/T7Xb/wDoutfzZP8A&#10;VpJHFHWZPa/b/il8QOfL8u7t+f8AtnVrzZ/9Qkkf/fuozL+PH0X5I1yZ2w3/AG8/zNH93fx/6vzZ&#10;Kl/1Uf8AzyjqtYy/8s3k/eVZksIP+mleYe/1sSRyyeZHJBP5Ukf+r/d16d4f1m38Zaf/AGbdSRy3&#10;sEf7yOvLZJY/L8tJI4quabfSaXefbof+Pj/npHQBZ8QeHJ/Dknzx+bbSf6uSsH93LJG/l17JpuqW&#10;njfS5IHj8qTy/wDV15jq2g3ejahJaPH5vl/6uSgA0m/ksJPtdr5kUklWLm61bxHeeWkcl9J/y0j/&#10;AOedZUnmRW8f+rq74f1670HVPtcEn/XSP/npQB0+k/Dm/l/4+vLto/8Ann5ddFH4S0LS4/Mn8v8A&#10;d/8APSuL1L4i6zqnyWrx20f/ADzjqtpOg674ouPMngnk/wCmtzQB2l18QLCwjkg06CSX/tnXKX3x&#10;G1a/k8hJI4v+mcf+sro9N+Gkfmb9Rkjljj/5Z1rR/wDCPeF4/MjS1ikoA4ax8Jatr0kck8cnl+X/&#10;AKy5ro7H4VWnl+ZqM8kv/TOOo9S+LUfmeRZQf9tJK5y+v9W8UR7Enn8uT/llH+7oA7T+3vDXhP8A&#10;dpInmR/88/3lYOrfFCe6j8vToPK/6aVk2Pwqu/s/majdx2Mf/LSOtGx/4Rfw7+7tbSTU7mP/AJaS&#10;UAYvm+JPFlxsRJ7mL/nrVm+8G6toNn5l1JHL5n/TStHVvHl39n/0XZZRyf8ALOP93/5ErmNS8R/Z&#10;biSS6k82T/ppJ+7j/wC2lAEsnmXXl745P3f/AC0oki+yxx7I/wDtpJ/q64bxB8RrvUI7aTSLT+07&#10;b/lv/wAtPLj/AOmclUvEF1/b2nx3+l61PYyR/wDbT7R/0zkjoA7TUvFum6XJJG88f2msG58eT/bL&#10;a0tdNk8u7/5aX37uOsnRNl/H/aVroU8V7Hb/AGf7Tq3+sj/7af8APP8A6Z1i30sniTULnSdbu4/t&#10;scnmR21t5ccf/XSOSP8AeUgPQb6/u7Wzjk/1Xl/6z93WVY+JNWv7iSCyj+zSR/vPMvo/LrmP+Eo1&#10;LQfs1he+XLbSSeXHq3l/6v8A66eX5dXb7RoLq8ing1qe517/AJd9Sto/3cf/AEzpgb0fje7tbj7B&#10;qnmS3sn+rktoPMjk/wC2lV7bXtasPts+o39jbWUf7uP95H5kf/XSuc1K6v8AXpP7F16e1sZI/wB5&#10;HJH+8k/7Zyf8s6kuZdN8y2tHtLrV/Mj8v7TqUkklvH/20k/5aUgNr/haEnmeZBaSanp3/Lxc23/L&#10;OtqTxvptrZ2zvP5sdxH5nlR/vJJP+mkdcXJpd/4Ss5J7p47nQf8AlnbW37yS3/8AjkdVtJsJ7XVJ&#10;NS8PWlrplld/8fElzH/y0/56W/l0rAelW11aSx/P+6uf+eckfl0fZfNkjkSSvNdbl8ry431b+09R&#10;jk/5BttH5kcn+f8AppJXR6L4jgurPz7WSTTJI/3kljcyf6uiwHT3NrJFJ/z1kjojlu/M/wCWfmf8&#10;86k0XxbBrN5c2/8AqpI/+Wnl/u5P+udbVzYJdeZ/yy/651QHO/av3nlvJ5Xmf9NKPN824/5aeXUk&#10;eg+beRwJHHFJJ/q67ix+FV39nl8+eOKTy/3fl0AchJYfao/kk/ef8866LQ/Ac+qWccnkeVH/AM9K&#10;xpLDUtBvPLuv3Ulb2ieNpNB8vf8AvY/+ecdAFLW/Bt3oNxJI8knl/wDPSOOjw/4ou/Dlx5iTxy23&#10;/LSOSvVrG+sPFGlxnHmRyf8ALOT+CuH8SfD6S18yey8vy/8AppH5lAHX6Tr1h4o0/wAyGPzZJP8A&#10;WR1ynjLwTPFbyT6R/pPl/wCsikrg7a6u9LvPPgkkiuY69S8LePLfVI4re9fyr2T/AJaf89KA6WPN&#10;bbVJ9L+zRpH9muf+Wldz4X+IPmyeXqPl/wDXSOui8SeDbTWY/Mhjjtrn/lnLXm2peE7/AMO3Ennx&#10;p5cn/LSP/V0Xd7saWtzq/H/wr0L4laX/AKbBH5n/ACzuY/8AlnXy/wCLfAfij4I3kl35n2nSZJP9&#10;ZXvui+Mp/Dvlxz7Lmy/5516DbX+meNtL2bEuYp4/3ltKlehRxap2UtUeFmOUwxL9rSfLLyPD/hT8&#10;ZIL+S2jgkkik/wCWljJ/q5P+ude66Tr2m+KLf7On7393+8tpK+d/ip+zLPYPPrPhE+Wn+s+wx8bP&#10;+uclcb4J+LV3oN59k17z4rm3k8v7T/q5P+2kddlbCQrr2tB3PMw2aVsHNYfGr5n0l4k+Gv7vzNI/&#10;df8ALT7NXn/2q70HVPMSR7aSOvQPDfxPtLqzikvZOJPuXEdY3jLXtJ163/0Wxj/6+a8adOVN2krH&#10;2EJQmrwlc6Lwv8RoL+OOPUJPLl/5+azvG1/oV1HJ9lj829k/5ax159beZFJJs/e0R+Z+733H/XTz&#10;ZKgcizH5cv7+fzIo/wDln+8qST7J+8/f+bWdJdR2tx/z1/6Z1WkkkupI9nl23mf9M6BJXN7TbX7V&#10;ceXB/pNzJ/q466fSfh9Pa+Xd6vJHbRx1yFj5lhJ5nmRxSR/8tK9F0XxbBfWdvaavH5scn/LzQDVi&#10;OTxboWg+ZBpdv9pl/wCenl1zmt+LbvVPvz/9s61vEHg2T95d6W8ctt/0zrk5IpJf3ez95QIj/eeZ&#10;/wAe8fl1JHdWkX7v/lp/zz8yo5IpPL8x4/3cdUrny/3kiRx+ZQBdji/57/upJP8AV0SRR2En7+Ss&#10;6O1kl8t3j/1f/TSrskUk0nmef5Uf/PPy6ACS1837klReVHax/v8Ay/MqzH/q/L8yq1z5f+s8v95Q&#10;G/xakf2+SXyo0jSWP/lpXn3ij4aab4juJJLLzNMvfM/7+V6LHL5UfzyRxVnatqE91p979i/4+fLk&#10;jjk/6aVtQxE6M99EcWJwWHxa5pL3j5A8bfEHWvCXijVdFg1Lzf8ARJNOkk8zzI/Lk8yuHjuvK/65&#10;/wCrrz7xBdal4c8aaj/bcc8VzJJJ9o8yP/lp5n+srOsbDxn4yk1q/sr+60zStFj/AHn2aDzPMr7f&#10;B5vRw8U4nizy11F7NM9stvI/jkkrRtrWS6vLaP8Ad+XcXEcfmf8APOuH8N+KL/Qbyy8L+OYI/wDT&#10;445LDUo/9XJ5n/PSujuZY9G+0xvd/wCk+Z+7tvL/AHcn/bSvscPmFPGU5ez+I+fqYKdGraWx9j+B&#10;PEfwj+CNv5kmtWt9q3+r8y2/0iT/AMh13Fl+1Baa95knhrwn4j8Qx/8ALO5trT93X51SazaS6pba&#10;akEkUkkcnmSR/wDPSvpfwl8fJ/hp4H07SdBun1OP7BJHHbSR+X9nuPL/ANZ/00r4LMsuqRl7T47n&#10;0+FxEGuVaGt8bPi14o1q4j0290KTTI4/9XYyXf8Ay0/6aR/8tK8C1K11K61C5k1GTzbmP/WeZH5f&#10;l1vRazqUVxc61qM/9p69d+Z9nk/5Zx/9s6+ZLH42an4E8SaraeJ9JnjjuL+S5jvPM/evHJ/q4/8A&#10;yHHXLgswWXyUuS/yOivgnildy1PcPsv9/wAyiOL+5RoniOSXR7a7njnuY7v95H5n+sratooNU/49&#10;ZPK/6ZyV97hM+oYlLmVrny2Ky2rTd0ZP2X+/UnkyVd+yvFceXOkkVH2X95X0PNFqyd0eG+eHuvSx&#10;reF/iDqXhe4tt/l31tH/AKuO5/5Z/wDXOvZPD+s6L48s/L0u/n0i9/1klt5leAyWv/LSpLG1u/tk&#10;f2WOTzP9XHHHXzmZZLh8Ym3LlZ7uEzKrTdnqfR+m3Umg6hc6Ta6L9uvf+Xi5j/1cn/XxJUd9pd3+&#10;81bW5PNjj/eR/wBm/u47f/rpXH/Dv4vyWt5baF4l/wBJkuP3kFzcx+XJHH/zzr0bVvBEGqeXqyX8&#10;+py+ZJJb/af3kcf/AGzr8qxGH9jJxvsfbUK3topmbffa9e0uOfSJ4NXsrj/lpJ+8kjj/AOmdWbG6&#10;0XRvs088899q0n+rjk/4+ZP+ucdVvNn1S3kn1TSZ9IuZP3f27/lp/n/rpUem3UHhLUI44IJNX1G4&#10;/d/abb/j4/7af5jriOopa15+qR3s91H/AMI9JHbyeXH/AMvNx+7r6c+Cf/JJfCv/AF4R/wAq+cPF&#10;ul61qmj3s91PHFpscH/Htbf9c/8AlpJ/y0r6Q+CbbvhL4VP/AE4R/wAq9Wl/usfVnzOJ/wB/f+FH&#10;jy2vnfFb4gfvPL/0u3/9F1t+VaRSSf8APSsRv+SreP8A/r7t/wD0XW/5UcUfmVOZfxo+i/JG2T/7&#10;t/28/wAyt5XlSfJ/yz/eUR+ZdSUSfvZPkqP959o8xJP9X/yzrzD6B7sl+y/Zf3b/APfyrH2rzY/L&#10;gk82SOq0d/PLcf6uo7m6/eeY8kkVAG1pN1qWl3Ec/wC7ikj/AOWcdeiyfYfiDofl/wCruI//AEZX&#10;jn2qfzPL8ySWOui8L6xf6NqH2uGT93/q5I6DRO5natYvoNxJYzfu5I5KkjsEljr0rxBo1p430u2u&#10;0/dXMf8Aq681ksJLC4kgn8yKWP8A56UGZpeH77+wdQjk8iP7N/38rr9S+Jf/ACz0+083/rpJXn8c&#10;X/LNKsaT5H9qRyXth5ttH/00oA0b7Wdd8R/uE8z95/yzjqzpvgO/8vzL147GOP8A5aXNa1z4y8qP&#10;yNLggsY/9X5lcnq2sPqYD3l39oEf7z95JQB0cel+GtLk+0PJ/acn/TOo7nxvJDHJHZRx2Mcf/LOO&#10;OvNdW8eQWtvJ5Ekdzc+Z5cdt5dYtj4j/AOEy0OSCeeTSLmOP/S7b/VyW9AHoOreMrDS/Mn1e7/1k&#10;nlySSVi6348tIo5JLWOS++yf6yO2j8ySSvOtJ8iWSTSdXjn1y9t/3kn7vzLe4j/56f8APOtHVteu&#10;9BksoPLtdD06T939pto/Lkj/AOmf/TOgC79vv/G+l/6yC2067/1ccf7yT/rpWL5WmaDcadYPBdan&#10;e3Enl28l9/y0/wDadR/6f4N+03+l/ar7TZP3l/Y/aJP9Z/z0j/8AjdaNzFB4j0fzNR1KD+zriP8A&#10;48bb/lpH/wBNP+WnmUASW1rffD6PzL3y/wCyZP3kkccn7y0/6aVSvrX+2dUj1rw1aR+Xd/6yS5/d&#10;21xH/wBM/wDppUf9va14XjtrR5/tOnXkn+j6lc/u/L/66eXUdtYWGgx3sl1qV1c+Z/y7WMnmeXQB&#10;F4k/0q4+yf2tJLc2/wC8+zW3/PP/AKaRx/8ALOpdNlsPFuj3Om6pBH4e1q0j8yS2lj8uS3k/56f9&#10;c6I/CU9/HbatoMFrpkcn+stvM/d3cf8A00jj/wBXVLVpdN8W28cH2ST+3rST/j28v95aSf8APOT/&#10;AJZ0ASeH4rS/kuEvY5NcuY/9Xc23mXEcn/bStbV9U1bQY7a7uoLXSNJj/wCPj/lpJHUkf9tS2f8A&#10;xMbux0j93/pHl/vP/RlYsd/YaNrkkF1JJrlt5n/H9JH5kdpJ/wA85P8Aln5dAHWaTpemy6fHqVr5&#10;erySf8e9zJJ5nmVk3N1Jf3H9i+JZ7XTI7/8A49I7H/V3H/bT/npRrdrJo0kl/pd3JFp0n/HxYxyR&#10;/vP+mkdSR/2brNn/AKLoslzHceXJJc6l/rJP+ef+soAkvv7S8G28aWscd9pMn7uO5kk/49P+2n/L&#10;SqUml6LYXknmX8lzLcR+Z9hsZP3fl/8APSOiO/8A7G1SS01rUrq+06T/AI944/3lz/208v8AeSVZ&#10;k1mfQdD8zRNCg0yy/wBZ/wA8/wB3/wBc/wDlp/z0oAybbw5d6zcf2tpEEGmfu/3kckcnmXH/AEzk&#10;j/5Z/wDoyq+peXr15HH9kni1qw/eRxxx/wCrk/6af8s/L/6af6utXTbCSKOPWtL1L7Tcyf6z/nnd&#10;/wDTPy/+WclV7nzPGUkdxdSR+HpLSTy/Mj/4+Y/+2n/LOgDatpdWi0uOTV77TdD/AHf7yOxk/wBX&#10;/wBtJKNE8Wz6Db/ZNU8+50mP/j31KT/WeZ/zzkrF1KXRbrUI9NTz9X1H/WW8klxJ5cf/AG0/5Zyf&#10;9c60Y9Zv9Bt/smveXLHJ+7+2x/vP3fl/8tP+mlAHoMl1B/rI5I5fL/eeZFXceEvGzxRx2mo/vLf/&#10;AJZy14N4N8zS9Qj/ALLtPtPhz/ln9p/dxxyf9M/+eleix3X2/wD0eCSOWPzP3knmUAeyalYWmvWf&#10;zxxy+Z/q7ny6818SeE7vQZPMSP8A0L/npVnQPEd34dk8vzJLmy/59pK9J0m/tPEen+Ymy5ik/wBZ&#10;HJ/BQanjFjrM+lyefa+Z5kf/ACzr07wv4yg8R2ccbyfZr3/lpHWL4t8ESWvmXel/6v8A5aRV59HL&#10;P5nlweZFJ/y08z/lnQB6t4o8Bx6xH9otf3V7/wCjK8tudLu9G1CS0n/dSR16D4X8eTxeXaap5fly&#10;f6uWur1vQbHxHp/lzweb/wA85KCJHn3hLx5JpflwXUnm23/ouvQba6sPFFnJGkkdzbV5Rr/g268O&#10;3kW9M20f/LWqdjr0+l6hHJZSeV/z0oKSsdX4k+H32CPz9Ojklj/551zFtfSWEltOn7qSP/V+XXYf&#10;8LVgh0/zHtJJbmuC1vXpNU1CS7/dxSSf8s6uO1iebyPQdN+JcH9n/wDEwj/0n/pn/wAtK8x+KPhf&#10;SfiBeRz/ANmpY3P/AD8x/wCsojuo/M8vy/8Atp5lXZPLij8uf975n+s/56VVOrOk7wdjnxOHo4yn&#10;7OqrnhX/ABVHwl1D54/Nsv8A0ZXp3g34g6b4tjj8iP8A03/lpbVvXNraap/ok9p5scn+s8yvMfGX&#10;wgv9Lk/tbw9PJ9mj/wBZHHJ5clvXuqpSx0eWp7rPkJYbF5NU9ph3zw7bnq8ksH/TSKs6S6tIpP8A&#10;Vxyx15z4O+LX/Lj4hj/ef8s7ny69P/s+DVLPz0kjuY/+WckcleTiMNOg77xPfwOaYfMIvldpdij9&#10;qg8zzHqzbSRyx/JH5tR/2X9lj/1kdRf885K4z14+7qSyRRyyXMc8kkXl/wCrqxYy/wCj/wDLP/v5&#10;Uccsn2iT935UckdHlQeZ8kdAN3Oj0TXtW0u4/cT/AOjf8866u2l0Xxv5cj7LbUY68+83/V/8spKj&#10;/wBVJ8knlSUCN7W9BvtBkkgng/0b/lnLWD5X2qP/AFflV1+ieN5LW3+yap/p0cn/AJDq7feErTWf&#10;9L0if955f+roA8+kuo4o9n/fui6v5KlvrWe1jkjng/eSf9M6ijupP+WEcn7v/pnQBLbRf6P5nkf9&#10;/Kk/1sflpHR+8uo5P3f7z/pnUdz/AMs/38lAEUdj+88x6JP3Xl7P+/dS20v7zzHkqL7VJLJ5kc/+&#10;spAeJ/HX4B2nxf0/z/8Ajx1q3/4976vCv2a9Gu/C+ua94avb+Pw9qNheR3tx9uj/AHc9v/y08yvu&#10;byv9HkjfzLn/AJZ1wXj/AODdp4tkttWsvP0jxPb/AOo1uxk8uSOT/lpHJ/z0jrRTaWgnvzHyl8fv&#10;CPhrVNDstaTUo5ZL+O4/sS502TzLa48v95+7/wCen+rrz7TdZn1TwnpN2/mS3Mf+s/6aV6d8bPhz&#10;8WLXwvc6Kmk6PfaTHJJeySaTbxxyXEnlyf8Afv8A7Z/9NK+ePD/jKTw5b22m6pYT21zb+ZHJ+78u&#10;vZyzHrD1Hz7M8/F0XU2PRrHyIriST/lpW9Y6zJa/8tP3dc5beXqkf2vTp47m2/8AIkdSx3X7v5/M&#10;/wCunl199QxFPEK0XufO1KMo7HXyX8d/5f7zypI/9XRrejabr1vHHqlpBc/vPMjjkjrmPtX9ytbS&#10;dekij+f97WWJy6liY2tyvuOliKmHVrntHwX+EF/48vLm/gng0y2sI/3fmR/6z/pnXMeLfL/tC5k/&#10;d20kcn/LOStrwL8c9a8L6XJpNlPHLZXH/LOSvF/it4y1rw5Z/a4LC6vrb/p2/eV8diMrxOBacY6H&#10;t08ZTxCUXuelabr1pfyR2l1JH+8/1clXb7S/sHmSPJ/o3/PSOvk3wT4o8b+N/HGnTwWj2Oi28/mS&#10;SeX/AMs6+tvCWqf29pcmi69JHL5n+rkr3MvzaSXs6i1POzDL1NqUWYv2qOWTy0/0mT/lp5ddp4N+&#10;CPju/wBQsrv7JPY6Ld/8xLy5I5I/3de2fCn4D+BdQ8P6dfwzz3OvR/vJPMk/1de0a34ogijjgvY4&#10;/wDrnHXjZhnGIm2mjtweCoxXM3qeL/FH9kvQte8J+ZBf3Vz4jtI/tEdz5nl+ZXg3hfx5rXw11C98&#10;iSTU7KOPzJLa58zzI4/+udfVOpapJdR+Wkf2b/tpXH+JPCWm+KP3mo2kdzJHJ+7k8v8AeR18y5yk&#10;/f0PWhGztHYs+Bfi14X8eWcUcGpWscd3/q7a5/d/5kqXxB4S+wSSX+iQeVq0n/LOP/2pXz546+EF&#10;/wCCJJNa8PalBFZeZ5lxY33+s/7ZyR+XW14N+LV/Yxy+fP8Abo/M/eW0kn7yP/tpXoPCTlSVWEXY&#10;z+sU+fkudz4p0G/utDuZ9bu5I5Le3kkjtraTy44/3f8A5Er6R+Cn/JJ/Cv8A14R/yr5/vvFui+N/&#10;D+ox+ZBL5dvJJ5cn7v8Aef8ATP8A56V9B/A//kkfhT/rwjrWCccNGMl1PCxKTx7s/so8iX/kqfxA&#10;/wCvu3/9F1r2115sckb1iLs/4Wt8QMpn/S7f/wBF10f9lyRR/wCskijqMy/jx9F+SNsn/wB2/wC3&#10;n+ZHHLHLH/0zqOTy/Lk2T/u6k/cf6tJPNqlfaX+7+SOvMPoHuyOSWOL92kkkvmUn2CP7RJ+8k/d1&#10;HJYRxR/8tIqlsY/Kk8vz5P3lAEkcv2W48tPMlkkosbqeK43/ALyrMml/8t3kfzI6sR+Ra+Xvg/5Z&#10;+Z+8/wCWdAG94b8WSaDcb508y2k/1kfl1L4t1S01m4ju0gki8v8A1klcX4o8b2OjaPJP+8l/d1iy&#10;azJrPh/7XompSW0lxH5lpff+06AOnudUtNLt45J547aOT/lpJJVbVvF1ppf/AB9Sf8s/M8uT/Wf9&#10;+682trqPxRZ3P/CS3ccUlvJ/pemxx/6uSrsWvWml6p/ZunaTJplzcR+ZHc30f/HxJ/0z/wCen/bS&#10;gDa/4S2417T459Ijj+xXH+rvpJPLjkj/AOelc59ltNGjjsNb126vv+Wcdj/y0k/55x+XVaPVL7wR&#10;eXN3dPPc6Ld3H7yxto/+PSST/nn/ANM/+elb99Yz+I9Hk/cQW1ldx+Z5lz/9roAzba1v/C+sSalB&#10;pP2bRbjy/tEckn7yP/ppHUviiXTfFHl6lon/ABM9RsI/tFvHY/vI5P8Aln5clR2PiO/8JSWWk6pH&#10;Jq/2j93aalHHb/6R+8/1f7v/AFclJY6NqdheSSJfx6PpMn/LtJJ5kkf/AFzkk/1dAEsl1qVhZ+ZP&#10;9l8NRxx/u5P9ZWL4N1S01nzNJ1eP7Teyf6u5k/eR3cf/AD0jqTUtGk1mSyn0R7rV9WtJPM+03Mkn&#10;2aT/AJ6f9M/M/wCmkdSXX9m+KNHj3yfYZLeT93J5nlyWklAEclh/wi+oW2m6jf3UWk3H/Hpc+X+8&#10;j/6ZyVoyS/2DZ+ZomhTyyR/vJJJI/Lk/66eX/rJKpeDZZLry5/8AhG/+JjH5dvJqUkf7uSP/AKZ1&#10;Zvr+70/xBHaeIb+OK2v/APj0jsfMt4/M/wCmn7ygDaj0u08W6P8Aa3v5NT064/79yVWk1STRry2s&#10;INJj0yyk/wBH+3f6zzP+/f8A7UqlfaXP4D8zUvDUEf2aT95d2MsfmRyf9NP+un/oypZP7J1nS/P1&#10;G/fU47v/AJdo/wDV+Z/1z/1n/fygCxJpd34IjudS06STU7K7k8y4to4//IlvH/7TqvHYSeI/s3iF&#10;JI9Ito/3ckkf7ySSP/nnJUX9qal4c8u08yT+xbuTy4765k8yS0/d/wCr/wDtlWbm18PaNJcyPHP4&#10;hvf9ZJHH/pHl/wDbP/V0AZ1zpei+I/tMCef4hvfL/eSR/vPLk/5Z/vP9XVa2up/C9nHB4ojjttOk&#10;8z7PqXmfu/3n/PT/AKaVdvorvxZ9m1aynj0iS3j/ANZJ5kkn/XP935f/AH7/ANXUlz4i+1Sf8I1r&#10;1hJc6tJ/yz8uOT7R/wBNI5P+Wf8A1zoAyvC9rJYah5miab/a+nXH/LTzP+Pf/rnJ/q/Lra8US6ta&#10;2ccl1fwWMkknmR2Mf7v7RH/zz/ef6ujTdG1q1t5f7R1qOxtv+Wcn+sufL/55/aKzbGX+xtcub/S7&#10;SfXLK4/4+/8Alp/20jkkoA6fw3LpOqaX/oVpJYyf8+19H/pMclZWrSx6NrltJqN//adlJ+7ksbaT&#10;95H/ANs/+WkdHiC103Xrf+2tOv47G9kj/d3P/PxH/wA85PLq74f1SS6s5P7O0KTTPM8yOSS5/wCW&#10;kn/PT/npJ/5DoAkvtBkh0/8AtbwhPaxfaI/+PaOTzLa4/wCudcppt1ot1qH29459T1a3k+zyfu/+&#10;Pf8A6Z+X/wAs/wDtpV3xRa/2DcR3bzyS20n/AB8aTbSSR+ZJ/wA9I/Lq7bRX8ul/8SjTYNI/d/u5&#10;Ln/43H/8coApfbp/EfmaTdQR+Ho4/wDj38zy5JP+2fl/u6sX1/d+F7eOw1S0n1Oyk/0eO+k/d/u/&#10;+elx5lGiaNYeKJPL1Gee51q0/wCWn2iPzLeT/pn5dGpS6ta3Eek6pfwRWVx+7/tL/np/8bkoAs2O&#10;jT6No8kmqa19hsv+eccn7uP/ALaSVSjv/sF5Hq3g20+0/aP3dxJJJ+7uI4//AEZ/2zok1TRfCX7y&#10;1gutTvbf939p8ySSSOP/AK6f88/+udVpLDUvtkmraRJB9iuP3n9m+ZJJ9o/65yf89P8ArnHQB6Vo&#10;njKw16OSOCTyrmOPzLixk8uOSP8A7Z1vabfz6NeefaySRf8ATOT93Xicd1/wlF5Hd6DaSRa1b/u5&#10;L6SPy/L/AOmcn/LSSP8A6Z16LpOsyWGn2UeryQW2rSf6z7N+7jk/7+UGidz3Xw54ug10RwPstr3/&#10;AJ5SVS8U+A4NZj8+D/Rrn/pn/wAtK8tilk+0W0nmf6TH/wAtP+eddxpPxKktdPkS6gS5uI/+WlAz&#10;i73S5NLuPLuv9Z/y08z/AJZ1v6J4yu9G8uPy5Lm2/wCedZviTXp/FEn+lRx2scf+r/6Z1lRy2Fr+&#10;7SPyqDI6/wAQfEae68y0srSPy/8Alp5v/LOuQ83zI/Lf97/1zqL93LJ5nmSeXRfX8cXyQR/9+6AJ&#10;ZPMl/dweZ/37qT+y5Jf382z93Vaxlnhkkd4JJY/Lqz9vg8uSN7T/AFn/AC0oAk+yxy/vP/RdR/u/&#10;9Z/y0o83955cFSeVd+Z5n7vy46BFeSX/AJ4RyVY82Ty/Ln/56f8AbSi21S0/1b+Z9p/66VHJ/osk&#10;m+SOXzP9X+8qeXW9yk7Kxyfjr4c2Hij9+lv5Vz/z0j/9qV5tY3/iX4Vax5d1B5ttJ/37kr3mSKO1&#10;uI/3nm1X1bRrTWbPyLqBJY/+mklevh8bparsfNY3KI1X7TCvlmcfpvjK08ZSeZBJHHJ/y0jra+wf&#10;u/L8z95/6LrzHxR8OdS8G3Ed9oN3+7j/AOef+sjrR8JfF+SWOO01T91J/wA/P/LOT/rpHXRPL1Ne&#10;0oO/kcmDzaeGl9Vx0bPueg232i1j+ePzfM/56SUW0vm/fg/1f/PP/WVLJKl19m/1d9H5f7uSOOrF&#10;jYSRSeW8fmxyf8s68KonTfLJH10P3keeGqJfNjl8qTzP3kdEVrBL5cieZ5lVpIpLXzP3n72OrP2r&#10;/Vp5cdIZJJ+9uP8AnlVnRNUk8OXHmQz/APkSsmOOSXzJHjqS2lk8z5I/Kj/6aUwPRo9e0nxvb/ZN&#10;Rj+zSf8ALOSOsnVvAc+lxySWsclzbf8AXSuckl/5af8APOtbRPG2rWEkf+sltv8AnnJ/y0oAwY4v&#10;K8yRP+2lVpIpPL/5af8AXSvTbjS9D8d2cjwf8S3Uf+edcRrfhe/0a4/02OT/AKZyR0AYsnlxSR7J&#10;6PKkl/7Zx+XViOLzbiOPzP8AWVrR2sdrHJsg83/ppQBi20X2WSPfJ5sdWf8AW3En/kOOSrEcv+sk&#10;qOT/AJZ/vP3kn/LSpsaJ3K37y1t/MnT/AK6V5j8YvgF4X+Kmj+Xe2H2bUY/+Pe5tv3ckf/2uvU/7&#10;LnupJP3kn+rqKS1kiuPk/wC2lNSa2Fyrqfmh8Uf2bvHfwWvLnUtO8y+0mOT/AI/rb/ln/wBdI6xd&#10;E+JcGqeXBrccljc/8/MUdfp5fWEd/HJG8ckUf+r/ANX/AKyvnn42fseaF43jkv8AQbT/AIR7WpP3&#10;n7r/AFcn/bP/AJZ110cTOi7pmNSiqnQ+dY7WSK3ku4JPtNt/z0jk8yOksbr935kn7rzP9XJ/z0ri&#10;/Eng3x38DdUktL2O6isv+ekcf7uStbw34y0nXo47Sf8A4ll7J/z8yfu6+uweb06iSqbni1cDNao7&#10;S2l8r949aNjrMlr+7/5ZyVzskU9h9/8A49v+WcnmeZHUltf+V87/ALqT/nnJX10MT7SHdHjTw/s3&#10;zXO0jv7S6s5I0jji8v8A1cnl1o21/Bpdv9r8h7m5/wCWflx1wdj5l/ceZ/qo63vNv7Dy5Hjk+zf8&#10;9P8AlnXDWy+jVftI+6yY4l0XactD3X4XfEaSWO2n/eW3mRx+ZHXtltqn2+38xJP9ZXyD4X8RwRXH&#10;/TSvVtJ8b39rp/l2Vx5Un/fyvLzDKHXpxkpe8b4XH06b95aHtskvmx+Z/wA8/wDlpXDeKPiXovhz&#10;zI0n+3XP/POOvIPFHijxDfyeXezzyxyf88/3cdcp/rfvySf9dKMFw1BL2lad/IMRnTk+SnGyNXxl&#10;43u/FmoeZe/vY/8AlnH/AMs4653/AJZx/wDLWtGPS5Jf3nl/u6rX0Udhb/J/rP8AnnX2PLhcPRjT&#10;sjw5SrVpe0R0/hKKfXo9Rjefyrm0t/Mjj/56Rx195/BM/wDFpvCv/XhH/Kvgj4QWEl/4g167f/VW&#10;GmXH/kTy6+9/gmvl/CXwqvpYR/yr4LOKdKLvT2uelhuZ105b8qPH1k8n4rfEB/8Ap7t//RddHc3X&#10;mx/PJ+7rBtY5Jvip8QU/5Z/a7f8A9F108cUcUnz+Xcyf884/+WdfNZl/Hj6L8ke3k/8Au3/bz/Mx&#10;Y/3t55cEfl/9NPMrW+yyeZ5byeVVaTVIPL8uCSD/AFnl/wCsrlL74l3f9uSaL/Zt19pjj8yDy/3k&#10;dxH/AM9K8w+ge7O9ttLtPs/zyfvP+edZt9f6bpfmSefHbW0f7z97+78yuLuZddjuLm71TxD9h0mT&#10;95HbXMnmeX/00/ef/G65zxbFaXUltd6JHPqerWknmRySf8e8kf8Ay0jk8zzP/IdAHYeIPGV3dafc&#10;/wBkf6Te+X+7kkj/AHdZNzLfy6fHca9f2umSeX/yzk/9qVd0TxlpuvaX9rsr+Py7f93JHLJ5f2eu&#10;Y1KWO11S21nRLS+1O5tJP3kctxJ9mnj/AO2n/LSOgC74F+yRahJpuoxyS3sn7y0vr6P/AI/7f/pn&#10;Ufii1k8G6xHPa3cljpOrXEcd3bR/u7mO4k/1ckf/ALUj/wCmlaOt3+k+KPD8c/n/AGbzI/tFpfeZ&#10;5dzHJ/8AHKzvCeqT39n9r/sLzb2P/R5L65k/dyf8tPMjk/1lAEkl1Jpfmf8ACPaF5tx/z830flyf&#10;9NP+mn/kOq8cUHxG0eOT+0ruOSOSTy/s37v7Jcf9c/8AlpWdqV1f2viC2g1u/gi0m/j/ANE+w/6P&#10;5fl/89KkvtLk8GySa14ajgi/5aXdj9n/ANZ/08f9dI/+elAFjRL/AFa/vJNCuoILa9t4/Lkuf+Wd&#10;xH/0zj/5aUWNroXhKz8ifUrq+jtJP+Pb/WR2/mf9M6ljm0m/+xalqmpSavc/8u8dt5kflxyf6zy4&#10;/wD45UkckfijT73RbLSbXTLa3/0e4trm3j/dx/8AXOgDWvtBv/EenyWk9pHpmnSf6uP/AFkn7v8A&#10;651WsZdCivI7Dz5/EOteX5cccknmeZ/0z/551S03Xp/Af2bSdU8/U7a4/d2Gpf8APT/p3krR1vRr&#10;/wAR2ccHkQWMccnmRyXP7ySP/ppH5fl+XJQBX02W78BySSXsEFt4Ukk+0R/vPM/sz/V/6yT/AJ51&#10;FrdrHfXltq2iWkd9qP8Aq5JJY/LtriP/AK6VdsfGX2q4/wCEa1e0+3eI/s/+kRx2/wC7uLf/AJ6f&#10;vP8Aln/0zpdJ0HWrD7TH/acemaTJ/q/3fmSRx/8APPzKAKPiS1v5dLuftWrR6RHJ+78y2j/1f/bT&#10;/wC11g+F5bDWbeTTdRtPKvfM/wCWkf8ArP8AppHWjrf2C18QW2paJBda5cx/u7uOS4+0fu/+enmS&#10;f6uT/rnWt4kltPG/hu2v/tc9tc+X/o995knmW8lAHORyyaXqH9m63d3Uukyfu7CSP/lpJ/zzkrf1&#10;K/u9Ls/M8PeHo5baP/lpJ+7/AOun7v8A1lZvg3UEljuZ08Nebe28kdvJfSf6uT/rnJJ+88urNzrN&#10;/H4g+z+KL/7Np13+7tPsMn2f/tnJJ/rKANax0bTfFGl/a57+TV7K4j8vy/8AV23/AFz/AOulRX1/&#10;f2F55b2kFjpMcn/H9+7kj/6Z/wCrqlq2lyeDY5NS8L2EcUf7yS70iOP/AI+P+mkf/TxVmxurC/0e&#10;O/1TWpL62u4/Ljtrb/V/9c/LoAux+A7vT/tN/oOpSS3N3/r4/L8y2n/+N1zlzf3/AI3jud8D+Hvs&#10;8n/HzJ/x828n/TP/AJZ+XV251nUvCVnHJp1hPqek+X5kcdzJ+8tP/tdUrq10nULy213V9Sjvrm7t&#10;/wB39m/dxyR/6v8A1cf+soAsxzeHrW8jtLqf+19WuP3ccf8ArPM/65/8s6j0261LwvHL/aNp5Xhz&#10;/WRySXH7yw/6Zyf9M6itrX/hLdLvdF0vTYLH7PJ5cn2mPy5I5P8Anp5cdaP/AAkc/hK3trDxLJJf&#10;eZ+7t76P959rj/55/wDTOSgDP8mP+1JdW8L2H9p/a/L8yP8A5cpI/wDnpH/yzrp9Wtb+XQ7mS91K&#10;PQ4/L8z/AEaP/V/9tP8Alp/00rA03S9atZLmOy+y6Zosn/Ltc2/mSR/9c6reKLC0l1Syu7KefXNa&#10;tP3nlyf6RHJ/z0/d/wCrj/7Z0Aa3gnWtNl/0RI44tR/56f8ALO7j/wCekcn/AC0qt4yinijju31q&#10;O2tvM/d2Nz5ccd3/ANtKjjuoPFtn5j+fbXtvJJJJ+88u5t/+/dR+EtejiuLmB9Nk1PWo/wDWatH5&#10;kkdx/wBtJJP3f+roA1bGLSfFGlxz6dHPpF7b/wCrk+z+Xc2//TOSOT/2pWVJfwXWqfYPFckl9qP7&#10;yS3traPzLa48v/lpHHHWjr+gyapb3N+93/YerR/8v0dxJH+7/wCeckn/AC0ql4Sv47rzP7L0KSK9&#10;kk/0iT/lnJ/28SfvJKAI/EGs39hcW3kWH9kaLJ+7uL65/wCWf/bP/lnVbTdGv9Bjkv8ARJJ9XjuP&#10;9IuLH/5H/wCecla0ks9hrEkHiW7jtra8/d2n2bzLe2/ef8s5P+mn/bSjXPDl34Xt5JNIsI7nTo5I&#10;/wDiW3P7yO3/AOekkdAFKx+1+LdQ/tq1nj0jy5JI5JI/3lz/ANc5P+edFz/wj11cSaLa+Zrmrf6z&#10;y47jzLmT/pp/0zqtHpek+XJruqal9u+3x+X/AM+9tJ5f/LP7PH5fmf8AbSi58RweI4/7J0u0+wya&#10;Z/x7ySfu5Lf/AKaRx0AdH4f8R6l4c8uPxDBB9m/5Z30f/PP/AJZ/aP8Atn/y0r0W2lguo49kkctt&#10;J/q5Iq8gk8Wx2FvHpvitIJftH7uO5treT7Nf/wDbP/np/wBdK2vAsutaXeR/8stBkj/d219+8kjo&#10;A7jUrCSWOST/AFvl/wDLOsmO/wDNt49kHlf8s66ePVIL+OTZJHF/z0j/AOWlZ1zawfu50j82OT/l&#10;nQBSjiki8vfJ5v8Ay08qtGOKPVLiPz4/Kkj/AOWcclZUnmeZHB5/2aOOOi22Wtx5iSf9/KAOij/0&#10;W3kjTzPL8us6O6k/1if8tP8AWUR38kn/AD0loj/4+Pnj8qgAuZZPMjk/1sdEkvmyeY8EkVWZIYI7&#10;eSRP9ZVbzY7r928dAFKT97J+4jSo47Xzf3k8f7zzKsSWsfl/6zyvLk/5Z1L9qj/1iUAEn739/wCf&#10;HF5f/LPy6kjuo5Y/nj/eR1Wkl82SSPzPKq7bRRxR+Z+88v8A5aUhPUjk8iLzP3cn7yuH8W/C+w8U&#10;RyXdr/oOox/8tP8AnpXcSS/u440jklqvHayeX5j+X5f/AFzrsoYidF3izixWCp4yPLWjc8J0nxRr&#10;vw0vJLS68yW28z/VSf8ALT/rnXsnhvx5YeKLPz9Ok/0n/lpH/wAtI6k1vRbDWbP7JdQRyx/8s/Mj&#10;/ef9/K8g1vwRq3g24/tbSJJJbaP/AJaR/wCsjr2Yzo5iuSWk+58k/rmRv3Xz0+x7b5Ul1JHvkqLz&#10;f+mf+rrh/BPxgj1mO2tNb/4/Y/8AV3Nd55Xm+XP/AMu0lePiMLUwkuWWp9bgcwo46N6bs+xHHf8A&#10;2WSrNzdWnmR75PNk/wCmdFzF/wAs0Sq0kUdrJ5nmfvK4zuCTyP4JP+2dWft8/mfJH+7j/wBXVaOW&#10;D95vjnl/66VSliu/+WFAGlJqkkV58/7q4/55R12fh/x59vt/smqQRy23+r82P/WV59Haxw3Eck0f&#10;m/8ATP8A551dkuvsEf8ArPNoA7S++HMF/wCXqeg3cktt/wA8/wDWeZXMX1rPa3nlyeZFWl4f8RT2&#10;HlvaySR+ZJ+8jjrr/t+k+Mo/Ln8uK9j/AOWlAHnXlSSx1H5Xmxx/uP8AV102v+E7/QZPMd0ubL/n&#10;pHHXO+V5snySfu46AKUfnxfvLWOTzP8ArpRc38fmSSPaf6T/ANdKkuYriGT/AFf+s/6aVX+yxy3E&#10;n7z95SNE7liPVPM0fy3g/wC2lR+bHdW9SW8Uf8f73/rrVe5/1cn7uOL93/yzoaT3GUvEHhyw1nT7&#10;m01GwjvraT93JbSR+ZXyT8Wv2GY5I7nUvBs8ltJ/rP7Nuf8AV/8AbOvs+SKSWPzPMqnfRSS3HmPP&#10;J+7/ANX+8qNU7onlXU/K2W68WfCXWP7N160eL/pnfR+XHJR4g8eQS6Pe38EEcclvH5n2aP8AeeXJ&#10;5n/2yv0r8ZeDdC8eafJpur6TBq9v/wBPP7yvib9oL9ku/wDBGj6jrugySS6T9o/eWMcf/Hvb+XXp&#10;UcXWpq3MctSlCe8TzWx8L+N/+EPtvFmqatdaZp1xcRxx/wCiSeX5n/LOvV/AvxLv/DmuR+E/iNYR&#10;232jy47fUpP9XJ/zzr1v4FS/8JH4L0HUrLxDHbeHI9Ej06/0m+8v93eR/wDLTzJK86+P3w50XzJL&#10;u91L7Nq0lhH5em+Z/rI45P8AWR/9c45K9DD5pWp1Fzyumc9bBU5q9g8f6D/wi+oRyWsnm2Un7yPy&#10;6reH/GU9rH5b/vaxfCXiifxJ4DjsNRn825sJPs8n/TTy/wB3WTHdSfx/+Q6/RadVVKScbXPlZ4e8&#10;nDl0PofwbLJ4tjto/I/d3H/PStHx/wCA3+HOn21/ewPLHeSeXH+7/wBXXi/hvxRqWj28ccE88Xl/&#10;6vy5PLkrW1bXvEviOO2g1G/utTjjk/d/briS48v/AL+V8ZRlnbzNV6k/3a6H1mIp5UsuUKek+p03&#10;hfQdZ+JWsf2boto8kkf/ACzjrvdS8G+DPhBpdzBq9/8A8JD4w8v93pNjJ5kdvJ/00krynRPEepfD&#10;631GSDWpLH7fH5dx9mk/1n/XSSsnw/8Ab/iN4oj0XSJ/s0lx+88ySPzK9DMpOdRzq1LRR4+FUZQ5&#10;aa1PSvgnpcdrpfjC7SPzfLt5LeP/AKaSeX+8r7g+CcQ/4VN4Vx0+wR/yr5603wbYeDfh3/ZOl+Z5&#10;lvaXEkkn/bOvoT4Kf8kn8K/9eEf8q8KtiY4ilzQelznlRdPGcsv5F+Z4pqnim38O/E74gI6PLcSX&#10;dv5ccKebJ/q/+edZ3/CW6tqniCTTXj/sz/R/Mj+0yfvJP+en7uOqXj3xHd+F/iV43u4beAWX2u3+&#10;2XEhz9nj8v8A1nl1peIPCU+s29ld/wBpXVzqNh/pGmSSXHlxxyf89P3f/LOvPzL+PH0X5I7cn/3b&#10;/t5/mYut2E/w0kudd8y61OyuP+P+2to/9XJ/yzkjq74gtb/xHHbTvPa6PJb3H2iO58z95/mSrGie&#10;I7/xbZyQfYLGx8uT7PcR3P7yT/ppXOyReHtBj06wn1K61e5j/wBHt7b7RJJJ/wDvK8w+ge7NqS/0&#10;m/s5LRI7rxLJJ/rP3nmR+Z/6Lj/7aVi+H9Zn8OSf8I9qkf2aO3j/ANAufM/d3Fv5n+r8z/npHVK+&#10;k1bQdck8QwQR2Onf6u/sY5P3lxH/AM9P+mclaviS60bxlo9t9lkkvr208u9sLmOPzPs8n/LOTzKA&#10;KVza+V4kttS8PabHfXPmf6RHHb/u7uP/AK6f6v8Ad13Ml1fy/Zp554NMsv8Ann/rPMqlYy+Ibqzj&#10;/tCCx0P93+8kj/eeZ/1z/wCedcxfapaaX44ju72/k1zTrv8AdyXNz+8ksLiP/lp5n/PP/wCOUASW&#10;1hBF4wku9BsI9Xtr/wDeXEnmfu7ST/npH5lb3ijS9d/sO5n/ALStdM8vy/3f+r8z/pn5kn+r8yt+&#10;+l86zkkgu/s3+f8AppXDeG9U03S/GElpezyanc3cn+gatJH/AKuT/lpb+Z/yzoA2vD8Xh7xv4b+1&#10;pYR+XcR/vPtMn+rk/wCef/XSudj8zS9Uk0XxDrXlR2/7y3j/ANXHcR/9NP8AppXReMrCfQbyTxDZ&#10;Tz23mf8AIT+zSf8AHxH/AM9P+ukdGm3Wm3Uf2vSLGfU72OP/AI/pJPM/8mJP3lIDBufElp4Xj/4k&#10;mjSfZpLj7PJfeX5ccfmf+RKkvrDVpdQ/t21u45dWtI/9XH+7tpI/+mn/AD0q7YyyeLbjUdN1edLG&#10;S08yO4sbb/Wf9/P+WlZVzDP8PpLbRUgn1PQbiTy7SSS4/wCPST/nnJ/0zpyvBXloGvQ0Y9U/4WNo&#10;/mWumyW1tJJ+8kvpPL8uT/lp+7/56R1Z+ywaN9i03V9dkvr2T/R7eOT93JcSf88/L/5aVWtvCUlh&#10;qF7rV7qUljc3cccd3HYySRx3H/XT/pp/00rB1a/8NapZ3Om6RaQeZHJ5nmSR+X5cn/LOT/pp/wBt&#10;K4K+PwuHV6k0jSEHJ2OnvdG1LxHb2U9lY/2RJB+8tL65j/ef6z/V+XRfS6b+8gvb+TXL3y5P9Gj/&#10;ANZ/5D/1dSeH/G//ABK7ePXvssuox/8AHxc2MflxyR/89PL/AOWdZ39qWEvl3cEf9h3thJ/o8nmf&#10;6yOvDq8T5ZS3qov2MyTw39v8JeXpOo6bJbaTcSSR2FzJJH/37k8v/lp/zzrO8QfYdL8QR3+kWker&#10;3Nx/x96bF5n/AH8qTW/iXYa9p+o6Te6ba32nXH+strn/AJaeZ/7UrnLHxbP4c0+ytEjtYo7f/V+Z&#10;HXFLjDK1tJ/cT7KfY9Gvv7dv9Hljtb+10PzP3cckn7ySP93/AMtP+WdYvhuXQvEcd7pt7Ba3Oo2k&#10;nl3fmSeZ/wBtP+mdcfqXi2eLXLb+1J5Lm2kj/d2Mkfl23/kPy63r7XoNet7aSHzNMvbCOT7Pcx/8&#10;s/8Apn/00rop8WZbJWcio02aMct3o2qW2m6prUltpUn7u3vo/L/eSf8APOST/npWl9vsNBt5J9B0&#10;WfU5I/3nmW3/AJEk8yTy/wDv3WTY69oUv2aTV457698uP/j5/eR/9+/9XVf/AIW//amsRx2Uf9kW&#10;Ukf2iO+/5aSSf+069CGfZfNX9qhezktjp7KKfxbZ+fBqyRWUkf7v+zY/9Z/10kkrN1L7J4D8z+yN&#10;Cur6SPzJJJI4/wDln5n7z/Mdc7JrUmg6hc3el6lHcyXEn2i7ttW8ySO4/wCuf/POSur0nWbvxvb+&#10;fZeXY2XmeXJ9pj/0jzP+Wn/TOOu2nmWFrfw5pmTiwj0G/wBektta07UoIrmOOSS3+wx/8fH/AF0/&#10;56VJ/wAJRH4ot7jRf7JklubeSP7R5n7uOCT/AJZyR/8APSP/AKaR1neVP4SuL270e7k1eOSTzNT0&#10;3zPM8z/ppH/zz/651HHa3/je4staS4/siO0/497mOTzLmT/rpJ/yz/6516UHKp8GoteoSaNPo1nH&#10;P4h8Q+bHb/8APSTy4/8AtpJWLY3U/hzULm/0vTZ/+Eck/eTxyeZHJ/10j/56VvSReGpdQksEt5Nc&#10;1aSP95FJ/pEn/kT/ANp1HpsupeEpPL1eOP8As6ST/R7nzJJPLj/6eJJKYB4k/sLVLe21aC7tYtR/&#10;5ZyeZ/x9/wDTPy60fD9/q2qWcf2XRY9I8v8A5/v3cn/fv/45XOR+RpeuXN34atIL6S4k/wBPsbaP&#10;y4/+unmf8s66eSw1bWdPvYNR1b+yP3f7u2to/wB3HH/00/8AtdAGLpt0ml+ILaw8Q3cGp3N3+8t7&#10;7/lnJ/0z8v8A5Z12GrWt39jkg064jsftH7vzPL8zy/8AtnXMeEtU0LWY7nRXggivf+Xu2/1n2v8A&#10;6aeZ/wAtKrXvmeF5PL1S/ni8KSR/6yP935f/AEzkk/1nl0AaXh+XTdU1T+xdbkgvtet/3n7y48z7&#10;R/zz8ujUotW0G4jge/ki0m4k8uO+jt/Mkt/+2dSSRaLfW/2TTrCf7F5nmfabaOP93J/z08z/AJ6V&#10;S+1RxSfYPF+pSf2dJJ5dvJ/q7a4/6Zyf9NP+ulAFmT+wtBkk/siD+09R8zzPLsZPMkk/7+f6us3+&#10;xrjxlHHqT3f/AAj0lh/rI4/L+028n/POSStq48WyaXofl+GtFk8qP935kcf2e2j/AO2f/LT/AMh1&#10;nW2l3eqSR+JdO1bytWjj8uOS2j8u2k/6ZyR0AUtW1S7tby28Papps8t7J+8jjj/1dxH/AM9I5P8A&#10;lnWtpOl6t/Z8keqa1J/Z0f7zy7b935n/AF0krNvrqfxb5mhQaTHYyR+XJceZ5cccf/TS3jj/ANZJ&#10;/wBtKu6to2i6Np8d34o1r+0/Lj/1l95f7z/t3oAr2Mt3oOuef4UtJNTtvL/0uP8A5dpP+2kleg6H&#10;4otNZs/P/f8A/TSOSP8AeRyf9NK4LTZdW0G4tv7LsJ/+EY8ySSS2kk/eW/8A17x/886k1bVNJv7i&#10;y13Tr+C21qSP/R5I4/3kn/TPy6APRv8ARL+4j3yf8s6rXNhP5nmJ5lVvCWvT3WjxyXVpJpFz5n+r&#10;/wCen/TStr95qknmTySUAV7bzP45JJak8rzf3nmUalayWEf7jzJf3n7yqUksksn7j915dAElzHJN&#10;J5EEdXbeL93JHPR5vlWfmP5fmf8ATSqXmzy3Ef2WSPy/+udAEtzL5Ufl1F9lj/56f9NJKs+V5Unl&#10;v/38ql5X/LNP+/lAEkctpL5X7v8Aef8ATSrP+tj/AOWnl1Wuf3XlbI4/+2lS3N1/y08z95/zzoAS&#10;SXyvuR+VHVq2h/d+Y8kf/bSSsmSX/SP+WdSSXX7uPfJSDrcu/ao/M+eCP7T/AKuj7L5scm+P/tnV&#10;aO/kijk/5ax+ZV23/wBKkk/d/wDkSqUnH4XYTipK0lc828dfCWDWfMu9O8u21GP955f/ACzkri/D&#10;fxB1rwReSWGqQSXNtH/rI5P+Wde+ySxxXHzx/wDbSsXW/CWm+MrPy7ry5ZP+ekf7uvYwuMjJcuJ1&#10;PlsblEk/rOAfLIPDfii0163ju7WSOWP/AFflx1dvr+OH/lhH5leJ+IPBHiH4aah9vtZP9G8z/j5j&#10;/wBX/wBtK7nwb8WtN1mO2gvY47HVvM8v93H+7kpYjAO3tKDujPA50uf6tjVyzOnk1n/ln5f7ySkj&#10;uo7DzPPj83/pnWlJoyXX/LTzbn/WVF/ZccX79445fMryHFxdmj61Xkrx1KVjdRyx/J5kVSyeRFqE&#10;flyR337v/npUUmyL93Vm5up/Mtngjj8uP93+78ukON5fEVo7r7LcR7/3VaUcUd1/qJ5P+2dRSeRd&#10;eX9qnjikqW2l8qTy0jj8v/npQB1fh/xtJpcf2TUY47myk/5af8tK1tW8L2Hiiz8/SJ4/M/55+ZXn&#10;3mp5cf8Aq/LqxY389hcefa3flf8ATOgCW+0ufS7jyJ/LqtJ+6t5JEjjl/wCmleg6b4o03xFb/YdX&#10;2RyR/wDLx/z0rA8W+A5LWPz9Oj+023/XSgDjJLrzf+ulEfny3Hl/8s/Lqx5VxF9mg+T/AJ6SSVLH&#10;dSS/c8ugCSSX935if6yq1xFJL+8f/nn5dWf+WfmfvP3dVr7y5ZI/3klBoncljsP3fyRxy/u6patp&#10;cd1HJA8H7u4j/wBXV218jy/nkklkqL/W+Z9lk/8AIlBkeDeIP2eJNBvNRv8AwpBay22pxyR3/hvU&#10;v+Pa7j/6Z/8APOSvnX49at4m16LStPm+Gd/a6hoqSW6ajskuNlv+78yOP/v3X6EW37qP95+8kkqt&#10;JYf6vZ+6/wBZ+8/5aU+fYHqrH5FeH/GWpaD9t2Wkn+lyf9+5Ks23xGnik8uePyvM/wCWdfpx4t+F&#10;/h7xlZ/YNb0W1vo/M/efu/Mk/wC/kleBeMv2GdCv5JP+Ee1a60z/AJ5x3Mf2iOuuOLqxVuYXsoNc&#10;1jwHSfiNB5f7+eCKtG5+KEEVnve/ji/6512n/DBXii1uPLTVrHy/+evlyV6D4S/YZ0XQY47vxDfy&#10;ave+Z/q4v3cddX1+t/OzH6vSu5cu54D4Xi8S/FrxB/Zvh6wnuZPM/eX0n7uO3r7D+CfwWg+F9n9r&#10;e7+061J+7nvvL/1f/XOuw8L+HIPDln5Gl2EFjHbyfu47aOt6xini8zf/AKuvOqVZ1XeUrnRGnCGy&#10;KXiS6k/sfUY4P+Xi3uPMk/7Z17f8FP8Akk/hX/rwj/lXjviC1kv/AAvq2xPN+z2kn7z/ALZ17H8E&#10;c/8ACpfCn/XhH/Ku+iuXCq3VnzOK1x//AG4vzPnzxTYaddfFDx1/aUkmzz44zbNIJI5I5I/L/wBW&#10;PnrL03+0vCWsf8I958Etl5fmWF9cyf6uP/nn/wBs63dcurg/FzxtBZQJNcyXUfMv7uNI44/+elM1&#10;vw5Bf2dtd+IZ45ba0uPtP+gx+XH5n/PTzI/3lLMv48fRfkjpyeP+zf8Abz/MypNL0nw5eajq2t3c&#10;lze+X5kkccn7v93/AMtPLjqxfeF5/GWhxwWVhHbR/u7i0uZJP3n/AF0/d/8AXStbw/rNpf28kHhq&#10;wj/0eTy5JP8Aj38yT/lp5n/LST/tpWLoksnw5kj0zW7uD+wbiSSTTJfL/wCPST95JJb/APkT93JX&#10;mHvSVmVtN8UeVZ3thqn/ACFbT/j4to4/M8z/AKaRx/6zy5KPC+l+IdL+2xwyWtjpMlx9osI7n/j5&#10;t/8Anp/0z8v/AOOVpa3YXes6xp2taLafZtRt4/LjubmPy45Lf/rnHVbxRo0ctnJBrepXX+kf8s7G&#10;T7P5f/PPy/8AnpQIreJLCwi0/wA/+3Z7m9t5PM8uO48zzJP+eflx1teH9U03xb4X8+Cw+zW8kf8A&#10;pGmyW/l/Z/8AnpHJXF+Bb+70a8k03W9NjsfM/wCPC+8v/j/j/wCen/XSjxJFB4c1iPXXkuotFuPL&#10;j1PTba4/4+P+eckf/XP/AFf/AO7os0rsRreG5Y9B1i50XVJLrXJI/wDSLCWOT7R+7/55+XHW9Ja/&#10;29p8kD6ZJptt5fmR/vI/Mjk/56eX/wAs/wDtpRHfyWGlx2miaT/o3l/8fNz/AKPbeZ/00rlNJ8UQ&#10;azZ+Rr13JLex3H2eSxsfMt7b/pnJH/y08v8A66V5+KzHC4JXrysaRjKW5o+H9UgsPtOi6v8AatT1&#10;rTP+mfmSSR/8s5PL/wBXWlrfijUopLKOxtI9M064k8uST/WXNpH/ANc46wNJ8R/b/MtNOtLXTLL/&#10;AFcdtHH5f2eT/npWD4gi/wBIkjngjuZJP+XmWPzJP3dfnGYcdUKMnDDxvI6Y0Ga19dWEt5Hd2V3P&#10;HqNv/rNS8uT95H/zzo8Sazd+I9Pjj/65+ZHHH/rKyYpbTy45J/Mto7eT93J5f+sq7pt1/Zf239/J&#10;fW0cn7uST/WR+ZX5zi+IcwxTblUtc7I04x2KUks+oeZB5c8vmRxx/wCs/wBX5dUraKCwt5J4PMuY&#10;/wDl4/eeZW95qS29xdpd+bJH+88z/nn+7qvYywRR+XBHHL5n7uT93/rK+ZqY2tVV6s2zWMUWbmwj&#10;ijsvPjj8v/V/u5P+WdRSXUFhHJ58kkUcf7uP93/rKlk/0W4kj8uSWP8A5Zxyf8s6wJdLgury98iO&#10;SWPy/wDlpJ/q5K4adqm5u7LYLny/MjgSOOWS7/eSRx1ZtrW01n/QHnSKO3/1f/TSqX7yxt7a/eT9&#10;5+7j8vy/+eccnmfvKu3Msn2i2k/dxeX/AMtPLru9m1G6Zy8wfZftXlxvBJ+7k8z95V2OWD95A8fl&#10;eZH/AM86sabfx/bPI8zzY/M8ui21T7LqEkDx/u45I/8AtpXnOpOTbfQ0TS3Mq50WSLUPk8zy5P3n&#10;mVJHa2kskkc9p5ttJ/zz/wCWcdXfEEsEdv59r/rI/wB55f8ArP3lZ2m38EXmR3sHmyf6v/Ro67KV&#10;SUobkydzN1bw5J/akl2l3JbW37v/AJaVd0nWPsskc738flxySVHc+ff/AGaRJ/8ARo/9X+88vzKP&#10;sv8Ao8nkR+Vcxx+ZJH5cf7yOu2FatFWUmvQz90u22s6lo1v5+nX8f7yTy/Lj8vzPM/6aVJ4f1mwi&#10;vLm71SCeWOT/AFltHJ5cf/XSq+iRR2tvJJB/x8+Z+8tpf/RlSXN1BFH5CI8scknl+Z+8/d17WD4i&#10;x+X1UozbQpwTVjuLmWDxRHH/AMI9HHY3Nv8A6vUv9X5f/tSStK28UWktnJpPiWOC2vZP3dxbXP8A&#10;q7v/AKaR/wDPSvPvNnljjtH8z/Wf9tK1bnWbu6k/4mkEkv2eTzLS5j8v7Tb1+mZLxpRrVFSxuj7n&#10;G6TWxreG7XVrWO5tNLgji8OR/wDHpc3v7uSP/tn/AMtKyfFugz2H2K/n1aS6k/6Bsn7uO4j/AOWk&#10;ccf/AD0rf8G6pq3jLS47+6u7WxtvL/efYfM8z/7XWbHqmm+A/EEnkeZq8d35n2u+8v7Rc28n/TST&#10;/nn5f/fuv1HD1I4pe1pO8Tm5X1I7b+zfFuhxyWsc+mXMf+r/ANH+z3Nh/wBs6PD91aWtxJaeKJ/t&#10;2reX+7+0yeZHd/8AXOOP/wBF/wCsrW8W+HI9Z/4nWkTyW2rSf6u5tpPL+0R/9dI6zfBus6FaxyfY&#10;tNnudW/1d35f+s/7+f8APP8A65yVoSWdb8R6l9jju7LTZLbSY5PL+0yR/vI/+mnl1tab4X026s47&#10;t5I9ckk/0iO5uf3nmf8APP8A6Z1iyapf6xrH2TxDJJpEdx+7tJLb/WSf89P9I/5Z/wDbPy6kudGn&#10;8B/v9Bg+02X/AC8abcyfu/8ArpH/AM86ALOt3Wu/aLb7bH/ZGkySeX9u8z7RJHJ/6Lj8z/npVn/h&#10;EpNBj+36JJJc/wDLS4trmT/j4/6aVW02Kfxvoclxe38cWnXEf7y2tpP+Wf8AzzkkqtbX/wDwhGly&#10;f2RHPrHhy3/d/YY/9Zb/APbT/lpQBnXMs/jzy5H/AOJHJHJ+8/d+ZqNvJH/yz/6Z1o6l/wAI1o0f&#10;2C6j/tO9uP8AR/s0kf2iS4qv/Y8/i2SPXdRv47b7RB5ckem3Ekcckf8A00k/5aSf+Q6rfatCv7O5&#10;8PaJpMF9JHH/AKu2j8uOOT/np5n/ALUoAu6bLrXhfzJ72083Rf8AWeXHJ5lzYR//ABuqVzdWH9sR&#10;6l4eggudWuP3cltbR+Z5n/XT/nnWtpN/qXhezjg8SyRy20n+rvrb/Vxx/wDPOT/45Va21R7XULmT&#10;whaR31tJceZdx+Z9nto/+mkclAG9c6Xq3iO3jjvdS/siOT/lnpv/AB8/+BFV/D/jz/hEtUj0nV7/&#10;APtyO4k/d31t+8kt/wDr4jj/ANXH/wBNKi1vw5P4j0e5j1vXZ7H/AJaf6DJ5ccfl/wDPT/np5n/T&#10;SuZ8P+I7Cw/4lN1YWNj5kn7v7Dbx/ZriST/tn+7oA9sjljv7ePyJI7mOT955kf8Azzqt5UkP7hI/&#10;3cdeY2P2vwHqH2iyk+06DJ/x8abJH+7j/wCmlvXoOieI7TXtLstS067+06d/yzk8vy6ALMl15Ukk&#10;bx+b5dSRypLJ5fl+VRfeXdfvEg8qSP8AdyVS/wBbJ5l1J+7j/wBX+7oAu+VJFVmSKOWPzHkji8uq&#10;X2qDy4qLGJ5f3nn/APfyOgA8395JJ5f7uovtX9+P/Wf89KlufM+z/PHH/rP+edFra+bJJP8A9+6A&#10;Io/3Mflp5cv/AF0qP7LJL9yOOWi5uvK8uOtq2lgit49nlx0AUvsEkUccbxx+Z/y0qSOLyv8Al4ji&#10;jkqzc/vbj5JP+2lVpbqOWgCOTy/L+eSo/NjtZI9kkdEksEskn7vyo6ux2EHlyTweRUyipKzKg3cr&#10;XHl3/mRvHH5fl/6uvLfG3wljlkkv9I/0aST/AJdq9Otv3vmSeX5UnmVd/wBV5fnRx/8AbSu3DYmW&#10;GdlqeVjcvoZhB8y97v1PAfC/xL1LwbefYNXgkkjjk/eRyf8ALOvUrbxRaa9H59lPH+8/6afvKr/E&#10;Dw5pOs28k+qSWsUkf+ruf9XJXgv2r+xtY8+yu/N8v/lpHHX0NPDLM4c1ONmfC1MdiuHa3LVlzw9T&#10;6HkljsI/Pvbj7NH/ANNP3dVtN1m01Dy5IJPtNtJ/20rwbVvEd3r1xHJe3fmyf8866f4U+Lf+Ec1S&#10;O0uo/wDRrj/lp/zzkrGplEqdJ1WdGF4vhicYoqNoHr8l1BFJHI8flfvP+Wda1lLB/BJ5tZtzFJ5f&#10;nv8A6THRHF/y08iD/rn5f7yvmdb2Z+iRbkue2j2NGWwk+z+R5n7uT95Uttaxxf8ATX/rnVaOWSKT&#10;e/7qOT/V1LJdJayeX5lAJ3Vwk8+X7kH7qT/npXT+G/Fs/hz9xPJ5sf8A00rk7eWSWT/WUebH5nkP&#10;5ksn/XSgZreKL+PXrzfBBHbRx/8APOs6P91byRpJH+7qSXyLWSOpPtUcscnkf6ygCnbSyWscmyOO&#10;WopIpPLk3xyf9s6s/vPL+f8Ae+Z/y0qtJ+9k8tI6ACSKeKOPZVaSKT7P5fl/vP8AWSVZuYo4pP8A&#10;lpVmx0uP93I/7qOT/WUAVraKf/VpHJFV2SXyreP95/5DoktYIriSTy/N8yjyo/4I6AI5JZIrj/pn&#10;JHViOKCWPy55P3n/ADzkqOTzPL+eDzfLqOOKfzPkj/eSSf6z/nnUsuNrWQX37r94kfmyR1Wtrr/l&#10;pdQeVJ5lXfN8qTy55PM8z93JVa+8yXy9kdZ8pQSWEH2f54/+Wn/LOq99LBFcSRpH/wB/KuyfuvLj&#10;kgj8z/pnWLc2sl1cef8A/bK1I5ilrd1H/wAI3rUkEn+rtJP+Wn/TOvbPgn/ySXwr/wBeEf8AKvE9&#10;Wiji8J6j/r/+Pe4/d/8AbOvbfgr/AMkn8K/9eEf8q9al/usfVnzGI/39/wCFHzL8QNK1KH4w+LvE&#10;Glo91c6RdRySWXl4+2W8kf7yPzP8/wCrrpLbxRaeI7e2n0uOfXI7j955ltH+7/66eZ/q6h8Qapb2&#10;HxY8d/vH+2yTx+XHFHJ5nmeX+7rL8P8AhzVtL1DVv7O8vTNBu7iS4jjvY/Mk8z/lp5cf/POlmKvX&#10;j6L8kdOSpvDtf3n+ZHrdrqXhfXP+Es8uP7FH+71OxtpP3kkcn/LTzP8ApnWr4gv9N8ZaX5FjBJrl&#10;tJHHJHfWMfmR28n/ACzk8z/V1HfXUGl6h5d1f32r3txH5f2aSTzPM/7Z/wCrjrO8P/27oP22Dz4L&#10;HQfM8y0kvo/MuY/M/wBZH+7/ANZH/wA868epiaVGHtKsrI95KT3N6PRdWutLjj1jUoLGPy445PsM&#10;n+s/7aSVyn9qaT4S8YSTwRyXOi6nJHHJcyW8kkdpef8AXx/00o8QRWF/qGnX89/fX1zaSeZH9p/1&#10;cn/bP/V1i634i1a/s5I72T93Jcf6P5f/AKL/APRf/fyvicw4ywWD92n7z8jo9n5HceOotN8R6XJa&#10;XV3HbXv+st5I5P3kcn/PSuU03WZNPjjjSwg/tG3j/wBIuZJP+Wn/AEzrJ817WTzIJ/Nk8v8A0iTy&#10;/wD0XUem3U9/JJOn+rj/AHlx5cf+rr8yzLjLHYlWpaL0OmnRUXdli+8Rz3VxFBdXckXlx+ZH5f8A&#10;q46wbmS70+OOeSeOW2kj8yO4jkjk8vzK1r7Xp/M8vy5PM8uP935dZupaXPJp9wkPl/aLj/V/9M/8&#10;+XXyMsXVxT/fSbNeVR2L2k3X9qW9zJBP5VzJ5f7ry63o/IurPy/Lklubf95+8rzm+0bUtGt7J7K7&#10;8258v95bVpW3iO7it7aN7SOWST95cSR/u5K562HfxU2SptbGjqUUkv34I5ZLj/lnH5nlx1d021kl&#10;k8h/9XJJH5kdSx2sfl3MFrJJ/rP3fmSViR39/YSfvoPK/wCWkcn+srnmpzVjTlOjsdLkikvZP+Pb&#10;zJJI5I/9ZH5dVvD9rJa3nmXUf7uOSl1rXo7qS9vnk8qOS4/d+XH/AKuk/tmD7PJJ9rk/651xyjUt&#10;Y1iXbmKTzJH8/wA2Py/3cclZVt/ovmSPHH/q/wDV+ZWj/akl1J5b+X/rP+Wn/bOo/sEF1/r4JIpJ&#10;KineKtIspXPkXVv5bxyRf9c/9X+78yorHS5IpJLt5P8AWf8ALPz61pNGtIrf545JKsyb7C48tJJP&#10;9I/1f/LStPbW2LSitzF8UbLCT7XazyR7I45LvzP+en+srF0mW/h/cXX7q58vzPM/56V1dzJ9q/18&#10;fmySXHl/9tKwda8Lz/Z5J4bGSK58zzJP3ld9CpGcGmtzKoot6G98k0ckaRp+8jk8v95UepaDJa28&#10;kllJ+78z95/z0qLTdBn8uTyf9XHH5flx/wDXOpftUHmSWkP7qT/WSRyfvP8Av3XIo+yl7pjIi0i1&#10;S6/eeZpsscf/AC7XP7vy5P8AnpVmPS4LXT4559S825uLfzP9X+7/ANZ/z0rOl0Z7D/S0u54pJJPM&#10;+zXMf+rqO+lgvvtFpBcfvJJ5P9ZJ+7k8z95/q669Juy2JLH2qCWOS7tZJPMjk/eSSR/6ytrSbqOW&#10;PzJ4PK/d+ZH5n+r/AM/u65395LodvBN/oMkcf7yP/lnViS1k0vUPk8zy/wDlnXPVWu407F252faI&#10;7t45P3f/AE0rRubXytU+TzIraT/SPM/8h1g6lLP+8u0/5CMf+sj/AOelSXN1d3Wn3MiPP5kf7v7N&#10;HJ/rP9ZWXLK90DdyvfSeVp97HaySRRXEf+rsZP3ldX8N/FtpfySaLPYfZtaj8uOPy4/L+1/9c6xb&#10;H7JJb/6yS2k8vy4/Mj/5aVk6t4cnlkuY54/Nk8uS4jk8v95HJH/q5K+84e4jrZZVVKrO8Oxyzg57&#10;HWeINGg8L3H9pvPPc+GI4/3mmxyeX9nk/wCen/XOui0TxHHf+XH4a037Tbf8s77/AFdl/wB/P+Wn&#10;/bPzK8+0TXrT+0PM8V3cl9qMcn+jyXPmSR/9+/8AV+ZXWat4t177H9r0HSZJf+nm5k8uSOP/AKZx&#10;1/QWExlPG01VpO6OFpxdmRabYR+LZJIPEsnlajHJ+80nzP3f/TOSPy/3klS3Oqat4S+z2E8Ed9ZS&#10;fu49Wk8zy7f/AKZ3H/tOiPwlYeKI49atdWkudR8v/RL793HHHH/zz+z/AOro+36tr1x/YV1aR22o&#10;+X/pFze/vPMj/wCmcf8Ay0/z/rK9ARo23g20sLi91PV7uSWOSP8A0i2jk+z20f8A8cqSx8UWl/Jc&#10;2Phq0guba3/dyXPmeXbR/wDxyT/rnUf/AAjnh7wRpcd/rd9Pcx2n7u3k1K4/49/+ucf/ACz/AO2d&#10;ZOuapf6zqltr3he0jtrny/3mpX0f7u4j/wCefl0AXbHwRaaNJc3et3/7uST7T9mkk+z20f8A2zqv&#10;5sfijzI/DUEcUdp/q9Wjj8u2t/8Apn/00jrVsfG+k39nJHqMn9mXtv8A8fFjJ/rI/wDnn/10j/55&#10;1lX1rrX9uR614e037DJ/rLiS+k/d3f8A2zj/AOWn/TSgDoo/Elp/Z9zpviuO1sbny/Lk8ySP7Nef&#10;9c5JK53TZb61uJLTw1HHL4cjk/0e5vo/Ljt/+mccf+skjq7q2vaFr2jyR6vJHYyW/wC7kjk8z7Tb&#10;yf8ALP8A6aVW0m/8WapH9kSD7NFb/wDL9ffvLmSP/rnQBneIPDklrH9vvda829tJPMkjvrjy7KT/&#10;AKZ+XVjwv4t03xvbyaTdabJYySSf8eNzH5f2j/rnVfxJoP8AYOoRa69//adzH+78vVpPM8v/AJ6f&#10;Z/8AnnJV2OXRfHln5f7z93J5n7z93c28n/PSgCtdaXB4S1D7fq93Pqeg/wDLO5uZP3dh/wBdP+mf&#10;/TT/AFddHH4onlt5I/DWmx3NtHH+7uZP3dt5f/TOuY8q00HWI38ZT/abmOT/AEC+vf8AVyf9s/8A&#10;lnJ/00jrevvFurX+n+f4e0mS5j/5aXNz+7j8v/pnH/rKAOn8N+KI9Zj8vy/K1G3/AOPixk/dyR/9&#10;s66PypLr/ln/ANc5JK8st/C9prMltrVrqV9LqMcf7u+/1ccf/TP7PXR+G/GUn2yPRdbg+y6jHH5c&#10;cn/Ltcf9c6AOjvrX7L+8nkjqt9qnlkk/eRxx/wDLOt77LHdW/mPJ5ltWLrejTxeXPZSebH/zz/55&#10;0AVvt8n2zy3kqzH59/JJs/1ccdUrby/M8ueSSX/tn/q6s3MX2W4/fyP/AKzy/wB3QAWOl+bb/v4J&#10;4pK0b6xj+zx7JKl03UPtVv5j+XFJ/wBc6kvv3sf7mTzaAKUdr5X/AC0ki8v/AKZ0RxfvPL/1v/bO&#10;iS6k8uSPzJIpI6P9bH5iST+Z/wA9KADypJZPIT/tp5f/AC0qtJayWvmSeZ+7/wCeclWZLWS18vZ/&#10;8bqlcxeb+7/eRf8AbSgCOTVJJfL+y+X5daOrX8kv2bz/APyHVKOw8q38x5JJI5P3dXfsv2WP/Vx+&#10;X/yz8yjrcDi/Fvw0g8WySTpqU8Un/POT/V151q3wR8Q2Ecl3BHHfR/8APSO4/wDade2R7PtFaP8A&#10;zz/eSV6+GzKthVyxR83juH8Ljpc0nqfKWpWF3p8kn220nik/6aR1W/36+odWsIL+4kjn/wBO/wCm&#10;dzXH638JfD1/JJ9ijktpP+mf+rr3cPnNOfu1tj4DGcI16K5sO7+hJ8HPEcGs6XJaXUnm6jH/ANNP&#10;9ZXoMmy1s5P3nm+Z/wAtK8Ttvhz4h8G6hbalpfkXP2f95HHH+7r1+O1kuvs0jx/ZpP8AlpH5leJj&#10;qNGU+alKx97kdXFVKPssXHl5SP8Adyxxxonm+XJRcxf6R57x/wDbOrvlR2snyQf8tKpeVJ5m/wAz&#10;95/zzrxj6Ys20sHl/PR5bxfcjjlqt/ufuqkubqT7P5Efl+ZQASXU8VvJG/lxeZUtjax2tvJO/lxe&#10;ZVaO6k8uSB44/wB5UccUcv8Ar/3X/TOgDRuZY4rPYkkctR2MXlR+Y/8Ay0rNuZYI4/3En7ypbX/S&#10;pI98f7v/AJaf8s6AIpLr95JHB/rI/wDWfu61rbVI/s8e/wD56f8APOo7a1j+0SSWX/HtJ+7kresd&#10;Lu7/AP0RIPN8uSgDOkuoLq48xP8AV1FJLJFJUt9o0lhJ5d1aSRf9tKreVHF/yz8r/tpQAebP5kn7&#10;uixv7SWOTz/Mik/66USSx/6zzP3lVrm1guvvyUAS+VJLqEkif8e0kf7vzJKux2Hm2/npJHL5f/PO&#10;SsCSaO1j8tPMljqzYy+VH/q5PLk/1dAF2TyLqP8A1cn/AH8qP7LJ5n7iDy/+ef7yov3kUdzI8H7v&#10;zP3dWf8Aln8k8n7v93HHQBk+KP3fh/UY3/5Z2kn/AJEjr1f4J/8AJJfCv/XhH/KvKPFGlx/2HrU/&#10;mf8ALpJ/6Lr1f4J/8kl8K/8AXhH/ACr1aX+6x9WfM4n/AH5/4UfOfiCPWU+PviW80uMS2Xn/AGe7&#10;jeTy4o/3f+s/66UzxRFPLZ3P9qa7JaySRyeXHpv7vy6yPjBdXdj8TvGUib/LS7j/AHf/AD0/d1zW&#10;my391qEn22SeOOSTzI/M/eeZX5VxjxXUwOLlhqS96KVvuPUyGm/qzv8AzP8AM6vwvqk9hodtAkH+&#10;kxx+XcXMf+skqlH5+qapHvnnlvY445I6pfar+K3ttkn7z/V/9dKu2Ms8V55nlxxXEcnl+Z/0zr8N&#10;xmc4zHyaq1D6/wBio7lLW/tcXmRzySRSR/8AHvJJ/rK5zybjS7e9tH/d/wDLxHHcyeX5f7ytbVvt&#10;f2zzJr/93HH5fmeX/q6ij8zy7mPz/wDSZPL/ANJ8vy5JP+WlckJezVjNpLYztElu7q3ljn8yOS3j&#10;8yOtax1S7lvI4/L/AHnl/v5Iv+Wnmf6uqWifa7+OWO98yX7R/wAtPLjqlonh2e1kkg8+eXy5P+/l&#10;OfLyPUytJ7nT20skUfmXs8cvmfu5PM/5Z1W03VIJby5g8yOWP/nnJUl9K9rpcWyPzY44/MrGk8zV&#10;LORJo5I/3f2zzP8Ann+8/wDtdclKmpR5mzplEsa39g0v7NOn7r/pnbfvJI46pf2pHf3nlzyQRRSR&#10;/u5Ku22jXcVxHd+Z9p/d/wDLSsHSbqC5uPMuoP3kc/7v/nn+7rth8Bz8pdtvP+0eXDfyW0kc/mXH&#10;7v8A1lXb7VJ4pLlJ4PN/d/6yP/V1Y+wPLpdzHBf/AGmP/npJWVe3X+h+Qn+rk/d+ZHH+78yj49Cz&#10;RuYv9Huf3kcn2iOP7Pbf9s6zrG6kutLkT/VSQSeXJH/z0rNtpdWsdQkjggjljjk/1f8ArPMjrbsf&#10;IsNUkkS0n+zR+ZJ5dOpFRWrJU7FyO6gutYtoPMkltpI/Mk/56R+Z/wDu637m1ktfKneSf93H+8jr&#10;lPsCX+sSXcEH/TP93/rJP+WddnY2v2XT7ZJ7vzfL8vzPMkrjxEY2TR0Kbe5jR6zJL5UHkT/6z/V+&#10;Z/rK0dauo/s8cbxyReXJ/wAs/M/d0X1rBpeqRSeZJcxyR/6PJ/yzqK20u0uvM+yzx/6X+8k/d1hB&#10;RiuYG29yvokUcsfyT+Vc/wDLTzP+elXbnS9SiuPtfmSfZpJP3kkcn7uOOi2sJ9Lt/wBxP5skckfl&#10;/wDPSSOrum6zBrGqXNikkcX2eTy4/M/5aVtpJXiQnd3KVtFJLb+ZBJ5X7v8A7+VSvrW+tby5nSPz&#10;ftEn/futXVvLuvLtLr93J/x7/u6j+1f2XcSSPH+7uI/3cf8Az0rmWzLbuZOt+I/Kj8u6j82Ty/Lk&#10;kj8v93WNHYWlr5k888lzFHJ5flyR/vI66LVtGsPtFlJdQf6yTy/LjjrOki8q41GBJI5ZJI/M+zSf&#10;8u/7zy67qVuXQxl7po/uJLy5juo55f8AV/6yP/0XWTbWs8snz38cf7zzP9Z/rP8ApnUtj5dr9m8i&#10;7kto7f8A1n7v/lpUVl58tx5c/meZ+8k/ef6v/ln/AKuocHe4Etz58slzHPBJL/1zrBuY00+OSSB5&#10;JPLn8z/Wf6j93/8AbK3r77f/AKzyP+Pj/ppVaTR5JbOSBPMiuZI5KqnNJ6kcpJpN/aapbxx+fHFc&#10;+Z5nmf8APSt/zZNUs/LeTypK85ufC8Frbxxpd/6THJ5fmeZ/q6s283iHS9Hj3z+bJ5n+sk/eeZHW&#10;1TC0370ZFxkdHH5/2iOdJ4/3cnmfvI/+Wn/XStq28ZXeqa5HpPmQaRJJHHJ/aUkfmeZ/0z/6Z1i2&#10;OswS2ccDxxxST/6z/nnWTqWjXcX7vzEltpJP+2kf/wBsr6vIc+r5XVVKfwGVSKktj1ePwbd+CI/t&#10;+iST30f7y4u9Nkk8z7R/00j/AOmlVvNv/ihZ20lrBJpkcf8Aq7mT/j9jk/6Zx/8ALOsnwT8WvsFn&#10;9g8Q/avMjk8u3uZI/wB5d/8ATP8A66VpR6DqWvaxc6tB/wAU1bXf7u4j8uOSS4/6aSf9NK/oLCYy&#10;njoKrRl8jz3Brc1ZP7C8OeW+qTyX1zJH5cf2n/SLm48yP/nn/wBNK53/AImWgyXN/BpM/wDwjEn+&#10;s02T93e2/wD00jj/AOef/TOjW9G0LRrOS0n8/wDtG4/0j7T5nmXvmf8APT/rpVjwb4ov/Lj03XoJ&#10;NMk8z/RLmT939o/66R/8s5P+mdd5BX8Sf2Tf/wBnakl3BFq3/Lhc/wCsuf8AtnH/AKyT/wBp10Vj&#10;qniXXtHtpLqCDw9J/q5LmSSOT/P/AG08usXUrXTfhz4gudS06CD/AImf/H/pttH+8/66R/8AXStr&#10;+0Nd1mOSS1jk8PeZH/rJf+Pn/v3/AKuOgCv4x0bTbW3stSnu44tesI/9HvbmPzLmT/45Umky+JfE&#10;elxyeRH4e8v/AFkkkfmSf9s4/wDln/20/wC/dVvBMthoOqR6LqPlxeI7j/l+kk8yS/8A+mnmSf8A&#10;ouus1uLUpbP/AIl13BbRyf8ALSSP/wBF0AcX/onw5vI59ek/tPTruTy49bvv3klvJ/00/wCmddP4&#10;o8OR69H9rgu/sOo+X/o+peX/AJ8yOsXwb9g0vXPsmrx/8VPcfu49SuZP3l3H/wA845P/AGnH/q6s&#10;al4Xn8JR3N34Ujgto5P9fY/8s/8AtnH/AMs5KAOd02102wkkj8VyQRa1HJ5nmX3/AB7SSf8APS3/&#10;AOWclWNb8eXdrHHPpek3X9k/6uTVrmPy44/+mnl/6ySOtbSbXSf+RhuruS5vY/8Al5vpP+PT/pnH&#10;H/yzqlqXij+1NUjsLKwjiju/+Xm5j8uP/rn/ANNKAKXh/QdSsJJNa0u/j1PUZP3lx+8/0a4j/wCe&#10;dEeqSfEGS502y02e2ksP9HuJL6OSOS3k/wCmf/PT/rp/q6k/4RLVvBFvJd2s8muW1xceZcWPl/vI&#10;/wDrnWddXX/Cb6pbT+Go/Nvbf/V6tJ/q7eT/AJ5yf89P+udAHpXhu6k8G6PHBrepSan5H+sub6SO&#10;OT/v3XT2OqWl/pdtf2M6XNtJ+88y2/eR15r/AMIbYXUn9pa9d/2nJH+88u5j8uyj/wC2dZ2ia9f+&#10;EtQ8vSLSfV/DHmSSSf8ALP7J+8/5Z0AepX0UnmfJJ+7k/wBZWLYxebqF79q8/wC0/wDTStbTfEdh&#10;dafHPayR3Nt/yz8uSpJIoLqT/WRyySR0AZ1tLH5n/wBsrR+yySx/JJ5X/bSs6TS/9I/1kflf9c6u&#10;20UH2fy/M/6af6ugCT93ayeY8nm/8s6k+3x/2fcxpH+7qP8A5Z/JJHVa+lkuv3aRyf8ATSgCzH5n&#10;2ePfJ5sdR+VBLHJ/rJaLG1+y+XJ5n/TPy6sf6rzP3/7vy/L/ANXQBSkl83y/9Z5f/LOo7mX/ALaf&#10;9tKkk8uW3kkeSSX/AJ5/u6P3EX/LD/WUAS2MXmyeWkHlVdkl8ry4/Mj8uOq0csfl3PkR/wCrqT93&#10;5kn7iPzKAI761kupPM8v/WSUfZfKk+5Vb95LceY//PT93FVmOOSK38t3j/1n+roG3dWK1z5kXmRp&#10;J/2zqOTz5f8Alh/20qz9v/5aeXH5klSR/vfN3/uv+ucdBNtbh5slrJH58lR/ZfNj8x5IPMqLyvN+&#10;/J/20qOSbypPk8uWOSgZZuZftX3P3UccdRSWv2WPzPL83zP+WlSyXUkPlxv5fl1J9qklkk/1cUcd&#10;AFKOWf8AgjjqO+8zy45JP/IdSf2pPN9yOP8A791SjupLqSSNP+Wf/TSgCP7L5Ukkjyeb5n+rj8ut&#10;GPy4o5PtUflfu/Mqlc6pJLcR/JJL5f7v/WVo23kSySSTfuv+WcfmSf6ygClHqjxSW0iSeVH/ANM6&#10;6fTfET2OoR3cL/vI/wDllXOxyyfZ5IPLj8uP/lpUltdSR3Em+T/Wf9M6APUrHxRpPiL/AETVEjiu&#10;ZP8AV1g+JPAd3o3+l2X+nW//AKLrmP7PjuvLkSf/AMh10eieN7vQZPs/l/abb/lp5lAGBHa/vPtD&#10;x/6z/ln/AM86r3Nh/cuPKr07VtG03xlZ/uJPKuf9Z5dcFqWgz6DJJHPH5VAGLJFJ/wA9PN8v93Vm&#10;O1ji+zbI44vM/wCmlSR+Z5kciR/9M6rS+ZFcSSTxx/8APOgCW5j/AHccfmSS+XH5lRW3mSyfOn+s&#10;/eVX8r+5JJV2ylnlk+egCt4o/wCRb1b/AK9JP/RdenfBP/kkvhX/AK8I/wCVeW+LfMi8P6js/wCW&#10;lpcf+i69S+Cf/JJfCv8A14R/yr1aX+6x9WfM4n/fn/hR8tfGGQD4peM4xcfP58ckdt/z0k8usqK1&#10;u7qO2/1ltcWn7u4jkk/d1sfFa68n4ueLo5086OSf93/sfu6qW3mXVx5iSeV5cf8A38r+X/ECfLnV&#10;Wz3UfyR9Fw/H/ZZf4n+YSSwSxxzwSJF9n/1kfl1zlz4i/wBDuZLWN4pI/wB3JJJHW15U9rcf8/P+&#10;r8usmOL7VHezvI/mSSeX9m/5Z1+eUYwT1Z9NUu1axHcxSSyW1p5nlW0n7ySWST/WVZkkksLyOR9n&#10;2b93Hb/af+ekdUr7fFHbQWscfmSR/wCs/wCWkclWL7y7+T55/tP7z955ld0uRbMxauaVzFHqmobE&#10;8u2kj/1kcdWJNLkjkj2SeV9n/wDIlZVtL9luP/If2mOrtzdfb9Qjkgk825j/ANZJH/1z8yuGcW/e&#10;Ww1dbIu/2XPFbyRz/uo5I/L8ysmOKP7HJHB5ksfmeX/pP7vzJP3f/wAcrRj1SS60/wAvy5JZPM/1&#10;nmVzFzYTy6xHcfu5b23k+0eZHJV4fkvytkuTfQ37KX7LceQ8kkUdxH9o8uP/AFdZNzLHdeX5EHmW&#10;37v/AON1dklu9U8uwuruOKSST/ln/wCQ46rSRSWHlzpHHF+7/wCPaT93+8rpUYpWuLlK8d9P5fmQ&#10;wWsltJJ/q45/+Xj/AJ5+XV2+sPNkju0gjitpJP3cccn/AE0qKS1TS9c+3wR/6NHceX+7/d/9tK1v&#10;tV3+7ktf9Xd/9NJP3dVUmkk4skzrawu7W4spHf8A1nmeZJ/q6sXNrHL+88+SKPy/Lk8uPzKr21rq&#10;V1JcpNsuZI445I/+en/PStHTZo5be9k8yTy5I/8AV/8ALSseZyd3IAtvLurOTZP5X7z/AEeTy/8A&#10;WRx1JJayXUnlz/upIPLk/eVTkin0bS/Msrj7T/yz+zSf8s4/M/eSVo3EsmtaXbSXUclj5cnmSSR1&#10;MoNO7YRiRfapLWzkTy/+ekkcfl/u/wDP7ys7Tb+DRryOOCCO2kk/5ZySf6yrsmseb9msfM+0xeX+&#10;7j8v/Wf6uOSs7VvC8F/JJdx+XJ5cn/Ht/wA86cYxatNlcp0/2+0l8uTyP+mclVtJsILCS9kSCTy/&#10;Mkk8z/lnXMWP/HxHPBJJ/pEn7uOqVza3ctx5EEkksdp/q5PM/wBZHVRgoLlizSMfI6uxlkv45I/L&#10;jl8ySSPzP9ZUurWv2CSOe9tJ/L8zy/MkjrNsfMks5Nk8nl3FvJH5clXY454ri5k8yD95/rP+mdcz&#10;5I7svl8i7qWg6t5dtPB5/wBmjk8yTy464yTS5LW4+3J/rII445LmT/rp+8rpr6Ke/s5N93+7k/d/&#10;vK52Ow8q4jgeSTzP+mcn7vy/+WddeHqw5GoszlCXRFa58+LUJJ7XzPs3l+Z+8jrRkuruLzLTz45b&#10;aT/V/wDTOq99a3d1b+ZDHJFcx2/7yOP93UWt6PHrNv8Aa/8AVXNv+7/dyf6yt+ddWZa9jW02Kf8A&#10;tSOSaTyvMj/d23/POSpb6/8AKvLe4gjn8z/VyeX/AM9P+ef/AJDpNNtfsskciR/9tJJP9XVPW5L6&#10;18tHj/1n7z7TH/z0/eVxxlGpOyY3Ga6FjzrS/t5N8kH2eOP955Vv5dYN9qkn9nyR7J4vL8uSSOSD&#10;zI54/wDlnV220bzJJJJ/3Ucn7v8Aef6uotSsLuw0OSNIIJfLk/1fl/6yu2lyc9mzLka3KUn2C6j+&#10;1pBPLc/u/Mj8vy/Lq9FL/Zdn5aX3+k+Z/q73/wBF1FpN1aS28fnwR6bbeZ/rP9ZJ5lXbiwntbe3u&#10;0v5/3cn7yPzPM8yOnNrmtc01toV5LWDVJJIL2OS28z955fmR11/gW61bXriTTf7dj+zW8n7uOOPz&#10;L2SvOrm1nuri32QSeX5cfkSeZ5nmVd8P/wBtRXEfnyebbW/7ySOP/WW8lfV5Hm9bKqnO5e52MqiU&#10;lZHceINB03wlqH9paJ+98R3H+stvM+0XN/b/APtOtq2ltPGWj3Npe2nlf8/Ecn+st5K5T4ZeMpPC&#10;9x/ZOt2n7u4kk8vVrn95JHJ/zzkk/wBZXoPjLwbPr1n9r0TUv7D1r/V/bo4/9Z/0zkr99wOPp5jS&#10;9rRkee4NbnF21/YfDTUJLTV445ftckkdhqXlySXNx/0zk/7aV0Wt3XizXtP/AOJRaQWNt5nmSR33&#10;/HzJHH/zzj/5Z/8Afys7w3f6Fpdn57xyWOveX9nuI7nzLi5/7+f6ySjUvGWteZHGlp/Yei3H7v8A&#10;tK5/0iTzP+uf/LP/AK6V6HvdiWrF3RPDnhrxHp/2uD/SfMk/0i5uZP8ASY5I/wDln/0zkqtc6zrt&#10;hqFtouo31rYxyfu49buf3kn/AFz8v/npVex8OXejSf2npF/PLq0kfmXclzcSSfb/AN35f7z/AL+S&#10;f9/P3dSWWvXfjyO9sLXTY9Mjt/3dx/aX7yS3k/65/wDtSi4ja1bwv4esLeTUtbkjlufM/wCP6+uP&#10;Lkj/AOeccf8Azzk/651SvvEfiHw5HFB58er6dcSeXHqVzH5f2ST/AKaR/wCskq7Y+F9J8JafHJe3&#10;cl99k8uOS+1a48ySP/v5/q6jk16TWfMg0S0/tOOSP95cyRyR20f/AMcouBo2Pw+0z+0P7W1SSPV9&#10;RuP+Wkn7uP8A791k6l4yg8b2eo6boMcerxxyeXJc/wCrto5P+mcn/LT/ALZ1LpvgO30uO5k1e7kv&#10;rbzPM+zXMn+hW/8A1zj/ANXVLW5o/FFxZT+GoPtN7bx/u9Wj/wBXH/0z8z/lpH/0zouBJpuqX/gi&#10;z/4qHUo7myj8vy9Wj/d+X/0zk/551Skup9U1CS/8GwRy/wCkeXcXMkfl6dcf9tP+Wkn/AFzrp9N1&#10;S4lkk03V4ILbVo/M/d/vPLkj/wCekf8A0z/6Z1x9trM/hfVI9N8LwSeIdNkk8vy47j/jw/6Z/aP+&#10;edFwN++8ByeI7OOPxDfyanJ/rI/L/dxxyf8ATOP/AJaVm+H/AIjWlhqn9i6jPHL9nk8uPUo/3lt/&#10;17ySf8s5K0tb8J6t4o0+STVNdk/69raPy7bzP+mn/PT/ALaUaT4ktL+S58L3UEFtc28cf2i2j/1c&#10;kf8Az0j/AM+ZHRcCxqWjXdhqn9raDPJ5kn/HxY+Z+7uP+uddP4S8UaTr0d7/AGd/x+2lx5d3Hcye&#10;XJbyf885K861bQbvS7yPzNWurnw55n+kW0cn7y3/AO2n+skj/wCmfmV0cfijQtLs44NISC5/d/uL&#10;bSI/M/1n/ov/AK6UXA7y+8y6vPITy4qr3MU+l2/z/wCskrnPBPi37VcSWGr6b/YereZ+7tvM8yOS&#10;Ou4uZI5ZJf3fm/vPLjouBg30vlSRxwT/AOsq7befLb/PUkcUFrHJJ5ccv7z93Uf7zy97yeV5lFwI&#10;/N8qOT/V+ZHRbRTy2/7+P93J/wA86JIoI/3nmVJJf+V9z97HRcCO5ij+zxyfvIqitYZLq4kkeTza&#10;sxy/avvx1JH/AMtP3f7ui4Fe28uK4k8iP93RcyyRXnmJ5f7z/ppRHF9qjk/1dH2WP93IkflSSUXA&#10;pf8ALSONEkl/eVJJL5v3JPK/66VLH5EUkk88kn+s/wBX5dVo/I8v/VyUXAPtUkVxJG/ly+X/AMtP&#10;Lq7HdRyyeYkkn7yq0cUcVv8AP/8AvKsx2scUe/8AeUXAuyeX5ccbx/vP+udVpIo5fM2eX5lS/ap5&#10;ZPkk8qP/AJ5ySVWksJPtHmeXH/38ouBZ+web+8pP3EUflp/rKltrr7V8n7uKq2pWsl/H/wA8o46L&#10;gR/ZfM/dp5dUpNL+y/vE/wDIdWI5Z7Dy9klXfNk8uX95RcDOk0vyv3jxxy+XVf8A1V5HP5f/AC0/&#10;1fl/u6TUr+SWT55PNqvHKktvJv2ReX5fl0XA0fN8m8k+yxxxR+XUslr9qj89JPKkqjbXUl1H5b+X&#10;5f8A0zjo8qT7RJAklFwNK2l/0jy0kklqT/W+ZH5nl1SsYv3kc7/vY46s+b5UdzHP/qv+WdFwJI7q&#10;7sJPPtZ38yOu80nxvBNZ+RryRy+X/wAvMdeZWMUn7v8A8iVo3MXleX+8/d/886LgaOrS2EuoSSQR&#10;+VH5lYvyfbI/3nm+XJ/y0qO5upLqTy7WSSP95+8q7Jaz2sccn7ui4Fbzf3lzIkkcX/TSiO/8r78k&#10;f+r/ANZRcxSReZH+7/efvKs/u4rff5H/ACz8ui4Gd4kik/4RPVv3kf8Ax6Sf+1K9S+Cf/JJfCv8A&#10;14R/yryjW/8AkV9ajnnjl8u3uP8A0XXrHwVTb8J/Co/6cI/5V7FK/wBUjfuz5jE/7/8A9ur8z5Q+&#10;NV1Ba/FbxMkl99lP2vp/f/d1nR+KLSKz+yeZ5vlyfu5Ps9fdt1GhmbKqfm9KijtYf+eMf/fIr4vO&#10;OGMsznE/WcRF87SvZ9vkZ4eticGpU6M/du3tfc+BrnWdNi+zRwXc/l+Z5kkflyVHbeI47COONJ4/&#10;+mn7uSv0A+yw/wDPGP8A75FN+yw/88Y/++RXk/6iZR2f3nS8wx3/AD8/BH5+XOvWn2f/AKaRyeZH&#10;J5clSx6hpNh88EkcUvmfvPM8yv0A+yw/88Y/++RR9lh/54x/98itP9Rsoj9l/eCx2M/5+L/wFHwH&#10;4k1nSb+48zTvMtpI5P8App5dc5ps39l3kkfmebbSeZJ5n/LT/lpX6P8A2WH/AJ4x/wDfIpkNlbr0&#10;t4h/wAVvHgnKIw5FF29SXjsc/wDl7/5Kj4PsvFFp5ccaf6N+7/55yVY/4SPQpbOT9/5V7H/q5I45&#10;P+2lfdP2WH/njH/3yKd9lh/54x/98iuSPAOTRlzRUvvJ+vY7/n7/AOSo/Pa3l0mX93dTyW0cf+rk&#10;to/3ldHHrPheL/S7qe+ubmOSPy5JK+5vssP/ADxj/wC+RTfssP8Azxj/AO+RXR/qRlPZ/eX/AGhj&#10;v+fi/wDAUfBP/CW2EV5JGkH7vzPM+01HY+KLS1kk2TyeXJJ/rPLkr74a3i8xP3Sf98in/ZYdzfuY&#10;/wDvkVl/qLlH8r+8zWOxn86/8BR8Nal4tsLq3jj8/wA2OPy5P3lv+8qKx8W6ba/bY/tflRyfvI4/&#10;Lkr7p+yw/wDPGP8A75FH2WDZ/qY/++RUvgTJ+ql94/r2M/5+L/wFHwdH4o02HT443k82TzP3n7uT&#10;/v3VL/hKI4rfy/M/d/8ATOSvv2O1h8v/AFMf/fIpPssO3/Ux/wDfIq/9RsoX2ZfeN5hjVtNf+Ao+&#10;A7bxHafaPtHmSW0kcn7uOP8A1lWbbxHYRSfPd/vPM/55195pGmX+Rfyp0VrBsH7mP/vkUS4Fydu7&#10;jL7xRx2Ml/y8X/gKPgWS/wBN8u52TyRefJ+88uOSo77XrSK4tpLWTzY/+XiSSOTzK+//ALLDu/1M&#10;f/fIpPssP/PGP/vkUv8AUXKO0vvGsfjl/wAvP/JUfB1j4j0m11TzPtcn2KSP95HJHJRJ4osPtlzP&#10;HPJ5dxceZ5ccf/LOvvH7LD/zxj/75FO+yw/88Y/++RU/6iZQvsv7y1j8c/8Al7/5Kj88tW8USXX2&#10;bZJJ5fmfvI5Kk/tmC61yOR5/Kso4/wDlnHX6AyRpvk+RfyqX7LDsT9zH/wB8itf9Rsn6Rf3mf9oY&#10;6X/Lz8EfA1r4tjtdQknSTzY/M/d+Z5n+rqO21TTftkk/nyReZJ5nl+XJX6AfZYf+eMf/AHyKb9lh&#10;/wCeMf8A3yKT4Fyd7xl94fXsd/z9/wDJUfBMmvabLJJ/pf8ArP8ApnJR/bOiyx+RPPJL/wAtI5PL&#10;kr76+xW//PCL/vgVH9lh/wCeMf8A3yKyXAOTrZS+81lmGO/5+f8AkqPgG+17TZZP9ZJLH/zzkq7b&#10;eI7CWOOB7iT/AI95I/8Alp/rP+/dfef2eLd/qk/75FH2WHav7mP/AL5FX/qJlG9pfeT9fxn86/8A&#10;AUfn1e69B9stvsscdzHH/wA9I5P9XVePxRPpckeyOOWOP93HH+8r9C/ssP8Azxj/AO+RTvssP/PG&#10;P/vkVr/qRlHWL+8j69jP+fi/8BR+e0l/Yy3Ek6SfZbmST/nnJ+7qS2voIry2k8+OLzP3cn+s/wBX&#10;X6B/ZYf+eMf/AHyKPssP/PGP/vkUf6k5Ta1pfeH17Gf8/F/4Cj4BudU02/8As0c88csfl+XJH+8q&#10;7ofjy70u4j0WPUo/7B/5+ZI5JLm3j/55/wD2yvvH7LD/AM8Y/wDvkUktrBgfuY/++RXt5Tw/gsrl&#10;ehzfNmUsVjJb1F/4Cj46sfFvgywuJL9Lv7TqNxH5cl9JHJJc/wDous7W/iXpusySWlrJHY20n/Hx&#10;c3sf7uSP/pnHX2strD/zxj/75FPWCPd/q1/75FfYONBfY/H/AIBn9Zxf/Pz8EfDOk+MtN8L3EdpZ&#10;atJq+kyR/wCsk/1lvJ/7UjqlrfjKCbWLafQZ/wCzNRjjjj/taSPzI/L/AOmn/PSvuvy0+2fcX8qs&#10;fZYf+eMf/fIpctD+T8f+AVHEYuX/AC8/8lR8Xf2z4Pv5IrvV9Wk1e9jj/wCXm3k8uP8A65x1lW3j&#10;fSfBFxbR+Ho5LnRbi4/0ix/efu/+mkdfcslrDj/VR/8AfIpj2sO9P3Mf/fIqvZ0P5Px/4AfWMX/z&#10;8/8AJUfJmrfEbwfr1vHHqN39pj8zzPLkt5KxZPiDovhe8jn8NSSS2Ukn+l6T5flx/wDXSPzK+zPs&#10;sP8Azxj/AO+RTLi1hMMgMMZH+6KPZ0P5Px/4AfWMX/z8/wDJUfJninxl4E8ZaPHaapf3Xlf8s5I4&#10;5PMj/wCuclc7pHjzTfDlnJaP5csdv/x7/YY/L+0R/wDTOvt2S1h/54x/98imJZW/lp+4i/74FHs8&#10;P/J+P/AD6xi729p/5Kj4X1L4g3esXEc/9pQWNl5n7zRI7eT7TcR/9NJP9XW1Hr3gWXR7Kwgkksf+&#10;WkflxyRyRyf9dK+zfssPl/6mP/vkURWsP/PGP/vkUclD+T8f+AH1jF/8/P8AyVHw7Y+N/tWoSWGo&#10;615WnRx/u762tJPMuP8Arp/zzrq/D/jfwR4Xt/I0t47b955knl28nmXFfW/2WHy/9TH/AN8in/ZY&#10;fl/dR/8AfIo9nQ/k/H/gC+sYv/n5/wCSo+GvEHxGg8W3EcHn/wBkWVvJ+7ufL/02P/rn/wA866fw&#10;/wDGSOKO5sNUu5LmP/oJRxyfvI/+mlfX32WHd/qY/wDvkU37LDt/1Mf/AHyKSp4f+T8f+ADxGLX/&#10;AC8/8lR81f8AC5PCcsex9S/df9e8lUr74teE5Y49mpeVJH/07yV9S/ZYf+eMf/fIo+yw/wDPGP8A&#10;75FLlofyfj/wC/b4v/n5/wCSo+Vrb4reF/s/7/UvN/7d5KsW3xk8NeX5c+pfu/8Ar3kr6h+yw/8A&#10;PGP/AL5FH2WH/njH/wB8ijlofyfj/wAAX1jF/wDPz/yVHzF/wt/wvLJ5ial/37t5KLj4yeGrqPy/&#10;7S/8l5K+nfssP/PGP/vkUv2aH/nkn/fIo5aH8n4/8APrGL/5+f8AkqPlm5+KvheKOONL/wD5Z/8A&#10;PvJUUnxa8LeZ8l/J/q/+feSvqr7LD/zxj/75FRfZYf8AnjH/AN8imoUH9j8f+AL6xi/+fn/kqPmO&#10;P4v+F/L+fUvN/wC3eSo7b4q+E5fMefVvK/7YSf8AxuvqD7LD/wA8Y/8AvkVL9lh/54x/98ijkoL7&#10;H4/8APrGL/5+f+So+Z5PjJ4Mit/Lhv8A95/z0+zyUf8AC4PCcUfmf2tJ5n/XvJX0z9mh/wCeSf8A&#10;fIpPssP/ADxj/wC+RRy0P5Px/wCAP6xi/wDn5/5Kj5i/4XJ4Xlj+fWvN/wC3eT/43Vf/AIW/4X8z&#10;y/7a/d/9e8n/AMbr6g+yw/8APGP/AL5FS/ZYf+eMf/fIo5KC+x+P/AF9Yxf/AD8/8lR8tR/FXwn5&#10;fmf2t5v/ADz/ANHkqSP4yeE/L8t7v/yXkr6h+yw/88Y/++RR9lh/54x/98ily0P5Px/4A/rGL/5+&#10;f+So+Vf+FteE/wDoLf8ALT/n3k/+N1Z/4W/4a/g1aTy/+veSvqH7LD/zxj/75FH2WH/njH/3yKrk&#10;ofyfj/wA+sYv/n5/5Kj5NufiX4XupPM+3Sf+A8lSW3xQ8Lxf8v8A/wB/LeSvqz7LD/zxj/75FM+y&#10;w/8APGP/AL5FHs6H8n4/8AlYjFv/AJef+So+Urn4jeE7r/mJf+Q5P/jdF78UPC/+kxpfyf8ALPy/&#10;3cn/AMbr6t+yw/8APGP/AL5FS/ZYf+eMf/fIpclBfY/H/gD+sYv/AJ+f+So+RLb4qeHovL/0+OL/&#10;ALd5K2pPjJ4Tlj+e/wD/ACXkr6h+yw/88Y/++RR9lh/54x/98ijlofyfj/wB/WMX/wA/P/JUfMVz&#10;8ZPCcvlxpqUkX/bpJUf/AAtrwn/0EpJf+3eSvqH7LD/zxj/75FH2WH/njH/3yKfJQ/k/H/gB9Yxf&#10;/Pz/AMlR8xR/F/wn/HdyeZ/17yVHJ8ZPDUUnyX8nl/8AXvJX059lh/54x/8AfIqb7ND/AM8k/wC+&#10;RS5KC+x+P/AF9Yxf/Pz/AMlR8ux/GTwnN5nn6l/5LyVJ/wALf8J+XJ/xNpPMk/6d5K+nfssP/PGP&#10;/vkUfZYf+eMf/fIqPZ0P5fx/4A/rGL/5+f8AkqPlHW/ih4av9D1GBL795JbyRx/6PJ+8/d17v8GW&#10;eP4V+F1PmcWMf/LP2rs5bWHy/wDUx/8AfIq3aqPs6cDpWlSUIwUIRshUaU6td1Kkru1trH//2VBL&#10;AwQUAAYACAAAACEAxyifTNwAAAAFAQAADwAAAGRycy9kb3ducmV2LnhtbEyPT0vDQBDF74LfYRnB&#10;m90k/mlJsymlqKci2AribZpMk9DsbMhuk/TbO3rRy4PHG977TbaabKsG6n3j2EA8i0ARF65suDLw&#10;sX+5W4DyAbnE1jEZuJCHVX59lWFaupHfadiFSkkJ+xQN1CF0qda+qMmin7mOWLKj6y0GsX2lyx5H&#10;KbetTqLoSVtsWBZq7GhTU3Hana2B1xHH9X38PGxPx83la//49rmNyZjbm2m9BBVoCn/H8IMv6JAL&#10;08GdufSqNSCPhF+VbB4lYg8GHpJ4DjrP9H/6/Bs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ATk8ZPoCAAC8CAAADgAAAAAAAAAAAAAAAAA9AgAAZHJzL2Uyb0RvYy54&#10;bWxQSwECLQAKAAAAAAAAACEAc5/CPSEyAQAhMgEAFAAAAAAAAAAAAAAAAABjBQAAZHJzL21lZGlh&#10;L2ltYWdlMS5qcGdQSwECLQAUAAYACAAAACEAxyifTNwAAAAFAQAADwAAAAAAAAAAAAAAAAC2NwEA&#10;ZHJzL2Rvd25yZXYueG1sUEsBAi0AFAAGAAgAAAAhADedwRi6AAAAIQEAABkAAAAAAAAAAAAAAAAA&#10;vzgBAGRycy9fcmVscy9lMm9Eb2MueG1sLnJlbHNQSwUGAAAAAAYABgB8AQAAsDkBAAAA&#10;">
                <v:shape id="Picture 12102" o:spid="_x0000_s1039" type="#_x0000_t75" style="position:absolute;width:44577;height:2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M8wwAAAN4AAAAPAAAAZHJzL2Rvd25yZXYueG1sRE9Na8JA&#10;EL0L/Q/LFHrTjUGkTV1FBEHopaZC9TZkp0kwOxuyY4z/visI3ubxPmexGlyjeupC7dnAdJKAIi68&#10;rbk0cPjZjt9BBUG22HgmAzcKsFq+jBaYWX/lPfW5lCqGcMjQQCXSZlqHoiKHYeJb4sj9+c6hRNiV&#10;2nZ4jeGu0WmSzLXDmmNDhS1tKirO+cUZ+O6P+Yzmvzc36z/k63AqpTivjXl7HdafoIQGeYof7p2N&#10;89NpksL9nXiDXv4DAAD//wMAUEsBAi0AFAAGAAgAAAAhANvh9svuAAAAhQEAABMAAAAAAAAAAAAA&#10;AAAAAAAAAFtDb250ZW50X1R5cGVzXS54bWxQSwECLQAUAAYACAAAACEAWvQsW78AAAAVAQAACwAA&#10;AAAAAAAAAAAAAAAfAQAAX3JlbHMvLnJlbHNQSwECLQAUAAYACAAAACEABTHzPMMAAADeAAAADwAA&#10;AAAAAAAAAAAAAAAHAgAAZHJzL2Rvd25yZXYueG1sUEsFBgAAAAADAAMAtwAAAPcCAAAAAA==&#10;">
                  <v:imagedata r:id="rId54" o:title=""/>
                </v:shape>
                <v:rect id="Rectangle 12103" o:spid="_x0000_s1040" style="position:absolute;left:19949;top:23931;width:2333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9vxQAAAN4AAAAPAAAAZHJzL2Rvd25yZXYueG1sRE9Na8JA&#10;EL0X+h+WKXhrNloomrqKqMUcNRbS3obsmASzsyG7mthf7wqF3ubxPme+HEwjrtS52rKCcRSDIC6s&#10;rrlU8HX8fJ2CcB5ZY2OZFNzIwXLx/DTHRNueD3TNfClCCLsEFVTet4mUrqjIoItsSxy4k+0M+gC7&#10;UuoO+xBuGjmJ43dpsObQUGFL64qKc3YxCnbTdvWd2t++bLY/u3yfzzbHmVdq9DKsPkB4Gvy/+M+d&#10;6jB/Mo7f4PFOuEEu7gAAAP//AwBQSwECLQAUAAYACAAAACEA2+H2y+4AAACFAQAAEwAAAAAAAAAA&#10;AAAAAAAAAAAAW0NvbnRlbnRfVHlwZXNdLnhtbFBLAQItABQABgAIAAAAIQBa9CxbvwAAABUBAAAL&#10;AAAAAAAAAAAAAAAAAB8BAABfcmVscy8ucmVsc1BLAQItABQABgAIAAAAIQBDq69vxQAAAN4AAAAP&#10;AAAAAAAAAAAAAAAAAAcCAABkcnMvZG93bnJldi54bWxQSwUGAAAAAAMAAwC3AAAA+QIAAAAA&#10;" filled="f" stroked="f">
                  <v:textbox inset="0,0,0,0">
                    <w:txbxContent>
                      <w:p w14:paraId="2439DDDA"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2104" o:spid="_x0000_s1041" style="position:absolute;left:37476;top:23931;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cbxQAAAN4AAAAPAAAAZHJzL2Rvd25yZXYueG1sRE9Na8JA&#10;EL0X+h+WKXhrNkopmrqKqMUcNRbS3obsmASzsyG7mthf7wqF3ubxPme+HEwjrtS52rKCcRSDIC6s&#10;rrlU8HX8fJ2CcB5ZY2OZFNzIwXLx/DTHRNueD3TNfClCCLsEFVTet4mUrqjIoItsSxy4k+0M+gC7&#10;UuoO+xBuGjmJ43dpsObQUGFL64qKc3YxCnbTdvWd2t++bLY/u3yfzzbHmVdq9DKsPkB4Gvy/+M+d&#10;6jB/Mo7f4PFOuEEu7gAAAP//AwBQSwECLQAUAAYACAAAACEA2+H2y+4AAACFAQAAEwAAAAAAAAAA&#10;AAAAAAAAAAAAW0NvbnRlbnRfVHlwZXNdLnhtbFBLAQItABQABgAIAAAAIQBa9CxbvwAAABUBAAAL&#10;AAAAAAAAAAAAAAAAAB8BAABfcmVscy8ucmVsc1BLAQItABQABgAIAAAAIQDMQjcbxQAAAN4AAAAP&#10;AAAAAAAAAAAAAAAAAAcCAABkcnMvZG93bnJldi54bWxQSwUGAAAAAAMAAwC3AAAA+QIAAAAA&#10;" filled="f" stroked="f">
                  <v:textbox inset="0,0,0,0">
                    <w:txbxContent>
                      <w:p w14:paraId="4685DC9E"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18E8C49A" wp14:editId="4F5923D4">
                <wp:extent cx="4457700" cy="2676525"/>
                <wp:effectExtent l="0" t="0" r="0" b="0"/>
                <wp:docPr id="11692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5770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8612AB" id="AutoShape 4" o:spid="_x0000_s1026" style="width:351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Op8QEAAMsDAAAOAAAAZHJzL2Uyb0RvYy54bWysU9uO0zAQfUfiHyy/06RRL2zUdLXa1SKk&#10;BVZa+ICp4zQWiceM3abl6xk7benCG+LF8lx85syZ8er20Hdir8kbtJWcTnIptFVYG7ut5Levj+/e&#10;S+ED2Bo6tLqSR+3l7frtm9XgSl1gi12tSTCI9eXgKtmG4Mos86rVPfgJOm052CD1ENikbVYTDIze&#10;d1mR54tsQKododLes/dhDMp1wm8arcKXpvE6iK6SzC2kk9K5iWe2XkG5JXCtUSca8A8sejCWi16g&#10;HiCA2JH5C6o3itBjEyYK+wybxiideuBupvkf3by04HTqhcXx7iKT/3+w6vP+mYSpeXbTxU3B07LQ&#10;85zudgFTeTGLGg3Ol5z64p4pdundE6rvXli8b8Fu9Z13rDRj8POziwiHVkPNZKcRInuFEQ3PaGIz&#10;fMKaCwIXTAoeGupjDdZGHNKgjpdB6UMQip2z2Xy5zHmeimPFYrmYF/NUA8rzc0c+fNDYi3ipJDG/&#10;BA/7Jx8iHSjPKbGaxUfTdWkbOvvKwYnRk+hHxqMYG6yPzJ5w3Cj+AXxpkX5KMfA2VdL/2AFpKbqP&#10;lhW4mc5mcf2SweQLNug6srmOgFUMVckgxXi9D+PK7hyZbZuEHjnGMTUm9RMVHVmdyPLGpDZP2x1X&#10;8tpOWb//4PoXAAAA//8DAFBLAwQUAAYACAAAACEAoTVqQ90AAAAFAQAADwAAAGRycy9kb3ducmV2&#10;LnhtbEyPS2vDMBCE74X8B7GFXEojx/SFazmUQEkohVDncVasrW1irRxLsd1/320v7WVgmGXm23Qx&#10;2kb02PnakYL5LAKBVDhTU6lgt329fQLhgyajG0eo4As9LLLJVaoT4wb6wD4PpeAS8olWUIXQJlL6&#10;okKr/cy1SJx9us7qwLYrpen0wOW2kXEUPUira+KFSre4rLA45RerYCg2/WH7vpKbm8Pa0Xl9Xub7&#10;N6Wm1+PLM4iAY/g7hh98RoeMmY7uQsaLRgE/En6Vs8coZntUcBfP70FmqfxPn30DAAD//wMAUEsB&#10;Ai0AFAAGAAgAAAAhALaDOJL+AAAA4QEAABMAAAAAAAAAAAAAAAAAAAAAAFtDb250ZW50X1R5cGVz&#10;XS54bWxQSwECLQAUAAYACAAAACEAOP0h/9YAAACUAQAACwAAAAAAAAAAAAAAAAAvAQAAX3JlbHMv&#10;LnJlbHNQSwECLQAUAAYACAAAACEA11YDqfEBAADLAwAADgAAAAAAAAAAAAAAAAAuAgAAZHJzL2Uy&#10;b0RvYy54bWxQSwECLQAUAAYACAAAACEAoTVqQ90AAAAFAQAADwAAAAAAAAAAAAAAAABLBAAAZHJz&#10;L2Rvd25yZXYueG1sUEsFBgAAAAAEAAQA8wAAAFUFAAAAAA==&#10;" filled="f" stroked="f">
                <o:lock v:ext="edit" aspectratio="t"/>
                <w10:anchorlock/>
              </v:rect>
            </w:pict>
          </mc:Fallback>
        </mc:AlternateContent>
      </w:r>
      <w:r w:rsidR="005F2ED5" w:rsidRPr="00A51A26">
        <w:rPr>
          <w:b/>
          <w:color w:val="auto"/>
          <w:sz w:val="28"/>
          <w:szCs w:val="28"/>
        </w:rPr>
        <w:t xml:space="preserve"> </w:t>
      </w:r>
    </w:p>
    <w:p w14:paraId="6B5F2EDD" w14:textId="77777777" w:rsidR="005F2ED5" w:rsidRPr="00A51A26" w:rsidRDefault="005F2ED5">
      <w:pPr>
        <w:numPr>
          <w:ilvl w:val="0"/>
          <w:numId w:val="104"/>
        </w:numPr>
        <w:ind w:hanging="266"/>
        <w:rPr>
          <w:color w:val="auto"/>
          <w:sz w:val="28"/>
          <w:szCs w:val="28"/>
        </w:rPr>
      </w:pPr>
      <w:r w:rsidRPr="00A51A26">
        <w:rPr>
          <w:color w:val="auto"/>
          <w:sz w:val="28"/>
          <w:szCs w:val="28"/>
        </w:rPr>
        <w:t xml:space="preserve">Xe lam, xe cứu thương, xe con. </w:t>
      </w:r>
    </w:p>
    <w:p w14:paraId="3D95CCC5" w14:textId="77777777" w:rsidR="005F2ED5" w:rsidRPr="00A51A26" w:rsidRDefault="005F2ED5">
      <w:pPr>
        <w:numPr>
          <w:ilvl w:val="0"/>
          <w:numId w:val="104"/>
        </w:numPr>
        <w:ind w:hanging="266"/>
        <w:rPr>
          <w:color w:val="auto"/>
          <w:sz w:val="28"/>
          <w:szCs w:val="28"/>
        </w:rPr>
      </w:pPr>
      <w:r w:rsidRPr="00A51A26">
        <w:rPr>
          <w:color w:val="auto"/>
          <w:sz w:val="28"/>
          <w:szCs w:val="28"/>
        </w:rPr>
        <w:t xml:space="preserve">Xe cứu thương, xe con, xe lam. </w:t>
      </w:r>
    </w:p>
    <w:p w14:paraId="36DD7E67" w14:textId="77777777" w:rsidR="005F2ED5" w:rsidRPr="00A51A26" w:rsidRDefault="005F2ED5">
      <w:pPr>
        <w:numPr>
          <w:ilvl w:val="0"/>
          <w:numId w:val="104"/>
        </w:numPr>
        <w:spacing w:after="187"/>
        <w:ind w:hanging="266"/>
        <w:rPr>
          <w:color w:val="auto"/>
          <w:sz w:val="28"/>
          <w:szCs w:val="28"/>
        </w:rPr>
      </w:pPr>
      <w:r w:rsidRPr="00A51A26">
        <w:rPr>
          <w:color w:val="auto"/>
          <w:sz w:val="28"/>
          <w:szCs w:val="28"/>
        </w:rPr>
        <w:t xml:space="preserve">Xe con, xe lam, xe cứu thương. </w:t>
      </w:r>
    </w:p>
    <w:p w14:paraId="6A471147"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120:</w:t>
      </w:r>
      <w:r w:rsidRPr="00A51A26">
        <w:rPr>
          <w:b/>
          <w:color w:val="auto"/>
          <w:sz w:val="28"/>
          <w:szCs w:val="28"/>
        </w:rPr>
        <w:t xml:space="preserve"> </w:t>
      </w:r>
    </w:p>
    <w:p w14:paraId="436EC528" w14:textId="77777777" w:rsidR="005F2ED5" w:rsidRPr="00A51A26" w:rsidRDefault="005F2ED5">
      <w:pPr>
        <w:spacing w:after="104"/>
        <w:ind w:left="-5" w:hanging="10"/>
        <w:rPr>
          <w:color w:val="auto"/>
          <w:sz w:val="28"/>
          <w:szCs w:val="28"/>
        </w:rPr>
      </w:pPr>
      <w:r w:rsidRPr="00A51A26">
        <w:rPr>
          <w:b/>
          <w:color w:val="auto"/>
          <w:sz w:val="28"/>
          <w:szCs w:val="28"/>
        </w:rPr>
        <w:t xml:space="preserve">Xe nào được quyền đi trước trong trường hợp này? </w:t>
      </w:r>
    </w:p>
    <w:p w14:paraId="0B8E6CBF" w14:textId="7443E106" w:rsidR="005F2ED5" w:rsidRPr="00A51A26" w:rsidRDefault="00485BF7">
      <w:pPr>
        <w:spacing w:after="41" w:line="259" w:lineRule="auto"/>
        <w:ind w:right="298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44416" behindDoc="0" locked="0" layoutInCell="1" allowOverlap="1" wp14:anchorId="1952954B" wp14:editId="7EFE13A0">
                <wp:simplePos x="0" y="0"/>
                <wp:positionH relativeFrom="character">
                  <wp:posOffset>0</wp:posOffset>
                </wp:positionH>
                <wp:positionV relativeFrom="line">
                  <wp:posOffset>0</wp:posOffset>
                </wp:positionV>
                <wp:extent cx="4448810" cy="2658110"/>
                <wp:effectExtent l="0" t="0" r="27940" b="0"/>
                <wp:wrapNone/>
                <wp:docPr id="103402" name="Group 103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810" cy="2658110"/>
                          <a:chOff x="0" y="0"/>
                          <a:chExt cx="4448556" cy="2657856"/>
                        </a:xfrm>
                      </wpg:grpSpPr>
                      <pic:pic xmlns:pic="http://schemas.openxmlformats.org/drawingml/2006/picture">
                        <pic:nvPicPr>
                          <pic:cNvPr id="12242" name="Picture 12242"/>
                          <pic:cNvPicPr/>
                        </pic:nvPicPr>
                        <pic:blipFill>
                          <a:blip r:embed="rId55"/>
                          <a:stretch>
                            <a:fillRect/>
                          </a:stretch>
                        </pic:blipFill>
                        <pic:spPr>
                          <a:xfrm>
                            <a:off x="0" y="0"/>
                            <a:ext cx="4448556" cy="2657856"/>
                          </a:xfrm>
                          <a:prstGeom prst="rect">
                            <a:avLst/>
                          </a:prstGeom>
                        </pic:spPr>
                      </pic:pic>
                      <wps:wsp>
                        <wps:cNvPr id="12247" name="Rectangle 12247"/>
                        <wps:cNvSpPr/>
                        <wps:spPr>
                          <a:xfrm>
                            <a:off x="2273799" y="2402122"/>
                            <a:ext cx="2333676" cy="237150"/>
                          </a:xfrm>
                          <a:prstGeom prst="rect">
                            <a:avLst/>
                          </a:prstGeom>
                          <a:ln>
                            <a:noFill/>
                          </a:ln>
                        </wps:spPr>
                        <wps:txbx>
                          <w:txbxContent>
                            <w:p w14:paraId="39C83E62"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2248" name="Rectangle 12248"/>
                        <wps:cNvSpPr/>
                        <wps:spPr>
                          <a:xfrm>
                            <a:off x="4026566" y="2402122"/>
                            <a:ext cx="53596" cy="237150"/>
                          </a:xfrm>
                          <a:prstGeom prst="rect">
                            <a:avLst/>
                          </a:prstGeom>
                          <a:ln>
                            <a:noFill/>
                          </a:ln>
                        </wps:spPr>
                        <wps:txbx>
                          <w:txbxContent>
                            <w:p w14:paraId="020B615D"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952954B" id="Group 103402" o:spid="_x0000_s1042" style="position:absolute;margin-left:0;margin-top:0;width:350.3pt;height:209.3pt;z-index:251644416;mso-position-horizontal-relative:char;mso-position-vertical-relative:line" coordsize="44485,265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Ba3D+wIAALwIAAAOAAAAZHJzL2Uyb0RvYy54bWzMVslu2zAQvRfo&#10;PxC8J7LlXYgdFE0TBAiaoGk/gKYoiYhEEiS99es7Qy2J7aZZDm0PFma4DN+8N0P67HxblWQtrJNa&#10;zWn/tEeJUFynUuVz+uP75cmUEueZSlmplZjTnXD0fPHxw9nGJCLWhS5TYQkEUS7ZmDktvDdJFDle&#10;iIq5U22EgslM24p5cG0epZZtIHpVRnGvN4422qbGai6cg9GLepIuQvwsE9zfZpkTnpRzCth8+Nrw&#10;XeI3WpyxJLfMFJI3MNg7UFRMKji0C3XBPCMrK49CVZJb7XTmT7muIp1lkouQA2TT7x1kc2X1yoRc&#10;8mSTm44moPaAp3eH5V/Xd5bIFLTrDYa9mBLFKtApHE2aMSBpY/IE1l5Zc2/ubJ0pmDeaPziYjg7n&#10;0c8fF28zW+EmSJhsA/u7jn2x9YTD4HA4nE77IBKHuXg8mvbBCfrwAkQ82seLL092jkbjbudkCg6i&#10;Ykl9cIDXwTGSJ/Br6ATriM6Xyw52+ZUVtAlSvSpGxezDypyA8oZ5uZSl9LtQxaAxglLrO8mRXXSe&#10;KBPHw04YWIEHk34YhCTbtbgTc0Z/L9CylOZSliXyj3YDGZrgoIh+k3VdoBearyqhfN1xVpSAXitX&#10;SOMosYmolgIKyF6n/Vov563wvMADMzj4G3RhrUY3EVA+AkPMrqmr15bKHwVnibHOXwldETQAHGAA&#10;llnC1jeuQdMuaUirAQRkgAdLHq4k19IF3hFhb+q6+4IZARAw7L62k7bpkCim8rJWd4JkNqux6Rrv&#10;GZ7ieDKYzGaUYPNAI0N91GK07RUPBoPxpG2SwaQ/Ct3V9cgbKWNJqZBPpbG2anlxBFrNNVqi5bfL&#10;bbhepm02S53u4MoptP15Cw9HVurNnOrGoviWgFw4S0l5rYB0vLZbw7bGsjWsLz/rcLnXaD6tvM5k&#10;UBjPr09rYIGaf1FWePnqu3Rf1o4IKIKXZQUlx6MxqPacrKPBaPbPRJ39L6KGCx6eSBB67w1+6oci&#10;ePzTsfgFAAD//wMAUEsDBAoAAAAAAAAAIQDEbiFaWiIBAFoiAQAUAAAAZHJzL21lZGlhL2ltYWdl&#10;MS5qcGf/2P/gABBKRklGAAEBAQBgAGAAAP/bAEMAAwICAwICAwMDAwQDAwQFCAUFBAQFCgcHBggM&#10;CgwMCwoLCw0OEhANDhEOCwsQFhARExQVFRUMDxcYFhQYEhQVFP/bAEMBAwQEBQQFCQUFCRQNCw0U&#10;FBQUFBQUFBQUFBQUFBQUFBQUFBQUFBQUFBQUFBQUFBQUFBQUFBQUFBQUFBQUFBQUFP/AABEIAZkC&#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c/in4m8UQ/FLxNaWviXVLK3jnj8uOK7kjjT93XPf294w/6HPWf/A+StH4qR/8AF4vFX/XeP/0X&#10;XOxxSeZ8kdfinGPFGaZXm8sPhatopLoup4GU5bh8XhnVq3d5Pq+jsWf+Eo8WeZs/4S/XP/A+SpP+&#10;Es8SRyfvPFniD/tnfyVS+1T/APPOOpPtXmx+W/lxf9NK+M/14z3/AJ/fgj2P7DwP8v4ssf8ACWeI&#10;P+hw8Rf+B8lSy+IvFB8vyfGevn/t/krO8qDy/nk82i5tY/Lj2SSUf68Z50rfgif7CwX8v4s0v7e8&#10;Wf8AQ4a5/wCB8lRf8JR4rj+T/hL9c/8AA+Ss7ypIo/k8ypPNu4o/3kCf9dJKS43z1f8AL/8ABB/Y&#10;WC/l/Fl2PxZ4n/j8X6//AOB8lJ/wlniT/ob/ABF/4HyVTjupIvv+XR5scv8Ay0pS44z3/n9+CH/Y&#10;WC/l/FmhJ4i8T+X8ni/X/wDwPk/+OUz/AISLxZ+7/wCKv1z/AMD5KrSWsfl+W8lU/ssn9x6X+u2e&#10;/wDP/wDBC/sHB/yfizVl8ReLI5P+Rw1yX/rnfyVF/wAJR4o/6G/xB/4HyVXj8/y/kj82iOWTy/8A&#10;lnR/rtnv/P8A/BB/YWC/l/Fln/hMvFH/AENev/8AgfJT4vE3ieT/AJnLX/8AwPkrP82D/nv+8/65&#10;1J5sEv36p8b56/8Al/8Agg/sLBdI/izR/wCEi8Uf9Dnrn/gfJUcnijxRF/zOGuS/9v8AJWd5X7z9&#10;xUnlTxVP+vGex/5f/gg/sHBdY/iy7/wlHij/AKGzxB/4HyVHJ4s8URSf8jZ4g/8AA+Sq0ks8f/PO&#10;o/Njl+/VLjfPV/y//BB/YWC/l/FmjH4o8STfOfF+vxj/ALCclSf8JF4n/wChy1v/AMGclZPm2/8A&#10;zzqWSKD+D97T/wBeM9/5/wD4IP7CwXSP4suyeJ/FEX/M365/4M5KT/hLPE3/AEN2v/8AgykqnHFP&#10;F/yzok+1/wDTPy6n/XbPf+f/AOCH/YWC/l/Flj/hKPFn/Q2a5/4HyVLH4o8US/8AM4a5/wCB8lUv&#10;Nkl/dzyR1H5sEUf/AC0pf67Z7/z/APwQv7BwXSP4s1f+En8Uf9Dfrn/gfJUUnibxRH/zN+v/APgf&#10;JWf+4l/5aSVJbRT/APTPy6f+u2e/8/8A8EH9hYL+X8WWP+En8USdPF+vj/uJyUf8JR4s/wChs1z/&#10;AMGclV/Jno82T/VvS/14z2P/AC+/BB/YWC/l/Fl2PxR4ok/5nPXP/A+Sj/hKPEn/AEOfiD/wPkql&#10;HLHFHUf2qD/nnT/16z3/AJ/fgg/sLBdI/izQ/wCEn8UdvFevyf8AcTko/wCEm8V/9DXr/wD4MpKz&#10;4/Mlk/cVYkin8z/nlS/12z3/AJ//AIIf9hYL+X8WSf8ACT+K/wCPxXr4/wC4nJUsfijxL/0Oeuf+&#10;B8lVvKnij/18dRxyxy/8s/Nko/14z2P/AC+/BC/sLBfy/iy7H4o8Q/8AQ5+IP/A+SiTxR4o/g8X6&#10;5/4HyVnebH/zwko83/nhHQ+OM9f/AC+/BB/YOC6R/Fmj/wAJH4s/g8Wa5/4HyUn/AAkXi/8A6GvX&#10;/wDwPkqn5U//AD0qTyp/L+SRKT43z1O3t/wQnkeCX2fxZZ/4SjxL/H4w8Qf+B8lEfi3xD5n/ACN/&#10;iD/wPkrO81IpPnj/AHlSfao/M+5T/wBec+/5/fghf2Hg/wCT8WXf+Eo8Uf8ALDxhrkv/AG/yUSeI&#10;vF/l/wDI16//AOB8lZ0ksf8ABH+8ojikuo/v0f68Z9Lat+CK/sHB/wAn4suf8JN4u/j8V6//AODO&#10;SpY/FHiT+Pxnr/8A4HyVnRxSRf8ALeOpJP3Ukcj/AL2n/rxnsf8Al/8Agg/sLBfy/izRj8UeIf8A&#10;oc/EH/gfJUcnizxJ/B4v1/8A8D5KpSXX/LTyPNqPzf8Aph5VH+vWe/8AP78EH9hYL+X8WaP9u+L/&#10;AC/+Rr1//wAD5P8A45Un/CQ+K/8Aob9f/wDA+Ss62iklqP7L+8/19H+u2e/8/wD8EH9hYL+X8Wav&#10;/CWeJIvv+LPEH/gfJUcnizxB/wBDfr//AIM5Kzvss/8ArP3ctSeb5snyQVX+vGe/8/8A8EH9hYL+&#10;X8WWP+Et8U/9Dhrn/gfJVn+3fFnl/wDI365/4Hyf/HKzpL+TzPL8iq3+tk/1cnl0f68Z7/z/APwQ&#10;f2Fgv5fxZrS+IvF8f/M365/4HyUSeLPEnl/8jhr/AJn/AF/yVnSWqeZ/rPKqTyv7knm0nxznq/5f&#10;fgg/sLBfy/iy7J4s8Sf9DZ4j/wDA+Sov+Es8UeZ/yN+v/wDgfJVeSWSKPy/Loklk/jT93UPjnPX/&#10;AMvvwQf2Fgv5fxZd/wCEi8Wf9Dhrn/gfJR/wknizy/8AkcNc/wDA+Ss6T97/AMs5Io6k+yweX8lW&#10;uN89X/L/APBB/YOC6R/Fl3/hLfEsX3/FniDzP+v+So/+Ex8SeZ/yN/iDH/X/ACVSkiT/AJ6SeZUk&#10;kr+X8kdP/XjPf+f34If9hYR7w/Fln/hLPEv/AEOGv/8AgZJViXxF4s8v5PF+uf8AgfJWd5snl/8A&#10;LOo5PMl/5ZyUf68Z7/z+/BC/sLBfy/izR/4SLxZ/0OGuf+B8lEnizxJ/0N+v/wDgfJWdHax+X88n&#10;lUeVBF/y3/eUf68Z7/z+/BB/YWC/l/Fmj/wlnij+DxZr/wD4HyVF/wAJZ4r8z/kb9f8A/A+So/tU&#10;kUflp5ctRxzTyf8ALOOj/XjPf+f/AOCD+wsF/L+LNH/hIvFZ/wCZv1yP/t/ko/4SLxR/0Oeuf+B8&#10;lZXlTy/8sKkii/d/vv3VZvjfPUv4/wCCD+wcF0j+LLH/AAlniiOT/kb9fP8A2/yVJ/wlnij/AKG/&#10;X/8AwPkrP8uD+OT95Ukc37vZVrjjPm7Kt+CD+wcH/J+LLEfifxX/AB+L9f8A/A+SpI/E/iT+Pxnr&#10;/wD4HyVT824l+/JHRJFPL+78jzahcb571rfgg/sHB/yfizRi8TeJP+hy1+X/ALf5KrSeLPFHmfJ4&#10;v1//AMD5KrxxSfxxwf8AfyjyrTzPnreHGPEFSXLGq38kH9hYL+X8WXZPFHij/obNf/8AA+Skj8T+&#10;K/uf8Jfrn/gfJVe2inlk8u1jk/7aVpR+HNSluP8ASpI4o/8ApnXvYTNuLcXqpO3ojL+x8DF2cPxZ&#10;F/wkXiiL7/jPX/8AwPko/wCEi8Sfcj8Z65J/2/yVrW3hy0/j/wBJ/wCulaP2X7L+7SODy/8ApnX3&#10;GAocRVLPEYiy9P8AgGUsqwFtIfizAtr7x1df8zJr8X/XzfyR1pW3/CSeX+/8Z6/5n/TPU5K2o7CS&#10;WPzPLkij/wCmlS6bDHf/ALtPMuf+vaOv0DC1sVh0lKpzfJGH9l4P+T8WZPk+JJI/+Rz1/wD8GclS&#10;RWniReB4z8TSD/np9vkrp9N0afzJP9Rbf9dP3klXY9Bgl8ySeSS5k/6af6uvT/tCs97fcif7KwvR&#10;NfNnJx6Vrvl3Jfx14jzHb3Fx/wAf8n/LOOSSvoj4Q31zqvwz8OXl5dNPcz2aO8k825ySO5ryy58u&#10;10fVo0jji/0C8/1f/XvJXqXwPjX/AIVP4Yx/z5p/KrdV1aHM1s7HnqhTw2McaLdmr7s+Vvix5n/C&#10;3vFWz/nvH/6LrBjl/ef6zyq6L4qxRyfGDxfv/wCe8f8Ay0/6Z1jfZY/s/wDy0/791/LPiDpn1XzU&#10;f/SUfQcPf7kl2lJf+TMpRxWn7z9/VjyoJbf/AFlV47WSKT/USeX/ANc6P38UfmJH/wCQ6/PPiPqG&#10;7B9lk8v/AFH7v/ppR+/8v5I46PtU8v8A9skqS2m/5ZzyR1LTXQnmI45ZP9ipJPLlj/f0f6J+9/eU&#10;eVB9n/560iwj8jy6JPL/AII6rfZZP4446ljin/5YUmrgSSRSRR/PHH/37qOT7X5f+so824i+/JHF&#10;Ukcnm/fkjpgRxyyeX/yzo823/wCef7ypP9EqSTyJY/8AV0AHmQVX+yyeZ8kdEcUn/POOpPLu/wDl&#10;nJ5VAEccUn/XKopPPik+eSpZPPi/5aR1JHLHL/r6AI/9b9/97/2zqTzYP+edSfaoPM8v95RJLH/B&#10;/rP+udAEcksEsflpH+9qOO1n8vzKkjtZ/wDWP/q6Pss/mf6ygTdg+y3fl/6ySo/Nki+/JR+/ik8v&#10;z6PNTzPnj82gnmJI5Y/+eFH2qOKP/V1H9qjik/1dWLmWC6t/kkj8ygsj8r7VJ+4/df8AXSiSwk/g&#10;kjqOOKeX79WfsFx/z0egCtJa3cX7zzKLby/9Y/mSyUSSyRfu/Pkiojuo4o/9X5tMCT7f5X34JKPt&#10;Ucv9+j7fB/HHUcksEvl+RQBJHF/00o+webJ/r/KoktZPL8x5KPsEn/PekBHJE8X/AC0kljqSO6/5&#10;ZpHHUcn7qTy5/MqTzf8Almkf7ugAj1SSL935FR/vJf3iR+VUn2/+/B/q/wDpnUckscv3PMipgSSW&#10;snl/6ySt7RPhzq2vWct3p/72OP8A6aVgyWEnlxyf63/tpXovwc1SPS9Yk03zP3d3/q4/+mle9keG&#10;oYrGRoYh6PQ5puyucpJ4I12w/wCPrSZ/MrOuYruw/wBfYzx/9s6+rZJZPM8z/lpUclrHdffggl/6&#10;6R+ZX6pi/D2jJ/7PPpfqcn1g+TY7rzf+WFRxxebJ8/mRV9Oal4I0K/8A+PrTbX/tn5kdc5rXwl8N&#10;RWdzP+/tvL8z/j2kr5TF8D4rCxlUjNcqNIVm3Y8GktY5ZP8AWUSaen8Enm1JJYx/wSf9tKPsHlf8&#10;tK/OpRcZOPY7Erkfmyf6tEqT7VP/AKvy6PN+yyf6uovtX/LTy6zTuaC3Mskv34JIqkjtY/L+eo/t&#10;XmffjkqLyvNuP+WlMCzHawf89KI/9F/eJH5tElrH5lR+VH/q45KAJPNk/wBZ5flUebPLHJvg82jz&#10;ZLX5PLqSOWeL/lnSQFKOKTzPnj8qOrPlQeZ/rKPtXm/fgkqOO18uSPzE8qqI5g8qCWT5JP8Av5Uk&#10;l1J5nlpHHRJawfaPMqOS1g+0fuPMoLJJJp4qrXMc8v8AywqzJLPa0SSzy2/3KAI4ov3fzyeVR5UH&#10;8dHmySx+X9kotrWPzPnjoAI5fJ+5RFLPL/0yqT7LaRSfPR+4/wCWHl0gI/3/APq9kdEcTxyfPHUl&#10;zLJUf+l+Z+7o17AHlQRyf6zzak/cRSVH9ln8z/j3qxHFH5f7+k2BXuLqTzPk8v8A7+VJJ5n+sSRK&#10;P9Bi+/HVm2jnuv3dlBJL5n/TOu+jl+LxP8Km2Z86vYpfZZJf3iRx1YktYPL+eOOtKx8L391J5c88&#10;FtH/AMtK1bbQbSKPy3kkuf8ArpX2WC4LzHFWlNcqOb6xyuxzNt5H+rgg83/rnUkejalqn+ogjij/&#10;AOekldXbWsdrJ+4gjijqzHDJLJ5kEEksn/TOOvvsL4fYSklKtU5mc88Q/iiYFj4Xkl+/f3X/AGz/&#10;AHdaUej2kUn/AB6QS/8ATST/AFlavlR2v35PK/7aeZWlHYSS2/mWtpJL5n/LST93HX3eEyDL8G06&#10;dPYwdWTVmZMfmSR+XH5nl1J9g8qT9/JBF/10rfsdBntY/wB/dxxf9M7arsejWlrceZ5fmyf89JP3&#10;le5FcttLGfM+pzkdh5n+pgur7/pp/q461o9Gnl8uPzILGP8A6do/Mk/7+Vteb/cokinl/wCWdU23&#10;uQUY9GtP445LmT/npc/vKsySx/6tKPN/d/PBUsnly+XSGSeVJL/zzqtH5kUnlvHR5UcVx5e/97/1&#10;0qWSXypKAK19+90fUv3f/Lhef+k8leq/A3/kk3hj/rzT+VeU3X/IH1H/AK8Lz/0nkr1b4Gf8kl8M&#10;f9eafyr0qX+7P/EeDW/3/wD7dPmjx94ct9a+K3jOSZJPMju4/wDVyeX/AMs6wv8AhEvssn+hTxyy&#10;f885Leu08SRXEvxc8cbIJJY/tdv/AKv/AK51WkuoP4/LrwOIMhwOYV260NZKOvyNcjqOOEdv55f+&#10;lM4K+sNWtf3k9pP/ANs5KjttQ82PyP8AVSf9NK7393FJ/rKLnS4LqP54IJf/AEZX5fj/AA/w9bXD&#10;Ssz6hYho4L7LHLJ5m+rP2WCWP/ln/wB+61r7wlaTSfJPPbSf9M6o/wDCL3cUfyT/AGn/AK5/u6+H&#10;x3BWYYRN01zJdjZV4vYxZNnmfJHUsf8ArP3EcdWLmWe1/dvaTxeX/wAs/s//ALUplrfQGT5JP+2c&#10;cdfF18FiMK2q0GvkdEaikrkUl1d+Z/q6ktvP/jj/APIlSXP+lSeYlR/YJJfuVxXVrmyCS1g8zzHk&#10;/eVZjig/zHVaTS/Kj+eSSKq37v8A56SUXT2JbsWbmKOKT/VyVH5Xlf8APOKj7fHFJ/qJKP7U83/9&#10;3TSfYnmCT7XUkks/7uiPVJJY/Lo+y/8ALR5I6QcxHHFHLJ5j+X5lWPNg/wCmn/bOo47COWP59kX/&#10;AFzqtdRR2v8A01/7aUyy7c2scsf+rqvH5nl/6uiOWP8A1iR+bRc6pJ/zzki/7Z0AH+ly/cf/AL+R&#10;0ebdxR/8s6k/tmT93sjnlokl+3/fjktqbTSuyJBJLH5ke/y6JJYIql+ypF/y0jk/66VFJaxyyfwV&#10;nzakJ3JI4oJar/vJZPkj/d1Wk8u1k+eOOWrMV1+7/cRx1ZsSSRTzfckqOS1ni+//AOi6ik1SSKT/&#10;AFclS/b/ALVH5f7zy6AD/W/6+SpPNtPM8upI7Co/Kjl8zz3pAHmwS/8ALOo45Z/M8uCTzY6kksII&#10;o/MT97VaO6/gSCmRzFmSwn/gkk8yo/st3F/z0loklni/ebPNl/6Z0fbrj+5JQWHm/wB+eSpJLqDy&#10;/wDV1HHa/av+WckVSSxeV9+SkBJHqkH+r2VXuZPNk/cSVYjtbT/pp5n/AFzqlc+Xayf6vzaYFn7A&#10;/l/89P8ArnVnSPt+l3ltf2sn+k28nmR1Sjup5bf/AJZxR1JHdXfmeZ5ddVCoqLjNP3kZSjpY+rdN&#10;uo9U0+2u0k83zI6s+VXmvwT8RyX+hyaTP+6ktJP3f/XOSvS6/rPJscsdg6dSOtkeNVioyshP+eW/&#10;/V15j8bPFH9l6P8A2TDP5Vzcf6yvTriWO1jkkf8A1cdfM/jLWf8AhKPEFzqSeX/zzj/6518txnmE&#10;cBglRpq0pHRRjd3MGO1jl8yo47CSX955n7yj7VPLJ/yz/wC/dEkc8X/LRK/mubnzNye56iVgkini&#10;+/JJ5dSSX8fl1HH9rij/ANXH/wBdKktrXzf3k/l0terKCS/8r5PLqOSWCSP/AJaeZVmTyJZP9ZSe&#10;bB5n+roApRxebJ/rKl/suTzP+eVSXPmRfck/8h1HHFPJ+88ySKmBJJYSf89KJL/7L+78uo4/tfmf&#10;JUn7+X/XxpUtvqRzEn9qSRR/6uSq8l1HLJ8/meZVn93/AM9KSOWCKpTS2JKVtF/00qX7B+88zzP3&#10;dSfu5JPkkjqtJ5n3PMq4+87FcxZ/svyv+Wn/AJEo82S1jqOS1k8uP95/5Dojiu/L/wBZWijd2uUn&#10;ck+3z/wVH9qkl8zfH/5DqS1/df6+Tzf+2dSyXVpFJ/yz/wC2klQozk7Qi2Q5pbmbFF5snmRxyf8A&#10;bSrsmlx+X5lWZJftUnlwWkn/AGzjq7/wi+pS2+95/sMf/TSvfwmRZjjJL2VNmU6qSuZMVhH5fmeZ&#10;/wB/KPtTxR/6v7T/ANc66Ox8OWkUfmPJJcyf9+61bG1S18zZaQRSf9M6+9wHh/XqLnxcrI55YhdD&#10;mbWw1q6j/wBR5VtJ/wA9P+WdXLbw5H5fl3s/m/8AXOPy63/K8qP/AJafvKsW2jSS/vH8uKP/AJ6X&#10;P7uvv8Dwhl+ESbjzMxeIfYytN0G0sJPMgsIP+uklaP7yKT/WSf8AbOrPlQRSeWkn26T/AJ521aMe&#10;lz/wWkFj/wBNLn/WV9XQwtHDJRoxSMfaO9zJtrCS6k8zy/3n/TSiOKCK4kjnn82T/p2jrfsdBji/&#10;4+rie5/66fu61Y7WCL/URxxRV3xtHV6szUn1OdjsLu6k/cWEkX/TS5/eVo/2LJdf664kk8v/AJZ+&#10;Z5cda0kvm/u0/df9c6k8qf8A1nmVfMt1uIpWNhaWH+otI4pP+mdXbn/rnUckX7z55KJLqT/V+R5t&#10;Rp1Aj/1X7v8AeVJJLB/z0k8yjzf78flVJbWH2+T9xHJL/wBs6AI/K/uUeVJ/BJUklrJaySRvVmO/&#10;jhs/LgtI/M/56SSUAUrbzJZPL8zyvM/5aSVYubWOL7kkctV7m1k8v5Ki82SKOP8A1dAF221mewt5&#10;III44v8AtnVeTyJZPMk/1lRSSyS/fjqX5PMjoApX3/IL1aNP+fC8/wDRcles/Az/AJJL4Y/680/l&#10;Xl19/wAgvVv+wZef+i5K9R+Bn/JJfDH/AF5p/KvSpf7s/wDEeDW/3/8A7dPB9W8OQaz8WPHs7z3d&#10;rcx3dv5cltJ5f/LOi+0vXbWT554NTj/5Z/aY/LkrRuJfL+Kfjz/r7j/9F1rRy1WZa1l/hj+Qsmds&#10;K3/fl/6Uzg7m6jsP3mo2l1Y/9NI/3kdSRxJdeZJZXcFzHJ/008uSvQfKj/jjklrF1bwlpOqSeZ9k&#10;8q5/5620nlyV5TVz3zmJIpIpPMeCiSWPzPL/AHla3/COX+lx+ZZX/mx/8+17H5kdWPDeg6l4j1z7&#10;BdaT9mj/AOWl9YyeZHRrazZXwkum+CNS1TQ5NStfM8v/AJ5y1xd94ctLr95dWiRXMf8Ay0/1clfU&#10;FtawWFvHBB/q7f8Adx1zni3wRaeI45J0/wBGvY//ACJXJXwmHxC5atNMpTadz5wvvDkkscf2W7k/&#10;7ef3lYtzperRSeX5EF9/20/eV6VqWlz6DceRqMf7z/ln5f8Ay0rOtovNk8zzP9X/AMs/Lr5XE8I5&#10;dir2jZnSq80cFHNJN+7kj8ry/wDWRf8APOjyoP4JK725ijupPngjuZKxb3wlaXUfnv5kX/TSOvgs&#10;ZwBOLboS/MccS72Zi20Uf9+T/tpVa+l8r/Uf+i60ZPCV35fnwX/myf8APKSo5LC7sLeTz7SeWT/r&#10;n5lfDYzhrMMJKyg2jpVWL2KX+ujj/wCWVR/6Z/foj1mCWTy/Mg8yrsd/5sfl+fHXzc6NWk7VItGi&#10;kmUvtV3/AKvzI6k/1sn76SOWo5LWSWTzP9VUn2D955ccfm/9NKz6XLSb2CT7J9xPM8v/AK6VJH5c&#10;X7v5/wDv5UcmjfvP+WlV/ssf8byRUJN7Ep3JLnzI5P3Mb0fvPs/zySRVJ9qjtfueZ5X/AD0o/tTy&#10;/wCP/Wf89Ki8y+YryWt35fmI6eX/ANc6T9/9o8vz0q7Hqkf7vfJUcsX2q4+R46OZ7NFh/o8Un7+S&#10;OWjzYJP+Wccv/bSj7BJFH/q45aP7Gkl/ef8AHtVEcxJHLH5f/POq8f2vzPLSSSormOOKSPf5lSxX&#10;0cf7xEkk/wCelHQsJIpIpPnkk8yj7BP/AKzz/wB1Rc6pH5nmJJJUkeqQeXHvnkpe+RzLoR+ZJ/z8&#10;VJHdRxR1HJ5d1ceZB/rKkktfKj+fy/MoJI45oIv+Wf7yrHmpL9/y6j/suOXzN/l1Hc2EcX7x0jo9&#10;w1D7LPLJ8ifu6JbCTzPL/f1JHdeV/qI/NqO5up4/3jwPFJTI5iT7LPF/y0kqOOWT+OeT/tpRFqie&#10;Z87yUSSwX8n7uSSjoHMWJL+Dy/L/APadH9qf6uNPL8ujyvK/5aUv2VJvnnkSs011LOi+HfiiPw54&#10;ssp3/wBXceXHJ/1zr6Til/efJ/z0r5KltfK8t7X97J/0zr6K+G/ij/hI/CdtP5n7y3/d3FfuHh/m&#10;S5Z0Jy2PMrJt2RnfGPxHJo3huSwtY/8ATbv935teA/YPLj8tJJPLj/1ddH8SPFFxr3ii9k/5do/3&#10;cEdcxHdSRfvHjkr4bivNJ5hj5WleMdjajHlVyS2l8qT599EmqfvP9XVeWSO6k/1Dx1ctrWP/AJ6e&#10;VXxTV9zrTuRyaz5v7ui58j+CT95VmO1g8z55I6iktf8Anh5FCUehRXsbDzf+edH9lxyySfu/K/7a&#10;VJJf+VJ5aeXFR5s8vz7PNoba2Aj/ALL8v/npJ/20qS2uo7WPy331H9quIpPngokv/Nk/49JP+/lL&#10;lk3Zmb1ViSK+kik+SCiTVI/M+eOpbWH93J/rP+/lEcUcsn76SSWl7sXqjJqxmySwSyf6yrsVql1b&#10;/J5ctSSRwfwSeVR/pfmRwQRyS+Z/y0jr0qGCxGKX7mm2PmVrkcelx/x+XFR9gjik+T97WtbeF7+6&#10;k8y6kjto5Kux+HLGKT/TZ5JY/wDlp/yzr7DA8GZljFzNWRn7aJzH9qeV+7jg/ef9M60bGw1K6j8z&#10;yPK/66SV1f2WOL/URwReX/q5PLjqX9/LHH+8+0193gvD7DUYJ4qV2c061tEYtj4ckuv+P27/AO/d&#10;WLbQbCwk+Swkuf8AppJ+8rWjtfOk8vyPK/651J9g8r/X3cdj/wBvEdfd4HIcvwCSp007dzmdSb6l&#10;KSXzf+nb/pnUscPmx/J/5ErVtoklj/0WC61OT/np5flx1dttG1K68zz5ILGP/px/eV78YwguWEUv&#10;QhybVjKj0uf/AFk/kRW1Fta2kv8AqLSe5k/6Z/u466K28OWkX3/MuZP+eklXv3f/AE0/7aVbbas2&#10;Skupk2Ol3/lyf6ixj/6Zx+ZJ/wB/Kkj8OQfbI5J/Mvv+mlzJ5la3l0SSyRR/6upGEfl2sflwR+V/&#10;1zqTzfKj/wBXUdtdR+Z+/jqSOWCWP5PLpgVvN/eVZ/d+X/rKrSRebUv2WPy/9ZJQAeXUXlSfaP8A&#10;X0R/uvvyVpW0tpFb+Y8E9zJ/zzoAzf8AVeb58lXbG1juv373ccUf/XOqVz5nmfJHHF/0yo82SL/X&#10;xx+ZQBLfSpFJJsk/df8ATOOpLbVJPL8jzJIo/wDnn5lRx3UcX/POLzKJIv3fzyUASeVaeXJsjj/7&#10;+VW8r93/AKvyql8qPy/3klEv9ygCL/VR/wCsokl/dx7Kl8qTy/kqKSKfy/k8ugCWT7lRSS/6uT/2&#10;nVmPz4bf9+nlx/8APSSs2+8R2lrH/otx9puf/IdAFm+lj/sPVvk/5cLz/wBJ5K9N+Bf/ACSTwx/1&#10;5p/KvEJNeu7+TUY55I/LksLz93H/ANe8le3/AAP/AOSS+Fv+vGP+VelT93DP/EeBX/37/t08gWKO&#10;X4pfEDfs/wCPuP8A9F1r+X/1zj/651iSS/8AF2PiD/192/8A6Lrf8qSWnmH8Vf4Y/kLJ/wDdH/jl&#10;/wClMpSS+V+7qPzZK0fsv9+OiOKvMPoCOx8yWT93GnmV6T4f0uPS9P8AL/5eZP3klYPg3w3H+81K&#10;6/7Z12H/AC0kk/56UARVL5f/AE0qKpqQGR4k8OWniO38u9gSX/nnJH/rK8b8ZeDf+EcuPLeeSKOT&#10;/VySf6uve65vxldQf2f9gnjjuZJP+WUkfmUJa2A8T+yv5f7jZcx/8s/s0lUr66/0eSPy5PMj/d10&#10;Unw+sPM8+1kk0y5/56W0nl1lX2l+JbC4+eS11y2/55yR+XJWnKugFK2/5Zf6v/tpUkkUn8En7v8A&#10;6ZR1HJf2FrJHHqNhfaRJ/rP9X5kdXbGL7fH5lld2t95n+s+zVGj+JXGnYydS0a0uo/8ASrSOSP8A&#10;1nmSR1iyeCLS6j/0KSSxkk/7aR10dzLP5nkPBPH5f/PSiS6ji8yPzI4v+eleVispy/G39pTRSm0c&#10;x/YN/FbyeR5Escf/ADz/AOWlZMl1Pa/u3gkjr0GS1jl8vZ/rP+WcdRyWHlfc8yWOP/Wf/G6+KxnA&#10;uCrtypvlOmOIl8LOCsdUjl/5aSVH9g+1R+Z+78v/AK512n9g2F1J88EcVxJ/q/s0fl1SvvC8n37K&#10;/wDKjj/5Z3MfmeZ/37r4LFcB4+jJvD6o6XiIvYwfsH/LNJEij/6aR0n9lwf9M5alutL1a1j/AOPS&#10;O58v/WfZpPMrJj1mOKTyPIktpf8AnnJH5clfGYvJMxwcrVIM0VSMldEkn7q4+dI6s/b/APngkf8A&#10;37oisPtUn+rkik/6aVZktY4v3f8Aqq8SadN8slZlJt7Gbc30n3/+Wn/TOlj1T/rpVz7LB/z8ebJU&#10;dza/Zf3n7vy6qJKi2Eksd/5cf7ypPsvlx+Xv8qSSo45ZJfueZUckV3FJ86eZS5ZD5i79lgi/dzyR&#10;/wDfuq1zax2vlukccsdVvtUnmSR+XUvmPdR+X5FQ211GnAPt8n/LCopLqf8Aj/e1dtooIv8AlnJ5&#10;lSx+R5km+eSKmacxmx38n/POSpftUl1H5HkVdkigl+5JJVK5lksLjy6LLsU1cs21rHFH+8jqSSKP&#10;/n78qqX7+6j/AOeX/TSo5Irr++ktTymZoyQx+Z8kkctVpLr7LJ5flx1X827/AO2lSR/a7r/XwUcu&#10;lwD7Vdy/6uST/v5UUss8X7tI60vKjij8v93FRH5Fr5f+so5l1RqXfBOjal4o1T+zbWSOKSOPzP3n&#10;7vzK6ax/4TDwRqEmipBB5epxySSeXceZJVn4OSx/8JhJIkf/AC7yV7JHo1hdapJdzwRy3Nvb/wCj&#10;y+ZX7RwpkdHHYL60pctR6XOKpUUXZnzRfaXPYR/6VaT23/bOq3lQf6v95L/10r6G+LUskvgPVv8A&#10;rnH5cv8Azz/eR18z3Mc8v7xJEr4PiDJZZPjHh07p6hGSkrouyRSRfvIJP+2VV/tU8sf+s8qovNv4&#10;vuVZtopJfv8Al18y4tbnVEj82SH/AJaf6yo/Nu/+ecdatzax/wAcccvl1H9qgi/1aVnG03aMWxqS&#10;fUpRyz3UnlvHBV3yoPL8zy/K/wC2lFt/xNJJfsUcksn/AD0j/wBXUlt4X1K6k8yfyLaP/V19Dh+H&#10;swxlnCm0jOc0nYrx+RF/BUnmwSx7E8yPy/8AnnHW9H4NsLH93PJJcySf9NKu6bFaWEf7i0jijr7n&#10;AeH9aaUsROy+ZySxCtocpHperXUnlxweVH/z0krRsfBE/meZdX/7v/nnbV0flRyxyb5Ps0kf+ro/&#10;dxfvEk/dyf8ATP8A5aV9/g+Dctw8Upx5mcznJ7szbbRtNik8z7J5v/XStbzf3fl2vl23mf6vy6ux&#10;6XqUv/LP93H/AMtJP3dH+gxSeRPPHLJ/yzjto/3lfX4fA4bCrlpQSI9o7WKUcXleZH/rbb/VyVJF&#10;YXcscfkQebH/AM9P9X+7rStrW78zzLKwjij/AOfm5/1lXf8AhHJL/wAv7bqU9z5f/PP93HXZyru1&#10;6GJi/ZbCHy4554P+uccf7yrEcMf+rgsJ5f8AprcyeX5ddHY6NaWEcX2WCP8A66SVZk8uL7n+rqul&#10;hmLFo2pyyf6VqX2aP/nnbR1cttBsLW48xII/M/56Sf6yr3/PSNP9XR5dA0rsPKTzKP8Aj6/dpUUl&#10;rP8A6vzI6I5ZIpPuUajiWfJkql5Un7yR446k+1R+ZJv/AHVS/wDTPzKPmU5JB9q/0fy3o/1sceyr&#10;um6Nd6pJ+5tPM/6aVFqVrJo3+vjjijpNpbjjSnN2grlf93/zzjkq7/Yt3Fb+f5HlR/8AXOq0fmWv&#10;7+D91JH/ANM6L66nv/vzyS/9tKDF6Ef+tkjStGPWbu1jjgg8u2k/56Rx/vKyY/Mij/1cktS/ap/+&#10;eH7umMjk8+W4+eT95J/z0pPtUkX7vy6l/dy/vH/dUR+XLQAebHL/AMs6P9V+7ej/AHKi/wBbcf6u&#10;gCX/AFsf8EVEn+3/AKupJIo4qrfYPtVxQBL5Xmx0SWvm/wCrqK51C00b93dTxy/9M46yr7xRPLHJ&#10;9lgjto/+elAG95sdhH+/u44qxbnxGk3mfYbT95/z0rmJNU/efv8AzP3n/PSj959oj2T+V/10qeZP&#10;YCzfapJJJ5d1PJL/ANc6pXEvm/ckj8v/AK51J9l/efP5csdSeb/y0eCDy6mTUFebsgJbGKTzNRk8&#10;yP8A48Lz/wBJ5K94+CH/ACSXwt/14x/yr51ttUg+2XNon7ySSwvP/SeSvo34Gj/i0nhb/rxj/lXX&#10;hcTTxWFlKi7pSt+B4WJi44+z/lPHfM/4ux49+T/l7j/9F11Ft9kluPLnk+zf9NPLrnPKjl+KnxB3&#10;/wDP3b/+i6uyXUkX7tK7Mw/ir/DH8icnV8I/8cv/AEpm1qWjR2sfmQXcFzHJ/wAtKyY/3X7v/lpV&#10;f7V+8/5aeZViOX93XmHvnc+H/FEctvHBdJ9m8v8Ad11FecW0Wm3UfkPPJYyf9PP+rq7ba9JoN55D&#10;zx31t/z0tv3kdAHdUVVtr+C/t45IJPNq1QBVubqO1t5J3fyo6811K/kv7yS7nk/6Zxx1v+LdZjlk&#10;+yJJ+7jrmI4o/LoAi82Py6PMj8vy6JIv7lV/sr0AWI4o5Y/L8uOX/rpWVfeA9J1STzPs/wBml/56&#10;W1aMfmRfvKsyXX7ugDk/7B13S5JPsWrSX0f/ACztr6PzKypLqf7Z5eqaFJbeZ/rLmx/1deg/ao/L&#10;+ej/AHI/NoA4b/iW3X7u11KP7T/zzkj8uSOi+iu/3b/ZP3cf+rk/1ldPfeDbDVJPMntI/M/6Z/6y&#10;sW5+H13pcnmaRrV1Y+X/AMs7n95HQBnf6r7/AO68yP8AeUf6JLbxfuJP3f8Aq/8AppVm+l1qws5P&#10;7R0mDU/+mljJ5dVo9U0W6k+e4k0ySP8A5Z3NvJ5f/fytFJdJMCP7A/l+XB/rP+WlRSWsd1JJHdR+&#10;b5f/AD0rSksLuKP/AEWOO++0f8vNtJ5lUo/3MnmTx/8AkOsZUKdT+JG403F3Rk3PhK0uvLj8ye2k&#10;k/553Hlx/wDfus6+8OXcUcn2KeOWP/rn5ddXHf8A2q4/1knmSf8APT/lnR9lglk8tI5P3f8ArK+a&#10;xnDOWYq7qUzVVprqedXP2/S/9fps8X/XOj7VHfx/PBHLXoNzayRW8kiT+VVaTS7C/wDs2+BJZPL/&#10;AHn7uvg8ZwBRk74aVjojWf2jkI7WCOOpLaK0i8vfJ5taupeEo5Y5JLW7kjkj/wCWcf8Aq/8A45WV&#10;c6XrVrcfuI476OP/AJZ20nmf+Q6+BxfB+Z4WTUYuS8jpVWMldBcxRy/6j91Wb9qkik8v/wAiVH/b&#10;0kUnlz2EkX/XT93V2xiS6kk3x/8AfqOvlsRgcRg3avTaNE4EflT3X7/zP3cdRSSzx1rSRR+XHA8f&#10;/bSjyrS1/wCW8ktcnM7XaNOV2ujOjup5f3iQVJ+/upPnjqz9l/0f5P8AlnVL7VJ/q/L/APIlLmUl&#10;ZE69i7+7ijk/cR1HH9kij8zy5PM/6Z1SjtZ5vM/1n/oyk/0+L95/7T8uhRXVlpSXQ0vKgljk/wBZ&#10;FJJVK5/0C48tN8lEd1d/6xEjlko/fyyfv4//ACJTs0R1sRRxSS/8tPKpZIruX5/PTy6s3Gqabpcn&#10;l3Ukdt+7/wCWkf7v/v5SabqGm3Um+CSO5k/6ZyVvGlU5eZRuguup2nwPlf8A4Tjy55PM/wBHk/d/&#10;9+69X1awv7r4gaLsjklto7eT7R5deL+F/FEfhfWP7S8iP/V+X+8/d16l4f8Ajdos155E1vdW3mR+&#10;XH5cckkfmV+5cE4yksJ9Vno7nnVouTsjf+JkMcvgPVpH8v8A5Z/u/wDt4jr50tvIij8v7JH5n/XS&#10;voLx/LaeI/A+rWFrfxxSXHl/6uT95/rI68Xj8JWFrbxSTzz3Mkkn+ruY6vibhjF53mSlS+Gw4z9m&#10;jAkuoJY5EeCT/tnR/ZepyyeRBBJFbSf6v7TJ5cddpptraWv2mNII4v8AnnHFJ+8qWS1+1Wcc73Hl&#10;eXSwXAOHpW+sttkSrStZHMW/gP7VHJPdT+V5f+sjtpPL8ytaPQdN0u4jjSwkuZJP9X9p/eVqx2sk&#10;UkkfmQfZpI/+WlEfnzRyRwWkn7v/AJ5x/vK+8wuQ5fgklTpoy9oyOOX/AEfy/wDj2kj/ANZ5cdEl&#10;rB5n+s83zK1Y7DypP9Kngto/L/1cn+sqOxitPM/cabPffvP3f/LOOvei+VcqikkJNvcpR2s8sflw&#10;SfvI/wDpnV22tZ/+W8kdtHJ/y0kq7/Y2rS+Z+/TSPM/5Z20fmVZsfCcEUfmXXmX0kf8Ay0kko16k&#10;NWMn/QPLj8jz764j/wBZ9mj8vzKu20V/L+7tYINM/wCun+sro7a1gij/AHEcEUf/ADzoi8v95/z0&#10;oEYsfhKOW48y9u7q+k/6ayfu61bG1jtY4/Ig8qpY7WSWpPssn/PTyqAI/wB35lEcvm1Wkin8ypLa&#10;68r/AJZ0AS+V/wAs6iktZP8AnpUvmxy0f9NPMoAijl8q4kjqX7V5sn+r82iPzPM/1fm+ZWrbeF7+&#10;WPz3j+wx/wDLOS5k8upltccY88kjKk8uL9+8kcX/AF0krNufFGi2HmSXWpQf9c4/3lcH4S8OQeMv&#10;EGo2mt3d1c3NpJ/q/tH7vy69JsfAehaXHH5OmQf9dP8AWV+OZ94g0MkrOhKL510Z9jHKcNSUVUd7&#10;nMSfEawl+TTtNvtT/wCucfl0f214vv4/LtdCgsY5P+Wl9+8r0KK1SL/U26Rf9cqfX5XjfFXHVm1h&#10;4KJ0xjhcP7sYfecHH4S8WapHs1HxLPax/wDPtY/u4/8Av3XOSeA4P+EsstNS7nufL/eXEkklep63&#10;qkejaXcX03+rt4/tH/fuuP8ABNhJ/Zf9pXXmRXt/JJJJX1/AmaZvn+MlicVL3FsRXxUqGFlKMUub&#10;Y3ra6k/55/u6ljuvN8yN46IvMo/77r+iUrKx8Q3d3D/VR/6yj/Vffoji82Ty/LkqSSL/ALZUxFaT&#10;/V/6v/yJUsf+r/1flVWksPNk8tP3tWZP+JXHHPPdx20dAB5Sf89KI7Dyv3nnxxf9dKzbrxan2eT7&#10;F5nmf8/Mlc7Jr0l1J5k1/wCb5n/bOOjTqB1d94jtLD92n+kyVg6t4ju7r935/lR/8tI46xb7/Y8u&#10;WP8A56UR2t3FH5bx+b/y0q4pN3uAkd1H5n/TSl+yyeZ/rE/7Z1J/x6xx/uP+2lVvtUHlyRvBH5n/&#10;AF08uuepUVO8pvlsNRbJfLeL/nh/00okl8r/AJYVi33iOC1k8uDzJfL/APIdYFxrEl1873flx/8A&#10;PKvgc24wwmBTjQ96XkbwpNux0+peKILWPy4I45ZP+mclczc699v/AHc/nxR0n2qCWP8A+OVXktYP&#10;M3+fX49mPE2OzGbbk0ux6EcPCKsb3hK6j/tSSP8A6dLz/wBJ5K+qfgT/AMkg8Kf9eMf8q+UvCX/I&#10;Uuf3f+rsLz95/wBu8lfV/wADf+SR+Ff+vGP+Vfs/h+n/AGJOUnq5/ofKZhb+0rL+U8ek/wCSsfED&#10;/r7t/wD0XW1H/sVkxf8AJWPiD/192/8A6LrWl8z+Dy6/UMw/ir/DH8jkyX/dn/jl/wClMPKklqKS&#10;Lyaljlk8yiT/AFn+srzD3ilJdSRUeb/c/dVd8r+5H5tHlx/88/3lAGj4f1n+xrjzPL82tqT4g6Td&#10;XEmkpP8AZtWkt/MjjkrnLbQdSuv3kEcnl1lX3wv1q68aaTqSRwRW0cckdxJ5n+r/AHdY1G94m0Er&#10;WZo3MX7zzP3f7yo+a6+x+H0f+snu55f+ucdc75VpYaxcwXUcn2aOqgmlqZyte6KXlSf886PLrek0&#10;u0lt/MstS8r/AKdr6Py5KxbmLyv3fmSVoSH7uq0n+rqXmjzY/wDV/wCtoApeVJL+8qT955n+rqz/&#10;ANM0jkqSPy/+e9AEf2rzP3dEf7qOi5tf+ef/AH8qtJ+6/wCWnm0CbS3JJJf3nySeVRfaXHrMfl3U&#10;Hmx/89Kr+d5X346JNZj0vT5J55JPLp21S7ik3FXZiSfDSwtbjz9Ou7qxuf8AlnJHJWddReLLCPyL&#10;r7Lrkf8A00j8uStqP4g+HpY4401aC2j/AOmknl1tW2qWl/5f2W7guf8AtpXRPDVYJSa0ZyLGUJPl&#10;U1c4P+1NNlvJPttpfaRcx/8APT/V1djsI7qzjjtb6C+k8zzP9Gkrr7mKOTzI5445f+ulc7c+A9N1&#10;S48yDzLG5/56W1cUtNDutpeOpk33mRXEkb2kkUcdR219/o/n/wDLWST93/0zrVufDnijRrf/AIl2&#10;rR30f/PtfR+Z5lZV9rH2COOPW/DU9j5f/LzbfvI6u7tZEtpbkn2WCWSON5PN/wCeklH2WPy5J/Mk&#10;ikk/1dGm/wBm6pJcyadqUF1JJ/yzk/dyVdvtLu7WS2juoJ4rby/+edS7pXuMyb6KT93G/lyxyf8A&#10;TOqUnhewluLmeOD7N5f/ADzkrSubqOW4kkeP93H/AKv95RH5n2P9x5fmXH/TP/2pXJiMvweMjavT&#10;TNY1HF3Rzl94Snit47iC7jlk/wCeckdZ39l6ta/8uEkv/XP95XcSWP7y2jd5P3f/ADzqOO18qS52&#10;Txy/9M/+WlfI4zgnK8U7xjY1WJmjhvNu445N+mz/APTSqXmwS/vHjki/7Z16D9qntdPj/wBZ+8k/&#10;7aVZ8zzryON/3VeBU8PsKnenOxqsRNO551czQfZ/L/ef9s6u2X2Ty45PPk/7aW9d5H5Ev2mR5P8A&#10;V/8ALPy6pfv4rP8A1f7vzP8AWeZWT8PqD3qP8SvrUrWZxcnmfvPIjn/7ZxyUR2F/FJJH9kn8z/v3&#10;Xo0sUcVxHI/ly/8ATOs37f8A6Zc/6uKX/nnJ/rK66fAGDirTlcw+sM5D+wdWuv3if6Nbf89JJK5P&#10;xJ+zzBqknn2urT6Rq3+sjubH/wCN17BHdRy6XHGn+rqSSK0luLb9/wDafL/55yeXJX0mX8L4HAu6&#10;VyXNs+Vv+Fg+JPh9eXNpqMem6vJaSeXJJ5fmSR16/wCBfiXH438L6j4hn026sZNF8vy4445JI7jz&#10;K6PxB8JfDXje4kjurD7Tc/8ALO5jj/1cn/TSuc0T4QeN/Bserab4a1qSx0m/jj8u5vpI/Mt/L/6Z&#10;19TSwuFo6wpJM5oymt2dzomsx6p5kkHn+XJH5n7yPy6sR+XFb/8AXOT/AFdWdJtZ9Lt7aTXr9L7U&#10;Y4/3kmkxyfvP+ulaMd1d3/mfYtC+zeZ/y83MlbtLe9mU79SvHYSXVxHJBaSeX5f+s8yiTS7S18yO&#10;6v44pf8AnnH/AKytGPwvd3Ukf2rUv3f/ADzj/dx1dk8OWEUn+r/ef89PLqk311EZNt+88v8As7TZ&#10;7ny/+Xm5kqz/AGXrWqfJqN/BFbf887b93W1bRR2sf2dJKs+bJ/q/+WdIDJsfC+m2txHIkcksn/PS&#10;Stbyo/M2fu6PN/2KrebHLJQBZj/55x1F5UkUnyVZt5oPLk/56USfuqAK0ks/8dRx3UnmfPVnzfN/&#10;5Z1FJFHdSf8ALSgCzHfxy/8ATKiT91/y0qt9l8qT/V+VV220a7v/APUWknl/89P+WdAFfzfKj8t4&#10;/NkqKOKP/WeXJVmSKS1/dvHRbX8lhceZQBZsdBu7q3kn8iTy/wDnpJ+7ql9l/wCmn7z/AKZ1Jc69&#10;Pf8AmefPJ/1zotpY/L8tJI4v+2dAEf7zzPvyVFcy3F1cR75JKu/vP+ekfl1X+1T+XJ+8j/7Z0a9H&#10;YNU7o8+1uX+wfHmk6kkn7u4/d3H/AJDr1v8A6aV59460aPVNDudkcn2mP95HXReBde/tnwvbT/6z&#10;/lnJX8veKuU8koZjDVy0fp/SPuKNRYjBwqLdM3qZ3/eU+qesXSaXp9zdzyJFbR/6yv54w+HniKsa&#10;UVqzNrnajY4/x1df2z4g0rw9B/x7f8fF/wD9M4466P8Ad/6tP9X/AMs64/wlFJLHe61dR/6Tfyfu&#10;/M/5511ccv8ApHz+Z/2zjr+7eDcnhlGVQj9p7nmZpWU2qK2RL9lk8yormKSKP5K0o4vNt5JP3/l/&#10;89JP3dYt94o02w/1En2mSP8A1n/TOvuz54sWMU/+s8v95Usl/aWv7y6n/wC2cdc5qXiOe/j8tJ/K&#10;/wCvaOsH7fHFebJ/+/dAG9feLZ/M/wBFjjtvL/5aeZ+8rJubrzf3j3clz/zz82Oo5P8ASv3iSR/9&#10;dI/+WdH2WSL92klTzJOzERx+f5m9/M/eUSRQXUn7+OTy46sRxTwx+RBH5v8A0zjj/eVSk1SOP/Xy&#10;R/6ysZ4ilRg6lWXKi4x5nYljlsJfueZ5lFz5cX7zz5IvL/eeX/q6xbnxH+88u1gkl/6Zxx1i33n6&#10;p+8kk/7Zyf8ALOvzzN+N8PheaFDV9Dqjh9bm9c+KPN8zZJJ5kn/LSSsWTVJLrzI7ry5f+uf7usXy&#10;n8zZ5f8Aq6s/ZY5f+Wf/AH8kr8dzHiDHZlN81SyZ1wppO5ZubVJf9RJP/wB/KoxxSWv3/Mpfst3/&#10;AKtJ6ik+1/6tJH8z/rnXzSTtZu/qbp2LP2CC6+fy5JarfZYJf3f7yKrscd3Fb/6+T/v3V2Py/wB3&#10;/rKx5pQempTdiTwTpf2XVLnf5kX+gXn/AC0/6d5K+tvgZ/ySPwr/ANeMf8q+X/D91/xNJI/+nC8/&#10;9J5K+n/gb/ySPwr/ANeMf8q/prw8m5ZJLm/nf5I+MzD/AJGV/wC6eQ/81V+IP/X3b/8Aoutb93LX&#10;Japfz2vxe8d+WMRfa494/v8A7utex17Sb+P9/P8AYZP9X5clfqOYfxkv7sfyOPJtMK3/AH5f+lM1&#10;vKkm+5Un2WOKo/Kkij+SSj/W/wDPOvMPfDzUi/d+XRHdeV+8ok/e/wDPOj/Vfu/9bSA9J8P38l1o&#10;9t+8ko8SeIrTwvpf2+93/ZvMjj/7aVneBZfN0eSN6PiJ4Xn8XeC9R0218uK9k8uSPzP+ulZ1L2uj&#10;aMkdH5v7vzK818WxyRaxJXotjFJa2dtHdeX5nl/vJI65DxtF5WqRyeZH+8jrSM3JakzSi7I4/wA3&#10;yvL/AHdH2/8AefJUlzFJ/wA846jjtbiKP5PLpmZdsZbSW48u9kn/AHn/AC0jjraj8OebH5mnXcFz&#10;H/00/dyVzEfmRffkqz5sfmfJJJQBduYp4vM3+Z/37rJ86TzP9ZW9beLbu1jk8+SO+tpP+WclSx3X&#10;h7VI/njk0yST/lpH/pEdIaV2ZP7zy5JPMj/7aV59rfxGuPC+oeRqOkxyx/8APS2k/d16vN4Tu7r9&#10;5p9xBqUX/Tt+8/8AIdYt9o0Esnl3sEHmf885K3w8oR+NaHn4ynWqK1J2Zw9r8ZNNuriON7S6tvM/&#10;6Z+ZXcRy/b44pEjki8z/AJ6VSvtB026t/Iewj8v/AJ5+XWLbeF7vS5P+JRf3VtH/AM87n95HXTU9&#10;lU+FWZxU44vDr977yM3VvhBpOtap9rgj+w/89I7aT/WVSvvhVBpdx5+nSfZpI/8Alnc+XcV0ceva&#10;1YSSfbdJ+0x/8/Om+XJ/5DqzpviPRdQuPLtbuPzP+edzH5clXGrUikr3M44HAyqe0cLSZk/29qWj&#10;W8f23TfNj/56abJ5lbWk+NtN1SPy0n8qT/nnJH+8rRkijlk+ej/hEoPFEnkJBa3Mn/fusnVUtJxP&#10;RVGrTX7mWhZ/5Z+Z+8i/66VHJF/q9kdZNz8Jda8L+ZPa3d9bW8f+s8yP7RH/AOjKI9Zu9LkjS9tI&#10;7n/nnc2Mn7z/AL9yf+06mUabWgLFzg+WrENS8G6TfxySPafvJP8Al5j/AHclSR/CXxZYWfn6Jf8A&#10;mx/8+1zJHJXT6J8S7S6/4ls/2G+kk/5drmP7Hc/9+5P9ZW1Yy+HpZJPst3daRc/8tP8AWf6yubkl&#10;0R0wqxnszxzVvt+gxyR694e/7ebaq0f9jax9m+y3ckX/ADzjuf3dfQ0f9tfZ/k+y65ZVyGreHPBn&#10;iS88vULCTQ73/pnHT5UleRseYf2Nd2FxcyeX5scn+rk8zzKrxyyf2fJG/wDy0/1n7ut6++HMGl6x&#10;5mg67deX/wBNP9XUdzF4htf+fXWI/wDppUCMXUpYPs9tH5knl0W3l/bPM8/93H/z81d8q7upPMut&#10;F/ef9M5Kjjin8uTZoskVAylHLPLb3vkRvFH/AM86i+yyWtnHJ/y0/wCekdXZLqe18vZ4enl/7aVr&#10;Sf6uOT+yf+2cklAGLJ+6vI5Hjk/791ZsZZ5Y7mSCOTy/+edtW1JdXcskckOmwRUSWupXX37+Cx/6&#10;50AZv/CNyf2X5979ltv+ukn7yq8cWkxXEf7yS+k/5Z+XW9beCLC61COfVLueW2/5aSV3FjF4T0by&#10;/wCzoJ9Tl/5Z/u6Bp2OD0m11rVJJI7XSUsY5P+mf7yt62+EGpSx+fq9/BFH/AMtI5JK9Fj/t2W38&#10;x/suh23/AE0/1lZUkehRXEnmT33iC5/6Zx0EnOWNrYaXcfZP7NguY/8AV/abaPy5JKkktbCW48vf&#10;dW3/AEzuY67W2i126t/MgtLXw9bf9NI/3lZElroUdx/pV1Prd76R+Z5dAzB/4Ref95JBJHc/9c6z&#10;rmK7ik/fxyReX/z0rp77wlf6zJ5kFhBodt/z0kuKo6jN/YPlQWWs/wBrf89Ivs8klAGFHFJL+8eT&#10;/wAh1Jz/AM863pPtctv5l1oU8Uf/AD0to5I6r/YNNlj/AHGpR21z/wA877/7XQBiybJZPLqKSw8q&#10;T5K1v7Bu5f3iRx3P/TSOSOSs7y5/tnl/vPM/550AUvssn8Hl1d/eeX88kf7utqPw5P8Au5LqSCxj&#10;/wCnn93J/wB+6JJdCtbjy7WOfV5P+mcflx0AYttaz3VxHHBHJL/2zraj8OfYI/Mvb6Ox/wCmf+sq&#10;K+8R3csflwSQWMf/ADztqypIo5f+Wkf/AGzoA1ZNa021/wCPW0+0yf8APS5qOTVNSv45PPnnij/5&#10;5x/6usWWKOL94kn/AJDqOK6kl+55lAGj/uR+VUcksfl/v46ijv8AzvvyfvKljkjl+/5dABJF5tv8&#10;kkcVVpLDyv3fn1Z/133JI6k82SWPy0jjoApW0UkX35KsySyf9NPLqL955f8Aq/8AV1Zjik8vzKBa&#10;dStJLH5cn7uuY+G91HoPijVdC/5dpP3lvXYeV/rN9cX4yifRfEGnazD/AMs7j7PJ/wBc6+D4yy2O&#10;aZNOmldpH0uU1leVCXU9K/6aVwXxEv5NZ1Sy8NWv/Lx+8uPLrtLm6jh0+4nT95HHHJJ/2zryjwvr&#10;M91eXutT+XbXt3/x7+b/AMs46/nTw54f+u5q6tVe7SfU9dN0aNSq1qnZHo3lQaXZ7PMkijjj8us2&#10;58W2lrH/AKFH9p/6aSVylzdebJ5l1JPL5f8Az0/1dEkqfZ/Mgj82P/lp/wAs46/sZRUUox2R8ZK7&#10;bk92aNzql/f/ALue/wD+/f8Aq6yrmWSL/UeZ/wBNI/L/AHclRfYJIpI/3nmx3H/LSrMkU9rcR/av&#10;3Ukf+rjk/wCWlDaXUgrR3U/l+XP5ksX/ADzqWPyIreSe6jji/wCeclSR6hP+88i0kik/5aRxx/u6&#10;rf2paRfvE2Sx/wDLSP8A55/9dP8AlpXJXr0cPFzrzUUu5EYuWxdjijlk8v8A5ef+Wfl/8tKr33lx&#10;R/6ySKP/AJ5/6ySuT1LxbB5kkcH/AC0/56Vnfakvv38k6XJ/66V+c5pxxTwsZU8KuZ9zqp0tLSN6&#10;+16f7P5f+tj/AOWfmVzF9fyXXzvJJ/0zq79q83/plUclrHdfx1+NY7PcbmTtXk7dkdnsYR96JXil&#10;n+z+XHJ5kf8AzzjqL7fPFJsSP/V/9M6ux/upP3Hl1dkiu/L+TyP+2leC5e97yubxMmTVJPs8cnl0&#10;W1+kv/LB6sx2s8lx5c8cn/bOrMlr5XmRpHSlKFiwjiS6+fyPKkotoo4v9f8A+RKijuvKk+eD/V1H&#10;c3Ukv/POstSOUs/ZU8vZ59RfZfK+5J5tUo7qPzPLeOSpft0cUnyeXTUJIJbGr4S8yLXJI/L/AOXC&#10;8/8ASeSvrX4H/wDJJfC3/XjH/KvlPwvdJLrEn7yPzPsF5/6TyV9UfAv/AJJD4U/68Y/5V/T3h5f+&#10;xHf+d/kj4jMP+Rlb+6fPvi+0e4+K3jd/PEI+1x8D/WP+7qv5c9r5eyP/AEn/AJZ+XJ5f/wC8rR16&#10;GST4t+ONnmR/6XH+9/5Zx/u6ryfvY/3EH7z/AJ6eZ5kdfp+ZaV4/4Y/kc+T/AO6P/HL/ANKYabql&#10;3a3H+iySf9PHl/6uurtvG0F1H5c8Hm/9PMclchHayeX8kkcVt/y0l/eSUX037zzH8v7NH/5ErzD6&#10;A7yOL7V+8gk8yOpbaX/Wfu/3kdea/wBsTxXEc6SfZpP+XePzP9ZXT23ii7ijjjvY5Lm5k/6Z0Ael&#10;eDb+O1+0+fPHFH/yzra1LxlYWtnJJ/x8+XH/AMs68X1v4jeGvDln5mo6lHYyf8+3l/vK5i5/aR8E&#10;f2XJO9/J5kf/AC4/Z5PMk/8AIdTKM5J8m5rHkTu9T2jSPirH4j0uO7060kijk/56VWvtZk1T95dS&#10;ebJHXy/8SPiXrvwr0PwxHoMkEtlrVp/aNvcyW/8Ayzk/5Z1znhf4g/Fv4g3Ef9iTyeX/AMtJI7eP&#10;7NH/ANtK1p0X7PmkY16n7y8T6t82OX78dS+V5v8Ayz8qvMfBvw+8YXUfn+K/Fk9zJ/z7ab/q4/8A&#10;tpXottYR6Xb+RBH+7/6aSVLVnYmMuZXLMcPm/u6k/wCWfl1Wjlk/1n7v/v5VmxinupPkg83zP9X+&#10;8jpFmdJ5cX7vzP8AyHUXm/u/9X/q/wDlpXR/8Ivf2snmXXkaZ/183H/tOpLa10mL/lndanJ/07W8&#10;kcdIDF02WSGTzIJP3ldhY6pq11H5c9pHfR/9NKyZNUjtbjyLW0sdM/6+Y/3lb8nhfUtUs/Mtdagv&#10;pP8Anl/q6BuTK19o2m/Z5J3njsbn/n28zzK5i20ue+k8uCT7T/0zratpZPBsnka1oUd1H/z0rVit&#10;fD3iP95pd/Jplz/zzkkpi16s52+0HUrD/X2kkUdWf+EI8N+KLP8Afz+Vc/8ATzHHXTf8VZo8f+rT&#10;U7b/ALZyVXk1nw1qkkX220k029/6Zx1rGpKKsip0YVI3aOTt/hr4k8Dx+f4e1Z5bL/WeVJH9ojqv&#10;qXiyTT7jy9e8L+VJ/rPt2kyf+067SSwn0eP7XpetQXMcf/PSSqUfjeC/j8jV9Ntbn/ppH+7q1Ui/&#10;iRxfV39hlbQPFH2qSP8AsXxDHdf9O1z+7krS1LWbSWSSPXtC+zf9NLaSuG1/S9J1m48z7B5Xl/6v&#10;95/q6yr6w1KK3jTTvEM//XtfSeZHVqEJK60IlOpSVrcx1fiTwv4ek0uSS1v45Y5P+Xa5jrlLnS7v&#10;S/L/ALL1ae2/6drn95HVb/hI9W0uPzNX02SKOP8A1lzY/vI61tJ1Sw8R2f2vTp47mOT/AJaRyUNy&#10;g7xVzDlw+Idp3TZky+I/EugyeZPYRyx/89NNk/8AadXbbxvpOqSfPd+VJ/zzvo61vssnl+WnmVi6&#10;to1pfx/6baRy/wDTT/lpSjNS+NGzo1aP8KVzVj/e2fmJJ5sX/TOSpY7WPy/39cnH4N+y/v8ARNWn&#10;0z/pn/rI6lj1nxTYR/8AExsINXtv+fmxkolTjJ+5oCxk6emIjY6/y44vuR1X+3xxfu/MkrnLH4ja&#10;TdXH2Sef7DJ/z7X0flyV0fmxyx/J5dZzpSir7nXTxFOp8LJPNT+Df+8qtJax/wCseOrPlyf6zy6j&#10;uZZJf+WdYLV2NUrkX2Xzf+WnlVL/AKr7lH7yWOP9x5tSf8s/nj8qi+thadyv5snmf8tKT7VJ/H/3&#10;8kqzH5dRyWvnSfPTAi83zZI/+Wv/AF0/eV0dt43ntbfyIJILb/rnb1ykn7q4+SpJPMi/5Zxy/wDX&#10;KgDtLbVNNk/eapJPqdz/ANNP9XWjba9f6pH9k0SxtdMj/wCelefW11J5fz/uqsxy+VJ/rJIpf+el&#10;AHaX2n2Fr8+tatJqVx/zy8zzKs6bqlxdR+XomhR23/Tzc1xdjfyaXcef5ccsn/TStW98ZX+qSRpP&#10;dyW1l/0zoA1r7QbSWPzPEOrRyyf8+1tRb3UEsf2DRPD3mxf89JKpR6p4a0aPz4LSfU73/npJW1bS&#10;+Ides45E8jTLKT/lnHQBlR+Eo9Lkku9U1KOx/wCmdtWb/amtS3Hkafdz3Nt/yz8utq5tfD2jSf8A&#10;Exu5NXvf+ecdXbe/1rVP3eiaammWX/PST/lpQBwWrWGrWEnmajBJ+8/56VXsZfsv+vkkl8z/AKaV&#10;3F7o+m2EnmeIdS+3XH/POOSq11HHr3l2mi+Hv3X/AD8y0Acp5vm1H5Un+rSSum/4QP7Bbyf2prVr&#10;bSx/8s4652PfLcSQWsf2n/ppHQBH5s8X35PNqTyvNj8ypLmwu7WP/SoJIv8ArpVfzY/9XQARxeb+&#10;88uOiSLzZP8A43VaPy/3uyPza0Y7Xyo/M8uSgCl5XlSUSeZF9yT/AMh1Zl/e3EciVJJF5snl+fQB&#10;lW0snlyRvJJL/wBs61Y/Mljjj8iSL/ppWdfeI7S1uPItYJL6T/0XWDJr1/rMkkfmSRf9M7aT/wCN&#10;+ZR1uB099qlhpcckc7+bcyf8865PxBqknijS7m0SCOLzP+WdZUkskXmTonlXMf8ArPLqtbaxJ/x9&#10;pJH+7/1nmVhUpqVNwZtRm6dZVUSal43834b21g8kf224k+xSRyf886lsZf8AR47R/LtraOPy7f8A&#10;5Z1zGiR2l/4o+3pBJFbQSeX/AKTH/wB/JP8Av5XYf2XH+8/0CT7NJ/y8x/8AxyvmOH8io5M6ns1p&#10;J3Po84xSklTo7bsrR2Ed1JJvk/eR/wCr/wCmlWI7WOKP9xPJ5kf+sj8uq8drH9n8tJ/K8v8A1f8A&#10;zz/7af8APSqVzdfZY/M+1x+Zb/8APSPy6+jxWKoYSDqV5pJHzNnLoaMnnxR+Wjx/ZpP9Z+8qtJqk&#10;dhbyRzyR/wDTP7NXMal4oklkk8j915n/AD0rBk+1xeX9yWvy/OeOqdN+ywH3nXTp6XZ09z4jnlj+&#10;SOTy4/8Alp/zzqlfRfb/ADJHkk8z/npJJWTJdXf/ADw8qT/pnJRHqnlXEkbx/wDXTzJPLr8kzHNc&#10;ZmclKtP7jqpxUWRyefFJ5byf6ypIo4JfLjfyP3f/AC0kqX+2Y/L/ANXUVtLBdfvHjrxOlzbki9gu&#10;dG8v9558dR/ZZPL/ANZW1Ha2l95eyOST/ppHRHYeVcf8tIqxdW24uQwbbS5/M+R5PL/6aVq2PmRf&#10;9NauyWsf2zy0kjqlJpckVx5if6uplP2haVizJ/rPMTy4qPt7/wAEkf7us65/dR/PHVb7VJ5fySeV&#10;RGmmrsbdjW+1SS/vHjj8uormwguo49kfl1Tuftd1HHJ58EtRfb/K8v8Adx1ooNO6J5g8qeKT5/Mi&#10;/wCudWY5fNj8t5PKqKPWp5Y/+WdV47+OWT54JPM/6Z1dpspux0/hK1tLXWJP+Wsn2C8/9J5K+r/g&#10;Z/ySPwr/ANeMf8q+WPCN0l1qEmyOSLy7C8/1n/XvJX1V8Cf+SR+F/wDrzSv6W8PL/wBiSv8Azv8A&#10;JHxWYLmzL/t0+ePFkskXxf8AGf8Ayyj+1x/vI/8ArnVaxl/eSSeZJ5cf/kSk8e38lr8WvGf+iC5t&#10;vtcfmY/1n+rqC21Sw1nzJP3flx/8s5JPL8uvsswzfCxzCWFnK0kor8DDJablhHb+eX/pTLsfkXUc&#10;kjwfu/8Ap2qT93FJ/q/3f/LOSL95WdbxRxXHnv8AvZP+WfmSfvP+2dXbb/rp9pvZP9X/AMs7iOut&#10;Lmemx7ZYktY/9Z5f7yT/AJZx1lXNh5X7vy/Nkk/8h/8AbOtHzZLDzJJ5PNvf+WnlSfvI6JIo7qSS&#10;RJPt0kn/ADz/ANZ/6LpCOUufBHh795JPptrc3P8Ay0ubm38zy68s/t74sa95kGi6T/YeixySRxyR&#10;+XH+7/66V79H5drb+RawSS3Mn/TP7PJH/wC06jubW7l/d2X72X/lp/q/M/791vTrOnewuVXuzgrb&#10;w5H8Qf8AhGNC8Xz+Vc+HbTy49Sj/AHnmf9dPMqzJ+zx4hv8AWI/P8YT3OixyeZb20cn/ALTrq44o&#10;/M+eOOKSP/WXP/2utG28RzxSeek8n2aP/VyRx+ZH/wDHK51KdrMOWJ6NH4cu7qzt/wDn2j/1fmSe&#10;XV2PS9NtY/8ATb/95/zzto65jSfF1pdRxyaj5nl/89I5PMj/APtdd5pviPw9f2fkT2MHlyfu/tNt&#10;J5lMZS0mw+3ySf2dpvm/9fMnmUata+IbWTy7rzIrL/pxj8uOtb/hBPMj8/QdWSWP/nn5nl0f8Jbq&#10;WjR+RqlpJLH/AM87mgZFY6X4bv7fy5557a5k/wCelWf+EY1nw5J5+kSR3Nv/AM9I6sxx+G/FEfkJ&#10;/wAS25rOvtH13wlH59ldyS20f+rj/wCmdHS40rlj/hKLSb/RPENikUkn/Lz5deN+Lfi/Y+HPiJHp&#10;PhSwuvEOnaZH9o16W2/1dpH/ANM/+ekla3xa+NFxJpln4X0jSkvvGmvRyR2En/PvH/z8Sf8AXOuj&#10;+FXw1tPhp4Xj0mDzL69k/wCP++kj/eXckn/LT/tpQORtW3i3WorO3u38jV9Fkt45I7ny/wB3JHVm&#10;5/4RPWfMkeCSxuf+mdecxxz/AAz8SxeFvMm/4RXxFdyS6ZcR/wDHvYXkn7z7H/1zk/eSR/8AbStb&#10;7LP5km/zP+mkclN26EmjbeKLvQbjy7LUp7m2j/56Uat4ou9ek/fxxxf9s6ypPM8zy/IqSSLzf+Wd&#10;Iadg+T7P5f7uo5JY4o4/+elVpLWT/nnUccqeZ88dAJ2LvlSXUn+r82pPKjikjTy5PMqtHLJ+8/f+&#10;V/zzqWSX/V75PNkqbPoybtbEkn+xH/20rF1Lw5pN/ceY9h/pP/PzHJ5clbX7yX78lHl/3I62VSS2&#10;IqUqVT4kcx/Y2paX/wAgvUvN/wCmV9+8oj1mew/eavpsltJH/wAvNt+8jro/9VJRJLJN+88v93Wi&#10;qKXxHK8O4P8AdszdN1TTdZj8yCeO5/65/u60vssf8Ef+rrF1Lw5aX8nn+R9muZP+Wkf7uSoo7XXt&#10;Bjk8iSPV4/8AnlJ+7kjquWDXNF2J+s1YLkrRujSvtLg1SPy7q0+3R/8APOSsC58Gx2sn/ErnutI/&#10;6Zxyfu60tJ8ZWF1+7vY59Mvf+fa5/wCWlbX/AEz8v91/10qFOrBXtdFcuHrK9Lc4/wC3+LNH+/aW&#10;ur23/PT/AFclSR+PNNi/d6jHPplzJ/z0jrfufL/1cEby/wDTSormwjv4/LurSO5/66VvTrwqR95G&#10;ToVKb/dyNK3urS6t45LWTzY/+mdWZIv+Wn/LP/ppXDSeDYJZPMspLrSJP+ekf+r/AO/dSR/8JRo3&#10;zvHa+IY4/wDnn+7kqPZwk9GQ8XVoL95G/mdZJFJL+7R6I/M8vZ5lcnY/Eaw8zyNRgu9Dk/55X0fl&#10;108ctpdR+ZBJHc/9e0nmVnKjOLOqniqVWyT1Zd8r/R/MeSOo4/8AV/6yo/3n+rSPzf8AppHUUf7y&#10;Ty3rnur2Z3RtfUlj8yWiSLzZP9XVnyo4vueZLVbzf+ulPXoOVr7hJayfweZVa5ikl/5ZyVJJfx+Z&#10;5byVZk2eX8kklBBnW0v/ACz8v95HWjHrN35fkPPJ5dUvssf/AF1qSSwj8yP955VAG1pOvR6L9ywt&#10;bmT/AKaVpSeKLvVJI4Lq/wDsMf8A0zrmPki+4/m1H5snmf8ALSgDuJJfC+jR+Z5kmp3v/TSrEd/4&#10;h1mPy7KD+zI5P+edcHJf/wDLP95/10qx/wAJbfxWfkJfyRR0Adhc6DoWjyeZrd/9uvY/+mlSW/iS&#10;7v4/snh7SfKj/wCetcx4fv8ATbW88zUbSS5/66V0dz4tv7qSK00iCOxik/5aeZQBLc+F/tUfn+Jd&#10;S/7Z+ZWTq0Wk3Uf2DRdFkuZP+WcklXb7S7Swkjn1e/8A7Tl/59o5P3dZOpfEG0sJPslr5FjH/wAs&#10;/L/1lAFaPwRPYW/mX08Fj/07R/vKzvNg0uT9/fx+X/00rnNS8ZT6peSbJ4LWP/n5uZPLkrGj8+/j&#10;ufPu/wDSf+mn/LT/ANp0AdFfeMvssnkWUfm/9PMn7uOsG5up7+SSPUZJP/af/fv/AJaVSklnuo4o&#10;P399c2//AEzkkk/+N/8AoyqUcsn+vTzIpI/9ZH5kcn/kSgC7qUsnlxRv+9k/5Z/9NKrebPdXHmTx&#10;yfaY/wDlnc/vKs/ao5P9Lggj/wCmnlx/Z/8A0Z/rP+2dSXN/BFJ5iSRy2X/XT/MlAEdt5d/cRzwQ&#10;fvI/9Z5f+sr0XSfh99vjju4PMltpP+fmT/WVw8csEWoW06eR5cn7zy5ZPLr3Dwv5el+F9Oknkjij&#10;t7f95JL+8o06jTszz74U+EdNlk8VxpBB5dpq8llH9mj/ANZ5cdvJ/rP+ukklZXxs/s3S9c0mBIEi&#10;uY7fzI5PL8ySt74H6zaWvgvVtavZ7W2trvV7y4jubm48uPy/M8v/AFn/AGzrzH44eI9N17xhHPZX&#10;f2mO0t47fzI/3kf/AH8jr5niLHVMsy51Ke6djopNt3Zg32vXd/JH+8ktpP8AnpJ+8krO+1Sf8/Ec&#10;v/PSTzP9ZVHyruKP5L/zY/8AppH+7qlJfyRf8s45f+ucdfzZjcfisfU561S67HfGML2N++ijv/M2&#10;Rx1kx2vlSfv46LHWbuSP/ppUdxr3+keXJ+6/7Z14sYVotpLQ3tHozRjlS6j8t0/8h1HJ9k8vZ5Ec&#10;X/bOpLbVI/8AVvH5slXbmKOa3+d4PMrPmnB6lmdHYebH8myKpLe1gtY5P3daNjFBFcf8s4vL/wCe&#10;dHleb5lS6kpbbEcq6GdbeR/z0qzJLB/H5cv/AGzo+wRxSeZB5lUr7z4/vp+7kpLV2Jl7quWI5ZJY&#10;/kk/8iURyx2v7x5H8ysqTy/Mj+SSrMlrH5fmQTz/APTSOtuTRkcxoyS+bb/89fMqlJpcnmeYkdUv&#10;Nn/1iR1JHLP5fmJvipxh5mildFmPzIpP9RViTzIo/wBxaR/vKxo767ikk3pJ/wBdK2ba/u5Y/njk&#10;iptciuaIp+aksn/LSLy6uWthHH+/erMkXmySbPM/791L9ugjs/LePypK55VHLREtaXLnhfy4tck/&#10;d/6ywvP/AEnkr6p+Bn/JI/Cv/XjH/Kvl/wAPywS6hc/vI/M+wXn/AKTyV9O/A3f/AMKj8Kf9eEf8&#10;q/pzw5b/ALClf+d/kj4zH65jb+6fLPxhup7H4reL5I9n/H3H/wCi65j+1PtX7xN9tJJ/y0jrq/iz&#10;5cfxb8aF4/M/fx/+i65T+y/svmSJHHFHJ/q/Mr8344qSpcQVHB+9aNv/AAFHRkMUsC7/AM8v/Smd&#10;H4f1mO6k8jUY4/Mj/wBX5f8ArK6eSKTzPPSPzbn955cckf7yuC8LxQXXiDz08yX7B+7uPs3l16DH&#10;F9luPng+3Rxx/wCrk8zzI/8A2pX6xwvicTicvjLErVHo1Uk9DK82T7R/pUckt7/z0j/dyR/9s/8A&#10;lpViPy7COSOCT/SZP+PiSOrvm/av37xzyyyf6vzPL8yqUnl2tv8Aa3jj8yT/AFdtJ/o9zHX17dzE&#10;s211B5nlwbLmT/lpcx/8s6sx/wCr8tIPN/56SR/6yOs218uGzkk8z/Wf9c/Mj/8ARlSx+ZFbx7I/&#10;3lx/y0jj+zyR/wDxykBd8rzZNllHPLJ/z0j/AHclZt9FHFJ5H/HtJ/y0ktv3fmf9dKu3P7q3+ef7&#10;TJ/z08yPzKr/ACfZ5JEk+3S/9NJPL8ugCS2ljuvLjtfI8uP/AFkcfl+XJV3Tb+SwuP3P+jW0f/LO&#10;P/43VL7VBFb+Wkfm3Mn/AC0k/wBZ/wB/I5PLqOS1n8vyLKSTzJP3kn+kf6ugDuPDfxG8q4/1k8X/&#10;ADzkjk/d16D/AMJvpuvaf5erwfaZP+WckVfPv7zzI7T/AJef+WkknmRyf/bK72S+tNG8N+fPJHFH&#10;b28n/bSSgDVub+DzJJLKN4v+ecklZ3jr4jR+F/DdzqWqX8ktlbx/8s/9ZJ/0zqtHqkkWhx3d1PHF&#10;5dv9okkk/wCXf/npXF/DfQZPjd4oj8Z6pHPbeC9Mk/4lGm3Mf/H3J/z8SUbuw07G/wDA/wCGmpXW&#10;uXPxJ8Ufutav4/8AQNN8vy/7Is/+ef8A10krV+Mfxku/AdxZeHvC9hHrniu4/eW9jJ/y7x/8tJJK&#10;3/i98ULT4X+F/P8AL+3a1dyfZ7DTf+Wl3J/n/lpXnXwz8B3GjfbfEOvP9u8V6t+8u7n/AFkfl/8A&#10;POvhOLOJ6PDVJOWtR7I7aOHlWd1sd5bXWk/Hj4byQQTyWNzH+78yP/WWF5HJHJ5n/fyqXhfWZ9ej&#10;vbS9gktvEemSf6fbSf6u4/6eI/8ArpXMavLd/DXxR/wmGlpJJos//Ie02KP/AFkf+rjvI/8AppHX&#10;aeOtGk16307xZ4Xu/wDiY2kfmRx237yPU7f/AJ95P/add3Dmf0OIMJHFQfvdV2MsRR9kw+1R+XHO&#10;klEksd1+8qlY6ppvijR7LXdOkklsrvzP3cn/AC7yf8tLeT/ppHVnyv8AVx/u4v8ApnX1iu1dnO1Y&#10;LmL93VaOwjhq7JdeTH5dR/u/s/8ArKYit9l82TzHk/d1Zkm8r95RHF5v3JKkjikloAj+1favv0SX&#10;VSXEPlffjjiqlfRSf6zzI/LoE1dWJJLrzfuVZji+1SeX5n7us6O6ji/dv+9/651J5v7zzEkoHH3T&#10;W8vyv3dH7/8A1nmSfu/+mdVvN/d/cqOSWSWP57jyqAlaW6MXxJ4XtNe/ePH5V7H/AMv0f7uSs3/h&#10;I9W8JRxwa3B9utv+glH/AMs/+uldh/x9W/8ArKjktY5Y/Ify5Y5P9Z/00ranWaag9meXXwcY3q0n&#10;aRFY3UF/ZxzwSRyxyR+Z5kdSxxfu/wDV15rHLJ8NNc8hJPN0W/k/d/8ATvXpUcskscclr5cscn/L&#10;StK1D2Xvp3iXgsV7ZyhU+JEX/LPy/wDVVLJFH+72SVJ5MkX36Of+edcu1pRPR0tdoydW0Gw1mPy7&#10;qCCWOT/npHXOx+F59Bk/4kmu3VjH/wA+0n7yOu4uZf8ApnHHUccUf8cfm10LEVO5wTwdKq25Kz8j&#10;i/7e8Q2snmXumpfR/wDPSxkrV0n4g6L5nlySfZpJP+Wdz+7rS8qT7RJJ+7iqtfaNaap/x9WkF9J/&#10;z0lqpVIVFZr5mP1bEU3ek7+ptfao5f3if6uSiTy/+mlcXJ4DntY/M0i/vtI/6Z/6yOiPVPEvhyPy&#10;57T+3I/+elj+7prD02rxkQ8c6OlaFjq/sscUnmeX5tHmyS/9s6wdJ+Jei3/7t7v7Dc/8tI76Py66&#10;P7VBdR+Ynly+Z/y0jrGVKceh6EMRRqq8Jp/h+ZJJ/wAe9R/u4rf56k/1vl/886rRywSXHlp5ktYc&#10;yvY3bSV7ktjFUkn+soj8iKTy0jok/dVRWlrojki/5aVH9gkk/wCefl0kl/H5lSx+XLQIpfav+Wbz&#10;0RX8f2i2jef95JJ5cdWP7PSKOTZHHXIfESW/0bR7bWrKT95pN3He3FtHH/rI/wDV/wDtSgDr/Fuq&#10;ala2cf7zzZP+WdcXJF9qjjv0jjluY/8AnpH5nl1vx6pYfEbQ7a/0ufzZLiPzP9Z+8j/6Z1zEcv2X&#10;UPsE7+bc/wDgPH/5EoAralfyfaPP/eSyf9dPMkqP7f5XlyfvP3n+f+2dXdN+yeZJH5E8tvJ/yztp&#10;P3f/ANsqSPy5Y5IH8vy/9X5cn7uP/wAifvKAI45Y/tHmJ5kVtJ/rPs0lSSRQRXHlpGn2aT/ln+78&#10;uSo44rS6t5IJ54PKj/dx+ZJ5cf8A2z/5aVS+y/u/LSSSLy/9X9pj8v8A79xyf6ykBoyRQf8AXWy/&#10;6aSSRxx1SksILWPy/wDW23+sjkk/1f8A2zqSOXzbf9/PHFcx/wCrkuZP3n/bOOs7W/iFpOg2fmaj&#10;rtrY3Mf/ACzuZI/tMn/bOP8A+N04pyVw06mtH5n2e5/1dzc/Z5Ps8lz/AMs/3f8AzzropPg38RvG&#10;9v5Hij4jT6RpNxH/AMg3QLf7P+7/AOuleY/Dv43eHviD48stF0u0nlk/5aX0lvX2Hcyx2tncyJsi&#10;/d/6uq5SeZdDlNJ+HvhqLwHZeHrW0SXQbD93HbSfvP8AlpJ/rP8AnpXg3xesILX4iXtpZWkFtZW/&#10;l/6Nbfu4/wDV17h4N17TdB8Hxz6jqUFtHHJeSSeZ/wA8/Mk/7+V84/ETxb9v8YajqT2kkuk3FxJ5&#10;d9LbyeX/AOi6/P8AjWNaplrjTV02deGabszJtpIIpPI8vyvMqST7JaySRv5kXmf9+6jsb+0l/wCW&#10;f7v/AJ6Vq/u7qP8A1f7v/np/yzr+ap88HyzVj1fZxlsZUVr5n7uDy6jj0b/SI98kfmeZ/wAtK0ba&#10;wj8z/VpF/wBtK1dN8O3/AIj1CO006OS5uf8AnpJHW9ClVxE1ToJtshxSV2zB8qCKT/WRxVdjljtf&#10;uTx1794J/ZqgiuIr7xK6XUkf/LtF/q69I1L4V+F9Uj8u60W1lj/5ZiKPy9n/AH7r77DcC43E0fau&#10;Vn21MfbK9j4wubqOT92lR+XJL/z0i/56fvK+j/En7L+jX3mf2Xfz6bJ/zzk/eR159rf7MvjDS/3l&#10;lqUF9H/zzj/dyV5uI4SzPCt/u7h7ZXueWx+XF+7SeSrsksc3lx+ZJUereE9d8OeZPqlhPFHH/wA9&#10;Lfy4/wDv5WTHqk/7uN/3Xmf89K+Xr5fiKMmqsWjX2ilsXfss8Vx8/wC9ojuo4v3bxxyxVWudUuLW&#10;PzH8z/v3Rb6wnl+Z5H/fyDy6wjTlZtlRkupoySpax/8AHp+7k/5aR1S82OX935laVtqkd/JHsj8q&#10;pJIvsvmSPHH5dc7moOz3L0lsUvsCf6x5JPLqS5uo7WSP/WeXWlJ5EtvFs/e/9M/Mqtc2sEsflv8A&#10;8tP+mlZRd3Z7C5W3ZMj+1R+X/wAtP3lVr26g/wBX5n/fyOrMlhP+78iTzf8ArpWbc3UkUnlvH5v/&#10;AD0ranTjcl3irs6PwvNHLrEn+r8z7Jef6v8A695K+rvgb/ySPwr/ANeMf8q+RPB0sH/CQS7I5P8A&#10;jwvP/SeSvrv4G/8AJI/Cv/XjH/Kv6b8PVbJH/jf5I+Rxkv8AhS/7d/yPmL4oRQS/Ffxn58fmR+fH&#10;/wAtP+mdcXY2s+vXEkCRyfYo/wDj4kj/AOWf/XOu8+IGj2eq/Fbxub2SSK2SePfnMcf+r/56JVqS&#10;w8ry/PgjisreP939mj/ef+Q//tdb5twtDGZ3LGV9motL5EZLP/Ymv78v/SmVtJ0uDT9Pjn/1ttbx&#10;/u4/LqSO6/5e3k+0/vP3ckcn7yOSpY7WCX9/deZLbR/6u5triOOSP/rpHR9qjlk/tLzPt1t5f+sj&#10;t/8ASa+wp04UoKnTVkj15F2TzJbfz72SO5/551Wk/wBP/wBLef7dH/yzj/5aR1nR389/JJd3UH+j&#10;f8s5LaSPzI4/+mkclWNNijupJL/93LH/AMs7n955kkf/AGz/APjlaEln93ayeZdRx3Mn/LO2kk8u&#10;SP8A650SS/6y7Tz769k/1cdz/rP+/lEd15tvJJP/AKdbf9M/9Z/37ojij/dzvHHc23/POS38uT/v&#10;5QBnXMs8Mn/E0j+03Mn+r8z93JH/ANtKsRywWEccn+tuP+Wf/PSP/wBqVpW3map5kn7+WOP/AFcc&#10;kfmf+RKksfC89/8A6XPaRxRx/wDPzJ5f/kSOgClHfx/89I765k/1n/LO5jqzFFP5nkQf6dJ/zzuf&#10;+WdWI7DRdLkknup5NT/6Zx/vI4/+2lR/8JRq11HJH4e0WOxjk/5eZI6ANr7LpvhfT5LvVJ4/M/55&#10;yfvK4v7Ld/FDUI9kcljoNvceZ/108utGx+H13f3H2vW7+S+k/wDIddpptrHYR+WkkcUcf7uOOOOg&#10;DF8ZeEbTxl4TudFvY/3ckf7vy/8AlnJHXT/CXxl/wkehyabdWn2HWtI8uO8to/3f/XOSP/pnUflf&#10;9MPNrj/FGjalo2oR+KPD0E8utWH+ssf+f+P/AJ50dbikm07GDZaNf6p8fPEd34rk/wCJjaf8gG2/&#10;5Zx2f/PSP/ppJJ5leleZ+7/9p1F4k0uD4tfD/TvEPh6T7NrVhH9osJP+Wkcn/LS3kj/7Z+XWV4N8&#10;UP4o0eOSeD+zNRj/AHd3pskn7y3uP+edfyr4l5JiKOM+v8zlSf4H0WBrLl5VubXlRzR+XJH5scn+&#10;sj/56VzHgXXv+FVeII/DWoz/APFOanJ5mkXMn/LvJ/z7yV0/+pj+f/rpXKfFbVNFsPBd7Jr3/HtJ&#10;/wAe/l/6yST/AJZ+X/00r5Dg7OMXlWYxp0otwqNXiupti6MZK73Nnxlax/C/XL3xCkcn/CH6tJHH&#10;rdt/rPskn/LO8j/9qVrSRfZZP+Wf7z/V+XUnwXutd8R/CvTv+E1tI4r24jkjkjuf+Wlv/wAs/M/6&#10;aVzFr5fgnxZH4M1G+gkju4PtGgSXUn7yOP8A585P+udf2p7R1PftbTY+ZkuV2Nv935n/AE0kqxHF&#10;af8APT95Vaxv/JuPL8uT/v3VmWXzZPM8uStBB5scX/LOj7VH5fmUeanmf6uormKPy/k/e0wF+1QX&#10;Vv5j+Z5lElr5v/LT93UUf72Py/3dXfNjit6AKVtF5Ukkf7uo4rCCWTzH/e1Z/cfvJPLqKOWOX/lp&#10;5VAEv+q+5HUXm/8ALR6s+VJFH/rI/wDtpRHFceXJInkUKzdmNOxW+1QfwVHHfxxxyRvH5tSeT533&#10;PLqOSL7L9+SkpK/LEXu35mcx8TP9P8D3u+P/AFdbXw3l/wCKH06Tz/3n2euH8daz/wAJHqFl4b07&#10;979o/wCPuWP/AJZ13GiWsGg2dtYQeZL9n/d168rU8JySd2z5mhfEZjKtS+FG1J5ksfl/8tKJJZKJ&#10;JX/gjqP/AFX7z/lpXkH0xW/f+Z5jyR1Z+1SeZ5f+tqSSL7VH8/l1H5PlR+Z/y0pjTa2JJIvKjoj8&#10;+WP7nlVHJL5scf8Az0qtJ5/7uNI6TV1YfMyzJ5ksnmeXJL5dRXMUcslWY7We1+/so8v/AKZyUK8X&#10;dEqS6q5SvtLtNUj8u6jjuf8ArpHXKSeA7SwuPP0u7u9M/wCvb95HXeSf88/I8r/tnUccUn7zen/f&#10;yOtvb1V5nG8vw1b3nGzPPvt3inRrzzLq0g1eL/npH+7krW034l2EVx5d1JJplz/zzuY63rnzJZPk&#10;qlc6NaX/AO7vUjl/6ZyR10KtTnpJGCwmIou9GWi7mtHfx6pH5iTx/wDbOpJJfK/d+X5tcX/wr6Pz&#10;PM06efSJP+mclR+b4w0GT/V2uuRx/wDbOSn7CFTWLMp4urB2qxvbqjtPK82P54Kj/wBh65e2+I1h&#10;5nl63BdaRJ/zzubf/wBqV09jqlpqkfmWs6XMcf8AzzrCpQqU90dtPE0pq8pa/cSx1FH5f72N/L8u&#10;T93JVn5Iv3jyRxVW/dyxyf6v/tnXO2lubJp7anlOt/D7UvBGsXureDf3tlcfvLjTf+Wda2k/EHQt&#10;ZjtrTxDaSaRc/wDLP/rpXoumxRy/vPsk/mUf8IHoXjKTyNUjgik/6ef3ckdCafU0bSV7nH6l4Xk1&#10;iOO/sp/t3mf8tPM/9p1i6tL/AMIvJ9vnn+zW8f8ArJLn/ln/ANs67ST9m7VtBkkuPC+rSS2X/LOP&#10;zK5TxBa+LNLj+weJfD0ep2X/AE0j8yn1uKXw3PPvEHx98H+HNU8/+0vtMkn/AC0i/eSf9+5K858Q&#10;ftaXdreSSeHtJjtvM/5aSf6ySvV5PC/w2v8AzIL3wvBpnmf6zy4/L/8AadWbb9mTwDrMf+hR2svm&#10;f6v95JH/AJ/7910JwtzMz1loj5S8W/F/xZ4j8y4n1b7DHP8A8s9N/wBH8z/v3XDfv4v37ySeXJ+8&#10;8v8A1n/fyvrbUv2UPD2l/aftX9pWNt/yz+w3Ecn/AJE8uvCvGXhf4daNHJb2viW+l1GPzPLsY7f7&#10;R/38kj/1dbwq0nojCpGSVmztP2VLC7tfGGo67p0ccsdvafZ/3n/PSSSOT/2nX0F8VviD4pv9Hkjf&#10;XZLaO4kj/d2P+j/+RK+SfBvx4v8Awb4bj0LS9NsYpP8AWXElt5kklxJ/10/6Z17J+yp4o1rx54k8&#10;TweIY5NctrCw+0R6bbR+Z5knmf8ALP8A5aVz4im38J14dw6o9WsYo7C3j/1ktt5f/Ht/yz8z/npJ&#10;V3/RLr95dQQanbSf9M/9G/7910fh/wAB+IdZ0+O7/wCEektra/t/M+zSR+XJb/8AXTzPLkoufhp4&#10;hi+zQT6TPc/aI/3ccckcccdcnIprlqK6N5e620eW6t4D+wXkkmkX8flyfvPLuY/3cf8A0zj/AOed&#10;bXhvwR4l8R3EcaaT/wAs/wB3JHJ5kf8A38r3zwb8CINLs7eTV5/t1x/HbxyeXEn/AEzqXwV4s1LT&#10;NCjfWNFkiuPMkk+5H/o8fmfu46+KzPhTA5g+e1jeFZ8mpyng39nSe+k8/wAQyJbRx/8ALtbSf6yv&#10;cfDfhew8OWcdpp9pHbRx/wDPOsDw/wDFrwnr37uDVrXzPM8vy/MrsLe6t5f9TPHL/wBtK9fLcjy/&#10;LoJYeF5Cbd7y0JKKKK+mUeXbQ5ZLW4UUUU/URHJF5v3/AC5f+2dcp4g+FXhfxHJ/pukweZ/y0kj/&#10;AHddfRXDiMFh8QuWpTTLU2jwvW/2WtJupJJNL1a6sZJP9XbSfvI64LUf2dfFej58uC0v4/4JIv8A&#10;Wf8AkSvrGl/1slfI47g/K8YnaPI+6NPaSlufDOpeHb7QZPI1S0urGT/ppHVL7VHHH5fn191alYWl&#10;9beXPBHdR/8APOSPzK47Wfg54T1qL9/pEMX/AE0t/Mt6+Exfh3JO+Gq3Xnc6YVORWZ8cyTfapPkR&#10;JKPKj/jj/wBZ/rK+g9b/AGWdKuoHk0rWLu3B6R3Pzp/32lee6t+zz4z0fzJIJIL62/6dpPM8z/v5&#10;XyGJ4TzHCv4LrujdVUzgo5bSP/USSfu6lkljuv3f/PT/AJaUal4X1rQZN+qabJax/wDPT7JJHWL/&#10;AGxJF5mz/VyV8tWwNejrODRrCtCSaOr8JWslrrlx+882P7Bef+k8lfVnwK/5JD4U/wCvGP8AlXyV&#10;4T1SSTXPLfzPL+wXH/pPJX1h8D/+SS+Fv+vGP+Vf0h4e6ZI/8b/JHx2YS/4Uv+3T568aQySfFvxx&#10;+/gij8+P93cR+Z5n7uo7GKT97I/+jW0cnl+XJH5kclP8VafJffF7xv8AJ5sX2uP93/q/+Wf/AFzq&#10;DyrvVJJI7WSC5063/wBZbR/u7n/2p/7Tr9QzN3rK/wDLH8jmyb/dH/jl/wClMkiitL+TzJ/9Gkj/&#10;ANX/ANNK0pJY/Mj+2xyW0ccn+j3Mf7zy6pabpd/r3lxvBJc2Uf8Ayzuf3ckf/bSt6TQYLXy/tWpQ&#10;W1t/5E/9GSV5J77dzJubWPVLiWeeOP8A0f8AeR30f7vzKpSWH9qSf8tPs8f+rkjrSj8UeGrC4kgs&#10;oJ76OP8A5aeX+7qxHqmtapH5enWEdjZf9M6BFL/hErj7ZHPeyfZraP8A1ckf7vzK1vM0H+0I5Hkn&#10;uZI/+mlXdJ+GureIo/39xPcyf9M67DRPgtaaNb+Ze3cdt5n/AD0k8ySgDz64167lvJI9OtPs0clW&#10;I/C+ta9ceX5k8v8A1zr1OOXwho0flp5mp3P/AFzq7HrOtapb+Rpek/YbaT/lp5dAHJ6T8EU+zxya&#10;pHBbf9NLmTzKj1vQbDR5I47W7juYv+mddPJ4TnPmSa1rvlf9M45PMqta694X0b/jygk1KX/npJHQ&#10;BykkUkkf/PKo/K8qSuzksNZ8ZR+Z/ZtrY23/AH7rG8SeHP7Bj2fb7WW5/wCeccn7ygDFkl/d1F/q&#10;o5I0jjlk/wCmn/LOpYrWe6k8tP8Av5V2PzLWTy/3dA07HF2N1J8KvFEmrQRyf8I5q1x/p8fmf8e9&#10;xJ/y8Vo/Ezw5J4c1T/hPvD0H262kjj/tO2j/AOXi3/5+P+ula2pWEF/ZyWl7BHcx3FvJHJHL/q5I&#10;6yfhv4jk8Jap/wAIJq/72yk8z+yNSuZP9ZH/AMtI5P8App/zzrzMwy/D5lhnhK8bwZdOo4STC+8W&#10;6TYeH5PEM92kWnRwfaPtNch8M/h9d/FrxBbeO/F9p/xIbeTzNB02X/0ZJHWrffsySap44j8/Wp5P&#10;h9b3H9o/2BJ/rJLj/nnJ/wBM/wDVyf8AbSvTvH/xB0X4VeE5Nd1eSO2jt4/Lt44/+Wkn/LOPy6/O&#10;eF+BaGSYmriqz5p393yR3YjEymkkUvit8UNN+FXhuTWtU8y5uJJPLt7ax/eSXdxJ/q44468k8AeE&#10;tWutYvfGfi/y7nxHf/6uP/WR2Ef/AD7x1H4X8Oat4y8Yf8J941tJ4r3y/L0zRP8AWR2Ef/xySvSf&#10;N/d+X5ccX7v/AJ6V+ruKafmeaRxyySx/P5n7v/V1Zk/ex/6ySKj/AKZp5fl1FcxSfwUwJftUfl/8&#10;tKkj8v8A1iR/u6jtvPtY/wDnpUXnSeXQBZkiglj8xI6rXP8Ax7/PHUfmzy/u/MqSSWOLzI3/AHvl&#10;0Bu7BbWsEv7x6s/ZYIv+edSebBLbyRpHUfmx+XH5n/LOgbiyP93/AB/uqk+1Rxfu0n/d/wDXOj9x&#10;L/y3k/791i63rOm+F4/MuriP/wBqVvClKexlVq0qOlSRtSRwRR/JXF+JPFHm3n9m6JB/aeoyR/u5&#10;P+WcdVrn+3fHknl2sH9kaT/y0kk/4+ZK6zw/4X03wvp/l2UH7r/lpc/8tK6I04Ufek7s8mcquYNq&#10;guWPdmB4J8B/2DHc3d15dze3EnmSS/8APOunjsE8zzPM/eUeV/f/AO2dH/LT/WVyVqjqSuz0cNho&#10;YSLjHd7h51Eez/WT1LJFJFR/rY/L8ioOki8zypPk2VL9q8r79HlSfwQf+RKpeVP5n7yCgCxHdRyy&#10;SSJH+8qzpsUk0nmef+8qlH/zz8uj93FH8klAGjJ5nmfPJ+8qP7LJL+8qOKWCWOjzftX/AGzoAiuZ&#10;ZJf3aSSVL5skscfnz/6upPNj/wBWkclVpLWSP92kdBXMyWOT93/10o837L+7SpI/Mi/dvVaTzPtH&#10;+rpNJ7hzO1izJLJFUcf+lfvPLqKSWSWT5Ksx/wCr/eUXa2H8SsUr7S4LqOSOfy7mOT/npXO3Pw0s&#10;Iv8ASNLkn0i5/wCeljJXXx2sclx5cEHmySf8s461r7wvqWl2/wDx4f6z/np/rK29rNNNM45YKhU/&#10;iRueUeV4s0aT5Lu11eP/AKaf6yruiePLD7Z5Grxz6HJJ/wAtJI/Mj/7+V6lpN14Xls/I1HTfsMn/&#10;AD08yrN98NdN1638zS7+1l/6Z3Nb+2jN+/E5vqlWnrh528jF8P6zJpckk8Edrq9t/wA9I/Lk8uuj&#10;j1nw1rMcf2qw+wyyf8tPLrzHW/gjf6NcSX9laXWmSf8ALS50m4ql/aniyw/d+ZY+IY/+n6P7PJ/3&#10;8qvYUp6wdmZrEYiirVYX80e2R+HJIo/M0TVv+2clR3Os61o37vV9N/tOP/npXj9j8S9JtZP+JpBq&#10;Xh65/wDAiP8A7+R16N4f8eX91b+Zpd9Y65Zf9M5P3lYSoyjqtUdVPGUJac2vYj1LS/Ani2OOO9sP&#10;s1zJ/wAtPLrA1L9niC6j36Jq3/XP95XYf8JRoWsx+Xqmm/ZvL/551R1a10Wwt/P0vWp/M/59qw02&#10;6noxtJXR5Tq3hfx34N8ySfzL7zP+2n7uvAfiR8JdN+IF55lrov8AZGvSSf6RHHH+7uK+v73xlq1/&#10;H9knn/dx/wDbOur8JWujaXbxzvb/AGm9kj/1nlx0oVLStY53DmZ8peBf+Cdthf8A2K/8UatPbR/8&#10;tLG2j8vzP+/lfRXw/wDhLYfCGzkj0HRtD8PWVv8A6y+k/eXMkf8A00kr0+PXrSX7kj+ZXjXxi8D+&#10;JfiprFlYya7BpvgxP9ZHYySfaLj/AK6fu62lUclY0UowWkSXxJ+0XHrP22x8Gwfafs//AB8atJB+&#10;7t/+ekleSeIP2wtI8E3kc9q914hkj/4+NSvpP9Z/17x/8s68p+PXjK00vw/JpPgr/iWaLYXcll5d&#10;tP8AvLjy/wDlpJXytc2t3dSSTzyebJJJJJ5nmVVOK2ZnObasfe+rf8FCvD3iPS47Cy+1aHc3H/Lz&#10;cx+Z5dev6TLPqnge2/19zc3dp/x/f89P+mlfk54b0efxl4w0nQk8yKS7uI7f/tnJX7DeH7CPS9Hs&#10;rSCP93b28cdXKKsKNRxdz5j+G/wC13wl8SLa++3x3OnSXEklxbV634g1670HxBcwadPPYx/9M/8A&#10;V16TdRR+Z5nlx1SvtBtNU/19pHLJ/wA9K56cFSbcep2V68q8bS6B4J8b+JbrS7aeaSC58z/Wfu67&#10;CP4jQeZ5d7YSRVzltax2tvHBD+6jjpf+WdXr1OVHoFj4j02/j/cTxy1pf62vKJLWCWP54/3n/fup&#10;LaW70v8A49b+eL/rpTSuVp0PUqK4O28b6la/8fVh9p/6aRSVqWvxA0q6kj88m2k/6a+ZQ7dyeZXS&#10;6nUUVHbX8F1+8gnjljqShOxtayuFGaKKfKurIbuL/rf+mlH7ykqlresWmg6XJd3s/lW0FY1JQgrv&#10;UcSW+0+0ureSO6jgkjk/56V8rfHD/hDPtkVjolpaxajaXEkdx9mjjr1vUvHl/r3jDSdNsv3VlJb/&#10;AG2SOSP95JHXzz46+GkHhfWLmO6v/t2rX8n2i4/6Z1+a8ZTw1PL/AGiirs7MPbmszN8JWscWseX5&#10;EkX+iXn/AKTyV9afA3/kknhb/rxj/lXyh4XsJLDxBJskk8v7BeeX/wCA8lfVfwP/AOSS+Fv+vGP+&#10;Vd/h81LJZSXWb/JHzuZq2Zf9unhniDT4L74oePHur+S2iju7eT93/wBc6k/4SPSYpI5LLTfNk/1f&#10;2n/npRrVhBqHxb8cefHJJ5d3H/q3/wCmddHpthaWEflpHHF/2zr9NzD+Kv8ADH8jjyf/AHR/45f+&#10;lM5yT/hJdZ1D5PMsbL/v3HVmPwHBf3H+lXckskf/ACzro7ny/wCOf/yHRJLJLJH/AM8/+mdeYfQF&#10;KPw5pul/6i0jikrV0nVP7GvI5/skFzHJ/wA9I6Jar/JQB2n/AAlurazcR2ll5FtHUkng208zz9b1&#10;r/tnHJXDyf6zzPM8qSrFja/6ZHPqMElzbf8ATSSnyuzZMpKMuU7CLXtC0uTyNOsPt0n/AD08urvm&#10;+KNe+5H/AGZbf9+6rR+KLDS4/s+g6bHLJ/00qSWx8WeIvL8yf7NbSf6z/ln5dLTZ7lu17R1I/wDh&#10;F9JsJPM1fVvtMn/POq8ni200v9xpHh7zPL/5aSVck0Hw9o1v/wATS++3XP8Ay08uo5PGUdhH5Gia&#10;LJ5f/PSgRX/s/wAUeKI/PvZ5NMtv+ecklH9g+GtB/eXt/wDbpP8AnnUUmg+L/Ecnn3t/9ms/+/dH&#10;/COeE/C//H7fyX1z/wA845KAK2peI49Zj8jS9CTy/wDnpHUcfgjUorP7XPHHF/10krSj8bT+X5Hh&#10;7RfKj/1f+oqT/hHPEOvR+Zql3Hax/wDTSSgDi5PM8zy/MjijrF8W+HYPFGlyWk7yRXMf7y3uY/8A&#10;lnJ/z0jr066sPCegx7Lqee+k/wCmdcx9g+33Hl6dBdeX/wAs/wB3QC3Ri+DfjJaWvhPUZ/F0keka&#10;t4d/0e/8z/lp/wA85I/+un7uvPtE0vUvir4oj8d+L4JLa2t/+QJ4f/5Z2/8A00k/6aVS/aG8G2n9&#10;seGL/ULSe2kgu/3n/TSOP955clepR3UktvHPPsi8yOuaOIdWp7PsdNWnywUiWPy4o/M/550SXUl1&#10;H5nl0RxR3X7x5/3f/TOPy6sRxR/wf6uuk5iOPy/+uVH2WSWT5J6kkljqPzY/L+SejpcTaW5FJ+6k&#10;8t5JP+2dRyWEf+s8+Ty6s/u5Y7aR5PN8yo5LX7V5mz/V0avYrkm1eJm+bHFJ8kkktS/ao5fM3x/6&#10;yjzINLj8yeSO2j/5aeZJXOal48tLq4+yaRBPq8kf/Ptb/u/+/la+xm1fY5qmIw9P3Jy18jq7GX93&#10;8nl1na34t03Rv9fPHLcx/wCrtv8AWSSVgW2g+IdZk8vUbuDSLb/n2sf3kn/bStbSfCWm+HPLksYJ&#10;JZP+Wlzc/wCsrpjTpR+PVnL9YxWJ92hGy7szvtXiXxHHJ9lg/sOyk/5aSf6yStHSfAem2EnmTxz3&#10;17/z833+srb/AHf+reSTzI6Tzf3flpI/l1E6zg7QJp4GCfPU1ZL5Udr/AMtKJP8ASv8AlpR9v+yx&#10;/J5ctHm+db+YnlxVxzvN3kz1U+VcsVYi+web9z97Uv8AZclrcVYsbDyreWR55PM/6Z0Ry/u/9fPT&#10;JI5KkjlktY/M/wBbVeSKT/nnJVaSKeL7n7qgZd+y/vPMSo7nzLqPy6Lb93H88lSRy+bJ/q6AM6Ow&#10;gi+/5kslElh/cjkq7J+68zYlH7+WPzHeSgAtrWSKP/WUSXUkX7tI/KqLzfNkjj8uSpZIo7qT93QA&#10;fvJI6JJY4vL2f9tKPsEnmfJJUX2XypJN8n/kSgCz+7/1jz1Wj2eX/rPNqvHayX8nkQyR/vP3fl10&#10;8nw+1rS9PjdII5f+uf7ygDJ02KT7PJJ5Hm1raJFaX9xJ9qnnsY60dF8WyaDJ9k1HTY/L/wCenl+X&#10;Wz9l8KeIpJNk8llcP1/5Z/8AoykNOwyTwR5v7/SNSS5k/wCeclUf+Ei8SaDKFurCaW3f/ln/AMs6&#10;lk8B6tpcnn6XP5v/AFzk8uSiPxvrWjW8keo2n2mOP/npH5dA+YP+Eo8Pa9+41TTfs0lH/CBwXX7/&#10;AETUvKk/55ySVJHf+F/FH+vjk0yT/pp+7ok8Bzxfv9E1LzP+ef7ymSRx3XijwvJ/pUf26L/rnRH4&#10;o8PapceXqOm/ZrmT/lpUUXijxJ4duNl7aT3UUf8ArP3dWbnXvDWqR+Ze2E9tJJ/zzpp2Ar33w50z&#10;WY5P7Ov45Y5P+XaSvMfEHwlgsbzy/Ijsb2P/AFf2GTy66K5ijtbiSTTvPij/AOWcnmVX/wBLurj/&#10;AFckvmf88/8AWVtGvOKsjlqYShX0nE4+5/4TPS4/ITWv7Xjj/wCXbUo/3n/fyqVt8Qb+1k8jUdGu&#10;rb/npJbeZJXr9j4J8q3+163JBptt/rPLk/1lV9b8UJYW8lh4bggto/L/ANbJ+8kkq5V4SX7xGEsu&#10;q0P4E7eXQwNN1nwvdaPcale+JYP3kflx20cn/oyuUj/4pKSyv7rxZBY6d5n/AB8ySR+Xcf8ATOvJ&#10;P2jNesPBtvbXdl9l/taS7/fxyf8ALSP/ALZ18Z+P7rXfjR44kjvZ5LbRbD/Vxx/vI/8Atn5klY+y&#10;pXvF6nVh6laK5alj9gtN1S016OSTS7+1vo/+Wf2G4jkqS5l/0iOD/npX5ZeH9P13wHcR3fhrxDrH&#10;hq9/5ZySf8e3/kSvsv8AZh/aM1L4q2dxoXiXy4vFekR/vPL/ANXJH/z0p+zZs5xZ1njL9n3w98Qd&#10;UvZ7pPs0d3bx28cdt+78v/npJXgvjL9gXXbXzLvwv4hgvv8AnnY30flyf9/K+0La6j8v/nlUv/LP&#10;/WVolZ2JPzp+APwb8Q6L8cLaPxLps9tHpn/bT95/q/3cn/bSv0Si/wBXHXmFzrMEnxEtrTz/APiY&#10;ySf6PH/0zjr0bVvtcunyf2d5fmf8s6UgS1uXalrE8P8A2/8As+P+1/IiuPM/56Vrfu/+mlQUS0UU&#10;UB0sRSRf8s/+en/LOSvPvjZ8QZ/hr4Hk1bTo4Ptsl3bxxx3P+r/5af8AxuvLP2pvG+u+F/Emg/2J&#10;f3Vj+78y4ktvM8v/ANF14n42+NPiX4g+H7fSdbnglto5PtEflx+XJ5leRisY6ScYxPv8m4bni/Z1&#10;nJct9UfUHwT+N0/xak1GC60mOxktPLk+0x/6v/WV63JFHLJHG/8Aq6+Rf2ZviX4T8B2+tQa9dyaZ&#10;c3ckflyeR5kf/kOvqnw/4o0nxRb+ZpepWupRxx/6y2k/z5da4WvGok3LU8vP8r+p4uUo02orT1OU&#10;8dapJoP2KSyknsZP+ekdaPgn4leIdU1D7J5kd1FHH5nmS+ZH/wCi63tW0a01SOOO9t/NjjqvpPhf&#10;TdG8yO18yLzI69LXofKPV3Lmk/tDaTdahJaXsf2aWOTy5PLk8yOvQtN8W6TrMcfkX/8ArK+Z/EHw&#10;gv5ZPLtY4/8AWfvLmOP/AFlepeH/AA4lhZ2UHlxxSRx1m79TaVNRVz0XWvFumaPcfYXnj+2yf8u3&#10;mV4xfRa78S9P1GOefyraS4/7Zxx1vXXhf/iuNa8Ua1PHbadbwSRx/wDLTzI/Lrxfxb+0FaeI/gn4&#10;9n8PQT6Rotv5enWlzJJ+8kkk/wBZWc6aq/EGlN3Z794Nv/D2s6fcyaJPBfR28n9nSXMf/TOvn34m&#10;apJf/EDVt/722gk8uOt74A6pJ4N+Cfg+Cyjjik1a4vL395/yzj8z/wCN1yniDQdJl1TUb947qWS7&#10;u5PLktriSP8A9GR+XXwXEeU1M1wqo4dami5oS5iTw3LH9sljRP8AlwvP/SeSvp/4G/8AJJPCv/Xj&#10;H/KvmTRPC99oN55n2+1udNksLzy45P8Aj5j/ANHk/wCWn+rkr6Z+Bsn/ABaPwr/14x/yr1+Dcrq5&#10;TlUqFbfnb/A+dxc1LMbr+U8f+T/hbHxB/ceb/pdv/wCi62v3n8cdZI3/APC1PiL8n/L3b/8AoutX&#10;95L5f7iSvvMw/ir/AAx/Iwyf/dH/AI5f+lMj/wBVJ8/72o47rzJP9XV2SKSWTzPLrOkin/efu/Kr&#10;zD6APt8fmSfu4/N/6aVYjupJv3j+XFVe2i/eRxvHH/20rV0Swgv9Q/02ST7N/wBM6FF1E0jKtUjR&#10;V5sztWlg0bR73U7qTzfs9vJJXg1z8WvEMvmXf9pSW3mf8s/L/wBXHX2XffD7wn4j8Ny2E8H26yuI&#10;/Lk8ySvhn9qr4S3/AMG7aykst+r6VeeZHBcyJ5ckf/TOSvIzCjjqlqdDS59JkuKy/DuVXEe8+iPY&#10;PhL8VY/HFnJG/l/2taf6z/rnXpV9rOpa1JHG93P/ANNP+udeA/s1w6FoPwX/AOEsSwvrnXp5JI7i&#10;28vy7ny4/wDnn5n+sr0G5+JdhFZ6TPBHP5d/cR2Un7v95b/u5JP3n/fuvQw9OcKahU3Rw4+th8Ti&#10;HPCxsnue0abo3hvS7Pz7rU3ufM/5Z+Z5dSf8JkkPlwaRpv7v/np5deY+H9ZsPEdnHf6XP9pj/eR+&#10;ZH/z08yu503x5Ho2n+QlhHLc/wDPSOunlODlfQ1f7G8SeKLjfez/AGa2ok0bw1oP/H7d/abmP/ln&#10;HVKxuvEvjL955/lR/wDTP/V1ox+CNJsP3+r3ySyf8846gkj/AOE8km8uDQbSOL/tnVaTwv4n8TT7&#10;9TupIrb/AJ5SP5dXZPG+m6XH5Gkab+8/56SVlRxeKPFEn+vntY5KYEmv2OjeEvD+pSef9pvY7CSS&#10;OPy/M/eeXJUljr3iGw0+KSy+w31t5cf/ADzt5Kl/4V/YaXHv1fVk8v8A55+X5dUvBMv/ABS9lsk/&#10;5Z/89KOtwPMfjpaP4i0O2nvZ7q1kku/Lj+0eX5fmf9dK72PwvYf2HZX8F3BfeXH+88upPiRFH/Z+&#10;nXfmRy/ZNXs5I4/L/wCmnl/+1K1pPC9hLcSSPBHFJJ/rJLb935n/AG0jrCGHSqup3NpVJSgoLoc5&#10;c+X9n+SPyv8AtnVL/W/884q1Y7qTw5rklvP/AMTK2u7SSSOO58uPy/Lkjj/7af6yqf2CeW3knn8u&#10;xtv9Z9puf3cddCi5OyMajhSV5ySK0n/XT95Vb7BH/rHrlL74l6bFcfZNHgn1y5/1fmW37yP/AL+V&#10;Hc6D4s8R/vNRv49Dtv8Anxtq640UlzTdjyZ49N8tGPM/wN7VvFuk6D5cc8/lSf8ALPyv3lYv/CUe&#10;IdZ/d6JpPlW3/P8AX37v/wAh1o6T4D0nRo/MSD7Tcyf8vMlb9zLJ+7jSiVSlTd47i+r4rFLmqy5V&#10;5HH23w+/tS4jn1vUpNSk/wCef+rjrq7a1jsI44LWOCLy/wDnnRJ5lr/y0/1lRxxTw/fk83/pnXO6&#10;82ztpYOnRWiu/Ms/vIv+WlHmx/xx1Y83/V76jjljikk8+PzayerudV39nQj8yP1kqlcy/Zf9X5n7&#10;yrtz+9/eJ/37jo82SKP9/H/38pgUf9V5e+Olk8uX95/yzok8+6k+T/V0fYJ/+usf/XSgCxH5kX/L&#10;T93Vn/Vf8tKybaWTzJP9X/1z8yrsUsfl/PHJ+8oAs+bJdR+YklEkkcsf+s/e0fao4o/ISOo45f3n&#10;l+Z/5DoAi8n/AKZ+bUsf7qTy/L8qpI5f3nlv+9/7Z1H+8/e0AEkv7yiS6/d1FJV62sI/L8955Iv+&#10;udAFaOWP/ppR+4/56eVWrY6Nd6pJFHBBP/00/d0Xug6lpeoR+fBH5f8A5DoApyWscUfmPJJJVzw3&#10;o2hapJJ/akjx11mk+MtNlj+wXumxxR/89I/3kdSXPg3SdZ8yTSL+OL/rnQBnX3wqsLq38/SLv/V/&#10;6uOSSs2O68UeDY/Lmgkltv8AnpJ+8qO58Ja74cuPMSSTyv8Anpbf/G60dN+Jd3F+41G0kvv+ekn/&#10;ANroAs2PxG03VP3Gr2nlSf8APSrNz4J0nWY5J9Lvv3n/ADz8ypP7L8L+LY5Nkcltc/8AXPy5Kyf+&#10;Fc6lpcn2vTrtJY4/9X/yzkoAktdH8Q+F45JLX97H/wBM/wB5HVmx+I0csfka1YJ5f/XOs6Pxvrug&#10;3Hl6j/pMf/TSOtqPxF4a8R/vL6BLaSgCL/hHPC/iOSSSyvvs0kn/ACzrB1Lw5q3g2T7RBdx/Zv8A&#10;ln5f+srK1v7BFef8SueTy/8ArnUV9f8A2q3j3ySXPl/89KANr/hYOpS2fkPPB+8/5aR1zH2We6uP&#10;+etS2MsH7vZ/38/5516T4b0vTbXT/P0uSPV73/ppQBzGm+CJ/L+13skdjbf9NK0rnxHYeHI/I0iD&#10;zZP+fmSsnxBLrUt5J/aP/wBrrB82PzP9Z5tAFi91S+1TzJ7qR5JP+WlZ0lrJL/qJPK/5aVJJ5n7y&#10;T7R/2zkqvbSz+Z5n/LP/AJ50hNX6n59/F74VeO7DxJeyajYX1zJcXEnl30f+keZ/y0/1lYHwhlgs&#10;fFkdpq8kFtJ9o/5af8s5K/R65i+yyfP/AKv/AKaV4f8AEj9kbQvFtxJqWgz/APCPajJ/zz/0iO4r&#10;pjUvpYydFJXbNW+i8PReC/EcD2EEsep2/wDrP+WlvXz7+zx4ok8L/Fyyu/8An/jkt/Mk/wCmf+rq&#10;74/8B/FXwRpf2d7efXLaT93Hc6THJJJ5f/XPy/M/8h14fH4t134aePNJ1PVNCupY7D959m1K3kt/&#10;tFa86Dl1ufqTY+LfNt49+yXzP+WkdbUmvQfZ5Nk8f+rr5A+G/wC1d4E8byR6bP8AavBmq/8ALOO5&#10;/eW0n/bSOSvYNS1mew0eS78uPU7L/lnc2P7ynddBt2VzovDf2SX4kadq08cn23/SI45I69lrwX4S&#10;6pBr3jC2kSf93bxyf9c6958qspO44+8rkdzax3Unzxxy1WjsY4pJJEkkiqz+8luKxbbxH9q1yTTX&#10;gni/55yf8s6zNC7bS38cnzxx3Uf/AD0jqxHdRyySR/vPM/651HHfweZ9k+0R/bY/9ZH/AKyrP/LT&#10;zKAIrjT4L+zkjvYI7m3/ANXJHJXxp+1F4S0Lwv400600iwjsftFp5lx9m/d/89P/AI3X2h+7/wC2&#10;n+srx/4tfs5wfFDUP7WTVp9M1Hy47f8AeW/mR/8ALTy//RlcGMoc6Vj7Dh7MFhsVGVabUV0Pnnwv&#10;+zn4l8b+C7LxDpckH+kf8uP+rr2j9l34aa14Ik8Rya9aSW0lx9njg8z/AJaV6/4F8L/8IR4T0nSf&#10;Mjlube38uSTy/wDWSVvyfvfueZWOFwUKPvdTXNOJqmO9phnZpu6ZJJS1FH/2z/7+VLXrJtbHxkt7&#10;kVWNJi83UI5H/wBX/wAtKZVjTZfstvJO/wDyz/6Z1FSoorUSvLRnJ/H7Wf7B+Cfie7/1X+if8s/+&#10;mklfKUfw+1nxH8A/A+i6RaSXN7rWryXskf8A0zj/ANXXvPxE0HxD8c/h3/ZNrJHbR6nqcfmeZ/y7&#10;28fmV6v4S0bTfCWj2Xh6ykjlk0y08v8AdxyVHMpR0Lm7mVJ4ctPCXgO2jg/dXNhpEdlHJJ/yz8v9&#10;3Xi2pWFpo0f+ix/2nqNx+8uPK/1ler+P/FE9/p+raTpccdt9kuI7f7TJ/wBc/M/1f/bSvLdN8jQb&#10;j+zUjjvr24/eXEkckfmUopRSSB1JS+J+hJpulwWFxq13+8lubiwuPMkk/wCWf+jyV9BfA3H/AAqP&#10;wrt6fYY/5V4DbRWml/2jH+8+23dpeeZ5kf8A07yV9A/A/wD5JL4W/wCvGP8AlXoUtMK1/ePma8f9&#10;u/7dPIf3n/C2PiC6Sf8AL3b/APout6S682P5K5i4up4vix8QY0T939rt/wD0XW3H5kVvH/z0rTMP&#10;4q/wx/IvJlfCtf35f+lMkj8y1+/VaT7Xdfckjijq7H+9j/8AjlZ19qlhpf7y+u4Io/8AnpJJ5deV&#10;KSjufRKL0kiSOw824jjSf95/y0rp44o7W3+Ty/8AtpXmNj8S9Fv/ABJJaadd2tzH/wBM5K9F8JS2&#10;/iPWPLf97HXtYemoR5j8yzDEzxmIeHhLyMrxB4tu7C3/ANC/5Z1m6T4y8PfFDQLnw3r0Hm23meZ+&#10;8k/eR1o/Fr4c+PtQ8uDwnBo8tl/y0kvpPLk/8h18i+LfhL8avhfJc+JYNCj1e5kk8y7+zX8f2aOP&#10;/nn+8rlniVqpI+lwuT1qLUlWa00XRnusdr8TdL8aXOi2uk6VY2Vv/wAe/wDy0jkj/wCWcnmf8s62&#10;rj4a6D4T8WW/jDx3rUekeZaSW39m20nlxySSR/8APT/rnJXOW37a9rYfDOygstJnsfE0kf8AqrmT&#10;zI46+V/iJ4j8Q/EG8/tLV9SnufM/dxySR/u5JP8AnnHXiuooN2d7n6ZQwNbHKDqRUYx6o+0PhLF4&#10;Tis9aj8Kfu9Ov7jy7CO5u/3f+f3ldPc2slheeXdR+VJ/5Dr4q8P+LbD4feLL3wDezwa5bat5clpc&#10;20f/AB4XHl/+Q69F1/xl4+0+OPQrJ77xBrVinlwabJ5f2mST/tpJ/q6iWIlG2hFHKI1qs17Tl5e5&#10;9Q2P2vS/3kE8kX/bSrOk2tpqmoeZql35X/TSvkn9mb9q+/8AiX44ufAvi/Qv7I8Tx/8AHpJHJ+7k&#10;/wCmf/XSvqCS1kikljeP/tn5dd0Wmr3PBrRUJO2yO9j1Tw1o0nlw+XfXP/LOSSq0njLWtZuPsmnW&#10;nlR1w9tL5V5G7wfaZI/+Wcn+rrtP+FlzxW/l2umwW3/PShtLqYxTkuYS2+H1/dSefq9/5X/TPzK8&#10;p1bxR8SfBHiDVv7E8PWPirwxaXcn2eO2uPLvY/8AtnXc6tql/wDZ/t+r3/2HTv8Ap+k8uP8A790n&#10;w716w1j+2o9InjvrK3uI/wB5H/z0rb2crczWhhGvRlLkjLU4vwl+0P4X8eeILbwvq+m33h7WriSP&#10;y9N1a38v7RJHJ5n+s/66V7BJdQWskcbzxxf9dJK8o/amtY7X4P6jrSR/6botxb6jHJ/y0jkjuI/+&#10;Wn/XPzK9Bk8OaT4y0fTvtthBfeZbx+X5sf7yP/rnJ/rI6zuoq7N4pydkZ3jb7XFcW1/pEkEV79ku&#10;Le3kk/ef9NP/AGnXnP8AwhF34j1COfXr+61y98z/AK521dpY/D6Dwv4k0WS11rVZdJkuJLeTTbm8&#10;jkjjkkt5P+Wkn7yu9k8WaLoNv/xK7SO+uf8AV+ZH/wDHKqnWlTWhyVsFCs71NV2Oc0T4aX/2eONI&#10;49Mtv+edWfEnhe08OWf+halH5n/LSOT95Va+1jxB4ykjgg3+X/zztv8AlnWtpvw1k8vz9Xu/K/6Z&#10;x/8AxylKTk/eOmnCFFctNWRxcnly+ZI8kcsn/PSKq3m+VH/rPNk/55x16Ne6p4X0G3+yWtpHff8A&#10;XP8Aef8AkSuGtvtes6hJJp2myeXJ/wAs6nTogs73bK9j5kUfnzQVYuZPNk8zy6u3NhdxSfZHgkik&#10;k/6aVS/dxRyb5JP3dBRHcyyS+Xso82SKP/Uf6z/lpWTc+N7C18yCy8zU72P/AJZ21Yut6xq32ePf&#10;fwaZJJ+8jsY/3lzJQB2kcUnl/PHHRHF5sf7/AMj/ALaSVw/9vWl1Z+Y889jc/wCr8u58ySqVtFPF&#10;JJJe2E99bf6v7d5nlyf9+/8AWUAd7cy2FrJ5b3ccf/bSovN02KOSR54/L/66V59HLJf6xFs8jU/3&#10;n7y51LzI/s//AFzqvqVhJqmqRxwTx6vcySf8eMknl23+f+/lAHqVr5fl/uJIP3f/AE0qP/W+ZI9e&#10;Y6tYfYPKjf7VFJ5n7uxk/wCPaT/tpVjUrrytPjjvZ47GSP8A5drGOST/AMieX/7ToA9Btop/M89I&#10;6luZf9Z+4krgtE8Rz2v794J4ov8Alnc20n2j93/1z/1n/oyuj0nxvJ5f2+6+y/YpP9X+8/eSUAaP&#10;m+V5eyPyv+ulH26SW4/6Z/8APSrMeqabr0cmzZ5kf/LOX93J/wB+5K6LwvYaFayf8TSR5ZP+Wcnm&#10;fu6AMG20v7feRyPJH5ddxH8NY7q33wX6eZ/zz8ypbn4c2F/5l3pF3/rP+WfmeZHXOXNhrvhyTf8A&#10;v4v+mnmeZHQBdudL13wlceZB5kv/AD0kjrWsfiVJ5fl6jaeb/wBNI46i0n4oSRR+XqMEcn/XOtqT&#10;T/D3jKPf+48z/pn+7oApSaP4a8Wx+fayfZpP+unl1i3vgPU9G/0uyn+0/wDXOjVvh9q1hJ5mnSR3&#10;Mf8AzzjqtpvjbWfDsn2e6jnuf+mdyn+roA0bHxtrOlpHBex/aT/00j+5WlHr3hrxRJJBdR+Vc1Lb&#10;eLdF8UW/l6pBHFJ/00qjqXw/tLpPtWnXyW0cf/LPfQBHq3w082TzNOu/N/6Z+ZWLbaprvg24kgn8&#10;/wAuT/V+Z+8jrOj8RX/hy88i1u//AI3UmpeIr7XpIvtU/m/9cqAOjvviBJdafJBPYwSyf89K4eS1&#10;8248xP8Alp/5DqSS1/65xUfZZJf3nmUAUpLWTzPL8uPy6jki/eeWk/lR1ckiglk8t6jj0aP95In+&#10;roAjtovK/dpJ5tSW1/PHH5iSeV5dUrmWC1k8tJJKljuv3kf7yOgDq7Hx5feXHH5kdzb/APPO5qzJ&#10;daFfyeZdWEmmSf8APSP/AFdcfHK/mSR+XBFVn95/q0j/ANZQB08ng24uv3+nX8Gpx/8AfuSsC+tZ&#10;9Ljkj8v7NJ/zylotvMtY/k/1n/TOt+x8ZX8UfkajHBc23/PO5j/eVNgOT/efaPMeSpY4o5Y/LT/W&#10;V1clr4a16T/WT6ZJ/wCQ6rX3gjUofLk07y762/56W0lFyuY5S4tY/M/1cdc542+H3h7xvpf2TV9N&#10;gvv+uldPcxTxebHPHJFJ/wBNKJY/3ceyT/V/9NKkvQ+QfHX7B+m39vc3fhS/ksbn/lnbXMnmR/8A&#10;fyvDpbD4ufs56h8kl9bW3/TTzLi2kr9NI9G/0fzP3f7z95/rKralo0GqW/2S9gjvo/L/ANXcx/u6&#10;1jU5VZk8q6nw98E/2zYPBuuSXfiHQvKku5P9IvtN/eR/9+6+x/h3+1B4I+JdnHJpetQfaf8Alpbe&#10;Z+8j/wCuleDfET9h7RfEdxJd+Hr+TSLmT959muf3lt5n/TP/AJaV8z+Ov2UPH3gi4899Fkvo7f8A&#10;1d9psnmeX/7UrTmUjLY/V/TdUguo/MgkjuY/+esdXfL/AI/+Wlfj74N+PHxR+EuoSR2utXVzHb/6&#10;yx1LzJI//In7yvof4b/8FIpIriO08ZeHpLby/wDl+sf3n/kP/Wf+jKAufdUXhewsNYk1ZI5PtMlX&#10;P+mf7z/v3XlPgX9qDwD48kjj0vxLY/af9Z9m/wCWn/kSuC/bC/aWk+EvgeO08PTwXPiPVpPs9pH5&#10;n+r/AOmklNK5WnU961vxHYaXb3O+/gjufL/dx1zngm61a61SSN3j/s7y45I5JI/3nmV+Y9jo3jfX&#10;reS/1DXbq+1G4k/5+5I4/M/55/6yOvUvhv8AG7xv8B9YjtNbgur7RbuT/V3Mf7zy/wDWSSRyVryr&#10;lMpSakpH6Pfao4vL3yR/6z/np/rKjvrX7V5e+Svn3x1YX/xzt9B8Q+Ddaj8v93JHc20knl+X/wBc&#10;69+8P+fFo9lBdSebcx28fmSeZ/rKJ07xvcUKiUrpB5V3F8kEnm/9dKJL+S1/4+oJIv8AppF+8rSq&#10;L/Vf9Mo/+mdYm7dyK2v4Lr95BJHLHW1Hpcl1o9zA8f7u4/d1iyRQS/vEjj/1n+s8utLUteg8L6H5&#10;88c8v7yOOOO2j8ySSs52asxx3LslhJYeH/sGnSR23lx/Z45KitrWDQbO5nfZ+8j/AHkkn/LTy6uy&#10;Sx2sfmTyeV5cfmV5J428ZSa9JcwWsn2ay/56/wDPSSpgk9IhUagrs5ixlg17S7m0hv4LG5uLuS4k&#10;8z/lp+7jjqlJoN/oOn21pZWkFz5n/Lz/AKzy653Vvh9Bql59rgu5LaT/AKafvI46NNtfG/hKPz7W&#10;eS+j/wDAjzK1lBxtczjJS2N63ig8OeZaPdyXNzeWl5J+7kk/595K+hfgf/ySXwt/14x/yr5t034j&#10;T6zeXNhqmkxxXtxaXn7z/lpH/o8lfSHwL/5JH4V/68Y/5V2U/wDdn/iPCr/79/26eRLv/wCFrfED&#10;H/P3H/6LrXjj/eeZPWT5Xm/Fj4g/9fdv/wCi66ux8JatfW8ey0SKOT/lpcyeXVZi/wB6l/dj+ReT&#10;q2Ef+OX/AKUzg/iRr0el6PJI+tf2RJH+8jk8z/Wf9M6+VtJ8Uf8ACxrf+2tUg1G28z/lpc28lfRX&#10;7VfhyPS/h/5mnT6bqeox3HlyfafM/wBHj/6Z+X/y0rg7n453+jeD5Nd1S3n0jQdJk+xSXN9JJb/v&#10;P9Z+7/56fu6+ar4P2rUoysfeYHMvqlL2coKS9Dyj+1ING1yOO11b+zLn/lnJJXpWm/tEal4Xs450&#10;u4NXvY4/9bbT1m237Rnwv+I1n5d7PpV95kf/AC8x+XJJ/wC1K534reCPBHijw3HB4Q1KPw9q1xJ/&#10;o8kdxJ5f+rq6cMRTfxlYr+xs0XvYdQn0a0Ov/wCHoD6XJ9n1Hw99pkj/AOekde8/A79qq7+Oel/2&#10;s/g+ex0WT939pk/1clfnv4A/ZB8S+N/HGk6FqOtaHLZXcnmSX1jd+Zc+X/1zkr7Q8UTaZ+zB8P8A&#10;TfD1raTxxWkckdnH5f7yST/npJXuUeWqrTPgMxVfCuMaOqTPBv21L/QtL+Klt/wikf8AZklvbx/b&#10;/sMf+skri/gnoN/4u8WR3+ryfaY7S3+0Rxyf8tJPMrO03S9S8efEC5u9X8uW9vJJLi4kuf8Arn+7&#10;o03WY/hVrkkE9h/a97bxxyR3Md39n+z/APLT/wBqVjOkubRH0H1rEKnFObR4dfeN4PHniySwsvtV&#10;j/pElxJJ/wA9K+x/h38aY9e0/RdJ17yP7a0m3t/L1L/VyXf/ADzr4O0C6g8J+NL1L1PsUV3cSSWk&#10;n/bT/np5dexab4ytNB8PySXUF9Lq1vHJ9nk/0eOPzJP+WnmeZ/7TrJUoPc6Z4mcmpX0PYNb8/wD4&#10;as8KeJdE/datcavHceXF5f7uTy5I5P8AP/TSv0e/t7QvFFv/AMTf/iWXP/PSvyb+G+jePvjJ4wtv&#10;EOkWk9rbW8nmR6lH5kf7z/np/wBNK+4rLwRrviOzjj8Ua7P+7j/49rb/AFcn/XSuqNClo5S0PAr4&#10;yom4UofPodp4o8Zab4bvJLS1u/7Xuf8AnnZfvK4+S68YeKJP9Cg/si3/AOekn+sr0XwLpdh4Dkj/&#10;ALO0mDy/+WkkkfmSf9/K9BlsdC8W+Z9if+zdRk/56R/fp+2oU1aGrOV4TE19alTlv0Plbx18EfEu&#10;vWf2+y8S31zqMf8ArLa5k/d/9s64P4f+PPiN4N8WXNhPq0GmRx/6y21L/lp/1zr621bw5f6NJHHe&#10;wSeX/wA9I/8AV1x/i3wRovjfT5LTV7CC5/55ySSfvI6axUqi/er7jthhIYdL2WsjgvjR8eINZ+Gf&#10;iPwvrcdr/aN/aSW8f2a4/wCWler/AAl+L/hfxH4L0G0/tq1/tGO3jjuLaST95HJ5dfKXxE/Zf1Lw&#10;leSalpfma5oMf7ySOP8A4+Y/3n/kSjSde8PeHI5L+eCS5svL8u38yOOSSlWcLxiluerQXNTk5PY+&#10;3fGUv/Entp4JI/3d3b+XJ/20ret/CWhaXH5+o3aSyf6zy5K/Oq5+OfiyXUI4PDUc9jZSSeZ/Zskf&#10;2jzP/jdfR3wd8eeKfGU+zxxafYT/AMs7mP8AeSeX/wBc6idFRVznVRSdkfQ998RreL/R9FSPzP8A&#10;ln/zzrlLmw8WeKJP388kUf8A37jqTSfFGi2txcx6do11F5cn7u+1L/VyVHq3jKe/k/fT+b5f/LOO&#10;SuYsu2Og6To0f7+STV73/lpH/wAs6L7xRPax/Z4I4NNto/8Alnbf6uvOb7xvq1/J9k0uD7Nc+Z/q&#10;76P/AFn/AH78z/0XWD4g1S3uo40ur+e5uf8AlnHbfu7aOT/tp/8AHKAOjufG8ct5JaWsc8t7J/y0&#10;/wCWf/fyucjv7vVNU8zUb+SxuY/9X9m/eR1H/anlaP5Gr2H7v/V/abGT93/20/zJUltFf6DHHBBd&#10;6bLHJH+703zPM/d/9dKAI9SlntdQ/fyf8tP9ZpP7yST/AK6f886peIJI4o4vPsI4o5P9ZJJ+8uY6&#10;I5ZLDWJP+Zajk/5dv9ZJcf8AXOT/AFdWL6wgi1C2neCfTPM/5iV9+8k8z/nnQBXufMv7Py4LuC+t&#10;pP8AVx30n7yP/rnV2xl/4l8c8EE9zJb/APQS/dxx1Hq2g3cUccj2lrff8tI9Sj/dyR/9NPL/ANZU&#10;X7vVNL8zy7rxL5f7v/nnH/5D/d/+RKALNjLpuqXHmap/pNzH/wAtJI/9GjqS5lkv5JI7qP8Atey/&#10;1f2Gxj/1dZOiapfy+ZHBdwS/Z/3dxYyf6y3j/wCulS6TdWlhqHlzySaH5n+r022/eeZQBtatdeb5&#10;cfnyS23l/wDINk/5aVWvrVNL0v8A5YaHbf8APOP95JJ/0zqlcyxxSW0d7H/ZGk/8s76T95JJ/wBt&#10;PM/d1rX2gyRW8X9nfZbmS4/1l9fSeZ+7/wA/9NKAMm2tbD+y/kgn0iOT/l+jk8yOSSjw3a+b9pu4&#10;bSC5k/1f9pSSVraT9glt5I7LUrq2uf8Aln9pt/8ARpP+2n/xusCO1/4mn+lWkmp3sf8Az7f8e1AF&#10;2y/0rUPMnj/tyS3/AHn2m2/d+XV6216eLUI44PM1OOT/AJZ3P+srJklkh1D/AIm8f2aST/j3j039&#10;5JHH/wBNP+WlWNW/0ry7ue/jvtO/1f8Ao3/H7/5D/wDtdAHpVt4y/su8toIL+S28z/VxyV6DY+PP&#10;3fl6jHHc/wDPSSOvAbmKf+x/+JXYWumad/y8fbv3kkn/AKM/eVTsdZu9Lt7aCyv57H95+7j1aP8A&#10;d/8AXOgD6Ok0bw94jj8yykjtpP8Av3XO6t4D1qw/49f9Jj/56R1594f8ZSazJJsj8qSD/WXPl+ZH&#10;/wBs69B0n4g39h9+SO5tv+ef/LSgAtvGWpaN+4njkuY4/wDWRyV08fijRdet/I1GCOKTy/8AlpVL&#10;VvFuhapp/wC/tPtNz/zzjjrz79xFJJv/AHUf/LOOgDe8UWui2Enl2U/+s/5Z1ix+ZFbyRpPJ5cn/&#10;ACyqtc3UEskcfmeVJUt9/q49kflR/wDPSgAsdLkl/wCWf7urEdr5UkmyPyvLkotYp/s/+vjo/fy2&#10;/wA/l0ARyRf8tHjqSP7RFHJJ/wAs46r+V/o8e+iTzIvuT/8AbOgCT/Wx/J5nmUSRSRW8eyq1jdT/&#10;AGz/AFnlf9M6kki8rzJP3f8ArKAKf2D955j1JH5Hmf6j95WjHLHdVX+1SRXFAFKTS5JbjzPLq7Ja&#10;yRR29FzfyS/co+T93vkoAJJpJY/+eVFtF+7+ST95Rcxfu6itrX93L/yyoAsySSfZ/LeOrOm38+l/&#10;vPtE9t/zz8us2S1klj8x5JIo46I/30fyeZ5kf/PSswOn/wCE3S6/d6paQX0f/PT/AJaVL9g0LWY/&#10;M0u4+w3P/LOO5/1dcXJFPdfvJ5I6sSS+Vb/JHJ9pjj/66UFcx1l94X1q1s/MeOO5j/6Z1geVJ/c/&#10;1f8AyzqzpPii/wBL/wCWnlSf+Q63v+EjsNUkj/tTSfK/6ebagOY5DyvLkj/d+VJJJVa58zzPM8zz&#10;f+mn/LSu4/4RzTdU8yTRb+O5k/55Sf6ysXUvDl3Yfu7q0ktv+mkdTKKexZ5b4t+Evhr4jW/l69pM&#10;F9J/yzuZI/3n/fyvAfiJ+wfYXUkknhq/ksf+edtff6uvr+SKSL/j1j/dx1S+y/av3n+t8z/npVqT&#10;SsRyn5j+Nv2T/H3g3y5/7FkuY/8Alnc2P7yuH8US+M7DWNJg8Xx33+gSfuI76T/V1+vP2Xyo/n8v&#10;zK4v4ifC/wAPfEGz+ya9pMGpx+X+7uZJP3kf/XOT/lnWntHawcp8tfCHw5pvi3w/ZX/7y5/sW4+0&#10;fZo//Rnl1rfFG10XxHpd6iRx/wCjx+Z5n/PS4/5Z/wDtSt7Uv2Vda8G3Ed/4G1qS28z/AJdr7zPM&#10;8v8A66R15R468OfEbS7OT+1/D19LZW8fmSSabb+ZH/5Dr0acqSpNnHKjVlLmbPV/2GfFt3/aGo6F&#10;PJJLHbyfaPL/AOulfbNt+6j/AOWn+sr8Y/C/xk8Z+A/Elzq2g3ccXmSfvI/L8yP93/37r6l+G/8A&#10;wUdnijjg8ZeHpIv+el9pv7z/AMh//vK5eZ3uzdRUVZH3vVLW/t/9l3P9nf8AHz/yzrzX4d/tQfD3&#10;4lxx/wBka7B5kn/Lt/y0/wDIler2t1BdR/uJI5f+uclRr1LKXh/+0rrT7b+1P3tz/wAtKpfEjVIL&#10;XUPDkF1/x7W8n2iT/tnVjW9Uk0uz8+CT/lpXmPiDWbvxRrEkl15flf6v/ln+7jpODnoiZfCza8Ue&#10;N7vxHceWn7qyj/5ZR1ixxSfu5H/e+X/rKjtoki83Z+9/56f8s64fW/GWpeMtYk8NeCpI5fs8nl3+&#10;t/8ALO0/56Rx/wDPSSuqMIUd9zik5VdEdxpOtabf6xc6TBdx3N7bx+ZJJH/q466uxijij8xP3v8A&#10;zzrlPBvhfTfBuj/2bZRySxySeZJcySeZJcf9dK7C28uK3j2R/u/+WlcdSo6r06HdSpqEbMpalF5u&#10;n6jI8cfmR2F5+8/7d5K9Z+Bv/JJvDH/Xmn8q8quZZLrS9a/d+V5dhef+i5K9T+B3/JJfDH/Xkn8q&#10;76X+7P8AxHhVv9+/7dPK9H1qTRvil8SfJtI5ZZL+32S3H/LP93Wlq3iO7v5PLeSe5k/55f8ALOuY&#10;uJPJ+KfxAf5/+PuP/wBF10dtf28sccnl/vKMxX79f4Y/kXk0r4Vr+/L/ANKZw/xM0aC+0e2u9buP&#10;K0nTI5NRu7b/AJ6eX+88uvyg/aC+N2tftDePLjVr2eex0X/V2Fj5n7u3t6/TP9sLVLuL9nfxxHZS&#10;T/vLTy5PL/55/wDLT/yH5lfm78D/AIa6b8Qfh348vp7+Ox1HTILeS08yPzPM/eSV50fdPpIrk1KX&#10;wz/4RPRvKkfwvdeIdW8z93JJ/wAeX/bSvoa2+C/gzx5pei+N5/Esfw+1qOTzLvSY/wDj2k/eSf8A&#10;Hv8A9s46xfBtrJ4X+FcdhZQWssn7yO4k/wCen/kOvFPF2p3Gu6w9pDGlzcWMflz31tHHH/yz/wCu&#10;kn/TOtY01LcwVRqeiP0d+C/xa+GXw51COTS54NXlkkkjk1KP955dZv7bn/CWeI9Y0HxRoNh/wkPg&#10;eOw8yO5tpP3dvcSSSeZ5n/bOvg3wT5+jaHHGnmfafL8yT/lpXoNj438UR6X/AGKmu30WnXfmeZbS&#10;XH7uuiNNU9bnNWlKUtdStFr0lrqEl+8nmySR+X9mtpPLrf8AAHwg8UfFq8uZNOgk+zR/6y+uf9XX&#10;tHwp/ZG/tT7Fq3iG/gubKSPzI7Gxk8zzP+2lfS+i+EtN8OaXFpul2EdtZW8f7uO2/wBXHWbrKLsN&#10;Q9q1KZ8t2P7Cmk6ppf8AxPtdkubn/lp9mt/3dd54F/Yx+GXg28iu00X7dcx/vI5L6TzI4/8AtnXv&#10;37yXy/8AVxeXUkfly/fk/eVySlzO5uoJKyMrTbW0sI/ItYI4raP/AJ5x/u60f3Hl/wCs/wC/lS+X&#10;H5f/AE0qKS18r/lolJtvcUbRd0gkl83/AJafu6P7U+yx/JH5X/TWOo5PLl8uN/L8uoo7XzJPkk82&#10;h26IJWk7s7Tw/wDEGT7P9kvYI762rh/2kPhzH4o+G97d+Gr+SK5jkjk+zeZVnzpPtFynnxxSVtab&#10;dT+X8k8cXmfu5P8AnnJVxavdk2PhXTfiX4++H2qR2/2++8vzP+Pa5/eR+XX0V4b8R+HvGX7N9z4s&#10;17w9Y30lpcSfa47aP/ppXp3iTQdBmvLa/wBQ03TYpI/+Wkkcfl/6yvOviR4jg0bw3J4T0vTILbSd&#10;aj/eSR2//TStcRVheDRVGjNuz6nmPh/9oLwZ4ck8iy+HtjFp0f8Aq7ny/wDSa+grHxlpv/CL2Wpa&#10;XBHFHcW8ckcdfIHiD9mTxDa+Zd6f4hsdTtvM8yO28v8A0ny69X+C9rq2l+D9Jj+wfYdRtI/Lktr6&#10;SSSST/tn/wAs63qzjUhFxOaEeWbR6dc+ItWv7OSd/L0iPy/9ZfSf+0/+edZ2m2tpdSSSajHdfbf+&#10;gtH5nlyUXOqWms3EkF7psdj5f7zzNS/49pP+uf8AmOrEcV9a+ZBBqUeuR+X/AMe1z+78z/rnJ/8A&#10;HK4zpKVzFPdapHG//FTR/wDLO5/1ccdV9b1mfzPIjj+0x/8ALTSbb/WVJonlyySTvJPFJ/0BNNjk&#10;8v8A9qVJfaXaf2pJaaj/AMUrc/8APSP/AFlx/wBdJP8A45QBnXMVh9nj8ieS2kkj8yTSf+Wkn/xu&#10;tb9/a6P5kEcHh7zJP9X/AMtI6i8QWF3YR20d1dp9mk/5i1t/rI/+ucdV9Suv9H8+DSft0dv/AMv1&#10;9+8kj/6aR/5joA1dJ1SC1/f3VhJbXP8Ayz1KSPzPM/8AjdR+VPdXEk+neZrkVxJ/y8/6uP8A6aR1&#10;naTql3Fp8kllfx6vHJ/rLa5kjj/7Z/u6NJv9Nlkud8l1Le+X5cmk23mR+X/7ToAu3MtpdXEfkRz2&#10;17/z7f8ALtJVjVooIdP8zVL/AOzeX/q7ax/5Z1SufIlvI7DW4I9IspP+Pe2tv+Wn/XSST/V/9s44&#10;61r7Rvstn/xK5LW2tv8AlpfS+Z/378ygDOtpftVnHJe6bBLZf8u8lt/rPLqt4X8yKS5k0u4gtrL/&#10;AJ+b7/j5/wC2f/PStHTYtJlt5Pss91pFz5n+suY/3ckn/TP/AKZ/9+6xfJki1yP7Vaf2vqP/AD/W&#10;0n+jR/5/7aUAWY/Mi1yT7FJ/ackn7y4kvv8A2n/zzqTVpfNuI43gksb3/wAlpP8Arp/z0qPUvP8A&#10;tHmapH9uto/L/wBBsY/3kf8A5E/9qR1Z1KKPy/3GreVbSf6yxk/dyf8AXP8Aef8AxugC7qV15Vvv&#10;1SeOXy4/3djbR+Z5n/TSqWm6DJdeZPayPY6dJ/rLa2/ef/u6u211PdeH/wDiV2kfh6P/AJ+b795/&#10;9r/7+f8AfusCO6gtbyT93PbSSf8AMS/5ZySf5/6Z0AWY4Y7XVJPsscnhr95/x8yR/wCsrR8SS/6R&#10;HJPpsf2mT/mLR/8ALP8A791lWN/JLJ5F7B/wk3mSeZ9p/wBXHH/10j/1f/kSSrGpWEEVvHG8/lXP&#10;mSSR2NjJ5kcn/bP/APd0lfqBSvooLrT/ADP3/iW9/wBXH+8/dx//ABupdJurvy5IPtcd9/07XP8A&#10;yz/7aVqx2F3Fpcf9ozx+HrKOPy/LsfL/AO/nmf8Axuo9EiS6s5NmmwanZR/6u+/5eZP/AEZTAybG&#10;6T7Zsup5NItv9XHpsf8Ay0q7J5lreb4I/wDhHraOTzI77/np/wBM6jtrWOLXLmPQY/t1z/y0+3fu&#10;/L/6Z+Z/rP8Av3/38qPxBYfvLaf+1v7T1H/Vxx+X/o3/AFzoA6+28W3+lxxyTwR31t/z82P/ACz/&#10;AO2ddPpOqaT4js5J7W4jufL/AOWkdeU63a/2Np8kmo2E9jH+7kkk02SS48z/AL91d0mXUr/R/wDT&#10;Z4NIso/+eflxySf9s/8Al3/8iUAeg32g/vPPTzJf+mdVvNktZPLjjk/7aVzHhvxHfy+ZHp0kep2V&#10;vH/rL6SSO5/7Z/8APStq28W2F15lo8cltcxx/vI7793J/wB/P9XQBtW2qeb9+NKP+WnyRyVWksI/&#10;L8zzJLaT/ln/AMtKs+b5Vn+/8yLzJPL/AOWlAEnlQRR/6yq/mQXX/LOormWPzPs6SSVZj8i1+55f&#10;/bSgCKS6ktY9kEdRxyzy/vP3f/bSrP7y6j8zy/8AV1HcxP5n+r/dyUAWLaX/AEf/AON1XufLi+/+&#10;9kqSP/RZPkqtJLJL5nl0AXpP3tv5lUf3cv7vy6P3/l/PUdt58v7vz6ANHy/+WieZF5f7uq8kskX/&#10;AD0/791djlktY/LeT95/0zqKTzJf3jz/ALv/AKaSUARxyzy/8s6rXMV3L/y0j8yrseqebH5flx+Z&#10;VKT/AEX7klTYCv8AZZ5Y/Loj/dR+X5n7v/lpWjHdfu5I6yfss/mf6yiwFn9xL+7/ANV/00kqzbSp&#10;F+7/AHktVo7CfzPM8+Py6rRyyRXHyfuqkDW+3+VH5lbWk+KL+wt/M8/7TH/zzuawY7r/AEePzP8A&#10;WVZ82SL95+7/AOudVYrmOi/trRfEf7i9sPsMkn/LzbVneINBg0v7NJa3cdzHJH/q6yY7qSWTy/8A&#10;VeZUkflyyf8AXOpDmI/sv+j+Ykf7yq1zF50ccflyeXV2S/j8uPfH/wCQ6JLWSKP5PMpopO5neV/r&#10;P/alUvssEvmb/Ll/d1rRx+b5kj+ZL5f/ACz8uixv4LW8+zv5fmf9c/8AV0arYcpaHn3in4GeD/G9&#10;v5eqaFa3NzJ+7+0+X5cn/fyvnjxl+wVYXUkknh7VpLby/wDV219H5n/kSvtWS6jluP8AWR+Z/wAt&#10;P3dRSSx+ZHGnly0KTTuZpXPyt8Zfs8+N/BF5JJPot1/o/wDy/W37yP8A8h1L4J+PHxG+GlxH9l12&#10;6uY4/wDl2vpPMj/+11+oskUcUfmPHHLH/wB/K8+8WfBvwJ43uJJ9R8PWskkn/LTy/Lk/8h1rzt7j&#10;5T5003/goTf3Wl+RrfhqSWSP/WfZpP8AWV2ngn9qXwZ4t/cXs8nh65/5aR30f7v/AL+Vd1v9jLwJ&#10;rOlyf2RJqWmXsf8ArJPM+0R/9+65Twb+xTaWHiSOTW9ZtdT0GOT/AI9raPy/M/66f8861VVJ3Iau&#10;rHoupazf/FrUL3SfC939h0G38v7XrfmfvJI/+edvXe+H/DkHhfT7a00vy4ra3/1fl/u/+2klb1jo&#10;Mel2cdpZWkdtZW/7uOOP/ln/ANc60ba1gijkjeSTzJKxqTcx04qJStpZPL+5WlHKksfmPUn7i18u&#10;NKjk8yWT5I6hKxs3ci1K6k/svVo0/wBXJYXn/pPJXp/wO/5JL4Y/68k/lXmGpfutH1b/ALBl5/6L&#10;kr0/4Hf8kl8Mf9eSfyr06X+7v1Pmq3+/f9unjcn/ACVT4g/vPK/0u3/9F1o2UUkX7vzI6wb6byvi&#10;x48Ty5P+Pu3/APRddFH5csflp+6p5l/HX+GP5Dyb/dH/AI5f+lMzvEml2niTR73Rb6P7TZX8clvc&#10;W3/PxHJ/yzr8mPiB4Jv/ANm/4qa9pME8+uaDHJ5f2mL/AJaf8tK/Xj9xDH5nl/vPM/dyf8864fxR&#10;8FvBHjLUJL/VPD1rc3Mn/PPzP3n/AH7ry7n0PNoz8w49e0XxRbx28Gral5kn7z7NbW8nmSSV638M&#10;/wBlXxZ43jtoH0n/AIRDwpH+8kkuf+Pm7/66V95eF/hf4X8GyRyaX4a02xuf+ekdvH5n/fySujkt&#10;Y4/M8jy/MkpOTZKSe55r4J+A/hPwv4XudFTTYLmO4/eXFzcx+ZJJV22+BngSw8v7L4atYvL/AOWn&#10;2eu9jlg+0Sb5P3lSeVHF/wAtKrmZbsuhHHFHaxx7I/3ccflx/wDTOpI5Y5f+W8lS21j5v7x5KsfZ&#10;Uij+SoHp0Dy/Nj+f91Uf2X7V9ySiPzIpPno/eRSeYkflR0AFzawWske+SSo/ssF1HVjypLq3/wBX&#10;+8qW20uOL7/72T/lpJQZGTHpccX7ursfhyfzPk8uKq2reLbDRo/38cnl/wDPSOPzPLrF/wCEo13W&#10;bjzIHtbbRfL/AHlzJ5nmR/8AXP8AzHQB08t1aWMfzyR+Z/00k/eVyknjKe/kuYNOsLqXy5P3ckn7&#10;uOSsHUr+PVLjzNO1L+3L23/4+LbzP9C/7aeX/wDbKsf8JHaapb21hfQfYdRk/wBXYxyf8tP+mcn+&#10;r/8ARdA07Mr311Pdah9k1uSS+spP3kkdj/yz/wCulRavo0Frp9td6ffx3NtH/q7b/WSR/wDXP/nn&#10;V22sNS8L/vLL7LFHd/6vTZJP3kn/AG0rK+1R3+sSXdrHB4auY5P3klzH/nzP+ulHKpblKpKLuixH&#10;LJpenyT6dBHpEf8ArPtNz/z0rKsbqx1m4/4nEc9tqPmeXHqXmeX5n/XOStHVvsGoR20d1Hdan9o/&#10;1d9fSSR20f8A008yOP8A9pyVZvtF1LRtPjjnjj8Q2Ukf7yOOOPzJI/8ArnJJ+8q1eKsiW7u5Rj8i&#10;XXPLnjj8QyRyfu/L/d+XV7Vr/UrXy5Hn/wCWf7zTbb93JJWbpPl+X5f9rfYbL/oE20nmeX/7UqOT&#10;VI/7c8uygk8PXscn/HzffvJLj/rnH/8AbKevUR1cetabFp/lpImkXMkcf+s/1n/2ys7TYp7C4j2W&#10;El9p0f8Ay8yf8fNvWdq2qSSyW1pq+kwRXP8Ayzvo/wDVx/8AtTzKuxyx2un+W+pXXiWT935cdtH5&#10;f/ov/wBqSUXbdrjtpcLHyLq8kk0ST7VL5n7yO5/1dvRrd1BLqFtG+rSXOqxx+Z9hj/1f/furGkxR&#10;+I7iS7nu4La9j/1ltH5lvJH/ANM5P9XVf7L9quPsl7BHpFlJ/q/sMnmXMf8A8b/7ZxyVz1a1KmrT&#10;ml8wUWyLVpbS60vz9bsJLG5j/wBXc2NS6TFf2unyb54NM06P95byR/vJJI/+udReIL/+wbPyLXUo&#10;L795/wAe17H5knl/9M/3dYNtr2g6XHH5EEl9JJ+8jkkkk8vzP+ef/TP/AL915lTOcuoK060fvHyT&#10;7G1oEsnmefpH/E3spJJPtElzJ+8k/wCudRyfZJdcjk06DytWjj8z7Nc/+06xYvGVpdXkd3eySWOr&#10;Sf8AQN/dxx//AByrFzr0eqfu9R8z7NH/AKuSOPy7n/v5/wAs/wDtnXE+JMoTs66GqcuqOwvr9NLt&#10;4/7Xu4/Mk/5cbaPzP3lUtN0G78u5kSSSx0mT/l2jk8yT/v5/yzrBvviXBF+40TTY4vM/1lz/AKyT&#10;y6yf+EtuPDln9rtY7q2/56eZJ/o//fv/AJZ1nLijK07KqmV7NnT2MUFrrnl6dB/ZEkn+skuf3f2i&#10;tHxRdSRRxx3WmxyyRyfu76OSudt/GWm6zZ20eqQSX3/Tt/q7bzP+2lRXOvQfZ/ku9SsbaP8A1lt5&#10;nmW3/fz93JHXTRz/ACyrb98kRys0r2K0v7fzJ7uTxLc/Z/Mjjto/3fl/9c6reH7q/ikk8i//AHn/&#10;ACz025k/1f8A0zqTw3r0Gqaf5GnfYfCttJ/z0j8zzJP/AGp/10rS02Kwlk8i9sJLmPy/+QlbRySS&#10;f5/7aV6tPG4eu7Uail8xOLMmO/ni1j/Wf8I1H5f7yOP/AJaeZV25+yeZbf2faT23mf6zVpPM/d/9&#10;NKjuLWOW4/0WT/hL5I5P+QbJ5f8Ao/8A7T/7+VJ4gtb+6t7b7bqcFjHJ/q9Nj/5eP+2n+sr0WrpP&#10;mSEa32+/i0+ORJINcjk/5a/u45JKpW1/afaPP/tKS21by/LksbaP/V1k20v9l6P5jwXXhq5/56eZ&#10;/o1XfD9/d+ZJHp1jBc/89Nbk/wBXJ/2zk/1lRZ9A16FnUr/7V/yF/wB1pMcf7uS2/wBZ/wBtKs31&#10;/PLZx/2RpscVl5f7y5uf3cklZtz5lhqkknnx+JbnzP3lt/q/s/8A7Tra1u/0m/kjj1GSexkk/wBX&#10;bf8ALSST/wBqUgMnSbqCKzlg07Up5f8ApnfeZJH5lV9N+yWGseZe2n2nWpP+Wdt/q/8A7XW9a3V3&#10;FZ+ZqOixy6dH+8jiuZI47mP/ANpx1gyeRFrElpoMnleZ+8u5NS/d+X/zz8uP/WUwDVrWSKSO+1uO&#10;Oxjjk8y3+w3H7yP/AK6VYvrqe6jjkgu4LrTv3n2j/lnJ5f8Az08ys7UpYNLvPMgu7q+17/n5k8vy&#10;4/8A2nHW9qWlyfZ/M1vSY7n93/x86b5n/ov/AFn/AKMoAl0nVJ5dHjsNEtPKtv8AlnJffu//AN5X&#10;RWPxGsIpI7DUZPs1zb/9tI/+/n/LOuQ026nv9P8A9N1KOx0WP93HHH+7ufL/AOmn/LOP/v3WbY3U&#10;EuoS2mgyfYbKT/WR6l5knmf9c/M/ef8AbSgD1uOWC68yeD975n/LSo7m1kl8z9xHLXlEl/f6N5kd&#10;laT6ReySf89P9C/66SV2n/CZQaPp9t9tu45bmSP959hjkkkk/wCucdAG/wCb5XlxvJJFUnmxxR/6&#10;zzapabrNpqkkmySOW5j/ANZF9o/eR1dksJJfuT/9/aAD/WyRyJUf7+kkup4v3f8Aq/L/AOWlV47/&#10;AP0ygCS58v8Aj/1la0cVp5cf+r/ef89Kyf7L+1SRyP8Avf8Anp+8rW+wwfZ/nj/1dAFaPy/Lk3yR&#10;1HJL/wAs/LqT9x+8/d/6uo45ZKAD7VaRW/8A080W3l/u43nj/eUSS/ZY/njjl/7Z1StrWOW8i/fx&#10;0AaMnlyyeX5cf/XSq8drHF+8/efu/wDnnUltF+7jkf8A1nlyR1HbeZ5nkJ/qqAIv9ZJ5j1Z+wRy/&#10;vHk/d/8APOi5jj8v5/8AlnVaPz7r7/7qOpsBZklg+zyf9M/9XUf/AB9fvPLo81LX935dFjL5snl+&#10;X/00qgIraWTzPk/5Z1L9qg8yTf5kVSSRQS/vIJP+ulEkUcv/AFzqbAVo5Y/9Z/7TqWS/87948/lR&#10;yf8ALOiSL/nhJUUkUcscm+f/AFf+rosBHHdSSyeQkn/bSrsfkRXHmf8APT/WVnR+RFHHInmRVJL5&#10;ksfmeZ+7j/6Z/wCsqgOw021tNZk8ue7jikkqS+8G39rbybI47m2/56R1x8d15XlyQf6v/ppH+8rW&#10;sdZu7WSOS1vpP+udTYadiOSKTzI4/wDlpH/0zqtfRT/xyf8AbSurtvG8d1J5eqabBc+Z/wAtP+Wl&#10;H9l+HtU8z7FqX2aST/lnc0WHzHF21gkskf7uT93H/wAtKLny5Y4/+WVb+reHL/Ro/Luo/wDWf6uS&#10;OSsWS1/eSR+ZH+7pKNhN3DTYv3fl+ZUkkUdR+bBa+XH+8q7by/vPMSOnYE7FK2tfNt5JH/1lSSSz&#10;+XHGkdR/v7X9288dSXN/5UfmeZJVFp3I77zP7D1bf/z4Xn/pPJXpXwO/5JL4Y/68k/lXmFzL/wAS&#10;fWt8n/Lhcf8ApPJXpvwL/wCSSeGP+vNP5V6NL/dn/iPnK3+/f9unjsnkf8LU+IO//Wfa7f8A9F1o&#10;x/uvufuqpeX5vxU+IP8Aq/8Aj7t/9Z/1zrRjtfNkqsyX79f4Y/kPJf8Adn/jl/6UwsfIuv3c/wDr&#10;KLmL955f7uXy6jlh8qT/AKaVHH+9k+5JXlWPeJI5v3fz7PL/AOmdWft8EUlZsks/meWkdS21h+8k&#10;knqTRuxZkl8rzJEj82pLbS55fKn/AHf7uora6jikjj8v93Wt5vmxyfu/3lBDdytHdXfmeX/yzo/e&#10;SyeW9S2MX+s3yVF9vgtY5N/7ry6qwgjtfNkq7JLB5fz/AOrjrkLfxvHqlvJ/Z1pdXMn/AC0jkj8u&#10;OP8A7af6uuc1bXr+11j7Jr08emWUkcckcmm/vPL/AOunmf8AoyOiwHTyfEvTbqz/ANF8y5k/1flx&#10;x/vK5zUtUu/Eeqf2Tq//ABKI5P8AV/vP3kn/AFz/AOedXbmwg0u38zTpILGOT/lp9n8z/wDeVjab&#10;f2EXmQa1YfaY/M/d6lJH/o1x/wBs/wDlnRYDR1b+1tBt/wB/5ep2X/PzJ/rLeP8A6af89KydJl02&#10;K3j+yxyav5f7yP8A59o//jdR3Ms9heRwWU914qspJP3dj5kfmW//AG0/1ckf/XStHW7W/ureO0+1&#10;waRcyf6uOxj8yT/rn/00/wC/dFgM62lg8Uahcefd/wBma1Zx/wCrj/5Z/wDXT/npUWreZ/x6eJZ4&#10;Layk/wCX6P8A5eKLGKw+xxwapYf2Rex/6u5k/wBZ/wBdI7j/AOOUabFf2uoeQlp/bn/USuZPL8v/&#10;ALZ//G6fKwNrzZLWziu9O02e5kk/d/brmT95/wBs/wDnpVnTbXSfEfl6k8/9p3tv/q5JP3flyf8A&#10;tOsnxBdSRXH2t7+PU72P/WaJHHJHHJ/8bk/66fu6jkv9F1Sztv38mh6t/wAs/wB39nuY/wDv3J+8&#10;/wC2dKP97QC7qWqXdrJJ/a/+k6LJ/q7bSf3kkn/XT/npVmSwjtdHtv7Bv47ay/5aWPmfu/8A7XUX&#10;h/8Atby7n/QLW2jt/wB3/aUkknmXH/XSP/7ZVK5it7/y59O8iW9j/wCX7y/9H/7af8s6JSjFXk7B&#10;r0NLRLWO68y707TUiubj/l+vo/3kn/xysC5utNluI7TxD5eryR/8v0cf+jR//G6s63r32+38i9u/&#10;t0nl+XJbWP8Ao8ccn/XT/WSVykeqXcUf2C6u/wDQo/8Aln5nl+Z/20/5aV8Nm3GGEy6XJTfNNdje&#10;nTctze1uKPS7j57uTUtFuI/3lt5n7z/v5UepeMpLXS5LTQbT7NHH+7rA82SLy50kjufPk8z95+7k&#10;qzJdWPmR73+zf9fP/LT93X5ZmXGmYYqT9l7qZ2RolbSbq7ij8+eT/SZP9ZJ5f7ytKO6nsLi5keSS&#10;W9j8v95VKOKC1uPM/dyxyfvP+mdXbnzPL8x/Iljnj/eeZJ/q/wDrnXw+IzDE4mV6tR/edVOKirGT&#10;qXkSSS7P3snl/wCs/wCelUra1jurO28/zPLk/wCef+sjqWSwgmk2fuI/+efl0SWs8Pl+Qn7uT/j4&#10;8uT/AJZ1lGXNpHcqSVr2Lktql1ceWkkfl/8ALOSSrMdrJ9o8t5IP+mdZOm+ZN5kkMfl/vP3f/POp&#10;da1S70uSO0eD7d9nkj/0mOsnCdWVjK66Iu32l/ZfMn8v93JUdvfx3UdxH5kf2aOT95HJ/wAtKrab&#10;qkd1byefJ+7/AOecklaMdhaXUkknmRxeZUq9Pcsxf3kskjp5kX/XOOpI/MiuP30kn7z/AJaR1L+7&#10;0uST7VP+7/1fmR+XJWj5tha6f+48yW5/1n7z/V10c2lyLrsV5LWCWOT7LafavtH7urEUt3Y28cj+&#10;f5cf/LOP/WVnR38ktvHPB5cUnmf6u2krR/tmCWOSO6jkjkjqfrFak/3ba9GxTimrFmK+v7XzJ7W7&#10;/eSfvPtPl/6yStX+2bCKzjkvbCSXVo/+Wnmf+i/+edYNtrPlSSRzx+b5n+rk/wCedVvNjupP3yJ5&#10;Ukn7uvrcs4szPAyScuaPnqYOlCSsj0Gx/tb7P5k93Brkdx/y7f8ATP8A55x/89KztJ8uW4k8+eTQ&#10;7aP/AFlj5klcpH5+jXkkmlzxxxxyeZJH5cn7ytGPVIJdUku9bgjvrmP/AI94/wB3JHHX67lHGmDx&#10;qUMQ+WRhUpSgrRNa5uoLW8j/ALIgn0iOT/mLeX5ccn+f+mlaupfb/wCx5I54I9ctv+WdzH+7/wC2&#10;lZV9dalrOjxX7z2ttpP/AD4x3H7ySP8A6aXH/LOOrFj/AGbf28cmkXcnh6T/AFccckf7v/v3J5cf&#10;/fuvvI1Izipp+6+pzLm6kumy6bFZxz6pf/2n5knmR20f+rt/+udF1LJ4j1SODV45NIjjk/dx/wCr&#10;kk/7aVFpN1Ho1xc2lrpP27Wv+WmpRyRyRyf9dJPL/d/9c/3lR+JLWeK8ju9bktdXjuP+PextpP3c&#10;f/bP/WXH/kOt2rCasa2pWt3Y6fHYaRBa/Zv+WklVtEurC1jltNL1J4r2P/j4jvf3lZ1z5l1H5ena&#10;tPbRx/vJNNuf3fmf+1I6u6bqEmvWdtBZaFHbW0cn7y5ufMktv+2f/LST/v5SEUr77JYahHd+JYPN&#10;vZP+Pf7NH5kf/fuovEml3+qSefe2kdtosccckcccnl3Mf/XSrNxo0eg3kn9g/wDEz1aT959hkk8y&#10;OP8A7afvPs8dWdS0aPy7bUvEOtR23l/vI7aP/j28z/tpH+8oAzba6n1Szj/sHVvN8z935d9H5nl1&#10;L4furDQdQuLC102eXVv+XiST/Vx/9dJK2o/M1mzkj1fQv9GuP+Pe5jj8uSSP/ppHH/q4/wDrnWTp&#10;sMlrJHYeF/IubLzP3l9c/u445P8Av3+8/wA/vKAI73y9F/0/xDP5Ukkn7uS2k/dx109jr1/5nmef&#10;BrmneX/1zkjrj9S0GDRtQ89NSnvteuP+XaSP/Wf9s/MqTUtLk+xxx63pr2Mkn7ySSx8z/P8A38jk&#10;oA9O8N+LdN8W2fnpHJF/yz/eR+X/AKursmjQfu57Xy4rmSvNtJvta8UWclvBJ9m0ny/Ljvo7fy7m&#10;4/65x0ljqk+g6h/Yvhq/j1OSOT95balP+7jj/wCWn7ygDubm1n8z7Ikflf8ATSrNtqk8X7hJP3n/&#10;AD0rJj8ZQWEfl3tommSR/wDPTzJI/wDv5HWtHFHqn7zy/Kik/wBXJH/y0oAkklnl/wDalWY/L/55&#10;+bJVbypLC48j/Wx1HJdeV5kj+ZFQBJ9q/wBIkR5Kk8ryo5Nnl1XtrWCWSST95LRJdeV9yPzaAIo/&#10;M8z/AJ61LHF5X35/9XUnlSRW/wA9Rx2v7z56AJP+WnmVHHdf6uOpLa6f95v/AOWf+rqlJ5n2j/V/&#10;6ygDRuZY/M/1fm1HbS/u5N/7qqUsXlf88P8Av5RHa/6PH5cn7ugDR+y/u/3EdV44pIvv1Yk/dfu/&#10;InqOOKfzP9Z+7/6aUASfZZP+WklUv7GgljjjST95Wl9v82OSOqXleV+8ST95QBWk0uT/AKZy0f6q&#10;Ty3/AHXl1djlj8vzHjrJvrCS6uPkj/dyUAXY7r/W/wCr8vy6jkuoP3eyPypKrSWEcscf+sqXyp4o&#10;9/7ugDRjupP9f5dR/u/tnl+XJL5dZttfyRyR7/3ta0d15Unl+XH5lAEl9dSeX5jySS/886jsYv3c&#10;kjyfvP8AppUkl1HFH/rP9ZVKO6kl/dpJJQBZuYv9Ii2SRy0XVSW0sEvmf9M6jub/AMq3/wBX5vmf&#10;u/3dAEclr5v7z93/AN+6i+y/6PLvqz9l/dx/6yo7aLzbjy3oGnYpX3lxWetf89JLC8/9J5K9V+B/&#10;/JJfC3/XjH/KvKtS/wCQfqO//WSWFx/6T16v8Dv+SS+GP+vJP5V6NNXwz/xHz9f/AH7/ALdPGvtU&#10;kPxc+IOz/n7t/wD0XW39qnlk/wCWctZttHH/AMLY+IO+T/l7t/8A0XWtqXmf8sP+/lXmOtZf4Y/k&#10;GTO2Fb/vy/8ASmRySz+Z/qKpSXU/mfPHWjbyySyfPHHLJVn+y5Jf9ZB5UleWe+YEks8Un/TOrsdr&#10;9qs/L8uP95J/rI62v7GtIo/39YureKNF0aOOPz5PMuP3cfl1NgLsmlwWtxHG/wC98uo77xRYaNby&#10;ef5EX/PPzJK4/Vpda168tpIJ5NIto5P3n7v95JH/ANc/MrBuf7G1m8k037J/bl7J/wAtLn93H/2z&#10;k/8AjcdFgNa+8calLqkk6WE8mg/8tJLaP95HWdq0VhqmoRalokn269/eRyR/6yOT/rpVy2v9a8EW&#10;8kmrv/a+nW//AC8x/u7mOP8A55+XVf7LHLcf2tBd/wBh6dcf6y2j/wCXj/v5/wC0/MkqgLt9debZ&#10;/ZNRu49M8yP93bWMn7ySsG2ln0GP/iaWH/Epk/5iUn7v/v5HWbfRWGs6hJptrYf6bH/y/al5kcn/&#10;AF0jk/1la0es6l4Nt/8AibxyavZf6v8AtKP93/38joArabYSf2pHd+Ho4Lm2/wCXjzP3ltH/ANc5&#10;P+eldHJfx2t5/pU/265uP+XG2/5aVk6bpcel+ZJe6l9mtp/9XptjceZH/wB/P9Z/37ojtbTxReeR&#10;p0cmkfZP9Zc3P7u98z/rn/zzoAu2PhefT/Mj8/8AsfSbj/j4sY/8/u6j8q08R3En9g/6De28flx6&#10;lLJ/nzKkufEd/wCF7eO01GD7TH/q49S/5Z/9vH/PP/tnHRqWlwS3Fvf3upT/ANreX/o8em+X/wDG&#10;/wD0Z5dHS4FnXNZktY49N1vTft0V3J5cckkf7uT/AON1Wj0aOwjjjvdSk+zf8s7G2/eeX/0zovtZ&#10;1KKSSDXpILbSbj93JqUcfmfa/wDtnJ+7t6IrqDQdHk/4RfSftMn/AD83NxJHHJ/20/1lZ1Kqormq&#10;yshxTvdGTY+HI9euPt+keRodzHJ+8/6af9dKr6tdSS6h9g1fTfKk/wBZHcySeX/37kqLW7+P+0La&#10;7eS+k1ry/wDkJW3lxx28n/PPy/8AlpWdJr1/qn7yd/tPmSf6u2/5Z18Hm3GWDwV4UHzSOqMLq7Nr&#10;+3o7Wzj8+/k8Q3Ecf7uTy/LjjrmLnVJIpPMsoPNik/efYo5PLj/790abdebqEkfkf89JKrXNrd3X&#10;lweRHFH/AMtJPMjr8fzDiXMMxm/aO0ex0qCRHY69H9s/59pJP+Wcf/LOtaPyLqOOOfZLJ/yzkrFu&#10;fC8F9cRv+8lkg/d+XHJH+8qt/wAIv9g1DzIJ57GOOT/VySeZXzipU6l5KWppzOKujWvtL+1XEmyf&#10;95/rP9XUltdQWsckd1+98v8Ad/8Afys6xup7GO5jR5L7/P8A10qT9xqlxJI+mzxSR/8ALSKp9m4r&#10;UaqX6m1qVjBDbyWjyRy+X/y0jqz9vjm8vf8A6uOPy465i38iTzIEk/dyf6zzI5I6i+3+VJHaPH5X&#10;mSSeXJ5lc08PKa5jWNRdTaufLlk89JI4vMkqX+y/3nzzx/u6ybm++wSWW+Cfy/M/eSSR1vfuLqPz&#10;LWT955cnmfvP9XWcoOO5rcW2sP3f7iT/AFf/ACyqtJ5fmfPHHLJJ/q4/+mlGm/2la6hHvk/dyf8A&#10;LTy6kvbW/upI7tI/Kk8z/nnWMYuL+Im6l0M640GDy/nngtv+efl1q21rHDH5f/LOOT/lnWlYyweZ&#10;5d15nlyfu/8AV0aT9k1SOSey8u2/5Z+XW0qjnHQZiyXUctxJ9tgf/Wf886ratF+8jktZ44v9Z5cd&#10;a3m/6v8Aeeb5f+s8yOq32Ww1T948H7yP95/rKqm0nqYtXM628u1t4455P9Jj/wBZ+7qS4/d/vEn/&#10;AOWf+skjqlc+XDJ5b+Z5c/7z/pnHUcl/BLJ5c8flSSf885P3dauLbujOUkatzYfapJJE8iW2/wCW&#10;kn+r/wCWdYMlrJaxyeRJJHJHH5n+s8ytb7VaRW/lzxySyeZVixtY/s8k6RyRSSSf89P+WdVCTgrN&#10;ByqWxg23i2eK38x7CSX/AJZySR1Zk8W2l/bx74/K8z/lpJHV22lsJfMjuv3Xl/6vy5P9Z/38qlqX&#10;+i2/kIkd99oj/d/u/MrW1GX2XcXNKJoyf6L5f2KOOSS3kjk8vzP9ZXV6T8QYL+OK01vTfKjk/dxy&#10;R15jHN/ywSCf7THHJ/q5KvealrZxo8kkUf8Azzkk8yvpMvzvHZW0oTuvMHCFRHptj5n9oSQeF5I4&#10;tK/5aSXP/tOsrxBFaeHJI40v55dek/1cn/LST/rp/wBM64a216fS45PI8yKST/l5j/5Zx10ei+PN&#10;JutDuLBLC18zy45LjzIJI/8AWf8ALST/AJaSV+xZTxbhsclDEe6/wOGVJJ2N6T/StP8AsniHRY7m&#10;OT/WX1t+8jj/AOulWdElv/Edv5iXcltoP+st/Mk/0ny/+ulWfD+jebpcc+ia1Hqf/XT95bSf+1I6&#10;xZNLS61iSfXv+Ke8yTy47a2uJPLu4/8AppJHX3lOdOsualK6MXBrcux+Ra6p5HhpI/tMn7y4k/5d&#10;v+2n/TStrVtZjtbeS41ew82OP93HJbfvI/MrB1vWft+lx2Gl6b/oUcnlyXMkcnl2/wD1z/5aSVYs&#10;dUu4tPtp7K//ALctrf8AdyR31x5ckn/bSmmtnuQaOm2t3FJJqUF3a2NlJ/zDZJPMjk/66SVX1K//&#10;ALZuPI8uPSJLj/mLW0n7uT/rnWTolrpsNxJd695djc/6z+zfMkjso/8Atp/y0rWudeu9Ukto7KC6&#10;sdF/5aX32f8AeSf9c45P9XH/ANNKYFjUrrSdG0uSCysP+Ehvf+ef+sk/7aSVX8NzXf2i5k/taPzL&#10;iT95pskf7uP/AKZ1q6TpdhYeH/M8L+RL5n/LT/lnJJ/z0k/1kklYslhaaX5d/wCK/Ivrn/Vx6lH5&#10;kkcf/TOP/lpH/wBs/MoAzpLCS61iSTUY/wDhHraOT/V23+ru/wDtpWjfX9p9njg0HTY77yP3cl9H&#10;H+7t4/8Alp/10qz4k8Lz6zHH9l1KPU9Kjj/0i2kk8v8A8iRx/wDxus621me6s5NJ8NWEdt9nk8vz&#10;LmP/AEK3/wC2cf8ArP8AyHQBo6RFPFZ+Xa6l/a8ccfl/6d/rKj8N3/8AZeoSXeoz/wBkf9Q3zPLj&#10;/wCukn/PSs23/s3RryP+3vPl8R3En/IWtpP3kn/xv/yJH/00q7c6NHLcR6lPd/25otv+8+zSSeX5&#10;f/tOSgDp9N8ZSf2p5/8AZl1c6T/q47793+8rrLa6sNZkk8iSC58v/WfvK85/t7UvG9nH/YkkmmWU&#10;n+svr63kj8z/AK5x/wDxysHytN0HUPsHkSWN7H+8uJLGOST/ALaSSR/+1KAPX/sv2WP5P+ef/LOq&#10;X/Hr/wAsPNkrkI/G8/hyz+13U8Gp6dJ/q7mP93JH/wDHP+/ddppus/b7OO/SOSL7RH/q76OOgCTz&#10;ZLr935n7ySj93FH5b/8ALOo4/L+0ef5kfmf6uormKf7P5eyOXzP9ZJQBL5sksnmJ/q6PNklk+ej7&#10;VHax20Dx/wDfuo/tUctx5nl+V/zzoAkuf3Un/LOKtG2tY/Lj8uOP/rpWDcxT3Ukc/wDq7b/lpWrY&#10;6X/o8n+lyfu/9XHQBLHF5sfmeXVK5lt/Lqx9lkij8vz/AN3JUckv2X7kn7uSgCzbfZP3n7yOL93V&#10;KPzP3kf/ACyj/eebRJsuvvyfu6rX0Xlfu4I/9Z/y08zzI6ANaTy4reOTzI5fM/55/wDLOq0lr5v3&#10;JPKqlpv7r7T+7/1kn/POrPm+V5fkT+bJH/z0joAikj+y+XGnmS0R2vm3HlvV2O/klj+T/WVX82T7&#10;R57yf9s6AC2sPKk/fyeb/wA8/Mqxc+R5fmSeX5nmf8s6pfavN/dpJ/q/+mlSxxwf6ufzP+mnl0AH&#10;+tk+SOq0d1JFJ/rP/IdXY7qO1/dx+ZUd9H/00kl8ygCSOWOX93/qvMqtJLB5nkJR9l/dxxyf6yOi&#10;O1jj/eeX+8/66UASyahJ5nkQSR/u/wDnnVa5upLWTzPM/eURy/6PH+4/66fvKrXOlyfbI43kkoAs&#10;3Mfm6Pq0jx/vI7C8/wDSeSvUfgX/AMkk8Mf9eafyryq5hk/s/Xo/k8uO0uP+un/HvJXqvwL/AOSS&#10;eGP+vNP5V6VL/dn/AIjwK3+/f9unkMcUkvxg8e7P+fu3/wDRddHHYeb/AK791H/10rjrzxTY6D8X&#10;vHkF3d/ZZbie3kTzE/55x/8AXSP/ANGVT8QfEGeWz8zS9NutT8v/AFkkf7v/AL908w/ir/DH8hZP&#10;/uj/AMcv/Smd7Jf2Nr+7STypPL8z/ppXH+LfHl3o0kcj2k8tlJH/AMfMf/LOSsWPwvH44t49WfXZ&#10;Jb2T93aX1j+7+z/+jJJKrXOqat/aH9k69JBofmf8vNtH/o13H/0z8z/V/wDXOvMPoDS/fzXEmpaj&#10;rX2a2uI4/wDRrGT/AFn/AMbrJ1KWw8R3FzptrpMdte2H/HxJc/u7m3k/6Z0f2pHoNn5/h7SZL77J&#10;/q5JP3n/AH7/AOen/kOj+y7Txlp8epQa1JLqMf7u3vrb93Jb/wDTOSP/AJaf9c5PM/66UAFz4iv/&#10;AAvb/ZNXj/tOP93Hb33+r/8AAj/nnWjrel2l/HZf2pfyfvI/3H2H/Wf9/KxfNn/tT+yfEN3/AGZ+&#10;78v/AEaSOT7Z/wBtP/afl+ZV37V/Y2hyf8Ivov7u3/1clzJ5f7v/AJaeX/z0/wC2nl0AR6lqmteH&#10;JPLvZ/8AiQ+X/wAhKSP95H/0zkqTTdLtLXT5P7F03+072TzJI7m5k8uOST/rpWtolrpviPS47t7u&#10;TUv+en2mPy/3n/Xv/wAs6peJLrVtLkjn+1wRaVb/AOssY/MjubiP/rpQBHpul6b4ykkj1GeSLVrT&#10;/WW0f7uS3qlq0N/4ck8jVLtP+Ecjj/d6l/rLmP8A66VvWVrovijT/tel/wCjXvl+ZHJ5nl3sf/xz&#10;/tpWTpt1Ja3n9m30E/iW9j/efbo/L+zSf9dP+Wdv/wCRKAK8cUmjaX/xTWkxyyR/vI7m5/8ARlZu&#10;m+R4tvJJLq+ki1q0/wBZ/wA9Leuj8SRala+Xfz38EVlHHJ5mm20knmXH/XOSq0cXhrxRo9tJBH/Z&#10;Ekcf7uSOPy7m0k/9qVzVMTSw6c60uVINW7IzpNau7W4ubTxLdxxadJ+7t76OPy/tH/TOT/nnJWjf&#10;f6Bpf/FPaLHbRx/8vNz5kf8A37rlNN1mfS4/L8v7dqNp/rL6+/5af9s/+WdUtS1TWrq8jjkv5LqX&#10;/ln+88v/ANGR1+fZpxjh8PeGGfM+h0xot7nVx6paX1n9rSOe+uZI/Mk+0/6uOq8d1d3WoeXNPJ5n&#10;/LOP/lnWTY+Z/qPP8qSSOP8A0b93RH5lrHJ+/klk8zy/Lr8bzLP8fj6j9pP3ex6VKlBLYpa1Yz2s&#10;nkTSRxSeZ+78uSsnUop5f38cn7yOT95J/wA9K2tS+yX9xbRvJ/pEkf7z955lZ1tdeZp8l28b+XJ+&#10;78uvHjJWul94qkXa6I7m+8vS45988Uf/AC0ktqu6TLHLJG7x/wCs/wCmlSfZY4reP+y38qOT/j4j&#10;kq7HpckX7xJ4/L/5aVhWqq3KKEJPUyrmWOK4jjefyvM/55/886rf6drFv5fkeb5f7yP/AK5108mj&#10;PNb/AOlP5sdv+8/dx/vPLrJlukjuI4P9XL/q4/Mj8v8Ad1EJp6RNJRTVmYOpWv8AZd5bo8E/lzx+&#10;ZH5f/tStGytYLq38tJP9I8vzJP8ArpWjqV1HFb+Wk8csn/Lv5dZ1tF53lwefJ/q/M8uST/lpXW5J&#10;pGPIou6KWraXceXHI/mRf9NJJPLo02wn/wBXNqUlzHJ+7jra0n/V+Q6P/q/L8u5k/d/9s6L2Lyv3&#10;cFpJ/rPM/eR/vI/8+ZTVXlXLcZWksJ/9GtPM/d1rabayWEcmyDzfM/5aeZUcnmfbI4LqCTy5P9XU&#10;ltaz2MckcMnm3Mcf7uOSCuSUnLZmidyz9qnkt/nk+0xyf89I6zZJf7LuPMSSfy/+/kdaX2/7V5fn&#10;wR20lv8A8tI/Mjql/akl1eeXOn7uT/tpUU09mtBlm28W2N1HK7+X5n/PSorG6sNH+0SQSR+XJ+8k&#10;qO+0u0uo/k/dVWuNLkk/dvaJ+8k/56f6utY8sdkBd03VIJPvz+b/AM+/7upI7q0+2f8ALSSPy/3l&#10;ZVv/AKL/AKJD+78v/np/q62vK8q3to/9Vcyf6z93+7rGVrXRSVzN1u182PzLW0/0aP8A6aVlR2vm&#10;ySRzf6z/AJZx/wDPOrupSz+X5ECf9tP+WdUra6k/tT7X5Hmfu/8ASIq6acnyGVSKsH2Ce6t/9K8y&#10;28v/AFclXdJ8y1/fvJ+8j/d+ZUcd/JYWfl/a5L62/wCfb/tnWrY/ZPLjR4/3cn/TSprSdtBRiilq&#10;VrJdeXIknm+X/rP+mlVrbS4IbeOR44/M/wBZ/wBc6249UgsLjy50/dx/vI/Lqtq3mSySfYp5PM/5&#10;afu6wjUnf3lY25oGTfaDHdXH2vTpJIv+Wkn7ypPN8nzN/meXH+7/ANX/AKypY7+eW3kjewT93H/x&#10;80R2v7uODz44v3n7zzK7HUfe5m4roUvssF/H5HlzxSf9/KsRaDPFbyO/mVLbWv7z7XZeZ/rP3kcf&#10;+rq7cxR+X5E3+jf8tP8ARpP3dKdR6JaXI06hYy/YJI5LK7kik/5aVtW3iODVNQ8vxF5lzHHJ+7tv&#10;+WcklZsel2kWn3Pl3EkvmR/6ySTzKl03z/s8cfmebe/6yvWwXEGOy1r2M7pdDNwTOrkurvxRZywa&#10;JOltZRx/8fMn/wAbrOtv+EetbyTSX8zTNWj/ANZcxyeZ/wCRKxbbfo3m3dl5lreyf8fHl/u/MqTR&#10;PFEGix3NpdaT/oVx/rJI/wB55n/XT/npX7Hk/G2GxcYwxfuyZzTpSeqNG+0uPw5qEep63P8A2vZR&#10;/wDHv/0z/wC2daOpf274os/9Fjj0zSZP3nl3P+suKp31rosXla1ZalHbfZ/3nl337yP/AL9+Z+7q&#10;zYy6t4ys45J/M0PTpP8Aj48uT/Sbj/tp5f7uOv0mnVhVgpwd0zlcXHcTTdQ0LzPskEE+kXtv+7k+&#10;zSf6uT/rpRL5fhLUP7S1SSTV/Mk8uO5k/wBZH/0zjjqvbXX/AAjkn/CPWsEmuWX/ADzjj/eR/wDX&#10;T/lnJRJ/YthqEetWU8dje2/7v7DcyeZ5f/XOOT95HJ/1zrdpLcRtSeHJ9et7mTUbT+yI5P8AlnHJ&#10;5cnl/wDTSsWO61KW8/s3S5IJbaP93JqXl+XHb/8AbP8A5aVtR6XqXi638zVPM0jSf+fG2k/eXH/T&#10;ST/nnWbpus/2Def2Tax/2vZW/wDy0j/d+R/20/1clICO5sIPBtx5kF/9u1a7/wCXa+j8ySStG+sN&#10;J1mztv7XsJNIvf3cn7yT93/5DqvfXXh66k/tZ4/K1H/Vx/u5I72P/rn5f/xyrGm/8JL9jkj1SOC5&#10;spP9XYyf8fNvH/00k/1clAFKPVNW164+yaXdwS6L5f7vVo/9ZJ/1zjrKvpv+EN8vTdLnkvr24/ef&#10;YZP3n/fypLq/u7rVP7N8Pefockf+s+3W/l20f/TOOP8A+N/u60dWsPD3h3T47ueOS+1GT/lp5n+m&#10;3En/AF0/zHQBSuZdJ+z2V3qlp/ZFzb/8tP8AWR//ABuSrNjLq3jKST7VP9h0X/WR3Mf7u5uI6s6T&#10;o2u/2XJPPPa6nb3En7u2/d+ZHH/zz8z/AJaf9+4/+2lYsn2/VNU/s3SJLrw95f7u4kuY/M8z/pnH&#10;HQBvSazd6NeR6bpEkmuXMn/LjJJ/q4/+uldXbeMrSKP/AImkf9mfvPL8yT/VyVw+rS+HvBGl+Y8E&#10;ktzcf8tLH95e3En/AF0/+OUeH9U1aXS/IvfsuuR/8+0cn+kx/wDbT/V0Aer21rBf+XJ5kf7yP93J&#10;H/y0qlc6Dd/aIn8yOXy68x0TVJ7/AMSRx6Rd3Xh6ys5P9IjuZPMkuP8ApnHH/q/+/ddxc/Euw0vV&#10;I7G68yW5k/d+ZbR/6v8A66SUAaPmx2sfmeZ5X/PSpbHWY5Y5EepJPsms2cmySC5j/wCekdR3OlyR&#10;W8caeX/2zoAsSSxySR/vPK/d1HHLJdSfJH/q6pW0vlR/6Vb+bH/q6uyReVH5f/LP/pnQBZjjjtY/&#10;M8vzfM/1lUpLVJZPk8zy6kjl8q3k3/8AXP8AeVWtvMl+/wD6qgCWSL7Lb/6zzZKiubqT+D97V3yo&#10;/wCDZWdHFH5ckj/6zzP+edAFnTZZPM+SPyqsSfvZI40/8h1X+3ySx/J5f7z/AKZ1JH/20j/5aR/v&#10;KAD93aySfu6LmKO6/wCW9VrmKPzP+evmf6z95Uskv7v5II/+edAB9lgiuPkk/eVJJv8AM+SOq8Us&#10;fmeY8cnmVJHdRy3H+sk/65yUAEl1P5nzx/vKi+1SfvP+mlaUkUf8dVrby5ZPLoAjufM+zx7I6zbm&#10;K7ik+f8A1cldHceXFH8lZ32r/nvBQBm3MUn2fVv3n/Lhef8ApPJXrXwP/wCSS+Fv+vGP+VeZX3l/&#10;2HqMkcf/AC4Xn/pPJXpvwL/5JJ4Y/wCvNP5V6FNXwz/xHgV/9+/7dPBtesbSb4veM7ya3juZLS7j&#10;/wCun+rrK+33+qeIP7N1TzNIspP+PeP/AFclx/20qz4o177B8bPF+meZHYyX88fl31z/AKvzPLj/&#10;AHdF9o2i6pcfZJ45/ENzJ+88yP8A5d//ALZWuZfx1/hj+Qsn/wB0f+OX/pTI9b0G/wDC/wDp/hSO&#10;CKTy/wDSLb/npUWm6pousxx3f2uPWL3/AJ5+X+8j/wCelZV9dX/hfVPI8Q6tJfaDcSf6P9mj8uST&#10;/rp/y0k/66R108drqX9n3P8Awj2kwaZ9ok8zzNSj/wBZJ/2z/eV5R9Acxrd/dy+IPsmqR/YdJuJI&#10;/s8f/Px/0zko8QeF7vRv9P8ACnkWOo/6uS28v93cR/8AXOT/AJaVveG/7J8UafJaajH/AGnqMcnl&#10;3EepXHmSRyf9c/L8usHVtLn8G3Ec89/Pc+D7j/j3to/M+02//bT/AJeI/wDrn/5EoAu+H9Z0nVPM&#10;nTzNT1aSTy5I5P3kkcn/ADz8upNSvrv+1PI17zNN0mT/AI9/3n7vzP8AnnJVmT7XLp8v9iWEdjHJ&#10;/q7m+t/9Z/10j/1lc5pN1Br0kmk69H9u1a3/ANZ9pk8y2uJP+ekf/LP/ANqUk11A3vEHhe7ijju/&#10;C8kdjrUcflxyeX+7kj/55yVL4b1nSbqPzH8+51qP93dx+X5kkcn/AEz/AOmdc5q32vwbJHO9/dX3&#10;hTy/+PaKSOO5j/7af6ySOurj1SSLT/M0u0g0y28vzPtOpRyRxyf9NPL/ANZJWNTE0sPH2lWVkNK7&#10;M7xJo0l1p/2ueSPSNRj/AHkn+kfZ/tEf/POStGx8Rz3Whx/ZbT+yP+el9cx/u/8Atn/z0rkNN8Rz&#10;2EccF7BHfatBJJ/xMvtEclt/10jjql/bE9/cSfapJLqP/lhJ5n7uSvgc04ypYNyVH3rdjqVNt2RY&#10;ude/sbWL2R7uS+ubj/VyXMfmeXVe5+3yx+ZP58skkn2jzI4/3dF9a/b45J4JJ/L/AOWccn/LSs2S&#10;WSwjk8iT/pp/rP8AV1+N5jn2JzSbdSTUX0OiNNRNq2htNYt5J3n/AHckn/PP95VO60uT7HJsg/7a&#10;f886o291Jfx3P/LKST/lp/q61rG1vpbi9t57vzbeSOP/AFkn+rr5nk5W5OR130sS2OyLy5JpP9Jj&#10;/d28lRfao5beSC6j/wBI/wCWkkdVtJ/dapJ50ckscf7yOTzK0rmLzpLmRJPKtvL8yPzKw0juzRHO&#10;fYP9HkktfLijt5PL8z/lpJUknmWEltH5n7uT95JJJ/q/+udS/ap7D95+7/efvPM8uopJXl+5BBLJ&#10;JXXGcWtSJBY/vLj5JI/9Z+8qzc69Ba6fcwTyeV/2zqTTbWDy/wB//rJJPM8yo/EFh/b0lzvngl8v&#10;/nlH/wAs6iHJKprsWtFYLG/n+zx+XP8Au/8A2nRfaN9q/wBRJ/pP/LSsGS1n0f8AeWqRxeZ/yzj8&#10;uP8Ad10Wk3V/JH58ED/6v95/q60rU1TfNT2JauR6lavYf8sJIpI445I5JP8AVyVdttLu9Ut7aBII&#10;LGSTzJJJJJP+mlSXH+lRxwP/AKTc+X/q7n/WVlR6XJo9vHI88/lyfvPLkj/1dEZJ7mE3ZXNG++yR&#10;SeQ8nm+Z/q6LbWfKuPLeRP3ckkdZVtrMd/rEc6R+VJ5cn+s/1fl1JHFHdW8n/POT/l5joqU4xSbF&#10;G8ldG1qV1H/rPMj8uT93R9qg+x6dd+f+88vy/wDtpH5lZNtJ5Uckfnyfu/8AV/8APOs64up7H9+l&#10;pHcxx/vP3cn7uSSSs4UlLYr4TVktf7U/dpHH5cn/ACzql5X2DVJP3H/LP/VyUaTqnlXkcb/6NJ/y&#10;0/551tW0sf2eOO9j/wBZ/wAtK096K5UXddzKkisfsdv+/ksZJJP3daMl/wCb5fnwebFJJ5fmf9NK&#10;ztSsH8yT95Y+ZJ/q/wB5RptrJa3ltHP5fmfaI/L+0yfvKXKJO5ox3SX9v58MHm/89P8AlnUmmxSa&#10;zcSR/vP+Wf8Ay0qOO1tPscl9/wA9P3ckdzH/AMe9R2MUdjceZB5kXmVhKKtc2i7kdxLH9j8uP91H&#10;H+7k8z/lpJUXm+ZJ9o8yCLy4/L8utGSWCKz8t4/3kn/PSqUlj5t5HH5/leZ+7jqITad0DhfcyvKu&#10;LC3kgtbv/v3WrY2H2qOOOeT/AFn/AC0qWPR/Nt45Hk83y/8AnnV2OKS1t/Pg8z93/wAs5P8AWVc6&#10;j0sU4RRw1z/aUWoW0nnx+X/q4/M/d1taTr0f2OON5/Kkkk8z/WVrSS/vI9/kSyeX5n/XOsq+8Oxy&#10;x28jyWtt5f8Aq5IvMrs54VoWkjllTV7o2dN+w31n5cn72OSTy5JP+edU72KPS5JLtIPtMf8ArPLk&#10;j8zy6saba/Zf3byeb/q/3kckf/LOo7668q4jkn/e2/8ArI5P3kckdccGlKyZZo/29Jqml/Z08ySP&#10;/Wf6vy/9ZXMWP+rvYJ3/ANJk/eR+ZJ/q60dblgutPkngkkj8uPy/Mk/d1nWMU9rcXP2qfzY4/wB3&#10;H5ddcUpRbZl1Lttf3dh5fnvJLH/q5I/LqW51CeXy7uD93J/y0/8AjdSRxf6PJGl3/pMf7ySq32Wf&#10;y7nfIkUkn7zy5P8AV1yx5HKxo1cj+1SX8knnyfvP+mn+rq7bapaXVncxz+Z/0z8usm90uOWP9/BB&#10;5kf/AE8ViyapJo8fno/m28kn+qkkrr9mpK0NzPmcXdHV/wBjPa/v0k/d/wCsqX/hKLu/+zWk9/HF&#10;bSSfZ7u5/wBXJ/2zkrnP+E2Ty4/tVpdW0f8Ayz8uPzKux69puqXlvH/ovlyf6vzI/wD43X0eV5vm&#10;GUu6k3HzCXJJWZ2kkVp4X8uPw1H5t7d/vP7Ntv3n2j/tnW9JdabqlvHHrcH9m3Pl+Z/pP7v7P/00&#10;jk/5aV595l3o159r0vy5PL/dyfu//IddZpvxQsNUs7mw8S6bHFbf6uTzY/Mj/wC2kdfseVcZYXHQ&#10;VOt7svM5J0FuiSxl13xRcSR/b/8AinI/+XmSP/WR/wDXT/lpUfiSwtPC8n2Tw1JHFq0kfmR6bH+8&#10;jk/66f8APOpLr7XdapLYeENSjitrePy7u5vo5LiO3/65/wDPSSqXiDS9F8EafJqWo3c8Vzcfu/7S&#10;8z/iY3En/ov/ALZ/6uvvadSFWKnCV0c+vUs6ldWEtv5evWn9mSf8tPtP/PT/AK6VW0mLXfFsnkXV&#10;/wCb4Tjk8uT/AJZyXEf/AEzqTTb/AFb+x5P+Eh0mDWLKSP8AeRx+X5nl/wDLPzI5P3cn/bOo/wC1&#10;J9UvPsnhCSS1+z/u7j7dHJ5dv/1zj/1nmf8ATP8A1dWJq5veJL+x8v8AsXyEudWkj8uOxqXwv4cj&#10;8Oaf9r1Sf7dqMn7y4ubmTzPL/wCmdUtW0vQvCWjyXd1J5t7H/rL6ST/SbiT/AD/yz/d1Jol/4htb&#10;PzNRjguraT/V20ckcl7HH/00/d+X5n/fugzM22uv+Et8QSX/AIan/sy2t/8AWSSR+X9rk/65/wDP&#10;OtLxJqk9ro8kGo6b9pk8vy/tMcf7uq19rMfiPUP7J0uCSLVvL/eSXMfl/ZI/+un/AC0k/wCuf7ut&#10;aOLUvC9nbQT38epx+X5f+nfu5JJP/RdAFbw/4ctPDujyT3t39puZI/MuL6STzP3f/TP/AKZ1g2Nh&#10;/wAJR4kkn06f+yI44/3fmfu/tcn/AMbq7olhaa9qkk+qR/2HbRyfu9Ekk8uP/rpJ/wAs5P8AtnUn&#10;jrxFHL5mjadYSX17/q5JPL8yOw/7aR/vPM/650AZ3iS11q10e4gngklubj93HqVtH/q5P+en/TPy&#10;/wDWV0em2ui+DfDck/nx/ZpP9ZfSSeZ5lUtNtbuw0v8A0W/n1yP7P/q7mSP7TJ/z08uSsnwvo1pL&#10;qEmpavHHbXvmf6Ppv7yOO0j/AOmf/LOT/rpQBJ4Xhn1TUL3UrK7/ALIkk/497GSTy/3f/TSOussf&#10;Ec9hJH/akcn/AF/W3/HtXJ+Lb/8A4Si8+waXYSeXH5kd34gjjk/0f93/AMu//LTzP+mlb9tFdxeZ&#10;Jp1/Bq8cf/LO+kk8yPzP+mnl/wDoyOgDtNEl+1afHPPJHLHJJ/rI5PMjkqT7L/pEkcf/AC0/6aV5&#10;r4N8y11i5v8AUY/7Mvf9XHYxySR20cf/AD0/1nlySf8AbOtqPxxJLrkkdlYT6vbW/wDx8X1t5f7u&#10;gDp76WS18vZJ5UlS20sk0dWLHWdJ1mOOSCSOWTy/3n/PSP8A7+USRSeZ5cH7ry//ACJQBnXP7z92&#10;n7qSta2/1cf/ADzrNk/dXHzweb5f/LSSpfNkl8v95HH5dAB5X+meYn+rjok/4+I5PMjijj/d1Ytf&#10;3X7zzPNjkqO5l/dyRp/rP9ZQBWkiklk8x/LqOO1/1m+TyvL/AHkdWbmKT93v8v8A6aeZJUUcsksn&#10;/LTy6AI5YvN+5JJ5fmfu6s20UfmRyPHUUnl/uv8AVxRxyVtR/vfLjSODy/8ApnJQBnR+Z/y3k/d/&#10;8s6s+VB9nkkqKOKTy/LeP95HRJ5fl/JQBXtrqSW3jg/56VY8xPs//TTy6jsbqP8Adyf6r/tnRc/u&#10;tQ/cvHc+ZQBSkik/sPUf+wZcf+k8leq/A3/kk3hj/rzT+VeZX0Uf9j61+/8ALuY7C8/deZ/07yV6&#10;b8DP+SS+GP8ArzT+VelS/wB2f+I8Gt/v3/bp84+MbDRdU+LfjSDVEkupPtdv9nt4/Mk/eeX/AM86&#10;j1fxHd6XcW3n2n9keHJP3cl95f7yP/rpWj4jk1L/AIW348j0uCOW5kkjj+1S3H7uP93/AKvy4/3l&#10;ZXh+W08ZfabDW/Ll1aP/AI/9JuY/3cf/AG7/APPOqzG8qyt/LH8gyeP+ytf35f8ApTOrsdBtLXzJ&#10;7X/SrmT959pkk8yuQ1vVLvS7y2u9bn+3aTJ/rLa2/wBZ/wBdP+mkdRatFqXhL95az/8AFOeZ/pdt&#10;bRx+ZaR/89Lf/lnW1bX9pLHHd6JYf2nc3cccn9pXP/ozzJP3knmV5el7XPcvrY0r7RtM8UaXbXen&#10;SRxSf6y0vrb/AFkf+f8AppXOeEr+eWS5j/s3+09ajuPLkvv9ZHcf885I5Kpavpceg6hHd6d+98z9&#10;5d+H45P3dxJ/0z/6aV0f9sX8tn5aQR+HraSOOOOKTy5LmP8A7Z+Z5cf/AJErmrYmjh6bq1ZWRai2&#10;7Gb4t/tK1s7a7vbuO+j8z95psf7v7RUt9qnhfxb4X8x5I4rKP93/AM87m3k/+OVzF7fSaDHe3H2/&#10;+0723k8v7dqX+s8v/wBFx/8AfusW+uo77UI7u68vzbu3jk8yPy5PPkr89zHjaGHg1hUmzqVPuatt&#10;dSeHJPM8yPV73/n+uf8AWRx1X1K6v5P3jyfbv3nmSSf8s6zrn7XdRxxwSRySR/vJI5JKsSR+Vbx7&#10;7+S2j/1knmR/vPMr8hx+eZhmGlWeh0ezhexlalYR/aI454/s1z5nmeZH/q5P3dZNjr0+l6hcxv8A&#10;6uP/AJZxx/8ALOunj0uS1jjn8z7T/wBM/wDlnHUkdhB+8ntfIiuf+Wknl/vK8aNaLTVTU15eVXKW&#10;ieMtN8z5J/s3/LTy/Lq7bXVprH7xI4Ps3/LT95WTJYWml3kkd1bxy3Mkfl+ZH/o9U7GWOWz/ANC/&#10;0bzJPMkikj/1nl/9NK3dGDXNBEcxsyX8lhJGnkfu/Lk/eR/8860rbxH9qjtoH8uK5j/dySeX/rKy&#10;bG6v5Y5I/tfmW8n+rjkgk/d1HJdSf6u6j+zRSf8ALTzP/Rcdc7oxkrM0Tsav9swf2hJA/nxeX5kf&#10;mf8APSiPVJ/L+T91HHWVeyz3Uf2vT5JJJLeP935kfmSSVJYxfav3iR/vPL/eRXP7ys3hY9TSNRRd&#10;za+1R3XlzpJJ/q/+WkdWY/L8uOTy/KrB8L69Pax/ZLrzPLjk/wBX5n+srautG/tSTf5EkXl/6v8A&#10;6Z1zTgoy5UXzp7FyKP8AtTT5I0kk8z95HHWVH5l1cSRvHB/zz/6aUWsX7uS0SeOK9kk8zzP+ef8A&#10;5EqT+wY/tnmJPB5kf+sjjpezUFfcouyWF/FH/othH+7j/ef9NKjjtZ4riSPy/s0nl1Ykv5NBt7mf&#10;y/tMnl+ZH5dGmywX+nyX3meXJ/rJI7mP/Wf9+6qqp8isgKVza3H2j7XBPH5nl+X/ANdKr6tdX9rp&#10;ckF15kkkfl/u/wDpnWj5SeXJ+48r/lpHH5dFjdSS/u5/9XH/AKv95HS0aVyJRUmkzmLHz7C8jk8i&#10;OK58v7RJH/0zrRjuv+JfHHP5nmeX+7j8uo9Wl/eRybI77/lnJJJb/wDkOsq91S7tY/Pggn+xf885&#10;P+WddU4+0SMZv2TtE1bG6jl8uN4/NtpP9ZHWdcyQR2ceyDypPMk8v/yHUkV19g8ueBI5f3f/AB8x&#10;/u5P/IlXba6n8y2kefyrb/Vxx+X5n+f9XUxi6auhRqKTsYuraDPf/Ztkn7zzI5JJPMqlc2t3YeZ/&#10;Z2reb/q/3cn/AF0rq9SlntZPMgjnlk/5afvKjudegl8yCfy5ZPIk8uOOP/lp5f8Aq66qVacrXREo&#10;K90zO87UrXUP9KjSS2k/5ZyR/u6L3WbG/t/9N/dR+Z/rKzrmW+ljjn89I/8ArnJJ5kf/AJEqxH9v&#10;uo455/M8vzP3cdtJ5nmVbpJu4axLNvFHa+Z5F/8Au/8App/y0qS+ikljku0ef/ppVe5jkkvI5LqC&#10;SWP/AJZ1RudUu45PLTzJba3/AHn7v/WVgoKTsivaM0o9U+3XEk8H+k+XH+88yrtjqEcWoeW88nl/&#10;u5I65y3lkuo7if8As2S2vfIj/eW0n+s/66Vo6l5GoR22ywkiuf8AV+ZTlh4J2ZcajudPJazxW8f/&#10;AC1/d1X0TVJ/7Q8uZPs3mf6yOjRPM8uSOeT95JWj9qgluI4/sn2aSP8Ad/af9ZXkzSTehvzmTqV1&#10;5t5JPaxx+ZHJ+8q9pssd1HG88Ef7zy6rSX93a+XGkFrc+X+78yP/AFlbUf2S6/dp5EdxJH+8+01v&#10;JOKVhJ3C50uC1uI47WOf/WeZJ5lVrmKSKST93HLbf6v/AFdVrmxnsNYtru1nfy/L8u4+zSf6v/pp&#10;VnV7rzbiO7SOT7NJH5lTKmotSXUXMUpLW0uv3flyRSf+jKpXWhSaXb20CP5UkfmSSeZ+88yOSTzK&#10;1vsvmx207xyf9/KLfT/7Zj+S7ntpLf8Ad+X/AKvzKdObi3FsTjcwbe6gljuZ4P8Aj2k/1flyf6uo&#10;v+Pq4/0KT7T5kcf+sourWO11C5g8/wDeR/8AkT/pnWdbeRa/v0j8qP8A59v9ZHXdGnCS0Jbsb2pW&#10;sfl/6+SL93RbWCf2XbeR/pMckcnmeZWDfeZF9nn0+x+0x/8ATP8A1cdbWi38klvHv/dR+X+7j/5a&#10;R1FWEqcfdM+XmJLmwgurf/lpFHH5f7vy6ztStbTS7fy5oElufL8y3/eVJff6LH5myT95+7kk8yq8&#10;drPfyR/ap/Njj/d/6TVUpO3vMTglsRfavNuJJEu3ik/55+X/AKurP2qeazjkku5LmT/ppHUepaNd&#10;2sdtfpYWtz+8/wBXF5lSeb5sdtHPYzx/aP3n+s/1dayinZwdh69Sxpusz6NJHPNJ9m/9F1v+EfEe&#10;k3V5Jf6v+91GT/WXMn7yPy/+mdc5caDJdRyQWX+rk/5af8tKxZNBtPtnmPH/AMtPLjkj8yPy6+ky&#10;vPsTl79yenYylFWPV/D+g6lf3El/pEkekaT/AMs7G5/5aSf+06reKLqSwt4/tWkzxa1JJ5dvJH/q&#10;/wDrpXKaTdXFhqEklrPJFe/8tI47vzPM/wC2ddxY+PJJdPkg1uw/0b/lp5cnl1+rZXxngsSuTFvk&#10;kc3s2WdE0aOwj/tbXruDU737P5cl9J/q44/+mdYuk+I5NZ8SeZ4anjsdOj/dyfaY/wDj4k/6Zx1d&#10;0PQY/FEn9pXUkltZXH7yDw/Hcfu/L/5ZySR/+046j8ZXVhf6hHYWUEf23/VyalJH+7sI/wDrpX39&#10;KtSrQU4SumczTi7MTX9a8rR5ZNR0mSW58zy7f7N/q/M/9p1teG/Dn2W3j1LVJ/7T1H/rp+7t/wDr&#10;nVf+wdW0/S447LUv+EgtvL/5efLjkkjk/wCWnmR/u/8AtnHH/wBtK5jRNLg8R6p5d1H/AGHpMf8A&#10;q9Ej8yOS7/6aSR/6v/v3W1n0EatzqkHjzVP7JspPs1l/q5L6TzLeST/pnb11kmjR+F/D8lppemyX&#10;P2ePzLe2j/1kn/PSOsDxlrNhpdn/AGLa6b9uvfLj8u28vzI7SP8A56SeX/q6s+G9Gv7DQ45LXxD/&#10;AG5H/wA87n/VySf9M5I/3kf/AG0oAztE0aP7Z/a2vSSaZr1xH5flxyeXbRx/8s44/wDnpUnjbwlr&#10;uqSf2bqMCXOgyR/6Xc2Mf7z/AKZ1Jc3+peI9U/s3VI5NDso5I/Mjj/eSX8n/AF0/5Zx1pX119g1C&#10;Sw0jVpP7Rkj8yO2uY5LiOP8A66SR/wCrjoAzf+Eu03QdPjsNOgjur3y/s9vpMcn+srK0Sw/0yPVv&#10;EMk+ma9cR/6yOT93b+X/AMs46u6TFaaDJe3+vR/Ydau/+PvUpI4/L/7Z/wDLOOOs3UpdS8eSRyQW&#10;E8XhDzPMk+zSf6Tqf/TSOP8A5Zx/+jKANbxBo2tapb29ok8dzp1x/rJI/wDj5k/651rSeI9C8OaX&#10;HYWUccXl+XHb6bHH5dzJRpNhY+ZHaaRfyaZc+X/yDZP3n/kv/wDG6zdN0ufwvqlzqWtwfbtR/wBX&#10;/aUf+rt4/wDnn5f+sjj/APjdAGdHpd/LJc6t4lgnttR/5ZyW37y2t4/+ukdb1t4j1K18ue18jXLK&#10;T/Wf6R+88v8A5Z/vKwdS8R6l43kkg0GPytJj8uS4vo5PLku/+mcclEf/AAj0X2awg8zw1e/6uOP9&#10;35fmf88/9Z5dAHoNt8QbCWS2tJ7uO2ubj/Vx3P7vzK2r7/Sv3fkSRR+X+7k/6aV5bY6NPpeuXOta&#10;v/xN/wDn3kto/wDj0j/65/8ALP8A66eZV3/hN9S8R6hJB4a8uX7PJ/p99Jb+Z+8/55x/9NKAPQf3&#10;8Xl7I/3f/LSovK83UPnjrBj8ZR2H/IU8vSLmP/lp/rLb/v5/8crq7aXTb+PfBJHqccn+rkjoAJJb&#10;SKTy/L/5Z1Sjl/1n/POrNzpcfmeZa/8AbSPy6ydWin8yOR4JLaOP/nnQBLfeZL5eyOSKPzPLk8yO&#10;rum2EktvJsu/3cf+rqt5v7uT955vmf8APSrsd1aRfuP+Wn/XOgA+yz2vmSeZRHFPF/y08393+8jq&#10;7cxfao5P3n+rqtJL5X35HioAWT/j3j/55/8APOs26sI4o5JEfyvMj/5Z1Zkijuo444I5PM/56VJc&#10;2Efl/JJ5Un+roAwZJfNt9W3x/wDLhef+k8lew/A3/kkfhX/rxj/lXl+rWscWn6t/rP8AjwvP3n/b&#10;vJXqvwM/5JL4Y/680/lXo0v92f8AiPBrf79/26fLnxQ16fw78YPGF3dTz22i/aI47u5i/wCWcnlx&#10;+X5n/TOpL7wvaS29td6XP9h1aOPzLS+j/ef/ALyOum1DT7G5+L3jsXUEN1cvPH5Ec3+r/wBXXEeI&#10;NL/4RLWPLsr/AOzaLdySfaNN/wCWlp/1zk/551x5zjcPhJ89eVvdj+Rpk6vhXHrzy/Ms6Rr0F1cR&#10;2HiWS6l163/1cfl/6Ncf9NLetHxlr2tRWcdx5cFjHbyR/aI/M/0iS3rB/wCEoksLORNI02Cxj/d+&#10;Zcyf6y4jrFj8Ualqlx591v8AsX/LPzI/3dflOacb08OpQwau+59PSoNu7O0/tmCKOSTS4JIpP+Wl&#10;zJ+8kkrJsZJL/VLmOeST7bH/AM9JKpR3V39jjjSeOLy/9Z5dWbbz7WSPfJH/AKv/AFlfjuYZ3jMw&#10;dq0nbsjuVKxk+ILCe18z7VJH5knmSf8AXT/rpVK5sJIo72wf97HH5flyf8s46u6lY2N1cSSeZ9p8&#10;v/WXMvmVSt5Y/L+3vsi8/wDd+X+8rz4y9xKxLpvoR2PlzaHJH/x8/Z/9X5f/ACzqtpN1BqkcmyB/&#10;+mn2mP8A5aVtSafBpccd/Zf6T9o/1kfmf6vy6kjtfN/0vyP9fJ/q6ipUio6bjjS1JZJY/scf7ySL&#10;93/pFYH2qSLy/sU/7zy/M/ef6v8Ad11kdrP5flzwfu5I6yY7GCx/cJ/rPM/1fl+X+7rGlJX9439m&#10;ilJpc91cST3UHm+Z/pEckkn+rrB0mWD7Rcb7GTzI/wDR/tP/ACz/AOmldfpsV3a6f58HmfZv3cfl&#10;xyeZH/z0qnqUsd9HcQWvmR/6z95JXdGqoLlaMOXzE+ywapH/AKLJP5fmSfZ/M/1n/TOsrVrCeK8j&#10;jnjjij8z/j2kk/1lWNS+1w/vJ/tUUcn7vzI//wB3W/Ha+bb/AOlXc9z+7/dyeXHVc3IuYk5Sx0aO&#10;1vI5PtE/mRyfu5I62rm1ntfNkgnuvMuP+edSSS2FrJbQQfvfL/eRyRx/u5KsR3Ud1eRxz+Z+8/5Z&#10;x/u65ZVpSdwsiOx0aP7R5ifvJLf95J5la0ksl1cfuLj955f/ACzqtbRT2skn7yOWP/WfvJ5I5P8A&#10;Vx1ZsdUk1nT5I59Nk+0yR/62P935dc0o82o1foVtSm/tizkkuo45f3f7z/npVK28Rx6PJHG/mRxy&#10;f89K0r7WZLHy4P3lzHHJH+68uP8A9GR1Fc2Fpqn2bz/L+0yfu/3cf+rk/wCmlXTi5K09i9S7/bNp&#10;f2/lpHB+8jk/1dZ39s2Njpf2TzJPLk/1cccdUrmwni82R/Ll8v8Adx+XHVbUrWCX/T0jkito/wDW&#10;VpGEGrJmvzN62uoIo5PtU/8ApMdv/wA9KLa/gi1COSCSSKP/AFckfl/u6zraWOKOP/lrZSf8vPl/&#10;6uOta5i+y3EkaRwSxyQVhV0KUWyt4okkv/LuILCOKOOsWOPzby4kf/WXH7yST/nn+7qzfa9BFH5C&#10;QP5UEkfmfu6rW0scWqXvnyJF9o8vy/s0lb03NxuYSimrMjsrWSW3uPtv72OT/lpHUmm2EdrJJH5k&#10;kv7z93JV2PVLuwt44LryLm2n/d/89PLq7ptraeXJB+/ijk/56/u6KkpRg7kQpJO9ytc2v9qRyfvJ&#10;PtMkf/POs6xsPK/dz+Z/o/8Ayz/6aVvx/YItQ+yPA8Ukf/LSOOpNSi82z89J5Io/+Wf+r/eVzRqv&#10;axtyIzY4rSX7Tvg/1kfl1ix6DHoMfmQST+Z5n7urOk6z5Nxc/bbT93J/yz/1dEkv2+8jnSSOLy5P&#10;3f7z95XXFz+G5DdiT7fJ9j/1ElzH/rP3klH9lx3/APyDo54vs/7z/V/8tKX7L5lvHHdQQfvJI/Lk&#10;jk/1cf8A37qxYyz2tvJG+y5/1n+rk/1dXL3Fe5mVo7WSK38zfJFHcSeZJH/0zrS8qCK4tpIJJJaJ&#10;NL/tSTy0vpPL/wCWflyf6v8A66VJc6NJa2cf7yP7T/10rndSTd2BHFdQXUklpexxy3Pmfu60fsH/&#10;ABL7mSDy7mOP/lnUfneVb/a3/wBZ+8jk/d1S+wQWEkl3axx/vP3n7uSsNJPY1LEkVpdW9v5/mRSS&#10;f89P+WdZ0ljfxXHmWsn7v/nnRq2qW8txJG/n20flx1Zt7+eLS7aR5JP9Z+7kjraLmla2gGbJql3L&#10;JcyeZ+7j/wCWn/kOluZdS/tjy/M82OP93/10rR8201m4kj3xxSR+XJ/rJP3dSf2P5VxJJ5c8vmSf&#10;6yj2i6ojld7oPKkljkj8+TzP+eclSeVJa+ZBNPJJJ5ccn7yqVtayeXHHdeZJ5cn/AB8+X+8rSkv4&#10;5bj5/wB7bW8flySf8tK5pK0mbLmfQzdS+wRR2Un/AD0k8ySq9t/yFLi0/wBVJ5f/ACz/AOedF9YQ&#10;XUf2vz57mOT/AJdv9X5cdVvsE8Ukfnyf8fH+rkj/ANZ5ddkIpLcGmyzbRWH2OTZHJFex/wDPSrtj&#10;YT+Xc7P3cklZMl1J/pti/mW3l/8ALSP93JJV2xupIo/M8+SWSOOpqRTWjIUW3c0Y7We6j8t5PN8z&#10;935dV7nS/ssflxxyfvJP9XJ/zzqLUtUtLqOOd5JIrmP/AJZ1LZa99vt440kjlju/M8vzPM/d1yqE&#10;079CpepFpsiXV5c2kM8fmf8APOq+rfutQto/I8qPy4/M8uo7nRv3n7mRPM8z/npSXNhHpclt+7ki&#10;8yuvmV7Izu+rK8dr5se9ESW4t4445JPM8vy60dNitLq38v8A1knmf6uSixinv7OTyLTzZPM/1kkf&#10;7uta+0b7BJH9tngikkj8z93/AMs6qVpLVMjTuZ2pX/8ApHlwRyeXH/y0/wCWlJJdXEdv588cnl/6&#10;uTzI/wDV1L9vjij/ANF8y5tvM8uPzI/9XWr5sd/ZyQfu/Mk/6Z1zqXJLWNyuXzM7TfMsLf8A0XUp&#10;Io/+edb3g3xRBoOl/wBm6hpsdtJHJ/y7R+XHJWLHdeVcSWkkkcUcn7uT/npH/wBc6W+mg0uzkgef&#10;zI4/9X5n+s8uvost4gx2VtKg7rsyHSjJWZvaJpd/dSXurJqf9meZJ/o9jH/q7eP/AKaf9NKreNrr&#10;Urq3srSewjsY5P8AmLSfvLaD/rn/ANNK5y2sJ/L+12s8+mfu/Ljkjkro9N+I0kUkkd7aR3Un/PWP&#10;/WSSV+xZRxphsVFQxb5ZHFUw7vdHR2NroXgjw/JJ5kcVtH+8kubmT/Wf9NP+ulcxonl+I/FFzf8A&#10;mSeGv3f+j23l+XJceZ/y0kqLwlo1vqmqf8JDqMcf2ny/Lt9NtpJPs1h/00kj/wCen7z/AFlXfG3j&#10;KC68zSbKP7dJH/x8X0kfmR2Hmf8AtSv0WjWhiIKpRd4mHK+pZ8QXWpWHh+5gngguY/8AVyX0f/Lv&#10;H/z0k/65/wCsra0Sw0Xwbock6Tx+X5fmXFzJJ+8k/wC2n/kSs7w3pd3oOjx/2XrUmr2Ucccn+nSS&#10;SSSf88/3n/LP/tp5lZPh/QbTXvEkd/rcH9kXMfmfZNJ/1ccn/TST/lncSf8AouuhRb6EEsl/H431&#10;T/ib28+maLJ5clvbXMf/AB9/9NJP/jddnqX2u10+5+xRxy3Pl/u45P8ArnWV4x8USReZpOl2ker6&#10;j+8k8uSOOSO0/wCmkn/xusDwvaz2Gn/8SvVp77zP+PiO5/eRySf9c/8Al3pWfYPmS6Tpcelx+f4r&#10;g/4m1x/rNS8z93H5f/PP/nnWj4g0bVtYt7aOy1b7dov/AC8W0n+suI/+ecclYurSya9eR2niWD+y&#10;NBj8vz47b959rk/6aSf8861vEFroWjXGnfYp/sNzefu7e203y/LuP+2f+r8uiz7B8yK+8ZaL4Xt7&#10;bTfsEkV7/wAe9vpscf7yT/rnWDbeF7+LULnWvENhHrl7J+7t5I4/M+yR/wDPOOOtqx0G70HWL3Vt&#10;X8zXL24/dx3Mcf7yOP8A55x28n+r/wC/lR32vXfxBt7nTfClx5VtJ/x96t/q/wDtnH/00/56f886&#10;LPsHzKUdr/bOl3Meg67JbeX+7k/+Nx/8860Y9e034a6PHb3thJodlH/q/M/1ckn/AEz/AOmlXbmL&#10;w3o2l21pqmm/2H5f7uO5jk8uPzP+vj/2pVK+8EXf9uWWpPPB4hsrCP8Ad20n7uSP95J+8k/5ZySf&#10;886LPsHzI9N0vVvEesW2u6pYRy20f/Hhpskn7yP/AKaf8860dNutNl1C9g067k0jWo/3n2b/AJaf&#10;9dJI/wDlpVLVvGTy3n9i6RBJLr1x/wAu1zH5fl/9NJP/ALXWLY6DP4cjuf7XtI9X8z/SLjVo4/3k&#10;n/tSPy6LPsHzO9sfGWpaNZ/8TuCS5ij/AHlxfW0f/LP/AK512mieI9N8UaXbXenSf6FcR+ZH5n/L&#10;SvDrqwj8R6XZf2R4h+3aT5n2j7D9o8zzI/8Ann5n+sj/AO2ldHffEGx0HS4/tUE9tcyeXHaW0fly&#10;faJP+ecclFn2D5nqV9YR/wCvgTyv3fmeXWDc2M/2ySS6k/6aVznh/WfFlhb/AGvUYILmO4k/5Bsc&#10;f7y0j/55+ZW1onjzRte1CSwtZ/8ATY5PLksZP9Z5n/tSiz7B8y7Hf+VJ5b/vfMqzJ/pX3J/KqS+i&#10;tJZI9/lxXMf/ACz/ANX5dVra18qTzIJ/N8v/AFlFn2D5l2O68qT5P+ulR3Mskvz+XH+7oj8v95+7&#10;nikj/d/vKj8rzbeSTzPK/wCulFn2ArXOoRy6HqOz/nwvP/Rcleq/A3/kk3hj/rzT+VeVX1glro+r&#10;SeZ5v+gXn/ouSvVPgbn/AIVL4Y/680/lXo07rDXfVnhVbPH2/u/5Hzr8RvCviOP4p+Kr+y8Majff&#10;aH/0e9toJP8AnnXPal4T8X6pH+88J6wJPLjj837JJ5lfat1/x+VPB/yy+r14uY5dgs1qJ4mlfRdW&#10;YYfD1aMpRp1WtX+J8LR+A/F/mb38J6x5f/TKw/1lSWPgnxfDHcwXXgzWJIpPueXBJX3X/wAs6gj/&#10;ANYv++f/AGevE/1RyS7vQ/FnRbF/8/39yPijTfCfiiHS5LSTwZrlz5n/AC0kt5KpXvg/xsf3dp4U&#10;1iOP/npJaSV91/8ALSkf/Vn/AHKP9T8kvf2H4sr/AGt/8v39yPgj/hXPjP8A0nf4X1iXf/q/9Ekq&#10;zbeCfGf9n+RP4M1WX95/z6SV91Q/8e8f/XOpLf8A1dX/AKp5L/z4/Fk2xf8Az/f3I+EbfwT428y5&#10;8zwprHlvP5kfl2klaMnhnxdLZxx/8Ihr/mx+Zsk8iSvth/8AVx/8AqWT79Zz4PyOTTeH/FlP63/z&#10;/f3I+IrbQfG8PliTwnrkkf8Ay0/0SSs7WvBPjDVJP+RM1iKP/r0r7vj/AOWlJ/yxqocIZJHX6v8A&#10;iybYv/n+/uR8EW3gTxva28cEfhfXIo/3f/LvJVmPwJ4oMce/wZrEf7uSOT/RJK+7/wDlpSRf+z0P&#10;hPJXr7D8WLlxUnZ139yPhH/hBPFhjk3+DNVljkkjkjjktP8AV/u6ktvBPjOwl3p4Q1iWPzP9V9k/&#10;d19zf8tKk/8AiKr/AFUyZ70PxY+XFf8AP9/gfEdt4T8SxRx/8URrH7v/AKdJKivvB3ii6vI7j/hD&#10;Nc8yP/V/6JJX27H/AMecdSfwR1H+qOS/8+PxZThil/y/f3I+IpPC/iz7ZHInhDXPLkj/AHkf2SSq&#10;0ng/xfNJI8HhDXLb/t0kr7n/AOWdJN/r0qVwhkielD8WLlxVrqu/uR8GyeCPHd18l14T1WWOSPy7&#10;j/RP9ZVm58G+M/vweE9Vl8v/AFfmWklfc3/LxT62lwnktrOh+LIUcW3b6w/uR8RWvh3xnHb/AOle&#10;CNV+0/8APSK0qvc+DfFk1vJG/hDxB+8/6d6+4JPvyVZasI8IZJDVUPxZVsX/AM/39yPhm28M+LrC&#10;P9x4N1v/AFfl/wDHpJS/8Iz4z+0SSQ+ENci+0f6z/RJK+4v4KST/AFdU+EMkk7uh+LHH63ezxD+5&#10;HwrceCfFd1JHJN4M1g+X/rP9Ek/eVWk+H/i/7BcxweCdUilf/VyfZK+9P+WlH/PSr/1TyW2lD8WS&#10;44t/8xD+5HwZ/wAIJ4z+z7P+EQ1XzPL+f/RJKkk8E+L/AC444PCGuRx/9NIJK+74/wDVx1F/yzkp&#10;T4VyZqzofiy1HF/9BD+5HwrdeE/H11cR/wDFIar+7/6dJKs23g3xZFHL/wAURrH/AEz/ANHkr7m/&#10;550jffjqVwdkj/5cfixcuK6139yPhm48E+J5rjzx4M1yOT/rhJWdJ8P/ABtNJJG/hTW/L8ySTzI4&#10;JI/9ZX3vUU3+s/FP51UeEclp2tQ/FkcmK6139yPiey8E+IftEf27wZ4g1Ly4/Lj+029V73w746mj&#10;kNr4J1WPzP8AlnJaSfu6+3I/+PeT/P8AyzqWX/WR/wC/Q+E8lk9aH4s0cMUv+X7+5HwzJ4J8Z/bJ&#10;JP8AhENc8q4/1kcUEkdXpPDnjCSPy/8AhDNY/d/6v/R5K+2P/jlSf/F1P+p2Sf8APj8WKVPFf8/3&#10;9yPiKx8O+M7W4uJP+EM1T94n/PpJVa58M+NrqSP/AIpDWIovM/1f2SSvuf8A551FcUnwfkkVf2H4&#10;sjlxf/QQ/uR8PXng7xWbf/R/CGuRyfvI5P3En7yq1t4S8b2vleR4T1WKPzPM8v7JJX3RJ/rl/wA/&#10;x022/wBZ/wBs60XCeS2t7D8WPkxf/QQ/uR8QzeE/F8knPgnVJPIj/dyfZJKjm8H+OlnjktvC+uAf&#10;8tI/Ikr7riqL/lpUS4PyT/nx+LBRxa/5iH9yPhm58HeNtQj8x/CesR3H8f8AoklWbbwn4y8yTzvC&#10;GsfvP+nSSvuL/nnT4/uin/qfka/5h/xZXLi/+f7+5Hwtc+DvF915u/wZrHl/8s/9HkqK28E+L4f9&#10;Z4M1iT/thJX3UvV/rUcVEeEMku0qH4sH9bf/AC/f3I+FZPAfiu6/5kzXIv8AthJRb+BfFdpJJ5Pg&#10;zXP/AAEkr7vlpP8AlpH9aP8AVHJOtD8WCWLvb27+5Hwjq/gTxZrEdt5ngjVIpI/9Z5dpJ+8rJtvh&#10;h4zsPL+y+FNc/dyf88JK/QCX/WSVL/y0q1wpkyXL7D8WKUMV1rv7kfCEfhPx1+8k/wCEN1TzP+vS&#10;StWTR/G0snl/8IZqv2d/+nSSvtle/wDv1H/y0qVwhkl7/V/xZPLi/wDoIf3I+EL3wT42jj/4l3hD&#10;VY/+ekfkSR1Zl8J+M7q32P4Q1yKR4/8AlnBJX3PVb/lpVPhPJV/y4/FkL623b27+5HwzbeCfGf2O&#10;5tH8GarFHJ/q/wDR5Kkk8B+L/s8UcPhDWIpI/wDlpHaV93Us3+rqXwlkklZ4f8WXy4v/AKCH9yPh&#10;T/hD/GfmRPN4Q1yX/np+4kqvbfD/AMXwyeZ/wi+vyx/885bSSvu2P78dTQ/fkp/6o5JFWVD8WHJi&#10;m7Ou/uR8KR+CfGdrcfuPC+ueU8cf7v7JVmTwv4sljkjuvAmqy/8ATT7JX3KfuvTP+WdZvhLJNlh/&#10;xZfJioxsq7+5Hwpc+DvGchje18Ka5bSx/u/M8iStbw3o/izQbf7P/wAILrH2f/lnJHaf6z/rpX2h&#10;FUd9/q5P9yvoMHluCwNvZU9vNmEqOIerrv8AA+Jo/DvjL/hJJNWTwxr9jb/6uC1sYJPLk/6aSVra&#10;3H4z1TQ/I/4QTUv7Rk/5afZP3cFfX8n346ntf4P9yvcjWof8+V97MfY127e2Z8g+F7HXfC+nm1h8&#10;C6/LI/7ySWWD95PJWTrmh+K9e8QW93P4Q1+x06OP5PsMEkdzPJ/00r7Quf8AjxuP9+o7j/U3n+/V&#10;+0o/8+l97NPq2I/5/v7kfHltbeM47fyJ/CGsXNt5f7vzLTy/M/66VX8E+GPEnh3zL698Ga5c6tdy&#10;fvJPI/d28f8Azzjr7P8A4pP9+OrP/wAXT9pQ/wCfS+9i+rYj/n+/uR8ceJP+Ez1iz+yWXhPXLGO4&#10;k8u7kjt/3kcf/TOtLTf7Z0HS47TTvAOuW1tHH/q/Ir6v/wCW0H+/JT4/9XHR7Sh/z6X3sf1bEf8A&#10;P9/cj43urHxZrHiD7XrfgXVbnRYI/wDQ7GO38z95/wA9JKsX1r4kkjjk07whr9jcx+Z+7+yfu5K+&#10;urv7txSyf+06PaUf+fS+9i+rYj/n+/uR8geCbHxJ4c0+5kvfCGv3Oo3Ekklxc/Z/3klUvG1j438S&#10;f2daQeD9YttOjn8y7/cfvJI/+ecdfafaClX7z/79HtKH/Ppfex/VsR/z/f3I+OJNLvpbOOBPh1rl&#10;j5f+rksbfy5KxdN8J+K4vEkerX3hTXNX+z/8en2mDy/I/wDtlfbP/LS3qT/lpR7Sh/z6X3sX1fEf&#10;8/39yPkXxBN42utDuINI8Iara3skf/HzJB/q6peG9L1rRtDtrCf4e6xLJH/rJPs/+skr7Hk/4/I6&#10;jj/1ktHtKH/Ppfew+rYj/n+/uR8geX4zsL22m0vwvr/2OP8AdyWNzB5kf/fyun03WvEFrbyR/wDC&#10;A6/JL/1w/d19Qzf6uo5v9ZR7Sj/z6X3sPq+I/wCf7+5HzNc+KPFF/JJI/gjX4v8ArnBVeTVPEP2O&#10;SD/hBNcl/wCulvX1LD/q6SX/AFdHtaF7exX4h7DER19u/uR8pf2p4kks7mD/AIQXXP8ASLe4t/8A&#10;V/8APSOSvefhDZ6hpPwz8OWVzC1rcwWaJLC3VWA5FdUv+qH+/Vm1+6/++a5sTiY06ajGCNMJhZym&#10;pyqNux//2VBLAwQUAAYACAAAACEAjnts29wAAAAFAQAADwAAAGRycy9kb3ducmV2LnhtbEyPT0vD&#10;QBDF74LfYRnBm93EP7XEbEop6qkItoJ4m2anSWh2NmS3SfrtHb3o5cHwhvd+L19OrlUD9aHxbCCd&#10;JaCIS28brgx87F5uFqBCRLbYeiYDZwqwLC4vcsysH/mdhm2slIRwyNBAHWOXaR3KmhyGme+IxTv4&#10;3mGUs6+07XGUcNfq2ySZa4cNS0ONHa1rKo/bkzPwOuK4ukufh83xsD5/7R7ePjcpGXN9Na2eQEWa&#10;4t8z/OALOhTCtPcntkG1BmRI/FXxHqUJ1N7AfbqYgy5y/Z+++AY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dwWtw/sCAAC8CAAADgAAAAAAAAAAAAAAAAA9AgAAZHJz&#10;L2Uyb0RvYy54bWxQSwECLQAKAAAAAAAAACEAxG4hWloiAQBaIgEAFAAAAAAAAAAAAAAAAABkBQAA&#10;ZHJzL21lZGlhL2ltYWdlMS5qcGdQSwECLQAUAAYACAAAACEAjnts29wAAAAFAQAADwAAAAAAAAAA&#10;AAAAAADwJwEAZHJzL2Rvd25yZXYueG1sUEsBAi0AFAAGAAgAAAAhADedwRi6AAAAIQEAABkAAAAA&#10;AAAAAAAAAAAA+SgBAGRycy9fcmVscy9lMm9Eb2MueG1sLnJlbHNQSwUGAAAAAAYABgB8AQAA6ikB&#10;AAAA&#10;">
                <v:shape id="Picture 12242" o:spid="_x0000_s1043" type="#_x0000_t75" style="position:absolute;width:44485;height:2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dqwgAAAN4AAAAPAAAAZHJzL2Rvd25yZXYueG1sRE9Ni8Iw&#10;EL0v+B/CCN7W1KLLUo2iuwqC7MEq7HVoxrbYTEITtf57Iwje5vE+Z7boTCOu1PrasoLRMAFBXFhd&#10;c6ngeNh8foPwAVljY5kU3MnDYt77mGGm7Y33dM1DKWII+wwVVCG4TEpfVGTQD60jjtzJtgZDhG0p&#10;dYu3GG4amSbJlzRYc2yo0NFPRcU5vxgFq0Onzd7lvJ7s3FH/y4n/+3VKDfrdcgoiUBfe4pd7q+P8&#10;NB2n8Hwn3iDnDwAAAP//AwBQSwECLQAUAAYACAAAACEA2+H2y+4AAACFAQAAEwAAAAAAAAAAAAAA&#10;AAAAAAAAW0NvbnRlbnRfVHlwZXNdLnhtbFBLAQItABQABgAIAAAAIQBa9CxbvwAAABUBAAALAAAA&#10;AAAAAAAAAAAAAB8BAABfcmVscy8ucmVsc1BLAQItABQABgAIAAAAIQB3hZdqwgAAAN4AAAAPAAAA&#10;AAAAAAAAAAAAAAcCAABkcnMvZG93bnJldi54bWxQSwUGAAAAAAMAAwC3AAAA9gIAAAAA&#10;">
                  <v:imagedata r:id="rId56" o:title=""/>
                </v:shape>
                <v:rect id="Rectangle 12247" o:spid="_x0000_s1044" style="position:absolute;left:22737;top:24021;width:2333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3HQxQAAAN4AAAAPAAAAZHJzL2Rvd25yZXYueG1sRE9Na8JA&#10;EL0X+h+WKfTWbBqKxugqUhU9Wi2k3obsNAnNzobsamJ/fVcQepvH+5zZYjCNuFDnassKXqMYBHFh&#10;dc2lgs/j5iUF4TyyxsYyKbiSg8X88WGGmbY9f9Dl4EsRQthlqKDyvs2kdEVFBl1kW+LAfdvOoA+w&#10;K6XusA/hppFJHI+kwZpDQ4UtvVdU/BzORsE2bZdfO/vbl836tM33+WR1nHilnp+G5RSEp8H/i+/u&#10;nQ7zk+RtDLd3wg1y/gcAAP//AwBQSwECLQAUAAYACAAAACEA2+H2y+4AAACFAQAAEwAAAAAAAAAA&#10;AAAAAAAAAAAAW0NvbnRlbnRfVHlwZXNdLnhtbFBLAQItABQABgAIAAAAIQBa9CxbvwAAABUBAAAL&#10;AAAAAAAAAAAAAAAAAB8BAABfcmVscy8ucmVsc1BLAQItABQABgAIAAAAIQBx33HQxQAAAN4AAAAP&#10;AAAAAAAAAAAAAAAAAAcCAABkcnMvZG93bnJldi54bWxQSwUGAAAAAAMAAwC3AAAA+QIAAAAA&#10;" filled="f" stroked="f">
                  <v:textbox inset="0,0,0,0">
                    <w:txbxContent>
                      <w:p w14:paraId="39C83E62"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2248" o:spid="_x0000_s1045" style="position:absolute;left:40265;top:24021;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WixwAAAN4AAAAPAAAAZHJzL2Rvd25yZXYueG1sRI9Ba8JA&#10;EIXvhf6HZQre6qZBxKSuIlrRY9WC7W3ITpPQ7GzIbk3013cOQm8zvDfvfTNfDq5RF+pC7dnAyzgB&#10;RVx4W3Np4OO0fZ6BChHZYuOZDFwpwHLx+DDH3PqeD3Q5xlJJCIccDVQxtrnWoajIYRj7lli0b985&#10;jLJ2pbYd9hLuGp0myVQ7rFkaKmxpXVHxc/x1BnazdvW597e+bN6+duf3c7Y5ZdGY0dOwegUVaYj/&#10;5vv13gp+mk6EV96RGfTiDwAA//8DAFBLAQItABQABgAIAAAAIQDb4fbL7gAAAIUBAAATAAAAAAAA&#10;AAAAAAAAAAAAAABbQ29udGVudF9UeXBlc10ueG1sUEsBAi0AFAAGAAgAAAAhAFr0LFu/AAAAFQEA&#10;AAsAAAAAAAAAAAAAAAAAHwEAAF9yZWxzLy5yZWxzUEsBAi0AFAAGAAgAAAAhAABA5aLHAAAA3gAA&#10;AA8AAAAAAAAAAAAAAAAABwIAAGRycy9kb3ducmV2LnhtbFBLBQYAAAAAAwADALcAAAD7AgAAAAA=&#10;" filled="f" stroked="f">
                  <v:textbox inset="0,0,0,0">
                    <w:txbxContent>
                      <w:p w14:paraId="020B615D"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34CB0730" wp14:editId="62E64F7F">
                <wp:extent cx="4448175" cy="2657475"/>
                <wp:effectExtent l="0" t="0" r="0" b="0"/>
                <wp:docPr id="3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48175" cy="265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36424A" id="AutoShape 5" o:spid="_x0000_s1026" style="width:350.25pt;height:20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s97gEAAMcDAAAOAAAAZHJzL2Uyb0RvYy54bWysU8Fu2zAMvQ/YPwi6L44zp+mMOEXRosOA&#10;bi3Q7QMYWY6F2aJGKXGyrx8lJ1m63YZdBJGUHx8fn5c3+74TO03eoK1kPplKoa3C2thNJb99fXh3&#10;LYUPYGvo0OpKHrSXN6u3b5aDK/UMW+xqTYJBrC8HV8k2BFdmmVet7sFP0GnLxQaph8AhbbKaYGD0&#10;vstm0+lVNiDVjlBp7zl7PxblKuE3jVbhqWm8DqKrJHML6aR0ruOZrZZQbghca9SRBvwDix6M5aZn&#10;qHsIILZk/oLqjSL02ISJwj7DpjFKpxl4mnz6xzQvLTidZmFxvDvL5P8frPqyeyZh6kq+z6Ww0POO&#10;brcBU2sxj/oMzpf87MU9U5zQu0dU372weNeC3ehb71hl3j1/fkoR4dBqqJloHiGyVxgx8Iwm1sNn&#10;rLkhcMOk3r6hPvZgXcQ+LelwXpLeB6E4WRTFdb6YS6G4NruaLwoOYg8oT5878uGjxl7ESyWJ+SV4&#10;2D36MD49PYndLD6YruM8lJ19lWDMmEn0I+NRjDXWB2ZPOLqJ3c+XFumnFAM7qZL+xxZIS9F9sqzA&#10;h7woovVSUMwXMw7osrK+rIBVDFXJIMV4vQujXbeOzKZNQo8c45oak+aJio6sjmTZLUmRo7OjHS/j&#10;9Or3/7f6BQAA//8DAFBLAwQUAAYACAAAACEAl+GlAd4AAAAFAQAADwAAAGRycy9kb3ducmV2Lnht&#10;bEyPQUvDQBCF74L/YRnBi7S7FaslZlOkIBYRimnteZodk2B2Ns1uk/jv3XrRy8DjPd77Jl2OthE9&#10;db52rGE2VSCIC2dqLjXsts+TBQgfkA02jknDN3lYZpcXKSbGDfxOfR5KEUvYJ6ihCqFNpPRFRRb9&#10;1LXE0ft0ncUQZVdK0+EQy20jb5W6lxZrjgsVtrSqqPjKT1bDUGz6/fbtRW5u9mvHx/VxlX+8an19&#10;NT49ggg0hr8wnPEjOmSR6eBObLxoNMRHwu+N3oNScxAHDXezxRxklsr/9NkPAAAA//8DAFBLAQIt&#10;ABQABgAIAAAAIQC2gziS/gAAAOEBAAATAAAAAAAAAAAAAAAAAAAAAABbQ29udGVudF9UeXBlc10u&#10;eG1sUEsBAi0AFAAGAAgAAAAhADj9If/WAAAAlAEAAAsAAAAAAAAAAAAAAAAALwEAAF9yZWxzLy5y&#10;ZWxzUEsBAi0AFAAGAAgAAAAhAJVOCz3uAQAAxwMAAA4AAAAAAAAAAAAAAAAALgIAAGRycy9lMm9E&#10;b2MueG1sUEsBAi0AFAAGAAgAAAAhAJfhpQHeAAAABQEAAA8AAAAAAAAAAAAAAAAASAQAAGRycy9k&#10;b3ducmV2LnhtbFBLBQYAAAAABAAEAPMAAABTBQAAAAA=&#10;" filled="f" stroked="f">
                <o:lock v:ext="edit" aspectratio="t"/>
                <w10:anchorlock/>
              </v:rect>
            </w:pict>
          </mc:Fallback>
        </mc:AlternateContent>
      </w:r>
      <w:r w:rsidR="005F2ED5" w:rsidRPr="00A51A26">
        <w:rPr>
          <w:b/>
          <w:color w:val="auto"/>
          <w:sz w:val="28"/>
          <w:szCs w:val="28"/>
        </w:rPr>
        <w:t xml:space="preserve"> </w:t>
      </w:r>
    </w:p>
    <w:p w14:paraId="71EE8D5C" w14:textId="77777777" w:rsidR="005F2ED5" w:rsidRPr="00A51A26" w:rsidRDefault="005F2ED5">
      <w:pPr>
        <w:numPr>
          <w:ilvl w:val="0"/>
          <w:numId w:val="105"/>
        </w:numPr>
        <w:ind w:hanging="266"/>
        <w:rPr>
          <w:color w:val="auto"/>
          <w:sz w:val="28"/>
          <w:szCs w:val="28"/>
        </w:rPr>
      </w:pPr>
      <w:r w:rsidRPr="00A51A26">
        <w:rPr>
          <w:color w:val="auto"/>
          <w:sz w:val="28"/>
          <w:szCs w:val="28"/>
        </w:rPr>
        <w:t xml:space="preserve">Mô tô. </w:t>
      </w:r>
    </w:p>
    <w:p w14:paraId="67B2088B" w14:textId="77777777" w:rsidR="005F2ED5" w:rsidRPr="00A51A26" w:rsidRDefault="005F2ED5">
      <w:pPr>
        <w:numPr>
          <w:ilvl w:val="0"/>
          <w:numId w:val="105"/>
        </w:numPr>
        <w:spacing w:after="187"/>
        <w:ind w:hanging="266"/>
        <w:rPr>
          <w:color w:val="auto"/>
          <w:sz w:val="28"/>
          <w:szCs w:val="28"/>
        </w:rPr>
      </w:pPr>
      <w:r w:rsidRPr="00A51A26">
        <w:rPr>
          <w:color w:val="auto"/>
          <w:sz w:val="28"/>
          <w:szCs w:val="28"/>
        </w:rPr>
        <w:t xml:space="preserve">Xe cứu thương. </w:t>
      </w:r>
    </w:p>
    <w:p w14:paraId="33FE9BBB"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121:</w:t>
      </w:r>
      <w:r w:rsidRPr="00A51A26">
        <w:rPr>
          <w:b/>
          <w:color w:val="auto"/>
          <w:sz w:val="28"/>
          <w:szCs w:val="28"/>
        </w:rPr>
        <w:t xml:space="preserve"> </w:t>
      </w:r>
    </w:p>
    <w:p w14:paraId="49A9299A" w14:textId="77777777" w:rsidR="005F2ED5" w:rsidRPr="00A51A26" w:rsidRDefault="005F2ED5">
      <w:pPr>
        <w:spacing w:after="104"/>
        <w:ind w:left="-5" w:hanging="10"/>
        <w:rPr>
          <w:color w:val="auto"/>
          <w:sz w:val="28"/>
          <w:szCs w:val="28"/>
        </w:rPr>
      </w:pPr>
      <w:r w:rsidRPr="00A51A26">
        <w:rPr>
          <w:b/>
          <w:color w:val="auto"/>
          <w:sz w:val="28"/>
          <w:szCs w:val="28"/>
        </w:rPr>
        <w:t xml:space="preserve">Theo tín hiệu đèn, xe nào được phép đi? </w:t>
      </w:r>
    </w:p>
    <w:p w14:paraId="79ADDC86" w14:textId="6116E854" w:rsidR="005F2ED5" w:rsidRPr="00A51A26" w:rsidRDefault="00485BF7">
      <w:pPr>
        <w:spacing w:after="41" w:line="259" w:lineRule="auto"/>
        <w:ind w:right="3078"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45440" behindDoc="0" locked="0" layoutInCell="1" allowOverlap="1" wp14:anchorId="103616D2" wp14:editId="6AB5F222">
                <wp:simplePos x="0" y="0"/>
                <wp:positionH relativeFrom="character">
                  <wp:posOffset>0</wp:posOffset>
                </wp:positionH>
                <wp:positionV relativeFrom="line">
                  <wp:posOffset>0</wp:posOffset>
                </wp:positionV>
                <wp:extent cx="4392295" cy="2609215"/>
                <wp:effectExtent l="0" t="0" r="27305" b="635"/>
                <wp:wrapNone/>
                <wp:docPr id="103403" name="Group 103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2295" cy="2609215"/>
                          <a:chOff x="0" y="0"/>
                          <a:chExt cx="4392168" cy="2609088"/>
                        </a:xfrm>
                      </wpg:grpSpPr>
                      <pic:pic xmlns:pic="http://schemas.openxmlformats.org/drawingml/2006/picture">
                        <pic:nvPicPr>
                          <pic:cNvPr id="12244" name="Picture 12244"/>
                          <pic:cNvPicPr/>
                        </pic:nvPicPr>
                        <pic:blipFill>
                          <a:blip r:embed="rId57"/>
                          <a:stretch>
                            <a:fillRect/>
                          </a:stretch>
                        </pic:blipFill>
                        <pic:spPr>
                          <a:xfrm>
                            <a:off x="0" y="0"/>
                            <a:ext cx="4392168" cy="2609088"/>
                          </a:xfrm>
                          <a:prstGeom prst="rect">
                            <a:avLst/>
                          </a:prstGeom>
                        </pic:spPr>
                      </pic:pic>
                      <wps:wsp>
                        <wps:cNvPr id="12245" name="Rectangle 12245"/>
                        <wps:cNvSpPr/>
                        <wps:spPr>
                          <a:xfrm>
                            <a:off x="2273799" y="2391613"/>
                            <a:ext cx="2333676" cy="237150"/>
                          </a:xfrm>
                          <a:prstGeom prst="rect">
                            <a:avLst/>
                          </a:prstGeom>
                          <a:ln>
                            <a:noFill/>
                          </a:ln>
                        </wps:spPr>
                        <wps:txbx>
                          <w:txbxContent>
                            <w:p w14:paraId="46FB4D9A"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2246" name="Rectangle 12246"/>
                        <wps:cNvSpPr/>
                        <wps:spPr>
                          <a:xfrm>
                            <a:off x="4026566" y="2391613"/>
                            <a:ext cx="53596" cy="237150"/>
                          </a:xfrm>
                          <a:prstGeom prst="rect">
                            <a:avLst/>
                          </a:prstGeom>
                          <a:ln>
                            <a:noFill/>
                          </a:ln>
                        </wps:spPr>
                        <wps:txbx>
                          <w:txbxContent>
                            <w:p w14:paraId="03B0759F"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03616D2" id="Group 103403" o:spid="_x0000_s1046" style="position:absolute;margin-left:0;margin-top:0;width:345.85pt;height:205.45pt;z-index:251645440;mso-position-horizontal-relative:char;mso-position-vertical-relative:line" coordsize="43921,260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IuPZAgMAAL4IAAAOAAAAZHJzL2Uyb0RvYy54bWzEVslu2zAQvRfo&#10;PxC8J9psJRZiB0XTBAGKJmjaD6ApSiJCkQRJb/36DinJTuykWQ7NwcJwmeGb92ZIn52vW4GWzFiu&#10;5BQnxzFGTFJVcllP8e9fl0enGFlHZEmEkmyKN8zi89nnT2crXbBUNUqUzCAIIm2x0lPcOKeLKLK0&#10;YS2xx0ozCYuVMi1xMDR1VBqyguitiNI4zqOVMqU2ijJrYfaiW8SzEL+qGHU3VWWZQ2KKAZsLXxO+&#10;c/+NZmekqA3RDac9DPIOFC3hEg7dhrogjqCF4QehWk6Nsqpyx1S1kaoqTlnIAbJJ4r1sroxa6JBL&#10;XaxqvaUJqN3j6d1h6Y/lrUG8BO3ibBRnGEnSgk7haNTPAUkrXRew98roO31rukzB/K7ovYXlaH/d&#10;j+vd5nVlWu8ECaN1YH+zZZ+tHaIwOcomaToZY0RhLc3jSZqMO31oAyIe+NHm2wPPJIdKGzzj01Pv&#10;GZGiOzjA28LRnBbw6+kE64DOl8sOvNzCMNwHaV8VoyXmfqGPQHlNHJ9zwd0mVDFo7EHJ5S2nnl0/&#10;eKBMmo5GgzCwwx+MkjAJSQ57vafP2Y8fBZoLri+5EJ5/b/eQoQn2iuiJrLsCvVB00TLpuo4zTAB6&#10;JW3DtcXIFKydMyggc10mnV7WGeZo4w+s4OCf0IWdGtuFgHIHzGO2fV29tlT+KTgptLHuiqkWeQPA&#10;AQZgmRRk+d32aIYtPWkdgIAM8PiShyvJDnTB6ICwN3XdXUM0Awg+7GNtoeS7pvNEEVmLTt1Q/P1u&#10;33RAoR89w1OanmQnkwlGvnmySZInWSfG0F5plmX5Sd43SXaSjMPtt+2RN1JGCiE9n1L52urk9TPQ&#10;agNGb7n1fN1fLx6On5qrcgN3TqPMnxt4OSqhVlOsegv7xwT08qsYiWsJrPt7ezDMYMwHwzjxVYXb&#10;vYPzZeFUxYPEu9N6XCDnf9QVuH5K13wgAqrgZV1HcZqPcwj1nK7jbDz5OFVDx+94/jhVwxUPjyQo&#10;/egVfjgOVbD72zH7CwAA//8DAFBLAwQKAAAAAAAAACEA/oMIZvMqAQDzKgEAFAAAAGRycy9tZWRp&#10;YS9pbWFnZTEuanBn/9j/4AAQSkZJRgABAQEAYABgAAD/2wBDAAMCAgMCAgMDAwMEAwMEBQgFBQQE&#10;BQoHBwYIDAoMDAsKCwsNDhIQDQ4RDgsLEBYQERMUFRUVDA8XGBYUGBIUFRT/2wBDAQMEBAUEBQkF&#10;BQkUDQsNFBQUFBQUFBQUFBQUFBQUFBQUFBQUFBQUFBQUFBQUFBQUFBQUFBQUFBQUFBQUFBQUFBT/&#10;wAARCAGWAq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K8UeF7DxJ8WPHH9oRvL5F3bxx/6R5f8ArI6r/wDCr/D38Ec//gXJXRCP/i6/xA/d&#10;+b/pdv8A+i61vsscsnyQV7eKxVXD1IxhLSy/I+Ny3AYbEUnOrC7cpdX39TkLb4VeHvL+eCf/AMCJ&#10;KsW3wg8PXUnlwWk8v/bxJXTy+ZF9+i21SS1k8yGTypP+ekdcH9oYr+c9b+yMu6Ul+P8AmcxJ8JfD&#10;0UnlvBdf9c5LiSo/+FVeGv8An0m/8CJK7258Rz6zHHHdeX5sf/LSovNjh+5/5Eqf7Sxf8/5f5Ff2&#10;NgP+fS/H/M4eP4S+GpP+WE//AIESVJ/wp/w1/wA8J/8AwIkrsLnzIqI/M/j8uj+0sX/P+X+RP9kY&#10;D/n0vx/zOHk+Evh7/nhP/wCBElRf8Kq8Pf8APpP/AOBEld7J+9/1nl1HzR/aWL/n/L/IP7IwH/Pp&#10;fj/mcX/wqrw9J/ywn/8AAiSpP+FS+Gv7k/8A4GSV2H/LOq1zL5Xl0f2li/5/y/yD+yMB/wA+l+P+&#10;ZzEnwg8Pf6zyJ/8AwLkqlffCDSbr93ZST2sn/XxJJXaRyyf89Ku+d+7/ANX+8o/tLF/z/l/kH9kY&#10;D/n0vx/zPJJPAdpoMnl6pos91bf8/NlcSVJ/wrnQr+PzNLuPt0f/ADz+0SeZHXqf+5+6rFvvCVhq&#10;l557x/ZrmP8A1clt/rKP7Sxf8/5f5ELKMD/z6X4/5nn1z8PtNtZPnguov+3iSiTwRosXl745/wDw&#10;Ikrs7mLXbWTY/l+IbKP/AJdvL8uSOsq2l0XVLzyIJ/7M1H/lpbX37un/AGli/wDn4X/ZGA/59L8f&#10;8zBj8B6T/wA87qWST/p4kqKTwHaf6xI54o4/+niSun1Kwu9Lk/f/ALqo45ZP+usf/TOp+v4zrU/I&#10;P7IwH/Ppfj/mcx/whGmxRxxvHdeZ/wAtJI7iTzKzv+EDkijjkSeS5j/6+P3ldxffvf3CfupJP3kk&#10;nmf6uo47WT7P5j+X5n/LOuDGVsVi6dvbuPpoH9kYD/n0vx/zPOZNLghk8vy54v8AtpJUf9jQfwST&#10;xf8AXS4r0G+8i/jjgngjljj/ANZ5lYtz4Sgljj+y3EmmXMn/AD0k/d1+bZjlnElN8+BxspR83Z/k&#10;dEcry170l+P+Zzn9jQfZ/kkk8z/r4kqOPRvN/d/v/wDwIkq7JoN3YSeZdef5f/PTy6syXVvLH5kL&#10;/wCr/wCWn/LOvzPHZxxRl9T2davNfM7IZPlc9qK/H/Myf7Lgl/d/6V/38ko/sGD/AJaTyRR/9dJK&#10;1o7qSWPy4PLl/wCudSf62OSSf/V+XXlPi3PE7fW5r5mryHLulJfj/mYv9jWn8ck//fySj7BpsX7v&#10;955n/XSSpP3nmfJP/wBsqPKglk8t5I/M/wCudaf61Z3/ANBc/vMZZFgOlJfj/mR/2NaeZ/y3/wC/&#10;lWf7Ggi+/JP/AOBElVv7Lkjkj2f8tP8AlnUn2GT7R88/lU3xXnnTFz+8uGS5elb2K/H/ADK/9jeZ&#10;cf8ALfyv+u8lWJNGgik+eO6/7+VpRfuo/nko+1eV+8/9GVn/AK3Z9/0FS+8r+xMv/wCfK/H/ADM2&#10;TQY/3f7yf95/00kqv/Y1p5n35/8Av5W9JdSSyfPB+7/5Z1nal5kX3JPLo/1vz29vrUvvH/YOA/58&#10;r8f8yt9g02L/AJaT/wDgRJRJYWn/AD3n/wDAipI4/wDlpPJ+7/5afu6jksPtX3JP+/da/wCtmd9c&#10;XP7yf7AwH/Plfj/mSW2jQf8APST/AMCKjudGj8z5PP8A+/8AR/Zb+X9/yv8AppV220+S18uTzKT4&#10;rzzpi5/eEcmy3rRX4/5lL+xU+zxyeXPF/wBvFH9jR/Z/MTzP+2lxJW1cy/u/k/e/9s6PtUksfyeR&#10;/wBtKz/1vz3/AKCpfeP+xMv/AOfK/H/Mxf7Ggi8vfPP5n/XxJUkml2kX/P1/4ESVpSfvbeT93H5l&#10;ZNr5kv7t5PKqlxZnnXFz+8j+xcu/58oJLC0/gkki/wC3iSiPS7Sb/lvdS/8AbSrMkcH+r8yPzP8A&#10;rnUUlg8MkfkSf6yqXFmeP/mKn95ssjy9b0UR32jQRR/J5/8A4ESVJHoMEvmb45/+/lSx6XJ5nzz/&#10;ALytGPy4o/8AWVMuLs9j/wAxUvvI/sTL/wDnyvx/zMWPRY5JPk+1Rf8AXS4ko/saOKPzHuJ/+/kl&#10;a0d1Ja+Zs8v/ALaVJHL50fzxx1H+t2e/9BUvvD+xMv8A+fK/H/MxY9LtP+el1L/28SVx/ij4g+Gt&#10;BkktIJ5Lm9jk8uS2+0SV2tzE8Unyfuo6+LvijLJL8QNek8zzf9Ir9E4QzDNc4xFSFfFTaSXU5q2U&#10;4Ck7Oij3G2+Ksf2j57B/s3/XxJXaaR438Na9cW0EE8lteyfu/s0lxJXyTpuqXcUnl/aK734L2H2/&#10;4maL+8/56eZ/37r9KzeliY4OdSjXkpR21OGGU4FvWivx/wAz6gttBSX7nny/9tKP7Lg8zy/38X/b&#10;SStK2i+y/wDLSP8A7+VJJdf3Nkslfzq+L88i3FYmV/U9n+xsttd0V+P+Zk/2DH5nzzz/APfySiPS&#10;7D/npP8A9/JK2pL+eaP/AFcdVrmL7Vb+YkflSVl/rdnvXFz+8y/sLL/+fS/H/MzpLCw/1f7/AP7a&#10;XElRyaXaf89JP/AiSpI5P3mx38yrNzFB5nlvJ5X/AGzrWPFmd9cXP7y/7Dy7/nyiKPRoJY/k8/8A&#10;8CJKj/saP/nnJL/28SVJ9gk/7Z/89KljsY7aT/X/ALyp/wBa87/6Cp/eH9iZf/z5X4/5kUmiwReX&#10;+4n/AO/lR/2NHL+8SSSKP/rpJW150fl+X5n7yiO/ki/d/u/+2lKPFmeydo4qf3g8jy5b0l+P+Zk/&#10;2XaRSeX5k/8A38kqX+y7CL/np/10+0SVdtpJL+SOPyJJZJP+edXbHwbPLJ5l7dwReX/y7R//AByv&#10;qMsxXFmZytSrzt3bMpZRl0XZ0kc5FpdpNJJsnnl/7aSVo6b4Inv/AN55cltbf89JJJK7SPS7TS/+&#10;PWOP95/q/wDnpR9qnikkkn/1f+rkr9ZynAZrh1z4vGyfzOSrleXy2or8f8zGj8B6Ta/u55LqWT/n&#10;n9okqSXwHpP/ACw8/wDef6v95JWr5UEX7x5P3n/LOSpfKgljj2TyeVJ/5Dr7eOOxMVZTZz/2RgP+&#10;fS/H/MwP+EDsPL+eCeX/ALeJKlk8G6L/AKzyJ/L/AOviT95XV22jatdfvE/7aeZVmOLTYpPIj/4m&#10;d7H/AMs6v+0MV/OH9kYD/n0vx/zOPtvhzYX8nlwWkn/gRJVn/hXOhWH7ueSe5k/59o7iSu0jtbu6&#10;j8u6njsbb/nnbf6ytGx0uw0uP/RYI/3lT/aWL/n/AC/yD+yMB/z6X4/5nn3/AAqWwv4/MS0nsY/+&#10;eclxJ5la0fwl8Pfu98E//gRJXcf79RyS0f2li/5/y/yD+yMB/wA+l+P+Zx//AAqrw15n+on/APAi&#10;Sj/hUvh7/nhP/wB/5K7Dyf8AYo+y/wDTSj+0sX/P+X+Qf2RgP+fS/H/M4+P4S+Hv+fST/wACJKk/&#10;4VB4e/54T/8Af+Sun8r7LH5klRx6pH/H/q6P7Sxf8/5f5B/ZGA/59L8f8zmP+FQeHov+Wc//AIES&#10;VWj+EuheZ89pP5f/AD0+0SV3Pmx3Un+r/d0fvIv3nmfu6P7Sxf8AP+X+Qf2RgP8An0vx/wAzj4/h&#10;V4e/59J//AiSj/hVXhrzP9RP/wCBEldpJazxW/n+RJLHJ/y0/wCedR2M0n2j5H8qSP8A6Z0/7Sxf&#10;/PwP7IwH/Ppfj/mcf4g+C2k6f4b1LUvsk8Xl28kn7y4k/wBZHHXu3wVL3Hwp8Lv62Mf8q808bXV3&#10;qnh/Vp7qT/l0uP8A0XXqXwL/AOSS+GP+vKL/ANBFdbr1a2FjOo7u55cMLRw+PdOjHlTjc8XEscXx&#10;Y+IO/wD5+7f/ANF1v+bHL9ysURf8XT+IH/X3b/8AoutH/cj82scx/jxflH8jtyf/AHf/ALel+ZL5&#10;snl+X+7qt9l/6aVZ8uf77x0n7v8A5515R7xHH+6/6a1L9q+y/vEk8ry6JP3X3I6rXMcksnyR/wDf&#10;ygDeufFseqWfkXtpBcyf8s5KyvsvnfvP+WVUvKni/wCWFWI5ZP8AnnQBZ8qP+COPzKj8ytHSb/TY&#10;v3Go2nm/9PMf+sjqtq0VpFcf6FP9pjoAj/1tVv8Alp88fm0vlyeZ/rPKqx5UcX7zzKAK3lR+Z5iR&#10;0vnSf9M6sfao5f8AlpRQBS+1URyebJ89RyWsn+s/1VSRxSf89KANLzf3cX7ySsnUtBtNUj/0qCO5&#10;/wCmn/LSrvmVHJdeV/yzoA5e28OX+lySf2XfyS23/Pjc/vPMqtc6pBLeeXqNh/ZEkf8Ay0j/ANXJ&#10;XYRyySyfJ5dWZLCOWPy7qCOX/tpQBwVz4cu7r9/a3cd9bSfvPMj/AOWdV45Z4pPM8v8A6Zx+ZW9f&#10;eDY9Pk+16Rdz6Rc/9M5P3dUpJdStfL/t7SfNj/6CVjQBWj8v/V/8s/8AWSVHJF50ckn7vzJP+Wfl&#10;1d+y2mqf8gu/S5k/5aRyf6ys69lu7WSSf7JPbSR/u/LkjpPXcCS2/wBXHH5f7yOsnUtGsNQj/fx+&#10;Veyf8tP+Wla0csflxwPP+7k/1n7yj9x/rPIkl8v93/q/MrkxGEo4pctWNxptbHF3Phe/8uSe1n83&#10;y/8Alnc1lR/b4Y/9Ot5LavSfsEksccaRyeX5nmSfu6pSf6Vb3Ml1+9/5Z18FmfBODxLcqMrHTTxD&#10;W5zFv5flxySVHHLBLJ+/jkrornwlBdf8esklt+7rnb6xv7CPz/s/mxx/u/MspPMr8ozLg3MMF79O&#10;PNHyPRjW5ldliSW0lj+T91WLc/6LceXBJ5vmVL/bMcUke+Tzbn/nnRH5F1J5fl+V5lfHzozw7/eJ&#10;i0lsRR2s919+o5LW78z/AFn/AH8rSksY/s/lp5//AH8qxbaN/fkj/wC/lY+1vsWYscs8sfyVdtop&#10;/wCNP9ZUlzFJax/+jKr/ANqR+Z8nmRUSk7WQvfNG5l8qPy6PtVpF+88vyqyvtU80m93Ty/8AppUX&#10;9qSeZ/y0rNUmxKdtzSliS+j/AOmcdZv2qT/nnUn9qQRf6/zP+udWbaKPUJPL8uSq5XTjrsW4X3K0&#10;li/2f5N8cn/XSq/lXEX362r2w83y9nmR1JHpcf2f/WfvKftUgUbGLH9rmk8tP9XWtYxSeX88flVH&#10;c+fFJ5nl/u46rf2hJ/f/AHlDfMDVi7JLH9o3v5csdSSXUHl+X5dZUn2uL7/ly+ZUVtf/ALz/AFf/&#10;ALTp+zkCn3Ltza/Zbf7WlUv3l1+7ePzf+udWZNZj/wBW8cn/AH8osY4JZN/7zzKtXirMHZ7kUuly&#10;fwSSSx/9dKr/AOlRfu/M/wC/dbUlh51x8knlf9M6k+yxxeX/AKvzI6lVO5Li1szJjlv/AC/n/wBX&#10;/wAs6+IviJLJL4416T/lp9vuP/Rlfc1zLPFHcySf6uvgzxbdfavFmvSf89L+4/8ARlfs3hz71evN&#10;dl+hw4rdEek/8fFev/s8WscvxA+f/lnaSSV5Bpv+rkr2j9m+XyvGGoz/APLOOwk/9GR1+ocT3pZT&#10;W5Xsjko/Gj6LuPMtZPL8yP8A791HHHJdf9Mv+udJJqn7zy3g82SrtjFBLJ5ieZ/00r+SW5QjZ7nu&#10;VI6GdJa3cX/PP/tpRHLdxR/JJ+8rRjsPNuPvyf8AbSOrskUcXl+XJBQqj7GXKZ1j5/meY8dWZNn3&#10;59lR/vIbffI/7v8A6Z1R+1T3Ufl2sfm3NdOHwlbGT5KEWydDW82Dy4/JR6j8pLqT5P8AWVYsfDmp&#10;SxxyXs8djH/07SeZXT6bo1hYfvE/e3P/AD08uvvcr4FxeLftKz5YmLqpbHF22jXd/J/qPKtv+fmS&#10;t+x8EWlhHJ9q8+5k/wBZ/pMn7utqSWeWT5I/Kjk/d0fvJfvx+VJb/wCsr9by3hTL8tjd++/M4qlZ&#10;y2CxltIv3CRp5cn/AJDoksJLr/lp+8j/AOWclEcthLJ5f+tjk/8AIdSR2v2qTzIPPlkjr6+NONOH&#10;JTXKvIyD7LPF+7eeOX/nnJ/q/Lo+3zxSeZPHH+7/AOWfl1dj0aO1t5JNUu47a2/1nl/8tJK0Y5Z7&#10;ry/7E02OL/npfXNa9LGjdilbaNPdW8nnyR20cn/LSSpdN8i1k/4l1h5tz/z0krRj0GOWSOTUZJLm&#10;T/yHWj9gjtY4/wDll/zzoMzKk0G41S4jfUb+SX/p2j/1dattFHYR+WkccVSySSeZ5aUR/wCs+egC&#10;T/Vf88/+/dR/u5f+utRSXX7vy/LqW1ljlk8z93FQBF5UlR3Pn/6utGT/AFnyeXVfzZPtH+roAI9Q&#10;/d+W9Seb/cqt5UcslSxxRxf8s5KAD/Vf9NaI5fOjkqSTzP4I60dNv9NsLfzLq0nub3/nn/yzoAyv&#10;+Wfl+Z+8qxpN/HYXn2vyI7n/AKZyVW1bWv7UvPMeCOKP/ln5dLYywf8AbSgC7q2qX+qRyefJ+7/5&#10;5x/8s6yba6ki+d6u/vJZP+mdRx/vZJI3joAzfEl1HL4b1HZ/z6XH/ouvXvgb/wAkl8Lf9eEX/oIr&#10;x3xBFH/wjerbP+fS4/8ARdewfAn/AJJJ4X/68Yv/AEAV6cf9yXqz56p/yMv+3TxaTzP+Fp/EDYn7&#10;v7Xb/wDouujjljrktQ1mXS/it47df9R9rjz5n/XOuksbqDWf9RJ+8/5aR1WY/wAeL8o/kXk/+7/9&#10;vS/Ms+b5tVvL82T56JJZLW48vy6lji82vKPeDzY7WOiP979ySpI4o4/3bx+bR/q/uR0AR+VJ/q0q&#10;L7L/ANc/MqXzf9iiSP8A6Z0AUvNk/wBW/l1JHL/zwkqSOKP+OOjyo/L+T/WUAXfNjm8vz38qOtb/&#10;AIRz7VH5mnSfbv8ApnJXMSeZF9+pI7+e1k8yCTypaAJZIpIpPn/dUebJL9yOovtUkkn7+tK2ikuv&#10;3drHJLJ/zzoApfvP44/KqTyo6LmKSL92/mRSf9NKrR+ZFJ5nmUASyVSkiklkrR/d+X89R/8AbSOg&#10;CtH5ksn+rqzJUn/LPy6jkik/6aUASR+X5fl/u6j/ANV+88xJapeZcf3HqT95/BQBS1bwbYa9+8eP&#10;7Nc/89I/3dZNzYeIdB/dweX4h06P/lnc/wCsjrtJJfN8vf5cVR+bHLJ88flR0AcHJf6LqnmQJPJp&#10;l7J/y7XP/wAcqSTRru18t3g82OP/AL9yV0WpaDYazH5d1BHL/wBNJI6ypNB1PRpP+JJqX7v/AJ9r&#10;n95HQBix+Xa2ckf7vzJJP+edFt5csn+rkikj/wCWf/PSrF9rOmy3EcGvabdWNz/z/R/vI6lk8Lyf&#10;Y5LvTp4L62k/5aRyR/8AxyqcE+gFKSKeW3kk/wBV5n+rk8yiSwktbyP/AKZx/vJJI/8A0XRbeZ9s&#10;jgf975cfmeXUltdfu/M/eeZJ+78zzKSdvMI+6ZOrWFpf2/8ApVhH+8k/dyf8tKzpPC8lrJJ9i/e+&#10;X+88uSururX95Fsjk/56SfvKjjtXlt72d/3Xl/8ALTy5JK+fzHIcDmCbnFL00KjJxd0cPcxSQ/vL&#10;qOSKP/pp/q6pRxwSx/6vyvM/1dd5fSxyxxwTx/u/+uf7usW+8JWGoW9y6PJbSR/8tLaTzP8AyHX5&#10;hmnALhH2mEnp2O2OKX2jOlkjlt5P3ieZWdHp8/7v7nl1Jc+Er+wk8/zPt0X/AEzj/eR1Lpvl+XJv&#10;8uX/AK6SV+Z4/Jcdlr/e02jtp1oy2EuYp4ZPLSCOWOOiS1klj/551Z+1f6ZJsjjl/wCmkn+rjo+3&#10;yf6vy/8AWV4Tdl7rLlFSd0Z37uL935ccslWY7qOL/lnJH/1zpNSij+z+Z+88z/pnWd+88v8A19CS&#10;krsxdOa6l2TVI7r/AJaR/u/+elR+cn/TP/tnUklgl18m+CX/AKZ+XVL7L5Un+s/7Zxx1SUHsXBN7&#10;mj/rbeSN5PKqvFaz+X8myq39lyfu5PMeKtGxtZIpPnkpSTpq6Zo3YJPPi8v9xHLHS/ZftVv/AMtP&#10;+uckdSSf6L5cfmf8tKk+3yfwR+bWXtJdCW7md5UdrHHGkf8ArKsRy+V9yCSrPlfavndH/wC/dYv7&#10;yOSSNJ/K/wCmlaJ+0tczlCZdkvrSWT538qSj9xLJ8n/LOSo44o5bf554/M/56VWuNL/d/JPJ/wBs&#10;461VNE69TRvpU+x3O+Svz7vv3uoXMn/PSSvufXLWSbR71988UUcckn+rr4U/eeZ/q/Nr9v8ADejG&#10;KrN6tnFipNtNI0dNi/d171+zNYfatU1qR/8AnhHHH/n/ALZ14VY/8e/+rr6C/Zd/dXHiKRI45fL+&#10;z/8AtxX2nGMnTyiolLV/Iwoq7ue4yeXF/wAs/wB5JJSRy+V9yP8AeSVL9qSXy43j/wBJqS28JX9/&#10;eeX5f2aOT/V/89K/nbAZNjM0ny0of5Hoyv1M6bVI/M+efypKsW1hPf8A+otJP+un/LOussfDmm2F&#10;nHd+XHLJ/wBNKsXN1J5n2fzP3dx/q5PLr9Ry3gBRSljJamPtktjOsfC8flyfbf8Ann+78v8A1dXd&#10;N8i1+zR2sH7z/lp5dSfb/tVv5m9Jfs8nlyR+Z+7qz9ltIpP+evmR/wCsj/5Z1+oYPLcLgYclCCRx&#10;ube4eV5t5JHBJ+7kj/5Z/u6La1nij8xJPNkj/wBZUf2WSW3+Sfyvs8n/ADzqxY6XdyyfJH+7uP8A&#10;lpJXrJJbEEfmzxfu/Ij8uT/V1YsYp9YjjkSOTzI/3cnmVpeXpun28cHmf2nex/8ALOOpI4r+/jjj&#10;eT+yLb/nnH/rKGk+gFe+sNNsP3GozxySf6yO2j/1lXbH+05f3djBHY2X/kStHTdB021/fpBH/wBt&#10;P3kklWZPM8z5P/ItMDJsdBjtf3//AB9SeZ/rJP3la3+q/eP5dEkv7v8A1clEf7ySSPy5KAI/NSX7&#10;8lSSSx/wSR+XHRJFH/zzqK5sPLkj2eXQBLH+9uI9klSSf6z56zpJvsHl76sfb/79AEsnl/8ATOor&#10;mL/lolSx+XdSf6uOiTzP4P8AVx0AH+lxfvE8uWj/AFXzzx1YtbW7v5PLtYJLmSo9StZLC48ieOTz&#10;P+ulABbRfb7yOCCP95/10rWvrHTdLt/393Jdaj/zztpP9XWL5X8f+qqKSLyo/MSgCW2ljluPnkkq&#10;S58v/WeXH5lUv3lrH5lSR3/m/foAlk8v+NI6i8qTzP3H+rqX5JY49kcdEkX7v5JKAIvKni/5aVZ/&#10;1Ufz1H+88vy3jokljlj8vy6AMnxJ/wAi3q0f/Tvcf+i69i+Bv/JJfC3/AF4Rf+givJvEkX/FN61J&#10;/wBO9x/6Lr1f4E/8kk8L/wDXjF/6AK9OP+5L1Z89U/5GX/bp85+L4v8Ai7XjeTf5Unnxx+ZnP/LP&#10;/nnS237q3j+yySRW3/XT/wBqVP4mjSb4teN+Yz5d3H+7i/1n+rpknmS28eyOO2/65x/+jI6eYP8A&#10;2iPpH8jTJ/8Ad/8At6X5nR2OveX5cGox/vP+ef8Ay08utWPyJY/Psp47mOSvOvKniuPLfy5fM/5a&#10;/wCs/wC/clWLbVJLXy5IEuov+ecclvJHJXlnunoXz1JJ5ksf+srO03xHaXXlwXsf2W4/56f6uOpL&#10;mKeL94n+roAs+b5VEcU8n7x/9XRbSx+X5jxx1J537v8A1lAEkcXlUReX5cn7uq91/rKI/wDWUARy&#10;/wDHvJVbypP9Ynl/9+6uySx+Zsoj/wBiSSgClHFP5nz/AOrq7bXUlrcRyQSSRSf89KPL83/lnRJa&#10;/u/kjoA3pPFEl1Z+RexwXMn/ACzkrBkl/eVS/eRSfPInl/8AXSpI5f3nmJJ5VAFmO1/5aTxyRfvP&#10;3dF9Lb2Fvvf91H/z0kryT9p74v618L/h3bX+kQQSyXF3HHcXPl/vLfzI/wDlnXx5cfFXUvHkfmap&#10;rt1feZ/yzkk/+100rgffdj8S/C+qax/ZNrrVrLqP/POOSun8qOWT/WSReZX5jyeI4LCSOSC7kiuI&#10;/wDlpH/rK9+/Zd+Puu6944tvC+oz/adOuLeTy5Ln/WeZ5dPlA+rfsscUkm/97J/00o+ywS/ckqz5&#10;kksfmeX/ANtKk8r93UgVvNkjk8tI6PN/eVL+7/57yVSuYo4v3n7yWgCxJdf9M/KqW28u6/eeZVKO&#10;Xyo/M8v/AL+VJbXUcv3P3X/bOgC7JFHdR+W8EdcpfeA47C4kn0eSTSLiT95J5f8Aq5K6f/ln/rP+&#10;/dSeV5v/AC0oA4eS61aKPyNesI7m2j/5fraOpPK0nWZI/wCx7/8A0mP/AJZyV2En7v8A6ZVi33g2&#10;w1mTzEj+zXP/AD8xyUAcnqVrfxSXEl1BJ5f/ACz/AOelH2qCWO2geOOX95/y0jraktfEPhy3+SSP&#10;xDZR/wDLOT/WVXj1TQteuPk8zSL2P/l2vo6NL3sAn2ryv3//ACzj/wCelV7mLzbOWPy5/wB5/q/+&#10;WdF9o0+l6fJsjkl8yT/WW3l//G6P+Xy2jneSL93/ANc6I2jsgI/KjtdQ+dPKkjjqlfWFpf6XJHPB&#10;HLHJJ/rPLqxJdQS3Ek7+Z/0zqzJN9ls/L/dy+Z/rPL/1dctWjCvHlqRUvUabWxzGreF/sv7u1n/7&#10;Z3P+rrnLn7Xo3/H1aSRR/wDPT/lnXo0mlz3WoR/6uLy4/wDnn/rKrfu7WzuUeCPzJJP+edfFZlwZ&#10;gsdFzprkZ0UqzjucFHrKXUflpH5sf/TOrttFBLb70jkrfk8O2F1eRxpB9hkk/wCWltH/AKyqUmjX&#10;+ixySeX9pjjk/eeX+7k/791+UZtwVjsFDnpe8jtjXuUpLWC/vPL/AOWn/TOrElr/AKP5fmfu6peb&#10;5knmf63/AKZ/6uSOo5IvN/eJI8Un/XSvgqmHq0/cqLlZ1KSfUkubWeKTzEkkljql5sf/AD0rSj8z&#10;7P5aeZ5n/TSOs37LJFJ5nkSS/wDbOoiuknqS4J7i+bdxfvEkg8v/AKaVW+1Sf6x0/wC/f7utWSKS&#10;1t45HsPN/wC2dR28iX0kiQfuv+naSOtroXs10K8mqfZY/njpLaWC/wDvx1L9ljijk3/6uP8A6Z1J&#10;FJaR2+/y6mo1bTclylHZlmS1j+z+R5dFjpccMfmfvP8Arn5lRfb4/L/1nlVja5r1h4c0/wC16jdx&#10;xW3/AD0jk8vzKKNCrXkoQTdzS99zevrCOWO5tEkTy5K8f8W/s8eF7+T5IJ9Muf3n7y2k/wBZWlpv&#10;x48PXWsfZEkvra2k/wCXmT/V163YxeHtU0+O/S/j1f8Ad+ZJ9mk/551+pcPcO55QmqlJ8i8zhqVI&#10;Sdonzp4S/Zku/wDWXs891H5n+rjjr3nwl8JbDwvp9taJ5dtH/wAtI7b935n/AF0rtNJ1T+1P36eZ&#10;F9oj/d2Nz/zz/wA/9NKJLWS6s/LSTyv3n+r/AOWdfsM8njWjfHT535nGR6bYWlrb3McHl+XH/q5I&#10;/wD45RdefdSW0iR/6z/WSeX5dWfKktbiKRI4/L/56ReZ/wDvKjj1SS1juYPIk/8ARclezTo0qVNU&#10;6cUl5aEczEjlktfMgn8yKP8A5Z+Z/wAs6lj1CP7PHs/56f6yrHmyXUdtIkc9zH/1zrSk8LwWvmT3&#10;t3BbR+X5nl+ZW7k2rMJGb+4luPL8uTy5P+eclWbbwvJ/y3/0GOP/AJaSVZ02+k/1eiWH2mT/AJ+Z&#10;I/3dXZNBkurjzL2SS5kk/wCWdZEla2urS1kk/su0+3XP/LTzKsx6XqWs2/8AxNJ/Ktv+edt+7rVs&#10;Yo44/LSPyo6l/wCWnlp/q60ArabYWlhH5drH9m/6aR1Ykijlk/1H7z/npUvlRxVWk8zzP+WlAEv+&#10;5UUcskX7xKltofN/5b1JH/rPLoApSXUkUdWba6j/ANY/mUSRRyyf6uOqUlrP5nl/u4o6ANH/AFtE&#10;nmeX8nl+ZWd5snmfJ5ktXbb91J89ABJL+88ueOjyo4v3j/vY6IpfNj8zy5K2tJsLCW38y9u5Io/+&#10;faOOgDA/1dH/AC8VpatrMF1HHBZWkemW0f8A5EqPyo/+mctAFy58ZXcVn5EEcdtH/wBM6wY7rzf+&#10;mVaMkX7v/Vx1Ski/d/J/rKALP9oQSx/9NKjj8z+Cq0cU8Ufz/wDkOOpI/Pl+/BJQBL+8/j8vy6I4&#10;vO+5Ulz5fl1H+7/1iUAEcf8Arf3dRf8AbSpf++6S2ijlkk3zx0AR+bPL5f8A0zqO5uvKk/1dXf8A&#10;WyeZ/wA86jubWP8A1nl0AUvEF1HL4X1qP/p0uP8A0XXq/wACf+SR+Fv+vCL/ANBFeWeKLH7L4b1a&#10;R/Lij+ySf9tP3derfAxSvwl8LD/pwi/9BFenD/c16s+eqf8AIy/7cPnTxXN/xd7xmiJ5p+1x/u9/&#10;/TOl837VJ5kEkn+j/wCsuYpP9XSeK5H/AOFteM7eP7P9oku4/L+0f9c6Z50cV5+/8z/ppJJ/rP8A&#10;tn5f/LOpx0lKvywd5JL8jbJb/Vrv+aX5liTy/s8m+f8A0b/WSSRR/u7iqccUn2jy0SOXzP8AVx+X&#10;+7pJLqSW4jkgggljk/dx/wDPOSr0kUn2zy/+Wnl/6uSP/V/9tK89NdT2WRf8eEkm+T7N/wA9I/3l&#10;XbHxRPYR+ZB5cuneZ/10jql5X2qSSPzJJfL/AOPj95+8/wC/lVvsEcXlz+Z+7/1cf7vy4/8AtpHS&#10;KO9ttUsL/wD6ZXP/AD7VZkiktf3jx/u685jlu7W48vzI/M/66f8AtSus0nxlJa28kE6faba3/wCW&#10;kn+soA1fN/v1LHF533KitrWO6t/Pgk/1n7yOpY7qS1+/5lAFiKKPy/nT95Uf2ryv+WdH2r938kn+&#10;sqOT97HQARy+b+8/1VEn+r/1lRR/6z5/+WdSyX8csn/LOgCt/Z9vR9ljjqzH+9/6ZVJHFHLJ5fmf&#10;vKConh37XGlyX/wL1qRI/wDj0kt7iOvzqsfMiuP+mvmV+rfxW0GPXvh34n03/W+ZaSf9/P8AlnX5&#10;SSRSRSeW/wDrI5KadjK/vWNr/nn5deg/s56pJYfGjwps/e+ZdxxyR151H/q63vBOqSaD4w0W/T/W&#10;Wl3HJ+7rQdz9W7mKSL9w8fleX/yzqlc+fF9yt628Wx39n5eqW8ep/wDPOSP93JHWLceX5kn+sijr&#10;F6OxRHHL/fqS5/e/8s/NqPzI4v4JJai8qS6k/cSUwJf+AUSTR+X/AM8qI4pP45I6k/d+Z5nlx+XQ&#10;BW/1Uf8ArKryXX/LNJI60ZIpPM3+XH5dZ1z/AKVJ8nlxUm7Bytq6ZJHLJ/Hslq7HLBLH8kf7ys6W&#10;WT/VwyRyyVY/f/Z9if6yhauw5xlBczRdkl/6aRy1i6toNprPlx3sEdzH/wBNK52T4v6bYXklhqNp&#10;dWMkf+sk/wBZW9pvjLQtZ/49dSglk/6aSeXJXXLC4jl50tDy6eY4OT9n7T3jJtvDl/4cjkk0S/8A&#10;3f8Az7XMnmR1XufEcEskcevWH2G9/wCfmOPzI66+P979zy5Y/wDrn5lHlWmoR+XdQSSx1w/vOp6C&#10;5pq8Ti/+EX/0O5n0u/j1OOT/ALaeXVKSKf7ZbRpHJL/z0/8A3ldHqXgOCKT7Rol3Ppl7H/q/Lk/d&#10;1nXOvano3lx+IdJj1OP/AJ/raP8A9p1oWUo9U8yS5nnj8qSP93VjzZIo44PMkikuKlsYtN177TJp&#10;F/HLJJ/y4y/u6ralpd3pcdtHPHJbeZ/0z8yqbi9wI9S/d3Ftskklj/5afu6I9/l3siSfZo6Lm/8A&#10;+JhHsj/1f+rjk/eSVJbXUn2e4n/1Un/XOSoaT3GnYpata2l/Z20d1H9pkk/56R/vKxZPBsF1JIlr&#10;PPY/9s/M/wDRldHc2Ef9nxxzyf6yT/WR1JJY+VqkeySOWOOP/lpJXlYnLMHjF+9pL7jTmcTh/wDh&#10;EtW8vzIL+1ufL/1n/LOpLbRtatfLke0g+zf9M5I66uSW7i+2yJ/qv+efmVL5v/Evtv3n7uT/AFlf&#10;LVuCcsrO6Vvma/WDmL61v4v3f2SSX/lp/rI6I4p/3ey0f/pp5ldf5Ud1qEez/lnH/wAtKpyfuri4&#10;g8v93/zzk/d/vK4f9Qss/nf4h9YfRnL3Og3cskmzTfKjk/eeXJ+78yq8fhzVvMj3+RF5kfmSf8tK&#10;6+OKSLT/AD/+Wkf/ACz8v95VnUrrytQjkTy/Lj/dx+Z+8rrhwZlcLc1w9pLqcxH4N+32ck91cSXP&#10;l/8ALPy64L40fCDTfEfheOTRII4tRsP+/klewWN15sdz/wAspP8AnnH/AMtKi/sv7fpfmT/vY/M/&#10;1kf/ALUr6jCZTgsFJSo01dGEpuTufnvJ/ot5ewT+XFc/6uSOT/lnWt4Fv5P+Eo0WOCT7N5l/bxye&#10;XJJH5kfmV9feLfgt4T8R3H7+xjtfM/1kljJ5cnmf+RK8x/4ZVu7DxR5llqUdzbx3ccf2aT93JH5k&#10;n/kSvrnWhOlyz3OSMGppnuOm6zpuvapewaJJ5ttYXElvJHH/AMs/LrStpbu1uLmBP3cfl/8ALOq3&#10;g34cwaXp8kel2EFtJJJ/pEkkn+skrp77+xdBvLb7VdyXN75f7u2jk8yvItY6pGTY2txqlnHHBHJL&#10;J5n7yta+sLSwkjn1G7/5Z/u4446ktotS1mP/AEWSPSLb/np/y0rStvDlpa+XJ+8ubn/lpcyU7kmb&#10;Y3U91HJBolpHpll/z0kk/eVZtvCUEt59rupJLm5/6aSVq21rJF5n7yOWP/rnUskvlR1QEX+qj8tI&#10;44o4/wDnnUtzH+7jkSSiSX/pnRJ5cUfzyeVSAP8Ack/d0SReb9yiPy5biONKkuov+2dMCtJa/u/M&#10;8ySo/wB55nmfPVnzf3fz1J5scsfyTyUARx3/AJX7vy4/+ukdSRf6uqX2D7L+7ST/AFn/AC0qSO18&#10;r788dAEvlf8ALSj7V5Vx5bxx1FJL+7qzHLH/AKz93LQBH+7lkj2SSfvP+WccdXdS0a7sLeOefy4v&#10;M/56VYsfFH9l6f5drBBFc/8APzJ+8rKkupL/AFTzJ5JLmT/npJQAeX5X7z/npUclrJFH8nmf9/Ku&#10;Sf8AXOq9zLHFH/rKAK0f7rzN8klWf7U82P546i8qO/t/3E9R/YPKt6ALv7uWPzKjji8qOora18qP&#10;y/MqWS68qP8A5Z0AEcknmeW9SSfvf+WkkVH2qOWq0kX7vf5lAEsf/f2iSH/MdRRywS3EeyPzasyR&#10;SRfwUAV7mLyv+elRW0slr/ywq75vm+XUkkUFrbyST/6uP/ppQBHHdSS/cg/d/wDTOOq2t+JLTS4/&#10;LT97c/8APPy/3lYupeMp7+PyNOk+w2X/AD8yR+XWLJLcRfvHjkiuf+esn7y5koAXxRfz6poeoyXX&#10;meX9nk8uOOOP93+7/wCWlfQXwJ/5JJ4X/wCvGL/0AV8xalf/APEr1HZ+9/dyRyfZvLj/AOWf/LSv&#10;p/4G/wDJJfC3/XhF/wCgivTj/uS9WfPVP+Rl/wBunyn8WrWeb4weK5IfLi8u7j/ef9s46LHXv3cc&#10;GqQfabaOP93cx/8ALOSrHxOunh+MXi75I/8AXx/6z/rnHXIy688Unlun7v8A1n7uv574szjG5XxJ&#10;Ulh5WSUdP+3UetkcVLBJv+aX5noH7uXzJ/M/eSfu4/8A7ZUdtFP5klo/kfZv9ZJ/9rrj7HWZIrj7&#10;Xp88cVz/AM85K6PRNUgv/wDRPPjtrn/WXEdz/wAtP+udfa5LxXh8x5adV8s2em6Tg7I1pP3vmb5J&#10;JY4/+Wf/AC0jqxJFHFJ9r8uSX/nnJH/rKr+bBa/v7qP93H/q7aSTzJKrfap7q4jngk82T/pn/wAu&#10;/wD10jr7rVK+5g1Yk8qeLzN8f7yT/npH+7qzJFHayfZH8vy7f955nmf+i6P3flyRpJ9mk/5aXMkf&#10;7uj7BB/x6eWkUcf7z/SY/wB3cUxEcevSRXH2u1uPK8uursfFEctvHHezxxXMn/POuYk0uPzPP8uS&#10;KP8A5Z23mf8AouqUks8Vx5iTwS3H+r/dx+X5cf8A1zpgenRxSSxySJ+9jqt9vjhk8t/9Z/zzrkNJ&#10;1640u48u1nj/AOmkn/LOSui0nWoNZ/18ccUn/XSgDSi/eSfJ5dSR/wDPN/LlqOS1ktZP+mdEcn9y&#10;gCSSq32qT/V+XH/10qz/AK2Oo/K/efPQNOxJJ5cvmI8f/XSvyT8d6X/Y3jjWrB/3X2e7kjr9aPN8&#10;r7lfmX+1Fo3/AAjnxs8Rx+X+7uLj7RH/ANtKCLa3OHtpfNt99WI5fKk8z/lpH+8qlpsv+h1L/wAs&#10;62asSfqB8O9Z/tn4f+HLv/npaR/vK6OS6k8yvKP2Wb+PVPgnosk/mS/Y/Mt//Inmf+1K9T/1snyQ&#10;SVzy3uWXdNlg8z/iY+Z5f/TOui/4Re0uo/M0Sf7VH/y0jkrkPtXlSeW8cdXba6ktY/Mgk8qqGWL6&#10;KSKTy3/1n/PPy6pf63929dPbeLY7q3jg1SCO+t/+ekf7uSi58OWmqfv9Fu47n/npbSf6yOgDnY5f&#10;N/6ZeXXOeLfFEnheSOR7T7Tp3/LS5j/5Z109zayWsnkTxyW1z/zzqlJpf9s29zA/l/ZpP9ZHW1Cp&#10;GFS01ocuKpzlR/cOzOcsfiroV/HH/p/lf9dK37HVLDVP+PW7jl/651wX/Ch7SXULiR9SkitvM/dx&#10;+X+8qTTfC+p/Dm4ku7Kwtdctv+mcfl3MdepWp4WpH3HqfN4fFZnRny4qmvZ97m1468B2ni638yCP&#10;/iYx/wCrkrh/+FLSfY/+Pvzb3/nn5f7uvRtE8b6T4jk8tJ/s17/y0sbn93WrfRTyyeX5kcXl1zfX&#10;cVh48lro7Y5Zgcwm8TFa+R59omvP4Ij+yappMdjH/wA/1tH5leg6T4jtNes/9Fu4LmOo/wCz/Nj+&#10;SOSWP/nnJH+7rmNW+HNpdSfa7WeTSL3/AJ6WMdZRqwxSu1qdHscVg17msfvO082Py/8AV0eVH/BX&#10;Bf8ACUeIfC8nl6jpsep2X/Pzbf6yun0TxbpuvSeXp0/+k+X+8tv+WlTLDOC573RvRx0Ki5ZrlkR6&#10;t4S03WbiSd4/s0n/ACzkj/dyVm3MXiHRpPLtZP7c06P/AJZyf6yvTvD+j6brEfz6slte/wDPOSOt&#10;a2tdW8GyeWmmx6nbSf8ALTy65n6WPR1seJ2114e1S4k3+ZpFzJ/rI5KS58JXdhZySJ5ctt/yzk8u&#10;vZL7RvCfjyOSO9jjsb3/AJ5yR1wepfCDxD4Ikkn8PX8mp2X/AD7XP7yOSkX8JwUks/8Ao0j/APXO&#10;SSOTy6u+b5WoSRzySSx+X/yzkoufEdpL+48S6TJplz5n+sj/ANXWtH4c/tSTz9Lu4L62jj/5ZyUE&#10;mbHFHL9p/d/u5KpRxSfZ/n/5Z/6uSSStKO1u9LjvfPtJ/M/55xx+Z/8Aa6yft8nlxx/uJbb/AK6f&#10;6v8A9qf+Q6ALskUlhJbT/vIvM/5af89Krfb/APTJILX/AJaf8s44/wB3Vm5i864to/8AVfu/+2dE&#10;lrBdahc/u45Y/wDV/u6LvuBHbS+bp8n/ADzjk/eRx/6uOj7BafY7ad5I5ZP+en/2yj7BJ9nuXg/1&#10;n/TSTzJI/wD2nRbaLqV19m8iD7T/ANNf/tlF33AT7LH9sjjT97HJVeSKf/SY/wDWyR/6uP8Ad+ZX&#10;Tx+HI7W8jk1G7gto44/3nl+ZUces2kUlzBolh9pk/wCfny/LjpDTsVrbRp9Ujjkfy4vL/wBZ+8q7&#10;J/ZtjefuPMvrmP8A5aVtab8PtW8USR+fJJL/AMtPLj/dx13Ft4J8PeF7eN9Yu4PM/wCfeOmDd1Y4&#10;PTdLn8R28kd7fwaRH/yzto4/9ZWjH4D/ALBj89LCOWP/AJ+Y/wB55ldHqV1b+I/LtNL0mOL/AJ5+&#10;XHSSeEtW8OWf299SgtZP+fbzKQjlJIpP3cbx/wDbOpfk+z+XW1/wlEF/H/xMbSO5/wCmlt+7kok0&#10;bTdUj36dqSfaf+fa5/dyUAYHmx+X8klS/wDLP/WebViTS7+1uPLurCSKP/npR5X/AEzpgV/svmfv&#10;KrSWv2qT/Vx+XVnzfKj/ANX/AN/KI5YJfnSOgCtHdfvP+eXl1Z+1SXVRSWEH+s8uj7LBNJH+8oAs&#10;yS+b+7SP/rpUflf8s4P9XUX+q/dp5n/XStrSfC891H5l1/oNl/y0kk/d0AZ0f72Py/8AlpJWtpvh&#10;eeW3+13vl2Nt/wA9JKuya9ougySR6XB9uuf+f6SP/V1zF1qk+qSSb55JZKANbUodJij8jS45LmT/&#10;AJaXMklZv2X/AJZ7I6kjikit/M8uOo5Jf3nyR0AUpbX/AJZ/u6j83ypPLeTyqu/b4/M+eCopLWOW&#10;TzPkoAPt/wD0082rP2r938kfm1W+web9/wAuKpY4o4f+WlAB5X9z/wAh0W0v7uSOiSX95/8AG6Pt&#10;X7vy6ADzY4pKI5Y/7nm1FJLBUtjF5sn+o/d/89KAJJP+efkJ+8qtc2vmR+Wnl1Zki8n78dEf7393&#10;5H/bSgCl+8it/wDV+VV2Pz5Y/n/1dSX11aaXb+ZPJH+7/wCWdchqXiOfVJI9kn2HTpP3ccnmf6yg&#10;Da1vxHHYSeRBH9puf+Wfl1zFzf3esyeY+y5uY/8AWRyf6uOq1xHJa2/kPH5Un/Lv9m/1kn/XSSqX&#10;9qSSyeX5kcskf/LOSTy46ALF9fyRRySJO8Vt/wA9JI/3cf8A1zpY5Pt9v5c8kkUcn/LSOT95JR+4&#10;lkjnTzJbb/lpcyR+XHHJ/wBM6sfZbTzPL/1Ucn/LzH5kcn/oyjlb2AztSsIJdD1Hf5dtJHHJ+7j/&#10;AOuf/LSvpf4Hf8kl8Lf9eEX/AKCK+ZPEFrJ/Y97BPJ9m8uOSSOOOP95cf9NK+mvgb/ySXwt/14Rf&#10;+givTh/ua9WfPVP+Rl/24fLfxOj834xeLvk/5e4//RcdcrLFP/q/9VXRfFz7XF8XvFUlt/q/tcf/&#10;AKLjrK8qO6j/AH37q5k/1f7yv5c8QXJZ9Uae6j+R62Ra4L0lL8znPsH+mfv/AN7H/wBM6uyWF3dR&#10;xyQSfu4/+elWftXlR+R5cfmf89KsRyyRSf8AtKvz/wBtUptSg9T6KUoyVmXdJ1mS1jjj1SP7dbeX&#10;/rY/+WddHHFHdW/2+CTzY5P9XJJH5n/kOuHk16Ow8zzP9XVm3vv+Xu1u/LuLf/Vx+ZX6XkPGWJwM&#10;lTxesDmqU1fQ6/yriOOO0SeP/SP9Z/zz/wDIn+rq7HJB9o8j93LbW8f/AB7Sfu6wdJ16C6k8uTy4&#10;tRk/5Zyf6ut6SKf93aPHJ5kn/LOST93/ANs5I/3lfuuDxuHxtH21CV0cTTi7Mk/cXX7zyPtNtH/r&#10;I6pSeZdXEtwkc8scf+r/AHnmSR0X1/HdeX9i/ex2n/LSP/WR/wDfz/WVL9q+1Rxz3skflx/8e8kf&#10;meZXodLiCS1ksLPzP3f+kf8APt+7/wC/lRSX8cvl6bB5f/PT95/q6s/Zfsv+nzz+VFJ+7juf3f8A&#10;5EqOTS4/s/yRxxSXH/LSKSOS2k/9qf8AkOgDV0TxRd2slzHPJPLZR/8APSP/ANF10+m38es2/mQS&#10;SReX/wAs68+ubCe1+zWEHlxyf6ySP95H/wCRKl02/n+2eY/mRfZ/+Wv/AC0/8hx0Aeg3MUlr9+Py&#10;qikuo7qP/V1lWPjL7VHJJexwS20n+rubaT/0ZWr9gSS38yCTzfMoAs/YPN/eeXHXwj+35o32D4ia&#10;LqyR/wDH/YfvPL/56RyV91eb9lj8ufzPM/5514/+0Z8B5Pjno+nfZdSj0zUbD95b+ZH5nmf9M6AP&#10;zm02aT95HV3/AGK2vFHwg8X/AA58QSaTrfh66ikkk/d/u/MjuP8ArnJHXefDv9m7xn8QfLntbT7D&#10;p1x/y/X37uOP/tnXRzIzPo/9iPVI7/4X6jaSeZ5lpfySeX/10j/+1yV9BR/89P3leW/An4Ix/BbS&#10;9RgTVp9T+3yR/aJPL8uOPy/Mj/8AalepSXUkv34/KrlZUb9A/dy/8s46jlik/gjqz5UHl/6ypPKj&#10;ij8zzPN/7aVRRW8ySL935cf/AH7oj1Ce1k/cR/8AbT/lpRJ5Etv8/mVS/wCuEcktAHWWPijzY/sm&#10;twf2nH/z0/5aR1dk8OWGqW/n6JPHL5f+stv+WlcXHdRy/u38z/rn/wA86u20slr5bwf9/PMoAu3V&#10;r9lk8t/Mik/55y1myWsf2jzPMjirudNur/VLeODULD+07b/npJ+7kj/7aVi+JNL021k/0K/+0/8A&#10;tOkkk+ZbiSSfNa5x+reDdJ8R3EUc8Efmf8/Mf+srBubDxL4X/wCPKf8Ateyj/wCXaT/WR16DHo2p&#10;S2/n2sEktt/y0kqTw3a6bJqHl6vPdZ/6Z/u/LrrjinTVpHFiMHDEPmhpLy0RxeieN7DWbz7I8klj&#10;qP8AzzuZPLrq5LCe18uS6jnijk/5aVteKPgvYa9bySWs6X3/ADz/AOekf/XOSuHttP8AGfw+/d2U&#10;n9uWX/LTSdSk/wDRclNqFZ80dDm9picL+7q+8vI9BtvBuk6zp/8AxK7+SK5/5aeZXH+Lfh9BFcf8&#10;TfTZJbmP/V6lY/u5P+/lGk+N9C8RyRwTzv4V17/nxvv9X/38rtI/FGteHLeOPVIPt1l/z0kpRVWm&#10;7t3Ohyw+LVnueU22l+IdGk8y1k/ty2j/ANXHJ+7uY63vBvxkkiuI4Enkik/59r2u8k0bw343k+0W&#10;V39h1GT/AJZ1yHijwn5byWOrwWupxf8APTf5csf/AFzkq/rVKcrVUc8sNiMPO9F3R3Ees+HvEUn+&#10;mx/Ybn/np5dR30WreEo/PtdSS5tv+efmV4dfaNrvhL95ol3/AGvZf8+2pfvJI/8ArnJV3SfihYXU&#10;n2TW45NIvf8Anncx/wCspywjtz0tUaQzCEHyVlys9K1zxFpuvaf5c+kwfaZP+WlcFfeDbD/ly8yx&#10;k/56RyVvRyx/Z45IPL8v/npUflebXFKEoq9RWPSVWE481N3Odk0vXbD9x9v+3Ryf89Kkki1a1kj3&#10;2EcsddHHYRxR/P8A6ypP3fmeWlIZzEn2uKTz/wCxY/M/56eXRpt1PLeSRv4e+zRyf6yT/npXT3Mv&#10;m/u/MqOSKT7P5aUAZPm3/wDq4LS1to/+mcdSSRa1dfu/tf2aP/pnUv2COOP/AFknmSSVJ9gniuPM&#10;eT93QBSj8LwRW8n2qSS+kk/56V2nhyXw3Yxx/bbGSSSP/Vx/8s6wfN/d+Z/zzojl82gDtP8AhKNW&#10;164+waRB9mi/6Z1JJ4XsNL/0vxDdxyyf8864u2v57X95B5kX/TTzKkjuo7rUI5NR8y+j/wCWn7yg&#10;DrP+Eyk8z7B4bsJI/wDnnJ5dSf8ACGyXUn2vxDf/APbOSiPx5Bax+RpGjeV/00kkqS28MX2vQfbt&#10;euHtrf8A6aSUAR32vaba2/2TSNNjuf8Aln5kkdZNj8Ob/VPMv9R+y2Mf+s/eR1tXHijRvCUfkaXB&#10;9ul/56SVWjsdZ8b+XPJJPY2//PT/AJZ0Ac7Jr13o1x5Frfx30fmf88/3dWZNU0m//wCQjaSWMn/P&#10;zF/q63rew8NeA/Mk/eane1nX39rePLiP7LaR21tH/wAtYo6AKX/COSS2/madPBfW3/TOsmSw+yye&#10;X5flS/8AXOur1LwlH4ds/MfWUivf+eccdZVj4ku7q3kgngg1e2j/AOfn/wCOUAYtt+6j8t61dE8O&#10;XeqfvEjjtrb/AJ6SVZsde0K1/eJYSXN7/wA+0kn7uOs7VvEl3rMnlz3cf2b/AJZ2Mcfl+XQBox3+&#10;i6NceXa/8TPUY/8AlpJH+7jqlq2qX+qSRx3U/mx/88/+WdUraP8A0fzPIkjok/ex/JQBHcWsn/TO&#10;Kq32We1k8z93VmSWOL929EkUd1H5aSfu6A62I47/APueXVj7VVL7BHF9yP8A8iUW1h5Vx5jyeV/2&#10;0oD7bgWfKj+/RLFJL5cnl1F5v/LNKjkv4LWOOeeeOKPy/wDlpJ5dUlKekYmUqkKb/fPlXcuyf6v9&#10;5UfmweXRbXUd1H5nmfu/+Wfl/vKik8v/AJ6ebSaskjRNNXRLH5ctSW1rJLJ8nl0R/uo/M+yUfu5f&#10;3n+qpDK1zYSSSeXH5FV/Kk/dxv8A63/ln5cdasdrHdSf88o6r6lrNhoMfzySS/8APOgCxHYT+X+/&#10;k/d1i654t/1lhp0Ektz/AM9P+WdYOpazd6z5nmSSW0f/ACzjjkqlJLJNH8kf2G9/59raP/Wf9dJK&#10;ALMcsl15l3/x8yf6uSOST/V1m3N/5Vv5j3c/2aT/AJaSfu44/wDrnWVq3jfSdG/4/dStYpP+efmf&#10;u46858SftD6TY3FzHolpJrkkn/LS+k8uOP8A65x0CPYPNjljjjnk/dyf6vy5PMkkkqSxtY5ZPLfy&#10;4rmP/l2jj8vzK818C/GTw94ot47S6eTQ73/lp5kn+s/6516DHa/arOOSCSPy/wDlhHHH5klx/wBd&#10;JKLO9rCuWZLCCXzPI8v7TH/rI5P9XHVb7LPFb+e8/m2//PSSo5JZ7Xy5JII7mTy/3lt5nl/+i6pa&#10;lrMFrJJ5c8d9JJH+7j/5Z29eRmWZYXLaTniJWa6Gkbt2RJrd15Oj3sbyJFFHbyeX/wAtJJK+nPge&#10;u34S+Fh/04x/yr4v1K/kljk89P3kkcn7yOSvtP4Gf8kl8Mf9eafyrHh7OnnGDqVIxsoysjxK0eXM&#10;f+3T5k+IV0lr8XvGfmfvD58eyP8A7Zx1g/J5kcbyeZH/AMtPN/5Z1q/Ea1jl+NXir/WeZ5//ACz/&#10;AOucdc7qXmf89PKr8I8QdeIKnpH8j0sgVsA/8UvzM6SH/SJPLk/5af8ALOpY5ZPMjjT/ALaSSf8A&#10;LOoo4p/M2J+9/wCmlXbm+nsI44/LjufM/wBZJ5dfCtJn0PKr3RHJFH5nl+R5kdZtzDJa3nyRx+XJ&#10;+88z/nnW/wDu9Yjj+fyo4/8AnnHVbyoJbiRL2d4v3f8Ayzj/AHdEKjSUSkktjOktZJY/k/e10Xh/&#10;Xru10vyLqCSW2k/6aVnW0sdr5nkRyS+ZVnzLS1uI5E8yL/npJ5lengs4xOWVOehL/IidOM90dPbW&#10;Fpf+XJZSfaY4/wDlp/q5I6kkup4vnT/RbK3/AOXmP95H/wBtK5ixupPMkuLKTyrn/V+Z/wA9K1rb&#10;Xo7qSOC68uxvf+en/LOSv3jIeL8Pmajh8Q+WZ58qKteJtWMsnl/a3j8qT/ln5cn+s/7Z1JbS/Zf+&#10;WkkV7J/y7VWjl+1SbPL8u2t/+fn93HJVnTYvN8yR/wB7HH/q7b/j4jj/AOucn/2yv0PS3N0OULmK&#10;O1s5IH/4/bj/AFkcn7yP/wDeVWtop5ZI7RI5P3f7yTy5PMkjoi1TzZJJ54PtP7zzP+mkf/bPy6sy&#10;efYW/mf8f3/XT/WW9AyOOGP7Z+8k/wBGj/1n7vy6kj8UXel3H2uCTyov9XHJ/rI6rXNrJdWccc88&#10;nmXH/Lz5f+rqP+y5LCSOOCSPy/8An5tv3nmf9dI46AO4sdegv47aS6/0a5uP+Wfmf+RK0pIpJf3n&#10;+t/6515jcy/6R5fkSRRx/u/3n7uOT/rn5f8A7Ukre8N+KLi1jknTzLmy/wCWdjJ+8k/7Zyfu6AOr&#10;ufIlkj8+D915n+rkrlP+Ej8NeCNLto7rUoLGPzP3cfmf6yvl/wCKPxa12XxZ4j03TtautMtvtH+q&#10;j/dyR1wXiCw1L/hF9J8Q3Xny21xJJH9p8zzP3lbfVn7so9SfbK9j9BNNlg1S3ju4PLubeT/V+XJW&#10;lc/9c/K/6Z1+f/w7+LWu+A7i2nsruf7F/rJLaST93X3lHL5sccnlyS+Z+88yrrUfZhTmpbBJdR2v&#10;346W2l82OSTy/KqS5/8AIlXbbw7f3/7yf/Rrb/npJH5dcxRSjijuo/8AWVJbWEl1J5cEc9z/ANM4&#10;62r7+wtLjjgef+15P+eccflx1Hc+I7+Wzj8m0+w23/LP7NH5f/kSgAj8LwWsfn6pPBbf9M/M/eVJ&#10;/alhYSRwaLpvm3P/AD0uY/Mqz4b0HSdej8yfUpPtsn/TOpL3wlrXhe8+0WT+Z5f/AC8xx0AYurX9&#10;/N+71Tz/AC/+mn+rjre0nwlo2vaX/wASu78u9/5aVd03xtYaxb/ZNbSDzP8AV/aY46pal8OfN/07&#10;w9qUkn/TPzP3lAB9q8SeCbjZN+9so60o7rw94tk8yeP7Lcyf8tKydN8b3+g/6BrVpJc/89PMrW/4&#10;RzQvFHmT6Xd/Zrn/AJ5+ZQaN6WK1z4c1rwv5k9lP9ptqkj8ZWl/HHaa9aRyf9NPL/wBXWdHf614N&#10;vNk8ieX/ANNJP9ZVbxJ4jtNZs/MTTfs3/TT/AJ6Ua9DPXqS+KPhXoviOz8+CeC5sv+fa5krz23tf&#10;Eng393ompebZR/6zTdS/eRyVt/6r935knl/9M6Ln/WfJHJ+7raFWUPiOOthKU1zR3OYj+Jcf9qeR&#10;q+m/8I9e/wDPP/lnXRW11Hfx7/M+0/8ATX/npVe+tY9U/cTwfabb/lp+78ysCTwRPoP7/QdSktvM&#10;/wCXG5/eW0lbfuq3vLc51LFYZWj7yOn/AH/7ySs7W9GtNej8vUYI7mP/AKaR1i2PjeSwuPI8UWkm&#10;mXP/ACzuY/3ltJ/8brp4/smsxxyJJJL/ANNI5Kn2c6bvGRqquFxXuyWvY4L/AIQ3WtBk8zw9qUkU&#10;f/Ptc/6utKx+IKaXefZPEumyW1z/AM/P/LOSuiklj+0fuPP/AHf+souYoLq38u9gjuf+mckdVTxa&#10;muSqjmnl06b5sNI0ra6sNUj8+ykjlt/+ekclSSReb+7rz6T4cxxSfa9B1K60y9/5Z23meZHR/wAJ&#10;lrXhe4+z+IdNklj/AOglbVUsPGUbwY/r1XD6Ymm7d1sd79l8r/WUW3+s/wBXWbomvab4jt/Psr/7&#10;T/0zj/1la3l+V5f+s/7aVyulOL949OjKNaPNTdwk/wBZH+8ouv3X3JPNqtJ/10qWO1kkk8z95WDl&#10;Y1cZLdB5X7v546i8qP8A1aVZ/gqSP/V+Z5f7v/npVA1YypP3cdFvF+8/1clXfnqtJazy3H/PKOmI&#10;kjup4v3nmfu60pL+7uv3bzyXMf8AzzkkrFkikij+STzasW3nyx/PHQB1nhfWNCsI/MnsJPtMf/fu&#10;pLrXtd8WXH2TS4Ps1t/0zrlJJf8AlmlWLbVJ7CT9xPJbUAdzY+E9N8OR+frd35sv/POq0njee/8A&#10;9A0S08qP/ln5cdcp9q+33Hn3u+WP/lpXV/8ACbaN4d0v/iVwf9tJI/3lABpvw+klk+169d/9NP3k&#10;lSal4ysNBj+yaRaR+Z/z0rOt9L13xtJHcST/ALqT/v3W9Hpfh7wbH5l1J9puP+udAHMad4Nv/FFx&#10;9on8yKOT95+8/d1leKPDlv4Xk8uO7+3Sf+i66K+8Wat4tkNjp0flW/8Ayz8v/wCOVpW3gO0sLeO7&#10;1q//APjdAHnMfn2sf+rklj/56VLbf8e8kjyR12fiTxlaSx/2bpdonl/6vzPL/eVneG/hzqV/HLPe&#10;yQWMcn+r/d/6ygDB/wBbJ5fl1Wk8yKTy/wDlnWlqVrHo95JB9rjuf+mkdUra6/d7PI82k3Z2DX4t&#10;kFtF5sckaeX5lZurS3drbySadBHLJH/z0k8uqXijxvovhe3/AH8n2m9/5Z20dch9g8Q/EaT/AE3/&#10;AIkei13UKGvtK3wniYnMoyvh8N70zk9b+JfiG6uLmDz/ALN5cn+rto6r+ErC/wDG/ij/AEqeeWOO&#10;TzLiSST/AJZ17R4b8G6Lpdn5CRwXP/PTzI/Mq7pug6bo0kk9lHHFLcf6z/lnXs1Myw8abo0o2Z87&#10;DIcVWxEK+JrXX8tyx9gjtY444IP3ccf7uqcUUkUnmeRWjJL5sfzyfvP+WdSR2s/8cnlR18025O7P&#10;vIJQXKitbXU8X3JPN/6Z1Z/d2sfn3sknl/8Aouq19r1poPl+RJH9pk/5Z1ylzqk+vRyR3Uk8tx/y&#10;zttN/eeZ/wBdP+WdIZd1Lxb/AGpcSWmnSeb5f/LSsnzZLrzJP3n2m3/5fpJP3f8A37qvJqn/ACzn&#10;tPKkt/8AlnbXEf8A5EqS+l+3/Zp7WSO58v8A1nmeZ5cf/tOgClc3/neXO/7r/lnJJHH+8kqzc/uo&#10;/P8AMkijuP3clt5n+sqL+y/Nk+1p58skn/Hxcyfu7aP/AK5xx/8AxyuY+KOtXfgj4f8AiPVoJI/+&#10;PCT/AE6T/WeZ/wAs/L8zy6APhH4iePLu/wDiR4j1LTvMisri/k8u2/55x1Y034gwXUccd1H5Uleb&#10;f8tP3lS10pWOdJP4j2P+1LT7P56Xcf8Aq63vBPxa13QdYtrTw9fzxSSSRxx+Z/q/3leffDvw59vj&#10;j8//AI9reP8AeV6d8KfDtpL8VLKS1jk8u0t/tskfmf8ALSvGzTHPB4OpWvZo+mjkeIhgY4+ekHsz&#10;6lvtetLq4uY7HzI4/wDVyeZ/rJI/LrFksJPLkngk/d/886JJPssfzwSf88/3cdWbWSTy/wDVv5df&#10;ydmGY4jGVJVa0rq5NOnStZmBfSyfY5I3j/5Z19vfBGT/AItN4W/68Y/5V8b6lpf+hyTpJJ/q6+xv&#10;gdH/AMWj8K/9eMf8q/dfD2SnlNVr+f8AQ+Rxf/Iy/wC3f1Plf4s3Ukfxk8VRp+6/ef6z/tnHWLpM&#10;smqff/5Z/wDPSum+I0aS/GLxfH/zznjk/wDIcdc9JIkVv/yz/wC2dfnniDZ57V8lE68g0wSX96X5&#10;liPzIvMjnjj82Sl+ypF5f2r/AEb95/yzqj+7uvLk/eW0n/LOSOiT7fFJHvkk/d/8tK/NuU+pNKSK&#10;O1jkjST93WTrXmeXHvk/d1dj8zy/nnfzI6ztSv8A7Vcf8tIv+WfmUqfvTuJq5F9qj8uTZ+68uiTZ&#10;fRyf886I7WOX7TH5nlf9NP8AnpV21tbSWOSDz/MrZ2WxhymDJayWH7yG7/5af6vy6s22qSXVv8/7&#10;zzP+WkdXf3cUkkbx1WtrGeKTzLWP/v3XVGqrJrSSKbsaOk+Lf7L/ANEmk+02Un+s+011kcX9vR23&#10;2L/SY4/+/kdcX/Zccv8ABJJJV23tZIpJJLWSS2uY/wDlpHJX3+S8a1cvSpYn3o92ZTpxtZHTxy+b&#10;J5k8knl28fl/aZP3ckdSW2qQfaJLvzPK/wCWcckUf7uT/rpVKx8RxxW8cE/l2t7JJ/rI4/3cn/XS&#10;Srtza/6RbWjx/YZJP3n7uTzI5K/dsDmWFzGlGrh6l79DzZU3F2RoxyyWvl3915dtcSf6uSKT93JR&#10;+80+OSeePypJP/In/bOOqUnlxXnkJ5H/AE0sZI47eOT/ALaf6yrum+ZdXEkcEk8Ucf8Ay43MfmeX&#10;/wBc/L/+OV6ZkUr7z9L0/wAt/MikuP3nl/6yOo5JftVnHaJIksnl/vI/M8yT/v5/q46uxxfb7z9x&#10;PHLZR/6y2k/56f8AXOo7GKCWSSd4476P/lpbXMnlyf8AbOmB8vfGz4S+IZfFmo+IbKOTU9O/5aRx&#10;fu5Lf93WLbeMo9U+Ef8AYt1HJLe6Zq8kkckf/PPy6+tvN/0eS/SR77/ln/q/MuY/+mf7yud03w5p&#10;Nr5mpfZPK1HzPMjudN/dyeZ/008ytY4maSjbYzp005XZ4l4S/Zu8S+LtDj1ZJLXTbe4j/d+Z/rJK&#10;+3dJ0GC10PTpNU1KOL93HH5dt+8kkrzq2v7vQbO28iSC2k/1kknlyRxyf9dJK6fRPEkEskdvexx2&#10;1z/yz/5aRyVNSq6nxFwpqGx2EmvWFh5cel2kcUn/AD0uY/3lFtFd+LdQ8i91Lyv+ecdzXT+H9U0m&#10;Kz+yXWmwWMcn/LTy/wB3JVHVvhz5sf2vSJ/tMcn7zy/M8z/yJUF8xS1b4f6lo8kc9rIksf8ArP3d&#10;bek+LYJbOO01qCOWOsnSfFF34c/0S6jk/wCvaSuiksNC8ZR+ej/Zrz/pnQSU9S8EWmqW8d3ok/8A&#10;2zqjb+KNW8J3kdpexyS2/wDzzkqvfaPrvgm8+1Wsjy20f/LT/lnWrpvjbSdej+ya0kHmf8/Hl0AW&#10;ZLDw94t/eWsn2a98v/WR/u65i50HXfBFx9rtZJJY5P8An2/1dR6ta2FheeZpd/JL5n/POOq1x4i1&#10;K/8A3b38/wBmj/5Z0AdH/wAJbYazp/ka3pvmyVxf/HheSSWP7q2j/wBXUf7zzP8AWSS0SeXLHQAS&#10;XVxf3H7+fzf+un7yj/tnHUf2WP8A1nmf+Q6rSSxxSf6+OgC7JLHL/wAtI6ik8zzI9n72qVtFH5n+&#10;s/8AIdXY7qe1k8z935dAGl5UcXmQbKpSS/8A7urHmyXUnmeZVeSWP/V+X+8qeVXujS9lYrX0Vpdf&#10;6JdQQeXJ/wAs5I65y+8EfYJPP8NXcmkSSf8ALt/yzkrrJIo4vuR+bJUX7/7RH+8j8uuinXlT2OOp&#10;h6FR89rPujkI/GX9lyR2HiKCTTb2T/l5/wBZHJXX/wCjy28e+TzZJP8AV/8AXOjUrCC+t/s88Ecs&#10;cn/LOuLufCd/4X/0vw9PJJ/z00m5k/d/9/K3apVtt2eepV8FO/xI7mTy/wB3sj8r/ppVK58uSTY8&#10;fmx/8tI6zfCXi208Rx+Q/wDoOrf8tLaSSuj/AHnmf6iOX/ppXPUpToO6eh6EKka6unp2OH1b4fWF&#10;1J9r0uSTSNR/5+basn+3vFHg39xqkH9r2X/PzH/rK9Fkikl/dweX5lV5Irvy/ngjroWLVuWRxSwE&#10;L+1w0+V/h9xi+H/GWm+I4/Lgu44rn/lpHJXXxxeVb/JPJ/00ri9b8EaTr0fzwfYb3/npY/6ysr/i&#10;qPBv7u1kj8S6T/zzk/dyR1ap0qq9x6mEsRicIl9YXNH+Zf5bHovlSS1WufP/AIJK53w/8RtJ1n9w&#10;8/8AZmo/6v7DfV08cscccf7ySXzK45U50372p6VLG0MUvcd2H7zy/nkqSOXzY/L8uo/sskUn+oqS&#10;Os9Oh0vmj8SsRx+ZF5n7uovN/ef8tKPNki8ySiO6k8z/AFdA+ZvYlki8394klSSRz+X5e/8Ad0SR&#10;Ry/co8qOKP5P9KkoApXXmf6uiP8AdR+Z/raPKglk+eOSKT/rpUckv2W8/c/vaAOnsfGV9a6f9kgn&#10;8r/pnUWm/ZL/AFDzNXu5Iv8AppJXO/avK+/H+8qxHdSS2/yeXQB6Ve+MtN0G3NpoMEfmf89P+WdY&#10;tjo2u+MpJJ7qeTy4/wDlpJ/7TrnI/MtbfzI/L8z/AJ61vXPjbVrrR/siTx/9dY6Vwj7yudOI/D/g&#10;m3j3v9pvP+elczfeIta8UXHkWXmeX/z7R1W8P6NBdSST6jq0cUf/AC0k/wCelYniz48aV4X/AOJN&#10;4HsY9X1X/np/yzjrenRqVOljjxGMoYWN6ju/Lf7jp5dH0bwRpf8AaXiS+g8qD955deZeKPiXqXxL&#10;uP7J8FabHY2Uf/MSk/d+Z/1zqt4b+EviH4lapHqXii/nvpPM8yOOT/Vx17jpvhfQvAen/v8AyPMj&#10;/wCWVdyjSob6s8ZLFZlLdwp9uv3nlHg39nieKP8AtK6/069/56XNWbm1nsLySC6kj/d/u/8AWV3G&#10;reKL/wAR/wCiadB+7/55x/8ALSruifDmwtfLv9X/AOWf/LP/AJZ159Su6r5eh7mHw2HwytTVn36n&#10;Bx3X2X928f7uSpLb/SvuV0/iiLQrry47KD7N5f8Ay0jri9S8R2Fr5tpaySXN7H/y7Rx+ZJWSSWx0&#10;I0bmaCwj8yeudvfFE+syXMFr+68v/lpJ+7rnLn7Xqn7+eT7dcx/8uMf/ALUok8jy7aTy45bm3j/4&#10;8Y7j93TGRxywRWfnwSfZpI5P+P6SpL66/wBDju/Lki8yP/Wf6ySSs65lnurz7RayQanJH/zzjkjj&#10;t6LG6/suSOS1/wBXJJ5klzc/vPLoAJIv9XPB/oNtJ+8ksf8AWSSVYkinsJI4J45PLk/d/Zrb95H5&#10;n+s/eVZsb+O18ySD97bSf6y+k/d+Z/1zqSOWP95B5kdtbfvP3kkn7ySSoSb2Ar/b/ssn2SeSOTzP&#10;9XYx/vI7evCv2wvGX9l/CuTQkneWTVruOP8A6Zxxx/vK95/ceX9kupP7Mtv+Wf8Az0uK+L/21NZk&#10;l8WaLpP2T7DHaWkkkcfmf6zzJI/3n/kOqstk9SZXSuj55+SL93RHFJLJ5af8tKi86tLRIvN1COT/&#10;AJ511NqKuzOO9ztPDfij+wbO5tPI82SSTzI5K9o+AOipqFvqOrXUkkUlxJ5cckf/ADzjr50kupPt&#10;FtAkf+sr6/8AhDpf9jeA9JguoPKuZI/Mkr8s41xio5f7NOzZ9D9exWKpQw0pfu47I7CSL7L8/wBr&#10;n8v/AK6VRj1ST7R/y0/66VtW0scv7t/3tRyRQS/c/eSf886/nlT5fiJas7mdfX8n2OTf5n+r/wBZ&#10;X238DP8Akkvhj/rzT+VfFl9FJ9nk2RyeX5dfafwN/wCSS+F/+vJK/oLw9/5FVX/H+h8rilfMr/3T&#10;5O+Lt9cWnxX8ZvD/AM9//acdc9Y6zaXUeyaT/v5XTfFWTyvjJ4vjT975k8f7v/tnHXIalFdyx+ZD&#10;BH/378yviePFCWd1k/5Y/kkdGQ/7p/29L8y7J5nlxyJ+9to6kklgjt/MSeTy5P8Anp/yzrOtrWSK&#10;PzIPL/6afvKrR/a7r9x5cflySf8APSSvzn2Me59HGTludHJLHLH5f/POoo7CT/VvIkX/AF0qnbWF&#10;3LJHs8uLy5PM/wBZ5lbMnl3X34P9Ij/5aVxVVyPQ15iv9ljtY/I+SXzP+WlUo9Hntbj9xP5UdaNt&#10;LY3Unz7IpI/9X+8qz/anlfaI3nSWP/l38ulzSKK1z5fl+W8n/bTy6pS308n+ifa45LaP/lpHWt5n&#10;m3EeyfzY5P8AWeZXOXu+XVPkkj8vzPL/AHcdXT1RnKJd/eRSR7J/3lVrm/ktfMk8yPzar+a/lxu6&#10;eZJH/wAs60ZP9Ft/kj8qT/rnWnLFP3hJWKVjr0F1HFHdf6z/AKaR1o6bqkmg/v02Sx/88/8AlpWd&#10;fWt3dR+YkCeZHH/y0k8yq1jv/wCen7yP/tnXt4DMKuBrqvQla3ToZypqW56dptrBLp8k6T+b9o/e&#10;fZrmP/0XJS/b5LCz8hI5PL/8iR1zng2We/8AtOm3Ufm21v8AvPMkk/eV08dhHdR/a72OSW2t/wB5&#10;HfWP/LP/AL+fvK/p3KscsywcK/VnmVIqMrIzfKji8v8Af+b/AM9JI4/3kdaVz5cv2aC6kj8v/n5k&#10;/wCWdRfYP9Zfzzx3Mcf+rvv9X5kf/TSq8ct3o0ck7+ZY/aP9X+7/ANGk/wC2deyZGjfeXa29tB+/&#10;uYo/+Wkf7ySP/tnUlzax39xbbPLvo4/+Xm2/1kf/AF0qlbeZFpfmJHHbSXEn+rkuPL/ef89I/Lqz&#10;H5Efl75J7bUZP+Wckf7v/v3HQBWktYJdQ8x55Io/L/5Z/wCkR/8AbSo7GKe1vJJE/df9c/8AVyVd&#10;k8vS7eSR5J9Mvbj/AFf2mPzLaT/v3/q6yZIpIv3aRxyyXH/LO+kkk8z/AK50Ab+m6zd2sf8Ax9xx&#10;Rxyf8e1zJ/rP+uclegeDvG93a28eyTyo5P8Al2kj8vzK8tuYpPs9tafv4pPM/eWNz+8k/wC2clS3&#10;0vmyRwWv72SP/ln/AKy5j/7aUAfR8eqaL4tj8jUfLiua5PxB4cj8O3Ec9rfx/wDXPzK868L+LZLq&#10;4+yPJJc3Mf8Az8/6yOt6TzJZPn8ugDsLHx5f/Y5IHk83/ppJXKSRSfbJJ3/5aUR+Zax/6yOWj7VH&#10;5ckj/vaACT/V+X/y0qKPzIv3f/LSpY4v3fmJ+8kqxbRXdrb+Y8cdAFe2ikik/wCmdSfuPL8x6POq&#10;OS+ki8uRPLljoAkuZY/L/cx/vKj82P7P5jxx+ZRbXUkskknl/u6P9b5kbx0AUv38snmJHUUkskUf&#10;z1d+T/V1LHFHL/yzkoAP3cscdSSeXFH/AKyiTzJf+mVUo5ZP9Z+7/wC2lAF22lj8uo5I0/gj82ov&#10;N/efcqvJf/Zf3aUAXf8AW/fjkotrWOX95VaOXzLf5/M/7+VdktYIrPy0pLSVyoJSV0c54t8Ewa15&#10;d3ayfYdWj/1dzHWd4f8AG13a6h/Yuvf6DqNv/q5JP9XcV2n+t8vZH+8rnfG3hf8A4SPQ/IT/AI+Y&#10;/wDVySV6VOpGs+WpseDisJUw79vhmdF5X2r955f7yq19aySx+X/yzrmfhv4o/tS3ubC9k8vUbD93&#10;cRSV1dt5kkn/ACz8uuOtT9i3dadD0cLiIYiCqRVu5SjsI/4PMqSO1nlkqzJ5kUnyR0fvIv3jx1iv&#10;dfNE7Ek9zF8QeEtN16P/AE2wjlk/56f8tK5iPwv4l8L/ALzQdS+3W0f/AC43Neg/8s/n/d1F9g/u&#10;SV1QxUmrSPNq4HD1neK5fQ5TTfihB9o8jV7CfSL3/pp/q66u3v4Lq38yC7jlj/6Z1S1bQbTVI/Lv&#10;bSO5j/66Vw9z8P7vS5JLvw9qX2H/AKdpJP3ddKlQrrzOFSx2C0b9pA9Fki/d/u/3lXf9Vb+X5Feb&#10;W3xG1LwvJHaeJbCSxkj/AOXmP/lpXcab4ttPEdnG9lJHc+Z/00/1dYzws6S55O5308ww9Ve8+WXY&#10;uyeZL/yzjjqvJL5X/LCrn7v95HP/AMs6peVHdfc8zy64lKPVnoaWuncljlSWPf5dEcX/AC0SRKi/&#10;1X3I6ltv9X/q46Yld7BJF5vmb5Eojigit/kjo+T7R/q/3lZviTXtN0G336jP9m/6Z06dOpWfLFWM&#10;atWnRV6srF2T/V/PXMeIPiNpvhyP5JPtN7/z7W37yuYk8R+JfiDJJaaDafYdOj/1lzJ/y0rp/CXw&#10;503w55c/kSXOo/8ALSSSSvRhSpUF+91Z4U8diMc/ZYSFl/McxHpfij4gyRyavP8A2RpP+s+zR/u/&#10;MrvfCWj6T4c8uCysI/8Atp/rJKu3NrJF/wAsJJP+en7yq0fmReX+4k/661zVcTKTtDY7cLlsKD56&#10;vvVO56V/wnkn9jxwWVpHbXNUtE8OX/i24ku7qfyv+2lcXH5kUnlp/wB/PMrR03VJ7W8/1k8Unl/v&#10;I45K5tb8zPWdRLdHpUl/ovg23kjtY/Nuf+ecf/LSuL8UeMvt9vJPdSeVHH/q4vM/z+8rlPEmvfZb&#10;yOwTzJb2T/nnH5n7v/v5XH+b5txcQT+Xqd7/AKz955nlxyUDLupeKLvWY/PT/RtN/wCWnmf8tKpS&#10;S/YLeOeCf7LbXH+s/wCelV/tV9LHJB58F95f7vzP9ZbR1JY3Ul/ZyRwefLJ/y0uZJP3cf/XOgClf&#10;S/ZbiOR4PsNvJ/q/M/eSSVYjuo7X9xPP/oUn+rtraP8AeSSUWOl/ao7nyI47mT/lpqVz5n7upY7C&#10;O/0+SfTp5LaS3k8v7T/rPM/9qUASW3kS3Edpe+ZbR/6z7NHJUn/H1cfZLry5fMk/d+X+8jt4/wDr&#10;pWdHFd/Y/M06OO2jjk/eX1z/AKySo5Lqe1t49SeOS2spI/MuP3f7yT/v3QBo3Nr9v/0SfzLm5/5Z&#10;xRyfu46pSWskUkkaXccWo28nmfvI/wB3HJVm6ljlt7a//eWOnf8ATS7/AHklSX1raWtxHPBJ9hjk&#10;j8yOP/j3+0f+jPMq4/HyjSuYN94kjtY/MSeS51L/AJaXPl/u6/Pv4x+KJ/FHxM167eeS5/0j7P8A&#10;vK+3fiZL/Zd5qN/JHPbW0dh9oj+0+X5n/kOvzyvpftWoXM//AD8SeZJXxmU1q2IzXESn8ENF6l1X&#10;aJH5VXdN8yKzudn/AC0qlJXRabHBa6XFv/5af8s6+zrS5oto5eY0vBug/avEGnWj/wDLxcV9uxy2&#10;kUccEEn/ACz8uvlr4C6DHqnjSOd/9XaW8lx5n/TSvo+9inl+5PBX4Bx1V9pi4YdPRJfeevh/dimb&#10;Vja/6R5ifuqs3NjHdSeeifvP+WlYtjaz/wDPTypP/Idb1t+9t/Mf97c1+R1E6fU71Z7lKWKS1s7l&#10;PPklj8uT93/zzr7N+BP/ACSPwx/15p/KvjvUovKt7n9x/wAsJP8AVyV9ifAt8/CXwx/15p/Kv6K8&#10;OpKWXVYr+ZfkfH4rTM/+3f1PlT4pxTyfF7xd5EaeZ9rj/ef9s4653ypLq4jgf91J/wBdK6r4lf8A&#10;JWvGWyPzJPtcf/ouOuV1Ly/3f7iSK4r8+49d8/qryj+RrkP+5N/3pfmH2WO1uN7+X5sf+s8v95Vn&#10;yoJbeSTz5PMqlHsjj8x5PLl/5afu6jkkkij3pP8A6yvzuXNc+liaPlR+XHIkn7yT/nnJ+8qK4uru&#10;K8jjf915dYsl1f2skfkpJLHVn+2Y7ry4/Ikikk/5aSVapSexSVjWuY4L/wAySfy4/wDnnJHVb7LH&#10;9ojjSSP95H+7qtHL9guJNkfmxyVe+32ktxbxxx+VJHHJ5f8A0zqXBpGqRYvpZIo5NmyKSsmTzP8A&#10;WT/6ytGSX+1PL/d/vKX7LYfaNjyfvKxjLlVhcie5WtrryrfzLr/Vx1ZsdUgv7eTZHHUknl/aPIfy&#10;/LqtJ4XjhkjneOStYyhNahyIjkiu7CO5kfZ5cn/LSo/7H/0f7W7x+XJWrJF+88t4PNtqwb7y5ZPI&#10;T/j3k/1cfl/6yurB0ZYypGlBmE24nR+G5bv7Re+RJ/yzjj+zRx/vJK6uPz4pJI9O/wCQjJH/AKuO&#10;TzJKxdN0u0sLePZJHc2Uf+rkvpPLk/6af9NJK1o5Y5f9L1GCT7NH+8tNStv3fl/9s46/q3JsCsvw&#10;cKPY8upuWLnz/L+yWsEcVzJH+8/6af8AbSs7VvMsJI7T95beZ/rLaT/lp/20qzJLJ9j8zVHjltvM&#10;/cXNzJ/7TjqS5sJ5fLnnkkl07/ln9pj/AHn/AGzjr3DIpXPl3X2aC1jjl/6Zx/8Axz/npVmOL7fc&#10;W0CST3Nlb/6yOSTy5I/+2lSR2sd1J/aV7HPLZR/8e97/AMtI/wDtnVK5uv3kl3PPBfR/8u9zc/6z&#10;y/8ArnHQBd1K/g+2SQfu5dN/5eI7aP8A1f8A10qSSKOW48yyj+06dH/yy8zy6yvtUf8Ax/6jPPFJ&#10;/wAu+pW3/kPzI6sRxSWsdzI/kW1zJJ/x8yR/aJJP+2dAEsl1Jf6h5HmSXNtb/wCrjuf3f2f/AOOV&#10;Sk0uS/1CW7gj822t/wDWfZpPL8v/ALZ1tR3UFrH5l7BJbajJ+7jl/wBZ/wB+/wDnnUf/AB4SST3v&#10;mRXP/LO+jk8yTy/+mkdAEXhvzJdYjnf/AEny5P8AWf6uu9vooP3cbyR+bJJ5cf8A00rF8L6DJL5l&#10;/PHH5lx/q7n/AJaSf/G6xbaWTxH4wingj+06dplvJH5n/PS4/wCWlAHT/JH/AM86P3cv7vz/APtn&#10;V2SK0ljj8yDyqzfN824+SPyo46m4FmOWSP7lXY7qS6t/LesmS6khj8zZVmxuvN/66VQF2OXyo/8A&#10;V0eV5tv5nl1HH+6j+ei2/eyf6ygAjl/d+X/qqktaJIY/LkkqOPy/uPQAfJJJRJ5fmeXUXl/8s0j/&#10;AHlS/YJI/v0ASeVJFH5iVHH5kv8AyzqT95/q3qT95ax/P5nl0AV7n7R/rII46pfv4v8AplWj9l/e&#10;eYlZ19aySyfPJ5VAEnySx/6upI4vKk8vzI5f+2dV7a1gj+5PJUltFJ+8/wBZLQBd83y5PLSj/VR/&#10;P+9qtH+6j8x4/LkqXzZJY9/l1LHG8tGea+P4v+ES8YaTq1r+6+0SeXcR/wDPSvSo5ZP3f7v/AFkd&#10;ec/GyLzNDsp08zzPtdehabdSXWl2U/8Az0t45I/+/deriP3uGpVFvsfN4GPssdXprZbCeZ+8/wBW&#10;9El1JJJRJL5Uf7//AJaVLbSwRR/8tK8w+kTsSR/8e/z0W0UEv7x/Mo/dy/8AXKo4/I8uTfHJ/wBM&#10;/wB5QDdwk8uWTy/I/d/89arXMUEUfmIlWI7qOWTy6lkijlo68wtvh0MW58u/t/LeDzY5P9ZHJXH6&#10;l8OYPtEl3ol3Jpkn/TP/AFdejSReVJ5aVF9gj8zzHkrohiJwd0zjrYahVfNOOvdHn3/CW+JfCXlw&#10;a3Y/brL/AJ/raus8P+MtN163jksruP8A6aRyf8s62vssHmeWkfm1xet/DTSdUvJJ4JJNMvf+fm2r&#10;pjOhiF78bM8ydHFYJc1F3j5naSRRyx/JJUUkselx+Y9xH5f/AD0kkrxz/hY2teDbyTTZ7u11z/pp&#10;H/rKrabdT/FDXPL1vUo4raP/AJcYv3ddSyxqPPOWhwVOIoySoUIfvO7+E6fW/iZJf6h9g8NWklzJ&#10;/wAtLmpPD/wqnv7z7f4lnkvrmT955fmf6uuw0SwsNBs5INOtI7atrSbWeK3kk8zyqxqYuNP91SVv&#10;U6cPgHiZe3xk7vstgt7WOxs44IE8qOOpI/3UnyR+bLRJ5ksnlzyVH/qpPk/df9NK8ucZ1HzXPpKU&#10;VGNoaIjk8v8AebP9ZUV75nl1H9qn8z5I/wDtpVmTf5fz0pe8rDM3y7jy/v8A7uud8G3Un/C4PEcF&#10;1PJ5kemW8lvH/wBtK7S5tY5o/M8jza8x+KP2vwvqmneLNIsJJZLD/R7yOP8A5aW9AHV+P/LivI/3&#10;n2a2j/6Z/wCsrF1K6n+z/v4J4o/L/wCPaT/lp/20rp5JLDx5ocd/pF/5Xmf8tI/3n/bOuP0SL7Lc&#10;XMFlHH5kcn+kalc/8s/+2clAFe+tZJY7a7eSOx/5aR21tJ+8kovvPsI45723k8uP/l2/56Sf9dK1&#10;fDd1B9jvZLWD/pnJfRx/u5JKNFl8z7T9i8yWP/lpfR/u/wDv5HJQBSvr/wCwSR3c/mRSfu/Ltrb9&#10;3Usl/wCVcW08/wDpMkn7uOP/AFdGm2EEsdzaWvkW1tJ/rL6SP/Wf9s6isYoL+3ubS1jn8uP939p8&#10;z/WSf9c6ALMkslrqEcDxx6le/wCr+zSf8u8dElrdxap8/wC8ubj/AJZ237uOOOsWO6j/ALDk8ue1&#10;0jTrf/j4vr6Ty/Mrz7xT+1B4asNHuY9LkvtTkj/d/wCjR+ZHJ/20/wBZWipuWwm0tz1KSKSwvI/9&#10;E+3XNx+8jkuY/LjjqOO68q8jggu5L65kk8yTy5PMjjrz7wL8ePD3xB0f7BdT/wDCKyeX5fl3Mnme&#10;Z/1zr0GOwkv9Lk2f6Dotv/q/Lj8z7RWcrxlcISUtjzH4/eF9a174f3th4etJLnVvLk+0Sf6v93Xw&#10;RfaXd6XJ5d1aT20kf7z95H/yzr9TvsEevaP/AKy68v8A5ZyRx+ZXi/j/AOHOhX+n/wDE70mP+xbi&#10;Ty7S5jk/eWn/AEzrwsViHliVSnT5k3d2NpXkrM+FY4pLqSP5JP3lb32WS6uI9kfmx/6uvV9S/Za1&#10;qw8USfYvIi0mST939uuP3kdeneF/2bvD2jRxya3PJfXMn/TPy44/+2deVmfFeWYakqnNr1j1COHc&#10;mYv7NWg+To+rX6eXF9ok+zxx+X/yz/5aV7Z/Zf2X935f7v8A56VHHoOi6XHHBa2kdjbR/wCr8uPy&#10;61o7D/iX+Z5f7qT/AJaf6yv54zrNHmeLliYp2Z6dOnpZlG5ijijj3yRy/wDXOpbaWCKPzEk8v/pn&#10;RJY/6PJB5EcX/TSqVr5kdnJvjkrwJRUlqVrHYsaldR/2fc7JP+WclfY3wM/5JL4Y/wCvNP5V8UX3&#10;l/Y7j/WfvPMr7X+Bv/JJfC//AF5JX9EeHEVHL61v5l+R8tiY82Z2/uf5Hy/8SP3vxZ8ZIknlyfa4&#10;v/Rdc94g8uLy4En/AOWf7yui+JWIvi14zk/5aefH/wCi64e4+1+Z++k82P8A6Z18Bx4rZ/Vf92P5&#10;G2Qr/YH/AIpfmR+VJ9ok3ySeX5dXdJlnk8uSZP8AV0W8nmeZ/rJLaT/WVdttUsJbz9x5f7v93X57&#10;Uk5R90+mjHQzf9I8vy/L/d1nXNrd6feeRP5kUfl/6yt65jn+0een+rqO2sLvVPMkSP8A7+SVVKo7&#10;BKJnSWH+j+XB+9qKysbu6/dzPH+7rajtY7C4k/fxy/8ATT/nnVm4tYI7fz0n/wBZSlWcHZkcpSsb&#10;Ge6uI50/dSR/6zy60ZPLkj/eQeVJUclrH/B+6k8v/npVe4vp5bz/AJ5f9dKwcoz2ZSViS2vrSSTy&#10;5/Likq7bX6Wv2n9/9p8z/VxyVSl8i6j/ANK8uLy/3nmVWjsZLq4intYJPs3+rkvpI5PLjr0cFltb&#10;HTVOhHfqW6iNGSVLWS2j8ySWST/llH/y0rS03RvstvJf3sk9jq0n/HvJHH5kcf8A0zqTw34SjsPM&#10;v9R8y+kj/wBXfXMn2eP/AL91rR39hL+41uOP7N5nmW/l2/l21fvnDnCcMtSxOI1kedUrOTuitH5k&#10;Uccdr5EV7J+8/dx+ZJJVn7L9lt/LTz9Mvf8AlpH/AMs7ipJLWSXy/tUEmp6d/wAs/L/d+XUcl19v&#10;/eTyR32nR/8AHvJfR+X5f/TOv0i0k7tnLN3dxLm6jis/sllHBHcyf6y2j/eeZ/20qvbXU8Vx5Fr5&#10;n/TxYy/8s/8AtpUdzpf2qT7XP59zpUf+rktv3flyURyyXX+kXskd9bW/7y3vrmTy/wB3/wC1KozL&#10;tzapLJ9k0uTy7ny/M8uxk/8ARlSXNhJaxx2kE8dtc/8APOOP/wBqVSj1S0urjz72eTy4/wDj31K2&#10;g/0KP/v3VmPz9Us5P7RT7THH+8t7mS48u28v/rnQAalYR/8AHpZWkljcyf8AHxYxyeXbSVFfWt3L&#10;HbWll5H7z/WWMf8Ay0/7aVdj+0apHHJ5cmr2X/LP7T/q4/8ArnWtH4Xn1S8j/tSeD7P/AMs/L/0f&#10;y6AOUj8+W8trCCOeX/npYyf8s67Sy8I/6Z597JBbWUf/AC7Rx/8AtSornWdJ0b7kkl9e2/7uOT/l&#10;pVeSw1Lxb+/1Gf7DZSf8s4/+WlAEXiTxbJrMlxoXhr/rnJcx/wCrt62vDdhaaDpcdhB/q4/3nmf8&#10;9JKl03w5YaXb+RZQRxR/9M/+WlWPN8r7kdAEvlRyURRfu/LqSxi/5aPJ+9ojiklkk/eR0gI5LWOW&#10;Ty3k/wBXUVzFH5nmJRJ59r9zy5aljlk/1f8AyzpgVvN824+f/V1L5qRfckqT9x9xKrSeXF/y0oAs&#10;xy+V9/8Ae1FHdfariT93VK58iX/lpJVn959n/cfuqALtjYSfaPM8+j95LJJvk/1dRxyyRSfJ5lSS&#10;Syf89PNoAj/d/wCs/eVWufP/AIP3tXftUnmeWkf7uo5P9igA82SKP5/3lWP+WfmVnR+X/HJJLV2W&#10;X/R/koArR3X9xKl83938/wC6ojl8u38x46I/Llk8ygncJP8AV/6zzZKi/eWvlyJ+9qz5Un+s8v8A&#10;eR1S1vWf7B0uS/vX8q2jp04udRW6k1K1OhBzmea/Ei6k17XNJ0JJPNk8zzLiOOvQYovstv8AZI45&#10;IraOOOOOuD+G+jT6zrmreJXj8rzJPLt/+udegyWs8Vv888lehiqipxWHX2TwcqpSrOpjpLSWxJ50&#10;f+jb/wB5JWjJdR3Ucf8AyyrO82OaOP8A5a+XRH+6uPMSSTy684+jasXY4vNkok8uWPy/MokuvKk/&#10;7aVH/wAev7z/AFtQhEUcUdr/ANdKI/3lxVnyvN/eVHH5/wDrEq5e6rjSurhJ/rP+eVElr5X7z95L&#10;JVbVtUjsLfz5547a2j/1kkledat8UL/WZP7N8NWn2mST939prqoYeVdc0djzMZmdPBvlteR2niDx&#10;RYeF4/P1G7jtv+mdcFc6z4h+I1xHHaxyaRpP/Pz/AM9K0fC/wv8ANuPt/iSSS+uZP3nl/wDLOvRo&#10;4o7WPy0t4/L/AOeddiq0MK+Wn7z7nj/V8VmcuevL2cOxyfhf4f6T4cjkkfy7q9k/1kkkdR+JPBGi&#10;6zH88flXP/PSOP8A1ddx+48v/Rf9ZJVf93LJ88f7z/pnXHLEVpy5r6HtRwOG9l7Nx0PLI7DxL4Ik&#10;/wBCu5NX07/nnL/rK2vD/wAVbT7R9kvo59M1H/nnc11l9dfZZPLSOsXxBoNhr37vUbTzf+ecn/LS&#10;un20KytWjynEsBWwyvgZ/JnT2119vt450k82OSrFzdfu/wDV15T/AMI5rvhySSTw1qU9zH/z7XMd&#10;XdJ+LUdhceR4ktJ9Iuf+en/LOSsfqbl/Ady6WZexfs8VCzPRfKkij8xKpSS+b9+iPULTVI454LuO&#10;5tpP+WsclXf3cvl/88/+elcErxlyzVj2YVqVWPNSdw/1sdVvkl8yB445I/8A0ZUtz/5DqtHFH5lM&#10;pNSV0eSSWupfBvWLm/sY5NT8KXEnmSR/8+8n/TOu9tv7J+INnb39lPHc3McfmeXJ/wC1K6KPS47/&#10;AMyN4PNj/wCmlcPrfwv+wSfa/C93Jpl7H/yz/wCWclK4il4gtb/S5I55/wB15f7u3sbb93/5EqO+&#10;ln0u8jnuoJLny/L+zx1d8P8AxGu9Gk/s3xXpP2aX/n+j/eRyVtW2g6bf28kmial/x8f8so/3lUBg&#10;30v2WS2uL2OO6k/5Z6TVi+lg+2fa3j82SOPy47Hy/L8uT/rpUcel3+l+ZpqWH7yT95JeyfvI6rW0&#10;v2qzksLWSSX7PH+8uf8AWR+Z/wC06AOc+LXw/wBN8W6PJBdST21z5f7uOSTzPL/7aV8YeNvCWpeD&#10;fEklprcflXP+rt44/wB3H5dffekyyfZ5INI8uKTzP3lzc/vI/M/651x/jbwHoXjzw/e6b5f2bVo5&#10;PLj1KP8A0iPzK1o1+V2sZVI8yuj4e/48JPP8vzZJP9XH5f8Aq69O8E/H3XfAeqf6VPJq9lJ5cf2b&#10;zP8Aj3rj/EHhfUvBGoXOm3sE8sccnlx3Mf8Aq5K52P8Ae/aYII4/+mlzJXp8qrq6OVNwVj738L+M&#10;rTxbp8WpWXmanJd/u4/Lk8vy6seKItN0aO5n1GOPU5JLeT/RvM8z93/0zr4r+F3xG1r4fXkkelzy&#10;XNlJ/wAfFtL+8jk/+N19j+ANU034teG7mw0F4/sUkfmXd9c/vP8AV/8ALOSvNxFL2as9UddGSqGL&#10;4tjuJY7bWoLSSXSbv/ln9n/0m3/d/wDLSjw/J/y0eTza7CPWYP7Pk02yu5PLtP3fmf8AHxHH/wBc&#10;6ybbwbpuqfaY9ItPs1z/AKy4vo5PMjkk/wCmkdfj3EHBjx0pV8Lbme56cKyirIrSxSS/vEjjiqP7&#10;V5Ufl3UckX/TSOo7a1u4vtP2qD93ZyeXJc6b/q5P/alUrW6e/uPP0+SOX/P/ADzr8XxWU4vAzcMR&#10;Fqx2xqc3U1f7Yg+zx/vJJfs//LT/AJ6VX+1QS2/l+fJ5clRebBL5bvH+7k/1n/LOo/3HmeWknlR/&#10;9Na8tx10NbXK2rWP2WO52SSSx19q/Az/AJJL4Y/680/lXxnq0qXVnc7PM/1dfZXwN/5JN4Y/680/&#10;lX9FeHcv+EyrL+/+h8fjIpZkmusP1Plv4ofvfi34vR/+e8f/AKLrCj0/zZI/39bvxBmkj+NXir95&#10;5cf2v/lp/wBc46wr2KD/AI+/Mn/651+d+IN3n9VL+WP5HTkNvqD/AMUvzLEkX2WPyP8AlpWVc+HI&#10;/tHmJJ5X7z/ln/y0rasbCC68udJJP9XVmO6kit7n7bHHH9n8uO3/AOmlfnUeeJ9NFWVij5sdjHHG&#10;kkn7z/yHWdfSwRXH+iyebJ5f7z/ppWjJLPayfJJ5Ukkn/LSOq+v/AOgXHyRpFJ5nmfvP+WkdOCa9&#10;17kSjpcrfuIY/L8xJY5P3nl1H/qrfzH/ANXJH5knmVSt5bu6uPIgg82OP/nnHXT2PhKfXreTZPa2&#10;Mkcnl/Zv+Wkkf/XSvp8v4dx+PadKnoc/Mjj7rWpNL1CKN/M/ef6vy4/Mkrp47W/1Szk2WnlS+X/r&#10;JI/Mkk/7Z10fhfRrC1jjntY57m5k/d+X5nl/+RJKk03VJIpLm/07yIv+emm+Z5f/AJE/56V+pZdw&#10;Ph4QTxUry7IxlVZi6b4I+y2/mP8Avb2ST/j2uf8Ann/1zro7a1j0vS/+JXd+Vc+X5kmm3P8A7Tjo&#10;sZYNeuI7u1kksb2T/WfZo/L8v/rpJJ/yzoj+13+qSefH/pNv/wAtLGPy45I/+mkkn/tOv0jCZdhs&#10;HFRpwSsc05tu7K1zf/2Xp8ccFp5v/LT7NcyeZc/9s46rfu/7P8y1u/tNtcf8fFtc/wCsj/651o/2&#10;XBqmqSQPJ/Zl7b/6uS2/eeZ/10k/5af9c6rx2s8usSef5kVzH/rP7N/1ckf/AF0r00ktjEs3Mv8A&#10;Y2nxRwQSfu/3nlySeZc/9+6u+bYWtnJPpckf2iST959p/eSf9c/LrnPtUkWsSR+RHpFzH/y0/wBZ&#10;HJH/AKz/AFlaNjqEl1rEk/lz217/AKvy7H/l4/7aUxF22uv9H/0WeTTL2T/WW1z/AMtKj+yxxW8n&#10;+iQW0kn7zy7mTzJJP+ucdWdN0afxHeSWj+ZbSW/7yPy/3kkn/bStWTw5pNhHJPqknm/Z/wDnpJ+8&#10;/wC/lAzlLbS/Ns/+JXJPFc/8vFjfR/u/+2ddPonhK0tdP/0r/lp/rI7mSo4/GUmqXEcGnWkkvmfu&#10;/Mk/5Z1J/wAIbf69cf6bfyS/9O0dAFm+16w0vT/smlxyS+XVL+z9S16PzL2SSKP/AJ516T4b+FUn&#10;lx7447G2/wCmn+sro/svhfwbJ/q/ttzQBxfhL4a3csceyD7NHJ/y0kre8SeE9N0bT/8AkJebcx/8&#10;s6r6l481rWbiSCyj/d/6vy7aP95VzTfhzd3Ufn6pP9hj/wCmf+soA4yOWT+OTyqiki/ef6yTy673&#10;W5fCeg6f9k8v7TJ/0zrj7a1nv45JEgk+zeZ+7oAr+b5Uf+rqPzfKqTyo4pJN8/8Aq6ksZYJZPM/e&#10;eXQBWt/9ZVmT/nn/AMs6PMjlk+T/AMh1HJLH/H5nl0AWP3Hl/J+9kqvbSx3UnlvBHUn7vzI40k8u&#10;KT/lpR5cfmeWn+s/56UAUr6WO1k2JHVb7V5Plxv/AMtKu+VHF+8/1tSx+fLHJv8AL8ugCl9qjluP&#10;L8yrvlebH/rKijsIPM8x46l/5Z/uf3VTcCST/V+X5kdH+qjqlbSx+Z89SSS+X9ySi4EvlfZY/L/d&#10;/vKiuf3snl+ZUscscUfmeX5stRR3Uf8ArP8AWyVbVhpXI/ssn3PM83zKs/YPstSWMcn+snkjtv8A&#10;rpHWT4o8eWHhK38y6n824k/1dtHWlOi6suVHFicVQw0VKrKxd1e/g0u3lu73/j2jjrzbTYrv4rap&#10;Hf3vmRaBHJ+7j/56USaDrXxQuLa71vy9M0WP/Vx/8tJK9B/eWHlwQfvI44/3cccf+rrulKGHhy/b&#10;PHhTqZtU5prkpLbz/rsWLa1+wRxxwR+VHH/q46jvvMupP+eVXY7qSW3+eOOiPy5Y68zmlJ3kfSRt&#10;CKglsZ32WCKT5JKij8/zPLT/AFdXYvLiuPnjqzHdSfvNkEfl0Fx1+Ij82T+OP93UfmySyRxp/q6k&#10;/wCWnzyfvK5jxJ43sPC8f7+Tzbn/AJ521XGnUqvlo/eceIxNHDR5qsrHT+bHF9+Tyq4vxR8VbDS5&#10;I7DTrf7deyf885K5iS/8UfEuT5I/7M0X/np5ddX4b8B6T4S/0tI/t1z/AM9K9RUaGE/jSvI8GeKx&#10;OPmqWEj7n8zOcsfA+u/EG4+163dyW1l/z7V3uiaNpOg/6JaweVH/AM9Ku23mS3HzyRxR/wDTSrOm&#10;3UEUn/LP/v3XHWxUqj5YaLyPSweV0sKud6y89Sz9qgl+5/yzqLzqkuZY/M8xPLo/eeX5nmRxR1ya&#10;dEepexX+1R+X8knleXUn7vy/MT/lpVa+ikl/+OUR+Xa0S94pNxd0S/Zf3nyf6uiPzJZP+eVFtL+8&#10;ouYvN+5Tbb3JaUneWpF9gg8zzH8uq99pdpqkckc9pHcx/wDTSrsVr5Ufmf62iOWT+OPyo60jUlBW&#10;i7E1acKytUVzzW++Gc+l3kk/hrU57a5/1n2b/lnUdt8S9S0GT7Jr2myRf8s5LmOP93JXp3kx3Un/&#10;ADyqK+0u0ureSC6jjuYv+ecn+rrtWJVuXERv5nhzy9wfPhJWZS0TxRpuqR+ZZTwXP/XOSrMd1/pE&#10;n/LLzP8AnpXBat8KtNhk+16PfyaZqMf+rjj/ANXVLTdZ8S+EpP8AiY6bJqdl/wAtLmxrH6vQqa0p&#10;WL/tCvhH7PEw/wC3uh6volhPdXnlpJJ+8rWtrWTQdQ8zUbf7THH/AM9K5jwl43g1CT7foOrR+ZH+&#10;7+wyR/vI/wDtnXomm/EqO+jkt9XsI5JB98f8tK5ZU5xV2ejQxVHEQ56ciW5sPC/je38ueCO2k/55&#10;1514t/Zzv9Lkkv8AQbuT/rnHJXp3/CJ6Fr3+l6XPHFc/9dKpeb4h8JSfP5lzbVPSz3O6NjxO517x&#10;D4Xk+wajYSX1tH/y0ko02Xw94o8v7FJJpnlyeZ5cf7vzK90j8ZaN4j/0DW4I/Mrndb+A+k6pHLd6&#10;XP8A6z/ppQS1Y861vwld2vlyef8AadOjj/5do/LkkrmNWlkit/tbwSaRp1v/AKu2j/dySSV0994c&#10;8aeCPMjTzL6y/wCedYv/AAlGk+I7iODW7D7NJ/y0kuaOtxHMa3o2i+LdPjk1RI7nTo/9ZFJH5cle&#10;FfEj9mm7is5Na0GOT+yf9Z/ZtzJ/pP8A2zr6xk8Gx39n5kF3BfRyf8s7n95WDcWEml/8h7z76TzP&#10;9Ejj/eR1oqkoqyIcZSd2fHlt8G9Wv7eyu9Rjj8PaLJJ5fmXMfl19F/Cnw5B8ObjUbC1u7u+ttTsP&#10;9Lub7/R/+Wn7vy66/Uop7rzLTW7S1lsrj/j3trmP/Wf9tKj0mLRfDen/AOlRz/aY/M8uT7R9o8yP&#10;/lnH/wCjKjE1JVPdNKMadKfvGt/Z/wDbMcd3Bbx6ZZR/8tI5PLkkrN/d38fnwXcltZf8tPM/dySf&#10;9tKu2MMd/cf8Tvz7ayuP3lvYySfu5KuyWsdhHcyTzwRad5flxxx/6RH/ANtI6yjywd2T7SF207lK&#10;2lkv7e2nsrT7DZR/8tP9XJJWdfaNpviO3jnT91HJ/wAvPl/Y7mStG+sPsvmT3Un2nRf+fa2/5af9&#10;dI//AGnHVf7VPFbyz3Uf2HRZP3dvHJ/pHmf9dI/+edc9Whh8SnCrBO49U7pmBH4X1KWzvbuy/wCJ&#10;np3+r/07/R5JK522uo5ZPn8+2/6ZyR/u69J8qDy/MvZ/N0WOP/V+Z5nmf9dKjvvMureSTyE/sH/n&#10;nfR+Z/8Au6+Fx/BeFxT5qGh1RxDirJnBXN/BLp9zH5En7yOT95X2h8D23fCXwsf+nGP+VfIN94I0&#10;2KPUbuy8zTNNjj8ySOxk8yOST/rn/wAs6+wPgSqr8I/C4HT7DF/6AK9zhrI62S4GpTq7Oen3HgYi&#10;ftMwX+A+XPiNfpa/GrxVG8UckfnxyeZ/2zrC+3wSyeX/AK2P/npW98SxHJ8W/Gcb7P3k8f8A6Lrk&#10;JJfsHm+TGl9/0zjjr8i45oSrcQ1I0o80uWOh05DNRwdn/NL8y5/Zclr+8gkk8uT/AKaVXk/dXH+l&#10;SSfu4/8AVyVo2Nhq1/HJBB5Ftc+X5n2aOOOST/43WtJ4X0mWO2/cT/29aSeZJbXP7zzJP/RcdcuW&#10;8G4/GyvWXKj6GVeP2TJtorvVP+Qd5nl/9NJPLq7H8PoPFHmTvPJLJb+X5n/LOP8A791099L5Vv5d&#10;r5GmalJH+8to/wB5cyf9tKxbm6+1XHmWryaZr3mfvIpP3kklfrOXcI4HArma535nLPESlsy79ggl&#10;vLaCCTyrm3/1clz/AKv/AL91Z1u6gluI9N1GCDTL2P8AeR3P/LPy/wDpnUkkUF19m+22EdtcyR/6&#10;uST7Rc/9dI5P+WdR21hJYWccl7JHY/vPLjubn/SJP+/dfZ06cKK5aS5fQ5uZmb4glk1C8toEnn+0&#10;yfvLeST93bSf9c46L66+1eXHdQQW2o28n7u+k/1cn/TP/wC11teTBFHJ/b0Hmxyf6u+/5aVSjsJL&#10;WPz7qSOWOP8AeW99ffvJPL/65/6utdN0te4m29yXUopNUkt7RLiSWT/WR/8ALOP/AO2VYub/AO1R&#10;x6Te2H+k/wDfuOsH7LPF5cmtyT3VlHJJ5Gpf88/+ucdaPh+wu7/929pHqcccnmW99fSeXH/4Dxx/&#10;vP8ArpQSWftUlrpclpdRwanp3+rkkj/d/Z//ALXRcywRaP5Dzyavbf8ATjH5ccda2ieE7v8A0n+1&#10;JI76yt/9XJJJ5f7v/rnVi517SbCPy/3lzJH/AMs46BmdY+HL/VNP+yXtpa32nSf6uSP935da0f8A&#10;YvhKzjg8+OW5j/d+XVL+1Nd8UR+XBH/ZltV2x8JWFrcefdSfbrn/AKaUAVv+Eo13VPMtNIg+w23+&#10;rjk/55x1W0nwHJDJJJqk8l9JJ/rK6z/lp/0z/wDRdF9+9j/1lAGz4J8L6Tf/ALt7tLaOP/llXaS6&#10;9oXhe38iy8uW4/56V5bHLH5kcnl1v6B/ZP2zy9Ukf/pnQBYufFGteKLzyII/3Un/ACzjrW034c+X&#10;H5mtXbxj/nnVzUvHmjaD/oml2iXMkf8Ay0j/AHcdc75mu+Nrjo8kf/LPzP8AVpQB08nijRvC9n5G&#10;lwfbpK5i61DxD4yk2J5kkX/POOun0n4fabo0f2vVJ/Nk/wCef+rjqPVviDaWFv5Glwfu4/8Alp5d&#10;BXKVtJ+HMFhH9r1u783/AKZ/8s46k1b4jabo0f2TRLWCWT/np/yzrmZbDxL4yuP9fJ9m/wCmn+rj&#10;rp9N8B6T4Ts/M1SeO5k/1n7z/V0EnJ22jat4ouJJ0tPN8z/WUalYT6N/ok8ccUkddPq3xKjtY/sm&#10;lwfZv+ecnl1zum6NrXii8kknkkl/6aSf6ugDJjl+1fc2fu6JPM8z5JPNro/Eng2fQbeKfz45fM/5&#10;Z/6uuctv3Uflz/8ALSgClHYeVJ/00qTzZJZP3NFzEnmVHfazpvhuzku72eCxto/+WsklAF2SL93X&#10;F6l8VfC+l6xHpN1rVrFeyf8ALPzK8G+LX7UF3r0klh4U8zTLL/VyX3/LS4rwW5lkupJJJ5JLnzP9&#10;Z5kn7yStvZom5+jVtdR3VvH5Efmxyf8ALT/lnVmT/nmlfAfhL4teJfBNxH/Z2pTy20f/AC7XMn7u&#10;voLwb+1pouqRx2niG0k0i5/5+Y/3kdYyiugz3r7B5X7uq0kUkX/POKrtza+VJJI8knl/9M/+WlVv&#10;sFpdR/6yTy/+unl1MYub5Yjkko80nYpSeXLHJ+8jqW5uo7DT/M8xIo4/+Wklcn4o8b6boMnkQeXq&#10;d7/yzjjj/wDRklYMfhzXfG8kc+t3f2Gy/wCWdjH/AMtK9P6s1/Hdjxq2Ywl7mC9+fVdPvNa++Jer&#10;apcf2T4XT7TJ/wAtL6T/AFcdaPhv4aQaXcf2lqkn27UZP3kklzWtomjaboNvFBa2nlf9NI62pJZP&#10;+eckv/POlVqqEeWmOjlrqNVMS+aXYsebH+7jgqOTy4/3nl0Rxfu/MePyqIv9K8zf/q645NtXZ7sb&#10;QXIloR+bPLUkcskVvH/00qOW18y48vy45Y/+ulHm+VHJ+88q2j/56f8ALOp1m0oozqckFzTkkHm/&#10;6R/q5Japa3rOm6DbySajJ9m/55/9NK4bxJ8VY9LuJLTR45L69k/d+Z/rI/MrK0T4c6l4tuI7/wAQ&#10;3ckUcf7zy469SOB9mvaYh2XY+arZrLES+r4KPNLv0+8kufHmreKJJNN8LwP/ANfMkda3hv4VR6Xc&#10;R3+r+ZfXsn7z95+7/eV3GiaDBoOn+RZWkFtH/wA9I4/3lXfN8q48x5I/K/551FTHwivZ4dWiaYfK&#10;lP8Ae4qfNLsR+V+78uOD/V1Wk8/7RHvj/wC/dXb6XzY/k8yKo7a6k8v9/HXlSlzS5pH0MWopRS0R&#10;S82SKTzPLqSOL/WfvI4v+edVrmWe6uPL8ypfKk/jjqgbb3LttLH/AB+XLJUksv7vy/8AnpWTbXXl&#10;Sf6itKPyJbjzPLoJJI/3Ufz/AOrqOSL/AJaJUUksHmeXVnzvN/dpH+7oGR23meX5nl1Fff8AkOpZ&#10;PL/eRp/37qKT/V/PHQAfav8AR/LqW1l837/72ovK82SOP/VVe+weVHH+7kloAikij/7aVLbWscsf&#10;mf8AkOk8qSKPz0j/AHf/AD0rrPCV1osdn5eowfvJP+WklGtrMaaWyMnw3oOi6z+7vZPs0f8Ayzjq&#10;7q3wvuNLjkk0/wAu+j/79yVq6t8NYL9/tekXfmR/wRSSfu6wY9e8Q+Erzy38zy4/9ZHcx+Z/5Eo1&#10;6ESiprllqebeKPBFhql5/psH2HUY/wDV3Nt+7kql5vizw5J5cHl+JdOj/wCen7u5jr3SPxZ4a8We&#10;XHqkCRSf6vzJf3dZ2rfCtP3l3os/mR/8s4vMrthiuRcs1c8qplNOT/cy5Zfh9x5tpPxG026kto4L&#10;+TTNR/58tS/0evTdN+IN3pflx6hB9p/6Z/6uSvP/ABB4ItL/APd63pvm/wDPSST93J/2zkjrk7bQ&#10;fEvhH95oOpf2vZQf8uOpf6zy/wDpnJWqo0K692XKzD22KwWlaHMu6PfZLXw34y8vZI9teyf8s9/7&#10;ysqXwjrPhe8+16fPJdRf8s/LrynSfiNpt/eR2moRz+Hr3/nnqX/Ht/38r0S2+IF9o0kflzx6lGU+&#10;TzJ/M/791z1MLOkr7no4XHYXEO0Za9nob9j8Qf8AlhrdpH/108uvNvFGjaT4okuZHtI7aPzP3fl1&#10;tatdSapJ9rupP3klUrGwkv5I44I/MuZP9X5dccmujO7ld9dDgpPAerWFxHPoN3P+7/5Z1ZvviDq3&#10;hK8jtPFekyWMf/Lvc+XXullYWngPT/teop9pvf8An2irh/FOqf8ACZSeZewR30cfmeXHJH/q6baS&#10;uxqMr6anIWMXh7xH5mpaXqUcuoyR/u47mT/V/wDbOsXUtBu9LuIru6tI5NWjj/0eSP8Ad/8AkOrt&#10;z8L9JtdYttSspP7Mj+0f8s/9XXJ23h3xn4y/4SvxJZR2N9e6TPHb28fnyeZHH5f7zy4/Lk8z/lnQ&#10;rpcyYcjUtYlmTxRBL4XvfFEF/Hrmo2lpJcfYbaTzPL/7Z15J4b+I1/rN5/ayX8kt7H+88v8A5Zx/&#10;9s66Pw38UPBHgP7TaQeHvEfhrUbu3ksrjUpLSPy/3n/TPzP9X/2zrq/2a/2ZLDQdU/4SHV9ej8S6&#10;LHH9ojkjt/LjuJK82vRqYipem7I9+hj6WCov63QXK+t0dHYyx6zodtrWr/6ySPzLeO2j/wBXJRpu&#10;jf2zJ9r1GSf/AEeTzLe2/wCedfR194j03+x447KOCT/lnH5cf3K8G8baNJoOqSa1dXf7v/lnHHHJ&#10;H5f/AG0r1/YNRuz43+08PKr7ODuZ1t5l/bx/2pAn/PS3tpP3ckf/AMcqlqUUd1HJ/a939mt7eTy4&#10;45P+WlRySx2skl3qMElzHHH+702+/wCWcn/ovzKu3NhBdafHqeqf6DbW/wC8t7a5k+0f/a6wi7NH&#10;pSa51y7MwNSlnv8AR72S9tI/Ljjk+z/af9ZX1d8Cz/xaXwv/ANeMX/oAr5n1awu9e0O5v9Rk+wxx&#10;28klvYxxx/vPL/5aSSeXX0t8Df8Akkvhb/rwi/8AQRXsJ82DV/5j56o2szsv5T5g+JejJffFLxxd&#10;yQSSR288fmeXJ5f7vy46u/8ACL6ba2dlf2UcctzHb+XbyRyeXH5dJ44lntfi143u44I7m2t54/Pj&#10;H+sj/d/6zy/+WlM0218q8ju7KPytJuP9XHcyeZH5n/PSOOvPzDBYSGM+sOmudqOvyNMmk1hrf3pf&#10;mWdN8jVI/PSeOx1a0/1kcf7uOP8A+OVFHdf8JH5cl1BJ9ttP9ZFbfu4/+/n/AC0qW5sE8W6X+4/0&#10;m5j/ANXqXl+X/wBs/Lqx/wAf8cmmpdz3OrR/vPMj/wBHto/+2dZHuHO20Ud/eeW8n9majaSfu/L/&#10;AOWn/bT/AJaVd02WTWbjy9Rj8rUbT935dl/y0/7af+061bny7+3j0W9sPK1G3/eQXNtJ9njj/wCm&#10;kdZ0lrJ5cekvf+beyR/6vTY/s8fmf8tJPMo06ICSOKO/1CS0eSPSL23/AHkfl/vJP+/lS/2pJf3k&#10;mm6vHHbXPl/u444/M+0f9NPMrJubD+y7ePTdUtJIrmT/AI9762k/1n/xuun03QdSl0/yJ/LtpJP+&#10;Pj7D/rLj/rpJJQBnfb30uO2sPPkudOk/1f8Az0t6uR2H2Xy7TTtN/wBGkk8uSS5/eSeXXR6To8Hh&#10;fS5J9bu4Jbn/AJ+ZP9ZJWdJ48gls5I9ItJLmT/VxyUAFj4Xn0vT5I57/AP0KT/nr/rKpR+I9N8OR&#10;yWmlwR3NzJJ/qv8AWUW3h3VtZkju9Uv38v8A59o66ex0HTbCPzILSPzP+eklTcDBii1rxHb/AOle&#10;XbR1YsfDkel+ZO8fmyVvyRx/6vzP3dRfZbT/AJaSSeXRcCOxl8qP54/Kqz5SeZ5lVpJYPs8caR/6&#10;uj7V+8qgLMnlyyeZ5lSfu5ZPLnj8qOq0ksHmfJP5VS+b5snz/vaACTZFH/0zjqtJEn+s8vzakkuo&#10;5JPI8vyqJIp7q48tJPKj/wCelJ33itBpN7F3SYoIryOeew822j/5Z13GpfEBIbfy9ItEj8uP/lpX&#10;D/6X9o8jzPN/6aVX8UaX4otdHkn8PR2NzqMf/LO5rzsRmGDw8uSpNJmqpz6G9Hpes+LJ/tHlzy/v&#10;P9ZcyeXHXYR+F9F0b/S9Qnjlkjr438QWvxy8SSeZPJrH/TOO2v47fy/+2cdcpq3xG+JOgyfZNX1L&#10;VYpI/wDVyXMfmf8AoytqWLwuIdqc1cztNbn27rfxL8qPyNIjjij/AOelcfbaDrvjK48+eSeWP/np&#10;J/q6u/Bfxb4M8eeH47/+0oLnUY4/9Lt5f3fl11ev/EqOFDa6Wnl7P9XJ5ddZJHpvgPRfBtn9r1Sf&#10;7TJH+8/ef8s6i1b4qQRf6JpEHlx/89JP/adY0eg6t4yvI98knl/6zzLmuw03wRpPhy38zUP9Jkj/&#10;ANX5lMDk9N0HWvFF59r/AH/lyf8ALzJW1q3gOw0vS/Pnv44rn/nrJUet/FWC1k+yaXAn7v8Ad+ZJ&#10;WLY6XqXje489/M8z/n5k/wBX/wB+6AMW5i/eSRvJXxf+25r1/o3jjSY0kkl06S08yOP/AKaeZX6K&#10;2Pg3RdB0/fqk6XMn/TX93sr8+/8Agola2H/CQeD59L8zy/8ATI//AEXTSuB882Piiwv/APlp9mk/&#10;6aVrRy/u/MSvDv7U+y6hJB+8ufL/AOecddZpviO7i+5P+7/551vEx5V0O4vtUgsI/Mf97JXMXusy&#10;X9xH/wAso/8AnnWbcyyXX7x5Kjj/AHskcb/uv+WdS2nKzI1S93c/U6++JWm6NpdtPdT/AGm5uI45&#10;I44/3lcx/Z/ij4jff8zSNJk/7+SUfCXwbptr4T8Oak8f27Ubuws7j7dJ/wAs/Mjjr07zZJf9f5cv&#10;/TSu2VehQjeG55LwmJxbviZcsOxyek+A9N0GPy4I/Nuf+WkkldH9lg/dx+XV3/ln5fmeVUfmpFJ8&#10;8fm1wTqyrfxNT26OGo4ePLQVjNktfNuPLg/8h1pfPa/u3otpZP8AlhBHF/y0okhklk8yeT/WVjbl&#10;XNFXOiF5+5Fa9yKS6klk8tI5Kljl/v8A+rrF1vWbTw55l3ez+V5defX3xG1rxvcf2b4etJIo/wDn&#10;pXo0cHWq/FojxcXmlDDNqMuafZHaeLfiDpvhePy/MjuZP+faOuLji8S/EuTzP3ljov8A37ra8N/C&#10;WCwkkv8AV/L1O9/5af8ATOuv83ypI4IP3Ucf/PT/AJZ1tKvSwi5KfvPueR9SxWYNSxMrQ7GV4f8A&#10;Aem+DbeOSCOO6vZP+XmSP95XX211BFH/AKuT95/y0kqvHFBF5e/91J/z0rRk8uW3+SSuCrWnWd5u&#10;59Nh6NPCw9nSVkVvN/eVH5scUnzx/u6P9b9yj7L5Ucn/AC1lrE303S17kcl1B5nmP5nlyVYk8vzJ&#10;I0/e1nfYPNk+erMnkS/9daQ27hJYeV+8SoraLzfvySRVZjj/AHfmPJJVaPzPtHyUxFmOwgik8x5P&#10;Nqt5sctx5aR/u6JfLiuPnjkqW2l/5aeXHHHQBSj8uK4/1dXfNj8vf5kkUdJJaxyyeZSyWvlSf6vz&#10;f+mdAEUd15Unmf62i5uvNuI/3f8A37qOSKSKz+eOOKpNJ8OXd/ceRa/vZJKAD7BJf3kf7z93/wBM&#10;62r7Rr/S/Ld/Pij/AOWfmVHfWGreHNU8x7SSKOP/AJaSfvI5K7DSfiNY39vHaavB5XmUAJ4f8ZWN&#10;rZx2OowQW0X/AD0j/wCWlS33gOw1mOS70ufyo5P+Wfmfu5Kk1L4fWGs/v9Ln8r/0XXKXOl6l4XvP&#10;Mg8+2/65fvI5KACP/hIfBF5I7/6uT/Vx/wCsjkrp9N+I1pqlv9k1uCO28z/lp/rI6j034lwfu7TV&#10;4/3cn/LWrF94D0nxFHHd6ZP5Ukn/ADzoAr6l8ObDVI/telyRxf8ATOSTzI5KwPtWteCZN88cn/XP&#10;/WR0X2l614Sk/cfuv+nmP95H/wB+63tE+IsF9HHBqiJ/zz+0xp/rKTSe4dLEum+N9N1638vV4I4o&#10;/wDpp/q6rat8ObHVLOS70m+/1n/PSpfEHhLRb+zkv7K//sz/AK5/vI5P+2dcN5t3a/uILieX/ppH&#10;T63G5Nrlexla3o8GqW9zaajHBcxx/wDPSOvPrn4fa74cuPP8NX8//XjJJXpPmxxeZvj/AO2ddH4f&#10;8Gya9+/uo/s1lH/rJJP+WldVHFTpy5Xqjy8Rl9CuufltLueL6b8Rp7C88jxLaSWP/LP7T/yzr3DS&#10;fG/hrS9H8vQbuDV9Rk/5aR/vPLql461TRv7P/sKy0qGW2/1cnmx+Zvrw+++HMlrqEk/hq/fTJI/+&#10;XaT/AFclbKWHry5WuVs8/lzDL1zQXtYnq+reLY7CPUb+9nj8y3jkuJPMr4V0T4l/E343XmteMH1q&#10;10zw5af6PaeH5P8Al4jkk/d/6v8A5af6v95XX/HXxR8VNB0OSCDzP7J8uSO4jtreP95/208uvmTw&#10;B8Sv7P0+PRX8yO5jnk8yOS48vzI/L8v95/37rmxGDnT92o7o9zL80p8yqwj7/Zntni3xvrthbyfa&#10;tdn/ALJkuP3dtJcf8ffl/wDPOrsfxL1Lwl4k07WvD3iF7n7fH5nl/vPLjkj/ANZbyR18k+Pte1LW&#10;Y5J72/j+06ZH/o/l/vPs8f8A0zrvfAuqXfiP4b6T9t8y2uftEn+k237uST95/rK4HhpqNoH0tPMo&#10;e2dWpDVn6K+Dvjp8Mvi1ocj+NbSx0jWrSP8A5eZPLjk/6515J46/avkl1CysNEsJLbQY5PsUckdv&#10;5f7v/V/u6+ffAthYeKPFGk2mr67dW1ld3H2eSO28v93H/wBNPMr7y8QfEb4Wfsy+G7KO80HWLrTr&#10;eOOP+0ra0+0eXJJ/z0k8yOtsPGd7s8bMZYGes3Zdil8D/Fv/AAm+l/a9Ev5L6SP/AI+Lby/3kden&#10;6lLBqmjyQTwfaZP+ecleP2P/AAUI+FWoW8lposGpRXMkf/LS0rj/ABb8fbu/0/7JpFjHFHcf8vNz&#10;JH/8brvnjKFFctWVmfJw4fxuKxMZ4GlfqdPHYX/hyO5k1STyrbzP3cfl+ZbR/wD2yiPyLW4uZ9Yk&#10;j+xR/wCrjjk8y2j/APtleOeH/i1rvheT/StaS+treTzPLuZI5I5K9w8JazovxL0u2ne0+w3Pmfu/&#10;s0nmR+Z/1zrx44qE5ctPU/QJZPisPRVSv9xXuZbv+x9au3jksdOktJPLtvM8yOSOT/lp/wBM6+lf&#10;gayL8I/Co/6cY/5V87+LvCWpfY9W/tG78qyjt5JILa2/dyXEkcf+sk/+N19C/A9d3wl8Kn/pxj/l&#10;XvQV8Ev8TPhqjtmX/bh86+NNUn0X4x+L54J4/sz3dvHcfu/Mkj8yOq/7vQdPku7W08q28zzLi5vf&#10;9ZH/AM9PLjrQ8VxP/wALa8bz/b4LGKOePzJPL/ef6us+50u7iuP+EhSOe+so4/MkkvpPMk//AHlG&#10;Y6YiPpH8isn/AN3/AO3pfmWJPM0uz/trSJ476O7/AHkkfmfu5P8Arn/00qzfWtprP2a/f7dLJH+8&#10;t7ny/L+ySf8AXOsnRLWS/wBUjv8AS44/7OuP+PiK5kk8uST/AKZx10//AAiWpapqFlPPqclzHHJ5&#10;dxHcx/u5I68w94yrG6/tj93ewSan9k/1ckf7u2//AHlaNtoOpeMpJLDVI/Kjjk8y3+zfu4/+2da2&#10;pazpOjXHkPH9qkj/AOmlZtzr2tazceRZR/Ybb/n5/wBX5lAGtJYabo1nHHq93Jc+X/0zql/wmV/r&#10;1xJ/ZEFGk+DYPL8/UZ5LmT/ppJ+7rftooIo/s8EkcXl/8846m4HJ23gOS/8A3+rzyS3HmV0djo1h&#10;pcflpH/q/wDV1d+Ty/L/ANbUX/LT/V1QEscscv7tP3VSf6qOo7bzPM+eOOL/AK51Fc3Ucsnl+ZJU&#10;2APsskv7x6P3lr9yOj7VH5fl1LH/AN/aYB/0zeSPzKi+y/u/+mlSyWv7z5JKiktfsv7x5P3dDuld&#10;bFRi5bEf2WSKP/UVHJFJ/B+6qx/Y1xqn+onkra0nwHJF5cl7PXiYzOMJgtKstTWNGcnY52xsJ5ZP&#10;kgklkrq9E0GTy991J/2zro7G1gtf3aQVY8mvzrMeKMRiG40NI+R3U8PylK2sILWP5I6s/Zf+WlSe&#10;TUv+q/5aV8NUnVrS56kjtpxUXoVvsvmf8s4/L/6514d+1XLaRfDvyJ0/eSXEflyRx/6uvdZZZJY9&#10;iVS1/QdN1nS5LTVI47m2kj/eRyV6WW436riUpNtEVIrW5+cNjql3o15bX9lP9mkj/wCWkf8Ay0r7&#10;I/Zz+Jfhrx5byQa9JHbeJ7T/AFkckn+sjryyP4e+BNG8WajBBdyeKvLk8yPTba4jjjt/+mclV/H+&#10;vf8ACLyWU+neE7X+2o7jzLSTSPM8uP8A1nmW8n+r8yv2qnmirODpU3yvc8eVJR2PrbW/iXHpcfka&#10;XB5tcxY2uteMriR/3ksdefeF/h98VLqzt/EM/ijQ7aykj+0R6b9kkkjk/wCmcknmR16B8N/jlaeM&#10;vA9lf2tp5dzH5lvJHH/q/Mj/AOWle/FKUeYz5L9TtNN+H+maPH9r1OSM+X+88uT/AFdU9b+IMdrH&#10;5GkQR3Mn/PT/AFfl1x9zfan4suPL8+e58yT/AFcf/LOur0X4X/6uTVLjzPL/AOWcdLXoR8T5YanF&#10;yRa14ukk/d/af/RdfL3/AAUR8Cv4Z8D+ENTuZPNuH1CSL/pnHvj8yvuLW/G+heA7PZH5H/fyvgT9&#10;ur4lP8RvB+nRwefJZWmrx3PmeX+7j/dyRx11ww9Vq7Vjgq46hSn7Fy9/sfD37+wuJJ7KP/RpP+/l&#10;Xba6kuriPfH5X/TOj/lp8knlSVJHF/pFE3ZXOqMrmhTP3fmf6yn0yKsGru4/tXP1B+C91H/wqPwX&#10;/wAtf+JJZ/8ApPHXXySySyfPB5v/AFzrzr9niX7V8E/B8/mf6uwjj/7916LH5nl/6ysZchUfPUsy&#10;bPs/+r8qo7a1jluKiuZf3ccbyf6yuQ8QfEvTfC8flpJ9puf+ecf/ACzrrpUHWXLSOfE42lgoe0m/&#10;kdffeXYRySPP9mj/AOeledeIPirBaySWHh6P7de/89Kwf7P8S/FC48+6kk0zTv8Arn5fmV6l4X8G&#10;6T4Ss4/ssEf2n/lpcyR+ZJXoxo0sF71TWR89Ur43NJx+q+5TfU860T4c3/iO8+1+JJ5P+enlx16T&#10;Y6XYaXp8cdrafZo/+Wkcf/LStqPyLrzN8EdtRc/6B9yOOWOuGtip1pWvoetg8tw+EV6a5p9WzFkl&#10;SKOSPyP3n/LOiO6/eR/u3/66VpedBqEf+rqlfSxxSeRAklcfSx6pJJF5skcif8tKI/M/1bxx/u/+&#10;WlVvtX+rjepY5f3kkbyR0AaP7uL94lR/vPtHmJRJFJLH5aeX/wBdPMqTyvKt/L/1tABe+X5cf7yq&#10;Unl/xxvVmOKOLzJHoj8u6k8xI5P3dAElt/q/LT91VaS6/ef6yOpfLk8yT955dVvsvm/x0AXbm682&#10;SOOpPsvm2/l+ZWV9l82T/WSVoxxSRR/JQBH9lkik8vzKkjtZJo5Nkn7yiS1kluI9n72ST/lnXV6t&#10;8Ob+/wBP8zzI/M8v/Vx0AYOm/D7Utej8+CTyo4/+WklR/Zda8B3kk/7yL/pn/wAs5Ksabr2reF5P&#10;L8+SKOP/AJZyR12mm/EHSvEcn2DVIPsskn+r82T93JQBX0n4l2GqR/ZNUjji/d/6z/lnVi++H9hq&#10;Ef2vS5/K8z/nnJVLW/hVBdf6RpE8cXmf8s/+WclcZHdat4IvPL/fxf8AougDVk/trwbefJ5kX/bP&#10;93JXT6J8RoLq3jj1SOOLzP3fmUaT8RrDVI44NUjjHmfu/wB5+8jqzrfw/tNUt/P0uSO2/wCudAEW&#10;reCLDWLfz9InTzP+/kdchJpeveF7iOTy57b/AKaR/wCrqTytW8G3nkfvPL/6af6uSun0n4jQXVv5&#10;GrwR+X/y0l/5Z0AVtE+JccsfkapH5scf/LTy6j8SWvhv7HJqVrPHFcyf8s46peMrXQrX/kHSSSyf&#10;884v9XXJ/u/+edAFf7VJL9/97HWjY+ZL5n7j/tnUdjpcl/ceXB5nm+Z/q69BsdBsPBtv9r1H97c/&#10;8s46AKWieDYIo/t+r/6NH/zz/wCelVvFHiyS6s5ILL91ZR/6uOOsrxB4ou9ekkk8zyrb/lnH/wA8&#10;6yY7Xy45JE/e0gK0f73/AF8H+sqvfTJFb/PHV2OL7VJ5n7z/ALZ1Fc2vm+Z/y1ipy95WZUZOKtFm&#10;Dc+RdW8m+DzY/wDppXhXxR/ZB8CePLyTUkjk0y9k/wCXmy/56V9FyReVb/PBUVzax3Vv/q/K8v8A&#10;551ClJKzdw9jBvmSs+5+X/xI/Y88YeDbySdLSfxDov8AyzksaNNin0a8+yP/AKNJH+78v/nn+7r9&#10;PLbS5Jbf/WfvJP8Alp/q68K+Mf7LVp4yvLnUtBn/ALI1aT95JbS/vI7iSu2nWjFWZy+zkne58k+F&#10;rWD7RZRvH5VzafvPM/1kckn/AD0r7M+Df/GTXgvVfBHiGSPy/s8cc8kUn/bTzPLr5J8dfCrxL8L7&#10;iOPW7T93J/q7mO4/dyV6D4N/aWtPhf4HksPD3hOPTPE8/wC7u/EH2j7RJ5f/AFzkj8ut5JSjeLOb&#10;EU4VmvaK9jyjxR8IJPg3qlzHql3faZc2knmRx+X+8k/7Z1zurePPEnhL7Nrs+i31zoM/7uP+1pPL&#10;kkr0D/hs34haX4oksNR1KO5spPLuI/tMfmRySf8AXOuD+OviK7+LWuR+KLK/k/1cf2i2ku/Mj/7Z&#10;x+X+7rx5YVKV6iufUU8wrU6ahQvH0PX/AIXeLfhd8bvA97pKWEmh/EG3j/0eOWTzPtEnmf8ALP8A&#10;+N1798HPhBJdfDO2u01Ke21aTzI5JP8AlnHJXwJ8QvAWtfB3/hAvHumxSaRLf2kdzBH/AKvyLiPy&#10;/wD0Z5lfqj8IdUg1n4b6Trtrpvlf2tbx3skfmf8ALSnCnCDvFGDqVqjvObZxepap4w8L6He2GqQf&#10;brKSOS38z/Wf6yP/AFlfV3wL/wCSS+F/+vGL/wBAFeSeKJfN8N6tH5fl/wCiXH/ouvWfgb/ySXwt&#10;/wBeEX/oIr2Y/wC5L1Z8lUdsy/7dPn7xHLf2vxe8X/Yk/dyXdvHJJ5fmeX+7q9onhKTQbj9xf+VZ&#10;SfvJIpP+Wcn/AEzqrr3ij+wPil48jjgklknv7f8A1f8A1zpljpeta9J5+o3H2a2/550sy/3iPovy&#10;Fk/+7/8Ab0vzJJPEek+EpJI7WPzbmSTzJPLosb/xD4jt/ng+zW0n/PL93XR2PhewtY5ZEgjufM/5&#10;aSVY8qTzPL/5Z15p7xi/8IlBayRz/wCt/wCulWfN/ef6uPy461vKT/npRJFaRfu0j/e/89KACPy5&#10;aPNj/eRpVaSL938n+sqSOKOW3+T/AFlICzbf6vzIP3v/AE0o/wBVH8/+sqOSKSL94kkdRSSwWsf/&#10;AD1/6a0rgLJ5cX/XSov3n8H73zKPN8qOWfy/NkotoruL9/8Au/L/AOedNSi3qyuUsyaXJF/r446k&#10;ji8qrNt9rv8A/l0/7aVq6b4X8r95P+9kkrxMdnWDy+LVSfvI1p0Z1DBtrWS6uP3EEnmVvW3hfzbi&#10;P7VJH/00jrlPH/xz8PfD6S4tLWOTU9Rj/wCXa2/dx188+Nvjn4o8ZXkcn2+TSLaP95HbWNfNupm2&#10;crmw65YHQ/Z0fiZ9oW1rBF+7SOP93HVivD/gf8c5PFtxb+HtXgT+0Y4/9HuY/wDl4r3m2ir80x9G&#10;vhsQ6OK1Z6NKalG8SPyv7lFEl1H5nyfvarSRSRSfv/3UdcE/dVr6laLckkuqjuYv+WjyeV/1zry3&#10;4tftN+CPg3ZyR6jq0Fzex/8ALjbSfvJK+FfjH+254w+KH+gaR5eh6D5n+rjk/eSf9tK9vLuHMwzV&#10;KTjyxOeWIjT2Z9ofGP8Aa08EfBuOS0e7+3at/wA+Nt+8kr4i+OH7ZHjD4jaf9ktfM0PTrj95HbW0&#10;n7yvCtW1TzdYuZ5/M+0/6z95/wAtK0Y7r7fpdtdv5cslp+7kjr9Yy/hfDZbBTqJSl5nmyxDqOxW8&#10;JeKNSiuLmf7XdW0n+s8yvaPAvx4u/wC3NOk1e/nufs8nmR+ZJ+78v/ppXmNt/Yt/HJO8Edjexx+X&#10;5Ucn+srFsdLjtZP38flRyfu/s3+sr6OUIyoOKjyryORSV7SZ+rfhfXp9e0f7DPJ/o1vJ+7j/AOmc&#10;kddP8LvgPB4S0OODzPKspJJLjy/+uleQfBPWf7U8J6Tf/wCt+2aZH+8/55+X+7rotb+OUfh20k03&#10;SLp765fy/wDR45P3dY5XSqYmkoxVrPUwx2KoYGm/aS1+896vtU0XwRZ+X5ccXl/vK8O8dftGT6pJ&#10;/ZOg/wCk3Mknlx/Zq5zw38PvGHxp1T7Xrd3/AGRpMf8Azz/z5n/fyvffB/w98IfCfT/3KQ/aI/8A&#10;l9vf3kklfQKOGoRve8jwPa47MnGOGXJT77M8g8N/APxJ8QLg3/iu/fTLZ/uW0f8ArHrF/bY+Hvh7&#10;wl+y3rVppcEcVzHd2ckf/PST95HH/wC1K961v4jTy+ZHp0ccUf8Az0rwr9ozwlq3ij4F+NLvyJP3&#10;dp9t8yT/AKZyeZ/7TrkqYuVd8qeh6mFyyhhVz35pdz8rb61/4mH/AF8f6ursfmeZLBPHHFc29Rye&#10;R/q3k/dx/vI5P+edF95H2iOdJ/Nk8uOP/V0pe8rHo8vKua5oxUf8tPk/z+8oj/1dH/LT/tp/7UrF&#10;uxPOouzR+kX7J8U91+z34Yu3j8qy/wBIj8yT/V/8fEkdd74o8Uab4ct45J5I/wDpnHH/AMtK8K/Z&#10;v+PGpaD+z3ovhTQdN/4mMclx5lzJ+8/1lxJ/yz/7aV2nhv4S3evahHd+IfPluZP3n2b/AFld1LC0&#10;4r2teVl2PnsRmdetP6vl8Lz7vYpX3jLXfiDcSWGiR/ZrL/npXT+EvhBaaXcRz30n269/1n73/V13&#10;Gm6XHoMf2S1sI7aX/lpHJH/q6NNsJ5f36XflSeZ/yzqquMVuSgrIvD5GpT9tjZ88/wACz9l+yxxx&#10;0eV5Uf8ArKk/f/aPLefzaj8qOHzN/wC9rzHJy+J3PpFFU0lHZEscX2r/AJaebVaOWSWPy6ikik8v&#10;zEn8r/pnHUdj9rluPM/dxeXSNG0tkXZIvKj/AHH7qSP/AFkdZ0cX7ySR45PMq7H5/meX5f2nzKu/&#10;YPNj/fxyfu/+WdBmZP7uWSSPy4/3dVo7D/SPkk/1n/TOt+O1jtZPLT97H/rP+udRSeZFJ5fmf+Q6&#10;AKX2XypPnqOSWSWTYn+rqSOKSK4+eTzarxzSRXFz/wCQ6ALH+qkj/wCmdSy3UksnlwSUSXUnl/PH&#10;+8qL95+7/wCWVAFm5tfKjljqlJ/oEfz1HHdR+ZHH/rKu21hHdSR/8taALtjdQfZ/kkrV0HwxPrt3&#10;HAkn7r/lpJ5la2m/DmPVNLjkd47aT/lnHHWDq2g3/he4jk/eRRx/8tI6ANrVvh9d2v7yCTzbaP8A&#10;551W0TxlqWj3EkD/AOk23+r/AHlXfD/xLktY/I1FJJY/+WdzW9faDoXjy3jngk/ef8/MdAEsd/o3&#10;jLzIJ0j+0+X/AKuuP1v4X3drJ5mnSR3Mf/POT/WVW1/wRqWjSefa/vY/+WckdWfD/wAQbuw8uO6g&#10;juY4/wDv5QBnaT4j1rw7eeWnmeXH/rI5K7PTfGWm+Iv9H1GCOKT/AKaf8tKvebovjKz8vzI/tP8A&#10;37kjrj/EHw+1Kwk8yyn+3W//AKLoA1tS+F8Hmefpcn7yT955clcx9q13wbeb/Mf/AOOUmieLNS8O&#10;XGz7W8sf/PlJXcx+N9G1jS5P7Qg/ef8APPy6AItN+IFjrMEcGookXmf8tK4fxZ/Zst3cR6XH5cdZ&#10;WpeX9skntU8qP/lnHVaL919+f/WUAXfNg/56SS/u/wB55dR20sfl1Svrry/3cEklFja+VJ88flSS&#10;f9NKAPX/AA3plpYaPJJpHl317J+8krz7VpdSl1CT7bJJ5n/TT/lnVLTdefS7j9x/20kjkrsLbxlY&#10;X9nHBrdh9p/6aUAcfJFH9o8t/wDln+8qt+88ySRJ/Kj/AOecddhfeCINUt/M0W7SWKT/AFkcn+sj&#10;rnL6w+yyfZHjkiuY6AMqO/k+2f6+SKP/AKZ1Y/ef6z/W0fZfsv35PNqO5lk/55+VHQBZj2S/9NaP&#10;N8v929Gmy+bH/wBc6LmLzfKk8z93/wAtKm402tg+1STSfJ/q/wDppVaO1k8yTfJV37LHLH5aSfu6&#10;pR2sksnzyfvKkRi+IPC9hr1n9k1SwgvrKT/lnJHXKal8EfCf9h3uk/8ACPWP2a//AOmf7zzK9O/1&#10;UnzwebHR5sEv/TWtVJpWGknufDPxe/Yfnv7P7X4Qv5L77P8AvP7Nvv8AWf8AXOOSvmO58JSfD7UL&#10;mw16OSxubeT/AI8b6Py/M/7aV+ulzFB/zz/7+Vha3o2m6z5cGo2Frqcf/PO5t45KJVHJWZofnl4f&#10;0bx3+2H/AMIf4XeCCLwx4Wjjt7jVv9X+7/dx/wDbST93X6V+DbXTfDfh+y0Wy/dR2FvHb/6usXRN&#10;GsNBt5NN0vTY9Msv+edtH5cf/kOtqOKTy5I4PL+zSf6uSpIkHij914b1bZP5sclvcf8AouvW/gX/&#10;AMkl8L/9eMX/AKAK8X8QSyTeH9RjeP8A5dLj/wBF17R8A/8AkkXhj/ryi/8AQBXqR/3JerPBn/yM&#10;v+3Dxb7LHL8WPHkj/wDLO7t//Rdbf/LPy0jrAk2f8LX+IH7z/l7t/wD0XXR20Uf+sSlmX+8R9F+R&#10;OT/7v/29L8w/1Uf/AE0/551W8qTzPk8vy6syeZ/q08uKiTzIo/4LmvNPeKUfl/vPP/e1Zj8uL94k&#10;dEcXm/8ALP8AeVFcyyeZ/q/KoAPK82TzKjkij8ypPtU/mR/u6W+urv8A1nlx0WduZbDcX0K3leVH&#10;8nmeZVbyp5fL8/8A1clXdNsNSv5P9R5VdXpPhKOL95dfvZK+ex2c4TBxfPPVHRClNvU53SbWS6k8&#10;i1j82P8A56V1dj4c8r95PHW1HaxxR+WkccUdSV+b47iWvinamrL0PQhhkndleOKOL5Ej8qrFFFfI&#10;1ajqSbnr6nUjyT4x/Ae08bxyalpcEdtrX/XT/j4rzbwb+y1rV/cb9enj0yy/55xyeZJJX1T5X/PP&#10;y6Jf3Ufz/uo69ihnmOw+H+rQnoYzoU5u7RzHhL4c6F4Ij8vS7CO2/wCmn/LSur/1Ufz/ALqOvOvi&#10;R8ePB/wqs5J9e1aCKSP/AJdvM/eSV8K/Gz9v/wAS+KPtOm+ELT/hHtOk8z/Tv+WklaYPJsxzifO4&#10;u38zJdWNFWR9u/FH4/eD/hLb+ZqmpR/bZP8AV2Mcn+kyf9s6+QPjH+1p4w8eWckfhqT/AIR7Tv8A&#10;V/8ATSSviu58UXd/qEk+o3c99JJ/rJLmTzP/ACJXeaJr091p/wBksrT7T+78z/WV+oZdwrSwMVOr&#10;7z8zyp4hz2M7xR4X1a/uLm/eeS6/5aSSSf8ALSuP82SOT5JP+ucfl17b8M/Dniz4l3nl6X4enitv&#10;9XJcyf6uOvpz4Z/soeF/Ad5/aWr/APFTat/rI/tMf+jR16mN4jweU0/ZvWXZBSw9SqfMfgX9n3xZ&#10;8ZPLntbT7DZeX+8vrn93X1b4F/ZQ8EeCNLkt72D+172S3/eXNzXqUl/BYRxwfu4o4/8AVx+XVL7f&#10;cXUfyeZFHH+8j8yvyTMuKMVjm5U3ypdFuerQwSgrs+Y/H/7GUlrrEd/4Uv45Y5JPMj025rh774Le&#10;MLW8+waj4XuvM8z93c20f7uvt2x/dfu08uX/AJ6eZHVn7V5Ufnu/lRx/9NI4/LrswfE+Mp0vZqKm&#10;/NiqYGHxPc8s8AfBbxRrPwz0Xwm88ltexySSSeXceX/o/wDzzro/h38B4/hz4o1qR7v7TH5ccdnb&#10;Sf8ALvJ/y0pPBfxe1HW/i5bR+GB9q0TSPMl1O5P+rkkkj8vy6+lI5NJ+I1n5k/l2Orf89K/UckxO&#10;IWEvPS58/iMFRlW9pLVo4PTbq+0vUPPR/Lkj/wCWkf7urskl3rN5HHPP5skknlxxyVF4g0G70G48&#10;uf8A1fmfu5PLrKj8jzI/+ev+s8z/AFdeodHIr3PUfDfw1t7GPz9QPm3L/cj/AOWdc78efFFr/wAK&#10;n8a6Lp8Hm3NxouoW8f8Azz8z7PJWdc69f3Wn/ZHu5Ps3/XSqV14Su/EXhfWt/l21l9kuP/RdKMeZ&#10;7C5YRV3ofm78HP2fb/4v6XqOpQatBY21vcfZ44/L/wBZJXDfEz4aa18L/EEmm6vB/rP+Pe5/5ZyV&#10;6n+zD8X4Php4k1Hw9r0n2bTruT/WXP7vy5K9X/a9i0m/+FdtqX2uCW5t7+3jtJPM8zzI5JK7owcf&#10;iR+b1Mzx2BzhUJR5qU9tNj43tpvNt45KP9b9yo4/Mijj2Vq6JoOpeKNUtrDS7STU7m4k8uO2to/9&#10;ZXO1d3P0PlUVzH33+wH8Px4o+Fn9o+THEhu5I3uPLr7Ij0vRfBtn5jxxxf8ATXzP3klfN/7Mei61&#10;8A/g5FoV6kNzrU95JcyRRSfu7TzPL/8AjddjH/bXi28j8jzL6SST/tnHWc5OSsx00oK1ja8beLLf&#10;XryIR2/lf9NPL/eSVStvt/2OOd7STy4/+Wnl12nhv4aQWsdtd6p+9uY/+mn7uruv+N7Swt44LKCC&#10;6j/1f/TOOkklsWeayS+bJ+4/1dSSWscMnz/886ludQtLWP5/3Un/ACzrhpPGX9vfabCC7ksbmOT9&#10;3/zzkpgdZqWvWGl/u3nji8uPzJK5zSfFt3rN5JGlp9h/6Zyfu7mSP/np5f8AzzrBsZoNL1i5/tGC&#10;TU9e8v8Ad3P/ACz/APtdUfEnny6hHJ4hk8u2/wCXeO2k8uO3/wDanmUAdHres6lYSeXBHJFbR/8A&#10;H3fR/wDLP/rnUupX+rWGlySJJ/bltJ/q5K5i51CSLy/7Xu45dFj/AHcklt+7k/7aSf8APP8A651o&#10;yaN/akdzJpe/w9bSR/u5P3cf2j/tn/yz/wDRlAEdtf8A2DT/AC7K7n1fUbj95/rP/Rn/ADzqt4b1&#10;TWovtM6X/wBuuZJP9IsZP+Wf/TOrPhvz5beSw0jTY9M8v93calJH5kcn/wAckqKxtbD95YXUckWr&#10;W/7yTUo5P9Z/0z8z/wBp0AXdJ8ZXHl6jf6jfx232f939m/5960tE8Wz3V5J59p5X/TOSPy5JP+ml&#10;cxJa/wBja55l75niXVv3n2S+j8v/AEeP/nnH/wA86reIPtcWoW0+vRxy23+rjjsf3n2T/tn/AMtK&#10;APW47+Cb78kcVSalo3m+XH58cVeSXt15VvHJdX8mp6Db/wDHx+88uT/tpJXWWPjLUrr9/p1vHLoM&#10;f/LS5/d+f/1z/wCedAHV+H/C93f3kcEGyL/tnXV638NdSsPKnsrj7T5f+sjrh9E8W6b4j8ueyu//&#10;ACJ/q69F8P8AxAf93BdeXc28f/LT/lpHQBztj4ov9GuPLg8zzI/+Wcldx4f8eWGsR/ZNQj8q4k/1&#10;nmVo3ul6N4stzsRPM/56R/6yuC8SeDb/AEfzJE/0m2j/AOedAHR+IPhzaapH5mnf6NJ/5Drh7m1v&#10;/CV5/wAtLa9/5Z/886s+H/FupaDJJJ5/263k/wCXaT/lnXotj4k0XxRb+RP5f/Xtc0Ac54f+KEEs&#10;fkajH5X/AE0jra1LwjpviO38+ySO2kk/5ax1g+IPhpJF5k+kSf6z/l2krmLHVNW8Oah8/n20n/Pt&#10;J/y0oAs6t4cv/Dkn2t45IvLk/dyR10WgfEaS1/d6h+9t/wDnpHWjpPxCsNUk+yapGltJ/wBNP9XX&#10;IeOrrTZLzy9ISP8A6aeX/q6AOj8W3/h7VLMzpH9uvf8Apl/yzrz7955nmPH+7/55+ZVaO68r/nnF&#10;/wBc6u/6ryt8dAEUd15v345P+/lLJdR+X/q6LaKCW48v/ppVm+l+wf8ALCOWgDAub+TzPLdP3n/L&#10;OpPtU8n+vjrSj8i6++nmySVWvvLtY/8AVyf9/KAD/lp5ifuo5P8AWUR+ZFJ/0z/56VS+1R/6yrMc&#10;s8UccaSR+XQBtfbpLC48+GSSL93/AMs66K28WR38kcGr2n2mPy/+PmP/AFkdchbRfu4/3nm+XRbQ&#10;yeZJI9AHX3XhK31mPz9Fu47mP/n2k/1lchc2smlyeXPH5Vz5n/LSrNtLd2snl2Unlf8ATSuqj8ZW&#10;mqW8dhrVpHcx/wDPSP8A1lAHGR3Uksfz0X372OOR66u58EWl1bySaDPJcx/8+0kn7yuUksJLWTy7&#10;qOS2kjk/5aVNgIra6Ty/LeiOSPzPMfzIqJIvNt5P3fmyUW1r/q4/LpgWY/8ASrf/AJ61HJFH5kca&#10;f6ySrEcfleZGn7ry6jk8v93Ps82SmNOxJJa/ZbfzHj82Oq/+iX8fmPH5Xl1JHdXflyR/8sv+mlRy&#10;Reb+8T91SNCKSKC1j/6aVnfao/3kfmVo3P8Ax7+X/wA9KpW1hJ5nyRxy/wDXSmJq5S1u6/4pfUY/&#10;+nS4/wDRde2/Af8A5JF4W/68Yv8A0AV4v4ktY/8AhH9Rk8/959kuP3f/AGzr2T4E/wDJI/C3/XhF&#10;/wCgivTh/ua9WfO1Jf8ACl/24eNP/wAlU+IP/X3b/wDoutaTzKyXz/wtP4gbP+fu3/8ARdaUnlx/&#10;6+ST95SzKS9sr9o/kGT/AO7/APb0vzD95F/+8ojik/1if6ytGx0u0l/ePGlH7vzPkj8qvNi7q9tD&#10;30m9iOP/AFf/AE0otpZJbjy5I/NqzbWFxdf6hK2rHwvBH5Uk372SvnsdnmFwMXeXNJdDqhRnJXsY&#10;slrd6p/x5R/u4/8AWSSVvWPhyC1t/Puv3tcX8SPjxoXgO4+wJH/bGqx/8u3+r8uvnDx18aPEvjy4&#10;ke6v/sNl/wA+NlJ5cdfPQ/tTPXzUv3cAfLTWm59s2vl+XHJB5fl/8s/3lWPOr5B+BXxkv/BuqW2i&#10;3vmX2k3f+r/5aSR19dW3723jnT/VyV+fZtl9bA4iVGq+Z/eelSrJwRJRRR/qv+mX/XSvG9okuWTs&#10;bbh5X7upY4pPL+eCuT8ZfFDw18PdLkv9Y1a1sY4/+WkklfHnxa/b1n1m8udJ8G2HlRSf8xa5/eSf&#10;9s469bBZTisyS9lH3e5EqkYbs+u/iJ8X/C/wv0uS+17Uo7GOP/Vx/wDLSSvib4rft9at4jk+weDU&#10;/siy8zy5L6T/AFkn/XOvmzW9P8WfEa8vda8y+8Q/Z45Li4klk8zy4/8Anp/1zrzWS6n8zy/9V5f/&#10;AE0r9XyrhOhhYKrWlzM8upiHJ2idH4617VvEfiS5u9Uu59TvZP3nmXNR6JfWEUfmajH9pjuI/wDn&#10;p/q5K1bbw5rXxB1SytNE0mfUrmSOP/j2j8yvpT4Z/sR2lr9i1LxzdySyf6z+zbb/AOOV7GOzTCZW&#10;uTm26L/IiGGlV2PmLwl8Jda+I2uR2nh7Tft3mfvPM/5Z19f/AAl/ZB03wb9mv/Fk8er6jH/y7R/u&#10;4469502w03w5p/2TS7S1sbKOP/V20fl+XVK51l5fLjg/7+/8s6/Ks04sxOMk4UPcj3PRo4XldmjS&#10;jltNGs44LWCCxso/9XHHH+7qtJqkl1H5cEckUf8Az0krFvrqOKOSe6n83y/+Wnmfu464vxJ8X9J0&#10;/wAzyJ/t0n+r/df6uOvJwWTZlnE1LDwcu7NKuJo4d2nNJkfjb4yQeHNU/sXRNNuvF/ieOPzLi2tv&#10;9XaR/wDTT/nnWL8Jfj7qXjzxBJoWt6T/AGRqPlyXEfl+Z/yz/wBZWL4A8L+JfGWqR+GtEgtbbQbi&#10;T7TcatfXccclxcf89JPLj/eSf9M6+ho/2D9Mi1C51aTxLdS695fl/aY4/L/d+XX6lS4SwkcOqNV8&#10;lTrLqeXLHOSvS945TxB8RrDwvH+/k+03P/PtHJXgPjr4g+JPiDeSR6jd/ZtF/wCgTY/u/M/66SV6&#10;L8Wv2ffFnw+8y7eD+09Jkk/1ltHXkkVr5v7xI5Iq/T+GuCMkw1Pmk/azPkcyzfEuVkuU9b+Hfxpt&#10;PC+n22mweHo7ayj/AOWdtJXtvg34taL4yk8vS5/K1GP/AJZyf8s6+PPK83/lnVi2lktZI54JJIpI&#10;/wDlpHJX3OI4aoVad6b5X2PKw+c1Kc7VVofpP4f8b2ms2f8AZut+XL/yz8ysnxB4Dk0f/S7X/SbK&#10;SvBvg58VZPFGjx2Grx+Ve2kf7u5k/wCWldfc/tIR+EvtNjp0f9py/wDPOWT93X5tLL8RTrSoVF8z&#10;6mebYOjQVarL5G3fapHo1n9rvZ47aOP/AD+7r5N/aM/aC8UWFxZWHhTUrrTNOu4/Lk8v/lpJXuGg&#10;fCvxZ8aJLnXr67+w23/LOP8A+Nx/8s64P9p74c2mg+A7L7LafZbm0v4/M8z95J5ckf8Az0rtoww+&#10;BlyVJXmeH7bHZjLnjHlo9H1Pjy28JXfiO88y9kkub24k/wCefmSSSVveKPgP4z0bQ7ae6jkvraP/&#10;AJdvtHmSR/8AbOtK2lksJI5LWT7Lcx/8tI/9ZXaXPxp8Q/2H9gSeO2k8v/SL6OP95JHW9aMK3kei&#10;qSgvdV/U+eLW1nlk8jy5P3f/AEzr7M/Y18Oabpdvr0kEEcutRxxyfbv+ef8A1zrh77w5B480vwpH&#10;pHkS3Mdp/p8kcfl/vP8AppX0F+zF4X0L4S+LPteo36S/aLf7PJc3Mn7vzP8ArnXnewTpNroek6zg&#10;1B9T6G8N+A76/jjfUJPLtpP3nmf8tJK7SS60nwnb+Wkcf/bP/lpWTrnjzy5LmCy/1cf7v7R/00/6&#10;Z151q2vSRSST+ZJcyf8APt/rJP8A7XXmHQdX4g1mfxHH88nlWX/POuD8QeI4NL0/5J5PM/1cckcf&#10;mfvK5OTxbq3iPULa007/AIllzH/x/wD26P8A1f8A8cqlq39m2F5H9lknvvFcn+rk8z95/wDG/Lpj&#10;LMn9papb3M+t3f8AZltH/wAs7aT95J/10/8AjdR6TLBFo8sE+myS6DHJ+7ufL8vzKiufFEcVvHBr&#10;1hH5kfl+X5cfmW1xJ/zzj/55/wDbSrNjFrWjRyTwSQfZpP8AV2Mv7zy/+ucklAFK18+K4uYPD3l3&#10;1tJ/rL6T/ln/APHKpSSz6N4kjgTzNXvZI/8AS7b/AFnl/wDxupbbz9ZvLmSCSfw9ZW//AB923mfv&#10;JP8ArnHJ/q/+ukdSf2XYXWqW0Gg7La5j/wBZfSRyf+i/+XigClJdab5lld2XmS3Mcnl/2TJH/q/+&#10;2dbWt2t3f6fJqWqXf9mW3meZ9mj/AHkf/wBsrN8SefayRwXVhJFq3mRx2+pR/u44/wDpp5n/ALTq&#10;XVvslrHJd+KJJNT1aSP93HH+78v/AK5x/wDLOgDasdegurOO0vYP7Ik8vy7f/lnH5f8A0zqtoksl&#10;h5lpZWn27RY5PLk8z/P7yqVtrN/dWezV7T7dp1x5nmeZ+8kjj/6aSeZ+8/7Z1J4biv77R/8ARdS+&#10;w+HP+XeOT95J/wB/P9XHHQBLpsscV55fheOO5kk/4+La5j/494/+mkn/ALTqTVov+Ebksr/z5L7W&#10;pI/Lt7b/AFnmf89PL/55/wDbSq3mya9eRx6DP5Ulp/rNS/55/wDxyjVtLtNLkjtEgnudWuP9ZqUk&#10;nlyf9dJJKAKXiCPSZfLu7qD+zNWj/wBXbf8ALOT/AKZ+XWtJa6trOlySapPHpFtbx/vPL/1n/bT/&#10;AON1JqVrf6Xo8k97aR65ZeX+8ubaP955lZWm/vbf7fr2pRy2Uf8Ax723/LOP/wCOSUAWI9Ut7rT/&#10;ADL20ksba3j8uPUo/wB3/wDu63/CWvTzapJYeX9ujj/d/bo/+Wcn/PP/AKaVznh+/v7qS5n0iD/i&#10;S2/+r02+k/eeZ/7To02We/1iS00jzNNtpI/9I+0x/u/M/wCmcf8Az0oA9f0nVJ4tQ+12s88X/LP/&#10;AFf7uu50nx5HL5dpq8f2aSSvnS+ltPC+oW0Ggzyf29J/rJPMkkjk/wCuldHpvjdPtEdpq8EFjJJJ&#10;/rP+XaT/ALaUAe4av4JtNZj8+y8u2kk/5af8s5K861bw7d+HJJPtsEn7z/VyR1o6J4iu9Hk/cT/a&#10;Y5P+Wcn+r8uu50nxRpOveXBP5cUkn/LOT/lpQByfhvx5d2v7uf8A0m2jrrL6/wBC17S5J55Eljj/&#10;AOWn/LSOuY8f6Npujfv4Lv7Ncf8APtXJ+VPdRxzvJH5n/PSOOgCvfRWn2yT7LJ/o3/TSormL/pnU&#10;scUf2jy/+WdVpNU+y3Ecn+t8ugC7HayfY45PL8qOiSKTzP8AWVJLqkcsflvBJ+8/1clEkv8Aq9lA&#10;Ef7z/VpBRHL+8/fyfvP+edR+bJa/v/P83y/+WdSSX/2+Tz54/s1AEccUnmSP5lUrmLzbj5/3X/bO&#10;rsd/HLZ+YlvJFJHJ/rKk/wCPr/lp5sn/AEzoApR2sEVvHHP5f/fui5tYPL8uCrMkUnmSb4/Kjojt&#10;YJY/n/e0AZtj58Vx8kcn7urvmyRR/P8A6yrttLBFJ8n/ACzql+8urjy/L/d0AR+bJdSf6urtt5kU&#10;nkJJ+7/6aVSkl8q48tP3VSRXXmyeXPH/ANtKAJft9xa/v7WT7NJ/0zkrr7fxdHqEfka3aR3Nt5f+&#10;sjri/Ng+0fJH+7j/ANXSyXUkkn7yeSKOgDs5PBtpqEf2/QbvzY5P+XaSuYjl/svUJLSdJIpP+mkd&#10;ZVjqk8VxHs8yLy/+ecld5pvjKO/8uDV4I762j/5aeX+8oA52S6tJbiORP9Z/y0qt5skvmRp/2zru&#10;NS8J2mqR+fpE8cv/AE7VyF9YXFrceXPBJFJHQBW+3yWsckc8Hm/u6rR3UEVv5kkn+skqWP8Ae3Hy&#10;f9+6rXPmSyR7/MioAuyXX9yT93UflR/6xP8AWUW0XlRx7/3tReb/AKR8lAGV4ktf+Kb1Hf8A8+9x&#10;/wCi69k+BP8AySTwv/14xf8AoAryPxZFJL4b1aT/AJ529x/6Lr1z4E/8kk8L/wDXjF/6AK9OP+5L&#10;1Z87U/5GX/bp40Jn/wCFr/ECP5P+Pu3/APRdbdtpf2q4kkupJKwLiWSL4pePNkHm/wCl2/8A6Lr0&#10;7TdGSLy/tX+s/wCeVeLxHm1HK5p1d7Rt9x3ZDR9phr/3pfmYMegyXUn7iT93/wA9K3rHw5H/AKyf&#10;97JW1HF+7/55R0V+L5lxHisY3Gk+VH1cMMoEccUcX3P3VSeTRS/62vk5VFK7b1fU9BNLY8s+NHwb&#10;g+INvJf6d5dtrVv/ANM/9ZXi/gX9mnxD4jk8zVP+JRbeZ/rPL/eSV9df6qT5P9ZUkkP/AG1/9Gf9&#10;/K+gw/EGNweHVBP3e5yzoKo7nGeCfhB4b8ERxyWtpHLe+X+8uZP+Wldp5T/89ErJ8SeLdJ8J6fJd&#10;6jdwW1t/z0lk8uvkX44f8FCLDQbi503wNaR6vc/8/wBJ/q465aeFx+cVPaK7T6ltwpQsfW3ijx5o&#10;vgjS5L/VL+Cxjj/eSSSSV8VfGz/godBFHJYeBrfzZPM8v+0r7/ln/wBs6+QfiJ8UPGHxG1z7Xr2p&#10;T30kknmfZvM8uOP/ALZ1i/YIL/T5L9JP+mcltHX6dlPCNCjH2uL95nm1sY4qyO81L4g6t8S7i9u9&#10;b1Ke+vf+Wfmf8s65TUpP7Gkkd5PKkjj/AHdUvDcV3/bFtBBHPcyXEn2fy469++G/7IPiXxl5d34v&#10;u5ND0nzP3cXl+ZcyV9VXxGEy2lzzkoR/lOKCrYiVjzH9n34q+IfBHxE+36Rov9ufaLeSyk0SSPzP&#10;tEcn/LOvZ/Av7G934j8QSa74yjg0iyuJPtEeiWX+s/7af886+lPAHwq8L/C+z+yeHtJjtpP+WlzJ&#10;+8uZP+2lb1zL/rI/+WUlflWa8YzxMvZYWPKj2qOCSSkzK8JeEvD3w50uOw0TTY9Mjjj8v93/AKyT&#10;/tpUlzrMfmeRa+ZLJJ/yzjqtfS/avL/eSRVi6tr1ppdv5l1Iltbf+jK+G/f46p7rcpP+vzO6HLT3&#10;ZZklnuv3k8nmyf8APOP/AFcdcp4o+JlhoPmQWskdzc/884/+WdcN4o+I1/r0kkFr/o1l/wBM/wB3&#10;5lcpHHH/ANdf+mlf0Hwv4ZyqQjjM0ej+zc+GzLiH2bnSw+rXUu+IPEereKJP9Nnk8v8A55x1i/2X&#10;/mOtaOKpPsv7yv6LweXYbLaaVCKikfn9XEVa8uabuytoms3fhuSOSDzJbb/n2k/ef9+6+u/gV+0P&#10;5v2bSdXnkubL/Vx3Mn+sj/6ZyV8m31hHpdnJf6pPHY2Vv+8kkkrB8P8AjLTZbySTSJ765to4/wDk&#10;Jf6uOSSvm88wuX4inzymlM9zL6mKh8MT9Y5IoLq3kg8uOWOT/ln5dfJP7TP7PEejRyeIfD1p5VlH&#10;H+/to/8AlnJ/z0rnPhz+0V4sbQbe20i70vU5IJ/s39m3Fpvlj/8AIn7ytqL9sfWr63kgvfC+l3Uf&#10;/LT/AJZ18jlscRQqXw0ro9vGOEqb9srM+bLaL/nv+6/6Z1JJD5Ufmf6r/rpW1cy/8TTzILTzZLvz&#10;JI/Mj/dx1wfjrxZHFcSWGnWk+uXPl/vPs3+r/wCmlfqUsdSowi67sz4yOFnWfuneeEvFGk6X4f8A&#10;E9pPP/xMbi3jjsI/+mnmf6yvfvAvw+sNGjju7ry7698v93JJH/q6+HvDd/J4yuNOtNItJ4r2/wD3&#10;ccf/ADz/AHn7yvv/AEmwn+x20bzySyW/7uSvzXOcxjUqP2T3Pq8FlcJRSrxvY6zw34ov7G4jntZP&#10;K/66R/u62fiZ4b0b4vfDfWtNuoPs2oyWkkkcn/TT/WR1ynmx2sez/WyVdsdUni/dvH5sn/tOvlYN&#10;c95an0nLJRstD89/FHgi/wDCWqSQXvmeX/yzk/5ZyVg/u/8AV+ZJX6EeIPhz4e8ZW9zBPafYZJI/&#10;9X/rLavmP4mfs3a74Nt5L/S/+J5p0f7zy7aPy5I69n6xHozyoxfOYvheXxD8PvCeneJY7SC50XVp&#10;JLePzP8AnpHJUnhuw8U/GnxB5kHmfZreTzPtP+rjt673wla6F43+C/hjwvqOpf2Zc6ZqdxJcR+Z5&#10;fl/vP+eklenWN1HoOn21p4e0n7NpMf8ArNS8v/V/9NP+mlcjxKjCUUdnseaUZWOn1fx5Bdf6j/Tr&#10;2STy/Ljj8uSST/lp+7rmNJtb/wAR6xc3b3cmm6tbx/8AHjJH/rP+un/PStbTdLjsNP8AP0vyL69n&#10;/wBZc3MnmeZ/20/9p1k6bFaXWoeRrc8kWtf8u8nmeXHH/wBc/wDnn/20rgubEmrRXd/rltBqn/Eo&#10;+zx+ZHfW0n/Hx/1z/wCmdUr7WdNurOPTdOtJLbTpJP8AkLSf6uOT/rpVnxBdeVcRx+K5/t2kyeX9&#10;n8v/AFdxJ/z0k/5aeZWd4olv9Ut/+PSSx0H/AFdxc+Z/pPl//G6oCxqX9paNp/zwf2vp0nl/6T/8&#10;cqzbWtp4c0+2nvbufV7mP95bxxx+Z/37jqlYxXejaXJP4enjudOk/wCXa+/eeXH/ANM/+mn/AEzk&#10;8yrPhu6sNGt5YNBg/tPWpP3lx5knlyf9tJP+Wf8A2zoAu6To1p4ykjv9Rj82O3k8uOxjk/495P8A&#10;nnJR4kuvt9xbQajBJpGk2/7z7T/q5PM/9p1W03S5L+8+1z3c9t4jjj/49pP9XHH/ANc/+Xj/AK6S&#10;fvKkkuvtV5c2niWf7Dpscn7uOP8A1dx/10oA0tbj1a1s/ISCO+srj93JJJH+8t45P+WklZscWk6X&#10;HJBp0E+r6jcWnmfvP9Z/20pZPtctnc/2DJPFp0n/ACzkj/1n/Xv/AM8//RdWNN1mxtbP7J4asPNv&#10;f+XjzI/3dvJ/00k/56UAUtE0GeLT5J7K/wD9N8z/AEjTZI/Ljt5P/adUtJhtLrUNRk1SSPTLaP8A&#10;eSaT5nl/9vH/AE0qzpthBLqEkeo3c9t4nkk8yeTzI/3kf/LP93/q/L/z5dFzKlrrH2/xXJHLcR/8&#10;ekkcfmW3/bOP95+8oAk+1R69rkdvayf2HHb/AOrkkj8uS4/65/8ATOtHVtZ1qwjjtJ47WL7RJ5f2&#10;7/l2/wC2n/TSs7W5Z9Zkj/tHTZ7Hw5/rPM/5efM/6aSf8s4/+mdSXP2+XS45NInj1PTriSSPzJI/&#10;Mkt4/wDpn5n+s/7aUAXY5f7BuLa006/kubm4/wBJ+zXMn+sj/wCulYNt9giuLnUtbj8rVpJI5PsP&#10;2f8Ad+ZJJ+7+zx/8tP8ArpHWtpN/YaXo8lp4XtEvtRk/1nmSSf6z/ppJ+8qxolhBLqEl3qMn/E+j&#10;/wCf2P8AeW8f/TOgDKt7WfVPFHmXvn6Hcxx/6PH5n7yT/rpV3xJa6ldSWUeo/wCjW0f+s1e2/wDR&#10;f/TOjW4p/tn2vxDHHJotv/q7GOTzI7f/AKaSf89KkvvPutLj/svUvt2k3H+sto5P3nl/8tPLuPL/&#10;AHf/AFzoApatqlpFZy6bpFh9u8u48u4ufL/d2/8A10k/56VHHaz/ANl+fZf8VDZSR/6v/lpJ/wBM&#10;6P7Zjv8AS/sHhSwj8vy/LjvpI/Ltrfy//an/AJDql4ftYLC48u1u59M1qT/j7jk/eR3f/XSP/wCN&#10;0Ab3hvVIPDnh+We61L7T+8/eW3mf6v8A6Zxx/wCsrp/Dfii31SSONI5LW9/59vL/AHkcf/XOuC02&#10;6tNG1STUvEv/ACFpJPL8zy/3ckf/AEzjqXUopNevPtfiGOSx0mP95H5dx5fl/wDTS4koA9buYvt/&#10;35/N/wCeclZsl1J/HJ5Ucf8AyzrmLbxHf6NZ20j+Zq+nSR/8fP7ySSOP/wBqV2mk6zpPi2z/ANFn&#10;gufL/dyRx/6yOgDK82TzJI4/9XJWjbWsfmeYn7r935f7ypJNBjtZI9nmfu5KzpJZJbz5P3Xl/wDT&#10;SgDavv3tv88fmVS8vzY/LqO2v5Jbf5JJIpP+WlSRyyfx/wCroAJIpP3UiRx+XH/yz8yqWpf6V9/9&#10;1Wtcy/u4/JqtJ+9/eUAVtNi8ry4/9bHJRJF/pHyf6z/pnRcyySyR74/9XUf7/wD1if8AfugDR+yy&#10;f6t/9XWd5vkyeWn72tH/AFtvFH/y0qOSWCK4kjT/AFlAFbyvKk8x6l+1R/6tI/8AWVYk8uWP546j&#10;too4pP3f/LOgCOS1/uf6yiS1/d+Wn+s8uiTf/rN/lSVF9qk8uT955VAEckXlyRR+X5slR31rJLHJ&#10;/wAsvLq7JNP+8kT/AJZ1m332/wCz/PH/AKygCW2tZLXy9kn/AE08ypLm6kluI44I/K8z/lpVLzZ/&#10;Mj2Vdtv9Kj8h/wDlnQBdsdZu7C4+SeTzP+mddXpvjL7db+RrUH2m2j/5af8ALSuH8qOWP5Hkikqz&#10;H+6jjj8z95QB3Enhe01Sz8/QZ4/+mkfmVympWE9rceXdR+VJVa1upLWSSS1k8qur0Txv9qs/L1eC&#10;O5jj/wCWn/LSgDkLnz/3cnl+XHHVaPzP3mz/AFld7qXhK01Szkn0W782T/n2krj761u7CSTz4JIv&#10;+ukdAGT4o/5FvVv9Z/x6XH/ouvXPgT/ySTwv/wBeMX/oAryTxB/yK+rSf9Okn/ouvW/gT/ySTwv/&#10;ANeMX/oAr04/7kvVnztT/kZf9uni1x+8+KfxA/eeV+/t/wD0XWd8D/jc99rkvgjxQ8cWrWNxJZwX&#10;Mn/Lx+8rRuP+SrePMHj7Xb+ZH/2zr59/aH8JSaN40j1rS/Mtrm4jjuP3f/LOSP8A5aV8/wAU5fDN&#10;Jxhb3lFW+47sgqOnhdf5pfmfdXnR+XUteA/szftBQfEG3/4R7W50i8R2n/kxH/z0r36OLzfL/wCe&#10;klfzzjMHWwlVwmfaxkpq6Iql8r+5VLUtZsNGt5J72f7NHH/rJJP+WdfLXxj/AG9PDXhe4uNN8Lxp&#10;4h1qOTy/Nj/dxx1eEwWJxtRQpUzOVSMVdn1BrfijTfDmnyXd7dwW1t/z0kkr5J+Nn7fWk6DJe6b4&#10;QtP7cvY/+XmP/j2jr44+Jnxf8Z/GTUPP8UX8n2KP/V21tJ5cdcfYxfYJP9X+7r9Iy3hCFJ+0xK5v&#10;7vY4pYq6sdh4k+Kviz4l65Hd+JdanubbzP8Aj2/5Zx1i21haf2hJYPJHF5cknl1JqVhHayRyWv72&#10;2k/9GV6n4F/Zu8WfFW8tr7yP7M0mSP8AeX1zHX29SphMup3k1BdjliqlRni+raDd3Un+i/8AH7H/&#10;AKuP/npXq3wh/ZL8YfEb/iZavPJ4a02T/lpJH5ckn/bOvsP4Z/s8eD/hfH9rtYP7T1b/AJaX19+8&#10;/wC/cdeg311BFH5nmeVHHX59mnGDa9jg9Uutjto4F3vI4P4d/Bfwv8NLeOPTrCOW9kj/AHmpSf6y&#10;SSur1K/ji+/H+8/5Z1HJLd38n7jy7a2j/wBZJJ/rKrSRQRW//TT/AJ6SV+X1K9bGz9tUqOXqevTp&#10;xpq6K1zLPf8Al/v/ACo/+WlV5Jf3f+s/1dEl1HL5uz/lnXDeJPiXYaN8lr/pN7H+7/6Zx16eX5Zi&#10;s2qexoU2/NI58TiYYf4maXiDxHaaNH5c8n7yT/Vxxf6yjw/8Ebv4yapZT6vqUmkadaSfaPL8v/j4&#10;kra8C+CLT93rV7dx6vqNx+8jkkj/AHcf/XOvQbb/AEC4jkT/AFkf/LSv2PLMgp5SrSXNUXQ8Ovif&#10;rHwvQ+XviH8Ob74feML3Sb3/AFkf/HvJH+88yOsGO1/d+ZX3Nc6NoXjzR7nTdU02OWST/VyR/u5P&#10;M/66V8z+JPgb4h8EaxbWmo+R/Z0/mSR3Pmf6uOv2zJs6U4+zqatdz4vHZbvKjpc86sdLnurjy0jr&#10;e0nS4LrUI9N07y769k/5aR/vK534z3+pXXg+90XwVfJY3k/7v7TJ/wAtK+b/ANnP4teMPhf8WNJ0&#10;XUY55Y7eTy5Lb/lpH/00qMzzmdZunQ3NMDlrpU+eqz6T8UaXPJeXNhqn7uS3/dyW1z/y0jrO8W/C&#10;XxLF4Pkv7LSfKsreP93HJJHb+Z/38r2j40fEvw14yj07Up7SSLWo44/MufMrxPxl8WtS8USeZPdv&#10;c3P+r/efvK4sHlGIxnv11952V8ZCiuWmcx4X0G78Eaxba7qmtSRatb/vLe2sZP8AVyf+1KpalrN3&#10;daxc3aT+VbSR/wCrk/eVHJdSXVx5888n7z/Wf6yqWra9aaD5cE/mXN7cf8e+m23+suK+mawmUw5Y&#10;nkezxGMknLUuya9PFb2WkvfyW0d3JHbyXMkn+rj/AOWlfS+k6D4e8B+C9OktfMlubSwjvI/MtP3l&#10;xHdxySRx/wDTOSST/wAh15B8O/2ZPFHxBvI9S8S+Z4Qjt4/tGmSWMn+k+Z/00r6c8P8Aw5j0G8tr&#10;+91K+8Q3tvH5dvc6lceZ5f7v/lnHH+7j/wCun+s/6aSV8HmuYLGVNNkfU4PDKhuji/hL8INN8B2c&#10;erfYI4tRv445JPMk8zy/+mcdenR2sn7vZJ+78zzPLro7aXzbf955cVUv3l/cf6LHH5cdeHKKluek&#10;1Yi/4+tPk3+XF5cn+sqz/Zcnmef58fl/u460f+Edji/eT/6uP/Vx1S8SazHpelyb57XzI45PLkkj&#10;/d+Z/wBNI/8AlpUiNL+1LC1t5N8flR/89PMrgrnxlBLrF7or/wCjSSR+ZHJ5n/HxH/10/wCWdZ0d&#10;1rvjK3/0r/iR20kflySf8tJP+uf/ADzqt4Xv9Ftbe50m9ggl07zPL+3eX5ltcSf9NP8AppU8r6Bp&#10;0M6x+GieDdcvdd1GePU9JuJI47e2+z+Zc/6v/nn/AO1K1vEl1rV1p8d/PH9m02OPzLuOOT/SPL/+&#10;N1Fc6fH4N8QSQWsH9uSXEfmeX/q7mz/55/vP+edZ3iS61Kwk07WtXu4LmS3k+0R6Tc/6vzP+mfl/&#10;8tK1glG/N1HKbdrklta+bp8c/he/jto5P+Xb/WR/9+6s6Tf6Lqlv9ksrCO+vf9Xd/aZPM+z/APXS&#10;SopLXTfFunyXenXcmm3v+ruI/wDV+ZH/ANPEf/tT/Wf9NKu6Jqk+vafHaaJYfYY4/wB3Jcyf6v8A&#10;66Rx/wDLSgxI721/4RLVPMeOfXJLiT/R4/M8yS3/AOuf/PSOrurWGpRW8erajJBLbW8f/IJj/d+Z&#10;/wBtKraJqkHhzULmw1SeCXUbiT/kJRR/u5P+un/POrPiS1jsLyPVvt8kslv/AMe9jJH5kf8A37pg&#10;R/2NY+I9Pku9Eu/7Ik8uP7RHH+7/AOWn/LSP/wBqVW026k/eabpem/ZZLf8A4+LmSTzI/wDv5/y0&#10;rRvpdN8ZWccd75+katbx+ZJ5knlyRx/+1I/+mdGiapqWs28dpaxwWNlH/rL6P/V/9s46AOUjitLX&#10;VPsmvT+bq0kfmR6l9o8vzP8Arn/zzq75v9jah5/iWf8AtPSo5PLt7mOP/j3/AOukf/LStaO/g8L6&#10;he6TdRyavHceZJcXMfl+Z/28f/a6yb6wsPC95ZatZSSanHJH5dvYxyfvP3n/AD70AaOrXWrapb21&#10;/wCRJbaTH+88qP8A4+buP/2nWtY3Wm694fjj8PXcdrbf9Mo/9XJWLrdrrWs2f2u6kjtraOTzJNNk&#10;/wBXcR/9PEn/AD0qW2v9N8b28d3azz6Zq0cflx+XH5ckcf8A8boAsW39k6Nef2bqkcd9bSf8fGpe&#10;X+8/7aSf8s6pa3YQeErz+0nnk1eO4uP9Hj8z/SY/+udWfD+qSWFvJpOnabHc6tH/AKy5jk8u2j/6&#10;aSSVW1bS4/CVxHqVlJHc6jcfu5LGTzP3n/XOP/ln/wCi6AI72LUtU8u/vZIItOt4/Mk0nzP9Z/00&#10;kk/56f8ATOi2tbTxbp8cmg3/ANhvZP3ckcf+r8v/AK51JfaNPqln9v1e7/syO0k8yOx8zzLaP/rp&#10;/wA9K0o5bDxlp8cGowSaZc/6uOSL935n/XPy6AItJ17yvM0nSNN8q9j/AOPiST/Vxyf89JJP+WlY&#10;tzDaaPqkcevT+bqVx/q77zP9Z/0z/wCmf/bSrttdX+l3Emi6JBa3P2f93HqUf/Htb/8AXT/ppWdJ&#10;fyeCNU8u6j/tyTU/9ZJJb/6T/wDu6ALFzLHo1x5/iGeTU9Oj/wBXJHH5f2T/AKaeXWlJpcfi2OS4&#10;gjk0iO4kjkt5I5PLkuPL/wCekf8AzzrJktbDS449dsrvzbKw/wCXG5k/d2//AFz/AOmla1z/AGt4&#10;30vzP3mkadJbx3EccvmeZcf9dP3n+roAi026v7/7TpOj2kemR2/7uS+j/eR//vKljl03w5cW2i6j&#10;BHcyXEkcklzHH/6M/wCedXfD/i2wuv8AiU/u9MuYJPs/7uPzLb/tnJVa2lk8G6h9kspJNTkv5P3l&#10;t/y8yf8ATTzP+Wfl0AZ1zYQeEpJNWe7/ALctpJP9H/eeZJH/ANc/+elRata61r2nx6lPJ5Wk/wDL&#10;Sx/56f8ATSSSta6/s2G4uddtbv7De28flyW1z/q4/wDpn5f/ACz/AO2fl1J/ZepeMo/M1SSfTLL/&#10;AJZ23/LS4/66f9M6AOYtvL1Sz8zRL7+yLnzPLuLaP/nn/wBM/wD7XW1pPiOOw8zRdO0mT+1v+Wkf&#10;l/u/+ukklSSazYa9HLpuqWnlW1pJ9mt9Sj8yOOOT/pn/AM86p2Mn/CG3H9hadYR6nJcfvI4/9XJ/&#10;10uP/jlAHV23jefRpLaw8Qzx+Zcfu476P/VySf8ATT/45XRf6BdRx75I/wB5+8jk8z/WV51J/aXh&#10;e4k13UZ/7TuZI445PMj/ANR/0zt4/wDV+X/0zq7Y3X7uO/0G/ktrb/WSabc/6uT/AON0Adh9l8r9&#10;5BJHL/20qzHdRy2/yeZ/37rN8JeLY9Z0fzLWCS2treTy5JPM/wBZJ/0zkrW+yx3VvJIkkkv/AF0o&#10;Aj8rzY/ISf8A1n+sqSOKOwj8v/W1W/sufzJJH/deX/zzqS4lkl/1Hl+Z/wAtKAJfN+1XEeyqUnme&#10;Z/rKux/6Lb+X/wA9P9ZR5Ud1J56f8s6AC2/dXHkf8tJKrSXUcVx/q6s3PlxXEcn/AE0qPyo/uUAV&#10;pLrzf+WkdH2//Y/791JJF5sceyOPy4/+WlS21hJLH8kdAFiP/j3+Sq/mxyyRxvUnlfvPM8yj93H/&#10;AMs6ALtzFHFZx7JPNrOjupJfnnjqSPzJY/8ApnUdz/pUcez/AFdAEnmxxRySeXHLWD/akctx8n7q&#10;tqT/AEW3/wBZWbHa/wCkRyJJHQBHFfxy+XH/AKqSrNtLHFJ5jyfvPMqSW1jlj8yfy/M/6Zx1WktY&#10;5LiTy/3scclAGlJF5scskH+rkqS2i+yx+W/72s6x8yKP7nlR1d8yOKP55P3kf+roAsW0s9reeen7&#10;qT/pnJV3VvFE+s6fHBdSRyxx1g/vJbjenmSx1Zjl/wBIjg8jzY/+WlAFLxJF5XhfVo/+nOT/ANF1&#10;6v8AAn/kknhf/rxi/wDQBXkfij/kV9ak8v8A5d7j/lp/0zr1r4E/8ki8K/8AXjH/ACr0o/7kv8TP&#10;nqn/ACMf+3Txh/M/4XH48kT/AJZ3dv8A+i6PFHhy08UaH9kuvL8yT/V3Pl/vI6QyyR/Fnx/s/wCf&#10;uP8A9F1e/d/aI5H8vy65s3u53j0UfyN8iSlhnf8Anl+Z8X+P/CWtfD7xZ/aWkeZbataSeZH5f7uv&#10;uX4S/FMfEv4Y6T4mxHFLdx+VP5f/AD0j8yOuZ+Inw5g8b6HbSJHHFJ5f+jyR/wCsjk/55/8AXOuP&#10;+ANhP4IuNe8J6jB9mkjk+228f/LP/pp/2zr8izt08wwUqtNWnB6+Z9dSclPlex84ftqfFDxD4j+J&#10;F74atdWnttJtPLjkijk/1klfOFtYeVJ5iR/vK+nP2uPhVf6X40ufFEEckunX/wDy8/8ALOOSvIPB&#10;Pwg8S/FC88vQdNklj/5aXNz+7jr63KK+Fo4GFVSSstTlqRnKdlsc5/oF/p8fk+XFe/8ALSu5+Hfw&#10;C8UfEvUI5NLsJLbTpP8AWalcx/6NX0v8Lv2N/DXhf7Nf+JfM8Q6tH/yzuf8Aj2jr6CjjgtY44440&#10;traOPy444/8AVx189mHFsad44R3fc3p4Nx3PHPhd+y14X+H0cc97HH4hvf8Anpcx/u469f8A3Frb&#10;xx+XHF5f+rj8vy446jubrzY/LtfMuf8Arp/q6i+wRy3Eck/mS+XX5pisbXxzdSvK/ketSjCHQWSW&#10;e6kk+y/uvL/5ayf6uvKPiJ8ffDXw5uI7Dy5/Euv+X5kltY+XJ5f/AF0k/wCWdb3x68b3fhLwnHBp&#10;Enl6tq1xHZW9z/zzjk/5aVH4N8Eab4S8Nx6LZWkcUn+su76T95JcSf8ALTzK+t4eyH67BVaq9w87&#10;EYmSdonMfC79ofTfiXrlzot7pN1oeoxx+ZH9pkj8uT/v3XV+OvG/h7wRp8l3repQWMccfmeVJJXz&#10;Zq2l6t4j+Ols/wAPLSOWTTJPMuLny/8ARo5PL8v95/20r1Lwv+zTBf6x/wAJR8Q538VeI/M8z/Tp&#10;P9Ct/wDpnHHXt4jhKlUxblB2h2FTxT5OVnB33xz1bx5Hcx6XoV1ofhySTy49SuY/LkuJP+edYH7y&#10;WTzP+Wn/AC0r3H9ofw5HF8O/MtYI4pLe7j/1f/LOvG/ss9hJHBexyW1zJHHJH5n/AC0r984Qo4PK&#10;sMqdCCTPh859vUfus9K+EPxG/sGT+ydR/wCQd/yzuf8AnnXvttdQXVvHPBJHLbSf8tI6+QfsEkUn&#10;+rSu48C+KPENheRwadJHLH/zzk/1de1nOQvES+sULRbPMwuZuglTnqfR8ms/2X5l3/y0jj/d15b4&#10;k8RSeN/Ekeiz619h8z95Jcyf6u3o8W+KJJbOP7VP5Ukcf+rjrxe516O6vJI9Igkub2T/AFklcODy&#10;WcaVmrM7MRj06nKtUWL7RY7C8uftV3HLbRySR+Z/z0rK8W/EGO6vPPgtIPtPl/Z/M8uOP93/ANdK&#10;wPEEWpRSS3E8kfmf8865mOL7fceY8H2mT/yHXuUsBh8DBSqq7Od1a+Jnpoixe6pPqkkkjzyf9NPM&#10;qt9ljtbeS7nk+zW3/PW5/wBXVePWf7UvI9F8PWEnibWvM/49rb/Vx17R8O/2Rr+/vI9d+I0kFzc/&#10;8s9Jtv3dtH/10rxsyzlU1y03oenhcuc3zSPKPAvhLxR8Vbj7J4UtJLHTvM/eeIL6P93/ANs6+pfh&#10;T+zx4e+Gn79Nmr69J+8k1K+/eSSSV6lY6XaaXZ2VpawR21tbx+XHFbVZ+wRxSeZ/y0r4OviKuInq&#10;9D36dONJcsSSOw8qPz3/AHX/AEz8upf3d1H5b1JbWt3dW/l3v/bOrkdrBa2/z/uqx5YmpXsbCO1j&#10;8x5PKjo1LXrDRvLj/cW0kknlx/8ATSsnxJ4yj0a3k/0uOK5/5d/L/wCWkn/XPzK5CPVIPEel/wBm&#10;+KLD+zLmSPzPL8vy45P+mkcn/LP/AK51Qm7GrdeMr/WdYl03TtJ+3R/8/wBHJ+7/AO2lc7rfmeEt&#10;Qj1LVJ49ckkjj/0Hy/3kf/TS3jqx4fv9S8uTTdLjg/smOT93qX+r/d/+1KpXNrH4X1y5/s77Vrkl&#10;xH5l/wCX+8uYI/8Arp/zz/6Z0jM2tWi0XxFo/mPdx/2dJH+8ktrjy/M/7aVS0TxH9gt/smo2En9k&#10;/wCrj1KSP93J/wBdI/8AlnWLffZIpI/EOl3Ef23/AJ9v3nl3En/TxH/y0/66SfvK7C1/tLXvMu9R&#10;tINMspI/9ItpP3nmf9dP+ef/AGzpgc5YyyaNrEtpoMcF9bXH7yT7TJ/x7/8AbT/2nUet6NJa3ltd&#10;vdyanrUn+rtpI/8Aj4/65/8AxyruiWE9reR2nhCSO20GT/j4kkj/AOPf/r3qzqWlx6DeST6I8l94&#10;jkj/ANIj8zzPtEf/AD0k/wCecdAGTqVrYa9b3L3Uf9ka1b/vLj7T+7kj/wCukdXdJutS8R2ckHkR&#10;6Rp3+r+0x/6y4/6aR/8APOtHW7rRdYt449bj+w6taSRyR+ZH5kkEn/TOOT/WVSsbXXdes/8AiY/8&#10;Sy28vy/3cn7y4/6aSf8APP8A7Z0adQKWm6ppvhy8k0W6/wBOjj/4+L6OP/v39oqW6/4pLVPtdlHJ&#10;q8dx/wAe9jHJ5lzH/wBc6zdJ8vw55lhawSX3hywj8uOSPy/9H/6Z/wDTSixltPCWsb9Bgj1P+0/9&#10;ZY/6yTy/+mcn/LOpjLmd1sB0eraXJqlvcya95EVtH/q7b/n3/wC2lGk3WtazZ+R5n2bTo5PLjvvL&#10;8uS4j/6Zx1S1vRrv7HHqWr3/AJVzafvI7H/j4to/+ukf/LT/AD5daNt4jg17S/smqWk+mXPl/vLb&#10;7R5cnl/9M5I6wrVqeHXPWqKKGotmdYy/2DqElpokc+uWVxJJcXHlyeZJb+X/ANNP+WlVtS/s3Rry&#10;PVtLkjlvZI/L+wxx+Z9o/wCucf8AyzrW02/g0H/RNB8v+ybf/j4trmSTy/L8z/lnXKeIPFuky65c&#10;ana2EdtqMcflySRyfvLj/rpXztXijK6Ls6lzb2M7XR0+paXf69p/n6vd/wBmfZ4/tEdtHJ+7t5P+&#10;mn/PSqVvqlj4jj8jUYJLGST93b3McflxyR/9M64vVr6TWry2gvX/AHdv+8tLaOTy445I/wB55n/T&#10;SSrsnjzUr63ubC6tI/L/AOedzH5kfl15MuNstir2f3B7GZ1+k6pd2En9i6XBBfSR/vPtP/LOP/rp&#10;Ud9/xQd5JfzXc+uXt3/rI/L8y9/7Zx1g2PiiTwvpf2Sxkjiso4/9X5dYGk3+rRaxe33mQXNzdyfv&#10;PMj8z/v3/wA86wjxzlsu/wBwexmelatFoWvW/nz3flW0cf8Az08v7PUdjr0n2PyNe0n/AIlPmSW9&#10;vqUkf7uTy/8AnpHXmur+I54tcsr+6gkikj/eR/vPM+0Sf9NP8yV3H/Cy59U8uSCeCLy/LkuPs0f7&#10;yT93XZHjLLZdxqlJbhY3V3Dqkek6D5FzZf6yS5uf9Xaf9tP+WlF9oMnhe8jv4JJLnXrz/j4j8v8A&#10;eXf/AMbrF/4SiPS/3Ggwf2R9ouP3ltJHH9m/66eX/wA9K6OP/hHrCOTUrLUpJdak/wBZfRx+Z9ok&#10;/wCefl/88/8ApnXv4XO8Di17lRJkuk0Vr61sJY/tF1HHoeo2H7zy7n/V/wDfv/lpVmx/tLxvb+RP&#10;H/ZGnfvP3ltJ5klx5f8Ay0j/AOWnl1o3MsGs6PbQeK7COxuf9ZHJ9o8yOP8A55+XJ/yz/wCudZ1j&#10;a614j8xIJ44tFk/1epf8vFx/0z/+2V7cfeV07mJHHr1hpd5Hos8Ed9ZRx+ZJfW0f7uP/AK6f885K&#10;kjuk8G3HmaXHHrn9pyf6PbRz+Zcyf9c/+mdUrbS5PC+oR6TokE+p2UcnmXFj/rPs/wD20/8AjlVp&#10;L+w0G4vdW0uPyrm4/dyabJ/y8Sf88/8Apn/2z/d1pyu12B09zoP2qOS71uS1iuY/9XJ/q/sn/bSq&#10;+m/214ss44LqOS20n/rn+8u6iudGvvFtnHf635djHb/vLfTf9ZHb/wDXT/np/wBtPMqzpvi2PVLO&#10;SPUbST7N5n2ePVv+en/XP/nnUgUtNlk0u8k0zRLT+19Ot4/3nl/vPs//AEz/AOmlVr66sPDn2mfR&#10;JPtNxd/8wn/npJWtJLB4ckj03w1BHLcyfvP7Nkk8y2/66Sf886k8SXXh66k/tLV4JNI1a3j8v7T9&#10;nj8yP/pnHQBSudGkv5JNa1fVvKvbSTzI7bzPMtreP/rn/wAtKr/b7TxbZyx6vYT2P2j93b3Mf+rk&#10;/wCucn/tOoo9Bv8Axbbx/wDCUSSeXHJ5lvpscnl/9c5JP+mlWdN16e/uLmOCCTV9Bj/dyX3/ADz/&#10;AOmfl/6uSgCzpuqaldXH9haXBBc/Z7f95fRx/wDHp/0zk/6aVo/29P8ADSzj8+/k1y28z93bXMn+&#10;kyf9NP8AppHWDHqkegx21p4U8u58zzJI9J/1cdv/AM9JPM/1kcf/AEzq7faNHo8dzrs9/HFq3l+X&#10;JJJb/u/+ucdvQB6Dpuvabr37uCfzfLk8uSPy/wB5HUlzaySx+YieV5f/ACzryjzUv5NJkvYLrSNW&#10;j/eWn7z/AFn/ALT8v/pnJXT+DfFt3rOoXMDwfabK0/1erRySeXJJ/wBc6AOs83ypI9/+skqST/ph&#10;/wBtKjj8yWSTfJH/AM9I6kubDzP3iSebJJQBWjinuv3jp/q6jubWSK48v/npVnzZLGPy/L/ef9NK&#10;ikv5LW4jkfy4v+edAEt95dr5cb/6urFldQeX/wA8qzpIvtX7x5PtMda1tYWktv5nkSRyXFAEXmxy&#10;xyeTJUckskskWyo47CO18yPy/wDv3Vj93FceXPJ+78v/AFcdAC/2pHFH5d1H5VRRyJFHHvnjij8y&#10;q3lxyyfPH5sdV5IvNk/cJHFHQBqyS/vPLh8uS2qPyoPMjkqOOP7dHHG/7uOOiOWSKTy/+Wcn+roA&#10;rRRSXUn+rkijqzHpaS28cfmfvP8ApnVi5lkuo/n/ANXJVeO6jij8zy/3n/LOgCxHEkUn+sqvJLH5&#10;nl/62q0f/PR6s23lxSf6ygCK5/0Xy/IkqWO6jl/18flSeZRcRfao/tf/ACz/AOedVvsv+j+Y8n/b&#10;OgCl4t8iLw/q0f8Ay0+ySf8ALT/pnXsHwJ/5JH4W/wCvCL/0EV4t4gi/4p/VpHSP93aSf+i69r+B&#10;v/JJfC3/AF4Rf+givTh/ua9WfPVP+Rl/24eLtE8nxW+IEcf+sku7f/0XXdaJ8OZ7q38/UJPsNl/0&#10;0rE8O67BoPxW+Ij+RHLcyXdvskk/g/d1e1rXp/EUkj3U8n7v/nnWWZWVZLuo/kbZJphv+35fmaN9&#10;qmm6NJJYad/yzj/1lcPfWD6h4g07Wn/4/bf93JJ/0zqzcxQeX88klXfDd/BL9ptLr/lpX5bneDnh&#10;oOpRWjPr6FSLnqJ4g0u016zktNRtIL6y/wCfaSPzKr6To1ho1n9ksrSC2to/+Wccf7utG5/dRyb/&#10;APlnWdcxJdeZ+88qOvyepUrxVnflO+8OfRBJf+bJ5EHmSyf884/9XRJayeZ5k9xJ/wBc/wDnnViO&#10;KSKP9zH+7qP/AFUfyf6uSudNX5dvQvX7RH/yz+SiSX7Lb3Mnmfu44/8AtnXmvxM/aC8L/D2SSw8+&#10;TV9ak/499Nsf3kkklebf8IR8SfjxcRyeL7uTwh4U/wBZb6TYyfvJP+uklfWZfw/isfNKWkTlqYmE&#10;XYi/aH+JeheN7fTvDXhOePxD4nt7iOS3j0395HH/AM9P3laXhv4e/EbxRoccfiHVv7DsvL/1cf7y&#10;SvUvAnw58NfDTS/sHh7TY9Mtv+mcknmSSf8ATSuwjik+0eY//LSv1/B4GGWUVSUjzalRVKnMjnPB&#10;PgPSfBuj/ZNEtPs0fmfvP3n7yT/ppJXR30X/ANsjrVkjktfLk8ySs6O1jlvPMeSu6UFJWM07O5g+&#10;KNGj8WaHe2D/AOruI/8AyJXzh4f8UaTdfafCfjKCSWK0k8uO+/1clp/9rr6tubX/AEfy/wB3XhXx&#10;6+CMniiOPxDoPlxeI7T/AFn/AE8V6WDxaoyXMcmJouovdPMfAEseveJI9Ce7jij/ANX9pkr1LxJ9&#10;g8B6fJHayQXP2eP/AFkdfMcfiOD7Z5GqWkljqMcnl3EdWdS1SD7PJJ9rn8v/AK6V9ViKuIq4iFWj&#10;iEodUefhY4WnSmsRSvLU3vEnje+8R6h8kkkXmf6utq98UR+EtL/4R7w1BHc69cR/6Rc/6yS38z93&#10;XjkfjzQtL1CP9/J5kcf/AFzrovgn8QZ9G8YSateyXVjp13d/8f0dh5n7vzP9XHXo5jm1OnR5aM7s&#10;83B4F895LQ7Txb+zxHFo+o6lr2u+beyWkklpJ+8/1lvHJJJ/0zjj8uP/AL+Vg/DP9n3xR43t7KPV&#10;7uTSNFktI5JLn/lpP5n/ADzr6gvYr/4v6X/ZP+l6b4PuJPtF5/y5ySR/8+9v/wAtP9Z+8kkkk8yv&#10;QY9Bg0azsoIP9Bto/wB3H9m/1dfDVMVXq/FNn1MKcIKyRi/DP4X+E/h9o8dppFhBbf8APS5kj/eS&#10;V3N9FJ9s8z93LH/0zrJsf3X7uCSSX95/y0rWk0u7l+/J+7rjbb3LIvsskv3PLij/AOmdXY7WO18z&#10;z5PNqOTVILXT5JHeO2+zx/8AXSuU8QeN/stnZf2JImp3MknmRxx/6y7jqhN2O0ub+PT/APrpH/5D&#10;rznW9Zv9U8QR/wBiT+bZfZ/9I8yT/Rv+/lLqWjXevaPJJr13/ZltHH+8sbaTy/L/AOuklReEvGUF&#10;/wDZtNuoI4pPMkktLmOOS3juI/8AnpH+8/dyUzMztb0a0sJI50nnvvEdv/x7+XH+8/79/wDPOtqS&#10;603WdHudN8SwQaRex/6yOST/AFcn/PSOT/lpHWTqVhb6NqEk/h6Pzdajj/eSeZ5kf/XOT/WVJ4g1&#10;7SdZs7a01u3+w3tpJHJHbf6y5t5P+mdAFfTbXWr/AE+O0gkjsdJjk8u3uf8Al5nj/wCuf/LOsW21&#10;STwvqlzBpEF1q+nf8fF3FH/rLf8A7af8tP8ArnXRWNhrXiPT7n+27v7Np0n+sto/3ckkf/TSs7SY&#10;pPDkn/EognufDFv5knmf8tLT/rn/AM9KADUpdFikj8Q6JJa3OoyR/wDHtHH/AMff/bP/AJZ/9dK2&#10;r7R7vxHpfn6pP/Zkfl+ZHbRyfu4/+ukn/LSsHUpoLDVP7S8NRxy6tf8A7ySxij/4+I/+mklaOpaN&#10;9v0/7f4lv/sNzb/6RHbRyf6NbyR/9M/+WlAF3w34tjlt/sF7BJbRx/u7e+jj8uOSq19a/YNY/wCK&#10;aj83VpP+Pj/nn5f/AE8f9M6NN8R2niiP7Jrdh5V7cR/u45I/+PiP/pn/AM86r6JdX/hzUJNF0SOO&#10;+trePzPtMkn/AB6Sf9NJP+WlQBo6lqmk6xpfmapHJpmrW/8Ayz8v/SI5P+mf/PSOrNjpepeI7fzN&#10;en+zWX/PtH+7kuP+un/POq2rWsdrZ2UeqTyS6jHJ/o8sUccdz5n/AEzqtJHf6pp8n/CVzx/Yv+fa&#10;P939oj/6aVhVqww8PaVtIrqaxvLcr6brUelyfZNOgkvvDEf/AC/eZHJ5f/PT/rpVbVpbDQdQ/tLS&#10;PL/0j93cW0f+rk/+N1g6lrN3FZx6ZZefFpMknmRySSeZ5cfmf6uj7VPaySSPaT+XJ/y0jkr8izrj&#10;acL0sBG/mdNOipO7KXiC61LWZJLu6v5PM8yOOOOP/Vx/u/8AWeXV2OWeK3/fzyfvP+Wnmf6yrsml&#10;2l1JHJax+bc/9NJKpW2l+V5iPH5Ucn/LOvyfFZpisc3KrUZ6PLDoWPKjtfMjfzJZPLj/AHdZWrRw&#10;faJPI/dSeXWtc3Xmf6/zLm28vy4/+ekdYF1pcf2zy4PM+0yR+ZHc3Mn/AJDrzaMXzc0jSXwhb+Rd&#10;W9lJP5kdlJ/rPL/56VdjsJJbySNP3scf+rkqlHLJYR23/TxJ5fl1Zsv9FuPLSeT/AJ6f6yumo58t&#10;0zPmNGO1nljkjePzY6rSWv2WOKN/3UkknmeZUt7qkEscd35/lyQSeZJ5klSebJqkflv5cUn/AD0/&#10;1lcNqsbNsbbWxWj8yW3jkf8Ae20f/LSsq2jkl+07J/L8z/8Ad1ZttLksY5E8ySK2/wCWn7v/AFlR&#10;W0VpLHHvjn8z/WR+X/z0/d13wqNKyZjKp5BbWv8AanmfapPtP2f/AJZ+X+8q7+4sPs06TyRSR/vI&#10;/Lk/5aVZj0G7ljtrue0ksZLj/lp5lHm2EUn79I5f+WfmR1LlOMrxlYku/wBvSXX7t5ILmOSP/j2k&#10;/eRyVYj8R3fl/ZHkj0zTrj/R5JJP3nl/9c6r31haSeXHBHJ5cf8Aq/L/AHdEcUd/HHIkHm/6zzI5&#10;JK+ky3inHZa+WEuaPmZuFzotWmtPC8kf9iSebq1x/wAu3meZ9o/6aSVHqUum38f2vUY49D1q08vy&#10;5JP3nl/9c/8AnpXH3Pn6Xqkd3ZeXFcx/u/MjrfsfF1h4o0+Ow8UQfZrn/lnJHJJJH/10j/551+05&#10;LxXhc0p8tV8s/M5qkORXNGx0vUvG+l239r+XbWX+sjto5PLkuP8Aln+8/wCef/XOi21qewkk0n7J&#10;Jrllafu5Lm2/5d5KrWN/rXi28kj+3z/2DJH5f27zJI7i4/6Z/wDXOpbny/BsltpPh2OS5j8vzJNJ&#10;/wBZHHH/AM9PMr72WylbRnGSfarDQZPP0SeC+jv/APlxj/efaP8ArnW1/Y0l1Z3M/iWSC58z955c&#10;knlx2n/bT/np/wBNKxb6XSbXUNR1ZPL0jWvL8u4/d/8AHx/0zkj/AOWlXY9Hv/G+l+f4lSextpP3&#10;kdjbXEnmSeX/AKuSST/2nSGZ2m2F34jkk8++n/4RjzP3En+rkv8A/rp5n+rjq7H/AMSHXLbTfD0f&#10;2ny/+Pi2/wCWdv8A/G6I/GUlrrGo2k/manZW8nl/2tbf8s/+mcnl/wDoyOq19FoujRxz6D5cWpXf&#10;/HvJYyf6/wD66f8APT/tpQBd1a/0W1j/ALSeP+yNa/1ccfl/6Tdyf88/+mkdZ3/CL3esxx6lr0nl&#10;SSfvI445P3cf/XOrtzqH/Enij8X2EFjJb/vPtNtJ/o0f+r/5af6yOs3TbW/8b+Z9tu/N8MXH+rju&#10;Y/8ASb//AK6f9M6AKWm+KJNUt72O9tJNT0W3k8v+0v8AlnJ/n/npWlHrP9l3Eek+F3gvo7j/AFdt&#10;J/q7T/ppRJa3dhrEdp4e/wBJktP+PuOS4/d2kf8A10/1nmVW1K/03w5Je30Ekmh6tcSf6RbeX5n2&#10;iT/ln5kf/LSgDaksP+EN0/8AtZ7+fzPM8y4kuf3kdx/n/pn/AKyt7wv43jv444NR02fQ72SPzPLu&#10;ZP8APl1ymm+F7vXpLbVvEPmW2oxyeZYR2Nx5f2CTy/8AWR/9NP8App/zz/d1FH4oj1T+0bTUbT+1&#10;9B/5aX3l+ZHJJ/1z/wBX/wB+6APXJLWO/kj/ANXFJJH/AKyP95+7rFvtHu4rj5/3tt/yzkrj7bxR&#10;d+F7jTrDRJP7Xju/9XpsknmeXH/z0/8A3lenR6pBdSeY8nlSSeX5n/LOOSgDFjl/1ez/AJZ/6yOr&#10;tjqnm+Zvjk/7+Uatax38csaSeb/0z8usmP8AdW8f+ieVJHQBv3PkS/vE/dR/9NKrf8fUfmRx1Sjl&#10;gv8A93P+6q75qWv3JKAJJI44v3c//fyqUlrJJJ5cFS30skVv5ifvZPM/5aVJHL9q8yTy/wDyJQAX&#10;Mv2X7nl1W82PzPnpZLX/AJaeXSR2scUckc/mUAXY/L8uP9x/20qv9g8648x40lj/AOmklWI5YPL8&#10;uCq195nmRyeX5scdAEv2X93JGkdUvss//PT93V2x/wCPfy3k8r/rnVaTzP8AV/62OgCWSWOKOOP/&#10;AL+R0RywS2/mJ5cf/XSrEt1HJJ5iR/vKr3NrJJ5n+r/790AUvEl1H/wj+vf9ekkf/kOvV/gT/wAk&#10;k8L/APXjF/6AK8j8UWsn/CN6tv8AL/49JJP/ACHXrnwJ/wCSSeF/+vGL/wBAFenH/cl6s+dqf8jL&#10;/t08aa1874rfED/r7t//AEXW3JYeV/y38qsyHzD8UviAif8AP/b/APoupv38VxHvn82ss0/jR9I/&#10;kdWSq2G/7el+ZWvtL/d/JvlqOS1ki8uR45IpI62rm6+y/fk8qsWTUJ7+4j/5axx/8tK8SdNVIcjV&#10;z34ycXdGb4gsNS17UJJ7WSTy5I/3n7z/AFdb/myRWdt9qf8A1cf7yT/ln/38rA1KXUvsd7JpEkdt&#10;qP8Ay7ySf6uSSvnmT4X/ABR+LWoXMfiXXf7D07zP3lt/q45P+mkccdfCY3h+tipKnGygd0K8Y7nr&#10;fj/9ozwf4I/dpd/2nq3/ACzsbGTzJK4f+1Pij8c7OSOyg/4QLQZP+XmT/j58uvQfh3+zx4T8Bx20&#10;mnaTHc6jH/rL65j8zzJK9OsdL+yyfP8A+Q69nAcO4bBpN++/M5qmIlJWR5j8N/2ffDXw58udI/t2&#10;pSfvJNSuf3kkklem+V/rPIg/1n+spf8AW+ZH5flRVJJFaWscciR/6uvp4wlFJRWxgUpP+uf7yrMe&#10;/wAzy3qSOKOL955n+r/6aVH5UksnmJJTUVLcCKSWP7P/AKySo45Y7X955cktH2WSWTy5JI4qPK8q&#10;T5JKfIgCSL7V9yeP/rnHRJFJL+7dPLqOOw/5aeZ/10q7+78vYkdVaPYabWx5R8Uf2ffD3xLt5JL2&#10;CS21H/lnfW0f7yvII/2D47q4jjn8WT/Yv+mlpX1tHFJFcef5n/TOpL6Pzf3afvapScU0iUkm3Y8T&#10;8G/steBfCVvHGmmx6ncf8tJNS/eV3lt4NsLCSONLCCL/AJZxx/Z4637aLypPL/56VYubqT/V/wDL&#10;T/ln+7qR6dEZX2X7LJJvjk8yrtt5ctxbxpH/ANdP3lXdN8Ofb/3k9aP2WDRv3ieXFH5n7yrMilHa&#10;wWtx5j/6yi+8RwWFv8/l+X/y0kkk/wBXXF+NvFGpWtxbR6DdyXN75n7y28uPy5I/+Wnmf886ydb8&#10;OR3+nyT+IdSkjuY5PMt4raT93b/9c/8AnpQAWPjeSXWJP7Rjki0mSTy7TVvL8uPzP+ef/wBsqO58&#10;jw5rkcmgwR30l3HH9o02P/ln/wBtP+Wcf/TOtHwv4jj1izk03W7D7DcyR/8ALzH+7u4/9X/mOsq2&#10;8/w5rF7pPhqCC+spP9Ikkk/1dpJ/y0jkk/5aUwLHiTQZL+z+36jq0dtJb/6uOP8A494/+mf/AE0q&#10;lY6paeLdPubDVLCSxuY/3kljc/u5P+ulZ3iS1n8O3FtrM+pSXOtW8nl+X/rPtH/TOP8A55/9dK2v&#10;+Jb8RtD/ANNj+w3tv/z0k8uS0koAj8JapqVhHJpNlYx31tH/AMxb/Vxx/wDXT/npUmt6Xaf2fbR3&#10;t3Jc6t+8+z3Mcf8Apscn/wAbo8P6pq2s28mm2tpBbfZP3cepeX+7k/65x1W/tBPh94gknupJNXju&#10;5P8ASJJP9IubeT/np5kf/LOgDWttBn1TT/P8V3cEVt5fmSWP2jy4/wDrpJJUfh/Xp/DknkfZJ7nw&#10;xHJ5dvqUlv8A8e//ANr/AOmlaviCw0nxHp8cl1PJ9i8vzPMjkkjj/wC/fmVleG/GVxa+XBqkH/Eu&#10;kk8u01K5j/1n/XSP/wBqUAVtWigsNY8/w1HHc3tx5cdxY/8ALOOP/npJJ/yzqPxJ4S+1Wcd/qmrS&#10;RXv+sgk/5Z2n/TPy/wDlpVj7LH4c1z7B4XjjljuJPMuLGP8A1ccn/PTzP+WdS63oMdhZ/wBrajq3&#10;la1H+8t7ny/9Gjk/55xx0dLgYtjqn9taf9g8Q6TJpF7cR+ZHHJ/y0j/56R/88/8ArnV3w3f3ejSf&#10;2Fp1vHcxxxyeXff8s4/+un/PSrH9vab4t0e5sPEOmyaZJ5f2iSxuZI/9X/yzkj/d/wCs/wDIlcxH&#10;ql/pelx2GnTwf2d+8kjufs/7zy/+mlfN5tnmFyuF6stexooSk7M0r3/iktY/tL7cmp6jJ/x9/bZI&#10;4/Lj/wCmf/POsW+1mfVLyO7nkjuZP+faO48zy6rSWs8kn+v+0xyfu5JPM8vzJK5zUrD7LHJ5cbx/&#10;8tJI/Mjkr8MzbiHEZzL2anaPY61TS3R2EkUGs+Vs/dXEcccnl+Z/rKzrnz9L/dwT+V5n+s/ef6us&#10;Wx8ZWnlx+e88X/LvHJH+7rak1SDWfs0iPHc3Mn7vzI5P9ZXyEqdWm9VodStJXRHbXX2r7NBBJJFJ&#10;Hcf6z/npVyO1nm0/y3k824tP+WlV77ZoMf7iPy7b/lpJ/wA8/wDv3V228RWl1Zx7I/8ASf8AyHXP&#10;Lm+zsaxViTTv3ul+XN+7uP8AnnUd9FPFJbT/ALv/ALZ0f2on2j7IkkfmUf2pHf3HzxxxR/6vzK5f&#10;ei+ZGj1VilLLHdeXG8f7vy/+elRaTax+Z5n+qkkj/wDIlaUdjBLHG7wJ/rP9ZHJWjbWscUfl/u4o&#10;461dV25UacnmYvijRk1SO2/cf8sP+Wf/AC0rBtb6fRvNjdJ5Y5P3fmeXXV30X9l+ZI888X/PvJVa&#10;S1gljkkvp5/L/wBZ5f8Az0ropTco8tTYwkS6brP+j3MiJ5kn7v8AdyVFq0U9hcSSWUHlXMn7zy/M&#10;qzY/YbWOSNI45Y/+mkf+rqO+8u1uPP8ALklspI45PLrGNoVNDFwT3C5uru6s5I599tcyR+Z5dzWb&#10;bS+dZ21p+8tpbST/AJaf/HKs6t9k1S38z/j28yPy5P8AWR1XsbXytP8AInkk/fyf6zzPMj8z/wCN&#10;12RalAz5ix9qkiuPL8zzY/8AV/vJKPNktY5PInj/AOenlSSfvI6L61jlt4/sU/2aOT93JRfWH2q3&#10;i/1dzH5f7yPzKxgopamvMSx3/wDZdx8/+k/89P3lJc6Naaz5nkRySxyR/vI5JP8AWVjalYfYJPLh&#10;j+zXP+s/d/vI5KitvGUEX7ufzPMj/d+ZH/yzraNOad6bsZuSkrNG1bapf+HP9AsruCK2jj/1n/PD&#10;/rnHXR3EVh4X0+21LSLuT+1pP9X5f7z7fJ/zzkrmJNZsNQ0+OTzIJZJP3f8A10qK5sI9LvI9StU8&#10;q5j/AOWlt+78uP8A7Z/6yv0zIeMKuDXsMcrpHPUp3d0ejf6Jr1n5fiHTf7H1GP8Aef6z/V/9NI7i&#10;jTb/AFbxRJcwfa4ItFjkj8zUo/3clxJH/wA86ydE+I2i+I7P+zfEsEcvmfu/9Jj/AHcn/wAbq7qU&#10;upWuof2D4Xu4LmOSP95c/wCsjsP8/wDPOv2XCZhQx1JVaErnE0lsVtSij8G3Eek6JaT30cn+r0iO&#10;OSO5t4/+en/2uo45bCwvJNa0u7jsb2P93ceZ/q/+uckdR6lpcfgOzk1Kyu5Ir27k8y4+0ySSfb5P&#10;+Wfmf9NKu239m+LZI/7Rjk0zWrf95bySf6yP/tp/y0r0leSuhGjon2/xbb21/qkcemWUkf8AyDf+&#10;en/LPzJI/wDtnJWdcRTy65JYeHrvyrLy/Lu5P9ZHb/8AXOT/AJ6f9M6ittZ1rxbcSaKk/wBmsrfy&#10;47vUo/8Al4j/AOWkccf/ACzk/d1d+1R/Dny7SyjkubKST93Yx/8AHzH/ANNPM/5aVQFnUtLsPBGn&#10;xyaXPJbajJJ/o9t/y0u7j/ppV2SWO6jj/wCElsI7HUY/3kd9/wA85P8ApnJRc2uha9J/bvlx/wBo&#10;2lv+7uZP3clvHJ/rI/8ApnVLTfEc91p9zHqlpJqfhzzPs8d9cx+ZJcf9dI6AM6xsL/xR9pge7/4k&#10;MEn+s/1cl3H/AM84/wDpnUV9pc/hLULaw0GD7dJcSSf8S3/nn/00jq7fXU9heW2k+FLuC5ku4/8A&#10;VyfvLa0/6aeZ/wC06uyeF7Twbpd7qT3/ANm1aSPzLu+kjj8y8k/6af8ALOSOgDnftVha6hc6tayR&#10;6HqMcflzx3Mf+s/66R1o6ba3fjyOPUtQkk0zTv3n2Sxjk/eeZ/00/wDjdSR3Vh4yt7aTxRpP2a4k&#10;k8yC5k8uT/rnJH/zzqlbaprus6hJoul6l+7jj/0jUvMk8yP/ALaf8tJP+mlAG1Y+PL+11STTbq0k&#10;1eytI/3mpWP/AC6f9dI67mPWrTVI49kn2mP/AJ6R/vK81ki/4Vfpcf2L/Sbb/Vx6TJ/rJJJP+ef/&#10;ANsqz/omqXH2uy8/TNWt/wB3J5kfl/8AfygD0GOwjupPPtY/N/66VF9q83948f8A0z8usrwl4tk1&#10;mO53xyfZrCT7P9ptpP3dxJXRWXkXUcn7uSLzP9XQBS82DzPLfzKux/3E/wDIlR3OlyRXHmT/AOqq&#10;P95Lb/J/38oAi837fceX/wA86kk/cySSf89Kltv9F/eeZUckvmyeW8dAB+8ij/cf6yi5l82OOPzI&#10;/wB5UklrP5m/zKrR+X9n8x/L/wC/dAEcflxeb+882o5Iv3fmfvIqu+bHaySbPLqt5UnmR75P+2dA&#10;Etj5/mR/6zy/Mq5cyx+Z5af8tKljinijjkeT/tlVaOKOLy9kFAGdrfmf8I3rXn/8+lx5f/fuvWfg&#10;b/ySXwt/14Rf+givJvEkskvhPVv+WX+iXH/PP/nn/wBc69X+BP8AySTwv/14xf8AoAr04/7kvVnz&#10;1T/kZf8Abp49DL5XxX+IG9/+Xu3/APRda/lRxfvH8yWs1ZI/+FnfECP/AJafa7f/ANF1rfapJY/L&#10;8zyo6nMuX28W+0fyOjJG3hHp9qX5lKSH7fRbWvlffn8qOpJPL8vy0jk8z/npUsdrJ9o8x/3Xl/8A&#10;LOvNsu59Bp/SM2+tY4o/Mj/e/wDTSo7aKOWOO7/5ZySf6ytWOw/0iSTzPMj/AOefl0v7iLy4/L/e&#10;Vz8ivdsNP6QW0snlyb5PKokuo4o/3MlRSf8APR/9ZRbRRy/u/wDVSVsoxirJhp/SJZJZIpI9/wC9&#10;qSSKC1k/560RReVJ/wAs5ajjikuv3cnl+X/y0qrLuGn9IkuZftUf7iOOqXmyRfu/+edXZJbSKPy0&#10;j/1f/LOOo4/Lik8yfZL/AM84/LoVu4af0gki/dx7/L8yrFjYxxffrKj8+/k+SCT/AFlaseqXdrJI&#10;j0WXcNP6Qfu5ZN6fuql8mSq0l15vlwJVaT915n7+iy7hp/SJfsvmxxyPP5UdEcvk2/8A0zk/5aVF&#10;bX93f2/2Ty5P3f8Ay08utKOwjit/+WlRp1DT+kUrbS45ZPM8z/tpWj5tpa/fkSo7m/8AKjktH/0a&#10;2/6Z/wCsrhrbxlYeN7i90m6j+zSW/wC7uLGST/WR0Xj3M210/I2vEnjz+wdPub+C0+0xxyR+ZH/q&#10;/wB3/wBM/wDppWLff2143t5PIkn8PWUkf+j332f95J/1zjrmZIrD4fa5Hd63J/aeneZ/olzc+Zcf&#10;ZP8AnnHHH/00/wCelaviCXxDrOn+faomm2X+sktv+Xm4j/66f8s6rmiTzef4EfgnWLD95oT+RFrV&#10;p/x8RxyeZ9o/6aeZ/wAtKreMrCCwvI9aS7/4mPmSR28cn7yOT/tnVaOw0XxRoccmlyR2MccnmW8l&#10;t/rLeT/ppUfhvXrTRrjyPFHmX3iuO3j8u5jj8yS4j/6Z/wDPOjmiTob32/TfiDpdzYXsEkVz5f8A&#10;pFt/q5I/+mkdYvhvWNWureTTdIggubK3/dx63H5flyf/ABySrviDwv8A8Jlpckmoxx6ZqMf7yOOP&#10;/nn/AM87j/npH/0zqXRNU1LxRZyR2Vh/Zn2T/R/7Skj8yPzI/wDnn/z0/wC2lHNENDnNWsJPCWuf&#10;b4LuTV72/wD9Zbf6y5j/AOmkcf8AzzrR1LS9N8Uafba1BPBFJaf6u5k/dxyeX/rI5Ku6bf8A/Cvt&#10;c8jVJ/t39p3Hlx6l5f7zzP8Ap4o8ZeCIPMttWtfIl8v95d20n7u2u/8AnnJ/10o5ohoR+H9e1bxH&#10;p8cdlBHpltb+ZHcX3l/u/wDtnUek6pYeCNYj0XUb+D/SP9It9Wkkj8z95/z0/wCef/XT/VyUf2zq&#10;Xi3S45NEjk0yy8vy4765j/1f/XvHWT4fmgtby50LW445dWkj8y4kk/eR3/8A20/9p0c0Q0NHxBpc&#10;fhe8k11PMlsrf95cabJJ+7/ef8tI/wDP7yt+PULjxH+8gtJLbSZI4/3V9b+XJceZ/wBM/wDlnXJ+&#10;VB4N1Dz9Ukk1Pw5b3H+ieZJ5kdh/008v/lp/10/1la3iC/13xRp/maR/xLNO8yOT7Tcx/vLv/pnH&#10;/wA8/wDrp/rKzlUhTi5zlogUb7P8CtY3U/g3VP7F0GCPU7e4k8ySxk/1lp/10/56VLq2lyRXn9pX&#10;upSS6jHH5ckf+sjjj/6Zx0WPiOC10P7JolpJpkkn7zy4/wDln/8AbP8AppWTa+fLJeok8ktxJHJ/&#10;rK/LuIuMY4W+Hwiu9r6f5nfToqXxfr/kZPiTVLvWry48+SOSSP8AeWn2aT/lnVKTz/s8nkT+bb/u&#10;/wDln+8/6aUuraPJLqEcjxx/bY5PLt444/L/AMx1m3NrJ9s89P8ASZP9XcW0kdfj9bEVMZJ1asrs&#10;6uVU3v8Agb1va3ctn/z7SSSfvI7n/Wf5/wBZVP7BPF5s91JBLH5fl/8AXSq1xf8A2C4t43vk8uT9&#10;5H5kda2kxQfZ5Eg/1cf7z/pnXmSi4q6Qk090/uMm50eP7HJHa2kctt5nmf6yqX/CO2lrp8e+f7N5&#10;En7vzK0ZZf7Ljkkn8uWT/WeX/q6pal5mqSST+ZPFbf8APOOSTy67KdWc1aZMlGOqbLP2++ikk2QJ&#10;9mk8vy/3n+souZbTzPMngjiuZP3f7ysnTbX7VHHA88dz5ckccccn/LPy461pI7+WSKT/AJZf6uPz&#10;JJJI460kox0SCEn1T+4L6KSWzjnSCOSTzP3f/TSP/npRpt/Hdfv02RReZ5ckf/POsW5urvzJPsQ8&#10;yOP93Hb+X+7/AOmlaNtdTxW8c/2Dy5PM/wBIjj/1clJ01GGv6Ginfo/uNbQL+wv/AC7R/L8yP93J&#10;J5lWNWivrXy/+ef+s/651jeWL7UJJIbeO28z/pn/AMtK6uOWC1t45H/0mL/V/wCrjrzasVB3ivxR&#10;upSZWuLqSXS7KN5P3kn/AC0/1lR6bdSS/uJ9lzHV3zZLXzJLJ47mP/n28vy/LqTSZf7Us/38Eccn&#10;/POSOsn7qvb8UP5Mu3NhBLJHJBH/AKTJJ5klVrnzPMkkSSCW2/1f/XOs7VtGu7W4tr+CTypI/wDV&#10;+X+78utLVpY5by23yRxR+X/rI4/+WlVWik04sPkzJvtLgv7fyPP8qST/AMiVSksP7H8uPzE8uP8A&#10;d3H/ACz8uT/lnWrJFJLJ9r8x/wDV/u/3fl1Hq2jXGqWcknkR3NvPH+8/d/8AXOrpyu1DoZyRnRyv&#10;FHHB5n2a4/55VJpNrP5dzvkjij/56f8APSSsmS1kkt9jySf88/MqWyin8uPzrv8AeRx/8s63lS7H&#10;Mlfo/uNGPT5/7Qjd5Eljjj8z93/y0qP+y4JfM+y28H2iST95beZH5lZ2m39p/r/M82SP93/rK2b6&#10;KT7ZHJ58cX/LT95HUqc6MlHv5G3Kc7H4SgtbiSN444v+eflyeZ5lWLG6n/dyWX+k28f/AC0pdSv3&#10;uo/sCRyeZ5n+stv3dZskX2W4tv3/APrPLjk8yOuzSavPcy5vJ/ca3m/b7fz9UsP+eknmf6z/AFdW&#10;PCWvXfhuO5/s6OOSy/1lxptV7a1k+zySaf8Auo/M/dyRyf6yqWrefa/9O1z/ANM/3deng8yr4Gpe&#10;hK3lcnT+V/cek22g/wDCURx+IdU1Pyr2OPy4/s0nmR2kdV4rqDXtP8jW9N/0aST7PHcyRyRx3H/X&#10;OT/lnXn1lf6l/pNo8fladcfu5PsMn2f/APef9NK9B8N/Eb7VZx6T4h02C2tv9XJc+X+7k/66R1+1&#10;5RxVSxkfZYh8svkc0opK6T+4kk1m78JyadpOnQR65Jdx/wCiRxfu7mPy/wDlpJ/0z/1nmSVpW2jX&#10;fhyOXXX1KO+vZI/MuPtMflx/9s/+edJJoMHg24vdZ06SOW2uLf8AfxySf6uP/ln5cn/TP95+7rKv&#10;tG1bx5bx3bySabpP+sjsZI/+Pj/r4/6Z193GcZ2lF3TOTQuyRaT480/zIHntdRj8u48uSOSOTzPM&#10;/wCef/LSOpJPFurf2hcaFa2kcuo2/wC7kuY/9Xbx/wDPP/rp/wBM6pR6pYapqlzpuox+Vq1hH+7k&#10;jk/1f/XOT/2nRpuswfDTT5JNQ8+5to5P3mrf6y5k8z/np/00p2XVhobV9aweF47nVvtcdjJH+7nk&#10;jj8uOT/pn5f/AD0qlbaNf/EG3trvxDHHYx/6y0022k/1cn/LOST/AKaVHHpetazrFt4huoI/s1pJ&#10;5lpokn/LP/nnJ5n/AD0rettesPFun3NpBfvbXP8Ax73H/PS3k/5aR+ZRzRDQybHWZP7UudNew/tP&#10;Trf/AFl9HH/x7/8ATOSOqV9dQeCNH+16R5dzbXEnl2+myyf6yT/nnHJW1+4+FWjx/Yo/+JTHJ+7s&#10;ZI/3kcn/AEzk/wCWlF14c0XXriPVtEjk0zUbT959mkj/AHkfmf8ALOSP/wBqf8tKOaIaFKx8L3es&#10;3Ft4h1Sf7Nr3l/6PH5fmR28f/XOq8mvab4t/taDW45I/LuJLL7d/q45JP+mcn/PT/wCN1WubrU/F&#10;txe6LBJ9hsreTy7vVraTzPMj/wCWnl1Zk1mD4faXp2k6hHHJpMnl2VpHHH5knl/9NI/+ef8A00j8&#10;ujmiGhdudeu/Dn2LTbWwk1eS4/49La2j/eR/9dK0dN0vVvBEdzqyalJqdzJ/pF/bXMn7v/rnH/zz&#10;qlY+HINL1D+2tIkjvv8AnpHJJ5nlx/8ATOST/V1nXMt38Wrfy7K4k0jRbf8A5ZyR+Z9vkj/5Z/8A&#10;XOP/AMiUc0Q0O88N/EHRfFscckEkn2mT/l2uf9Z/2z/56VvyRfareOOD975kfmV5JqV/aWt5baLq&#10;9pHFc+X5kfl/vI/+/n+sjrVsfEd/4S0v/TbuTU9Jj/efbrn/AFkcf/tSjmiGh2n2WSKSSOf915f/&#10;AC0qzbSebJcyf62T/lnVLw/r0eveH47+y/0q2vI/Mt/Mj8urPlSeXJGkn7uST/v3RzRDQSSWe1+5&#10;+9kpZLWSW38j95F5lVpIpIvL3+Z5kf8ArKu3OqR2vl7I/N8ujmiGhWsYo/tFEl1HYSee9Rx3Xm/f&#10;jj8yT/V/vKjuYvNkjnn8zy/9X5cdHNENDe+1Wl1/y3k/1dV44v3fmeZ5tRW2l2n2Py/M8yT/AJ51&#10;H9l8qOP955Ucf+sqtO49DN8USyf8IvqMmzzf9EuP/RdewfAv/kkvhf8A68Yv/QBXkni3914b1bZ/&#10;q5LS4/8ARdesfAdWPwl8M4/58ov/AEEV6ULfUlr1Z4NRv+0tvsnzr4u8bWXhP4r+NFubSa5aa7t3&#10;JjYCkh+NtjHHs/sub/vof40UV9BVpQqJOSu9PyPlMLia1KMowk0uZ/mULj4/aY3+r026j/7903/h&#10;orR5P+XLUP8AvhP/AI5RRXN9Xpfym39oYr/n4yf/AIXzpnmf8eN9/wCQ6WH4yaaz+a2mXBf13j/G&#10;iij6vS/lD+0MV/z8ZDL8btNkud/2O/z/AL6Up+N2mwyb0sLsf9+6KKPq9L+UP7QxX/PxiS/Hmwkk&#10;/wCPC7/8h1NN8aNNuJtp0y4Cem8f40UUfV6X8of2hiv+fjIX+NWmt/q7C7j/AO/dR/8AC/NC8u78&#10;6x1CXP3fkTj/AMiUUUfV6X8of2hiv+fjLWmftEeH7eOMCw1Pd67U/wDjlXl+NunTSSb9MuP++x/j&#10;RRR9Xpfyh/aGK/5+Myv+GiNF+0f8g29/74X/AOLq4vxo01vM3aZcH/gY/wAaKKPq9L+UP7QxX/Px&#10;k6/tDaKsf7rSr6P8Y6i1H48Wc0e+OwvI/wDtsKKK0+r0v5Q/tDFf8/GcLq3xSl1rXUtNk1tpA/eS&#10;xRsPMf8AGrmoeMtCnsbe2sNMuLK6jXfaXAccN6vzzRRWv1el/KTLMMV/z8ZF4Z8fWdlHHqWoW9zf&#10;axPb+bNdbh8i/wByPngUj/E7+2tRvrfULdxosXl4t7cgPN/10NFFH1el/KR/aGK/5+Mp614uginT&#10;U/Dtu2j3QEaSx4BjeL16/f8AetjQ/iFoGhRNcx6deTXk0nz3Unl+ZRRR9Xpfyh/aGK/5+MrwfEq3&#10;1eZpdWt7qTTorjzEtLeUASf9dM9a0NS+LCfurXSLeW2uY22b7kLJFGvoiZwKKKPq9L+UP7QxX/Px&#10;lTw78UNFXT0jvtMuLm+m8z7VcMI28z86oWnjiyXWZYpre6udFELzwWU0ofy3SSTeefT+D0ooo+r0&#10;v5TX+0MV/wA/GaXi34wS+RjSrd7Vt3kZkIPyelDeKvDq6bNpEml3MjscS3m8eY//AE06/fooo+r0&#10;v5TL+0MV/wA/GYOj+MbZdRnm1OO5vjavm1h3Dy44vX/f961Ne+Kdw0rC3g8mJfur6cbKKK+ZzvCU&#10;KlHllHQujmGK/wCfjMaz8ZRWcZQ27jf/AM8yBViPxoYryO4kjcResZw/50UV+aS4cymVS7oL8f8A&#10;M7/7Vxv/AD9Zm33ib+0riS7uDMJMRx/uyKifWEmSe3ZH8tfu89KKK7P9WcoSX+zr8f8AMmOZYyW9&#10;RldL5L6whtLuPzo1j/df7FX9P8TW1vb7BayR/u/+WclFFZVOG8pcdaC/H/Mj+1Mb/wA/WRyX0ctx&#10;I8YkP7vy/wB4at2niaBrra1plE7Zoop/6tZR/wBA6/H/ADOh5ji3vUZktdaaup313FaSRyTdfnq7&#10;a65BbwyW4Sby87+ooorOXD2VyetBfj/mcf8AamN/5+sp3GtW0dywjjmW3h+5HkVJD4kW3bymjd08&#10;nf1H3vWiip/1dyr/AJ8L8f8AM0/tTG/8/WaVr4ktbf7S4S5O+Tf94VPJ4otY1jMFtJHD/wA88iii&#10;plw1lH/QOvx/zD+1Mb/z9Ykviu3lkZI7dz537tfMI+SsW58SSWtxB5HmHd97zH60UVf+rWUcr/2d&#10;fj/mH9qY3/n6zXh8YSta7mjy/l9arXXjGW4uIoDboIU7UUUS4Zyhpf7Ovx/zD+1Mb/z9Zek8crjZ&#10;5D/mKhtvHnk2i26RzxRt97y5Ov7uiiojw1lH/QOvx/zLlmmN/wCfrMyPWItvmp5yPGd/BFD69bMY&#10;Jo45o7lvvSZHNFFT/q7lf/Phfj/mR/amN/5+sIdQspib2O3eOcf605Hz1fk1u0mjlR4pvnj2dRRR&#10;RPhzKnNN0F97/wAw/tTG/wDP1lO31GGG4aBY3Dr9189KkuPEVrqul31pdWZ8x/8AlpG9FFVHhzKu&#10;e/sF+P8AmH9qY3/n6yjFqFhbwwCCCeOGL7kfmVpweILK+XdLZyGbb5/meZ/H60UV2y4cylu/sF+P&#10;+Yf2pjf+frKMesRiT7jy/d/1h/vff/OpLXXYLiN0mgZhH97n71FFcMuH8sjLmVFX9X/mTLM8Y1rV&#10;ZLp/iGHTmsL0farmytZoydPupN8Ty8fP/wCPP+ddvrXxeivNLSOwtJo7px5azXDA7fyoor9XyPD0&#10;o4ZJROT+0MV/z8Zm+GvH2kWPh+bTLrSGuTCcXMm4fv8A/pp/v+9Zkfiex0/xDZ3U0VzeWVvH/o9t&#10;Kw/d/Xn5/wAaKK9v6vS/lD+0MV/z8ZqeMPi1JN4fMGi2ZtL2f7tzcPnZ+VFr8QvDVtoNvawaTdxp&#10;bR7Ek/d+b/331ooo+r0v5Q/tDFf8/GM0fxva2WuvqWqxXOpyw2yw2eGCeRE33z1++fWr/iX4k6Z4&#10;iYQ/Y72ynkjk8u6tZQkiUUUfV6X8of2hiv8An4yt4Z+JllomnmxfTWSO2T/l3YDcv97n+P3rP0Lx&#10;55HiibxFeQNdSTR8R5/1H/XOiij6vS/lD+0MV/z8Y/xj460TWrOX7PBqVjhtksULokbr6cVrx/Fy&#10;zh0OCNdMbdDHsSPcPLooo+r0v5Q/tDFf8/Gc/wCFfiFDb3Wo3Or2jaleXh+0vKSB8v8Ac+lM1fxF&#10;p8k1glql5HpEV15s1nI4Iki/559aKKPq9L+UP7QxX/PxnT3Pxusfscn2XT7iN5F3xxyCMxo3rVnw&#10;z8cHk0mBdQtGOot96S3AEZ/Amiij6vS/lD+0MV/z8Zct/wBofRblZZZbHUC799if/HKpz/HzQmkk&#10;22OoD/gCf/HKKKPq9L+UP7QxX/PxhJ8btNurmJ3sLv5P+udPh/aC0W3t0QWOoHd+8b5E5/8AIlFF&#10;H1el/KH9oYr/AJ+M1If2jtHjj/5Buo/nHUcvx/0f7R/yDL7/AMh0UVl9XpfymkcfiZaOozL1v436&#10;TfaBfB7C/wBz2cked6V9QfAuZh8JfDGOn2NP5UUVliYRjh4pLqdeDqznjW5P7J//2VBLAwQUAAYA&#10;CAAAACEAEwprbd4AAAAFAQAADwAAAGRycy9kb3ducmV2LnhtbEyPzWrDMBCE74W+g9hCb42s/qSJ&#10;azmE0PYUAk0KobeNtbFNrJWxFNt5+6q9tJeFYYaZb7PFaBvRU+drxxrUJAFBXDhTc6nhc/d2NwPh&#10;A7LBxjFpuJCHRX59lWFq3MAf1G9DKWIJ+xQ1VCG0qZS+qMiin7iWOHpH11kMUXalNB0Osdw28j5J&#10;ptJizXGhwpZWFRWn7dlqeB9wWD6o1359Oq4uX7unzX6tSOvbm3H5AiLQGP7C8IMf0SGPTAd3ZuNF&#10;oyE+En5v9KZz9QzioOFRJXOQeSb/0+f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UIuPZAgMAAL4IAAAOAAAAAAAAAAAAAAAAAD0CAABkcnMvZTJvRG9jLnhtbFBL&#10;AQItAAoAAAAAAAAAIQD+gwhm8yoBAPMqAQAUAAAAAAAAAAAAAAAAAGsFAABkcnMvbWVkaWEvaW1h&#10;Z2UxLmpwZ1BLAQItABQABgAIAAAAIQATCmtt3gAAAAUBAAAPAAAAAAAAAAAAAAAAAJAwAQBkcnMv&#10;ZG93bnJldi54bWxQSwECLQAUAAYACAAAACEAN53BGLoAAAAhAQAAGQAAAAAAAAAAAAAAAACbMQEA&#10;ZHJzL19yZWxzL2Uyb0RvYy54bWwucmVsc1BLBQYAAAAABgAGAHwBAACMMgEAAAA=&#10;">
                <v:shape id="Picture 12244" o:spid="_x0000_s1047" type="#_x0000_t75" style="position:absolute;width:43921;height:2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yNxwAAAN4AAAAPAAAAZHJzL2Rvd25yZXYueG1sRE/basJA&#10;EH0v+A/LFHwpumlIRVJX0VKhULDUC/Zxmh2TYHY2zW6T+PddoeDbHM51ZoveVKKlxpWWFTyOIxDE&#10;mdUl5wr2u/VoCsJ5ZI2VZVJwIQeL+eBuhqm2HX9Su/W5CCHsUlRQeF+nUrqsIINubGviwJ1sY9AH&#10;2ORSN9iFcFPJOIom0mDJoaHAml4Kys7bX6Pg6/2hW72W7ea4PJh+9XT5SH6+T0oN7/vlMwhPvb+J&#10;/91vOsyP4ySB6zvhBjn/AwAA//8DAFBLAQItABQABgAIAAAAIQDb4fbL7gAAAIUBAAATAAAAAAAA&#10;AAAAAAAAAAAAAABbQ29udGVudF9UeXBlc10ueG1sUEsBAi0AFAAGAAgAAAAhAFr0LFu/AAAAFQEA&#10;AAsAAAAAAAAAAAAAAAAAHwEAAF9yZWxzLy5yZWxzUEsBAi0AFAAGAAgAAAAhACYezI3HAAAA3gAA&#10;AA8AAAAAAAAAAAAAAAAABwIAAGRycy9kb3ducmV2LnhtbFBLBQYAAAAAAwADALcAAAD7AgAAAAA=&#10;">
                  <v:imagedata r:id="rId58" o:title=""/>
                </v:shape>
                <v:rect id="Rectangle 12245" o:spid="_x0000_s1048" style="position:absolute;left:22737;top:23916;width:2333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o8xQAAAN4AAAAPAAAAZHJzL2Rvd25yZXYueG1sRE9Na8JA&#10;EL0X+h+WKfTWbBqqxOgqUhU9Wi2k3obsNAnNzobsamJ/fVcQepvH+5zZYjCNuFDnassKXqMYBHFh&#10;dc2lgs/j5iUF4TyyxsYyKbiSg8X88WGGmbY9f9Dl4EsRQthlqKDyvs2kdEVFBl1kW+LAfdvOoA+w&#10;K6XusA/hppFJHI+lwZpDQ4UtvVdU/BzORsE2bZdfO/vbl836tM33+WR1nHilnp+G5RSEp8H/i+/u&#10;nQ7zk+RtBLd3wg1y/gcAAP//AwBQSwECLQAUAAYACAAAACEA2+H2y+4AAACFAQAAEwAAAAAAAAAA&#10;AAAAAAAAAAAAW0NvbnRlbnRfVHlwZXNdLnhtbFBLAQItABQABgAIAAAAIQBa9CxbvwAAABUBAAAL&#10;AAAAAAAAAAAAAAAAAB8BAABfcmVscy8ucmVsc1BLAQItABQABgAIAAAAIQDuQUo8xQAAAN4AAAAP&#10;AAAAAAAAAAAAAAAAAAcCAABkcnMvZG93bnJldi54bWxQSwUGAAAAAAMAAwC3AAAA+QIAAAAA&#10;" filled="f" stroked="f">
                  <v:textbox inset="0,0,0,0">
                    <w:txbxContent>
                      <w:p w14:paraId="46FB4D9A"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2246" o:spid="_x0000_s1049" style="position:absolute;left:40265;top:23916;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RLxAAAAN4AAAAPAAAAZHJzL2Rvd25yZXYueG1sRE9Li8Iw&#10;EL4v7H8Is+BtTbeIaDWKrC569AXqbWjGtthMSpO11V9vBMHbfHzPGU9bU4or1a6wrOCnG4EgTq0u&#10;OFOw3/19D0A4j6yxtEwKbuRgOvn8GGOibcMbum59JkIIuwQV5N5XiZQuzcmg69qKOHBnWxv0AdaZ&#10;1DU2IdyUMo6ivjRYcGjIsaLfnNLL9t8oWA6q2XFl701WLk7Lw/ownO+GXqnOVzsbgfDU+rf45V7p&#10;MD+Oe314vhNukJMHAAAA//8DAFBLAQItABQABgAIAAAAIQDb4fbL7gAAAIUBAAATAAAAAAAAAAAA&#10;AAAAAAAAAABbQ29udGVudF9UeXBlc10ueG1sUEsBAi0AFAAGAAgAAAAhAFr0LFu/AAAAFQEAAAsA&#10;AAAAAAAAAAAAAAAAHwEAAF9yZWxzLy5yZWxzUEsBAi0AFAAGAAgAAAAhAB6T1EvEAAAA3gAAAA8A&#10;AAAAAAAAAAAAAAAABwIAAGRycy9kb3ducmV2LnhtbFBLBQYAAAAAAwADALcAAAD4AgAAAAA=&#10;" filled="f" stroked="f">
                  <v:textbox inset="0,0,0,0">
                    <w:txbxContent>
                      <w:p w14:paraId="03B0759F"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6BDF7B9A" wp14:editId="59F6C04A">
                <wp:extent cx="4391025" cy="2609850"/>
                <wp:effectExtent l="0" t="0" r="0" b="0"/>
                <wp:docPr id="30"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91025"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270AA9" id="AutoShape 6" o:spid="_x0000_s1026" style="width:345.75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xF8AEAAMcDAAAOAAAAZHJzL2Uyb0RvYy54bWysU8Fu2zAMvQ/YPwi6L3bSJGuMOEXRosOA&#10;bivQ9gMYWY6F2aJGKXGyrx8lJ1m63YZdBJGUHx8fn5c3+64VO03eoC3leJRLoa3CythNKV9fHj5c&#10;S+ED2ApatLqUB+3lzer9u2XvCj3BBttKk2AQ64velbIJwRVZ5lWjO/AjdNpysUbqIHBIm6wi6Bm9&#10;a7NJns+zHqlyhEp7z9n7oShXCb+utQrf6trrINpSMreQTkrnOp7ZagnFhsA1Rh1pwD+w6MBYbnqG&#10;uocAYkvmL6jOKEKPdRgp7DKsa6N0moGnGed/TPPcgNNpFhbHu7NM/v/Bqq+7JxKmKuUVy2Oh4x3d&#10;bgOm1mIe9emdL/jZs3uiOKF3j6i+e2HxrgG70bfescq8e/78lCLCvtFQMdFxhMjeYMTAM5pY91+w&#10;4obADZN6+5q62IN1Efu0pMN5SXofhOLk9GoxziczKRTXJvN8cT1La8ygOH3uyIdPGjsRL6Uk5pfg&#10;YffoQ6QDxelJ7GbxwbRtckJr3yT4Ycwk+pHxIMYaqwOzJxzcxO7nS4P0U4qenVRK/2MLpKVoP1tW&#10;YDGeTqP1UjCdfZxwQJeV9WUFrGKoUgYphutdGOy6dWQ2TRJ64BjXVJs0T1R0YHUky25JYx6dHe14&#10;GadXv/+/1S8AAAD//wMAUEsDBBQABgAIAAAAIQAlTWWu3gAAAAUBAAAPAAAAZHJzL2Rvd25yZXYu&#10;eG1sTI9PS8NAEMXvQr/DMoIXsZuIFo3ZFCmIRYTS9M95mx2T0Oxsmt0m8ds7erGXgcd7vPebdD7a&#10;RvTY+dqRgngagUAqnKmpVLDdvN09gfBBk9GNI1TwjR7m2eQq1YlxA62xz0MpuIR8ohVUIbSJlL6o&#10;0Go/dS0Se1+uszqw7EppOj1wuW3kfRTNpNU18UKlW1xUWBzzs1UwFKt+v/l8l6vb/dLRaXla5LsP&#10;pW6ux9cXEAHH8B+GX3xGh4yZDu5MxotGAT8S/i57s+f4EcRBwUMcRyCzVF7SZz8AAAD//wMAUEsB&#10;Ai0AFAAGAAgAAAAhALaDOJL+AAAA4QEAABMAAAAAAAAAAAAAAAAAAAAAAFtDb250ZW50X1R5cGVz&#10;XS54bWxQSwECLQAUAAYACAAAACEAOP0h/9YAAACUAQAACwAAAAAAAAAAAAAAAAAvAQAAX3JlbHMv&#10;LnJlbHNQSwECLQAUAAYACAAAACEA5NbsRfABAADHAwAADgAAAAAAAAAAAAAAAAAuAgAAZHJzL2Uy&#10;b0RvYy54bWxQSwECLQAUAAYACAAAACEAJU1lrt4AAAAFAQAADwAAAAAAAAAAAAAAAABKBAAAZHJz&#10;L2Rvd25yZXYueG1sUEsFBgAAAAAEAAQA8wAAAFUFAAAAAA==&#10;" filled="f" stroked="f">
                <o:lock v:ext="edit" aspectratio="t"/>
                <w10:anchorlock/>
              </v:rect>
            </w:pict>
          </mc:Fallback>
        </mc:AlternateContent>
      </w:r>
      <w:r w:rsidR="005F2ED5" w:rsidRPr="00A51A26">
        <w:rPr>
          <w:b/>
          <w:color w:val="auto"/>
          <w:sz w:val="28"/>
          <w:szCs w:val="28"/>
        </w:rPr>
        <w:t xml:space="preserve"> </w:t>
      </w:r>
    </w:p>
    <w:p w14:paraId="1DF1E9E2" w14:textId="77777777" w:rsidR="005F2ED5" w:rsidRPr="00A51A26" w:rsidRDefault="005F2ED5">
      <w:pPr>
        <w:spacing w:after="117" w:line="311" w:lineRule="auto"/>
        <w:ind w:left="14" w:right="7558"/>
        <w:rPr>
          <w:color w:val="auto"/>
          <w:sz w:val="28"/>
          <w:szCs w:val="28"/>
        </w:rPr>
      </w:pPr>
      <w:r w:rsidRPr="00A51A26">
        <w:rPr>
          <w:color w:val="auto"/>
          <w:sz w:val="28"/>
          <w:szCs w:val="28"/>
        </w:rPr>
        <w:t>1-</w:t>
      </w:r>
      <w:r w:rsidRPr="00A51A26">
        <w:rPr>
          <w:rFonts w:eastAsia="Arial"/>
          <w:color w:val="auto"/>
          <w:sz w:val="28"/>
          <w:szCs w:val="28"/>
        </w:rPr>
        <w:t xml:space="preserve"> </w:t>
      </w:r>
      <w:r w:rsidRPr="00A51A26">
        <w:rPr>
          <w:color w:val="auto"/>
          <w:sz w:val="28"/>
          <w:szCs w:val="28"/>
        </w:rPr>
        <w:t>Xe con và xe khách. 2-</w:t>
      </w:r>
      <w:r w:rsidRPr="00A51A26">
        <w:rPr>
          <w:rFonts w:eastAsia="Arial"/>
          <w:color w:val="auto"/>
          <w:sz w:val="28"/>
          <w:szCs w:val="28"/>
        </w:rPr>
        <w:t xml:space="preserve"> </w:t>
      </w:r>
      <w:r w:rsidRPr="00A51A26">
        <w:rPr>
          <w:color w:val="auto"/>
          <w:sz w:val="28"/>
          <w:szCs w:val="28"/>
        </w:rPr>
        <w:t xml:space="preserve">Mô tô. </w:t>
      </w:r>
    </w:p>
    <w:p w14:paraId="64A63779"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122:</w:t>
      </w:r>
      <w:r w:rsidRPr="00A51A26">
        <w:rPr>
          <w:b/>
          <w:color w:val="auto"/>
          <w:sz w:val="28"/>
          <w:szCs w:val="28"/>
        </w:rPr>
        <w:t xml:space="preserve"> </w:t>
      </w:r>
    </w:p>
    <w:p w14:paraId="57AB1BE2" w14:textId="77777777" w:rsidR="005F2ED5" w:rsidRPr="00A51A26" w:rsidRDefault="005F2ED5">
      <w:pPr>
        <w:spacing w:after="104"/>
        <w:ind w:left="-5" w:hanging="10"/>
        <w:rPr>
          <w:color w:val="auto"/>
          <w:sz w:val="28"/>
          <w:szCs w:val="28"/>
        </w:rPr>
      </w:pPr>
      <w:r w:rsidRPr="00A51A26">
        <w:rPr>
          <w:b/>
          <w:color w:val="auto"/>
          <w:sz w:val="28"/>
          <w:szCs w:val="28"/>
        </w:rPr>
        <w:t xml:space="preserve">Theo tín hiệu đèn, xe nào được quyền đi là đúng quy tắc giao thông? </w:t>
      </w:r>
    </w:p>
    <w:p w14:paraId="5A59A1C3" w14:textId="7D38B42D" w:rsidR="005F2ED5" w:rsidRPr="00A51A26" w:rsidRDefault="00485BF7">
      <w:pPr>
        <w:spacing w:after="44" w:line="259" w:lineRule="auto"/>
        <w:ind w:right="3018"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46464" behindDoc="0" locked="0" layoutInCell="1" allowOverlap="1" wp14:anchorId="06162F17" wp14:editId="653A00AC">
                <wp:simplePos x="0" y="0"/>
                <wp:positionH relativeFrom="character">
                  <wp:posOffset>0</wp:posOffset>
                </wp:positionH>
                <wp:positionV relativeFrom="line">
                  <wp:posOffset>0</wp:posOffset>
                </wp:positionV>
                <wp:extent cx="4439285" cy="2648585"/>
                <wp:effectExtent l="0" t="0" r="18415" b="0"/>
                <wp:wrapNone/>
                <wp:docPr id="103473" name="Group 103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9285" cy="2648585"/>
                          <a:chOff x="0" y="0"/>
                          <a:chExt cx="4439412" cy="2648712"/>
                        </a:xfrm>
                      </wpg:grpSpPr>
                      <pic:pic xmlns:pic="http://schemas.openxmlformats.org/drawingml/2006/picture">
                        <pic:nvPicPr>
                          <pic:cNvPr id="12406" name="Picture 12406"/>
                          <pic:cNvPicPr/>
                        </pic:nvPicPr>
                        <pic:blipFill>
                          <a:blip r:embed="rId59"/>
                          <a:stretch>
                            <a:fillRect/>
                          </a:stretch>
                        </pic:blipFill>
                        <pic:spPr>
                          <a:xfrm>
                            <a:off x="0" y="0"/>
                            <a:ext cx="4439412" cy="2648712"/>
                          </a:xfrm>
                          <a:prstGeom prst="rect">
                            <a:avLst/>
                          </a:prstGeom>
                        </pic:spPr>
                      </pic:pic>
                      <wps:wsp>
                        <wps:cNvPr id="12411" name="Rectangle 12411"/>
                        <wps:cNvSpPr/>
                        <wps:spPr>
                          <a:xfrm>
                            <a:off x="2252580" y="2402122"/>
                            <a:ext cx="2333676" cy="237150"/>
                          </a:xfrm>
                          <a:prstGeom prst="rect">
                            <a:avLst/>
                          </a:prstGeom>
                          <a:ln>
                            <a:noFill/>
                          </a:ln>
                        </wps:spPr>
                        <wps:txbx>
                          <w:txbxContent>
                            <w:p w14:paraId="5ACD7845"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2412" name="Rectangle 12412"/>
                        <wps:cNvSpPr/>
                        <wps:spPr>
                          <a:xfrm>
                            <a:off x="4005170" y="2402122"/>
                            <a:ext cx="53596" cy="237150"/>
                          </a:xfrm>
                          <a:prstGeom prst="rect">
                            <a:avLst/>
                          </a:prstGeom>
                          <a:ln>
                            <a:noFill/>
                          </a:ln>
                        </wps:spPr>
                        <wps:txbx>
                          <w:txbxContent>
                            <w:p w14:paraId="6AC68582"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6162F17" id="Group 103473" o:spid="_x0000_s1050" style="position:absolute;margin-left:0;margin-top:0;width:349.55pt;height:208.55pt;z-index:251646464;mso-position-horizontal-relative:char;mso-position-vertical-relative:line" coordsize="44394,264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yYgG/wIAAL4IAAAOAAAAZHJzL2Uyb0RvYy54bWzEVslu2zAQvRfo&#10;PxC8J9ptR4gdFE0TBAiaoGk/gKYoiYhEEiS99es7pCQ7tttsh+ZggcNl+Oa9maHPL9Ztg5ZMGy7F&#10;FEenIUZMUFlwUU3xr59XJxOMjCWiII0UbIo3zOCL2edP5yuVs1jWsimYRuBEmHylpri2VuVBYGjN&#10;WmJOpWICFkupW2LB1FVQaLIC720TxGE4ClZSF0pLyoyB2ctuEc+8/7Jk1N6VpWEWNVMM2Kz/av+d&#10;u28wOyd5pYmqOe1hkHegaAkXcOnW1SWxBC00P3LVcqqlkaU9pbINZFlyynwMEE0UHkRzreVC+Viq&#10;fFWpLU1A7QFP73ZLvy/vNeIFaBcm6TjBSJAWdPJXo34OSFqpKoe911o9qHvdRQrDW0kfDSwHh+vO&#10;rnab16Vu3SEIGK09+5st+2xtEYXJNE3O4kmGEYW1eJROMjC8PrQGEY/O0frbk5NpFO9OjsFwqEje&#10;XezhbeEoTnP49XTC6IjOl9MOTtmFZrh30r7KR0v040KdgPKKWD7nDbcbn8WgsQMllvecOnad8USZ&#10;OA1HgzCww12MIj8JQQ573UkXs7P3HM0brq540zj+3biHDEVwkER/ibpL0EtJFy0Ttqs4zRpAL4Wp&#10;uTIY6Zy1cwYJpG+KqNPLWM0srd2FJVz8A6qwU2O74FHugDnMps+r16bKs4KTXGljr5lskRsAOMAA&#10;LJOcLG9Nj2bY0pPWAfDIAI9LeWhJZqALrCPC3lR1DzVRDCA4t3vaRtGgrSOKiKrx6sI0kNbvdkXX&#10;W//gKY6zOJtAi3PFk4ZxFPsSIPlQXnGSJKMx5JEvr2QcZb77bWvkjZSRvBGOTyFdbnXyuhkoNdNr&#10;6UZ2PV937cXDcVNzWWyg59RS/76Dl6Ns5GqKZT/C7jEBvdwqRs2NANZd3x4GehjMh4G2zVfpu3sH&#10;58vCypJ7iXe39bhAzv+oKzSkrpnu67olArLgZV3TMMyi8TO6Zkl29nGqJkOSfrSqvsXDIwlK773C&#10;T22fBbu/HbM/AAAA//8DAFBLAwQKAAAAAAAAACEANXLy//0TAQD9EwEAFAAAAGRycy9tZWRpYS9p&#10;bWFnZTEuanBn/9j/4AAQSkZJRgABAQEAYABgAAD/2wBDAAMCAgMCAgMDAwMEAwMEBQgFBQQEBQoH&#10;BwYIDAoMDAsKCwsNDhIQDQ4RDgsLEBYQERMUFRUVDA8XGBYUGBIUFRT/2wBDAQMEBAUEBQkFBQkU&#10;DQsNFBQUFBQUFBQUFBQUFBQUFBQUFBQUFBQUFBQUFBQUFBQUFBQUFBQUFBQUFBQUFBQUFBT/wAAR&#10;CAGYAq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A/4SbxjrOqa1LH4q1S1jjv7i38uIfu4/3lO/tTxn/wBDvqP/AJDrJ0S/gl1jxHaPd+VJ&#10;/adxJ5f/AD0rfksJPLj/AHn/AJEr08ZmM4Yh0aHL7ulrK58dl2V0sZh41qjld/3n3fmRR6p4v8z5&#10;/G+seX/0z8urt9deLIpM2vj7VZbf/pp5dRx2s9r+8eTzal82o/tKveyS/wDAV/kd39i4XvL/AMCl&#10;/mRfavGfl/8AI76x/wCQ6X7f4w/6HvVf/IdattrN3ax+X5kcttJ/yzkqtH+9uPL8xPLk/wCeknlx&#10;0f2lX8v/AAGP+Qf2Lhe8v/Apf5md9v8AGfmf8j3qv/kOpJLrxhFH/wAj9qv/AJDrWvtGn0uTzP3f&#10;l/8APSOTzI6zZf3sn7jy5ZKP7Sr+X/gMf8g/sXC95f8AgUv8yP7V4w8ve/jvWP8Av3HUkdr4+uo5&#10;Hg8Z6xLHH/zzjjqWO1j8v5/Mlkq7Y3Umn+Z9lkk/7+Uf2lX8v/AY/wCQf2Lhe8v/AAKX+ZifavGf&#10;/Q96x/5Dpft/jP8Ag8d6r/5DrRkuvN/f+ZHLJ/00rR/suO/s/Pgv4PM/550f2lX8v/AY/wCQf2Lh&#10;e8v/AAKX+Zykms+M/wDod9Y/79x0n9seMh/q/G2qSSfweZWvJ5/+rSq32Wf/AJ7yf9dPLo/tPEeX&#10;/gMf8g/sXC95f+BS/wAzA/4SLx9YRyyX3iTXP9iS2fzI0oj8WeNr+Pz7LxtqN9bn/n2f7lbfl3f8&#10;Ekfl/wDTSTy/MqtfaDpt1cee9p9mvY/9Xc23mW8kf/bSj+0q/aP/AICiv7Hw397/AMCl/mZMfjbx&#10;tN9zxnqP/fyo/wDhMvHXmeW/jPUf+/lWZNB1K1uJP3ia5bf8s/tPlx3Mf/bSsmTyIrjyJ5J7aT/l&#10;nHc/8tP+2lR/aVe9ly/+AoP7Hw397/wKX+Zdl8beN47f5PGeo+Z/10rFufiV8SdP/wBf4k1Hy/8A&#10;np5laMlhPFJHvg/dyf8AbSq/lSRSfJ/q/wDppXDi8Ri6y/d1eV/4YjWT4Xrzf+BS/wAzM/4XJ4yP&#10;/M36j/33U3/C2viFL/qPFF9J/wBtKL7RrS6j+e0jik/56ViyeHLv/l1u4/8ArnX53j6nFGFvOnVu&#10;unux/wAjqWS4Bq/vf+BS/wAzV/4W/wCO/wDlv4svov8AtpUn/C3vGx+54vvj/wBtK5STzLX93PaS&#10;eZ/z0qPyv+WieXFXw1bi7iLDNxrTt/27H/I3jkWXtXtL/wACl/mdXJ8XvH0f/M0aj/38pf8AhcHj&#10;f/obNR/7+VzEe/8Av+ZUUkscv7tI641x1nf/AD9/CP8AkC4fwN7Jy/8AApf5nV/8La8ff9DRqP8A&#10;38qWP4v+N/4/Fmo/9/K4+SKT/nv/ANs6PNj/AOeHm1T44ztf8vf/ACWP+Q/9XcD/AHv/AAKX+Z2H&#10;/C3/ABv5fyeLL7/v5UUnxe8dRff8Uaj/AN/K5SOLzf3nmeXRJ5n/AC3k+1Uv9ec86Vv/ACWP+Qf6&#10;u4H+9/4FL/M7D/hb3jPy/wDkbNS8z/rpUX/C3vH3/Q0al/38rkJPIl8vZBJFJVjyp4o/MSeOj/Xj&#10;O/8An7/5LH/IP9XcD/e/8Cl/mdP/AMLe8dfx+LNR/wC/lH/C3vHX8HizUf8Av5XKebH/ABx0Rx/8&#10;8P3VH+vOd/8AP3/yWP8AkH+r2B/vf+BS/wAzq/8Ahb3jr/lp4s1GL/tpUv8AwuDxn/0Nmpf9/K4+&#10;TzP+Xr97Uf7v+CPypaP9ec7/AOfv/ksf8g/1dwP97/wKX+Z2H/C3/Hf/AENGo/8Afyj/AIW946/6&#10;Gu+/7+Vy/lTx/wDLSo/Ng/jj/eUf68550q/+Sx/yD/V3A/3v/Apf5nV/8Le8df8AQ2aj/wB/KP8A&#10;hb3jvzP+Rs1H/v5XKRxSS/6jy6JP3X36P9ec7/5+/wDksf8AIP8AV7A/3v8AwKX+Z2Enxa8b/wDQ&#10;2al/38qL/hb3jr/oaNR/77rlP3fl/u/9ZUn7/wAv5JKP9ec86Vv/ACWP+Qf6u4H+9/4FL/M6v/hb&#10;vjr/AKGvUf8Avuj/AIW947/6GjUv+/lch+4/joji82ST7L+6pf6855/z+/8AJY/5B/q9gf73/gUv&#10;8zq/+FveOvM/5GvUf+/lSf8AC4PHX/Q2X3/fdcpJ5nl/v6j+SWSs/wDXrPf+fy/8Bj/kH+r2B/vf&#10;+BS/zOr/AOFveOv+hs1H/v5W14X8eeN9ekvd/i/UYvs9vJcf6yvP4/Pikj/5afvKisfGV34Nkjkg&#10;ggl+3/6FP5n/ACzjkjr0sDxtndWfLKqtfKP+Q/8AV7A/3v8AwKX+Z1f/AAtnx1F8j+KNV/7+VS1b&#10;4yfEmK8sv7L8Q31zbSSf6R5kn+rrBji8qPy4Ej/6Z+ZXjnxa8UatpfiSO3S7kto47eOTy/Mr28l4&#10;pz/MsY8NTqx+cY/5HNUyHBU1zvmt/il/mfR3jr40eIfA8emz3XxJnuba7k/1lt/rI/8ArpVyT4nf&#10;EGGztribxBrEVveRx3FvLIP3ckclfK+m/FXWrCOP+17CS+tpP+fmPy/+uldZ4k/aCk8R/D+50J9S&#10;1LTLa38uS3jjkk/d+X5ccdfW4vG5/B2lL5xjFr8kc0cqy6a5oyk1/il/me6x/FXx3LH5n/CWX3l/&#10;9dKi/wCFweO/+hs1L/v5XMeF/Efh6X4f/YJ7SPU/Efl+ZHq0epyRySSf9NKs+ANLv/GVneyXtxY6&#10;HqNv5ccdtfXH/Hx/rP3kclfHV884gpSahiIvysr/AJHVHIsFa7cv/Apf5m9bfF7x1NJsTxZqP/fy&#10;pJPi14+i8zf4ovo/+2lcPomsweLfMj06eDU5Lf8A1nl+ZJVmSGP7R5fmf6uvHnxdxHSbUqlrf3Y/&#10;5GiyDBdVL/wOR1cnxk8Z+Z/yNmo/9/Kl/wCFq+O5Y/k8UX3/AH8rk/3nlx7PL/eVH5X/AC0eSuX/&#10;AF4z3/n6v/AY/wCRf+r2Bau1L/wKX+Z1/wDwt7xtH/rPFeox/wDA6j/4W/43l+54s1L/AL+VzH+5&#10;5ctRyeZ/HH5VT/r1nv8Az9X/AIDH/IS4fwL/AJv/AAKX+Z1cnxZ8dRff8Waj/wB/Ki/4XJ42/wCh&#10;r1H/AL+VzPlR+X/rPNo/5Z/8e/m0v9ec9/5/f+Sx/wAgXD+Bf83/AIFL/M7D/havj7y/+Ro1L/v5&#10;R/wtrx3F9/xZqP8A38rk/K/6aeVR/qvufvah8dZ6v+Xy/wDAY/5Gn+r2Bj/N/wCBS/zOnj+L3jqa&#10;T5PFGo/9/Kk/4W146i+/4o1H/vuuV/eSffjjjpPKj/57vJVLjrPG7e2/8lj/AJGa4fwL/m/8Cl/m&#10;dZJ8YPGf8Hiy+/7+VF/wtT4g/wDQ0al/33XM/ak/gtE/66UltDHL9+SSKtVxtnrelS/pGP8AkX/q&#10;/l63Uv8AwKX+Z0//AAuTxn/H4s1GL/tpRH8X/H0v3PFGpf8AfysGx0uea4/cRxyf+Q61o/Dk/mfv&#10;/wB3H/zyjr6DA51xVmErUpad3GP+RzzyPAR+Fyt/il/mXP8Ahanj2L/X+K9R/wC+6ux/Erx7L9zx&#10;PqMX/XSSq9tpdhF+8S0ji8v/AJ6VZ83+/wD+RK/QMvpZ0n7TGYpLy5YnM8nwV7pS/wDApf5lyPxt&#10;46lj/wCRzvvM/wCmclSx+MvGfmeW/jPVf+/lUra1kurj5I/Nro7HwlPLJ5l1cfu/+ecdfXxzDERS&#10;Taf/AG7H/IyeTYXpzf8AgUv8zJ/4Tfxn9o8v/hM9R/7+Vdttc+IN1/zNeqeX/wA9PMraj0u0tZPL&#10;tYI7aT/np5f7yo7mX7LcRx+ZJc/9NJP9ZV/2lX8v/AY/5C/sXC95f+BS/wAyS3k8ZzW+8+PtR/7Z&#10;1J9q8YeX/wAj3qv/AJDqP7V/rI0jepLa/j8yOP8A5aVp/aVfy/8AAY/5B/YuF7y/8Cl/mRyXXjeL&#10;/md9V/8AIdR21/4zupPL/wCE31X/AMh1d82e6k+eT93Un+uuJI3k8qP/AJ6Uf2lX8v8AwGP+Qf2L&#10;he8v/Apf5md9v8X+Z8/jvWP+/cdWLG18d39x5cHjfWJf+/dXb21sPLjjtZHlk/56SSVX82eKOSN5&#10;JKP7Sr+X/gMf8g/sXC95f+BS/wAyK5l8YWtx5E/j7Uv+2fl1X+3+MPMk/wCK71X/AMh1YjupIo9j&#10;pJ/8bo/5af6vzfLpf2nX7R/8BRX9j4X+9/4FL/MwPEfiLxnouj3N/wD8Jnqlz5H/ACz/AHdfX2ht&#10;LdaPZTM+5pIVYn6ivkbx/wD8iXqMn+f9ZHX1z4Y/5F3Tv+uCfyrprVpVqMKjSXorHBQw0MPiqlGN&#10;7Wvufn74gik/4SzXpET/AFd/cfvP+2lWNE8b3+j/APTzHJVfxRNPa+KNennsLqWy+33H+k20fmR/&#10;6z/lpWbb38d/H8nl+X/0zkr+fuK8PmuXZzWxVC/I3f8ABHv5Ak8DTT/rVnqek/EGw1T92/7quijl&#10;jlj8xE83/ppXhUlrJ5fmeZ+7q7Y+I9S0aOP7LJJLF/01qst46kmqWKWnc92WGaV46nsknmfwR1Wu&#10;Zf8ApnJXO6T8S47q3j+1fupJK3rb7JfyeYk8lz5n/POv07B5nhMer0Zps45U5RdmWY5ZPL8tK1dN&#10;uo4vL+2+ZFH/AM9Y6yvsEkP7uDzP+2lSW0UlrH+8k82SvSu18Whmlc1r6K0hk/cXf26Oq37yW3+S&#10;OSKq0csfmfJH+8/56VdsbqOK4/f2EEv/AKMqtVuDVnYpeVHFJ89SxxJLVi+lgluP9Fgkij/55yUz&#10;95/0zoEJJLH/AKvy6syRabLb/wCsnsZP+ef/AD0rJ82OWSrv2CPy/M8z95QBW/efxxp5dEnmeZ88&#10;cnl1d83yvLkT/WR1ZudZ+1W/mT2lr5n/AD8/8tKAMnyv+mkkX/bOqVz5H+reCSX/AK6VrXPmX/l/&#10;6zzKjuftdrH5b+fF5n+rk8ujpYDk/wDhHY4rjzNOnnsbj/pnH+7qlfWF3ayeZdWHmx/8tLnTf3n/&#10;AJDrsPsv9+eTzP8ArnUckU9rJH5Ec/mf9M/3dJJJa7gcpbeXL/x63cdz/wBM/wDlpHVa+/1nyR/v&#10;K6vUtBtNZ/d6jaR3Pl/9s5P+/n/2ys6+0G/ij8uyn+3Rx/8ALtfRxySf9/P9ZVKUuruNOxiyf8e/&#10;/PWsXUvDlpf+XI8cltJ/0zre/d2snl3UF9pkn/PTzPMtv+/lSX0X+j+Yn+nf9NI687FYHD4yPLXi&#10;mUptHF32jX9hH/oUf27/AK5/6yqcn7mT/Tf9GkruI5f7nl/89KrXNr9qjk+1QR3Pmf6uOOvgsx4I&#10;oVnz0JJeR0xqdzkPKj8yPyP9Z/y0pJJZ4pP+mdbVz4cjlj/0KSSxrKubC7sP+P397FJ/q/3dfneY&#10;cLY/BNyhHmidEKsW7IreVBJ5n7z/AFlFt5kX7vy/No86C6k8tP8AWUSRT+X8kn+rr5OdOVPSorM6&#10;Qkl82P8Af/uvLqPyo/3ciSf9s6k82P8AjT95R/y0k2J5VYhr1JJJZPL+f/V1H5UHl/6zyqJfMjj+&#10;efzY6P3Esfl02mtwCOLyvuR+bRJ5kv346PKn/wCelH/LT5/MlqU7gRyRR/6xJKk82SL7kfm1HJ5c&#10;v3I6k8qeL9559MA/dy/8tKI/3Un/AD1qPzYPL/eR+b/00qSPzP8Alh+6joAJJZJf3flx0SRfu/8A&#10;X/8AbOpJP+m/72o/Ng/gj/eUAEcskVv/AKuiOXzf+naj/S/4KPNT/WT/AL2SgCT/AFUnySSXNRyX&#10;X/LN4PK8yj935n7j/WUSef8Axx0AHlf9NKltvCVx4s/eWv7r+zf9M/0n/lp+78v/ANqVW/ceZH8n&#10;lf8ATSun8L69aaNb61BPPHFc3dpJb28cn/LSvUy1fvr9rv8AAjmOc/dy/wDPS2krmPCXgOw8ZfHT&#10;y72SOWysLf7bJ5n+rrq/3ksknn+XFXKeAPEdhoP7QFzBPJ9ltr+wjt/+2lfbcD2nm+up4ebzlHCT&#10;cGfTniD4c2F/o8lhPYQXNtJH5flx/wDLOvgj4rfDlPhz40vdFgkkubb/AFlv+7/1kclfob4fl/0z&#10;5/3X7uTzI/8ArnXgvxI0uw1T48fD60n8uWSOC4kkj/6Zx/vI/wD0ZX9H1KUtHZaeR+WZRmEqNWVR&#10;XatqvM8T8P8A7PHj6XQ/7StbDyv3fmRxySfvJP8AtnXOSfEHxRoMd7pM/mfaY45I/LuY/wDV/u5K&#10;/Q3w/L5X22T93L/o/wDzz/1lfL/7XHg2D+y9O8UQQR/bftH2e4kj/wCWn7uST/2nXm4vLKNeLdaC&#10;fyPby3PZ4itCNb4pysjgvAHxptPC9xbT2sH2GTy/L+3W0ddZc+Lv+Et8cR+Jf+Eh822uLiOS702O&#10;OPy5I4/+edeE22jebbx+fJ5VV7nS5LWTzEjk/wCulfEYrIaMlyUppeup+y1uHMzo4ZYqyafyPsPV&#10;rXw9daX9r0S/uopPM/d2NzH/AKv/ALaVgf6r95JHXkHwl1S/utY8ie7klto45P3fmV63+7i/1P73&#10;zK/GOIMueX4r2bkmePQfOnzaWCSXzY/kj8qjyrjy/wDWUSfaPubKPsscX/LevmNZO7OlO6DzoPL/&#10;ANRJ5lEccn8FHmyeZJGkHm+XUflSS/6yPy6STbsT8JJJ+6/18nm0ebB/B5kUlSR2skv7yH97/wBd&#10;K2rHQbu6j/fyRxV7mCybHY5r2NPRkyrIxfKn8z/V1LbWs919yCunsdGgtf8Alh+8/wCWn7yrsn+i&#10;+Xs8zy6/QMBwNVvz4t6HLLE62MCx0GSX/XyeVHWtbaNBYeZP/rf+ulWZIp7qPy0j83/2nWrpvhe4&#10;uo9k8kltH/00/wCWlff4Hh/AYBKVKF33ZzSqSluZ3/LTzPLji/6aVJY+ZdeZ5Efm11ltoNpYf8sP&#10;Nj/56SVZkigtY/M/ef8AbOvpFaKtBW9DD3u5gWPhef8A1l08dtHW1beHLS1j8yCCPzP+ekklRx3X&#10;2r78Enl0eakXzvHJT5YXvYZd8rzf+WcctEnn+X/1zqP7V5v3P3kn/oupI4pJZPM8uOWT/ppTd5O7&#10;H1uFtdTy/u5/3UklH/LT5/L/AOmdXbmw8q38x7uDzP8AnlHJJJVKOOSK4jkgk8qT/npH/rKVgLMm&#10;lzxR+e8ElUfKg+0eY9p5tWb6+nupJPP8yX/rpVbzZIqoDSudU+1W/kJBBY20f/LOOP8AeVmyf8fH&#10;+rojm83/AJZ1Z8r938kcnmf9M6AK3mf7ElFtL5Xm/wDxyrv2CeKOOS68yL/rpUcflxyfPB9pj/55&#10;yUAUra/82Ty0jrR0mKDzJJLq7jto/wDnn/z0qPVrqTVI49kcEVtb/wCr+zR1i/av3n/LSWjlcnZA&#10;SfFaWD/hD9WktY/3ckcf+s/66R19W+G/+Rf07/rgn8q+OPHV1/xR+ox/9M//AGpHX2N4Y/5F3Tv+&#10;uCfyr1/+YWmfPtWzCf8AhX5nyf4X2faPEf8ArP8AkL3n+r/66Vi638JdC16Tz7WOTTL2P/l5tv3d&#10;a3heXyrzxH+7k/5C9x/6Mre82PzJN9Z5nCMsTKM1dG2Szf1Knb+tTwbUvC+teF5JY7qw/tO2/wCf&#10;6x/5Z/8AXSOo7G6jvvM8iRJI/wDnpHXvMflyyfJHJ5n/AJDrk/EHw50XXpJN9pHbXP8Az82MnlyV&#10;+cZlwpgcwg5UYqM+p9NTqTj1PMZIo5o96fvfL/551Lb6pfaL/wAev7urGreCPEug3H+ix2uuWX/P&#10;SO38u5j/APaclZWm6zBqkcsck/lSRyeX5cn7uT/v3X5djOHM1yR+2o3cV2N/aRqOzPQdJ+I0kUfl&#10;3qR/9dK6+x1q0v7f5JI5a8Tkijl/dpB+8qzbS3dh+8geSKOvRy/jHE4OUY41c6/FGc6Tk/dPcPss&#10;fl/fqOSWPzI/3lebab8Rru1j8u6k+013Gk+LbDWbf/lnFJX6ngOIsBj7KE7Pscjpzi7NF25l/ef6&#10;yrtjfz6NH5CfvY5P9ZHJH+7rN/fy/vPMj8uiTzIvL/5a19DZy+DUz16mtHf+bJ8kEcX/AFyqzHaz&#10;3XmSeRP5f/LSSs22lk/jjkq7Y38lhJ5kE8kVJNPYCOOWOWT5JPNjqtcWv7z5/M8upZLr7VceY8nm&#10;/wDbOtW20GTVLfzLWSCWT/nn5n/xymBi/vP3caR1rSapd/Y/s91JHLH/ANNP3lZ0kX2WTy/Lk/d/&#10;u/3lRSfvaAJbfzPM8tJ/Kjqxc6Xf2v7/AMv7Tbf89I5Krx2sksdSW0UkUfl+fPLH/wA8/MoAreX5&#10;X30kqPyo/wDnp5VaP+tkjjff5f8A38rSudLg+x+fBPB5n/PPy/3lAHOSS+V9+TzaxbnQYPtEkllJ&#10;9hk/5aSRyfu66OPzP+W8cf8A37qlffvfuQRxUAcnJa6lYfPPYR6vH/z0sf3clH2q0+0eRBJHFJH/&#10;AMs5I/LkrrLbz4o9n7vy/wDpnJ5clUrm1g1n9xPaQS/9dI/MkqeVdEhtroc5J5kUn7+Pyv8Apn5d&#10;RyRfvPM8zyo5K3rnwvJ5cf2K/wD3cf8Ay7al/pEf/wAcjrJ1LZYf8fVpPY+Z/rLm2k8y2/8AjlN3&#10;asCbWxlXOl2l1J5k8HlSSfvPMj/1lZNz4Xki/eWt35sf/POun+y/b/8ASIPIvo/+nb955f8A2zqP&#10;yvt8cknnyf8APTy6+exuQ4DHp+2hq+ppGrOLvc4KSWS1k8ueCSpYv9Kkk2V3EkXlW/z+XLHH/wA9&#10;Kzb7wvYX/l7IPs0n+r/d1+eZhwHK3tMHNW7HUq91c5TypIv+WkktH2rzf3fl1rXOg3drJJs8u58v&#10;/v5WT5yS/JdR+VX59jcnxuDb54XS6o6YyVrh9l/6af6ujzf+mdElrB/B/rP+ulH7/wDgj/1deBbW&#10;xqHm+b/0yqTyvK/eJP5tHyTfvHqOT919yq1TswCOWOL78FHlebHJ+88qOjzZP+eCSR0v7ujpcBP9&#10;V/01okl82P8A1dEcvlSfu/3tEkskv7t/3VAEnlSeX8klR+bHFHR5Uf8Afojl/d/6uk2ugEf+tk+S&#10;pP3n8cn7uj95L/y08qj7LHF+8STzapK6APNjikj/AHf/AH7rF8QRT3WqaLJB5kscdx+88uP/AKZ/&#10;8tK3vN8r955f7v8A5aV1ngmLzdD8VyP/AKv7B/7Ur1Mv0rP0f5EcpykfmR/6+SOXzP3leR/ETwRr&#10;V94wudW0uPzY/Mj8vy/+Wfl16vJF5Xl/8taPtX/LPy/KrXKs0rZXiliKW5lUoqtBwmtGYvhf9qXX&#10;fCen/ZPEOizy3sf+rk8v/Wf9dK8ovvi/q1/8SLbxhdbPMt5I/wB3/wA84/M/1f8A6Mr2250uDVI/&#10;LuvIlj/55yR+ZXH638KdCvv9RHPbXEf/AE0/d/8Afuv1zCcfU6qjDEKz6/1Y+ZeS4ei5citc+rfB&#10;PiO08UaHc6tp0/8Ao1xb+ZHJXi/7VevQWvw/trR5I/Mu7uPy4/8ApnHHXlOiWHj7wHJ/xTWuyRW3&#10;/LSOOOuG8UaprWvap5+vSXdzex/u/MufMr9Cw+eYPHUr0aibfQ+dwXD9bCY+hXqfBTdz0r4JyWlr&#10;H4rv57SDUo7TTPM+zSf8tKj8W+I/AviPwPssvD0+ka95n/Lj/q65jwL48j8L6H4jsHg+0yanafZ/&#10;M8ysC5l8r928n7zy6icXGSdlqf1tQnhc0wk8TUnolornWfA/Rp9U8WfZLK0kvrny/wDl2j8yvqTw&#10;/wDs5+LNe/eTwR6RH/081wf/AAT18uX4ga9I/wC9kjsP/alfoBXz2N4ZwuZYj6xWZ+GVKrjOXs/h&#10;TPi7xB8DfG+gySf8S37dbf8APS2/eVw/2GTzJLd7SSW5j/5Z+X+8r9BLm6gsP3k8kcUcf/PSSuC8&#10;UeLPC18sgubCPVpP+enl9P8Atp/rK8OpwDh5SUoSsv68zgqZhSoq9SWp8g2Og3cskm//AEaPy/Mr&#10;Vj0GCKPzPL+0+X+8rp/FstpYa5e+RBHYxxyf8e0f7zy6j03Rp5bfz0/dR+XJ+8uY69zBcMYDBJXh&#10;eRpGu6i5ovQzrby/L8vy/wB3/wBM6LH97J5fmf8AkPzK6Kx8LyRfvLqTzfMj/wCWclb+m2EFr+7t&#10;Y/3n/PSOP95JX1EKdOklGlGyM3JnHx6Df3UnmPHHFH/y8SSVrR+F4LqPzH8yX/rpW9c6Xf2H7+9s&#10;Lr/rpJHRpujX+vf8eUEnlx/6ySSTy44/+/lb7bC06hYxx2Eflp5dEfmRSfJHW1/Zem2H/H1qUcsn&#10;/TjHH/6MrFl/0q4+Tz/L/wCunmVNgKX2q7+0eWn73/npVnzY/L+f/V1JJFJFH5bxyfvP+Wn+roto&#10;oIpIpJ4I5Y/+ulFgI/3fl/JRbRQS3Hl3V35Uf/XPzKsX2syXX7hLeO2tv+ecdUpJf9I+SOqA0r6L&#10;SbWOSC1jklk/56SSeXWbH/q/LqOS683935dWbaWPy44/L8rzKAK1tv8A3m+PzI/+mdH2qT+D/wDd&#10;1ZuYZIpPkkrRsdL+3yfv7uCKOP8A56eZQBi/ao4o/njqzY+ffySQWsHmyf8ATP8AeSUalYQeZ+4u&#10;5Jf+ukcccdUpIpLD9489AG1bWE9hJ5c93BFc/wDPPzKI5Z7W48zz/wDrnWBHdQSyff8A9ZVmO68r&#10;788lXFx2b1DTqaNzdT38nmTyebJ/00jqlcyyf6x446X7f+8/6Z1WudUgtY5JLqfyrasaknRXNW91&#10;d2NJvYu+bJLHHvj8qov3H8H7quU1v4jQWsn+hRyS/wDTSuL1LXr/AFiT9/f+VH/zzr43MuLcDl7f&#10;s3zvyOqFCVrs6vx/rNhF4fubDz45ZJI444/+/lfanhcN/wAI7p2evkJ/Kvzi1KX/AEf/AFf/ACz/&#10;ANZX6P8Ahn/kXtO/64J/KvfyDN3m2AVW1rNnzVSHLmM1/dR8meEop7rVNejT/lpq955laN9az6XJ&#10;5d1H+8/6aVleG/3t54j3wRy/8Tq8/eVq3N/P9n+yefPLH/zz8z93X1mZf73L+uiIyVf7FTf9blLz&#10;ZJvMj8zyqljlj/dxv5ktSabayS3EcaRx/wDbT93Ul9ayaXJ5d7B/5Drx42auz3m7l39x9n+SOSL/&#10;AK51zureCNF8Rx/6VaQRXEf+rkj/AHclbVt+6j+Ty6PKj8v5/L/7+U2lay27D5lulqeUat8Oda0G&#10;OSTSLuPV7b/n2uf3dzHXFx6zBFcfZNR8yxuZP+Xa5j/ef9/K+i7aLyo/+eUf/fys3xB4XsPFFn5G&#10;qWkd9bf89LmP/V/9c6+azDh3B5lB81NRl3SNFVktjxOSWOX7n+s/55VJ5M9r+8T91/00ro9S+FWp&#10;aDHJ/wAI9q32mP8A58b795/37krnZJf7Lk8jV45NMk/6ef8Alp/20r8sx/CGOwP73CO6Ruq/O/eN&#10;nRPHF3o335PtNdzonxBsNUk/5ZxSV5Z5sEv3I/8ArnR5UkX35K48LxLmWVzVOtey7m0qamvdPdY7&#10;r7VHv8/zaPK/eV4vpPiOfQfuSeb/ANM67nRPiXYXX7u9j8q5r9Ny3irA420Jvkm++33nE6UouzOv&#10;klk+z1H9q8ry5E/1lR2MtpqkfySf+RKiufItZPLTzK+053JKUWpJ9mZNWdizJLd3X3/M/wCela2k&#10;2Fhqn7ue/wDs0n/LOOT/AJaf9tKwLa6j/wCmlS+bH5kaf8tI601tcRtX0XlyeWn/ACz/AOedVvK/&#10;5aVH5n7uT/lrJWjbRaZdW/l3X2qxk/5+Y5P9ZQBnXPmeX5n7yorbzPM8x56s+V+8k2eXLH/z0kqO&#10;SL95/wAs6AJLa6/0z54/tMf/ADz/AOelXdSi02WPzLWOe2/6Z/8APOqUf7q4+T91H/6Mqtcyzyyf&#10;JQAfu/s/+rjqWOWOKOP93HR9vn/d/u61ba/tL+OX7VYeVJHH/rLagDKki/1kn/LSSoraKSKP5082&#10;rMvl/wDPSSKpJIvKj8zzI6AOdufDdhdSeZBH9hk/56W37uSsW5sNStf3f7vV4/8AppH5cn/2yuvk&#10;i+1f8vckVUr6KO1j+e7ko06gchJNYXUf2TzPsNz/AM+1z+78z/rnUn7+1jjknjkl/wCmldPJLBdW&#10;8lpdf6THcf8ALOSsmPwvHYSefpF3PbSf8+0nlyW3/fuSkrR+FCMqO1jikk2Sf6uq0kUEsfl3Uccv&#10;/LP/AL+VrX32u1k/03SY/wB5/wAtNN/ef+Q//jdRR/vbiT7LPHc+X/yz8vy5P/IlZ1KdOrHknFcp&#10;Sk0c7qXhKDy5JLWT7NJ5n+rkrFvrW/tZPM8hJf8ArnJXaeVHL/r45IpI5PMqLyvKjk2SSeX5f7zz&#10;K+QzDhbA4yLUI8rNo1nF3OM82DzPnk/e/wDPOk/5afuJK6y+0u01mOPzoI/Mjj/1kf8ArKyb7wvJ&#10;ayf6FPH/ANc7mOvzTH8FYugnPDvniu251RrKSuzFk8//AFbxx1JH9n/1b1HJFdxR+XdR+VH/AM9K&#10;kj+wf7H7uvhq+Er4Z2qwaN4yQW0flf6iiTzJfvx0ReZ5cmzy6P3kn/H1XKoORrp0F8uD+BEqKSWS&#10;1t/M8uOj9xL/ANdKk/0jy/LSOiKSlaRHMV45kuv3j7Kkkiji/eRyVjXPheOK4ku7V/sNx/y08v8A&#10;5aVWvtek0az89LR76SP/AFltH+7kr0VhXUklSd7hzLqdF9qni/eeX+7rK1e/v9L1zSbSCeS2trz7&#10;Rb3Ef/PSP93VLSfiNpuqeX/pcdtJ/wAtLa5/d+XXX6J4S03xFpeo61e+ZFc6ZH5lv/20ruw2FrYe&#10;s3UjpZiU09ilJF5XlyJRJdT/AOreCj9xF/qP3tEksn+r8uPy68Jxd9B8zD7LBN99/Ko837L9z97U&#10;cdrBL9+rtjpd3JJ5drHJ5f8A00r0MNl+JxUuWlC5nKaT94pSXUkskf7uSP8A6aVFfaXaapJ5c8Hm&#10;/u/+uldP/wAI5J/y9SebFH/yzrF+JFrf6No8cmnabJ+8/d/aY4/M+zx1+g5XwZmE5J1XyLyOTEYq&#10;MEouS1MXw38IPB/jeSS0/ta10jUf+WcdtcR+ZWV4o/ZB8WWFv5+kX8GuR/8APOOTy5K8X8SaNq0t&#10;xHHBBHcx28nmfu5PMr0T4O/Fn4g+CNZkSS+uv7Gs7eS8nt77/V/u4/Lj/wDIklfuOBy+jg6MYSbb&#10;XVnhVsRjYL/Z6nuddT3L9ifw54l+H3ijWp9b0aex+0Rx28f2mPy/M/efvK+nPEHxav5ZJILWNLby&#10;5PLrxf4FePPEPjy4ubvXvI8qO4/0T7N/zz/5aV1cXmapeSR2Ufm3Mkn+r/7aV6VGnC93szwszxla&#10;MI06GjZdudZv9Uk/fzyXMsn/ACzrvfBPgOOLy7vUf3kn/LOOT/lnV3wv4Ig0H/S72SO5uf8AWfvP&#10;+WddfbXUd1H5/mebHJWeIqKGlM6ctyqbSqYnc8K8WxR/8JRqMiJB5nmeX/37rK837L/yw83/AKZy&#10;Vq+JJY5fEGrT/wDT3J/rKzvtTy/cT93Xmyabu2fUxiorQrfapPtH+o/dyVLJLHF9yPyo/wDnpRJF&#10;B+8k+TzKu22gvdW8c893HbW3/TSkrPYjW12H/CR6lLH5f2+SX935f7yT935dFtdalrP+iJPPLH/1&#10;zqt+7iuJIIJ/Nj/5ZyeX5dVpJfKuP9ZVgWbnQY9Lkj33cEskn+sjjo02/ksJP9F/7+f886r3EsHl&#10;/JHH5n/XSkji83955kn7v/ppQNqxLc3U9/cf6VJJc/8APOtXTfDl/dfvHj8qP/npffu446u2PiiP&#10;RrOPZotjLcx/8vMkdYt9dXeqXnmXXmSyf8s/+mdAizq1rptrb+Wmpfbrn/nnbf6usmS6giuPn8+i&#10;+sLuw+/aSf8AbSjTbq0sJPPn0mO+k/5Z/afM8ugA/eS3keyCtb9x5kf2qPyo5P8Ann/y0rO1LVJN&#10;ZuI9/l23l/8ALKOPy46u6bperX8fyQebbSf6yT/Vxx/9dKALGrXUH7uOC0jto/8App/rKyvNji8z&#10;/lrWjqVhBpckcfn2t1/1zrOuJf3kcfkUWcvgVw16EVtfx+Z5b1LcxRyx/wDTOq0ksFr+/fyLb/rp&#10;XOal8QbD95Gkn2mSP/nnXBicdh8HDnrzSKjCUnZI6j7D5Uf+rjrF1bXtNsI/9Kkj8z/nnHXBX3i3&#10;VrrzI/8Aj2tpKwZPI/1m/wDeV+cZpxtRiuTCK76M6I4fl96R19z8Qb/7lrBHFHH/AMtJK5jUr641&#10;C48y6u5Jf+mdUraaeX7j+bWlHo0nlyyXX7r/AK5/6yvg543OM6nyJykn9x3WpRjdMo/an/gqW3tX&#10;urj/AFckVdfpPgOeaPz/ACJIo5I/3ckkf7z/AL911mieHLSwjjjeSS5k/wCekkdfV5dwTUnaeLbS&#10;8jF1tbI8s1LQY7XS7mfZPL5cf/fuv0H8Mf8AIu6d/wBcE/lXx94/8z/hD9R2eZ/q/wD2pHX2J4Z/&#10;5F7Tv+uCfyr9py/LaGWYCFKgtG2z46Tc8xqN9j5M8NxedceI/wDsN3n/AKMrRk/dSVneH/Mij16f&#10;/lnJrd5/yz/6aVoxyxy/vH8v/v5Xp5m7Ypv+tkXkv+40/wCurD93FH5bySS/9c6s+b5sfkeZPL/1&#10;0qPyo5fuR/8AkSpPK8r7m/8A7+V5KVlY9pBY6XHdSeX9rgsZP+WfmSeX5lR3NhPYXHl6jHJFJR5U&#10;n9ySWpPL8v8AeeRTKK32qOL7lH2qOKP9/wCZVmxsI7+SSN5/sMn/ACz8yP8AdyVSvtLn0u88i6j8&#10;r/ppHJ5kclGvQCTzY5Y/9X/38qO58OR6zH5d7Bay2X/LSOSPzKj8qSWTy0/1f/LOOrFjNJFJ5fme&#10;VJH/ANNKNbWA821b4Nz2H2mfw1qUdt/zztrn95bSf/G64u5/tbQf3Gt2Emmf9PMn7y2/7+V9Df6r&#10;zJE/eyVHfRx38kkc8EcsckflyeZH5leJjspweYU3CrDXuaxqOK0PCo5YJY/MT97bf89I6rfP/wAs&#10;40jjr0HW/hLYfZ5JNBkk0i5k/eeXH/x7SVwWrWuteHP+QvpskUcn+rubGPzI/wDv3X5XmHBOJpp1&#10;cFLmS/D/ADOiFdvSRZsdUu9LuPkn8qur0n4jRxSf6bH/ANtK4ex1Swuv3iSRy/8APT7NJUnlebJH&#10;9lj82OvmcPmmZ5TV9nJvTp0N3GnUWh7RY6zYapH+4u4P+ufl1ZjsIPM8x/M/7914dHLd2Ekc8N35&#10;UldZpvxBntZI4724+0xV+lZbxpha6jTxN4vvbT7znqYdx1PSY/3Xl/vKj83zfvyVk6b4tsNU/dpJ&#10;W/H5csfyR1+g0MVRxMOelJM4ndblaO68qT/WRy1o2OqWHlyQXUH+s/59qzpPLj/5Yf8AkOq0kscv&#10;34JPL/6Z10vR2A0r77J9s8u1nn8uP/npHUXlSXVxJ5Efm1Xto/Kt5Nn7qStHTdUk0u48x4I76P8A&#10;5aRyUxln95YR+X5Hlfu6jk/2K0b77BqlxbSWUclj/wBM7n/V1SvdLn0uPzJ7T93/AMs5JP3kdAFL&#10;zv7/AO9j/wCmclaNt4oj8uO0njjubb/rnVL/AFsfyQRxf89PLqt/qpP3MH/bWgDWsbWwupLn9/HY&#10;/wDPPzJKj1Lw5d2vlyXUH7v/AJZyf8s6zY/3v7t40rSj1m70u38uCTyo5P8Aln/yzk/7Z0AZttHH&#10;L+88uOo/sEcsn+sjro7G603VI9l7afZpP+eljJ5f/kOq0fhyS68z+zp4L6OP/nn+7oAxY/3UnySS&#10;VS1LS7HWf9fBHFJH/wAtI/3cla3lfZf3c6SeZ/00/d1FH5EUnmbKAMG+0bUo7f8AcXcGp23/ADzu&#10;f3cn/fysWSW0+x+XP/xLPM/5+f8AV/8Afyu4kij/ANZ+7lrOuYoJP3f/AC0/650ldbAc7JYT+X5j&#10;/wDHtcf8vMdVo4rTzPMT91JJJWrH4SsLXzI9IuJNIk/5aSW37v8A8h1LY6DrV1eSR3Wk/wBp23l/&#10;8fNjH5clKKcfh6jbuYH/ACz+fy/L/eRx1nSeF7C/uPM/1Ulb3lR39x5dlPB5kccnmRyfu5KjuY/s&#10;v7ufzIv3f+rrkxODw+Mjy14JmkajjscXc6PqVr5f2Xy7mOPzKpSeZJJ/pqSRf9dK7j7L+88uCT/V&#10;x/6yi5ijuvMjuo45f+ukdfBZhwbhq7bwytI0jVfU4ePyJP3kEf7yjzbv93s/1ldXJ4X02WOSTyJI&#10;pP8ApnJVf/hG/wB3JJ9vk/7918TW4HzGm7RVzpVWLV2c5/y8eZOieZVe+0u0vo5P3HmyR1vXPhyS&#10;WSTZPJ/108upIvC9h/z9/vP+udYU+Ec3g+aMbA6kEeQeNvhp/akkc6QfvP8AlpJH/rP+/dZPhfXv&#10;EPw00fWtFso49ck1q3jjt/Lk/eW/lyf886+gv+EXglk/1kn+s/1f/PSo7bwlptrrFtqT2EcWo28n&#10;l/8Afyvu8tyLMadli0nE55SSV4ngPhv43f6R9k1ex+wyf8tJI/8Aln/10r2jwvdaT4jj8yy1q1vp&#10;JP8AlnbVo+JPA/h7xHbxyajpsEsnmf6zy/Lk/wC/kdeY63+zx9l+zX/h7Up7G5kk/dxySeZ/378u&#10;vaocJ5bGSqyhqYqtJKzPYLGKCwjj2RxxSeXJRJ+6k8xP9Z5deHW118VPh9H5+r2n27TvM8vzL395&#10;/wCRP9ZXq/w7+IHh7xFJJHq8f2HUbf8A5dpLjy45K+spYOlRsqMUkjJ1HN3ZY8SeKJPCWl/a/wB3&#10;L/q/3da3hf8AaH8J+I7j7JPfx21z/q5I5K+efj9oPiyw8SXOpWv2q50mSTzLeS2k8yPy68X03xbY&#10;S6hHHqNpJbRyXH/H9bfu/wDv5XtYeqqUm5bnhZhlsMY202mfoZqXw18GeN4/PeCCLzP9Zc2P7uSu&#10;cufhDoUWj6jYJPdXMd35cdxcyf6zy/M8zy4/+/deZeF/iXpul+E720g1aC+uZLeO3tPs1VtN8eal&#10;8NPiRJYa3rU+rx6nYSXHl+ZJceXcfu/L8uPy/wD0XXXUxEJq7VjxP7Nx1KPs6UnY9++F0Vh4Hk0m&#10;wgg8qOT935XmeZJ9or6C8L+HLTwRb+Z5kctz/rJLmSvjfUvGXiW6uI9S0Hw9PL5cnmR32tyfZ7aP&#10;/wBqVHoniP8A4WNrn2T4k/E3Uv7Okk/eWOkx/Z7L/rn5kf8A20rkVGriE5Uo6I9vC4eOHjbE2v0O&#10;0/am+NMl/qEfh7w1rsltHaeXJ9psf3nmSf8A2uucsf2w/GEWj2VhBBBFJbxxxyXPl/6yT/npXWeL&#10;f2ZPDUWl21/4Akjvo5JJLi7to5/tHmVwXh/4c6bL4gjsNbktdIkjk8z/AE393Xq5bPDxbp4ik2wx&#10;nt6zi6MtER2Pxp8Wap+8ewjl8zzJJJPLkrp9N+NP9jXnkeIdFn8uSP8AdyWMnmf/ALuuT1q/8L6X&#10;efuPMvpI4/3flx/u/wDWSeZJ/wBNP+WdefeINUkls7nWvsnmyRx/vJLa3j8z/PmV6UcHRre/Knyo&#10;5niJpqMJXaPq7RNZg8R2cd/ZfvbaSP8A66eXWj5scsfzyeV/2zrgvg3FPF4Dtp7qSfzLiSS4jj/e&#10;eZJHWd8bPEd3oOl2Uf2/7NJcXEfmR/vP9XXxmNgo1WqXQ+noSXJFVNz0r93L5ez/AJZ1F5Uksnzx&#10;1H8HPsHxG+FdtPZSXUutWkklvcRSSeXHJJ+88v8A8h1k+DdQn8UWd7dv5dj9nuPL8uSuP2jSXPob&#10;cqnzOlqka0kUEVx5b/uvMrWsfDn2qPzLWP7T5f8Ay08v/V1nW11Ha3Ef7vzfMk/5Z1qya99qt/I+&#10;1yeXH/y7Vav1Mm7la5/cyeR5kf7yrOm6pd2EckdrJ5XmVS83zY/9XHFJUdza/wCs/wBXLJTl7quI&#10;JP8ASrjf5kksklSXMUn+rT/WVS+yz/u/3lSedbxeZ+8k8yOkmrc0tENRbNrwBFpsUlz/AGv5f+r/&#10;ANHkuf8AVxyUeNr+eW48hNWjvrb/AFkcdt+7jj/7Z1w+peN7C1j+yPJ9pk/551xepeN9aupP3H+j&#10;R/8ATOOvm8w4gwOXwbnNN9kaqk2dxc+I7TRo/wDSp44qwb74jf6P5mlwfvP+ekn+rri76/jupPMu&#10;pJLmST/npVL/AK5yfu/+mdfl2YcZYzEL2OFTinsdUKaVm2aV9rM+qf8AIRk82qX+j/8ALDZFRbWN&#10;/dSf6hPL/wCetdNpvhKSX959g+3f9dP9XHXiYbJ82zma527Pr0Kc4w1Rzsdrdyx/6LHJLWjY+HJL&#10;qOON4PtMkn+s8uu4sfBHlXkn22eSWP8A59rb/Vx1tfZY9Lt/ItYPKjr9Jy/gnDYVqeIfM+qt/wAE&#10;xliXJWRg6b4D+wR/PH9mj/6510ek+F7C1t/kjj8z/np5lSR/vbeRHqzYy2kUflp5lfoNHD0cMlGh&#10;BI5eZ3uyST91H/rKI7qSKTy4P9ZRJ5Ef/LT93RHF5sfyfva6NE20Ju5znxI8z/hE9RkfzP8AMkdf&#10;Xnhn/kXtO/64J/KvkPx/Yf8AFD61O93HF5ccf7v/AJ6fvI6+vPDP/Ivad/1wT+Vetzc2Fp/M+e/5&#10;mFT0/U+UPC+qXFrceJ4Ek/d3Gr3n7utqPS/+Wn+t/wC2dYvhLyPtHiP5P3n9r3la0cUHmfJBHWea&#10;/wAaXy/JGmS/7jT/AK6ss32jSaX5cd7afZv+mkkdReV5snyR1Zj1S7it5IPM82OT/lnJWdHYSX9x&#10;bQQx/vP+/cdeYe0ixHLJ5nkVXubXzZPMok0ufS7j/SpJIvLoj8yWT/Wfuv8AnpQURXMs8v7uD91/&#10;00qv9g82Py/tdXbmLyo/9XRHLJFb/JHQBJY6XaXVv5E93JbXP/PSSP8Ad1HJaz2Ekkbxwfu/+Wkd&#10;RRy/9c/Nk/6Z0v8Ax9SSyP5ksn/XOgCTzY4ZPk/e1F9qklk/1dXdJsLS/wD+Pq/+zSf8s5PLqPUr&#10;WfRpPsjyRy/885I6QBJ5fl/8s6rSWsctvJGkfmxyf6yl8z/pn/20q5pOqabLb/ZNRsJ4vM/1d9bS&#10;f6uiye4adDzbxB8INF1SSSfTo59MvZP+Xmx/9qVx+reHPEPheOOOe0/tOyk/1l9Yx/vP+/dfSd94&#10;Nk8uSfS7/wDtOy/6ZyfvI/8AtnWVHoPlXEmyCSS5/wCuknmVw4rB4fGwdLEQTX3FqbWx88WMsGqR&#10;+ZBJBcxx/wDLP/lpH/2zqWOKCWP/AJ6xx/8ATSvVvGXwb03Xrf7Xe6bJY3sf+rvo/MjkrzHxB4D8&#10;Q+EreSdLSPxLbf8AXP8AeR1+ZZpwQ2pTy6TXkzqjiG9Gin+//wCWCeVXRaT4y1LS4/3/AO9jrj9J&#10;8Rpqn7tI5I7mT/l2k/1laX2CP+P/AMiV+f8ALm2Q1OSV42+Z0pQmrs9S0nx5aX/lo/7qT/nn5laN&#10;z591cfuNkUdeL+VHFcR7I/Nq7pvi2/0aTzIPM/7+V97lvHM7Rp4xfM5p0tbxPYPsskslRfapPM8v&#10;y/NjrndE+IMEscf220jik/66V19jf2ktvHPB5ctfpuDzHCY6kp4ad/I5XBoX93LH5b+Z/wBc6uWO&#10;qT6XH5aT/wDbOq8kf/LTzKrfvIpJP3delJOKUraEHRx3+m6pJF9ttJLaT/lpJbf6ui+8LyfZ/Psp&#10;I7my/wCelt+8/wDIdc5JLH5cf7j/AMiUR38lhcefD5kUn/PSOSkmnsHS5Z8qPzPk/wCWdRSeZdf/&#10;AGytL/hMvtUfkXtpBqf/AE0j/dyVd/sGDVLP/iV6lH/00trn93J/2zkpgc5HYSSyfuPMlqzbWE9r&#10;cfJJJFJ/0z/1laMegz6Xb+Q/nxSR/wDPSo7awuLr/lm8v/bOgC7Fr0n+rvbSO+j/AOmlSW1hpuqe&#10;Z5E/2aT/AJ53P7uo5NGgsI/PvbuPzP8AnnbfvJP+/lFjfyRW8kel6TJqXl/8/P7zy6AK1zoOs/bP&#10;LS0nlk/6Z+X5cn/tOpJLCwsP+P2eD7T/AM+1t+8krasdG1rWbOOS6u47m2k/5Z23+sj/AO2claVj&#10;4S02K3k2R/2n/wBdJJI7mP8A7Z0Acfpvn38mzSNF825/56XP+sjrWsfDmtapHH/p8fmR/wCs03zP&#10;Lkj/AO/ldXHFaS2/kJHHcyf8s477/R7mP/tpUkf+r8ieSS6k/wCWdtrfmf8AkOSgDmLHwRoV1cSw&#10;XVhHc3P/ADz1b/R7mP8A7aVg6t8JY4rzy7LUvKkk/wBXY6tH5kf/AH8rvZNUtLX/AETUZ5Lb/nnY&#10;33+kRyf9tKwJPG/2D95ZeZF/z0sZJPMtpKAPKfEmjT+HLiT+2tJn0iP/AJZ3Pl/aLb/7XWbdafJ/&#10;x9weXc23/PS2k8yOvRr7xRd3UlzH+8itpP8AWW0cn7uuPvvC+m3/AO/tfPsbn/npYyeXSauBg3MU&#10;d1cSxv5kX7yOiS1+y+Zsk/5aV0Vzpc8skfn+Rqfl/wCs8yPy5P8Av5HVf7LBFH8lpJFH5n+rjuKm&#10;3mxpXMD7VJ/q/wB3+7k/eUsnlyxySJ+9/eV03/COWl1JJJ5d15nmR/8ALSrtt4Iglj8yeOT/AFn/&#10;AD0qkkh8pyFt5n+sf/lnV3TdGu9ZuJJEtPK8yT/WSV1+m6XaWEflpBBFHUsk37v/AFnm/wDTOlyq&#10;90SZtj4D/tS48j9/fSf887KP/wBGV2Gm/DmOwk/02e1to/8AlnbWMfmSVHH48u4reOO6/e2Uf+rj&#10;tv3f/fyui03xbBqmnxp5/wBhk/59tNt/L/8AIlHM+o07GL4g+Guiy6f5d7J9mtv+ed9+88z/ALZ1&#10;4n4o/Z9gv7f+0v7NksY/M/1klv8A6yvpf7VaWEkiQbLa5k/5Z6bB9ouf+/kn+rqX9/H+/wDLjsZJ&#10;P+Wkn+mXslVGTJPjOx8L+KPh9JJ5Ek+r6L/y0sZP9Ij/APtdXbH4X+CPi/pdz5/h6C21Hy/3nl/u&#10;/L/7aV9U3Phuw+zyT6j5kUkn/L9fSSeZ/wB+46xdN8ERxXEk+lyTxR+X+8vrmTy6tyuCVlY+X9N/&#10;ZB8H2EkckH2rzPM8z93cV7ZonwqsfC9nHJPBBY+XHJJHc3P+sk/65/8ALSuw/tnUrXT/AC72wj/6&#10;/o4/Lkk/7aVi/wBg2GvSeZBfyS3Mn7v7Nff8tK55Td1c0Wz7ny/+0h8VdJuryPQfDX2rXPskkf2i&#10;5tv3cdcn8KfDupfFq8vbDw9afbr3TP3kkf8Azzrp/H/7I3iHw5qlzrXgrXZ9IufM8yOOSSSP/wAi&#10;R/8ALP8A6ZyVwdjF8Z/CXiCO71HSZ9T/AOWf2mxkjt/M/wCunlx19flubrBx5YWR89jMvjiJXk22&#10;ekx+F9d+H+qXFpdT32mXFpH5kltbSSeZ/wCQ65DVvG8/je8+3zySeZbyeX5lz+7krp/BNh47l8aa&#10;LrWr+GpLnTv3klxHfXHmSf8AbSvRY/2fdF1nxBe61qMc+r3txJ9oksZLiT7N/wCA8ddNfPPe54xT&#10;f3E0craS1djwHTZb/Xrz7Boljda5e/8ALT7NH/q/+ukkn7uvcfhD4I8Q6Db61Br1ppv2a/jj8vy5&#10;PtHl/wDPSvbPDfgiPRtPjjeOx0iyj/5do4/L/wDIcdV/EniOPwvod7d6XpP9pyR/6uS+k/1f/XOO&#10;OvmsTmGJx3u1HZHr0sHRwq0IrnS5LXT7m/S0nlsrSP8A5dv+edeJ/ESKw1mz0HxLp32XxLbW9x9i&#10;k0mS7k8yT/rp/wA8/wB3XlvxM/aW8YS/ETTtCsta/wCElju/+XG2j+x21YvijXoLDxhov2KSS2ub&#10;S3kkuI/tH7v7RJXmy5oe7E9zDxpRSq1NdNj6K+G/7S0/meJ/D2ieDLXTLnRbCTUfs0ckkn2i4k/0&#10;e3j/APIkdY3wB8bweLbPxHJdab9h1q0v/s93JH/q5JI/+Wlcn4b+N32rT9Wn0HwJqV94rj0j+zrf&#10;UraP/V3Ekf8ArJP+uf7zy69K+B/w0/4V94P8i6k/4m1/5dxcSSf89KicoTS5lqjgUlT5owVrs7iO&#10;6/0fzPI/7aVJ9qj/AII/3tXfK/d+Wn/kSsrUte0m1j8u6u4JZf8AnnU4jE0sLH2laXKvMhRbV0bU&#10;d15tvVa+v7S1/eXXlxV5rfeN7uWTy7KPyo/+elc7fSx3Vx5k8/myf9dK+CzTjTDYVOGEXNLutjrj&#10;Tna9j0XW/iNBFHJHp0Hmyf8APWuLudev7rzHup/Kjk/5Zx1lfvI5PLT91HSRxXd15caQebX5vjOI&#10;M0zZ+yhdeh0KCirMPMg/5YP+8o/fy/vE/eVrWPhyO6uPL/5af8tPLrsLbwb5VvHvn+zR/wDTOu3L&#10;+EsbjJKVT3U/vZlKtrZHDx6N5Vn9ovo/s0f/ACz8uPzJK6bRPBskv7+O0+zR/wDPS5/1ldpY6XYa&#10;NHF9lg+0y/8ALSSStrTZP9H/ANR/10/eV+n5dwvgMuXNbnl5nPKo73MXSfCVppdnGjySXMn/AC08&#10;ytKOKOL92n7qOpJJf+WlEn737/7qOvr4RUYcsYqPoYt3dwuYkij/ANZJL/1zqlJYRyyR7JPKkqz5&#10;scX7tI/K/wCmlEf2S68z/npH/wBNKpKysIrSRfYPM/eVH9qg/wBZW1bWukzW/mXsElzJ/wA+3meX&#10;HVbUpYJbz/RbCOLy/wDlnH5lMCzptrpsVn591dyS/wDTtHUUl1HLJ5iQSW1t/wAs/MrOk0/7fb/9&#10;NKksbDyv3fmRxVLAwfHX73wfq0nmf8s//akdfYHhn/kXtO/64J/Kvj/x/wCZ/wAInqMfmeb/AKv/&#10;ANGV9e+GP+Rd07/rgn8q9df7rTPn/wDmYVPQ+S/C/wDx+eI/3n/MbvK2o/3v+r8ysDw3qlpFqniO&#10;0nnkiuf7XuPL/wC/lb8kU/8A0zl/6aR1Oa/x5L0/JGuSK+Bp/wBdWEfl+Z88nm1Jdf8Afqq0cskU&#10;nz/6v/lpVnzv3nyfvY68w9sJNUu5rPyHkklj/wCmlRx+X+7gSRP3kn+rq7HYXeqXHl2sckskf/LO&#10;OqUnmR/u7r91+8/65+XQBJfRSaXceRdJ5X/POOSq0l/J/wA9K1o/Ec9/p/kXU/m23/LP7TH5klV/&#10;svlSRxweX/8AHKAK0cUcsfmeZ+7/AOWn/TOt6Twb9vt45NEv47793+8j/wBXJWTfRT2v345Lb/tn&#10;RY3Unmeel/8AZpI/+Wlt/rKAC5sJ7D/j6k8ry/8AnpUf7y6+5PHLXV6T4jtPEcnl69HHLHH/AKu+&#10;8v8A0msXxBa6TYfZpNEv577/AFnmeZ/yzoAztN0uO/8AMg1HUo7X/nnJUdzo0+l/Zo5/IljuP+Wk&#10;f+rqlc2v2qTy55JPL/5aVJpMUFheRyWsflSR/wDTvQBJbSyWHmSQ3cltJH/q5K2rHxlrUXzvdyS/&#10;9NI4/wB5Uf8AxLdej+eCTTL2T/l5jjj8uSor7w5f6Xb+f5cd9bf89I5KbdwJdS8UX+tSRxz3ckn/&#10;AEzql+8+0SST/uqj+1eVJ8kdJJ5nmRyPHSAwfFHgPQvFEf8ApVp+8/5+Y/3ckdedX3wv13RvMk06&#10;f+3LaP8A1dtJ+7ua9oklTy/M8+T/AK51H5Xm/vEj83zP+elc9TD0qqcakU0+5XM7WPAf7ZtLD/RJ&#10;/PsdR/5aWN9Ukn73y4//AGnXsHiTwvpPiiP7BqmmwXP/AGz/ANXXmviD4a61o1v5fhrUpLmPzP8A&#10;jx1L95H/AN/K/Oc14Lw9ZOphXyy6HTCvZWMWWw82TzPMk/d/6yrNjrM9hJ+4knqlJfz6XefZNXj/&#10;ALDuf+Wkcn7yOT/tpV2SWDzPk/ex/wDTOSvzPE5fmeSS9+LWujR0qUJq51+ifEvzZI4LpJP+uldz&#10;pus2+qR+Xazx14l+8lk+T91HRbfa7W4+Sf7N5lfS5XxticPJQxS5kTOkkrnvUkcksfyeXVKSK7/1&#10;flx/u64Lw34yn+0RxzyebH5n7yWvZLaWe6uJI9E0yS5k8v8A1kknmSV+v5fmFLMKPtaX4nDNWdjA&#10;03RtSv5PMjsJJY/+mcdXf7FsLX95e6lHF/0ztvMkk/7+VrR+HNa8Ufu7q/8ANkj/ANZY+ZHH/wB+&#10;4/L8utG28JaTpd5Hsk/02OP/AI8dWj8vzP8Av3XrGZSsfEc9rb+RawRy2X/LO5vZK0v7Gv5f3mqX&#10;cltZSf6u5/1kdbVrF/Y1v5FrJJpHmf8ALjqX7yyk/wCudWLaX+y7eSR47vQ/M/5ax/vLL/v3QBnW&#10;Phe08uOd/Plto/8AV6lbfvI/+2kdXfKklk3wwR3Pl/8AL9pP+s/791FNJaaZnUpH+zSSfc1LTZ//&#10;AGnWNc+MrT+0JZJoILm5j/1epWP+jyUAb0nl6pJ5fmWupyf9O0n2e9j/AO2dFzfwWFv5c88ep+X/&#10;AMu19+7uY64fVvFt3r0kf23y/Mj/ANXc/Z/3n/fysm5lkluJJLrzJZP+ekklAHaal42tIreONIJL&#10;6L/lpbX3/LP/ALaVzEniO7ls5YEnkispP9XH5nmVk/62PzHj/eVHHYSXXmRp5dAFmT/SpPnkklj/&#10;AOulSeV/y0jo/s/7LJs/eUSeZ/0zoAj8yTzP9X5VEkUnl/JHViPz4v3kEEnl/wDPSq9z/pX35P8A&#10;v3QBmyRSRRyR+RP+8qOOL/pg/wC7rWjlktY4/wB3JVK5+13Vx5aSSeXU2APNk/dyJ/yzqxHdTxfu&#10;3/1f/PSq8dhPF/y0Sq1zLJF9/wDe1QGtH/10okupIvuQVFHL5sf+s8qSpY/9F/5aSUAH2VJpPM/e&#10;VFJ58X7xKP3d1J5jySVZkiSWPy0qbASabrN/o3yQT/upP9ZXR23jfzf3c/mWNt5f7yWxj/eSVykk&#10;UcVvJ5cnm1FJLHL+78ySmB6V4f1TSfL8+CSCxlk/1clz/pFzJV2SKe1uPP8AL+w+Z/y86tJ5kn/b&#10;OOvJP3cUfmJJJ5lb2iazqWl3FzOknmyyR/6y5/eeX/1zpgdzc6X/AMt545L7y/3kdzqUn2e2/wC/&#10;dZN9oNhrMlzPZWF1fSSR/wCsto/s9tHVax16wuri2kvYPtN7/wAtL7Uv9I8v/tnXRyXUevW/7jz9&#10;ckj/AOfm48u2j/7Z1PKuoHH23he/tfLj0u7/ALSuf+Wkdj+8jjrKvrqD7ZJBqOmyRSR/6ySxj8uv&#10;SY/M1S3+yTzyXP8A046T+7tv+2klUvNtIvM0yfyIv+Wf2HTYPtEn/fyT/V0lFdRp2OHsfDnh6WOS&#10;eO7nvpJP9XYyR/Z5KNW1S/sLfyILSPTIv+eccf7yT/tpW9qXg2wi+/BHof8A0z8z7RJJWd/ZfiXQ&#10;dPkkSTzdO/5Zx33l/vP+2dPlXQfMznPt89rHHI8/m/8AXSo7nzLq3kk/1XmVrRy2Hl772wn0yST/&#10;AJaW0fmf+jKittGkuv3llfx33/POPzKab5rInTqfHmt/steM/wDhZll4ostW0r7THJJ+8uf+ede9&#10;eG/g34e0+3tp57CC+1G3/eSXMkf+skrr9W1mDQf3l7d+V/z0jjrlL74jT3X7vToI4vL/AOXmWvBx&#10;2dYXL43rzSOiFNyOnkisNB/eeXHY/wDbPy65jVvHlpax+XBB5slcXqV9d61J591dyXNVvt/7uT93&#10;+7r8zzLjarUvSwMfn/SO2nRVrs6O58b6lr1v5c8kdtHXOSfupN6R+b/00qOOKO6uI44I60Y/Dkn7&#10;vz5/Kjk/6aV8h/wq51PVykn32KcI0lqZ0eoSS/fjqzbaP9q+fy/K/wCuldppvhKf7ZHJ9k/d/wDP&#10;ST/lpXV23heOKSOef/Sf+mcn+rjr7TK+CZNqpi3p2Od4h/ZPPrHwlHL+8tbSe5uY/wDnpJ5ccddh&#10;pPg2Py7aTVLv95H/AMs7aP8Ad11ckv8Acjjioilg/exzpHL5lfpeEyfBYNL2MNjnlWcndlKOOCw/&#10;dpHHFVb93LJJ+/rWuf3snmQRx1W8qD/WOkf7uvaV0ZcxXtvL8v5PLlqxHqk9r5u//V1SvpfKuPLS&#10;Dyv+uda1zoN/a28d3exyWNtJ/wAtPM/9p0JWVhN3D7VHdSfJJR5UcsnlzyeVVm+v9FsLf/QrSSWS&#10;T/l5uY/LrNjuvNjpiN+5l0Wwj8v95fXMkf8Ay0j/AHdYsdrHF5knl/8AbOOi1/5ZSTx/vJP9XRJ+&#10;9/d/6r/npQBFc3Xmx/6iSrNt+9j+eOSo5PL8v/Xyfu6I4pJv3nmT0ARSRSeZHs/dVL9l8r5/9bJV&#10;230G71mz89PLijt/9ZJJJ5dVr6L7L5kaXcdzH5f/ACzqWBzHjq1nl8H6tJ5f/LOPzP8Av5X174Y/&#10;5F3Tv+uCfyr458fy/wDFL6tJ5f8Ayzj/APRkdfZPhn/kXtO/64J/KvWX+60/mfP/APMwqeh8Sx7J&#10;NY16N0/5idx+7/7aVo6T4ju9GuPLTy7m2/8ARlYskskWsa9s8z95qdx+8/550W0vmxx/u/Kl/wDR&#10;dTmLUsRKT0/4ZGuSO2Bp/wBdWd7bX8Gs/wCokjtpP+eVFz9ri/5Z+bXD/ZY5vL2f6z/lnJW1puvf&#10;2XH5d1HJc2X+rj8yvN06Htm9ZXU+l3H2tLuSxuf+mddhpviiw17y4PENp9pk/wCWd95f7yuTj+yX&#10;9v8A6FP5v/TtJW14f8UT+EvMjsoIPtMn/LzJH/q6ANLxR4c/suztp45Euba4/wBX5lYFtFJ5fyeX&#10;F5dXfEHiOfxHcRz3XkRSf9c6yo/Murf5JP3lAGrJr13LZ/Z3kgvo/wDppH+8jqOPwlJrMfmaXPHL&#10;c/8ALSP/AFcn/bOqUf8Aq/Lf97JUdzL/AMtH8z/rpQASWv2DzLSf/Wf8tPM/1lFt5/7z/nnWrY+I&#10;45bPyNXtEvraP/VySf6yOrP9gx39n5+kXccv/PS2k/1kdAGLcy/u/k/1lR+bJF9yopJZIpPLnqX7&#10;V/q46AIvtUf9/wDeVpWOqXdh88E8nmVFH5flyf6uo5LWSKPenl0Aa32rTdet/wDTY5NMvY/9Xcxx&#10;/wDoyqN9o1/YWf2tPLubL/lncxyfu6rx2t3/AKx/M/7+VJbX+pafJ5lrd+VJ/wBMv9ZQBleb+7+S&#10;SOWSovt7+Z/y0rrJL+01nzI9RsPsNz/yzvbGP/0ZVK58G6tF5c8EkF9ZSf6uS2/9qUAZNtL5Vv5k&#10;kn/furum2Fp/rH/e/wDXSrN9pdpYeXJdalHHLH/yztv3lWI7qCwjkfTtJjl/6ebmkkg06mdfeEo/&#10;FEkkH9mx3Mf/AFz/AHf/AH8rz7W/gZHo0kkmg6lBYySf8w2X/SLb/v5XtFz4c1aWOOe9n/4l0kf+&#10;sj/eeXWtY+EoLC3k/cR65ZSf8+1x5cn/AH7qKkYyhy1Epc3cabWx84R+A9a8y2gfSfKuf+Wn2a4r&#10;q7H4LalFcRwavpsljJ/z1ubiOSOvedN/0q3jtLWSDU7KP/mG3v7u5j/7aVHa+Z9skg06/ktv+emk&#10;6tH+7j/7aV48cjwCm5xpo09pLqefaJ8G7TQZJJ9U8yK2/wCWdzbQeZH/ANtK9F8qOaz8944Jbb/l&#10;nqWk/wCs/wC/dV/tUFheRx/v/DVz/wA85P3ltJVLV/EdhHJJInmWOrR/8vOmyfu5P+2devTpqjDk&#10;pKyM27mrH59/H8kdrrllH/y0j/4/aryapBf/APL3a6lbR/6yx1b93Jb/APXOuPvfG93qnlyPHBFc&#10;x/8ALzH+7krF1K/+33HmTySXMkn/AC0rXToI7DUvG9pax/8AEru55fL/ANZY3MfmR/8AfysnUvFt&#10;3/pMll5ljbSf6y2jk/d1gx2v/XP/ALaVFJFJD+8/dy/9M46AI/Onij8ySST95/yzoubrzfL2QVZj&#10;8+X/AJZ+b/0zok8//nnQBFJdeV+88vy6ryapJdfu/wDW1FJ5/meW8flR1L+8ik+eOPy6AJJIpPs8&#10;n7yOKOtGx0uOKPzPn8z/AKZ1lSRxyyf6xP8AV/6uSpI/Pi+/JJ5f/XSgC7H5n8byUR/vpPkj82iP&#10;ZF+8ST97/wBNKJL+ST93/wCi6AK0kv8ArP3/AJUn/POiOW78yP8Ad/u6ux+XL9+P95Ve5l8r/plQ&#10;BFJ5kUknnyf6v/V1Z8uOWPf/AMtKrR/6z5J6s+bJFb0AVo/ItZJN8dEcsfmf6ij93LcUXMUfmUAS&#10;3PmSyR7I46iuf9X/AKui2tY/4KsySyeX88fm0AUo5fKj8t4/3dHmwf6tJJKs+b5v7uSOopf3X/LO&#10;SgAjl8r935cf7yo/t6XVx/yzl/651WuZY5ZI4/Ikojlj8zy/LoA0pIp5fL8iSOKrv2WeK3/4+/8A&#10;rpWL5UksnmJUkeoTwyf88qANH/WxxyeZ/q6j+1SeXJ5E8n/XOj95/rKkkuo4o/M8v95QBZj8WXcd&#10;xHHeySXNlH/yzj/d10+ieMrS6t5P3n9kW3/LO2sbf95J/wBtK4eSKO6/5ZyeX/0z/d1F5skckcf7&#10;v93QB6vfSyeXHd+XBocdx/y83MkclzJUklglrb/a/I/7iWrf/G68xsb+/wBLuPMtZI45P+eldHY+&#10;KLTzPPvrT+073/npc/vI4/8AtnQBtW0UHiOSSeCCTxDc/wDPzcx/Z7aOuC8f+A9Wl0O9j8KXf2nx&#10;HHJHJHbRx/u67S21mw1SSON57vXLn/n2j/d29v8A9s60rnz/ADI4Lq/+wxyf8w3SY/8A0ZS5VK/P&#10;rcD5AufEcF/rFyl1HJY6tHcSR3FjfSRxyeZ/20qO5tZ/L/5aRf8APTy6+rfEngjQtUs/I1TSdK0y&#10;2/56SR/aL2SuPvvgP4e1m3jk06wvtDto/wDWX0l3/rP+2dfn2acI4fHT9rGbUvvOunWUFY+frWxu&#10;5JJEg8yT/rpHWzpvhySX93P+9k/55x17bY/Bu0ik+yaRPPfW3/LSS5/dx1Yjuv7Gj+yT2Frqdtaf&#10;u/8Aj3/9qR1OB4LweHaniPef3f5hOu27o8203wlPdR/v/Ltrb/p2/eVvaJo2k6D+7SD95/38/wDI&#10;lb11FpOtSeXBdyWMn/PO5/1dR3OjXelyeZ+8uY/+ekf7yvvKFCGGio0klYwdST3ZWj8/7R5nl+VV&#10;258+KOON4/3fmVnSXU/2j/WR/wDbP/WVdj1qP95G8n7ytuVXujMJJZPM8z/VRx0Ry+TcfJ5csn/P&#10;OSrNjYXd/JHHBH9p/wCudaMml2Glx/8AE0njl/6drb/Wf9/KoDBubryrj5/3Xmf8u0cdb39jf2Xb&#10;20mqSR2Mkn/LP/WSVH/b0n+o0iNNIj/5aSW3/HzJ/wBtKyfN/wBM8zy4/wDrr5dAGtJrNpa+XBpF&#10;v9mkk/5eZI/3lZOpXV/dSefPP/q/+WlVv+miRyR/9c6uyeXLb/6v95QBS+wSXX7zz/3lSx6XB5fl&#10;vPHUX2WT+OSpZIpIvuRx/vP+WdAFaPfL+7g8yj/VSfv5I/8AtrJW9Y+F7/y5J55I9Mtv+WklzVmO&#10;60Wwt/LtbT7dJJ/y83P+r/790AVtJ8OXd/HJd+X9mtv+elz/AKusq+lkik8vz45Y/wDlpLFRc/6f&#10;H5c86eXH/q6rfZY4v3aeX5dAFmS6g+x+Wk8nlf8APOorLZ5f/TT/AJ51XuZf3fySR/8AbKoo4o4p&#10;I/3kfmUdLgZ3jaWSXwfq2+P95/8AbI6+u/Cv/It6b/1wT+VfInj+Wf8A4Q/VvLT93ceX5n/fyvr3&#10;wx/yLunf9cE/lXqr/daZ89/zMKnofD/2+0/tzXrSeTyv+JncSf8AkSpb7/np/rZJP9ZXH+KPM/4T&#10;DWtnl/8AH/cf+jKs2Os/YP8AlpHL/wBMq/MMw4r+p53Xwlde7f8ARHfkdO+Ap6/1dnV/6ry98kcX&#10;7uo/M+1SeWn72Ooo9Ugv5I/+Wv8Az08ypfsscUnmeZJ/8bjr6zB43D46HPRnc9Tld7MktpZIpI9n&#10;7qSP/lpHXR6b4ontY/LvY0uY/wDnpXMWP+3JJLJ5nlx/9c6k/dy28cn7v93/AKuu4htJ2ud7HLHL&#10;b+Ynly+ZUf2r/ln5FcNa3UlrJ+5nkirp9N8ZR/6jUYP3ckf/AB8x02rDNaP/AFnyeXFUnm/vPn/e&#10;x/8ATOq0kUcsf7jy7m2qvJffZf8ApnSA0ZI/+mdR+bP5kcifuvL/ANXJHJ5dVo7+e6vI/wDWSx1J&#10;5Ud1H5fn+V+88ygDo7bXo9U/cajHBcx/8/Nt+7kj/wDjlF74N8qPz9Lnk1OP/nn/AMtKyYrCC1t5&#10;JE/1tXdJ0a/m/f2sc8Xl/vPtPmUAZ0kXlRyf6z/43RHF5v7tPLrq5L+0v/M/4SHy7m9/5Z3Nj/x8&#10;1i/2pb2Eck+n6Sknl/8ALzcx+Z/6M/d0AR2NhqV/5kEEckvl/wDPOpI9BtLX/j91KPzP+fax/eSV&#10;pf2N4h163tr+9kkl07/Wf6NJ5nl/9s61Y/C8ctx9v06SPxDbf8tLa5kkjkjoA5iS++yxySadpP7z&#10;/n5ufMkqzH4X13VLePUr2eSTTpP9Z9mk8zy/+2dd5ptzHH5iaRfPYyv/AMw2+/1b1SkhtLHVPP8A&#10;3/hrVf8Apn/x7SSUAY1j4Ij0+T7fpfl+Jbb/AJaWMn7uSOtXw/5HlyR6JJHFc/8ALTSdWqzq0qRX&#10;Ftd69byRSR/6vW9N/d+ZUeueKLT7RbQap5er20n+rubb93cx0AFt5cV5/wAtPCt7/wA+1z/x7SVJ&#10;c3UdrJ5+owf2RJ5n7vUrGP8A0aSuUvvG9/Fb3NpDJ9usv9X/AKd+8rmP7Uu5Y/L8yeWOP/V23mfu&#10;6APRdb8R2EWoeXqHkX0f/LO+sf8AWVzl943u5bOSwfy7m2/5ZyXP+sjrmJJY/wDt5/6Z0f5/eUAX&#10;b66kuo44/Pkl/wCulUpJo5v+ektRyX/7v/lnUltLJ5fyfupKADy5PL/5Zy+Z/wAs6lj0uT7P+/8A&#10;3VFjpck3lvPJJ/2zq7c+fFJ/r5PLoArRxeVH8lFzF/y0/wCWlEktRySyRfck8qgCxHdXEUfzx+VH&#10;VfyvKuPkkk8yq1zfzyyR+f8AvZP+ekdWY7qeWzj/AHccf7z/AFlAElzfyf6t46yZIruW4+f/AFda&#10;Ukv2qT5/Moki/wCukVAGb9lu/M8z/lnUcd1JLceW8cla0cUHl/PI9EcVp5nmeXJ+7oAi82Py/kkk&#10;iqWPy4o/kk83/ppR/rZPkgjqlJL5P/LP/wCN0AXZPLl/eSSebUn/ACz+RP8AWVWj8u68uN6X7VHL&#10;HH+8oAsSRR2tv/00qtJL+7jjepbaWCKT5PMl/wC2lRSXUEtx5f8AzzoAJIv3fyf6yi2jnupI/wB3&#10;Usnny+X5Ecfl1dj+1xWce/y/3dAFa2tZI/3j/vaLnzP+enlVL5skvmfu46i8zyo/M8z95QBJbXUc&#10;X/TX/ppVe58zzPM8z93RJfz+X88ccsdRW2qRy3Hl+X+7oAsxy+bH88flVk3N1JLceWkaf9+60vN/&#10;5Zv+6jo8ryv3iSUAZskU/wC7/d1HJdSf6utH95Lcf6ypZLX9588lAEdt+9ji2Sf6upI4vKk8yedK&#10;PKtIo6iklk8v5PM8v/rnQBLc+Z5n7iSpI4o/Mj3/ALys628vzPn8yrttL5X7xJI6ACO1klkkkoj8&#10;zy5NlReb+88zzP8ArpUv2qCKOTZJJLQBFH5kPl1dtvFuraXbyQWt/wCV5n/PP/WVSj8vy/M/eS/8&#10;846LHzJbj5IKAOw8P+I4LWSOPy47aS4/1l9c/vK3o9Ujv9Q8vS7STXL3/n5vv3dtXB3N1J5kcbxy&#10;RVWk/deZsjTzJP8ArnRr0A9OuYo7ry49Ru5NXvZP9Xpum/6uOrN9LBpen+RezwaZ/wBQ2xj8ySuC&#10;tvGWpWGn21h+7itv+Wn2by45K1tN8W2Fref8S6ODQ/8Anpe3P7ySjXqBYk8Jf2zHHI+mwaHZR/8A&#10;LzcyfvJKyrjwvPayefoPn3OnR/6y5/1cddPFdR6zJ5+l2n/CQ3sf/L9ff6uOi5tf7ZvP+Jpdz65e&#10;/wDLOxsf+PaOgDzWTxHJdRyQappsdz5f/LS2j8uT/wAh1raTa+Hrqz8x5JJbn/lnY3P7v/yJXaX0&#10;sFrZ/YNRng0yy/1n9m6bH+8krA1LwRHqnlz/ANmweHtOj/1dzJJ+8koAytW1TWoY/LngSxsv+edt&#10;HWLJFPLJ88f7v/ppXT6b4d1rRpJJNIu5JbK3/wBZ5n7uOT/tn/y0rNk1TTftHl3tpHF/00tv3f8A&#10;5DoAzpJZI4/kjk/7Z0R+ZL+8nk8r/rpV240b7fJ5enX8cv8Azzjk/dyVSudLu7W4jgng/wBJk/6Z&#10;/wCsoAreV+8+SeOpY5fKk8j/AJ6VvR+HP7L/AH+qT/2ZH/0y/wBZJUkniSCxkkfS4I7by/3cdzc/&#10;8fNAFK28OTy/6XqM8emW3/PS5/1kn/XOOpf+Ejg0uOT+y7T/AK53N9H/AKz/ALZ1i311JLeb3u/N&#10;kk/1kkklR3MsEUfyR/6z/lp5f7ySgCSTVL+6/eTyRyySf9NKkj8uW3+eTzZKksfIit/9RJFR5sf7&#10;z955v/TOgCv5Uf8AHHVi5jg+zx+R+9qOSX/V0RxJ9nk2R/vI6AKXlQS/6+3kiqzbaNHL5kn/ACz/&#10;AOelVr7XrCwk8t/MuZI/+Wdc7qWvT6pbxxvP5X/POOOpvpYCTx/dWFr4X1GBJ/NubiOPy/Lk/wCm&#10;lfYHhf8A5F3Tf+uCfyr4P8URRx+H7mP935fl/u6+9PDP/Ivad/1wT+Veuv8AdoI+f/5mFT0Pz68S&#10;WEkvizXtn/P/AHH/AKMrJubVIo/n/dVd8SSyf8JhrUaf8/8Acf8Aoyo/9t6/lzjCMv7exN/5v0R6&#10;/D+mBp+n6lb7f9l8vZHJ+7/1clb2m+I5Jvv/AL2P/lpWNc+X9n3/ALyWSq3mzxfcrwcDmOIy+XNh&#10;5WPonTi1ZneW3lyxyfZfLlkk/wCef/LOi5tZ/LkkT/V/8s465DTbqf8Agj8qt6x8RwRfu5vMik/5&#10;ZyeZX67k/GNHEWoYlWl1Zxzw6WtzRk8y18v9w8Uf/LP95+78yrMcv/LN/wDV/wDLT/ppUcnlyyRy&#10;Wvl+X/z0ok/dfvJ/3sf/AC0r9KpVoTScHdPaxxtWdixHql3o1xH5En7yT/l2ro7HXrTWfLjuo/s0&#10;klcf9qklk+f91Uvleb5m+TzY/wDlnWunQR6LbaNPfySR2sfmySf8tPM8upP7GtLCSOS9v0/652Mn&#10;mSSf9tK4PTb+TS4/MtZP9C/55yfvK7zwlr2hX8kkGowSRfu/+en+r/7Z0AaVrqlp/wAuVh/rP+fm&#10;tXUtL1q1jtpNU8yLTpP+Wn7uSOP/ALZ1vab5cWlxwJHa+IdF/wCfby/3lvUumxTxSSSeGtS822/5&#10;aaJc/wDLOgDOtvCf2C4k1KCCPxDpMn/LSP8AdyR1q6b+9jk/4R6SO5j/AOWmm30dR20tpLcS/ZZJ&#10;PCurf885P9XJVbVr/TYriOPV0+zajH/q9Ssf+WlAEvnQfbPI0u7/AOEa1qT/AJdrmT/R5KkufItb&#10;yOTW7T+w9Rk/1d9Y/wCrkrnLnx5d3VnJaajHBqcf/LOSSP8AeR1gyeI9SurfyLq/n+xf8s4/MoA7&#10;jW9ZtLWSOPW44L6P/lnfWP8ArKwf+Eyu5Y7m0SP7dp0n+r+3R/6uuLki82T/AJZ0RyyReZGklAGj&#10;fazdy28sDzyRW0f+rj8yq8dr/wBdJfM/8h1FHaz/APPSrMf/AF0oAjkl/eeW8cctHmx/xx/u6JPL&#10;i/eT+XV3zYPL/cRx0AZsnkf9NKpSXUf7yP8AeVpfapIpP3/l+VJ/yzouYrSKPzHjoAzY5IPtn3JK&#10;s/637NGnmf8AbOqX2r7VJ5aR1J9qkl/d/v6ALMd1JYfu/wB5+7/56Vdkl83y5KzpL/8A5Z/u/Mq7&#10;5snlx/vI5aALEkscMcm+OSq8c32qP/V/u6PJn8zy5/3UdEnmRf6iOSgAuP8ARY/kjqLzZ5Y/LSP/&#10;AK6VZ/1sfz/6yq32WTzP9X+7oAlsYv3nmOnlUXP+rNEfl/8APP8Ad1H+88ygCSOKP/Wfu5ail/6Y&#10;eXUcl1P/AM9KLaWSL7n72gCz+8j/AOedEnl/88/KqxH5fl/vP9ZUcmzzPnjoAi8qCaOPf5f/AFzq&#10;vJHHF/y08ry/+Wda0lrBFH5/+tkrN/cffeD95JQBSuZY5PL2T/8AXT93RYxQfaPkk/8AIlXfsEH/&#10;AE0irO+1R/aPLg/5aUAXftU8VxJbxyR/u6u22qSXUflv5dZMd1JLJ/rP+2dWfNSX/pnQBd/eS/f/&#10;AHUdEkUHl+ZRJ5nlx746rRy/ao/Le08qgCWSKOX7kdReVHa/8s/Nqz5v2X7kdH2XzZPMeCgCtJdS&#10;S/wVZt4o4o/Meq0fmeZ5dS20v/HzHQAXMMkskciVJJayTR/6zzapXP76T/V+bR9q8qPy/LkioAk/&#10;efu4/Lokm/vx1H9q/wCmfm1d/dy2/wA9AFaO1j8z5/Llo+wRySSfu5PLqzHFH9s+SpPsHlR/vP8A&#10;yHQBneVJF+7SCOq/lSTfuPM8qrEcdpdSf6uSj7B/rI0k/d/886AC2/dfu0qzbX8kX7ySOOWqX7yw&#10;/dwSVJ5tvLJ5/wC7/ef6ygDWkuvt8fmeXVb95L/yzql+4/1ieZ5lWfN/0eOR4/K8ygCSSKOLy5PM&#10;/wBZVa5sJJpP+etR+b9qk8vzJP3dXfKghjk3+ZL5dAEltqk+lxyQQTyRR/8ALTy60rbx5PFHHYeZ&#10;/ZllJ/rPs0f7ySsn93LJ5jx+VHVaOWSKTy3/ANZQB6dpN/YS3HmaRJa+ZH/rNS1KSj7VBf6h5dlB&#10;deJdR/56SR+XbR151HJ5v7ub/wAiVdtvGV/pdvJaQ3c8VtJ+7kjoA7m+tf3nl+Ib+SX/AJ56Tpsf&#10;mUmraXHHZ/8AE0gtfD2iyf8ALPy/MuZKwbb4gx2tvbWml2kGmeZ/rLmT95JW1pv9m3WsfufM8Q61&#10;/wA/1z+7joAybnwRH4jk8zQbC6ito/8Al5vpP3dV7b+2rC4kgsp/t32f/tpHXV6tLB/q9Xu5NXk/&#10;5Z6bY/u6P+JlLbx+fdx+FdFkj/dxRf6ySgDgrm6sNZ/eajBPbXv/AD0jk8zy/wDtnUf/AAjk+qW/&#10;n6ddx6v/ANM4/Ljk/wC/dd7H4cgv9P8AI06wjtrb/lpqV9XH6t4XglvI4NI1K71O9k/d/wCr/wBX&#10;QBx8kU/2iSN4JIpI/wDln5flyVZ/49bf9/HJ+8ro76LXdGkjsNUjg1P/AK+f9I/9F/vI6rSWum3X&#10;3I59MuY/+3iP/wAiUAUtN1mPy/LeOSL/ANqVZjikupPMsv3vl1i3Oqabo37ueSSWT/nn/rKwNS8R&#10;z3/7t55LaOP/AJZxUAdZc69YaNceR/rbn/nnXJ6l4j1K6/dvJ5VtJ/yyjrK+yyWv7u1k8qT/AJZ0&#10;RyyS+Zv/AOXj/lpRL3QD7V5X7t0kik/1cklH2WC6j+SOP93ViOWCby9/7qOT/WeXWdfS/YLj5545&#10;fL/6Z1zV69LDx9pVlZDUWyl4ptZItDuY3j83/ppX3p4Z/wCRe07/AK4J/Kvz11vXo7qzktEtPKj8&#10;zy/Mr9CfC/8AyLum/wDXBP5V3YTMaOY4VVKGqTZ4UocuYT/wo/PvxRFJL4o1ryP9Z9vuP/RlZNzY&#10;ySx+Z+8/d1d8SXX2XxZr3/X/AHH/AKMqvHL9qj8tJJK/m7jBv+3sTb+b9EepkT/4T6b/AK3ZWjkj&#10;ij+eSSrsd1H5f/LOiOwj/wBX/rf+mdUv3drJ8kdfEpXPpErIk8qSXzN/mf8ATPy6j8qT7k8/lf8A&#10;TOSrFtrX7z/lpF/1zqWS182Tz38um5Sj/mT8SsSW2qPp/wDqJP3f/TSun0nXrSX935f/AF0/eVxd&#10;9YR/u5Hjj/ef886k+3/ZfLj8jyvL/wBXX1+SZ1jMvrRjSlfmdtTmqU1FXO9ksEl/eeRJLJJ/zzrO&#10;j/deZJ/z0k8uP95V3zfKt/8Ap4uP+WccdFtdRx/v4fL/AHf+rr+j6bbgnLdnnPdli2l8rzJP+ff/&#10;AI96r/uJbiOR5E/56eZH/wA9KiubWTzP9ZHF5f7ySiOWS1j/ANX+7/1n7v8A5aVYHR6J4yv9Gkjk&#10;g8+XzP8AyHXoP/CwbTxRp/8AqJItRj/497mOTy5K8kjup7r955f7yT/V/wDTOrP/AC08zzI4vL/1&#10;dAHout6zqWs28cd1d/bvL/6Z1nfap/L+eOSWs3w/fz6pofmXvmeZUscUcUf+sn/7+UAXY/773cf7&#10;z/lnUUnkXUnlp/yzqnH9o/65R/8AoypLf91HJ/7UoAkubqOKTyEjk8yrNjL5VvH58ElFtdRy3Hz+&#10;ZFJH/q60bm6823+Sfy5aAI/NjlkkkqtJL/o/+rojl837kfm+X/5Eo8qTy/L8z7NJ/wA86ADzYIrj&#10;5/8A45UfmxxXH+s8r/tpUUkU8v7t9lRx6XHa/vKANGSWC1uP+evmf8tKryWvleZ9zy6iklg/gq7H&#10;F/o8dAGdFLH5f/LOpP3ksfmbI5aLmX955aeZUvmyeX5nl+VQBFHo3myRyP8AuvM/56VH5XlR+X5k&#10;f7upPtUcsfzyT+ZUtvF/ck/7+UARSS/9c/3n/TSiPzPL/wDtlRyWsnmf/HKk/eWsnyfvZJKAJY5f&#10;3flvHUkd1Jdfu/8AlnHVL955n+s/eUX0vlff/e/9c6AJLmL935aSfvKP9Vbx756pRyyS3Ef/ACyj&#10;qzJ9k8zy5/8AyHQAW0sH7zf/AMs60ZfLl8vyJ46u23keX/rI/L/5aVSk/dSeW/8Ay0oAJJf3cmyO&#10;Sq8fl/8ALeST95/z0qSOWT/nn+8kqPyvK+/H9poAkk8uKTy0/ex1HJax/u5HkjirNjtZJbjy4PLi&#10;j/55xx1pRxSRW8cfmf8AxygAubWSWOTZ+9qlHFHFV3zf9I8v93L/ANdI6LmKSLzHSOOL/ppQBW8q&#10;OWT/AFH7yqX2CSWSPZ+9rWtr/wDd/wDPWiO6n/56eVQBHHFPFH/rP3f/AE0qSS6/v0eZJdffkjov&#10;rX938kn/AF0oArRyzySeZVmOXzfv+ZVa2/dR/JJ+7qSS/nljj/dx+Z/y0koAs/ao/wDV+XUUlrcR&#10;RySfvPM/65/8s6rxyyeX8kccVH2r93J+/k8z/nnQBLH58v8A2zpP3d1ceX5kdR20skv7x/8AlnVn&#10;TdPg+0fP5ctAF2S1SK3k2SVWj+5Ut9axxfvEj/1lRfu/L/6aUAEn+r8vzPKoktZLW3jkeTzf+edE&#10;kkcn7v8Aef8ATSqUf7qSTZJ+8k/1fmUAXZIpJY/+mkdRyWskUnlpH+7qtYy3f2iWR5JP3n+sq7+8&#10;ij/1lAGdHa/6R8/7qpJLWCK4/wBZ5VaX7uWP/pnVH93Hcf6j93HQBSvopIv3iSfu6s2Ms8lv5j/v&#10;Y5P+ekdWbmWCX955Hm1J9vklt/MSPypJKAC2lj8v5/L8yOo5Lr/VybPNqKOKf93I8kdR+bJFcSbP&#10;3VAFnzf3n/PLzKk/d+Z5b1W+1R+Z88dR/ao5ZJI0jkioAs+b9qk+Sq3/ACz/ANX+8qSO/kij8tI/&#10;K8uo5NUk+0R75/N8z/nlQAXPmfu/+WX/AGzrRsbWeKOTZPJbSSf6v/ln5lZ0kUl1J/rJP+uf/PSt&#10;a2sI4o/L8yeKSP8A8iUAaOm+KLvQbeT7LHBHJJ/y0kj/AHla1v4tsbWOOee0n1PWpP8Alpcyfu65&#10;P95F8j1Xj/eyeX5nlUAek/ZZLryrvXtW83zP9Xpum1Lc3/laf5CeR4e07/nnH+8uZK81/wCEjg8O&#10;XHnwX8nmf9M65jVvEmpax+7e7ktvP/6aeZQB6DqXxBtPDlvJBp0H7z/npJJ5kklea6t4o1LVJPIf&#10;/Ro/9Z5f/wBsrFk8+1j+STzf+ekklSx3U8v7t/M8y3/1lAEltf2ksnl/8s5P9Z5lElrH+7kSN/Mj&#10;/d+X5lFzFHdXHl+Z/rP9X5dVvNk+0eWn7r/np5dAEsfmWHl745P9H/5af89KJL+D7H+/kT95/q/M&#10;rO8QazHpcf8Ay0+2/wDfyucubX7fJ5j/APoyvz/P+KoZTJ0KS982pwbZo3Osz/vI7XzPMj/5aVk+&#10;bd+ZHPezyUeV9g8z/WVH/an+rjeSTy6/GcbnWNzBv2s9GelGmkiS9mjlt5K/RTwx/wAi7p3/AFwT&#10;+Vfm9c+XL5kiV+knhn/kXtO/64J/Kv3HgVKOUf8AbzPkK/8AyMZ+h+fXiDy/+Ek16T/lr9vuP/Rl&#10;ZPmTyx/JJ+8rW8QSxxeLNa3yf8v9x/6MqtHLH9/y45a/JOMW457iXb7X6I78h1y6C9fzKUct35nl&#10;+XVnyoPueZ5VVvK8qTzH8yKOo/Knh/eJJXxkou9j6NuzsSXP7mT9zUfmzxSR/u/NjqzHLH+8kfZc&#10;yVo/2XJf/u7WCO2kj/5aV6uDy/E4p8lODZHPGO7KUcfmR/6VH5VauiaN9quPPeT/AEaOrtt4XgtZ&#10;I55/MufL/wBZ/wA86syWvlXEcb+ZFJJ+88uv1bh7hCWHqfWcfp2Ry1Kqloi7/Z8cvmSf8tJP9XVe&#10;TzLX/lpH5f8Aq4/M/wCWlWI5fNk8xPM83zP3f/TOiSL935aRx+XHJ/zz/wBZX6vdP4djh63C2l/1&#10;e/8A7af8s/8AyJRcRRyxyf6yK5k/5af88/8ArpUcdhJ5fySSXNzcf6yOOOtG38OX8skc915emRx/&#10;u445JKYGdbeZLbyST+X5cf8Aq6u2Nr/alxHBa/uo4/8Aj48yt6x8L2Etv/q5L6SP/npHWtHYRy2/&#10;lz/uo/8AnnHQBW+yxyxxwadJ+7/1kklRyWF3ViOKSw+5+6jjovr+T7P5cH+skoApSef/AKvzP9X/&#10;AMs6lklT7P8A6yOP95/yzqlHFPLJ5c8laMdrdxff8vy/+mdABJaz+Z5iSVY/5Zx79nmVleb5tx88&#10;claPmx/weZFQBZjlkik/5Z1H/pH2jzP+WVRfZU8zzHqWSX/lmk/lUAWJPLij/wBZVKTy4v3j1Zto&#10;o4v3fkeb/wBNKJLX7V9/91QBWjigl+5BV2SX93/q4/3f/TSq8nlyyeQn7uopPLl+/cf6ugAjlk8z&#10;zPMjqzJdfvPL/dy0XOgyaXbxyTwSW3mfvPM8uq32WS6/5Z0ASx2vm/8ALOiSKSi2i8qSrEcv7yT/&#10;AFcVICv5sn/PT/V1J5skv/LP/WUR3X2WT/nrUlzL9qj+STyqYGdc+f8AwQeVVb7VJ/rHj/eR1pW0&#10;snmfPJHLUWpXUkUfmJ5dAFe2uv78dSfu5dQk2eX/ANtKpW0s91cS/wCrqTzZ5bjy/L8r/ppQBd/e&#10;Ryfv/wDV1Z8qPy/k/eVkx6h+88ueetKOWSWP9x5dAEkl1JFHJGn7r93Udj+8j/fx1JHFPFJ5jyUS&#10;SSSyfJ/rKAI7mKSL/nnFVaSL955byVdjigij3v8A6yo/ssd1J8n+roALHy/+e/m1Jc+ZF+8qOTZ5&#10;kcdRXP737lAEtt/sQf8AbSpJPIlql5X2WPzPMoj8z/WJJQBZtrWP/WJHRJ5/8flyx1FbeZ5n7+Tz&#10;auyfvfuRx0AU/tUnl/6uOpP3Hl/PHUltFHF/x9R/6yi+8zy/9FjoAzrm6ji/5YSVF9qt/L/1f7yt&#10;aO6juvkdI/MqtdRWlhbyfu/3lAEcfl+Z/wA8vMj/AHn7vzKjtvMlj/1H+kx/6yTzKpRy/b7j5NkU&#10;kdWP7U8248z95LJQBdjv5Jf3fmfvKs/6r/prWd9qk8z/AJZxVo+b/q9/72gCS51T7Lb+Z/qqr+b9&#10;vj8z/npUUcU8UnmOn7uSrMkvlSfJQBWuYvK+RKj/AHksdXY4vN8uR/8AWVHJa/6R5aUASWMvlR/P&#10;5dR6l5fl+ZP/AOQ6kji8qT5P+2lFzdSSx/6vyo6AI7GKCWP5JKiuYv8Apv8Au6I5ZI/uVHJLPLJ8&#10;9AFmKL7LH/rPN8z/AFdRfuP3nnxyeZUscs/mfv8A91HViTy5f3fl+bQBS82OXy43oufI8z/X+VHH&#10;Vm2ig/j/AHdSX0Ucf/Lv5tAGVc3VpLbyfvPNkqKOWC1/6ZSSf6yrvlQXX34PKk/5Z1HJYQRRySPQ&#10;BJJ58tv/AKLJ5Xl/8tKjtr+S1j8tJP3dUo7q38z5JP3kdWft/wC8/wCenmUAXft8l/8Ac/e+ZXJ/&#10;2zJF8VPsF1J5VtcaRHJb/wDPOST7RJ5kf/ouujklj8z5IPK8usHxt4X/AOEts7KSCf7DqNvJ5lvf&#10;R/6yOT/43QBS1KJIrySSf91c+ZWbJFJFJJ5E/myW/wDq6ux+N4L+4j03xRaR6HqP/LO+j/49riSr&#10;N9FPpdxE7x+ZH/z0j/eUAUo5Y5ZJN/72OT/np/z0qO5i8yOOSCP975n7z95UUkUf2j55/wDV/vI/&#10;Lk/d/wCf+udWZJo4o/3Hl/6X/rP3f7ugAtrXypJIJ5I4rm3/ANX+8/1lVrm//d+XH/q5KjtvMtfu&#10;RyeXH+78uOT93Vn7VHFbyQPJ/pP/ACz/AHlA07HOeJPLlktruTy/3kf2eT/tnWLcTT+Z5ddxfWNh&#10;rNv5E8En2a7/AOWccn+sri7nS9S0a4/0r/SraP8Ad+Z5f/oyvxvi/h/EzqPG04XTPQozjpcryXU/&#10;meW8dWLaKOW3+eTyql82xj/eJ5cv/XOSormKT/WJ/q6/H5pxdmrHTzLoV9Sijijk8iSv0h8L/wDI&#10;u6b/ANcE/lX5s33n+XJsk8qOv0k8M/8AIvad/wBcE/lX9G8DSTynT+ZnyFX/AJGVT0/U/PrxJa/a&#10;vFGvb4PM/wBPuP8A0ZWLHHBFJ8+//rn5ldXqVr5viDXpHkk8v7fcR/u/+ulaNjYQaXJ5cEflSf8A&#10;LS5jrxc74SxWPzqvUqO0JPf5I6MmnFZdT/rqznfst/LJH+48qOT/AJ+berFtoMd1H591J5vl/wDL&#10;OOunkij+zySeZ5Un/LPy6pf8tPn8yKOP/WSf9NK9LA8JZfg3zNcx6rrNlm20a0+zxxwQQeZJ/rJJ&#10;KrebH9okkSP95/yz/wCelS+bHLHH+782ST/WeZH5lXbHS55f9LgtPKjj/wBX5kf/ALUr7PD4elh0&#10;lTikYyk5O7K1vF5X/LT93b/vPLqtH5F/5n/LWST955f+s8ut/wD4RGPUPLknu/Nk/wBZJ5ddXY+H&#10;Luwt7a4+yf6NJH+8uY/3kn/bSuqUVJ3lqScpbeHL/VP3iJ9hj8v/AFlz+7jkrV0n4fQeZHHP5mp3&#10;H/Ptbfu66yxv7CKTzLqBLmP/AJ5xyV2mm+I7SXT/AC7W7g0O2/59rG3/ANIkppWVgMDTfAc9rH58&#10;/wBl0O2k/wCfmT95WlpvhywiuPMTTZ9Xkj/5eb7/AEe2jrVsYp7X9/a2Edt5n/L9q0n7yq99Yf2p&#10;J5k93feIZI/+Wccnl20dMDJ8QWum3UflwXcct7J/y7aTH5kf/fyuYk0u70aSOPUbCe2jkj/dySV6&#10;Dc3Uel2ccH2u10OP/n202P8A0j/v5VaOL7LHI8Gkx2Mcn+svtWk8ySgDzqO6+1Rx/vI6j8r955iR&#10;yV0994N82S2/sueS5uf+Wn+j+XHWBc2slhJJG/8AyzoApR+ZJcf6z/tnVm5sZP3f7+PzP+WlUv3n&#10;meYkdSeV/foAsx6XBFJ5ifvfL/1nlyVW/cfvNnmUfu/9WlS/63955flUARSS/wB+Tzf+mdEcUf8A&#10;B/rKWOw/6Z1F9lkhk8ygCSOJ7WPzPL82iOXzZPMeT7NH/wBNKr/6uTzP3n/XSi5lk8z/AJaS/wDX&#10;SgCxJLB/rPPSWST/AFdLH5EUckk8n7z/AKaf6us3ypLqT5444o6s3EscVvJH5kn7yOSgDAj+Puiy&#10;3Enhq18Q2P8AaMkflxx3P7yOOSqXw317xva+KLbwf4o02CXzI5PL8SRyfu6+HvEFrH/bF7B5f/Lx&#10;JXc/Df45+Jfhz9mtHk/tfQY/9Xpt9J/q/wDrnJ/yzre6lG1zJ8yex95alpc+lyRwTwSRSSf8tZP9&#10;XVKSWT/nnH5f/kOvAbn4g6b8c49Jn0jxZdeFfE9hH/o+m3Mn7uST/nn/ANNK9s8C39p4j8NyRz61&#10;axeJ9F/d6nbSR+X5cn/TOuVwcWXTkqiuaX2qDy/L8iSKSo45Y/M8h546ybHWbDxHbyT2V9BfW3+r&#10;8yP95JV21sEtZI5PM8qrG79C7JFB9okj/dy1HJax+X/yz/7+VFcxR/8ALDzPMqW2lnmt/nk/e0DK&#10;37v/AFaR/vKseVPLb/6v/tnUdz/rPMeSiO6kl+5QAR6NJ+7nSOOpJLD7LJJH58f7uo/3n8clEdrB&#10;/rHk/eUASySzzRx/u/NotYvNk/1nm/8ATOq19+9j+SSo/K8qP/n2/wCmlAF3zI4pPn8yX/pnRJdS&#10;eX+4j/1lRfap5Y45Ek8r/ppSySySx/8ALOgCxJa/vPMnk8393/37qlHa+bcf6/8Ad/8APSq/2qP/&#10;AJ5yS1JYyyTR/P5cv/PSOgCSS6g8zy60ba6tIo/nk8qq9tFB9o8xJPKkrRufLurf/V/6ugCt/qo7&#10;n95HLUdz/wAs/wB3JRH5cX/LBKj/AHn3E/eeZ/5DoAkj+ySSSb5PKo+eWSTfHJFH/wA9Kj+y/u/n&#10;jkl/661m/ZfN+5H+7/55+XQBteVBF9+T/WVSki83935fm0Rxebbx/vJIvLqWO6/efP8AvaAK3leV&#10;+88vypKl/dy/J9k/eVJ5SS+Z+7qKO68qgClJYSS3HyR/vKux2s8VvH+7/d1L9qn8z5I/3dFzJPLJ&#10;HH/qqAJJLqPy/wDVyS+XVaOWS6/eJH/9rqX/AJafJHJLJ/10qlHFJ/rKALsf7q48v/W+Z/rJKkjl&#10;jikk8v8Aexx1Wjuv9Z5//bOo/Nnmj/fwRxR0AXf3l/H5/l+VVa58y1uJP9ZUf2qSKP55PKjjqOTV&#10;P3kcifvKALEkUlrH5b1Z021glj8/zPN8v/llVL7L5vmeZJ+8j/5Z1q2NhafvN8flf9tKAFktZPtn&#10;l+R+7qtH+6j/ANZ5VElhHayfJ5kX/XSjyvL/AOWnm0AEcUd15f8ApEf/AH7ok/0W4/6aVHL/AKz5&#10;P9XH/rKrSSfYP+PV/N8z/lnQBZksI5bjzE8yX/npRc2vmyeWkn7uq2m3U8Xmf6z95VmPfFH/AKug&#10;ClHaxxXHySRxVJ5Vp995PKrS/wCPqP5JKoyRxxeXvjoAzrm182SOT/lnVm38z95I/wC9/wCmdaP+&#10;iSx/PH/1zojukik8zy4/M/1f+roApX1haazZyQXthHLHJ/z0jrnJPC8mlx+XpF/PY/8ALP7NJ/pE&#10;ddzpug6lr0fmQWknlxyfvJK6/TfCVpYXHmWslrrn7v8AeW19H5ckdAHi+rWF/YWcd3r3h66itpP+&#10;X7Tf3kdU7HS4NUs5J9L1K11OOOTzPKj/AOWdfRWm3/2DzI/PutDk/wCfG+/eW1YPjL4c+HvEVx9r&#10;1HQvs1z/ANBbRJKAPDpLqT7R5c8flSSf89Kkjij+z+YkcEUkf/PT93+7/wCWldzqXw0121t5f7I1&#10;KDxVZf6z7Nc/6yuGvpI7DUJI9UtJ/D17H+7jjuY/3dAFe5sPsEnl/wCtj/5ZyR/8s6kjuvN8uSeT&#10;93/q5P3lWbrRp4rOOP8Ad31tH+88yOSq1vf+bJJH5flRyR+X/wBM6n2amrT1Q07MwdW8JWkskmzz&#10;LG58z/WR1i33hvUrCOPyP9Jtv+ettXXx6X5v7xP9G+z/ALuTy/3dEkXlfc/e/wDLSPy/3f8A+7r5&#10;bHcN5fjE5KnZs6PbaWscPqV1H9n8t/8Aj5k/1f7uv0b8M/8AIvad/wBcE/lXwP4klkm0u9keP/WR&#10;/wDPPy6++PDP/Ivad/1wT+Ve7keUxyjA+zhs22fNSlzZhP8Awo+GLny4tc1qf/nnqdx5n7vy6s+V&#10;5X35P+mkn7ytHRNB/tTXNejefyo/7XuP3ddHb6DaWv34JL65/wCnmvfzG8MVJxfb8kPJm3gad/61&#10;ZydtFf6pceZp1pJLHJ+7jrftfCX+rj1G/wDKj/5523+sreuZY4vufuv+mccdR2MvlSfP5lece2Vo&#10;9GtNLuPMtbSSK5/5ZySR0SSz+XJI8/m+Z/rKL6/ktfM8iqX7+WSSR6mwF3/W6f5f7v8AeVraTrN/&#10;oMkklrI8scn7v7Ncyfu65yOWT+OjzY5f3bxyRf8APSSqA72O10nxHH/oskemaj/zzuf9XJ/1zrFv&#10;orvQdQ/0pPs1z/yz/eVSjij8uPyPL8yP/WSf6vzK6fRNUn1ST+zdRsJNXtv+Wf7v95b0AFj4uk8z&#10;zNRtI76SP/VyXNx+7jrqoyNYto4bvVnuR/Bp2ix+ZXM+IPCV3D+806eO+to/9ZH5n7yOsHSdUn8O&#10;ebJBPJbSSf8APP8Ad0AeixxSaDH5j2Fr4at/+fm9k8y5kqtHLHf3HmWum33iGT/n+1L93b1naTqm&#10;m3/lxpYxy6jJ/rLnUrjzI61v7Zg8uNL2/n1eT/Vx2Nj+7jjoAsSf6V+41HVv9Z/q9N0mPzKpX2lw&#10;WtvJBdQWPh62k/5aXNx/pMlSyf2taxyQJJa+GrL/AJaR/wDLSSorHR7T/X6dpv8Aacn/AC01LUv9&#10;XQBzEnhd/tkkmi+fqVl5fmSSfZ/9XWDJLPL+78iSvRZNYtPM8jUdSn1e5/58bGPy46ytW8JSap5c&#10;88Fj4Vso/wDv5JQBxcdr/c/1lHlzxSeZ+8rVudGu7WzkkSCSW2/5Z3P+rrOk8z/MlAEfnTyyf9NK&#10;JPP8v7n/ANsq7bX8fl/6us2+mkkuPM8/yvLoAr3Mt3FH/qI45P8AnnUUd1PL+8f/AFla1tdSeX/y&#10;zqle3/lR/JH+8oArRzT/AMf/AD0/5Z1ZuIpIryT93HF+78yqUcsksdzI8FEd1Hdf8tPKkjo6XHFp&#10;PU+EfEGl+b4s1a0eST93dySSf9M/3lVrnS08vy08z/rnXc32vT+Evi5q1+kccslvd/6uSvWvEEXw&#10;9+OWuSf2XdyeH/Fdx5fl/wDPOT93XHKW7P2HJ8uy+WAhPEU7qpf3u3/DnytfWskX/LT95H/008uu&#10;0+F3xf134c6xq0eo2EfiHTr+SOOT7T/rJI/+mdV/EGgyaXrF7aT7PtNpJ5ckkdHh/wAJX+vXnkaX&#10;aSX1z/zzjjrJ47llGnufnueZVDKcR7OTtB6pn0V8D7r4e3/ji213wvfyW0nlyfaPDdzJ9nr0r4kf&#10;Ebwn8PrzRY5576xttW8zy5Lm3/dxyR+X/wAtK+GfEngPxD4NvI/tumz2P/POTzP9XXWR/HLXbDw/&#10;qOi+KLT/AISHRbi3k8uS5/4+beT/AJZ/vK9CMoNJ31PlKc01eErxXU+y9JutN1mzjv8AS7+O5trj&#10;/Vyx/wCrkra/d+XFGleZfszfFTw9f/CfRdCsntdT+yW/+kWMkn+k28lJ4X+LV3qnjC28L694avtI&#10;1q7u/LtPLj8y2kjp2e72OiEla1z0aSWPzPL8upP3cVv8/lxVWubWeK4ljeCSKSP/AJZyfu6j82Tz&#10;JI/L/eVPMuhYfu5fueZViOL7LH8nl1XjtZ/+mkv/AF0q7bzeVbxR+Yn/AH7qgI/N8r7/AJctEl1/&#10;q43g/wBZUl1LJ/q/LjliqzH9k8v5P9ZHQBk3Msf8cf7uq11qH2WP/Ufu5KuyX8kt5/q4/wDrpUv7&#10;i68z9xJ5lAGT9q8r78cn+sq7beXdSf8APKOpLnyLWOONI6pR3UcXmSf886ACO1/5aJH+8jq7bXX/&#10;ACz8z95JVe2l82Tz/M8ypPtUksn+roAsyf6LH/z1qx9qj+z/ALiPyvM/eVH5snmR75P3fl1HH5l1&#10;J5fl/u6AJI7rzI4/9ZRJ+6jk2R0ed9l/6ZUeVPf/AOvjoApfvJY/LSSSpLaKSKTzH8v93Utza/8A&#10;LT95RHFJFb+Z/wAtKALHmSS/c8vy4/8AWVnf6J9s8z95Vn7V5Uf+r/1lVo5ZPMj2UAXZIoPL8vzJ&#10;IqrfZf8Aln5kctEl1JL5mz91/wA9KjjuvK/5Z0AWfKki/dpBJRH5f30j8qSrEfl/Z/nqvcyWn7ug&#10;A8qDzPn/AOWdRSeX5nmfaPK/551pfYIP9YklUrn7J5km+D95/wAs6AKVz5fl+W8nmyVF5tpF/wAt&#10;P9Z/5Dq7JY2ksccn/LSo5bCCL78kctABL/x5+Yn/ACz/AOWlR2115Vv+4k/d0RyxxXHmeXH+7qT7&#10;V+7+fy5Y/wDnnQBd+1PdRx/8taPK8qSTfJ+8kql9qjj/ANTHJVnzY/Ljk8v/AFlAFj7VBFb/ACR/&#10;u4/9ZUf2WOWT5PLj/wCmlR+Yl1JJA8knl/8APOiOKO1/dpHQAfu7WOKP/ln/AMtJKrfap/3e+rMk&#10;v9qeZGkHlf8APSSiTy4pPM/d+X/z0oANN/1f/PKrEkXm/u/3f/XWjRLHUtZuI4LX/SZK6yx8GweX&#10;H9qu/sOo/wDPO+t/3dAHMaJ4Xu9U8z7FB9ukj/5511eieHbCK4tp0u44tWj/AOXbUo/LjkrW8qOw&#10;jjk1TRZ9Mkj/ANXq2k1Y82fWfL2R2viqy/8AJmOgCl9gjtbj7XewT+Grj/n5tpPtFtJV248/VP3l&#10;7YQa5Zf9BLTZP3lv/wBs6r2MsFr8mkalPbXP/PjqX+rqxJawWv7y9tJ9Duf+fnTf9XQBLb3Ud1Z/&#10;ZLW/g1P/AKcdW/dyVWjsLTRrjz0+3eGrn/p5/eWVF95d1b+fqkdjrmnf8/Mf7uSucvvFElr5cGlz&#10;zy6dJH/q7mPzPLoA1tSuo7WSOTV4IP3n+r1LSbj95XH+MvFEniPT/wCzZI4L6ykk8vzLmP8AeVSj&#10;0v8AtS8jj/eSyeZ+7jj/AHla0fgjTdGkku9eu5JfL/1djHJQBw+k/DS71TUPL0GSeLy/9Z5f+r/7&#10;aVS8UWF/oNx5Go2kGuW0f+svtN/d+X/10ruNW167vrf7JHHHpmnR/wCrto6wY7r/AJZv5ktt/wA8&#10;6adgOP8ANsL+Ty9I1OC58z/WW1zJ5dzHUnl39r/r4J7aSOT/AJaf8tK2tS0HTdZjkjvbD/rncx/u&#10;5KzpNB1bQfL/ALE1L7dbf8+N9/q/+/lS20rIT1dzB8SeR/wj97JD5n2aT95+8r7r8M/8i9p3/XBP&#10;5V8KeKNZguvDdzBdaLPpl7/q4/Lk8yOSvuvwz/yL2nf9cE/lXqq/1Wnc+eh/v9ReX6nyZ4Sv7S11&#10;DxHHPHJLJJrd5/yz/wCmla0l1H9s+efyo/8AlnXOaT5kt54jjjk/5jdx/wCjK1raw8q4/wCWdLM9&#10;MRJ+n5I2yX/caf8AXVmrJ5drJHskkl8yo5PLuv8Alp5X/XSq0n7v/plJ/wA9KsxyyfZ4/wDyJXmH&#10;tIpfu4pP9ZHLJ/zzo/eeZ/otv/o1bVtoN/rMn7iDyraT/WSSfu46s/ZdJ0u3j+1X8l9c/wDLS2sf&#10;3cf/AG0oKMCS1nupPL/eVrWPw+u4reSfUZI7G28v93JJJ5f/AO8qz/wkc8X7jT7SDSI/+mcf7ysm&#10;+lnvrj/Sp/N/7aUAaNtLo2jfcgn1e5/56XP7uP8A791XvvFF/deZGk/2aP8A5521ZvleVb/JUcfm&#10;S/8ALOgDR026u9Lk+12txJ5n+f8AWV0cevaT4j8u01GOOx1GT/l5jj/d1x9jfyWsckdFtdT+Z/yz&#10;/wCmlAG1rfhzUtBvI43j/dyf8vPl/u5Ks6TrM+jR/ZEu5Io5P9Z5f/tOs7SfFs+g+ZHP5dzZf8tL&#10;GSSrNzoNh4ot5J/D135Vz/y0sb6T/wBF0Adf4fv49Uk8vSNJ+0yR/wDL9q1xHJRfSxy3nkXupX3i&#10;W58z/jx02P8Adx1515Vxa3HkP5kXmf6z93XaaJ4jnijtoPtdrplt/q/tNtH/AKygDp5PL0G3jne4&#10;tfCsf/PPzPMuZKrWN1Hqlx5mkabPqcn/AD/alJ+7jqW1tbSW836dpsmpyf8AQSvo/wB3HVbVr+0i&#10;/d6jqUl9J/0DbGgCLUvIik8vUdSn1e5k/wCYbpsdUtS8G291/p8/l+Ho/wDlnHc3Fa1t/aV1Z/uI&#10;IPDVl/z0k/1lZ1tYWEt5HJa2F14lufM/1lzJ5ccdTzLqBwV9ayWv3PMlj/56Rx/u6kksJPs/mPH5&#10;sf8A10rvfEn2SX93r2peZHH/AKvTdJjrmJPBF3f28t3ZWkmmWUf7z/SZP3lFwMG5iSX93BJ/2zqt&#10;9gki/ePaTyx1JHLJ5m9/9Z/yzqW58vzPM8v93HHJVAVpJYIo/kST/tp/yzqO58uK3j3yfZY5P+Wk&#10;f/LSrEcsf7uT93F5n/LSpZL+SXzI0j83/np5dJq8WGlrM+Jvitp/2X4oa/vk/wBZJ/7TqT4Z3X2D&#10;4gaDJ/zzu4467T9ozwHrtr4kvfFFrpsl9p1x5f8Ax7f6yOvJPDfiOCLVLLUkjkl+yXEdx5cn7v8A&#10;1deGnOM2p7H6zwnnFOOCqZZVdk9Fc7D4rReV8TNejf8A5+5JK91/Z40GOw8DyX6f8fNxJJH5lfMf&#10;xE+INpqniTUdaf8Adfa7jzPL8yvfv2S/G8HiPwHqNokn7zTLv955n/POSPzP/add2Eip4lPofDeL&#10;FeDwGHjh3eUUk7HvPiDwbpvijwfJHdR/aZPM8v8A1dfAnxetZPhz4kvdCnj82OOOOSOST/lpH/mS&#10;v0I82T+x7n/pnJHXzP8AtleDYNZ8D6drsEH+m6Zd+X+7/wCWkcn/ANs8uvaxmBTTqRdj8UyTMPq2&#10;Ko0ZO8Jo+RdN8Rz6XqHn2v8AoMkf+rubaTy/Lr374d/tS6lYSR/8JLH/AMJDHb/6u+tv+Pm3qj8C&#10;v2ZI/Hmhx6trV/PY2Un7uO2to/3ldH42/Zak8J6fJqXh67k1OOP/AI+I5P8AWR1jRpzVP39T62ea&#10;4NYhYaMtT3HxB8UNW+KHgeyu/A2u6bfXNvceZJHff6yT/pnJXR/ByXWviD4fvb/UdF/sjVrS4+zy&#10;WP2j/WV8Mx6Dd6Nefa9Lv57HUfM/1kcnlyV9F/s8fGnXfFuqSeHtXj8rUY7SSSPUo5PLk8us+VWv&#10;sezT5ubXY+grm1ktbiONI5P3n7uovNj/AI5K8t8beHPiFYeMNR8WeGvEMl99r/eXGkX37y2/d/8A&#10;POvZLHwvd6hodld2skdz5kfmXEcf7vy5KRr5mTH5l19yei5tfssfzyUf8vHkeZ5Xl/8ALSqUl1Pa&#10;yf6/7T/10oAu+VJLHHGn/kOo/sskVvHs8z95RY388UkknmSeXJUXmyReZI/mUAV76L7V5e/zKk+y&#10;wRR7PPjrRj/1f/bOqUkXlffk83zKAK8kVpF9zzKpeV5Vx5b/APbPy5K3o4oIo5I/L83/AKaVHHLB&#10;HH5aR/u6AK0cs8VxHH5dWft8fl+Z/q6L66+1SfuI/wDV1W/eWtv5k8f7ugCSS6j8z/V1L5scX35J&#10;P+2dVra6/eeZ/wAs6sxywS/8tPKoAsRxeV+8TzJajkljl/49fMlk/wCWn/TOq3mxy+ZGkkktFtdf&#10;2fH5cEf+s/1lAB5vlSR7/wDv5RHL/wAtNn7uo5ZY/wDVv/q/+mdWfNklt5Eg8vy6AC2sJLqT9xVi&#10;S1+yx/6z95/y0qlptrJ5kciXcdXZIruK4/1kflyUAR+V/wAtEkok8z/V+XVmTzJY/wDln5dVvsv/&#10;AC0/f0AEcU/2jzP3cVHmxyx/8s/9Z/raPNu7WPy4/wB7HJ/z0rOubqOL7kccUkdAGjHayQySSeZH&#10;LWdfeZdRySeZHWjc38cvlyJ+68z/AFlH7u6j8tP/AEXQBk22l+V5m/8Ae+XUv9jeVJ+4nj/7aVo3&#10;NrJLHHGkdV47CSWTzHk/7Z0AZsnmeZHsk/1f+s/d1dtrqOWP55PNjqzJYRxSSSefJ5f/ADz8ypI4&#10;rSKOTfH/AOQ6AC22S2/yR+VUdzL+7/56/wDbSi2ikv7iOO1jklk/5Zx+XW94f8ER6pHJBPfwWN7/&#10;AM+1zQBk6TYz6pcRwadaPLcyf6zy66PTfDkF1cSQajf/AGG5j/5ZX1vJ5clbVzDYWHlWGqabPpEk&#10;f+r1Kx/d+ZWtcw3ctnH/AMeviXTo/wDln5f+k0ARalYwaXH/AMTDTZ7GOP8A5ftN/eR0W0V/daXJ&#10;PB5Hi/Tv+ef/AC0qvpMUf2j/AIkmrSaZJJ/zDb7/AFdGrS2n2z/iaWE+kXMn/L9Y/wCroALHVLS6&#10;1DyLK/n0O9/58dS/49qk1u1t9Lk8/VNJn0yT/oJab+8jqzJHPdW/mT/ZfEtl/wCRK5i58WwaLb20&#10;+g38/wC8k8v+zb6P93QB00drfSW8k8klj4qtvL8z93J+8jjrnb7xlHa3Ft/Yk915f/LSxuY/MjrB&#10;vvFGpapcee9pHbf89I44/wB3Unh/w5Jr0cs7wJpll/y0k/5Z0AZ1zdfb/M3xyReZ/wAs44/Lre03&#10;w7JYWcd/ql3/AGRZf8s45P8AWSf9s6j/ALe03w5H5ekRx3N7/wA/MlYFzqk91cfaLqf7dc0Ad7q0&#10;Un2OT/hHvI+zf89Lb/j5krzq58/7RJv8/wAyT/npH+8o/tnzdQjkgk+w3Mf/AC0ljresfGUEsf2T&#10;UY/t0Uf+rk8vy5P+/lAGLcw/6P5aRyRf9M5Kwfss8Ukf/LKu9jsNJ17zI7W78q5/553P/wAcrJuf&#10;Dl3pckfn/u46AMD7Bd/weZLHUtz5kX7x/wDWf88pZKkklnikk8iT95/zzqT7LPdR/P8A6ypYHKeM&#10;rqSXwXexpafu/wB35n/fyvsrwx/yLunf9cE/lXyF4/0uSLwnq0j+XF+7/wBXH/10jr6+8N/8i/p3&#10;/XBP5V66/wB1pnzm2YVPT9T5F8PyyfbPEezy/wDkN3n+rro9N0u/1ST/AEK0nuZP+mccn/kSs7wl&#10;daba/wBvT3VpJdXv9t3nlxySfu/9ZXRX3ijUrq38tJI7Gy/55237upzX+NL5fkjfJf8Acaf9dWFt&#10;4cSw8uTW9Tgto4/+Wcf7yrsmvWGl/wDIOsI5f+edzcyeZ5f/AGzrBtrqPy5P/alVrmWOWP8A5Z15&#10;h7SLtzrM+qXkf2q7klj/AO/dR+VH/wA944/+2dUo7qOKP/ppRJdeb/r/APtnQUSfZfN/d+f+8oji&#10;8qPy/Lklkosf9irMnl+X88nlUAR+b+7/AH8flUedb+X/AMs6I7X7VJ5kMlasfgify/td75dtbf8A&#10;PS5/1dAGV+78v9xJH5dRWNhJrNx5FlHJcyf9M463/K8Pf9NNck/66eXbVFqWs6ldWcdpazwW1l/z&#10;7R/u6AK//CL2ml+Z/bWpQWPmf8s45PtEn/kP/V1YsfEcGl+X/YlhH9pk/wBXc3Pl/u65i5sI4pPn&#10;kj8z/lpRbRfZbj/nrH/zzoA6yPxbaa95lp4hjjkk/wBXHfRx+XJHRfeF57C3+0WM/wDaek/8s5Lb&#10;/wCN1zkd1+8k3+XbR1d0TXpPC9xJd6dP5kn/ADz/AOelGjdkGnQux6pd+X5bzyfZv+efmSV2Hhvx&#10;RB+8gsvsOkeX/rJJP3kklZMdrpvi3/UeXpGtSfvJI4/9XJWLfaDqVhefZJ/Mi8z/AMiVNSUaKvN2&#10;KjFydjuP7UsLrUJP7OtJ/Et7/wBNP9XHUupRXctv/wATvVoNItpP+YbY/wCsk/791k6JL4hsNP8A&#10;snmSR2X/AC08uP8AeVi+LvC/iW/k/wCKa12PQ/M/5afZ/Muf+/n/ACzrxJ51gYPlcjf6vM7DSbCe&#10;1/5Bekx2Nt5f/IS1aT95/wB+6pXuqabHcf8AH3P4q1L/AJ9raPy7b/7XXiXiTw58WPBuj3OpXXiX&#10;/hL9Nt4/tFxbX0kn+rj/AOmldZ8Kf2h9J8ZeXpNrJY+ELmOP955kf7yT/rnXoUMVSxUeajK5nKLg&#10;7Hot9o13rP2afW47Hw1bW/8Ayz/1klcxc+HJ/wDTZNLgnudOj/5aeXW1/wAJHoUVxbfYo59c1aT/&#10;AFcl9H5laOt2t3f+X/wlGvfYbb/nxtpP9ZXbZ9DOU+V2PLY7DzZPMeT95/yzjqS5tZIv9RXe3Pg2&#10;PVI45NL0mTTLKP8A5fr6T/WVw9xFJYXlzAk8f7v/AJaR0r2dxyt0KXlzyx+W/wDq/wDppXmvxR/Z&#10;90L4g28kllcf2Hq0n+rubGP93Xq9t/q/+ulSfZfNj8uOSPy/+udROEZ7oOeSd07H5w/ET9n3xn8P&#10;rj/TbCS+06OT93qVt+8tv+2n/POtr4DeLdS+DfxEkgvYI5ba4k+xX8fmfu4/3n7uSvveSw+3xyef&#10;HHLHJH5flyfvK8X8f/sq6TrNvJP4ekj0i9/1n2GT/Vyf9s65PfozUoIwxdFY6i6M9bnv1jdR3/hu&#10;5ngnjltpJPMjk8yvJP2h5YIvhPrXn+X/AMs/L/6afvK8f0T4oeO/gXb/APCPaxaSXOkx/u447n95&#10;H/2zrlPi18eNS+I1nHYPaR22k28nmfZo/wDWV6DxkJUeSfxdT4H/AFexEMdSnBe7A+pfgVFHL8N/&#10;DEb/AL393+8/6aV6TJoMEtx5dq8f7uT/AFcn+sjr55/ZP8bwax4Xk0V54/tumSSSf9s/Mr6C1uXy&#10;tckngk/1flxx/wDkOvQofvKUYxPCx1OjhMRUdfdvRnyb8evBsfgPxhvg8yK21P8AeR/9dKr/ALNc&#10;vlfFSSTy4/3lpJH/AN/I69S/arsH8RfDeS/eOOW5sJI7iOT/AJ5/8s5K8T/ZdupJfiJZSP8A8s4J&#10;P/RclcVak1KyPvckxcMThJQi72PsOOWTzI9kH/LStrw/dfZdYspEu/s0n2iOsmSXzf3iVJpv7rUL&#10;aTy4/wB3JHJ/5ErH4VY+l5TS8W+R/wAJJqUf+qjjuJKwPsv/AFz8ut/xbF9l8Uaj+88r/SJKzZPL&#10;/eSf62qJK8d1B5nyR/6uopJfNkk/5ZVHJ5cUce9JPMkqTzY4pP8AV0AWba1git/nk/791HfS/u/k&#10;k8393/rKkkuv3fyf6uq1zLJ5f/LPy/LoAI7Cf9358n7vy6juZfstWbGXyv8AWT/8s6kklklj+SRJ&#10;JKAK1jdSS3EbpH/0zqz5X7vy3g/eVH+8+zyRv/x8/wDLOpPJji/66f8ALOgCP7LJFJ88n/XOovsM&#10;kvmR+X/q/wDWVLHLP5n/AC0oj8+T7nmUAVo/+2lR33+r+SPyqu3MV/8Awfuo6yf38Vx+/wD9XQAf&#10;YJ5fvyfvP+WdXZJfssfmPH5Un+r/ANZVaP7XL/zz8upY4pLqO5g8hP3lAGjY69J/q5I44v8AnnJ5&#10;dWbmWCWOONJJPMjrF/eeXHvn/e/886sRyyeZH58f7ugCWOX7VcfJJUn2CTy988nlRx1J/wBcPL/e&#10;f88qrySyeX5b0ASfZf3kkaT/ALuqUel/arjy/LqSx8/y7aN46u3MUn2eRPM8r93QBHH5EUdVrmWS&#10;WSORJI6j/wCmnmfu/wDVx1ZjtYIv+Wn7yT/WUAWPL/5Z/JVK58u1k+SSPzKu/wDLv8n+qrWtvCWp&#10;X+nx3aWP2m2/5aeX/rKAMGOwu9Q8v93JW94b8Gz6zb3Mcckf2mP/AJdpJP3ldX4ftdNiuI5NEu5L&#10;HUf+WkVzH/rKl1q1sJbjf4h0mSxuY/8AV31tQNK5St9L03S5LaO6guvDWox/6uT/AJZyVo3v2/7P&#10;/wATHSYPEunR/wDMS03/AFtSR/2ta6fJ/Z0kHiXTo/8AlnJ/rKjsfskVx/xKNSn0jUf+Wllc/wCr&#10;pL3tkW4WJNN/ex/8STWUvv8AqE6lJ5clUrm102WSP7V9u8K3v/PSP/V1Zvoo5biOfxJpP2aWP/V6&#10;tptR32qXel6X5n2+x1zRZP8Alnc/6ylzE8uhYvvt/wBj/wCJjYWuuad/z/WP+sjrKvfFFp4c0uST&#10;S9d+3Rx/8w3Uv9ZXOal4yksNQ/4pqO6sY5I/3n7yuYtft+vahHBBBJc3PmUySzqWvSX2ofa7W0j0&#10;OOT/AFkdtcVo6To13r1x5cFv9ptv9Z5kn+r/AO2klXZNL0nw7J5+vSebe/8APjbf+1Kzdb8WT+I9&#10;L/s1H/szTo5P9HsraP8Adyf9dP8AnpTA7XSbDSbW332U9rq+ox/u/s0cn7uOT/rp/wAtK5zxJf6l&#10;dah5d1JJ/wBe3+rrlLaWT/WJHHFJH/zz/d10UfjeS/t/smo/6dH/AM85KAM6OXzZPL/55/6zzI6I&#10;4p7qSSTzP+uf7utqPS9Juo4/7Lu5LGST/l2uaj1ux1LS7f8A02Dyo/8AlnJQBk33mfZ/38nlVnab&#10;ax/wSebJHVi2uo5f+enmVZ8qTy5I0/1n/PSgCOS1T7PJI8fmyf8AoutHSfEd/pcnlwT+bbf885P3&#10;kdYv7zy/Lojini/1EnlR0AdZJLpOsySRzwSaZJJ/rLm2j8yOqMnhy7ijkksp49Xtv+eltJ5kn/fu&#10;qXmf6P8AJJJ5v/XSo/tX2CSOdJJIrn/pnJUsDmPiRFJ/wi+rSP5f7yP/ANqR19e+GP8AkXdO/wCu&#10;Cfyr5c+KPiOTWfAetR3UEFzcRxx/vP8AlpH+8jr6j8Mf8i7p3/XBP5V66/3WmfPf8zCp6Hyf4Xij&#10;luPEf/YbvK1rm6/ef9M4/wDWVi+F4oItQ8Tzv/0F7j/0ZW1J+9+5U5r/ABpfL8ka5L/uNP8ArqyK&#10;SaCWSP8A550f6qTzEjjo/cWtvc7/AN7J5dV/Onuo7aRIK8w9pFiO1u7r94kfm1Z+yyReX/q/M/55&#10;10em6Ndy2/n3UEdjbf8APS5k8uj7VoWlyeYkcmryf9NP9XQUYFjo13f3GzToJLm5k/5Z+X/q61pP&#10;Dlpo37vW7vyrn/nnY/vJKj1LxRqV/Hs3/Zo5P+Wccf7usD7V9gk/fx+b/wBc/wDV0AdH/wAJHBYR&#10;+Xommxxf9NL6s6+v59U8z7VJJLVK+uo5bfzIJI4qktvIurPzHnji8ugCtH5nmf6v93Rc3Ufl/JVn&#10;/W2/+rj8uq32WPy/9ZHFHS1tcDFjiu7qP55I/Lq79gkl8v5/+udWfNkij8utHSfDupap9/8A0aP/&#10;AJ6S1wV8bhsMk6s7XKjFydjB82SWPzNnm+X/AKzy60fD+l3+qXHyWH7v/npVLxb438GfD688jW5P&#10;7T1aP/lnHHWd4F/aW0G/1T7Be6T/AGZbXEnl28kf7yvnMdnFdUHUwlNtLqdVOlG+p6dY+CP3nmTy&#10;Ry11ccX+jxp+8/d/9NKlsZftUn/TOT/V1q+VHFX5ViszxmLk3Wny/M9SFJQKUdrJ/rKl+wxxRxyP&#10;RqWqQaXb+fdTx20f/PSSTy68B+In7aXgjwbJewaX5+uajH/rPs0f7v8A7+VxYfCV8c7UU3cqU4xV&#10;2e2+KPDlp4o0e90m98z7FcW/lyeX/rI46+O9S+CPh7wl4ovYNR8WQfZo5PMt47GP7Rc15T46/bD8&#10;Z+N/tMnn/wBmaVHJH5djbR+X/wB/KseH/jnYazZx77T7Ne+Z5ckkkn7uP/ppX6TleTZlgKe+55da&#10;vCTskfQ9z8Sre68J3Pgy18S6jL+7/wCPnSdIkkufL/553Eccdcx4A+N2reEtUj0XTvDV94l+z/u7&#10;i+1L/WQf9tJK7T4Aw2Pmf6bAniC5uLj/AMiSR/8AtP7PWj8Xvgbd61Hr2szaymifaJPtEenW0n7y&#10;SPy/+Wdfo2W1G17GerW559eLaujuNN8R+HvFskcmr+KI765/1kmiW1xHJJHXYRWF3f6f5dlptroe&#10;lSR+X5l9H+8kr4R8N+KJ9B1CSPwPoU9tq0f7uTVrmP8AeV7Z4R+N1pp/lwfEnVpNS1H/AJZyWP8A&#10;rP8AtpXoSw7kuZHOqyi+WR6le6Dpv2iODQZ5NXvY/wDWf6vy5Kxb7S7uwuJILqCS2vf+eclenabf&#10;z6zpfmaRHY6Roskf7u5/5aSVi3V1ovmXFpDYXXiHUZP3f2m5/wDadczTjudsbVNjg47r7B/y3/66&#10;VYkuvtX/AFz/AOudbWreDZ9G0v7XP5EUn/Pt5n7yuYj8z+OOSLzP9XUqS6onWLujK1vR9N1S3ktL&#10;q0jvraT/AFkckfmV84fF79kvUrqSTUvAd3BL/wA9NNkk/wDRcn/LSvqnyvssnl3X7qq0kfm/u/M8&#10;2OST/V+XUWXYvnakz85fBPiPXfgj8RI794JLa9t/3dxYyR/vJI/+udfoJ4S+IOk/FDR/7a0i7jvv&#10;MjjkuI4/+Xf/AK6VneNvhpoXjfT5I9e0WO5/1n2eT/lpHXy142/Zu8YfDS4udS8I389zZSSf8u0n&#10;l3Mcf/tSu2hPkZ8lm+SRzCGh7T+1N42tPDnw/k0l5JP7R1OTy47aP/Wf9tK8b/Zduv8AivNJkf8A&#10;5aW8n/ouSvEvEF1qWqa55mqT3UtzH/z8yV7J+zNF5vxM0mP/AJ6R3Hl+X/1zkp1pucrpm+T5asBR&#10;dK+p9s/vPM8yCOD/AFdcx4/lu9B+H/iO/tZ47W9t7CSSOSP/AJZ1vSWtxFJJH+7/AHdc58Uf9K+H&#10;fieOCB5ZJNMuI/8Atp5dcbPo07KxZ8Aa9qXi3wPoOrXs/wBu1G4s45LiSSP/AFkldHbWsdr/AK/z&#10;PMrz34LxTxfDfQd8ckXl2/l+XJXexySSyeXBHHLJ/wBNKLiJbny5v9HST95R/qo5Nn+s/wCWlSeb&#10;BFJ8kcf/AE0qOKWS6jk/dx/9dKoCKPfFH8kf+s/5aVH5X7v5/wDlpUlz5kUccaeZ5dFt5ktn5/mS&#10;eXQBHJ+6/dpJBUflSS/88/3dXf3cskcb/uq1bawgi82NI/NkoAxY/Li8uR5KuyS/vPLSiO1/ef6t&#10;IvLok/49/MeRKAI45Z7X/X1duZY/s/mQeZ+8qlHa/apJI0kkqOSKPT5LeP8A1UnmUAVv9Pikk87Z&#10;LH/10rRj/wBKt/M/d+X5dRyRedJJ+78393RJa+Vbx7I/+ulAFfUr+OKSONP3VZMd1J5f/bSrtzax&#10;/wDLeP8A651J9l8ry/3lAFe1uvN/eQRxxeX/AM9KsRyyXUflvPH+8kqP7Laf88/3lUpLX/VyPH5v&#10;l/8APOgDZ/5Zxx7JJY46r/6XLJJs8zy/+mlRx+fa28cif8tP+eclXY7qT95G8/l/u6ALMsv/AC0f&#10;/npVG2lnlk+eTyrao7m68qP5JPN/eVraJpd/r1xFaJJHF/10oAiuYpIo5I08vy/+Wf7upbHw7f8A&#10;7ue9gntrKT/VyeXXVx+EtN0HzLTW9Nnl/wCn6OT93XR6TFf2Fn5mlzx65p0n/Ltc/wDLOgDJ03wv&#10;d6Ncfb9I+y+JtOkj/eR/8tKsx3Wm38n/ABLrufw1q3/Ptc/6uSiOXSdUuP8AQp5/DWrRyf6v/Vxy&#10;VY1KWe1t44PEukwX0cn+r1KxoAj1KWSK38vxLovm/wDPPUtN/eVWsbXVrWPz/D1/a+IdO/58bmT9&#10;5Uum2t/ax+f4e1ZL6y/5aWNzVaSXTdUk+eCfwrrX/PS2/wBXJQNOxS1bxR4e0uOS7f7d4a1W3/eS&#10;W3l/u5K818UfH2S/s/s/2C1vr3/n+ij8zzK82vvG9/4ouPEdpql/JqetWF39nk8yT/l38ysmSPyp&#10;I/Pj8ySvzTifiDG5bONCkrJ9dzrow5zuNJ+Ofii1kkj8z/RpP+WclS6b8UP9Ik+2xx/9s468+uYp&#10;Iv3ifuqpeVd/6zzP9ZX57Q4uzOnU5pzvE3lR7H0f4futJ16zku59SgtrKP8A1kf/AC8Sf9c462tS&#10;8W2kUclpokH2G2/5aSRx/vK+XrHVL+1k/cPJF5ddzpPjySwjj3x1+mZbxfg67UcU+Wb/ABOOVFpn&#10;oMnl+X5/2iSXzP8Alp/y0rJjuvKvPMg8zzP+WcltRba9YazH8kkf7yi20vzZPk2S/wDbSvuaNeni&#10;fepyTRi4ss+bH5n+s/eVYubryo/kSOKT/ppVeTS/M/eJ+6kqKSKe1/dvJJL+7k/eR/8ALOutx7ai&#10;NKOWSWzl/wCelWLbxJd6XHHHBP5vmf6y2k/eR1g211PFHHvn82tGO6jik/1EdQB0/m6LrNv5j2km&#10;mXP/AD1to/Mj/wC2lUtS8OX9hZx3drJHq9tH/wAtLGTzPL/7Z1Sk8z/WeX+7/wCmdR22qfYLyPZJ&#10;Jbf89JI/9ZJQAR2sn7zZ5ksklUpIp4/Lt/8AW11cfiiDVI44NXsI/wDr5j/dyUR+E/t8fn2V3Hc/&#10;8845P9ZQBzH/AB4SR/u/N/7aVLfSeVH/AAfvP+WdWL6wntY5PPj8q5jqlH/q45J4/wB5UsDnfHcs&#10;n/CJ6tH+8/1f/tSOvsTwz/yL2nf9cE/lXx3468v/AIRPVo/+Wkkf7z/v5HX2J4Z/5F7Tv+uCfyr1&#10;l/utM+f/AOZhU9P1PjvRLqP+1PEcfkebJ/a9x/6Mre0nS9S1SSSe1t55fM/1kfl/6uo/CN/ptr/w&#10;kfn2Ed9c/wBt3H/HzJ+78vzK2vEHi3Vrq3jg+1/ZraT93HbW1GaK9eXy/JGmS/7jT/rqw0210ny7&#10;mDV/Pij/AOnb/WSSV0VtrMelx+Rpdh9m8uP/AFnmeZJ/9rrg/wBxFceeknm+ZWj9qk8vzEk8qT/n&#10;pXlnuFm+v5NUuP38klz/ANdP3nl1WupJIo/L8iT/AK6eZ5dR+VJL9+T95ViOWCKT/Vyf6ugrl0KU&#10;ks/l+X5H7qo/tSeXH+7jqzHdSfwSR+XUl1FHL9+Pzf8ApnScow1qOyDlv8Ji+Vd/aPMT955laMcX&#10;lW8kbyeVHV2x0a/uo/LgsPKjj/5aSVX8QeLfB/gj93rerR3N7HH+8travHqZjh3JxpPmfY0dPl+J&#10;kVjFJLcRxwRyXP8A10rrNN8JTy2/mXUflR1gfDf40+F/GUn9m2v/ABLNR/5ZxySeX5leneX+7+SO&#10;Svz/ADPiLGQk6UIOCO+jQha+5nWOg2lhJ5iR1ox+X/8Au46lj/651YitY4v3k/lxR/8APSSvhK2J&#10;q152qybZ3wpqK5rHm3j/AOCPh74gyRz3UElrqMf+rltv9ZJV3wT8DPC/g2P/AELTY7m5/wCelz/r&#10;KwfiZ+1f8NvhfJc2l7rX27Ubf/lxsf3lfInxW/b/APG/iPS7n/hGoI/DVtHJ5fmeX5kkkf8A7Tr6&#10;XBYHOcbTVCm2oP5HNOVKLufeXi34geF/hzp/2vxDrunaPbR/8/Mkcf8A37j/AOWlfLfjr/goxpkm&#10;p/YPBuk/at//AC/XyeXH/wB+6+BNb17UvFt5JqWo3899c+Z5kkl9J5lWPCel3/ijWLa00/SbrU72&#10;T/nnH5lfX4XhPC4ZKtjZXt3ZwVMU5S5II9G8bfG7xR8RtUuZ9U1261OTzP8AV+Z+7t/+2dZukeRf&#10;afc+RdyRXv8Az7f/AGuvYPhd+wp4o1nWPt/iu/j0PSZPM8y2j/eXMlfW3wz/AGffBnw0jjk0vTY5&#10;dR/5/rn95JWuL4kyzL4eywyu11SNY4etUep8Z/C79m7x98QdPud+k/ZtOkj/AHdzffu5PM/5Z+XH&#10;Xn2peF7vwveajpuowT21zafu5LaT/WR1+qXmebJ8kf7yuU8dfCrw98S7Py9XtPNk8v8Ad3Nt+7kj&#10;r52hxrL2rjWfuvbX/gG8sGpLRanyj+x74jnv5PE+m+ZdeXHaR3Hmf8tI/Lkj/wDjlfWWgS2n9sSX&#10;97af2vH/AMs/tMn+r/551x/w7/Z48NfCDXL3WoNSvrmS4t47fzJPL/dx+ZHJXYXPhK70uSS/0+SP&#10;U9O/5ZyRf6yvvcpx0MbCc6TvrucdSjy2TNbxl8M9N+Jfh/z9Rv7Xw1bf8s5NJ/1kn/XSvl7xJ4I1&#10;b4c3klp4U8Lz31tJ/wAxuSPzP/tde/W2qSf9df8AnpH5fmeZXYWPjL+3o/sF7PHoeneX5flxx/6y&#10;vqKOJdJ+8cFShCWsT5E0nXtS+H2ofb9e8WXV9e/9AS2/0iOT/rpHX0p8Jfjn/wAJ5pclvBYQeArb&#10;y/8Aj5vpP9Z/1z8yuY8XfA3RbqO9k+HOmx/215nmebcx+Z/10rwXxt4D1LQdQ/4uTf8AlXv/ACzs&#10;baT/AFkdeh7mIV1ucv7yn7p9kXN/oWg3kkmnwT+KtWk/56f6v/7ZRc+Er/xH5WreJbu10OP/AJZx&#10;x/8ALSvnT4b/ABp8WeF7eysNB0WC28OR/wCsvtSj/wBJ8uvcfDfxU8AeKLjfBq0nirXv+eUkledU&#10;w8ou6WhtRrKWjKV9oM/2ySe18y+srf8A5efL/wBZWbHL+88x/wB1JXp9z/wkOvWf/Exnj8PaT/zz&#10;krA/4RfSb/y4/DUd1fXP+rkuZP8AV1ym+lro4+Ty5f37ySfu6W28zzI/3cfm1o63o0+jySQTxyeZ&#10;WT5Ukskn7v8A8h0tegHBfE34LeF/iD+8ngjsdR/5/rGPy5P/ALZXIfCn9nif4c+KP7dn1L7TJaeZ&#10;5Ecdv5fmeZH/AMtK9w+yf9c/+/dR/b5PLkj8v93VXJ5bPmiHm3csfmeXH5cn/TSpI/8AkIRxpB/q&#10;/wDtpUscsnlx74/9GqtfX/8AZdnc308nlWVp+8kk/wCmcdSUb/j+WO18UXOyePy444/3ccf/AEzr&#10;EkuoJbf7Q8klS3Pi3RfiN5fiHQfMudJv/wB5HJJH5dVvKk8vzHkk8yT/AJZ0AR/u/LuY/L8qOrFt&#10;dSeXHHB5fl1HH5n+v8iSWT/nnVa5jnlkjj8vyv8AnnWgFm51SSKS2jnk/d1Zjl+1eZGk/wC78usm&#10;O1k/1k/72TzJKu3N19lj8x44/MoAjttL82OPz/P8yP8A1lat9pf/AC0SeTy/+mn7uq9jqjyySefH&#10;+7/5Z/u6uySwSx+X+8ikoAitovK/d+f+7qOOKSXzP3dR/u7qT55PNqx9g82OTZHHQBX+yyS/vE/d&#10;f9tKrSXUlhH+/wD3vl/8tJKsyWsflx7JP3lVpIv3nlpH5sn/AFzoAs6bqE/2i5+eOWOjzf7/AJks&#10;X/PSj7LHa+XJ5f8A108yiS6k8zy0kklj/wCedAFiP975ezy6pSRSRxySPVm2ik8z56JIv9Hk3/8A&#10;LOgCO2itP3m+pPKtI5Pk/e+ZVb7Vd+Z5FrVm30uS6kjj/wCWkknl0AFzdR2tv5aR/wDf2pNN0u71&#10;q3kktbSe5jj/AOecfmV0f/CG/wDCO3Ec+r6bJqdl/wAtPs1dPpsUEv7zwhqUdtJ/z43NAHOeG/CW&#10;k38cc+na1H/a0f8ArLa+j/d+ZW1fX8Esn2DxRosmmeX/AKvUrH93HUury6TqlxHBr1hJod7H/wAv&#10;ttH+7qxbf8JDo2n/ACeX4l0n/wAieXQAW1rrWl2fmaRdweJdJ/55yfvJI6r239k+I7jzLK7n8M6t&#10;/wA8/wDln5lRWP8AZN/eefol/Poeo/8APtJJ+7qXVpfNt5IPF+kx+X/yzvraOgCTW7+e1k8jxLov&#10;26y/6CVtRbWt/a2/2vwvqX9rx/8ALSxuaxb7XpPBtnbSaDrUGp6TJ/y7XP7yuL1/xR/b2qRalDYp&#10;pH/PT7NJQB1eteLdJure9kfTb7SNet/9XFHJ+7krFufEWu+Ivs8c0/27y/3cdUtJtb+/k8vTknl+&#10;0f6yOOuntrDRdBj8vVJ45b2P/lxj/wDalAHkniD4DyfEHXI7/TvPsdRj/dyX1t/q5P8ArpXnXj/S&#10;/Evw+1jyNUjj1zSo/wDV6lpMdfTGt+KLvXtPjjgn+w23/LO2tv3dYEnmfvP9XF/6Lrkr4WhiYOnV&#10;gncuM5R2Z82WWqf2pb+ZZTxy/vP3ltJJ+8rW8r93+/j8qu08UfBbQvFF5HfQRyWOrf8APzbfu68+&#10;8UeHPiF4Nt5P9E/4SHSY5P3ckcf7yOOvzjNuCKWIXtMFo+x00azj8TNH93LHHskkirOklkluPkk/&#10;1dZuk+LYNU+5JJFe/wDLS2ua2o/Mlk/fwSRV+XY/J8dlj/2mH3HaqkKkivHf3dr+8+SKur0DxvqV&#10;r+8eOsWOK0ijk3ySVWuZZ4o/+Wnl1GDzXGYCp+4lZdriqQUlZI9T03xbaaz+7/1Un/PSuijtY7q3&#10;8zz45ZLj/ppXgX2qeH/npJWzpPjK/sLyPZHJLH/zzr9OyzjSCnyYtfO//AOKdF3ue0/YPJk8x5PN&#10;uf8A0XRcxQWsfmfu/tP/AC0ri7Hx5HN5f2qTyvMrq45YL+38xJ/Nr9Jw+Pw2MXPRmnc55QcXYI/+&#10;mMfmx/8ATOjyvsv345Ks/uPL+T/v3VaS1jtZPM/eeZJ/yzrvFyknlQX8fySSf9c6s/6XFcR+RB/q&#10;/wDnpJVaOKeWPen7qOo7mWeXy40oJOj03xRd+Z5F7BHfW3/POSrv2XRdZ+0wWt/Jplz/AM+0nl+X&#10;XKebP/q0kk/66f8APOq1z5dr9+P/AFn/ACzqWBS+Jnhy/wBG8J6t9qtPK/dx/vI/3nmfvI6+tPDH&#10;/Iu6d/1wT+VfHPjLXp/+EL1a3SeSK2k/dyRx/wDXSOvsnwz/AMi9p3/XBP5V66/3WmfPf8zCp6fq&#10;fHekxf8AEw8R/wDTTV7z/wBGVtSSwfaLbZBJ5n/oysDTfM/tDxHIn/QXvP8A0ZWt9qjlt/38nmyf&#10;8s6WaNRryb/rRHRksf8AYKb/AK3Zo3Ngl1HFvkji/wCmdR2Pl+ZJH/6MrOtpYPM+fzPMkrVki/0P&#10;/ln5cf7yvI54tXT0PYd+hLJLH/HJ5VRSRT38kdokn+s/7+SVjat4jsLCTz57uOWT/nn/AM864rUv&#10;j7J4I1TSZ0tI/wCzri48u4jkrxcbnFLDwdOE030RvThJtOex7bpPg2f/AFk/7uOun03w5aWH3IJJ&#10;ZP8AnpJVLwB8RtG+IOlx3enSR+ZJ/rI5ZP3ldP5X/LT/AJZV+RY/OcZXn+9fKj1qeHjvEreV+78v&#10;Z/0zrwHx1+y1HrOuR6loN/BY20kkn2iO+8yT/v3X0f5UkNcp46+K3gz4aafJd69rUFt5f+rj8zzJ&#10;K4sDWxtOr7TCO7fkdNWELe8cp4F/Z48NeEpLafyJ9T1G3/5aSSf6v/tnXpOrappvh2zuL/V7+DTL&#10;KD/WXNz5flx18eePv+ChMd/cf2b4G03yvM/1epX3/wAbr5S8W/G7xn4t8QW2peIdWk1f7JcR3Fvb&#10;XMfmW0nlyf6vy6+qo5HmWb1fa4udk+hxvEQprlgj7c+Jv/BQPwJ4Tt5LHw3BceJdSj/dxybPLtv+&#10;/kn/ALTr5K+L37V/xJ+IMdlBPq0mmaddxyeZY6bH5f8A38krF+LXiPwJ48j0nUvBXhOTwrrXlyfb&#10;7GP/AI9pJP3f+rj/AOWdbXw7/Zu8b/FDR44003+zLLzP+P7Uv3f/AJDr6+nl+WZR71e1182cUqte&#10;T5Y7Hif2WS/t5J0n/wBJ/wCWn7yuv+G/wl8WfEu3vbDQdCurmPy/3cnl/Z4/9ZH/AKySSvtX4Xfs&#10;R+D/AAlHHJrfn+JdR8z/AJaSeXbf9+6+oPDfw1ktdPjgtbSDQ7KP/Vxxx+XXHW4iq4x+zy2k32ew&#10;4YZrWo9T4e+FP7BVppfl3/jnWo7mTy/3em6bJ/7U/wDjdfXPw1+CemeC9NNr4b0G10i2/wCegEif&#10;+RJK9c0nwlYaX5cnl/aZP+mlb9KlkeMzB+1zOo31sjT2qpr3Ucvpvgi0tZIpLqT7TJR4k8GwX8f+&#10;hRpbXsf+r/efu/8AtpXUUV9DSyPARhy+yTOR15yW58z+G9Q8faD4s1HTfF+m2v8AZPl+ZZ31tbyW&#10;8fmeZHVbxb8c9J8L6pJotlBfeIda/wBZJbabb/u4/wDrpJ/yzr6cvrCDVLfyLqDzY68k8ffC+0tY&#10;5LuCSCOP/pp+7kjrzanBuAxFVT5TnqY7EYOPNFcyPF7bWfEviiT7X4lntbaPzP8AkE6bJ5nl/wDX&#10;SSur0nVL/RpPtelzyRf+i5K53UtZ1LwH+71SD7dp3/LO9tv9ZH/2zrtPC/iO0l0/7Xp0lrL9r/1c&#10;nl+ZX1WHyWGFo8mFVjxP7bjUknJaM6+20GDxbo/n3tp/YdxJ/wAtJP8AVySVyniDRr/R7jy72OTz&#10;P+WckcdVr7VL/ULzzNUnkl/551d0nxld2tnHYXsH9p2Xmf6uT935dNU3T92aPoKco1oc9ORHpvi3&#10;VtGs5LSykkijk/551rX1r4X17T7a0utCn1zWpP8AVyX37ySpJPC8F/b/AGvSJ5JY/wDlpYyf6yOu&#10;U82fS7z9x5/2mP8A5aUc0k/ddhODfx7nnPxR/Zv8WfZ7nUr3XYbXw7H+8+xR/wDHxHH/ANc68t8L&#10;3/8AZd55fw88PSS3tv8Au5NWvo/9X/00r668P6ynmST695mr/wDPPzJKpeOvhVP8ZLOSS1ng8Kx/&#10;8s5LaPy5JP8Arp/z0r06GJTVp6nFUovdHlvh/wDaH03Ro/snxQ1L+3NRj/1f9kfvPL/66V794X8W&#10;6l8RtHtp/CkdrY+HLuP93c+X5fmV8geJPhLYfCq88uDSZ/F975n/AB/Rx/u/MrR8G+Ldd8L3H2vx&#10;l4ok0fRbj/Wabpv/AMbqqtJVI80ETGbpv3kfV0lr4e0a48tHk8Q61/0zkrF1LwRqVhbyalPJBplt&#10;/rPs0lx+8rO0T4q/apLaw8PaL5X2v93Hrfl+ZHJ/20rq5PDlpayfb/Ferf2nJ/yzto/3kleXyOPx&#10;aHRGalsec3N1J/HHJ5f/ADzjqW3/AHsnmP8Auo4/+Wdd5faDP4tt7aPS9JtfD2nW8n/HzJH+88uu&#10;Q1vS59L1SS0sr+PU44/+ecdZmpSuPL+0SSPJ/o3/ADzrmPHXmReB/Eflxzy+ZaXHl/8Afuuvk/0X&#10;y4/3fmf8tKztWjj1m3k0144/s1xH5clAHmv7Ocsn/Cl/Dkf/ACzjjkj/ANX/ANNJK9T82fy4/wB3&#10;/wB+6i8L/C/TfhLodl4asrue+trSP93Jc/6z95+8qW+v/ssnyR+ZQBmyahf+X5nl+V5n+rqvHfz3&#10;XlzzyfvI/wDlnW1HdQS/u50/eUfZYPM8x4/KkqrgYsl1dyySSTx/6z/nnHWjH+90+SODzPMj/eeZ&#10;+7kqtc38EXmURy+VJJsk8rzP+edFwLMnnyx+Z58cv/TT/nnRY3X2r78f+s/5Z+ZVa2l+weZP5fm1&#10;LJL5snz/APbOqA0f9V+7SPyv+2dSR3X/AC0eSSL/ALZ1X837LJH/ANNP9ZUX2rzZPL8vzY46AI7a&#10;6/dyb460f3nlx1HJ/q49kccUdR/ankuI40jk/wC/lAEUfmSyeWn7395Uf2Xzf3j+RF5n7ursdr/y&#10;z/5ayVWsbWS6uI7dP9Z+8/7+UAWbby7WT5P3sdSWNrPfySJBBPc/vP8AVxxyVrWPheTQdQt5Nbjn&#10;isrj/lpHXYW2g3+l+ZqXhfU4L6OT/WR/8tKAOY8L+E49et/Mg1K1ivf+faSt6+urTS7ePSfFGi+V&#10;bf8APzZVJ/amheI7zy720k0PVv8Alnc/9NK1rm61rRrfy9Rjj8Q6TJ/y0oAraba39jb+f4av49Xs&#10;pP8AlxkqlJa6Fqlx5CeZ4e1qT/v3Rpul2GqSSXfhTUp9Mvf+WltJJUsmsxyyfZPFem/vP+WdzHHQ&#10;BJfX+taDHHHr1pHq+lf8s76P/WUaHFBJ/pfhHWvKjk/5htz/AMs6s+Vf+HbOS70jUo9T07y/3dtc&#10;yf8ALOuP1vWdFv44pNIgk0zUf9Z+7k/d0AdHq1/pN1J5HijSZ9Ivf+fm2/5aVyd98RrvS47nTbK7&#10;kubKP935lzH5lV9Sur+/uP8ATZ57mTy/+WklGieEp7qz+1vImmW0f+suZI6AOT+3yX9xHAkfm3Mf&#10;+rjrtI/C8Gi+Xf69PHY2Un/LtbfvLipft+m+F4/I0GCP7bJ/rL65j8z/AL90XOvWmsR/8VDBHLJ/&#10;z/R/6ygCtqXi2OXT7m00vy9ItpP3ccn+rkuK5SOXzfMfyP3v+r8z/WeZXRXPg2SK3/tLTp4NTj/6&#10;Z/6yOOsG5lntbySRI/K/6Z+XQAWN/wCbJ5b/AOsjq7H5fl+Z5knmVSkltPL8zzJPMqW2un8ySP8A&#10;5Z0AXLW6k8z/AJZyyVX83yrz55P3kn/XSpLmVIbf7X5FVo4oL+4/1kkvl/8ALOplHmJtrc5TxJ8L&#10;/DXjKOSe9g8qST/WXNt+7kjrz6+8B+MPBt5/oU8HiXTreP8Ad21z/wAfPl17r/x6x/JVKSWO/wDL&#10;jgkk/d/886yrU4VoOnOKafcrb4T50tvHmm3959knjk0y9/5aW1zW1fXUlr8l1aSReZ/q/Lr1Pxb8&#10;PtF8W3EcmqWEcv8A08x/u7mOuCvvh94h0aP/AIkN3HfWUf8Aq9Nua+EzDgvB4uDlhlyyOunVlFal&#10;L7L5sccnmSeXJ/rPMqOSL7L/AKj95H/0zrN/4TKwi/0TV4LrSNR8zy/L/wCWdXftXlR+Z/yz/wCm&#10;f7yvyfMeGsfgG3KN4rqdUaykRyXU91J8n7zy6s2PiOfS5PMfzKrWPlyySeRJJVn+z5JPvxpXkUMZ&#10;PAVE6cnFmjgnudx4b+I1pdSf6VHJ5ddXY69aapJ8n72vGPO+yx/cSKksdZksZPMgkkir9AyvjTEU&#10;5KGMV4nJKi73PdpJY5fLj8/yo/8AnnVi28iWOSN5/Kj/ANXHXluifEb/AEiP+0ZJJf3f7uu403Xr&#10;TVPL2Tx1+q4HOcDmC/cT+T0Od0mjW+y/u/M8z/WVSk+yeXJ+8klk/d+XV2Swjure2/eVWutLjuo4&#10;40r3uW65ou5k0luc5428v/hD9WkT/WSRx+ZJ/wBtK+xvDH/Iu6d/1wT+VfGvjq1ki8H6jG/+f3kd&#10;fZfhv/kX9O/64J/KvUtbC0z53/mYVPT9T5F8Py+VceI4/skkv/E7vP8AV1LfSxxW/npPBF5f/LOW&#10;SuLvvFs+jah4jgtY4/Mk1e4k8yuYkur/AFT788kUf/POvhuJuKcNgMRUpp+/H/JHdkUH9Rptef5n&#10;oNz4ysLCP/lpL5f+s8uuY1vxld6zHJHa/wCjW1YvmR2v/LOSi5mjlj/1dfjOZcXY7GvkpvlTPqY0&#10;VF3K32WP/XzzySyeZ/z0ri/jHaz6p4Xj8iPzZLeTzPLjj8yus8uT/V+Z/wBNP+/deN+BfHGu3Xxo&#10;07TdUk8q38ySP7N/yzj/AHdc2T0sRiMT9anK6jq79R1Hsu5w/hv4g+KPhzeRz6JqV1F5cnmf89I6&#10;/Sr9m/45/wDC6fhnJ4h1G0/sy9t7v7Pcf88/3cccn/bP/WV8r/Ez4BQa9HJqWgwfZr3/AFn2H/np&#10;XcfsM2s9hb+OPCd1BPbSSSRySW0knlyR+ZHJH+7/AO/cdfc454XMcH7dRs00Kipwm4nn3xw/bX8Y&#10;eMry90XwvJH4a06O4kjjubb/AEi5k/eV8o3Ooat/bnn6vPPfXP8ArPMuZJJJK9O8Qfs++O7rxxqO&#10;i6RpN1fXsdxJ5kkdv/o3/fyvpD4d/sPR3Wn20nj+/k+0/wDPjY/6v/v5X08cVlWU0IzUlexzN1py&#10;s9j5A0nQZ9U1iy/sSC6vrnzP3ltbR/aJP/IdfQXgD9ijxh4tjkn8S3cHhrTpJPMjjuf3l7/37/d1&#10;9oeDfhz4X+Gml/YPD2k2tjbR/wCsk8v95JW1JL5v/LP/AL+f8s6+NzDjGtXbp4Nas7KWFS96Z5Z8&#10;N/2bvBHwqt4/sWkwX17/AMtL6+/eSf8A2uvZPC+j2mtSf6+OLy/+Wf8A8brzXW/ir4X0bULawutS&#10;/wBJkk8vzP8AlnHJ/wA866z7fJa2dzf2vl3Mkdv5kccdeLltOvjMwpyzG75mdFTkpQ9w9jsdHtNL&#10;j2QQeX5f/fyr1eN/CH9ofw98QbOPyLuPzP8AlpbeZ+8jk/6aV6/HLHdR+Yn/AH8r92w1Glhly0Yp&#10;RR8/UlOcm2yWik/dzf8ATOsHW/Hmi6DH/pU/myf884677Tk7RWhhUqxppynJI2v+Wn+s/ef88qpa&#10;t4j03QbeSe+nSL/pn/y0ryTxJ8X9Sv5JILL/AIllt/0z/wBZXBXN/JdSeY8nm/8ATSSSu2jgG3do&#10;+WxvEMaN6dJXPU9b+NPm28kGnQfZv+mlzXmPizxlrVr4f1rUo3+06tHYXElvJJ/8bql5v/TT/lp+&#10;8o026tLrVPsEk8fmfvPM/wCufl16LwsYR0R8tLMK+IrRlN6HxNH+0Z4w1TxBHPPqUdzceZ5cltJJ&#10;/wAs/wDnnHHX0x8D/tevRx+JYJ59IsruSSO/0Ty/3fmf8s5I6seF/g34T8OXn9pWthBc3sn/AC0k&#10;jrS8Saz/AMK08H+Za+XFeySf6PH/AMs/3n/TOsadB0VzSZ7mLxSxqWHprXY9B1LWbSw8uPyLq5+0&#10;fu/Mto6isbqT7P8APJHFXyT4y/4WFYeONJ1qTWtV+0yXEcf2G5/eRyRyf9M6+nNEtfsun20E8fmy&#10;W8f2fzP9XXk4qpCfU+pyvCVMJQ5ahv2uqSWHmTwSSRXP/PTzK6ex8UWniiz+yapH9mvf+WepW0fm&#10;eX/10rhvNji/dvHWlY2H9qf8esf7yP8A5ZR1ybq567dnY3ta8J3Glv8AaIb77bZSf6u4t/8AVvWD&#10;bXX2X935knl+Z+8j/wCWddx4btZ/Btv5mo38djH5f7yx/wBZJJVK+0bQvG8dz/Z0n9kXsf8Ay7XP&#10;/LxUQs1e4a2TsSf8JvJdWdtoul2FrY/aP3cknl/u68t+IX7LfhqxvJNam1pL7Vf9Z/Zsb/u7j/tp&#10;XYXNh/YMn2S6jksf+mdWPD/i2TRtQkngjtZf3f8Ay0/eV0U60qexlOMZqzRw/wAIb7x3dXlz4Tuv&#10;DUnhrwpJH5fmXP7uSP8A6aeZXYab4j0L4QapbaK8k/iW5uP3dpq1z/q7eT/nnJXX2N/J43jkn1HW&#10;oLayj/1kdtJSyS2kvmaT4e0KTU/Mj8uS+/55/wDTSrnVc9zOMFHYuf2N4h8Wyefr1/8A2RZR/vI7&#10;aOTy/LqXSb/TdLk+weGtJ/tO5/5aX0lcnbX8Hg28+yeP9d+3SXEn+gfu/wB3J/0z/wCuldZH4j1b&#10;xHHLaeHrD+zI/wDlnJ5dc9jUo634Sgi+0alrerQW2oyf8u0dcZJFdxfv3tPKtv8AlpJ5fmV3kmja&#10;L4c/f63d/wBr6jJ/y7Ryf8tKpeKL7WtY8N3v+o0PTpLeTzI/9XJ5ccdIDF8defFrkkifuvLt4/3n&#10;/PSudj/e2/yf+RK8+/Zz8R/298F9Nu9e1Ke+ufMuI5Lm5k8zzP3kldFc+N/3nkWUafZpP+Wl9/rI&#10;6lO4G1JF5X+lzyeV5f8A5DrFk8eWkXl7P9J/ef6ysH7f5vmXeo/8fP8A00/1f/fui4/e6fHG/wDr&#10;PM/z/wBc6YHR/wDCZR2tx5cFhBF/00vv3cn/AH7qtJ4tk8zz3sI4o4/+XaOP/V/9tK5y5sYIrz5P&#10;3skkf7z7N/7U/wCelV7aKSLT5fM/1ccn7v8Aef8AouOr5WB2n/CZQeX5n2SCX7R/y0kk8uOOiPxH&#10;pst55bwSRS/9dP3dc5JfyS3FtJ/y08v/ALaVHfWs91eSSJ+9/wCekkf/ACz/AOulMD0H9xLH8kkc&#10;tSRy/u/LS08qvPtJv57DT5JLW7/eR/6v/lp5n/XOunsfG9pfyR2GoxxxSSf9/KANrzY/M8t5/Nkk&#10;/wCWdVo9Qgi8vZHJ5kn/AE0rW0TQYNe1Dy31aS2tv+ekn/LOus03S/8AhCJJY9R0mDU9Ok/1lzQB&#10;k6T4N1bWdLku4PIl/wCmccn7ySt7TdH0LWLP+zXjk8P61H/y0kq7Y+HIIreS/wDCGreV/wAtJLbz&#10;KrXPii01ST+yfF9h9hvf+Wdz5dAF26vvEPhL9xdWkfiDRf8A0XUdjYabfyef4T1JLHUf+faSpPsu&#10;teF7fzNEu/7X07/nnJ/rKpS6X4e8USXMdrJ/Yetf6zy/M/1klAFm+1qPzP7N8XaT/q/+X6o49G1r&#10;QY/t/h6/j1fSf+Wlt5lSXGsaz4bt44NetJNXso/+Xny/+WdYsus6Fo0cepeGtWktpJP+Xb/npQBr&#10;RXWi+LZN97B/wj+tfvP3n+rqKXxlJoP/ABLbqS11yOOPy45K53W/G8mvSf6V5EXl/wDPOs3TbC7v&#10;/wB3BHJc0AV5LqP95J5nlRyf8s/MqTTfDl/rMnl6dH5Uf/PzJ/q466eTQbDwRp8d3q8klzc/6yOx&#10;j/1dYupeMrvVI443/wBBspP+XaP/AFdAGt/amk+Hf3EEkeuatH/rLn/V20dcx4g1S71STz7qSSX/&#10;AJ5x/wDLOjUpf9Dk+yz/AGn93/q46rRxyeZH+7kikk/6Z0AVrGWP+OP/AFdR6ldSfwf+Q61v3drJ&#10;JHPI/mf9c6pXNr5sfySSS0AZOmy3dhqEd3Bd/ZpP+mcnlyV2H/CR2msx+Xrdh9p/6fraPy7n/tpH&#10;WLHFJa2fmTwfu5P3dVpLqOKOP/nnHQBval4Nklt47/SJP7XtvL/eR237uSP/ALZ1zttdeV+7ngkt&#10;pP8AlpViSWSOSK7kj8qST/VyW3+sraj8Rx69H5et2kd9HH/y/R/u5I6AMWOKOWOT9/5tWY4o7WT5&#10;JP8AtpW1feDY5f3+l3cd9psn/LP/AJaVg3PmWvmWk1pHFJHQBJcxSTf8vH2X/wBqUR/6BH5H+t/6&#10;Z1nfv7r95/rasSeZax+Y8cnmVNgLMl1HL+78v95R9lji/dpH+7kojl/0eSR4/wB5/q6j+3yWtn/r&#10;PN/6Z02rlcxk634c03xH5lhe2Edz5n7uPzP3f/kSvLdW+CN3oMkk/hfUv+Wn7uxuf9XXtH+t/wBL&#10;dJIqrXMX2X7TG/8ArJP9XWcqcJx5ZK6Emk7o+dI/FH9gxxx+K9Jn0O9k/dyXMf7yOtuTWoLqTzLW&#10;7jltv+Wckf8ArK9nvtBtNUt5I7q0+020kf8Ay0j8yvJNW/Z9sP7Qlv8Aw1qc+h6jH/yz/wCWcn/T&#10;Ovjsy4VwOYe9CFpG6ry6lK6i86OOPzI/3dElrJ9n+5HWDff2l4X1DyPEuizxRyf8v1tH+7ro9Elt&#10;L/T5J9Ou4LqP/rp+8r8ozLhXH5bF1Ix5orqdkKye7KX2COKTfJ/37q7JfxxRx7P3VSfb/wDlm8lU&#10;rmOT7R5ieZ5f/TOvj4VKkKibbi18jaUVJ3Oj0nxtcRx+Q88lzH/10rtNE8W2l1H5aSSReX/z0kry&#10;S4tfNk+Tz/MqSxtfssnmef5Vfd5bxbjMG1CrLmSOedFNWPW/H919q8B6jsk/5Z/+1I6+vfDH/Iu6&#10;d/1wT+VfnpqWsz/2fc2iT/u5K/Qvwx/yLunf9cE/lX7/AJTmsM2y6FaK1TaZ8dOm45jNP+VHwLrf&#10;2eXxRr0f/LT+05P/AEZWD5XmyfJB+7krR8QX/wBl8Ya9Hs83zL+4/wDRlWbHw5cX8f7iOS2j/wCe&#10;nmV+A8VYPE4vP8TGlG/vfoj2shlFZbT/AK6s5iSKe1k/1nmx1dsYr+6k8vyI62rewtIrjyPIkvrm&#10;P/yJXR/8IlPqlvHHPPJY+Z/rI4/+Wdenl3BlfEO+L0R6rqXd7HOW2jWl/J5F1JH+7/dxxx/89K81&#10;+JnhP+wfiJ4Y8QwWHlR3F3HHJc/6yP8A1lfTHhfwRYWvl/2XaR3Nz/z0k/1lVviJ8PoPFHh+TTdR&#10;gkto/wDWW9z5fl+XJHX6LgMgwuBpThSjq1uzF1G2mZ32Xyrjy0/ex+X/AKyuj+GUUEXiySRI4Ir2&#10;S08uST/npXz7Y+Nta+DeqR6T4v8AMvtFk/49L7/WeX/10r3Xwlr2k/2hp2tWV3Hc6dcSR+ZJbfvP&#10;Mr89zPJ6uFUqSvyy6vY9CnVV1Jnsf7uKT/VpF5n/ADzqOTfL9z91/wBNKkkljupJJLKP/Rv+WfmR&#10;1S1LWLTRrOS7vZ47aOP/AJeZJPL8uviKtGcqrgk5HdGcLXD7LHFJ5jx+bXKfEzVJNL8L+ZBJ5Uck&#10;kccknmf6uOST/wCN+ZXD6t+0jBrNxc2ng3TZ/EMkf7uS+kk8uyj/AO2n/LT/ALZ1zkeg+LPHlvJJ&#10;4v12Ty5JPMj03Tf9Hjj/ANZX1+S8P4mWIjWqQtFHLWxKacUeffGzxlB4X8NxXflwS/vPs8dtbW/l&#10;/wCs/wCmldH+yX8bvEPxV8Uajputx2ttp1pYR/Z7a2j/AHn/ADzre8W/BHSfEfhu5026j82T/l3k&#10;/wBZJHJ/yzrzX4C+A/Fnw08Wa0/kSaZJHaeX+8/5afvI6/ZFh8Pzwmo6xPFc25WPHLm6v/Bviy5n&#10;067ksdRsLiSPzI5P/Rlfcv7J/wAc9a+IOl3MerxxxXthcRx3En/LOT93Xxp8cIoLD4seMLSD91HH&#10;q9xJH/38r2P9h7WfsvjDWrTzP9ZHHcf+RK74OzM6lrcsdz6c8ZePNav9QvbBJ47a2jkkj8q2/wBZ&#10;/rK5S20u/upP3dpdS/8Abv5lfRf2WOL955cdRV6dPFKmvhPl6uSSxU26k3qeBR+Etalk/wCQTP8A&#10;9tI6sR/D7xDLJ/yDfK/7eI696k8v+P8A1cdVra/SWOPyJ45f+edV9fnEzjw3hYuzb+88bj+Euuy/&#10;6/yLbzP9X5lxV3/hUE9h9pu57+18zy5PM8uP/Wfu69O1LVLTRreS7up0too/9ZJJXhXjL9q/Tbq8&#10;udF8G2EniHUfL/0i5/1dtb/9dJK5Pr1SUrbs745HhYI4uTXvstnJH5kdtbW8f+kSSSeXHHHXkHxR&#10;l1rxbb6Dqegx/wBp6THcSSXFzJJHbxyf88/3kn+srO8W+KLe6/d6jPB4h1HzJPLj/wCXK3/7Z/8A&#10;LSuY1bXtS16TzLq7klj/AOmn/LOvqcHk+MxkFUqaRPKk8HgZPk1kev8AgXXtJl1SO71vWrW51GP9&#10;3b20fmSf9dP3leleJNek8N6HHd3Wm6l5X/TOwuJPMjr5JjiktZI5Er6K+BXxz1rwvH/ZPiGOfV9J&#10;k/5ZyfvPLjkozHIVglGq5Jnp4fMqmITicPe/tBX/AJn/ABLtJgijjk/1knmSf9/I66fw3+1zqWl2&#10;8cH9k2tjHH/x8SWP+sr0X4l/CT4e/F7SdQvvCNxY2/iP/WeXbyeX5n/TP95Xydc+F7+w1S5tJ4JI&#10;rm3k+zyfu/8AVyV6+X4LL8wo2lG0lvqefjMVi8PNSi9D6t8P+MrTxlHJd2WpfaZJP3kkf/LSOtbz&#10;Z5JPMT/ln/y0r5n+GeqQeHPFkcl7fx2Mf2eSOTy/+udfR8f72z8/z5Jf3nmR/wDTSvkc4yz6jW5Y&#10;fCe9luLli6PPM6ux8b2l15em69af2nbSf6uT/lpHUd74Nk8yS/0G4j1fRZP+Wcf7u5t//jlc5FYQ&#10;fZ4/O/e/9M60tJ1SfQbzz7KeSK5/55x/+1K8A9EitovNj/fx/vJP+Wn/ADzkrubbxlf/AGO2sEuI&#10;Io/+fm2jrJ+1aT48t5I7qODQ9Wj/AOX6P/VyVS1LQdS8OfZ4LrzPLk/eRyRyf6ykB1fiTwn4Ml0v&#10;/ifX39r3Nx+8jj/6aVi2XjzXtLivbHxW/wDwiOjWflyW+reX5kl5b1Sttek0aT7e8kcUn/PST/V1&#10;zHijxRB4yuLm0f8A4mccn/Hx9p/1ckf/AC0rTpYDvbjxHoXhz7TPZeR5kf8AzEr6TzJK8+8W/EGT&#10;WbO9+yyT6nJJ+78yTy4//aleUWN/P4N1T+zdbnnl064/d2GpeX+8t/8Ap3kjro/sv+j2WySOX95+&#10;7kkqWBzHwl8Ea78PvA9lpuvabdabc/aJLiOO5k8z93J/y08uu0isP+Jh5iQebJH/AM+37yST/wCN&#10;12nxWk/4qzRf3ccX/Esj8yT/AFf/AD0rh4/I+z3M8/8Aq/8AnpH/AKupil0ZXKUpLWeK3uZEnj8y&#10;ST95HJ+7kj/66Sf8tP8AtnV2Ty4vsUfmRyx/9NI/Ljk/9qUXNrBa6PFGiRxS/wDLPzP3kf8A2z/5&#10;51F+/uri2j/eeZ/y08v95JVU4ubtsSaUcsd1qEkn2SSKKP8A5dpP9Z/2zrJ8qTy7mSD915n+si/5&#10;aR/9dJJKs2PlxR3v3PL/AOWn/LO28yqUd/JLb+RPH5sf/LP93/6LrRqougF3ypIrO23+XLH/AM9P&#10;9Zbf9+/9ZJVaS6n/ALQufIkk8z/nn+7t5P8AtnHV25tZ5dQtpE8y5uY/+mf+k1H/AGXB9ouZE/8A&#10;If8Aq/8AtpU69QIo5Y/scm+SOKT/AJafZpJJP+/lWfsvlR2W+SCWP/np5kf2b/v5VLyp4tHk2R+b&#10;H5n7v/nn/wBs6LaXzby2jnjkikkj/wBXHH/7ToA1ra/u7C8/0W7kij8v/lp+88yvQfBPxQu7DT/L&#10;nnj/AOmltcyeZ/5DrzWx8uLUJIHk+zf9M/8A7ZUclhH/AGfJGkkf/bSOgD6Gji0nVJPtel3ceh6t&#10;/wAs/wB5+7kqzJ4o+y/6B4y0z95/yzvfL8yOT/tpXz7pvii/0uO2/wBZ+8k/eeZJ/wCi469O8N/E&#10;uSX/AIluoyfbrb/lpHc/vP8A93QB2kmg3+l28mreENW+020n/Lt/rKpXPiPQtZuJINetJNM1qP8A&#10;5aRW8nmVzGpeI/7G1iO78NyXVjHJ/rI/M/d1zEnn3V5591JJc3skn7yT/nnQB1f/AAmV/Lp97Yf2&#10;lJFZSfu45LmP95JWDomjT+XbRpYfaf8AlnHHbSfvJK3rHwlcS2f9paj5ekWUf/LST/2nVn/hPLTR&#10;rjyNEtP+ul9c/wCsoAsf8IbYWsfn69/xLI4/+XaP/WSVHc+LfK0/7Jp0EmmWUn7v/ppJWLc6p9vu&#10;JJLr97cyf8tZKzv3cX7v93+7/wBZ+7oA3tN8W3ejfuJ3gudO/wCWltc/vP8AyJ/yzq7JpeheI/3m&#10;l30mm3P/AD7XP7yP/v5XMeV5se9Ej/ef8tKkltYLCTyH8zzaAK+paDP4X+/BJFJ/z0/5Z1mx3U91&#10;eR75JIvL/wBX5ldZbeKLu1j8i9/4m9l/z7XMf+r/AOudXY/C+k+I/wB5pf8Ao0n/AC0sb7/45QBy&#10;cnmXX2byI/Nk/wCmslWY7qTzPLng+zVLc6XJo0n2S+jnikjqjJHJLH8kdAF25iSX935klV5PskNx&#10;HH+8lqxH+9t/L8zypPLqO68uK48z/lpJHQBJHLH5ccmyTy/LqP7fB/q9lUo/Pl8vZ+9jqz9l8r7k&#10;cnlyUAWJNUntfLntZPKkjk/1kf8AyzjrWtvGX9qeXBr0EdzH/wA/MX7uSsH7VHFH5aeX5kn7uopL&#10;r7VHJsjk/wCulAHR6l4N+3fvNBuPt3/TtH+7uP8A7ZXOf6XYSSR3UH+rj/1clSyf8SvUJJIPM8yO&#10;P93/AM9PMrej8Rx39vJHr0H9rxx/8tP9Xc0AYMnl/Z4/3kcX/POOq3kpLJ8kkddPJ4Ng16Pz9Eu4&#10;7ny/3n2G5/dyR1zF9ayWFxJBdRyW3l/6z93QBZ/tCP8A0aNI/M/56fvKrXN/JFJHJPHH9mj/ANXV&#10;aSWC1jk8jy/3n/TOqUks8tx5flyeXJ/38oA2o7rzbeOOCSDy/wDrpVeTS5IpJLee4kik/wCWf7v/&#10;ANqUWPkWvmQfuPM/6aVY+1fYLf5/3v8A0zjpNKSswLNzoMd/Z+XPP9p8z/WR+XXmPiT4D6ZdW8km&#10;kSf2HqPmfu5P9ZH/ANtK9bttUjureR0kkijkk/1dRX1rH9s/cfvf3f8Ayz/1lFko8q2GnY+ZLmw8&#10;YeEtQkj8S6b9uso/+X6xrRjjgv5I30vUkuf+nb/lpHXv0n72OSB5PK/6Z/8APSuG8SfCDQteuPPs&#10;o59IvY/+Xm2/d185j+H8DmFNxlTtLujSNSUdji5P9F+/HJ5lV5P3v+ojo8QeF/GfgPT45Hgj1fSf&#10;+ekcf7ysnTfEcGsyeXazxxXP/LSOSvyXMOCcXhU50feijsp4hSdguYp/Lk3+X+7r9KfDK58Pad/1&#10;wT+Vfm/fTSfZ7iOe08v/AKaV+j/hn/kXtO/64J/Kv0/guhUw+VctSPK+ZnzVZxeZTt2/U+D7mJ5f&#10;FGvR2um+beyancfvP+Wcf7ytvw/8NJ/tHn63q0ksf/LOOOOtnw/axy3Gvf8AYXuP/RldP5v2ry46&#10;+2zHC0VjJy5dX1+SM8km1gaf9dWUrbQbSw8v7LH5Un/PSljsJPLk/wCen/PT/npVj7LPLceWkcks&#10;n/TOuw0nwbdy28c+qSR6Zbf89JJK5viVj2uYxfBt1H4c1z+0rqeT/R45JPLj/wCudeneNteT/hE4&#10;7+CD95d/6vzI65P+3tC8Of8AHlaf2xe/8s7mT/V1zGreLdS8R6hH9qn/AHcf/LOP/lnQvdVolnD+&#10;LPCMHiOzuYNUsPt1tJ/rI68Xj8B+MPgj4gj1bwb/AMVDoMlx/wAgT/nnX0pJJ/rJH/1klYlzrMks&#10;nl/8s465atONdOnWXMuxUZOOx51feLfi/wCPLfz/ALXpvgeyk/5Zxx/aL3/43VmP4U2F1Zx/23qW&#10;peKr3zI/tEepXH+jf9+67SP91bx75P8ArnV22upJf3bx+V/00j/1lcNPLsLSacIJGjqthpvhyCWz&#10;jg060jijt/8AV21tH5ldXpvw+k0vy59Xu4NMjk/1dtJJ5kklZOm+LdS0uzktIJI7aOT/AJaSf6yq&#10;8f8Ax8eZPJ5sv/LOSu3X0M+Y1dbl02K4jSygntvs8f7z7TJ/rK8p8f8Ajyw8EfEDTvEOtabqVz5k&#10;H2f+1v8AlnHXcSeZFZyWkEHmyVSufDkGoRyWl1BHLHcR+XJHJSsr2sPm0scX8VvhB4X+LWh/8JDp&#10;E8FtqP8AyzvrH95Hcf8AXSvMf2fbDUvg38ZI9N1uwuoo7+3+xW9zHH+7k/eR1o6t4S8S/BbVJNS8&#10;FST6l4ck/wCPjRJP+Wf/AFzr1fwD8RvDXxf0u2/1ltqNpJ/pFtc/6y3rsjtc5ba3PrK28yWztpPL&#10;/wBZHR/qv3n+t8v/AFlcXbfFDw94c8J/b9bv4NMjt5PL/eSV4/4k/al1rxlcSab8PNCkltv+Wmt3&#10;37u2/wDtlUb69Cv+0h8UNS1TxRJ4E0S/k0i2t7f/AE++8z95cSf88468B+Ges/ELwH8RI4/CkF1q&#10;+nXEcltcfbrvy445P/Ildhc/CXXde8UXOtav4hnubm/uPMk+zW/lyeZXcX2g/wDCG/D/AFG7srCe&#10;Wy0y3kuJLmT/AJ6R1EYuclFGEpWTkcpqXhHWvFtx9r8f+KJNX8yTy49JtpPsdtH/APHK6+2+H3h7&#10;+y7bSXu/sNt/zz0m3/d/9tK+ddS8ealqmsR6t9v/ANJj8uSOST/Vx16/4N+LWk695cGoyR2Oo/8A&#10;LTzJP3clfQ4nJsbh4QrUY86XW2x5Ecwpzn7OejOP+KHwD1bwc9xq1q6atoMcn7u4t/8AV/8AxyuH&#10;0nw4l1b/AGueSOLSf+fn/np/1zr6pj8Zf2DZySQTwSxyfvPM/wBZHJXifxa8EaF4yt/sl1rV1FHJ&#10;b+Zbx2P+j/ZLj/2pXvYDM8xeH9lGLbODF4HDqpztm94A+EH/AAmWjyT+HvLudWjkj/0bzI45I4/+&#10;en+srzG2+CN/8NNPsrt/FEmuatqf7y7kku/L+z+X+7/1cdSeEvEcnw00/wCyadq11qeoxx/8f0n7&#10;uSSsHVvEd/rMknnyPL5n+r/6Z1UcsxGJbq46dk+gPFwpLkoRuzo9b8Rx2un6LaRyf6bYSSSfabb9&#10;5HJVjwndXfjfVPsFlYSS6td+Z/o3mf8Afy4rh7HRrvVLjyNOtJ9TvfMj/wBGir07wL8IPEug+KLL&#10;xD5ljbXNvbyRyWMn7zy/M8z/AJaVhjsZhsvpeywu/ceHo4jE1FKutDnP+FN+IbD4kR6TdatHq+nS&#10;W/2i7k8vy/s8nmf9c/8AnnX0FY2slr5cckf7vy44/L8z/nnW/olh/Z/lyTzyXNzcfvPtNXf3d1J8&#10;/meZ+8r5HEYyviWnUlsfSUqMKEOWCMXypJZPkn/ef88/Mq7Yyz/bI44I5JZP+en/ACzjrRvrWOwt&#10;7bz5/wB3/wAtPMk8usnUvGUlr/omkR+bJ/y8XMf7zy64y+tzS/saC18ye6kT95/008usnUvGX2qz&#10;uYIIJ5fL/wCWlzJ/6L/56Vx8l/Pf/bftsn/yNR/akn9nxweZ5vmf6uOSP95H/wBc6QBqUV3Lb20n&#10;2uOXzP8Arp/6LqOO/wDKvPnjk/6Z+Z+7/wC/cf8A8crRllkluI4/Lklkj/5af8tKP3kVxc7PL+xS&#10;R/6R+78yOT/rpVv3dwMq+tYNe0eT7b5lz5n7v93+8kj/AOun/wBrrmNN1S78GyRaLql3BLZXH/Hh&#10;qVt/q5P+mcn/AE0rp4/L/s//AJaeXHJ+7/eeXHH/ANc46i8SaXB4j0/7JdSfu5I/3kkcf7yplOMY&#10;Oc3ZISu+hS8N/GSf4yaXp2rajpsGmXNpH9i8vzPtHmSR/wCskj/7aSVrW0vmx3MkHmfaf+un7z/v&#10;3/q68++H/hyP4X6Xc6T9r+0/6ZJcR+X/AMtI/wB3+7ravr+S/t/Ign+zR/8APOOvisdxVgcDdRfM&#10;0dKpzavY7CS6jis7b9+n7z/WRx/6uT/rpJR9qtPtkcaSQRRx/wDLOST93/2z8uvPrbS/788n7utH&#10;7VHF9yNPM/56V8ZiOPJ/8uaK/E29mrXZ0d9qkF/HeyTz/wCs/wBXJJH+8/7Z+XVK4lgsLOOPz08u&#10;T/nnJ+7/APtdZN1K8tvJv2eX/wBM6zrb/bn/AHdc8eOsS96MfxK9idp/akH9oW3kSR3P/XtJ5fl/&#10;9tP+WlXdNv47qOSf7XHLJH+78z/V/wDkP/lpXnMml/6R8knm1d0mJ7XzN89dlPjycWlOH9fcQ6LW&#10;x3skU/8AZfmeR+8k/wBXJL+8/wD3dR30Umn3FlIkn+jf9dP3f/gRXMW2syWv3P8AyHJ/rK3rbWY9&#10;Zkto/wB3bSf88/8AlnHX2mX8VYLHOMJS5ZMzlSl0C2k82S52fvY5P+ecf7uP/tn/AKyStGPzP7Hk&#10;T9xFH/00uI5PM/65x/6yOo7WL7Lqkm/975n/AD0k/wDRcn/LOqUkv+h3MdrJJFJ5n7yP/WXMn/XS&#10;Svsrqyad7nNqnZl39xLJbfYo5Irn/nnJHJ5n/fyT93RJLHdahJ+7k8zy/wB5JJJ5fl//ABysq2ij&#10;i+zSTwJFH/00/wCPb/tpWzHdeVqHmT/vf3f7v/pn/wBc6eq3As6Tr1/pdvJ58klzbf8ALPy7f93/&#10;ANs673wb4osIpLm7S0gubmSP/l5k/wBXXmttL5vmSP5kUn/PT/l5qPzfK0+2kgk/ef8ALT7NH5kn&#10;/bSSgD07W7/UtUjkj1SeSWT/AKZ/6uOsWOKe6s/M8vzf+nmq1t48ntbiOC6g/d/89PM8yOtqOKC/&#10;kkv7KSSKT/Wf6ygDOtrrypPLf/v5WjH5Hl/JHVa58jzPL8uTzP8ArnRayyeZJG/mSx+X/wAs46AL&#10;Pmfwf6rzKj1KX7LcR+d5lzJH+7k8uovN/wBHjnf/AFdEfkX/ANzzP3dAFm2/e/6iPyv+2lR3Ucl1&#10;H5aSSeZHJ/q46k/dxSRxp+6/d/vKjub+O6juYEk/eSR0AbWm+Lp4reS01S0/tfTo5I4/3n7uSOrH&#10;/CJabr0nn6Rd/ZZP+gbffu/+/dcpJa/6P5Cf89P+elEXmfaPIST/AFf/AC0oA1pLWTS/LgvYPs0k&#10;n/PSqX7vy/MnkSWuisfGUlrb/YNXjj1Oyk/6Z/vI6syeF7TVLOSfR7v7TJ/yztpP9ZQBx8d15Ufy&#10;f8tKsySweXc7I/3dVpI5LG4j+1QSRXMf/LOT/lpRc3U/2f8A56/u6AD7LaRSeY8fm/8AXSpY/wDQ&#10;Lf8A1EksdVo/LluJN/meb+7/AHclXftXm/u/Pj8v/lnQBHJLd2EnmJHR9qg+0eW8clWJIoJfvyVX&#10;+wR/aJJEoAkttU8q4+1o88X/AFzratvFsd1Zxya3Yf2vbf8ALP8A5ZyR1g/2X5tSSWEEsccf7zy/&#10;M/5Z0ASa3/YUX7/Tp57nzP8AWW0lv/q6xbaWO1/dvH5scn+ruf8AV1dudLjuv3fl/wCr/wC/lbWm&#10;69PYaf8A2TqlhBqenf8ALOOT93JH+8oA5iO6tJfMjgnjl8v/AKZ+ZVm5tf8Ajynf/SZP+WkfmV09&#10;z4IsNUjkk0i7/wBJj/5cZJPLkjrnPsH2W8uYLqPzZJP/ACHQBXjlgit/3Ef7v/nnV2O/82OTY8cX&#10;7vy6rR33+sgeP93H/q/+elSfZY/4JI4v+ulAEttaxxW8cjyebJ5dWba/jijj2R+bVaO6j/eQeX/q&#10;6k82OWT95HS1vdARySx/aPnk+zeZ/wBtK5PxR8JfD3i2OT/RPKuZP9Xc2Mn7yun+yyXVxFH5nm1Z&#10;tYo7X92/+r8yk3Jyeo07Hz7qXw58S+CLOTff/wBr6LJJ5fmXP+sjr9GPDH/Iu6d/1wT+VfI3xD8j&#10;/hD9W2f5/eR19deG/wDkX9O/64J/KvWjThTw0eRWu2fO3f8AaFS/b9T5S8LxSSya9Gn/AEF7z/0Z&#10;Xo1t4JjtY459e1aCxjk/5ZxyfvK8x8N+XFca9J+78z+27z93/wBtK2rmGT/n7/ef886nM1/tTf8A&#10;WyNcl/3Gn/XVnef8JlaaN5kGg2H7zy/+P6+rkNW1S71STzJ55LmST/WeZ/q6pWOveVH5Dx/vPM/1&#10;klRSTWkVx888ktzJJXlI9ws3Mscsckc6eVH/ANc6j+ypYW/mfvJfM/8AIdXb6WD7HbR2sn+k1o6T&#10;rNpax+Ze2E9ze/8ALPzf9XSNE7mTY6Df69+7tY5JI4/9ZJ/yz/7+Ual4Xg0aPzEvrG+k/wCWkcf/&#10;ACz/AO2laWreKLvVI/Lnnkisv+faOP8Ad1zn+t+5HJ9m/wCedVYZJHFJ5fzyR/8ATOq99YQWtv8A&#10;6L+9qxHYXf8Ac8qP/wBGVraH4I1bWZPM0iOOK2/5afvKkDlPK+1Xnl/vP+udXbGKS1j8tPM8z/nn&#10;/wAtI67i++F8mjR/2lezwW0f/TOuUk8j7Z56SebH/wBNP+WlJq4EltdSSxySPsqOTy4o/MeTzape&#10;V/o8myT93/zzqSOKCX93+8otpYCPzfNkk8tP+Wf7uvOfEnwR03xR4gj13Tr+68PeI7f/AJedJj/1&#10;n/XSP/lpXq8lrJFH8kla2k+Er66t/taQeVH/AMtL25/d+XRFWVhN2PF9E+A+k2OqR3+t6nqXiq5j&#10;/eRx63cfaI45P+mcf+rr2jRPAc99H58Fp5VtH+78yX93H5f/AH7qTW4tGtbOO00u7nvtR8z95JHH&#10;Udzf6lf29vHPfzyxx/6uOSShq4J3LElr4e8L2/meZJ4hvZI/9VH/AMe3/wAcr55/a4+I3iWXS9Oj&#10;8+S20G4/d3Fjpv7uvbL7915cfmf6RHHXO634XsPFHh+9tNbg+021xH+8jkq41PZtClHmi0fJPh+P&#10;w9r3heSey1L+zNasI/Mksb6P/j4/1n+rrp/AHhKw8UaXc38+pQWMdv8A8u0kn7ySvPviR8G/EPw+&#10;1iS/0HzNT0WT/lpbf6yuc0nx5aRRxx3UEkVzJH+8/d/vK+0pZnJ0lSjWcep8+8FR5+epHmsfQ0Xj&#10;KS6vLbQtIj8qPzPL8yT/AJZ1xfxEurvS7f7Xp1hqWr6dbx+Z/aUf7uP93/zzri7GXxDrOn3s+keH&#10;tSl/d/6z7P8A6yPzI/M/8hyV9Q+F7D/hKPhnp3hr+yZ7G2uIP9Ij+zyW/l/89K3xmdxoxj9W+LuY&#10;4bLFUbc9j5w0S6k8URxx6XaT6vc3Ekcn2ax/eSSf9dJP+WdepeF/gZq2vW8cmtz/ANmeZJ/yDbGT&#10;955f/TST/wCN17Z4f8JWHhe3trDSLCCK2j/d+X5db+m+R/q545IvL/5aeXXymKzLFYqT55nt0MLR&#10;w3wxuc54b8JQeEdL+yaXYx6ZZf6v/rpXR/8ALOTyJJP3cflxx1JcxWkskkk88nl/9NKyb7xvBa29&#10;79ig+03Nv+7kkj/1cf8A10rz5RUtzq5vI0vsscUf2t5/Njj/AOef+rrF1b4g2lrb239lxx+ZJ+7j&#10;vpP9XJWLc3Ukun+fdX/2mOST/ln/AKu3qtc2Ecv2KT9x+8j/AHdz/wAs5P8Atn/z0osJu7uS3N/J&#10;qmoR+f8A6dbf6zy4/wDln/8AHKT7VHLqEc6f6v8A5ZyR/u7m3/7Z1nX1g/8AanzzySyRx/u47n93&#10;c/8AbOi2lkl0u53zyeZ/y0kjj/eSf9dKmXug1Yk/cfZ7md5/Nk8z/WeX5kkn/XSP/lnVe+tY4vs0&#10;eyeKP/nnJcRxx/8AgR/yz/651qyXX+hxxzwRxSSf8tfM/wBGkqvrfl/6FGkEdtJ/1z/dyf8AXOi6&#10;tzX0BJvYkj8uPUPMgjki8v8A58f9X/20jk/eSR1JbapJaxyXbzx20vl+X5nl/u5P+2f/AMcrBvte&#10;tNLuJJ5/MuZJP9X+8/eVg3PiO4uv3D/uo7j/AFn/AE0r5PNuJsLl0HGm+aaNqdPmdmbVzdQRRyfu&#10;45bn/lp5f7z/APd1galrF/f+Xvn8qL/lnH/y0qWOwjlt49++KpLm18q3r8YzLijG5heLnaPkd0KK&#10;i7lfTftf/Lb/AFdXPMj8z59nmVnSXUnl+WklVpL/APv/AOs/9GV8nKLqPmR0FnUovKk89P3lVvss&#10;kUfmJ5kUlWY7qDUP3f7z93V37L5vlxwSSU1P2fuj5bq5i/arv+COOtq2/wBX5jxxxVHcxfZf+uf/&#10;AC0qt9qk/g/ex0+bnVrWMnNp2Ro/uPL8tPM/eVjS+ZHJ5f8ArKkjv4/46ktoklk8xJKiKa+Ieslu&#10;VpPPi8v/AJa/9dP+WdS2t1dSybHg/d/89JJP/RdaMdrJLJ/rP3dVpJZLX92/7qto1rO8dyzfsdZk&#10;sI/Lf97bf+RK1dN+wXVnJJa3cf8A17RSeXXByXU//LdP3dWLe+gi/ePJX2mU8UY7LbQqPmiYyoqZ&#10;3MkVvdWdt/qPMj/56R+XJH/7TkqK50v/AImHmTyT/vI/9Zff/G4/9XWVpuveb/x+z+ZH/wAs5PL8&#10;zy66KOK0utUtpLWeS58yP/ln+8ua/ZMsz3CY+kmpWl2PPqUeTYpab5kVvcwPPJ/1ztpPMkk/7aVL&#10;9vjl0uOBI45fL/1n2aTy/s//AF0pP3lrqFzGkn2n/npHHJ5cf/bSq8f+nafJvkji+z/6uOSP93H/&#10;ANc5K+mknFc0kYa9S7rcUf8Ao86eR5cf/Lz5flx/9+6j02We11TzPPki8z/V/af+Wn/XOpLm6nit&#10;7edPP8z/AJ+bmT95/wBs46rR38l1qnmJ5cVz/wBM/wB55n/bOkmmroDsNJ8WxyxyQXsflSf88/8A&#10;WVrW0UF1H5+nTxyxyf8APOSvPo7Wea8ubR/Mk/d/8e0cnlx/9tKksYp9Lt5I9On/AHnmR/u/+Wcd&#10;MDuPsEkUnkPJVnyo7WSP/lrWLY+KI7ry47qOSKP/AFfmSf6utqSKO1j8yCegAvvMl8x0/wBG8v8A&#10;5aUW3+iyeZ/razr6XzY/+mkn/PSpI/8Ajz89544pP+WdAF3zY5f+/dEcUkUfnpRY3UEvmSTx+VbR&#10;x/u6I7qSKOSTzPKjoAjuIvKuPM+f/rp/zzqT9/8AaI3+1z/9M5I6rSS/b/L/AOef/TSpZIv3kcf7&#10;vy/+mclAG9beLZLqOO01uw+3W/8Az8/8tI6L7wRBfyefol9/af8A04yf8fNc5H5kv7ypfNksLj/R&#10;ZPKkjk/eXMdAEX2CS1vJI3jkikj/AOfn/lnRbWsHmSbJP3kf/TOu0stegv4/L16D+1/3f/HzH/rI&#10;6r+INGgsI47i1v45bL/nnJ/rKAMCS6k/1fkSeZH/AKz93VeSw82SKSOT91ViXzPL2eZJF+7okhk8&#10;yX/Wf6ugCzHfyWskcH/POSq19ax3Vx5HmeVHVe2tZP8AWeZ+8qS5/wBFkj8iSOXy4/8AnnQBSj8y&#10;wj/1n+rk/d1djupJY/M/56UeV5vlxzp5Xl0R2v8Ao/7iSSgClqWoSRSRyf8APOs77fJf3Hz1duY/&#10;Nk2P5n/bSixsJPtHlw+XQBS+3yRfu3jk/wCunl1Y/wByeSX/AK6VZjijurf9/J+7jjqOSwjit444&#10;P3kn/LSOOgCS2lTzP9fHL5f/ACzqzH5kX2mT/npV228L6LrOnx/2XfyRajJ/rLa+k8uqUlhf+HJP&#10;LvY5LaP/AJ6S/wDLSgCtY2F3F+8/5Z1dklji8uTzPNj/AOedRxyz3Xmf8svM/wCelSSeXF+7/wCe&#10;f/TSpYHF+P4pJfDerSTwSReXH+8/7+R19m+Gf+Re07/rgn8q+O/HV1PL4T1aR5P3knl+Z/38r7D8&#10;L/8AIu6b/wBcE/lXrf8AMNBngL/kYVPQ+SfC8vm3niOPy4/M/te4/wBZ/wBdK2rby/3kc8fm1Y8A&#10;aXaTW/iefUdSjtrb+27yPy/M/ef6ytq58R2Gl28kGkaTHF5n/Lzcx/vJKWa/x5fL8kXkv+40/wCu&#10;rOQvrq7l+5/20qK2tfNkj/dyS/8ATOSOtKO1ktZPPnk8qOT/AJ5/8tKPNjik8yfzP+2leVY9pBJF&#10;+7jkefyvL/5Z0WMs8UlzvjjuY/8ArpVaT/SvMkSSOL/rpW94b8L6lql5/oUHm/8ATSSixRneZ5sf&#10;lvH5tS6bYalr15F9isPN/wCmVdnJ4c0Lwv8Av9Xu47mST/l2tqytS+I13L5lhokEemW3/TOP95JV&#10;Aasng3TfC9v9r8S6lH/14x1HffEv7L/oHh7TYNMj/wBZJJXDyRSTRyyTzpLJVaS682SP93H/AKv9&#10;5JWZonc3vFHja/8AFkkck3mRR/6vy6xfsHlSR+fP+78yiOSS/vI9knm+Z/q61pNB1K10/wDtK6gk&#10;8v8A6aSVVjMxZLqSXzY4J/Njjk8uT93R5X+skSSSiTz5ZI5PL/d1Zkijikjj8uT93/y0qTRO5d8N&#10;69/YMlzPPaR3P7v935lRal4t1LXpPLeSeX/pnVKO1k8v99PJ5kn7yq8l1BdeZvjk/wBX/wAs6CG7&#10;l2S6/wBI/cef/wBM45KreVJ5fmTz+VRJdfarfy4/3Uvl/u6pRxXct55nmeVHHQCdiS2uv+JpIn7y&#10;X93/AKySrNtYfao97z+VJ/yzjkkqPTfL+0eW/meXcf8ALTzKsSXX9nx+Y8fm+X/rJKej3LU7Eek6&#10;N9lj8ueODzP+mdR6l4D0KXy7t9Jsba5/56fZ45JK0ba/86zj3+XLJ/y0qzc+XdR+Xa/urmo5V0Kd&#10;uxk2OlweX5eyT7N/0zkq7HF+8jjggjikkkqOS1+yx/PJ5v8Az0qlqXjdLD9xpccdzJ/0z/5Z1pGK&#10;jr1JbaehtRxebcfPPJWBJ4oSK4jj063kuZPL8uSTzP8AV1yEms32s6p/pT+bHH/rJPM/d1FY3/2X&#10;7Tsnjik8ySOOOSP93J/1zpKNiG7l3UpZ7+S5+1Xcf/TPzI/9Ck/7aR1leVPa6P8A6ify/M/d/af+&#10;Wf8A1zj/AOWlaPmyWtn/AKzyvM/5dpP9ZJ/1zouYpIo7ZEj8q4/5aSf8vNO4jOtrrzbi2/ef6T/z&#10;0to/3kn/AGz/AOWdaNj+91T/AF/9mXMcf/bS4qt5vm6x5f7yWTy/3klt+7/7+UW0sfl3MHnx+XHJ&#10;/q5P3kf/AGzpSas76Br0LMdrH5dzGkkH/XtJ/q5P+2lZ32qT+y5ZHjkljjk/1kn+rj/7Z/8ALSpL&#10;7VI7DS4t/nyxyf8ALO5/5Z1zlzrP7v5JJIpI/wDlp/y0r5fMuI8JlcLQleRvGnKoro376/g0u4tt&#10;93BL5n/POP8Ad/8Afv8A5Z1k32qXd/ceZBdyRRf9NK5ySwkl/wCen/XSSrum2sdrJ88lfjmccUYz&#10;MPdhLlXZHZTo8urJZIpJLjy/3n/XSOoo9kMn/LOTy6sxyyRRybKr30X7uOTZ5VfGSqOo/fZ1u3Qi&#10;k1SDzPI3/Zv/AGpVm2l/ef8ATOqX2Xzbfy3kjqL+y5Jf3fmeVScYPqSlYux2skskn7tJaj+y/avM&#10;kePyvLqzY2v2WOT/AJa1JHdf6uPy6z53F+6MpW2yL5/Lo+3pJ/qJKNS/4/Pkk8qo7m182P8A1kda&#10;JKSuyPhLsfmSxyfvKrR2skX7z7J5tVorCeT/AFMnl1pRy+VH+/kpfAHxIrfZY5bfzHj8upLb7Ja/&#10;vEqzJdeb5cbxx/8AXSOs7959okj3/u6Sbe5ZYkl/ef6yP95Ut9+9t4vkqlfWEkUf/LP/ALZ1HbWs&#10;8snzv+7jqlFdGBYk2RWf+o/1lRyWCRff/wBX/wAs61fN/dxyVHJLHf8AmfuPKpxqPmsNOxHHdJax&#10;/JJHUltfz2tx5kE8kX/TOP8A5aVnRxyS/u3k82Oo7i1+y/6mTy63p1Z0Z+0hKzJsrWZ2em6zaXVx&#10;HHqP7r93+7/d/u/+2laVtL5Wn3Mkkf8AoX/PTy/9C/791wVl9rjk8x5PMrettek0uSOR55JfL/5Z&#10;yV+l5RxpUoyjRxb5lscc6KWqZpXNrJdWfnp/o0n/ACzkuZP3kn/XOk82ew1C2jeOfzP+WltH/wAf&#10;sn/TT95+7qzpuqWF1pcnkeXFcyf6zzP/AGnVmTy4reON/Mi/6Zy/8tP+2lfr2EzDC42mqlCVzhlH&#10;lI47pLDUJI/Pjitv+Wkcf7yOT/rpJ/rKktvMmt5Nkcf2b/lpHcx+ZZR/88/LkqO+sPK1SP8AcSRX&#10;v/Pjbf6y3/66f89KraTa/wCkXMcEkdzH/wAs/M/dxx16OhJdkuvN0/zEjnikj/5aXMn/AKLqzH4j&#10;v9LuLb955vmf6yP7P/pMlZttf+Vp/lpPJ+7/AOen/tOrt9LP/ZfmeZ+7k/5Z3P8ArJKNVuB1kesw&#10;XX7i6/0a9j/5Z+X5laP2D7Vb+X8ledR2v2W4jk/eW3mR/wCrtpP3n/bSt7TfFt/peoSQfu76OT/n&#10;n/q4/wDrpQB0flT/AGfyEk/8h1FJFPa/9NI46LHXrTxRbyfZZ/s0kcn/ACz/ANXRc2t3o0cm+SOW&#10;OT/v3QBZjuoLW3jjnkjl8yP93UdzLB9n8tP9ZVKSL955k/lxeX/q/wB3UUl1BLHLsj8qT/lp5lAG&#10;tHfQaXb3Mj/9M6yZPMupI4IIP3ckclGm+fLHJGn72OtL93dSW0bwSSyR/vPMjoAitorv7HJB5Enl&#10;/wDXSrMl/PLJHG8f/kOtG2iktfL2Sfu5P+edV76WPy/PST/WSUAaOm69ostv5Go6bJcxx/8ALWP/&#10;AJd6L7wRJdWf2vS76PU7b/lp9mj8uSP/ALZ1kx+X5ke+STy//IlGm6pd6XcSXdr5/wC8oAj82S1k&#10;k8iTzfL/AOen+skqtc6zBqkkcc8/2GP/AK5/8tK0tS16fxHJHPdRx/u/+ecf7ys2+l823+SPyo6A&#10;CTVIIry2jeSS5jk/6aVdubr/AEjzLKSTy5P+Wfl1zv2WTzPn/wBXJ/zzrVji+1WfkJ+6j/6Z0AXb&#10;mLzf3b/8tKpfZYIreSR/+ef+sqWTzIpP3M6S/wDTOpPtXmx+Z/zzj/1dAGdF/q/k8z/WSeXVjTbC&#10;SXzJLqOOWT/rpVmSXyreT93RbXU/mRx/u4qAK1rpd3+78+eOWP8A5511mk69d2sf2S9jjvrL/nnJ&#10;+8rmL66jij8vzEqKO6kljk/eSfu6ALOpSpdSSSWsEcVl5n7uP/nnVaSLzbfzPP8ANk/551HJa+be&#10;SfvE8v8A1kdXY4o/L/1kfm1LA5Tx1FH/AMIfq37jyv3f/tSOvsTwz/yL2nf9cE/lXxt42mkl8H6j&#10;I/7393/zz/6aR19k+Gf+Re07/rgn8q9Zf7rTPn/+ZhU9P1Pkjwl/x+eI40j/AOYvefvP+2ldFbRS&#10;RXnl/wCqrnfDd1Ha3HiPf/0F7z/0ZW1JdSSx/uP+/lPM1fFSX9bI1yZWwNP+urK0n+n3H/LSX/2n&#10;UljFJL+8eSP/ALaUSWs9hHHGkcnmSf8ALTzKjjikl+5H5ttH/q68lO6ue0kSR2sdrcef+4lj8zzP&#10;LrtNS8ealf2ccFrHBYx/6uSO2/d+ZXF2P/H55byR+bJVmSWPzJI/3f7v/nnTHp1YXN1HaySfv5Ln&#10;zP8AWfaf+WdR2037z/Vx+X5f/LOqUkv/AEzj/wBZV2S6+y2/+r/790Bp3JPNjl8xIP8Atp/0zrR0&#10;TQdJ1SS4kutSgtvs/wD38krB82O/kkjeSSrMcUkX2b93H+8/791Aadzp5NetPDn7jRNN/wBJ/wCf&#10;6+/eSVzmpapf395591JJcySf89Ks+V5tvJv8vzKrSWEctvbR+ZJ5lO4adyOS/jl/d+XJLJH/AM86&#10;PtUcv/PTy/8ApnVix0G/v5PIgg82SST935VdhbfD6Cwt/P8AEOpf2Z5n+rjjqQ07nFyX8fl+e/8A&#10;x7VS+3weZ8n+r8uT/rnXoNt8KtJ1ny5NO1aO5j/551W8SfCD+y/DdzfpP5tzH/q446A07nn1zdJd&#10;eXJ5f7urMt/aXV5HHBJBL5n/ADz/AOWlVvsH7vYn/LP/AJZyUR2scX/PSXzKA07l22/0rzP+WUcc&#10;f7uOs7TfLljkje0/eSf9NK0Y9L/1k99J+7jqPUvFFha28dpZSRy3P/LPyqA07lmOwgsLf7XP5dtH&#10;H/y0rN1bxtaWsccGlx+bcyf89P8AV/8AfysHVrq/urP7JdTxyySSf8e3+rtv+/lZ19pcEtxHH5H7&#10;u3/eSW19/wAs6A07l291mfWbiPz5PtNl/wAtI7b/AJZ0nmR3WoRzpJ5tl/yzubaOO38v/wCOVlSS&#10;3fmXN/5kkUdv/wAvNt+78v8A7Z1JbeZFZ+f5cEVzJ/z0/wCWn/XOOquGncs+VHL9pu7ry5fM/wBX&#10;c3P/AC0/7Z1nXNhHFZxxpHPFJJ/yzuf+Wn/XP/nnWt5UEUf2RI5Ir2T95JH5f7yT/wCN1R1a1/d2&#10;1pZRyf8ATSxk/wDRnmUe9ulp3D5kskX+kRx/9M/MkktpPMuY/wDrpJJVj7fJfyST/wDLOP8A1d9H&#10;H5f/AH8krKkv4LWSOSef7DbR/wDLS2/5Zyf9NP8AnpWT/wAJZBFcSSeZHLJJ/wB+/wDv3XgZpneE&#10;yuPvvXyN4x5na5raldebeSSXUkEv7v8A0eSP/Vyf9+65y+16/it5III4/Lk/1kdz/wC06jji+1SS&#10;T+Z+8k/5aVJ9lk8v5/3skdfj+bcY4nGXpUdInbGnrfczor+e6uN8/wDq/wDppWrJ5Hl/PHHVP7V5&#10;XmbEj8yq0l1J+8kePypK+AqueIlzTZtGXL0NHyoLq3k2SSfu6yv+Pr5P3kf/AE0jrRjuo/3m+SOo&#10;7e1f95IklRH3Xdoad+hmySzxSf8ATOP/AJaVdsbqe6k+eD93VmS1k8vzJ/8Av3Sfb5Io/kj/AO2d&#10;VJqa91FfIlkig/jouI/Nt/Mgk8zy6pfav+Wn/LT/AJ5/8s6k86Py5P3n+srPlto0HyK/lvL+8TfH&#10;UUd1JF/B/wBtK0o/Ptbf/ppRJap5fmOlXeC6B8iKxl+1SR74Ks+XH9s3v+6kjqv9q8r955cfl/8A&#10;XSq32+C6/eJ+8ocJSd0iObyLt9JJ5nmeZJLFWd5s8kkjwyf9/Kuy7Psf+sqT9/FH9yOX/pnQm47h&#10;H0M2O/8AK+/V2ykgv5I6l+yxxR+Z5f8A2z/551F5scX7z/2pTtzKyQc3kWbbS4JZJJPMqvfeXYfP&#10;8/7yovtUEvzp+9kqSTZNp8aJJ+9/551PLKLuxp36Ff7VP+8kTy6itr/yv+WclaXlTxW/zwVFJa/8&#10;tKvmII7HZdSSf6yrttYfu/8AWVH9qjtY971H5v7rf/yz/wCulYO8ndI1JJJZLWT5/wDV1mySzxfv&#10;/wB35daV7H5sfyVW8qOKOPfB/rK1hZx95EWD+3o/LjketrTdT/dxpM/m20n+s/efvP8ArnWT9gji&#10;/eP/AKupfNjtY/8AWV6eGzDE4GXNhpNBKMZKzR3Ectpf+XHawSS+X/y4x/u/L/7af8tKjvopP7Uj&#10;kg8u5/6Z3P7uOP8A+OVxf2qSKSPyJ5IpP+mddFba9BdSW0eqR+bZQf8Aoyv17J+M6FdRoY5Wl0Z5&#10;7w7Svcu6b5l1Jc/vJP3f+skjj/dx/wDtSjzY/wCy/wDlhbf887m5k8yST/rn/wA86ux3Ukt59vgk&#10;kvo/+fmP939n/wC2f/LSs6SL7VHe7I44v+empSfu/M/7Z1+l0JqvBSp6ow5l1ZJJdSS3Ecd1Hdfa&#10;f+/dzJ/20qW5tZJdQtv+X7y/+XaO4j8uP/rp/wA9Kpf6XYaPbRvJJFHJ/q/+nirEl/HYSW0jx+V/&#10;07RyfvJK1bXQjTuWbaw+y6hc7JP3kf8Ay0sY/wDQq1tN8W6la2dt9qkjubKOT95fSSfu5P8ArnWT&#10;HdSXWofuJ5JbmP8A1clt+7/7+UW0skskkiRx3P8A00k/1cdMNO53v+ia9p8fkTyeZJH/AKuSs3+x&#10;pP3e+Ofy7f8A55yVyltdXdrpck8ckkX7z/j5/wCWf/bOujsfiD/occeoxxxW3+r8yT/WSUBp3NG2&#10;iki8yeDy7b/2pRqV15UnlwfuvM/55x1J5sF/bySWP+s8v/VyUX3lxR/JHJFJH/y0oDTuR6JdT2sd&#10;zA/mRR+X/wAtJK1o7/zbOOB4/wB3/wBc6yfNu7qPz/8AW+X/AMtKjjuvKk8t46A07l2SWOK4/wCu&#10;dWI4p7qPy/P8qOST/npUdrFB5fyQR/vP+WklEd1+7jkT/V/9M6A07lmS1jtY4/P8yW2qlJYQeZJI&#10;iTy/9Mqkuf3tn/r/ADZPLqlb3UcsnzxyeZJ/00oDTuSfZbj+0I3T91HH/rK2rbQb+6t5L+1gkubK&#10;P/WSR/vPLrO/55xp5n7yjTdQv9BuPMspJPtH/LOTzKA07la5uo/tEnkeX5n/AF0qW18uKSTf/wAt&#10;I/8AWR10/wBq0nxZcSR63af2ZqMn/L9H/wAtKxb7wv8A2DcR/v4LmP8A5ZyR0Bp3DyYPMk/eSfvP&#10;+WfmVk3P+xH5sn/XP/V1dkl/ufupKL6WCwj/AOWcskn/AD0joDTuVra1ki/eT+XUsf7qT/ln5cdE&#10;d1/fjSpL7yPL8t/LioDTuVrjVPN8v95H/wBc45P9ZUsd1HdeW7xyeX5n/LOOpPssFr+8Ty/3lEfm&#10;WFn5nlx+XUsNOhznxE/5FvWv3f7v93/y0/6aV9b+Ff8AkW9N/wCuCfyr5E8dReV4P1aPy/8AlnHJ&#10;/rP+mkdfYPhlf+Ke07/rgn8q9jRYWCPno3lj6j8l+Z8W6b4o0XRtY16DUb+OL/ib3H7vy/8AppW1&#10;J8QfC/8ABqUEX/bOT95/5Door362Do1cRzTWun5I+TweaYqhSVOEtFf82Vr74jeHrqTzP7Sgij/5&#10;5+XJ/wDG6kj+I3h61t440v4P+/cn/wAboorD+z8P/KdSz3GXauvuK8fxB0KKSST7XBLJ/wBc5P8A&#10;43WrpPi3wZLbyT6j4hjik/5521p+8ooqZZfh/wCUr+3MX5fcYv8AwnmhS/u/7Sj/AOukkclRx+PN&#10;Ci8z/iZQfu/+mcn/AMbooqv7Pw/8of25i/L7gk8eaFL5m+/j8yT/AK6f/G6s23jzw9FcfPqX/kOT&#10;/wCN0UUf2fh/5Q/tzF+X3F25+JfhqXyo0v8A/V/9M5K2dA8ZeBZbyOfV/FEf2eP/AJdo4Lj95RRW&#10;LwFBbIP7cxfl9xv3P7Rng+1t/I0HyLGP/np5cn/xuuL1v4oaLf8A7yTVv3n/AD0kjk/+N0UVt/Z+&#10;H/lD+3MX5fcR6J8ZINBt/Lg8Q/8AfuOT/wCN10Vz+0ZaXWnyWl1q0FzHJ/zzt5PM/wDRdFFH9n4f&#10;+UP7cxfl9xzv/CwfC/l+X/aSf+A8n/xuq1z8UNCtbf8A0W7j8yP/AKZyeXRRR/Z+H/lD+3MX5fcc&#10;XqXjf7fH5c9/H9p8v95Hbf8AHtJ/0zqP/hI9Jtfs2+T7Tbf8tLG2jkjjj/65+ZRRR/Z+H/lD+3MX&#10;5fcWIvFFhLeSR3V3Hqcf/LOS58yPy/8A45RH4ytPtHz3ccv/ADzubm3k/d/9c4/9XRRR/Z+H/lD+&#10;3MX5fcV4/EdhLZ3P+nyW17/yzuf+en/bP/Vx/wDbOpP+Eo02XT7ff5EXlyfvLaLzPM/66eZJRRR/&#10;Z+H/AJQ/tzF+X3BH4tsPtkcj3f2m2/5Z20nmRyR/9dJP+WlUtS8WwXUn/LCXy/8AV/8ALOOOiivI&#10;zTLKEqMUm1fsxvPMYtmvuMW5voL+T55/3n/fv/yHVL9x/wA/Cf8AfuSiivzWrwhlleXPU5m/X/gF&#10;xz/GeX3Gl/aEEUexJI/+/dRfb45ZI993JLH/ANc6KK4YcF5RLVxf3m6zzHNX5iO4ltJLiSR/Lkok&#10;urSSPy/3ktFFargnKX0l9/8AwC1nWNlvMrRx2ksnzyVdkv4Io/LSeiiiXBeUq3uy+/8A4BP9uY7+&#10;ck/tj/V7545apySwSySf8sqKKuHA+Tp6Rl9//AD+3Md/OSXMtpL/AMt/N/7Z1W/cfaPM3/vKKKf+&#10;pWU9pff/AMAmWeY7+c0ft9pFH8kn7ypf7Z83/XyR+X/1zoorm/1Lyh7xf3lf25jv5zJuZY/tHmJJ&#10;/wCQ6JPskv7xJJKKK6VwVlNlpL7/APgB/bmO/nI444JZN7zvHWrHqkEVv8k/m/8AXSOiionwTlLW&#10;0vv/AOAH9uY7+cWTWo7q4/fpBFHVGSWD7RJ+8/d0UU6fBGUOKfLL7/8AgB/bmO/nI5I4PMjkSeP/&#10;ALZx0R7Irjf570UVouCcpe6l9/8AwA/tzHfzmtHqlp5f/PWj+2rS6+R/3UdFFc0uBcn/AJZff/wC&#10;ZcQY5O119xnean2jy/P/AHdVpNkfzpJ5cn/TP/lpRRW64LymK0i/vL/tzHSSfMFtNJHJ/r3rVj1S&#10;DzI988kvl0UVb4IyeW8Zff8A8AX9uY7+csyazaXVv88kkX/bOsX7Ukknlv5csdFFTT4Fye/wy+//&#10;AIAf25jv5w83yv8AUSeVRHdSeZ5k8/8A6MooraPBWUN25X95jHiLHc3K2n8jat9egtfLkS7klkj/&#10;ANZW9pPi3SZZJJ55Ps2o/wDP9JB5nl/9s6KK+mynh/CZfN06LlbzZi88xfM9vuJbbxRpv2O5tHv/&#10;ACpP9Z9p8v8Adyf9s/8AlnVaTXtJuo/LeeC28v8A5aRxyeZJ/wBtP9ZRRX3Cy7Dx0sH9uYvy+4j/&#10;ALe0n7RbT/a5Ps//AC0to/3clSW3i2w8yT9/HbeZ/wAe/lx+ZH/20joop/2fh/5Q/tzF+X3Fm28Z&#10;WEXm/wCnyRXsn+sk8v8A0b/v3WbJrOmy+ZGk8H2n/n5kj8yP/tnH/wAs6KKP7Pw/8of25i/L7jS/&#10;4TK0jt45LXVvK8v95J9pjkkkk/6510+m/FrSb/zPtXmW3/TSSPzP/IdFFH9n4f8AlD+3MX5fcFz4&#10;88PRXEnkat+7/wCeckcn/wAbqT/hPPC8v7x7/wDef8tP3cn/AMbooo/s/D/yh/bmL8vuC2+I2g/a&#10;PL+3QeX/AM9PLk/+N0f8LB8Nf6t9Sjl/7d5KKKP7Pw/8of25i/L7iP8A4WD4eljk2alHF/2zkqSP&#10;xv4Wij/eal+8/wCucn/xuiij+z8P/KH9uYvy+4s23xQ8PeX89/8A+Q5P/jdVrn4g6FLqHmJq37uP&#10;/pnJRRR/Z+H/AJQ/tzF+X3EcnxG0KW4/5CX7v/r3ko/4WDoX7zZqX7v/AJZ+ZbyUUUf2fh/5Q/tz&#10;F+X3EkfxG8PeX5k9/B5n/TO3kqOT4g+Gpo/M+1xxSRyfu/Mjk/8AjdFFH9n4f+UP7cxfl9wR/EHw&#10;9FcfPf8A7z/V/wDLT/43UknxG8PfZ5I/t8f/AID/AP2uiij+z8P/ACh/bmL8vuCTx54elkkd9Wg/&#10;79yf/G6P+FjaF5fkfb0lj/6aRyf/ABuiij+z8P8AylxzfFyV+YyfG3i3w9qnh+9gtb/zb2Ty4/Lj&#10;j/6aR19reGf+Re07/rgn8qKK5sdRhRoU1Bdzsy2rOtiqk5vWx//ZUEsDBBQABgAIAAAAIQDpeu4u&#10;3gAAAAUBAAAPAAAAZHJzL2Rvd25yZXYueG1sTI/NasMwEITvhb6D2EJvjaz+pIlrOYTQ9hQCTQqh&#10;t421sU2slbEU23n7qr20l4Vhhplvs8VoG9FT52vHGtQkAUFcOFNzqeFz93Y3A+EDssHGMWm4kIdF&#10;fn2VYWrcwB/Ub0MpYgn7FDVUIbSplL6oyKKfuJY4ekfXWQxRdqU0HQ6x3DbyPkmm0mLNcaHCllYV&#10;Faft2Wp4H3BYPqjXfn06ri5fu6fNfq1I69ubcfkCItAY/sLwgx/RIY9MB3dm40WjIT4Sfm/0pvO5&#10;AnHQ8KieFcg8k//p82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MvJiAb/AgAAvggAAA4AAAAAAAAAAAAAAAAAPQIAAGRycy9lMm9Eb2MueG1sUEsBAi0ACgAAAAAA&#10;AAAhADVy8v/9EwEA/RMBABQAAAAAAAAAAAAAAAAAaAUAAGRycy9tZWRpYS9pbWFnZTEuanBnUEsB&#10;Ai0AFAAGAAgAAAAhAOl67i7eAAAABQEAAA8AAAAAAAAAAAAAAAAAlxkBAGRycy9kb3ducmV2Lnht&#10;bFBLAQItABQABgAIAAAAIQA3ncEYugAAACEBAAAZAAAAAAAAAAAAAAAAAKIaAQBkcnMvX3JlbHMv&#10;ZTJvRG9jLnhtbC5yZWxzUEsFBgAAAAAGAAYAfAEAAJMbAQAAAA==&#10;">
                <v:shape id="Picture 12406" o:spid="_x0000_s1051" type="#_x0000_t75" style="position:absolute;width:44394;height:2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UNxQAAAN4AAAAPAAAAZHJzL2Rvd25yZXYueG1sRE9Na8JA&#10;EL0X/A/LCL3pRrFBUlcRodBDWkha6XXITpPU7GzYXU3013cLQm/zeJ+z2Y2mExdyvrWsYDFPQBBX&#10;VrdcK/j8eJmtQfiArLGzTAqu5GG3nTxsMNN24IIuZahFDGGfoYImhD6T0lcNGfRz2xNH7ts6gyFC&#10;V0vtcIjhppPLJEmlwZZjQ4M9HRqqTuXZKHjqb/q9yL3Ph5/zqh3e3Nexc0o9Tsf9M4hAY/gX392v&#10;Os5frpIU/t6JN8jtLwAAAP//AwBQSwECLQAUAAYACAAAACEA2+H2y+4AAACFAQAAEwAAAAAAAAAA&#10;AAAAAAAAAAAAW0NvbnRlbnRfVHlwZXNdLnhtbFBLAQItABQABgAIAAAAIQBa9CxbvwAAABUBAAAL&#10;AAAAAAAAAAAAAAAAAB8BAABfcmVscy8ucmVsc1BLAQItABQABgAIAAAAIQBEhWUNxQAAAN4AAAAP&#10;AAAAAAAAAAAAAAAAAAcCAABkcnMvZG93bnJldi54bWxQSwUGAAAAAAMAAwC3AAAA+QIAAAAA&#10;">
                  <v:imagedata r:id="rId60" o:title=""/>
                </v:shape>
                <v:rect id="Rectangle 12411" o:spid="_x0000_s1052" style="position:absolute;left:22525;top:24021;width:2333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HaxQAAAN4AAAAPAAAAZHJzL2Rvd25yZXYueG1sRE9La8JA&#10;EL4X/A/LCL3VTUSKRtcQfGCObSxYb0N2moRmZ0N2NWl/fbdQ6G0+vuds0tG04k69aywriGcRCOLS&#10;6oYrBW/n49MShPPIGlvLpOCLHKTbycMGE20HfqV74SsRQtglqKD2vkukdGVNBt3MdsSB+7C9QR9g&#10;X0nd4xDCTSvnUfQsDTYcGmrsaFdT+VncjILTssvec/s9VO3herq8XFb788or9TgdszUIT6P/F/+5&#10;cx3mzxdxDL/vhBvk9gcAAP//AwBQSwECLQAUAAYACAAAACEA2+H2y+4AAACFAQAAEwAAAAAAAAAA&#10;AAAAAAAAAAAAW0NvbnRlbnRfVHlwZXNdLnhtbFBLAQItABQABgAIAAAAIQBa9CxbvwAAABUBAAAL&#10;AAAAAAAAAAAAAAAAAB8BAABfcmVscy8ucmVsc1BLAQItABQABgAIAAAAIQA0gqHaxQAAAN4AAAAP&#10;AAAAAAAAAAAAAAAAAAcCAABkcnMvZG93bnJldi54bWxQSwUGAAAAAAMAAwC3AAAA+QIAAAAA&#10;" filled="f" stroked="f">
                  <v:textbox inset="0,0,0,0">
                    <w:txbxContent>
                      <w:p w14:paraId="5ACD7845"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2412" o:spid="_x0000_s1053" style="position:absolute;left:40051;top:24021;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txQAAAN4AAAAPAAAAZHJzL2Rvd25yZXYueG1sRE9Na8JA&#10;EL0X/A/LCL3VjaEUja4haIseWyNEb0N2TILZ2ZDdmrS/vlso9DaP9znrdDStuFPvGssK5rMIBHFp&#10;dcOVglP+9rQA4TyyxtYyKfgiB+lm8rDGRNuBP+h+9JUIIewSVFB73yVSurImg25mO+LAXW1v0AfY&#10;V1L3OIRw08o4il6kwYZDQ40dbWsqb8dPo2C/6LLzwX4PVft62RfvxXKXL71Sj9MxW4HwNPp/8Z/7&#10;oMP8+Hkew+874Qa5+QEAAP//AwBQSwECLQAUAAYACAAAACEA2+H2y+4AAACFAQAAEwAAAAAAAAAA&#10;AAAAAAAAAAAAW0NvbnRlbnRfVHlwZXNdLnhtbFBLAQItABQABgAIAAAAIQBa9CxbvwAAABUBAAAL&#10;AAAAAAAAAAAAAAAAAB8BAABfcmVscy8ucmVsc1BLAQItABQABgAIAAAAIQDEUD+txQAAAN4AAAAP&#10;AAAAAAAAAAAAAAAAAAcCAABkcnMvZG93bnJldi54bWxQSwUGAAAAAAMAAwC3AAAA+QIAAAAA&#10;" filled="f" stroked="f">
                  <v:textbox inset="0,0,0,0">
                    <w:txbxContent>
                      <w:p w14:paraId="6AC68582"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7795A180" wp14:editId="5669F8DC">
                <wp:extent cx="4438650" cy="2647950"/>
                <wp:effectExtent l="0" t="0" r="0" b="0"/>
                <wp:docPr id="29"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38650"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B64238" id="AutoShape 7" o:spid="_x0000_s1026" style="width:349.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CH7wEAAMcDAAAOAAAAZHJzL2Uyb0RvYy54bWysU8Fu2zAMvQ/YPwi6L04yN2mMOEXRosOA&#10;bivQ9gMYWY6F2aJGKXGyrx8lJ1m63YZdBJGUHx8fn5c3+64VO03eoC3lZDSWQluFlbGbUr6+PHy4&#10;lsIHsBW0aHUpD9rLm9X7d8veFXqKDbaVJsEg1he9K2UTgiuyzKtGd+BH6LTlYo3UQeCQNllF0DN6&#10;12bT8XiW9UiVI1Tae87eD0W5Svh1rVX4VtdeB9GWkrmFdFI61/HMVksoNgSuMepIA/6BRQfGctMz&#10;1D0EEFsyf0F1RhF6rMNIYZdhXRul0ww8zWT8xzTPDTidZmFxvDvL5P8frPq6eyJhqlJOF1JY6HhH&#10;t9uAqbWYR3165wt+9uyeKE7o3SOq715YvGvAbvStd6wy754/P6WIsG80VEx0EiGyNxgx8Iwm1v0X&#10;rLghcMOk3r6mLvZgXcQ+LelwXpLeB6E4mecfr2dXvEvFteksny84iD2gOH3uyIdPGjsRL6Uk5pfg&#10;Yffow/D09CR2s/hg2pbzULT2TYIxYybRj4wHMdZYHZg94eAmdj9fGqSfUvTspFL6H1sgLUX72bIC&#10;i0meR+ulIL+aTzmgy8r6sgJWMVQpgxTD9S4Mdt06MpsmCT1wjGuqTZonKjqwOpJltyRFjs6OdryM&#10;06vf/9/qFwAAAP//AwBQSwMEFAAGAAgAAAAhADsc+IPdAAAABQEAAA8AAABkcnMvZG93bnJldi54&#10;bWxMj0FLw0AQhe9C/8MyghdpNxVpbcymSEEsIpSmtedtdkxCs7NpdpvEf+/Ui14ePN7w3jfJcrC1&#10;6LD1lSMF00kEAil3pqJCwX73On4C4YMmo2tHqOAbPSzT0U2iY+N62mKXhUJwCflYKyhDaGIpfV6i&#10;1X7iGiTOvlxrdWDbFtK0uudyW8uHKJpJqyvihVI3uCoxP2UXq6DPN91h9/EmN/eHtaPz+rzKPt+V&#10;ursdXp5BBBzC3zFc8RkdUmY6ugsZL2oF/Ej4Vc5miwXbo4LH6TwCmSbyP336AwAA//8DAFBLAQIt&#10;ABQABgAIAAAAIQC2gziS/gAAAOEBAAATAAAAAAAAAAAAAAAAAAAAAABbQ29udGVudF9UeXBlc10u&#10;eG1sUEsBAi0AFAAGAAgAAAAhADj9If/WAAAAlAEAAAsAAAAAAAAAAAAAAAAALwEAAF9yZWxzLy5y&#10;ZWxzUEsBAi0AFAAGAAgAAAAhAI27QIfvAQAAxwMAAA4AAAAAAAAAAAAAAAAALgIAAGRycy9lMm9E&#10;b2MueG1sUEsBAi0AFAAGAAgAAAAhADsc+IPdAAAABQEAAA8AAAAAAAAAAAAAAAAASQQAAGRycy9k&#10;b3ducmV2LnhtbFBLBQYAAAAABAAEAPMAAABTBQAAAAA=&#10;" filled="f" stroked="f">
                <o:lock v:ext="edit" aspectratio="t"/>
                <w10:anchorlock/>
              </v:rect>
            </w:pict>
          </mc:Fallback>
        </mc:AlternateContent>
      </w:r>
      <w:r w:rsidR="005F2ED5" w:rsidRPr="00A51A26">
        <w:rPr>
          <w:b/>
          <w:color w:val="auto"/>
          <w:sz w:val="28"/>
          <w:szCs w:val="28"/>
        </w:rPr>
        <w:t xml:space="preserve"> </w:t>
      </w:r>
    </w:p>
    <w:p w14:paraId="3B9FAEED" w14:textId="77777777" w:rsidR="005F2ED5" w:rsidRPr="00A51A26" w:rsidRDefault="005F2ED5">
      <w:pPr>
        <w:numPr>
          <w:ilvl w:val="0"/>
          <w:numId w:val="106"/>
        </w:numPr>
        <w:ind w:hanging="266"/>
        <w:rPr>
          <w:color w:val="auto"/>
          <w:sz w:val="28"/>
          <w:szCs w:val="28"/>
        </w:rPr>
      </w:pPr>
      <w:r w:rsidRPr="00A51A26">
        <w:rPr>
          <w:color w:val="auto"/>
          <w:sz w:val="28"/>
          <w:szCs w:val="28"/>
        </w:rPr>
        <w:t xml:space="preserve">Xe khách, mô tô. </w:t>
      </w:r>
    </w:p>
    <w:p w14:paraId="780681F3" w14:textId="77777777" w:rsidR="005F2ED5" w:rsidRPr="00A51A26" w:rsidRDefault="005F2ED5">
      <w:pPr>
        <w:numPr>
          <w:ilvl w:val="0"/>
          <w:numId w:val="106"/>
        </w:numPr>
        <w:ind w:hanging="266"/>
        <w:rPr>
          <w:color w:val="auto"/>
          <w:sz w:val="28"/>
          <w:szCs w:val="28"/>
        </w:rPr>
      </w:pPr>
      <w:r w:rsidRPr="00A51A26">
        <w:rPr>
          <w:color w:val="auto"/>
          <w:sz w:val="28"/>
          <w:szCs w:val="28"/>
        </w:rPr>
        <w:t xml:space="preserve">Xe tải, mô tô. </w:t>
      </w:r>
    </w:p>
    <w:p w14:paraId="2CB44EE6" w14:textId="77777777" w:rsidR="005F2ED5" w:rsidRPr="00A51A26" w:rsidRDefault="005F2ED5">
      <w:pPr>
        <w:numPr>
          <w:ilvl w:val="0"/>
          <w:numId w:val="106"/>
        </w:numPr>
        <w:spacing w:after="190"/>
        <w:ind w:hanging="266"/>
        <w:rPr>
          <w:color w:val="auto"/>
          <w:sz w:val="28"/>
          <w:szCs w:val="28"/>
        </w:rPr>
      </w:pPr>
      <w:r w:rsidRPr="00A51A26">
        <w:rPr>
          <w:color w:val="auto"/>
          <w:sz w:val="28"/>
          <w:szCs w:val="28"/>
        </w:rPr>
        <w:t xml:space="preserve">Xe con, xe tải. </w:t>
      </w:r>
    </w:p>
    <w:p w14:paraId="1C439EB4"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123:</w:t>
      </w:r>
      <w:r w:rsidRPr="00A51A26">
        <w:rPr>
          <w:b/>
          <w:color w:val="auto"/>
          <w:sz w:val="28"/>
          <w:szCs w:val="28"/>
        </w:rPr>
        <w:t xml:space="preserve"> </w:t>
      </w:r>
    </w:p>
    <w:p w14:paraId="692C2E5D" w14:textId="77777777" w:rsidR="005F2ED5" w:rsidRPr="00A51A26" w:rsidRDefault="005F2ED5">
      <w:pPr>
        <w:spacing w:after="104"/>
        <w:ind w:left="-5" w:hanging="10"/>
        <w:rPr>
          <w:color w:val="auto"/>
          <w:sz w:val="28"/>
          <w:szCs w:val="28"/>
        </w:rPr>
      </w:pPr>
      <w:r w:rsidRPr="00A51A26">
        <w:rPr>
          <w:b/>
          <w:color w:val="auto"/>
          <w:sz w:val="28"/>
          <w:szCs w:val="28"/>
        </w:rPr>
        <w:t xml:space="preserve">Các xe đi theo mũi tên, xe nào vi phạm quy tắc giao thông? </w:t>
      </w:r>
    </w:p>
    <w:p w14:paraId="5EFB90DB" w14:textId="2615C405" w:rsidR="005F2ED5" w:rsidRPr="00A51A26" w:rsidRDefault="00485BF7">
      <w:pPr>
        <w:spacing w:after="41" w:line="259" w:lineRule="auto"/>
        <w:ind w:right="310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47488" behindDoc="0" locked="0" layoutInCell="1" allowOverlap="1" wp14:anchorId="1C192CB2" wp14:editId="29B1D3C4">
                <wp:simplePos x="0" y="0"/>
                <wp:positionH relativeFrom="character">
                  <wp:posOffset>0</wp:posOffset>
                </wp:positionH>
                <wp:positionV relativeFrom="line">
                  <wp:posOffset>0</wp:posOffset>
                </wp:positionV>
                <wp:extent cx="4372610" cy="2620010"/>
                <wp:effectExtent l="0" t="0" r="27940" b="0"/>
                <wp:wrapNone/>
                <wp:docPr id="103474" name="Group 103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2610" cy="2620010"/>
                          <a:chOff x="0" y="0"/>
                          <a:chExt cx="4372356" cy="2619756"/>
                        </a:xfrm>
                      </wpg:grpSpPr>
                      <pic:pic xmlns:pic="http://schemas.openxmlformats.org/drawingml/2006/picture">
                        <pic:nvPicPr>
                          <pic:cNvPr id="12408" name="Picture 12408"/>
                          <pic:cNvPicPr/>
                        </pic:nvPicPr>
                        <pic:blipFill>
                          <a:blip r:embed="rId61"/>
                          <a:stretch>
                            <a:fillRect/>
                          </a:stretch>
                        </pic:blipFill>
                        <pic:spPr>
                          <a:xfrm>
                            <a:off x="0" y="0"/>
                            <a:ext cx="4372356" cy="2619756"/>
                          </a:xfrm>
                          <a:prstGeom prst="rect">
                            <a:avLst/>
                          </a:prstGeom>
                        </pic:spPr>
                      </pic:pic>
                      <wps:wsp>
                        <wps:cNvPr id="12409" name="Rectangle 12409"/>
                        <wps:cNvSpPr/>
                        <wps:spPr>
                          <a:xfrm>
                            <a:off x="2273799" y="2335198"/>
                            <a:ext cx="2333676" cy="237149"/>
                          </a:xfrm>
                          <a:prstGeom prst="rect">
                            <a:avLst/>
                          </a:prstGeom>
                          <a:ln>
                            <a:noFill/>
                          </a:ln>
                        </wps:spPr>
                        <wps:txbx>
                          <w:txbxContent>
                            <w:p w14:paraId="676C9E9A"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2410" name="Rectangle 12410"/>
                        <wps:cNvSpPr/>
                        <wps:spPr>
                          <a:xfrm>
                            <a:off x="4026566" y="2335198"/>
                            <a:ext cx="53596" cy="237149"/>
                          </a:xfrm>
                          <a:prstGeom prst="rect">
                            <a:avLst/>
                          </a:prstGeom>
                          <a:ln>
                            <a:noFill/>
                          </a:ln>
                        </wps:spPr>
                        <wps:txbx>
                          <w:txbxContent>
                            <w:p w14:paraId="170B8CE3"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C192CB2" id="Group 103474" o:spid="_x0000_s1054" style="position:absolute;margin-left:0;margin-top:0;width:344.3pt;height:206.3pt;z-index:251647488;mso-position-horizontal-relative:char;mso-position-vertical-relative:line" coordsize="43723,261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yO1y/QIAAL4IAAAOAAAAZHJzL2Uyb0RvYy54bWzMVttu2zAMfR+w&#10;fzD83jq2c2mMJsWwrkWBYS3W7QMUWbaFypIgKbd9/UjJTptk3do+bHuIQepCHZ5DSjm/2LQiWjFj&#10;uZKzOD0dxBGTVJVc1rP4+7erk7M4so7Ikggl2SzeMhtfzN+/O1/rgmWqUaJkJoIg0hZrPYsb53SR&#10;JJY2rCX2VGkmYbJSpiUOXFMnpSFriN6KJBsMxslamVIbRZm1MHoZJuO5j19VjLrbqrLMRWIWAzbn&#10;v8Z/F/hN5uekqA3RDacdDPIGFC3hEg7dhbokjkRLw49CtZwaZVXlTqlqE1VVnDKfA2STDg6yuTZq&#10;qX0udbGu9Y4moPaApzeHpV9WdybiJWg3yIeTYRxJ0oJO/uioGwOS1rouYO210ff6zoRMwfys6IOF&#10;6eRwHv36cfGmMi1ugoSjjWd/u2OfbVxEYXCYT7JxCiJRmMvGoC44Xh/agIhH+2jz6cnOfDTud6bT&#10;CTiIihThYA9vB0dzWsCvoxOsIzr/XHawyy0Ni7sg7YtitMQ8LPUJKK+J4wsuuNv6KgaNEZRc3XGK&#10;7KLzRJlsOIA2CsLACjw4Sv0gJNmvxZ2YM/p7gRaC6ysuBPKPdgcZmuCgiH6RdSjQS0WXLZMudJxh&#10;AtAraRuubRyZgrULBgVkbso06GWdYY42eGAFB3+FLgxq7CY8ykdgiNl2dfXSUvmt4KTQxrprptoI&#10;DQAHGIBlUpDVZ9uh6Zd0pAUAHhngwZKHK8n2dIF3RNiruu6+IZoBBAy7r+201xaJIrIWQd0pktmt&#10;xqbrvGd4yrJJPplCKGyePB+l07MgRt9eMJiPJ32T5JN06A/Y9cgrKSOFkMinVFhbQV4cgVaznZZo&#10;uc1iE66XYZ/OQpVbuHMaZX7cwstRCbWexaqzYnxMQC+cjSNxI4F1vLd7w/TGojeMEx+Vv90DnA9L&#10;pyruJUYA4bQOF8j593TFqyz07J6u4VJ7sa7DQTYejUG253Qd5aPpv1N19L+o6q94eCRB6b1X+Knv&#10;q+Dxb8f8JwAAAP//AwBQSwMECgAAAAAAAAAhALODnC5mJgEAZiYBABQAAABkcnMvbWVkaWEvaW1h&#10;Z2UxLmpwZ//Y/+AAEEpGSUYAAQEBAGAAYAAA/9sAQwADAgIDAgIDAwMDBAMDBAUIBQUEBAUKBwcG&#10;CAwKDAwLCgsLDQ4SEA0OEQ4LCxAWEBETFBUVFQwPFxgWFBgSFBUU/9sAQwEDBAQFBAUJBQUJFA0L&#10;DRQUFBQUFBQUFBQUFBQUFBQUFBQUFBQUFBQUFBQUFBQUFBQUFBQUFBQUFBQUFBQUFBQU/8AAEQgB&#10;mgK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PjD448XWPxQfRdF1x9Jso7OO4/d2kcv/LT3rkY/G3xFk/5np/+2mmW9avxm1COx+OVzvdI&#10;vM023/ef9tay5LCSWPzEk83/AKaV6lXG+xlToU1FuyeyufF4TL1jZVqtWctKjStJ7Ekniz4mxf8A&#10;M9ySx/8ATPTLersfijx9LZ+YnxCn+0f88pNIt6yfLnik8urv+q/d1P8AaFX+WP8A4Cj0/wCxMPJ3&#10;9pL/AMCl/mSf8JR8Rf8Alp4+k/8ABRb0f8JN8SRHvHj6ST/uGW9WbG/ksZPMg/7aVLfX8d1J56Qf&#10;ZpKzWZVf5I/+Aon+w8P/ADy/8Cl/mZv/AAlnxF/g8dyf+Cy3qS28UfEmWP5/HckX/cMt6vR2El1b&#10;+ZBH5tZtz+6+/T/tKr/LH/wFB/YeH/nl/wCBS/zJI/FHxC/6H6T/AMFlvR/wkXxNl+RPHUkv/XPT&#10;LeljtY7r/plUlt/ov7yGSSKSj+0qv8sf/AUH9h4f+eX/AIFL/Mil8UfEmL7/AI7n8z/nn/ZFvRH4&#10;s+JMn/M9yf8Agpt6vXN/Pfxx+fJH+7qS2ifVI5I0uIIpI6P7Rq/yx/8AAUX/AGLh/wCeX/gUv8zJ&#10;k8ZfEWP/AJnuT/wWW9Rx+NviFH9/x3/1z8ywt6uyRT2v7ueCPzKzpIp5ZPMf91H/AM8/Lo/tKr/L&#10;H/wFEf2Hh/55f+BS/wAzN1L4i/FHS5P3/ii7li/56WVhbyeX/wCQ6B8TviLJHvtfG8lz/wBM/sFv&#10;HL/378utLypP4PMl/wCmlVr7QbS/j/0qwjik/wCfmP8A1lH9o1f5Y/8AgKJ/sah/z8l/4FL/ADK3&#10;/C0PiL5mx/Gc8X/TOTTI/wD43VaT4qfEn+DxhJ/4AW//AMbpZPDd3ax+Wk8ep23/ADzl/wBZWTJF&#10;HF+7ngk0j/pncx/6z/tpU/2hV/lj/wCAoP7Gof8APyX/AIFL/M3o/ih8Sf4/Gcn/AICW/wD8brFv&#10;vjd8UbX/AJmGSWP/AJ6fZLf/AON0eXJLH/zyj/56eZ+7qvJF5Uf/ADyrjxGKxNVWpuMf+3UOOS4d&#10;b1Jf+BS/zCP9oL4hS/8AM2SRf9dLS3/+N1JJ8ePiN/yz8WSS/wDbpb//ABuqV9pcGqSfv446wbnw&#10;vP5lzJZSR+XHXweY4ziXCy5sPOM1/gX+R6Mclwcnbml/4FL/ADOm/wCGgviN5nl/8JTJ/wCAlv8A&#10;/G6l/wCF+fELy/8AkbJPM/69Lf8A+N1wUkU9rJ/pUH/bSiOLzv3kH7yvhcRxlxFhnatZf9uR/wAi&#10;lkODf25f+BS/zO4k+PnxJ/6GWf8A8BLf/wCN0R/Hz4jS/wDM0SRf9ulv/wDG64OTz4vvyVJHLHL8&#10;j1w/6+55eylH/wABj/kUuH8M9py/8Cl/mdxJ8d/iT/0NE8v/AG6W/wD8bo/4X58Rvuf8JRJ/4CW/&#10;/wAbrh/Kki/1clHmx/x014gZ2/tR/wDAY/5D/wBXcP8Azy/8Cl/md7/wvf4jeX/yNkn/AICW/wD8&#10;bqL/AIX58SfM/wCRon/8BLf/AON1w8fl/wAFEkskcnz+X5dP/X/O/wCeP/gMf8iP7Awv88v/AAKX&#10;+Z3v/C9/iF/0Nkn/AICW/wD8bqKT4+fEaL7niif/AMBLf/43XB/uP+2lSRxyf6yOSOj/AF/zv+eP&#10;/gMf8g/sDC/zy/8AApf5naR/tBfEWWTy38USRf8Abpb/APxurMnx4+IsX/M2SS/9ulv/APG686kz&#10;5n7+pI40/wBYlT/xEDO/5o/+Ax/yH/q5h/55f+BS/wAzvP8AhfnxJi/5miT/AMBLf/43Usfx3+JP&#10;l7/+Eok/78W//wAbrh5JZIv9fs8uov3EtV/r/nf88f8AwGP+Qv7Awv8APL/wKX+Z3Enx8+I3/Q0S&#10;f+Alv/8AG6I/j58RZf8AmaJP+/Fv/wDG64fzbj/VpHUckkcv3/8AyHR/r/nf88f/AAGP+Q/7Awv8&#10;8v8AwKX+Z3knx8+JP/Q0yf8Afi3/APjdH/C/PiL/ANDRP/4CW/8A8brg4/3UnmQVJcyyTffo/wBf&#10;87/nj/4DH/Ir/V7C/wDPyX/gUv8AM73/AIXv8Sf+hsk/8BLf/wCN1F/w0F8Rv+hln/8AAS3/APjd&#10;cP5UHl/PJ+8ojlnij+SOj/X/ADv+eP8A4DH/ACD/AFewv/PyX/gUv8zuI/j58RZfueLJ/wDwEt//&#10;AI3RJ8ePiNF/zNk//gJb/wDxuuDj/e/f/dUf6r/USebR/r/nf88f/AY/5B/q9hf+fkv/AAKX+Z3n&#10;/DQXxG/6Gif/AMBLf/43Uv8Awvz4k/8AQyyf9+Lf/wCN159+8/jjqTyY/wDn4qf9fc8/mj/4DH/I&#10;P9XcP/PL/wACl/mdx/w0F8Roo/8AkaJP/AS3/wDjda3hf4vfEXxRrllpqeL5LaO7k8vzPsFv/wDG&#10;68t/eeX/AKiOrNr4s/4VzeW3iF4I7qS0/dyW3/XSSu7B8dZxVrKE5x1/ux/yG8gwy3qT/wDAmdxf&#10;fHj4jWGoSWj+KJP3cnl/8elv/wDG6o61+0V8SNPs7eTTtduNTkk/1kUlpBHJH/5D/eVyEl19qvJb&#10;vy/9f+88r/nnXm3xe8Zat4cuLKCyk+zfaI5JP3f/AC0/eV6+XcYZxjMZ9W5o7/yRMJ8P4blb9pL/&#10;AMCl/mfS+pfF74i6V4TsvEM3je0+xXHl+ZF5dv5kFZsXx6+IMlnFP/wlknlSR+ZHJFaW8gk/ef8A&#10;PTy6+TtN+NM/lyR3tpHfW3+r/wCukdelaT8fbT/hA7nw1a3f9mW0lv5dvbSf8s/9ZJ+7r6qtmme0&#10;5Wk18ox/yOalleDeinJ/9vS/zPaJPjx8Rv4PFkkv/bpb/wDxuiP4+fEX+PxR+8/69Lf/AON15b8J&#10;b+wv/Cfma9fz3N7cfvLeS2kj/wCef+rkqx8O4tW8b3F7aJYfYbm0t/M8u+k8v7RXyuI4l4gpzfJO&#10;LX+Ff5HSslwbduaX/gUv8z0r/hfnxC/g8WSf+Alv/wDG6ik+PHxJi+/4on/8BLf/AON1wd5LJDrF&#10;xpmyP7bbySRyRx/vJKJIv3kcnnx14U+Oc+puzlH/AMAX+Rp/YeGvb2k//Amd5/w0F8Rf+hsk/wDA&#10;S3/+N0f8L8+JMv8Aq/Esn/gJb/8AxuuH/wCWcey3qOPzJf8Alp5VZf6/Z4t5R/8AAY/5DfD+FX/L&#10;yX/gUv8AM7yT4+fEWL7/AIsk/wDAS3/+N0f8NA/EX+DxTJ/4CW//AMbrg/8AVf8ATWjzZP8AV+R5&#10;VL/X/O/54/8AgMf8hf2Bhf55f+BS/wAz0D/hfnxNj/1niSSP/thb/wDxul/4aC+IX8HiyT/wEt//&#10;AI3Xn0n/AF082jzI/wDnhU/6/Z3/ADx/8Bj/AJB/YGF/nl/4FL/M7yT4+fE3/oZZP/AS3/8AjdH/&#10;AAvz4jfx+LJP/AS3/wDjdcP/AK3/AJbyRUR/uv8AWfvab8QM7X2o/wDgMf8AIr/V7C/8/Jf+BS/z&#10;O4k+PnxG/g8USS/9ulv/APG6lj+O/wASf4/FEkf/AGwt/wD43Xn3m/vPkR46l8qTy/MeSOpXH2et&#10;254/+Ax/yE+H8Mt5y/8AApf5nef8L8+IXl/8jZJ5n/Xpb/8Axuk/4X58SfL/AORlk/8AAS3/APjd&#10;ef8Am/8ATCpP3k3/AC38r/pnWi47zyTspx/8Bj/kP+wcN1qT/wDAmd7/AML8+IX8fiyT/wABLf8A&#10;+N1FJ8fPiL5n7jxZJL/26W//AMbriPssk0nyR/aa1bbQbj93vT7NXtYTiXijHO1JL/wGP+RjPJMG&#10;lfnn/wCBM6aP4+fEX+PxRJH/ANulv/8AG6lj+N3xNm/1HiWSX/pp9kt//jdZVt4cgit/MT97JH/z&#10;0q7HLHL+48vyvLr77L6mfTfNiasUv8K/yMf7Hw380/8AwJmzb/FT4oTR75PFkkX/AG4W/wD8bqSP&#10;4qfEXzP+Rzk/8ALf/wCN1jW0Xm3Hlwfva1rHwvd3UnnzyJbW1fXU8biI/Fyv/t1HN/YmHvfnl/4F&#10;L/Mk/wCFofEnzPLTxnJ/4AW//wAbqSL4jfFCWTy08WT/APXT7Bb/APxutK20awtfM2QRyyf89JKJ&#10;Jfssnl+Z5tdP9o1f5Y/+Aov+xcP/ADy/8Cl/mXLbxN8TJo98njry/wDtwt6l/wCEj+Iv/Q/f+Uy3&#10;qlHL/wAs0kkikqzHdeb9/wAuj+0av8sf/AUR/YeH/nl/4FL/ADE/4Sz4k/8AQ9yf+Cm3qOLxj8SZ&#10;f+Z6k/8ABZb1Z82eX/rnRHa/apPISSOL/ppR/aNX+SP/AICi/wCxcP8Azy/8Cl/mRf8ACWfEX+Px&#10;3J/4LLeiPxF8TZpPLTxvPL/3CLerN9YWlr8kE8lzc/8ATP8A1dRx3UlrHJH5kn7yj+0av8sf/AUR&#10;/YeH/nl/4FL/ADEufEXxJtbjy5/H0kX/AHDLeo/+Es+Ivmf8j3/5TLeo/tX+s3+ZLUdtL+8pPMpr&#10;7Mf/AAFB/YeH/nl/4FL/ADD/AITL4kiT5/HUn/gst69h+AvirV/Fnw4tNQ1S6F9etcTo9x5O3fiQ&#10;9q8r+y/8tPMrv/2ZnZvhXbE9ftdx/wCjDXUq7xVHmlCKs+iPLqYZYDFONKU7NX1m3+Z4z+1V5kvx&#10;gkjT/nwj/wDaledWPiPVtGuNkcn7uOvSP2pI5/8AhbV5JBaT3UcemR+Z9n/5Z/vK8dtr+0upPkk8&#10;2T/ppX4pxxQzKhj6WJwl7ci2Po8j5XGsn/PL8z07SfiXaX/7u6/dSV1cd1Bfx+ZayebXh0cUksny&#10;f8tKs2OqXelyfuZ68HL+MatKSjjEe7Uw6tdHtv8A33VaSbyo/wDlpXF+H/iX/wA/sflV08eqR6z+&#10;8gu/3dfp+AznBY+3sqiORwaNGxlni/eJPJUltdT+Z+/j/d/89PL8yq8dh/y0SSSWpI4p4v8AXweV&#10;HXu6JXbIN6+ijljjngu4PLjj/eRSfu5KzvNjl8v93JLVb93/AKyrPm+bJHI8Hmx0a9QI76L9388n&#10;7v8A55yVFHF5UfyR1rXstjLHHJaxyeZ/q/s1Z0lr+7/1f/kSgCTzfKj+eT95VmxisLqP/SpJ7aT/&#10;AJZyR/vKzf8AWx+ZVmOw82PzPM/d0AEnnwyfJJ5v/TSq0n7n/WeXVmOLyv8AlpWjY3UH2eS0urSO&#10;WP8A56f8tKAMGOo7n9z9/wDe1q+bH+8jSOSKOo/Lkit/MeP93QBx8mgx/aPMsp59M/56fZv3kcn/&#10;AF0jkqlc2F/F+7vbCO+jk/5ebGTy5P8Av3XT3MUksnmfu/LqXypIv+Wnm/8AXOgDj7aKOW4kjSfz&#10;fL/5Z3MflyVHc2vlffj8qSuv/s+C/wD3l7aeb/zz/wCWckdZVz4cntf3lld+bH/y0tr795Tcn0Ax&#10;Y/8AnpPHHLHJWTfeHLC68z93JbSf9M62rn/RZI5J7SSx/wCucfmR/wD2urP7z7P5n7u5t5P+Wkf7&#10;yuDE4HD4xWqwTKVRo4aTw5d2H7yCT7T/ANtKzpJpJY/Luo/s0ld7HLHF/wA9PMqK+tftX34PNr4T&#10;MuCaFeV6L5TrVZnD+VH/AM9JKPN/6Yfu63pPDkEsnmQySRSf88/+WdYtxYala/67y/L/AOmdfnGY&#10;cL47Bv3IXR0xrRk7Ij+SWT/WUSeXF+7TzJaPNtJZP+mn/TSpI4p4vuSR18pUpzovkqKz7GyaexH5&#10;v/TPyqJIo/L/ANfR/wBd/wDlnR+4lk3wf6ysLO9kMI5fLj/1FH+t/wCWnlR0SfaIv3n/ACzo823/&#10;AOedPlNQ/wC2jyR0eb/yzePyqI/M/wCWCJ5dHmyf8to6kyDyv+m9H7uL/lnJR+78v93/AKypZPPi&#10;/wCWdAEUn72PzEo/1cfz/vaP3f8ArHkqSP8A1n7j97QNK5H5vm/8sKPKk/v1Jc+Z/HHUccUH/TSg&#10;QRy+V9+Oj/Wyfu/3VEfmfwQUSfvZPn/dUASSRSRR+Y89RySx+X/qKJPLh/1cnm0fv/L+eOgrmDyp&#10;PL/1lR33hK/8bx/2LZeXJqNx5ckfmSRx0f8ALP55K6/4Z6paaP4w067vZ47a2j8z95J/q69HL1fE&#10;RImrK5ykdrJax+R/y0j/AHclcF4y8Jf8J58RPCmiv/q7uST7R5f/ACzjr0a+/e6hc7/+elcNJrMG&#10;g/GzwXcTyfu4/M/9qV9fwsl/bq9TyMwk/qc7bn0fJ8FtCi8Px6b/AMI1Yy6d5f8Ayzj/AHlfF/xw&#10;+FU/wv8AFnkQR/8AElu/MuLT95/38jr730SaSLULb95J+7k8v/WV4D+2Fawf2PpMj+XFJ/af7v8A&#10;65/8tK/pSsoSTbZ+ZZJip1sZSoRekpWZ8pabLq1r+/spPKj/ANXHXYaT8Xtd0a4jguvIufLk8z/S&#10;f9ZXYfBOK0/4TyyguoI7mP7PJ5kcn/XOvNfFEUEslzPaxyRR/vP9b/zz8yvl62Fw1dXcVr2P6ZzL&#10;hOFKjKVKXvxjc7j4Z/FDTfC+qW2rTwR2OvR+ZJ9pubf7RHJ5kldz4t8UXfjfUI9S0S/0eL935clj&#10;Fb+X5n/TSuL+Ev7PF/8AEHT/AO1r27/szTv3nlyf89KPib8B9d+F9v8A2la3f9p6L5nmSXMf+sjr&#10;ysXwvTrWlTl96R+MxzfDyreyUtT6CvtG8PXVnJd6DrskUkcfmf2bqVv+88z/AK6Vx9zH5Un+lf8A&#10;kOvF/h34t1n+3LKwuruSWO4k/eRyV7RHD5cfmPJ5v/TOSvxniTKnleJVNn1NOftIqRH+48z9xHJF&#10;J/01qz5N3/0zqLzfN+/HR5Xmx/6+vkNzoTuEfkf6t/8AWVJHFJL+7g/5Z1HH5cX7v95LJRJFJL9y&#10;OSKOStEm9gbsEnmSyf6V/q6jkMH8Eb/991J9g/5Z75Ja2rbRru6j+e0jijr0sJluKxs1ClTbJlNR&#10;VzFk8/8A1n/LP/nnUsdil18mySWX/pnXRWPhyCP/AF/mf6ytG28u1j+SOvvMv4JrVXzYt8qOf29z&#10;nbHQbv8A1byR21t/00/1lasfhyO1k8x4/tPmVpeb+78zy/8A45Wjpug3d1H5iQSRRR/8tLmvvcDw&#10;xgcE7qPM/M5pVpmdHFH5fmQR+VHHUljLJL/01rp7HwvHax+Xdf6T/wBc/wDV1djsYLWP9xIkX/XO&#10;OvqadCFP4I8pza9TnLHw7f8A+smjjijk/wCeklb8fhK0it/MTzJLn/npJJ+7qKS/+1f89Jf+2dSx&#10;3UflxyeXXQ7tWuamjFax/wDPOP8A7ZUXMskUf3P9XUdtdR+X5iVJH5l1+8/eeZ/zzjpmRHHLPLH8&#10;8EdRRxRyyfP5da19o0kVn5k7xxf9M/M/eVkxxSRSfuP9ZQBLJYT/AOveCT7N/wBM6ijitPtEcnkP&#10;5dXb7VLu6t/LeSSX/pnWdHL5Ufl+XQBrX1/HLH5FrBHbW3/PSST95WT+/ik/56/9c6I/3snyQSVZ&#10;k/1fmfvPM/550ARfavKj8vy/+/lS+b+7k3xpLJUnlSRf6+Pyv+mklRx+RDeb7rz5bb/nnR1sBWtr&#10;+PzP+ev/AFzrW0SKOW8/f3cEUdVtSl+1fZpII4LG2t/+WcdZX2pJZP8AppR1sB0V9FHFcfuI5JY/&#10;MrtP2Zf+SVW3/X3cf+jDXmMd15v3JPK/6ZyV6d+zL/ySq2/6+7j/ANGGvUwjX1eSXc+azGzxcbdv&#10;8jhvi1Kn/C+L3/sER/8AoyuU8SeCNC8URyefaeVex/8ALzbf6PJ/8brr/ixLHF8d73fv/wCQLH/6&#10;MrP+T7R8nmUsfyT9nCa+yjryhWVZ/wB+X5ni+pfDTXfDkf8AoX/FS2Uf/PSTy7mP/tp/y0rJtr/z&#10;P3fkR20vmf6u+k8uSvoKSKPzP9XWL4k8L6br1v5d7Yfaf+mlfn+YcN4HMKdnCz8j6T2jvqeQS2v7&#10;z/WVFY+fayeZD58Un/XStrxJ8NNS0aOOfRJ49Tj/AOfG+/1n/bOSudk1me1uI7TUbSTTLmT/AJdr&#10;mvzHHcL43LX7TCu68jSNVXsdponxGu7X9xe2/mx/9NJK7TSfFFhqlv5iT/vP+eckleQfZYP+utRW&#10;0UlrJJJax+VVZfxXjctmoYqN15mk6MJbHvPlRy/vN9Fz/q/9Z5VeU6J481LS/v8Alyx/9NK7jRPH&#10;lhqn7u68uKSv07AcS4PMGlzWbOeVOUdza8393/rKjsZZ7W4+1pP+8j/56RxyRyVFcyySyfuI4/L/&#10;AOelH7yL935n7uT/AJ519OqjaUk7pnM1Y2rnWYL+Tz302OK5/wCekdHlSX8nlwR/9+6yra6824+e&#10;OStGO6kikjkgnki8utXF9NQasSXPlxSeW8nlSf8APPy6r3MP9z91HVi+1mS/8vf5f/XTy6lsbWTV&#10;JPLSSOX/AMh0hGTbeXa/cknl8ytbSdUn0vzP3kcsf/PO5j8yo76wksLjy3jkik/6aVWkl/d+Wnmf&#10;9NKAJJJftVx5kEcdWZNLv/s/mJHJLH/zzj8us228yX92n/ourMUU9rJ8k8kVAEcksnmfPHJF/wBd&#10;Kj8rzZPM8z93Vzzf3fz/AL2T/npV22sILq3j2Txyyf8APOT93QBgyRSeX/rP3dYupaDaX/8AqJPs&#10;1z/z0tpK6O5h8qTy/wD2nVa5lgi+5B+8oA5i5sNSij/49INcjj/55/u7mP8A9p1W820/1aTyW0n/&#10;AD7X37uT/v5/q66OOKf/AFnkfvKL6KO6t/IuoI7n95/q5P8AlnRr1NTmL7zIpPMnj8qP/wBGVH5X&#10;2q3/AOWEUf8ArP3dbUnhzyrf/iXz/ZvM/wCWdz+8jqtJa/Zf3d7YSWvl/wDL9Y/vI/8Av3RJact7&#10;oyMG50u0l/4+oJP3n/LSsW58GyeZ/oV3J/1zkrr/ACv7Uj/0KSO+jj/1nl/6yOo/+Wnl+YnmR/u6&#10;8DH5Lg8dDknBevUtTaOHk8+1jk8+0kqt/rZPMT935ddxJax/Z/L8ySXzP3f7z/pnVKTRrC//AOWc&#10;kX/LSvzrHcCqKdTCyfzOuNZ9TlPKki/5afu5KI5Y/wCOCStG58OXelyfuP8ATo/+mlZ0l1P/AKue&#10;Dyq+AxmTYzBfxYHVGopOxJHFJL9z/V1HJ+6+/wCZLJUnlR/8s5Kjjlk8v5I5Ja8CzW5qH7uXy/3E&#10;kUlSSRSf89KJJfN+/wDupKPK/wCWnmUWbV0BH5scX34/3lSR/vZJPI/dVH9q/wCmdHm/vPM/1VIr&#10;mJJPMij+d6j823/550SReVJ/z1o+1eb+7SOgOUkj8+WPzPM8qo/+u8dSR2v9+So45fL/AHf+toJD&#10;93L9yjyp/wDnpRJ+9/6ZSf8AXOjypP3knmUAHmwVzvjrfL4fjjh/eeZPH/6M/eV0X2ryo/8AV12H&#10;wp8u/wDFke//AEm3+z3H7uSPzI/9XXp5f/vCZFT3lY4+PzPLjknkTy/LrzH4reF9S1rVLK70uCSW&#10;O3jj/wBXXqdzH5VxI7+ZL+8qP7Un/POSuzB5hUy3G/Wqa1TMJ01UTi+pgeAf2m7/AMG6fbWHiXQp&#10;5ZLePy47mP8A5aV5r8Y/jJffFXWLafyPsOnWn/HvH/rJJK9bvtGjv45PtUaSxyf8s5K5TVvhLo11&#10;H+4jksbn/pnX61g+PKWISp4mOp4dDJ6WDxEcRTjqnczfgndfavGHmRyeb5dpcfvP+2dcHfSxxWcu&#10;+OOXzJPL8yt6TwH4h8L6h5mlz+b5f/PP/ppXMatpc9rJ5GowSReXJ+7/AHdfW4XHYTEtSozR+z1u&#10;LF9TqRcfflHlZ9zfs++XL8O/DGyCOWP7BH5n/XTy66vxBYaL4j8P6jaXVpJ5d3H5fl18+/su/F+0&#10;0G3j8PapJ5Xl+Z9kkkk/1nmV7J4k8R2HhfR7nUrqeOK2jj/d+ZJ/rK+xjNThdPQ/kXF0q2HxbUI6&#10;tnxv4N8Of2N8TP7J/eXMlpdyR/6v95/y0r6c8N/BvxR4ojikstGnit/+el9+7jrzH9kK6j8W/tGW&#10;V/PH5slxHcXH/fz95/7Ur9K5Iv8ApnX53m/DdPNsX7WpLQ/XMPUnGlCM/I+J/Enwb8deHZJPP0lL&#10;m2/56WX7yOuH+y+XJJBdW/lXv/POv0Q/6aP+9/6aVxfi3/hD7rzP7UgguZf+uf7yvm6nh7Tm7wqW&#10;RrLGU6SvOR8V2+jzy3HyRyW3mf8ALSSt6Pw5H/HdyXMcf7yu0+IlrpNhqkf9nQSWNt9njkj8ysWx&#10;0ue6t98Hny19Bl/CWBwKtP3mVGs60Oa5XtorT7P5aQfuv+elRRy/6R5f7uuj03w5J5f+lSfu5P8A&#10;lnHW1baDaWv7xIPNk/56V9dRo08NHlpQSJ16nHx6Nf39x8kH7v8A56SVtR+F/tX35PNk8z/lnW1c&#10;2t3a/wCvjn8v/np5dGk2s9/J5dlHP/2zjra7e7uYktjpcFrH5nlx/wDbT/WVY/eeZ5n/AKMjq9Y6&#10;DHa/vNU1KC2/6ZxfvJKzbiXzbjy0kk8v/ppQMrSX8kVx5fl+b5lWZJfN/wCWf7uiSX7LH/q5Jf8A&#10;ppHHUccUcUkck/mSx/8ALTy5KAJI9nl/JUdvax3Vx5E8kcUf/TSrlzfpLH5EFpBbW3/TT/WVlXPm&#10;eZHsoA1pbDSbWPy4J57mT/np/q6zo/M8uT78X/bSkubqOX76SS1LbeXL/wAs/KoArW0skv3/AN7R&#10;9q/66Rf9s6syeZF9ySrttYT39v5fnxxR/wDTSgDN+1fu/wDV+b/z0o03zL/zYIIPNuf+Wf7zzKl1&#10;LS44o444L9LmT/lpH5dVv9LsZPMSfyvLoA2rbS7vS/8Aj6jTzJP+WdFtdT2Fx5ieR/20t65yOWP/&#10;AF/mfvJKu+bH/wA9/NppN7BLQ0r7VJ7r948/myf885I/3dZNzfyeZ88f/bOrv2r/AEfzKryahB5f&#10;mXXlxf8AXSs5tQbnN2SM9ehJ5vmW/wDq/K/6ZxVFHFH5fyf+RK5jxJ8QbTS/3dl/pNz/AKv93XF6&#10;t4j1LVP+XuSKP/nnFXyGYcSYPBLSd35HT7GUpXR6Nq3iPTdLjk+1SfvP+Wdeu/svKrfCSzx0+1XH&#10;/ow18hSXUnl/P/pMn/PSSvr39ln/AJJDZ/8AX1cf+jDXp8M57POIVrxsk1+R85mdKMMXG38v+RxH&#10;xe8z/hfF7sk8v/iUR/8Aoyqclhfxfv3jk8v/AJ6R1ofFj/kumpfu/Mj/ALFj/wDRlV49Uk0uTzLW&#10;SSL/AJ6fvPMr7XHq7pf4EGVvSt/jl+ZnfapPM+T/AMiVL+8i8ySaT/Wf8s6zZJfNkkk8v/tpWtJp&#10;d3axx3bwSSxyf8tI68k+iauSWPkXX7x/Mqlq2g6br3mQXthHfR/9NP8AlnRYy/vN6VZk8z/nnH5f&#10;/XSi76mcrt3R5zrfwlk0v/kCX6RR/wDPjqX7z/yJXD6ldX+jah5GqWD6Z/zzk/efZv8AtnXv0f7q&#10;TzIJKivrCO/t/InjjuY/+edeBmGR4TMYvnikzenUcXc8K860l8uTzI5f+mkdEdrJFJLs2RV2mpfC&#10;C0tbiS70S7k0y5k/1lt/rLaSuLuYtW0aST+17SS2jj/1d9bR+ZbSV+V4/g7EYa88Kzq9sqjszS0j&#10;xRf6NJ/r/Nj/AOecldppPxGtL+OOCeOOKXzK8682C+j8yB47qL/npHJ5kdSf8tP3caf9dK8jD57m&#10;uUNU6kW0u5XsYSV0e2W2qR38n7iSPy6kuYv3kdeH22qXel3nmQTx12mk/EaCKTZqP+r/AOekVfp2&#10;XcWYbGrlqy5WckqM+x3lt+68yP8Ad1F9q/3KgttYtL/y/Inkqxc2sEUfmefJX29KpCslKnJO5g01&#10;uSXOs3d1HHG88nlx/wCr8ypbby5biOCe7+zeZ/y08usn7VHDJ8kkktWZLqPzJN//AC0rZprcRvX2&#10;jf2Nb/6+P95/q5I5P9ZVaOXzf+WlUrGX93H/AMta1tNurTzJI7qOSLzP+Wkf/LOkBnSeZFJ5n7z/&#10;ALZ1F508v/LST93/AM9K0rm1gtbjy4Lv7d/008vy6pSRRyyfPQASS+VHG7yVqyQ6bdW/mPHPY3H/&#10;AEz/AHkclZXleV/yzoubryvuUARReX5n/LSpfNj/ANY8EH/bST95UUd15Uf+rq7pt9aSx+Xe2nm/&#10;9NI6CbleT97+/wD3f/XOq0cUkX7ytbUo4PM2WTyeXVaO183955/7ukMxb7QdNv7jz3tPKvf+fmOT&#10;y5KxbnS9S0uTzPPg1OOT/lnc2/lyf9/K6uSWOX9x58lRyWHlR+Y88dMfWxxcd1B9okjn8+xuf+ed&#10;zH/7UqP9/YR3MnkRxfu/Ljki/wBX/wB/K6+Py5f3c/lyxyf89Kyv+EXtIpPMsp5LGSOTzP3cnmR/&#10;9+6Itx6mpi+VHdSeYk8nmf8APSSormLzY44JvLljk/1n7urtz9vsJJPP02O+tv8Alnc2MnlyR/8A&#10;bOo5JY7ry5LWeOT/AJZ/Zv8AVyf9+6xqUaNb+IriSsc5c+F7SWP9x5kVz5fmeX/yzrO1Kxv9Lj/1&#10;fmx/9O1dpJFH5nkXXmRf8s6LaJIpPLg/5aSV8ljuF8DjYaR5WbRrStZnn0nl3X7yeTyv+un+so8p&#10;I/ueZXaSWFpfx+XPB5svmf8ALOsW58JSRR+ZZSeV/wBM7mvzfH8F4jDx5qDujeNdp3Zkx3U/8CR+&#10;XUckUcv7x/3dSXH2+18yCeD/AFf/AC0qPyrf+N0lr4XEYHE4XWrTaOhTTD93FJ8n72pJJZP9X5fl&#10;VH+8ik8u1/ex0fv/APVzVxJczsh8weVH5nl+ZRHL5UfyR+bRHFBLJ5byUebJ/wAsKRSdyOO6+1ff&#10;8z93/wAtPMqT7LH5fmeZWddaD9quPtcH+g3H/LT95/rKpXWs/YI/n/eyR/6yP/lpJXoU6Ea2lN3f&#10;YfNym9HL/sSVnat4i1bw55d/pc8ljc+fHb/6v/lnJ5lZ2k/ErTb7y40k8qSP/WW1z+7krs/DfhfT&#10;fHmqSQah5kVtBbyXsckf7z/VxyeXXbg8HXo17zjZGUpIzpP3X/LfzZKJLr955fkSVH9lgi+4/wDq&#10;6kkupPM+SPzI/wDpnXl1Lc7t3f5lxbWwReXL9/8AdUeb5Mn+s82o/L+1fx1ZstLnmk/cR+ZW1DB1&#10;8Q7UYNsl3W8iL7U8v7t4/wDrnJVe+0uxv/LjvfLl/wCWf7395+8re/4RyTy/38n/ACz/AOWdReKI&#10;oPDnhuS/tbSSXy7i38v/AK6eZX32U8J5hVakm4nJiMRRpe9Jq5yGk/BvQvGWqeRBfx6Rc/8APT7R&#10;/q6peNv2ZPH1hb+Za6tH4lso/wDV232j/wBp15R4y/tq/k+1pBP5lx+8kuY67D4Q/G7x9oPiTSdJ&#10;jv7r+zru4/eW19+88uOv3TLsAsvoexc+ZnyeLU5VPa00md5+x7oOu+A/jJ5+o6LfW0UdvJHJ9pj8&#10;v95X3Vq3xQ+y3EkFraR+Z/00kr5w+EPxk1r4oeKL3z7CC20WP/j0ktv+Wlep6tL/AMTS5jgj83/r&#10;nXrUqUN2cWOx2I5Eo7li+8Zatqn/AB9Xcnl/88462vCXgifVP9Pvv3dl/wA8/wDnpWl4N8B+VHHd&#10;6j+6k/5513kcscn7tP8AlnU1asYq0Scvy+pW/eYiVzxf4kaXYReKJPItI5fLjjj/AHlc7H5cVx/7&#10;Tjre+Iknm+MNRk/6aR/+i6wfN/uR/wDfuSvJ+1c+vjBRpqMSK6v44pPk/wCWlSySx+XHInmf9dKJ&#10;Io/L8z/lpVjTdGu7+PzEkjtrb/lpJJJ+7rQkux+Mta/s/wAv+0pJY4/3flyRx1HHrOrX/wDokE8n&#10;7z/lnbR+XVa5tYLW4kjSf7TH/wA9PLqnJ+6uPMSP95/z0jk8ugOlyxdaDJpf7yeSPzJP+XaOixup&#10;LCSXZ/pP/XSP/wC2VHc+X5f/AD1k/wCelFt+9/5af9s5KAC51S7v5P388nl/8s444/3daOk6Nf6p&#10;J+4tP+2kn7urttr1po1vHHPoVrcyf8/Mn+sqlqWs3+s3Ekc8k8X/AE7R/wCroANWtbSwj8t9Sglu&#10;f+edtb+ZWTJdJ5n/AC08v/ppRc2slh/ywkijk/56/wCsqvYy2kX7yewkuZP+WcfmUAWf+WnlpH5s&#10;VbPlR/6ueOS2j/56R1lX1/JqkkckcccX/TOOOrum/b9U/dwWn2ny/wDnnSejsBJqUtpLJHBZWkkU&#10;f/PS5k/1lUpJY4pP+WktaOr6XJo0kcd1JBLJ/wBM6ybiVP8Ann5tR1stTZK5HJdR/u45/MouYoJb&#10;fy/M/d1LJFHFH5n7uL/rpXOal430218yPzPtMn/TOsMVjsNhYc9WaXkQoN7G1HYQQ/cSSWs7Vr+w&#10;sLfzJ5/Kk/551wWpePNWupPLTy7a3k/7+Vg3MqXUnmeZJLJ/z0kr83zDjinR/d4ZXZvHDt7nX33x&#10;Gu4o/LsrT93/AM9JK5jUtUk1m48y6u5P+uVZ3mvLJ/rEq7baNJN+8nkjto//AEZXwtTMc1zibjC9&#10;mdPs4U1dEf2r95JGkccsdFtYT39x/q/K/wCmldXpPg37VJ5kEEnl/wDPSSuwsfDlha2/76T7TJ/z&#10;08vy46+iy/gqdX95iGZuquh59pPheSW4j8+OS5k/79x19PfsvMw+Elnnr9quP/RhrzP93DHHs/8A&#10;Icdel/swf8kltP8Ar6uP/Rhr9oyXKsPlmElCit2vyPjcyk/rkX5HG/FiXyfjvqXyf8wWP/0bWfcx&#10;R/vP9XWr8UIZJPjxqUiR+b5eix+Z/wB/KxfNjl/+2V7OPdnT/wAKLyvat/jl+ZL5Uf8AHJVi2upL&#10;XzNk91F5n+s/eVXk8v8A5YVJHF5sfmeZXkn0BH5XlSf6v93/AM9JKsalo13a2cd/5cdzZf8APSOq&#10;/myRSf6upIpZPL/5aRRyUAVv3H/LPzKPN/vyeVRJF5Un3PKj/wCen/POrOraDPYR/a0jjvtO/wCe&#10;kclAFaS6gl/1f+s/56USWsl1HHGkcktRx/8AHv8AJJ5VSR+fF/00jqHzWshJJbHIa38FrCW4+36d&#10;JJpGo/8APS2/49v+2kdec6lo3ijw5Hcz6paQX2nR/wCr1LTf/akde/XP73y5PM/1dEkv7v8A1Hmy&#10;Sf8ALSvLxWWYbGx5K8dDRVJRd0fPNjf2mqW/nwSR30n/AEz/AHfl1d/dy/vIf+/dena38L9F1iT7&#10;f5Edje+X/wAfNt+7/wDIdec+IPCXiHw3p8knkf2vZR/8tLaP/SY6/NMz4Js+bBux2QxEpOzKcd1f&#10;WFx5kdx5ddPpvxBntfKjuvIuY64+x1q01SPzPPj/AOuf+rkj/wC2dXZIo5f3aV8dCvmuTVEpXSj1&#10;Om0JbM9b0nxHpOqSfuJ44v8ApnWjJawSyfPP/wB+468P82eL7n7qSt7SfG93pf8Ar5/tP/TOvvsv&#10;42hV/d10c1TDq10ereXH/wAsI5PLo+1P/q/MjrndF8eabfyRxv8AupJK6LzbSWPzEr9HwuPw2KV6&#10;U0zhcWnZksf+r8z7R/38qxpt1BFJH58Eckf/AF0rOufL8v7klVvtUcv7tI5K7Iy5hG1rcmmR+XPZ&#10;Xc8Xmf8ALO5jrO/5d/k8yWSq9t5f7vf/AKyrkV1Jayeenly/vP8AVyVXWwF2OLyrOOSeD/yJS+b/&#10;AHI46uXOqWmqW8n+ifYbnzP+Wf8Aq6LnRbuwt/PePzY5P+WltJ5kcdNqxfLPuZ3myRf9c46s2OvR&#10;2HmRwQRyx/8ALSOT95VKOWO68z/WeXXmvjbxb4l8JaxJ59pHLp1x/wAe8nl/u66aGFnWdk7HnYzG&#10;xwivNM9buJdNv5LaRPMtvMj/AOWkn7uo77w5d/Y/M/4+bf8A56W1eY6J8S7/AFn7NB/YvlRyf8tI&#10;5K9JsdUn0+3jkSTy5P8AlpHH+8rKphp0X7zT9CsNi6eKgnAzo4f3nlwRweZ/y08yiSwjupPLSSP9&#10;3W9bazaap/x/Wkfmf8/NtRJ4XjupPM0u7jufL/5Zyfu5KxO1Rb2MWOP7L+7SST95/rI6pa3pdpqk&#10;cf220jlk/wCWcn/LStb7LPFcSRzxyf8Aouq8nlyyfP8AupKZJgXOg39rHHHa3cFzHH/y7X0f/tSs&#10;mSWC18vz7STTP+mn/HxHXceUn7z955VZ9z5EX7vzI/LpNXGcnHayRWfnwTx3Nt/z0jkqPyoLqT/W&#10;SeZ5f7utWTwvpvmfuJP7MvZP+Wlt/q6judL1qKO2je0j1eOST/l2j/eU7va+g229zJkinij+f/rn&#10;VK58OWF/J5jxyRSf9M635LWOPzLRJPs17H/y4337uSq1zFPa+XHPBJH5klceIwlDFLlrQTKU2jj7&#10;nw5d2txJ9ikjl/ef8tKzpJZPM8u6t5I672OKP93InmeZ5lVpIvO+zfao45Y/+mlfCY7gvB4jWh7r&#10;N/rD6nH/AGW0/wCen+r/AOmlRxzTx/crp5PCWk39x/y0ik/6Z1Wj8OSf6tLvyo6+ExHBeZU/gjf5&#10;nUqqtcwfNklk2Tx+VRc2tpfx+X/ra1pNBklk/wBf/q4/3n7upLbwvH+73z1xLhbNab5lTs0OVSPQ&#10;8p8W/DmPXvLfyPMk/wCWckcnl3Ef+f8AppWJ8N9Z8Q/BvWLnUv8AkOadJaXGnR20dx5flySR/u/9&#10;ZXv0fheOWP8A4/pP+/dZ194D0m/uPMureOWS3kjuI5JP+elfbZVlGbXUcRTTj5nJK0ndHhWkfGn7&#10;LJ5Gt6bJFcx/u/Mj/wCelev+EtUsPGUfmafq0Ev7zy/s0cf7z/v3XR+JPBui+I7eT+0bSC5k8z/n&#10;nXmOtfs5weZ5+ialJYyW8n7uOSTzI6+lpcJZc5+0q/EZSrSvZHq1jpdhayeX5aeZHJ/rJJKsyRfu&#10;45IP+2kf+rrwr7V8Ufh9cSSXVpJq+nR/vJLmT95HXpXw7+I2m+MrzyNXj/sy5/1kf7zy45P+mdfU&#10;0cBh8HHlowSMPbS+0dHfazJYaf8Aa08iWOP/AJZ+ZUng39oLwvqnl2k88djJ/wA+1z/q68f/AGmb&#10;HxLFeW1/onn/ANgxx/8ALj+88v8A66V86y+Mo5bzy9UtJP8Ar5j/ANZ/37r6PA1FQR42YYNV1bmP&#10;0Ivvhr4M8b/v4LSCK9k/efadNk8uqVt+z7osX2n/AIm19LJcW8kdv5kkf7uSSP8A6515B8IfHlho&#10;Oh2VxNq0ctlHaSSR+ZJ+88z/AJZx1o33jLXfAfjDwp4h17xR5ui6t5kclj9o/wBGjrWdaDeiPAjg&#10;sVThenM9o8AeEtJ+Gv2b7FBPFHJcfvPMk/1f7yvovw34NtLW4/tKeNJb24/ef9M46+L7n4oT+KLi&#10;2/4RrRdS8Qx2/wDy0to/Ltv9Z/z0kr0HVrr4jfFCOO01HxL/AMI9Zfu/9B0mPzJP+/lcGIqpNch7&#10;uCwknBe3O8/aT+J93ounx6FoOrQaZezwfabi5jj8ySOP/lnH/n/nnXlvw7/aW+JN18O9OsLLwv8A&#10;adej8yO71bW/9Hj/AO2ccf8ArK6Ox/Z48NeHLiO/1D/Rr3/npc3HmXMldxbS2Glx+RZWEctz/wA9&#10;LmuBpPc96CSVkYMdr4h16S5v7qDzZZP3kkn+rrRsbCwtY/tF1dwSy/8APO2j/ef+RKNS1S/kj8ue&#10;STy/+ef/ACzqlHL/AKP8/wC6qDQjkl824kkSOTy/+mlHm+bH5f8Aqv8AnpR9l8r50k/1lec/GzxH&#10;f6D4PjkspPs1zcXEcf8A00kj/wCelNq0eYJR989G8r7VHH5Hmfu6iki824+eOPzKyvgLLB8RvAeo&#10;yWt3JLqNhd+X/wBM5I5P9XUnheW78UXmrSPH/ZkemXElvJ9pk/1lZxk42chqMakpcmvLuXZIo/tE&#10;cbyR1rWOjSX/AO7sv9Juf9X+7/5Z1kyXUEVx88Hm1tf29JLp/kJP5Ufl/wCrrcRWvrWS1uPLn/1l&#10;WdN1SfS/38GyWT/ppWd/rZPk/wBZUklr/wAtJJKFo7mRJfXU9/ceZPPJLc1HJFJFH5fmfvKpeVJ5&#10;n+sqTzo/3kjyf9/aJSSV5Ow0m9ja8C2uixXlz/bcn/XPzP3kdWfGV/qUMccFrrVrc6d5f7uOxj8u&#10;uH1bxvYaXH5E8kdzJ/yzjrhtS8ealLJJ9lg+zR+ZXzeOz7BYGDcqib8jSNOUtkdpc69Bo3mfapI7&#10;aL/lnWVq3xCgijjk06OSWST/AJaSf6uuCub+O6k/fyebJVL/AJaeWn7qP/ln5dfmWP41xNb91g42&#10;Xc7vYqO5ral4ov8AVP3mo3cfmf8APOOs3zY/+WEnlf8AXSpY9Lu7r78f+rre03wlJdXHyWn26T/y&#10;HHXz9HLM0zqr7136mspRpq6Odjjv7r/V7JI/+elaum+HPt/2aOfzP9I/5512kfgiO1vPMupPK/6d&#10;o63o7X7Bb+XBB5VfoGX8F4ahZ4nVnNPEOascxpvgP7BH/q47aP8A8iV1mieErSwj89I/Nk/56SVJ&#10;/wAfVv8Av6u6bdWkVv8A6z95X6FhsDh8JHlpQSOLmfUkk/e/3/8AtpHR5zxSRx+X5tGP+m9EcUkv&#10;3K77u1kyCO5/e3Ev7yeKT/pp+7r0H9mX/klVt/193H/ow1wVjpccsclxPfx20cf/AE0/eeZXe/sy&#10;/wDJKrb/AK+7j/0Ya9bD/wACS8z5rH/72vQ4/wCKF/JYfHy9khn8qT+yI/8A0ZVK+l/tm8knfyPM&#10;k/551d+KHkf8L41Lz/L8v+xY/wDWf9dKpXPkSyf6uPy/+mdTj96f+FG2VbVv8cvzC20aSWOSSCPz&#10;Y7f/AFlR/wCqk8vy/wB3V3Tbq70vy5IPMi/9F1S1KWTULiSR4/8AWf8APOvLPoCTypLX955fm+ZU&#10;dx+9jj3xvRJ4c1K1s455/L+xSf8APP8AeVHJ+6j/ANZ5vl/6ugAuZZIfuR+bVLyp5fM8+4kijk/5&#10;ZxyVq/62P56p/wDPTZH5tACWVhaRXHl3V35VtJ/q5fL8yrN9pcmlyeekkF9bSf6uT/V/+Q6rSX8n&#10;mfPsojupJZPL8z93QAf62P56l+1eVH5aeZLUXlebcRxySeVbf8tK1r7QZLC3+12t3BfWX/PP/VyU&#10;AUrb/Yj/AO/lRyWsEv7x4/3kdVo7rzfM/wBX/wB/Ku6JqkFreR+faSXNt/y08uSktHdMNehx/i34&#10;c6F4ok/06w8q9/5Z3Nt+7kjrg9S+H2teF45ZLLy/ENt/zzuY/s9zH/20/wCWlfRUfhzTfEf7zSL/&#10;AMqTzP8Aj2uZP3lZV1oMlheeXdRyRSeZ+7jkrlrYTD4lONeKdwi3F3R86W1//wAs3kjtr2T/AJdr&#10;793JVn7LB/q3r2zxB8L4PFEfl3uiz3Mf+s8zy/8AV/8AbSvLdc+DepaXceZoM6XNl/y0sb2T95/2&#10;zkr84zPgmhVu8I7M7o4jlVjnI4/Kk+RPKrW0TxRq2jXHySfu/wDppWB/wkf2C8k03UbCTSLmP/ln&#10;c/8ALT/tpWl5Xm+XJJH5UclfnlbCZrks7WaR1e5UXvHouk/EGCWT/TfLj/7aV0f9qR38fmWskEsd&#10;eHXNrB5fmf62rNlrN3YSR+R5n7uvq8u40qU5KOKWxzSw6lsex/ZZPM8x5I45Kj1KWe1t5JEjjuZI&#10;4/8AV+ZXKaJ8Qf3m+9g82uv03WbDWY/Mgr9SwGdYLMEpUpnFVpzUeWO551/wt+e1uPsmoaT+88z9&#10;5HHJXoPhLxlBqkfn2Ul9beZ/yzkt/LjqS48Oabf6h9ve0glk/wBX+8jqvJoMH7z7F/oMn/TOvrKk&#10;qM0lFHzuHo42lVcqkrxOvk16w1mPyL208r/p5tv3cn/xui58JWl/H/xLvsup23/POTy/MrlPt9/a&#10;2/l3sH2ny/8AlpHJ+8qzY6zaap/qJP3sf/POTy5K4VGcfgZ7rnSmrVIXNG+0uS18uOe0/wC2cn+r&#10;jrFk0GOKTzLK7n0z/wBFyf8AbOt6PxlP5ccc8Ed9HH/z0/1n/fyrMdrYapJ5llPJYySf8u1z+8/8&#10;iUuaS+Ih06UlaCS9DlPtWpWv7ue0+0x/8/Nj5fmR1dsbqCWT9xd+VJ/108ut6Twvd6NJHJe+Z/10&#10;8zzI6yZNG/tmSPfB5sn/ACz8uP8AeR1nBxbsNQnF3Rv2Os3cUflzxx31t/y0jkj/ANX/ANtKLaLS&#10;dU83yJ00yST/AJ+ZPMj/APIcdYtx4S1awk8z7fBFH/z7XP8Ax81JY+MtJsLiK0S0k/tGT/n+/wBX&#10;J/1zrVqxKqLqjRudBu4vM+y2nmW0f/LSP955lRxeHPNj36hJa20f/XTzJP8Av3W1olrrt/5kCeXp&#10;kcf/AC4/6vzK0bHwlBFeRxzyR3Mkn+str793/wB+65fe7HVzLocX/oEN55FlYSan/wA8/M/d/wDk&#10;Otb+y/EN/ceW/kaR/wA87bzPs9dhJYW9hcfYPLS2j/59r6P/AFn/AFzkq7cxfYI44Hknto/+ed9+&#10;8j/7+VoQcfbeCNJlk/4m8H+kyR/vI9Wj/wBZ/wBc7is6++EFpF5t3p2pT6ZH5f8Ax46l/plt/wBs&#10;5P8AWV3tzLBpdvH5/mWMcn+rk/4+LaSsCTxdBYR3MenefbXMf/PtH/o0lAHlupeEtS0aST7boM9j&#10;bR/8xLTZPtlt/wB+/wDlnXOSxR3XlyWUkd9HH/008z/yHXqV94yv5bjzII/s3mfu5I44/wDWVyGp&#10;aDpt/wDvHgktrnzP9ZHQBy8nl/u43/0by4/9X5fl0v2WOL/Ufvf3fmeX/wA862rnQbvy/kkjvvL/&#10;AOfn/WVJdWEH7yR7SSL935f7uSi0ev5gYMd1JF5kDx/8s6k8qOWOST/pnW1HoNpfyeZ5d1F+7rWj&#10;8Gx/xwT+X5f/AD0pNLqgOPj8yXzNn7r/ALaVJ9lnvriT7LYSS+Z/37rq4/C9payf6iP93/z1rSkl&#10;j8vy08zy/wDplRyplOVnaxg6b4Ikv5PLnnkik/5520fmSV1eifDR7W4ignjtdM8z/lpc/vLmrOie&#10;Mp9Bj8tI45bb/lp5f7uStXRPG9pf3FzG/wDxKPMk/dx/8tJP+2lKEUTZ9ilq3w5sJLeWB5/3Un+s&#10;/tKOOOOT/tnXi/i39niwuo7meCwjtrKP/l5uY/3f/XSOT93XuvjLxbovhfUI98EcurXH+rtraP7Z&#10;cyf/ABuuYufBHijxlcf2l4vv5NM06T95b6TJJ/6M8v8A1ldqgkuaR51TFR5uWl73ofK1tYeLPAd5&#10;J/wikc/iqyk/dyW1zcSSW3l/+jI/+/lb9t8JfDXxpvLn+3tFjttR8uT/AEHTY/s8kf7v/WeZ/rJP&#10;+2lfX0fhLSbXS4/PtP3ccf7u5vv9Hjj/AOudYGm/D+OW5GpaQXkKffvfL8uP/v5SdaNrRLp0XJ80&#10;z5Osf2I/C9hcSR2V/rFt5n+o8uSPzK9x8L/Ba00GO2+1Rx30n/LO+1vy/wB3/wBc69Fjv77Rri5n&#10;urCO5to/3f26OP8A1n/bSs6++wazeRf8TKfzJP8Alnc1y69Tvg1CPKkH9l6La+XJP/xM5I/+/dSX&#10;OvX91H5Fr5djZR/6uOx/d1S1LQZ9L/0t445Y4/8AlpHH/wC1Kpxy+b5b+ZUOKcrsHfqWPt8/l/8A&#10;HxJF/wBc5P8AWVH5skUn+rqK5uoIY5P3dRxy/ao/3HmSyVZbdiSSWeW4/wCmdWfNj8uPz45PLrR0&#10;nw5fxWfn3Xl2Mf8A00/1lR6lrOm6PZ3smnWkmp3McfmfvLjy446lR1sY3KXlPLbyTpBJLbRx+ZJJ&#10;H/yzrwb4tfZNe8L6df6RdyeIY7C4jjk03+05PMj/AHnl15z8Uf2r/Fml+JNJsLXVo76O7n8v+ydJ&#10;/dxx+X+88uT/AJ6VleP/ABbHpeoeHIIZJNM1q3k/tG7/AHn7uP8A55x1lUjLZHqYb2KXtaktD334&#10;V/Ha30HWNR0LS/AMGmSx2cmsvH59xJ9r8i3kkt46xfgn4y/4S3xB4wn1u0ksfFdpdxx38cdxJJbS&#10;Sf8APTy653wv8ZLC6kuZ7LwnqWr+I7TTJI7e+sY/M/0yT/j38z/pn5ldp8BfhpP4N0OSfVP+Q9qc&#10;nmXcnl1UrSinL4kciqJuooaKTPSY7rzY/M/5Z/8AXOpfNj/1/l/+06sSWvlR/J/q6xb7WdNtbf8A&#10;0qRP+2dZ1sTRw8PaVpcokm9jajuvtUcf/tOq9zqkEX/H1J9mjj/56V59qXjyf/V6dH5Uf/PSucvr&#10;qO//AOPqeSWT/rpXwuYcZYbDJxw+rNVSm+h6Lq3xGtLW38uyjkuZK4e+8Ualf+ZJdT/Zo5P+WcdY&#10;v7y1/dwf6uiOKe/k8tIPNr87xnEGY5tPkjp6HXGnGmHmx/6z/lr/AM9JKkjlu/8Ann5ta2m+F47+&#10;88j95LJ5fmSeXXV6T4I8q3+eT7NHXRgeFMdmE+fEKy8ypVl0OLj0aT7P5l7/AKN5n/LOt/QPBv2q&#10;TzII5PLkj/4+bmOu4ttGsNLt/Mgj+03P/PSStrTZP9H+e0kr9Ly/hXA4FqTXMzinNt3MXw/4RtLD&#10;T/nnkvrmT/np+7rajijij8hP3UdSeb/fjk/7aVHJL+78uvsaUVSXJTXKjHXqFza+XH88/m/9c6pf&#10;2X5snmJPPVm5lj/d7Kkjlglk8zzJP+2dXr1M2rGdcxfYP3bz+ZR9vgl/66f88q2rG10mX9/eyT3M&#10;n/LO2qlqXkXUnyWH2WP/AJZxx0CLum2umfY/td7fyeX/AMs7aOP95VaSWD7RJIkEnlf8s6pf2XJL&#10;b+Z5ccUf/POOpLbT5Io/L8ygCW3/ANZ/rPKr0X9mX/klVt/193H/AKMNedebHF5cfmV6L+zL/wAk&#10;qtv+vu4/9GGvTwv8GXqfM4//AHtehw3xZ/ffHTUf+wRH/wCjKp3MscUn+rqx8YtYg0v46Xv2rzPL&#10;k0iOP/yJVfzY7q3jnspI7mOrx6u6f+FG2VbVv8cvzCSV5ZP9Z+7/AOedSf62P5I6jklki/ePH/rK&#10;PtUfl/P5nmf8868k+gLFjql3o0knkSSeVJ/rI/8AlnVeOX/WSPH+8qTypLqOP5JP3n/POpL7R9Ss&#10;JI/tUEkUcn/PT93QBHdfa/L+1pBJLbf89I/3lVvtXlR/6vzY6s6Tr09hJ5drPHFH/rJI6lk8i/uL&#10;mf8Ad+ZP/wA86AK0fl3X/PStrSfDcGvRyRpqUdtcx/6uOT935lUvsEkVv57wSfZv+elVv3f+r89P&#10;M/56UAWb7w5qWlyeXdRyRf8ATT/npVL/AFv7vzI4vMre0Txbd2Ef2CeSO+spP9Z9prR1bS/C8tnJ&#10;PZX88V7HH/q/L/d0AcXHYT+Z5bz+VH/z0jq7feHPKs5Lu1v4L62j/wBZ+8jjkqlc+ZJb/wCsqv8A&#10;ZY7WT/WSeZJQBJ5sctxHP/qpI/8Alp/y0rWtvFGreZHG+pfaY4/+ekfmVJ/bMF1bxwXtp9p/6eY4&#10;/LkqSPwvJdRyT6XJ9utv+ef/AC0joAs33jfVrqz8j7fJFHJ/yzjrFk8+WP8A1kfl/wDPOSo5Io7W&#10;Ty545IpP+eckdEkvm/8ALOTyv+elNOwFLW/Dmm+KLfyNRg+3f9M6851b4QXel3kcnh7UpIrKP/mG&#10;33+r/wC/lepxyx+X/wA8qk/6ZpH5v/bOsa1GFaPJUV0aJNbHgOpXT6DeSQa3YT6RJJ/q/wDlpbSf&#10;9tKl+3wSxx/u/wB3J/y0j/eR17RfWEF1H5d1BHLFJ/yzkjrz7W/g3BFJc3eiXc+h3sn7yS2kk/0a&#10;vgsz4PweL/eUFySN1VktjlPsEnl+X+8pLG6n0uT5J5PMqlfWviHwvJ/xUtp9mj/5Z31tH9ojkq7H&#10;dWl1H5nmR3Mn/PS2k/d1+YY3Icxymd43t3R205RktTqNI+I09r+7uo/Nj/6Z13Gk+I7TWf3cMieZ&#10;/wA85P3deP8A7v8Ad+R/rKj/ANOtZI5PMr0cr4txeAlyV3zLz3MJwTdz6Cji/d/6uOsm+0b7V9+0&#10;gl/6af8ALT/v5Xm2k+Mruwkjj8+O5/66V6/4f1SC60+ykg02e5uZI/L/ANZ+78yv2LKM3WZQ54p2&#10;8zmqU1I5y20bVrW48zTvMlj/AOedzH5kdaVzayWH2L+14PsNtJ/rJI5PM/8AIcddfJo3iHVLj7Jd&#10;SR6HH/yztv8AV+ZVm28EWlhHH/ak89tqX/PS5/eW0n/bSvp3NPY4/Y8uxneH/EcGnx+Rp32rU/8A&#10;pnJ/q/8Av3Wr9g12W3+1p/o1tJ/z4/8ALOrMngiwluPtfkSaRc+X+71LTZPMjko/sbXdPj8yCf7T&#10;HH/y82Mn/oyueUV0D2lWmrsktvCVp9nkneOTV7aT/lpbSfvI/wDtnV3/AIRywurPyJ7S11O2/wCf&#10;aSP7PcR1nf8ACUSS28k+qaTJLbW/7v8AtKyj/eR0S/EbRf8ARo4NStdX/wDIdzHVRp1CYzhPcrR+&#10;Hbu1k8zRNSk8uP8A5hOt/wDtOSrMfiie1vI7DW4/sMn/ACzttbj8y2k/653FZ2reMruWzuYP9bbe&#10;X+78z955dc5feZf+X5088kccda8xm0oq9N6ncal44tLWP/Rf+Wf7v7DcyfaLb/tnJWL/AMJbJ/y5&#10;f8Sy2k/1lt/rI68+/saS1kuf7Ik8vzP+XaT/AFdS22sx3VxHaTxyaZc/8+0snl1MoMUak18ehtSS&#10;yXX7t/M/1n+r8z93Un2Xyo/kok0vyfL8/wAz/v3RH+6j8vfWOvU642krorSReVJ5nkUeV5v/ACzk&#10;qzH5n/LOPzaLm6+1fu3/AHUkf/POgJXjuUpP3X/LCT/v5VKT/rhWtbSyRR+ZJ5ksdUr6WS6/1Enl&#10;VNybh/rbf5P+WdWI7qS1j/6Z1SitZ4vuSfvKjk+12v346ZRrR/vf39SXN1Ja2/yR+bJWdbXUfl/c&#10;qtq2vWGgxxyTySS3Nx/yz/56f9c60jRUnZEVatPDq7epoySx/Y5JJ/Lij/56SVzv9vT69Jc2GgpH&#10;F5cnl/bpP9XHVb+wbvxbeR3eveZa2Uf+rsY67CO1gtbfy7K0jij8v/V+ZXQ3ToHmOVfGP3tEUvCW&#10;lx+DZJLu1u/+Jtcf8fF9J/rK7O38ZTxyR/6i2k/6CXl+Zc/9s65nyo4o/wDppUUkscMf35K55VPa&#10;eh6VOnChHljH5no1jf6Lf2/2tJP3kf8Ay86tJ9ok/wC2dvWjHLJdW/meRJ/1863J5cf/AGzt68k8&#10;ryo5Nn7r/tpW14f1m/0u48+1j8393/y8/vI46g1upOzR6DbWD3Uf+mySanH/AM85P9Dto6xb7RtJ&#10;urj9xBJc3P8Ayzj02Py7aP8A7aVSsfFEcvlyajBPfXvmf8tPM+zR10/26PVJPIgkn1OSP/WR23+j&#10;21AteqOYj8OX2jSf6Fd/6TJ/y420nmVk31/HFJc2mt6TJFc2/wDrJLaPy5I//adejW32i6jkgkkf&#10;/rx0mP8A9qVSuZLDRrfy55INMj/55+X5lzJTUW3axDqQ7nBaToOjapJJP/aUn7v/AFdtJ+78z/tp&#10;UupX93p8fkadpv8AZnl/89I/M/8AIlVtS17wv9s8u1nkik/55W3+kXMn/bOs3/it7XzLvTrT7DpM&#10;n+rk1aSOPzP+2daezZhPFNK6TD+1LuXy555JLny/9ZJJ/wAs6ytb8Uaba+ZH9rjlk/5Zxx/6R/5D&#10;ok0GPXpPP8Qz3XlyfvI/sP7uP/v3WrpPhLTYv3ekTwXMf/fuSnyRg7szvXr/AAq3qfIPij9nnxv4&#10;y+ImneLLL7LF9ku5LiCTUv8AR/M8z93H+78v/lnXuvhv4N+Hv7Ljk1uxsdX1aT95d3Pl/wCskr0H&#10;VrpNB8z7VJ9m+z/6yPy/9ZXH3PxLjluP+JdB/wBtJa+dxmb4PBRft52a6dT0aFNxXJI6e20bTdB/&#10;eJaQW3mf6ySOPy6xdb8b2Fh+7gjkuZI64LUtUu7+48+ef/tnHJVeS68r/V1+X5lxtUk+XBo7IYZx&#10;d2b2pePL/WY/LSSO2jrnf3dr+8SSSX/rpSfu7+48uDzJZasx+HJP9ZNP5Ufmf89PMr5BSzTPJ2bb&#10;OyKVKxSkv5PL+eP/ALZx1JbaXPf/AHI/K/66V2Gk+E5/tke+08q28v8A1kv/AC0rsLHwbaWvlyPv&#10;l/6ZyR19llfBLqP2mMdl/XoclXESaujz7SfCXmxySIkktzH/AMs/+Wddfong2T/Rv7Uu45fL/wCW&#10;dtW/qXiPSdB/d3U8EX/bOsX/AIWh4WtY/wB/P5v/ACz/AHcdfqeW8PYfCLnoU/vPFr5ph6MLV52Z&#10;tW1hBYfOkcEVRSfvZPL8/wAqpdJ8R6b4j8yTS7iC5jj/AOmdWP3Ev34PLkr2akJU58rdjopVoVoq&#10;cNUyO28vy/kkqzbapPF/yzjljqlfSxxXkcaR/wDfursmjXcUcc97BJbW0n/fz/v3WZpzEkl1Hdfv&#10;E/79+ZR/y0+eTyqk1LVNF0v93ZWkl9/08yfu6pR3Xm/u0k82mSbUf9k2Efzx3V9JJ/yzkk8uOOsr&#10;yki8yTy4/wDtnRFF/wAtJ/3lJJNJLJ5fmfu6AI5PLk8vZHJF/wBc6sxxR/Z/3kklRyWvlR/JJJRH&#10;FJ5dAEUkUnl/uP3Uf/XSpY7WTy/M/eS/9tKu2Ogz6xb+ekccVtH/AKy5kk/d1WvrX7BJ5cE8dzH/&#10;AM9I6AJNJsLi/uPIggji8yTy/wB5J/q6739mX/klVt/193H/AKMNeY20s/meYn+sr079mX/klVt/&#10;193H/ow16eF/gy9T5rMHfFx9DzX4++Z/wuy5k+T93pkf/oyuLjlk0vy7i1k8quv/AGgf+S13P/YM&#10;j/8ARlcJJ5k0nz/uv+ulVmElF0r/AMiN8qWlb/HL8zr7bxamqW8cd1/o3/TStGSKT7PHskjuf+mk&#10;dcHHLHL+8/efu4/3kf8AyzrRsb+ew8v7FPH/ANe0leSndXPfasb0fny/ck8r/tpXT6b48u7Cz+wX&#10;vl32nf6v7NffvJK5jTfEdhrMflv5djJ/z0rWsf8AiVyRzvHHL/zz8z/VyUxHYR+HNN1nT5LvSI/s&#10;P/LSS2uY/wDV1x/lRy+Z+8j/AO2cdbV9481LWbPyJPI+zSf8+0dYPm+bJHs/dUAbWk6pd6N5kHn+&#10;bbSf8s5P3kdVvssGvXEn7yCxuf8AlnHHH/rKzvN8qTzHn/791J5v7v5I3/eUAF94Xu9L8v7b+6j/&#10;AOWcn+sjkqv5vmyb/Mk/651o6br13YSeX+7ltv8An2k/1dXbaw0nVI/MtfL0y9/55yf6uSgDNklj&#10;it/nqlH/AM9Ej/7+Vd1uwu9Lk8uaPyv+mn/LP/v5Vf7V5Vv5aSebQAf2pJFcfvJ4/wB3/wBM6LaW&#10;SKTz4J5P3dEcscv/ADzqT7L5VAGtJ4jj1Ty/7XgjuY/9X5kcflyR0f8ACOSeZJJol39utv8Ann/y&#10;0rJjinl+5J/q6ktpZ7WTzEn8qT/rp5dA07FKTz4riSO68v7R/wA8/wDV+XUcl1JFJ8nmV0f9vSS2&#10;8keqQQX0f/PTy/3kdVovCUl/Z+fol39p/wCmckf7ygRgxyzyyeY/7qOOrEcVpdSeZ5nmyR1pf2D/&#10;AKPJ/al3Bpkkn/LOT/Wf9+6k037BD/x5Wkl9c/8ATSPy/wDyHRp1Ajk0aO6jjggg/d/884/9XJXH&#10;6t8AtN/tD+0oJI/D2o/8tPL/AHkf/fuvTrG11rXrOSe18uKOP93JbW0fl/8AkOrum+Ek8yOS1nju&#10;b2P/AFljc/u5KJRhKPLNcy8w16Hzpc/D7XbC4ufPtI77zJP3dzbeXHJJ/wBs637b4S+IbrT4530m&#10;f7N/y0ufMjkr6BsfsFrcSbJP7DuJP+Piy1KP93J/1zkpZIo7W8+Tz/D1zJ/zy/eW0leDWyPL61T2&#10;kqSK5meY6H8B4IpLa/ePzbKP/j4+w/vJI69J0TQdNtdPjsdLgtdTsrf955ckf2e9j/7aVLff6L5c&#10;97YSW3/UW02P/wBGVFqWs2MVvH/aM8Gp+Z/y82P7u5r1qGHo4aPLSjYuUizJv/49IJIL7/npput/&#10;6z/tnJUn2qOwt/sHmf2Z5n/MN1aPzI5P+2lcXc+PJJfMtPLjvo4/9Xc3Mf7yOsrUtZnurf8A0q7+&#10;010GR3EmvaboNvcxpJJpF7H/AMs7by5LaSuck8bTicXVilrptx/y0ksvMj8z/tn/AKuuYjiglqzJ&#10;FP5nyVNhqcupHc6pd6pqkl2//Hz/AM9KpXNraX8fmXVhHLJVz/SP+edL5Un+s8iOq5p/zDdJSMmP&#10;S/ssf+iz3Vt/28RyR/8AkSo7m/1KL93BdwXP/TOS3q7c+f8A88P3dR/vP+fWOrU2jJUYLYSyv7+K&#10;Py7qw8rzP9Z9mk8zzKj8nSbqPy9UtLqWOP8A5aeX/q//AEZVmTy5LOP/AJZeXJUkcnlSeZBH+7/6&#10;Z1aqtGVWk5nOf8JR/wAI5cf8f8l9pMf/AC0kk8uSOunsdUtNUj8+yk+0xyfvKJLWC/jj8+CCX/rp&#10;WDq3hKOW8+36XHBFc/8ALSPy/wB3JVpqqrHBy1aLutTo/wDlnJskkjk/551Wtvtf2j/V+V/2zrF0&#10;TyNZ/cPHPY6jH/rLaST95VmTQZIpP3GpX0X/AF0rOVNRdmddPETkro3rmWTzPM/9p0W0Ud1Hv/1V&#10;YMel6tLJ5f8AbX/kvV2OLVrX7l/BL/10jpOkmU6k07WJP3cUnz+Z5dSfuPM+T97VKT+1pZP+XWX/&#10;AK6SSf8Axuq+rahf6NpdzPP9h8uP/nnJWqg5S5UTLFOKcmnoVvFvi2PRo47G1gT7bcf6uKOo/D/h&#10;ee1uP7W1iT7dr3mf8s/9Xb/9M65zwLpd3r1xJ4hnjglkkk8u38yT/WV3v/E6i+5HY+X/AM8/Mkrr&#10;q2pQ5EzxcPOWMftasS7H/wA83/dVH9qgi/d/+RPLqjJa615n7+O1i8z/AKaSf/G6ryWuteX89xHF&#10;/wBc7euCNGNR2bPeVRpctrGrHdRxfvEqvc38c3l/u/N/651i3Ol6tLJ8+pSeX/0zt/LqKPw5J9o8&#10;ye7vpf8AtpWipxW7I9vUl0Onki837kkcXl/8s/Lokv7TS4/3+pWtt5f/AD08usWTw5af6z9/LH/0&#10;0kqzZaXaWsn/AB6R/wDXTy/MqbQDmrB/wmWkyR/uPMufM/552/mf+RKJNZv5Y5P7O02f/t5uI446&#10;2o4o44/k/df9s6klukit/wDV/vP+mkdEZRi7or2VSSu5GV/wkfjO60+O0n1K10yyk/1ltptn5cnl&#10;/wDXSrGk+F/C+s3EkmsPfSxx/wCr+03Ekkkn/fv93VmP/So/9X/rKrSfupPLSP8AeR1X1i3woaws&#10;Fuz0bSdLsNB0+OTSNJ03w9bSf8vNzHHJcyf9c/LrRubD/l7f/TpJP9ZfatJJ5f8A2zjrzG2v7uK4&#10;jk8/yvL/AOWdb9j4tjl/f3sf9p3P/TST93H/ANs6x9o5bmigkdVJJb+J/L3yXXiGSP8A5Zx/6HZQ&#10;Vw/i3wH5ul6j/ZFx5viPy5PsltbR+ZHH/wBtK6ePxRYXXlxvd3V9JJ/zDbaPy460rmKeL7PG9/8A&#10;2Z5n+r03TY/9J/7aVm0nuauUujPkDUtZk/tz7Jq9p/ZmvRyeXJbXP/LST/rpRfWsksfnweZFH/0z&#10;/eV9W614S0XVNP8As+r2FjY20kflySXP7y9krkLn4I6LqlnH/Z1hfaZZR/8AMSubjy45P+2dfn+a&#10;cJYfHV3iIy5W/M6KVRxWup88R6XfyyfuP/Rdbem+HJ5Y4/Pk83/pnbfvJK9s034N2Fr+70u7ur6T&#10;/lpJJ+7to/8AtpViOKfQfMtPskF9bW/+s8uPzP8AyJWGB4QwmFd8RL2n4foU8RUlsjzHRPBs8sfl&#10;zxx2Mf8Az0j/ANZW1onhzSdGvJPIj825/wBZ+8ro5P7Fv/3aXcmkSf8ATSP93XMatfwWF59k0iOT&#10;XLmP95/oP+kR/wDfz/lnX32DwNLD/wAGHKcksbCK1kb0f2uW8+SP93/zzkqv4g8ZWGjRxwXt35tz&#10;/wA+0f7ySsC5sNd1S3jn1G7k0yyk/wCXax/eSf8AbStrRLWw0HzNkEfmf8/P/LSSvVShHWpqzypY&#10;itiJ8kVZGVqUWreKJPL+wWumadJH/rLmOOS5krJufgtpv2eOOC7uorn/AMh16VY2E+qSeXBA9zJ/&#10;0z/+OVoyaNYaNHH/AGjPHLcR/wCssY/3n/kStFjKkPgYqmU0KyarJNnn3gnwvH4Ns5LRP9JuLiT/&#10;AJZx+ZJXoMejR2sdt/ak/wDZkcn/AC7SfvLmSq1xrPmx+RpccemR/wDTP/WVnSXXlSR7/Mlk/wCe&#10;klctSo6nxHoYelHDUlSp7GtHqlhYXn/EosPs3/TzJ+8krJ1a/v7q4ku5/Mlkj/5aSVW8yS6uPM8u&#10;rsnlyx/6usjYryaf5tv88kfmR/8ALSorawgij+eSSiS1jik/1/8A2zqzHa+V+8ST/Wf8s5KAK0cv&#10;7v5PMlqP/lp89dHpvhe/8vz72RNMtv8AnpJ/rP8Av3Ukl/pOl28kFlYSXMkn/L9e0AVtN0G7urfz&#10;/wDj2tpI/MjkuZP3dZVz+8uJI0nj/wCmnl1JcyyXVvHG8/7uP/ln/wAs6rfZfLk/cSR+X5dAFmSW&#10;OK38hJ5JY6rR+X5fmf62Sq9zL+7/AOPuOKT/AKZ0W0XlSfPJQBo6bLcS3Em+COvQf2Zd3/Cqrbd1&#10;+13H/ow15r9qeK4jkeOPy5JK9K/Zl/5JVbf9fdx/6MNenhf4MvU+Zx/+9r0PLP2ir7+z/jRI7/6r&#10;7BH/AO1K5DzYL+OR/Pjl/wCWkn/TStn9q6OSb4vyeS//AC4R/wDtSvLra/ktZPMSdPMj/wCedfmf&#10;EXEtXKs0jSmr01CJ6mT0VKlWa/nl+Z18cXm/fj8rzP3kklSyXXm2/l+ZH+8/1n/PSOsmx16C6t/3&#10;/mRR1reVBdeXsj/7aV7mX5zhMyV6Mtex6rg0SRxSeXvSPypJP+en/LOtHSdZ1LRvMk8z7Tbf6vy5&#10;KxZP9Z5fnyReZ/z0qW2l/uR/vP8A2nXu9LmZ3Fjqlpqn7z9xbSf8846s3MvlSfInmyVwV1+9/eWv&#10;/XOP/ppWtpviiTRY/wDV/bo7f93SGdPH/txx1JJL+7/1kdR/b7TVLfzLGSPzP+eclVrnzIvvpHFJ&#10;/wBNKYF3955fyR1W/eeZJs8uX/pnVeTVJPL/AHHmS1Yj/wCm/wC6kkoA1tJ8Rz6XH9k/cX1tJ/rL&#10;a5krR/4RzTdZj8+1k+zXP/PjJWLpujR+Z5j+XJ/20otrWSW4/wBFjn/65+ZQBLc6NPpcnl3UflSf&#10;+Q/+/lVv9b/zz8yurtpZ9Ljjg1Se1+zf8+NzJHcVnX11ov2yT+ztNnuZP+mklAGTbWt35nlwRyS/&#10;9M446u/8Iv8A8tL2eOx8z/npH5klWdJi8Q+KI72DTp47aOP/AJZxyeXJWjbeEoJrf7JPd/ZtWj/1&#10;ltcx+X5lAGLbfZLCSOO1sJ9Xk/5Z/af/ALXUttYeIfFvmRwXf2GO3/5do5PL/wDIddpH9k0u4j/t&#10;G0k8Naj/AKv7dbfvI6k1K1j+z/a9XtPNj/5Z6tpsdAHH2Pw5tPL8x7/7LqMf+ssbmOSOOSujtorT&#10;S7z/AFE/hDUY/wDVyR/vLa4rR/f3Wn/P5HiXSf8AlpJH/wAfMdUpNesLDS/MtZ47my/5aaTff6yO&#10;gCzfWsd1JHPqNpHYy/8ALPVtE/1f/bSpNSlkureOS6t4PENlH/zEraT/AEmOuU1LxlBpdxHJoiT6&#10;ZHJH+8tpP9XXMXOs3d1cSXCf6N5n/LO2/d+ZQB6LfeKLC10eP/S49c06T/lx1KP/AEmOsX/hN59L&#10;/caXv/s7y/8Aj2vv3kdcPHN+7/fxyeZR5vmx/wDPKgDRub+Ty5PIn8qO4/5do/8AV1Sk8uL935fl&#10;Sf8ATOo5L/yvueXRbXXm/wDXSgAji/eSb/8AlpVm20uSXy/3aeVH/wAtKI9Lkurj/X/u6u3UUlrH&#10;HGlxQBH9lj/1iRx0n/bST/tnRJLJ5dV5PL/55yUAWLa6nij/AOmdRyRfao/MT97L/wBdKpXMskUf&#10;l/62OpLGWf8AeR+RHQVzFnzJ4rf546ybn7XdXH+s/d1pfav9XG9SSxf6zZQT7vUzfss/meZ+7kqv&#10;c+ZFcR/uP3f/AF0rRtoYP9Y/mVLJ9k/55yUARW0sflxx/wCqkqzH5fl+Z5lR/wDLSORIP3dVrn/n&#10;n5dNNrYaSe5S8SaDHrP7+CTy9Rt/+PeSOo9J177VcSWl7H9m1aP/AFkf/PStWPy45PL8v95WVrej&#10;W+qf8eskkV7B+8juY63U1PSRyVYzguaGxtRxeVJ5n/oyovN8qP8A1lZXhfxJHfySQXXmS6taf6PJ&#10;H/z0/wCmlbV9dQReXG8cf/bOsXTcXZnTTre1i0rXK3lSVxfxMupItLsrT955txJ5f/ouu9k8yS3/&#10;AHEf7uOvOfijazxahoMjyf8ALx/8brpwSvVR5Gb1nDCxaWrep3Ok6XJpel21p5n7uOOP/lpWrJ/1&#10;0ji/7+VHFL/o/wA8ccvmUS/7cnlVzTk5Tkn0PVw8IwoxSRH8nmRyO8ktSXMUk3+okk/d1H/rZKij&#10;v/stxHH+8lqTduxdtpfNjkjeOP8A791laldSf6u1g8qtWSX95J/zzqOOKOWPzPLkpEN3Mr95/wA8&#10;6kkupIo/L8ySrFzHJFJ8/wC6qWSwjljjkeelYRFbSxyx/wCs8qT/AKaVLHaySyf6z93UUkVp5fzy&#10;UfvIvuVQFm5/c/c/dUR+X/00lkqlHL+8+f8Ae1Zj/wBZJIlBLCOLzZPMo/1X/LSOoo/3sf3/APyJ&#10;UskUH/XSpuVp0K0n73yv9XWtY+I9W0GzuYLK7jijuP8Apn+8/wC/lZMfkf8APP8Aef8ALOpLbz5b&#10;j/Vx/u/+WfmU009i+a3xaHWeG/Ecdh9m32kf9oyf6zUr795/37rp/wC1LS/1D/Rf+Khvf+nn93bR&#10;/wDbOvLPEnii08OW/wDxMf3X/PP95+8rBk8R67rP7zSLT7DbSf8AL9c/u61hR592cVXGQg+WDuey&#10;eJL+wtbP/iodWj/d/wCrsdNk8uOuL1L4vySx/wBk+ENF/dyf8+3+jx/9/P8AlpXJx+F/3kcmvTye&#10;IfL/AHnl/wDLOOvTtJ8UaLpf2aCxtIND/d/8f1zH5n/fuuz9xSVrXOeLrYjd8vocXH8JdW8ZXkd3&#10;4uvkstOj/efZYriSOP8A+OSV0f8Awr7+wZPM8NRv9mjj/eXP/HvHXV2OqQa9+80uCfXLmP8A5fr6&#10;Py446l+yx39x5GqX8mr3P/Pjpv8Aq4/+ulc0q0pbaG9PC04PnnuefS69d3VvJ/ammx6nHH+78yP9&#10;3JH/ANtKu6JF4euo5JJ55P3f+rtrn/VySf8AXxXaX3l6Xb+RqM8GmWUn+rsdNj/eSVk6l4S/t6P7&#10;X9gj8PaTH/y0uZP3klc7u9ztjJRXKloZOpapqV/Z+WkcdjZf887H95HJXMSeZLJ5fl/u/wDrpXWa&#10;b4N1a18yfRJ5JdOj/wBZJHJ+7/79yVmyX9p9s8u9tI5f+ekkf7uSmZ2M7/VW/wAkflUR/vf3j/uv&#10;+ecdXZNGj1ST/QtSj/65yfu5Kr3uj39hcRwTx+Vc/wDTSgorSRSeZ5ccn7upPJ/eeQkf+s/1dbUf&#10;hz7BHHPq88dj/wBM/wDlpJUn/CRwWsn/ABLrCO2j/wCfm5/1lAFKPw5P5kt3qPl6RHH/AM9P9ZJ/&#10;2zqWPxHaaNHJHpFp5ssn/L9c/wDxusnUrqS6vPPeeSWST/WSVS1Ly7Xy6ALMmqT3VxJO8nmySf8A&#10;LSrH/LOT93UdtdQeXH+4kio8393JJ/5DoAjjig8zy5I/3dSXMUENv8nly0eb5sfl0W1hH5cn+si/&#10;6aUAVv3Ev+vjji/55/u6lj0vzf3/AJn7us258R6bpcfl+ZJc3Mf/ADzrB1LXpNUj/fyeVH5n+rpA&#10;dP8A2pYaXJJHBH/adz/6Lr0z9mP/AJJTbf8AX3cf+hmvn/7LJ5nlwT+V5f7yPy/+ede//sv/APJJ&#10;bP8A6+rj/wBGGvTwjToSt3Pmcx0xcfQ8a/am/efGCWP/AKcI/wD2pXlMmlp5csbx/wCr/wCWkdeo&#10;/tVeZL8XJPI/58I//aleW23n+Z5b1/PPiFpmkbfyx/I9vIf4db/HL8yO28uKPzII55f+ulXbHXni&#10;8vZ5n7uT/V0RxQRfu/3lUvK8qSTZHX57QxFXDT9pSlZn0ziuh2FrrMF1J88f7z/ppV25ikv/APpl&#10;/wA8/Lrgv3/mf6utqx1mew+/+8r9RybjWcGqeL1OSVK7ubUkUlr5n7uTzJP+ecn/ACzq7Hdf6PHJ&#10;/qvLj/d/9NKrx38F/H+4/wCPn/nnJSf6qOT/AKd/3cdfquFxtDFRUqcrnDKLi7Muyfu/LnSSCtbS&#10;fGUn2eODUYPtMf8Az0rnJLr/AFcaR+V9n/56R/6yrMf+s8vfH/z0k8qvQ62IO0jiguo45LWTzfM/&#10;5Z+ZWj/wjnleZJqN3axSSf8ALPzPMk8v/rnXm0cv2W48yCSSKT/rnXX6T4oj+0eXqMf+sk8ugZ0+&#10;my6ba/u4NNnvpI/9XJc/u4/+/da0drrviO3uZ7X91bR/6y2tpPL/APIda3h+6037Rc3+g3cdjeyf&#10;8uMn+rkqxc2tpdahH9q8zw9rX/LOSP8AeW0lAGLY+Eo9Ut45LWeD7bH+8uLGSPy5K34/sEt5HIkc&#10;/hrVv+WcnmeZHJUmpSyReZH4lsJPL/5Z6tYyVHfapHYaX5k88HiHRZP+/kdAEmt/vPL/AOEhsfs3&#10;/PPVtN/5af8AXSpI4ruLT/L1SODxLp0f/Lzbf8fMdYP/AAlv9l3Hl6DJJc2Xl/vLa+jrnL7Xp5bi&#10;5ksv9Bjk/wBZHHJQB3P9qQaXp/nwalHqek/9A2+/eSR1zlz4tt9LvI59B+1W0f8Ay0sZJP3dcfc+&#10;f/rEqOOLyo/9ZQBvalr0l1eSTpJ9m8z95/o37usr7L5n3PMlqKO1klk8xPMqzHF5X+v/ANZQBH9q&#10;ki/5Z0R3X/TPyqkkl/6aR1LHLBL/ANdKAK0ksf8Azzk8uqUl1BF9yCf/ALaVdvpJ4rj/AJZ+XUny&#10;XUfmPHHQBi+bB/rHT95V3/lzk2SeVJ/1zqO5uo/M8uCPzarebJ/H5n7z/nnQBdjl+yyf8tKu+bJd&#10;R/8ATOsmS/8AK8uP/wBGVdtv3sfmJJ+8oAs2v7r95RHfx/aJI/LqOPz/ADI/3f7upLn/AFnlolAB&#10;JFHF+88uSq32qT/VpHVn/ln+/kqOSOSST5P9XQAW1rJ/H5dWJJfK+/VKSLyrj5PM/wCmlFz5nl/J&#10;B+7oAltrWP8A1lFzF/ckqt5skX7uj95/zzoAkjin8vzHk82i5lSSTzJ/3VWbb/Vx7/8AWUSf9cPN&#10;joArSeRL+78v/tpRJ5cUn+sji8urscVp5fnpJ5v/AEzqvJLH5n7+Dyo6Nb3QpO5w3jaKTS5LbXbL&#10;97cWH7u4jj/5aR10djLaX9vHPayf6z95HJWjJYWkkf8A0z8vy5K4fwbdR6NqGo6K8kcv2S4/0f8A&#10;d/8ALOu+KVak32PH/wB2xV+jO0uZZIvL2f8ALSuU+KMs9/odlO/l+ZbyeZ/q66L7f/q4/wDlpH/q&#10;/wB3UerRQX+n3ME6fvJI/Lrkwk1CtqdePo+2oTgumqLPh+6jv9LtrtP9V5dav7vy/P8A+WdeffDO&#10;/ksPtOiv/rLeTzI4/wDpnXc+VJdW/wDqJIo61rwcazaW5eArKpRst0Sfav3n7vy4qjk/v+X5tHlf&#10;ZfuR1J+8uvL3x+VXMdjdyl5v/LNIJKu2MUfl/wDLSq0nmRSeXUscsnmf9M6BElzF5sdEdrH5f+sj&#10;qvc/6v8A1cktJHdSRR+X5f8ArKBEv7z+COPy6JJZI4/Mf975lRR3UnmeX5fm1djmjlj8x46B6dGU&#10;o7WP/WUfYPNkkk+SpbmKP91+8qSS1gtbfz55P3cf+sk8ymk3sJzhBe8ytHa/344P+/lUpI5Jbjy0&#10;n8qPy6xdW8ZabdXEkel2k+r3Mf7v/Rv9XH/10qvH4S1rWfLk1S/+wxSf8u1tW8KSfxnBLGe0fLRV&#10;2XbnxHYaNJ5aSfbrmT/l2tv3klRSX/ijXo/LT/intOk/1nmfvJKu22g6b4c/d2UccUn/AF0/eVe8&#10;3955nl1pzwo/Ark8lfEfxnYi0Twloulx+Z5Elzeyf8v1zJ5klbUfmS/f/wBZ/wA9ZKpfu4v3ieZ5&#10;lXftXm28e+sJVHJ3OylRp0l8Nw+yx+X5nmf6z/nnUclrJJ/01j/6aVF+7k/cfvP3f/POrMfl2sf+&#10;rk/7aVibtpvRWI7aX7BJJGl3JFH/AMtP3nmeZW9/wm+peXHaJJHplt/y0kto/LkkrB8rzZI50gqL&#10;95FceW9MG7npWiapYS/uNIjgtrmT/WalqX7zy/8ArnUltqFpLef6Kk/irUf+fm5/1cdebSeZ5nlv&#10;JViPXr+wj8uyvpPLk/1kcdAj0G9sJ7q48/xDfz30n/LPTdN/1dWdStY4tPjjvYLXw9pP/LS2k/eX&#10;MlcfY+PJ4reO0gjgsZJP9Zc/6yt/SZbC61COPTvM8Q6j/rJLm+k8uOOgDNvvBsHiPy/7LsJLGyt/&#10;+Wl9J5dUraw8Q6NeSR6Xfz30cf8Az7SeZbV1l9LaSx+XqN3Jqdz5n/HjY/6uOi++3yxxx6vdweHt&#10;J/58bb/WSUAcXfXVhrNx5+qWkltqP/LSS2/+N1W/4Rf7VbyT2U8d95f/ACzk/d/+Q673+wYJtL8i&#10;y02O206T/l5vo/Lkkrk9S8JWmqXEcHh6S61O9t/9Z5f+rjoA5CSwv4vM8+CSKOOrFt/x7y7P+elb&#10;9za+IfC9xJYT+Xff9M5P9IqtHa2N1JJG8E+mXP8Ayzkjk8yOgCtputfu/L8vyo6l/wCPqTzEkj8v&#10;y6wLnWdN0bzI/wB5cyf88/8AppWDqWsz39n5c88dtH/zzjpX1sB1dzr1hpcnlp/pNzJ/yzrlNW17&#10;Ur/7/wC6j/55R1neV/ck8r/nnUXm/wDTT93J/q5KvlfQCX7f5UnzweV/yzkqT7LBdfu/Lj8z/lp5&#10;lR/8fX+v/wCWn7uSqV9qn2CPy3kj/wC2lcmIxFLCJyxDskNJvYsyf6LHHHsjl8v/AFfl/wDLSvof&#10;9l//AJJLZ/8AX1cf+jDXyhqXii7uv3cFv5Uf/PSvrD9mD/kkdj/18z/+jDRk2dUM0hUjQ6M+bzOL&#10;ji43/lPHf2oZfL+MFz/z0/syP/2pXkkdrJ+8jfzPMr1b9qqXyvi5JsT/AJcI/wD2pXkv2/8AefPH&#10;JX4n4hf8jWK/uR/I9XI/4db/ABy/Mjjj+yyeW87/ALv/AJZ1d+3x+Z8lRxWvm3HmeZ5X/XSorm1j&#10;tbj/AJZy/wDXOvzY+rJLmKS6/ef+i6r3OlyRSeZ5kkcdEl19l/gkqxHLJfx+W/meXQpPqiNJbC29&#10;1BYf8t5JJK3tN8R/6v7bHHc/885I/wDWR/8AXSsD7BHLHJHHJ5nl1HHKnl+ZBB+8r2ctzPE4CalS&#10;l8iZU1JWPRY7qOWPzP8AW29v/wA8/wDVyVSki8qSNH/66SeXWd4Wuv8AiX+Y/l+X/wA85K0Y5ftX&#10;mRvH+8/56V/SOW1nicLGpUVmzy5pJ2RLH5kskf7v95cSfvJJY6JJftUn7uf93HH5dEkUl15knmeV&#10;5n7u3/6aVF9gktY5J/L/ANX/AKuSvUMy9bXUmlyeXZf6yP8A1nmR13nhv4tf6H9g1e0juY/+edzX&#10;nVtLJ5km/wD7aSf6v/yJVjzfNj+eSOWS4/6Z/wCroA9Oj8RalFZ3NrZXckdlJ/yz8z93WVHFJa/9&#10;NZP+ulcx4Xv5/wC1JLTzPNtv9X5lb3/LT5I5KALPmySyeY8nlUeZH+8jSs2TzJfNjSPzfLotrX/S&#10;PnkoAs+ZBFH5n7zzKs23n+X5jwebHUX2qOLyo/8AWx1pfb4/s+zzPKoAi+3pLJHH5ckX7yo5LqT+&#10;CiOXyv8AVySVJ9lk/dyPJ5UdAFeS6ji8vzoI/wDtnHRfXUEkkfkSeVH/AM85Kkk8yL7klUvsHm/6&#10;/wD1lAGjL5H2eOdJKjkijlqtJLHFH5dS2PmfxyUAReV5Un+rqW2inl/d/wDLOi+8z/np/wCQ6kj8&#10;z7P/AM8qAKUmlyXUnmf6qpJLXypI/wB55X/PSiOWOL78klH7uagBfNk8vy/3fl/89KS2/wBKkkqO&#10;5ikoktfK8uTzKALMf+i/fj83/tnSR3U8smyCq9xJJ5n+v/ef886LmWSKP/lpLQBZk/1kkj1FH5nl&#10;/PJ5VZ3mvLJ/q/8AV1o+bHayR+f+98z/AJZ0AR211BdXnz+ZLHWjJ5H2fy0o02W08v5JP3lF9+6k&#10;/wCWfl0AEnl+X/q/Ni/66Ufu/L8t/wB1/wBtKj/4+o6JLV/+mcslABJ5cVv+4k83/npUn7uWPzPM&#10;82OOsq4ikluPL/1VWLa1+yx+W/7qT/rpQBLJF5lv8lefeKIv7B8aaDf7P3dxH9nkrvPN+yyfJH5t&#10;cp8Wov8AiR2U/l+VJHd+ZXbhWvacj2Z5eZWjQ9qt0zq/3f7uN4PNk/56VXurX95+78ypLG/kijj3&#10;/vf3fmf6urP2qSX/AJ51yNOM3c9KnL3FN7nBeMtLu9GvLbxDa+ZF5cn+kV2mk6pBqml/a0nklovo&#10;o7+PyJ5/9Gkj8vy64vRLqTwRrEmhP+9srv8AeWlzJXoKaxELPc8mzwGI518LO482SWSpf9/zIqrR&#10;xSeX5n/kWpI5Z/Lkj/dyyeZ/rK83q0etzJ+8tmS/ao4o/L8vzfMqT7LJFH5nl1Sj8yX/AJ5yyR1H&#10;Lf8AlSeW/meZ/wCQ6T0diutlqSR/6zy/M/eUSSx/6t5KLaVLr7/+sj/551S1LXtF0aTz7qfypJP+&#10;Xb/WeZWqpyeyInVp0Veozoo4o4o5I4P3tU9Wv7TS7Pz72eCxj/6aVzFzf614ot/M07TZNI07/n+u&#10;f9Z/37qxpvgOCLy59Rnn1O5/56XNdEacF8RwrFTmr4eBSk8ZXeqfu/DWmyXMf/Pzcx+XHHUsXgOS&#10;/s/tfiW//tOST/l2jk/dx10/lfu/LSP/AL91FJ5cUfmbJP8AnnSdWMHaJMcJOT56z1Cx0uC1t44L&#10;WD7NHH/yzto/Lqz5XlR/JH5sf/POqUf2v7R5nmf6v/nnV2T91+8/d/vP+WdYObbuz0oKEVpCxk/2&#10;Wktx5nl+VUslrBL9+SStG2ljlj8tEkqOTy4rj/V/u6hOzKbuZN9a/vI44JJKs20U/wDrP3ktaMl1&#10;H5f+rqSO6n8uT95HSEV7b915kb/uqikv/wB5H+7otYpJf3k8lRyf6z/pnQBd+1fvI43kk/65x0eV&#10;HFJ8/wC8qt5sn8cf/bWo/tX+t/cSeV/z0oAs/wCtuPMg/wBXUUkv7zy/I/1lR/2hJFH5f+qtv+el&#10;Et/5VxHJ8kv/ACzoAkk8yKPzH/dVdsbCSWPzPM/6Z/u6zpIpLqT55P3n/LPy61raw8q38t5JI/8A&#10;nn5f/LOgC7oniO+8OfaY7Ly4v+ekn2ePzK2rbxdptrb20/2STU9ak/5edS/eeXXH+V+88t5JP3n/&#10;AD0qtJLHFJ5byR/vP3kdAHp0ccd/J9o17Uv7TuZP3kdjYyfu6lubqS1t5EeSPQ9O/wCfGy/4+ZP+&#10;ukleWXPiiDQZJPIn/wBN/wCecVc7revX+qfvPPki8z/ppQB6DqXxGtNB8yDS4I4pP+/kn/fyvOdb&#10;8R32qfu5/wB1HJ+8/d1lRxT2EfmeZ+8k/dyVF9qn+z+X5n/HvJ+7oAsx38c0nlv/AKuT/npHRJax&#10;3UfyRx/9NI6Psscskkb+Z/q/M8ySq0d1J5nlpHH+8/1n7ylKTjJPuBL5slh5e/8A1sf+r/650XN/&#10;Ba28nn+X5f8ArI6zfEGvf2XH9k/1tz5dc7JayXUnmTyV8DxBxVHK5OhSXvI6adFtXZdk1l7q3kjg&#10;/df9NKyfKu/tHmTyebVnyv7Pj+SCq0l1J/HHJ5dfiuMzbFZg5OrNtM7Y00S/b4P3ibP+WdfXn7LP&#10;/JIbP/r6uP8A0Ya+PrHZ5kn+5X2B+y3/AMkhsP8Ar5uP/Rhr9b8Ofdo10u58hm3++R/wnj37UXl/&#10;8Lgk3/8APhH/AO1K8kk8z7R5aSV6v+1VEknxgk8yTy4/sEf/ALUry3+0IP4PLk/66V814hXebQsv&#10;sI7chV6db/HL8yl5s/mfJ5dXY4o/Lkkn/wBZ/wBM6iufMupPk8uo7m18394kkkX/AE0r8yUl1PqG&#10;7FmT91H5ifuv+ulVpLq7lj+SSiOaOOT99d/9s/LrRtYp5Y5JEtP+2ld1HB4jES5aUGxXitjOtpbv&#10;+Py6u2+l/avkh/8AIda1j4Xjl/eXUnmySf6uOP8Ad+XW1JYR2tv5iR+VHH+78yv0bJOFK8qsauJj&#10;axxOopbhHawRWcUH7vy4/wDnpUcdrH/BJJFJJ/yz8vzP+/dJbSR+XHGknm+X+8k8v95VmO//ANH8&#10;z93FJcf6vzP3dfs8KUaSUIbI45FaOX/j5k8v/pnb+X/q6s20UH+seBJY7f8A56f8tKjtoo4v3k/+&#10;r/5Z/wDTStGPwvq11bx/uI7ayk/5aXMlakmTHFJdSeWnmReZ/rKsx75ZJI0jeWST935kf7yOuj03&#10;w5YRR+W93JfSf89P+Wdatta/ZZPI8uO2j/55R0AZ2m2sdhb+X+7kvf8Apn/yzqzJpckUfyTySyVY&#10;/suOKT9zH+8/5aVL9qoAzZNLk/56eVVm3l/eSRv/AM86rSRXd1+8/wCWdH2CfzI9kn7ugCWOLzbf&#10;/WeVV2x8yL92/wC9rJkuvN8rZHWjbSxxR+W/7qgCW5l83/tnRH58v8flR0eVBL9/zJPLouZYIo9i&#10;eZQBJ5v9+f8Ae1Xkij8ySfy6ktpU8z5P3v8A11qT95LJ5fl/uv8ArpQBSj8v+OPza0fN/wBH8z/l&#10;nVe5ijtY/LST/WVF5sH2fy3koAljlk/56fu6kkljij/1nmyUWOg3d/p9xfpH5ttH/wBNPLqlHayS&#10;+Xsjk8uSPzP9X/5EoDrYu23lyffjj8uiS1j/AO/n/LKo47CSKT5/+2n7yrEksn/TOgCvJ58Unl+X&#10;+7oj8/zPkj/d0R3XlSeZ5/m1dkuo76Py/wDVSUAUpPtf8Ecf/fuqXmz+Z5b/ALr/ALZ1Y82S1uPL&#10;S4kqzJf/ALv/AJ6yUAZMkt3Fcf6yP/v3Vn95LHbSVnSXV3dXH+s/d1J+/wDM8tI/3dAF2SOTzPMS&#10;Pzasx+XLH+8jrNkuvLk8t5Ku20v7v9xQBdjl8r7klV/NnluJP3f7v/npUflSeZJI/wD37jqxc/uv&#10;+un/AE0oAJIvKt/MeT/tpVLyf+Wjyf6yrMflxf6+SOiSKO6/dwUm0tw62Io4o/3lcP8AFa6kurjR&#10;bBP+Xi4/1X/TOu9kijtY468+vpf+Et+JltH/AMs9Jr0cKkn7ToePmbbUaS+0z0G2l8v7kf8A0zqS&#10;58uWTy3ql+88uT955VR/vJZP9ZH5lcEneTPXhFxsmWLa1g8yT93/AKusrxd4c/4SjS/If91J/rLe&#10;StX955km+SP93/0zq7+8lk+SOnGXK7pk16XtYclTQ4fwd4tnlk/snUY/Kvbf93H/ANNK7DzZLrzN&#10;8Fcx4y8OfarP7Wk8djqNv/q7ms3w/wDEu/1TT/sD2H2rWo5PL/dyfu/+uld0qLrJTgeFHHQwc/q9&#10;R3OsubryfMkSDyo465y+8ZWFhJ8nmX1zJ/q7axo/sHVtZk8zXr+Py/8An2sf3ddHpujaToNvJ5ME&#10;cX7v/Wf6yslyw0kdfta1Ze6uVHMW3/CQ+I5P9K8jw9ZSf8s7b/WSVq6H4NtNHk8tIPNuf9Z9puZP&#10;Mkqz/an2qTy0/wBZUkl1HNJHH/qpI/8AlpJWcq8+iNqWDp356juzWkuvL/ef89KJP3P/AE1krK+1&#10;f8s98dasX72T/nrHWEry3PQhaCtFBc38/wBj/wBXUdt5l1H/ANM6T955n/LPy6s3Mv2WT/43Ssls&#10;Dbasyvc/6L9yopIZLry98kcXl1L/AK2P9/J5v/PP93RJa+b+7gkj/eUxEltL5X7yef8A7Zx0Sf6v&#10;9/J/5DqOSPyvuf6ypLmX938nmeXQBHbfvf3dFzF5Unl+Z5VRR+f5fmeZ5VR+bJL/AMtI6ALMf7qP&#10;zE/e0eb5Un7+pI/P8z/ln5VS/u/+utAFb93LHUV95H8EkkXl1Zj8j/lv+6qW58uKP5IPNoAxbmWC&#10;SOTfUUfkRRx7/wDWVreVB/y3j/eSUSWEEX3/ADP9XQBWk8yS3/cf6v8A8iUR3Xl2/wAnn+X/AMtP&#10;Mql9vg+2R+R5nmf8s6kkv45bj5P+2lAGlJf/ANoR/wCs/wBZXH3Gsx6X8WNOsL2f93d6ZJ9n/wCe&#10;fmeZXR/av9I+SCOOs3xl4Sj8WaPbQT/6Nc2/7y3vv+eclAGdrcUcWoXMk/7qTzKybmwkiuJNk8ks&#10;n+s/1f7urMnjL7LHJYeObT7NJH+7t9Wjj8yOSrtzYT2sdtd2skdzp0n/AC8+Z+7oApR3Uc0nmeX+&#10;7uP/ACHUckX+j+Ykf723/wBZ5lSXMUH2iTf5nmf8s/8Aln5lEkscsccn/LtJ/wAtPM/1dABb2sfl&#10;+W8nmyR/vP3lVpL+7luPk/deZ/5Doj8+K38x/wB7/wAs/wB1RHfweZJB+783/ln5dLt5AYPiSL95&#10;bX7/APLSP7PJ/wBdKxZJZJpP+mdd7c2tprMfkPH5v2v/AFnl/wDPSuLvtB1bRZPngeXTo/8AlpHH&#10;+8jr8f4w4fq1a0sbQjc7qNZWsil5s/8Aq3j82rEcUc1n8/7r95UseqQSyfuZElqKSKSSP5P9XX5B&#10;KE6b5ZxsdnMFz5cn+or69/ZZ/wCSQ2f/AF9XH/ow18fS2skXl+R/y0r7B/Zg/wCSR2P/AF8z/wDo&#10;w1+5eHMWqNf1R8Zm3+9wl/d/U8d/amjeX4wSYTP+gR/+1K8gubCP7R++jj/eV7R+0pp/9pfGeSPz&#10;PK/0CP8A9GVwWm2EEUfn+R5skn7u38yu3inhvEZtmlOrF2i4RR05PUUaVZf35fmYNjY3csfl2tpJ&#10;/wBtK0bbS5Lry455P9Z/zzrp7fy5Y/L8yT93/rPLqv8AvPtEjp+9jk/dxySx+XWeX8G4LCyVSt7z&#10;PcliH0IrHT7Cwjk2Rx/u/wDVxyR+ZJJRqUUf7vz44P3knmf6v/V1Zkljtbzy5PM8yOP93/0zqSxs&#10;L/VPL8i0kljk/wBZJ5f7uvusPhcPh/ggkcspOW5Xj/5aXCfuo5P3f7yi5uoJZI4I/wDVx/8APP8A&#10;5aV0Vt4cj+0eXdTx/wDTOOOPzK1vDfgiSWOSDTo45bmP95/pMldcm5O9w5jmLHRrvVP3EEEf7z95&#10;5n/LOOtqx8Bx/aI5Lq7+0+Z+7+zW1dP+8tZPIvY5IpI/9ZHJXR+H/FthF5cH7jSI/wDn5+z+Z5lA&#10;m7lLRPh9PFZxyQQQaZbf8s5bn/WVsx+EtN8yPfBdeIbmP/lp/q7aP/rpJWlHG9/cfa9OsJ76P/lp&#10;e6l5kcdFzs1n9xPfz30kf/Ljpsf+j/8AfygRHq32GK3jgvfsP/Xjpsf/ALUrhr7w5fxRyX8FpPFp&#10;0n/PzJH5ld7HLBoMf7+ex8Px/wDPP/j4uZKrWMXmyST2Wmz3Mf8ArI9S1aTy4/8AyJQB59JdR/aJ&#10;I/8Aj2/d/wCrqPyvNjrvb7RrTxH5kj3c+r3v/UNj/dx/9tK5PUvDk+jSRwXXl+ZJ/wA87igDF8qS&#10;T93/AKqOpba1j/1fn/6z/npUVz5n2jy0jk/efvKlkinit/n/AOWdAB9gg8v9/JHLJUUn2TzPLSP/&#10;AFdR/ao/L/1dWbaaPy/ng8rzKAK0nmRW8lFtLHL9/wDdSVZktZPM8zy/3f8Az1qK5tf3f7ugCXyp&#10;IpPn8uX/AK6VFcyyf6vy44v+udV5LX/lo8kktFz+6j3/ALzzKALsckEXl/vP3f8Az0qL9x5nnv5n&#10;l/8ALOqUf2uX928flR1Zj8u1t498nlUAcp4t+PGi/DTVPLutS+w3v/POP/ln/wBdKwNS8UeO7DXL&#10;nxZoOpWvjPQb+SO4ksf9XJb/AOr/APjn+rrw/wDai8uX4oXMiR/6+0t/9ZHXmvhfxbrvgjVI9S0G&#10;/nsZI/8Aln/yzk/7Z10U4RaujGa5XzPQ/SPVtLk0vT49STy7myuP+Wkcn+rrNk8yX7nlxR/89JI6&#10;+X9N/aI034heH7nw945S60OO48v/AImWm+Z9mkk/9p16/wDCXVNF0G4tvCeseKJNXj1aP7Rol9/r&#10;I/Lj/wBZ5lRKm4q4c10uXU9Bjv44v3k9pH5cn+r8uq32pIZPM3/6ysr/AITLQrrxJe+HrXWrG+vb&#10;ST95HHV37B5Unz/uqxTUnZGrdlc0ZJUiuP3E/wDrP+elElrHLJ5n+qqOSL95/q45f3dFjHJLHseO&#10;mMi/1Unlp5cv/bOpY7WeWT55KiuPMit/9X5VFtLJ5fl+XJQAf2NJLJ8/7qSP/wAiVJJYRxR237zy&#10;pKjkl8qTzJ5KPNgluPnk8ygA83yreTZJSx+XdSffqS5jjljj/d+VUUdrJ9n+T/v5QBLJF9lk8zy6&#10;JL/zbj5I/Kkqt5s8Vn5aSfu/+mlEcv7v5545ahxTCNoxuR+JL+PRtDkv9Rkj/dx/6v8A56Vyfwu0&#10;b/iVyX91J/pN/J9okrK8W3X/AAlviiPRYPMlsrT95cSV3mmxeV+4T915f7uOP/pnXrtqhS5Y7nz0&#10;G8VjPaVNolm+uoIv3afvfMrRsbqCKOPfH5Xmf8tPMrndS8UaLo1x/pU8f2mP/V21t+8kkqKO/wDF&#10;Hi2OSCygj0PSf+fm5/1kn/bOuCNNyV5npTx8Phpas39S16wsI7me6u47aOP/AJZ/8tK4+Txlq3iO&#10;48vQdNklj/1cl9c/u4460dJ8EWGlyfa7rz765/56XNb8XmRf6iOOX/pnXRGUKdrI5fY4jFO9SVkc&#10;xbeCILq88zxLf3Wpyf8ALOOST/Rqk8UeEo7+SO/0vyLG9sI/3cltH5cddPJFJF9+P93WdcxSXUnl&#10;pJ5VZxxFSL30OqeX0Zws1eXcyfCXi1NU/cXscdtqMf8ArPL/AOWldHJFHdR/J/qvM8ysDW/BseqR&#10;xyQf6Nex/wCrkiqlonjKS11D+zdXjjtrn/VxySfu45KutFVlzQMKNSWEfs6qudP5UcXmSeXHUscv&#10;myRx+XBLViOKTzI43T955dUo5ZIpPLeuRxadmerBqorxdyvc2H+kfPH+8j/55x/u6s21h/ocklJJ&#10;dTy/9c6luZZPL8t5I4qQyKSXy/3f+tqOSWTzPk/dVZ8qOKP5P3lVpIpPM+f/AFlAFnzZIpI9kknm&#10;f9NKk82OKTy02VW83ypP37yf9c6X7V5snlpHQBJ/x9R+Y8dRXMskUnmfvP8AV1HJdSeX8/7qOq0l&#10;/wDvPkk82gDS8qO1t/nqTTfskv7x/Lql5X2+P9/5kXmf6utbTbC08v8A5YSUAEkUcsnmJJH5cn/P&#10;Oq3mxxXEn/LKpLm1gtbj5I5PLkqOSL93HskklkoAjjijuv8AlpVm5i+y+XHB/wDHKik/e/u3qt+7&#10;i8yS18zzKALMlh5sfmJUdza+b/y0/d1WspZPMkd5P9Z/rKsx+fax/wDPWOgClY2EcUkcjx/9tKik&#10;itIv3c8f/bStKOWO6j+SormLypI/k8ygClc2sd19z91HJ/q46l03z/Lk2b/+uf8A00rR+3weX88c&#10;f+rojv8A95HIkcf/AEz8ugCtJLHLH5d15f2aT/npHXO3PhKC1uJJ9EuLrSLn/lp9m/1cld5pPhPU&#10;te/eQQebHHJ+88uussdBtNGuP+JdOn23/lpbatH5dAHjepeF/Eun6PHf6j4e/tey/wCWd9pv7uSO&#10;s62tbDVI7n+y9W825j/1ljc/6PJ/37r6Gjlg0u48y9gn8NXMn/POP7RbSVneJPBuk+LY/P1HQo9T&#10;/wColpMn+k0AeAyXV3FcRyTQeV/yz/eR0Sfvbf55I/M/55yR+ZJXosvwqu/tEqeF/EMepf8AUJ1a&#10;Py5P+2dcX4gtZ9B1DyPEOi3Xh6ST/lp5fmW3/fygDFubX7L/AMs/Ntv+Wfmf8s6sx+X5nzxx/wDP&#10;OT93V2Swk/s+P7FPHfRx/wDPP95VL7V5vmRyR+VHJSfvfFqGvQwb7w5pt1J5f2T7Nc/8s5Lb95WT&#10;feEp7WTzLXy762/7911f9l/apPPn8yKSP/V+XHJ+8qWSwk8v9xJ9p/55189juH8DjruUdWbe2kcN&#10;Jf8A2WT7O8ckUkf+sjkjr6+/Zf8A+SR2P/XzP/6Ga+dZIvN8z7VB/rP3fmf886+iP2X/APkktn/1&#10;9XH/AKMNdPDfD8MnpVZQldSZ83mVXnxMF2ieZ/HzzP8Ahc+pbI/M/wCJTB5kn/PP97XCW0X7v5/3&#10;sXl+XH+88vzK9A+PGn/bvjfcf6R9mj/syP8A9GVXtvCVhFH5/wC8uf8A0X/37r6/HNxlS/wovKZL&#10;lrX/AJ5fmcfH5l1JHaWsEksn/LSOKt628LzyxyyajP8AZpP+un7yusji/wBHkjSOOL/rnHVL/lp5&#10;jxyfu/8AnpXj2PbIrbQbCLT444NN+0/8tPMuf9XUdz9r/wBZPPJF/wBM45Ks31/+7+T/AMh1kxxT&#10;3X35JIo6LAaNjdR2skn7zyv+mnl0R/8APRJJIrn/AJ6VSkjniuPMT97bVHczSf8APOTzP+edUB3G&#10;k+KIL+P7J4h/0mP/AJZ33/LSOjVvC88Vv9rspPt2nf8ALOSP/WR1yljLH9zy/s3/AJEra0m6u4pP&#10;+JdcPL/17R+ZHQBHY6zJYeX/AKu5to/9ZHJ/q67TRPEf9s28n2rUo9Msv9XHY6bH5fmVFc6NYapZ&#10;+Y8lrpGoyf8ALPzP9Z/2z/5Z1ympaNd6DqEfn+ZF5f8Aq5I/9X/38oA9BktY9Lj8+ysLXTI/+Wmp&#10;al+8uP8Av3Vb7Vaap/qI77xLc/8ATTzI7aOuY0nxRHFqEkmo2Empyyf8/Mn+rrrJNZgmj+fU/t0k&#10;n+r03SY6ADzbv93aXupQaR5kn/IN0mP95JUlzYR2Fv59raWukR/8/wBq37yT/tnUflXfl+ekFr4a&#10;tvL/ANZc/vLiT/ppRY6XH5nmQWk/iGT/AJ/r6Ty7aOgDnL7w5YazH/xJJL7V73zPMkufL8uOsHVr&#10;WfRriS0n8v8A7+eZXealfwWFx5F1q0kv/TjpMdEmjXd/p8kb6ba+HrKT/WSXP7ySSgDzaP8A1nzx&#10;1JJa/wB/97W9J4N/0iP+yPtV9HHH+8ubmPy46xZIpP8AVzyeVJ5lAFePz/Mj/wCWVEcU8v36sW11&#10;Ha3Hl/62P/npRff6V/qJPKoApSRXf+rT/V1S+1Xcsnlv5laVtdeVJ5fmebUV9f8A2WP/AKaUAZ3m&#10;XfmeY/8Aq6syRSXVvbf6uKqXmyXUn+rk8uiO6/5ZvHSA+ePjr4Xn8W/GjRdJgn/4/wC3j/eV6vJ+&#10;zd4M/seO0fSfs1z5fl/afMk8yT/ppXKeNrqOw/aA8Fzv5cscn/LSvoqPWYJdPjtLq083y/3fmV2U&#10;Uktj4TPq9WnXjCE7X7nwB8UfhVd/DTWPInjjl064k/0ST/np/wBdK4bRNU1rwb4o0nWtBu/KksJJ&#10;JI/tMfmRx1+gHxj+H9h4o8JyWnl/8s/tFpJ/zzr4ijsJLX/WRyRSfu/3dcONrPCuPmfRZFVqZilR&#10;kv3ke3U9b0T4l/D34lyW0ni7RYPDXieOSOSO+jj/AHclfTnj/wAeaTYeC7nXbXRZLm5t/L8v+yf9&#10;XJH/AM9K/PfVtLkv/wB5BPHL/rP9ZW14N+IPi/4c/wDIOu5/s0f7yTSbn95HJWVKrSnvoz6TE4DG&#10;YBxdam0mfaHgXxloXxG0eS/0SeS5jt5PLuJJI/3lv/10rq4/L/55184fsw/H3QtL1TxXBdSQeHtR&#10;1PU5L37Ncx/6NJH5f+rr0H4ifFDxL4X8SXOpP4aj1fwpf+X9nk0mTzJI66XF9NTjbUXZnpUkvlfu&#10;/L83/rpUltLJFH89F9oOpReXI9vP+8/eVSki/eSfvI5f+2lIpJvYkklj8yTfH5vmVL9ljjt49if9&#10;tKpeVJ/rEkrRtvLij/f+ZL/1zoER/vLW489P3tH2qSKOOR4/9ZRJdSSxx7I6kub+wsI/M1GSC2/6&#10;aSSf6yqjFy6ETkqa94jkljl+/BJ5dcn468UR+HNL+SOO2ubj93b+Z/y0qvrfxV/1kmkabPfRx/u5&#10;LmSPy465zwv4cu/iXef2t4hkk8uP/Vxx/wCrr1MPhVF+3q9D53GZj7T/AGajrIk8G6zaeHNPuY/L&#10;/tPVrv8A4+Ps37zy61orXxDr1x/xNJ/7Dsv+ecf+srsI9G0zQbeSO1tI7aSq32rzbj5I5Iv+elZV&#10;sdGpLmhHVGuGyucYJVZb7lbSfBum6NceXBYRy3P+sjubn/WVrR3Un3H3xf8ATSq0d1HLcf8ALTzP&#10;+mlWZLr/AJZ+XH/38rknWlN6ns06NOkrQjYs+VHFH5kkklWPtUnl/wCsji/7Z1X82T7PHH/rf+uV&#10;H7+S4/1f7usEl1N4ydrMLa6kl/5aSf6ypJLWT/WeXHFJ5dSSeXax1HH5l1J88f7umNu5Sjlk8v8A&#10;1n+sqlq3heDXreSO6jj/AOmclbVza/u4/wDpnVaOLyvMuH/1n/PKqjJxd0Z1aUcRC0tzlLa/1Lwb&#10;5cF75lzpMn+ruf8AlpHXT21/Bf8AlzwSfaY//IdSyeXLbyRzxx1x99oN3pd59r0SSTzI/wB5JYy/&#10;6uumDjVWp5vLVwitHWJ3ElrB9n+eSTy5P9XVKSwjlk8tJ/NrJ03xbBrMn2SeSexvf+fa5rajlki+&#10;/H5vl1hODhuehRrQrx9x7EskXlRxxwR/vKLm6/d+Z5HlSf8AXSpLb/V/PH/38qO5lg/jg/791ma6&#10;9QklgkuKiufI/dyPJWlHYJdVSuZY7WT/AFEktAFKS/tIo/IepI/I8z9x+6qT7LYXUfz+Z5lEmlx2&#10;v7zzKAC4i8238tJPKqOx8u1j8+COT/ppUf2r95H+8/1f7ypLa682STZJ+7/550AWft/2r5PMqSP9&#10;1J8/mVS+1R/wRyRSVZ8z/R7ad5P3klAFiS6/0f5I/KqP5JZJKpSXXmySQPH/AMtKuyf6LJFJBHJQ&#10;BHJ/osflwR/6z/WVWklnlk+TzPL/AOWdWfN+3ySRpHJF/wBNKJP3UdtJ+88ugAsZfLk+eCOL/prV&#10;iSKSX93/ANNP+edGiaPd69qEccE8cUkn+rjkkrsLHwlHYR/8Tj7XY3P/ACzuf9ZbUAcxonhefWbi&#10;SODy5ZI/3nlySV1em6DYWP2bz5J9I1qP/V/bY/8AR61rnzIreP7VYWur2X/QS0n/AFkdFjfx38fk&#10;Wt/aan/046t+7k/7Z0ASSWEcv+l6jYxx3P8A0EtJqO2lu9U/5aWviqy/6ef3dzHVLzYLW8kj8y68&#10;K3H/ADzvf+PatW8jeO3jkutM+0xSf6vUtJfzP/RdAEcd/Ba+ZaWupz6ZJ/z46lH5kdSXOl2lh/pc&#10;9pJo9xJ/y/WMn7uT/tnTLnVLSLT4557+11eyj/5Z33/HzHXJ3OvT+Z5mkSXVjp0n+sj8zzI6ANbV&#10;tZjsJI59bj03XLaSP93c237u5jri/Eni2TVLOSw+1yS6VJ/y7SfvKLbRpNZvPLSCS5uf+mf/ACz/&#10;AOulaseg6L4XuPMvZ/7TvY/+XGP/AFdAHF6b8Kv7ek8/To5NIjt4/wDj+jk8usrxJa3+gyR+f9l8&#10;S6db/u/tNtH5cldpq2s3+qR+W8kdtbR/6uxtv9XHWTH5f/PTzY4/+WfmUAcPc3Wm3VxL9lv/ALNJ&#10;J/rLa+/dySf9tP8AlpVj+z7+1jjkng8qOP8A5aR/8tK377RrDVI/IvbSCWP/AJ6Vk/8ACJ3el/vN&#10;E1byv+eljc/vI6BFb7LaXUklukH/AB8fvP3le9/sv/8AJJbP/r6uP/RhrwC+1SSKOP8Atfw9Jbf8&#10;89S02T93/rK9/wD2X5Em+Etm0X3DdXGP+/hr08L/AAZep81j/wDeoryOJ+L3lxfHi9kkj82P+yI/&#10;3f8A20qvc38F19z915dWPi7L5Xx0vf8AsCx/+jKxpLCSX9/+8/eU8fvT/wAKNsq2rf45fmascsF1&#10;Z+Z58/mURy/u/L/1sdRyReTH5f7yq1t+6kryz6AJLWD+OeSL/nn5cdH7/wDdo/mfu/8AV1tWOl6l&#10;qnmR2sEkvl/8tJP3ccdEdrpulySf2hqX2mT/AJ9rH95QBlSWF3Lb+X/rZP8Ann5nmVYtvBF3LJHJ&#10;PH9hj/5aeZJ5cdXZPFElhJJHpdpBYx/9NP3klZ2pX89/J/pV3JLJ/wBNKANGS10LRpPMTzNXk/55&#10;/wCrjjqO+8W38tnHBBPHbWX/ADzto/8A2pWd9ljj/eJ/5Eqt+8uv3fl+b/0zoAsx2v2r5/Mre0nx&#10;bPYWf9k3scdzpP8Az7Sf6z/tnXKeVJFJ8lSf6R5n+s/7Z0AdhqWgwazZ/a9Ek83/AKcZJP3kdZNj&#10;dX2jXG+C7ntr2P8A1kksnl1kx6pPpdxHOk8dt5f/ADzraj8Uab4o8yDV4JIr3/l31KOP/wBGR0Aa&#10;1j4ot5LuKcaZBc6rP9+9vZ5JK6PUooL+SP8AtTUp9Tuf+gbpsf7uvPtS8JX+g28cjyfbra4/1d9b&#10;W8nl+XV3w3r09h9pjsp/K8z/AJ5//HKAO80mWTRrfzEjtfDNl/00k8y5kqv9vgurjzNO02TV7n/n&#10;+vY/3cdFj9g1SOPyLSfV9R/56X0n7upLnVI7WOODVL/zZf8AoG6bQAXMUl/5f9ta1Jff887HTazp&#10;NBtLq38u6sLXQ9Oj/wCXm5/4+ZK1bb+1vs/mWVhB4espP+Xm+k/eVStrWwvriSSCC68S6j/y0lk/&#10;49qBpXOU1LQY5ZJP7E8y+to/+Xny6xbaLzf3f+qkj/1lei3119gj8jVNWgsY/wDoG6T+8rKl8L/2&#10;9+807SZNDso/9Zc6lJ/rKBHH/J5f/LOKSqUlr5tx/wDHKu32lyaXJJGk/wBut7f/AFkltRJLB/y0&#10;/wCWlAGd/wAtPkj/AHlSfv5rfzEjji/9GUeb5Vx/q/3dWZL/AMr92n7z/tnSA+a/2mYpLDxR4U1a&#10;18yKSPzP9ZH/AMtPMr3Xwbr0Hijw3p2pJI/lyW8f+r/5Zyf6uuL+Nnw01r4jaPbSaX5ct7YfvI7a&#10;T/WSV4x8N/itq3wg8SXOheIdNura2kk/eW0n/oyOSuWniatOtyNe4fL5/lf16ksRD4kfZ/iD97p+&#10;k7/9XJHXwj8RLWOw8WatAkn/AC8SSeZX0X4o/am8EWHheOT+1o5ZI7fy7e28v955lfG//Cxo/FHi&#10;STenlR3ckklVmPLUUOToe/4dUXSzmNeurdD2j4OeDdF8b6f4rjupP9NjtPMt/M/5Z/8ATSvJNb1m&#10;fRrePZ+9/eeZ5klet/AXzLqTxPb/AOqkuNMkryTVrWPVNLkj/wCWn/LOuCdKElzS0P6bzTLI5l9Z&#10;i3flV1/wDg7nWZ7q48zy/wDpp/0zr0X4d/HPxR4Djjg0u/8ANsv+gbffvLaT/np/1zrR/Z9+AUnx&#10;G1i5n1fzItFsP3cnl/8APSvfvEn7J/hr+z7mTw95+maj5fmR+ZJ5n/bOvWw0Zxp6bfifyhj81wuF&#10;xP1ao7NOzNHwT+0ZpPjzwfe+HrXWp/CGtXdv9n8uT/lnJ/0zrf8AgvL4zl8WSeHvFdxY3OnfZPMt&#10;NWj/AHccn/TOvknW/h9JpeqXNhqMf2a5t/3nlx/u66v4S/EvxL4D8Uadps93JqeiyXEdvJbSf6yP&#10;zP8AnnW0IRm7I9RVv3aqp3T7H3Nq1hPo1vbRzxxxSSR+ZH5cnmeZWBrfiOw8OSf8TG/8r/pn/wAt&#10;K8t8W+DfFHxL1DTr+C/n8KyWEclvb+ZJ/wCjK734VfCWCbQ7b+3ruO58YRyf6RJc/wCrrphThT+J&#10;mDrzrNqkrMxZPFuu+KNQkg0G0ksbL/n+vqux/DS0ij/tbW7uTXLn/WfvJP3ddfq2lz6DcSWl7+68&#10;u38yTzI/3deU+JNUn8ZahJoWgz+bZRyf6Rcx1005Kc7RVkefWp+wTlVneXYP3/xQ1j+zbWOSLw5a&#10;eXJJ5f7uOSSvTo9Ljtbfy4I44vL/AHfly1i+G7CPRre2gtfMj8v/AJ51tXUs8txJO/l+XJ/00/eV&#10;hWxMpNxWx05fgYUf3sl7z1Irm1kk/d+X+6qP7LHFH/rJKuxyx+XHvkk/d/6yo7mKCKPzPMklkkrz&#10;z2GrFbyrSX/lnJLWdJF+88zy45Y463rbyLWP/V/vKrR3UEX3II/3n+spiI7aKSOOPZH/AKyrPm/u&#10;/Lnkk/d1JJfySx+QiVH5UkX7x5P+2dAEUl//AHI6PNk/1j/9+6rRy/vPkk8r/pnV6O6gl/1n+soA&#10;seV/H+88yo/tXm+Z5Ef7zy/+WlV/tUEv/LTzaI7r7LH5drH5sn/LSgadgk8yK3j/AOedJHK8sfmP&#10;5nl/89KLm68qP/V/u6LaWS68u3tf9XU2tsW0pKzMrVvCVp4jk8z/AI9r3/lnc1m22vX/AIXvPsmv&#10;QSfZo/8AV30f+rrp7HS5JZI988kUnmf8s/8AV1Z1LS47q3kjnuPNtpP9ZHJXXCpz+7M8qphWnz03&#10;yskjlgv/AN/BJHLHJ/y0qOTzIvueRXH33hvUvCUnmaDJHc2X/PjJWtoniOw16ST/AJdr23/4+LaS&#10;T/V061BJaO4QxMr8tTQ2o7WfzPMST/v3R5sn+kRv/wAs6j/fxf6iTyv+ulUbm/8AKjkjfy/tNcuv&#10;U74yUldF6Kw82TzEn/eVWuYpLr79WZL+SW3j/wCWUkf/ADzoj8uX5P3lAylbaXHF5k6f+jKI9Lji&#10;/eeZ5VXbmw/dxx+XH5dRR2sHmeW8n+rkoGUvtUlrceZ+8lj/AOelWY7/AM3zJP3cscf+rq7JaweZ&#10;5/n/APxupI/slrH5n7igCOOXzfMj8tIpf+elR+bH5ce/y6LG1k1q4jtLKCSW5kroovBthpn+iav5&#10;+m3sn/PzH+7koAxdJtZ9UuI4LWP/AFldZpvheCx8yPXo7qxk/wCWdz5f7uOtW2tfsFn9n1TSY9T0&#10;2P8A1d9pv/LOtK2mkureOPRNWgvrb/oG6l+7koANSikurOOO6sLXXNOj/wCWlj/rI6rWPmRW8kei&#10;al9pjk/5hupVHcRWlrqEX+v8K6jH/wBM/wDRqk1KWeKPz9b02PV7b/n+0mSgCOP7Ja3HmTx33hrU&#10;f+mcf+jUalFJf+ZJqOmwa5bf8/2m/wCsjqTTb/7fHJ9h1KDU7aP/AFljffu5I65jVvFFhYW/n6XB&#10;faZqPmfvI/M/0agDq45Z7Cz8uy1aC+06P/lx1b/WVzF94ogsJPP0SOTTLmT/AI+I45P3dYt9qmra&#10;z/pd15Eskf8Ay0j/ANXWlpvheSW3/tLVPL0yy/6afu5JP+2dAGDJ5+s3kj+RJdXNxJ/yzresfDtp&#10;o1v9r1eSSKKP/V2Mf+soufFEGlx+RokH2aP/AJ/pI/3lc5JLP9o3/a5JZJP9Z5lAHe6tLJfWfkaR&#10;dwRWUkf/AB7RyeXJ/wB/K4KTS57C48ueCS2/6Zf/AGyo/tXmSee8Elt5f/LSP/lpWrpvjeT/AI9N&#10;R/062/5Z+ZH5lAGVfS/ao/L/ANVWLHYf6R88f/fuu4uZdC1mTy0k/sy9/wCedz/q6rX3hK70uP7X&#10;5cktl/z8237z/wAh0AcxJpcnmeZHUcnmWsnmf63zKuxxyS/vP3lEdhJLZ+X58fmf9NKAI49Qjlj8&#10;t4I/L8vy5K9S/Zl/5JVbf9fdx/6MNedW2l+XJ/yz8z/lpXov7Mv/ACSq2/6+7j/0Ya9PC/wZep8z&#10;j/8Ae16HFfFT938eNRk/d/8AIFj/ANZ/10rPjtb+6kj8iOSXzP8AlnW78Qvsf/C+9SkvYHufL0WP&#10;y4/M8v8A5a1XufFF/dfuII4LG2j/AOfaPy6eP3p/4UbZVtW/xy/Mlj8G/Zf3+qalHYxx/wDLP/lp&#10;Vi21nTdL/wCPKwjuZP8An5vv/jdcxJLH9oj3ySeZ/wA9JKllupPM+SSPy68s+gLura9Jf/u555Jf&#10;+mcf7uOq0csHlx/8sv3n/LOOqUcsnmeY8n/kOiS6k8yPZJ/5DoAkk8uWP/X/AOs/5Z0fZfsvlyVH&#10;H+8/5Z1o/wDHr9+gCv5slrJ5ckf7uiO6j8zzP3kVSfu7qSON9/8A10/1da1j4Nnv4/Pf91bf89JP&#10;3cdAGTHLBL5myT/tpVKOL7V+7tYJ7mST/nnXRyXXh7S/3fnyavc/9M4/LjouPEcktn9kgkj0y2/6&#10;do6AKMnheCwt7afW7+Oxtv8An2j/AHlzUtt4j0nS/M/s7TY7mT/n5vv3klYslj5UnmTyebJ/00ql&#10;5n9yOOLy6aVwOnj8b6tpeoW06X8l1HJ/rLb/AJZ/9+60bbS9N8UXEkmkSf2ZqP8ArPsMn+rk/wCu&#10;dchJdSeZbSfu4o46kkuoPtEciSSeZH/zzpadANG5sLuwuJEeSS2k/wCedbXhvxb/AGNH9k8uCKST&#10;/l9kj8ySOo7Hxl/xL/smvRx3NlJJ5cdzH/rI6k1bwv8Au/telySX1lH/AM8/9ZHWc6kKa5puwa9D&#10;o7nWdNmuI44I7rxVqP8A00j/AHdXdStb+6j/AOJvqUGkWX/LOxsf+Wlcfomjala3kd3a3c9t/wA9&#10;K0tb8JPqmj/ZIL+exkk/5fo/9ZXg1s+wNCXLKV/Q64YZzV0aukxwWEnl6JpMFt/1EtSqO+1TTYry&#10;Tz7u+8S6j/zzj/d20f8A2zryS4/Zku5ZJZ7XxvrH2n/ppJJJXMeG/wBozWvhz4gk8J+JZLHy7C4k&#10;tpNWjt/Mk/d/u69DBZjhce7UHcxqU3TdmfRf2XWtUt/L1GSx8Nad/wA+0Uf7ysW58L/2pJHHoMd9&#10;LHH/AKy5uf3cdGm+KNF1S3+16DBdeL5JI/M+0yRySR1o3N1/bMf/ABPtag0zy/8AmG2P+sj/AOul&#10;elvtqZdbHnWpWH2XVPIvZP3kf/POT/WVJ9l/8h/9NP8AWV6DHo0d/p/2fTtCjttJ/wCglqX+skrj&#10;/EGl2EWoW1ppE/8Aacn/AC0jtrfzPLoG1Yxfss8sckbyfu/+edZXiTwbovi3R/sGqWn27zP3ckf/&#10;AC0j/wCuf/POtqP/AEW48jy5Irn/AJ53P/LOrP7uL95/y0ocXKPK0ac3L8X4nxV8Uf2N7/S47nUv&#10;CF299H/rJNNuf9Z/2zk/5aV4dc+Db7QZNO3yR/aZLf7R5cn7v7P/AKR5flyV+nElr5sn+s/1f+rj&#10;rmPG3wb0LxvZ+XqlpBFJ/wA/Mcf7yOvPqUJJfu9zoo1nh6iqrSx4F+zPdJdeJNR8+SPzJNMuJK8o&#10;kik+z/6vyq7j4kfBbXfhfeSX+l3/ANu07/n5jk8uT/v3XlsmqTyx+Q8kn/PSuKftILlqI/WMs4uw&#10;kaFWdRtykrH1L+yXLHL4T1qP/lpHqf7yP/tnX0XJpdpf28fmR/ZpJI/M/d18M/sw/EaDQfiB/ZN7&#10;P5Uepx+XJ/0zk/5Z19w635ken6bJ5f7z95X0+C96lY/k3OFCGNr16yupO6PG/wBqL4ffZdLj8QpJ&#10;5slv/rPL/wCWkdfNnhe6jl8eaDPBP5skd3byeZ/008yvtDx3ayaz4L1q0ePzY5LSTy4/+2dfCPgD&#10;zLXxJZRvH5Ukd3HTxFBQ1ie9w3i1iqU03dLY/Qi+lklvPMSP95JJ5kkn/PT95Ukcsfl+ZPJJFHVK&#10;51SCw0/7XPPHFbfvK86k1m/+I155Gl/6Dovmf6RcySf6yppUXUV56I+jq4yOEbUVds7j42X2pa9r&#10;Gk+HrL93bSWEclxff8846j8P+F7TRtLjtLX91J/y0k/56V2Hii1/5BMiSRxeXpkcf7yP/Wf6ysn9&#10;3+7/APRdVOteHs1sY4fBRpzVao+ZsrebHHJ5f/PP/lpUdzdebJJI8EdEkckUckjx/wDXOOjzfK/d&#10;+XXIevpe6LtjF+7k2fvaJP8AV+Wn72jzfN8zZ5cX7yo7mXzfL2Tx/wDTTy6DNu5F9lk8vzHqWWL7&#10;L5ciR0R+XFJ5nmSS/wDTOiS6k+0fJJ+78z/lpQIrfariW4jk8uSKrssvlSeW8n7yorb/AJZ7/L/e&#10;f+Q6lktfNjj2eXQBX+y+VJ5j+X/37qxJayf9M6rfZZ/M/wBZ+7jqWOKeX/rn/wA9JKAIvKk/1aQR&#10;+XVe5ik+zySf6ry6sSWF3L/y0/dx1nSWt3FceZ+88uSgCSOw/wCWn/PSrvmx2tv5jx/6uqUlrd/w&#10;SSeXHVnTZZPtEkfmR+XJH5dAEltrM/mRyeX5Ucla0d1HLb+W/wDy0krBjijijkgef95ViOK7tf3b&#10;x/8ALSmnYCWOWPzPL/d1k654DtNejknT/Qb2P/lpH/y0re8qOX7n+r8yq/7z95InmS1VOSg73uY1&#10;KMcQrSOLttev9BuI7TXoH8v/AJZ30VdXYxR3UfmJJHLFJ/y0jo+wT3Uckc8H+jSf8s5KwZPCd3oM&#10;kk+g3f2mP/lpY10JKrocSVXCu72On/dxeZVb/j6+55dZOka9aXX7i6/0G9j/AOXaStry44pI96Se&#10;Z5dYODTsddHEqt8JZjij8vzKjvv3Ukkif89P+edWLf8A0r92kckv/TOOOtrSfBt/rNnc/ZZIPtMc&#10;n/HtJJ5clZnRZpXZgx6fPfyeQkckssn/AJEre8P+F7S68yPUZ47G98z93bSR10dj/ZNhHbwapHJ4&#10;a1G3k/d3Mn+rkkrW1KW/lj8zUdJg8Q6b/wAs76x/1lA0rlK5sI7WOO01HRfKto/9XfabJ/q6sW9r&#10;fxafJ/Z13H4q07/lpbXP+sjqvpNrJFHc/wDCL6tHc/8AUJ1L/WVFe/ZJtQ/4m9pdeFb3/n5to/3d&#10;NJvYQabFYTXn/Euu5/D2o/8APjc/vI5Kj1u1SWTy9b0nyvL/ANXqWmx1qyx6t5f/ABMbGDxDp3/P&#10;9bf6yOsaTVLTQbeSTRNa/ef8tNNvo/3lS2kBdsZb+1s5JILuDxLp3l/8e1z/AKyOsC+8W2Glx/a9&#10;IkvtI1GP/mG+X+7krB1vxRd6peRz2Wm/YZP+Wnl/u6xdJ0bVvEeqeRBBJcySf8fH/TOlzLqBY1rX&#10;p9euPt91HHFJH+78u2j/ANZWtonhy71STzP3ltZR/wCskk/1dXZP7J8L+XJP/wATfUY/3f2aP/Vx&#10;1la34ou/EflwXUfleZJ+7to/9XHVAdxpN1osUdzHpE9rc6tHJ/rLn/V/9s65jxJa6lJqH2u98y5k&#10;/wCelzXKSeZLHH/yykj/AOWcdbWk+Lb+wj8uf/SY/wDV+Xc/vKAK0ksk0n+sk/7Z1J5Ul1+8fzIv&#10;+mklbccWi38fzx/2Rcyf6uT/AJZ1WvdB1K1t5JP+P6yj/wCfL95QBi3NrPF9+qVja/vPLSSS2/65&#10;VYsbqSX935fm1Z8qTy5I/LoAjkijit/M/dy1Y03VL+wuPMtZ54v+msclZ0kUn72NP+WcdFtYR/8A&#10;PT93J/yz8ygDq5NZtNZt/L1Gwji/6ebb93J/37/1dV/+ES82OSfSLuO+/wCmcn7uSOs2TZ5ckflx&#10;+ZHUckvleXIn72T/ANF0ARyRTxSf6V5kUkcn/POvQv2YP+SS2n/X1cf+jDXN6b4tnljktJ/Lvrbz&#10;P+Wn+srp/wBmX/klVt/193H/AKMNenhf4MvU+ZzD/e16HFfFjZ/wvS98x8R/2TH/AKz/AK6VTuZY&#10;/wDVpJ5tWPi95cnx4vfP/wBX/ZEf/oyqf2+D/WJHV49XdP8Awo2yrat/jl+ZFJL+7jj8uOjyvN/5&#10;Z1L/AMvHmeX/AKz/AJZ1Rubqe6uJPssH7v8A5Z15J9AWfKklk8tPMqz9g8q3895/K/551o6T4c1L&#10;7P8Av/IsY/8AWfabmStL7foVh+8eOTXJI/8AnnH5cdAGLY6Xd3/7tI55ZP8ApnWr/wAI5Bpcnmaj&#10;dx20n/PtH+8kqvdeI7+XzI45PsNt/wA84/3dYEksnmSSef5sn/POpuB0f9swWH7vSNNgtv8Ap5uf&#10;3klZ19rN/qkn+mzyXMdZttrMc1v5bweVJ/z0osbqP7Z5HmSfvKrXoASRSSyfJ5fl/wDXOl83yo/L&#10;8yOWrnm/6RJ5H+rj/d1Xkijl+/5cUtGnQDJubWe6kj2f6upI9L823+ST95JV395ayf6LH+88yrOm&#10;+HNSupP9X5Ucn/PSuXEYrC4aDnVmlY6YQczFkik0uSTf5f8ArPL/AHlWdE0vUr+88tI4JY60fG2q&#10;aF8L9L+36vHdX3mf88/9I/eV5Rc/tS6lFrFt/Z3h6Cxso/8Al2kk/eSV87PNquJoyngop27l+xV7&#10;TPfrHwH+8jknk82KOujtdHt7X92kcfmf89KyfBPij/hMvD8d/wDYLqx8z/WW0ldxHa+THH8kdfk2&#10;OzTF1anLWnZeR6VPD00k0Z0drJL5clXfsvlffqLVtUj0uz+13VxBY20f7zzJZPL/APIn+rrwL4kf&#10;tm+E/CVxJYaDHJ4qvf8AnpY/8e3/AH8/1dclDA4jFS/cwb8zX2kIrlPoKSKOWOOP935f/TSOvlr4&#10;0fDn4exeKI9SfUnsbm4k8y/sbH95Xzr46/a0+IXxB1iS0Sf+w9O/eR/ZrGuT8C/HPUrDzLTUY49T&#10;8yP/AFklff5Xw5isKnUUrcxw1a0ZP3j6u8P+PNJ+Hsf2fwvpOsWMd/J9nu7aO4+0eZ+7/wBZ5n/L&#10;OSuT1LVNd+H3iyS/8IaFdWOo6nJ5nmatd/aJPL/66f8AbSqXwP8AG+m6z4kj2X899e3H+jyW0nl+&#10;XH/zz8v/ALaV9N+OvB+i/ELSdK1HxDqtlpGnWccn2e302T95+8jjkr9Cy+U8O/Z1XqjzqsXP3oHE&#10;aJ8adJ1S4trT4k6tHLq0n+rsbH/VySV7ZpsU8tnHJpFhY+GtO/5Z3Mkf+sjr4n8SeF7/AMG65c6b&#10;4U8J3VzbSSfu/EGpW8nlyf8AbStXw/8AFC/+HN5/xVHiiTXPM/5gkcnmV77w/OuaJwe2lTlapofU&#10;OpWui3/mW+nR3Wr6jcf8vPmf6usXW/DmpaDHHPexx/6R/wA85P3kf/bOuLsf2vvCd/pcdpoiJpGr&#10;f6v+yY4/MuJKiuZfHfxGuPLtbSTTP+mkn7y5kjrOOEaXNJmVbGU4vlo+8yXW/FGm+HI/Mnnj+0yf&#10;8s4/9ZWT/wAJR4o8Wx/8SiD+zLb/AJ+bmT95/wBs673SfgtpPhKzju9bu4ItR/1kf2mTzLmSq1za&#10;z2v+l3UEkVt/yzkuafPCi7Q1ZhGhWxT5qjsji7b4fWFrJ9r1uefXNRk/5aXNcp8SP2c/DXxG0+TZ&#10;H/YeteX+7vraPy44/wDrpXsckX2WzjneTzY5P+Wf+sqvcxQXUf8Ay08yuWtU+sStPQ9GjRhR1huf&#10;nT8RPgt4s+Et5Hdzfvba3k8yPUravpz4FftN2PjfS7LRdbu47bXrePy/9Jk/d3f/AG0r22+0aO6t&#10;/L1CC1lsrj/WR3P7zzK+ePi1+y/oWs+ZrWg3cHhq9/1nlyf8e1aYe8XaJ5WaYGhi6UlXdpM9T+NH&#10;xL0nwH4D1qee7jluZLfy7S2jk8zzK+JvAuqSS6hHO/8ArPtEcn/TSsnxJ4c1bS5I4NUkkufL/dx3&#10;PmSSR/8AbOSrPhf/AEW8j2Sf8tPM/ef6z/WV04htu72POyXLKWX05RjO9z7hstB1L4jXEV3q88dj&#10;pMf+rsf+WldpHo1pYaf5aRx+X/q/Ljq79g+y3HkeZ+7j/wCelRySyfY5PIjSWT/V1yVKzkrRPew+&#10;BhSfO9Wedfs+69qWs+D9Wj1G7kvvsmt3FvHJcyeZ5cflx16dHFHFJHI/ly15Z8D/AAlq2g6X4jg1&#10;HTZ7HzNeuLi3juf+Wkflx/vK9O8rypPLSPypP+elZHplmTy5fuRyfvKIrWS1k/66US3Uf7qN5I6j&#10;jmnuriSNP9XQZt3D95+8k8yPzKi8qTy5JE8ui5tf9HkT/VUW1rJL5kn/ACzjoEV5Io4v+elH2XzZ&#10;PL8ypL6X/lnWtYxwReXs/wCWlAGbFa+VH8n/ACzqzJL5sn+rq7HF5txJ+8/d1W/d/vJH8ygCPypI&#10;pPMerP2pLq3/AOeXl1S/d3Xl75PKqxfRx2Fv5n7vy/8Anp5lAFOTzIpJJ3kqxY3UnlyR+ZRHEl1J&#10;5f8ArY5KJIo/sf8AywoApalfyRfcrOjmklk/1f7uOtGSKT+55sX/AEzqTyo7WP8A1cnmUAZ0cvmx&#10;+W8kcXmVJ9v8q48t5/8AWSVL5sEsn+oqtJa/vPMSSOWT/nn/AMtKANa2i/0fy0k/1clElrcSySSJ&#10;+6jqlbRSfZ/MTzPM/wCedWI/Pi/1/mfvP+ecdAi7J/x7/wDLTzKpeVJLcR74/Ktv+edHm+b+7SST&#10;/pn+7q7pujT3V5HBezyaZH/y0kuY/wB3QatJ7mdqWg2msx+XdeX/ANM/+Wfl1WtvC/iXQbP+0rqC&#10;TV9B8z/WW3+sjjr1ux8JR6D5k8dpa+IdOkj/ANZH+88urNjYQX/7zQdS/syT/lppt9+78z/tnXSs&#10;Q2rSOKphVfnp6MxfBv8AZOsyR6l4Q1aP7bHH5cljcx1o6ldWn2iODXtN/si9/wCWd9bf8tK4fx14&#10;I/4mH2+1jk8K69H/AMvMf/HlcVS0X4v614Sk/s3xlaR3NlJ+7jvpP+Pa4/65yVPs+dc0DnhiJQn7&#10;Osvmerxw6lFp8m+SDxfpMn/fy3rJtorS6vJP+Ed1afQ9R/6Btz/q5KNJl0nWf3+iatJod7/z7SSf&#10;u5Ku30kn+r8Q6T/1z1KxrLlZ6UXTl8LMHxb4ytNGuJI/EOmxxat/y73NlceX5leP638fdav9P+yQ&#10;X8lzH/08x+ZXD634okm8YeI/DV7q0n2n7R5lhfX0n+sj/wCecdUrnzLXy98f72T95X5nxZmmY5fJ&#10;Qw0fdZ14empOzOj0T4l+JdLkkkh1qSx8z/lnFJVix+KGpRahJJdeXc+Z/rJP+WlchexebH5nlx+Z&#10;WdJF+78zzPKkr8zocRZhTrKo6l32Z0+xj0R9DeEvFHh7VP3moTySx/6z7DHH+8k/7aVvX3jee/t/&#10;slrB9hsv+faOvl+2+1+Z5iT+VXYWPiy/0uOPZJ5tfo+W8aU6jVPFqz7mFSjGKuj1KS1tIreT9xJ5&#10;dYsl/HLcRxp/z0/1dUrHxvaapHHG/wC7k/5aVqx2sctxHHHHH/10r9Bw+NoYpXoyucTiyXzI5bjy&#10;/wDVSf8AXSrEks/mfJ5ctV/ssfl+Y/lxSVFJFHF5fkSeZXcIu211J5ckn/LSrNtrN3pflSWU8kUn&#10;/LSsn7V/pHlyfurmrtvLJL9yP95HQB09trNpqkfl6vpsfmSf8vNj+7kqOTw5Jdf8gi7jvvL/AOXa&#10;STy5KxbqWP8A1kkkf/XOq32r7LceYnl/9M6ALtzpc9r+4uoPKk/791nXNr5XlwV0dj4ynl8v+1II&#10;762/5ZySf6z/AL+Vdj0vTdU8uS1v47G5kj/d219/8coA5iSL7LJ/0zoubqPy/LST/Wf9dK0db0G7&#10;0a3k8+0k/wBZ/wBdI6zv3kUce+D/AL90ARW0s9rcSR+Z+7r0r9mX/klVt/193H/ow15r5vlSf+jK&#10;9K/Zl/5JVbf9fdx/6MNenhf4MvU+Zx/+9r0OB+NF1Ja/HK52R+b/AMS2D/0bWfpOjat4juPLgtPN&#10;j/6Z/wDLOt34narb6Z8er2S5tPtwOkRxxx+Z/q5PMplz4jv7+Py/tEFjbeX/AKuOPy6vHOzpf4Ub&#10;5XtW/wAcvzK19Yf8I5qEfnyRyyf9M5K37HXrGw/eaXYQWMn/AD8+X+8rgv3ctnJI8f7ySTzPM+0V&#10;Z02SPy/LST/v5JXknvnRa3f3d1JH9qnklkk/eeZ5nmVnfavN/wCen/bSiSKTy/8AWR/u6LaX938k&#10;fm0DasEcUnmfuI/+2tRySzxXHlvH5tF9qkf9oeWknlVJ5vmx/wDPWp5YK/NpYEm9jOvovtUkcf8A&#10;6LqzbWEkPmf89P8AnpV3TdGv7/8Ad2sHlf8ATSSovFGveGvhpb+Z4hv/APSZP9XYxfvJJK8Spm1C&#10;nNU1L3n0N1QlbmehW+y/b4/9Fgk8ySP/AJZ11mk+Ep5f3mo/uvL/AOWcdeP2P7VWk2uuRxpoUlto&#10;v+r+0ySfvP8Av3Xv3h/XrDxRpdtqWnSebbT18jnGdY6g+Tl5YnZQpwluwsdGtLD7kf7z/ppWjH/1&#10;zjqWP/WeX/y0/wCedWPK8rzN/lxeX/z0r87rYipi5tczkmemqUIKxnX2jQapZ+Rexxy20kf+r/1k&#10;dcx4S+C3hfwleSXenaLBFJJ/y08vzPLrmPit+1d8NvhD5kGr61Hfaj/yzsbL95J/5Dr5N8d/t9eM&#10;PG+sR2Hhq0g8PaTcfu/M/wBZc172XZbmdaLp0G4wfc46s4t6n3N46+KHhD4VafJd+JNatdNj/wCW&#10;dtJJ+8k/7Z18pfFb/go7aWvmWngPSZLn/ln/AGle/wDxuvhXW9e1Lxlqn2vW7+6vrmf/AJaXPmSe&#10;XR4f8N6tqmsf2bpFjJqd7J/q47b955lfbYThrDYVKpjHdd7nLLET+CB6d8SPjn4h+JeqR3et6lPc&#10;+Z/y7f6uOP8A1lYGk3Vp/bHkXVh9u8z/AJ5/8s5K9t8G/sKeJfFF5p1/4vu4/DVlHH/pFtHJ5lz/&#10;APG46+sfAHwC8GfDS3jkstJ825t/+X65/wBIkrbFZ9gcHT9ng1f0JVGrOV5HyD4F/Zk8feMtY+3w&#10;R/2HZSSeZHJffu/Mj/650fGz9mnxD8Ptc+3wf6doMn/L9Yx/+06/Qj7U/mfJHJ+8/wCWlFzYR39v&#10;JHPBHL5n+sjr4r/XHFSrR59I3OuWFhKFup+Y/wAJb+TQfix4Y+yweVH/AGnb/vP+2kdfe9tLaeHb&#10;e2+1JBbfZP8Alpc/6uo7n9m74e/2xHrSaL9mubeSO4j8uTy/L8v95/q6ii+Gmk+PNUvbt9akubmS&#10;7k+z6bJ+7tvL8z93X6NlObUc1xPtIq8Tx8bTxFGNqWpZ8QfG6PxlZ3Oi6dpv9rxyR/vLaO38u2/7&#10;+V886t+yD4s8W28k/h7y7HzJPMk022/1fl/9dK+j/wCwZ/BEn2BLH+zJI/8Ann/q/wDv5WrY+Mta&#10;it7ax8+SLTvM/eeX+7r7R4r2UrUzyqWEnU96rK58aR/CrRfhfeRwa289trVv+8jsbH/Wf9/K99+H&#10;fx98UaXHFHqlpa6H4cjj8v7TJ/x8/wD2yvW9S8OeF/Fsn2DSNC83WpI/+QlJH+8jr55+Jn7PureH&#10;Li51bxXrUmuad9o/d21jH5kkf/XSP/ln/wBdK6414YlctXQXsfYz5oQPoLwv488H+I/3/hf/AIq/&#10;Vv8An5k/eeXXR6lo2ra9b+f4v1qPTLLzP+QbHJXxv4N17xLoMnn+BrCPwhp3/LTUr648zzK9X8I/&#10;tQeCLC4jtPEs91rniPzPLkvvL/0b/wC11w1cLJLmjqdixCS5Z6Hq994Ij1r/AJAMd1FZR/8ALzc/&#10;u/Mrj7n/AIldxJHe/wCrjqt4t/aCn1T/AIlunR/bpJP9XHYyfu4/+2lYvhf4X+IfiNJ5+tyXX2KP&#10;/llbf6v/ALaSUqeDi3zT0OGeNcp+zoxvLv0K+rfEG3luJLTSLD+19R/5Z+X/AKuOqUfhK/164ju/&#10;Et3+7/6BttJ5cdenX3w+tPhzb20cEdj5kn/LO2k8ySsmS1kurjy3j/d/88/MrSpVhD+EhU8FVqS5&#10;8S7vsUtS0bSdU0f+xb20jubKT/l28v8Adx15RY/steGv7c+3xyal9i/1kdj5n7uvbfsHlRy/u5P9&#10;HqtbSzw/uESSuGUnJ3Z68YQpfDEI4p7qSST/AFcdRyfurePyU/1klWLaGfy5P+WVS+Ukvl7P3VYm&#10;zdzR8W+Z/ZegyeZ5skdvJH5f/bSs62v/AN3JvjkrJ8L/ABLtPiXZ3Nha2k9tc6Dd3GnXEkn+r/1l&#10;XfKk8zzP9bVq72MbPsEcsd1JH58ckUdH2r/lmkn/AJDo8qfzI/3f7uOo77z/ALPHI/7rzJKdn2AJ&#10;JZIrf5J/N/6Z1YiuvtUcX+si8z/WVnfYJLWT/nr5lWPNjtbOTf8A6yP/AFccdAFm20uPzLnfH5sc&#10;n/TSrtzpcEVv8kcn7v8A6aVTtb+e1kjkn/dR/wDLP93WjJdR+XJvjj/ef9NKLPsGnQrRWscUfl/v&#10;Kj82OKTy/M/d/wDXSjzY/wCCOSWOrFtYfav3fmRxR0teiEncjluvtUckbyf9c6pSS/2X5kiSSS1d&#10;kitPs8kf7zzI6rSRf8tPL/7+Uxle2v7uW8kk8+f95/00q7J5n2yT93J5dHlRxRx/u/3n/TOorm6/&#10;eeX+8oAsxyx/Z/kkqO5ijikkknnkqK2ik+0eZ5kf/XOrsnl/6TG/+r8v/nnQBXsYoIv3f/LSiSW0&#10;iuPM8uPzKrfv5ZPLSPzf3f7ySrMelyRW/wBrePyo/M/eSf8ALOgCT7f5MckiR/6z/ppVnw/4c1Lx&#10;H/x62kf7v/npXV2/gO7ht4tS0uSx1yOP95JFHWjY3+ha9eSRwef4e1qP/pn5cdAGLpNhotrJ9k1q&#10;C60zUY/9Xc/8s66eSTWtLs/LvY4PFWi/89I/9ZHHUupS39hb+R4h02PV9O/5Z31tVbSdHkijkn8I&#10;at+8/wCWmm3MlAFbTbCwupPP8L6tJplzJ/rLG5/d0atdWl/J9n8UabJpl7H/AKu+tqjvr/Tb+88j&#10;xLpsmh6tH/q7mL/VyVrSf2tYafJ58cfirRf+mf8ArI6AC2l1a1s45NOnj8Q6T5f7yOST95XOaloP&#10;hrxbH5Dyf2Re3Ef/AB43P7uOq2razpOl2f2/w9fz6Ze+Z/x4yW8lcprfiPUvFskcmo+R5lv/AKuS&#10;O3j8yjmcXeLKnThUXLJHKXPhfUvCV5cx6DJHfRx/6yx+0f8ALOtXRPHn9syW1hdX8ltJb/8ALtc/&#10;8s62tE0G716T/QYP+ukkkf8A7Uo8UeEvB91b+RdXclzrX/PzY/u/L8uu2NWM1yy3PIlh6mHlzQ1R&#10;neJPgtH8QbeOTVI44ra3k/d30n7uSOvMfHXw08Q+F7ySTw9q0niXRY/3f2a5/wBZH/1zrsL7xl4h&#10;8OWccGryT6vpMcn+j3Mf/LOt7TdetNZj8+1n/d/9O1cuIwqnHlqpSOyjinF8s3Z9j50j16OG4jtJ&#10;55NI1H/n2uY66OO1kit/Mnj/AHf/AD0/56V6l4g+HOk+LZI/7RsPNuY/+Xn/AJaV5j4k+DfiXQY5&#10;JPC+rR31lH/y433+s/7Z1+dZvwjhMYnOj7sz1KWIqL3rEckUd1H5flxxVnSRyTXHlv8AuvLrFsfF&#10;E9rcfYNbtJND1aP/AFkdz/q/+/ldPbRzy+XO8ccscn/LSOTzK/Kcw4fx2WK7hzR7nYqsJOzKUcVx&#10;+8jSTza3tJ17VrCPy/M/1f7ys79xF/yz/wBZ/wA86rXPmWseyDzP3leXh8yxGFkpU5uL7FckXsei&#10;6T43guo/Ln/dV2Fj9g1DT/3E/m+Z/rK8Gkinij8xKu6bqmpWFx5kHmfu6/Q8r40qU2ljFoccqCbu&#10;j3W2tYP+mkv/AF0qS5mgijj2fupI681tviDJF5f23zP+2ddhbazYazb+Yk/7z/nnHX6hg82wePip&#10;Upr0OWVFR3NGOWOX/lnUccUEv7tKsxypJH8n+sqtc2v2CST/AJa+Z+8r2HeKu1oS01uXZI45fLj/&#10;ANVJH/yzqPypIv3ifuo4/wDlpVaSw823+1vJ/wCRKj/4+pPL8ySLy6BG9pPiPVtLuPku/wDRpP8A&#10;WR3P7yOSrsl/4e1SS5+1QSaZc/8ALO5tv9XXMfvPLkjSR4v+ulVpPItY/L/1slMDp/8AhF57X/S7&#10;Xy9Tto/+fb95XW/swf8AJJbT/r6uP/Rhryex1S7tbzz9Oknikjk/eeX/AKuvW/2Zf+SVW3/X3cf+&#10;jDXp4X+DL1Pmcw/3tehwXxdiSX48Xv8Az0/sy3/9GVi2Mv8AocmyPzfMra+LsTy/Hi92bPM/sy3/&#10;APRlcxbRTx3Ef7vzY/8ApnRj5LmpJfyo3yrat/jl+ZrW11HLb/v5I6j8qOK4i2f9/KzZLrypPL8i&#10;Stqxuo4o5P3nleZ/z0ry7q7vpY98lklj/wBZ/wAs6j82CSP9xJJWTq2vaTpfmeff+b/0zjri9W+I&#10;13Lp9z/ZH+jfu5PLkrxMXm2EwaUHP33sjWnFyPaNN8GyS+ZI8knl/wDXOuisfDsFr/B5tfP3wT/a&#10;5tNUjj0nxRdx/af3n7yP/WV9N2N1BqlnHdwfvbb/AJ6RfvPMr8rzTMsfKcou6gzvw9KDdmEcUfl+&#10;X/q65jx18NNF+IOj/ZNRtPKk/wCWdzH/AKyOu0jtZP8AnnXIfET4v+CPhfZ+Z4o8Q2Njc/8APtJJ&#10;+8k/7Z14ND6w6i9leUl1PQm4P3Wcx4F/Zz8L+F/LneOTV73/AJ6XP/LOvRdSv9C8G6X5+o3drpFl&#10;b/8ALSSTy46+M/it/wAFE54bj7B4K0mOKOSP/j+1KTy/M/65x18v/Ez4jeKPiheW2papq099JJb+&#10;Z5cn7uOPy5K+yo5BmWbTUsXK0ThdaFNctNan3L8Y/wBuXw98ObfyPD2k3XiGWf8A1dz/AMe9vJ/2&#10;0/5aV8g/Ej9qD4hfF7T9R36lJpll5f7ux0mT7PHWV4b+Pl3F8K734e63ptrrmiyeZ/Zn22T/AEmw&#10;k/6d5P8A2nWr8Kf2X/iF4yvPPTSZ9I0mSPy/7Svo5I4/L/65/wCsr6qGX5blEeao1c5nKvVdjw62&#10;i824/f8A/LT/AFknmfvK7TwB8FvGHjLWI49E0m6lj8z/AI+f+XaOvt34d/sW+DPC95Fd6j5/iXUY&#10;5P8Alp+7j8z/AK519OeH/h9PFbxxpBBpFlH/AKvy4/LrircQVaz+r5dSf3DjhVF3qTPivwT+wLpM&#10;WoR6l4v1L7dJJ+8+w2Mflx/9/K+svh38ILDwvbx2nh7QrXSLb/npHH5fmV6lpPhKw0v955Hmyf8A&#10;PWSt6P8Ae1tSyXE4r38bVbXZF8ypr3TndN8B2lhJ5l1/pMlbN9p9pLbyWjxx/Zv+efl1aor6ShlW&#10;Cw9N040lqcsqlTo2eAfEb4V+OLXxPa614V11xp8bx+Zpsn7uLy/M/wCecdZ3jr4g3fhKz8yy0K+1&#10;e5uJPLjjto/9X/10kr6P/d+Z/wBNK4/xtoWi3SRvqkkFtI/+rkkk/wBZ/wBs65KvDmAxkUpUzixO&#10;MrU17rPmSSbxZ48kjn16/k0yyj/eR6TpMcnlyf8AXSSuitrD7VHHAkHlXP8AyzqPxR4cn8OSSX+l&#10;38dj5kn7yO5k/wBGuKj8E/EtP7YjsL2P+yPEfl+Z9hk/ef8AbSOT/lpX0eEyfDYSn7KhGx4jzusp&#10;Xkro9O8Lxala6f8AZNe8v+xf+ed9/rP+2dVtS8Gx3VvJPol//adt/wA8/wDlpHXMal5+qXEkk88l&#10;zJ5fmVHY393o15JPa/6N/wBc/wDln/10pyo+ynblPXo4yjiafPGVgiv7uwkkjtZJ7a5/5af89I63&#10;vD/i200GzuZ7rTYJdRk/1lzcyeZXH+Lfi/ot/wDuHsJL7xPH/q/7N/1cn/XSud1LwR4z163trvxD&#10;5mmaTJ+8jtrGTzK6YYVxftJuyOSrj3J+yoq779DF+Oul6L8QfL+y389zr3+sjsdJ/wBX/wBtK+dL&#10;74D/ABC1STyNR02fTNJ/1kn2b93H/wBtJK+0PBujWHg28tru1tI/3f8Az8/8tK7i+1SP4lR3Ok6j&#10;f2tjp0n+stvMrrji1D3UhRwVWtC9U+OPhv4j0L9n24jfz/8AhILn/lppMf8Aq6+qfh/8Xrv4taX+&#10;4jg8GRxyR/u7n/R/M/651514o/Zz0nw5JJd/Dmwk8Vat/wA876T93H/1zryTxBo1/o2qR3fj/VpL&#10;GS3kjuI9Ej/1la2jiYW2KhTeF0irH2pbRaLo0kn2K0n8S615n+s/1lVtW8L/AGqSS+1u/sdI/wCe&#10;dtHHXmPwz+L+teLfD/l/DzRfNsrSTy7v7TJ/pv8A10rvbG18PRSfb9b1n+09R/5b2Vt+8kjk/wCe&#10;dePKm6U7NnrQquS9052SKSW3uZLLz7m2j/6Z1RtrqeX7/wC6j8uvU5Ita8R2ckfkQeGtFk/1kkkf&#10;7yuP8SeHNFtY7aDRL661K9/5aSRx+ZHWai5bIqdoq83Yxf3clxHs8z93HVaW1/d/6iT95H/z0qv4&#10;g16w8Jfu9Uu47G5j/wCWckn7yucufihaS+XHpdpfavJH+7/d2/mR/wDfyrVCZxvGYdOykcX8BYp/&#10;7Y+IP+sl/wCJ3J9o/eV6/wCVPFWVJ4Sn8L6fZat4a0WO2vfEXmXGp/abj/Vyfu6pXNh4zuv9fq1r&#10;bf8AXtb+ZVLDJbzMZYyX2Ys3pIrvy5PMk/5aVk/v4v3l15ktZ0nhe/uvL+267qUv/XPy46k/4VzY&#10;Syfv9S1WX/t4rVUqS3mZ+3xUtoGl5s/mRyeZ+7rRsZZJfMj2R/vK4+TwHpv7yNJ9V/8AAjzKP+ED&#10;gijj/f6rF5f/AE8U/Z0/5iXWxa+wdZHa+bZ/fklk/wCfapI/Ptf3bwR1ykfg2SL95ZatfW3l/wDP&#10;SSrEel6t/wBBrzf3f+rubej2dLrM1hWrp3cDsPN/d+X8lHm+VH88f/LSuYuf+EltY/kj02+jj/5Z&#10;/wDHvVL/AIS3UopI47rQrqKP/npbSeZHU/VV0mX9bi90dHHdT/aJNkf7utWOPzf+/lYNt430mX92&#10;93Hayf8APO5j+z/+jK1vtUl1J/oUnmx/89I4/wB3WEqMouy1N4VqE+pWktY/tkkfmSf9s/8AlnR5&#10;SeZJG8kkv7zy6ux2skX/ACz/ANZ/y0rOkik/1af8tJP9ZJUa9TZxfTUu23kRSfJ/rPLrR03S7vXt&#10;U8iCCSSST95HHHJ/yzraj+H1/ax22pwQQanHJJ5kkcdx/q463raw8PeI7jzNIu5ND1qP939mkkoE&#10;c7pPhy0+2SQeIftVjcyf8e9dX5WreF9P8uCCDxDpP/XPzJKj1LXtS0uP7J4r037dp3+r+0xx1Y02&#10;xntY45/BurR30Uf/ADDZJKAKVj/YuqXkc+iX8mkal/z4yf6urupah/q4PEuk+b5n7v7dbVS1K60n&#10;XrjyNetJ/D2tRyf6yOP93JWl/wAVD4c/5YQeINF/56f6ygClY6Nq2gx+Z4ev49csv+WltcyeZUUd&#10;1pOvXEkk9o/hrVv+/fmVL9q0LzJL/S9Wj0jUfL8yS2kk8uuc1bxv/wAJHp/2S6sLWW5/5+aAOj1b&#10;xHP4cjjtNXjg8Q2Ukf7u5j/1lcFqXii7tby5j0SO6trKSP8A1fmVJ9l/d/6yP95+7j8v95WlY+F4&#10;LW3jn1uf+yLb/lnHJ/rJKAOLtvt+vah5EEElzcyf9tPLrtP+Ec03wlb21/r0kn2n/lnbRxyVJJ4o&#10;gtbOS00SCOxtpP8AWXP/AC8yVWj8ZSWFn5Gozx6nbf8APOT/AFn/AH8oApat4yn1S3kggj+w6dJ+&#10;7jjtv3dc7bxSTR+R5cfmR/8ATOui+waTr0n/ABKNSji1H/oG30n7z/tnWTq1jfWOpBLxHtrhP+Wd&#10;x+7kqeVXuhp2Kfm+V+4eP/WVgX3giOWT7folxJY3Mf7zy/8AlnJXR3N1HF5f7uTzI/8AWfu6LGWT&#10;zI4E/wBXW8aji7nJXoQrK/2u5g6b48ntbz7JrcH2G5j/ANXc/wDLOSq1t8UNJ1TxJ9g8ySWP/n58&#10;z/lpVnxl4Nj8W2f7+/ktpY/9XHXlGpfDnWtGuPMgje5jj/eR/Zq9nC4fC4uDnOVpHyeMxmZYGuoR&#10;jeB7ZqWg6b4o0+SC9tI76OT/AJ+Y68x1b4GT+F7z7f4Uv57GOT95HYyR/wCjV1nwz8eSazHHpt7+&#10;61GP/ln/AM9K7T/j/t/LTzPs3mV4eOw6jL2cmpI+qwuIhiIc17HzXfeI9S0a88jxLos+mSeZ+8vo&#10;4/3dbUks8tnHJaxx31tJ/wA8pK9x1bS4NUt/9Kgjltv+edea6l8G/OuJLvw9dyaZc/8APOT/AFdf&#10;EY7hfA473ox5ZHq06kr2Zzvlx+XHvj8qiSKPzP3Ekn7v/npVLW9Z1rwvb+X4h0KTzJJP+P6x/wBX&#10;RY69HdR+ZazpfR/8846/J8z4UxmBblTXMjtjWUnYPNnlk+R/+2dSWWqT6XJ8kflf9NKLaWO6uP3k&#10;cltVmO1/vv8A9/K+Xp1K+DlfWDNuWMtjp/C/jye1kkkuoPNjrr9J8W2moSSbPL8z/nnXkFzdSRf8&#10;86jj1SSL958kX/XOvt8t4vx2GajWfNE5XSue+yS+bJHv/wCWkfmfu46s/ao/3kjx/u68X0X4jSaX&#10;JHv8y5/5Z13um+MrTVJI455Ps3mSV+qYLiDA46y5+V+ZzToKCuzoo4rSKPz5/wDW/wDTSq8l1aeX&#10;5lXZIoJfL2eXLbSSfvJJKJLGC6/6axf9M6+pj71uXW5zFKO/g/s//WeV5f8Ayz/56V6f+zB/ySW0&#10;/wCvq4/9GGvNP7Lk8z5P3sf+r/eV6d+zLj/hVVtt6fa7j/0Ya9XDK1GXqfM5jpi4+hw3xdm8v493&#10;Gzf/AMgiPp/10rmb6/gtZPIupI4o/L/1kdXP2jvEknh34xXEkH+sk0yOP/yJJXjGpXU+qXEkc93J&#10;XyHE3EeHyupTpWvLkR6OS03UVVP+eX5ncXPjK0tftMdrJJLWTqXjK/uv3CWkcX/TSuYtoo7DzE8/&#10;95Uv2qSX955n7uvw/MuLMZjG4w92J9ZCjBSsylLF5txJPdSebUkuoQWunyfvP3cf/LSo7mLzbiST&#10;/l3ryD9oL+0vs9ld2s8n9nSfu5PLj/5af89K8fL6U8xxEVOevcmp7mxwXjbwbqXhzWJJH/df8tLe&#10;+j/1dxXuH7GHxu8Q6D8TNK8GajPJc6LfxyR+Xc/8u/8Ay0/d12ngXS7Dxv8ACfQY9UgjljktI/8A&#10;Wf8APSvPrb4S6t8L/ih4Y1qyjk1PTv7Tj8ySP/WW8fmR1+p+2o4uhPC11acFv3sZxjKLTXU9X/bY&#10;/aM8S+DfEEfhfQdS/siykt/Mu5I/9Z+8r4Z8QWura9eSa1dX8+p3P/LSS5k8ySvur9rj9nPXfih4&#10;g0nWvD0H9p/aI/s8kfmfZ/L/AOmlYPwl/YAk0aSO78X679p/6htj/wDHK68ux2XZdgVOVudMJUas&#10;ql0fIvhvS7vxRH9ggsJ9TuZI/LjjtrfzP3lfRXw7/Yj8S69b2U/iW7j0Oyj8zzI/9ZJJ/wDG6+0f&#10;C/gjw94D0+O00TTYLGOP/lpHH+8k/wC2laskvm/8s6+azLjHFVv92TSOmOD6yPNfAv7PHgT4afv9&#10;O0mCXUf+WmpXMfmSf+RK9B02W0utUjS6jkltv+elch42+I1p4XuPL8iTXL2P/j4+zf6uP/rpVj4d&#10;+PLT4g6fJPBBJY3NvcfZ7ixuf3ckf/TSvn6OGzDFYiliMTdxbOiU1GDUdz37SdPsLWP/AEKCP/rp&#10;V2vlbUv2loPhf8VP+Ee1uPyrK48v7JfeZ+7/AHkf/LT/AJ5/8tK+i/CXjfTfGWnxz2Ukcnmf6vy5&#10;P9ZX9AYajSowUaMUjwpPmd2zeqWj93F+8euc8QfEHRfDkflvd/abn/n2j/1lenThOTTijCtXp0Vz&#10;OR0Xl/8AXSsnX/F2k6DHvup/3n/POP8A1leS+KPi1qWsxyR2v+g23/POP/WVw32r7V9+fzZf+mkn&#10;mSV308LOW58ljM/UHy0D0rxB8ZJ7r93pccdtH/z0k/1lcFfeI57+88y6nklkjk/5aVlSS+VVK+1T&#10;7LeWUflyXMlxJ5f7v/lnHXpRw8YKz0PlqmYYjEVNWfHnx+8UeLNF+Kmo6bdalfS+XceZaSfvJI44&#10;5K9O+B9hrXii8jtPEvn/AGK3j+0Wl9J+7ubf/V/6uvedW0HSbrxJLqT2EFze+XH+8kj/ANXVbW7+&#10;DwvZ6jqU/l/aY7f/AFdc0aLpvmR7dTMXWgsNRj95v6t4jg0HS/Mnkj/d/wDPzcR2/mVxet2GpeMt&#10;cuftWpfZtJ8zy/s1tJ5leFeP/BEnxG8F/wDCS6vfwX0d3cSRx20d3J5lvJ/yz/d17R8F/Dk/hfwP&#10;p0eozyXN7JHHJcSSSR/u/wB3XnYjFaXsevgMo5Eo1JbnX6Jo2k+F7eSPS7SOL/npJ/y0rrPC/i3U&#10;tLj8uCT7TZf8tI7muck8uKTzEkjljrW0mKTVJPLtbSe58z/n2j8yvP8AaVakby2PoaWGp0fchodX&#10;Ho2k+LZJP7Lk8q5j/wBZYySVzlzYT6XcSRzx+VJ/y0jkraj8L2nhz9/qmpxxyf8APtY/6ytK+8b6&#10;TrMf2C90mSSy/wCWdzHJ/pMf/TSSkrt2R0uNlfmsjF03x5f2GjyWFjP5Xl/8tPLqtq3w0+Hviizi&#10;u/EsEniHVpI/9Z/y0jqPxb/Zvg3S4759atbrTpP9Xc+Z+8/79159/wALVv7+4jk8NaTdXMlvJ5kd&#10;9cx+XHXZSoVl7x59fFYeCs3zPyLFt8KviTo3iC2u9L1Kx8NeGI/+3eTy/wDppW14o+I3hf4X6pLq&#10;3hHSf7c8Rf8AL/HF+8jf/ppVax0HUviJre/x34on+w/6x7Wxjk8r/v5Xp3hewsNPt47XwV4XgA8z&#10;y49Suf8AlpXXUlBK7ep5sVisU+ekuWJ5/b+LvH3xV0uO/tbT+yLL/npqUnl/+Q6i0T4VeJdevPIn&#10;8Q30vmf6z7NH9njrsPEmj2nwv1C58UajPPrkkkf+kaTbfvPL/wCniOOun0Txlq3xLt/P0G0jsdOk&#10;j/4+fMrm9sofw1qdkcD/AM/ZNnOWPwb8CeCP3+rwQavqMn/LL/WVHY+F7/VJLmTS7SSKyj/56f8A&#10;POunjsNC8G3Ef2qefxDrX/PtHHUmpS6lrNv5l7dx6Hp3/LO2j/1klR7acleR1xweHivdjqchfahB&#10;f6HovkX8fmW8kn2iPzPM8uSsm28yXzI4K82+FOs6bpfxM+L8b/vLL7fZyR/aZP3n+rkrd1b4jSSy&#10;RyadGltH/q/3n+s/791xNtu9zphzQ2SN+5+yWEnmXs//AC0/d1i33jKS1s5J7KDzY4/+WlYv2p/7&#10;QkkupPNuf9ZH9puI45P+2f8A9sqO2uoJdP8A+Wn7z955vl/vI/8Arp/yzq9Opd59WaNz48u4o7bZ&#10;J9m8z/nn/rKkk8ZX9/ceY9//AMe//fusq+igkjtpP+WX/PSSOS3j/wDjlRRxJFeXsf8Aqv8Ann+7&#10;8yjTsJzb6nRx+KNS/s/z/wDlpJ/z0j/1n/XOq3/CWyWsn7+wjljk/dx+bH5ckdYvm/u7b/45HJH/&#10;APa6s31r9qkto0n82P8A6aeZ5f8A38k/1lGnYzO003WbS/k8uGf95Wj5V3Fb+Yn7rzP+edebWNr5&#10;X2nZ5kUkf/TSOOT/AL91o6b4yu9Pt44/3d9H5n7z935nl1XMymubeJ0+pWthdWckc9pHc+Z/z0j8&#10;ysWPwlB/q9IjurG5/wBZ/oX+rrotJutJ164jdJJIo5P9Z5deleH9Bk0bzLvwvdx30f8Ay8WNz+7k&#10;kq41HE454eEtonluiaD4huvMjS/tdTkj/wCXa5/0e5rq/D/xB03S45PD3ijQpLGSOP8A1kkf/tSu&#10;s83RfGUkkE8H/CPa9H/y0/1dVtS/tLw5bx2mr6aniXSZP9ZJ5fmVrzKW5Kw9Sm7wkXY9Ln+z/a/B&#10;us/abb/WfZvM/wBZVaTxHpOvXH2TXrD+yNV/5/vLrBj+H9pdXH9peBtdn8P6jJ+8/s25/wBXJ/2z&#10;ovviXJpd5HovxF8PfYUk/d/2tbx+ZbUSpqStEz+sOM+Won6nV/8AE60GP5JP+Eh0WqUejabr1x9r&#10;0G7k0zUY/wDl2/1dS6bYXel6f/aXhfVoNXsvL/1f/TOuY1b4g6LrNv5/9m3Vtq0f7vzI65mmtz0I&#10;2k7I7T7fd2tv9k8V2MdzH/yzuY65i58UR+HLjy9Bv5/sX/POSOsW58Wz3Xlx3skkttH+7o0TQZ9Z&#10;kk+yxyeXH/y1k/dxx1I2mtylqWqSX15JO/8Ay0rR0nwld6zb+fP/AKDbf89JP/addPbaDaeG9Pku&#10;0jj1y5/56W0nmRx1xepa9qWqSefdeXLH/wAs445PL/8AIdMRtf8ACR2nhy3kg0GDzZI/9ZfXNYN9&#10;dT6zJ591PJc3P/TSq1zfwXUflwR+Vc/886P9V5Ud1JHFJ/20oAjsYpIpJN8H7v8A5aVFfSyXVvJH&#10;5j/9c6u3Pl2tx5f/AB8+ZHVeS1jl8vZH5UlAGLHYSfaI98f/ALUrotN8R3cVnHaT+Xqekx/8u1zV&#10;KO1ktbfzPPjqvJL+8/8AacdAHT3Oj6br1xH/AGXJHpl7JH/x43Mn7uucudP1bQbjy7208qT/AD/y&#10;0/1dFxFPLH88H7yT/lnL/rI62tE8R6lYeZvjjudJ/wCfG5/eeZ/8boAyvNg/551Y/d+X/ov+r/5a&#10;V0f9g6Lr1xHPp13HpEkn/Ljc/vI5P+udYupaNqWg3ElpPaT+XJ/q5P8AlnRG0diZRUlysxbnS7CO&#10;48x4I/tP/LPy4/8AV1ox3X2D7n72s6PzJY/9Z5Ukf/LOP95Vj7LP9j8vy4/Mk/5af886JakUqKpb&#10;RJZJp5Y/LSCSKOpI7WDy/M8uP/ppUdtdfZbfzHf/AFlVrm6/0fy4JP3n+r/eR0GuvQkubWCW4+yX&#10;Xlyx/wDLTzK828W/BvRb/wAyTRPM0O9j/eeZbf6uSvTo4pJo/M8yOXzKivrCSKOT/nnJSSSVmB8+&#10;3Nr4l8Bxx/23aR+Ibb/lpfW1R6b4y03XrySO1uP9J/1n2aT93+7r6L+wR2tn5n7y58z935fl15j4&#10;y+Dfh7xRcSSeXJpmrf8ALO+tq+bx3DuDzFPnVn3NadSVPY5OS6glj8t/9ZUv2WSWz8zzI5ara34S&#10;8WeA5I5J7SPxLp3l/wCsj/1n/tOo/DevWGs2ckkEn2G5/wCfG9/d1+SZlwbisJedD3l8/wDI7qdd&#10;Xuy7Jpf2WOOeNPMqO6uvLj8v/nnUkksfmeX5nlf9tKiki/0z9xsl/wCudfCypVsNV99OMkdCSmrl&#10;7TfGU9r+48yT7N/zzkrr9E+INp+8jf8Adf8APOvPrm1j8zyHg8qT/npUscUdjJ/8br6fA8TY3Aqy&#10;lzIwnSTVj3TSdUS6jjkT/WRyV6V+zL/ySq2/6+7j/wBGGvkX+2ZIrjzEnkir63/Zf/5JLZ/9fVx/&#10;6MNf0Bwzn6zjBzi4tSTX5HxOZxaxcb9v1PIv2nJE/wCFySb4/M/4lkf/ALUryDUv3txHs/dV6l+1&#10;V5n/AAuCTyP3sn2CP93/AN/K8/02wkljjkuoI7b/AKaXMnl1+Ycb4KvjM4h7CN7U4nq5LUcaVZr+&#10;eX5mDcWsclv87/vP+ekdSW1hf3X3PL/d10Uel2EXl/Yo/wC07n/lp5f+rrp7Hwvd/wCsvfLitv8A&#10;nnHXDlPCFfEvnxOx9C6sW7nFx+RaxxxvJ9p8z/lnHV7xb4Dn8R+E9R021tP+Pi3/ANH8yvQNN0HT&#10;dGk/cWn+k/8APSSvQf8AhXOuy6fHPHaR3Mdx5cn7uSv0vB5Jg8A06cdTmqVHPY+bPgTLB/wg8emz&#10;yf8AE20yST7RH/zz/eV6DJJ9gktpPL/dyf8ALSuP+L3wW1bRtYk8Q+GoJ9I17/lpbSf6u7qn8PPj&#10;TpviOT/hHtegk0jxHH/o0kdz/q5JP+ekdfNZxkr53iaUt+x0UqyajF9D61tr/wD4l8ciSebHJHH/&#10;ANtKPNk/g/dVleEtUnl8N2VpPBHFJb/6y58z/Wf9+6k1rxRpnhyz+16vqVrpFt/z830n2eP/AMiV&#10;+YYjBTjWUKacj1Y1NLs0fsv7vzE/5aVSuZYIvM/eV45qX7SP9vR3MHgPRZ/EMkf7v+0pP9Hsv+/k&#10;n+s/7Z1ydt4X8Q+Lrj7f4y8Qz3P/ADz02x8y3so/+mf/AD0kr6DL+G8TXnGVTReZjVrpKyZHq3jK&#10;DVNDuP8ASPN/eXEnlxx/6yTzK+Y/Dfxa8YS+PLa0TU59M0mTU7eS4sY/3fmV9q6H8PtF0v8Ad2Vh&#10;HbeZ/q/Lj/8AjkdeLfGP9n3+xtYj8WWs9rpGg3cn7z95+8+0f9c6/aKOHpxoxoTWx4UpO5X/AGyt&#10;L8n4gaTJ/wA9NM8uT/pp/pEkdYP7LPxG1rwv440nw9Bdp/Yt/ceXJYyf89K6L9rDS5ItP8OX7+ZL&#10;beZeeZc+X5nlxySeZHXi/wAM9Z/sv4ieHNS/59LuOT/yJXox5Yq0TFqL2P048YyeIdY0vSo7GOeS&#10;3kj/AHkcVcXH8PvEN1/zDZIq9f8AC/l/2HHH/wAtI/3datd1PFumrJXPGxGTwxU+ZzdjxT/hVWu/&#10;u4/Lji/7aVd/4VLq3/Le/ji/8iV63J+6/ef5jri/+F0+BP8AhKP+Ee/4SjSv7a8z7P8AZo7j955l&#10;X9dq9TKHD+EpK5gR/BuPzI9+rf8AkOtKP4N6b+733d1LXV+JPEdh4cs5LvVLtLGOP/npJXgPij9q&#10;/wDt6S5sPh5pM/iGS3/1mpSfu7KP/tp/9rrjljKs3Y6KeU4OMbxRX+KMsfg3XLmB7j7NZW8cf7y5&#10;rxLxlqkfxB8J3tpa3cmmadcfvP7Wvv3cfmeZ/q/L/wBZWd428ZX/ANokn8Qzx+IdeuI/3n7uSOyt&#10;/wDrnH/y0krgtSv7/VJI5L155ZI/+ev7uvsMvyevjlzyeh5NaphsDU5qcVc7Dwlr2i+F/L/tHVp9&#10;cjt5P3cdjb+XHX0F4b1nUvG+j3N34agjvrny/wDj2ku446+Rbawkv/LjSDzfL/5Z+X5ldF4b8R3/&#10;AMPvFmnbNWtdM1G4k/0exubjy5PLrtzDJcNQppJ6o0w+aV6tT4DvfH/jfx94N1DyL7Tf+Ee8z/lp&#10;9n/1n/bSsXSf2jPH1hp8lhDq37uT/Wf6PHX0fH8fPBHjfw3c6b4y037T9n/0e7vo/LvLaP8A7aR/&#10;6uvl/wAdeA9N0vxJJ/wjupWup6TcfvLeSP8A5d4/+eclVk8cNiIOjUhsTmHtoPnjL5HeeEvjnBrM&#10;nka9HJbXMf8Ay0jj/wBZXRx+I/FHijzLfRIP7M07/lpJLXg32CPS7i2kuo/9XJHJ5dtH/rK+nPBu&#10;vaT4o0+O/soJ4tOk/dxx1w51hsPg0pUSMHOvjl7Oq2omTonhK0sNQj1K9k/te5jk/wCXmSvV44vD&#10;3i3y5E8zw9qMcflx/Zv+PaSuPsYoLqOTf/10/wBXVnzY4o/M8z93/q/+edfHSrzqKzdj6OjgqOHV&#10;6au/M2r7QdS8OXH+mx+V5n/LzJH5kclXdE16S10+5tLW/kitpP8AWRx1W0nxlPYXkdhq8cFzp0kf&#10;/HtJ+8qTUtH037HJqWiX/wDo3/LS2k/1kdc6jbqd2rVtjrNNutC0vT7af7JJfXskn+rkkrA1a18Q&#10;6XqFtJPJBpHhi7/4+NEjj/eR/wDTSOud/tS00uPz7q7jikkj/dx/89KxfEHjz+1LOOdJJPs1x+7j&#10;ubn935f/AH8qyDq9N+Kvh61juf7Egjsf3n2eT7TH/pPmVymrfEaS/vJPsv8A2zubn/43XmvjLS7v&#10;RtUtvEunf6dcyf8AH3HJ/q7uP/pn5f8Aq5K1vD91aeKLf7fp3n/ZpI/3n2aP95H/ANtKadlYCtpP&#10;w5n8L3GteLL2/tbmPxNJH9njkj/eR+X+7reuf3v2aN/M+0/8tP3n7z/v5W94gmni+D/hSf8Adyxx&#10;3ckckn/LP/ln/wB/K5mOL/TI98fm/u/3cdz+7/79/wD2ys+VpXQFb7BBF/aXkeX/AM9JPL/1f/bS&#10;P/lpRH5n2O2kfzJZPM/d+ZJ+8/7Z1o20sH2i5k8iTzPL/wCen+kx/wDXP/lnHWVHF5tvJJBJJ5cc&#10;n/PP93H/ANdP/tdUBtR3U/8AbEn/AD0jj/1n/LT/ALaVSuYpLr7TP5cf/TSSP/V1Jc/6BJbTzxwf&#10;vI/3ckkn7v8A7Z/89KpebP5l79lkkll/5aRR+XHJ/wBtI6Ho7AWfsHlaPbSJ/rI5P3cnl1Wvb/zd&#10;U/fxyeZ5f+s/1lH7i6jtoE8vzJP+WdtJ5lt/38/5Z1d+wfZby2jnjji/d+X/AKzy/wDv3/z0qmrA&#10;VrH97pckb+XJH/10/d1LHFBFZ22zzJZJJP3f/PSP/rnRJa/ZZLmCOTypP+Wcckf+k/8AbOP/ANqV&#10;S8qfy7KR083y5P3nlyeZ/wCRP+WdSmnsBq+VBLrEkn7uK5/5aeXH+8krf8P+N5NG8zfP5Uccn7v/&#10;AJaVzljdR3WqSRv/AKT5cf8Aq7aP/V/9tP8AlpUkf2T7Heyfv4vM/wCmflyf+A9MD2yx8Zab4ts4&#10;4NUgkuf+edzH+7kjrbt7rXfDscn9kTx+IdK/5aW0knmSRx18zx39xaxx7JP+Wn+s/wCWn/2uvQfD&#10;fje70bUPL8+S2k8vzPM8v/2p/wAtKCbHp32Dw34yvN9r/wASPVv+ecf7uqVz48v/AAvcf2Lr0Eer&#10;23l/89PMkrmPEGvf8Jlb213axxxSR/6y5tv3cklYP2Cf7R5cfmXN75n7uST95JVRk4u6HyqWkloU&#10;r7Ro/wC2L2/0GSfw9Jcf6uOxk8zzKraTqmpaD5ker6a/2bzP+P62j8yP/tpHXpVj4S/su3tp/Et3&#10;HYx/6y3jj/4+ZKpat43eW3jj0vTf7M0mS38vzPL/AHkla+05viOWph/ZvmpSNGx/sKXS/t893Bqf&#10;mR/u7a2qlqXi2e/t47T93Y6db/6u2jrh9S8L+VJJd6RPJpt7/wA8/Mj8uT/tnVb/AIS3+x4/I160&#10;ktpP+Wclt5cltJ/8bpuHOrwIji5Q92rodhpuqT6XcRz2U8kUn/LSOtqTXtJ8RyeZq8H2aT/lnc20&#10;f7yucj8u6j8xJI/3n/TT93V258uwk8uePzY655JxdmdUZqavEs6t4Skit457KOPU7b/n5tpK4/yp&#10;Lr/XxxxfvP3db1tfz6X5kllJJbSf9dP9Z/2zro7a/wBJ16P/AInEEemXMf8Aq7mP/V/9tKDQ5SO1&#10;/dx+R5kXlyfu5JKPNk+0SSP+9jjra1Lw5d6Nb/bkjjubKT/V3NtJ5kf/ANrrA82D92jyfvKALMkV&#10;vLH/ANM/M/d1HJ+6kj8iP93/AKypLaKDy4/3n7uOPy6Lr7P5cdABHf8A+j/PJHF+7qtHqnm3Hyfv&#10;f3lRx2El1J/B5dWfK8r/AJ5/9dKAC+lklk+SPyvLrW0TxRqWjW/kPP8AabKT939muZP3dYFzdfvP&#10;LT/95Vm2upLr93/zz/1n+roA3pLXQvFEfl2s/wDZF7/z7Sf8e1Z2paNqXhzzJ54/Nj/1cckf+rqt&#10;cxR+Z+4/551d03XrvRrOODzPM8v/AJZ3P7ygDOkv4PLjk/eS/wDTOq0d19qk8x/3Xl/vI66u5sNC&#10;8USRyJJJod7J/wAs/wDWRyVla34cv9BuI472CTy/9ZHJH+8jkoAzZL+eWSOBJP8AV/8ATOq8kslr&#10;HHP5nm/884v+elSXMv2rzPIgkik/9F1nfZZ5fueX+8/1n/TOgDR+3yX8ccnmSfvKjj0uOG4uY/Ij&#10;ljkosYo4vM/d+bH/AM9P9XUlzfpYeZH+7+0/6yiV5bgbX9g2ktv8kckXl/6zy64LxJ8KtC8W/uLq&#10;Dyrn/Wfabb93JXaW2swSWfmbP9Z/zz8ypdSle68yeCT935ccflyUlp5jTsfPt98KvFnhLzJNOn/4&#10;SHRY/wDlncyfvI6zft+k/bI4Lrz9Mvf+fa5/1cdfQ/mxyyeW8f8A2z/5Z1k+IPAek+Lf+Qjpsflx&#10;x+X5kf8ArK8jGZVhcepRrU1r16mqqyi7o8tkikit/MSPzY/+ekcf7uqUkvm+b5/l/wDXSOtHxJ8I&#10;Nd0H954a1aS+so/+Ybc3HmSf9/K4v/hKPst59k1uD+w72P8A1n/POvyvMuCKlK9TDO6OqFdqdma0&#10;UX7v5/8Atn5lfY37Lv8AySGw/wCvmf8A9GGvkHTYruWPzPLjvo/M/wBZH+8/66V9d/su/wDJIbD/&#10;AK+Z/wD0Ya+s4Dw1fCwr060WtT5XN5J4uNuz/M8v/aEiuJfjXc/YreO5uf7Ng/1n/LP97XK23w5j&#10;1m4tr7V55Lm5/wCfaP8A5Z16T8U4kl+O+pfu/M/4lMH/AKNqn5skVv5aRyV+nZhSp+0pVFH3uRF5&#10;S7U63+OX5kdto+m6XHHHBH5Xl0fYI7r/AEhPLqxHYT3UccEEfmyf88/+WldHpvw+u7WPz9Uk/siy&#10;/wCelz/8brh1tZM9w5P7BHF9+OSXzJP9XXtvg3Xp/wCy5I72w/syytLeOOOS5/1kn7uuPuvEehWH&#10;mf2RbyX1zH/y8yR1yGt+KNS1n/j6u/N8v/Vxx1mBF4k8zXtQuZ7qTzJJJP3fmV5b8RPgjpPjyzk8&#10;/wAux1GP/j3vraOvTo/3VvH+8k8yOs7Vrr/VxpBJ+8rGcFJWkEbx2PG9N8B/E2XS/wCwtR8dz22k&#10;2/8Aq47H93J5ddH4S+C3h7S5JLu9sJPEN7JH5f2nUv8ASJK7Sx8+WTzJ/M8uP/V1JHdeVeeWn+je&#10;ZJXJHCUFLnVNXK9pOW5Z8N6XJ5cdhBB5sf8Azzjrq4/Adppcf2vV7uO28v8A5dvM/eVykd1HYXHn&#10;2t3Hbfu/+2lSRywX8nn+fJLJ/wBPP+srq5X0Ym29zp9W1TTf7P8Asml2EHmf8/NzH+8rz7xt5914&#10;fuY9OjgudRj/AHlvbXMfmR109zayRSRyJVL+y4/4/wDWVooNbiOH8G/GTSfHkcvh7xlYR6RrX+ru&#10;LG+j/d3Hmf8ALSOSvJPiR+zdd6XeXuu+FIJPLjuPMksfM8zy/wDrnXr/AMTPhLovxGs/9KtJItRj&#10;j/0fVo/9Zbyf8s64Lwv8UPEvwW1T+yfH/mXOgySeXb+II/3kf/bStEZtWPsz4Oa9J4j8J2928H2a&#10;5k8ySSP/AJ513HlebXgXh/40+DPBFvHJe+JdK0zTru0+0W/mXcfmSf8APPy4/wDWSVx/jb9pHxn8&#10;RriSw+H+i/2Zp0n7v/hINWj8uP8A7Zx/8tKscT0H9pDxvPoOh2WhaXqUemajrV3Hp0l9JJ5f2eOT&#10;/lpXyb4p8B6b4ouNFj8DeRFqMdv9ok1KTzJJPM/66V6Dc/BuPXriOfxXqV9rmoxyeZ9u8zy44/8A&#10;tnXo3g34X/2Xo8kmnWMFjp3/AC8XNzJ5ccf/AH8o5lJ2RfS55Zq3gj7fcf2t4/8AEM/iH/lp9mkk&#10;8uy/79/8tK7Tw3a6LLp8cn2CO5sriP8A0exj/dx+XXzz8RPFH9s+NNRtEu4L62t7v93JHJ/o0kf/&#10;AEzrR8C/FC/8Lx+RP/p2neZ/q5P9ZHX19PIZzwvtqFrnzOIzR0KnJKOh7r4o+CPh74l29tJpfmeH&#10;tRt45P8AQfM/dyV4FJ8NNS0G8uYNbsf7Mjt4/MkkuY446958P+PNN163kn067/eR/wDTPy/LrnPG&#10;3iPSdQ0+SPVI57m9+0eZH9pk8z/v5HW2WyzHCQlTad+xnWlhsQnz6M5D4L6p4M8UaxsmngudJkj8&#10;vzP+mlSeNv2ffBHhLXNa1K9v7XU/E8kFvJb3NtHH5fmfvI68+k/4Rfw7rl7qXh7RbSxubuTzP9Gk&#10;k8v/ALZ+ZWdqV/f6pcfv55JZP+ufl/u67v7OqVpOtjJcpjHFKl7lKJtSa1Ho2l6jpKXclz9vj/0i&#10;OP8A1dZum+LZ7CSOCfyPLk8u3t45I/8AVyVW0TS7/wAR3ElppFhJq9z5n+rto/3cf/XSSvU9J/Zu&#10;+36f/wAT7Up/tvmR3Hl6bJHH9kk/66Sf6yuXEZlhsDRlSw2rZ10cJWrTU6rK3j/9n37fJot3p13P&#10;Lq0lxHJceXJ+78v/AJaV6nonhKPw5pdlYQR+bbW/7ytrRNBj8OW/lv599LHJ5f2m5k/eSVteVJLJ&#10;/q5P3kf/ADzr4qtiZ1kuZ3PdhQhDZGTJayS/f8yi2sJ7q4/0X/lpXR30sFhZ3M8/7quY1LxvPFb7&#10;LL/RvtH7v7Tcx+XHWZ0G1Ja2lhJ5moz+VJHH/q5JP9ZWTJ4oklkk/s60g+zf8tLn/nn/ANs64+SK&#10;ePWI5L3zP9X5n7yTzPM/651Xj1SCK4uZI45Irn/V+ZHJ+8j/AOukf/POgak0Xbm1+1W97P58n7yT&#10;/Wf89P8A43VaSKe1jtvIj8qSP/lp5nmSVZjlj+z/ALieCWSSP/l2k8yP/tp5lWLmwn8y2g8vyo/+&#10;eccflx/9s6DEpWN15uoXP7vypPL/ANZFJ9nj/wC2lcpqWjf8IlcSa7pcH7u4/wCPvSfL/dyR/wDP&#10;SP8A6aV08f7rVL37VH5Unl/u/tMfmXP/AH7qKTy4tL/5aeX5n/Px5kf/ANrqKk40Yc9R2QRTlscZ&#10;4S+KGpeKNc1rRU1KSXQdM8u40yOT93cx+ZH+8/eV3kcsctx8/l/6v955n7z/AL+Vxf8Awjmk+HNc&#10;1HUtItJIpLv93J5cnmR/u6lvrqe6jijeOSKvgcw4uw2DbhS1Z1ezkdPHr1hFbyR/a/8AWSfu/wB5&#10;+7/+2UXWvfarePfJ5scf+ruf+Wkf/XOuL+wQRSRxz7Ks/akij2QT+X/0zkr4fFca4yf8JItUDq5N&#10;Z824jn/fxR+X5f7v/lpWT/ammxRySJB/rP8Aln/rJKpR3Ukv/LTzfLrOji/0iSR4JK4ocZZg3qkb&#10;/V4G9/wlsH2e2gfzP9Z/y0k/dx/9s60dN8R2Et5J+88r/nnH/wAs65CS1S6k3pH/AN/KksbWDzPM&#10;8z95XbHjnGReqTMfq56DYy+bb3Mn2vyvM/1lt/8AbKjksPK0fzE8j93/AM9I/L//AHlcfJdSfwT/&#10;ALutax17/R4473/SY/8An5/5519dl3GlLFVFTrLl8yfYzNGO6+1XltHP+9j/AOnmP93/ANs4/wDl&#10;nV2x8yK3vf3kn2n/AKZyfvP+/lR20tpLeRyWUklzH/y0kjj/AHn/AJEoufLupL2NI4/+en/Hx5cf&#10;/bT/AKaV+i0qsMRBVKL5o90cjTi7MrSXUcVvHG8EcUkkn+sj/wDalWdSi/0i2/1H2b/npJ/q/wDt&#10;nHWb5U8Vnvn8z/pn/o//AKLrS+3/AGW8trub/Rv3fl+ZJ+8kk/7Z1tpe1xEljFPYXFzIkk/mf885&#10;P+WldX4X8bvYXFtPJHHY3v8Aq/3f7z/yJXKWN19qkvZP3cvl/wDPj/pEf/bT/nnUfnebZyRpaeb5&#10;f/bO2/7Z0AenSS3d1JLdpPJqf2j/AJaSSfu6ybawk/1DyeV5cf8Aq45K5S216/0aOyk+1+VH5n/L&#10;SP8A9Fx/8tK7C216w17/AI/Y/sN7cf8ALP8A+10AVo/MtZP9XHLWjHFHf2/7+OCX/pnJHUcnmRRx&#10;+RB5scn7zzI5KrWPly3n+spwk4O6M5RUt0n6mLfeHLvQfMu9Bnk/0j95JYyfvI5KjtvFscsf2S6g&#10;/szUY5P9Xc/6uun83/R/P/d/u5JI/LrNvrC08R28dpqkEddPtFUVpHI6UoPmpGlHLJLcSb0ji/d/&#10;u/LjqSSKOWOSN4K5CS11rwbJH9i8zV9Jkj/49pf+Pm3qtqXxf0nT7P5JJLmSSP8A1cf+sqo4Wdf+&#10;HqZvG06DvWdjuNJ1q70vzLiynjtv3f7yP/npW9JfaL4okj/tGCPR73/npbf6uSuH8N6zY+KND8y1&#10;kk/1f7yP/lpVn/lpbR/6r93XLUi6UuSejO+nONWHPF6HV6l4Xv8ARo5PI8u5sv8An5tqyZP3Ucki&#10;eZLJUtjr2peF5I/sskkvmf6y2k/1ddF9q0LxHH/pUEmh6jJ/y0+0fu5Kk0OHtpZP+/la3+qj/wBR&#10;HLRq3hzU9BkjneDzbKST/j5tv3kckdZMks8v3PMik/6aSUAWfNgtfL/d/vKsfvIrfz0k8qSSsrzZ&#10;PtHlvHH/AKv/AFkdWY7qOWSPZHJQBJ9lki/eefHR9q824jj8iOWTy6sfu/3cjwVHcxQfaPM8vyv+&#10;edAEf2qTzJN8f7z/AJ51q6b4tu9Bt/k/0m2/553P+rqlHpccsn+rk8v/AFn7ui58uLzJH8vy4/8A&#10;lpJ/q6ADxB4jgv4454NN+wySf6zy5P3clUrawv8A+z5L/wCwSS2Vx/y0jqWSK01T94nl+XH/AKvy&#10;60dJ1S/0GST7FP8Au5P3dxbSf6uOgDnLa6+1R+XPH/2z8yrMnkeXbT2v/H7HXYSReHtZ8v7bB/Yd&#10;7J/y1/5Z1x9z5GjahJsntbmP/V+ZHJH5dAEcm+WPz/I8r/rnUltdQSx+W8kn+rojlki/5afu5P8A&#10;v3Unm2n+s8z95/0zoAliijtY/kSSrH2qSKTy/Lji/wC2n+sqlY3X2r92/lxR1L5scv8Azz/d/wDL&#10;SgCOTy7WS2g8v93JHJJ+7/5Z1m6t4c03xbZyQajYQXNtJ/z8x+ZJWjHa2l/JH+//AHVXv9X9yOnC&#10;TirXDrc8O1v4Iz+G7eSfwpq09t/07Sf8s6+qf2Xd3/CobDzf9b9puN318w1wVzLHLH5fmeVJJ/yz&#10;/wCWleg/sy/8kqtv+vu4/wDRhr0sLb2EmlbU+azBt4uN+xxvxS/5LtqXyf8AMGg/9GmreiaXo0v+&#10;l6pf/ZvL/wCXaP8A5aVR+KkUcnx4vd+//kCx/wDoyqckUHmf6uSWSP8A1dLHrWl/hRvlT92t/jl+&#10;Z2n/AAlFpYx+RoNh5Xl/8tJP9ZXKa3qEl15k+ozz3Mkn/PSSsX/S7W4jktY5P+mlWLm/839/PBJ5&#10;n/PKSvMSsrH0ZZ/efwfvak+yxyyeZ5f/AGzqPSdU82zkkeD95/y0/wCWdSaT5lrcR3aeRL/0zkkp&#10;WAs6b4X1bWZPkg8q2/56SSeXHUkmjeGtL8yC6u5NTvf+Wclt/q46l1bWb/WZI/Pk8qOT/lnF/q46&#10;wJfMuo/kgjijjptJ7gRxxQRSeW8nmxx1LJLBL9zy4pI/3n7z/V0n9nx3UflvJ5Uf/TOtvSfCUevS&#10;R6ZvkitpP+Wkdv5klAHJ31rJa+Xvj8qPzKk8r7LHbSP5cscn7vzI69kj+Euk6Np8kl1qUnlR/wCs&#10;rzrWpdN8ySCyjkitv+mn7yST/ppQBm23n/aI43k8qpZJUhk/1n+rok/e3Ef+vqt5v2WSTfH/AKyl&#10;YCtHLJLJ8kn+skj8yq+t6Daapb3NpqkEd9bXH+stq2rGOC6t/wDWf9+463tE8EXflyT3Xl2NtH/y&#10;83P/AMbosJq55bonwH8EeHLy2u4NCtftMcnmR/u/M8uvTvC/hf7fb/8ALrFbR/6ySST/ANF1dk1n&#10;SdB8yDTrD7dcyR+XJfXP+r/7Z1i20UdrH5l15cXmf88/+WdUCVjopJfDWgyeZa2kmr3Mf+rkuf8A&#10;Vx15j8Y7rWvG/gfUbBLuT7TJH5kccf7uOunkmtIvMkSfzfM/dx1Sjigtfn8zzZLes4v2buim7qx8&#10;I+DfFthoOsSab4h02OSyk/d3Ef8Aq5I67Dw3deHpfFkkGoyXX9g/8u8nl/vK9W+NnwM0n4mXEj2s&#10;cljrXlyeXJbf8e0n/XSvnW5+HPxJ8EXHkP4autXj/wCWdzpsckkf/kPzK+mw2ZTVP2XO16Hmzw6c&#10;+aUeY9b1vxvBa3H2DQf+PaT935lWLbw5d+Mre5sfD0cd1qMf/H3q1z/q4/8Arn/1zrg/D/w5+I3i&#10;O8tpP7Cg8Pad5kfmSX1xH5n+s/5517H8BfAfjf4fafe6TqN3Y3NtcXH/AB/R3fmf+Q/s/wD00rtr&#10;Z5KnQjSpO7XU5ZZfCpiPbNWR4vonhzxDqmuatov9mR6ne2dxJHJJbf8AHtJ5f/TSvV/CX7PE/meZ&#10;4lv47m2k/wCXGx/dx/8AbT/npXtlj4Xj0uzjtII/Kkkk8ySSrskU/wBojggkjuv+WnmSf6uvn8Rm&#10;eIxC5ZybR308LTpvmijK8P8Ag200HT/ItY4LG2t44/Ljtv3fmVtWMUksnlpH+7/6aVYvr+C1/wBI&#10;uo47aOP/AJ6R1zsnjyP7Z5Glxx+XHH/rLn935f8A10rz3ve1zqs+jNXyoLWSSSeT/V/89KxdS+I0&#10;9rbyQadBHFHH/wAtJPM/ef8AXOsWPVI7+4ku9Rkkiuf+Xe5k/wBXJ/2zo/5h8lo8kkVx5n/HtJH/&#10;AKz/AK5/886Cilc6pJdWdtPdSTyyeZ/rJP8A43Vn7V9q1CPZ+6kjj/1kf7yOT/43Va+0uOL7Mj+Z&#10;9pj/AOWccnmXMf8A20/5aUabF/pF79l/062/5eJP+Pe2k/66U9OjAsxyxxXlzH5flfu/3n2b93H/&#10;AN/KpSfvdPl/1cvlyfu4/L/eR/8AxyrNtdfZdPkjTzP+mkdzH+7k/wCudSal5/8AZckaRyS+Z/yz&#10;uf3kn/bOplJQXM9u5PN5Fa5l82PTo5JP3f8AzzuY/wB3/wB+6s/u/tkn/POP955f+s/791g32qfY&#10;P3kEckskf/PT/Wf9tK5y517Urq48z/j2j/55x18Xm3FeGwcHCk05HVCglqzo5NejtbiTyJJIvtH7&#10;v/rnWBfeZfyR/vP3cf8Ayztv9XUtvvlj8x444qkjitPL2eZ5f/TOvxjMeIsZjpOMpux1QpRg7opa&#10;bayRSfPJ+7/6aVdkv/KvJNlZ1z5kVxJH+8qtcb4pP+en/XSvnZJSd2be08jRvv3tv5nl+VJVeOL7&#10;VH5jyR+ZRHfyf6t460fKgureP95HUOSg7MjmMn7LP/q08z/tnWlY2skUf7+pLiKPy9lrP/q6yf3k&#10;v8ckVO/OrFmt9v8A7iVnXMflXHyf8tKi+1SRSfP+9qzbXX2q48t46hQUFdC9pIjudLk8v5P3X/bS&#10;i2tZ/v8Amfu60fssH2jzP9VUd9+68uRJJPLqnUv7tiHOxYjv5LX95BJJF/7Urf0nXrS6kk+2xyRX&#10;P/LP/nnXDSSyeZ5ifvaI9U8vzN/mV9Fl+c4zL5JUpvk7GcoqW56V/qtPk3ySReZ/y08zzPM/7Z1H&#10;JpdpFcWz+X5Ukn/LOOT95/20krj9Jv5P3kkHn+Z/zzrq7bVLC/jtoIIPK/56RySf6NJ/10r9jyvi&#10;vD4r3Kjs/M5JU5RV2FvaxxahJH+8l/d/8tP3f/7yljupLXS5I/MSLy5P3fmR+ZbVJqXlxXFts/df&#10;9fMnmW3/AGzqKxikury5n8ueX/pp5nlyf9+/+WlfdxkppShqjmaa3LN9+90eP/llH5n7vzP3klRx&#10;Wv2XUI5Hjkil/wCedt/rP+/klRR3XlaX5bvHbSeZ+7/d+Zcyf/G6j82eW4igmjnl/wCmcknlxx/9&#10;tKtRfUR0em+I7vRri5jR4762/wCufl+XW9pviPTfEdn5iSSW0nmfvI/L/wBZXF/ZUl1j5J/tMkcf&#10;/LT/AJZ//HKI4oPLvZEkn8v/AJ+Y4/8A2nSA9BubCP8A5b/vfM/551HJ5EUcccEf/fyuT03Xruws&#10;498kEvmSeXHbf8tJP/jddhHLBfx/uIPKkpDTszO8SaX/AGzo/wBge/ksf3f7uS2rxvxB8JdWsJJH&#10;gk+3Ryf9/K9oubW7jk8vy/3cdEcXlW/mSQSeZ5f7vyq7sLjpYR3jqeDmmUUsyVpSaPAfD+val4D1&#10;iOT95bf8/Edz/q5I69+8N6paeI9Hj1Kyk/1n+s8yiOwg1SPz9UsI7m2/1cfmVJbWsel6f5drHHFH&#10;H/q4467cZjI4yHtHHU58qyytlj5HPmiF9F/o/wA+z95Uv7iKSOSeOOX/ALaVStvMv4498ckX2f8A&#10;6Z1JJFH/AKNO8kn7z/pnXin0ptabr1/o0cf2W782yk/1ljJ/q60bmLw14ouP3Ef9kaj/AMtJY/8A&#10;VyVzFlaz3VxJ/wBdKLr91H5f/LOP/WUAaWreHL/QZI454/3cn+ruY/3kclUo4o4rj5IJIo/L/d/v&#10;P+Wlb3hvxHcaNH+4u45Y5I/+Pa5/eVd1v+zbqzju0gntr2T/AJdo/wB5HQBzEkV3LHHvjo8rzfL/&#10;AOWUkdWZIv8AR45H/wBX/wA9arSRR+Z5jyUASSXUkV55cElR3PkX8kcD/wCr/wCWkdSW1hH/AASR&#10;y1HqX7qTy/Lki8uT/rnQBS+y/ZfMjg/deZ/q6u2115kf/XSTy6kki/ef9c/+ecnmUR2v2q3uY4I/&#10;Kk/1n7ygDG1KX/VzwR+V+7/eSVWtvPluPkk/d/6vy60bmwk/1n7vy/8ArpRY2qXVx8/7v935dAGd&#10;J5/2iOP/AJZyVJ+4/d7PMi8v/WR1ox+Rax3O/wDeSf6uOo7m6glt4408uL/rpH/0zoArWOqQeZJI&#10;n+rj/d1pR+ZLHJsnj/eVqx3Xh66jtoNUsPsPl/u4762k8yP/ALaR1Hq3g270aOS7h8u+06ST93c2&#10;X7ygDOsdL8r948n+rqSSX938kdUov3flyTySRRyf8s/+edWZJfK/cfu4v+mlABbWsn2z5445JK9F&#10;/Zl/5JVbf9fdx/6MNeY20skX7tJJP3lenfsy/wDJKrb/AK+7j/0Ya9PC/wAGXqfM4/8A3tehxPxX&#10;mki+O17s/wCgTB/6Nqh+/luI/wDnpJ/yz8ut3x99g/4aDvZNQkkjjj0iP93HH/rP3lWrnxbH5cse&#10;kWMdj/00k/eSVePWtP8Awo2yvat/jl+ZzmtxXdr+7uo5LXzI/wDlpWTHo3/Lfy/+2la19FJdXHn6&#10;jdySS/8ATSo/tUd1HHs8v93/AMs68k+gDyo4v3c8nm+ZVa58uKT9x5kXl0SXXm+Xvjkikkre8N+D&#10;bvxRcf6LB/oUcn/HzJQBSuZZIv3iSVdsdB1bxH5kFlb+bHH/AKyTy66y5sPD3hGT/iYyR6nex/8A&#10;Ltbf8s6wPEHjzVr/AMu0tY49ItpP+WcVBonc0rbw5oXhf95r2pfabmP/AJdrGq2pfEu7+xyWmg2n&#10;9kW0f/LT/lpJXKfZY4rz55J5biSq0kvlSSbPM8yP/lnJQM1rnWdSls5IHnkubb/pp/z0qlHpccUf&#10;7/8A7aeXVLzZ5fLg8iTzP+ef/PSuvj8ESaXp/wBr1q7j0yP/AJ5eX5kn/fugDmJP3v2aPy54v+2l&#10;Uo7WP/VyR+bW1JayXXmSeZBFH/yzqOPy/L8uCSPzKAKVtLJYSRzwSeV5clXdW16/1688+eeSWP8A&#10;6aVHJYfvJJPLj8uOopIpPMk/dx+XQBH9qjlt/L8uOX/lp5lH2qOK48yeTyo5P+edH+l+ZJ5f7q28&#10;z/nnVL7BJf2/mPPHF5kn/PP/AO2UASXMn7yOO18vzP8AlpHV2OKOW48x/wDVx/6yOOq/2X/lpBsi&#10;/wCeclSXOswRSeX/AMtJP+edIC7Hp/8ApnnwSSRRyf8ALOrMcUf2eSN44/8A2pWTpt/P+83yf6z9&#10;55lbVjdR3Unl/wDLSSs+RdRpvqZMdrH5kkmzyv8Anp5kdS20Xmx+XBH/ANM/9XWj9lgtY5ZJ/wDW&#10;f9dK5i58b+bp8kmneZFHJJ5clzHH+7jqlGxUpcxvalFBo37zUZ4Io4/+WlYOpeLfNk+yaRHHLJ/y&#10;zkk/dx1x+pfa5pLae6u4JY5P+X7zPMjk/wC2dR/b/N1CTfBPL5cf+ruZPLk/7Z07EGtqXmapqlt9&#10;qk+3Sf8ATT935f8A1zrN+yxxXF7Okj+Xb/u/3n7y4/790W1/HLZ+Y8n2mWOT93+78y5j/wCun/PO&#10;rtza38Wn/wCsk/0iPzPtNjH5n/fySq06jasZXlX9hZ/PJJ5dxJ/rPM8yO4/+N1YjijkuPsn+tto/&#10;9ZbRyfvI/wD45Rq1r9g+xf6iKOT/AJaRSeZbSUR+XLqHl+XH+7j8z/V/Z5P+2f8Az0o0tzN6Ep3L&#10;tt9kl1CP93JLbR/u/L/1f2f/ALZ1nSS/6ZczvPBc+Z/q5LmPzPL/AO2dEl/Ha28kj/8AHzJ/q5JP&#10;+PmuYk1S7l8yRI/+/f8ArK+LzTibDYBckXeRpSg2zWvtetLWzkjeSSW5kk8zy/8AWSSf9c6ybnWY&#10;9a8uD/nn/wB/KpeVHdR+Z/qv+mdEfkWsccn7v/tnHX5DmnEmMzFOCm4x7I7FSjB3Rd+wfvI44JP3&#10;f/POq1z/AKLJ/q/+/lSyXX/LRJP9ZH/yzko8qT7H5f8ArP8AppJXyPvSd5am3MRyXXm/8s/Nj/6Z&#10;1FHfx+Z8/wDyzoj/ANFj8x0/d/6uiTT4Pv70ij/56U/d6lkn7u/uPMSTyqs/YJ5f+Wnmx1Wjmgj+&#10;5JHUvmSeZ/rPKrCXN0Dm5iL/AI9bjy//AEZUcl//AH4KNWi82OP/AJaf9s6P3f7vf/y0rRWt7xkF&#10;vfwfZ6La1k8ySRJI/LqP+y08z55I/Lq7H5drH5aSebJS06GoR2s/l/PUUcscUf8Aq/3lS/vPM8vz&#10;4/MqtfRf6Z5if6uiMX1AJL+OWT56kjljmt/L8yOo5Io5f3f/AC0qOOw8uSPfIlVLktoTZLcuxRSR&#10;W8mySOiSHyvnnqSSLyo/LT97JRHLcXX3/Ll8ysuaQJKbsytJdeV+8/1tRx3Ud187/wDLP/yHUckU&#10;n2iT95HFRJYJdSeZB+9k/wCmddUbKXNtI0kdFpviL7LcR+Z5d9HH/wAs/wDnnW9bX8d1eSTwfvft&#10;H/PT/Wf9s68/j0v/AEjzHk8v/pnWt9qe1kj2bP3n/POvtsr4rxWWP2c3zROScFPc6bypJftOmvJ5&#10;Un+s+zeX+8/7+VXj0uS10+LyPLlto/8AWeX/AMe0f/XSOotE8UfZY5I7qOSWP/np5la0csctn+4/&#10;0nzP3n7uPy/L/wCun/PSv2LK8+wuaU7qaUuxxuDTsUrnUI/tltP5kl15kf8ArI/3ccf/AFzqzHLH&#10;9okkefyrn/np/wAvNFzLBf29tP8AvL7y/wDl5kt/9Gj/AOmfl1F/x4ahJJ5kFjHJH+7uZP8ASPM/&#10;65x19Gmnsc5dtop7rS7n/llHcf6zy4/9Jk/66VXkiu7Cztp4I/K8v935ccn7uiP91Z3sHkSRXEkn&#10;meX5n+k/9tKJJUl0+P8A5aySf8u1jH+7j/66UwN7TfFscskcd15cvmf6y5/5Zx12FtGl1H5aSV5j&#10;JYSWH2bf5dzHH/y0/wCXaOrMl/JpeofuL/7D+7/1kknmR/8AbOpsB3FzYR2tv5aeZFH/AKySoo4o&#10;7r93BJ+7rK8P+PPt/mWmowR+Z/108uTy/wDrnW1Jo0EVnHd2XmSxyf8ALTzP3dVr0Ak+3/YLPZ5E&#10;/mSSf89Kr3t/JL5ieX/10qL7LJYebJdfvP8ArpJVKS/klj8hI4/L/wCen/LOgDRjv47Wz8xIP+Xf&#10;zKr6l5/2iPfJ5Ucn7uotNtZLrzI5JPK8z/lnWlHdeb/r/L8uP/WeZQAabpd35dzHBd/u/wDrpVmS&#10;Ke1uPnkkq5pvkXX7yDyJY46j1KKSWOOf/wBF0AXdI8R39hHJGkEdzZf8tI7mrP8AYOi+KI5Y7KT7&#10;DqMf7z7Ncyfu65yOWSXy9kcf7v8A6aUeTJLcSSfu4vL8ygCzq2jT6XcRo9pJbeXH/rP+elZP2qe6&#10;k8y9j82L/nnV25ur+6t/MeSSWOP/AJZySeZVK5uvNjj2T/vJP9ZFQBJ/anlXEUlrBHFF/wAtI6s6&#10;ldR3Ucd/5f7vzPLrJjtf9Xs/e1d+yxy+Z5/l/wDLP93QBZ/d+Z/yzlok/wCPOT5PNk8uq/8Aon2y&#10;PyJPK/d+X/rKsW0skse/zP3kf/LOgClHE/l+Y8flVd03S4Io5P3/APz0/wCWdF958tnJGkkfmf6y&#10;q3+pkjj8+T/v3QBLY6XHayRz+fJ+8j/eVtaJfz6Neefaz/u/+WlYFzdSeZ8lFt/q5I/M/eSf6ugC&#10;zqV15vmTvJH+8/1kdVvJ+1R/J/rKI9L/ANI8x4/3cn/TSi52Rfu/Lk/1f7v95QAfapIriPfH/q5I&#10;69H/AGX/APkktn/19XH/AKMNeYRxSReZI8kfl+Z+8jr0/wDZg/5JLaf9fVx/6MNephlajL1Pmcw0&#10;xcfQ4n4veZ/wvi98mR4z/ZEfT/rpVeS1k/1ifvaufFib/i+movny/wDiSx/+jKz7a/kupP8AVyU8&#10;dKN6d39lG2UuMvbJP7cgvvL8yONKrfYPKuP9ZHLVmSKOK3kk/d/vP+elVo/MluJLeDy5fMk/1leV&#10;Z2vY+hUZPZfl/mWY/skskf7z93/yzkrVt9av7C3ktILuSO2k/wCWcclY0kUfl+W/mfu/+edXLn91&#10;b+Z5cn/XOiz7Cs+35f5le5l8q38x4/Nk/wCmlRfapJZP9XJ5kfl+ZUckv+kf6uTy5Ksx3U8Nv/rJ&#10;PM/650WfY1jCXVfl/mXZLqeOOPfH/wBtPMqtHdQS3Ecc8fmxySfvPLk/eVnSSzxR+ZP5fl/8s/8A&#10;lpVi2uo/Mk2bIv8Alp/q6LPsGvb8v8ztLnxbBpdn5GkWkdj/ANNJI/3klcpcyyXUkk80nm3Mf/LX&#10;zKktv3v7z/W0fuPLkkT/AL9yUWfYNe35f5mdF5kUccCeXLJVmSXyo40f/ln/AM860dJ8OXevXHl6&#10;daSSyf8ALT/nnXVx+A9J8Lx/a/EN35sn/LOytv8AlpRZ9g17fl/mcH9vk8vzH2eXVKTWZPLk/d+V&#10;5f8A5Er1LSbrwn4juPsn9kyW0f8A01uPLrp7b4VeGpf3iWnm+X/yz8yiz7Br2/L/ADPn2O/824lj&#10;/wCmf+tqOTVJ4o47RI63tW0aSw1y9gSPzY/Mk/7Z1nSWEn+r/dy0WfYNe35f5hHdR+Z+/j/dx/6y&#10;OjypP7Qjkso/3f8A00jqTyrS1/f3s/lxxyf8tKrSePP9Hk/suDzJLf8AdySSf6uiz7Br2/L/ADLv&#10;2WP/AI+7qSP93/rI/wDV1i6l8QfstnJHZW8csf8Az1k/d1i3N1/amn3N+8/27zP+PiOSTy47eo7m&#10;L7Vp8ciSR3NtHJ/y0t/9Jt/+2dFn2DXt+X+ZHc3U9/Hbz3V3JL+8/wCPn/Vx1YvrqS6vI43kjikj&#10;j8yOT/WRyVX1awj+2WzzzvYySfu45Ln955n/AGz/AOWdRab58V5e7/3Un/PO2/ef+RKLPsGvb8v8&#10;zS+1Ry6h5j/6Ncxx/wDLOP8A1n/xus3/AI+re9k8iOX/AKZ3Mn+kx/8ATTzKs2N1JFZybPLvrf8A&#10;5aRySeXcx/8AXSi5kjl0OT93BfWX/LOTy5I/Lk/9qVDTW5laXRfiv8ylHL/xK7b/AEvzY/M/55/u&#10;/wDtpVmPy5dQto/LSL93+8/55yf9c6zdSv47W3tt88n7z/V3Mn+r/wC/dYNz4tn+2SSWsH2aPy/+&#10;ef8A6L/5518tm3EmGyyPLH3mdUacpK7/ADR0erapBFceX5n+r/5Z/wDLOsC+v55bf9xJ9mj/AOek&#10;f+sqlbSfb5PMk8z/ALaVejtY/M8/zK/Ic04uxeOl7KD5YnVCjb/h0YEdrdyyf6yT95/rJK3v3kcf&#10;z1XvvMtZPMfzPLrNkup/vpIksX/TSviqkp13ebuaqM49PxX+ZrR3XmyeW8dZ37zzJET/AFcf/LOo&#10;o9U+y1pW0qXUnn+X/q6z1p6gqkerKVza+VJI6eXF5dRxWt3JceZC9bMdr+7kk/56VSkupIrj538q&#10;nGq2rIt3XT8V/mWfN8ny/wDlrRJdR3X/ACz8qs6S6k/1n7uWL/npRHrMcf36fLInm/q6/wAwj8yX&#10;935fmx1Fc2s9rJ8n+rq7bWsd1HvSOrMdh5Vv86VPtEnYvllLZfl/mZ1j9r8zzP3nl1oyS/vI43/e&#10;x1W+1SWsnl+Z5VV5JZ4v3k//AH8jospO6J/eLp+K/wAy7c+RLH5lZvz3VWf7Ug8vZ5lSWNqnl+Yl&#10;Efd3Hafb8UZ3lXdrJWjYyzyyfvkjqzHayRR+ZP8A6yq/m+X5keY/MqpSUlZGVn/TRc/ceZJJJVO5&#10;iSSPz45P9XVb7V5X36k+1QS2/lvSUUtzb+t1/mRyRSS/vE8zzKrR3U8X3K0o4v8AR/8AX+X/AM86&#10;k+wSeX5jx+bJS5yVGXRfiv8AMisbqeWT5445au/uIvMkn/dSVnSXUkX/ADz8yo/t3mx/P+68z/np&#10;S5G3dA4yey/Ff5kl9HJa/vP+WdV/Nk8vz0k8v/pn5dXJLqCW38t/+2dSx+fHb/JJH5n/ADzqlJLc&#10;tRk9l+K/zM37fcWv7zy61tJupP8AnnH/AM9PLkqOS18qPz3R5JKi+3yeXW1PETpy56ejIcZvp+KO&#10;wtvEcF/5cc8cFtJ/z0qzq0v7yO7SSC2/5Z/braPzPM/7Z159Ffxy+X/z0/6aVs6brN3YSRyQeX5k&#10;f/LOv1DKOMamHtSxWxyywrk7pW+a/wAzpLaKSXULmN4/NjuI/wB39pk/eXH/AMbpJJZP7PktH8yL&#10;y/8AV21j/wC1JKLbVI7+4knSSOxkkj/eR3P7zzKl8qSK8ktJ4/K+0R/u7G2/5af9tK/XMHmGGx0V&#10;KhK5xypyi7MpRef+7kg8uX/np5cn7v8A7aVdk8v7ZbSJJHF5f/LzJH/o3/XOOq0ej/6yDy45bmP/&#10;AFljJJ5clv8A9tP+WlR/apJdPjn8uTUrm3/5aeX5dlB/2zrvbXf8/wDIys+35f5m19ljivJI55PN&#10;jk/5aXP+sk/651FY3V3YeZ+/ktv+edtJ+8kk/wCulUo7/wD0i2keSC2jkj/eXNzJHJbf9s6s6T5k&#10;2ofuJJLbzLf/AJef9Zcf9c/+edOz7BZ9vy/zOw0nWbTVLOOO9jjil/8AIdXf7B/d+Ynl3Mf+sj8u&#10;uCj0uTzLmDy5Irn/AFkcfmf6TJUmk+I59L/cPPJJcxyeXHY20f8Aq4/+mlFn2Cz7fl/mdZ5Uf+se&#10;ST/tnRqV1PNHHJH/AKuSTy5JJKksdZg1S38y6jSKP/npHHUklhJFH9k8jzY/L/1lFn2Cz7fl/mR2&#10;3n6XJ5fn/wDbSrsd/J5ceyT/AK6VnWP+lW/l/a44pI/+WclEcs9hJJH/AM9P+WlFn2Cz7fl/mXZJ&#10;ZJLjy4II/wB3/wAtKkjjjm/dv/0zkqWx8yXy4/L/AHnmfvKrSf8ALOT/AJaSSUWfYLPt+X+ZoySx&#10;xfZp7Xy/Lk/1kfmf6uqUnlyyeZ/qpJP+mdRSeRFbybP9ZJ/z0qvb38919mjf97/z0os+wWfb8v8A&#10;Msx2Hm3nmPP+7j/6Z1vabo1prNvLJa6lBFexyf8AHtc/8tKyfK/ef89Y6pX0XlSSRweXF5n+r/eU&#10;WfYLPt+X+ZLqUN/p9xcx31pPYySVFbSxx+Xs/wCWldPpvi27i8yw1HyNXtv+mn+sjj/66VnatFoU&#10;Ukc+kTzxW0n+strmP/V0WfYLPt+X+ZWk8uKSOTy/9Z/rKpSRTy28kfmf9NKsyfvI/n8yL/nnUd9f&#10;yWvlwQR+V5n+sjos+wWfb8v8w+y+VHJJ/wBM45KikiktZPM8z/rn+7qW2upIpPLTzP8Ann5dSX0U&#10;nl/PBJ5f/XSiz7BZ9vy/zM7zZJf+WfmyeX/zzq7Y/vfvxx/u/wDpnUkl1HFH5ccf+rjok8yKzk2S&#10;UWfYLPt+X+ZHcxSXVxJskj8uvRf2Zf8AklVt/wBfdx/6MNea+V5UflpJHFJ/rPL8yvTP2Y/+SU22&#10;/r9ruP8A0Ya9bDf7vJ+Z85mMX9bi32/yPO/jdqFpY/G68+23EdtFJpkcf7x/+mlZVt488PeXH/p8&#10;H/fyvpPxV4f0vUtaD3mm2d2+I/mngRz9/wBxWf8A8Ib4f3J/xItN/wDASP8AwrulClWUJSjqkkeS&#10;8VicHUqwpT0cm9j54k8eeHrr93/aUEUdR/8ACb+Hov3n9pR/6uvor/hDfD//AEAtN/8AASP/AAo/&#10;4Q3w/wD9ALTf/ASP/Cuf6phusCv7VxXdfcfOH/CZaF5ccf8Aa0Hmf89fMrp7HxH4Itf9L1TxRBff&#10;887G2kr2j/hDfD//AEAtN/8AASP/AAo/4Q3w/wD9ALTf/ASP/Cn9Twv8hP8AaeK7r7jwLUvHnhfV&#10;NQ8+1u7Wxjj/AOeclZP/AAmWheZ/yFoP+/lfSP8Awh+g/wDQE03/AMBI/wDCj/hD9B8v/kCad/4C&#10;R/4U/qeF/kH/AGti+6+4+bo/FuhS/wDMSgi/6aVJH4o8Pf6z+1o/L/55+ZX0V/wh+g/9ATTf/ASP&#10;/Cpf+EO0D/oB6b/4CR/4UfU8KvsD/tbF919x8+x+PNFl/dpq1rF/20rrNJ1nwDa2/n6p4ltb6SP/&#10;AJdo5K9Y/wCEN8P+Z/yAtN/8A4/8KP8AhC/D3/QC0z/wDj/+JpfVMMtoD/tXF919x5PffH3RYv8A&#10;RNEv7HTLL/yJXOal8RtJurj/AJDUEsn/AD1r3X/hD9B/6Amnf+Akf+FO/wCEP0Hy/wDkCad/4CR/&#10;4VX1LC/yE/2ti+6+4+bv+Eo8PRXEkn9rQf8APTzJJP8AlpV2x+I1ha/vE1rypPM/56V9D/8ACG+H&#10;/n/4kWm/+Acf+FJ/wh2gf9APTf8AwEj/AMKX1PC/yD/tXF919x4N/wAJvosskk8/iGCW5uP+mlYt&#10;98UNNiuI47WSOWST/lpJJ+7r6T/4Q3w//wBALTf/AAEj/wAKT/hD9B8z/kCab/4CR/4UfU8L/IH9&#10;rYvuvuPka51601D7TP8A2kn2nzP+PaST/Rv+2dZ39vWlrZxwJJ9u/wCmn+r8uvsgeD9B/wCgJp38&#10;H/LpH/hTZfB2gGPnQ9NP/bpH/hT+pYX+QP7WxfdfcfHsms2kuoW3n38EVxb/ALyO+jq7beIrC/1D&#10;z/t8djJHJ5f2mT/WSeZX11/wh2gf9APTf/ASP/Cm/wDCH6D9p/5Amnfc/wCfSP8AwpfU8L/IH9rY&#10;vuvuPkeLVNNluL24+3xxSSR/89P9Z/20qlH4osLC3uf3nmxySfu7aP8A1cf/AG0r7Gj8H6B5af8A&#10;Ej03/wABI/8ACl/4Q3QN3/ID037/APz6R/4UfVsL/I//AAJh/auL7r7j48udZtIo445L+CWSOT93&#10;cxyf6uqXiDxR9vkj8i782WP93/0zr7P/AOEM8P8A/QC03/wDj/wqSPwZ4f8ALT/iRab/AOAcf+Fe&#10;RmGW08ZH2XPKK9S6OaYm9219x8HSap/fkj/ef6z95R5tpF9yTzf+2lfecng3w/8A9ALTf/ASP/Cm&#10;/wDCH6D/ANATTf8AwEj/AMK+IlwHl9V3nUk/mdEs7xUXZW+4+Ev7Zgi/dp+68yo/tUfmeW//AF08&#10;2vuz/hD9B/6Amm/+Akf+FL/whnh//oBab/4Bx/4VH/EPcq/ml95Ec+xfl9x8JXN1HdeXH5n7v/rn&#10;Uf2qOLy4/wB3L5n/AC08uvvX/hDPD/7v/iRab/4Bx/4Un/CGeH/+gFpv/gHH/hSXh9li+0zT+2sX&#10;5fcfBcksHmfPJ/5DqxHfwRR+Wnl194/8IX4e2f8AIB0z/wAA4/8A4mmf8IV4e8v/AJAOmf8AgHH/&#10;APE1L8P8re8pfeUs5xy+0v8AwFHwb9qj/v0XN0kv/LevvP8A4Q3w/wD9ALTf/ASP/Cmf8IZ4f/6A&#10;Wm/+Acf+FC8P8rW0pfeQ86xj3a+7/gnwV9qg8vyP/IlL+4i+/wCXX3n/AMIb4f2/8gLTf/AOP/Cl&#10;/wCEM8P/APQC03/wDj/wrVcA5Y/tS+8z/trFeX3HwnHfwfZ/LSSo47qP/nvX3h/whnh//oBab/4B&#10;x/4VL/whnh//AKAWm/8AgHH/AIVn/wAQ8yv+aX3msc8xndfcfA19debceZ5nmx0ebBLH/wAtIq++&#10;P+EN8P7f+QFpv/gHH/hUf/CGeH/+gFpv/gHH/hWi8PsqX2pfeJ53i12+4+C44rT927yR1d+1QRR+&#10;Wk8dfdMfgrw9j/kA6Z/4Bx//ABNH/CFeHvL/AOQDpn/gHH/8TUS8Psq/ml95qs7xb7fcfCX2r/lo&#10;93/2zqtc3Uctx5nz196f8IZ4f/6AWm/+Acf+FH/CGeH/APoBab/4Bx/4U14e5WvtS+8z/t7F+X3H&#10;wXJNaSx/6z/v5UVtaweZ8/l198/8IZ4f/wCgFpv/AIBx/wCFH/CGeH/+gFpv/gHH/hV/6gZZ/NL7&#10;yP7cxfl9x8MSXUEVv5fmf+Q6i+3/ALyP9/HX3Z/whnh//oBab/4Bx/4Un/CE+Hv+gDpn/gHH/wDE&#10;1i/DzLH9pieeYx9V9x8D3Msf2ySRKs3P2SWOP/lrJX3f/wAIT4e/6AOmf+Acf/xNJ/whvh//AKAW&#10;m/8AgJH/AIVS4Byz+aX3g86xi6r7v+CfAkcUEsnzyR/9/K0ftUEVvH+8r7r/AOEP0H/oCad/4CR/&#10;4Uv/AAhnh/8A6AWm/wDgHH/hVPgDK5qzlL7wWeYxdV9x8OR6p5v35I/LrOufL+2SeRJHHX3x/wAI&#10;T4e/6AOmf+Acf/xNH/CE+Hv+gDpn/gHH/wDE1K4Byxfal950/wBtYvy+4+B7nyP+e9Vo44JZP9f/&#10;AKv/AJ6SV99/8Ib4f/6AWm/+Akf+FK3g/Qd3/IE07/wEj/wq3wJlltXJ/M5nnmMfVfcfDP2+CK3/&#10;ANfHWrpPjf7Bcfv/ACJY5P8AppX2n/whnh/y/wDkBab/AOAcf+FRf8IfoP8A0BNN/wDASP8Awrvw&#10;PCGDwE+ahUkvmFTOsVy9PuPkf/hI9N+zySfa4Ps1xJ5kljJJ/rKjl17Sf7L8ye783/n3sbaT95H/&#10;ANdJK+v/APhD9B/6Amnf+Akf+FKng/Qdv/IE07/wEj/wr7+GFoxSTu/n/wAA5nmmKfVfcfG0mqWk&#10;sdtvntftvmeX5kf+r/1f/LSrMmvWH9qfPdwXMnl/6R9p/wDadfX3/CH6DuH/ABJNO/j/AOXSP/Cn&#10;HwfoPz/8STTv/ASP/Cn9Tw3WAv7TxXdfcfIdjr1hLJc/6fHFbf8ALSS5/eSVWj1TTZftEn2/7NZS&#10;f8s45P8ASZK+w/8AhDfD/wD0AtN/8BI/8Kd/wh+g+dn+xNOz/wBekf8AhS+p4X+QP7TxXdfcfH8W&#10;s6LDo/zzx/6zy4/Lk/8ARlaNt8Ro7CSPffwX32j/AFkcf7uOP/V19XL4P0H7Rn+xNO/8BI/8Ki/4&#10;Q/QfN/5Amnf+Akf+x7U1g8L/ACB/aeK7r7j5w/4TLw9f/v8A7fBFJ/00kqz/AMJv4eit44Hv4Jf+&#10;2lfRX/CG+H/+gFpv/gJH/hR/whvh/wD6AWm/+Akf+FL6nhf5A/tPFd19x82R+N9FiuLaT+0o/L8z&#10;/V+ZV3/hN9CluI401KCKOT/ppX0LH4P0Hb/yA9N/8BI/8KX/AIQ3w/8A9ALTf/ASP/Cn9Twv8gf2&#10;niu6+4+cP+E80KWTy3v4/wDnpVmTxvoX8F/a/u6+iD4P0H5/+JJp3/gJH/hTf+EO0D/oB6b/AOAk&#10;f+FL6nhf5A/tPFd19x86x/EHRYpP+QlB/wB/Kik8ZaFdXHnvqdrFX0h/wh+g/wDQE07/AMBI/wDC&#10;m/8ACH6D5n/IE03/AMBI/wDCj6nhf5A/tPFd19x84yeKNC+0Ryf2nYyx+XVe28W6FLHJI+pQf9/K&#10;+mP+EN8P/J/xItN/8A4/8KT/AIQ3w/8A9ALTf/ASP/Cj6nhf5A/tPFd19x86xeN9Ctf3f9rQfu6J&#10;PHmhfZ5Lf+04PMkk8zzK+iv+EN8P/wDQC03/AMBI/wDCk/4Q/QfL/wCQJpv/AICR/wCFCweF/kD+&#10;08V3X3HzbH4y0WKTzP7Sg8ySpLnxvpPl/wDIWgl8uvo//hDfD/8A0AtN/wDASP8Awp3/AAh+g7v+&#10;QJpv/gJH/hT+p4X+QP7TxXdfcfNUfjfw9LcfPdx+Z/z0q7H4y0WWOOT+1oP3n7vy/M/1dfRA8H6D&#10;8n/Ek07/AMBI/wDCkj8G+H9n/IC03/wEj/wo+p4X+QP7TxXdfcfPkfjLw9L+7n1aDzP+Wf7yvU/2&#10;YR/xai2/eo/+l3HP/bQ11v8Awh+g/wDQE077/wDz6R/4Vv8AhfTbS10oRwWsMMfmN8scYUdfQCtZ&#10;qFOm4wVrtDp1J4ysqlR6pWP/2VBLAwQUAAYACAAAACEAwug0FN0AAAAFAQAADwAAAGRycy9kb3du&#10;cmV2LnhtbEyPQUvDQBCF74L/YRmhN7tJW0OI2ZRStKci2AribZqdJqHZ2ZDdJum/d/Wil4HHe7z3&#10;Tb6eTCsG6l1jWUE8j0AQl1Y3XCn4OL4+piCcR9bYWiYFN3KwLu7vcsy0HfmdhoOvRChhl6GC2vsu&#10;k9KVNRl0c9sRB+9se4M+yL6SuscxlJtWLqIokQYbDgs1drStqbwcrkbBbsRxs4xfhv3lvL19HZ/e&#10;PvcxKTV7mDbPIDxN/i8MP/gBHYrAdLJX1k60CsIj/vcGL0nTBMRJwSpeJCCLXP6nL74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HPI7XL9AgAAvggAAA4AAAAAAAAA&#10;AAAAAAAAPQIAAGRycy9lMm9Eb2MueG1sUEsBAi0ACgAAAAAAAAAhALODnC5mJgEAZiYBABQAAAAA&#10;AAAAAAAAAAAAZgUAAGRycy9tZWRpYS9pbWFnZTEuanBnUEsBAi0AFAAGAAgAAAAhAMLoNBTdAAAA&#10;BQEAAA8AAAAAAAAAAAAAAAAA/isBAGRycy9kb3ducmV2LnhtbFBLAQItABQABgAIAAAAIQA3ncEY&#10;ugAAACEBAAAZAAAAAAAAAAAAAAAAAAgtAQBkcnMvX3JlbHMvZTJvRG9jLnhtbC5yZWxzUEsFBgAA&#10;AAAGAAYAfAEAAPktAQAAAA==&#10;">
                <v:shape id="Picture 12408" o:spid="_x0000_s1055" type="#_x0000_t75" style="position:absolute;width:43723;height:2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r54xQAAAN4AAAAPAAAAZHJzL2Rvd25yZXYueG1sRI9BawIx&#10;EIXvhf6HMAVvNVFEytYoIrSKB0tVPA+b6e5iMlk2Udd/7xyE3t4wb755b7bog1dX6lIT2cJoaEAR&#10;l9E1XFk4Hr7eP0CljOzQRyYLd0qwmL++zLBw8ca/dN3nSgmEU4EW6pzbQutU1hQwDWNLLLu/2AXM&#10;MnaVdh3eBB68Hhsz1QEblg81trSqqTzvL0Eoh29/8ms9Lbd+Z+6jn+boNytrB2/98hNUpj7/m5/X&#10;GyfxxxMjeaWOaNDzBwAAAP//AwBQSwECLQAUAAYACAAAACEA2+H2y+4AAACFAQAAEwAAAAAAAAAA&#10;AAAAAAAAAAAAW0NvbnRlbnRfVHlwZXNdLnhtbFBLAQItABQABgAIAAAAIQBa9CxbvwAAABUBAAAL&#10;AAAAAAAAAAAAAAAAAB8BAABfcmVscy8ucmVsc1BLAQItABQABgAIAAAAIQAS0r54xQAAAN4AAAAP&#10;AAAAAAAAAAAAAAAAAAcCAABkcnMvZG93bnJldi54bWxQSwUGAAAAAAMAAwC3AAAA+QIAAAAA&#10;">
                  <v:imagedata r:id="rId62" o:title=""/>
                </v:shape>
                <v:rect id="Rectangle 12409" o:spid="_x0000_s1056" style="position:absolute;left:22737;top:23351;width:2333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sBxAAAAN4AAAAPAAAAZHJzL2Rvd25yZXYueG1sRE9Li8Iw&#10;EL4L+x/CLHjTVFnEVqPIrosefSyot6EZ22IzKU201V9vBGFv8/E9ZzpvTSluVLvCsoJBPwJBnFpd&#10;cKbgb//bG4NwHlljaZkU3MnBfPbRmWKibcNbuu18JkIIuwQV5N5XiZQuzcmg69uKOHBnWxv0AdaZ&#10;1DU2IdyUchhFI2mw4NCQY0XfOaWX3dUoWI2rxXFtH01WLk+rw+YQ/+xjr1T3s11MQHhq/b/47V7r&#10;MH/4FcXweifcIGdPAAAA//8DAFBLAQItABQABgAIAAAAIQDb4fbL7gAAAIUBAAATAAAAAAAAAAAA&#10;AAAAAAAAAABbQ29udGVudF9UeXBlc10ueG1sUEsBAi0AFAAGAAgAAAAhAFr0LFu/AAAAFQEAAAsA&#10;AAAAAAAAAAAAAAAAHwEAAF9yZWxzLy5yZWxzUEsBAi0AFAAGAAgAAAAhAE8tOwHEAAAA3gAAAA8A&#10;AAAAAAAAAAAAAAAABwIAAGRycy9kb3ducmV2LnhtbFBLBQYAAAAAAwADALcAAAD4AgAAAAA=&#10;" filled="f" stroked="f">
                  <v:textbox inset="0,0,0,0">
                    <w:txbxContent>
                      <w:p w14:paraId="676C9E9A"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2410" o:spid="_x0000_s1057" style="position:absolute;left:40265;top:23351;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RBxwAAAN4AAAAPAAAAZHJzL2Rvd25yZXYueG1sRI9Pa8JA&#10;EMXvQr/DMoXedKOUotFVRFv0WP+AehuyYxLMzobs1qT99J2D4G2GefPe+80WnavUnZpQejYwHCSg&#10;iDNvS84NHA9f/TGoEJEtVp7JwC8FWMxfejNMrW95R/d9zJWYcEjRQBFjnWodsoIchoGvieV29Y3D&#10;KGuTa9tgK+au0qMk+dAOS5aEAmtaFZTd9j/OwGZcL89b/9fm1edlc/o+TdaHSTTm7bVbTkFF6uJT&#10;/PjeWqk/eh8KgODIDHr+DwAA//8DAFBLAQItABQABgAIAAAAIQDb4fbL7gAAAIUBAAATAAAAAAAA&#10;AAAAAAAAAAAAAABbQ29udGVudF9UeXBlc10ueG1sUEsBAi0AFAAGAAgAAAAhAFr0LFu/AAAAFQEA&#10;AAsAAAAAAAAAAAAAAAAAHwEAAF9yZWxzLy5yZWxzUEsBAi0AFAAGAAgAAAAhAFvOBEHHAAAA3gAA&#10;AA8AAAAAAAAAAAAAAAAABwIAAGRycy9kb3ducmV2LnhtbFBLBQYAAAAAAwADALcAAAD7AgAAAAA=&#10;" filled="f" stroked="f">
                  <v:textbox inset="0,0,0,0">
                    <w:txbxContent>
                      <w:p w14:paraId="170B8CE3"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4261B4B2" wp14:editId="5A3B5F28">
                <wp:extent cx="4371975" cy="2619375"/>
                <wp:effectExtent l="0" t="0" r="0" b="0"/>
                <wp:docPr id="28"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71975" cy="261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9517F4" id="AutoShape 8" o:spid="_x0000_s1026" style="width:344.25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k37wEAAMcDAAAOAAAAZHJzL2Uyb0RvYy54bWysU8Fu2zAMvQ/YPwi6L47TtGmMOEXRosOA&#10;bi3Q7QMYWY6F2aJGKXGyrx8lJ1m63YpeBJGUHx8fnxc3u64VW03eoC1lPhpLoa3Cyth1KX98f/h0&#10;LYUPYCto0epS7rWXN8uPHxa9K/QEG2wrTYJBrC96V8omBFdkmVeN7sCP0GnLxRqpg8AhrbOKoGf0&#10;rs0m4/FV1iNVjlBp7zl7PxTlMuHXtVbhqa69DqItJXML6aR0ruKZLRdQrAlcY9SBBryBRQfGctMT&#10;1D0EEBsy/0F1RhF6rMNIYZdhXRul0ww8TT7+Z5qXBpxOs7A43p1k8u8Hq75tn0mYqpQT3pSFjnd0&#10;uwmYWovrqE/vfMHPXtwzxQm9e0T10wuLdw3Ytb71jlXm3fPnxxQR9o2GionmESJ7hREDz2hi1X/F&#10;ihsCN0zq7WrqYg/WRezSkvanJeldEIqT04tZPp9dSqG4NrnK5xccxB5QHD935MNnjZ2Il1IS80vw&#10;sH30YXh6fBK7WXwwbct5KFr7KsGYMZPoR8aDGCus9syecHATu58vDdJvKXp2Uin9rw2QlqL9YlmB&#10;eT6dRuulYHo5m3BA55XVeQWsYqhSBimG610Y7LpxZNZNEnrgGNdUmzRPVHRgdSDLbkmKHJwd7Xge&#10;p1d//7/lHwAAAP//AwBQSwMEFAAGAAgAAAAhANty/c7eAAAABQEAAA8AAABkcnMvZG93bnJldi54&#10;bWxMj0FLw0AQhe9C/8MyQi9iNy22hJhNKQWxFKGYas/b7JgEs7NpdpvEf+/oRS8Dj/d475t0PdpG&#10;9Nj52pGC+SwCgVQ4U1Op4O34dB+D8EGT0Y0jVPCFHtbZ5CbViXEDvWKfh1JwCflEK6hCaBMpfVGh&#10;1X7mWiT2PlxndWDZldJ0euBy28hFFK2k1TXxQqVb3FZYfOZXq2AoDv3p+PIsD3ennaPL7rLN3/dK&#10;TW/HzSOIgGP4C8MPPqNDxkxndyXjRaOAHwm/l71VHC9BnBU8zBdLkFkq/9Nn3wAAAP//AwBQSwEC&#10;LQAUAAYACAAAACEAtoM4kv4AAADhAQAAEwAAAAAAAAAAAAAAAAAAAAAAW0NvbnRlbnRfVHlwZXNd&#10;LnhtbFBLAQItABQABgAIAAAAIQA4/SH/1gAAAJQBAAALAAAAAAAAAAAAAAAAAC8BAABfcmVscy8u&#10;cmVsc1BLAQItABQABgAIAAAAIQAlUEk37wEAAMcDAAAOAAAAAAAAAAAAAAAAAC4CAABkcnMvZTJv&#10;RG9jLnhtbFBLAQItABQABgAIAAAAIQDbcv3O3gAAAAUBAAAPAAAAAAAAAAAAAAAAAEkEAABkcnMv&#10;ZG93bnJldi54bWxQSwUGAAAAAAQABADzAAAAVAUAAAAA&#10;" filled="f" stroked="f">
                <o:lock v:ext="edit" aspectratio="t"/>
                <w10:anchorlock/>
              </v:rect>
            </w:pict>
          </mc:Fallback>
        </mc:AlternateContent>
      </w:r>
      <w:r w:rsidR="005F2ED5" w:rsidRPr="00A51A26">
        <w:rPr>
          <w:b/>
          <w:color w:val="auto"/>
          <w:sz w:val="28"/>
          <w:szCs w:val="28"/>
        </w:rPr>
        <w:t xml:space="preserve"> </w:t>
      </w:r>
    </w:p>
    <w:p w14:paraId="73F1110D" w14:textId="77777777" w:rsidR="005F2ED5" w:rsidRPr="00A51A26" w:rsidRDefault="005F2ED5">
      <w:pPr>
        <w:numPr>
          <w:ilvl w:val="0"/>
          <w:numId w:val="107"/>
        </w:numPr>
        <w:ind w:hanging="266"/>
        <w:rPr>
          <w:color w:val="auto"/>
          <w:sz w:val="28"/>
          <w:szCs w:val="28"/>
        </w:rPr>
      </w:pPr>
      <w:r w:rsidRPr="00A51A26">
        <w:rPr>
          <w:color w:val="auto"/>
          <w:sz w:val="28"/>
          <w:szCs w:val="28"/>
        </w:rPr>
        <w:t xml:space="preserve">Xe khách, xe tải, mô tô. </w:t>
      </w:r>
    </w:p>
    <w:p w14:paraId="0228045B" w14:textId="77777777" w:rsidR="005F2ED5" w:rsidRPr="00A51A26" w:rsidRDefault="005F2ED5">
      <w:pPr>
        <w:numPr>
          <w:ilvl w:val="0"/>
          <w:numId w:val="107"/>
        </w:numPr>
        <w:ind w:hanging="266"/>
        <w:rPr>
          <w:color w:val="auto"/>
          <w:sz w:val="28"/>
          <w:szCs w:val="28"/>
        </w:rPr>
      </w:pPr>
      <w:r w:rsidRPr="00A51A26">
        <w:rPr>
          <w:color w:val="auto"/>
          <w:sz w:val="28"/>
          <w:szCs w:val="28"/>
        </w:rPr>
        <w:t xml:space="preserve">Xe tải, xe con, mô tô. </w:t>
      </w:r>
    </w:p>
    <w:p w14:paraId="543BC86F" w14:textId="77777777" w:rsidR="005F2ED5" w:rsidRPr="00A51A26" w:rsidRDefault="005F2ED5">
      <w:pPr>
        <w:numPr>
          <w:ilvl w:val="0"/>
          <w:numId w:val="107"/>
        </w:numPr>
        <w:spacing w:after="190"/>
        <w:ind w:hanging="266"/>
        <w:rPr>
          <w:color w:val="auto"/>
          <w:sz w:val="28"/>
          <w:szCs w:val="28"/>
        </w:rPr>
      </w:pPr>
      <w:r w:rsidRPr="00A51A26">
        <w:rPr>
          <w:color w:val="auto"/>
          <w:sz w:val="28"/>
          <w:szCs w:val="28"/>
        </w:rPr>
        <w:t xml:space="preserve">Xe khách, xe con, mô tô. </w:t>
      </w:r>
    </w:p>
    <w:p w14:paraId="14853F11"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124:</w:t>
      </w:r>
      <w:r w:rsidRPr="00A51A26">
        <w:rPr>
          <w:b/>
          <w:color w:val="auto"/>
          <w:sz w:val="28"/>
          <w:szCs w:val="28"/>
        </w:rPr>
        <w:t xml:space="preserve"> </w:t>
      </w:r>
    </w:p>
    <w:p w14:paraId="56D13981" w14:textId="77777777" w:rsidR="005F2ED5" w:rsidRPr="00A51A26" w:rsidRDefault="005F2ED5">
      <w:pPr>
        <w:spacing w:after="104"/>
        <w:ind w:left="-5" w:hanging="10"/>
        <w:rPr>
          <w:color w:val="auto"/>
          <w:sz w:val="28"/>
          <w:szCs w:val="28"/>
        </w:rPr>
      </w:pPr>
      <w:r w:rsidRPr="00A51A26">
        <w:rPr>
          <w:b/>
          <w:color w:val="auto"/>
          <w:sz w:val="28"/>
          <w:szCs w:val="28"/>
        </w:rPr>
        <w:t xml:space="preserve">Thứ tự các xe đi như thế nào là đúng quy tắc giao thông? </w:t>
      </w:r>
    </w:p>
    <w:p w14:paraId="3397EAE6" w14:textId="67541FC8" w:rsidR="005F2ED5" w:rsidRPr="00A51A26" w:rsidRDefault="00485BF7">
      <w:pPr>
        <w:spacing w:after="44" w:line="259" w:lineRule="auto"/>
        <w:ind w:right="3018"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48512" behindDoc="0" locked="0" layoutInCell="1" allowOverlap="1" wp14:anchorId="0CD46A01" wp14:editId="1EF9919E">
                <wp:simplePos x="0" y="0"/>
                <wp:positionH relativeFrom="character">
                  <wp:posOffset>0</wp:posOffset>
                </wp:positionH>
                <wp:positionV relativeFrom="line">
                  <wp:posOffset>0</wp:posOffset>
                </wp:positionV>
                <wp:extent cx="4430395" cy="2639695"/>
                <wp:effectExtent l="0" t="0" r="0" b="0"/>
                <wp:wrapNone/>
                <wp:docPr id="103549" name="Group 103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0395" cy="2639695"/>
                          <a:chOff x="0" y="0"/>
                          <a:chExt cx="4430268" cy="2639568"/>
                        </a:xfrm>
                      </wpg:grpSpPr>
                      <pic:pic xmlns:pic="http://schemas.openxmlformats.org/drawingml/2006/picture">
                        <pic:nvPicPr>
                          <pic:cNvPr id="12588" name="Picture 12588"/>
                          <pic:cNvPicPr/>
                        </pic:nvPicPr>
                        <pic:blipFill>
                          <a:blip r:embed="rId63"/>
                          <a:stretch>
                            <a:fillRect/>
                          </a:stretch>
                        </pic:blipFill>
                        <pic:spPr>
                          <a:xfrm>
                            <a:off x="0" y="0"/>
                            <a:ext cx="4430268" cy="2639568"/>
                          </a:xfrm>
                          <a:prstGeom prst="rect">
                            <a:avLst/>
                          </a:prstGeom>
                        </pic:spPr>
                      </pic:pic>
                      <wps:wsp>
                        <wps:cNvPr id="12593" name="Rectangle 12593"/>
                        <wps:cNvSpPr/>
                        <wps:spPr>
                          <a:xfrm>
                            <a:off x="1604787" y="2393029"/>
                            <a:ext cx="2333676" cy="237150"/>
                          </a:xfrm>
                          <a:prstGeom prst="rect">
                            <a:avLst/>
                          </a:prstGeom>
                          <a:ln>
                            <a:noFill/>
                          </a:ln>
                        </wps:spPr>
                        <wps:txbx>
                          <w:txbxContent>
                            <w:p w14:paraId="7F3B99A3"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2594" name="Rectangle 12594"/>
                        <wps:cNvSpPr/>
                        <wps:spPr>
                          <a:xfrm>
                            <a:off x="3357377" y="2393029"/>
                            <a:ext cx="53596" cy="237150"/>
                          </a:xfrm>
                          <a:prstGeom prst="rect">
                            <a:avLst/>
                          </a:prstGeom>
                          <a:ln>
                            <a:noFill/>
                          </a:ln>
                        </wps:spPr>
                        <wps:txbx>
                          <w:txbxContent>
                            <w:p w14:paraId="1410A445"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CD46A01" id="Group 103549" o:spid="_x0000_s1058" style="position:absolute;margin-left:0;margin-top:0;width:348.85pt;height:207.85pt;z-index:251648512;mso-position-horizontal-relative:char;mso-position-vertical-relative:line" coordsize="44302,263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lZPb/wIAAL4IAAAOAAAAZHJzL2Uyb0RvYy54bWzEVslu2zAQvRfo&#10;PxC8J5JFS46F2EHRNEGAogma9gNoipKISCRB0lu/vkNKchI7zXZoDhZmuAzfvDdD+vRs0zZoxY0V&#10;Ss7w6DjGiEumCiGrGf796+LoBCPrqCxooySf4S23+Gz++dPpWuc8UbVqCm4QBJE2X+sZrp3TeRRZ&#10;VvOW2mOluYTJUpmWOnBNFRWGriF620RJHGfRWplCG8W4tTB63k3ieYhflpy567K03KFmhgGbC18T&#10;vgv/jeanNK8M1bVgPQz6DhQtFRIO3YU6p46ipREHoVrBjLKqdMdMtZEqS8F4yAGyGcV72VwatdQh&#10;lypfV3pHE1C7x9O7w7IfqxuDRAHaxSQdTzGStAWdwtGoHwOS1rrKYe2l0bf6xnSZgvldsTsL09H+&#10;vPer+8Wb0rR+EySMNoH97Y59vnGIweB4TGIyTTFiMJdkZJqBE/RhNYh4sI/V3x7sTDKotGFnCo5H&#10;RfPu4ABvB0cLlsOvpxOsAzpfLjvY5ZaG4z5I+6oYLTV3S30EymvqxEI0wm1DFYPGHpRc3Qjm2fXO&#10;A2WS9ASS64SBFf5gNAqDkOSw1u/0OXv/UaBFI/SFaBrPv7d7yNAEe0X0RNZdgZ4rtmy5dF3HGd4A&#10;eiVtLbTFyOS8XXAoIHNVjDq9rDPcsdofWMLBP6ELOzV2EwHlPTCP2fZ19dpSeVZwmmtj3SVXLfIG&#10;gAMMwDLN6eq77dEMS3rSOgABGeDxJQ9Xkh3oAu+AsDd13W1NNQcIPuwjbadk0NYTRWXVBHVhGEjr&#10;V/um671/8DTK4vHkZIKRbx4yJXEy7cQY2ishhGSTrG8SMhml4fbb9cgbKaN5Iz2fUvna6uT1I9Bq&#10;ttfSW26z2HTXSzaks1DFFu6cWpk/1/BylI1az7DqLewfE9DLz2LUXElg3d/bg2EGYzEYxjVfVbjd&#10;Ozhflk6VIkjsAXSn9bhAzv+o6/hpXccDEVAFL+tKSDohk2d0TUk6/ThVJ0MyH61quOLhkQSlH73C&#10;D/1QBfd/O+Z/AQAA//8DAFBLAwQKAAAAAAAAACEASuqhWB77AAAe+wAAFAAAAGRycy9tZWRpYS9p&#10;bWFnZTEuanBn/9j/4AAQSkZJRgABAQEAYABgAAD/2wBDAAMCAgMCAgMDAwMEAwMEBQgFBQQEBQoH&#10;BwYIDAoMDAsKCwsNDhIQDQ4RDgsLEBYQERMUFRUVDA8XGBYUGBIUFRT/2wBDAQMEBAUEBQkFBQkU&#10;DQsNFBQUFBQUFBQUFBQUFBQUFBQUFBQUFBQUFBQUFBQUFBQUFBQUFBQUFBQUFBQUFBQUFBT/wAAR&#10;CAGYAq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39pywt7/AOMVxHNG8nl6ZHJ9/wD66V5lJ4ctPM/1deo/tKf8lnuf+wZH/wCjK8/8r+5J&#10;X4zx1nmZ4DMoUsNWlGCgmeBleBw+LhWqVoJtTf5md/YNh/zw83/tpR/YNh/z6Vdk8yT79H/LPy6/&#10;NXxRna/5iZHvTyXBN39kilHoNh/z6Uf2NYf8+8daP/LP/WR1H/yz/g/7Z0PijOl/zEyI/sXA9aSM&#10;2Tw5Y/x2/lf9tKl/sGw8v/Vx1d/1X+r/AHf/AF0o/wC/dR/rXnP/AEEyK/sbAf8APpGb/YNh/wA+&#10;9S/8I7YeX/qJKu8f886PMkqv9as6/wCgmRl/Y+B/59ozf7BsP4II6k/sGw/59P8AyJV7P/TSOjyv&#10;7/mUf6051/0EyL/sXA9aaKX9jab/AM8PKo/sGx/5946u+b/00o8r/trR/rVnX/QTIP7EwH/PpFGP&#10;QbD+OCo/7BtP4IK1v+PX7nmRVH/rfuSebR/rTnX/AEEyD+xMB/z6RS/sGw/59Ki/sGw/54eVWlHF&#10;+8/1f/fuk/1X/LT/ALZ0f6051/0EyD+xMB/z6RnR6DYf88PNqX/hHLD+O0/791d/1v8Ay0qT/v5F&#10;HR/rTnX/AEEyD+xMB/z6Rnf2Paf88Ki/sGw/1j2n/kStLzf+un/bSjyv+2tH+tOdf9BMg/sTAf8A&#10;PpGd/YOm/wAdp5VSf2NYeX+8gjq7H+6k+T97RJ/rP9ZHLJR/rVnX/QTIP7EwH/PpGb/YNpJ9yD/y&#10;JUv9g2EP+og/d/8ATSrv/TOT97/1zqT/AFUf/PKj/WnOv+gmQf2JgP8An0jJ/sGw/wCfepf7BtP+&#10;fT/yJV393/0zo8r+5/38o/1pzr/oJkH9iYD/AJ9Izv7BsP8Anh/5EqT+wbD+OCrv7uL7nmf9dKPN&#10;T+CTzZKP9ac6/wCgmQf2JgP+fSKX/CO2P/PpUX9g2n/Pv+7rSj8yKT55PNok/wBuj/WnOv8AoJkH&#10;9iYD/n0jN/sGwlj+S0/8iUv9g2Hl/wCorRki/v8A7qjyvO/65x0f61Z1/wBBMg/sTAf8+kUv7BsP&#10;L8v7P/5EqKTw5aRfcg/eVpSfvfufuqP3kv3I5P8ArpHR/rTnX/QTIP7FwPSmilJo1h5fzwUf2Lpv&#10;l/PaVd8ryv8Arr/00o/5Z/8APWSj/WrOv+gmQf2JgP8An0il/YNhL9+DyqP7GsP44I6u/wDTR/8A&#10;tnR/rY/Mmk/8h0f6051/0EyD+xMB/wA+kZv9g2HmfJaVL/YNp5fyQVd8qSX7kflR1J/y08tP9XWk&#10;eJs7m1GOJldlrJsvtd00GieEtNv7z54PNto4/wB5W1H4I0L/AJ9JP+/kla2iWsdhZ+X5kfmSfvKs&#10;eVJ5fmeZH5df0jkGJx9PLIfWKjlJ2ep5k8rwanyqmjKtvh9oV1JHGlp+8k/6eJKseNvCXgjwRb+f&#10;e2nlR29v5kn+kSfvK7Dwlp/m3nn/APLO3jrxf4z69H4o1T+zbL97JHd+ZceX/wBc4/8A7XX2mBq1&#10;qtdc8vdOLF5fhadJuMFcybnx54Plk/d+E5P/AAZyVLbeN/B/mfP4Pk/8GclcXH4bv/44J5f3f/PO&#10;rH/CN3cX/LCT/v3X6VGlgYw5pVNT4qNP37ey/P8AzPU9E1T4dazcRwPoV1Y+Z/y0ku5PLr0X/hUv&#10;hP8A6BP/AJHkrwqT4ff2X4btvFF1HJF/rI/9Z/q/3n/POvpyxlkurOOSGSOWPy/+/lfA5niJ0m3Q&#10;elz63CYDDVEpSgYOk/BbwvqmoR2kGm/6yT/n4k/+OVFc/Bvwva3kkf2D/VyeX/x8SV1ljqklhcRz&#10;pJ9mkqL/AJZ/vP8AWf8ALSvE+u1/5j0HluEf2EcpH8IPCf8A0Df/ACbkqP8A4VL4X/6BP/kxJ/8A&#10;HK7STy/4JKik/wBX/rKPrtf+YX9l4T+Q4z/hVfhf/oE/+TElc54y8B6Fo0eix2Vp9mku9Xs7eT/S&#10;JP3kclxH5lepSRSRSVwXxEl83VPB8b/8tNet/wD45/7TprGV39oP7Lwn8hH4g+GnhqwuLZLXTfK8&#10;yP8A1f2iSsX/AIQjRZfuWH/kxJXovjaL/TI49n+rjrmfKTy6h47EdJB/ZeE/kOG8SeEtNtbi28i0&#10;8rzP+mklZ0mg2H+r8iuv8U/uriP/AK51ztr+6/ePX888VcSZthcznTo12klsejTybAyjd0kUpNBt&#10;Iv8AlhR/YNh5fzwVdj8yX79Rf8fUnmV8b/rTnVrfWZGv9iYD/n0ivHo1hFH88FRf2DYf8+9aUn+l&#10;USf6vy/3lH+tWdf9BMg/sTAf8+kZv9jWH/PCPy6P7BsPM+SD93WlJ+6j8uiP91b/AOso/wBas6/6&#10;CZB/YmA/59IzpNBsPM/1FPk0Gw/ggrSji/1klR23meZR/rTnX/QTIP7EwH/PpFKTQbD/AJ4USaDa&#10;Rx/6irsn+lSUSf6z/WUf6051/wBBMg/sTAf8+kUv7BsPL/1CUR6DYS/8sKu3H/LKpJP9XHHR/rTn&#10;X/QTIP7EwH/PpGdHoOmyf8sKj/sGw8z/AFFaPlfZY6Lb/V/x0f6051/0EyD+xMB/z6RS/sGx8z/U&#10;USaDYeZ/qK0Y6j/1txR/rTnX/QTIP7EwH/PpFKTQbD/nglRf2DYeX/qI60pJvNkouf8AnmlH+tOd&#10;f9BMg/sTAf8APpFL+wbD7P5nkUf2DY+X/qKuyf8AHvHHSf8ALOj/AFpzr/oJkH9iYD/n0inbaDYS&#10;f8sKj/sGw8z/AFFatt/q5JKjtv8AWUf61Z1/0EyD+xMB/wA+kZ39g2Hmf6ikk0Gw8z/UVpR/8fFE&#10;3+spf61Z1a/1mRX9jYD/AJ9IpXWg2MX3I/K/7aV9a/sqru+FNkU6efcf+jK+W77/AK6V9Ufsof8A&#10;JKbX/r4uP/Rhr9m4FzbG5lhq31upzWa3PFxGDo4XMYRoqycWeW/HS1guvjZe+cn/ADCY/wD0ZXGX&#10;XheCX7knlV2/xq1Sw0v453D6j5n2aTTI4/3af9NKp239k6pH/oWtWv7z/lnJJX6BnmT4HMZU/rML&#10;txjr8jHKa1o11f7b/M4eTwvP/rEkg8qsmS1ni83fHJXp114cu4v+WH2mP/npHWd9l/efc8qvzfFc&#10;C5bVTdK8Wz6mnidTgvL8yP55E/65yVH9lj/55+XXcSaXBdSf8s5f+ukdZ194Xjl+dP3Uf/TOSvj8&#10;XwBjKMXKjLmXQ6PrF3ZnORyp/H/5EqP/AFn9ytWTw5dxR+Z5n2ms64tZ/wDVvaSf9s6+MxfDuPwe&#10;s6Tsae0RH/2zk/7Z0cf89KI/+ebyfZqP3n7z/V14EqMo359Ld0zRO4Sf9dI6Of8AppR/yz/1f7z/&#10;AK6Ueb+8/wBZJWWvQ2D/AMi/9dKJIo/+efm0f8tP+WdEkX9/93STXUjmD93F9/zKPn/6Z/8AXOiP&#10;y4vuSSf9tKI/9X8n72mU3YPK8r/ln5X/AFzko82T/ppFR5X/AEzoj/66UEKVw/7aebR/uSSeZR+8&#10;/jjjo82T/rlQaB5sksf+s82j/v3R5v8A00o/8i0AH/kKiPy/4PLi/wCulH+qk/efvaP9b9+T/tnQ&#10;Af8ALPy08v8A66UR/wDbSpP9bUccX9zzIqACSL+/J5tH+q+//q/+eVEkUfmfJso8vyvvpHQASS/u&#10;/wDWSRR0Sb/L/wBYnl/9NI6PK8r78n7ypPM8779MA/6Z1W/1Uf8Az1qz/rf+WflR1HHJHF9z/wAi&#10;UgDyv3fz7JaP9V9+Tyo/+ecdHyRff2S0fZZI/wB48f8A5EpgH+t+/wD6uj/W/wDLOOj/AFv338qj&#10;yvNj+Ty/LpAHm/8ALNPMo/d/vP3knmUfvP8AVpHJR5nlfc/1n/TSgA/1X3/3tH/LP5/Mok/vv5fm&#10;USRSf6x5JIqAD/WyeZ+78v8A6aVdsbWS/wBQjjgSPyqpeZJJ/wAtK6vw/axxWck7x+VJ/wA9K+v4&#10;Wy+WPzGGmkTlrVHFWRrSS/6v9xH/AM86rSSx+ZJHJH/37qSSWOWP/WVZ0m1kutQto/8AWf8AbOv6&#10;kjBU1yLZHlS3uSeNvEcHw5+Gd7qX7zzPL/8ARleW+DfBurfFrUNJn06CO2067t5JLeS58yP93HJJ&#10;/n/tnR+1h4o823ttCg/e+Z+7/d/89JP/ALX5lZvgH9ovxf4E8P2Wi6e9j9is4PLj823/AHnlyV9P&#10;l+VV8ZQdSijw8ZiqdGovaM6z4vfCXXfh9HbSXX72OSP/AI+bGST93Unwc8Gz+I5NO+2xyfvJJP8A&#10;Wf8APOOtK2/bI12W38u90Kxvo/L/ANXJJVi2/a+1KLy0g8J6bFJ/z0jkrVZHmFN+6jCWY4Nx0Zg/&#10;HDy7W31bTYbuOL/S/Mt7bzI4/Lj/AOWlet+H7X7BoenQeZJL5dvHH/5Dr5w8UX8nxa8eW0/2SOxu&#10;ZJI45I45P+WdfSdtF5VvbQf88444658zpvDxVGp8R14GpGtFzib+k3Vpa6Pq0bx+bcyeX5f7v/V1&#10;mxyyRR+W9Xb7Rp9L0+yv0k/4+P8AlnWf/wAtK+bR6/KPj8v/AJ50eVHdR/PRHL5VH7uX/lnVC5Xa&#10;5HcxSQ/ck/d15942lkuviB8PrRI/9ZfyXH/fu3kr0WT/AK515t4k/wCS8fD6DzPN/d6hcf8AkvJV&#10;xJOr8ZSR/wBsViyS/u5I/MrW8UeZLqkkfl/8s6xf3n/LaOspOzsMwPFtrJ/oX/LWudkjkkk8v/V1&#10;veMovKjtv+2lYP8Ax6x+Y8cnmV/M3Gatm1W3Y9mgvcCT/nmlH+qj+SiP/npRa/vZJK+FOhKxJHsi&#10;j8yo4/8AWeZ+8ok/eyUZ/wCmkdTyjCP97cf8tKJPMluP+eVHlRxR+ZRH+6/ePJVAFzL/AMs6JP3U&#10;fyfuqI/3snmUSS+bJ5dAEkcccUdRxxfx/wDLOiT/AFkcdSf6qPy/MjoArR/vZKlk/wBZ8lSRxeVH&#10;/wA9ajsf+Pj5/MoALmX/AJZ0SeXFH/q6JP3tx/rKLnzPM8v95QBJH/x71Ha/6zzKkk/dR+W8klRx&#10;+X5dABbfvZKJv9ZRa+XUkP8Ax8UARXPmfaI6WT91HRJ/rPMqS5/dRx/6ygCOOL/R6LaKpJd/2ei2&#10;/wBXQBHH/wAfFE3+sotopPtH+rom/wBZStpYjlJL2vqf9lH/AJJRb/8AX3cf+jDXyxfRV9Sfsp/8&#10;kntv+vu4/wDRhr958Nv91xHqj5TMP+RhSf8Adf5nFfEnT7W++OuqR3dpHcx/2RHJ+8SM/wDLSuav&#10;vhfoV/J+4tJLaST/AJ5V1vjsW4+P2pecXj8zRoI/uf8ATU12Wk/2bL+8gkjua/TeIs5pZfKlFq8u&#10;VHJk9HnVe/8AO/zPINN+C3iHS9Qjk0jWpLa2k/1nmV63beF0it44NRnk1eX/AJ6XMddFH5kv7xI/&#10;3dR/vP4P+elflOK4gxGKmkpcsT65UIRdzj9S+HOiyyeZ+/tv+mnmVzt98PvtX7zS9SguY/8ArpXB&#10;fFHwR8WNevLmSCSC50n955cdjcRx/u65z4d/Azx3dSee93P4asvM/efvJPMkr38Ji5YfDutKvfrY&#10;55xTlZI9GufCWtWEfz2Hm/8AXOsWSKS1/wBfBJHJXuuiaXJpel21o93JfSR/8tJI/wB5JUlzo1hf&#10;/wCvtI5amlxSppxrxui3h5dTwGTS7S6+/BHLJWVJ4StJZPM8vyo69wvvhppN99yD7NJ/0zrnb74V&#10;X/8Aywn82Ou+OKyjGe7UprXyRn7GpF2PH5PCU/mfuEklj/551SuNLv7WP54PKjr0658J6tYR/PBP&#10;L/1z/eVlfvIpP38cleTiuD8pxzc6MuVvzGqrirM8+58vOyiPy/4PMrvJIrSX78cEtUrjw5YXX3P3&#10;VfK4zgGvD/d5XRaxCe5yEnmfxz0SRSfxxp/2zkre/wCEXk/5YeRLWdfaDPYSeY9pP/10jr43E8N5&#10;jhW1Km9DdVVIpf6r/plUkf73/UeX/wBtKjki/wCekn/fypJY/wB3++j/AHf/AEzr52tQq4eXLUi0&#10;xxI5Iv3lH7v+OiKL/lokflR/89KPN/uSVztanQH7yT/43R/rf+WdH/LT5/8AWf8ATOiTy/4/3VSn&#10;YNOgR/uv9RH/AN/Kk/1P8fmy1H88v3P9XUn+5HVJ3Aj8ryv9fHR+8/jk8qiT91/z08yj/Wffn82S&#10;mASeZLH5dHlR+X8lv+8okjk/550SeX/B5kVAB5Uf+3RJ+9+/UXm+V/y082pZIv79AEn+t/5YSRR/&#10;9dKj83958klH+t+/5kVHm+b9ySPy6AD/AHP3tEsX7zzHj/ef9dKP9yOiTy4o/noI5g82T+OTyqPn&#10;l/550Ry+b5cnmVJ+8l/5Z/u6A5iP/V/cj8qj93D/ANNKPNj/AOWEclH+qj+STzaOXl6lh5X/AC0f&#10;97R5X/LR45I/+2lH/TR4/No8mOWTzP3kVOPvW8zFtLcsWMUmoXEcf/LOu0jikik8tI/3dZXh+182&#10;OSetqP8Adf8APSv6L4IytYLCuvJayPOxE1eyIpJY/wDWJH/q66PwvFHYWd7q0/8Ayzj8yOsHyp/M&#10;8zy5JfM/1fl10/iiKTT9DstNSOSL7XJ5dfpKVkc0T48+K11P4o+NGi6bql/BpFtdyeZ9pkj/AOPf&#10;zJP+Wn/fuP8A7+V0XxI+H8fwXj0qfXtWsYrK/wD3dpfWX7yOTy68c/ae0e/8OfFy9nupPNtpJI5I&#10;/M/55/8APOs3SfiNpN/eWVp4okn1PQbf/pn9o8vzP+ecfmV9lluPqYejaErWPBxmFVaesT2Cxl0L&#10;y/M/ta18v/nrJ+7jrvPAvwl1L4jWcl34e8jUraOTy/MjuP3deW/8Jb+zpdWf2S61bUov3f7uO50i&#10;4jjq74N/aC03wvpdzoXhST+w7L/j48uOvXWc4ipFvmSPM/s6Edo3PV/AvhK/0H4mXNpexx/abCPz&#10;JPL/AOude6+VHL/y0/eV4D+zNLf6zqHiPUr20n+xSf6u5uf+WlfR+k2H2rWLaN/+Wkkf/oyvjczx&#10;LxNbmnqz6XA4eNGlyJGt4tkktY9OtPM8r7Pbx1znlSSR/J5db3i3/SvEl7sk/dx/u46wf38PmbI4&#10;5fLj/dxyV4y1lynoSqKMXKXQsxyySx+X5f8A37qP/v5XH+Dde13VNc1b7bBH9ijuPs8flyf6utrx&#10;Rr0+g6He3cFpJcyRx/u/3ldEsO4z5V1POWLVSg6y2RoyeRLH/wAs686uoo5f2gPDn/PS30i8krq/&#10;DeqT69o8c97afZrny65zTf3vx8uf3f8Ax76D+7/7aSR1EU02mbwkqlNTRteKJUl1yT955Xl+X/6L&#10;rK5/56VteKPLi8QXu9I/8x1i+bH/AAVnJczuaR94wPFvmS/ZpH/1f7yudk8y6uJP+eddF4tjji+x&#10;bPM/1klYPleVH8/+sr+auNvdzap6I9mg/dsRyf8APOpPN8q3qPyvKk+eiOX7VJ5fmR18B1udJJbf&#10;6vzP3ctH7zzPnk8r/tnR/wBM/wD2pRJ5cUf+rkoArfu5ZP8AWVLJ/wA86ktv9X5n/LOOo7by5ZP9&#10;ZHQAfJFb1JbReVH5lR3P+s8uOpLnzIo/L/d0ARx/vZN//tSiSWPzKI4v3fmfu/8AtnUltF+8/wBZ&#10;J/38oAjuZY/L8v8Ad1JHF5UfmVW/1snz1Zuf+eaeZQAW3+35lVv9bcR/6uSpZP3Ufz0W3/PTzKAC&#10;58yWT/V1Jc/uo/8AWVHH5csn+r82i+/55+XQBJH/AMe//wBsqK2/1nz+ZUsn7q3qO1/1f/LOWgA/&#10;5af6uo7n/WfwVJH5nmf6ui5/1n+soAkk/wCPeKo4/LijpJP9XFSx/wDHv/zyoALaWP7RRN/rKLf/&#10;AFn+sjl/66VF5X+kfJQBZuK+o/2Uf+SS2/8A193H/ow18uXP7qvqT9lP/kk9t/193H/ow1+8+Gv+&#10;64j1R8hmP+/0vR/mcD8XLX7T8ata2R/vP7Fj/g+/+8r4T8dftGeIdLvJNJ0G0j8KyaZJ9ikvraST&#10;zJJP9X+8r9B/GH2T/hf2qpexvLFJokcf7r/WJ+8r40/ae+A93f8AjC91rwpYSXMlxJJ9oto/9Z+7&#10;/wCWlfpeeRowxNKtXV1ypHLk15Kuo/zy/MxfC/7dfjvw5JHBqkdjrkdv+7/1flyV7j4N/wCChHhr&#10;WLf/AIn2mT6ZJ5n7ySSTzI6+CNS0bVtBkuY9X026sb2P/V/aY6pfuP3knmfvPM/1f/PSvlJ5LgcU&#10;uaHU+j5p037x+vPhf48eBPGUcf8AZ2u2Mskn/LP/AFdd7Hf2l1H5iSJ5dfiT+8i/fwfuv+mkcnl1&#10;3vg34++O/BFvJBpeu3X/AEzjkk8yOvExHDFSm26dT5G9OvC+p+wNFfnN4J/4KCeKNLjjTxDpsGr/&#10;APTS2/dyV9BeBf26/APiLy49Ru5NMuZP+Wdzb187VyvG4Z3nC6Ot14TVkfR99dfZbOSTy5JfLj8z&#10;y4/9ZJXzH8TPj74li+02FrpM/hq2/wCfm5t5PMk/7aV7r4b+KHhfxlHHPpGrWtz5n/PtJ5lbWpWt&#10;hrNn88drcx/885P3kf8A37rPC4yGBnzVqRE71FaLPn34S+PPij4j8uNI/wC09O/1f2nUo/3dfQ0m&#10;jR3Vv/xMY4JZPL/596LaWPS7eOOCD7Nbf88o4/LjqzHdfav+2lVis3+sVU6UHFDjh+WN5nOX3w+0&#10;m/j/AOPT7NJ/0zrnL74S+bH5drfyV6dR5Na086xVGSSncv2cGr2PD7nwHrVhJ/x6SXP/AE0rJuYr&#10;u1/dzpJF/wBM6+hvLT+49Ur7QbTVI5I54Elj/wCmcdfTUOKppRhXp3OSeHb2Pn2SKO6j/fweb/0z&#10;8us658OWF1+8jjkikrW+MfjzQvh9qn9m2ukzy6j/AKyTzP3cfl1zHh/4jaLr2oRwTyf2Zcyf8/P+&#10;r/7+V9jHBYPM6KqVqSuzilemrXuSXHhyT/Vpdxyf9M5KzrnS7+L939k/d/8ATOvQbnw5dxW/mJA8&#10;scn+ruY/3lVv3/l+X/6Mjr57GcEYGu2qasxxxB595X2X5PLk8z/ppR/qv+WiSV3vk+bJ5c8ccv8A&#10;2zrJvtB02WT/AFflSf8ATOvisV4fVrt0Kq+ZvSxCTszlJPM/5bf+Q6P+ufmeVW9c+Ev3nmQXcnl/&#10;9NKzrmwv4v8AlhH5dfHY7hfMMC/ehf0OxVYvYpf6v7j+b/10o8r+/HRceZF9+38qoo/I/wBY8knm&#10;V85UwlWi7Ti0acy6kv8ArfvySRR0fPL+7SSjyn/1jyfu6P38v/LD93/0zriauWHnfweXHLR+7i/e&#10;eXRH5Ef3Ek8ypP8AVfO8lPl5eoEckXm/vHko/wBbH8nl1J5U9187pH5dR+bHL+7SPyq0hB1HaCux&#10;N2JJP3X3P+/lR/6r/lp5tWLawu5JP9CSSX/rpHWlbeF7u6k8yeSCvboZDj8U1yU2c0qsI9TFj/ey&#10;eY8dRf6393+8ijrrP+ESj8v9/J/37q7JpdpYRx/uK+uw/AmYVPjaRl9YRxceyL92nmVJHHJ/zwkk&#10;/wCuddz9gtP+fSrH7u1k+SPyq92l4edalb8ifbHn0djJL8/kSVZj0e7lk8tEkiirtP3nmSUeb/o/&#10;mJ5nm16dHgHDUqsZzq3S9DKVZyVkVvKgtbOONP8AVx1J/rZPM8z/ALZ1LJ/tx0SeXFJFJX6nRpRo&#10;0o0YbI45Nyd2avhLS/tWsfP+9+z1v211HdeIJJ0tIL6O3j+zx+Z/5EqLRIo9B8P3OpP/ANNJK2vh&#10;vo/26805P+en+myf9tP3lavV3NIJydkHjr4YaL4k0uO38SeE9OvrKfzI/wDSXk8yP/yJ+7r5s+KP&#10;7FPw5tdDj1Kx0K+0j7f+7tIra/kk/ef9tK+uviHfT6p4ot7GB/3ccfl/9/K4vW7qfxR4kju/3f8A&#10;YNh/o+mR+Z/x8f8APSSuqlFJao4MVWnGXs47nzHpP/BOfwvFo8d2+peKov3f+keXd2//AMbrp/Bv&#10;7Cnw5tbzzJ5PE2uRx/vPs2pSRyW0f/bOOOvrvW5Y9B8D21v+88y4p/g+SOx8H6jqXaQyeX/6Lrnl&#10;J8zsdUFyRSktTz/TfC+hRW8dpp0cltHbx+XHFHYR/u62vD9rpul65HP9r/eW/wDyzkt/LrW+Gdr5&#10;t5e3b/8ALP8AdyR1W8L2seqeOJLh4/8AV+ZJUq/UZzGpeZdahcz+Z/rJPMqtJN+7krrNbi+3+NPI&#10;SOPy/Mjj/wBXUPxm+y6Xp0kdrAkXl2kkknl/9c6un8aMaztTkeXfDfz4vDcd35fmyXEn2mT/ALaS&#10;VJ8TLrzfCd7BBJJHLcSR2/8A5Er0G10a00H4Z+GI/I8q4+yRxySf9s6xfiRo9pF4L8MXfl/6Rd6v&#10;b+Z/6M/9p12czlXdzzPZcuBVluV/Kjit49n/ADzjrj/CUX2r42a9O/8Ayz0izj/8if8A2uvX/Avh&#10;ew17T7me6jk/dx/8s5K8g+HcMcvxQ8e/6z939jt4/M/7aVzS1bZ6lOKhSjFGj4glk/ti9/5a/vKz&#10;o5Z/L+dKs6t5d1rFzJ5/lfvJP3dUv3nmf6z93WRrH3TF8SRRyx2zvXMf624/1cddF4t8yKzj/d/u&#10;/MrBt4o4o/MeOSKSv5s44g1mbl3R6tCStqEnmeX5f7yKiP8AdR/6yiP97/y0kqOSXzf3dfnmvY7d&#10;OgW0Xm/vHj/d0f62T5PMqS5/dR0R/u4/MqeYAuf+ulH/ACz8zy46jj8y6kouf3v/ACzqiOYI4vNk&#10;8z95FUXm+bJUsmy1j/5aRUW3/LX955tAcxJc/wDPPy6I4vstv5lV/wB3LJ/q/wDyJVi5/wBX5f7y&#10;KgsjtvMlk/1lH+tuPn/e1JHKkUf/AD0otov3n+rSgAuZf+ulRx/urf8A56+Z/wA9KJP9Z5f7ypJJ&#10;f3fl+fQBHbf6z56i/wCXj/VyVZji/d+Z5ccv/bSo7b97J88ckVABcyx+X/rP+/lEf/Hv+8qK+8zz&#10;P9Z/2zqX/l3/ANXTALby/wDnnUUn+sqzbf6uSTy6jj/1n+spASXP/LPf5dH/AC7/ACeZFVa58vzP&#10;+WdWZP3Vn/y0/wC2dMCO2l/ef6x/+/dRf8vH/LOpbb/WeZ+8/wC2lR/x0iOYkvopPM/5aV9Ufsp/&#10;8kntv+vu4/8ARhr5bvv+uclfUn7Ka7PhPbD/AKe7j/0Ya/efDX/dcR6o+SzH/f6X+F/mcf8AEbZ/&#10;wvvUf+wRH/6MrnfFH/HxHdpJ5X/LP/WV0XxF/wCS/wCo/wDYFj/9GVheLJbCLQ7mS9njto4/3nmV&#10;+ucQYZYqjCK6QRz5G1H2zS+3L8zj9WsLDWbPyL6CO+i/553Nv5lefa3+zn4E1TzNmm/2RJJ/y002&#10;SS3/APIf+rruLa6klt/Mgkjlojuv9I+eSSvwFYrFYaq4c1rH2/s4VEfNmt/sg39h5kmia9Hcx/8A&#10;Ptcx+X/6LrzXW/g34z8G/wDIR0mSWKP/AFdzYySSR19xfapIpP8Anr/20q7HdRyx/wDxyOvdw/EW&#10;JpNKbTRzvDRW5+blza+XcSb4PKkjk/5aR0eVH5nmT/8Afuv0N1vwH4e8URyR6ppNrff9u/l15Rrf&#10;7I3hO/8AMk0u7utN8z/ln/rI/wDyJX0FLiPC1XaaMZYdxV0fJ2m3+paDcefp13JYyRyeZHJHJ5de&#10;neEv2qvib4Ikj8jxDPqcccfmSR337z/yJ/rK1fFv7LXjDRpJJNL+y6vbyR/8s5PLkryTUvC+u6DJ&#10;cx6xpN1YyeX/AMtLeSOvTSwGNinpqc0adaLuz6/8Jf8ABROe1s7b/hJdC83zP+WltceZ/wCQ69s8&#10;C/tkfDbxv5f+lx6Zcyf8s7mPy/Mr8x4/IureST/lpHVf/j6/5aR/u/8AlpXm1uG8DiFzQdn5FuvU&#10;e5+zek+I9F1795perRy/9c5PMro7G6kl/wCXiOWvxW03xbrWgx2Uml6tfW0nl/u/Lkkr2Twn+2H8&#10;QvC9nHA9/Hq8f/TzXy1bhXERfNTmmjphiIKNj77+IH7SHhrwHqH2Dy5NXvY/+fb/AJYV5rrX7ZF3&#10;fW0n9keHoLa5/wCetzP5nl/9NP8AVx182+F/jl4B+IGsR2mvaTP4V1G4k8v7TFceZbRySf8APSOt&#10;HxJFH4S1C5tLqSO5jj/eR3P+rjkj/wCelfW5Zk+BsoVk3I5qtSo17rLHiDxRf+Ldck1bV5/tN7cf&#10;6yT935fl1g/v7+PyIIJLn93JJ+7t/M/1defeIPirJFeRx6dB5v7z95JJX054J8b6T4o8F+HNdsoE&#10;tpNMu4/tFtH/AMs/+mklfePkoU/ZQjaxxa9TlPDfxQ8b6XeXsGkfbtcstN8vzJLGTzJI4/8ArnJX&#10;pPh/48T6pH5d9YQavHHH+8/d+XJH/wBdI61tWitPC/jzQdZ8yOK2v45NKu5P+ukckkcn/fyOtHX/&#10;AAjdxfEjw5q2nWEf2b95b3//ADzqVK4adiOx+IPg/VP3bxz6Z5n7ut6OwtL+P/QtTgufL/56f6yS&#10;rOt+CdF17y/tVhHFJH+7jkj/AHdcpc/BaCLzP7Lv5Lb/AMiVd2tgN650G7tfvwebH5f/ACzql9l8&#10;r7kflVg/2N478Lx+ZZXf26OP/lnHJUn/AAtXUrWPy9b0JIpP/Aep5b/FqGvQ1vKkl/eeXH+7/efv&#10;KzpNBsLr948flVo6b438L6zJHI/n6bc/9NK1o9Bjv/3mnalBqf8Ay0rgr5dg8T/Fpplc8urPPbnw&#10;vH5nmJP+7/55yVHdaDf2sfyR/u/+mdeg32jX9rb/AL+CTy6zv3ckfmfvPMr5DGcG5diP4ceVvsbQ&#10;rzgcFJHJD/yzkojtZJf+WbySSV3skUfmR/vI6I4pIpP9XH/37r5v/iHkPacyq+6bqucxY+HJJbiP&#10;z5JIo/8ApnW9Y2Fpa/cg83/rpVmPzP8AWVFbXX+sj2f6yvust4by/LY2jBSfcwnVbC2ljik+SSSL&#10;/rnRJa/3JJKs21h9vkkjggraj8LzxRx/aruC2r6WnTjTVkjn16mDJFJ5ckaSVJJLJ5n+r82tq5/s&#10;XS/9R/pMn/TSiPxHPL+7srSP/v3WgFL+y7+/k+S0/wC2lWf+EXj8v9/Pa+Z/10qSS11q/wD3j/uv&#10;/IdSR+F/tX+vv5P+/dKwFKPS7S1k8ye/j8vzP+WdRx/2NYRx+ZPPLWj/AMIlaRR/PPJLV2PwvpMV&#10;v8lvHL/10kqvkBgyX+hSf89/+/lSW2qaFF5c/wBkklkj/wCelbUfhzTf+fSrNjpdpa/vII44qA16&#10;GL5t/wCKLyON/wB1p0f+s/d/6yunsb+70u48y1n/AHlVvNk8uTZJ5sf/AFzrK8QeI/7Lt444I/N1&#10;G4/d2lt/7UrSFNzdiKlVUqbIvFHii/1TVP7NspJIr27/AHl3c/8APvHW9HffZY7KCD/jytLeO3t4&#10;/L/5Zx1jaHpcejR/v5PNvbj95cXNbX7uX7klb1H7P3UceFTk3UqfI0da8UXfiOO3Sfy/Lg/1cdXJ&#10;PEz/APCOnR/s8cSf/HKwv3f/ACzo+y/ao/nkrkPQbudF4b8W2+g6PcwJB+8uP+mlHgnxFHoN5cz3&#10;Uckv2j93H5clcp5U8X/POpP3n/POgRv6Tr3/ABUkepXUcn+s8zy6yfit4ij8Rafq2z7VFHJaSRx/&#10;9+5KrR3XlSfPHRfQx39vJGn+f3dVT+NHPiHalJm1J4itNZ8H+HPIk83y4I5KzviZqljdaB4MtEuI&#10;5biPV4/M/wC/clcp8M7r7V4PsoP+Wlv/AKPJ/wBs6rfEjy7DT9Ou0/5dL+3uP+2ddkUvbvzR5cqj&#10;+pQfY9s8Cy2lh4b1HfPHFJJ/00r59+Esvm+OPiLOn+s/tOOP/wAh13vlfZfM2eZ/0zr558UReLPg&#10;j481bxRpHmanpN/J5kn/AC0j/wC2lczvZtnuR/eQjJHq+peX/alz+7/5aSf+jKik/wBXJHv/AHlZ&#10;3h/4oeGvHFnbT3UcmmXP/LTy/wB5HW1H/YV1JJ5Gux+Z/wBNJKyApSWvmx+XP+9jrFvvC8EsfmQS&#10;TxV18nhee1/eWskdzHJ/00rOjiu4pJP3f7uvIxWU4PMHfE01JlRk4qyOTk8Lyf8ALCSOX/rpHVOT&#10;R7ix/ePBH/2zrvI7rzfv+XUfmx+Z8/72vlcZwRluIbUFZ+RvCu4bM868795/y0i8z/npRJLJ5f8A&#10;rPNrvPKtLqT/AJZ1SufCUF1J5kEn7yvhsdwFWpr/AGaV/U2VZNXZyEcskUfz0W0fm3H3K2tW8OXd&#10;r/q4/Nj/AOmdYvlR2tv/AMtIpf8App/rK/PsbkuMy9/voP5bHXGSkFzLJLJ5fmVJJ/osf+sqO28z&#10;zPkkoufM8z/UV48ouO5ryhbReVUXmyS/8tJP+/dSyeXFH5e/y6ksf3sf+sjqQ5guf9X/AKyOiP8A&#10;1f8Aq6jk8zzKkkl8qP8A5aUiyOOb/SP+edEkv7z/AFkdSW3/AD0So4/Mlk+fy6COYkk/1f8A00qO&#10;x/1fzx0XP+s8v95UkcscUfyf+RKCytJL5kn+sqxdf8s6Zbf6z/WUX372T/nrQBJH+6t/+eVR20v7&#10;z/WUf6u3/wCedSWX+/HJUJ2AjufM8yT935tSXP7q3j/dz/8Afyq1z/rP9XUsn+r/ANZ5dPmALfZ/&#10;00/7aVF/y0/gqzY/7Enm/wDbOq0nmeZ/yzp3Mizcx/8ATP8A8iV9Sfsp/wDJJ7b/AK+7j/0Ya+W7&#10;n/V19R/sp/8AJJrbP/P3cf8Aow1+9+G6thcR6o+UzH/f6X+F/mch8Rh5nx71H/sCx/8AoysrUtGg&#10;8R6Pe6Tex+bbXcclvJ+7jk8urnxO1CPS/j1qUk3meX/ZMH+r/wCutWra602/j8y1nglk8z/V/wCr&#10;kr9txvu1KXnFfkjlyd3jX/xv8z5Jvv8AhY3wgvPIewk1zQbf93HJ/wA8466Pw38c/CevRxx3V/Hp&#10;lz/zzuY6+l7nS/N/dyQJL/z08yOuD8UfBbwn4t8z7b4etf3n/LSOPy5K+Ix2UYXE3ajqfRwrzTuY&#10;ttLaXUcckEkdzH/0zkryjw3488b3/jDxHBdabBc6dYXn2aOP/lp5f+ZK1tb/AGRrvS5PP8IeLNS0&#10;iP8A5Zx3MnmR1i6b4X+JvgjWJNS16wtfEOnR+Xb3Elj/AKz/AK6eXXl4Hh2jSqzVWN1JHRKvKSsz&#10;1K2uo7qOO7g/df8APOta2uv78knlV5j/AMLV0Lw5cST6hffZrKT/AFclzHHH5ddp4f8AEeheKLP7&#10;Xpd/a6nH/wAtJLaSvhcdldbC15Qpx93odlOsuVJm9c3Ufl1HJLBLH5bxxyR/885P3lUvKk+/5nle&#10;X/00okikij8yvJjKrTldOzNW1NWOL8SfAfwJ4okkkutFgtrmT/lpY/6PXlniT9kGDzJJ/DWtSRSf&#10;8+2pR/u//IdfQXnSRfckqW2v5P8AnnXqUM5xtDaaZhKkpKyPi/Vv2ffHfhySOd9N+3Rx+Z+8sbjz&#10;K4LVvtelx+XPBJbXMf8ArPMj8uv0atr+OWTy/M8qT/nnJWb4o8JaL4t0+5sNRsIPMuI/L8zy/wDV&#10;/wDTSvoqHFE+aMKqWu5zzwlleO5+cMnl3Uck91PJFLH+7r0aS/n8R+A/t2rz/wBp22i+Xb/6v95b&#10;xyf6usDxt4Dv/hz4wvdCvf3sn+st5P8AlnJHXc/AWW0uvGFz4b1SP/QtetJLeTzP+en/ACzr7upJ&#10;LDxxOH1PO9+L5ZHBX2gx6NcSQXX/AB8yf8862vBvi2/8O/bbSy/e2V/b/Z7i2kj8z/tp/wBM6peJ&#10;Ip5fEHkPJ9pvbT/R5P8AtnWtomg+V+8f/WSV69Koq9CM3uzJtRdme4f8J54T1nwnJaaXJqWh6jHb&#10;+ZHbSXckllJJHX1d4b1SPVPD+nX6Sf8AH3bxyf8AkOvgOxij/eQWsEktz/y0jjj8z93X2h8HPt9h&#10;8O9F/tSCS2/0f93HJH5cnl1MnCM/Zp6m0Yu3Megx+Z5dR211JF5m+Oj7VHN/0yok8v8AgkrQTdiS&#10;SWOX/ln5VR/6JdSfPH5sdSRxfu/M/wBbVfyo5JPn/dUGZi638OdC1STzPsiRf9e37usCT4LSS/vN&#10;Eu5P3f8Az0jr07SbCxurzy7q7ksY/LrsNN8L6lYW8k+g61Bcx/8APOSOgD59tovHfhf7nmSxx0f8&#10;LQn+0SR63pKf9NJPL8uvoK+1S/tY/L17w9HLH/z0jrBvrXwZr0fzpJY+Z/z0j/d0a9APKLbxR4T1&#10;n/lvJYyf9/K0Y9Gt7r95Zanayxx/8s66PxR8FvDUun+fBPa/9dLaSuHj+FM9rcf6FqUn/bSOj5Aa&#10;0fhy7k/54f8AbSSrn2Cwtf3mo3Ecskf+rjjqlbeErvzPLe/j/d1pR+EoPM8x5PNoAi/t67v4/Lso&#10;PKj/AOmf7uq8fhy7upPMup44/wDrnXRW0UdrH5CR+VHR5v8A0woAr22jWlrJ+7g83/rpViO/ktZP&#10;9RHUsd1H/wBcqI4v3lAB5scv7z95R5sf7uiOL95UVza0AWZIo/LqPyvKjqKPzIo/9ZUv7zy6zDVu&#10;yCL+/UXmyRfu6I7ryo/LePzaxdW8RfZbj7BpcEd9qMn/ACz/AOWcf/XStqcWnqZVa8aK5d2Wdb8R&#10;2mjRxx+XJc3sn/HvbR1W8P6NJFcfb9Rkkub24/ef9c6l8P6D9luPtc8/27UZP9Zcyf8AoutqSL+/&#10;HXTKahH3Tkp0qld89V28gk2fwfvaI7WOL/lnUUdr5NS+VJLb/wCsrjd2+ZnoaJJIPK82P/nlUX7+&#10;L92kkdS+bJa/9NaP3fmf6umAeb/sVF53lffqXzY/tFSSRRy0AR/JR+78yjy6I4vNqXumTyqTafU4&#10;vSYo/Dnii9sHkkitr+P7Rb/9dP8AlpW14t0GTXtDvbFJ/wB5J/q//adUvGWjTy2dtdwf8fthJ9oj&#10;/wCmn/TOtrRNUj1nT7adI/8AWf8Aoyu+S51GS36nj04OMqmGns9jN8L6zJqmjx+f/wAfMf7u4/66&#10;R1teb5X344/+/fmVympSx+EvEEetJv8A7Ov/AN3cR/8APOSuw82C/j/cf8tP9XUYmOvNE6cDVlye&#10;xlutDk7n4c+Gr+4kn+wfZpJP+WkdZVz8JbDy5PIv54v+2leg+V+7/wCudEcXmx/PXEpXPR6WPJLn&#10;4c+JdBuPP0jUvNj/AOmdxJHVa++I3jDw55ceqWEdzH/z0ubTzP8AyJHXr/lfvKLm182Py3jjl/7Z&#10;1YHluk/GTw1rMnl6ppn9mSR/8tI/9XXV6bp9prNvJPpF3BfR/wDXT95UviT4c6Fr1v5d1piRSf8A&#10;PSOOvLNW+DetaNJ5/h7Wv9X/AMu0knlyU/cDTqejX1rPa/vJo5IvLqlbRebJ5nmV5rY/GnxR4Nk/&#10;s3xRYSan5f8Az8x+X+7/APalek+EvFHhf4jW/wDxKLuOx1H/AJaW0n7upa5vgL5V0Jf3n8FVr7S4&#10;NUjk8+0jl8urupWE9h+7eOSKT/lnJ/z0qP5/L/55VzV8PCtDkqxXKVGo4u6OUufDjxf8esn7v/pp&#10;JWL5afbPL/eRSf8APOvRftXmeZ+7j8yOqUlrYX8fmP5EUkn+rkr84zrgvD4im6uC92RvTrO+pw8n&#10;meZ8nl1J5XlW/wDq6s6lo09rJ/q/tMf/AD0qlcTQSfu0evxTGZPjMHPknTZ3cyIraKPzPM/eVLJL&#10;+8/1lSW0XlfvEk83/tnRHaz+ZH/onm/9c46wjluLn8NN/cX7RBJ5kUf/AD1qO2ij8z54/KrRksLu&#10;6+5aSRUW2g38Mf8Aq/Kkk/5aSV1QyPMJ7UmYutBO1zKkl8yTekj/APfurknmfZ/9ZHLWlH4Sv5fv&#10;z2vmVJJ4Snlk8uSSP/V/8s69OHCmazSfs7Aq8EYtlHJ/GkdVpPL8z/lpXR23heeL/lpV228Lxy/f&#10;nkruhwXmc/skOrFnMXMv7uo7b/gFdX/wjlhdSSSPHJ+7q7baDYRebsjjl/d/89K9GnwFj6m7SB1k&#10;jgpIo5asy7P4D5ddp/Y1p5key0j8ySPzKs/2XHFJ5jwR/wDfuuxeHuIuueqkZ+2XQ4K2/wBXJJ8k&#10;tRxx/wCkfJBJXoPlQRW8kkEEf+so82Dy4/3ccX/TWvTp+Hsbe/VRDxFji/7Lu5fM8iCf93X03+yf&#10;/wAkmtP+vm4/9GGvII4v9bHHJH5fl17J+yv/AMkrt/8Ar7uP/Rhr9JyHh+nkuCquDvdpHzmJqOeY&#10;0k/5X+Z5p8aYvN+N19/2CYP/AEbXM/ZfKuPLra+Puqf2X8bLmRP+gZH/AOjK5S28UWksnlvJ+8r1&#10;szzrA0MVDC158slCP5BlMXKnXa/nl+ZvR6zf2H+onn8uP/npWtbeMpP+Xq083/prHWD9qjuo/wDn&#10;rF/0zoiig/d+Z5lTTqwmrxd/Q9vlcXZnaWus6bfyfu5Ps3/TOSrElhHLH8kkcsf/AE0rz6Swji+5&#10;/q/+mlWba6v7D/j1k8qOr5pzdrBp3NrxJ4I0LxHb+Xqmg2upx/8ATzbxyV4d4t/Yt8J6pefb9Bu7&#10;rwrcyf6uOxuP3f8A37kr3HTfFs/meXdQR3NaNtr2m3Unl+ZJFJ/00p1IqW6Gm1sfLdz8L/jP8NP3&#10;mi67B4v06P8A5dtS/wCPn/P/AG0rJtv2gtd8OXnl+NfAmpaZH/z/AFt5nlx19j/YPtUe+1k822/6&#10;ZyeZVLUtGgv7fyLq0guY/wDnnJH5leLiMnwuIVpxKVWUHdHg3hv4yeD/ABRH/outWv7z/lnc/u5K&#10;6uPyLqPzIJP3f/PSP955lR+Lf2Wvh74j/fz6LHY3P/PSxk8uSvMdS/Zf8Z+DfMn8B+M547aT/mG3&#10;3+rk/wC2lfMYjhWnKDdB6nZDEp7nT/FHx5J8NPC8epJYT6lJJcR29vYxyf8ALST/AJ6VJ4S+IMfi&#10;i3jjntJNIvf3f+jSf8tP+ucleU+KLr4o6NpdzYeL/Ccmr23mRyW99pMfmfvI/wDrnXeeG/FGmeLf&#10;Df8Az7a1bx/8e1z+7uY7itaPDqWFkqkfeXUiWKkp2WxrfEj4fWHxG0P7JdeRHex/8e995f7yOSvj&#10;O+0vWvhV4wjgn8+xubS4juI5Y/8AlpX3npF/Br1nbSPHHFcyR/6vy/3nmVi+P/hVoXxQs47TVIJP&#10;M8z93cx/6yOvDy/NK2W1JUMSm4HTUpxrK63PmfxBpcH/AAlFzqUECf8AEz/4mP8A20k/1lbXhf4c&#10;6t4yvPI0iwnuf+mkf7uP/v5X0X4N+H3hPwv4D07TfFdp/bltYSeXHc21vJJcyf8AXSvbfCUui6N4&#10;Xjng03+w9Oj/AOWdz5cfl17z4mcKKhgYXORYfkfvnz5+zX8KoJdU1a/8S6F/pFhJ5dpJJH+7/wCm&#10;le/W3hy7uvElzv1KxitpP+Wckf8Aq/8ApnHXzz8TP2vvtWqf8Iv8MoJNc1r7R5ccltH5kf8A00/1&#10;deg/Ar4feLNG0uT+3tSn1fWr+TzPLjk/1dduX0cZWxX13EPdbESqRS5UerSeHNSij8z7J5sf/PSO&#10;TzKzrmL/AJZv5kUn/TSur03yPBv7ye7kub3/AJZxx/6v/tpRHoOteLY5L/yPK/ef89K+yjtY5ZHK&#10;WNr5X35K7Sx8GzxeXd6df2MtzH/yzkojv7DS7eO01fw95fl/8tI6k+weHtUk8yyv5NMk/wCmlUSX&#10;ZNa1KL93q/huO58v/nnHWd5Xhq/uP3El1pF7/wA85K2o9L8UafH5lldx30f/ADzqldax+88vxDoX&#10;/bSP93QBZtrXWrD95petQX0f/PtJJWTq3izzf3d7pNjLc/8APSOsHW5LD+0P+JJBJbf89PMkqlzQ&#10;BF9lSL94/wD10qWP/V/JVaSWpI5Y/L8ugBY5ZLCpPM8395R5UlEcUn/POgCKSXypKs+b+7qtJFH/&#10;AKuSiOLyf+WlAEskX/LSiOLzZP8AWUSRSfwVF5slrJQASRSRSeYklH7yL7/72pY5Y/46PNj/AOel&#10;JNPYNErtlaSXyqk+1QfZ/nk8ry/+elV9b1m00H93P5ctzJ/q7aP/AFklYH9gz69cefqkf2ay/wBZ&#10;HYx/6z/tpW8KTjrI4J4jmfJTJZL+/wDFskkGnR/ZrL/l41KT/lp/1zrV0TQbTRo/Lgj/AHn/AC0k&#10;k/1klXY4o4/3cEflR/8ALOjy5IfuUSqJOyQQoSupz1JZLXzfMqtHazxffk/d1Zjikl+/byVJ5Ukv&#10;/LOuaUlC8pyR6nvWuV6SO6k8zy6syf6LH88kcX/TSSq3m2EX7x7+CsnicPFXdRfeGpLzRJ/rKrfa&#10;tN8z/kJWv/fyjzYJbj5LuD/v5WSxuGk7KovvDUsyRR/886Psvk/8tKSOKf8Agkj/AO/lS+U//PN6&#10;2jVhJXU0w16kflebUXmyWv34/Not5fK8zfBJUscv/PCt7tbK4r2YRy/vI/8All/7Urj7mX/hDdUk&#10;n/ef2DdyeZJ5X/LvJ/z0rsJP3v8ArKJLWC/j8ueOOWOSPy5I5I61pV3RbU1ucWJw7q2qQ3RFJFaa&#10;zZyb/Lltrj/nnXKWN1J4SvI7DUY5JdOkk/0S5/551HJLP4IvP3kkn9iySeXbyf8APvJXV31hHrOn&#10;yQOkcsc8ddCTpr3tUcU06i93SSJPLkmk+STzY/8AWf8AXSjypLX7n72uYj+1+CJPMn8yXQZP9Xc/&#10;8tLf/rpXR21/Bf28c6fvfM/5aR/6uuadJrVbHVh66qLlno1vf9CSPf5fzx0SeX5f+roklj/gqW2l&#10;jl+/UNWVzs1tzIijlj8v5Kl8v/lp+7lqKS1j/wCeclS+V5Uf+sqOVWuwKWraDYazbyWF7aR3NtJ/&#10;yzkjrxLxt+zxJYSSX/hS/kiuY/3n2b/V171JFJLHVbzZPM+eP93VptbAfPvhv45eIfBEn9k+MtJ+&#10;023/AD0uf9ZXr+m/2b4o0/8AtLQbv7TbSf6yOrvi3wRovjLS5LTUYP8Atp5f+rr5sk0vxh8AvEkk&#10;9jJJc6T5n/PPzI5I/wDppTlLmVmZnutzLJa/fj/ef6ujzY/4PMirO0T4teHvF1vHJqNpPYyf8tJP&#10;+WddFbRaFrMfmWurf+Q6w9muhoUpP3UfmeZ/20/551S/suP/AFnlxxV0f9l6T9n8ue+/d0R2Gixf&#10;8t55f+ucdTUo06rvOKYXfcxY/Mtf3f7zy/8ApnUcd08Ukm+Ouijl0KGTy/Ln/wC2lRyazosUn/Hh&#10;J/38pwo0YP3YILvuYP2qOX/XxxyySUfZUlk8t/3tb3/CR6b5fmQWEfmVHJ4yj8z9xaR/9+62j7j9&#10;0DNk0bzf9RBJRHpd9L5kf2STzKvf8JRq0v8AqLST/tnb1Yjv/Esscm+Cf/tpTcmamd/Y2reX5aWk&#10;lXY/C9/L+88iOL/tpRHF4llj/wCeX/bSopNB1q6k8zzP/IlLXoBZ/wCENk/eb5IIv+2lSf8ACLwR&#10;fvPt8EVZ3/CL6l5nmT3flVZj8G/6P89/5tAm7Ekmg2MUnmf2lHUkdhotrHJJ/aUlRx+DbSL793JV&#10;2TwbYeX5nlyS/wDXKSi7MzO87w9Fb/6uTy5KJNU8PRR/JYfaa1Y/CVjF9+0/7+SUR6DpsUnlpBHF&#10;TvrewGL/AMJHpvmRxppsH/PP/WV6n+yls/4VTb7On2u4/wDRlcfHpccX3II/+/ddr+yr/wAkri/6&#10;/Lj/ANGGvQpybwVS/wDMjw63/Iypf4X+Z41+0lj/AIXHebpPLH9mR/8AtSvNpIoPM+T97JXov7Sn&#10;l/8AC5Lnf/0DI/8A2pXnUnl/8uv+sr+a/EX/AJHEf8EfyPVyWzo1m/53+ZJ/pdr+88+StG28R3cX&#10;34PNjrKltZIpPvyS0SST+X/q/wB3XxGFzrHYNp0qj0Po6kYS3Oij8WQeZ5c/7qt+KWDy/MT97/20&#10;rgvMtD9/97R/Z8knzpJJF/1zr7vAce4im1HFK6MfYx6HcRyxzf8ALOpZIo5o/L8uuPttZv7X93+7&#10;l/661o/8JHH5cf2pPs0lfomA4vyzFWjKVmc06T3SN+28+L95az/Zq1bbxbqVh5cd75F9HJ/38rBs&#10;b+CW3/18dSR3/wC8/wBZHF5f/LSvrKWIo1ffpTTRyuDW52Efiiwl+/HJY1oxxQXUf+izxy/+jK4P&#10;7V5v/POiOKT7R5if6N/1zkrrs7JpBza2O4ksPKjk3x/6yuU1v4aeHteuJLu602P7bJ/y0jj8uSrF&#10;jr1/YR+Wk/2n/pnc/vKu23jKCX93ewSW0lVGM4u99BRPBvFv7I0l1qEmpeFPFmq6Hc/9PMkkkdcx&#10;JoPx1+HMnySWPi+2/wCucfmV9dWMtpdfu4JI5P8Apn5lS3NhJF/yz/ef9c646mCoVU1OCdzX2ko7&#10;Hx5J+0j4lsLeS0uvh7dRXv8Azzk8zy/+/dYsnhL41ftGSSSapd/8I94Y/wCfHy/Ljk/7Z19qW9j9&#10;uvI4IYJLm4k/5Zxx/wCsrp/sFh4Xj/01PtN7H/q9N/5Z/wDbSuWhl+FwukIkynOpuzwH4S/BvTfh&#10;Bp9td/8ACJzxf8/Grf8AHxJJ/wBc69otviDpMtv5GkSfZv3f7yS5k8u5rWt/P8ZahLHPfwWNt/zy&#10;/wCWdaMngnUtGjkeC0sdTtpP+mfmV7zcTgcaydovQxdEl0K68z+1/Mkkk/55yeZXR23heOKP/iSa&#10;75Ucn/LOSuH1LwlpMVx5j2mpaHJ/z0sZP3f/AH7qK60fVrCPzNL1ax1P/pnfSfY5Kfs+b4QlXnBe&#10;/H7j0a5v/FGjR7L60j1O2/6Zx1m/2p4avv3d1pMmmyf9O1cxH431bw5H/wATG0vtIj/56X0fmW3/&#10;AH8j/d1rSfEuDXtLk/0SxufM/wCXm2pOlJK5pSqwqdbepZ1aKDQbeOfSPEM//XKsDUvEV9r3l/bZ&#10;55PL/wBXVf8A3JPKo/1NYHXp0YfJUVrLHLJ/rKl8pPLqt9l/uUzNqxJc/wCxUfkx/wDPOpP3kVEk&#10;skX/ACzoESx2vmx1W8qSKT5JKk+1fu/LqXyf3lAB5v8AfjqKSWOWpY4vNk+epJP+uclAB5sfl/JJ&#10;UfNRfZf3fmVS1LVLTQbOS7up5Io4/wDnnH5klVGLlsTKSgrz0Lv/AD0fzPKjj/56f6uuYvtek1m4&#10;8jRY/wB5H+7+3Sf6uOq8dhf+KLiOfUZPsOnf8u9jH/y0/wCuldfbafH5fyR/Zo4/+mflx1o5worm&#10;6I8yXPiHZaGLovheDS5Ptcn+nXv/AD8yf+063/ssksf+rjirA8QePNJ0GPy7KT7dc/8ATP8A1dcH&#10;q3jzVr+Py55PKjk/5Z21fDZrxVgcvT15pdj2qODhFWPTtS1nSdBk/wBKu4/+ucdc5ffFS0l/48rC&#10;eX/ppJJXlskiX0nlvHJ+8/5aeZUklrHa/u4J6/LMbx1jK/u0bR7HpLDxStc7C++Kuu/6uCSO2/65&#10;x1iyeMtW1TzPtWpT1k+XJ5fmeZVaW68378FfIVs+zCtfmqs3UEWZbq7uvM33cn/fypPNkit/Lf8A&#10;e/8AbSq8flxR/PUUf+lSfJJH/wB/K8t43FSd3UY+VEscvmyeY8flR0SSwS/ckni/7aUSefF8iUR/&#10;6vzJ46lYqstpsORFiOX7L+8jnk8z/np5lXrfxHq0UnmJfz/9/KxP3Esn/HxVnyvssf7iTzfMrppZ&#10;pjqL9yq0TKnGSszo7b4ja1YSeX5n2mP/AJ5yVvW3xVjl/wCPrTf+2kcledRxSeZRcy+bH/y0/wCu&#10;fl17+F4rzOg/eqcxh7GPU9f03xvoWqSeW93JbSf8s/Mj8uuj/efZ/kk+0x/6z93JXgMdrB/rP9VJ&#10;/wBNKs6bqmpaXeefa38kUn/TT95HX3GB4/U5Rji1t1RjOjbVHtlzFHfx+Xe/vY5P+Wdc5/Zd34Xk&#10;8/T/ADL7Tv8AWSWMkn7yqWm/FWOWSODW7T93/wA/Nt+8/wDIdd7pstjr1v8Aa9Lu/tNtH/rJI6/W&#10;MvzrDZhS5qU0/I8mth23zR0M7TdesNet/wDRf9Z/y0j8v95WTc+HL/RpPP0Xy/L/ANZJbSSeZHJ/&#10;1zqzrfheC/uPPSeSxvf+Wckf/wAbqlY+I5NLvPsGrxx21z/y73P/ACzuK9+NRW0POra61lqtjR0n&#10;xHaa9J5f7y2uf9X9mk/1laMlj5UnySSRf9dKztb8OR6zH5j+ZFc/89I5Kyrbxbd6NJ5Gt/8AHt/q&#10;49Sjj/d/9tKzcVNXW5vRrTpK9T4WdXbeZFHIj/vaOaI5Y/L/ANZ/rP3lEfkRSf6+sGmtz0I1ITSl&#10;AI7qP7P5b+ZVaP8A1nySVdkqt5Uf+spASyQ1Fc2Ed/b+XP8A6Tbf885P3kdSxxfavM/efu6iki+y&#10;/c/e0E2OUufhf4em8ySCw+wyf9M6Lb4aQWEnmQX11/20rq4/3v346ll8ugoxdN+H0l/cbIJLq5/d&#10;/wDLOtq2+Et3LJ89hP8A9/KsWOsyWEnmQXflXP8A0zrp7GOS+s98/izy/wDpn/y0oAwY/g3J/HBH&#10;F/10uKu23wgg/wCW8ljF/wBtK1pNL0KKT9/4lnloktfCf8epXVz/ANc6AOc1bwlaeHPLngntbn/r&#10;nWt5UHi23jktY47bVrf/AJdv+WdxViO/8LxSfudMurn/AMiVg3MUlrcSXelwT20cf7z/AFf+roAz&#10;vKkl8yPzJP8AWfvP+mclHmyfx/vZK6e5tY/Ftv59rH5Wrf8ALS2/5Z3Fcx+78zy3/dSf6v8AeUAE&#10;f/XOjzY4qPK/d/JJRHH5v346AJPNjlj+So/noubX/YkiojtfKj+SSgCL/Wx+W9Elr+7/AHf7qjyp&#10;KJLqT+OOgAj8z+OSpf8AppRbSxy0Sf6ygAjuv78cn+srp/2Uv+SU23/X1cf+jK5yOTzY49kn/LSu&#10;o/ZV/wCSV2//AF9XH/oyu6npg5ebPDrf8jKl/hf5njX7Sfl/8Lkud/8A0DI//alebSRRxSSSQf6y&#10;vSP2k4kl+Mdz5j/u/wCzI/8A2pXnfleVcfuP3vmV/N3iN/yOF/17j+R6WSq9Ct/jf5h5X/LTzPNq&#10;P7VJ9n8vy/3clHlT/wCseST/AFlEl15kf+rr8sPqmk9yT/RfLqP7L5sfmeZUnlR/6vzP3tRx2sks&#10;f+vj/wC/lNeYuUPtVxF+7gj82iP/AFn+lRx0ebJF9yP95R/y0/fx+V+7quYpKwRyJ9o/cT+V/wBs&#10;61f7Zv7CP5JI7n/pn5dZXmxy/u0kqT7L9l/ef62SvSwuaYzBtOlUaOecFM6O28SQSxx/u/s0n/LT&#10;zKu211aXUnyXccsn/XOuG82f+Dy6vRXSWv8A10/6Z1+g4Hj/ABeGajWV18zH6vHqdxJJ9lk+SSOW&#10;SSoo5f7kdcxY6zPa/vPM82P/AKaVpR69HLeR+ZBJF/1zr9AwXGWCxiTm+V+ZlLDuKujauPLl/ePJ&#10;+8j/AOWkdaNj4j1K1/dwXckscf8Az1rJ/d38nmRz/wDbPzKI/M+0Sb5P/IdfbUsVQrJOnNO5yum4&#10;7nYaT48ktZPMeCS2/wCWfmWMlbWiappst55k/wDp0f8Ay0tpJPLrzX7VHNcRxp5f7upfNj/65fvK&#10;6LJK1iZHuElr4ev/AN55k+mSSf8AfurNlouu6P8APpmpR3UX/TOvE49Zu7WTy4J/KkrasfiDd2sk&#10;cjwSeZH/AM86kcW+56tJ4tu7WTy9e0mPy/8AlpJ5dUrn/hE7+OT7LJPYy/8ATKqXh/4jT39vJv8A&#10;9Ojj/wBZHcx1zGpeZ/aEk6fuvMk/1cdNNrYbfLsaVzfyeXc2CTyfYpP+en/LT/tnXHyeA7SK48/T&#10;pJ9Nuf8Anpbf6v8A791vRyyfx7KLmWOKuiNSS3OSpRhU+I5yO68Q6XJ/pUH9r2Uf/LS2/dyVe03x&#10;Haa9/qLvzfL/ANZH/wAtI62ba6/d/J/rKytS8L2mqSefPH5Vz/z8x1r7s1rockqVTDrmiaP2qS6+&#10;/JUvyVxdtr1/4XuPsGryfabKST93q3l/u4/+mcldp5Xmx/JJH+8/eVlKm4q51YbEQrK09GEfly/v&#10;Kkk8z93VKS1/uVJbeZD9+TzayOgk8qOljqP95SR3Ucv7ugCOSKSKT5JKsxyyeX5j0eV+8/1lUvEG&#10;vWmg6fJd3T+VbR/88/8Anp/yzpwi5uyMatRUoc8iLW9etNGs5JJ/+uccf/PSsXRNGn1m8ttS1ePy&#10;rmOT/R7H/ln/ANtKNJ0afVNQ/t3W4P8ASZP3lvY/8+9dh9ljsLeS7nk8r93+8/6Z1piKkcPQlUvo&#10;jhhTliZ3k9CO+ltNLt5Lu6n8qL/lpJXlnjH4jT6pbyQWUn2ay/56f89KzvFvjK71nUJI08yK2/5Z&#10;x1gxxeZ+8kTy6/nziLjCrXnLD4Z2S0ufS4ejGmtAji/dxyeZ/wBdKPNn8z5I6JP3v3JKkjtZLWP/&#10;AFkdflMpOo3Oo7tnoaJWQRyxxx+W8f7ySo44oLqT/lpR5skv7vZRcyxxfu6kZJJ+6/dpPRHFJD+8&#10;n/e1HbWsEsnmefUknmfwSUwK0kqSyeZ5FS/uIo/+WcVSR+ZaxyefH+8qPzUlk+dKAD7L9q/eJJRc&#10;yyf6vy6kkijij8tKjjin/wBZ+88ukAW0v7v54/KqKT97cffqWSX9588FFt5Hl+ZJH5UlMCSOOSOP&#10;y0k8yo4opPM8zy6JP3v3J4/+udWP3lrH5dS1cjlK9zdRy/fj8qi2tY/9YkklSf624+eP93UcnkeZ&#10;/rKevQsPNnl/5afvK0dN1S/8OSfa7Gf7Ncx/+RKpW1rHL86SVHJ58td2FxlfCVVOhLlMpRVrHrfh&#10;f4jWniiSO01H/iWajJ/5Era8SaDaapbyWl7HHLb/APTOvDpJJPL+dHjuY/8AlpHXpXw7+IMF1cf2&#10;Lq8EkUn/AC73Mn/LSv3jhni9YpqhiHZ7Hl18NHls9SxpOsyeHLiPTdXuP3cn7u01Ly/3n/XOSunv&#10;rWO/t/Iuv3sUn+s8z/lpHUfiDQbTVLfyJ/M+zf6vzP8AnnXMaTql3oN5baLqM8kXmfvLS+k/5aR1&#10;+uwjzvmiz5+UnQfJV1iEfn+CLiPfJJc+HP8App+8ktK6uPyL+3jngkjl8z955sdEkX2q3uY3j/66&#10;R/8ATOuQk+1+A7z/AFcl1otxJ+8j/wCWlv8A9NKqNqy13NVL6slKK91nXxxSf6zzKl5qK2uoLq3j&#10;ntZPN8z/AFclS/7klcEk4uzPSp2qK6Io5fLuP9X+7o+1Ry1djik8uqXlfvKAJfLqSOLzaj5qOSKT&#10;+CgCS5h/66R0WPkWt5HI8ElzH5n7z95VaS6nik8t/wB7Vn/ppQB1/wBv8NRf6nSZ7n/tpVn/AISi&#10;OL57Lwun/fvzK5jRPEcmg3HmJsl/6ZyV2Ed14sv7fzLKO1itpP8AlpQAW3iPxDdf8euhQW3/AGzq&#10;S5l8X38fkeRBHHJH/wB/Ks/2D4sl+/qyRVSufDt/5n+leJYIv+2lAHOX2jal4X8u7+SL95/yzq7q&#10;WlweLbOS7tYPK1GP/j4j/wCelWJPCemzf8fXiv7R/wBc/wB5XO3PmeHNYjk0u/8ANj/5ZyUFcpnX&#10;MUfmVW+y/u/kkrtL61g8W2cl3p0ccV7H/wAfFj/z0rBttG1aWT/kG3Usf/TO3koLM39/a/fTzalk&#10;raj8JalL/wAukkX/AF8/u6kj8G3f/Lee1tv+ulxHQBg+bHF/yzkio8qOX7klb0Xhy0ij/wBK1qxi&#10;/wCudVrnRtCi+/q0kv8A17W9JtdCJJ3skZUdHnfvK1Y4tCi/5aX0v/bOOOpY9U0W1/5hM9z/ANfN&#10;xHQmnsEoSjujF+wfvI/3nlV1n7K2f+FVW+7r9quP/RhrNk8UWEUfyaFBFWl+ytj/AIVdFt6fa7j/&#10;ANGV6VL/AHNrzPBrf8jKl/hf5njP7SVr9q+Md6m//mEp/OSvN/K8q4+SvSf2lIpJPjBc7P8AoGR/&#10;+1K8282S1kkj+eSv5r8Rv+Rwv+vcfyPUyT+DW/xv8wj8zzP3/l0XUsf3PLojlklk+eP/AL+USeXL&#10;HJ9zzK/LT6okjtY/49nmVH+//wBX/qqPsEnl/PRHLJFH5cFICOO6eP5Pnkkqx5n2qT545I6jjk8r&#10;95P/AKyjzYLqT5KXKIk/5Z/9NKjjjk8uSR5JP+/lElrHF+8Ty6P3/mf88v8AtnVE8ofapPL8tP3t&#10;SRyJH9+Oo/t8cX3I/wDtpRHFHL+8eSSpUUtg5SKO1S6kk/eJUv2V7X7kfmeZUknmfaPLT/V0eVJF&#10;9/zKtXlvsFl1ZHHvi/eV1/h+/wDtUcn/ADzrK0nS/wC2ZP3/AO6sv/RldF9ggi8uOCPyq/beCcrx&#10;fL9aqtqPT0OCtNWsXf8AWx+X5cdV44pPL8zzPK/6Z0S2s8vmbPI/7ZyVFHFJF5caSRxf+1K/Zjgb&#10;uS/ZZ4pPM8+S5/7Z0W0Xm/u0qT7VJFHJ/wB+/wDWVveDdG+3+ZO8f7vzP9Z5lKwJ2Lvh+wk0uOS7&#10;n/dRyVX0nXv7a1TUY0/exxxx+XWT4tv7vWdYj0nTv9X/AMtK3tJ0H+xrPyEj8qTy/wB5Ug3c0o4p&#10;JpKJPL/jqtHdfZas/u5a0EVo7X955lWY6i/gqzHFR0sG+5k6tax6pZyQXsCfZpKwfCWsz6XrEnhr&#10;UZP9XH5lpcyf8tI67D/pm8f7uuT8f+HJNU0vz7X/AJCNh/pFvXVh5OS9mzxsbTcV9Yp6W6HWf8s/&#10;M8yiP/j4rF8L6pBr3h+2n/5aeX5cn/XStGPz4v8Aln5tYTg4OzPSo1HWpRqLqXZKreVHF+8qX95/&#10;y0qKS6jqUrm/Wwfu4o/Md/K/d+ZXB6bFd+Mtck1a68z+ybD/AI9I/wDnpWj46v5LrT7bSbL/AI/d&#10;TuPLj/65/wDLSujtrCPS7O2tE/1dv/q672lToc3VnkT/ANqxSp/ZRd03zLqTy3/e/u/Mri/itrPl&#10;SR6Ta/uvM/4+JK7Sxv45bP7Xaz/u/wDnpXiWtyz69rFzdvJ5vmSf6yvyjjPNHgcHGinrO59Dhoq7&#10;M7955nmf8s6jub/zf3dSSSyeZ5aR/u46Lb/bjr+cU3du561l0COKPy/M/d1H5Un+rSSiXyJZPL8y&#10;OpPsslrH5iSJSGlYI5ZLWP8A561HHLJLcf6vyv8AtpUUnn/wVLJdR2sccfl+bTGF9DH/AASVJbWE&#10;n+s8yo7aKC6/5Z+VRJayeX8n/oygAufM/wBZ5dSR+RFH86VHH5kUnmPRc3Ucv/LOkBFHFHdSf6yr&#10;NzF9lj8tJI6La1j+z+Z5dR/ZZJZPL/8AalAEkcU8skclFzLH5nzx0SeZax+X5f8A5EqOOOT7R88d&#10;ABbRR/fT/lnR5U8sn+sqS58iWPy/9V/20osbCOXy508v93TAkjlktY/Leq/m/wCkRx/vKJJZ/M+f&#10;y6kj/wBFt/Mm2f8AfugAuIo/LkRJKjtrWSWTzEk/d1F5sEv/ACzkl8yrPleVHsTzP+/dTaysS1cj&#10;uZZPM/1fm1J+78v54/K/55yf8tKjjinlk+SpJJfK/dvHW0Kkqbi09US4KSsz1/4b+Lf+Ek0eS0uv&#10;3uo2kf8Aq/8AnpHVnxb4cg17T5LS6j8qST95HJ/zz/6515J4R1n+y/Elldwfuo/M8uT/AK517zc+&#10;XJJ8/wDrI/8Alp/z0r+n+E83lj8ErvWO54uLoQkrM5TwbrMl19p0W6/5CNh/z1/5aR10Vza+bHJB&#10;Okcsckf7z/ppXIeP9GntY49dtY/9NtJPL/66R10+m3X2+ztrtJPNjuI6++l8P1mGx5OF951MLPVr&#10;Vehx9j5ngjWI9JfzP7Bu5P8ARJJf+Wcldz5Ucsf/ACz/AHlZPiTQU8R6Xc2M8f7ySP8Ad+X/AM9P&#10;+WdZ3gDxHJqmj+Re/wDH7aSfZ7iicVWi6hjSqvC4j2E3pLY6Ly5IfuUR+ZF9+j/nn+8qX/tn5tcR&#10;7LVnYik/56UR3Ucv36lji/georm1j8umIs20X9z97UfleVUVtF5VH7+X7lAl72xL5Ud1H88lXdNu&#10;ruW4jsE1b7NbSVkx+fFcf8s6ktrqCWT/AKaVUYubtEmUlFXkzuI/BMH/AC28QofM/wCWlL/wjnh6&#10;L92+uySyVzGm3/hqwkk/t7Uo7GP/AKaXHl0n/Cxvh3LJ5djHqOpe9vaSSeZ/20q40Z9UZPFUoq6d&#10;zf8AN8ERf6/z7mSOpY9Z8LxRyR2ukyS/9NP+WlcvfeNoJv8Aj18EyeZ/1Er+OP8A8h+ZVKPxR4wu&#10;v+PKw0Oxj/55x28lxJVex7maxvN8EWy7+/sLj7Xax+V5f+r8yrMms6ldR/Pfzy/9tKr3Nh431S38&#10;ie7ki8z/AJ9rSOOsDUvhzqWl+X/aN3qXlyf9NKuKp9yPb1m7uJoyeX5nzyPVeW6tLX788cX/AG0r&#10;Fj8G6b/q547q5/66SSVY/wCEI0KL/mGx/wDbSSSq5YE+0xT+yXf7ZsIv+YlB/wB/Kr33jK0tbeSR&#10;7uO58v8A5ZxyVJZeF9Ftbjy0sbX/ANGVdk0Gwi+5aWv/AID0oxpN2RUpYqMLuSRztt8S/DV1H/x/&#10;/ZpP+eclb1jf2l/+/hnjlj/651k/8IHoVreSX76bHF+88zzJK2raS0l/dweR/wBs46utCO0Is58N&#10;VqxbWImvvLvm+bH8ldR+yr/yS+L/AK+7j/0ZXHfZZIvuf6vzP+eldX+yn/ySi2/6+7j/ANGGrhF0&#10;8HNvpJfiY1WpZhSlF391/meN/tMeZ/wuSXZ/0DY//alef/avKk/fV6D+0pdeV8ZLn/sGR/8AtSvP&#10;v9bcSSV/NfiN/wAjhf8AXuP5Hq5J/Arf43+ZHJL9v/d/u4v3lSeVH+8k8uiT91J8nmfvP+mlRyWv&#10;/LT95L/20r8tPqg/0v8Ago+3/ZY/k/eyUfap/wCCP/yJUkflxfvJ6AI4/wB7+8eSSiT/AFfmQeZU&#10;kkX2qT5Kj+y/YI5JPL/8iUAEdr5X7x5KPtUnmeYnmVF5s/7vf/y0qzJdJF+7pASRxRw/vHqv9l+1&#10;SfJJ+7ot4o5f+Wn7vzKsSReVJ8kf/kOgCPyvsv3I6P8AS7qTyESP95Uf7yKT55P3ddX4fik+x+ek&#10;f+kyf6uvp+HcrlmuOhBfCtWc9aTjHQu2NrBa28cf7z/R6k+1Ryyf/HKsx+XF+7eST93/AMs6P3cn&#10;34/+udf1RRpLD0lShsjxm03dhHL9qj+SP/V1HJLHLJHHP+98v/V1JH/q/Lf/AFv/ACzqOSwni+/J&#10;HH/00kjrcRY+y/apI4/Lj/eV1niC/g8L+H5P3fleXH+7/wCulYvgW1+1Xkn+sl8uP/Wf9tKi8bWs&#10;mveJNJ0xPM+zf6ySOgCXwLpccVn9rn8yW5u5PM/6511cnmVneVJ/q0j/AHcdWI5ZPL+epsBL+7lj&#10;qtFUkl1Uscsfl1QEUkVRx+f5n/TOrMn/AD08yovN8r/lnJQBLJLH5kdRfao/tHz1Zj8v/WPHVaSK&#10;OX94lEZcruhySs4taM4vwjL/AMI54w1bSXk/0K7/ANNt67n564L4iWsml3mk60n/AC73Hlyf9c67&#10;iO6kkj8xP9XJ+8rtxK54Rkjx8vk6c6mHfR6Ev/TPy6JLWOKq0d1JFJ88dWfNjlrjjo7HsVF7rPPt&#10;Si+1fFDTo/M/497TzI67iSXyo/8AplHXF3P+i/Fy2/6eLSu08r958/8Aq/L/APaldWLuoRaPFy6X&#10;tHW7qRW8CzQX/wAO9JkT979otPM/7aeX+8rxe+8yOSSOH/npXc/AbWfN8J3uk/8ALTSL+4spI/8A&#10;nn+8k/8Aadcx4y8OSaX4ovY/3nl/6yOvxXxEoudKlUa0j+p9VhUrtNmLH5/mfP8A6uorm6jl/d+X&#10;JVmS68r93+8lqO28uST54/Kj/wCulfhJ6JJbbPL8yo5PM8yopPL/AIJJP9Z/z0qz9l8qTzEkoAjj&#10;/wBFjk/5a0SS+bJ5bxyUXMs/+r/1vmVYjl8qP54/KkpARyeXF+7qP7B5v7uov3d1J/rKsyWslrb/&#10;ACf6ymASSyQ/u0oj/wBvy6jj+1yyfwf9+6kub/8Ad+W8cf8A37qetgK1zLB5f+sSpY7WD/WUW0UE&#10;tv8A6v8A5af886Ln/Y/1dUASSzy/cjqSO6+y2/z1Ha2s8UnmP5lEl1JLHJ+4kkoAi83zbj5PMqzJ&#10;D5cflpJ+8otv9X88clR+V5skn7z/AMiUgCOKST7kn7uOpLm6/wCmfmx0RxSWsf8AB5n/AF0qv5s8&#10;n8Cf9/KYFi38iWP54/KqPyvN/eeZUlzKkUflvVa2iglk8vzKALscUlrH5lV5JZJfuR1Jc+fH9z/V&#10;1Hbef5nzx/8AkOpbsrgSXOyLT/k8vzK+gtJ1SPVNLsp0/e+Zbx186alMkv7tP9Z/q4/3dfRem2H2&#10;DS7KDy/Kjt7ePzK/afDpTUql/hZ5WIdilfRR6hZyQPH/AKz/AFlcp8LpZP7PvdNn/wCXC4kjrr5L&#10;WDy/+WlcXonl2HxM1qD/AFUdxHHJX77hvepOn0Pm8VehiqFbvdP02O9tvMlrgo7X+xvihJH/AKqO&#10;/tPM8v8A6aV2lzFJFH5kFcX8QLr7Lrnhy/8A9VJb3HlyVGF95Sh0JzOKjCNVdGrHYR2sf/PSrPle&#10;V/y0o/55yVF/HXJJas9nomEvmRfvEpft8f8Acjqx/wAs/ko/d/vN8cf7v/pnUjilO9iOOL95H/00&#10;qtc+XYRyTzz+VHHJ+8rO8W+KLDw5bxyTxx3NzJ/qLaP/AJaSVi6b4T1LxRcfb/EMnlRyf6vTY/8A&#10;lnXVTw7inKq7Hm1caub2FFXfc0ZPG0mqSeXommyan5f/AC0k/wBXVKTwvrusyf8AE31L7NbSf8uO&#10;m/u466OO1k0u3j8iOPy/+mf7uOrHm+Vb+Y8flRx/8tPL/d1SrK/LTWofV3b/AGiehlWPg3RdG/eJ&#10;YQSyf89JK7zw3qmi2Gn+XdaTHLc/89PLrzq58b6TF+4gkk1OT/nnYx+ZVa28UeJb+SP7FoUdtHH/&#10;AMtNSk/9p1tyVn70nYw9vQov93G57J/wnlpH5kdl4e/df89KP+E81KWP9xosf+r/AOWkdcFc6p4w&#10;1m38tNagsZP+eem2n7ypbbwbq1//AMhH+3NXk/6aSfu//adYunZ2cjqjiKtRfu429Tqr3xtroj/4&#10;+7W2j8v/AJZyRx1zOreN/tVnHHPq32n/AKZ20clXbbwlfxf6jSYLGT/ppHH/AO1PMq7/AGDqRtpE&#10;e+tbby/+nuP/ANp0JwRcqeKlq5HBX3iieKT5NF1K58z/AJ6R1H/amtXUfmQaL5X/AF0uI673+wY5&#10;ZPMvdaglk/65ySVmyWskUkkcc/2mP/lnR7aC6GUaNe/vSscpJF4ov4/kj022jj/7aVWk0bxL/BrV&#10;ra/9e1pXaR6XcRfvJIJPLk/6Z1HJFB5fmPJHFH/00k8up+sNO6RX1VN3lJs4/wD4Q3UrqOSO68Q3&#10;0fmf6yOPy/LkrlLn4N/8TjzLW/ktrLy/3n/PSvTpLrTYvv3cH/bOSiTXtJik/wCP+P8A651rHGVY&#10;7HLUyqjUkpSM7RNLsPDmn+RaxySyfu/Mkkkr0D9lT/kk9t/193H/AKMNch/wkdj/AKxI55f9X/y7&#10;/wDTSu1/ZV/5JXb/APX1cf8AoytfaOpg583WX5GDoqjjqUI7cr/M8a/aQ8v/AIXJe+Z/0DI//ale&#10;dSRebJJXov7R0XmfGO937P8AkGR/+1K86/f+ZJGmyOOv5p8Rv+Ryv+vcfyPWyPWhX/xv82RyRfZZ&#10;I6i/f+Z8/l1L5vlSeZPJH5lH2+OX935n/kOvy0+rJPtUEX7vy46jjtf+Wjyfu/MqzJ5f+r8yq0nm&#10;SR/8tP8Av3SAkk/dXHlwR+VUf7z/AJbyfu6I5JLX/XySS0SXX2qPy/LkpgEmoebJUkdrH5fzySVJ&#10;H5fl/wDTWo/Kkkj+fzP+unmUgDyp5ZPLT/VUeV9l/eeY8tRx+ZYfJ5En/XSjzZLr928Ef/XSmRzE&#10;kl/JLHJH5Hm+ZJXaWOlwfZ7aP/VSf9dK53TYoLq8to0jj/1ldfH/AMtP/Rdft/h9g4OE8Q1qediZ&#10;a2IvK8q8k3x+VUdxdebJ5CeZ/wB+6P8AVffjntZP+unl1pR/vY/LSD/yJ+8r9kscJSjupP8AV/vK&#10;kkljit7nf+6/6aeXUf8Ay08x5JIo/wDppHUVzYSSyfPPJ5Uf/TOqA7DwTax2tnJJ5n+s/wCWnl1W&#10;sZZL/wAaatIkn7u3jjj/AOuda3hKWT+x440k/wCWklYuiaXPY6xrUj/8vFx5kdAHR+b/AKPRH+9/&#10;651WuZf3fyR1JbXXlf8AbSgCW58uWq0cXk/vHqzJDUUlAB5v9yo5JpP+edXY4pPL8x/LqP8Ady+Z&#10;HQBFHdf8s6lki/d+ZUX2WOLy/wDWVL+8/wCWdIbdzJ8W6fJqnh+9gfy5ZJLf93Wd8N9Uk1TwfbSf&#10;8tLfzLeSt6TzP45JP3f/AEzrg9Nv/wDhDfHklh5n/Et1b/V/9M5K9GjatRcXujxsRbB4univs7fM&#10;9Akiglk/5aURR/u5I0jqX93/AKyov+Wkf7z/AMiV52sXqetG/IpI4vx1FJpeoaLrX/PvceXJ/wBc&#10;66zzvKjj/wCWsclReMtG/wCEi8N3tgn7qSSP93J/00rK+H+vR3+hx28//H7af6PJ5n/PSu2pethu&#10;Zbp6niQf1fMJQ6T1XqjhrbXo/hp8bL3fH/xKfFMcf/gRH5nmV3vxR0H7VpcepQf8fNvJ+8/6aVk/&#10;FHwbH4y8LyWkH7rVrT/SLST/AJaRyVnfBf4lf8JRZyeHtbjjttetI/LkjufM/wBIrwc3y1ZpgpUI&#10;9NmfQxbpSujh45fNuPnSi5ljl/55xV2njbwlHoMnnwR/8S64/wCef/LOuLt7W3uv3fyfvK/k/MMB&#10;Vy6s6VZW1PZjUUlcLW1SX955cfl0SefFJ8lSXP8Aov7tP9XUcfmeZ5n+tjrzOpqSWMskfmyTx1Hc&#10;3Ucv7x6Lm/8AN/dv5n/fui22Sx+Z+88v/ppHQBYjijij8z/npVfyp5JKJIvNk/5aeXRbWslr+8/e&#10;UASebJYRx7/MqPzY5ZP9XPRJdSS+Z+4kljqSPy5rfzHj8qT/AK6UctkASf6vy08yo47CS6j/AOWk&#10;tHlRy/8ALT/yJViO1+wR/wD2ypSsBXk8+L/lh/5EojlkluI/3HlR/wDLSovNk/gjjq99qgij+fy/&#10;MqgIrny7rzNkcdR21qkskcj+X+7qL9xLJ8kkfmSVZki8q3+SSOgCOSWf7R/yziqS3l8rzJH8uWqX&#10;7+WT/X1oyXX/ACz8z93/ANc6BN2K8l1HLH5lWI4o/L8zzKrx/wClSeX+8/791YurX/lmklRLexCl&#10;cpeVJ5n+skqz/wAesfmP5nmVH5U/2iP95J5dWIpZ7q4jj8uSWST93HHXTCnOtNU4LVj5l1Nbwbo3&#10;9veKLb93J9mt/wB5JJXtGpS/ZfL/AHkn7z95WT4J8OR+EtH/AH/+sk/eSSVZsZZL68kv3/1f+rj8&#10;yv6b4XyxZbl6bWrPKxElLYsySxyx+ZXBWP8ApXxU1aRH/d29pHHXcX0sdrbySP5flxx+ZXD/AA3i&#10;/tq31bXX8vzL+7/5af8APOv0PD6UZTPmsc1UxFCm90eiyf8AHvHJXnXxW/dR6T+7k/4+67TzZ7X/&#10;AKax/wDTOuH8bXUmteKPDlh+8l/eeZJWeBvKo7bWNs0l/sns3u2j0GSjyo5fuUSf9c6LKWOLzIP/&#10;AEZXJJ6s9KPwRK0kU9rH5ifvayfEHiiDw5pck91H+8/5d4/+eklb9zdRxW8k888cVtb/ALySvMbH&#10;VLTxRqkniXXpPsOk2Enl2kcn/LT/AK513YbCyqe8+h4+YYyGHiqcH70ja8E6DJdXn9u6x+91aT/j&#10;3jk/1dvXT33iPTdBt5JLqf7DHH/z0/5aVzH9va14y/caRHJpll/z/X3+s/7Z1o6b8PrC1/f3vn6l&#10;e/8APS5k8z/yHW01TvzVTPDSqxXs6K33b6lK+8W61qnlx6DYfu/+Wd9c/wCrqS28ET3/APyMN/Pq&#10;fmf8s45P9G/7910/lSRfu0qWS6/1dc8q3K26Z6EMC0+aqylY6XaaXH5FrYJbf9c4/wDV1FqV1YWH&#10;2b7bJ5Ulx+7j/ef6yrMl1/rNkf8Ayzr5a+PXijWtB+OHhy/eT/QrS3juLS2jk/dySf8ALSuanzVm&#10;+ZnbTpwp/BE+u7HzNGj/ANZ5Ukf+skrJvviD/rNkk9zH/wBdKj03VIPG/hO21Kyk/wBGu7f7RHXH&#10;yWskMf8Aq/3kf/TOpd72bLb5viN658byRSR/uP8AyJRJ4tv5Y5N/kf8AbOOuYvvM+zxyP/rPL8yp&#10;fKn8yOPzI/8AnpJ5f/XSP/45SEaN9r2reXI6SeVH+7/1cdR3Ovat5fyXcksf/PPzP+mlVv3ksfmP&#10;BJLHJUdzL/rN8f8ArI/3cn/bOjS9ohp1CS/u5Y/9XJ5kn/PSjzY5I/LepLmXzZJP3kfl+Z+7/d+Z&#10;/wAtI/8A45Un2WOLy5IP3scfl+Z+7qeeCdpSsaJJbFeTy5ZJN8f+r/56eXVj/WySQf8ATOT/AJZ1&#10;Xki82T/WSRf9s/8ApnHUVz5cUm/z45f9Z/y0rl+tUYq86i+8pu5Zjik/tCSP955f+s/8iV7T+yj/&#10;AMkpt/8Ar6uP/RleEx38EUkn7/8A5Z/+1K91/ZXx/wAKqt9nT7Vcf+jDXq4bE0K+EmqU07NbHg1/&#10;+RjS/wAL/M8W/aU8z/hcl7sf/mGR/wDtSvP/ALVHF/H5sleiftHSeT8Z7nf/AMtNMj/9qV53HFHH&#10;5kj1/OfiN/yOF/17j+R6ORu1Cv8A43+YRyR38nmeZRJF5X7xJP3n/XOiTzLWTy0/1cn/AEzqOLzI&#10;pI5Hkk8uvyw+pCS1nlj8zz6I7ryo4/kkok1CTzPnjk8upI4o/wDWP5n7z/npTAI5Y7q48x/3VEnk&#10;fwSUX0XmyfJUf2Xyv3n/ACzpAH2Dzf8AlnUXm+VH8kf+rqX7VP5kexP3dSf6qPzHjj/7+UwC2l86&#10;T/So/wDlnRJLBLb/APLOKSiTy7ry9kcH/fyj7B5UnmeXHFU3XUz62JdJtUjuLaf93JXcfYI7q3lj&#10;f/V+Z+7rz6OWTzN6SJL+8r0G28y6t499funh7W/d1KLempxYmHmRSWsFr/6L8uOPy6JJY7WPe8cn&#10;lx/vPL/56VZklg8z7J+8/wCmf/oypI5o5ZPM8v8A1n+sjr9jPOM6OX7BJ5n/AD0/56Vd83zfLkf9&#10;1/z0okiktY/k/wBF/wCWf7yP/Wf+jKj/AH8UfySf6T/378ygDp/BN/8AapL2B/M/d/vI63pIo4/3&#10;lcX4Suv7G1iOeeT/AI+P3dd7cxSeX5n+toApfJUUdrH/AB1L5Xm0c0AHl1WuvMq7HF5cdRyTRyyS&#10;b/8AnnQBFbXXm/f/ANXUv+tjqL7LHFHUvlSfwUARXMP+r/eSVZtoo4o45Hkkqtc+Z/H/AMs6jjv/&#10;AN5/10oAs+d+8rA8beHP7e0O5ggjSK5j/wBIt5P+WnmVv80Sf8sq2pTcJXRhXpxq0nSfXY5zwLr3&#10;9vaHHJP/AMfscn2e4i/6aVtSxeV+8/551xetxT+A/EkeupH/AMSW/wD3dxH/AM85P+eldxbX/wBq&#10;s/PTy5bf/lnJW2Ip8z54nn5dUdnhpv34hHLJ5f8Aq/8AWfvK4PW4v+EI8WR60n73Trv93dx/+1K9&#10;B/dy+XVLUtLg1TT7mC6jjljk/d1nhaqi+WWzNswwqr01KDtKLumSebBLb+ZH/pPmRxyRyV5r8Xvh&#10;zd6peR+JfDUn2XxHYfvI5Lb935lXbG+n8EapHoWryebZf8uEkddpHLP5kf8Az0k/5ZVdaHs3eGxt&#10;g8VCunTlpJHKfCH4yWHxBs5NJ8Qx/Ztet/8Aj4jk/wCXio/G3w5/suOS70RJJbaT/WR1S+JHwlg8&#10;R/6fpccGma1HJ5kckcnl/wCr/wDalYHhf4yat4N1CSw8awSS/vP3dz5f7yP/AK6f89K+XzfJsNnN&#10;FxlFOXRnoRlKnuZXl3ccmzzJIo/+ef8AzzqSS/8AKj8vzJK9fk0bRfG9n9vsr+OLzP8AlpY/8s68&#10;+8QeDdS0WTzJ4PtNt5n/AB821fz/AJvwnj8tbmo80D0qddNJMwbaWOWT5PMqS5ljl/dp5lEn+r/1&#10;n7yq/wBlk/1nz18U4OLakrHSmnsEdhJL9yOSiSXyvLjSOpP3lrb+X+8qP7T+8/1ElZJ3FzBbS+bc&#10;fPb+XHRJLHJ+8/5aR1dk8vy/kjqlHapJJ5f7uhO4lK4R2EfmeZ/20ouZZPM+SpJIpLWPy0eOo45Z&#10;/M/6Z02y27EljLJ5knn/ALqo5LqOT78lWJLqPy/L/d1StYo5ZP8AWR0r3Vxlm2i83zJPM/65/u6j&#10;kik8z55KkuYvKt/kqv5U/mR/vKfqRd9ixbSyWv7x5KrS3Xmx+Y/+sqzJfx/6uo7HyLq48v8AeU1t&#10;cV31LEfl/Z/M/efvKp3Nr5XmfvHq5ffvP3cHmSyV0fhv4aalqlxbTz+ZY23/AD0kr18BleKx8l7K&#10;JnKSRg2VjP8AuoLWCS5ubivX/CXgi08L2f2u6/e3sn+s8z/lnV2PS7DwRZ+ZB5dt/wBNZP8AWSVi&#10;yXWpeKJI44P9Bsv+Wkn/AD0r934d4QpZa/rGK96T6HBVrKKsizq1/Jr1x9kg/wCPL/lpWrbRRxR+&#10;Wn7qOP8AeVHY2sdhb+WkdR+JNetPDmlyXd7/AMe0f+rr9HjTVZKnS2RxVqvsKftKmxyfxM1mT7Hb&#10;aLZSf6bfyfvP+mcddZ4f0uDRtLtrSDy4vs/7uuP8E6PPrN5J4o1Ty/tt3/x720n/ACzjrtPsvlf8&#10;tPN/6Z13YiXLD2UDx8BB15yxc9VL4fkXfNk8zzEkj8r/AJaV514X/wCKj+IGo6s//Hlaf6Pb1o+P&#10;/EclrZx6TYxyS6tf/u44o/8AlnW14X0GPwvocdo/725/1kkn/TStaNsNRdSXXYyxU/ruJpxp6xhu&#10;a0Xlyf8APSq32WP/AJ6VZ83/AFez97XDeLfHkl1cXOm6DJ5t7H/rL7y/3cccdclChLEax2O/E4yn&#10;g6VpMxfiZrN3rNxH4a0797J/q7iOOt/w38PvsEltd6vJHfXtvH5cccn+rj/7Z1m/CHS5Psd7rV1J&#10;HLe3cn+s/wBZ+7r0bzf7/wDy0r0MRUeHfsIfeeFl+Fhi28bWV+yK0l1+78tJJKs/ao5fLojijlqK&#10;5tfK+5/10rx7u/vO59VBJLYl8r+5R5vlR/6uoraKSKTy/wDnnR5knmf6v93Tbu7mvM7WZLH/AKV9&#10;+OvF/wBpTwRaaz8P7nUkk+zajov+kWkn/TP/AJaR16/9qkik+eP93XOfEyKPVPAfieB4/wDWaZeR&#10;x/8AfuSiL1Iu1scP+yf4jk1TwPewb5PLt7v/AEf/AKZx13HjLy7XUI40kk/0j955n+f+udeJ/sT3&#10;X+j69B5n/POSvfvGXlxSW0jySfvPM8uSP/P/AE0qqmjBO6ucnc3UkV55fn+VF/q/9X/rKJb+P95s&#10;kk/1f/xyrPmxyyf6yOWOOP8A5aR1J9lgikj2Rxy/9c/3n/LSoGRyRQSyeYkflS/9NPLkqOS1jluI&#10;98ccUcf+f/alH7yKSN3/AHsf7v8Ad1FJ58VxJJBH5X/PT935f/POiMlduO40rnO63qn2W4jgtY/3&#10;n/PT/tnHJWd/b1//AKt61fElhPaySakkcf8Azzk8yudj3/aI98f7uv524rxWZYXGyUptQ6HrU1GS&#10;0LF9debJ/rP/ACJUdjFHLJH5clSX3kf9M6jsfL+0fJIlfn0sbiKiu5s29nHqSX0UkUknlyf9+6+q&#10;v2Uf+ST23/X3cf8Aow18q33mReZX1L+yln/hUttu6/a7j/0Ya/cfDibnhMRza6o+Xx1o5hSdvsv8&#10;zx79o6P/AIvPe/Pj/iUx/wDtSvN5PMl8zfJ+8r0X9pT/AJLJc/vPK/4lkf8A7Urg5L9LX/lp5v8A&#10;008uvlfEb/kcL/r3H8i8k/g1v8b/ADK0f+i/u/M82SSj7V5sccD+Z/rKk/d3X7zzH/790XEX+j+Z&#10;D/rK/LT6ok8qDzJI/wB5LVPypJfv/wDLOk+yvL9zzKljuvssfl/62kAeX9l+/RJdSf6tE/dyURy/&#10;apPnjk8urEn2fy/ISP8Aef8APSjTqAfuIvL/AHcctV/K82T/AFf7uj7BJ/HHH/38o/eWv7hEo9CO&#10;YJLX7DH5ieXLR5t3/BsqP7VPLH86fu6uSXUcXl/vKuKu7WElrcj+1eVH8/l+ZW94b1T7VHJB5knm&#10;R/vKwba1+3ySeQkcv/PSSuw8P6XHpdn8kf7yT/WSV+qcE5djfrqrwVqfU5sRJdCx9gktY/L8/wA3&#10;y6WOL93J+8/eR/8ATOrkcsf2eSTzPN/5Z/6T+8/d1HHF5X7tI/8Av3J5n/tOv6Ak027Hkla6uv8A&#10;V/ZZP9X/AKypY5Y/+udz/q/3dH2C0/ebPIlo8r7LcSRpB5Un/TP93/6MkpDJI5ZPL/1n/TP95HXY&#10;eE7+e+0/y3/1kf8A00rl49Gv9ZuPIgtJIo5P3klzXY3Mtp4X0uPz/wDWRx0AFzL/AMTS5gf/AFkc&#10;fmf6yopJZ/M/55R1g+Cftd/eXupT/wCrn8v/ANqV00nl3Un+soAWPVPK/dvJHRJFHUUdr5NH+t/5&#10;aUAFzF+7qzH+6t46zpPMik/5aeXUkd/+8j3/AOroAs+bHLJJ+7o8r93Hsgjo8793UUn+r/1lAEv2&#10;b2qtc2Hm/wDLOP8Ad1oxxfu6rySyRXH+ro6WAzZIoL+3kgng/dyfu/LrkNE1SfwHqn9k6j+9064k&#10;8y0uZP8AlnXoPleVH5iSeV5lZut6DaeI7P7Je+X5f/PSP/WV3UKkLck2eVicK/4tL4vzLsksdWY4&#10;v9H+SSvPrG/1LwbeR6Tr3/Hl/wAumpSf8s66uO6/eeen72P/AJ6R/wCrrGrQaftI/CdOExcKq5J6&#10;SJdb0GDXtPktLr97bf8AkTzK4uxv7/4fSR2mqf6dpMkn7u+j/wBZHXoMUv7vzKik8i6t5I5o0lj/&#10;AOWlXSrwj7k9mZ1sHzN1KOkkR2N/Bf28c9rJ5scn+rkjql4p8J6b4os5LS9gkl/6af8APOsX/hEr&#10;/RriS/8AD1/HFJJ+8/s25/1clFj8QY4pPsmvWk/h69/5Z+bH5kcn/bSnLDwd/YdTGnjpQap4mNjz&#10;W5+GniHwbJ9r0S/kljj/ANX5Un7yOun8P/G6e1j+yeIbSSKSP/lpH+78z/rpXpUcscsfybJY5P8A&#10;lp5nmVk6t4X0nXo/LvbSP/nn5kdcU6d1yVVex6ykpL93JMr/AGDwn8QbPzIPL8yT/nn+7krnJPhV&#10;Pa3EkllP5v8A181HffBuTS/Mk0S/8r/p2k/5aVStrrxv4X/18cktt/zzk/0ivmMdw3leNbk6dmza&#10;E6kXdmdrXh3V9G/4+tJk8uT/ALaVSj2RR+ZInl/9M/L8uuztvjJJFJ5F7Yf+A1bX/CZeGtUt/wDS&#10;o44v+ulpXwuM8PYSV6FVHSqye55TJapNcf8ALOiO1+y/vEr1b+xvAt/JHsktbb/rnceXRJ8PtFup&#10;P3F//wCTEclfLVuA8yp6Qs0aRrRvZnkskt3/AKxI6u20vlW/zxxxV6T/AMKqsP8An/k/65+XRJ8J&#10;bC6+/fzxf9s64J8F5qnblNnXgjy2SVJZPvp5lWI4pPL+Ty69Otfgtpv/AD/yS/8AbOOrv/CpdJij&#10;8ye/k8v/AK6Rx1pDgrNEtY2F9YgeOfv/AN5+/jqS28yK3/fvJL/1zr1v/hF/C9h/y0glk/66eZV2&#10;41nw1YRxxwRx/u/+edvXu4fgDFSt7WpFGUsQl8J5TY+F9W17y/stjPJ/10j8uuvsfg3d/u/7Ru/K&#10;/wCenlyV0f8Awnn7v9xBH/20ql/bOta99xI6+vwPA+BoWdb3mYyxDaszRsdB0Lwlb+Z5cfmf89JP&#10;3klUr3xbPLJ5Glxv+8/5aSVJbeEvNk8zUZP3n/POOtb7BaWv3I/3f/PT/lpX3mFy7C4OChRikcUp&#10;O9zOtvDl3fx+ZqP/AKMrVk/0Xy4/L8qrvm+bH5ieZ5dcp4k8eaboMnkeRHc3sn+rsY/3lejToupK&#10;7OetiaWHXvO7Na+8R2mjW8l3dT+VHHHXH6bYT+PNYj1bUY/s2i2/7u3tv+en/TSpNN8G6l4ovI9S&#10;8Q7IvL/1emx/6uP/AK6V2n2X/ln5f+r/AOWcdeg+WgnGnqzzoxqY2ftKukF0JbbZFJ5cEcf+r/d1&#10;ieLfFFp4X0/zH8uW9/5d4/8AlpJWd4t8WwaDJ9kso/t2rSf8uNtVLw34Sn+2f2trccl9q3/LP95+&#10;7t46KNNR/eVhV6zrL6tg9u/b0LPgXwvd/bJNa1v/AJC13H5kf/POOOurkuo7WPe8nlR1HfapaWFn&#10;5888dtbf9NK8+ubq/wDiXcSRweZpnhy3/wCWv/PxSaeIfNP4EZyqQy9eyjrNl3VtZv8Ax5qH9k6D&#10;/o2nf8vd9Vbx1pcHhLwXJYWUf/H3JHH/ANNJK73SbC00vT7aC18iKOP/AJ5/8tK4v4keZdeJPDmm&#10;/wDLO4k8yto1PaVPZ0dEtTz8XhHHCSq13q7adjq/DdhJpeh28HlxxRxx+XWlF/t/8s6i/d+X89Ec&#10;sfmeX5n+sry6zdSbkz6HDU1ToxpxJba6j8zy3kok8uWP5KJLWDzP+WlVvss/2iskrKx2l2P91J89&#10;RyS/3I6JJZPLo82T7P8A6ulcA/d+Z/q6wPEGl/atPvY3k/1lvJH/AOQ61otQj8v95XH/ABe8Rx+F&#10;/hvr2pJJ5Vx9kkjjk/55ySf6urjqx8t1c8T/AGK7WeLVPEcj/ura3jjjk/7+V9J+MvPjjsv9XJ/r&#10;P/Rdebfsj+F/7B+EdtfvH5tzq1xJcSf9c/8AlnXeeLdQj/tDyEkj/wBH8uP/AJZ/8tJK0qbtkR2s&#10;cxJYSfbJJE8v/Wf88/8AWUSeZa+ZI/8Aq4/+en/XOix1SPy/+Wcskcf/AD0/5aVZjlgv/wDRJ5/N&#10;8z/lnH/37/5Zyf8ATSsigjl/0jy/9V/mSo4rr93+/jji8z/pp/0zqTyvKvJJE8uWP/lpH/q//RlR&#10;/YI/tHmeXJ9mj/ef6v8Az/z0qeVc3Mhp2LF95d/HJA8kflySfZ/+edebWv8Ax8eW8Fd5JYeTJ5kE&#10;kkvmSf8Axv8Aef8AkSuHkhktdcktPLePy5P9ZX5H4hYZyoRrrozsw8rNokvY4LqT/lnFVe2tUluK&#10;kvoY/M+SPyqI7X958lfgydz0AvvPi+5GlfUn7Kf/ACSe2/6+7j/0Ya+W77zP3m+OvqT9k/8A5JLb&#10;/wDX3cf+jDX714bf7riV5o+UzCP+30vR/meN/tMSAfGO43vj/iUR/wDoySuD+y/vPnkjrvP2mPLj&#10;+MdzI6Z/4lkf/tSvO5PP8zzEr5nxG/5HK/69x/I2yT+BW/xv8wufMi/5afu6SOKSKSPfJ+7qWOXy&#10;4/38n7z/AK51HdXUd1H5fnx1+Wn1QSap5VSW0aS/vP8AnpUkdhH5fmPJ+8/5Z1X/AHkskkbyeV5d&#10;K6E3YkuYv3ceyq32CP8A1n7yrMUUlrJ5kz+b/wBtKjk1SPy5N/meX/zzrRJ3tHUnmCS/82P5I/8A&#10;V1JZySXMnzwUabYfavLkggnresfDkcvmSTyebH/zzjk/eV9Pl/DuPx04xjCyfVmEqiirmNHsuv3c&#10;Fp/0zrZ03wTH5nmXsFaVtFH/AKuCw8r/AK5/u5P+/dWLbzP+eHlf9tPLr9jyngnDYFqpivffY45V&#10;nJ3JbHS4Io5ILWCOWP8A6dv3dRW0flySbI4/L/6ZyeXUvmyRWfz+Z+7/AHdEUUHl73kki/66fvPM&#10;r9Ep06dFclFWjtYwlJ9Slc+ZFJ88H+jf89I6sedJF+78j/RpI/8AWSSf/G62rawnv5I44IJIv+mk&#10;f+rrWsfCUel/6Xe3Edz5cn+r/wCWdWkoqyMjF0nS57+4jjSCTy44/M/eR10dj4XtNGj8y6/8if6u&#10;jUtetLCPy7WPypPLrFj/ALS8R3EkaRv+8pgaupeI4LW38uyjkjk/6Z1zv2CfxHeR/avM8v8A1nmS&#10;V0Vj4dtLCPzJ/wDSZK0r6wk/0bfHJF/2zoALaKO1t44IE8qOj/gFRRxRxSfJR5kn/POgAkl/eVZj&#10;/dRx1nSXUnmVdjuvNjoAJPIlkk3+ZUUlrH/c8ypZPuUSeZ5fl0ARfZf+mckX/bSo7m1k8yL/AJ51&#10;Zji/d+Z5lEksfmeX5dAFaO6/eeXV3zqj+ypF9yOk8r95/q5KAFudnl0WMUflySeXUclrJ/B/q6i8&#10;3yv3dTKPM7lxlZWDV9Lg1Sz+z3UH2m2k/wBZHXBeXrXw+uPMg8zU/Dn/ADzj/eSR16NHdRy0RRf6&#10;zZH/AKz/AJ6V20q7j7svhPOrYWNZc1H3ZLqZuia9Ya9b+fa3fmx/885P9ZWlJa/8s/8AVR1xepfD&#10;6SLUPt/h6ePTNR/55/8ALOSiP4gz6NcR2HiWwfTLn/npH/x7VpUo05q8Thp4mrh5ezrq3n3Onk/d&#10;SR0SWEGs2/l3tpHL/wBNJI6sW0sd1H5iSRyx/wDPS2qWT/rp/q65ffpW6Hre7iY2m0zi77wbd6N+&#10;/wBB1OS2/wCedjJ/q6LHxvd6XJGmvabJY/8ATzH+8jruPsvmx1nSWP8A1zl/6Z1rGtConzHnSwKg&#10;+ahJp+ewWWs6b4jjkk06/jkk/wCWn7yrHl+V/wBNY65i58EaZf3HmJbyWMn/AD0tpPLqP+xvEug/&#10;u7XVoNTj/wCWcd9H/wC1Kr2dGo7KQlXxVPWtHRG9qWg6Tf8A7y6sIJf+2dZ118OdFuvLkSOeL/rn&#10;WdJ43v7CTy9U8PX0X/TS2/0iOt6x8eeHrq38tNS+y3P/ADzuf9HolQcFeGpvDH4efdepgyfCrypP&#10;3F35Uf8A00jrNj+HN/FJ5kE8dd7HdQXX7yCeO6/653HmVZ/d/wAcdc1qkVdo6o4ijJ2Ujz7/AIRL&#10;Wv3n+r/7+Uf8I5rVr9+T/ln/AM9K9BtpY5ZPk8upLiOOaP5PLqZc76HQ50zzW28L61LJ88kf/fyt&#10;L/hDdSlk+fy/9X5cn7yuvjsJIrj5/wD2nUscXlR/9tP+elNc5KqUlvNHMR+CPK8vfP8AvI6sWPg3&#10;TYpJJH/eyf8AXSta61SC18ySeRLb/ppJJWTJ8QdF0uTzLrUoJf8ApnHJ5la/V6slexjUxdGnvK5r&#10;R6XaWsf+ojqz9lj/ANX5f+rrj5PiXHdfu9O0LUr7zP8AV+ZaeXHUn/FYazJ/otpY6RH/AM9JJPMk&#10;rX6nN/E7HLPMaUlanFs6fzY/9Z/qo/L/AOWlc7q3jzSdLk8iCf7dc/8APO2/1lUv+EDu7+T/AIm+&#10;tXWp/wDkOOun03w5pOl+X9itLWL/AKaf6ySnGNGm/eVzBzxWIXuaI4+5uvFHiO4jj8yTQ9O/55/8&#10;vNdH4b8JaboPmeRHHLcyfvJLn/lpJWjcy2EX7y6nji8v/lpcyVympfEKO6uJLTw9YSa5cyfu/tMf&#10;7u2jrT36yvTVomMaeGwvv1ffkdXc30Fhb+fdSRxW0f8ArJPMrgr7xJf+LLiS08Pfurb/AJaalV22&#10;8B3esyef4lv/ALVHH/q47b93HHXWW1rHa+XHa2n7vy/+WVKPJT1g7sSWJxb/AHnu0yl4f8JWnhyP&#10;zPL83UZP9ZcyVY1fWbTQdPknvf8ARv8A2pWD4g+IMGgyfYLW3/tO9k/d/Zrb955f/XSSq2k+CLvW&#10;bj+0vEt39pk/5Z2P/LOOnyzqfvK2iF9YhTf1XCQu39opW1hqXxLvPteo/wCjaLb/APHvY/6v7RXo&#10;Ntp8drbxxwQR20Uf7uPy6l+yx+XHGkf7upLby/LkjSOSuatWclyx2PQoYKOHanN803uzO+y/ZY/M&#10;/wBb+8rhvEkskvxM8Mb/AN7Xo0nmRf8AXOvPvHX+geMPDF2n7ry5PLrowVozkl1Rx5251KKk3pdH&#10;oMcsdEskcXlyJH+8qL/f8upZLDzf+edcPK02me2mmlYkkljlj/1lRyQyRR/6yq0kUlr/AKj97RHd&#10;ebJ5b1ncZZ/4BR+7lk/1lReb+7qv9qjik/1lSBJJa/8ALRI/+2lfPP7U11qWsW/hjwZp3mS3utXf&#10;7yOP/nnHXvPiTWbDQdLudSuruOKO3j8ySSSSuP8AhT4Su9e1S58feIbTzbm78uPTLaT/AJdLf/45&#10;JVxdhp2Vj0Hwl4cg8L+G9J02CP8A0awgjj8rzP8AnnXIX3+lahczvHHL5kn/AC0/7aV0Xi3Wfssf&#10;kQSfvP8Alp5dcfJF5tn5nlz/ALyTzPMpiF8qPzJJJ/M/eXHlx+ZJ5f8Ay0koktYIo/kj+0xx2/ly&#10;ReZ/n/nnVa2vvKt/LfzIvL/1n7zy6sx3Uf2P/WeZJJ+7/dx+Z+8/7Z0ASRxSXVnJGkfmfvJPMj8v&#10;/V1Wsbr95JAnmf6vy/8AyJV2+l8r9+kkn7z/AFnl+ZJ+8qOOKD7PJPJJHL/5DoGlcpW1/HLcW37v&#10;/WR/u/M/7Z//ABuud1u6jl8SSSPHJ5knl+ZJXXyRebJHGkn2by4/+Wn7v/npXB3MsF1qlzIk8cv/&#10;ACz/ANZX5nx5UUcuUXu2dVFWYlzaxyfckqvbWv7zf5clSXMUn8Ekn7uo7bz/ADPMjnkr+dEuVHpE&#10;l9dSRRySeXX1J+yf/wAklt/+vu4/9GGvlu+uv+Wj+ZX1J+yf/wAklt/+vu4/9GGv3vw1/wB0xHqj&#10;5bMP9/pej/M8g/aTjk/4XJc/JmP+zI//AGpXn0ksf2j/AFddx+0x/wAlkudn/QMj/wDalefyWPmy&#10;Syf9NK+Y8RtM4V/+fcfyLyL3qFf/ABv82SfZfN+5HJ5dEkUdr+/8uo47qOP92nmUfavN/dvHJ5df&#10;l3LO9tz6ltLcik8+WT5PLqz9qjit5Hkk/eVdtov3nlwQPL5kn+srWsfCVv5kn22T7dHJ/q/Kkr6v&#10;K+GsdmU1FQsu7MJ1UlcxY4pNZjjjj8y5/wCWn/TOtW28JR+XHJdfvf8AnnHH/wAs625LWOKOPyJI&#10;4v8AlnHH/wAtKkubXyvL3/upJP8An5j/APalfsuVcHYPL7Tre9I86dVtWCTyIvLg8uP/ALZ/6yiL&#10;y/L/ANZ5vl/6uOSopLW/tY/38nm/9NJJPMqWPz/Lk8+STy/L/wCWf7yOvvoUo01aCsc933LHyS+Z&#10;58ckUcn/AD0k/dx1XtovKk8z/ln/ANM46ksbWeW3/wBCj82ST/n2/wDaldPY+DfLjjnvY4/+2dWm&#10;1sanKW2l39/J/oscksf+srp7Hwb9l/0u9nkl8v8A5Z21at94jsLCST7LH+8/6Z1zEmqX+syeWnmS&#10;1Zm3c6O+160sP+PKOP8A7Z1zkl/f6zJ5iR1pW/hKP/WXsn/f2un0TQZ9Uk8iygjljjoEcxY+HLe1&#10;/eT/AL2Suv8AD+g3+s+X9lgkii/56f8ALOuwsfBGk6Db/a9anjl/56R/8s6zdb+JUnl+RpFv5Ucf&#10;+rkkj/8ARdAGtbeF9G8Lx+fqM/2m5jrnPFnij+3riKCG0SOP/lnUek+F9d8USRz3qSRRyf8ALS5/&#10;eeZXWeXoXgiP9/J5t7/zzoA81ubC70+Py7qCSLzP9X+7o/d1vXPi2fxlqltHawSRRxyf6vy6pa3o&#10;13pccf2qOT/V0AYslr5sdH2WP+CSjyvK/d/vKJJU/gjoAJPM/gqP955n+sq7HF+7j/d1H5dABFdS&#10;f6t/9XUknl1S+y/u/n/dVL/yz/d0ASc0W0Xm/vPPqL/VR/PUdjdf9c6ALsl1UflQeZUn7v8AgqP9&#10;55lAB5Xmx/JUUcUdR/6RFJV2P91T0tZhK8lZmd5MlrJ5j/6ui5igv7f7JPHHc/8ATOSrsnly/u/+&#10;WdRRxRxffjqYycH7pnUw8Ki945CT4fSaXcST+GruSxuf+faSTzI6itvG9/pcnl+IdJki/wCnmP8A&#10;1ddp5XlVHcxfu/L8vzY5P+eldka0JW59zz54H2fv0XqGm69Yapb+Za3cEsf/AE7SfvKs+bJ/HH+7&#10;/wCmlcffeCNFurzzE8/TLn/npbVH9g8WaN+8g1K11e2/553P+spyo06msGZyxGIpte3p6HcR/vY/&#10;MSTyqj/11cf/AMLG/suPy9b0nUtM/wCmnl+ZH/38ra0TxRousf8AHrfwS/8AbSs/qtlflNlmNCTU&#10;VLl9TRubXzbf5P3UlZ19pcF15kc9pHLH/wBNY61pPM8uTZ+9/wCudRebJN+7eOlH2iVtTqcaFRe8&#10;k/mcpJ8NNCuo/M+weVJ/z0tpJI6P+FfQWv7y11rVbH/rncV2Enmfxyf+Q6iki/d+Z+7/AOuvl+XW&#10;znVe5yyoYO/upHMW3hy7ik+TxLqUX/bSOrP/AAiV3dR/8jRfS1Zvte0XS/3l1q1rF/0z+0R/+06x&#10;f+FoaF5nyTz3Un/PO2jkkq0qrV27HI44GLtJ/iy7J4Ik8yP/AIqHVf8Av5Va5+Gmmy+Z9qu9Suf+&#10;utxUn/CxvN/d2ug6rL/10t/LqO58R+JbqPzIPC0cUf8Az0ubuOOri5x3Zj/sTekGy7Y/C/w1a/vP&#10;sEkv/XSTzK1o9BsLCOT7LaR23/XKOucjuvG91H5cMmjW3/fySj/hHPEsvl/avEsFt/17W9Er3u5m&#10;sXQj/Do3Z08dhHDJ/rP/ACHVe+1mwtf3j3cEUcf/AD0uKxP+FfR3X/IR1rVbn/tp+7qW2+H3h61k&#10;/wCPDzZJP+eknmVhJ039o6FLENXjBR9SLUviNpv/AC6+ZfSf9O0dUo/FHizXo/LsrBNMtv8An5vp&#10;PMrtLbRrS1j8uCDyo/8AlnHHHHRfRxxeXv8ALto4/wDpp5dJTjbSNzKdOtLSpUsjlI/hml/eRz63&#10;fyavc/8AXTy66uxsI7C38iCCOKOP/lnHXO33xG0LS5PI+3yX0n/PtbfvJKzbnVPFniP93p1hHpFl&#10;/wAtJLn/AFn/AH7rd06lRe6+UmFXD4Ze5HnZ0+reI7DRreSS9v08v/nn/wAtK5SS/wBe+IPmQWvm&#10;aPov/PzJ+7kkq7pvgO0sLiO/vf8AiZ3vmf6y5/5Z12ltdRy/u/8AlnUJ0cNrT+Il0a+Md63uxfQw&#10;fD/hLTfC9vIllBJLJJ/rLm5/1lascX9z91Uv/PTy6P8Al3rllWnVdpHs0KUMPD2cFoHl1m+VJa3E&#10;mzzK1raKT/npRJ/rPnrKXuxNo+6uUrR3X+sjri/i9a+b4btrtP8AWWlxHJXafZY5fuf89KzvEGl/&#10;2pod7pqRyS+ZHJW2FlyVIp9ThzGn7XCuPzLOmyx3+l2U6f8ALSOOStHzY5fuR1w/wuv5L/w/9gn/&#10;AHVxYSeX+8rp7aWSKT/lpWuIhy1XLoa4Coq+H55bouyeZ/rPLo8r95/rPKqL7fHLH5fn0SS+VXC3&#10;d3OnrcXyY6iubX/Vv5nlVS8QapYeHNPub/UbtLa2jj/eSeZWtbWHmW9tJ5flefH5nl0+V9QPKLnw&#10;3d/FrxpHHdRzxeFNJk8z/nn9vuP/AI3Xq99dQaNp/meXJFJHH5ccdGpapaaLH5b/ALv/AJZxxx/u&#10;65jVtUn1C4j3yeV5f/POmBm/2p9v/eTyR/vP+mdV5IrSX9x/0z8zzJI46JYp/L89JI5f3fmSf6R/&#10;+7qtq0U81v8AuI45ZJPLkji/1knl+Z/2zpgaMv8Aq5I38yX95/rI6r/ZZLrzI0/8iVWk8/8AdxpB&#10;5skcn+skj/8AjlWftV35ckl1JJ5cf+s8ySOOOP8A1n/PSgCK2/e2ckkccEUf/POT/rnUcf2/7P8A&#10;JBH5kcfmf9tP+Wf/AKMq7c3X2D/lnJ5ckn7zy/3f/LT/AKZ1J51v+8k/eS+X/wBM5JP/AEXSSctV&#10;0NErFKSWS18yR/Pi/wBZ/rJP+ulcZHFJdXEs/wDz0/6aVs+KNU+1R/YEj/efu/Mk/wC2dYNtapay&#10;SbJJJf8AtnX4Fx9mdPE1lhqTvy7noUI6Edx58Ukf7ui2ln8z5/LouZfJotpY5bj545K/Jr3idJYu&#10;ZUl8zfX1J+yr/wAkot/+vu4/9GGvlu5ijljk2f6yvp/9lX/klFt/193H/ow1+9+Gv+6Yj1R8rmLt&#10;j6X+F/meQ/tHf8lokk34/wCJZH/7UrzqW/jikk3yJ5dem/tDaXPqnxrkjgj8z/iWR/8AoyuQ/wCE&#10;Xg0vy5Lry/tP/POtOL+G8ZnGcwnS0hyR1+QZNUUaNa/87/MxbGwkv/MkST93W1beHJ4v3nmSSxx/&#10;8tLaujjigit/LST7D/5EjqT95L5cn2SOWOP/AJaW3/7yvWyng/B4B81Zc00e3UxPM7FPyp/LjjTy&#10;4o/+narEf+lR+WkieZ/q/wB3Rc+XLcfuJPNk/wCWn7vy5Kjuf9Ks/ISSSKOT935lzJHX38IKmkoK&#10;yRza3uwkv45biSB/L/56fvP9Z5dSR/6uTZHJbSSf89KjsdLv5f8AR/8Alp/yzj/1kfl1taJ4Nkij&#10;ke9k8r/pn/z0rVSSTTVzIzbW1kuvuQSf9u0lb+k+CPsv7y9/ex/9M61ZNU03S7PyIJI5ZP8AnnHX&#10;MXOvX+s3HkQRyf8AXOOs7gdHc69YaX+7SP8Aef8ATOuYude1LVLjy0j/AHf/AF0q7Y+F/N8uTUZ/&#10;Kk/551tW1haWH+ogosBi6T4Xjlk8y6kjl/6Z/wDPOujjtYIv3cH7qoo5Y/4P3VH/ACz/ANZVAdP4&#10;N0vSb+SSTUZ/+PeT/Vy10epePI9Ljkg0u08qP/npXlvleVJ/y0i/6aV2ngX+wZfNk1Gf/SY/+Wck&#10;lAFay0vWvFmoeY7yRxf89Ln/AFcddfZeHNG8JW/n3rxy3H/oys7W/iM8f+iaLB5cf/PT/wCN1lab&#10;4N1bxbceffSSRRyf8tJKALurfEG71T9xp3+jRyf88/8AWVFpPw+u9ej8/VJ5LaP/AMiV0cVh4e8E&#10;W/8Ayzluf+/klcp4g8catrP7jTo/Kjk/5Z23+skoA6K917QvBFvHaWUEdze/8s44/wDlpXH3Gqa1&#10;48vNnkSeXH/yz/551vaR8Nnu4/P1ORLKPrJHE/7z/tpWtqXi3SfC8cdppEEcsn/TP/V0AcP4g8L3&#10;fhyOOe6/exyf8tI6wZLqOW48vzK6K+v9Z8b3mxI5JfL/ANXHH/q6r+JPBt/4cs47t5IJY/8AlpHH&#10;QBS/10fySVH/AKrzKrR3Xl/8s6s+bH/q6AD/AJZ/PRF+9k8vy6LmWOKPzP3dSW0XlW8knmR0AEn7&#10;qOqUlr+88xKsyf8AXSov+WktAEscUnlySeZUf7yk+T/ppVnzY/46A1bskUvNk+0VZkuo5v8AlnVa&#10;T/Yjj8yq1z5elx/aJ7+CKP8A5aSXP7uOOtFBt2RNSUaUeaTRreVHLH8n7qq0n/XSuUvviNHLJ5eg&#10;2k+uXP8Ayz8uP93/AN/KrfZfGGvRyfbZ4NDtv+ecf7ySuqOGe8meW8whL+Grnc+bBaxySTzpFHXM&#10;X3xG0W1k8tLuSWT/AJ520fmVWsfhzotrJHJeyXWpyf6z/Sbj93XTx6NYWvl/ZbSOL/rnHVTdGk7s&#10;UZYuurX5Ti/+E31O+/5B3hq6lj/56SVd+1eMLqP5LTTbH/yJXYR+ZFJUUksnmeXUKvS+zEbwNSSt&#10;Um2cpJ4c8UX8f7/xDHFH/wA87a0rnLn4SyXUnn3Wpyf9dI4/Lr1vyv8Arn/33VKSJJv3fyf9/K1e&#10;MnFWSMZZRhZ/HqcHbfDS7it/LtfEt9F/20rNvvhz4otf3ia7JfR/885JPLr1Pyo4o/nqKOL95vg/&#10;8iULHTXQmpk2HkrRbXzPIP7B1K1/5COk6lc/9NLa7qSP/hE4vL+26FqsUn/TTzJK9Xk8zy5P3nm0&#10;R3Unl7JPLq/r13ZxsciySdPWNRtHD2OveDLX7lhBF/00ktP9XW1beMvC/l/uJ7WL/tnW95UEn34I&#10;5f8AtnUf9jWE3mSfZIP+/cdZOrRk7u51QwNaO6TMn/hNvD3/AEFo6jk+IPh7/oJR/wDfutWPRtN8&#10;z57SD/wHjqzc6NYRfvPsEH/gPUKpR63N1TxcVaLRyknxG0WKPzEu57n/AK529R/8LQsZfuWF9c/9&#10;s/3ddfHFB/q3tI/+/dWY4o4o/wBxH+7p+3odUUqWNk7Kdji4/HmpXX/Hl4aupf8Ann+7o/tnxhdS&#10;fJpNrYyf9NJPMrs44/3n+r/eVXktZJY/MSP955n/AC0pyrUoq6iCwVaX8Wo2c5c6D4o1SP8A0rxD&#10;HF/0zso6ji+GlpF+8vb+61eT/nncyV0cn+i/fk/ef9M6sR3Ucv8A0yrF4l/ZVioZfTi/edylpuja&#10;bYR/6LYWtt5f/POOtLzf7/meZRF5dH+q+5JH/wBtKxc23e53Qo06fwRsSRxR/wDPPzZKpSWsn2j/&#10;AFnlR1o3MX7z5JP+/dUpIpIpP+mdRp2NteoW0UnlyfvKljlo/dyx+ZRHL/00oAi+1eVcf6uOpY7q&#10;CX/lnR9l/wCWn+tql5U/mfJQBdj/AHsfyUSSyeX5iVFH5kVv+8ko+1fu/Lpt+8pdhNKUeVnB2P8A&#10;xRvxM/f/APHlq3+rl/6aV6LJ/q/Lkk/1dch4/wBG/t7R/LtfM+22n+kW/wD10rR8C+KI/FuhxyP/&#10;AMfsf7u8ik/5ZyV6VeXtsMpR6PU8PDy+q15UJbSd0aMlrBL9yiT/AFcf/POOrMkX9yTyqil/5aV5&#10;ctz3mrHyd+09ql3L8TPDlpPJJ/Z1vHHJ5f8Ayzk/eeZX11pt/aazpdvdwf6u4j+0R/vP+elfOv7U&#10;XgO71mzsvEtlB9pk0n93cRx/8861f2b/AIvwS6fZeGtRu4/3f/Hpc3P7yOSOuiUVKCsZR952Orvp&#10;p7XVLmSdPN8uT/v5RbXUkXmRvBJ5cf8Ay0/z/wBc67TW9Bklk+12UEkXmf6yOOuUuopLqSON45Iv&#10;s/8Ay0k8z93/AN+/+ulc3Mk7M1asEfmSyfv4/wDj4/1cnlx/u6jkl+1XEn7uSL7PHJ5f7z/lpHHJ&#10;/wDHKijij+2SRvPHF/08xfvP3f8A2zoktZLW4jk/1sckkfmeXH/00j8uqEaVzJHLJJ5Mnmx+Z5n+&#10;srNvrXytH8uST7N5kf8ArPL/AOWdR/6RF+7/ANV/z0j/ANX+8/5af58yrsd1+8+STy4/Mj/dSSSe&#10;Z/n93SAjuf8ASrfzHkk8z/WeZHH/AN+6pXPn2un/AGueeO5k/wBX+8ko1bXoLX78ccv7uPy4/L/1&#10;lc5c38l/bx70k8uP/lnHXwfEfElDLYSpQd57WOuFNyVzOk+1/aJN88nmVYsZZIpJN8lUvt8nmfPH&#10;5tXdNl83zJHjr+bcRWlWnKrLdnoUo8qK9zJHLJ8//fyiy8iST5J6LiLzf3iJRbWsn2j5I44q5l8J&#10;QXMf+s2T+bX1N+yj/wAknt/+vu4/9GGvl2+in/j/AHX/AFzr6j/ZV/5JRbf9fdx/6MNfvnhr/umI&#10;9UfKZl/v9H/C/wAzzb41Reb8c73935h/siPZ/wB/K537Ldx+ZG8kkUcf/LOSum+M2f8Ahe15lBKn&#10;9kR/u36f6ysKTy4v3b/6N/0zk/1dftmPj/DfeK/A4srl7tdf33+ZWjjntfv/ALr/AMiR1LH/AKvz&#10;0jj/AOult/z0qKxsJP8AWJBP/wBuMdb+m+DbvVJI57q78qP/AMiVw8yas0e2Ytt5+s/u/I+3f8s/&#10;+eckddPpvheSKT/SpP8ARo/9XHJ+8rRklsNBt/k8uWT/AKZ1i6l4uu76PyII/s3/AJEqQNqS/wBJ&#10;0H/j1/1kf/LOOucufFt3dfuIPMi8z/lnRpvhy7v4/MeT7NXR2OjwaXb+Wkcf/XSpuBzmm6DPdSeZ&#10;dfuo/wDnnXWWNrYWsfl2sEcX/PT/AJ6VWuY/sskeyTzfMqO28zzKLAXZIv3nmeX/AKujzv3dHNRS&#10;XX7z/V1QEsfmeZ5nl/u6k83yo/M/1VR23l+X/r/3lEkUf/PSgCKS182SP955tRxwxxXEknl/vP8A&#10;rpVmOWq0k3m/u/L/AHlAHaeD5PD1rH597Akl7H+8/eUeJPihd3X7jTv9Gt//ACJXKRxf6vy467Tw&#10;bdeHrCz+13sccV7H/wAtPLoAraJ4N1bWfLnvZPKtpP3n7z/WSV1ct1ovgmOPZHHLc/8AXP8AeVzH&#10;iD4g3eqfuNLj+wx/8tJKpaJ4H1LXpPMnkkij/wCWksn/AC0oAPEHjLUtek8iD91H/wA84/8AWVd0&#10;D4XyXUnmapJ5Vt/rPs3mV0clroXgOz8zy4/tMf8A38rj9e+IGpaxJ/okflRP/wAsov8AWSUAdhqX&#10;i3SfCUf2Syg8yTy/9XXFyapq3jy8jt33yf8ATP8A5Z1reG/h/PqH+l6jH9mjk/5Z/wDLSSuivvEe&#10;i+DbfyNPjjluf+ecdAHIa38Pr/S9L+1+ZHcyR/6yP/nnXH+V+7kkro9W17WvFt55aeZ/17R/8s60&#10;bn4c6lYaX573ccsn/POgDi5LWSWPy0jj/wC2lR23lxf8s/8AV/6ytGT91+7/AHf/AH8qt5UcX/tS&#10;kGnQljljlj8zzKOai/dy/cj/AHclZWt6zYaDb+Ze3aRf884/+WklbU6U6nwoxq1oUVzVHY1v+ucf&#10;myeZVbxB4jsPDlv597PHF/6Mkrho9e8Q+LfM/su0k0iy/wCf6+/5aVraT4IsLW48zUZ5NXvf+fm5&#10;/wCWddqowoL99qeZLF1cU/Z4VadWyt/wluu+I/3eiQSW1lJ/y83MdWbb4cwSyefrc8mr3P8Azzkk&#10;/d12EcXlR+X5kfl/9M6kki8z935lROvBq1JFRy9yn7TES5mitY2sdrH5drHHFH/1zqWS183928n/&#10;AH7o02L95JvjqSSXyvuVwtt7npqnCLvGNjOkik+0eX/yzqxbeZ5fz1LH+9k8t/8AWSVF5klSkk7s&#10;007C1FdXUfmR76s/ZfNqK5tfKk/1dPToGvUs+bHL9yo5Iv3nyVSjupP+eElXf+WfmUAH+tj8uiPz&#10;Jbj/AFdEn72P56I5f9I+SgCxJFJFH/q6pSWHmyeZV2SJJfM/efvKpeVJF+88yi77hp1COLyv3lH7&#10;yOT/AK6VL+7/ANY9RRy+b+7/AOWlF33ArySyeZ5jyVd+3TyyfPsokij/AOedUpLCf7R5iUXfcDRk&#10;/eeZ+7qPyvKjqK2inij+ejzZIv8Aln/y0ou+4gj/AHsnzyVZki/d/wCs8393VKSX/SPMe3/d1Z+1&#10;eb5eyPyqNOpTdyKPy5fL/d/vKl/eRSeX5cdH+5R+88ugQeXVaS18ySPZHUkfmSyf6v8A1lXZP3Ul&#10;AFP7V9l/dv8A6ypIrrzP+WlRSRR3UnmJ5fmVL+7ioAP+XejyvK8uOoo4v9Z/q6juYvKk37P+/dAF&#10;25ik/wCuVVv38X36I7qTzPMeT/Wf89Kljl+1SUAH+t8v95+7oj/e/wDLSkjikqOOLyZPMf8A1dAE&#10;slq/+s8yvNdWik+H3iyPWrKPytJu5P8ASP8ApnXp3/TRP9XVLVtLg1mzksLqDzba4rejUcJcq2PP&#10;zDCutTU4boLG/wDtUf8Az18z955lWbaWOvPvBuqXfhLWP+Ea1H91bSSf6Jcyf+i69O0nRrvWJP3N&#10;p/y0orU+R80dmPA4h1qXLL4luYt95EsnkPGnlyf89K+ePij8EZNBkk1rwnH5tlH/AKyxj/1kcn/T&#10;OvpzUvDk+jahsurTy/8A2pXoOk2uheLNDkgS0jik/wBXJH/y0rKMuV3O22lz5J+Dnx4k/wBG03xD&#10;JJLb/wCrjuf+edewa3oMd1+/tZPKuf8ApnJ/rP8AP7uvKPjx+zpd+F9QuNX0GPzI5P8AWW0f/LT/&#10;AK51znwl+Oc+g3H9k6vPJc2Ucnl/vP8AWW9ayjGSTQ1fqelXH+i+ZBOn72P/AJ6f886PtUd/JHJ5&#10;kksf+rkk8zzP+WcldpJYWHiO3ju7KSD95/q7mOT93JXBfYL/AEu88h4JPLkkjj8z7P5nmR/8tKwG&#10;XY5ftX7tI4JZP9X5dUr6KfS7O5nSf955f/PP/nn5lRxRXf7uR445fM8v/tnWj5TxSRwPH5Uf+rk/&#10;0iT/AKZ0R3A5jx/ayWt5bXEHmfZvMkj8yST/AFcnmVix3X+h+W8ldpqX2S/k8i9jg/eeZJJ/rI/3&#10;n/bSuU1bR/7L+/BdfZvLj/0ny/8AV1+I8Y8O4iWIlj6Kut2ejRquK5UUv3EX7zzP3lSW372P5J6r&#10;yWv7z99/q/8ApnRbf6uTZHX4xNPaR3cytcJbV/M+/wD9tKLaKSKTzPP82jzX/wCeaUWN1+88ueCk&#10;ovldyQkuv9ZX1N+yj/ySe3/6+7j/ANGGvmG+i83zPuRV9Q/sox+X8J7Yf9Pdx/6MNfvXhr/umI9U&#10;fK5gv9vpf4X+Z5p8arX7V8c7xEt5LiX+yI/L8v8A66VesfBt3LHbST/vf+mcn+sq78Q7q0tfj5qM&#10;l1/q/wCyI/8A0ZWLq3i2TzPs8Hmf9M5I4/3lft+Yf8uv8KPOyr4az/vv8za83TfC8ckbx/6z95WD&#10;q3iie/8A9R+6qlbaXf6zceZPHJ5f/PSSunstBtNLj+SOS6kjryD35KzOcsdBv9Uk8yeTyq6O20u0&#10;0uP5I/8AtpJV2SWSGP5I6rfavNrQRdjij/1n+tqtJL/0zqzHdebH/wAs4qj/ANb9yOpsASfvY5P3&#10;f72ov3n7v93UvmyWscn7ui2ikk/eSSVQB5P+xVKT91/rKu+b5X35KI/Ilj/9F0AZttdVpf7lReV5&#10;Un+ro/dxf8tKAJfNjij+eix/eyfJVK5i/eeX+8lojl8r93+8tqQa9DRk8yWT5KrR/uv+WklWdNsJ&#10;9ekjgtYPtP8A20ra1vwRf6Xp/wBreSOWP/lp/wBM6Fd7Br1NHwlL4ej/ANLvdn2mP/n5qzrnxKcx&#10;yJpkflxv+78yuCk8v+OTzY/LrtfAtrpMsfmXv7q4j/eeXJ/q6Y1FszdN8G3/AIjuI538zy/+Wkkl&#10;dpbaXoXw/t/Mf/Wf+RKyfEnxLjtf3GkR/wDXS58v93HXO2Ol6t4yuJJP3lz/ANNJP9XSEXNe+IGp&#10;ak8kcH+ixP8A88v9ZJUvh/wHf6p+/wBRjkto5P8Anp/rJK6fTfC+k+F7f7XdSebJH/y0k/5Z1i+I&#10;PiNPN+40iP7Nb/8ALS5ph0ubV1qmheCLfyET/Sf/ACJXF6t4yu9euPLTzIv+naqWk+F9S8UXEk6T&#10;yeX/AMtJJK9BtdL0LwHp8l3ezx+ZH/rLm5q4U5TWhnKpGCvN2Rycfw5vrqzku/Ljikj/ANXHXGat&#10;qkHhfzf7Rk+zSf8ALSOjxR+0Nf8AiO8ksPBUHmx/6uS+uf8AV1F4X+BupeKPM1LxDPJfXP8ArI45&#10;K66dBU1zVTy5Y51m6WFWvc5T/hKNd8ZXHkeHrSS2tv8AlpfSVo6J8ObDS7iS7uvM1PUZP9ZLc12H&#10;9nyaXqH2SeOO28v/AFcclHlf9N6zqV+lNWLo5a2/aYmV2VvssctvHH/yzqP7L+8+ej95FH8n72SS&#10;rMlhJXM5Sbu2erFQgrQVkRSeZ5lRySyRR1d+wSeZ5bxyVJ9gTy/kpAZ1rdSRR/JVnzf9iotSsZ4p&#10;I5P+Wf8A0zqOOKSL/lvU2Asxf36ikqP/AJaeZ5fm1HJLJ/BH5X7yqA0Y/I+zx7KrSSx+Z/q6ljuv&#10;3fl+X+7o/d+XQAR2sflybP8AWUf66ovNkikk2VH5knrQBZki/eVS8qT95J5lav7yKPy3k/eVX82D&#10;97H/AM9KAK1tdRxVZ/d/Z4/+ulRfZY4vL8//AFdL5vm0ASfu/MqSx8yWSSNI46pSRf8ATSo45fK/&#10;56UAaMkUkX3Kjjlki/5afvKijupP9W8lWfJ8z79ABJ+6/wCWlRx/vf8AV0SRRyx/JRYxeV5kaf6y&#10;gCKS1j8z56r/AL/7Z8n7qOtGT91Vb7V5v/POgAjlnl/5Z0fav9H8v/lpUskUnl/PJH5dH2X/AJae&#10;XQBW83zpI/3dXftUEsnyVWksH8yORJPKqvJL5Unl+X+8oAu+VHF5myjzP+/tRWN15nmfu6ljl/d/&#10;6ugCLzZJfLj/AHdWf+WfyR1WuZfsv7xJP3lWZPM/1iSebQBSurDzZI5KkjtY4vv1L9l8qT7/AJvm&#10;R0RSwXUfzx+V5dAEf7yq0nmeX/rKuxxebcRxpHJ5kn/LOtq+8JX9jp8k91HJ9mk/8h0AYEd/JLH5&#10;dS/J5kf7zyo66fwBf6bYah5d1aR+ZJ/q7n/nnW1428ByS/6fpH+s/wCWkdAHMeLvgvpnjHwn5llc&#10;P/aP+sguf+mlcV8PPHms6FrEmk6pG9lrVp+7kj/5Z3Eddr4f8UXfhy4k3ySS23/LS2rQ+KHw9g+J&#10;Ok22s6JIlvr1n+8tLr/2nXdTqqS5ZI8fEYWdKp9YovTqvM7CP+zfHml/J/38/wCedefava33hPXI&#10;3O+Py/8AV3Edch8O/iNPYXHkXVu9trUH/HxbSV7ZY6ppvxA0fyJv9ZJ/yy/5aR1z1KTi79DvwdRV&#10;Yc17kei69aeMrf7JdR/6R/y0j/56V86ftDfs0vNJJrugpJ9tjj/5Z/u45P8ApnXp2v6Df+E9Qt5P&#10;n8v/AJZyV3HhvxZB4jt/sGqf8fP+rrOMuV3Oz4lc+Gvhn8VdW+HOqf2Tqkcn2a3/ANZbSf8ALOOv&#10;o+31DSfHmh21/axxy20n7yOSOT95HWb8fv2aYPEccmpaKn2bUv8AlnJ/rP8Av5XzR4S8Za78JfFE&#10;lhdQf6uT/SLGSPzPM/6aR+ZWiXNqRbldz6G1bRp4rjyEgkltvL/d+Z/y0rOtov8AiaeQknm/8s/9&#10;Gj/56V1fhfxlovxB0OS70v8Aexyf6zy5P3kdZXiDS7jQbeSdPLvo4I/tFvJJJ/yz/wCWlZyDmuc5&#10;fefFeeZaySfvI/8Arn5lF9YTy+ZIkcf/AH8/1lWPNjlt5PLknljt5P3cf+s/5aVLbSwRfc+y3Pl/&#10;8s45P+Wf/XOpjFNu+qZUZOLuji9S0Gews/PsvMl8v/j4j8zzP+WdUrW6uPs/lvJH5ldxc6X9gt45&#10;3eO2ufL/ANXJb/vJP9X/AM86ztS0FLrT4761juvtP+s8vzP9ZX5HxPwgqylisLGx1RrOTscx50E0&#10;nzyfvY6LaVJZP+etVpIvtX7zy/3f/POSP95UtjYpFJvSvw3E0pYZunVVmehFprckvrX93Jskr6k/&#10;ZP8A+SS2/wD193H/AKMNfK9zdeV5nyf+RK+qP2T/APkktv8A9fdx/wCjDX7l4bf7riV5o+XzD/f6&#10;Xo/zOB+Lml3GsfHa9t4T5f8AxKI//RlTWWgwWH7x/wB5c1d8dS+T+0BqMn/UFj/9GVZ/1tft+Yf8&#10;uv8ACjzcq+Ct/jf5h+78zy3/AHVRx/6uTZJUUn+s/eVZkjjhj8uvKsfQS3I5Iv3fzyebWbJF+88t&#10;P3UdaUd1+8/1f7uiTzPL+SOqJK1t5kUlSeb+8qWXzJP+edR+V5v/ACzoAiubqrNt5Hlyf89KpXUX&#10;2WPzPMq7olhd6zJ5draSS/8ATTy6m4EUn+rrW8P+F7/WbiONEkitv+eldx4f+HMFr+/1GTzZf+ed&#10;dpHFHFb+X5flR/8APOOqK5TyDxb4Sn8OR+ekklzH/wAtKwf3cUf+r/7+V7zc2sF/byQSR/u/+ede&#10;SeMfDk+g3H/TlJ/y0rSnRdSSjEwxGIjh4OclscfdX/lXnl/a/wDj3/1ldHomg6LL/per6tBFH/zz&#10;8z95WT5cEsdz58f+sj/1deU/ETwvP4cuJL+CD+09Fk/4+Ivs/wC8t66q2DqUdz5/B51SrVLdz3C5&#10;+Jem3Un9k+GpIIvL/wCWkf8ArJKNN8W6lpenyWnmfafM/wCelfKWraXb395/bWkXf9ka1bx+ZH5f&#10;7u2uP+/dei/Cn4v/APCUSf2TrccdjrUf7vy/9X5n/bOurCxg1ysyzWeMsqlB+6elXPmS3Hnp/wB+&#10;6ljv5PM2Tv5X/XOpP9VJJ+7/ANX/AMs6rXNrJ5nmJ5f/AG0rHFYVxV4nLlebuo/Z1Hqdf4P0vTdZ&#10;u/8ATZP+mf2b/V+ZXUa342sNBjjjsoPNk/6Z/wCrjryT7VJH9yT/AFf/ADzrovDejx6zqkkDzx2P&#10;l/8ALP8A5aSV5eqdkfa2XIqiehXkl1LxbqHzzz3Mnmfu467PSfh/Ha/6XqEnmyR/8s6i8QeLfDHw&#10;lsA9zP5dx/Bb7PMlnrxzxB428X/Fr9x5cnhrw5J/zy/4+biuynQe8jy8RmFOL9lTXNJ9tj0bxt8f&#10;dJ8Nyf2boNp/bGo/887b/Vx15jH4N8UfFDWI7vxLdz3P/PvY23+rjr0H4e/A2DT7fzI7d7G3/wCW&#10;kkv7y4kr0q+v9G8G6X5GyP8A65R/6ySt5VI01aJhSwWIxD568tOxk+F/hzpvhe38yZI/3f8A37jq&#10;t4o+JcdrH9k0eP7TJ/z0/wCedcxq3i2/8R3Hl/6qP/lnHHH+8ra0XwHJdW/n6vJHbWX/AJErz5yl&#10;N6s9mFKNNWirHMWNhq3ii88zy5Jf+ekn/POi+0u70u8+yTx/6v8A5aV3GreLLTS7P7Joscccf+rk&#10;k8yuI1bxJ/Y3mT3W+WT/AKaSUulhcq6knlQRW/z1gal4yjsZPLtU/ef9NKwdW16TVI5N88EX7z/V&#10;3P7uSsmOW7/eSP5/+s/d/aY/MpJWVijp7nxRfyxyRvJJFJJJ/rPs9V7HxHqVrJcyT+XfW0f/AGzr&#10;nI/tf2jzE8+2tvM/1kcn2iP/AL91Zji/0yPZaQeZHJ/rLa4k8ymB6DY6zBqlv+4k/wC2clSXNrH5&#10;fyfuq81kv/suqRwfu5fLk/55yR3P/bOujsfG93a2ccd1HJcyf6v/AFfl/wDkSgDo/Kki+5UVzax+&#10;ZH59Fj4jsL+P5/Mtqu+ZHfx+ZA8dzH/0zoAxfNk8ySNP+WdWbaWTy/njq7c2vm/f/dVHcWv7v5JP&#10;MoAI5arSXVSRxeV/ywkqOSKf7R8n/kSgC7HLB/20/wCmlRy2sfmfJWb9qTzP+etXba682P8Ad0AE&#10;csnlyb6j83/Vx+XVnzf+WlVpJf3nySfvP+edAF2OKo7mKSW3kj8ypPJk8uN6peVP9o/5aeXQAfYP&#10;3fl/886kkij/AIKl/eSx+XVbzY4qAJJJZPM/55x1HYyyWslWbaLzf+W8kX/bOj+y/wB5J5Ef7z/r&#10;pQAR3UcslEcUcv36peVdxR/PVj95Fb/P/rKAJf8AlnLvosfLi8zfJUXnVHHLHDcfP/q6ANG5/wCW&#10;f/POq/7j/WJ5lSebBLJ8klVv3cskmz91QBLJ+6+5/rJKPKj/AI6PNk/1nmSfu/8ApnUX2qfzPkoA&#10;r3MX9yPzaI5fKj+fzP3lbUul3f8AZ/2t7SSK28z/AFlWPC9rpUuqR/2nB9pt/M/d/wDTOgDKjuo5&#10;pP8AppHXaeF/Btpr1v5738fmf884q0fGXgO0v/Lv9O/dSRx+X5cf/LSuL0XWZ/DmqefBH/q/3ckc&#10;lAEmt6Dd+HNUk/6ZyeZHJXe+DfFqeI7OSC6j8qSP93J5n/LSrssem+PPD+xJH/2P+ekcleW6lYal&#10;4S1Dy/Pk8yP/AFcnl/u5KAN7xt4Sn0WSS7so/NtpJP3n/TOrvg3xv9lk+wajPJLHJ/q5K3vB3jK3&#10;8WWf2S68v7b/AM8/+elch428G/2XJ9rtfM+xf8tP+mdBXKb3jLwb9vj+36dH+8jj8z/rpXKeG/EV&#10;3oOof9M5P9ZbSVveCfG0lh5VpqknmW3/ACzuZP8AlnWt4t8ER6pHJf6ekf2n/WSf885KWt00Vraz&#10;2OG+KHw5g8eRx674ekS2160/eR+X/wAtP+ulcP4N8b3/APaksE8f9ma1af8AHxbSV3uk69d+HNQ8&#10;zy3/AOmkVJ4/+H1h8WtLj13QZ0sdet/3cckn/LT/AKZyV6FKtGqvZyPBr4aphp+3w+i6ne+H9esP&#10;GWn+XdQR+Z/q5I5K4fxb4Xu/Dl5vg8yW3/1nmf8APOuC8LeMruXUP7NvY5NI160/4+I5P+Wle2aB&#10;4ttPEVnJaaj5dtJH+78uST93JXPUo+z+HY9TD4mOJi3F+8jO8JfEGO6kjsL2T/rnJJ/y0rj/AI6/&#10;APSfHmjyPAn2aWOTzPMj/wCWclM8W2Fha6h/xK7uO5j/APRdRal4j1aXT7aC6u5Io7f/AFf/AE0r&#10;Om9bmtpW94+OJLrxD8FvFnkTySReXJ5kfl/6u4jr6c8AfFDRfiNpfmIkdtcx/wCstv8ArpUXi7wv&#10;pvxC0+TTb2CPzJP+WkcfmSR184eNvhf4s+COqW2rPBPY2Ucn+iatH/q/+ucn/TStm1NWQH0p4g8L&#10;yaXcfa7Xy5f3nmSR/wDTTzK5y5lk+0eWnnyxxx+XH+7/AOmdWfhT8adN+INv9gn8jTNaj8v935n7&#10;u4/6511fiDwk8Vvcz2X/ACzjk8uPzP8AlpXNyuO49epylzLJ5keyOeWPzJPL/ef6z/V/8s6kuZY4&#10;o7b9xH/388uo5LC7luJI3gn8uT93HJcyeZ5f+s8z/V/9c6rebJ5cf7uCWOTy/wB3+7uPLpNKT12D&#10;rcrX2g2l/Z+X5/lXMfl+XJJ+88v93H+7rnZPtdrqElpdf89P3cldPbX88Vx8/wC68z955f8Aq/3n&#10;7v8Ad+XJUV7Yfb5I0urSeKTzI/L/ANH8v955lfC8RcK0M1puph4pTOqNbXc5i5/0rzP+efl19Q/s&#10;o/8AJJ7b/r7uP/Rhr5a1bQZ7D93PaT/YvM/d3Pmf9M6+pf2Tf+ST2/8A193H/ow1y8D5ZXyuliaN&#10;da3R4uMkpY6k1/K/zOO8ff8AJwGpfJ/zBY//AEZUskv2X/plR463/wDDQGpf9gWP/wBGVHJapJJ/&#10;rJK/WMw/5dL+6jgyt+5W/wAb/MLa6ktf3kkfm1dkuvN/eP8A8tKyZJZPL+SOrNtNJFH5jx/vK8w+&#10;hluWZP3v3Kik8yKPy6JJf+WnmR1H9q8392n+sqbkklvFJ/rPMqzY+ZdXHkJJJL5n7vy/Lrp/Dfw+&#10;n1S3jkeeS2tv/Rlei6ToNjo1v5cEf7z/AJ6VRqcPonw0jl/eap/q/wDn2rvbHS4NLt/ItY44o6kq&#10;Wq5QCiiirAKralpcGqWclvP/AKuT93Vmikqji1KLIlHmTjJXueLeINBk8OXkcb/8e3/PSsryo5fM&#10;jePzY5P/ACJHXtmt2MGqafcQXWyOP/V+ZXz7468W6F8NbO4u9b1KCKyt/wB3/wBNJP8ArnXv0sQq&#10;sL1D8yzPA1cNiFLDPc8T+InhyT4c6xH5k/8AxIb+SSO3k/55yf8APOuG8SWvm2/9pWXmRajafvPM&#10;j/1lL46/a5n8Wyf8STw9BfaTaSeZJbal+8kuP+mnl1W8JfEvw1438yO68PX2kXPmf6zTbv8Ad/8A&#10;fuSvJm053p7H1WHlWpYe2IWjPor4OfEaDx54bj8+ST+0bf8Ad3Ef/LSu9j/66fvK8g+Hfgmw+HOo&#10;XupQX8+pySR/u45Y/L8uOSSOq3xR+L+m+DdHuZNU1b7Nc+X5dvY2Nv8AaJP+/f8A8c/d17Slal+8&#10;PiKsVVxSeFR63JdQeXJOk8cttH/rK4eTx5f6zqEdh4Uj8q5t/wDWal/yz8yvOvh38RvB/wAWtc8M&#10;WEF3ff6Rd/Zry2uf9HuZP+ulfS/iTwHaeDfLjsoI4tOk/eW8cf8AyzryfaUotyR939XxVenGClZI&#10;4Pw38NJ9Z1z/AImN3/a+rf6ySS5k/dx177ong2w8JWfn3vl+Z/z0ryi2/dSRzwySRSf+jK0tS8R3&#10;/iOSPfJJ/wBc4q5J1pzb1PUw1GOGVorXqdf4g+JfmyeRpf72P/lpJ/q65TTdGv8AxRefJ5ksn/PW&#10;St7RPhrH5cd9q8n2a2/55yVo6t4ygtbf7JokaW0Uf7vzKxO7TqS21hpPgi38yf8A069rnNW8USaz&#10;5kl7JHFHH/yzrF1LVJLWTzH8y5kk/efZv+elchq3iOe6uPnktYo/L/49r6gDR1vxbHFHHBa3HleZ&#10;H+7k/wCWdcxc/vbOOe6j83zP9ZJH+8qt9q/1caT/AGb/AJ6f6P5kdR311H5llG8cn7vzJI7nTZP/&#10;AGnQZF2OGS/t447WTzLaT955ckfl+ZUn2ryo4/3l1F/pH/bOqUd1H5dt/wAvMnlyf8tPLkqWxuv+&#10;PaTz44o44/M+zal/y0/650ASSWE/2f7WkEcv+kf8u0lRxxebH5/mWsskdx/1zkjqSSWD/RvtUc9t&#10;5n7yOSP95RHHPf8Al7PLuf3nmfu4/wD2pQBnRy3/ANo8ueSTy5Lj93Hcx/u5P+2lWI5buKSPZHPF&#10;bSXH/LOSrsV1B5kcfn3Vt+8/1ckfmR/9s6rSWskUfn+RP/rP9ZbXH7v/AL90AS2trHFJH+4ji/eS&#10;eZJHJ/7TqtbX8kWoRpHJHLJH/wA8/wB3c1LbeZLZ+en2HzPM/wBZH+7kqlHdTzSSRzyfu/tH+ruY&#10;/L/8iUAdPH4tu7Dy43nk/wBZ5fl30fmVq23ijzbf/SrTyv3n+stpK4OOWe1uPk8+2jkk/eRyfvI6&#10;u+V5flyJaTxR+Z5fmW0n/oygDtP+EytPM8t5JIpP9X+8jrRttesLr7kkEslecx33lXHl/wCiXX+k&#10;fvJJJJI5P3dS/uLXzPIn+zSRyeX/AKTH5cdAHoskVpL9ySD95R9gj/efu686k8+/jud8H+r/AOXm&#10;2j/d0fapIrySOyv7qXy4/M8uX93QB6DHYQeZ/wAtPLo/suCWT5JP3dcXc+I9S/expcSW0nl/8v0c&#10;fl/9/I6judZ1ry5N+pR+Z/07SfaP/adAHef2X5Xmb6P9E8vzHjrz6PVL/wD6C09z/wBc/Ljkoj1S&#10;7uo7mT+05/8AV/u/t3mW/wD5EjoA9G+wR/6xP+WlEUUcUnmSRx/vK8sjurv7RJvu7q2/d/u/tNx5&#10;kf8A00rSvr+S6t5I/wDlnJH/AKyO48ygDuL7XrC1/dzzxxf9c6wbnxvafvP3c/7v/VyS/wCrrAtv&#10;Ll8yO1u4LmXy/wDVyf8ALOo7aWPS4/nkntvtEfl/6NH5kdAHVx/ECPzPIngurb935kkn+srftpbS&#10;/s/Mg8uXzP8AnnXmMcUd/HHO8clzcSf8+0nl/vKLaW70bULa7spI/tP+rkjvpJI/Mj/5aR//ABv/&#10;AD5gB6TJa+V+8T97WdJYSfaP9YlXdJv4NU0+Oe1k8rzJP3kf/POSi5tfK/eT/uv3lAGT9q/0j/Vy&#10;VdtpUlj8x5JK6Pwd4csfEd5JHPfeV/0yij/1lWfG3g3+wY/Pso5Jba4/dyeZ/wAs6ADw/wCCLvXr&#10;Pz0kj8uSsDUop9BvPI8z/SY5P3da3gnxRJ4dvPLf97p0n7v/AFn+rrvPGPheDxRpfmQ/8fMf+rk/&#10;56UAS+G9eg8UaX5c/wC6k/5aV594t8JT6DeeYn/HlJWDbXV34c1T/lpFcx/8s69j0TVLTxlo/wDy&#10;z8z/AJaR/wDPOgDmPAHjLypPsF7J+7k/1clWfG3gmC6/4mdlBH9o/wBZJ/00rlPEnheTQbyTf/q5&#10;JP8AR5I66/wL4y83/iW3UnlSf8s5JP8AlpQBxfh/Xp/Dt5HOkn7vzP3kdenX1rYeN9Hk/eJ/0z/6&#10;Z1g+OvCUc0cl/ZR/9fEdcponiifQbjz4I/Ntv9XJHQambqWjX/hfUPLe78qT/WRyR16n4N8UR+I7&#10;P7Je+X9p8v8A7+VYvrCw8ceH/k8v/pn/ANM5K8pvtGv/AA5qnz/ur2P/AI95I5KAN7xt4Sk0GT7f&#10;ax+bZf8APP8A550eDfHklhefZNR8yW2/5Zyf8866/wAJ+KIPFFv9lukT7bHH+8/55yVw/jrwR/Zd&#10;xHPa3HlWUkn+roMjsPFvg2DWY47u1/dXP+sk/wCmlefabr0+g6hJ5H7r/pnLUmk/EG/8L2clgn+k&#10;+Z/x7yVi3Osz6pefaL3/AI+ZP+mfl0RtHYbk2uVln4mafovxAs4p4IJLbXrf/V3Mf7vy5K8+8N+N&#10;57DUI9J1v/RtW/1ccn/PSu8tvMuv3EEckv8A1zrS1L4Lx+MtHkk1d4NN/d/u7n/lpHXZSqqS5Z7H&#10;jV8HVjP6xhXZLdFf95L+7RP+/cdb1j8NLvVI45L2SO2tv+edcD4X+JT/AAc1D+wdegj1Oyj/AOPT&#10;W45P/RldJ4g8bz+I7j9/fxxR/wCsjjtpP9ZHU1qMqbvDY6cPi4V9Ju0jr5NU8NeEpP3EH2mSP/lp&#10;XB/ETVJPHmn3thq8fm6dJH/x7V8tftDftQeIfhz8QNJ8A+CvD1jqXie7jjknkvZP3f7z/Vxxx/8A&#10;PSo9N/a5u/DniC20nxl4ento5I4/tdzbW/l/Z5P+ufmSRyVxSm+ayPcw+FniIylF7HMfFH4S618L&#10;9Uju7WSeTSftH+j30cn7yOvY/gv+0FBr1xbaF4lk+za1J+7t7n/lnJ/10rB8W6p4h8eeC9R8V+Zq&#10;ur+FLCT93Y6bb/8AHx5n/fuvn3VpbTVLyy17QdasYr2SP/jxjkkk+yf9NJP3dbTqKEPeMqdGpWdo&#10;q/c+99SsLC6uPMSdLa5jkk/5af6yuUuYk/dwfaIPM/5aR3Mf+rr48+FPih9e1y5j1G7kutWt5P8A&#10;j5uY/Mkk/wCmn+s/d19qeEtG1LxR4DtpL2Ce2uf+Wckkf+sj/wCuleZQxSrTcEtj1cfl7wtNSvoy&#10;OTzIvtMbySReZJ5cn7vzP+edVpP9PvPLSSSXzP8AnnJ/y08yi+insbySR5J7bzPMk8u2uP8Ann5c&#10;cdVra/jlvPL8iC5kj8vzPtP7v/lpXpu/wM8KybsiOS1jlvI7S6sI/Lkjjj8uT935cnlyV7j+yvGY&#10;fhVbo3X7Vcf+jDXjflR/aLaTy54vL8uOSOSTzPM/dyV7T+yr/wAkrt/3nmf6Vcc/9tDXXRpwjhJt&#10;LVv8jxK7vmFJf3X+Zx3jmWOL9oDUt/8A0BY//RlSx+XLHVbx9F5vx81L/sCx/wDoypI/Li+/WuP3&#10;pf4UZ5Wvcrf43+ZL/qpP9XUUn+s+f91RJdeVJ5nl/wDXOvSvBvgiwl0+O7uv9Okk/wCWf/POvMPo&#10;ZbnH6H4Nv9e+5H+7/wCeklejeH/Aem6NH5nl/brn/npJXRRxR2sflpHHFH/0zparlLCiiirAKKKK&#10;ACiiqOrazaaDb+fqNxHbW3/oykrydkKUoxi5ydkXq5fxb8RtJ8JxyI8n2m9/gijrznxr8XrjU5Ps&#10;mkf6Fb/89a8/klkupPMeTzZP+mlejRwqlqz5PG56opwou5teKPHmreKJP3z+Vbf884pK4P49fD7/&#10;AIWh8N4/Ik8q5t/3kf8A10jre/dxx1d0maS+0/UbSH/WeX9oj/0fzPMkj/8Atdd8qCULHzVHGP2n&#10;tG9T5e8G/CWP7PJBawSfvI/Lkvv+ef8A1zrvfDfwv0n4fXGnf2dBJcySSf6Rcyf8s69B02WCWz8x&#10;I/sscfmfu/L8v/lpVLUr/wC1SRxwR/abnzP3dTRpQpLmmdeKzLFYyapw2MX4o+N5PBuhxyWskcV7&#10;d3H2eOT/AJ5/9NP+ukfl15tH4Dgv/B/9u3WreVc3HmSXFt/zz/66Vq+P/A+pfEvUPsmialY3OtaZ&#10;+8uNNk/49vLkj/5aSf8ALOun8E/BbVrWOOfxfqUcscfl/Z9Njk/0b/0X+8ry62IUnyxZ9PluAVGn&#10;zSWrKXwB+Deixf2d4zuoJ/7W8yT7PHJJ+7/55+ZX114N8UQXVv8A2Tqkkcsfl/u5K82sfItfLjgj&#10;8qP/AFccdascL/u4/wDW/vPM8uuB6u57EY8qsb/ijwbJoMnmQSfabK4/1f8A0zrFtvPikjng/wCW&#10;f/LSum/4SPUpdH+wT+Rcx/8APST/ANF1zupa9Bpcf7//AFn+s+zRx/8ALOmUb2peI7vVP+Pq7/dx&#10;/wDkSuH1bxHBa+ZBZSeV5cnlySSVi63qk/iiS2jtYPNtvM8ySOP93JWLJaz/AGeOPzI/+Pj/AI9r&#10;7/rpQMu30sl1J591HHFJ/q47mOSrNtdeVbyfYvLuY/L+zyeZHWbbRSWtnHvk/sz95/rPL8yOpZP+&#10;POSd445fMuP+Pm2j8vzKAJLGaPS45Nkn2b93/q/L/d0fYI7+Pz3gnlkktJP9Jsf9ZVbTbqSWOT95&#10;Jcx/885P3clXbmWOKSSRI5NMk/1f7ykrXaaAryWsf+r8iC58uP8A1cn+sjqKO6ji8uBJPK/d/wCr&#10;uf3lXfsvleZI8EF9+7/1nmVStrr7BHJsngi/d/8AHtc/8vFS5xjDnqSUfmahJdQWslsnmSW0nlyS&#10;f6N+8qOOWOWOyk/eSxfvP3lt+7kqSO1glj3v59jH5f8ArLH95UttYRzeXI6fbv3f/HzbSeX5lRTq&#10;wrK9OSfoZtWCOWeWSy8iSO5/5af6T/y0ok8v7PHPdeZpn7z/AJ6VWtoo7qO2j8uO+k/ef8hKTy5K&#10;kuZY7W3to/Pjsf8Ar5/eR1sIl8qS6jj/ANRc+ZJ+78uP95Vj7VHFHJH9vjtv3n+rkt6pRyx2tnHI&#10;/wDo0cf+sksas211JdeX+8j1OPzP3n2b93J5dABJazxRyTpHPFH9o/d/886rfZZ7qOS7S0j/AOun&#10;mfvKu3MX2q3uY4PMsbmS48v95J/y0qO5i8qST/RI5Y/M/wCPnzPLkoAyb66kupLmN/Iuf+ukf7yr&#10;N9qknmSfvPK/6+f3kdaMkscsdzaJPa3P/LSS2vv9ZUepeZFJ5bzyW3lx+Z/q/MtpP+ulAFb/AJZ3&#10;MiRzxeX+88yP/VyVZ1a68q4kjfy5fM/7+VHYxfavuWk8sfl+Z/o0nmfvKrXMskt5HAlpBL+7/wBZ&#10;c3HlyUAWbaW0tbyTZPHF+7/1clSRyySyf8ekHmSR/wCsjqle3/leXH5kf7yOT/Rr6PzI/wB3/wBN&#10;Kltr+D7HHP5k9jJ5f/LtH5kdAEl95fmW0aTxy3Mn7vy5I/LqTy44bOyjSS6k8z/np+8/ef58v/v3&#10;Vn7V5sdt5/8Ap0f+rj+zSR+ZVa2ijv8A7N5Lz237z/j2k/d0AUrHS7uwjjfyPK/1n7y2kotrX95H&#10;vnjl/wBZH/o37u5rRk8i1j8x9N/d/aP3cltJVe5ikl8yRPstzJHJ5n7z93JHQBJ9vj+2Rx3U8f8A&#10;zzkjkj8v93Ucd1d2snlvJPFZeZ/y0j8yP/P+rqKOWeK3kkfUvs0kn7yOO5t/3clR/YLuWO5kSOf/&#10;AFfmeZHJ5kckf+Y6ALMcsksccfkf6uT/AFltJ/6MqSx8jy44454JZPM8uO2kk8yqVzYXF1cSTpBH&#10;Lbf6yP8AeeXJ5dSXt1J5nlpHayx+X5nl30flyf6v/npQBLpt/J4c1SSeC08qyuP+PiO2k/dx/wDX&#10;OvSf+P8Aj+f/AFf/ACz/AOudebat5lr5f7yS1/d/8+/2jzP+mf8A0zrR8G+I/wCy7i2tHkjl067/&#10;ANXcxyf6uT/nn5dAHYWMs+jXHn2v7qSOvY9E1m08XaX++8uX/npHXlNzLHL5n7jyvL/5Z0aJrM+g&#10;3nnwSf8AbOgC74o8L/8ACOahJH5fmWVx/q5K3vBXiz+zPLsL55PL/wCWcn/POu08y08UaP5n+tjk&#10;j/7915R4g0efQbzyHj/d/wDLOSgDufH/AINj163ju7X/AI+Y/wDnn/y0rz7RLqfw5qkk8HmRSR/6&#10;yOWT/WV3HgDxlJL5mm3sn7z/AJYXP/PSjx14N82OTUrJPK8v/WR/89KAOijlsfG2h/8ALOWOT/Wf&#10;9M68l8QaDd+HNQkj/wCWf/LO5qTw3r0nhzUI50kfy/8Al4jr1e+sLTxbof8ABL5n+r/6Z0AYHgDx&#10;v9vj+wap5cVz/q4/+mlUvG3g37L5l/ZQebH/AMtI/wDnnXIaloMnhzVP9fJFcx/6uSu48LfEu0ut&#10;Lkj1T/j4j/d/9dKDU5Pwv4ou9BuN6bPLk/1kcld74ol0LXtH8y6njjj/AOWckf8ArK821a/sL/WL&#10;mSytPLj/AOmlVovMlt/L/wBb/wBtKDIjtpZ7DUPMgn/1cn/LOrt7dXeoSSSTzyXP7z/lpWTLJH+8&#10;jT/WV6DpPw5/d+fq8kcVt/rJP3lAHD21h/akklokclzJ/wA84467TSfhzJ5nn6pPHbRx1dufGWi6&#10;Nb7NItI5ZP8AnpXF6l4j1LVLjfezyS/9Mv8AV0AdfJ4o0Lw5+40iCOWT/npXKat4i1LXpN8135UX&#10;/PKsmSVIvk8v/WUfu5Y/9R5slIVk9zF1awtL+P7JdQfaY5P+elfIv7UWl3fw5vNF1bTtSkltvMkj&#10;8v7R/pMf+ZK+1Ln97H8kflSf886+aPjR8B7+PWLnxLpEkmp6dafvLjRJJJJJLiPzPMuPLk8zy66c&#10;PXfNyz1R52IwdOpL2kNz488SfEufxb8SI/EOqTyS6j9nt7f7TH+7kj8uPy//AGnWrqXxBtJdP/cW&#10;n2nVrS3kkkvtS/551lfFH4fabLqF7f8AhqSf+zpJJJI/tMf7yP8A6Z15ZdaD4kureTy5I/MuI/s/&#10;2mX93+7k/wCWddlejBq8FqduGrujPlWx9ofs1/tNz+Ery90m6u5P+EY1q48uSS5/ef8ATOT/AK51&#10;0fxw/ZQ8S6N4k07XfhtH9u8ManJ5kkVtJ5cdv/00r5s8J+CU0v4Xx3d9dx+XaXEkcf8A08SSfvK9&#10;f+G/xW+L/i3wfH4M0GOTU7KOT/R9Skt5I/s//TOSSOvIqUnNq57EcS6T9rhpcr7dD6X/AGb/AII+&#10;FPBGpx+JfGMmm3Pii4+/bW3+rj/6af8AXSvra48UabY2caW0cdzH/wBM0r81b7S/ib8Obyyv/EOi&#10;6lfaDH+7vL6xuI5Ps/8A00jjj/eeXX1J8IPEckul20F7PJfRyR/6Jcyf8tK9GjhaK2VmfG5rmOPg&#10;3KT073udp4k0uw1m4kS6g8rzP3nmf9tK861LQf7Lkj3wXUsf/LT/AJaR13vxI17/AIRfwnc615f2&#10;mOw/4+Lb/npH/wAtKzfDfiPRfiN4fjv9Lnklsrv/AJ5SfvI6zrwdOep1ZXiPrdDnb1OLsfM+2W2y&#10;OOX93Hcfu5PL/wBZHJH/AKuvbf2Uv+SU2/8A19XH/oyvJNb8Lx6XqltJ/rY5JI/L+0x+Z5f+sr2D&#10;9lX/AJJXb/8AX1cf+jK6If7o/UyrJf2lSs/sv8zifH37v9oDUv8AsCx/+jKtSf6z/nlVXx9v/wCF&#10;+als/wBZ/Ysf/oymXMsnl+W8n7ynmH/Lp/3UZ5V8Fb/G/wAyxbRSSXHyR+bXe+BfEclrJ9gnk/d1&#10;51HLJFJHs8yX95XeaT4NjsP9P1ef7NHJ/wAs/wDlpXmH0Etz07zo5fuSebS1znhfXoLqTyPPk/6Z&#10;/wDTSui/5aVqUncWikkpf+mdJvsJwa3E/wCWclR+dHFHvm/dR/8APSsDxR480nwnH+/fzbj/AJ5x&#10;14v4o+Imq+LJJI5pPs1l/Bbxx100qE6h5ONzWhhla9z0bxj8X4NLk8jTo/tNx/z0/wCWdeQa34jv&#10;9euPMvZ5JapeVUn7zzPLSPzZP+mdetTw8KPxHwWKzDEYqVoXsVvKo+1JHW1pvgjWtak+S08qP/np&#10;JXaaT8JbCL95qM8lzJ/zzjo9tCmrRZpRy2tWWkdzymS1n1T93BHJLJ/zzjrr/Bvw/wBaivLa78uO&#10;2j8z/lpXq+m6DYaXHHHa2H2b93WD46+JehfD7T5Lu9njikk/1cf/AD0rzp4xtn0mEyZU/wCIfPup&#10;WF3o95c2l1PHFbWn+suZP3ccf/TSsnTbC/8AiDJcwaJ/xLNFk/d3Gt/6u5uP+uf/AEzre+wal8Vd&#10;cvdW8S2H2HRbfy/sljJJJH9ok/56XEfmf6vy69KjtZIo440gjijrmqYmU9j3qOAo0m5RRi+H/CVh&#10;4X0+O006CO2jj/eeZ/y0kk/56eZWlJpfnf8ATWrElrJ9xK0ba1ktf3k8n7uuNK75jvM620uOWSOR&#10;4/K8utb7BB5fzyf9/KivtZgtZPnk/wCucdcHq3iOe/uI988ljH5nmeXJHVkSN7VvFvlR+XZSR3Pl&#10;/u5JI/8AnnXOX119vuJJ4L+6iufL8vy5P3dZ1zdQRRxxzxx/6zzPMsfMqT9xLZyRp5mr232j/rnJ&#10;QSWfJ+y/8fsHmxxx/wCstv8AWVLbRSXUltGnlyxx+Z+7uaoyeXLb/uJ54v3n+r1KPzI6uySpLHey&#10;XtpHbfu/L822oAzraKSK8jjeT7DHH/yz/wBZRfRTyyR+R5/+s/1ljV2PzIrfzLK7gubaO38uSST9&#10;5/2zqTTfItZI988ljL5f+rtv9X/6Lo0tdmidzOjinlt44/s8dz5kn/XOSiO6+wafJ5/7r95/y/SU&#10;atqkEUflzyQX37z/AFlt/rK4/UtUklki/wBfL5cnmeXXwWecU4fLYSo4eV5s3hS59zW1bxHP+8+x&#10;JHbf89Kwb6L7dcf6+SWST/npUX9qfu/uVpW10kUfn+X5v/TOvwPG55mGMlerUZ3KikrEVtfyWEf7&#10;jzIvLrasfG9pLJ5eoQT/AOr/ANbHWDfeXLH5iRyRVH5MctxHH5c/mSR105VnuKy2p7SM7rsE6Sas&#10;d5pMcF1HHP5cF9H/AMs/tP7uiO1jupLaTzPsP7z/AFcn7zzK4v7VPax+W/lxf9dY6u6T4tv7Dyo3&#10;tI5Y/M/5Zx1+yZZxxg8Y1DELkf4HDOlN6WOjksP3ccjySRRxySfvLH/0ZRHFH9njj/4+fLk/1n/L&#10;SSpNJ16wv/L3yf2Z+8/5Z/vKjkijlvPM8z+17b7R5kkltJ5fl197Rx2Gr29nUT+Zg6birss/u/7P&#10;kj8yT95cf8xL/lnUUcXlRyRv/o0kckf7z/WeZRq1rHdebBazz3P/AEzvo6jttBktY7iPy5NM8z/n&#10;n+8jrv16IzLtzdSXVvcyeZBc/wDPPy/9ZUkcsdrJJ9inki8uP93HJHVK2sPJkudkkEv+j+X5lt/+&#10;7/1n+rqzHdSSySbJ/t0ckf8Ax7SR+XJRZ9gDypLXy5Hgn8y4j/eSWP8ArKLGL7VHFJPHHff6z/Wf&#10;u5KrW0txFJHG/wBqikkj/wBXc/vI45P+WdWf3kv2Lz9Njijjk/dyW0nmeZ/zzoAJPLtY7bzI47bz&#10;JP3cckf7uqXmvF5cD/6D5cnl/wCjfvI60bGWP7PHHa3cf2mT/V20n7yST/nnVeSLytQkn8iOxuZJ&#10;PM8y2j/1dAFa+lgi0+T939u8uT/WRfu6La6git/+WksdvJ5nl33+sj/zJV2+l/tSS5jeT7dHH/zz&#10;/dySUX1hBL9ot0+1eX5fmeXfR0AUraWPy5P+XaT/AFn/AD0jrRkljv7e5kfyJfM/eeZbVXt4vst5&#10;8lp/Zn2iP/WRyeZH/wCjKLby7r95JJa3MUkf2fzLaSTzI4/+Wknl00m9hpXCPy5ZJPsV35Xmf89I&#10;6sfuNLjj3xzxeZ/rJLaT/ln/AMs//Rf/AJErO+1W/wBojke7j82T939mvv8AR5P/ACHV2O6gtZI7&#10;fzL62/efZ/Lk/eR1Er9GPlDyo7qSOP8Ad31z/wAtPM/dyVWtop7W88t/Lto45P8AV33+r/5Z1LH9&#10;o+z+XPpvm/vP3lzbSfvKJIvstxc+RP8AvP8AlnHJJ+8j8v8AeU1d7Iki1Lz7Xy5En8qOOTzPMtv3&#10;kcnmVSvv3tv5Dwfaf3n/ACz/ANZ+7/zHWtbWE/2y5kuo4LHzI/MkksY/3fmf9c/+ulSSXX2r7k8F&#10;9+7/ANXH+7kj/wA/u6YGt4J8USSeXouo+Z5lvH/o8kn/AC0rq7m1jmjkkSP95XlNz5/l206SXX2n&#10;/pp/z0r0XwlrP/CR6XHJPJ5Wo28f7yOL/V0Ab3hfxbJ4b1D9/wD8eUn+sr07VtFtPFun/fjl8z/V&#10;yV45e6XHL+8fzK6rwL4sTRrz+ybl3+xv/wAtaAMLUrW70vUPs7x+VJb/AOrkr0nwT4tTWbfyLr91&#10;cx/89P8AlpUnjLwuniOx8+Af6ZB/qz/z0jryn7Vd6XJ8kflSRyUAdh4/8GyWsn9pWskksf8Ay0to&#10;46yfBPiOfQfN3xySWXmf6ujW/iBqWqW8kE8kdtb+X+88v/lpXOabLHLcSb5P3dAHV+MPGUevDy0t&#10;Ej8uuZkigl/eJUnlR/aPLT/VyVH9l8qOSNP3tAB5PlR+X/y0kqPyo/M/1lSf8s/+mlRXN1J/zzoA&#10;jkig8v8A5612HhLxv5sf9m6vH5unSfu45P8AnnXOW0sfmf6uSLzKj/1kcn/LXzKANrxR4X/4RyT/&#10;AJaXNtJ+8jk/5Z1i/u/M8z/lnXV+F/Ecd1Z/2LraSS20n7uOT/nnWT4o8JT+HJPL8yS5tpP9XJQB&#10;leV/y0/5Z1F5v2WT54/9ZUccskX7uSOo5PM+0RyP/q46ANGSL/pnJWdJFJ5mx/8AV/8ATSrEl/5v&#10;7t6PN/1eyP8Ad0ra3A+dfi1+zJYeLdQvda0jUo9Ik8vzJLby/wDWV8gatpcdhcXMEEnmx/8ATWPy&#10;6/UG5i/eSbK8S+LX7L+k+PJL2+0jzND1qT/wGk/66V2Uq3LozKUVa58NXPnxWfkP+9to5PtHl+Z/&#10;y0r6T/Zd+IMnhzT7nRoLv+zLm7k8y0kkj8zy5K8b8ZfDTxL8PrySDW9Nkto/9XHc/wDLOrPwztbS&#10;bxRZR6jrsGhxxyRyf6TH5nmR11wUZO6POr05Sg02fQ+rft6a78KvFl7oXjXwfHLp1pJ9n+3WMn+v&#10;j/5ZyV18n7VXhf4gyWU+lxyWNtafvP3kdfNf7TPiPQvih4k06DQZLWW9tLOO38r/AJZ3FeOW3i3x&#10;L8PrO5jTwvqttHHJ/q5P3ltXDiKlSnJ+yR6uCyvCY3DKOJqWPuXx/wDtGWHiPwfqOi6D5ksl3byR&#10;+Z/yzj/56V4X4F8ea18IPEHn2X73TvM8yS2/5dpK8t+G/wAaLf4jap/ZP2G1sdRkjk+z23/LO7k/&#10;66Sf8tK9S8JeKLTxHqn9i3uk3ctzbyeXd20kcf2mP/yJXj1MbWlUSqQ0PocFw7gMHh5eyq3PtjwD&#10;8QdC+I2l+fpd3+8jj/0i2k/1kdel/sq/8krt/wDr6uP/AEZX503MurfBbxp9r0uO+0yST95HHfR+&#10;X5kf/wAbr9Ef2SZHl+EVi8v35bi4c/8AfyvoaT5sHfuz4PERcc0hH+6/zOS8fR/8X/1aT/nnosf/&#10;AKMqCSKDy/M8v95UnxCmjj/aA1Hf/wBAiP8A9GVZ+SXy4/8AVVWYbUv8KJyr4K3+N/mZvlzxW/mJ&#10;5laV1ql/dRx/apJLmSOOovtXlRyUfu5Y/MevMPoJblLUteu7C3ju7KST7baf6RHJ/wA9P+ekf/fu&#10;vcfAvjfTfiD4bttd0uTzba4j/wC/deDalL9lkjkSsn4eXz/Bv4oSWEEk8vhTxhJ9ts/tMf8Ax6Xn&#10;7zzI/wDv35n/AH7q1G7sRzWbR9Salqlppdvvup0ij/6aV5J4t+MT3XmWmijy4/47mT+Oud8UWuu6&#10;94guYHjnufLk/dxx/wCr/wDRlaOifCqeWPzNUn+zf9M4/wDWV6lOnSgk2fIYrGYuvJ04Rsjh5JZL&#10;qSSSeSSW5k/56SVraT4S1LWf9RBJ5f8Az1k/1deraJ4S0nQY/wDRbf8Aef8APST95Wt/qo/Lp1MS&#10;4/AiaORzm1KtI8+0j4X/APQRn/7ZxV0+m+F9N0b95awR+Z/z0krWk/1fmPH/AKv/AFn/AEzr55+L&#10;X7V9p4SvJNN8NWn9uXvl/vLnzP3ccdcMq1WpufRU8Fh6SSUbn0V5vl/9tKpX1/BpdnJPdSRxR/6y&#10;T95Xx54S/bN8YReIJLfW/D0d9pMkf+s0m0k8y0/66R1vW1h4s+NMn2/xRPdaHovmeZb6Tbfu7mSP&#10;/ppJ/wAs4/8ApnXPJvqd6io/CrHe+Mvjnd+I7yTRfA0El9cyf8fF9/y7W8n/AE0k/wDadYPhv4aS&#10;Wt5HrWvSSavrUf8Ay8/8s7f/AK5x11+iaDBoOl/ZNOggtrb/AJ520daUkX+r37/3n+rrO5tr3M22&#10;ijlk8z/nn/q61rG1n1CP5/3Xl1JY6NBF/wAt6XUtUtNLj8yef/pnHHRYTelix5Xk2/8A1zrB1Lxb&#10;HdR/ZLLy5bmT93H5lcn4k8W3d/JJaP8AatMjjj/1ltH/AKz/ALaVH5vnRx+faf2nbf6ySSP93VGZ&#10;ZvvLljuJL2D7dJH+7jkjk/5aVWsfMtZJZE8iWOOP95HJ/rKI/LtbeyktZPN8yT93HfR/5k8uo/Ng&#10;uvL+2wQW0kn+s8yTzI46Bt3CS1T7RH+/k0y58vzI/wDnnJUX2D/R7aSeOSXy/wB55lt/8brS82e1&#10;jkjSS1ubaSPy/wDV/wCsqtJ5H2jzHu57G4t7ePy/Lj/d1NwSuV7eKO6t440g+3eZJ/q5P9ZUkkv2&#10;WzkgSeTTJJJP9XJ+8jkqK2tY/tEcl7aSX1tH5n7y2/5Z1Svo4/sdtOl39pto5P3cdzHWFbEUsNB1&#10;KrskVCDm7IsxxR2tvcz3Xl237z95c21ZN94teXUJLS1u/tMf/LO58v8A1dYtzf8A2rzP3cltH/y0&#10;jjqOKL7L9xP3kn/LSvxXiLjR1L0MG/K6O+lSUXZl3zY4vMjeD/WVS8ryrzf5cnl1HJdSeZ/q5KI7&#10;+eW4j/d/u6/IalSpWn7So7s7eVdAjtY/MlkT91Ukkk/mfJHHVn7f5X3PL/eVWuYvMk8z93WHNqWU&#10;pLqT95Gla1tL5Mccj/6yOq32WSW4+ePyo/LqO5lk/d/P5UlN+8rE8xYuf9Kt5N/+sqvHFP8AZ/L8&#10;uq0nnxfvKu6bFJa2fzyPV6xiWS3W+L/plVa2lv4o/Msp5P8AWf8AbOrEd091J88klEdrHLHJH5/l&#10;V14fG18LLnpzaZg6abuzW0nxHPdeZ/aP+nRyf8tK3rrxHpsX7uDzLb935flySeZHXFyWEnl/JJHL&#10;JWd9le6kkj8jy5P+ulfY4bjPMaO8rmHsfI7i51Sw8yOTzIPMkj8vzLatL/W2dtJ9vjuY/L/65yV5&#10;rHYRxXHmP5kXl/8ALSrt9dJ5n+v/ANZX0lPxArRfvU2/vJ+rrqdXFdSWskcd1PdRR/8ALx5kf/LP&#10;/pnRbWE8X797SeKOS4/eSWMlcpJr3+j/AGd7uTy/+Wf7yta21SS1uPP8+T/v5XrUuPsPL+LCxl7B&#10;9Dp5IpPs8nnwWtz+88yPy5P3klGpapJa6h5EE8cUf/Ptc/8ALSuT1LXpJI5JIJI/3n/LTy/3lR/2&#10;9dy28cfn/wDTOvQfHmXpXsZewZ2kmoQReZJOk/meX/x8xx1JbeZfyW0CXf2mOT/lnJXFx+I9SsPM&#10;gSf935dZX9vX/wBojkfz/wB3/q/3lYf6/YS14wbD6vM9BubWCKzt40guopfM/wCukdReVH/Zck/2&#10;SCWSOTy45IpPLrjLbxHd3UnlvJJ5dSSXXmyeW/8Aq64a3iHTimqdF3+ZccPLqb1zf2lhHJOl/BLH&#10;HJ/x7eX+8rJk16CWS58jz4v9XJ/rP3dZUcUlrJ/z18z/AFdSRWs/lySeX+8/6aV8ziOPMxndQskd&#10;HsklY6f+2dN+0SfJJFJJ/wAtI5P+WlaN9F9vuLaNI4L62kj8uOOSTy//ACJXBySSSyfPIkdGm39x&#10;a3lt58cctt5nl+XJ+7/8iV9BknHFWrONLGW1OeVFx1R6DH5lrHHJ9r+zSSR+X+9/1dSR/vZLaS6g&#10;/wBX/wA+1Z1ta+Vb/wDPt/y08uTzJI/L/wCulSeVcWEdzHsjijj/ANI83Tf3lfs0JwqRUoPR7HI1&#10;Yu3N19qs5I7K7nl8uTzI7aT/AJZ1X82fQZPtdrHPFexx/wDLP/VyR1JbS+bcf6+DU5JI/Mj8uTy5&#10;P+mdVtJl8m8ljee7i8v/AFkcn7yOT/rnJViPStE16DWbO2v7WTzY7iP95+7/AOPeSpLm1jl/6ZVw&#10;Wk+I9S8OXFtdvYeVbeZ9nu5baTzI/wB3J5fmV6NY3SX9vG/mRy21xH+7kjoAu/8ACW6l/Z8dpJPJ&#10;5cf/ADzrBkl82STf/wAtKsSRRxSeX/yzkqO58uKPy/8AlpQBFJHH/HJVL93FJ5aJJWlH5cv7zy/3&#10;lSeb+8+SgClbS+VJHV2P97J8n/POqX2DzbjzHkqSxtZPMkkSSTy6AJY4o/M2eZUXlSVHJF+8/wBX&#10;/rKPNkij+SgC7HJH5fl+XJ5kdHnSfZ/+mlUtNv54q0bG6/ef9dKAKUf+r+eSu58N+I4L63/snV/3&#10;scn+rk/551xcsX+sjqLzZPL+f/V/89KANrxJ4Xu9BuPn/e20n+rkrK8qSX935nlV2nhfxHBrNn/Y&#10;ur/9s5axfEmgz+G7yOP/AJdpI/3cnmUAcx5UcX7xJPNqKOWT/WeXJ5f/AEzrS/1v3/LqKS1j8vy0&#10;k82OgBfNj8v/AFcn/bSormX/AEeP93Uknl+X5aQfvKr+V+8/dz0gMXxT4d03xRp/2DUbfzbaSvmf&#10;4mfsZTxeZd+Dbvzbb/nxvpP/AEXJX1bfWsfl/PVaPy5fM8j91JVqrKLujRpSVmflL8RPC+raDb3t&#10;hewSW2o2n/PT/WR1neG/i1rVro97B9vkvpfLkt5LHUo/Mj/ef8tI6/S/4rfAzw98WtPjj1eOS2vY&#10;5PMt7m28uOT/ALaf89K/Or49fs5+IfhBrEmyOS60mTzPIvY4/wB3/wBtKc5ubuznUIpWSPGH8P6t&#10;Y6PH4otYJ4tOt7v7ELz/AFey4jj8yv0D/YnktPHlx/wl99pkn22eCSP7b5fmfvK+ONH8XeKL74WX&#10;Hw30vw7Nf2V/qceox3FvBJJceZ5fl/8AXP8A5Z1+jv7HPwv1L4QfBvTtN1eOS21a4kkvbiOT/ln5&#10;n/LOoleW52RtayPSviJ8NNN8eaP9kvY5PM/eSRyR/wCsjr1f9k2PyfhDZp/zzurhP/Ihrk/9dJ8n&#10;73/ln5kldj+yr/ySu3/6+rj/ANGV6NOX+x/M8Ctb+0aSX8r/ADOK+In/ACXvUf8AsER/+jKsxy1D&#10;4+j/AOL96t/2BY//AEZSyf6v5KMwaXsl3ijmyv4K1n9t/mHm/wCso8393RbeX9o8t6lk/wBivK+Z&#10;9HK19zNvovtUflpH+8ql5UGqafJouoyeV5kkckcn/POT/lnJV3zZ7q4+SOP93Ve+tftUfn/885K3&#10;pzcdGjKTV07nrfhK/nutHtvtvl/bfL/eeXHWrJXkngnxlPa3ltHPP/o3l+XJHXq1OV0r3CCj9loK&#10;Xyv3nl/89KJP3Ucn7yOOP/npJXj/AMXf2kPD3wztvscfmanqs/7u3srLy5Jbj/rnH/8Au465/e7j&#10;er3OU/bG+Kt34I8P6dotrJ9mvdW+0R/af+udfNHhK6j1mOTw88cdzHd/6v7N+8uZJK9ftvCWtfFX&#10;xRH4h8fxwfZo45I7DRPL8z7P5n/LSST/AJZyf9c69F8P+CNG8L+XHpGmwRf89JPL/ef9/K2jNxjb&#10;lJcbnF/CX4Xz+EpL3UtX8v8Atq7/ANZH/wA+8depxxSfvP3f+s/551djikluPLTy6u21qlr9/wDe&#10;1g7t3bNVJJWuRR2EkUccf/PSrMfl/wCrovtYgsJPMn8z/nnHHXn2reLbvWdQksPPutI/efu/3f8A&#10;rP8Av3V8vmPmR0+peI4LWSOOykklkuPMjkk8v/V1zEkV/dR20d1HHfW1xJ/rKryXU8UdzJPpMdzb&#10;yf6uSP8A5Z0kdhHLcSfYpIIo7f8A55fu/wDyHTS8yJSRX8393cx2V3H+8k+z/ZpJP9ZUXmxyySXD&#10;yT2Mkcf+s8v93JWlffvY7a0urC18z/Wfaf8AVyVWtpZLW38uy1OC5spJPM+zSf8ALOn8yeaJWvpY&#10;7ry47qwkubaOP95cx/8ALOSo47r7LHbR2vkXMkcf+rkqzJFYfvPP+1aZeyf6uSSP93JUVzFH/pMk&#10;9h9uj8v/AFkdFn2K07hH9ki+zSPJHpFzJJ5kn/xyrsl1PLbySTyfaY5JP+Pm2/5aR1X83935afZf&#10;Kjt/3kdzH+8rAudejit44LWN4o4/+ef+rr5nOM8weTwvWmubsa0ocyvcs6trMFhHJPp08/mSfu/L&#10;jrmLnWZJfM3ySSyR/wDPSo76L/SI5/Mk8v8A5aVJHEl1J5flz+ZX4DnXEWIzSbV7Q6HfCChsSabd&#10;fao5HepfN+1fu9n7v/npVbzf3fl+XHVKSWS1kjk8uOL/AMiV8ao8zbizbmfQs20X+s/d1J/qo/Mj&#10;T/rpUdjdTySSb/3daPmyf6t/L8uk5WdmzWLj3Mm5upJfuSR1HHLP5kcb1oxxSRyfJHSx2skv7yru&#10;uwcr6Mkkl+y/P/y1qK58y6j/AOmlU5PMlkjj8x6ikiu/M+SSSk4pu9ybruaP2WSWSP8A551HqUUk&#10;X7zy/wB3Vm28z7P/AKz95UUcXm+ZG8lY81nvsF13Mr7LJ5fnpJJ5f/TSrNjap5fmPJ/rKux2v7v/&#10;AF/7upL6wf8AdyJJH+7rbnU9ERZ9yt9qjik+T/np/wA9KI5YJbj/AKaVSjtZLqOT92n+sqS2tfKk&#10;8zy6OWKVrhzM0vssEVv9+qV15kVxHG8kcscn+rqS5uo/tH/TT/ppHUcl/HLH8+yWSlGLg72bNYtd&#10;yKO1jluP+WctWftUdrH8kcn/AGzq7H5EX7zy6pX3lyx74JH8uP8A5Z01NvcLPoyv/anl/fjk8yrl&#10;jLHLH5n/AC0jqlJFBJ9//WVZj8uwj8tI4/8ArpVS9DNtrqWb7y7r/lnJ/wBdKzYv+WnmJJJJRJf+&#10;V+88j/tpUtjfvdXH+r/d/wDXOqlF20TCE7uzJI/3X7xI6pXV1J5nmJ5ctbUl1JHH5flx1S+y+Vce&#10;f5dYwklqaSa6MpfaruW4j2R1rebJF+8ST95/y0qL7LJLJ/q/3lV77zP3e+fy6baloTzJFiSX7VH5&#10;nmR+ZHSxxyTXEfmbPLkrJ8q7/wCen7v/AJ6eXWtpu/7H88lW48iTjugc1JWOi8N38kVxJb30n7ry&#10;/wB3/wBdK0ZNPu7WOO/Swni8v93JJbf8tJP9XXF+bJ5nmb5K7Cxl/tTR5YIJ54r2P/VyeZ+78z/9&#10;5X7jwbxBGpQWCxT9++hwVKcb3RdjiuPsf7jyLmO0k/5Z/u5P8+ZWTJf3dh5n2q7ki+zyeZHHJ/q5&#10;K29SsPstxcxppsdzH/yzuY5P3kf/AMcpNNhk/dxpJH5fl+X5VzH/AKz/AMiV+wtTTtynDpe1zFuf&#10;PivLn7LHPF9n/dxyWP7yOT/np/5Ero/BuvR2EklpdTwS6Tcf8e9zH/yzkqtfefpf2aN5J9Mkjk+z&#10;+ZH+8jj8v/Wf8s/+eklZVzax3VnJ5/8Ap3lyeXHJbf8APOn8xNpdT1+Sw+1fu0/66SVlfZZIpPnr&#10;E8E+I0upJNNeCeK5jj8y3+0/u5LiOusk8zy5JP8Alp/y0o+YuaJWtvLijkj8z/SfMqOSXyvueXVK&#10;xuo4rjzJP+WdaP2qOWT/AJZ+XUv1DmiVo5ZJfvx0SeZ9n+SrPnR/vEqtHL5f7t/+elV8w5olmOXy&#10;vL31H+8/550SS1JbeZL/AMs6PmHNEpf2XPLcVHHdeV+78zypI61f9v8A5aVXksPKuPM/dy0fMOaJ&#10;Fa3UHmfPJ+8qWOXzZP8AWfu6iji8r9/PHHRHF+78yD/npR8w5oksnmf6zzP3kddp4X16DxFZ/wBk&#10;6pz5n7uOSSuG8qeWT/V1Xj8yxk8vz44vM/5af886PmHNE6LxJ4ck0u4kt54/3f8AyzkrF8r7Lb16&#10;D4X8SQeKLP8AsnVP9Z/yzua5TxB4cn8OahJHP5flyf8AHvR8w5omd/rY45EqL/VR0RxSRfvP3n/X&#10;Oi58uj5hzRJY7WPzI98n+sqL/lnJGkcfl1Zji82OP95H+7qPzfK/56VDVuprzIxfssnmeW7+V5dR&#10;X2gwa9ZyQapaQX0f/TzH5la3nRySSfu6LmWT7PHs/wBXS16MrTuYuieF9J8OWfkadYQWMf8A07R1&#10;o/apPs8n7zzfLrSjijik8vy6ik8jy5N//LSrVu5PMiWxv4/L/wBX/wA866z9lX/kldv/ANfVx/6M&#10;rho47vzPuf8ALSOu4/ZT/wCSU2+f+fq4/wDRlehTs8Ho+p4dZv8AtKldfZf5nI/FTTdcsfi9eavZ&#10;eG9Q1eyk0yO38y1T/lp5lc9JqHisx/8AIk65/wB8UUV7EeSpTi5wTaS7/wCZ8vWqVsLXmqNRpNvt&#10;39CS21bxHH5m/wABa3/q/wC5S/2t4n/6EXXP+/dFFP2VDf2a/H/MhY/Gves//Jf8iKS88Ty/c8C6&#10;3F/wCo5LrxR9n8v/AIQnXPn/AOmdFFP6th5b01+P+YpY3Gf8/n/5L/kZP2HxWLjzE8E6wP8AgFeg&#10;6T8SPFdhH5c/w+1uX/V/6tKKK0lCjy/w1+P+ZnTxWLv/ABn/AOS/5HD/ABQ174qeLdL+yaD4X1HQ&#10;/Mj8vzPL/wBXXIeBfhhrPgySS+k8Ga5qWvySeZPq1zH5kklFFZeyof8APtfj/ma/XsZ/z+f/AJL/&#10;AJHeW8/iOGSSQ+Atbkkk/wBipY9Q8URSf8iLrn/fFFFWsPh3vTX4/wCY/ruM/wCfz/8AJf8AI0Yv&#10;EHiS1+54C1z/AL4o1LxT4ru7fZB4B1iOT/ppHRRUeyoL/l0vx/zD69jP+fz/APJf8jk7238ZahHL&#10;JN4N1iO58v8AdyRR1St9M8dfu0uvCGqXMUf3P3FFFX7Oj/z7X4/5h9exn/P5/wDkv+QDQ/GVteCe&#10;08Ka9HGX+e2kT93V2XR/EElv+88Bap9p358yOCiij2dH/n2vx/zM/ruMv/Gf/kv+QfZ/GUbyI/gn&#10;VLq2k/56QfvEpf7N8SCTf/wguq/9s4KKKPZ0P+fa/H/MPruMv/Gf/kv+Qkcfjry/Ln8Iapcx+Z/y&#10;0gqvcaH4r8uTyPCmvxySSfPH5f7uiiolh8Pyv92vx/zNPr2M/wCfz/8AJf8AIxLrwf42upI/M8Ia&#10;p/2zgpkngnxnJ/zKGq/+A9FFfHYvhLJ8ZVdStRu2+8v8zenmGOt/Gf8A5L/kJ/wgvjLy/n8Iap/3&#10;4q7H4T8XxSb/APhDdU/1fl/6iiiuFcCcPy/5cf8Ak0v8x/2nj/8An+//ACX/ACKV14E8X3X/ADJm&#10;qf8Afij/AIQHxd5fl/8ACG6pGf45PIoorRcEZDFaYf8AGX+Yf2nj/wDn+/8AyX/IX/hBfGUcexPC&#10;Gqf9+Krf8IL46kk/5FDUf+/FFFT/AKj5B/0D/jL/ADJeZ4//AJ/v/wAl/wAiS28C+Oopd/8Awimq&#10;bPTyKsSeDvG38HhTVP8AvxRRSXAnD7/5cf8Ak0v8ylm2Yf8AP9/+S/5FeT4f+MpbjzP+EQ1T/vxU&#10;kXgXxl+83+ENU/78UUUlwPkP/Pj8Zf5kvM8f/wA/3/5L/kR/8K/8ZGPY/hDVD/2wqL/hW/jESfJ4&#10;R1jy/L/54UUVouB8g/6B/wAZf5lf2nj/APn+/wDyX/Is2PgXxlYRyJ/wiGqSf9sKP+EF8Zff/wCE&#10;Q1T/AL8UUVk+A+H27/V//Jpf5i/tTMFtXf8A5L/kEfw/8V+ZJ/xRmqfvP+mFH/CC+Lvs/l/8IhrH&#10;/fiiir/1IyH/AJ8fjL/Mf9p4/wD5/v8A8l/yI5fh/wCMpJP3nhDVJI/+uFRx/DXxXF/zJuqf9+KK&#10;Kf8AqNkH/Pj/AMml/mSszx//AD/f/kv+RY/4QTxf9n8tPCGsf9+KP+EJ8Zf9Chqkv/bCiiojwHw/&#10;/wA+P/Jpf5m/9p4//n+//Jf8iWPwT4v8v/kTNV/78UXPgnxXdR/8ibqn/fiiit58BcP6fuP/ACaX&#10;+ZEs0x//AD/f/kv+RWi+Hfi/+Pwjqn/fikj8A+MofnTwjrGf+uFFFKXAuQW/gf8Ak0v8zL+0sf8A&#10;8/3/AOS/5CyeBfG0v/Moap/34qP/AIQPx10/4RTVfL/64UUVlHgbIEv93/GX+ZX9p4//AJ/v/wAl&#10;/wAi7H4P8bRfvP8AhENU8z/rhUVz4F8ZXUfz+ENU8z/rhRRVrgfIP+gf8Zf5ieZ4/wD5/v8A8l/y&#10;D/hBfG3lxx/8Ihqn/fipP+EF8ZeZn/hENU/65+RRRU/6jZB/z4/8ml/maRzDG/8AP5/+S/5GdJ8N&#10;fGXmfu/CmsR/9sKs6T4F8baffx3B8KapIP8Ann5FFFdWH4PyXDzjUp0LNecv8zKWZY6S1rP/AMl/&#10;yN6PQ/F9rLE8PhDXNkf/ACy2fu60fsXie6jiSfwFqn7t/wDnhRRX2vsMPZL2a++X+Zn9dxn/AD+f&#10;/kv+RXtdN8V2Mlz5HgnWI4pP3nl+RRfab4r1S48yfwLqltJ/q3+zQUUU/Z0f+fa/H/My+u4z/n8/&#10;/Jf8iLUrLxzdRxxp4U1SXy/9RJLB+8j/AM+XXYWPiTxX9jj+2+Bdcluf+Wkmz79FFHs6H/Ptfj/m&#10;H13Gf8/n/wCS/wCRTudV8STSeZH8PdYik/650kd54nzv/wCEG1vP+5RRUezof8+1+P8AmCxuM/5/&#10;P/yX/Ilj1rxR5mf+EF1z/v3Un9reI4vueAtb/wBZ/cooq/Z0f+fa/H/MSx2M/wCfz/8AJf8AIjk1&#10;bxPLJv8A+EF1z/vipLbWvFEX/Mi65/37ooo9nR/59r8f8w+vYz/n8/8AyX/Ij/tTxJ+8/wCKF1z/&#10;AL91Fa6h4rjkk3+Cdc/74ooo9nR/59r8f8w+vYz/AJ/P/wAl/wAiX+1PEksex/Auuf8Afuj+0PEn&#10;/Qi65/3xRRR7Oj/z7X4/5h9exn/P5/8Akv8AkSf214o8z5PAuuf98VWlvPEEknmf8IDrnmf9c6KK&#10;PZ0f+fa/H/Mf13Gf8/n/AOS/5B/aPiuOXfH4J1yM/wDPTZXVx/ETxHfaH9g1j4d63cyR/wCrkjSi&#10;ipdKh/z7X4/5h9dxn/P5/wDkv+RzMuteKPtHyeBdc8v/AK50f2t4kP3/AADrn/fFFFV7Oj/z7X4/&#10;5i+vYz/n8/8AyX/ISPUfEn2jzP8AhAtb/wC+KWXVPEsv3PAmuRf9s6KKj2dD/n2vx/zNfr2M/wCf&#10;z/8AJf8AIiGoeJIxkeBdc8z/AK51Ja6t4nj8zf4F1z/viiin7Kh/z7X4/wCZH9oY7/n8/wDyX/Il&#10;/tbxP/0I2uf98VF/a3if/oQdb/74ooq/Y4f/AJ9L8f8AM0+u4z/n8/8AyX/Ilk1vxOfLkHgXW45P&#10;9yvUf2cdF1Hw78Obaz1OwltLgz3EnkzffXMneiiuXFciocsYJanpZZ7Stio1Ks3J2e9u/kkf/9lQ&#10;SwMEFAAGAAgAAAAhAAMc/UPeAAAABQEAAA8AAABkcnMvZG93bnJldi54bWxMj0FLw0AQhe9C/8My&#10;BW92E7WNTbMppainItgK4m2anSah2dmQ3Sbpv3f1opeBx3u89022Hk0jeupcbVlBPItAEBdW11wq&#10;+Di83D2BcB5ZY2OZFFzJwTqf3GSYajvwO/V7X4pQwi5FBZX3bSqlKyoy6Ga2JQ7eyXYGfZBdKXWH&#10;Qyg3jbyPooU0WHNYqLClbUXFeX8xCl4HHDYP8XO/O5+216/D/O1zF5NSt9NxswLhafR/YfjBD+iQ&#10;B6ajvbB2olEQHvG/N3iLZZKAOCp4jOcJyDyT/+nzb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s5WT2/8CAAC+CAAADgAAAAAAAAAAAAAAAAA9AgAAZHJzL2Uyb0Rv&#10;Yy54bWxQSwECLQAKAAAAAAAAACEASuqhWB77AAAe+wAAFAAAAAAAAAAAAAAAAABoBQAAZHJzL21l&#10;ZGlhL2ltYWdlMS5qcGdQSwECLQAUAAYACAAAACEAAxz9Q94AAAAFAQAADwAAAAAAAAAAAAAAAAC4&#10;AAEAZHJzL2Rvd25yZXYueG1sUEsBAi0AFAAGAAgAAAAhADedwRi6AAAAIQEAABkAAAAAAAAAAAAA&#10;AAAAwwEBAGRycy9fcmVscy9lMm9Eb2MueG1sLnJlbHNQSwUGAAAAAAYABgB8AQAAtAIBAAAA&#10;">
                <v:shape id="Picture 12588" o:spid="_x0000_s1059" type="#_x0000_t75" style="position:absolute;width:44302;height:2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5LdxwAAAN4AAAAPAAAAZHJzL2Rvd25yZXYueG1sRI9Pa8JA&#10;EMXvhX6HZQq91U2lDRJdxTZIA578Bx6H7JgEs7Mhu9W0n945CN5meG/e+81sMbhWXagPjWcD76ME&#10;FHHpbcOVgf1u9TYBFSKyxdYzGfijAIv589MMM+uvvKHLNlZKQjhkaKCOscu0DmVNDsPId8SinXzv&#10;MMraV9r2eJVw1+pxkqTaYcPSUGNH3zWV5+2vM5CvqtyVx4+iyP9/vk5uneL6kBrz+jIsp6AiDfFh&#10;vl8XVvDHnxPhlXdkBj2/AQAA//8DAFBLAQItABQABgAIAAAAIQDb4fbL7gAAAIUBAAATAAAAAAAA&#10;AAAAAAAAAAAAAABbQ29udGVudF9UeXBlc10ueG1sUEsBAi0AFAAGAAgAAAAhAFr0LFu/AAAAFQEA&#10;AAsAAAAAAAAAAAAAAAAAHwEAAF9yZWxzLy5yZWxzUEsBAi0AFAAGAAgAAAAhALUfkt3HAAAA3gAA&#10;AA8AAAAAAAAAAAAAAAAABwIAAGRycy9kb3ducmV2LnhtbFBLBQYAAAAAAwADALcAAAD7AgAAAAA=&#10;">
                  <v:imagedata r:id="rId64" o:title=""/>
                </v:shape>
                <v:rect id="Rectangle 12593" o:spid="_x0000_s1060" style="position:absolute;left:16047;top:23930;width:2333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bxxQAAAN4AAAAPAAAAZHJzL2Rvd25yZXYueG1sRE9Na8JA&#10;EL0L/odlCt50U6ViYlYRW9Fj1ULqbchOk9DsbMiuJu2v7xYEb/N4n5Oue1OLG7WusqzgeRKBIM6t&#10;rrhQ8HHejRcgnEfWWFsmBT/kYL0aDlJMtO34SLeTL0QIYZeggtL7JpHS5SUZdBPbEAfuy7YGfYBt&#10;IXWLXQg3tZxG0VwarDg0lNjQtqT8+3Q1CvaLZvN5sL9dUb9d9tl7Fr+eY6/U6KnfLEF46v1DfHcf&#10;dJg/fYln8P9OuEGu/gAAAP//AwBQSwECLQAUAAYACAAAACEA2+H2y+4AAACFAQAAEwAAAAAAAAAA&#10;AAAAAAAAAAAAW0NvbnRlbnRfVHlwZXNdLnhtbFBLAQItABQABgAIAAAAIQBa9CxbvwAAABUBAAAL&#10;AAAAAAAAAAAAAAAAAB8BAABfcmVscy8ucmVsc1BLAQItABQABgAIAAAAIQCwLpbxxQAAAN4AAAAP&#10;AAAAAAAAAAAAAAAAAAcCAABkcnMvZG93bnJldi54bWxQSwUGAAAAAAMAAwC3AAAA+QIAAAAA&#10;" filled="f" stroked="f">
                  <v:textbox inset="0,0,0,0">
                    <w:txbxContent>
                      <w:p w14:paraId="7F3B99A3"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2594" o:spid="_x0000_s1061" style="position:absolute;left:33573;top:23930;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6FxQAAAN4AAAAPAAAAZHJzL2Rvd25yZXYueG1sRE9Na8JA&#10;EL0L/odlCt50U7FiYlYRW9Fj1ULqbchOk9DsbMiuJu2v7xYEb/N4n5Oue1OLG7WusqzgeRKBIM6t&#10;rrhQ8HHejRcgnEfWWFsmBT/kYL0aDlJMtO34SLeTL0QIYZeggtL7JpHS5SUZdBPbEAfuy7YGfYBt&#10;IXWLXQg3tZxG0VwarDg0lNjQtqT8+3Q1CvaLZvN5sL9dUb9d9tl7Fr+eY6/U6KnfLEF46v1DfHcf&#10;dJg/fYln8P9OuEGu/gAAAP//AwBQSwECLQAUAAYACAAAACEA2+H2y+4AAACFAQAAEwAAAAAAAAAA&#10;AAAAAAAAAAAAW0NvbnRlbnRfVHlwZXNdLnhtbFBLAQItABQABgAIAAAAIQBa9CxbvwAAABUBAAAL&#10;AAAAAAAAAAAAAAAAAB8BAABfcmVscy8ucmVsc1BLAQItABQABgAIAAAAIQA/xw6FxQAAAN4AAAAP&#10;AAAAAAAAAAAAAAAAAAcCAABkcnMvZG93bnJldi54bWxQSwUGAAAAAAMAAwC3AAAA+QIAAAAA&#10;" filled="f" stroked="f">
                  <v:textbox inset="0,0,0,0">
                    <w:txbxContent>
                      <w:p w14:paraId="1410A445"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395DDA9E" wp14:editId="304C21EE">
                <wp:extent cx="4429125" cy="2638425"/>
                <wp:effectExtent l="0" t="0" r="0" b="0"/>
                <wp:docPr id="27"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29125"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4023CB" id="AutoShape 9" o:spid="_x0000_s1026" style="width:348.75pt;height:2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rAi7wEAAMcDAAAOAAAAZHJzL2Uyb0RvYy54bWysU9tu2zAMfR+wfxD0vjjx3EuMOEXRosOA&#10;bivQ9gMYWY6F2aJGKXGyrx8lJ1m6vQ17EURSPjw8PF7c7PpObDV5g7aSs8lUCm0V1sauK/n68vDh&#10;WgofwNbQodWV3Gsvb5bv3y0GV+ocW+xqTYJBrC8HV8k2BFdmmVet7sFP0GnLxQaph8AhrbOaYGD0&#10;vsvy6fQyG5BqR6i095y9H4tymfCbRqvwrWm8DqKrJHML6aR0ruKZLRdQrglca9SBBvwDix6M5aYn&#10;qHsIIDZk/oLqjSL02ISJwj7DpjFKpxl4mtn0j2meW3A6zcLieHeSyf8/WPV1+0TC1JXMr6Sw0POO&#10;bjcBU2sxj/oMzpf87Nk9UZzQu0dU372weNeCXetb71hl3j1/fkwR4dBqqJnoLEJkbzBi4BlNrIYv&#10;WHND4IZJvV1DfezBuohdWtL+tCS9C0Jxsijy+Sy/kEJxLb/8eF1wEHtAefzckQ+fNPYiXipJzC/B&#10;w/bRh/Hp8UnsZvHBdB3noezsmwRjxkyiHxmPYqyw3jN7wtFN7H6+tEg/pRjYSZX0PzZAWorus2UF&#10;5rOiiNZLQXFxlXNA55XVeQWsYqhKBinG610Y7bpxZNZtEnrkGNfUmDRPVHRkdSDLbkmKHJwd7Xge&#10;p1e//7/lLwAAAP//AwBQSwMEFAAGAAgAAAAhAF/7Y0/eAAAABQEAAA8AAABkcnMvZG93bnJldi54&#10;bWxMj0FLw0AQhe+C/2EZwYvYTcVUTbMpUhCLCKWp9rzNTpNgdjbNbpP47x170cvA4z3e+yZdjLYR&#10;PXa+dqRgOolAIBXO1FQq+Ni+3D6C8EGT0Y0jVPCNHhbZ5UWqE+MG2mCfh1JwCflEK6hCaBMpfVGh&#10;1X7iWiT2Dq6zOrDsSmk6PXC5beRdFM2k1TXxQqVbXFZYfOUnq2Ao1v1u+/4q1ze7laPj6rjMP9+U&#10;ur4an+cgAo7hLwy/+IwOGTPt3YmMF40CfiScL3uzp4cYxF7B/TSOQWap/E+f/QAAAP//AwBQSwEC&#10;LQAUAAYACAAAACEAtoM4kv4AAADhAQAAEwAAAAAAAAAAAAAAAAAAAAAAW0NvbnRlbnRfVHlwZXNd&#10;LnhtbFBLAQItABQABgAIAAAAIQA4/SH/1gAAAJQBAAALAAAAAAAAAAAAAAAAAC8BAABfcmVscy8u&#10;cmVsc1BLAQItABQABgAIAAAAIQCj1rAi7wEAAMcDAAAOAAAAAAAAAAAAAAAAAC4CAABkcnMvZTJv&#10;RG9jLnhtbFBLAQItABQABgAIAAAAIQBf+2NP3gAAAAUBAAAPAAAAAAAAAAAAAAAAAEkEAABkcnMv&#10;ZG93bnJldi54bWxQSwUGAAAAAAQABADzAAAAVAUAAAAA&#10;" filled="f" stroked="f">
                <o:lock v:ext="edit" aspectratio="t"/>
                <w10:anchorlock/>
              </v:rect>
            </w:pict>
          </mc:Fallback>
        </mc:AlternateContent>
      </w:r>
      <w:r w:rsidR="005F2ED5" w:rsidRPr="00A51A26">
        <w:rPr>
          <w:b/>
          <w:color w:val="auto"/>
          <w:sz w:val="28"/>
          <w:szCs w:val="28"/>
        </w:rPr>
        <w:t xml:space="preserve"> </w:t>
      </w:r>
    </w:p>
    <w:p w14:paraId="661B35A5" w14:textId="77777777" w:rsidR="005F2ED5" w:rsidRPr="00A51A26" w:rsidRDefault="005F2ED5">
      <w:pPr>
        <w:spacing w:after="0" w:line="309" w:lineRule="auto"/>
        <w:ind w:left="14" w:right="6466"/>
        <w:rPr>
          <w:color w:val="auto"/>
          <w:sz w:val="28"/>
          <w:szCs w:val="28"/>
        </w:rPr>
      </w:pPr>
      <w:r w:rsidRPr="00A51A26">
        <w:rPr>
          <w:color w:val="auto"/>
          <w:sz w:val="28"/>
          <w:szCs w:val="28"/>
        </w:rPr>
        <w:t>1-</w:t>
      </w:r>
      <w:r w:rsidRPr="00A51A26">
        <w:rPr>
          <w:rFonts w:eastAsia="Arial"/>
          <w:color w:val="auto"/>
          <w:sz w:val="28"/>
          <w:szCs w:val="28"/>
        </w:rPr>
        <w:t xml:space="preserve"> </w:t>
      </w:r>
      <w:r w:rsidRPr="00A51A26">
        <w:rPr>
          <w:color w:val="auto"/>
          <w:sz w:val="28"/>
          <w:szCs w:val="28"/>
        </w:rPr>
        <w:t>Xe khách, xe tải, mô tô, xe con. 2-</w:t>
      </w:r>
      <w:r w:rsidRPr="00A51A26">
        <w:rPr>
          <w:rFonts w:eastAsia="Arial"/>
          <w:color w:val="auto"/>
          <w:sz w:val="28"/>
          <w:szCs w:val="28"/>
        </w:rPr>
        <w:t xml:space="preserve"> </w:t>
      </w:r>
      <w:r w:rsidRPr="00A51A26">
        <w:rPr>
          <w:color w:val="auto"/>
          <w:sz w:val="28"/>
          <w:szCs w:val="28"/>
        </w:rPr>
        <w:t xml:space="preserve">Xe con, xe khách, xe tải, mô tô. </w:t>
      </w:r>
    </w:p>
    <w:p w14:paraId="3CE5EEB5" w14:textId="77777777" w:rsidR="005F2ED5" w:rsidRPr="00A51A26" w:rsidRDefault="005F2ED5">
      <w:pPr>
        <w:numPr>
          <w:ilvl w:val="0"/>
          <w:numId w:val="108"/>
        </w:numPr>
        <w:ind w:hanging="266"/>
        <w:rPr>
          <w:color w:val="auto"/>
          <w:sz w:val="28"/>
          <w:szCs w:val="28"/>
        </w:rPr>
      </w:pPr>
      <w:r w:rsidRPr="00A51A26">
        <w:rPr>
          <w:color w:val="auto"/>
          <w:sz w:val="28"/>
          <w:szCs w:val="28"/>
        </w:rPr>
        <w:t xml:space="preserve">Mô tô, xe tải, xe khách, xe con. </w:t>
      </w:r>
    </w:p>
    <w:p w14:paraId="5C036194" w14:textId="77777777" w:rsidR="005F2ED5" w:rsidRPr="00A51A26" w:rsidRDefault="005F2ED5">
      <w:pPr>
        <w:numPr>
          <w:ilvl w:val="0"/>
          <w:numId w:val="108"/>
        </w:numPr>
        <w:spacing w:after="187"/>
        <w:ind w:hanging="266"/>
        <w:rPr>
          <w:color w:val="auto"/>
          <w:sz w:val="28"/>
          <w:szCs w:val="28"/>
        </w:rPr>
      </w:pPr>
      <w:r w:rsidRPr="00A51A26">
        <w:rPr>
          <w:color w:val="auto"/>
          <w:sz w:val="28"/>
          <w:szCs w:val="28"/>
        </w:rPr>
        <w:t xml:space="preserve">Mô tô, xe tải, xe con, xe khách. </w:t>
      </w:r>
    </w:p>
    <w:p w14:paraId="08C36414"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125:</w:t>
      </w:r>
      <w:r w:rsidRPr="00A51A26">
        <w:rPr>
          <w:b/>
          <w:color w:val="auto"/>
          <w:sz w:val="28"/>
          <w:szCs w:val="28"/>
        </w:rPr>
        <w:t xml:space="preserve"> </w:t>
      </w:r>
    </w:p>
    <w:p w14:paraId="4AE309AA" w14:textId="77777777" w:rsidR="005F2ED5" w:rsidRPr="00A51A26" w:rsidRDefault="005F2ED5">
      <w:pPr>
        <w:spacing w:after="104"/>
        <w:ind w:left="-5" w:hanging="10"/>
        <w:rPr>
          <w:color w:val="auto"/>
          <w:sz w:val="28"/>
          <w:szCs w:val="28"/>
        </w:rPr>
      </w:pPr>
      <w:r w:rsidRPr="00A51A26">
        <w:rPr>
          <w:b/>
          <w:color w:val="auto"/>
          <w:sz w:val="28"/>
          <w:szCs w:val="28"/>
        </w:rPr>
        <w:t xml:space="preserve">Trong trường hợp này xe nào đỗ vi phạm quy tắc giao thông? </w:t>
      </w:r>
    </w:p>
    <w:p w14:paraId="02F693A8" w14:textId="5910E9AD" w:rsidR="005F2ED5" w:rsidRPr="00A51A26" w:rsidRDefault="00485BF7">
      <w:pPr>
        <w:spacing w:after="44" w:line="259" w:lineRule="auto"/>
        <w:ind w:right="3018"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49536" behindDoc="0" locked="0" layoutInCell="1" allowOverlap="1" wp14:anchorId="4BF36AD3" wp14:editId="3250992C">
                <wp:simplePos x="0" y="0"/>
                <wp:positionH relativeFrom="character">
                  <wp:posOffset>0</wp:posOffset>
                </wp:positionH>
                <wp:positionV relativeFrom="line">
                  <wp:posOffset>0</wp:posOffset>
                </wp:positionV>
                <wp:extent cx="4430395" cy="2648585"/>
                <wp:effectExtent l="0" t="0" r="27305" b="0"/>
                <wp:wrapNone/>
                <wp:docPr id="103550" name="Group 103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0395" cy="2648585"/>
                          <a:chOff x="0" y="0"/>
                          <a:chExt cx="4430268" cy="2648712"/>
                        </a:xfrm>
                      </wpg:grpSpPr>
                      <pic:pic xmlns:pic="http://schemas.openxmlformats.org/drawingml/2006/picture">
                        <pic:nvPicPr>
                          <pic:cNvPr id="12590" name="Picture 12590"/>
                          <pic:cNvPicPr/>
                        </pic:nvPicPr>
                        <pic:blipFill>
                          <a:blip r:embed="rId65"/>
                          <a:stretch>
                            <a:fillRect/>
                          </a:stretch>
                        </pic:blipFill>
                        <pic:spPr>
                          <a:xfrm>
                            <a:off x="0" y="0"/>
                            <a:ext cx="4430268" cy="2648712"/>
                          </a:xfrm>
                          <a:prstGeom prst="rect">
                            <a:avLst/>
                          </a:prstGeom>
                        </pic:spPr>
                      </pic:pic>
                      <wps:wsp>
                        <wps:cNvPr id="12591" name="Rectangle 12591"/>
                        <wps:cNvSpPr/>
                        <wps:spPr>
                          <a:xfrm>
                            <a:off x="2273799" y="2364091"/>
                            <a:ext cx="2333676" cy="237150"/>
                          </a:xfrm>
                          <a:prstGeom prst="rect">
                            <a:avLst/>
                          </a:prstGeom>
                          <a:ln>
                            <a:noFill/>
                          </a:ln>
                        </wps:spPr>
                        <wps:txbx>
                          <w:txbxContent>
                            <w:p w14:paraId="48347D39"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2592" name="Rectangle 12592"/>
                        <wps:cNvSpPr/>
                        <wps:spPr>
                          <a:xfrm>
                            <a:off x="4026566" y="2364091"/>
                            <a:ext cx="53596" cy="237150"/>
                          </a:xfrm>
                          <a:prstGeom prst="rect">
                            <a:avLst/>
                          </a:prstGeom>
                          <a:ln>
                            <a:noFill/>
                          </a:ln>
                        </wps:spPr>
                        <wps:txbx>
                          <w:txbxContent>
                            <w:p w14:paraId="5335A5EB"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BF36AD3" id="Group 103550" o:spid="_x0000_s1062" style="position:absolute;margin-left:0;margin-top:0;width:348.85pt;height:208.55pt;z-index:251649536;mso-position-horizontal-relative:char;mso-position-vertical-relative:line" coordsize="44302,264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1uEwAQMAAL4IAAAOAAAAZHJzL2Uyb0RvYy54bWzMVttu2zAMfR+w&#10;fxD83tqx41yMJsWwrkWBYi3W7QMUWbaF2pIgKbd9/UjZTtqkXbs+bHuIQd3Iw3NIKWfnm6YmK26s&#10;UHIWDE6jgHDJVC5kOQt+fL88mQTEOipzWivJZ8GW2+B8/vHD2VpnPFaVqnNuCDiRNlvrWVA5p7Mw&#10;tKziDbWnSnMJi4UyDXUwNGWYG7oG700dxlE0CtfK5Nooxq2F2Yt2MZh7/0XBmbstCssdqWcBYHP+&#10;a/x3gd9wfkaz0lBdCdbBoO9A0VAhIejO1QV1lCyNOHLVCGaUVYU7ZaoJVVEIxn0OkM0gOsjmyqil&#10;9rmU2brUO5qA2gOe3u2WfV3dGSJy0C5K0hQokrQBnXxo0s0BSWtdZrD3yuh7fWfaTMG8UezBwnJ4&#10;uI7jcr95U5gGD0HCZOPZ3+7Y5xtHGEwOh0mUTNOAMFiLR8NJOklbfVgFIh6dY9WXRyfjEVRaf3I8&#10;iPFkSLM2sIe3g6MFy+DX0QnWEZ2vlx2cckvDg85J8yYfDTUPS30CymvqxELUwm19FYPGCEqu7gRD&#10;dnHwSJk4ne6EgR0YmAz8JCTZ78WTmDOOnzha1EJfirpG/tHuIEMTHBTRM1m3BXqh2LLh0rUdZ3gN&#10;6JW0ldA2ICbjzYJDAZnrfNDqZZ3hjlUYsIDA36ALWzV2Cx7lHhhitl1dvbVUfis4zbSx7oqrhqAB&#10;4AADsEwzurqxHZp+S0daC8AjAzxY8nAl2Z4uGB0R9kddd19RzQECun2q7aBvOiSKyrJu1fVkdrux&#10;6YBCHL3AUxyPk/F0GhBsnmQ0jKadGH17xUmSjMajrkmS8QCavVWlZ7zn402U0ayWyKdUWFutI5yB&#10;VusxouU2i017vUwwGk4tVL6FO6dS5uctvBxFrdazQHVWgI8J6IWrAamvJbCO93ZvmN5Y9IZx9Wfl&#10;b/cWzqelU4XwEu+jdbhAzr+oa/y8rv5qQmhQBa/rOoziUToC2V7SNU3S6b9Tdfq/qOqveHgkQekn&#10;r/Djsa+C/d+O+S8AAAD//wMAUEsDBAoAAAAAAAAAIQCig8T/H08BAB9PAQAUAAAAZHJzL21lZGlh&#10;L2ltYWdlMS5qcGf/2P/gABBKRklGAAEBAQBgAGAAAP/bAEMAAwICAwICAwMDAwQDAwQFCAUFBAQF&#10;CgcHBggMCgwMCwoLCw0OEhANDhEOCwsQFhARExQVFRUMDxcYFhQYEhQVFP/bAEMBAwQEBQQFCQUF&#10;CRQNCw0UFBQUFBQUFBQUFBQUFBQUFBQUFBQUFBQUFBQUFBQUFBQUFBQUFBQUFBQUFBQUFBQUFP/A&#10;ABEIAZkCr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b49fFPxd4X+JUmm6JrL2NtHaJL5cdvHJ/6Mrzy++NnxBtY/M/4SySSX/nn9kt/wD4&#10;3W9+0nYR3/xmuI54/Mj/ALMj/wDRlcHJo8H7z7nl1+VcYcWZhk2YQw2EkopQi9Yp7nzWX5ZSxvta&#10;1WUrqb2b6G1H8bfiTNb+YniyT/wEt/8A43Ult8ZPibdfc8Uz/wDbS0t//jdc7bTR2P7vyE8upJNQ&#10;juv9RHHH/wBNK+F/4iFn0npOP/gMf8j1nkOGTupS/wDAmdh/wtT4i+Xv/wCEzf8A8ALeor74ufEC&#10;1/5nZv8AwXx1yFtf/u5JEnjlqzHLdxR+XNB5slYy8QOIE7e0X/gMf8io8P4Vq/NL/wACZs23xs+I&#10;Mv8AzOT/APgHH/8AG6s3Hxi8fQ28ckfjaaT/ALh9vWDHFH9nkk+yeVJ/zzqOOLzfL+1SJTXiFnv/&#10;AD8X/gMf8iv9X8N/NL/wJm9H8Y/iT/0NE+P+en2O3q4Pil8SBHvHjKaT/tzt656WWOX92j/u6pf8&#10;tPnk8qpXiJnzdlUj/wCAx/yNI5DhrfFL/wACZ0snxi+Ig+SPxXNIf+vOOq8nxn+JkPmb/FE//gHb&#10;1gx2v/TerMlraRR/JBJLcyVo/ETPlvUj/wCAx/yJ/sDDfzS/8CZqx/Gz4kTfc8Tzf+AcdWf+FtfE&#10;n7P5n/CXv/1z+xx//G6wbaKSKTy55Ps3/XOrttFaSxyefJJFQ/ETPl/y8j/4DH/Ir/V/DfzS/wDA&#10;mJL8cviZ5e9PEk3/AIBx/wDxurtj8Y/iZf8A/MyTxf8Abpb/APxusvykij+T/V/9dKT/AJabEk8v&#10;/ppS/wCIi55JW51/4DH/ACMZcP4b+aX/AIEzak+L3xFhk2P4vf8A8A7f/wCN1IfjF49to/3njab/&#10;AMALf/43XO6lfwWH3JI7mSsW+lkuo/nkkijkpw4+z5tN1Ev+3Y/5Erh/DL7Uv/Amdn/wuj4iiPzI&#10;/F/mR/8ATSzj/wDjdH/C6PiT/wBDZJ/4CW//AMbrjLnS5JI44/MjljqzfaD5WnxxvJ5Vbf6/51/z&#10;8X/gMf8AIn/V+gvtS/8AAmdfbfGP4izSfP4veP8A7c7f/wCN0f8AC3viL/0OEnl+Z/rPsFv/APG6&#10;53TdLtP3cfnx1JqVrJdW/lpB5lYvxDzpO3tF/wCAx/yLWQYW1+aX/gTNm6+NnxEtZJI/+EveXy/+&#10;ednb/wDxuo/+F0fEmS3kePxRPJJ/16W//wAbrlbrfYf6791Vy2/eyfv5/K8z/V+XWkfEHO7azX/g&#10;Mf8AITyHDLaUv/Ama1z8bvibDceX/wAJJP5f/PT7Jb//ABunx/HD4in/AFni94/+3S3/APjdY0lr&#10;BHceWnny+Z/37qOSL955fkJFJTfiFnS+2v8AwGP+Qv8AV7DfzS/8CZ1cfxe+JE2P+Krntsf89LS3&#10;+f8A8h0f8La+JPmfP4su5f8ArnYW/wD8brkI7q4tf3f7zy46kvtUnuo/LST95/1zqP8AX/Pb2VRf&#10;+Ax/yG8hwy2lL/wJnYR/Fr4ky3Hl/wDCWT/+AFv/APG6k/4Wp8RZJP3fjN5P+3O3/wDjdea/2pqU&#10;X7tIP+2lR22qXcf37T/Wf8tPMrZcccQvaUf/AAFC/sHC/wA0v/Amek3Xxa+IsX/M2Sf+AFv/APG6&#10;pf8AC5PiL9+TxhJF/wBuFv8A/G65CPxHdxfu3jjljqS21r95JB5H7v8A66VEeOuIIv3qkf8AwGP+&#10;Qf2Fhukpf+BM7CP42/EKaSRE8Xz/APgBb/8AxurH/C1Pib9n8xPFk/8A4B2//wAbrzKW6jijkdPM&#10;/wCmnlyVd02/nk8vZBP9m8v/AJaSVv8A6+Z7a/PH/wAAj/kH9h4f+aX/AIEzvJPi98QYv3f/AAm7&#10;+Z/152//AMboj+L3xC8v5/G8/wD4AW//AMbrz62tZ7W4kk/6af8ALWtKTQZLqP5JI/8Arn5lYS4/&#10;zqP/AC9X/gMf8io5FhP5pf8AgTOv/wCFtfEWb95B40n8v/rwt/8A43RJ8XviLD9/xnN/4LLesH7L&#10;/Zf7vzPK8upJL/8A0eSPz45a5o+IOfX0qRt/hj/kV/YWD6yl/wCBM3o/ix8SJvueL5z9bC3jqT/h&#10;Z3xQP3PFc3/gHb1yH9l3d1H5kMkcvl/88qlji1Ly/wDWSeXWv/EQM9e1WP8A4DEv+wMN/NL/AMCZ&#10;0178VPiTa/O/i+6x/wBeFv8A/G6P+FqfEKOOPz/G7xySf8s47O3/APjdcZJHPdXEn7ySWP8A66Vo&#10;+V9g+55cn/TOSifiFnsdqkf/AAGP+Qv9XcL/ADS/8CZ03/C2viD5mz/hN5P/AAAt/wD43UcfxU+I&#10;v/LTxs8cf/Xnb1yl1debJ8n7qSqctrHdW8f7ySWSs4eIGe2u6q/8Bj/kUuHsKvtS/wDAmdfc/GP4&#10;ixSbE8YSS/8Abpb/APxuopPjR8RfMj3+L54v+3S3/wDjdcz/AGXP/r/L8qOOrsdrB+7k8zzZP+ml&#10;W/ETPU7e0j/4DH/In/V3C/zS/wDAmdD/AMLd+IvmRbPGz+X/AMtPMtLf/wCN0tz8ZPH0dx5aeM5J&#10;f+udpb//ABuuYvtLfVP3iQf9+6pR+F/3fmJJJ5n/AC0jrT/iIOc7yqr/AMBj/kL/AFfwvScv/Amd&#10;7F8WfH0sf/I53X/gBb//ABuoj8VPiT5fmHxe8cf/AF5x/wDxuudttPgtY/M8vyvL/wCWnmVLa+fF&#10;H5n2uOX/AK6Vl/xELPL2jVX/AIDH/IP9XsL/ADS/8CZqSfGj4gxybJPF91H/ANw+3/8AjdS/8Lj8&#10;fS/JB43kll/55/ZLf/43XIatfyeX88kcvmf8s44/3cdUrm6jtfLkSCOSP/lpW0OPs9kr+0X/AIDH&#10;/IzWQYaLspy/8CZ3H/C3vib5f/I1z/8AgHb/APxuiP4yfEX/AKHCTzP+vS3/APjdcXc3UlrZxyeX&#10;J5dS20s8sfyRpFHJQ+PM/wClRf8AgMf8geQ4ZbSl/wCBM6r/AIXR8RR9/wAXyf8AgJb/APxuo5Pj&#10;R8TY4/3HiWe5/wC3S3/+N1g3MUkVvH5EEdVvssn7v9/5Un/XSnHxAz3rOP8A4DH/ACF/q9hf5pf+&#10;BM6G4+NXxPtRGH8TzeZ/15x//G6X/heXxB/1f/CXv5n/AF5x/wDxusaSKOWSSSfzJbny/wDnpWVb&#10;aNH5nyeZF5la/wDEQs6/nX/gMf8AIP8AV/DfzS/8CZ10nxw+JcP/ADM00kX/AD0+xx//ABui4+O3&#10;xBij/wCRrm8z/rzj/wDjdc79lu4f+vaOrtt9km+/J+8rKXiJnSdudf8AgMf8g/1fwvScv/AmaMfx&#10;2+Jkvl/8VI//AIBx/wDxutGT4ufE/wAv/kZ3/wDAOP8A+N1jXNraRR+Z5nm1St9UgtbeTz5JPMkq&#10;f+Ih57PSM4/+Ax/yD/V/C9Zy/wDAmdXH8XviKY98/jN4wn/Thb//ABurMnxV+IX2fzE8byf+Alv/&#10;APG64eTWYIo/Lnj/AO2n/PSov7UsJbfy4I/Mk/5aeXHJJXTR424ire7GSb/wx/yD+w8D1nK/+J/5&#10;nYQ/F74g3Nx5cfjOeT/tzt6fJ8WPiJ/yw8ZNL/2529czbWF/fyf6Lpvlf9NJJK2v+EI/0zyNRnk+&#10;zf8ATOvpcFm3FuKnrNRXnGJhLI8Da6nL/wACf+Zc/wCF2+OovMR/GbxeX/rP9At5KLf4u/EvUI/M&#10;svEc0sf/AD1udPjt46tWNhYaXeSQQQR/9s/3klXbGXzZJIEj/d/8+0lfomXzzeGuLrJ/9uxI/sfC&#10;JWUpf+BMsR+Nvib9j8+bxu8X/XKwt5KJPHXxB/5Z+PpJP+4Zb1TtrX7VcSQf6qOP/nl+8qK3sJ5Y&#10;5I3kjlkr6WOOrW2j/wCAox/sjDfzS/8AAmaNx46+Itr5b/8ACbPIP+wZHUVz41+J8MkXl+L3ljk/&#10;6h8dQW32iWOSO6/deX/zz/eVJJqkl1b/ADwSfu/9X+7rZZjVX2Y/+AoP7Iw388v/AAJj4/HXxLju&#10;PLk8ZTf+CuOiTx98RBceW/jlh/3D7enRy/b7PzII/Nkj/wCmfmVY/sae/t/Pnjgtv+enmU/7Sq9Y&#10;x/8AAUJ5Phn9uX/gTIovHfxBkk8seOnEn/TTTLeiLxr8RJfMT/hOnlMf/PPTI6ztSv8ARdHk8/z0&#10;8z/pnJUdt4j1rVLyODSNN/d/89P9XR/aVX+SP/gKH/ZGG/nl/wCBM2ovFHxNk+/438r/AK6WFvVL&#10;VviN430vyt/xFeWST/lnHplvRH4I1bVLiT+0bv7NHJ/yzjre0TwHpOjf6R5Hm3Mf/LWSj+0qv8sf&#10;/AUH9j4X+aX/AIEziv8AhbHxTvryKDTvEF1cxyf8tJLC3jrrLHXPifJ5f2nxyLX/ALh8cldRFaxy&#10;x/8ALOKovLj/ANX5dH9pVv5Y/wDgKEsnwy+3L/wJmb9t+Ipk+T4iv/4LLej7R8SP4PiC/wD4LLet&#10;aT/WeX5flVH+8ik+Sj+0qvSMf/AUDyfDP7cv/AmZv2j4l/8ARQG/8FdvRJcfEjy/+Sgv/wCCy3rX&#10;82Ty/kqLzZIqP7SqfyR/8BQ/7Fw388v/AAJmT/afxFijjkf4gv8A6z/oGW9en/AXxbqfib4d21/q&#10;1w+o33nSwvN5WzOxyOlcFHLJLH5bxxxV1f7Mf/JK7f8A6+7j/wBGGuh1niKDlKKVn0VjzamFWCxc&#10;YU5tpq+rueN/tLXX2X4zSb50ijk0yOOuDj8RwRXH+sSWOST/AJZ12f7UsPmfGMf8sv8AQLf95/38&#10;rzuOwjl8vf58X/bOv5n8RYQebxb/AOfcf1Posk/h1v8AHL9DRur60uryPZJHVLUpY/Mk8l4Kkk0b&#10;yvLkgk/d1Xk0aOS3kkfzJa/K4uCVrn1AW91JFHH+8gqTW9Zklkj/AHf7ySP/AJZyVd03QYLW38zy&#10;/wB3/wBNKs/YP+Wnmf8AkOplUgn3I5mZMf2j7HH5HmUW1rd3Ukb+Z5f/AEzrRjup7WT5JI5Y6jk1&#10;Tzfvx+V/00qeZfZRqpaXNqO68qOPfH/y0qtq3l3UnmJHP/37rKjuvN8zZPJL/wBs60Y5bu1j8yeB&#10;JZP+mn7uslDllcOYpW2syeZ5bx/6urtzr0/2f/UR1Zjljlk+eODzPL/5ZyVmx+Z5kfnzx+ZH/wAs&#10;6pxUrssPMv8AVP3iR+V5dWY9k0nmPPJ5n/POSrPmwS/6iOSL/npVKSLzZP8AWeVHWXNzARSS/vJN&#10;kf2qSSqX7/7Z88nlR/8AXStKO1gl8z95PLVm2iT7PL+782SOnz+zVkS3Y5yxhn/tDzNn7yOtWSw+&#10;1Sf6VH5XmfvP3dSfYJ5Y5J/LkiqWxmg8yNEtJP8Arp5lW5yewJWMW5tbvzJIIP8AV1HY2GrWsnlz&#10;/vP+ukldPJLYSyRyQR/6v/WeZJRJLHFcSbPL/wCmdaqtZWsUVraKS1j8x5PMk8yj7f8Au498Enmf&#10;9M6sxxJFH5k0k8Un+s8usW51Se6/d+XJ/rP9ZWUYc2rIkSXN0l1JHB9kklkk/wCeklZ0flxXHl/u&#10;/Mj/AOelSWNqkt5JH5nlSf8APSrNvo3+keY88cv/AE0rdOEdDNJrcP7U+yyf6u18yT/np5lFvIks&#10;fmf8tJJKkksbT7Z57yebJV22ig8vzE8z93H/AM86irKMkrFFKTyIpNkz/wCsqlbSzxR/JB/rP+el&#10;aNzaz3X7/wDd/u/3lUo7qe18uN3kik/5aSeXTp/CRIs3PmS2ce/7LFH/ANM/9ZWDHp8/meW/72P/&#10;AJZ/vPMrovNsf9W8n7z/AJ6VHHL+88uC0eP/AKaSVvCtJdDNO5nW0vlSeXsj/d1q/wBlyXX2bfHJ&#10;F/1zqOSXzfLj+T/tnHR+/ik8v95WMqkpO6NkrEkejSWvmfIkX/TST/WVLY2vlSf88o6zbmWS6/ce&#10;XJL/ANNKzvN1b7Z5CSeV5f7zzJKI051N5GZ0f7iSTzHj82i5sZJf3kEflyeX/wAs65y21S78v/Vw&#10;eX5n7ySrP9s3cX3JI/L/APRlVLDShuyuUuyeZF+8f97/AM9Ki+3xy3EkaWieXJUcevSRSeY6RxRy&#10;f8s/Lqtc3Xlfcgj8z/pnJVez62LN/wArzbOPZP8AZv8Aln+7qKK6tLWOWDz5JZJP3dYNjdTyfJBa&#10;fvI5PM/1lSyaPJFqHn/6r/rpR7OMOpHMbOmy2lh/qP3tWY7/APtSOTZsk/6aVnR2sF15fnzwW3/t&#10;StKLS00uzkf935f/AF0rmqcti4yH/ZZI5I/3EdV47rzY5Pkgijj/AOmlSfakik+SSSo5LWC6uJI/&#10;Pk8z/rnUU46mjkuhdj8+/t5IP/RclJbaXJaxySeZWdHo09rH/rJ/+/lR31rJFHHHP/rP+mklXKKv&#10;oZN2Nax1STzPnnjijj/5Z+X+8okv/M8yT/VVSt9Ljurf/wBqR0favsv7vzPNj/551nKz2LjfoWLn&#10;y7qOP/WeXUepapBLZyQQeX+7/wBZ+7rO+1fb5PM8iT/tnUkdrJ5nyQf6z/WVrFRjuaFK2/0qOTZJ&#10;+7/6Z1ZtvI8uT7VBRHo32WSLz/M/7Z1oxxpH5iQ+Z5dOUv5SEtLmdHdWFr5m+7qSx1SCKOTZ5cv7&#10;z935lSX3hxJY45PskksdFj4cgtZJJ/Lkiijk8ynenKN2xcpduZf7U8zZ5cUf/TOs6TQY4o45PPk8&#10;3/rnWjc/6vy3/df9c4/LojsJ4o/3F3JWEWorRhIyv+QXJJJPHJF/00q7/akmqW8kFr5dt+7/ANZ5&#10;cdUrmwnij895Hkk/6aR1SkuvtX+og+0yx/8APtH5lenQw1XEO1KNzFy5Fdmj9g/0OON/9Z/y0/eV&#10;HJFHJ+78vy/L/wCedRR6DrWqXkUaQT20f/TT/Wf9+639E8Bx/aJI9Rv5PM/6Z19bgOEMwxlnL3U+&#10;5jLEKKujJvoo7WOORJPMk/55/wCsqP7Bf3/3LSSL93/zz8vzK7jTdGsNGuJNkEfmf8s5P9ZRa3/l&#10;SXMfmRxSf886+8y/gPD03fFTuc8qzexzmieA7u60+SS6n/1f/Lt9nrp44rC10+P7LHH9p/5af8s6&#10;LGXzZPLeTypP+edWdNtftX2nfJ/2zk/1n/bOv0PAZLgctVqMLnO5t7la+v3lt7bz4/3f/TP93H/n&#10;/tpVnUpZJY4/3cf/AG0/dx/+Q6LHS4P9JjSSSKT/AKaVHbWEnlyQPvlk/wCWcckde3H3OiIDUtG+&#10;1eXPP5kX/ov/AL9x/wDxyopLCe1kjnTzP+ucnmeX/wB+/wD7ZRH9v+zyQTwJL/0zjk/1daWm2t3d&#10;af5cnlxf9dP3dNtyd2Bm3Ms8UnmJBJL9o/1nlSeX/wCi6PtXlXEe+SSKST/lpJHJWt/oFhZ/8THU&#10;vKj8uT93L+7rnJPHlhLHHHpEE99/00jjpAdH9lu/tHmJBHLH/wA9LmOq1zFaaXeSSPdxxf8ATOs6&#10;PRvFHiPy/L8vTLaT/WV0dj8PrD939tnkvpI6AMC58eWlrHJHpdpPc3P/AEzjrOvvC/ijxbb/AD/8&#10;SyOT/ppXp1vo1ho0n+iwRxf9s6sxyyeZ89AHBeG/hzaaNb/v5Pt0kf8Az0jruLH/AI8/L8vyv+ed&#10;Syfu5Pkk8qjH7v8A19ABHLHax/J/rKP3csfmPH+8o/5Z1H/38oAki8ujzv3lRSRyRfxyf9+6r/ap&#10;PM+eSSgCzH5ktx/rKuY/6Zx1nRy+VceZs82rv2+OWT/UeVQAR7PM+eOo5LWPzP8AV1J5X/LSq37y&#10;WT5JKAC5tY4o/wDV/vK6j9l3/kk9t/193H/ow1zn/TP/AFv7yOuj/Zd/5JXD/wBflx/6Ga9Sh/u0&#10;vU+fxX+/0/8AC/zPHv2lIfN+M8n7vzP+JZH/AO1K8/026ktfMg/9GV6L+0fvj+M1xIJPL/4lEf8A&#10;6Mrza+8v+0I9l35sn/LT93X81+Ikm84t/wBO4/kenkXwVf8AHL8y7Jr32WPy0j8qT/pnWDJ4oeOT&#10;5/Pkk/651o2Pl3Ukn7iSWq19E8VvJJ9k8qvzCnGne01qfUydyt/wlkd15fnx3X/XOOOrMXiiOw8z&#10;93J+8/56R/u6yY5Z5Y/Lnj8utaO1jv7eP93JL5f/ADzrpnCgloiYlm41qC++zfu/K/65x1W1a6gl&#10;k/1kkcfl/wCs8urMmjxy+XJC8n/XOoo9Gjikkk/eeZ/00rlXso62KbsZVtqkH/P3J+7/AOmdaN7q&#10;l3Lp/lwyebJJ/wBdKs6bpf8ArZ0jj/d1qyRR38nmJJJF+7/1dVKtBbInmMHSbWeaPZPvlk/56URa&#10;XceZ5E12/lf9c60biKSw8vY8kXl1Hcazd/Z/n/1dZe0lK/LawcxrWP8AosflpJHJ+7/5aUSSySW/&#10;keRHWLJqEH7uP9/5n/TOrFjazy3Hnp5n7useRr4ik7le5+3WtxHsjSKrkd/f/wAHl+XSx3V3/HPH&#10;FHRfeXdeXvn8qP8A6Z1UnFpJD62K0l1dyXEkHmT/AGaSpI7WSwj/ANZJLbVZtbqO1j+TzJfM/d0X&#10;MUnmfJ5nl/8ATSiTa0NbBJdWn2f5I5PL/wBZ5dUo5ZJY/nnk/wCmcfl/6upJIoIv3b+Z5nmfu6sx&#10;+X5f/HpJ5f8Az0pxloLrYxfssn2f/WSSyf8ALTzKu2tjJFb+X9rSOP8A6961pPMlt4vssHm/89Kr&#10;SWEmlx/v45PLk/6aVXtOZWQyOO1t/s/l+R5Un/PSsX+xp7qPy/tfleX/AM9K6uxv/KuPPntPKjj/&#10;AOekn7ypJbpP9Z+7i8z/AJ6R1CnOlqBzOm6DPF5f2qeT/tnW1cWrxR/6LJJ5nl/89KT7VJLHJsk8&#10;3/yHSy+RYx/9NPL/AOelRKUqsrmRW82eKPy54PNjkj/56eXVKS/kv5PIfyJY/wDrpUXmT3/mfJ+7&#10;j/7aVHZeRLcfv5I4v+en7vy66oxS2IkV7a6givJNkb+Z/wBc/MqxJqklrJ5HnyRySVZttLgivP3d&#10;3J5cf/PSi5tbSa48z935n/PSnKVNOzRmk1uSW372P/UR+Z/z0okuoLWSON4/Nkk/6Z1pW3kf6vy5&#10;P+mdRXVhPf8A3JI4vL/6aVjBrnNzFtorv935H7rzP9XV395Lb+XdXckXl/vP9X/rKrXMU9hH88c/&#10;/TOSrMd1aRR/PP8AvJP3nlyV0JP7ImrmLJpcctxJIk/m+Z/yzqz5U9h9yD/yH/q61bq682T/AEW0&#10;j8uT/lpJJ+8qO5lkjj8t5JP3lX7Sb3BKxJbf6VbyRzz+b5f/AEzqW50fypI508iqUdr+88yHzJY/&#10;+ulH2+SGPy0/1n/PPzK5fek7oZY8qP7R/rPK/wCeknl1ZubqCG4jgj8uSP8A6aR1zt9a3/lxvD5k&#10;skn/ACz8yq3+nWHlyJP5ckn/AD0j8yOOtlh3NXbMjp/3d1J/yzi8uq2pWEkVxHG/+r/1lZVtqk/7&#10;yOe7gluI/wDnnHUn2+7l/ceZ5v8A00oVGVN6NFRLF7LPax+XsT95RY30EvlyTun/ADz8yq/9sSSx&#10;yR/PLJH/ANM6pSX88sn7iOOX/lp+8j8utY03JBzHRyWtha+ZP5kkscdVv7Ug1T9+8En+j1Ssftd9&#10;JJv8j7NJ/wAs/MotbD7B/wAtI4/+ulZuMU7NhzF2TXvKs45Pkj8z/lnWrY/6db7/AD//ACHWd/Z9&#10;jLJHvnT7T/zz8utG5/0Dy4/LSWP/AKZ1jUjHZFxmluElrd2scnkeXVf7fHF/r7uTzfL/AHfl/wCr&#10;qSO6j/1aeZ/00kqtc2sF1HJG/mVnTSWkjRuxpfZft9vHHPf/ALz/AKZ1FJFaWEfl2s/7yP8A6aVl&#10;RxabYW/7+7eLy/8AlnViP97HH/Z1pPfeZ/q/+edenhsDiMTLloQbv5Eykoq7LNtr32XzI/PkubiT&#10;/nn/AKuOiXVI4pPP1Dy6uyeErv7HvvZILGST/pn+7/7aVYk8G2FhZxz+Z9puf+un7v8A7Z/886+2&#10;wfA+OxiTn7iXc5vbK9jBj1TzbjyIP9Jkk/55x1rf2XrsUkezy7GOT/lpJ/rK6OTyIrO2u4JPKk/6&#10;Z1Frd1PFHFOnlyyf89P/AN5X6BlvAuCw65sS+Z9TnliObQzv+ESt7W8j+1SSX0kn+s8ytH7BaaNc&#10;R/ZbSCKP/lpHHbx/+1KryXUcflX6f8tP9Z+7q7c+XdR+Z5cEv/XP/WV91hstweGSVKkkkccpykrN&#10;kerapJa6hHs8yKT/AJaeXJ+7/wDadJHfyfbI98/m/wCf+unl1evvLit7aT955vl/6ySornyL+3jk&#10;/eeZH/y08vzK9SNoK0UkSF9FHLqEcj+Z5n/PTzPMk/8AacdSXMlp9ojkTy5fL/5Z1XubWO/8u78/&#10;93H/AMs45PMqSTS7u68udP3Ucf8Az8x1NgCSKCK8jng8yL/np+8k/wDtf/oyq1zFJa3EciXccsdx&#10;/rI/L/8Ajf8A7U8ytLVpbC1uLaS9v/3n/PtJ/wDG6wNW+KFhF5cGkWE99c/9c/3dUBrW0V3ayf8A&#10;LP7NJ/5D/wC/fl1JHLpul+ZJdX8cv/TL/V/+i/3dZUel+JfFF5HI8kdjZf8ALT95W9Y/DTTYrzz7&#10;2ee5kj/790gMWTxRBHceXp2myS/9NI4/L/8ARdFtYeLPEfmfv/7Mj/6516LbWsFr/qI4/L/6Zx+X&#10;V2O1nv5I0tY5JZP+mdMDg7H4VaT5kcl7J9uk/wCWkddPbaDYafH5drBHbf8ATOOOu40n4c6tdSeZ&#10;df6NHXV2Xw102L95Ok9zJ/10oA8ktrWT/np+7o83yvM2V6nffC/TZfM8ieS2krmL74c6tYSfu/Lu&#10;Y6AOTtpal82P95+7qS50uew/18H2ao5LWSO3jeoAik/1f+sqP/pn+8kqOS1kl/5Zx/8AfyiOWSKP&#10;y/M8qWrA1fsscUfmJ5lH/LOq8d/P5fz/AOrqTzY5aAC5uv3ce+fzaIvL/wBZ/rajk8u6k+SP93R5&#10;XlfIlAFb7DJ5nmb6k+yzyx/u5Kljl8mTy3oklj8vzKAIraKT/VvJUv2ryo/9XUX7vy/MSSpY/wDV&#10;/wCsoAI7r/V/u/3ldF+y3/ySa2/6+7j/ANGGud+y+V5f7uSui/Zb/wCSTW3/AF93H/ow16lD/dpe&#10;p8/iv9/p/wCF/meLftN/8liuf3byf8SmOuAjmjk+SaD/AFn/ACz8yvUP2iJYIvjNc+d5f/IJj/1j&#10;15NcWskV559r5nl/8s/3lfzh4h65ul/07ienkXwVf8cvzNa3inupJJE/0H/rpUUlrH9o2Jf+bJ/0&#10;zk8yo45Z4o/Mnkkk8z/V1J9qgkk8zyJPM/1f/POvyqKsfVEflwS/8sP3n/XOi3lkiuPk/df89PLo&#10;ji/0j5P9ZH/yzkkqS+8v7P5j+RF/1zpcrlKwmrln+2ZLX93/AN+5Kwb7Xp7W48y6eT/v3VySaCW4&#10;/wBKT7TJ/wAs/wB3S3NrB5kciQfvP+en/POtYxjB3ZMij/wlv+j+XP5kUf8A0zjqzH4jg8uOSD7X&#10;/wB+6yZJZ7W8uZEjk/55/u6u2sflRyfv5/3n+rkrplCjbmlEImtF4oS6t5POj8uP/ln5lRx38ctn&#10;JH5ckv8Azz/d1FbWEEsckf8Ay0/56SVHcaXJDb+X5kkf/LTzI64+Wne62LKUl/8AZZPMS7kqzY6p&#10;HFJHHBdySyyf6z93Vi50byrOPfHWlptrHFb/AD/u4/L/AOedV7aEVqRrHY5ySWeXUJN8/wDo0f8A&#10;zzjrSktZ7qPz4P8ARv8AtnWj9gji+fzKjkv57C4/1nmxyf6us3XjJpRQk2tytY6XHFJ5k87+ZJ/0&#10;zraklklj+SOOTy/+eklZNzr0l1JHG/7qOjzbSK8/1kksn/XOs3Fzd2i9e5o30s8v2eeGCP8A7+Vj&#10;eZfWuoeW6SRR/wDXStG28yLzJ0/ex/8APPy6I7qeX/X+XTjeCsyYiW2qX8vmRvJ+7/651Xj+138k&#10;iTTz/Z/+Wfl/u6s6lFPdXnySQRW/l1JbXVpax/P5cv8AyzpX5dkbJ3I47CO1/wBfsuY6L7yJZI3T&#10;/lnR8kv7z/W1WkitIo/n8zzKxjeTdygj8y6jk33f+sj/ANXVL7L/AKH/AM9JK1o4rSKTzEST/rpJ&#10;V37VH9n/AHEfm/8AbOqVRLoIxbG1nlj+SSOL/npV2OKD7HJH5cctz/z0ojsJIo5J3j/d/wDPOrtt&#10;LBLJHGlp5v8A00qnOTehd4pWaOcudBkluJI/tf7ujTfDs9r5nmXflxySf8s66u+l026kj8iOP/pp&#10;VeSWOKTy/wB3VyxErWSI0vdEUdhHFHHHB5/mR/8ALSSSo4/PsLfzLq083y/9Z+8qSxtYLr95dTyR&#10;Rx/886patqnlSeXD5nlyf89KmN5bkONwvtUktY440jtbbzP9XHHWVfeRY/P5clt5n/POTzKkkj/1&#10;fn+X5cn/AD0qzJpcf2O2kgu5P+vby/MruilazZj7PzIpNUk+zxTpcSRxx/u/+WfmVHbXXmyeZ/rY&#10;/wDppWlFpfmaf/pUkHl0lja2kcfl/vPLrCVZRViohbRf6P8Av4/3f/LOqd1dfapI/Jj8ry/9Z5cd&#10;b0vkWscfk+ZLHWTJpd9+8kT93H5n/fyuenJN3YSI4pZ4pPM+1z/ZqNW0uOKP9/d+bJJ/y0l/5Z1F&#10;9u8q8+yPP5X7v955kdaUf2Swkkjuv+Wf7v8A1ldsecImDZ6PJHH8kk9z5dWLa6u/9W8klt/10jrR&#10;juvNvPL2fZo/+XiSjzftUccbyf8AXSPy6KktNQ5iWOwjl8vfJHc+Z/y0/wBXUkul/ZfvzweX/wA8&#10;6pW1rP5kezzPs8cf/LOOpPtUkVvJG8n/AJDrn9+/uvcpuxLYxRyXHlvd/wChf8tI6kk1SP7R5f7u&#10;T/2nXMS3X+rgg/e3P/TtHWtpvgi/8R3Hlp5kX/XT95XvYXI8XjGvZxd+5k6qTsXZPLljkkef/V/9&#10;M6zftVh5nmfbpPMj/wCWdt+8krWtvhzYRXEdvdX8nmf8tI/tEf7z/tnXRx+HNJ0u8jgtbSCKOP8A&#10;6Z19xguAsZVaeJlZM5XVV7o5S3tdSv47ZIIJ/wB3/wA9P3f/AKLq5c+CJ5bj/iY38cXmf8s4/wDV&#10;/wDxyus1KWOWSNPM/wBX/wAtPM/d/wDkOotblnljto/Ljlj/AOekn7uOv0LB8HZdg0m1zSIlWZnf&#10;8IlpNrJHJ5EFzJH+8/56f/bK3tS8jy450k8qTy/+en/LP/0Z/wCRKzrmWSLy9/7r/pp9o/d1Z1KW&#10;P7HH+4/dyf8ATP8Ad/8AfyvsKOGo0Eo01ZLayRlKpKW5FqU08v2aRI0lj/65+X/5E/1lV5ZY7WSO&#10;/SSSLzP+edx5f/2ytX7VaRWcfkR+V/00/wBZ/wCRP+WdH+p0f54/Nj/56fu7jzP+2ldLa6Gak+pX&#10;1K6+1fZ5HTzY/wDlp5lv+8/7+SSf+06kvrq0+x22z/np/rPM8z/yJ/8Aa6j+wQX9n8nlySf884/3&#10;klFtoMl/Z/8ALSLy/wDlp/zzpWEWNSiglt4/3H7z/np5fmf+RKjvrWC/0uOP/W+X/wAs/wB5J/8A&#10;a6kvv7J0vT4/7Uv/AN5/z08ysW++JcdrHJb6Xpsl9J/q/wDWVQF3+xp/s8fk/upP+mn7yrNzdWFh&#10;bx/2pPJ5f/TS48uP/wAh1g20XjDxbZxx3sf9mRx/9/K3tJ+Gmk/6y9nkvpI/+elAFaTxvHdWcn9i&#10;RzyyR/u4/LqO20vxRrMcciSR2Mcn+s/d+XXotjpdpYW8cdrBHbRx/wDTOrNtFJdSeXBHJLJ/0zjo&#10;A4LTfhfYWskc+qTz31zH/wAs45P3ddhY6DYWEfmadaR2v/XOun034fatrEn7+D7NH/z0kkrtLH4a&#10;2EXl/apJLny6APLY7D7f+78vzJP+uf7yun034aX91H/rPsP/AF0r1K20u0sP9RBHHVn/AJZ0ctwO&#10;T0n4c6bY/wDH1HJfSf8ATSujtrCC1/1EEcX/AFzjqxRVcoBRRRWiVwCiiiq5QK9zYQXX+vgjuf8A&#10;tnWTqXgPSdQ+/B5X/XOSt6iseUSaex51ffC+SPzPss8cv/TPy65TUvBF/YSeZPaSV7jFR5UdU0ns&#10;Oz6nzp9lki/d/wCq/wCulSW1rJFJ889ev+KNU8L2qf8AE3+y/wDtSvLtSurD7RJJZf8AHt/yzqeV&#10;2uZxqQk+VPUreb5X7tI6ijl8qSXZJRH/ANdJKl8ryvv1nc0CSWTy/wDlnLRJKnl+X5lH2X938lUp&#10;LWSX7kH/AH7qhEnlR/Z/9Z5tWbGKD7P5nkVStv8ARf8AlnJFHUltdSRSf6ygZdk/1cdb37Lf/JJr&#10;b/r7uP8A0YawfN82SOt79lz/AJJVD/1+XH/oZr1KH+7S9T5/Ff7/AE/8L/M8f/aS/wCSxXG+OOSP&#10;+zI/9ZXlXmSX1xHJDJJFHH/q/Mr1r9orUI7H4zXBfy/+QZb/AOsT/rpXm1tr2mxXEkaRpLJX83+I&#10;d1nF0v8Al3H8j1ck+Cq/78v0K17a3f7uCD/V/wDPSSrttpc8kf7+SSXy6La/8248t5P9Z/q/LrWj&#10;upJbeT9//wBM6/J51Go2PqWrFK5i+y28jpJJFJWTH5F1H5bySSyVv3NrBL5nnRyXMf8A0zrN1uwn&#10;ijlkgkT7P/y0jpUJ6WYiOPyLqSLyP+Pn/pp/q6uyWupXUfl+ZJF/6LrNttUeazjtPI+0+X/zzjq7&#10;J5l/b+W87/6v/lnJ/q66NOoFf7LBF/x++RLJJ+7/AHcf+rqKXS4LX92kkksn/PSpZPL8uOCCSSWS&#10;P/Wfu6kjl/0eTf5nmSf8846hzaALfVEuo4/Pj82rt7f2kdv5iRwfu/8Aln5dZP2WeLy/3cnl1LHa&#10;+bHJI8j/ALz/AJZyVly80rkcxW/4SPypPMn8v/rnHVn+3oLq4j8y/j8v/lpHJWbJoMFreSTvJHc3&#10;H/POOT/V1lSRWksckf2T/SZK9KNGnYOY6v8AtSOwkk/0uOKP/pnJUlzf2l1bxyQSR+ZH/wA9JKwb&#10;a1kv4/ngTzPMqz/YM/72RPLlk/551hKnTTsik7l25igureOTzIPM/wCmlZv7y1uJNkkHmUvlXf2f&#10;/rn/ANM6rXGg+ZH+/k/eyf8APOqjGFrXGbVtqk9rbx2jzxyx/wDLSOOs2S/nl1CSN5PKt60tN0G0&#10;ik+SOSWSSP8A1lSf2X5X+ogj/eSf89KhzgnZAUrnzP3ckH+kxx/8s5P9XVmxtbu6uPMmkji8z/ln&#10;5f7urv2/+y5JLR4E8vy/L/eSUXOqWn+rSPyvL/551lOTeiQk7l2S6/d/6vzfL/55x1Fq0sEn2aSG&#10;CSL/AJ6VX/0v7RH/AMso5P8AnnRJfyfbI/3cn2L/AJaSRyVjGm07l8xSk1S/tbz7k/lyf9+6u/8A&#10;CRzwx+R5f+so/tS0lkjjeOT/AKZ1JfeRa6f58MH7yST/AFdN2vblsWR32s3f2z7J+48uT/npUUf2&#10;+w8uOeTzLeT95+7/AOWdS2NrJJJ5k/7qOT/V1dk8uLzI0nTy/L/5aVn7Tk0SAjj+yfY5PIk/9p1m&#10;3MskUkdvaxpLJ/rKkk8yWS2jT/V/9c6l/suTzJJHkgiqkle7Azf9P+2fPPJFHUccUkt5/wBNI5P3&#10;fmSf6ytq20aCWTzP9bHHUetfZLCTy7XZ5laqonsiW7EcthJdSf6VBHF/z0qtqVr+78yy/df9M61b&#10;aL7V5e/915n+rjqzY2thdeZAk/8ApH/POOs4yd7lHIXthqXl+ek91L/0z8z/AO11o2Nhdy/vHnji&#10;/wCmddFHapa/8tJP9X/z0qvJ/q5ZHj/eVpOtKa2JcGtytJL/AGX+7T/SaP7Uglj8u6j/AOmn7urN&#10;jLPLJJv/AHckn/PSOjUpo7WOOR7uOKOOsqNN1ppJXZlON+pi6lfx33mb4J4o7j93HVb7LHa3H/PX&#10;/npLc/vKrSWs+syeYlpPc/vP3cn+r/8AIlb8ngi/uo5J9Ru4LGP/AJd/L/8AakklfaYTh3HYxRUI&#10;tJmMpKOhnS69Ba3FzI8/meZ/y08vy6i+3z3Vx5iRz3Pmf6vy4/8A2pXV6T8PrDQdPjnnkkvpP9Z5&#10;kv7yP/yJXR6TFBa6P5cEnlf9e3+kf+Q6+7wvh7JNTxEtDklWd7HH2PhfU7+zl8iOCx/66fvJP/ac&#10;daWk+ErT/l6u/Nl/5aR3Mkn/AJD/AOWdatjdSfY5PJ8u58v/AFkcf+keX/2zqlpMv2+O5jeP/rp5&#10;cn2iP/v3/wAs6+4wvCmV4VpqF2S5tl3RNLtNL1CRIII4pP8Anp/y0/8AIf7ujzfK1CSNPM/ef89P&#10;+Wn/AH7/APalR6b+9j8vzI/L/wCWfmSfu/8Av3VnTYo7q48x45PM/wCWn2H/AJaf9s6+sp04UUlS&#10;0t5L/IxlvYrR3Vxa6hJB9kSLzP8Atn/6T/8AtSpLa6jsLyT95J/4EfZ//Rf+sqzHLH9s8yD/AFcf&#10;+sjj/dyf9+5KkuYo7rVP3H/XST939nkrbmb+IkrR/wDH5H50EHl/8s/Mj+z/APfuT95Vm+lj/tCP&#10;ZBJayR/8tJJPL8z/ALeP9ZVK+tYItQjktZI5bn/p2/ef+jKs/wBg3EV5HdpJ5X/PT/npUgSal5ct&#10;xHJ5cnmf9c//AGpVfW7C0lt49/ly+X/zz8y4k/7+eZ+7q5q0uk6XeRyT3cktzWDrfxatIo/I0jTZ&#10;7m5/1dAF250HzfL/AHcdtJ/1zjkqzc3Wm2Fv/wATSSeTy/8AlpJcViyWvijxRHFJ5cdjbSf9s637&#10;b4VaTL5cmozyXMn/AEzoAo3PjKC/s/8AiXWE8vl/6uTy/wD2nUdtpfijXrf/AJaW3mf89JK9B03S&#10;7TS7eOC1j+zRx/8ALSrsn737n72T/nrQBwWm/Cqw8zz9UnkvpK7Cx0Gw0uP/AEK0gik/56fZ/wB5&#10;UkkUlWY/9X5f7ygCtHFHLHJG/wDrP+udH2W08zzPLko83/pnR9qjloA1vDfkS6hbR3scn2b/AK6V&#10;6lokukxfu7JIIq8p0mKP7ZHsj/5Z1vebHF5dID1L/pp+7qWOKvNbHWbu1k/cT+b5db1l43/57wVu&#10;lcDq6KzrbXrC/wDuTx+ZWjSAKKKKBNpbhRRRQMKKX/rpXL6/8RtC8Oxyfar6OT/pnHTSb2M6laFF&#10;Xmzp6rXOoQaXHJJdTxxxf9NK8T8QfHy7uv3el2nlx/8APSSvOtS8R6lr0kkl7dyS1rCg3K7PAxGc&#10;wppuG57r4k+NOi6X+7tf9Ok/6Z15l4g+Mmu69JJHBJ9htv8ApnXBeV5VSfwV2xw6i7o+exGbYiuu&#10;XZeRJc3T39x5k8kkskn/AD0rrLHxHpMskdhayRy3scf+r8yPzK5OP/Wf8s/+elfPuv8AiO//ALQu&#10;b+CwkiubeSSS3ubH/wBqVzVpwhob5X7Xnc46o+zLa1gis/M8iTy6Pk8uuH+EPjKw+KvhOPUku5/t&#10;sf8ArLGST/V1S+EPxQj+INxr0FraSW0mi3HlySVwqGvMz7WjiFWap9j0WL/rp+7qPzY/tHl+Z5VE&#10;nkRR7/LkqL7LBLJ/rKXW51VORO0WS3MSXUcmyT/V1WjsI4v+WlWf9TUlt/1zoE1YpfZZP9Ynmf6y&#10;ur/Zb/5JNbf9fdx/6MNc75X9+T/lpXR/su/8krh/6/Lj/wBDNepQ/wB2l6nz2K/3+n/hf5njn7Rl&#10;jBqHxqlSeOST/iXQSfu/qa89k8LwS3Elw8/mx/8APOSvVvjxJ5PxquH8zy/+JRH/AOjK4OSWSW3k&#10;8ny5a/mnxIrTjnCjH/n3H8j2cjV6Nd/9PJEX2CC18vyY4P8Av3Udzo0n7uRJ/wB5H+8/1dXf9Eij&#10;jd455bmsG+v57q8k/dyRR/6v/WeZX5VBOXvNn0rVnYkudUktbf8A4+/3f/LTy/8AWVStrr/R/t3n&#10;yXPmf8s/LotoUlvPL3+Z/wBc6u32l2kkcfkSP5n/AC08uOutShDoIydNuo5fv2nl+X/z0pf7Ugur&#10;ySNII7mP/nnHHJHW99g/suz8yeT/AFn/AE0qKx+yRSeZ5cn7z/nlS9pHVtCbsR6bFPFHcbJPKjko&#10;vt9hZxxpBPLJ/wA9JJK2v3EVv5cNp5f/AF1rOvtGv7/9/wD6qP8A5Z/vK5Iz5pXlsMpSRSXVx+/f&#10;93HR9hgsZN7wJ/z0/wC2dUpPL0v9x5knmf8AXStWPyIpPMS+/wCWf7yOSuprlV0BXvpbT7RJ5Ecn&#10;lyf6yTy6pf2DH5cklqn/AC0/d/u63rmaPy4pLWw83/tpVL95DHbvOk8Un/PP/nnRGTSuiOYpfZZ7&#10;W4kkmjT7PH+8/wCeda1tFafu3tfMtvM/56VW+wfao/8Alpc1HH+6j8t45P8ArpUz95WDmNW4hsIo&#10;/wB/PP8A9NPL/wBXWdJLaSx+Wkn7uOo/tTyyeQnmSx/9M5KwL61u7q4jjg8z/ppJJJVU6Lau3YTn&#10;Y7C+v4IrOONIJP8Arp5lRx3SfaPIuv3scdcfb2upfaJI7W/j/d/8s5I/Lq7ZXVxJZxxz6lBJc/8A&#10;LT/pnWssHZXuL2nkdXqVhHJb3MkEn2b/AKZyVjfYfOs5PJj/AHn/AC0k8zzKo211dxSeWk/myf8A&#10;XSpbbVJ4pLnfPJ5f/PPyKiFNpWuNTuVpLqOW4jjeSSL/AJ51rabf2kV588Hm23/LT/ppWL9vnuvu&#10;Tx3Xl/8ATP8AeUW0upX9vJBBBB/20/1lbumrWvYfMb19qkdh5c6Qf8fH/LLzP9XUceqSfY/M/wBb&#10;Va+0u7ureOOaOO2l/wCmlWdNtfKj8tLv93/0z/5Z1hKnGO2o/aOKsilJr3lx/wCv8y4/55+XW1ok&#10;scv7x/Mioj0GCWTzEnT/ALeak+1JFHLA8kfl/wDLP95XNUlCaSRaldXNH7B5snl+f/5ErFltY7WS&#10;53+ZL5f/AE0qzbXVpdfcgk8yP/WSSSVH5Nhdff8A+Wn/ADzpU4uL1FKQW11aXUcfyJbeXH/z0q7J&#10;LpsvlyQSRyySVkx+HbSxkk8ieDy/+mkn+rqPzbSwuPLtZPtNzJ/q44467KWGeKny0Yt+gm0tyzfa&#10;zYSx/Ik/7v8A1n/TSpLa6/0fy7W0ksY5I/8AlnJ+8qT/AIRu/l8uNLCTzJP+en/LOrP/AAgf2Xy4&#10;LqeeWS4/5Z20n/tP/lpX1+A4UzLFJR5OWPmZTrpbFK2160tY/Inn/eRx/wDbSpLb7XrNv5kEF15f&#10;/PWWTy4//IfmV0dtoNhYaf8AuI7WTy4/+Wcnlyf9+60ZL+S10v8A1E//AEzk/wCPf/8AeV91gfD6&#10;lCSniZ38jieJmzmNN8J6lfyeZdXHlW0f/PjH5f8A9srS0nwlpv8AaHmJBJcyf9M/9Z/5EqTTZZLq&#10;3uZIP9ZH/rP+XeSOrumxfao5N/8ApMkn/LSO38v/AMiV+iYTIctwaXsKSVuvUwdSTd2EkUcWqR+R&#10;JBF5f7v93b+XJ/20k/8AjdVtb1TzdQjgeOSXy/8AV+XJ5n/oyrNjYQapqkkkE/lSW8flyRySeZJU&#10;l9FHFqHlzf6N5n/LO5/+117i0Wy+6xF3e9zOk8yK8jdJ5PtMf/POPy5P/In7urureR9n2XVpHfSS&#10;f6zzJP3n/kOjVrCOKSPfGltbf89Lm48yOotbtZ/s+/zJLa2/6aR/Z46FcDS/cWujxx+fJLJJ/wAu&#10;1zJJH5f/AH7qK28uWz8u6k8r/lpH9uj/AHf/AGzkrOkiu/7Pt/Ij82P/AJaSW37yP/45W1/Y08Wn&#10;x7J7W28z/VxxyeZ5lMadilptr+88xP3Ucn/LSPy/L/7+f6ys62tY/tkn7/8Aef8APKSOST/yYrau&#10;brQvDtvJJdXccVzHH/10/wDIdcxJ8S7S60+T+yIJJbmST/ln+7oEaum6XPFeSee6RR/89JP9Ik/8&#10;iVrSRaTa3HmXs/2r/lp5clxXOabYeJfFEfzyJYxyf8tf/tdbWifCW0sJPP1GeS+uf+ef+roAxb7x&#10;5/pksFrH5sf/ACz/AHnmUW1r4w8RyeX+8sbavSrHRrS1+5aQW1WZIpIpPkoA4LRPhVYRXnn6pcSX&#10;0kn+sj/1cddXY+HLDQY/9CtEtZP+ekf/AMcrS+1fvPnkqS6/49/9ZQBSktY7qP8A5Z1JHDHFH5aT&#10;yVLbRR+X89H/AC0/1n7ugCKS6k8v/nl/10k8yiP97H/rPKkqS5j/AHfzx1HJF5sfl+XJQBLHdf8A&#10;TSiS6ji8z9/5UlVvK8r/AJYSeXVKSKPzP9RJQBo+bHFb/JJJLJUtla+VHveCSKs6OWOKPy0j8r/r&#10;pVy2v5LWPy3/AHsdAGtokX+mR7P9X5dUviZLcRfDfxH9lnktrmO0kkjkjkq74fl868kkrJ+Mcv2X&#10;4X+J5/8ApwkoA+DfC/7TfxG8B3Ecf9p/25p0f/Ltq0cdx/5E/wBZXvvhL9uvw1f+VH4h0mfSJP8A&#10;n5tpPMjr5Wk/e/6ys7+xoP4PMi/eVXMB+mfhL4l+GvG8fmaJrtjff9e0n7z/AL912ttrN/F/qJJP&#10;+2lfkNpthd6XH5lrPJFJ5nmfu/3dei+F/wBpb4k+CfLjTUpL62j/AOXa+j8yqTurgfqdY+N5P3cd&#10;1BJ5f/PSt628R2F19x6+Tf2d/wBoeT40R6jaXWk/Yb2wj8ySSOSvcbb/AI+JN8flUwi0k2z0XV/E&#10;em6Nb+fe3ccUcf8ArK861/48abaySR6faSX3l/6uX/lnXjf7Q9rf6p4g/wBC8Q3Whx2lv5nmR/6u&#10;vMvhD4tvvG3w3std1RI/tMkdxH5tt/y8RxySfvP+2nl100YKTuz5TH5liI3VNWPZ9b+KHiHXvv38&#10;ltbf8s/s1cxJLJJJJJ/rZP8AlpLXIeCfG8/jKz+3vos9jZSR/u7mS4jk8z/rn5dUtN+L/h6/8Sf2&#10;FPJfaRrXmR/6Dq1pJb/6z/V/6yu1U4weiPlpVMZiH7zbudxJ/t0Vg+F/GVp4tkuY9Ojnl+zyeXJJ&#10;JbyR/vK3o/Mlj8zy/KjkrVNSV0cbUotxl0Cj95Un/LOo5JfKt99aWtFoybbdkZPi3VP7L8L6tfv+&#10;6+z28klfFdjf61df6X9vntv3n+r8yvtnxBoP/CW+F9R0yO7+zfa7f/WVgeF/g34e8Lx/JB9puf8A&#10;npJXjYjDOvJNH1eXY6GDpOLWrPMf2ePt+jaXrUk8d19iktPMk/5ZyeZXo37KssfhLQ9ev08/zNWu&#10;/wB59urotNiguvtEfkfvP3cf7v8Ad1Z1K60LwRp/mapqVrpFl/083EcdenSwypw5ZdDlxOMliqvL&#10;C6v2PQdN8Rx6zeeRPB5Ukf8A00rWklj/ANX5deY/Cnw5HFqGrat58l9JP/zzk8z93Xp0kUfl/wCr&#10;ryK1ud2PtMvpKhQUW76BH5f3Ho/cRf8ALSjypIo/kkqLyp/9Y9YHotWVg8qSWOP/AFnlxyeZXUfs&#10;u/8AJJ7b/r7uP/Rhrk7m6kik/wDIddh+y9n/AIVXDu6/bLj/ANDNepQ/3aXqfPYr/f6f+F/meO/t&#10;GXU9r8ZJ/Lt47kf2XH/rP+uleZ3P2v7RHHA/2b/np5dem/tERPL8Zp/L/wBZ/Zcf/oyuM/st5f3/&#10;ANr/AOukdfzX4iyjHOI3X/LuP6ns5E/3Fdf35foYNz/pVxJBvn/d/wDLSOrNrFP9n8jyHtv+mkf/&#10;AC0qx+7i1CTZJJ+7/wCWkdaUkV3f+ZG//bOTzK/LZVPdSSPp1FN2ZkyaXBFbySPPJ9t/5Z/u6yZJ&#10;dS8u5jTzI/M/5aR/8tK7SXRp/s/zyJ9p/wCmklV7awntfM/fwRfZ/wDVyVMa3LuipwUVdHF6T/aU&#10;txJJ/rY5P+eldPHYXcVnJ58kfl+XV3yv9H8z935cf+rqK2l8248tIPNj/wCeVEq6qbKxnHVXI49Q&#10;j/dwTx+bHH/y0oubq0h8uR3uv3f/ADzkqS+1C0it5N9p5Un/AE0j8usW98+Wz8hI/K8z/lpHHThT&#10;UtyWrktzdR6xHJAnmR+X/wAtPLjqtY2sf7uR4/Nj/wCulV5JJNL0+OO6jk+0yf8ALTy6k0XS0tZP&#10;M8//AKaeXJHXW4RjG19DP2fmaP2r/TNiRweZ/wAs4/M8uo7eX7V+7nk8ry/+WcdZMml30uof6U6e&#10;XJJ/yzjrettL/eSf6yXy4/3clYTUaa0ZUab6kdtE8tvJInnxRx1WvvIhjjkTzJZP+mklXr61/wCJ&#10;XJ+8k/ef6zy6zY7q0/1flz/u/wDWfu6UFzq6NGrEsd1dxSeWiSXMnl/89KuSf2lLHbx+QkUf/LSS&#10;SPzKr/6JJH/y08ySTy/3kflx1Ykiv/8Aj03v/wBM4rb95JVq97Ih2lsczc2F3FeSSJGkUf8A00/5&#10;aVcsZUtY7afy4/3n+si8utb+y5LC48+9k8ry5P3f7v8AeSf9M6jkitLq3+1vJ+7k8yuiVR2sKy7h&#10;befLHH/xLI/s3mVYk0a0luLl4P3VV7bVPsMkmzf5f+rjjrVj1mO1/wBf/rJP+udckpSfwoSVzOtr&#10;DyvM/wBEkj/6ebmrOm2E91cSWiJHL+78zzPLjqlreveVcSbLuOq0fiP7BbxyTxz+XJ/zzjqlTqVd&#10;0U2k7M6OTZH5cDyfvI/+mdRX1rH5ckcFpHLH/rPMjj8uuUj8ZQRXn/H3JL5n/LOT/WVox6pqWqf8&#10;gvSdSltv+Wkkn7u2j/7aV2UMrx1eXLRg2vQj2sO5djtbiK3/AHEf/fuOo4/MsLfz73zP3f8Az/R/&#10;u60dN0HWr/zPP1KOxjj/AOWda2k+DdNlvJJ5/PuZI/8AnpH5nmV9pl/BeYYtp1vdiznlWSehykl1&#10;9q/eQWiXP/TS2/1cdWI9B1a6s/Puv3Ucn+r/ANE8zy67SS/ji1D7IkcEX/Ttc/8ALSpb6/j1S8jt&#10;H/0G5/5Z/wDLSP8A8h1+iZfwTgsJJOt7xjKs+hzmk/DmOKz8+9nvtX/5afu5PtEcf/bOOt7w3Faa&#10;X5k6JaxSf6v/AJ6f+S8fl+XVm+8+10/54/K/56XMcfl/+Q6La1nl0uTyPPl/d/8ALjH5f/2yvusP&#10;l+Dwv8CmjnlOUlZszra6n+2SXdrJJ5f/AE7Rxx/+Q6sR3UmqXkkbxx/u/wDlpH/o/wD9sqvpOjR/&#10;Z5J7Ke1uZP8Ap2k/0mjTf+QhJO/ly3P/AH8ua9FWWysJOxdvoZNU8uOC7nvpI5P9X/y0/wC/klWL&#10;6wgi0/yHgj+0/wDLSOSOST/yJJWVbX/2/WPnj82SP/n5k8uSrsl/JdXHl3U8f2b/AJaW2pSfu6Qi&#10;S50aO10+ON/Pij/5530fmR/9s5KpR2v2Wzkk2Ry/9f0klx5n/XSOOrsfmXX+gWsk8Xmf6uOSPy7a&#10;T/v5WjHo0/2fyPPgsZf+nGOgDBsZbuK3kkng/wBG8v8A0eP7PHJbR/8AXP8A5aR1LonnyxyeRHPF&#10;5n/LOPy/s1WLm6sPC8fz3cfmf8tP3n+srB1LxvHa2/maXBJQB09jo0n2iTf5emSR/wCrktv+Wn/X&#10;SopL/RYrj/j7k+0x/wDLTzJPM/8ARlZWk2HizxH5k915ljb/APLPzf3db2m/C+0/1888lzc0AYtz&#10;48jij8iysILq5/56SfvKrR2HizxReR7/AD7HTY/+eknlx/8AfuvQdN0Gw0aT9xaRxSf89I6uxyyS&#10;yfJJ/wB/KAODtvhBYyyeZqk8mp/9M/8A93XT6b4XsNLj/wBCtPK8uuik8zy/9Z/5DqvH5kvmfvKA&#10;K1ja3fmfP/q6s/u/Mk3x/vKI5ZPufvJaP9bH5dAEXm/apPLqXzf3flvUUdrJFUckV3F9/wD1dAF2&#10;OKO6j+SOq0n/ADz8vzajklkij+SiOKf/AFk8lAEknl+ZHH5lSfYI4v3nmVXtpbSW48x4/wDV1dk8&#10;iWTzEj/d0AEn72P/AKZ/9M6I5ZIqI/Ml+5HVa5ikoAl8qTzPMSSTzKLmaSKPy/8AnpUVtFJFJ88l&#10;El1H5nySebQBnR2s/wDrHk/7+USRSRR+Z5nm+ZWtJF5se/8Ad1FHL/yz8ugqJpeEv+PeSR/3Vcn+&#10;0FdfZfhHr3/TS38uuw0SKSKzud//AF0rzX9qa6+y/B/Vv+eklxHHQJqx8Kyf6yiOL95/20ok/wBZ&#10;8lH+qjoEUrb/AI96s/63/lnUdjF5VvHvqSmnYD6g/YVsI4pPFd2n7r95bx/6v/rpX1tptr/pEcby&#10;ebXzR+xHa+V4T8Rz+X/rL+P/AMhx19OaT+9vPkquZdS+XSx4v8fv2ZJ/jJrFtd/8JLdWMdvJ5n9m&#10;+XHJbT/9dI/+WlYEnwv+Jun6hpto8mm32nR2lx9oubaPy/M/55x+XJX05L/y0o/5Z+X/AKr/AFf+&#10;rqlWlF3R5tXL4Vrnxx4X+EvjDRvHFzrU/he18NWX2Ty7iysbjzI7+TzP9ZJH/q4653xBa6z4D8Vf&#10;EXWbXSbu5lk0nT7ew8uPy/tEnmXn/wAcjr7p/wCef/LKo/sscv30j/d/6vzI/M8uuhYx2s0cSyhU&#10;5cylufmhY+HNa8L+H9R8L6jHPpEl3d2eo28ltd/9NP3n/LOvV/hD4i1PxF4k8XwapP5lxYfY43tv&#10;+ecnlyeZ/wDHP+2lfYWpeCPD2qSR/atJtZfL/wCmdY1t8FvC9rqF7f2th9hvb+SOS4kj/wCWlawx&#10;KT1PNxGV1ZL3TyOP/j3iqnqVrJdafJAknlSV61c/CCD/AJdb+SL/AK6R1lXXwl1KL95azwS+XXZT&#10;xFNq7djxZZXiqbulc4bTYvsGnybP3vl1HJdR2vmSSR/6v95Wj4o0a/8ACcccF1HH+8/ef9s65C+1&#10;mC1j2JJ5slb0ZQu2cFalU5+WS1MXxR4yv9B8N6jPpccdzqM9xJHaRSf6v/rpJ/37r4v+JHw5u9ek&#10;uL+98WX2ua1H+8kjuf3kf/bOOvqDxJqkd/8A8I5oU8/2b7X/AMfEkcfmSR/vKpeP/CXhq18QWWk6&#10;D/pNtcXccflyfu5JI683EVJtt33Psspw0KUF7SN2w/Yj8Ua7r2h20c8fmx2FpJHcSSf8tJPM/d19&#10;fx+Z5nzx/u64/wAAfD7Rfhzp/wBg8PWn2Gy8z955n+skrtJJZJf3n7vy/wDpnJXlOTbdz6RRjB+6&#10;EkX9ypI/Ilt/+Wfm1HL/AKvzPM8r/lnVeS68rzI0jjuZKoZFJFH5km+P935ldf8Asv8A/JK4f+vy&#10;4/8AQzXD3Mt3a/6+SOKOT/Vx12n7Lf8AySa2/wCvu4/9GGvUof7tL1Pn8V/v9P8Awv8AM8n/AGhJ&#10;Z4vjVceR5f7zTLeP94n/AE0rkb6wu7q3jj8+TzI/9ZHHHXTftJXUlr8ZpPJGDJplv+8/7aVwd9qk&#10;91Z+fPPH5klfzR4jRcs4jb/n3H9T1sjqpUq3+OX6F2TS/sFv5jxyeZ/y0qOKKeW3jkn1KO2j/wCe&#10;dt/rJKpabYXeqaf/AK+T/rnHRYxSaPJ+/gSKP/Vx+ZX5nO0UrH1UXdXNqPVJ5Lfy4PLit4/+ekfm&#10;SVHbXUcsfmJHJc/+06iuZbDy/wBw/wBm/wCenmVneVPdSb7Wf/Qo/wDnn/y0rmjHmepd9LGjJ5d1&#10;5fnzzxSR/wDPWSpdS8R/6P5fnxxfu/3nlx+XWDJpfm6pHv3+XH/yzqtc+ZLqEkH+tjk/1ccldEac&#10;G1qIksbX7VHJP5nlRyf6vzJKI/3V5Jvg/wCufl1dttGu7WOOOfy/Ljq7+4jt/LSCP7RJ/wAtKc5+&#10;9yoCOS6glt/IeOCKP/pn+7ojv9JsP3cfly3Mn+r/AHnmVgyaNPdXEkcHlyR/885Kij8JXdrefJB9&#10;mjj/AOWn/TSt5UqfLzORm1Y6O2up4pJP3kfmf8tP3f8Aq6u/b7uO38zz/wB3H/0zqlbaXB5nmTyS&#10;S3P/AC0qKSW7tZJPIjkij/6aV50kpP3WLXqWpdHsZvM+1T/6P/1zrNvdLnijjkskkufL/wCWf7ut&#10;GLWfMjkk8iSWP/nn5dUrnWb/AMyKN7SSL/pnHXTTUoOyMXNPYr2OqR6fbyR3sEccnmf6uTy5KuWu&#10;qT3VvJHBJdW1t/y0kikjrOvrWOKT5I445JP+Wnl0SX9p/qPtfm/9M/8AnpXXGPPrBE8y6mjY2s9r&#10;J5/n/wCsj/dySR/6uo8eVJ5bun7v/Vyf6ysq+16DzI43u5LmT/n2jrettB1KKPz0tI7H935n7z95&#10;XbhspxuOl+4pv7he1SdiKWwj+0efPP5skcf+s8iqcmqSWFv++nnkk/66f6uuntvBF3deXdz3cdz/&#10;AM9PM/1f/kOtGPQbT7RJBZWn2a5j/wCfmPy45K+8wHAuKxCUsTOyMZVtLo4L+y7+/jjg+yXUVlJ+&#10;8+3SSfu//jldHpvgiS6t/M1R4La2/wCen+r8z/2pXX3ssGl+VaQSXVjJ5f8Aq7n/AI9pKzpL/wDs&#10;a38uCOC2uZP9Z9mj+0V+h4Lg/LsOk6i5mc3tpS3K1joOixf6A8Ef2KT95Jc20fmf9/PMrSubWC6s&#10;/MsoLW6to/8AnnaeZcR/9c5P+WdUvtUcVv580c9jJJ/y8x/6RH/37qxptr5Udzdzxxxfu/3lzJJ5&#10;cckf/XOvsMPhaOHilRXKvQjmLsmqRxaf5HmR3Mn/AD430fmf9+5Kzvsv/Ev+f/lp/rI9SuPM/wC2&#10;flx1ZsfMuo/38Elzp3/PSxj8uOpI5YLr93pH2W5tv+WltHH+8/7+V2SnUty3uiTJ02K70u3k8+f7&#10;NH/zykg8y2/7Z1Z03zPMk2RyRW37zzI7GPy4/wDrp5la1zdfZbeOCCeSxuZP+Xa5j8zzKrXNhBpd&#10;n597HBpn/X9cfu6y5V0AjttQjivPPS7jtv8AnpJH/pEcn/XSi+1CDVLjyLqCD7N/yzkj8yTy/wDv&#10;3/q6i02wjljkkTz4vP8A9XJHH/o0lGk2E9rcSTzz+V5n+s+w/wCrkqgLt9dSS6f5E/l33/Xz+7k/&#10;8h0fvLrT/LSO6vo44/8Aj2k/0eOi5utG0u8jneT/AEn/AK6fvJKyvEnjeSK8/wBFjki/66VNwNrS&#10;dLn8uSOeCD7N/wAtLaSP/wBqVFbf2F4SuLmfz44vL/5Zx/vPLrB/sbxZr0cckEflW/8Ay08yStrS&#10;fhfBFH/xNJ5LnzP+Wdt+7qgMm4+I0nmSSadYR3Mkkn+skj8ys6+tfHfje4j3v9mso/8Apn5f/ouv&#10;V9N0HTdLj8iytPs3l1Yk/wBZHG8n/bSgDz62+GkEUcb6pdz33/TOu00m1sLG38uygjtv+ucdaVzF&#10;HNJ/rJKJPL/dxpHJ/wBtKACOKSX7/l+X/wBc6PN/efJJUdz5kVJHLB/q3k8qSgCWTy5fM2f6yovK&#10;nij+eSiSX/ln58flVL5sH+seOSWgCKSWTy6I5ZPLqW2lglkk2R0WMU8t5HsgoAI5ZP8AWVJ5NSSe&#10;Z5nlyR1HJ+8koAjjig8z95J5VRXPl/weZ5cdS+bH+83x/wDbSora6gl/dv8A6ugBf7Lg/wBZ5lUZ&#10;JYIrj5PM/wBZWtJ5cv3I6rfZfKk8xPLoArySx/vP3n+sqS2uo/uJJ+7jqT7LJdf8s0qOPS/Kk8x/&#10;L/650AWZJf7kdHleV+8/1tReb9lk8tJPNo86SWTy/wDVUASyfvZI9/7qOq32X95/q6syf9/Y6i82&#10;TzPk/wBXUASebHVeOWTzPM8uSi5uoLWz8zz/ACo68t8ZftGeE/BEkkD3/wDaeox/8u1jVRTk7INO&#10;p6D468ZXfgjwPc61p2m/2ncx3Ef+jeZXjfx1+I0njf4H2V+9jJpkkl35cltJJ5n+rr0rxJdf8Jb8&#10;K9Ou0jki+0XEdxHH5leHfH7zNL+GfhSweeDzJLu4k/d/u4/+edRK8Z6HZzQ5LdT59ubqC1j/AH8n&#10;2aP/AJ6f89KJJPNs5HgeP/V1k639vm0fy7Xy5ZJP+Wcn/LSOsG5up7X+ybRI7q2jj/0fy/L/APIl&#10;aHEdhbSpLZxx/wDTOpPOjrj4/FF/ayW0F15Ev2iTy45PLkjk8uun03VLTWbP7XBJ5kckfmUDPub9&#10;j2w+wfCfz/8An4v7iT/yHHXv2iReVcf9s68k/ZmtfsvwX8Ofu/8Aj4jkk/8AIklev6J/rJPpT5PM&#10;0TuaMn+sookoqbWdiG7hR51H/ouq+pX8Gl2/n3U8dtH/ANNJKYixR5vlVnaJr1hr0cn9nXcdz5f+&#10;s8utHyaAJaKi/wBb9z97/wBc6xfEHi7TdB/4+pJJZJP+WcdXHa4+Zx6o8c/aCv5/+EksoLW0kufL&#10;tPL/AHX/AF0kryzW7D+y9Hkv9e1a18PadHH5kklZX7QX7VVhoPii9j0iP7drUn/HvHHJ5kcf/LP9&#10;5XnPgD4N+Pvjn4g07xD4/kj/AOEc8zzPsVz5kccn/XOOun23s42R58sDTrV/aSOd8SfEbSde+Ikm&#10;padP/aek2kkccclz/wAtP3cf/XOvUvhnoM/xU1T+0r20nttJsJI7i38qPy/Mkr0XQP2Vfh74S1CS&#10;SDSf3n/TzceZ5lep6bHBpdn9ktY47by/9XHHH+7jrkdRs7oUowXKgj/ex/8ALfzP+ulWI5Z4v446&#10;xb7VI7X9w88csn/PSOSqVzql/wCZHG8fmxySfvP3nl/+RKztd3GbVzqkcVx88kf/AFzjrB1LXpP9&#10;R5nmyXH/ACztv3lR63DHa2/+lTweXJ/q7GO3/eSUXN1BFo8X+s0i2/56f/bKsAuYpLCO2n+3yW1t&#10;/wA87bzI5K9j/Zb/AOSTW3/X3cf+jDXlOkyyf2X8kEn2b/np5lerfstr9o+E1s3/AE93H/ow16lH&#10;/dpep8/iv9/p/wCF/meNftLXXkfGKQbJD5lhb/6uuNii+33HmfvP+3mu7/aMlSP42r5kfmH+z49n&#10;yf8AXSvP49U/1kaeX5nmf6uv5p8R23m8Uv8An3H9T2cjUVRrX/nl+hrSWv2W4/1ccssf/LSqVzLJ&#10;5nmJHB5lWfKu5I/38cdZskPlfvP+eclfkqunqfW+70K/2W/lk/1dWP7Lkl/ePJJ/1zjkpftV9JJJ&#10;sgTy/wDppV2S1ktfLkeTzbmSOtW2jMki0GOXzJ5vMi8v/ppVK+lSK8jj8uOX/pn/AM9K0ZbWe/t4&#10;4JpPNkj/ANZ5dRx+F4LCzknnk/ef6yOnGSvYAttLklj/ANWkscn/ACz/AOedXbHRpIo/9ZHFHJ/0&#10;zrJtvtd1bybJI7a2/wCekdx+8qzFqk+l+XHp0kkXmf8ALST95W042XM2BFHpccVxbb7+Ty/+mlWY&#10;/L/ebJPN8yo5LqT7RJJOklzJ5f8Ayyj8yq0eqQeXJv8ALijj/wBZJ5lYxp1aj/dq9waaV2SSSz3X&#10;3P3vl/8APOrskt/a28X7iT/tnJWVY389rb3P9l2k9zF/rPM/5Z1YttG1bxHZ/a01K1itv+Wkccnm&#10;SR19HgeGswzBpU6XuvqznlWUVcytS1n/AEiSR5P3kn/TSsmxmk+0XE9lHfXNxP8A6z7NJJH/APa6&#10;7jw/4N02XUPMnkkuZLf/AJdpI/tEkf8A8brWvpfK1COOD/RpLf8A5dr6T93J/wBc446/Tct4DlFf&#10;7TOyOKeITbVjgvD/AIX13WfN863jitv+Wf7vzLj/AON1teH/AIfWkuqR3c0nm3tv/wAuN9cSfvP+&#10;2cddhfazaXUf2S6j/syT/lnJJJ5cclEUU/lyQJBHq8Ucf/LOPy5I4/8A2pX3eA4Zy/BW5Y39Tk5n&#10;e5S+wQWGoR+RYf2R5cn/AB7XNxJ9muP+2cdWdW1SCKO2ggn+wx+Z/rI4/sdtJ/7Uqt4flkupLmSC&#10;f7T5f/LOO38yS3/66f8APOiTRv7Z1SSODy/Mj/1mm6lJ+8r6enShSXLGMUg5n1I7mKewjknSOexk&#10;k/1d9pskn/kStG28iXS4/tsdjLJ/rPMj8y48z/pp5lZ19F9guPsif6D5f/LO5uI47aT/AOOUXN/H&#10;a2/2SCSS2/5aR+Xb/Z7b/v5JVpKKsiTRttBkv7j7Wn+k2Un/AD/SfaP/ACHRqUX2q8jgSTzfLk/4&#10;9rmPy7b/ALZ1S+1QWFn57xyaRc3H/LzbfvI5Ksy/utPkk1T7L/q/MjuZJPMkkpgGpWMcUflweZpk&#10;n/LTy5P9Gkojtf7Ls/Mtfsltc/8ALOS2t/tH/oypJPteqWdtPa/6dZf9PP7uOrtzaz+XHsu/Kj/1&#10;flxx+XH5f/POgDAtrW/tY5L+dJ4pLj/l+tpP9Z/10j/1dWfD9rd6pcSXb2kdz5f7v7T9o8uP/v3H&#10;V2O/0Xw5b+Z5kdtJ/wA+0f7zzKxdS+Jcdhp/l2VpHF9o/wCeklTcDp49Bu7q8ktLqSP+zv8AWeXb&#10;Rx29R32qaF4c8uD7fa23mf8APtJ5cn/bT/npXKf2X4o8RW8cf/HtbSf89JKsab8EYPtnn6jcebJ/&#10;zzj/ANXVAGt/EGCK48vS7D7T5n+r8uo7XQfFniO3+eT7NH/0812lj4ctNBk/cWkcX/TStqOXzY/3&#10;kf7ygDi9E+EsFhcefqN3Pcyf8tI7b93HXcabYQWH7uCwjsY/+en+sqz5X7zzKj82OWTy/wB55dAE&#10;lz+6k+SOo/3kv/LSpP8AVR/6j/tpUflRxRySf62gAj/df8tKi/11xUcn+s/6aUfZf7/+soAsySxx&#10;fc8yiOKT/WeZJUX9lySyf8tIqsxxeV/01oAjkl/eR746JNktSSS/9M/9XUkd1/o/+r8qSgDKklji&#10;/wCen/fuq3mxy/vPMkrR/eeZ8/72o76SOKP5I/3lABbf6uTyKs211Pa/6ys6Pz/9Zs/eVJLdSWsf&#10;meXJQBoyS/avuVH5scP36pWN1+7kkq75Unmf9M6AJPKjlj+SOq3leV+7SpZPM/5YVJ+7lj+fzJZK&#10;AK0nmS/fq7+7/wBXVfyv3ckj+ZR/yz+T/lpQARxfvJP3lRf6n/nn5dR/vIvMqPzpP7lAF2P919+O&#10;Oq0kUfmR/vP3klWbaXzo/nqtq1hPf2/kWsn2aST/AJef+edAB9l83/lp+6/66VHJFHFH/wA8v+2l&#10;SaLFJ/ZdtJP+9uZP9ZUskUHmSefaSRVBPNE81+L3w+n+IPg+5sLW/wDs1zH+8j8v/lpXxVY+F7//&#10;AISSPQvI/wBN+0fZ/s3+rj/eV+i1zawWsfzx+b/zz8yvl79p7QY9BuNO8Z6J5Fjq1pJ+8/eeX5ld&#10;VGsopIzlFyd0fUvgXS44vB+m2k8ccvlweX5fl/u4/LqXxR8OfD3jfT47DWNNguY4/wDVx/8APOvi&#10;rwB+2vf6N5dpr1p9qjj/AOWlj/yz/wC2dfR/w3/al8J+PI444L+D7T/z7Sfu5KKkVfmRa0Vji/GX&#10;7Fsfl+Z4a1qe2/ef8eNz+8jr598W/BbxZ4N8yPVNCk8r/n5sY/Mj/wCulfojpuvQX/7yCT/yHXnX&#10;iTRvEthqGo39l/pNtJJJJ5ccnmfu/wDrnU04qW5hiMRKnbkVz87r7wvaXUcnkf8AHzH5fl/u/wB5&#10;+7k8yjw3oKaD9tjTZFH/AMs/+/dfoZrf7PHhPx5p9td32m/YdRkj8zzLb/R68P8AHX7HviHS/tM+&#10;gzwanbf887n/AFlKcbbHRTnzK51/wl+N1/4cj8MeF73w9/xLri3jt476OSvrbw/F+7k3p5VfJ3gn&#10;wld6X4g0W3njki8vy47iOSTzP9XX1tpP/HnWVNt35jpqVIcsUixRR/qo/nok/dff/df9dKfW5gR3&#10;Mv2WPz3/AHXl/wCY6+Gf2rPjJf8AiPxBe+GvD139msrPy47vUraTy5PM/wCWnlyV9KftBeN5/Bvg&#10;+5nST/Sfs8n2eP8A56Sf8s6+L9EsLTXtDstFTQv7TvZLv7b/AGt5n+sj8v8AeRyVrTi5OyMpTUXZ&#10;nJ/Avxvrvwv+Nmg3aeZfadd3cdvfySXfmfu/+mn7yv0a8W/GTw94Xs5JEu47ny5P9Z5n2eP/AL+V&#10;+VPxE1mSw8eeZp0kn+j3HmfvI/3fl+ZW9pOg/E34+6hHGkl1fWVv5n/LT7PZR1bjGLszRO6ufTHx&#10;e/bmtLX/AETS5/7Xk/552Mnl23/fyvnjUvGXxG+PuoR2ll58VlJJ+8sdN8yOP/tpJ/y0r2n4XfsZ&#10;aTYRxSeKJ5NXk/59rb93HHX0VonhLRfBulx2mnWkemW0f/PP93WM2r2QHlvwh/Zk8L/DSSO7eD+1&#10;9ekj8yS51L955f8A1zr1+Ty4v3byQRRx/wDkSqWrazHa28k8EflW3/PSWsW+lu9Us45LWCS5j/1n&#10;mSf6v/v3WJSdjWkutNi/0j95FJ/z0uZPLjjrN1eSSXy5IJJJZP8App/x7VLHpceqWfmWsEepyW//&#10;ACztpP8AVyVFJf8Am2/2HVLuf7bJ/wAuNtH5clAN3I76w+1afHdvdyX3l/8ALtYyeXbVJHFHdWfk&#10;T7La5k/5drG7kj/d/wDbSsqxl8m48v8A48Y/9X5ckn2eT/43ViP7XFeeQ9pHF5n/AC/alHWgiWO6&#10;k0uPy4JLXQ7aT93HLcx/vJP/AGn5lZP7ywvJI4YJLmOT95PfeZ9nk/7+Rx1o3MVh5kUkHmXNzH+7&#10;+0+X5ltHJ/6LrSk0u4l0fzNUk+3f8847H95H/wDbKQGLHFHayfb/ACJNTkkkjkjjk/5Z/wDbSOvc&#10;P2W5fN+E1tJjbuu7g4/7aGvJNJijljkjeOO28z93HHbfu5P+/det/st/uvhNbR/3bu4H/kQ16mHa&#10;eGlbufP4r/f6f+F/meNftLC7/wCFzPHYyJbSSaXH+82R/wDTSuA0nQZPs9tPP/rP+Wkf2ePzK9V+&#10;PVrBdfG2dJ3wf7Lt9n/fyvN/tX2WST95/rP3f7uv5u8Rq045vGK/59xPUyZ2o11/fl+hJ9q8r92/&#10;meZV2+1T/iVxxvaRy+Z+78z/AJ51Ssr+T/VvHH+7k/550abfpLcXMaeXX5ROM27yWp9XHa5g6tLH&#10;HbxxpBPJ/wBNI5/9ZV22v54o/kjktf3f7uLzK2r61tJbOON/I/ef886xft9pa/u7Xz5ZP+eccfmS&#10;Sf8AbOvQownXtShBtkNpOzLttql/deZv/wCWcdZsmqX8UnkT3clt5n+rrW+y3/8AoX/Epktpbj/n&#10;pHJJJ/37j/eR1Jc+EpIpI7/VJJ5baP8A1kcknl+X/wC1K+pwHCeYYxr3eVPuZTrxirsxo/I0vzJJ&#10;9S8yT/pp+88z/tnUn2/U/Mjkg03/AFn7v7T5ckf/AKLkrvNE8JQaNZyXenfZdTtpP3n2aSPy/wDy&#10;J/y0o02VPM8yyfyo/wDn2to/Mkj/AO2n/LOv0PC8BUY+9iZXZzfW30M658Oala2ck91JJ5cf+sjt&#10;o44//Ikn7ypNE+HOi/u9SspJLny5P3lz5nmXP/fy48ySP/tnRHfx6zeeXBJHpmox/wCsjuZPM8yi&#10;+ik+2eRPHHpF7/rI7mSTy45K+5wORYDAJKnSSa6nPOtOTvcsx+RLqEcbyf2Rexyfu7mP/SPMj/6a&#10;SVd8SapHLceXqMEEX/PvqUf7z/yHUlzqkdrbx+fHPfR/8vH2G38u2/7aSUWOg/ZZPt9rP5VtJ/z4&#10;/vJJP+ucn/LOvcjH2eyViObSxnat5lrpflv9qlto/wDlnH/o8cf/ALUqPSfP/s+OSeODXLb/AJZ+&#10;XHHHc/8AfytGOL7fqn7jy7G9jk/eR6l+88yjxBFBNeeRNaR6Zcxyfu7nzP8ARvMp3T2IKXhu6j8y&#10;TyJ/Njkk/wBZJ/pFzH/20kqzHJPLqkkaeZcyR/6yx1aTzPM/65x1FfRfYLeSNJ5/Lk/1kmmx+XHH&#10;/wBNPMqvJpd3a6f9ruoP7Tj/AOWdzZfvJKaA2tS1S3uvL01/Psbn/nnHcfZ4/wDv5HUUcv8Ao/kX&#10;sEGpxx/6yW2j/wBJj/7af/G6p+H7C7v/ADN8cd9Zf8u8l9/rI61Y9GnlvPPe/wDtNtH/AKy28vy4&#10;6oCtpMtp5ckn2uOX/nn9pj8y5jqv+8v9Ukkgg/tOOP8A1kerf+06u6tr3h7wl9ye1ikk/wBZHbR+&#10;ZXOal8S/Nt/M0608yST/AJaf8tKANG50GDzLae1knto/+Wlt5n7ursfiPQvDlv5b+RbSf8tI44/M&#10;rndJ0vxR4o/ePI9jbSf8tJK2rH4N2kVx5+o6lJc/9c6ACTxl9qjk+xQPL5n+r8yOsmPR/EuqXEe+&#10;OSK2j/56fu469KsdGtNLjjjsrCOLy/8AlpWr+78vzPMoA86sfhX5v7+9v55f3n+rj/d109joOm6N&#10;+7tbCD93/q/3f7ytGSWSX/lpRbeX5lAF355Y/nkkl/66VTj8j7R88f8Aq6uSS1Xjlj/jjoAk82OW&#10;STfBRJ5n3P8AllUfmx3Un+rkok/2KAKUkUnmf6uSrEd19lj8vZUv2qT/AFfl+VUn+t/5YSS0AUv+&#10;Wn+rqT7f9g/d+X/rKryS/Zf3iQSVW83zf3nlyS0Aa0d19qkk/d1J9lnurz55JIo/+mdUo5f9HljR&#10;JIv3dEfmRRxyJ5lAGtc+Za/u0u5Jf+ukdRSTebH8klR+bJdf8tKPN8qP/nrQBH+8ikqtc38n2jzH&#10;j/1dWY5ftX30ok/0WTzPL/eUASR3Xmx+f5dRx+XdfvPLo82eWPy/+WdSW37qOgCt/wBM3k8qiS1T&#10;/VvPUtz5fmf8s/MqSSGOGP8A1nlf9dKAK3lQRR/J+9ok/df8tJKljhklk+SSOjzf+Wb0AVrby/tH&#10;/LT/AK6VZ+1eV/y3jqKTy/LlqPyo/Lj/ANXLQBJ5scUnmTyVLcyQeXHH5nlVSuZY/wDV+ZHUf2WO&#10;WT55/wB5SbS3AsXP+rj8iDzau20s8Uf+rqtJdSRfZo0k/wBZVmPWf3nzxx1BXLoSf9NHjrnfFFrr&#10;V/HH/YOrQWMkfmSSeZafaPMrej8zzP8AV/6yuU8UeOI7DUI9J0uCO+1G4/d/9c6yrVI0ldnoYPA1&#10;sdJxp7I5T/hPPH3hzVNRj17w9BLpNvJ/x/WP7v8Ad/8AXOrHiD4q3cWuaDBoOkx65bXf7yT/AJaS&#10;Rx1Hq2veLPDvl/20lrdW8/7yS2r50k0vxD4cvNR1rSPEMnmSSf6PbW3/ADzk/wCWcclcNPMaMpck&#10;tGetW4dxVGl7aHvLufSek/EuDx59p/4R6Of7TaXH7yxkj/4+I5P3f/tOtLxt8L9C+IOn/ZNb037T&#10;H/z0/wCWkf8A1zr5a+EPhfx9Lrlz4h0vTY/M0z/SI7aTzPM/65/+jK+0NNlu7rR7KfUbSSxubi3j&#10;8y2/1leldWUo7HzWqfKfIHjr9h6eW3kn8Nat5sn/ACzstS/+OV84eNvgZ4w+H1x5mqaTfWPl/wCr&#10;ubaT/wBqR1+p0dhJ/q/3kXl/9NKralYQSx+XPB9pjk/1kcn7yOuj2r6i5T8v/Avx98ffDmSP7LqU&#10;mp2Ucn/HjqX+kR19FfDv9vXTfM8vxLYXWhyeZ5f2mOT7RH/9rr07x/8AsteCPHkckiabJod7/wAs&#10;7mx/+N182eP/ANh7xLoMcl3okkfiG2j/AOecfl3NXz6WM3bqfdXgn43eF/G9n5+nala3Uf8A07Se&#10;Z5ldxbX/ANv/AHkE8cvl1+NEmjeJfAeofuP7S0O9j/5aeZ5clet/Dv8AbI8b+CP3Gr+X4htv+mkn&#10;2eSkTolZH6af2XYf2h9r+wJLcx/vPMo8P+KNSm8YfYEk/wBC8z/V18veEv29fB9/pcj3sk9je2/l&#10;+ZbX0f8A8bri7n9ubw3F9pu9OtNY/tG4kk8v7DHHH/5E8z/V0mrmilZWPvfxB4y0nwvbySXt3H5k&#10;n7uOP/WeZ/2zrw/4tftkeHvhzJJA9/BYyeX/AM9PtFzJ/wBs6+DPG37SPjv4oap9g0iOfSI7j93H&#10;HYxySXMn/bSuj8AfsZeLPG9x/a3iWeTSLa4/eSSX0f8ApMkdQ1YCLx/+1VJ8ULy5tEjnisvM8z7T&#10;fXEnmf8AfuP/AFda3w38R+KJbj7B4dgnudRuLf7P5lzJ+7tP8/vK+j/Df7LXw90bT7KOfQrXU5LT&#10;939pvv8AWSV6LpOjeGvCVnJYadYQRR+Z/q7G3/eSVam0rIznFS3PMfDf7NPgSK4stSm0WO+1aOPy&#10;5JJJJJI5JK9XsbqwsNPjgTy7G2j/ANXHbQeXUcmqWkv7uD91LH/rLGOOTzKyZLWSW4+eeTw9H5n/&#10;AC0/eeZXP75qoJKyLupa9J9ojgn8v95/q5Ln/wC11Wk+1xXHnz+XbWX/AD8yR/aI6ludPktdQ/4l&#10;1p+8jj/eX0snmf8AkOpJPsl/p/mJBBqdzB/z4yfZ5I5P+uf+roER3P73/T7KOfV7mT/WXMn+r/79&#10;1Fc6pHrNvHBdQfafL/5Z21x9nqvJLJf28cGo6k8Un/PjYx+XJVKxup7WST7VaQWNl/yz+3R+XJJ/&#10;20rQDRttUj+z+XdSWPlf8u9tJb/vI6jjlv7CTzIIPsNl/rJJLn955dUo/M0vUPMtbDypJP8Al5vv&#10;9XH/ANtKsX11BL+/+3yaveyf8u1t+8/zHQBXk0aC6uI7+1jn1O5/1f2m5/1ccf8An/nnViTRoJY/&#10;3P8ApMcf+straT/WSf8AXOStb7VJdaP5E/8Ayzj/AHn9kyfvI46raJL5skn2WO1+zR/6zzJP3lJ+&#10;7uNK5Xjup5bOSPUZ49Ij/wBX9msY/LkqlbX8FhcRwWtpJbR/8/Mcn2eSST/tn/rP+2laPmwRah9o&#10;tY/tNzJJ/rLmTzI4/wDtp/yzo1a1tIv9Pvb/AO0+X/y420fmRyf9c605o2uxFKS6/svUPng/tO5k&#10;/wCWmpfu47evav2XPM/4VPbb92ftdx/x7/d/1hrwzUpYJdHjeeOTTP3n/LjceZJ/5Er3X9lT/kkt&#10;v/193H/ow1thMXQr0JwpSu09TwsVF/2hT/wv8zx/9pIPJ8YrwRyeXJ/Zdv8A8s/M/wCWlef22qR2&#10;Eckd1B5Ukkf+f+udeiftFaf/AGp8ap7Q3cltHJpdv/q/+ulY3/CuYNLkju5/M8vy/wB5/wAvFfmX&#10;FvC+JzjMoVH8DhE7cmnywrL+/L9Dh7LUJJriSPTrCCX/AJ6fu/M/8iVLoHhzXfFslzJZf2dpn2eT&#10;/VeZ+8k/7913ljYQapJ/oXmWNzb/AOrjvv8AWSf9s60dWlg/48L3TZLG9k/1dzbfu45P+2lRgeB8&#10;JhZRlVfMez9YknZHIW3hK0urj7JqN/dSXFv+88u5k8z/AMhx10WrfYNLt47SCCexjuP+XmOT7PH/&#10;AN+4/wDWf9tKjvrr+xtP8ye7g8y3/dySabH5kkf/AF0k/wCWdUraW7tdP8y9g/tPTpP9X/y0uY//&#10;AI5X2+HyvB4b+HTXzM5VHJ3NaPWbvQdP8jUbSCW2j/dx3NjH5f8A38josYpLC8ju9Lu4IpLiPzPL&#10;8v7RHJ/38/1dZttFHLcfa7X97pMn/P8ASeXHHV25lnurjyNOu/8ASY/9I8u2j8uOSOvUcnHaxlr1&#10;K+rSyX+sRefaR6ZqX/LOST955n/bP/45V3W5fM0+OCee6+zXH/LT/j3jj/791dsdUsPLjjuoJNM1&#10;GT/V/wDLT/v3JUX+nWv7y6t/7TspP+Wd9J+8/wC2cdZhpflRSk0GSw0//TbSDU7L/npbW/7yOqWm&#10;/wCi/vPtdrLbf8s/Mj+2XP8A9rrW/d3V55miTzyx2/8Ax8WMn7uOq2t6ppug28nn6tY6Rc/6zy7b&#10;y5JP/jlTUkqS5puxvh6FTFPlox5uhXkv/wC2ryP7LJJq/l/6yPUvL/8Ajf8ArKk81L+SSDSJJ7a5&#10;j/1ltJJ5cf8An/rnXH3PxV8Jxebs0XUpb3/n5jk8vzKu2/xz8IXV5HJqHhvUrny/9X5d/wDvK8/+&#10;0KH2z3/9XszlFzp0dEdPc3VpFHHaXv2G2kuP+WccfmSR/wDbx/rKu21rfWuofPHBLbeX+7/tKSS4&#10;kjq74b8cfDbx5JHaafq0emajJ+8+zalH5fmf9tKl8f6XrujW8ckFp9qj/wCf6P8A5aV2Rq0qi5os&#10;8TEYTE4ZtV4WsVtStZL+4j+1alP5f/Pj5f8Ao8lVvt/h7w55nkTx20n/AD7W0dc7Y2viHXo/+WkU&#10;cn/PT935dbWk/CrzZPM1G/kl/wCudappq6OVJNXZk+IPihJFHHaWUH/Hx/0z/wDjdVrnQfFGvR20&#10;b/uo/wDnnJJ5denWOg6Tpf8AqLCP/rp/y0rW8rzY/wD7XTEeUab8FrDzPP1G7/ef887b93HXaab4&#10;ctPDlv8A6FBB/wBdPLrajij8z54/+/klSx+R5n+roApWMsn+servlJLH5j1JJL/ywSPyo6rXP7r/&#10;AKa0AS+bH5fl/vP+2dEf737n7zy/+elVo7qO1+/RJLHFJJGkklAF2SPzf3j7Iqrfu/M8z/nn/q6I&#10;5Y/+utH2+P8Adx+XHQBH/wAfX7yjypJZPLSrMnmSxx+TVmO1ntY/M8+gCt9g8v8A5aVJ/qv3dH7z&#10;y5JKj/66T0ASRyyRXH+r82iSX7VJ5aSSRUfapLCP/lnJHVbTdQg/tCPfH+7koAs20sn8fmeX/wBN&#10;KpXN1JF9yPzau/ao5fMj/wCWdRyWsf8ABJQNK5myS3fl+Zs/7Z0R3UlrH/q5IvMq7HFJL9yfyqPs&#10;sf8AHPQIjtv+Pf8Adyf6z/lrVmPzPM8z/lnRJ5EX7uP97UUkv7v/AJ5R0gJbmWSX7lSeVHJH+/8A&#10;MlqtbSx/89Ksxy/YfM/5a+ZT16DST2I47X95/q38uoo5Y4ql83zZP38nlR1FczQfZ440noEEnmeZ&#10;/rKj/eS/u6LmWOK3/wBZ5slWdN/49/Me08qOgCKPzP8ApnF/1zjqzJ+9+5HUn2qP/Wf+06j8393Q&#10;ARxQeZ+/qOTzIpPkgj8uiS6g8z545PM/5Z0W0sf2iON508ySgA8q0upP9XH5lZt9dWmlyeY/lxf9&#10;NJJK0pIo/wB5Akn7z/pnHXyB+1f8WpPhf8RLK0ngvtXsr+zjubi2j/1dv+88uuec3DY9XA4eGJmo&#10;1J8q7n0NffFrwvYfuLrXYIpP+/ldHY69aazbxz2UkFzH/wA9I6+RdN17wn4us7a7g/4ln2uPzI45&#10;KuyWureHP3+ialBF/wBc5K4Vjo3tLQ9mrw1iYJ/Vkp36pn1B468RyeHPCd7fp/x8yR+XHXzH5eu+&#10;I/EH2SDzJb2ST/WeZWDqXi3WdUt44NU1aeX95+8jkuK6L4bxa14tk1qw0u7jsfs9pJcSX0knlyR+&#10;XHXBj8NPGJVKM9EfRcPZtT4dU8Li6Npvq9UdP4s0vTfAmjyXHi7xJ9p1Xy/+PL7R9yvPtE+KthdS&#10;XsaWlrfW3l+XHH5H7uP/AKaeZ/rK8+8P2um6pqkl3ex3XiG5/wBZJJJcf/HK9g8AaMmqXFzBZeHv&#10;s1lb28n7uST/AFn/AH7rhjl9WM1Jo+gqcRUfq7gqm/RGb8BfiXYXVv4j0nTtWn0OS3/0i0ksZP3l&#10;x/z08zzPMr234U/FqS/uI9F8Q38EWrXEnl2nlyeX5n/PP/tpXyb8Lr/wf4c/acttNso/+JTf/wCj&#10;ySf8s47jy/8A45HWL+0p4D8S/C/4yR31rdvc2VhcW9xaXMcn/HvJ/wBNP+mdfSWm2kuh+bVMRg4U&#10;6k6yvUk9D9Ho5ZPM8v8A1v8Ay0qOS6/efPHVbwvrP9veF9J1bzI4o7+0t7j/AFf/AD0j8ytHTfIu&#10;pJP3n+rrrPnFdLV3I4/L8zy6Lmwg/wBZ/wAtK0ZLWP8Agjj8uo/Nj/efvKq4NXOU8SfDTQvHmn/Z&#10;NasLXU4/+nmP95H/ANtK+ePiJ+w94euvMk8NaldWNz/yztrmTzI6+so7X7VJ/rPK8uqUl1BLHJ+8&#10;qlNmZ+e9r+w947v9Ukg8vTYo/wDnp9ok8uu08E/sHzxSeZ4l1r93HH/q9Nk8uT/v5X2hHdQTeZBB&#10;PH+7/wCWlYt9rMcMkdoknm/9NI5KrmAwPhv8G/Cfw+jjg0XTY7W5kj8uS9/1lzJXT/arSLzIIIPN&#10;k8z/AJZyf+1Kwb2/1KK4jg/eeZJ/z0/49qs6l5EcfmXupSW3/TjY1AB/wkcl/cSRp5l15f7v7NbV&#10;W02KeWTyNU+w/vP9XY3Mf7z/AL+VJpuveVZybNNkitpP+Wlt/rKr2MsF1qnl6XH9ukj/ANZ9u/ee&#10;X/1zoAsR/a9B/cWsf9j6T/rPtN9H5n/fv/7ZVfUrqwlkku4JLrU7n/npJH5lt/n/AK50eILqP/lv&#10;aTyyx/8ALtHJ9oj/AO2lWL7zL/S45Lq/sdItv+edtJTGnYzpLX/Q4t8fmxx/6z7DJ5kfmf8AXOtG&#10;xlk1DT45NXksbGyt5P3cf2fzJI6ztE0uTy5JNOtPKtv+Wdz5n2eS4/8AjlVvN/svUI5EtJNX1GST&#10;/l+/dyRx0CNKxij+0SQaJJ5UlxJ+8k1KPzP/ACJ/rK0dWsI7C4jv5/tWp3scfmR/u45I/M/79/8A&#10;xys7W/LivI7/AFvUrWOOP/V2Mf7v/wAif6ypI9UkurfzLWefTftH7vzJP3kfl/8AXT/lnQVyln+x&#10;o7+z/f2n2WST95J/ZM//ALTqtpv2+WOSO18jTLaP/lpJb/vP+/f+ro0m6juriSPTrT7Tc/8ALTUo&#10;7j93Rff6Lcefeyf2vJ/yzsY/9ZJ/37qH/MHKurMm1tZP7Yk+yyf2neyf6y5kkkjkj/7af+06l8Qf&#10;ury2k1SOS+jjk/0e2ubf935lXfEF/PdafHaTyQaR/wA9NN/dySSf/G65j/hKLu/8ywtYJ47KP93c&#10;SfaPMjr5jM+IsDgoyXNdouMXezOn1K/v5bfzHng0iP8A59o/3kn/ANr/AO2dc5H4jktY5LSytI9I&#10;jk/1lz/rJJP+mlYv2+7is49nl/u/Mjt5JJP9ZHVbTYp/tnl6jHJFbR/vJJa/H804tx2PUoU3yx6H&#10;eoRirMs6laz/AGeOR7vzfs/7zzPL/wBZX09+y5/ySWz/AOvmf/0Ya+Xb6WC1jj8+OSXzI/Lg/wCW&#10;f+sr6k/ZX/5JLbf9fdx/6MNfaeHtSdTD4l1W220fMZhb6/SS7M8w+O/kD41Xkd1BcXVs+kR+ZHGn&#10;mx/6z/nnXPabdTxR2UeiST32i/6v7N5n/Hv/ANc5K6X45apcaX8bLuS2COf7Hj/dGXMr/vP+Wcdc&#10;9pFrHL5k8FvfXP2iPzJI5I/sdtH/ANs5P9XX7Tjr/u7fyxMcql7tX/HL8y79gsLq88ueCC2uf9Z/&#10;o37y9/7+f8s6rf2NP5lzJq8Frc23+sjudS/5Z/8AbP8A1clR2Pl69qEmyePSNRt/9ZHH+8kj/wDj&#10;laV9rMn2y203VEtf3n+rvv8AWeZ/2zryve7nshJ9ruvs06Tyavp3/LT7NH5f/kSqNza2Fh/yK939&#10;muY/9ZYxx/u5P/jdXbG1n0u8ku9Onn/6aR3Mfl20lV47+DWbiOd45La5jk/eW1jH/wC1KoCtHpf2&#10;CSS/S0gttRkj/eSX0nmSVnfapLqS3uNXknsZI/8Aj3vrb93H/n/rpXRX0Ul/J9kn03yo/wDlnfSf&#10;vJKu22lzxaXJaapP9ptv+ekkdAHO/b59ZvJLDUfLvraT/j3kto/3n/bT/ln/AN+6uyWF3ayW0enW&#10;Eflx/u/MubiS4kqx/wAJJoXg2zkggkg/eSfu446wdW+I13a+ZHZWkfmf8s5JI6TaSuwUeZxtu9Cz&#10;8Q7/AE3wbpcd/e+Zc6j/AKu3tpP9X/37r541LVLvVLySe6k82tLxt4o1LxRrEn2q7+0+XJ+7/wCe&#10;dYvlfvPLT97XxGPxVXFVvZQ6H9CcM5NQy+hTr1F777laP/WeXWjHpd35fmJBP5da3hv7J9j8zy/K&#10;uf8AnpWjJL5v3K+1yjg+OYUFiJ1D8Q408ZP9XMwnl1DCX5H1dk/Q4u5tfK/dvHJ/1zk/5aV6N8N/&#10;jn4l+F8lvBazyX2kx/8AMNuZPMjjrO80XUf76PzKyb7QYJpPMg/dSVWYcI47L37XCNysc2ReMGQc&#10;USWEzjDqlN6J9D7H8G+LvDXxe0v7XoM8dtqvl+ZJpslVrmKeKSSN/Mikr400XWNS8J65b31lO9te&#10;QSf6yOvsb4Z/FDSfjZo/2S6jjtvF1nH+8tv+e/8A1zrycLjp1p+yrK0z6zPOH1hYLF4R81N63XQt&#10;W0X/AC0eTzakkl/5ZvJRJayWtxJG8flSf886rfvJP+edeufEbq/QljtYP9Z5dRf8tPkko82ST7kl&#10;SxxSRUCCOLyo/MSP95/00o82P/rlJVjzf3lLHs8z56AK0nkS/wDLSq0l1BFJ5nnyRVduZfK+5HUc&#10;fkS/fjoAybm6guv3jyfu6s2MUH7vyP8Alp/z1oufslh/01qt9vji/eUAXY7qSKPzEk8ry5Kux38l&#10;1H/rI5f+mdZ0d1/y08vzaktpf3nmf6qk2luIux/6zy3/AHVEksEf7tKj8yT+CCSWjy4P/tlCaaui&#10;kk9iKSKOWT56PNSL7kflVZj8y6j+SOOsnV9esNBt/wDTb+C2/wCukkdbU6VSq7Qi2TNqCvJl393L&#10;cVd/d2v7uvOr743eE7CTy31qO5/69o5JKu2Pxa8L6pH5drq1r5n/AE18yOur6hiILn5GYLEUpOyk&#10;dXH+9k/1nlUSReVJ/q/Nqvpt/B+7kgkjuf8ArnUkl15lx/10ricXd6G3MrXuWY/M8ySTy46kk8uW&#10;P/nrJWdc+I9J0v8A4+tStbb/AK6SVx+rfG7wZa/8xb7VJ/07R+ZXRSwtat/Di2cs8RRg7OSO0ltf&#10;3dHlf9ta8tuf2h9Cik8uC0vpY/8Av3RbftEeHrqTy57S+irueTYuMVLkepH1/C31dz06SKTy/wDV&#10;1FHFJL9+T/V1yFj8UPCd/J5aat5Un/POSOSOuisb+0uv3llfx3P/AFzkrgqYatSdpxaOuNajU/hy&#10;NaO6jtZPLSD/AFn/AD0rRttQglj/AOWdZP7vzLaT955lS/uPM8xJ4/M/551yc0TVRb2LMcsfmf8A&#10;LT/trUnlSS/fk/d1H5vmxx7/AN15lRSSxyx+Wk9MErkskU8sfyf6uq0drHayfPJ5UlWY/LtY/nkq&#10;KSKOWTzP+WVMErqxHqV+lrp8k/7yXy4/M/dx/vJK+DPiRfyePPjBcyWUd1Y+GPtEf2uxuf3clxcf&#10;6vy/3lfd9zL/AGXZyT/YPtMnl+Z5fl+ZJJ/0zjr82Pj18eP+EN8Qa1YQ2Ed94iv5PMuJbmP/AI9P&#10;3n/oz93UNK92dNKX7lwmfW3h/wAZeE/+EP0XwvdQWtzZW9v5f2b7JWLqXwH8J3/mT+Hr+fSLmSOT&#10;91JceZH/AM9P+ulfmPpOveMLrUI3067vpbmOP/lnJX0F8Kfjd47i0PVrt5LXU4tMkt/Pto5P9Jkj&#10;/wCmcf8Ay0qZ4enVV5I6aOOxOEajQmze+LXi3xR8NPGEnh7V7SC2jk/0iOSy/eR3Ecn/AF0qzonj&#10;LXdBuI57KO60y5uI/s9vJJH5fmeZH/5Er3H4d2Efxz8SaTHq+hQavbSSRyfbpLf95bx/885K+gvi&#10;ZF4T1TxBp3h66tNNsba0jjkt5PL/AOWn7zy6yXLCnyRFjcRUxFWMsRI+UfEHhzXdB0OORL/+0/3n&#10;7u2+zx/6uvP/AImftNah8K7y98EDRZJb2S3jkjvvP8uSOST/AFdfTfxa1Tw1pdvqMiWEcUkdvJ9n&#10;k8z/AFf/AD0/d1+aHxetbuPxRFqV158sdxH/AMtP3n+rrsVPnVzz4TtK0Weg+F/Dk+l6pq0d1PJc&#10;61aR/u45Lj/lp5n+sr3nVvEcfxB8LxwP5kuo3ccdl5lzH/rJPMr550jXrSXUJL/+zZ9T02//AHlx&#10;JHceX+88uP8A1lfSf7LOg6t438cW2tPYP/wjmk+ZJH5n+r+0f8s6mSVrplTXO7yPtnw3pdvo3h/T&#10;rBJP3dpaR2//AH7jrasZYPL8tP3tYtjdfu/LeP8A1kf+sqz5XlR+Ykifu/3fmVmM1bi18qT/AFcf&#10;l1Sklji+5JJLHWVfX/lSR+fP5v8A0z8z/WVk32tSRWfmPJHbRyfu4/Mk8ugzbub1zLBdR+XdT/Zq&#10;zv3enx+ZayeV5f8Ay0krBtov7Ut4p/Pktrn/AJ56lb0aJLaWsklo9pPqeo/6zzI/9XHWgguZZ9Z/&#10;5B0cerx+Z+8kuY/Ljj/6af8ATSotWtYIri2jvbv+05P+WdjJb+XbSf8AbP8A+OUeIJZ7C4tp7qeP&#10;TLbzP3cmm/8APSpbnVLu/t5PIksb6T/l4kjj8yTy6ANG+/0XT/nnuvD0fl/8s/8ASI4//jf/AGz8&#10;us7RJZ7Wzkj0G0tba2k/1l9/yzk/7+fvJP8Av5RY3UHl+XpE99Lcx/8AH35n+rj/AOukklVr6w/s&#10;vUPP1T97b/8ALO2tv+Wn/bP/AFlAFKS68zxB/pX/ABN9R/56W0nl/Z/+2dWdW+yXUcf22/kubKP/&#10;AJdrn93cyf8AXOSOrl9o091bxz2um/2Zbf8APST/AI+f/tf/AG0qW2sINUs/+Jddwav5f/QSj8uT&#10;/v5QBJbTX/8AZ8cel2EekW0f/Pz+7ko8P3WmRXlzfpHP/aP/AC8alJ+8j/7+VlW1rHYXkkGtz3dz&#10;cyf6uxj/ANXH/wBc6iub7UrDypEtJND06P8A6Z/aPM/66R/8s6T0fL1A1tS/e6p9r1GeO+8z/j3j&#10;sf3cn/fyP/2pV3UpZL+3j2X8lt/z0jvreP8A9GVi3V1HL5d/p1pH5kn/AC/WMkcn2erv2+0+z/6b&#10;qUmr3sn/AC4xx+Z/5Doim030W4a9CTSbVIreSPSNJk83/VyX1zJ5nmf9tP8AlpVL7LH4cuJPtt3P&#10;Fez/APLOxk8yP/v3UdjLPdW8n7+fQ4/+Wlj/AMtJP/jdZ2rX8FrcSfYoJLa5/wCfnzJJJK+YzDiH&#10;LcujLmleRrTozky7JazxahHOl/H9mk/1kmmx+Xcyf9dKralf2mlyRx2thHFJ5ckn2ny/3n/fzzKp&#10;aHYf2zHczwTyS/8APTzKpeIIoNG/5e/tPmf6uPzPM8uvyDMuMsZmDcKXuQ6HqRw6a1Odk1mP/hJP&#10;MS0+0x+X+8uY55PMjk/651JqUU8VvFqVl5nmf8tP3nmfvKkjlkljk2WnmyeX+7kjk8v93R+4k0vy&#10;0jeKTzPL8vzP3lfIVsRKp/EdzJ0rbBpss+oW8kGqQfvPL8zzP+edZVzrCWtxJYp59zJ/zzk/1cn/&#10;AH8rZ/sa70G4uftUj/vJI/Lk/wCelWfKj1iOOSe0/dx/9NP3lcnPGLtYiVNla2ikjt5YERLa2/d/&#10;u/Lr6l/Zbx/wqGw29PtNx/6MNfNltYT+ZJH5jxRySfu45I6+mv2V/wDkktt/193H/ow1+2+HMr08&#10;S/NHzOYf77T/AML/ADPOvjF5n/C8rh47uO1jj0y3kk8yPzPM/eVyOpaXH4jk+yQT339o2/8Ay0vp&#10;PLj/AO/f/LSuz+LEd3dfHPUY9OeOK9/sW38uSSPzPL/ef88653+xo7q3jk1HzLm9t/8Al58z/V1+&#10;04/4af8AgRzZTtW/xy/MydSi+y28dhrdp5sn/LO+tv8AV/8AbOT/AJZ1reG9L1K1j8ueSDy/+Wdz&#10;c+ZJeyf9dJKL7WbS1t4457v7THH/ANM/9ZXOXPxQk8uSOxgj8z/ppXlHvHYf2D9q1SO7ur/7dbf8&#10;tI7mP93VLUvGVpYah9keSOXy/wDnnHWTolh4l1795PHP5f8A00/dx1rW3wqguo/MuruT/rnHQBk6&#10;348ki/eQQfu/+WdZ0el+JfF0kciRz+XH+88ySTy469O03wvpul/u/Ij/AO2laP7uKP8A6ZUAefWP&#10;wggupPMvb+T/AKaW1tXT6loOm+EvD97d2VhHF9kt5JP+en+rjrfji+1f8tKwPiR+6+H+vbP9X9gu&#10;P/RclRWVoN+R1YOKqYqnF90fINz5k0kkj/6z/npW14btY4reSfy/9ZWB5v8ArJP+eldPpMXlafbR&#10;/wDPT95XlcJYOnjM0aq62Pu/FzOq2RcLr6rLlbaV1v8AIzrnzNG1Dz0/1cn+sjrfE0clvFJB1qIx&#10;fareWOTrJWTpF1Jo159knr9JSfDmYOE3+5qv5K/Q/mqsqXiVw57d64/Crb+deZtyS/36k8qP/lp/&#10;38qOT/WVF/rf3b/6uv0lS5rSW1vkfzNKlKlUcJLlkn06EepaXHqkfmf8vP8AyzkrJ0DXtS8G65ba&#10;lpcklte2kn7uT/npWtfX/wBgt/M/5aSVzEkU9/JJs/e1+B8X/VvrieF+PrY/0D8G6mb1coqQzr+A&#10;17rl20Purwl4osPjR4Pi12y/darafu7u2jrJ+1JNJJH9nk8vzPLr5j+CfxQn+GnjSyv3uP8AiU3E&#10;nl3dt/z0r7H1axsI47bUtOk+06dd/vIJI68zAYn6xHl6o9PiDKnlOIvHWnLVMyrGW0i8yPZ5X7uo&#10;vk8v/npJUdzs+0fPUn/LT5I69Q+V5XazI5PL8z54/KqOTyPL/cSebRJFJFJ5j/varSWsl1J5n+qp&#10;kGjH+9t6jkij8v5JPKqtbWvlR/JJRH+9k8tPM8ugCOSwjlk/f0eVB/q/LklqzJL5dvv/APRlRWN/&#10;/wBM5JZKAK8lh5snlpB5Xl1JFYSWsfmJJ5UlWba6nlkrz7xt8X9F8L+ZB5n9p6jHJ+7sbaT/ANqV&#10;0YfC1sVUUKCMqlSNKPNJneR3SRW8nn/uv+mnmVwfij456FoMkkcH+nXP/PO2rwXxl8UNa8WySb55&#10;Irb/AJ9o65DyZJa++y/hdJ8+KevU+SxWdN+7S3PSfFHx48S695kEE8emR/8APO2j8uT/AL+V51JL&#10;JfySSXUklzJJ+8/0n95R5MlEnmV9jhsuoYb+FE8CriatZtSkRyf88/8AVUR/uqk8qjyv79en7GLj&#10;eaRzQqOHU0dJ8UaloMkb2V/PF5f7yvQvD/xaj1m4ktPF+par9mn/AHfmWNx5fl15ZHayf8s45Jak&#10;j0+f/P7uvnsZleBqp1NpdD1MPja6a5btHv1x+y1aeLbOTUvBXiX+04/+Wlte/wCsry3xl8IPFnw+&#10;/wCQ3osltHH/AMtIpPMjq74A+I2reDbyOfz/ACv+ecltJ+8/7aR19a+Df2hvB/jfS7e01q/061vf&#10;9XJbXP7uOSvi/r2My2fKnGUfI+i+r0MbG9VNM+Cf9bH5n+t/65yVFX3V4/8A2WvBnjfS/t/hqOPS&#10;L24/eRyWP+rkr5F+Inw01r4X659g1eOP95/q7mP/AJaV9Zl+eUcY1TnHlkeNictqYZOdJ3icpVjT&#10;dUu9Lkje1uJLaSP/AJ51H9l8r7/+so8qvpKuHp1FapBNHi0qs1LmTabPV/C/x4v7W4jg1v8A0m2/&#10;56V7RoniO08Rxx3enXcEtt/1z/1dfIEnlxfcj8qSur+F3jefwl4gtvI8yXTrj/j4j/6Z18Zm2Q0q&#10;lN1aStY+gwmaVYVVTnqfWX2qSGTy3jqSPy4v3iRx0XN1JdSRxpBVK5/df9dK/LpRfM0fdRlzJMs+&#10;bBdXH+r82rMd1/ckj/651Sjl/d/P/wB/I6iklgi+5P8AvJI5P+Wf+skrIoyviJ4yj+HPgPXvEPme&#10;VJYWklx5nmV+KPiDXr/xl4kvda1Gf7dqOp3ckkkkn/LSv0J/b2+KGpaZ4M1Hwtp1p5VlcQR/aL7P&#10;meZ/0z/d1+e/g2wk1TxBbWib/wB55nl//HKvlZrTPQfh38KtT8byRwWs/wDZGneZ+8vv+eldp8N7&#10;G0+C3xM07Wr20nl0GPzI5JPL8z95/ny63vAuqR+HNH1awTVoLGTy/wDR47m4jj/9GV5r4kv9W8b3&#10;EkdlJPc6dHJ+8k/1n7z/AK6R1rGndbnNKXvXPu7wD+2F4PsbLUo7Tw/Po+lST+Zb29r+7jf/AKaf&#10;u/Lk/wDIleOfFb4l6l4t8UXGtJq0Ft/q/IjsY/M8uP8A7aV5j4X0HVtU8vTdItJ777PH+8jsY5K9&#10;S8Jfs0+O/FHlzz6TJY2VxJ+8kuZI4/Lq4whT63M53qO7MXRNB8WfGT7TBY/6dc28f7y5vv8AWf8A&#10;XOvQY/2GZ/FHh+P/AISXWYLG5uJPMkto4/tH/kSvov4U/Cqw+EGh3NhZXcl9c3En+l3Mn/LSurud&#10;Unv5I5J4/sP/AJD8ynOqrcsUXCLi7s+aPBv/AAT3+HXhe7trrVI9R8SyR/8ALO9n/d/9+6+l7K1s&#10;NG0+202ygjsba3j8uOO2j8uOOs651mOK88tJ0l/55yeZH+8ql4g8RxyxyRzzyeZ5f+rto/MkrkZq&#10;a0l/HDeeWn+sk/55/vKrSa9BJJ5fmR2Mkf8Aq4/L/eSVS0mwk1TS45LrTZJY5P8AVyWNx5kn/XT9&#10;3Uek3/2XUJINLgjvvLk8uS5vv3ckf/xykNu5FqVrJdXHlvBJpFtH/wAxK5k/eXFXb7QbS1t/P+wf&#10;2veyf6u5uf8AWf8A2us7xBLBFqkdpe619uvbj/V6TJ+7/wC/dVr7z7DT5PPkutDk/wCWnlyeZbf9&#10;tJP+WdaGJv6TfyReZaT38Fzc+X+8025j/wCWf/PP/ppVL/kFyeXB/wAU1p0f/TT93/2z/wCedSaT&#10;5mqR+XBoUfl+X/yEv+WdVtS0u0+2eWk8mp3sf+s0mOPzI/MoApX0scUkl/pH26+1GT/WX0n7zzP+&#10;ulHlSa9Z+Xqlpa65/wBNLaOSOT/v3J/8creksNSv9L/f3cGh20f+s+zR+Z5dV9J+yXXl/YtJk+zS&#10;f8xKxuPM8z/tn/rJKai2BW0jWbu6uJI/Pj0zTrf/AJZyf8fP/fz/AFf/AKMqvbXUel3kn/CPeXc3&#10;Nx/rL6+jkkjk/wC2klRXNhaf2hJvkk8Q3P8AyzsfL/eR/wDbP/45Wjq1rq11pce97XSLaP8A1kfm&#10;fvI4/wDppJ/q46QF7W5bS/s4/wC1LSf93/rI7GTzI5Kitrq/ureSSePTbnRfL/dx3P8ArP8Av5WL&#10;Y38lrpck6fbra2t/3cckkH2iyk/7aVHpt1aWF5/xN4/t17cf6uOxk8yP/v3/AO1Kr4l6Br1NaOWD&#10;S5PI0iCS2ku/9ZJffvI6PEkWm2scc+r33269/wCWcccfmR+Z/wBc6reJLqe1s4/tscdjp3/LS2j/&#10;AHlzWTH4oji8200i0/syTy/M+03P+skjr5TMuIMDl/vuabRdOm5SubX2r+2beS+1ewgi+0f6u5sb&#10;iSOT/P8A20rFk1STQY7mw0jy5fMk/eXPmfvJK4v/AEu6/wBAeSOKP/npWlbeZ4dt49/l31tH+78y&#10;OOSvyHNuLsVjU4UfdXkehTw+ptf2pHLbyX//AB/XP+r8u5j8zy6itr+e6uPLtYP3ccn/AC0jqXTb&#10;qxurPzHk+zf8tKi+wXdrJcT+ZJLLdyR+X+7r82nUdaV5t8zO7lUVoS23/HvHG/lxfvP3kkf7uOs2&#10;5ltJbj5I4PLj8ySSTy6r3Ml3LqlzA7wReX/y7R/6yqVtY/2XqkkHmf6FJ/5DjreFN3u2TzBpsUd/&#10;qnyeZFZR/vIPM/5aVdvfPivJLvz4/Lj8z93WTqVrJYeXaQRyS+XH/wAf0cnmeX+8rRurrzdQjg8j&#10;/WR/6zy66JwUdU7nM7rcs22szy6XGl1/x828n+rkk/5Z1ox3/wBlkkgfyJY/+Wnl1X0mwglj8ieS&#10;S2jkt/3knl1i63Yf6RJcWTzy20f7z95H/rKwjTpVpWka2bV7F3VrqC61S2+y/wDHzb+Xcf6z/WV9&#10;Qfst/wDJIbHjZ/pM/H/bQ18af2DHFceXawX0VzJceZJH/wAs4/3f/wBrr7O/ZV/5JLbf9fdx/wCj&#10;DX794f06dKjiFTd17p8jmKccfTv2f5nmXx08Rz6D8bLjyfL8y40y3jj8yPzP+Wleff2N4l8USSSP&#10;5kUfmf8ALz+7r1/4jWv2r49Xn7vzPL0iOT/V/wDTSq/7+6kl2RxxR/8APOv1/H/DT/wI5Mp2rf45&#10;fmcx4b+F8H/MRn+0x/8ATP8A5Z109j4X0XRpI/IsIIrn/npJ+8rRj2fZ498f/fupfKgi/ef6r/rp&#10;XlHvEkkUkv7zzI/Lojlj8uSNI6ikuvtX/PSpY/M8uTZ5dAEckX/LR/8AlpR/yz/1cdSfu5Y498n+&#10;rqLzY/3m+gC1+7ijrnPFFrJqnhvVrTzP3lxaXEcdav7v93GklHlebHsqZfC0b4eXJiKcuzPiL/VR&#10;+W9dRo/7zTIj/wBM/Lqj460aTw54w1a0eP8A1dxJJ/2z/wCWdS6JLJLp8kf/ADzkrj4Pl7POGm7X&#10;PpfGXCvMuEfrENouLNG3lqlq1h9vj3/8tI60fJ/eUsf7mUiv3XNcDRzPDTw015p9bn8JcMZ9iOHM&#10;zp4yl0eq6NbNP5Gbpt19vj8v/lpHV2+uo9Lt99ZOrRSaXefa4P8AV1nSXUms3n/tOvyWXEeIwGGl&#10;ltVc9XZNdPM/rTD+G+U8SZlHiaElDBTj7Rxffqvk1Yjk8/VLz/ppJXV6bYR2Fv5aR/vajsbVLCPZ&#10;/wAvH/PSrHm/vK+gyHhnlhLEZh705o/O/EjxIeInHJ8hfs8NT7dbW0OU1aw/su8kkT/lpJHJ/wDa&#10;6+qf2XfFv/CZeA73wfdSebe6Z+8tJf8AnpHXzh4ktftVn5n/AC0jrR+Dvjaf4f8AxA0m/ST/AEaS&#10;Ty7jzf8AnnJX5xmeFeTZq4x+Fs/o/hzNIcZcIQxM9asEl80fWX2WO1uJI/L/AHlR3N1P5flx+ZWj&#10;4k0v/iYeZBJ/o1xH9o8yqXlfZbf5JI5a9jmTSaPhZpxfI+hHH/x7/wDPKSi+/wBKjj/ef9dKT95/&#10;rHk/790v7uWPy4P9ZVGZWji83/lp/wB+6uxy+VH8nmf9/KpeV9l/ePHUkcUkv7v/AJ6U2mtyohJL&#10;/wBM/N/6aUXN/Bpen/a72SOKOP8A6aVyHxE+I2i/DTS47vV7uOKWT93aW0f7yS4k/wCmcf8Ay0rz&#10;6Pxlf69eW089j/aWo/8ALO2uY/s9taR/9tP3kn/fut1Rla7RzSqO+jLPxR+Jc91caToWnSSaZe6t&#10;J9ntLb/lp+8/5aSf8865zx/8KtC0GzjkstW8q5jj/eRyfvPtEn/LSSu08Afs+/b/AB5/wsLxffyS&#10;yRyf6uST/V16J8Z/gR4av/C+q+INE8+2vre3kuEtopP3c8kf/LP/AK6V3YLF1MDWU4O5w1cLHEpq&#10;bPjSWL955b/upY/+edWfKo8SfD7x3o1nbX/iHTZ/D1lcfvI/9HqlHqkcXlxvJX6PheIoYmXLV0Pl&#10;cRk0qCc4al37LR9lqzbeXdfJBJ5skldPpPhL935+o/uo46+keIoxg6l72PIp0Z1J8lrHL22lyX8n&#10;lxxyVrR6DaWvl+fJ5skn/LOpdW8R+V+40uOOjwl4Xj17xBbXb3f+kxyeZ+8kr4jH8QOzWHPpcPlE&#10;YpSm7oisdUgv45Pssf2by68g1v4oSWHxM/4Ru61aeK9jkj8uOSPzI5P+ef7upPFHxa0L4c+PJdCu&#10;p5Lq4+1+X+7/ANXXIeOvhL4h8UfHTTta0uSCLTpPLkjvpJPLj/d18bWxuJr6VJ/cfRUcLSpJWifU&#10;mifEv/hclv8A2L4yv/8AhHtK0XzI477TY/L+33n7v/WeX/zzqz8KYvD39uajaavHB4q8OR3H2f7d&#10;HHJb+ZHJ/wAtPL/5Z1886l5mg6xe6a8kljJJd3Ekkkcn7u4jk8uT/wBGV1fw7uvEOjf21f6RdyfY&#10;tWjjjk+0x/8AHxHH/wCi64qdOc5JUrtiqexg7tWPqDxlp/8AwrDwrL4o+HXja+sbLz44zpEn+s/7&#10;91k237S2k/EHR47D4h+Hk1O2/wCWepWX+srjPGXijTb/AMJ/2TBYSRajJ5clxfSXHmSV434b8UR/&#10;aLmwntPKubD93+7/ANXJX1uBy2tNqVbQ8mviacYtU9TuPEFhYf25e/2I8kunSSeZb+Z/rPLrOksL&#10;SL78lUra/jutH1Gf+0oLaS0kjjt7GTzPtN3J/wA846uxxab4X8Nyatr0/lf9M5JP9X/0zr7yFeGH&#10;hZu6XU+XqUZVp8y0bM6+uoLD/UQPWTbeKJLW8tp/L/dxyf6v/pnH+8rg/GPxk1K/uJZNF8PfadO/&#10;1cdzcyeX5n/XOovC/iiDxZZyXcG+2kjk8uS2k/1kEkf/ACzrglmWGrycIu56VLL6lNqbjqfffwv+&#10;L8HxVvNanggksY7SSP8Ad/8AbOu9/dy+XHXz7+yFYf8AEn1rUv8AlncSRxx/9s6+hpPI8uT/AJ6e&#10;ZX5XmHJHEydN6H2eD5vZrmRH5Ufl+WknlR1H9l8n7k//AG0qxbWCXX7xJP3dR3NrBFHJG8leU4ne&#10;lc+Hv2z9BtI9YtoEsLWxtru3k/0nzPM8ySvgyx+3fD7xPbXE6f6v/lpH/wAtK/a3xt8OdC8eaX9k&#10;1eCO5j8v93+8j8yOvE9W/Yd8A39x5k8919m/6+460JcWtmfBFja+DNZuI9SfVrqWST/WWMf+sk/6&#10;Z19Sfs+/s+z+LdQsvEPiXSf7M8H2/wC8s9Juf9ZJ/wBdK+h/h/8As5+AfhzcRz6XoUEtzH/y8yeX&#10;JJXpMlraQ2ce+P7LHH/5D/7aUndu9zTlMXTfAfhfw5eRz6XosGmXP/Tj+78yt++lj8vy55I/3f8A&#10;q/8ApnWTc69BFJHH+7tvtH/LS5/d/wDfv/npWDc6p9q0+OSyknvvMk/4/rb/AFcf/XSSl73cx5Tp&#10;5PEcH2zy4I/Mk8v/AJaSeXVaPxRPrNxc2nkXVzcxx/8ALOT93/38qtbaXdy6XHHewR65ZSf8+P8A&#10;rP8Atn/z0qv4furuWSSCy/0HTo5P+XmPzJKRYa35kUfl63JHY6L/AMs7a2k/9Gf8tKuxwpYaP5Hh&#10;uS1tvM/5aR/8s/8AP/TSsDUrrSYrzz7G7kvr2T/lpff8e3mf9dJP3dF9YT/Z/wDiaWk9tJH/AMvO&#10;mySSR+XVgXdNv7DS7j7BPd3UV7cR+Z9pjk8y2/79/wDLOjxBJPdSRz6pdwfYo4/3clj5dvcyf9M5&#10;P+Wn/fuSpdEv9Wv4/ItbSCLTpI/3cnl/6RJ/2zqtJFpMuqeXp3+na1b/ALuT7DH5n/fygzbT2I5L&#10;WS60OSPw9oscVtJ/z/R+X/5D/wDjlUvD80lhJ9kg1aeW9t/9ZbalJ5kfl/8APOP95+7/AO/ldPc6&#10;NP8A2P8A8VRq0djbSf8AHx9mk8uP/v5VbSb+S/j8jS7SPU9Jj/1n2mPy5JP+udAjJlljtdQjk1Sf&#10;+w7L/lnbWP7uOf8A7af/ABurNz5H2f8A4kmi/Zrb/n+/eR//ALyjUrCwsNU8y18+W9uP9XY3Mckk&#10;f/XOP/nnVnUrDVrrQ5J9Uu/7Djjj8y4jtv8Al3/66SUAXbG6nurP9/JB4hj/AO/ckdZtjNPf3n/H&#10;3/Yf/TjbeX5kn/XTzP3dZWk2skscckGmyXOnSfvLfUrGT/Wf/HKi/tq0i1jz3nj1zUf+Wdj/AMtL&#10;f/tnU2sr3sI6i5urvVLf/j0gvpLeT93qX+rkj/8AjlVvN0n7HH/ak8/iW9/59pP3knmf9c/8/wDX&#10;Sotbv7uXS5ZL27j8PR+X/q/9ZJ5f+s/7Z1g2Pij7Vb+XokFrbeZ+8kvpP3lfP5hn2DyuDlKSbOin&#10;T5upvR3+pS6pJJBJ/ZEdv/y7SR+Z5n/xus6x1S0ls5L/AEux/si5kk/eSW0nl+Z/00/d1g/6d9s8&#10;vyJ5Y/8An5kk/wBZVaOLXdL1C2dNNSXTvL8ySO2k/ef6uvyDM+MMVmN44Z8iOyNFbMll0+7uriOf&#10;zJL7zP3nmX1JHa/6RJ+8eKOOTzPLtpJP3klXr7XvstxHA8cn+o/49qrab4osJLyT93JYxx/u5PM/&#10;5aV+cSq4ivdzlc6eVRVitfR/ariPyJLq2to/3lxH5kla1tfyfvN8klzHJ5flxySVi+ILqSwvLmP7&#10;X/oVx/q4/LrR026k+zx3d1+9j/5Z1hUvGCsbQfMWdWsJJf3/AJEEUkcf/LSOqUvl2tn5nnx/6yP/&#10;AFUlaOpWqX/mf8srKT/lpVK+tY7qSSDyI4o7Ty/Lk/56VhTlzL0GylHdSf2p5iTyS/u/+WlSR38c&#10;v2nZaSeX+7t4/MkosrCe/wDMkeeO2/5Z1ZsdGgjt45Hu/N/1n7vy62dSEVdgk3sZ0knmyRwfZIP3&#10;cf7y5j/66VZ0mWfS4/M8zzfL/wCmlaMcT2v3I4Io54/3nlyRyVo30Ud1Zyb5I5f3f7yP/V1nKo3Z&#10;IVk9zOubqSW3kjS0ki8z/lp5n+sqt+/ht7aRIJIpP+WcnmeZHWT9u+y28cE88EVlcf6vy7iOSt/T&#10;fskscf2WT/Rv+ufl1tOk6SuyPaq1jNuY/wCy7iL7bdzy/aPLjjto5P8AV/vK+mf2Wf8Akkdn/wBf&#10;Vx/6MNeE2thYeXcyXvmeX5n7z95/z0/5aV7t+yziD4R2a/8ATzP/AOjDX734bSbw9f5Hx+Z+9mFP&#10;0Zy3jmKOX9oK8keSSLy9Ij/9GVejlgtfMkSPzZJKo+PJvL+P2of8tP8AiUR/+jKtR+Z/zzSLzK/a&#10;Mw2p/wCBHFlO1b/HL8w83yv+mUdVvN/eSSP+9qzc2EnmfP8A6qopLXzY/kryj3iX935fmVF5v7v5&#10;JI/+2dRyRf3P3tEn7qP5I6ALMd1BF/yz83zKT93dfu/+edZ37+TzPPk/8h1Zj8u1t4/+ekn/ADzo&#10;AkklnlkjjgjqzbRXdrZ+Y9FjfRzRyb4/3kdWb66Ty49klGrdl2LjZS16Hzp+0hoMkXiC28QpH+7u&#10;4/Lk/wCukdeW+H7rytQkgf8A1UkdfVvxE8L/APCb+D72x8j95/x8W/8A10jr5Ekhntbj545PMjkr&#10;5VzeW5jDFJbPU/VsFRp8T8O18prfE0zsY/337v8A5a0X3l2FuZJqitrqCWzju/M/d/8APSuY1K/n&#10;v7jzP3n/AEzjr9izfiilQwKqYfWc9kfyPwb4WYrMs3rPMVyYbDyfNfTmt2C+up7+8j/d/wCs/wBX&#10;HVmxlk0vUP38daOm2Eenx+Y/+sk/8h1Z1Kw/tSz/AOmkf/LSvi6PDuLrYV5xU+Na8p+2Y/xByCnj&#10;f9UcJHkw8lycy6X6Il8uQYL9f/RlSRypWTol/JLH5E8n7yOtbyv3fmV+t5Tmkc0w8atPe2q7H8gc&#10;Y8MVuF81nhK7vHeMu66Fa+h82KRO0kElcn/qpI4/+ecddzb+WY4z/wBNK4uT/Wf9c6/KePqK9rSq&#10;rS1j+p/o/wCKlVwGOwNZ6Jxa+Z9ueH9ej8W/Cfw7q0Pl+Z5f2eT/ALZ1Xj/0/wDefu64f9ni6kv/&#10;AIT6taJ/rLe//dx12lzayRfu/M8qvLwcnUoqT7H0ucYf6rjatPsyT/VXHmbPKqSS6kl8uRE/eVXk&#10;lkl/5aeVHH/z0rF8deMv+EN8N3OpTyR/u/3ccf8A00rrpxnUmoJXueC5KKbZ1dz+6jjnupI/Lj/6&#10;aV434/8AjdpOjfabTSPL1PUY4/3cv/LO3krxzxR8Rta8Zf8AH7dyRR/6yO2tv3dc5+88v56/Scu4&#10;WUY82IlufI4rOnF8lPU9f+G/w+k8W/8AFWeKNd/4SXWp/wDnnH5f2f8A6Zx/8869g0Tw5aaNH5dr&#10;BHbRyfvPLj/d+ZJ/z0r5e8JeMtS8Jah9rspPN/56W1e/eDfiroviOOOOe4jtr3/nnJXhZvkuJw0m&#10;4XcPI7cFmEK3uTZ3vlRxW9zb+X+7uP8AWf8ATSt7SYrS6t7mCe7uvL8vzLe28z/VyVzkcvnVZ/6a&#10;V8pC7doqx71ofYdz0H/hKLDWdDvbDW7TzY/L/eRyfvPtFfMfiD9jefWPDdxq2keIYLWSTzLj7Dcx&#10;+XHHH/zzr2zTfEcmjfv98cvl/wDPSOuD8WeN57+S5ggn/wBCkk8zy/8AnpXq4PB1K8m5PRHNiK0a&#10;UeSW54d4J+HMfhKO5u9Xkj+0/wDPPzP9XWT4o8cQX9veyWtx5tlHJ5f7utL4o2uveLdD1HTdBjuo&#10;v3f+kXNtb+ZJHHXhV94c1nwR8G7m0tZJNT1GPzJI/Mj/AHkn7yvRxmIaSo0m30Zy4Oim3Vmkkz0H&#10;SdU8q4j/ANX+8r3X4J3VppfiCTUp7SCXy7eTy/Mj8yOvlHwLpfiXVLeOS90mfTI4/wB5/pP7uvaN&#10;E8R3eg2/kQT+VJ5f+srno5bXxS91NBPFUaGr1PU/2xvg34e8UW+g+KINC037Tb/6zy4445K8FksP&#10;tUfkJHHF5cn7utbVvG8kv/H1fz3P/XSSuL1LxR5sf7iP/VyV9Fg+H6UWniJWZ508ylU+BGjc6DpP&#10;meZewQXMkf8Aq5LmPzPLoufFEdr+7tYI4q5SS/klj8x5PNkkqt5nmxx7P9ZX1FPDUaC/dxPKqVKt&#10;WTU3Y0tS16e//dvJWL5Uf2y5n/5ebj/WSVJJLHFJ+/krOk1T95LH/qq0co2u2XCNnyxdzovDcscW&#10;seY/7qO3/wBIkk/651i/v/ir4w06D7BPfaTHcR29vbRRyeX/ANNLiSs65vp7XQ9Rkg8zzPL/ANZ/&#10;zzr2z9lTVLuTzNFgsI/7B+wSajf635nl+X/yz8v/AMh18dnmNjThyUdb7nvYLB80lKasb8fwCsLr&#10;xhJq17qUGmeE/sH9nR6J5cfmSXH/AD08z/v3/q6+SbK1j8E+KPE9p/yz+1+XHHJ/37r7l1Lxl8Mv&#10;+Fd6T47g1KTV9O8M/aJLT7T+7juLjy5I44/3n+s/eSf+Q68/+Ev7Jfm+IP8AhLPEt/8A2nb3/l3t&#10;pbR/8vH/AC0k/wDRlfDUajpzum9T6OSatFdD1/8AZmtZ7X4P6D9qgjtpJPMk8vy/3nl16t/qo/8A&#10;lnVexik+zxxweR5cf7uP93UnlxxR+Y/l/wCs8usW3J3YyS2tbvzPM/5Zx0SSx3X3446ypNUv4f3c&#10;Ef8Ao3mfvJJKpaldR2v3JJPtMn/LPy/3lIDa+1SWsfyfvazbjWo/3n2qTypI/wB55clYsniiOKOO&#10;f+0oIraT/pp+8/791i2st/rPiCP7F/o0kf8ArP7Sj/4+P+ucdAk09jak1qSW3kkgnj8z/ln5kn7u&#10;ixuv7et/tcFhJLJJ/wAvOpf6v/tnH/y0qv4gjgsI459Y0meK9jk/d3NtH/y0/wA/89KsW0upf2f5&#10;+r6lBY2X/LT7NJH5fl/9dP8A43WgzOk+yf2hbQeKJI7m5uJP+Wf/AB7f9+/+Wf8A20ra1v8AtK6j&#10;tpLLVoLay/5aSSfvPMj/AOefmeZ+7rmNNljl/ceGvMvrbzP3n2793/8AbKjvvsFreWV3dR3emXsk&#10;n/HtJH5kdx/2z/1dAG1omqaTFHJHZefpEkkn+s/1ltJJ/wBtP9Z/20qlrctvFcRz+Jf+JvJ5n7uO&#10;xj8z/wAh1tWP9tapp8kmqQQaRHH+88uP/SP3f/TSTy/LjrJjtbT7RcyeFI/NuZP9ZJ5kf2agA1bS&#10;9S1TS4oLKwg0zTv+Wkcn+sjjql4fuo7X9xpd/JFLH/rLa+/eeZ/n/pnW/rel2lrp8d34l1aS2j/7&#10;9xyf/HKksZbu6t5I30n7ToP/AC73P7uOST/tnRr0Ikcx5UdrqEj+IpJLGO4/5draPy7aT/45WrqU&#10;Ul/Z239naTHbWUf7uOTy/wB5HH/0zjqv5VhYahc/2J5mp6j/AKz7Nc/vJI//AI3VjVtGv7rR/M1T&#10;Wo9Ijj/1n2b/ANqSUWfYk1tEup7Wz/0XUo9Xj/5afaZPLk/8h1kxyx6zqHn6jdyaRLH/AKuOP/Wf&#10;9/P+WlZVjF/o/wC/026ttO/5d9Sto/3cn/tSoo9UjtdYknnn/wCEluf+Wcf+suYP+2dEvdV2B0d1&#10;f3+qWckaQR6nHH5ccdzfR+XJH/1z8uo7H+wrX95dTz6vexyf8e1z+8kj/wDacdVvEGqX/wDZ8kmo&#10;3dp4aj8vzI7aST955f8A00/551k2PiOP+y5JNEggto/+en+s/wDIlfM5lnuDyuN5yV+xvTp8yuy7&#10;c6pJDqnzzyeGraT955cflyfa/wDrp/yzpdSv7+/8yfyLWW5jjj8y+j/dySVydjql3LqGox6jHH9p&#10;8uOOC58zzI5Ku2OsyQ3n2D93FH5flyeZ/wA9K/Jc64ux2KTjhvdh+J0UsPCG7MnUrWC6uJP3ccsl&#10;3JJ9o8z/AK5+X+7pZZZIreSe6j8u4juJJJLm2/1nl/8ALOurkjj1S3+yeRH9pj8yuYubq70/y/tV&#10;35UkcflyRxyR/vK+D+tPE6VG36m3Kr3RW1LWZ5beOSC7/d/6uSST/WSUWN1JdSWW+0/0mP8A1kkl&#10;SatoMFhcSSP+9j/5d4/+en/fuqVtr1pa6h5nlyeX+7j/AOWknmSVmoJrlgjRwb3On02w/tS4uZET&#10;zb3y/wDlnJVextfK0+23yebJHcfvI/L8yqWk+KJNL1z9zJ9lk8v95H/zzqxYy3d1b3uyTzbiP95H&#10;JJ/y0/z5lc06M4OxrFpKyLNzqkF/byb5JP8AWf6vy6L2/wDsGl/PP/rJP3fl1zEd/P8AvPtV/wDZ&#10;v9I8uTzP3daOpRebbx3fkSS2Uccnl3McdEsO/tF8yirGlJf3d1JJs/deXH+7jjojuoLqOPfYfvJP&#10;9XJJ+8j8yuc1vVLS10uyn8+SxvZP9ZJ5cnl1paJr0lrp8cG/zfM/d28fl/6yStXhuSHOiebW5oyW&#10;vlW9lsg8vyJJP3n/AE0ovdUk+0SQPBJcySR+X+8/d/8AbStWS6/tSOPyI/KtpI/3cXmUv9jfb7eO&#10;RJ/9Jj8v935nmVxQtO/OtilJdTEsfP1TWI7tI/K8v/WSf8tK0rm6u7+8kgeOSKOT93+8/wBZ5lUp&#10;PtdhZ3sH9mwfuJPMj+zT/wCvkqT+1NWv/wBxPpsltJ+7/eeZ+8kjrr9knFzXQxdpbFeTw48UkkkE&#10;iW1v5cknl+R/q5I/9XWjfWEn9n/JPH5n7v8Adxx1dj1Sw/dx/a5LaPzPL8z/AFnl/wCfLpI9ZjsN&#10;Qj2eXLH/AKz95XOpVJO8kT7O7vc53W7q+1TxJHHDJPHbWkf7yP8Ad+XJ+7k8uvp/9lrd/wAKnt93&#10;X7Xcf+jDXzTc39p5mo3byTxf6RHHceX5f/LSvpb9lWT/AItLbeb977Xcf+jDX9AeHc1LDYjS2qPk&#10;8y/3+kvJnMeONn/DQOoZ/wCgPH/6Mq1cxSSx/wCr82q3jr/kv15/2CI//RlFz+6/eeZX7HmG1P8A&#10;wI5Mp2rf45fmEcUnl+X5clWY4p4v+WlXY7r/AEf93WTJ+6uJJPtf/bOvKPeI7n7fFH5nmVW/f+XH&#10;/wAsq1vtXlR+Y8nm/wDTKsm5v57qTy0goALbzIriOOeTzfMkq75Xm3kn7yOLy/8AV+XWdJLJFJH+&#10;7qSS68qT/nlQBLHFJFJ8/wDy0rRkij/jqlYxed5m+fzakubWf7HInl/vKIyAl82SKOPf/rP9ZXzX&#10;8bPBEmja5/bUEflWV3/rPL/5ZyV9MW1rJ5fz/wDbOsnxJoP/AAlulyabqMf7u4/d/wDXOuDG4WNe&#10;k5dUfRZJmk8sxcai2e58X/vPLkj/AOXb/nnW/pOl/Zf9Ln/eyyUeMvCN34S8QSabe+Z/07yf89I6&#10;ND1nzI44J5P+udcGQ/VqePisW7rz2Pq/EaObY3hmeJ4ftZ6yWzNWOGl5xSfvP9XR/v1/TFP2VWPM&#10;vgfQ/wAyqssRSrXqt86fzuYut2skUkd/BH5Ula2mzR39nI//AC0qX93kx/63zP8AWVgfvNB1jy/+&#10;XaSvzDH06vDuYxxVFP2M3qu1z+oMoqUvEnh55ZW0xuHV4Se8kunmdHY+XFH5j/8APSuLk/e3En/X&#10;SunvpfK0uR0k/wBZHXHx+ZFJ5iV8zx1iqWLrUqVJ3Vj9a8CMgxOAweMxGKi1JztrpsfR/wCzNdRx&#10;eG9e3/6zzI//AGpXqXmxy/8ALOvKf2ZrX/iT3v8AzzkuPLr1u+8u1/dpH5snmV4eWxn7BHq8RtVM&#10;yruJSuZYP44PNk/6aV4v+09deb4HspIE8qOO/jjkkr3D9xdRyR+X+8/5514n+1h+68H6daWsf/H3&#10;eSSeX/1zr6bL7fWYRR8bjJfubwPnDTdU8qOP/V/vK3o4pJY6yvhn4I8Q+PLy9tNIg+0yW9p5lxHU&#10;nmal4ck/sy6jktrn/n2uY/3kdfpkc99jVVCrpc+Wq5UuT2kWaPlf8s3qWOWSH95/y0qtpusx3Unk&#10;T/6yP/WeZW19gjl/eJ/q6+pjOHI3dNfgfM+wdKVtbnR+F/i1rWg+X/pf26OP/lnJXqXh/wCN2i6p&#10;JHHfRyW0kleHaboN3qkn7iPyo/8AnpXV6boNppf7x/3slfNYnAYHFpytd/3T1sNisTRV09D2DxB4&#10;kjljj+yz/u68x8W+I7v7PJHayeVcyfu45P8AnnUd9r0drH88lcFrfjeOKSTZ+9rDC5bSowcabsjW&#10;pip1Z88jp/BPjLxD4I8P3Om2upR+Zd/u7u5kjj8z/rnXOfb7C1uJP9RFJJ/y0rnY7/Vtej8y1j/d&#10;/wDXOs290ufy/n/1lXh8uoUXzqN2XLFVpvli9Df1Lxb5vmeRHJL+8/efvP3dc5c69Pdffk8qqVzf&#10;zyxxx/6qP/nnVKSXyvvx+XXp87avGKRHLfd3LMl1/ckqlJLVaTVI4fueZ/37ql9qn1S4kjSOS5k/&#10;5Zxxx1nUaguaozWMXKXLFF2SSO1j8ySeq0l/Jdfu0k8qpbnRrTQbeO48S3cemRyf8s45PMkk/wC/&#10;dcxqXxfg0vzIPD1hHF/083P7y5/+118/iM4oUU+V3Z3U8uqVJXeiOn/sGSK3+16jPHplt/z0uf8A&#10;Wf8AfusDW/iXoXhy38vSLD7Tc/6v7dff+0465Tw34X8YfF/VPI0e0utXuZP9ZJ5fmR/9/K+mPh3+&#10;wL5VvHf+L7/zbj/Wf2bY/wDxyvkMTm1esrJ2ie7SwEIHzPH4o8WfEu3vdF0vTZL65kj8zzI/9Z+7&#10;r2T9ni/+MfhKO50nS/C8+p6dd/8AHxFe2/l20lfY/hL4QaD4Dt/M0vQoLHy4/wDWW3+s/wC/ldhY&#10;xRxSSQT+X5f+r8v/AFleQ6kpPVnpRio7Hj+ifBvxD4t1TTtS+JV/Y31lpn/IM8N6bH5dlaf9+/8A&#10;WV7j5tpFb20Hlx/u4/8AVx/u6zpJbSKPyPMj/wBH/wBZHHH5klUv7UTzJPssf2mT/V+ZH/yzrMo2&#10;pJf+mccX/oysmTXrS1kj8iP7Tcyf8s/MrnL7XvNuP7N+3/adW8vzPsNt+8k/790RxXEmlyR+JdF/&#10;sz93+8ubaT/V/wDxuoEmnsaV943j+2RwXUkkX/PPy4/MkkqtqUurRW/mWth/Zll/rLiSOTzLmOqW&#10;iXU8Ukf/AAj1p/bltJ/y8yfu/L/6aeZ/y0/7Z1Z8QaXHL9in1TWfKufMk+z6bH+7ju5P+uf+sk/7&#10;Z1ZMixomjaT/AKTq2l/ZbnUbiP8A0i5/1lzWVrcU/wC8u/Ev7zTpP+PeOx/5Z/8AtSSq37jy45NR&#10;tJ/D0n/LO5/1fl/9tP8Aln/20o0m/wDsGqXMaWn/AAksnmfvLmP/AFkf/XT/AJZx0EnT/atSit9/&#10;h7UoLmOSP93bSR+Z+7/9Gf8AfyucsZfD32zyJIJ9T1bzP3lt5fmeXJ/6LrW1LQY7qzuZ9bng0yST&#10;/WfYbjy/L/7aVS0T+0o/Lg0vTYJdO/6CUn7uP/7ZQBleILC7utYjn1SP+yI4/wDVyW0nmSSf9dJP&#10;/jdaMl1qUWnyeRHa6vZSf8e8nmeXJ/38/wCWlXdSsPsF5Hd3V3Bq9zJ/x76bc/8AtPy6sSWthqkf&#10;mJJP4V1G4/d+Xc2/l/vP+ef7z93J/wBs6QGLpsukxaf/AMTTUpNTkjk/d6bJHJ5ccn/Xv/yzqXzZ&#10;7+88u1j/AOEV/wCmn/PT/tn/AKv/AL+VFoksFhcXMGnabHq97H/rNStpPM/7+Sf8s/8ArnUfi2w1&#10;b7P9r1Se1/smP/j4tvM8v/yJ/wAtKdmldgdHc6pd6Xp/n3Wm/bvL/wCWltHH/wCi/wD43VKyik8y&#10;TUk1qDTP3fmeXbVk6RLH5fl6XfyWN7JH5kem30f+r/7Z1Jol1pul6h/xN4JLnXpP9XFJH5nmf9c/&#10;L/1dJ2ktxpXNK+1m7v7eynS0j8z/AKCUfmR+X/2z/wBZUkn9i2GnxPe3f/CQ3P8Ayzjkj8z/AMh/&#10;8s6zvEGqatFb+fqMH9kaTJH5cnlyeZc1nf29BFbxweHoLTy/+Wlzc/vPMr53NM6wWVxcqs07djT2&#10;MpbGjbapqX9oefBJH4ejt4/9I025j/eXH/xusnUvFEf9ofa7WwjivZI/3lzH/wAt6xdatdS/suTz&#10;/wDWfaPM83zPLjqOOJ4tPk8+7ki/5Zxx/wCs8uvybNOMa+NvDCe7TZvGi4qzM3UtU1L93fpaeXJJ&#10;J+7kkjj8yP8A56VS1LWZ4rz55J/tvmeXJ+/k8v8A66Vt2NrffaJIE8yW3t/3cEkkf+srnNb0a7ur&#10;z7XdeXY28f7yST/npJXxSrQrStOTb8zfltsaOm+MoLC4j/tG/g/eSeXHcyx/vKkk8b6bfxxwPJ/x&#10;MZP3f+r8ySSq+t+HLT7HHJBaebHHH9okk8uSSOSOorHwjotreSazB5/7v/ln5cnmRyeZ/wBc6v6v&#10;QlByne5N31ReufEcFrJ5FlYzyyf6uSSOStH7VafY47t4Ps2oyR+XJ5dYvm6LdSXPkSP5dxH5nlyR&#10;+XJHRqVr/wAvcKSX0n/LOXy/LrjlSpx0USoyNq216wlvPsjzwS3HlyeXHJ/rKzpNQ0m6s49NSSOx&#10;kj8uSPzLf93UVx5dhbxzz2lrFHJ+7+0xyf6urN7fpdW9tdvBay23+r8zy/8AlnVKjGHwpmnM5bkk&#10;l1aXV5H/AKuWT93+8jqSTyLW48+CSS5kkj/dyfaP+WfmVzFzs1S8jeykgltpP9X5cckklZ0mj+ZH&#10;e2mqTwW3l/6uOPzI/L/1f+srphhY3vJ2fbqJux0+teHZ4rfz0kktpJPLkuLmOeT/ANp1ZsbqCSPz&#10;3ngkto4/3dtJ/rKksvC8dhZ3tg891LbRyeX9pj/eRyR+Z/z0qO2tYP8ASYII4Io45I/PkuZI45JI&#10;/wDrpWVSoqicL7DTurkd9YwazqFt9lggltvL8v8AeR1o6Jax/aPM+3yeXH+7ksbmST935datj/rL&#10;nZHHfR28n/HzHHJ5f/fytL+y4NY1SOSCOSKO3k8uT/v3XmyrOMXB7FxK1958txH9lk8q5t/3dZMf&#10;+i3nn+R+8j/1lz5da19oM+l6fJf2sf2m5jjj8uOSqUd9Jo8cknnwRyeXHJJbSXEdc94+yShqHMGp&#10;fa5bjy7KS6iubf8A1kdcxqVrfy/u7WT/AEmP/WeZH5kn/bOur03WY9Zkuf8AS/8Al78z7TJ/y0jq&#10;W2v54ry5j/dxeX5kkdz5cn+s/wC/dd9NuluieXmOT02/v4rfy7rUpLn/AJZyW1Xbb7XHcW0d7d3X&#10;+r8y4tvMk/eR1tXOjf2pHe/ZbSSX93H5kkf/AC0qO5sI7WS3jeSSX/SP3kclRVxEL2tYcYuO7uYt&#10;9YR/8fdr+6jjk8yPy5JP+un7yvqb9l7/AJJFY/8AXzP/AOjDXznfRTxRyWnkWMXmf9M/3dfRn7LM&#10;f/Fn7DjZ/pM/H/bQ1+4eHUlUweI5e6PlMyT+vUr9mc945m+y/H7UZHj8wf2JH/6Mq1F9klt/Mg8v&#10;zf8AppVH4hfu/j9qB/6gkf8A6Mqv5Ukv7xP9X/0zr9nx/wANP/Ajjynat/jl+ZrW0Xmx/fjojlj8&#10;yT/43UdtaxxR+X5flxSURzSRSSW/+sjryj3iKS1n/wCelR/u/L/1f7ytH/lnJJ5dUo/+PiTfHHFQ&#10;AvmyfZ/M8tKo/YJLqSPZHJ+8/wCelaX2/wD7a1J9qn/gjoArSWElrcUfao4o/nj/AHn/AF0qXypP&#10;M/fyVWklkm/dv/q6AJJJJJZPM/1VEcsnmfPJH5f/AE0qOO6ktZPL/wCWdEl1HL5f7jzaSfKJMxfi&#10;R4I0zx5pfkP5cV7H/wAe8lfK3iDQb/w7qn2DUYPKk/5Z19hxy/vPkg/7Z1zHjbwvpvjLT5INRj83&#10;y/8AVyf8868PF5e63v09GfeZDxJDAWw2LXNB/cfMdjr32WP9/wD6utuO8hlG/wAxJR6VF4t+HOre&#10;Df3jxyXNl/yzvq5P/pokflVvgeJcdk8PZVVzK5lxF4X8O8ZTeKw0lTm9bxO1tYvLuPM8us3XIo7q&#10;zl85/wB5/wAs6wftU8f/AC0k/wC/lR/63955kktermfG0sbh3hvZaPdnzfC/gk8hzJY541tx7dfJ&#10;kkkryxxx+Z+7jqKPzJbiONI6jufL8v8Ag/7af8s69b+C/wANJNeuP7dvf9G063/49/8AppX57RjV&#10;r1lUV2f0XjsVhcnwqm48iV2ltd92er/C7w5H4S8H6dG6eVcyV2n7yWOTfHWb9vki/dp5csf/ACz/&#10;AOmdXY7q7+x+X+7l8z/nnX3VGm6VBQerP5txNV4mvOtJ/E7kckX2CPzE/wBZJXkH7Sul/wBqfDu9&#10;1JP3tzpMn2j/ANpyV6/JL5scnkeZ5n/POSvJP2q9UfRvhPqsaQf8fcn2e4kj/wCWcckkldtCbpzU&#10;onG6aqJ05OyPmPwT4yu7C8j1rw9qX9majH/zzk/1n/XSvoKx+KvgT4vW9tYfEPSY9I1//lnq1tH/&#10;AKySvhmxupLC88yyk8qSu90TxvHf/wCiaj5kX/XST/WV9Zz4fMEoy0n3PElGvhZOUfej2PUvjJ4N&#10;tPAfiiOwg1qPXLKePzLeSOT/AFdU/hvfx3XizSbS9u47aykuP3kkn+r/ANXJXOf2XHqn7y1n/wC2&#10;f+sqt/Zd/a6hHvg/dxx+Z5nl+ZXuxwdWOXzwsZNya3OSjiKDxka9dKK6n114osfC9rock+nX1jLc&#10;fu/Ljsbj95XjnjLxHPotvHsk82OSvMbHVLjRvLkSOOKT/rnVbVvEc9/cWyTz+bHHXwWR8OZ1leMV&#10;Sde9Pqmz7bNM0yHF4F0oQ5qnTQ0b7Xp7+T5563/AHgiTxbqHnz/utOt/9ZJXBRy/ariOP/npXoOt&#10;/Ev/AIVp4H8yygjlvfL+z2kfl+Z5lxJX6xWrxo03UWx+ZUYOTVLlOj+K3xL8NfC+3/s1EjudR/5Z&#10;2Nj/AKyvnTW/i/4supPtdroVrFZSf6uPzP3kldX8LvBs/ij4iRz3VpJq8kn+kane+Z+7/wC/n/tO&#10;vbbL4L6ba6p4i8QeKNZjsfDF3HHb2GixxxxxwSf9dP8AnpX55WzzEe0/duyR9RDLqSXvrU+XtJ+I&#10;Mfi2P7XZJJbSeZ5dxbSf6yOSt+20u/1794lp+7/5+bmvOrmxg8EfFzxXbv8Auo7SP95+8/1kkclV&#10;vEnjK/1SP7JZfbv7O8zzPLkk/d16Es9nOha3vHMstUal0ei6lf8AhrwvJ/xMb/8AtK5/5aW1jJ/5&#10;D8yuP1b4yX837jRLT+yLKP8A5Z2Pl+Z/38kro/h3+yh4++I0cd3JpsmkadJ+8jub793/ANtI46+r&#10;fhv+xl4P8JRxz6hH/wAJDq0f/PT/AFf/AH7rwa+Y1Kzak2evDCwg7o+L/Bvwg8b/ABV1CT+y9Juv&#10;9I/1l9J+7jk/7aV9S/C79h7RdB+zT+MpP7Xuf+Wdt/q4/wDtpX05bSwaDZx/uIPs0f7vy44/Ljqz&#10;Jdf2p5f2KP8A79x15Dm27nbp0M3RPBum+ErP7JommwWNtH+7/wBGj8utK2uoLWOON5P3n+r/AOec&#10;dUv7Z8rzJ3k/0aP/AFknmVW1LVJLrS5JLWP7D+78yOS5k8vzKhxu7kcxd1K6/ef6uP8Aefu/+mdU&#10;pPEaRXEcbyR+ZJ5n/Hz+7jjrB8P3+m+KI440nuotRkk8uOOWP/j4/wCuf/LOT/tnRq1r/Yskcfi+&#10;T7dbXEn+iRx/8tP+3f8A5aVSVlYpO5dvtZ+y2f7z7Vq/mSf6ux/49o6isfDn9vahJq093HFH5fly&#10;R6bcSRxyf9dK0r6+126s44/D1pHYxx/8/MnlyeX/ANM4/wD45XOWP2CXXL2O1v57HxFH/rI7n/Wf&#10;9dP+eckdMmRo6tFBYWf9m2uhRy2UcnmR3Nzb/u45P+ela3h+LUtLs4/I1L/hIbL/AKaeX+7rF+36&#10;la3En/CQzz21lH/rLnTf/an/ADzqTSbDSZbiP/hGoJ7a2/1kmpW3/HtJ/wDHKCSv/wAhm4k8idPD&#10;Ufmf6RH/AMtLj/v5+7qlqUWi2txJPBaT6veySR/6dHJJ/wCRLj/WUalax6X5cnjaT7d5dx/o8kcf&#10;7vzP+ucf7yuiuf7av9Pto9L037DZf89LmOPzPL/6Z2//AMcoAytEutais5JL2RNcsv8Aln5cn7zy&#10;/wD0XJVbTbqfzPsnhCD+yI4/9ZbX0f7v/tnb/wDtSOtHSdG0mS4vYNLu57HWrf8AeXFtc3H+r/66&#10;R/8AxuqWraXdy6h5niGSOxsrf/V3Nj/rP+/n+st6ALOt2uixxx/2pdz32o2/+rjtpJP3cn/XP/V1&#10;raTrOtRWe+9tPtMX/LP95+88v/rnWLba9YWunyR+GrCPV4/+WkkcnmRySf8AXT/lp/2zql4bk1KS&#10;S5ksr6OK9jk/eabJH5dtb/8AbOT95SbS3A1fN0W61S5fSIJ7nVpP+Pi5j8yOT/tpJWlJLd2ulyWn&#10;iGOC++0R+XJ9mk8uT/tpH/8AG65zW7q7l1S2tJ7T+w7mOTy/7WuZPLjjk/6Z/wDLP/v5W1fRWHhy&#10;SOS6kutT1b/ln5kcklz/AN+/Lq05y+ECtpN1d3/+ieF5Ps2i2/7uOO9/eRx/9c46l8QWui6N9mu9&#10;R1ae51aP/VyeZ5n/AJDrNk1CPXpJNWurv/hHo4/9ZHHJ/pv/AG0/551nW3ijTbq3vYNPsPKjk/1d&#10;z/y0uK+azTOsLlcHKpJOXY2VJtXOjudekv7O2/4SWwgijk/1flyf6uP/ANp1zmk6p/YOqXselxyW&#10;1tP+88y58vzJP+2n/LT/ALaVg6bYSazJ5nmXX2bzPLktpP8AlpJUVzDaRR753/5af6uT93HHHX5D&#10;nHF+Ixi9nS92PQ1hSUXdmlc6zPdSWUb3clzJ+8/d+ZJVLzZ5beSTy/K/efvPL/5aVFY6DaXVnJPB&#10;q09tcyRySSW0cfmR/wDfyruk69Pqnl2mnTx+Xbx+X9m8v93JXwtVzrPmnNtnYkvskepS3ctvJJ5H&#10;lR/9M5P3dV5NHvpY7a/up08uOSST/rpHUnh+K7utQ8u9kksf3kkcdtHH5kdXY4ru1vLmw/1X7z/l&#10;pH5n7uuTWMuVGlm1dkdrdeVcW8c9pPLHHJ5f7uT/AJ6R1YktbC682N9NgufM8uOOOSTzK537VYeZ&#10;exz30nmXcn7jzP8AVx1F9gv7rVJJJp4/3n/HvJHcR/6utlR5PfTsSnY0tSltLDUJNJsvMikuI/L/&#10;AHfl+XHWJ5OraXcRx6pfQSyeZJHaSRyRxyV0f/CGvNcW92nmfZv9ZJcx+XJ+78v/AK6VneIPCUes&#10;yfZIPMijjkj8u58v/pn/AKyuyjiIJ8kmKUX0Mm3sP9Hj36lP+88yOTy5PM+0VtRx2Evl3drdz20k&#10;/lxyW1t/ywrKlsLDS7f/AIlcc8d7H/rP3nmeZ+8qxc2qWv2meCC10yOST7PHeySeXTl/tDtExUWd&#10;Hc6NBLcf6j/SbiP/ALZyVi3Og3djcXtgkcF1LaWkflx+X/q/9X5lRWNrd6pqEkCalHc3Mcccnlxx&#10;yW9b8dr9lk/0qDzL2Py4/tNz/wA85P8ArnWE74d2bNUrKxzmm6XPNqkcaRxxfvPLjjijjq7q1jJ/&#10;xKo/PktvL/1lzH/rJP8AtpV2SWS6j8zQdksl3J5f7vy/M8z/AJ6eXUfh+K+upNRjur9Io4/3ccfk&#10;Sf8AbSpdSbi57NENO90Xba68rzJ4P3Uskn7ySOOrH7yTS/taTyfvPMjkk8uPy/L/AO/dZVza3cUl&#10;td2vny6dHJJ9o/66f8s63pLXytLjkgkkl8ySOTy5JPL8z/npXJJunaS6lpWVjJ0nQfsElt59/P5f&#10;l+Z9mj/d+ZVOSwu4tQku57+eWyk8v95/rI/9ZWzpt1HFJJ9tj+zSeXJ5fmf8s6rxxXeqXFt5FvBc&#10;x3cn+r/5ZyeXTjWctLFxD7fYfu9kkH2mSPzPL8ysn+1I7+3l8vy7m9kj/efu/LjjovrW00vzJEjS&#10;LUoI/wB35n7v93UttF9ljjjvbSOOykj8zy5LiP8Ad3En/LSuxUabgn1JNG5sb6wjlktZPtP/ACzu&#10;JJKpa/o2pXUfn6fd2ttcx/8ALtJBHJ+7qtZXXlW/kT3f+kSR/wCrkk8vzJKrR399H5keoRyXMUn/&#10;ADz8zy46ilCpF8/QjmOj/tC7/sOSDULS1ufs/l+X/wAtKpSeMru1t5H+wx+ZJ+78vy/9ZUdj591p&#10;/wBkmjg+zSSf9c5K0dW0+eKPSbhI/Kso5PL8yT93WE2nK7NY7BJLB4j0OTTXkktvL8uTy4/+Wclf&#10;SH7LP/JILD/r4n/9GGvni+1CSwt7nfJ5Uckccn+rjkkkr6H/AGWMN8ILF16NcTn/AMiGv2/w2SWH&#10;xNu6Plsy/wB+o/4Wc3498uT49ajv/wCgJH/6Mojl/dxx/wCqjpPHsTy/HrUfT+xI/wD0ZTJJf9XH&#10;/wB+6/asf8NP/Ajgynat/jl+YSSzyyeX5fmx1dsYvKt45E/1lVo5Z4pI43k82T/rnUsl1HF5kf7z&#10;zI68o94kklklj8z/AFVRx2vmxxyOlVo/Ilk8zzJKkkukij/1EkX/AE08ygAuYpPM+Ty6I4pJZP38&#10;/leXRbf3/P8ANq79ljuv3iSR/wDbWgCvHNBLJ5f+r/6aVJHFH5nyR/8AbWo7m1k8z59ktH2D/lok&#10;f/kSgAktf3kkjyebVb/Vf884vM/1dWfsv7v/AFnlVm31jP8AZ/8AWSUAEkX2+4jge7/eSf6uPzPL&#10;/wBXR9g+yySef5kXl+Z/rP8Aln/2zqXw3Y2l/wCONJtL2CCW2u7e4j/eR/8ALTy469E8QfC+4igj&#10;/sXUvKEf+rttSTzI/wDv5/rKVm9hWTd2ef30vmx/ZHt45ZPL/wBI/d/u68B+PXg200bR49a0uw/0&#10;mST95HH/AKuvobxBYzaCkl9r2jX2mJ/z+23mXll/5D/ef9/I68/+K1hHrPguS/06eO+07zI5Pt1j&#10;J5lt/wBtJI/9XXl43DxlT+HU93LcfVw1X91Ox43onwb1bxH4b07WdOu4Jft8fmeXJWtY/s8eJbqT&#10;9/8AYbaP/np5nmV6/wDByKS1+H+nQeXPFHHJcf6yP/pp5n/tSuwk/wByT/0ZXLRyyjUSc1qz6apx&#10;bmVJunCasjyzw3+z7ovhzULa71e7k1fy/wB55ccf7uvSvsEdrHHHB/q/+Wcf/LOpY/P8yST93FH/&#10;AM85KsSReV+88/zY69Wlh6eHXLBHyuOzPFZi/wB/MpeXHF9//WUSSwRfc/dSVFJ+88yfzPL/AHlL&#10;J5H8dbHkxJPssnmeeknmf8s6zvFGg6b4j0PUdJuo/Nsrz93J5kf+rratv9X5ieZ5cn/POqV95kv+&#10;o8yL/rpVmiSe5+dPxw+BmrfDTVLmSCOe50H/AFkd95f+rryT+2ZLCPy7qOSWOv1kvtGj1SzktL2C&#10;OW2kj8vy5K+TfjR+x5HdXEl/4K8v/pppMkn/AKLkroo1klaRhU5r2WqPnDw/4o/1f2K/k8v/AJ5/&#10;6uu4sfGU/wDq5/8A43XkniTwRqXhe8ktNRtJ9M1G3/5ZyVnf29rVr+7eeSX/ALZ/6uvUoY3E01an&#10;PQ4Z4XDz+OOp7z/b0d1/r46ytW1S0i/5aV5RH431Ly/9RWTfeI7u6k/1fl10xzXGQaUnoRLA0OT3&#10;Ue0eH9etP7QrB8ZeI5NU8cW0H/LO0t5JI4/+mn/PSvLY9Z1qKSSSCSTy4/8ApnV3+y/EMUdt4our&#10;S+l0mS48uS5kt5I4/wDnp5fmVjis1qV48lx0MFGEua1j7y+A3jKw8b+G/E+k3WmyeGtF8JR/Y7jU&#10;pJP+Pjy/+WldhrV/8MtQ0Pwx8SU1KTXNJ8O29x9n/efu7iSSPy4/Mj/56eZXzh8F/wBoLxDJ4X/4&#10;Qh/Bkni+3kj8vy7aPy5P+2kkf7uvaI/gt4o+L8kcnjlNN0PwxYf8enhfRP3ccf8A10kjrwErKx6x&#10;4D4N/Zpu/i/eaL4s+3yfZteu5Li//d+Xc28dfX/w7/Zu8EfD/S4/7L0mxudWj/5fr638y5ruLHS7&#10;TRvs1pa2kdjH5cccdtHH/q6s/b4/tHmP/o1tH/00qW5PYTVySPy4pPL8tP8ArnRHJJFJ5nkR/vP+&#10;2dZV9rMEUltH+7/f/u45PM/1lZt9LrUsfzwSXNt/y0jsf3klJXsrjOjubWwkk/f/AOkyf884/wDl&#10;nWLcy+VHJHdT/Zo5JPLj+0yf+06xdJ+3+I7i2n0S7+zW0f8ArJJI/Mkk/wC3f/lnJ/10o8QS+F7W&#10;8trDVJJNX1qSSOS3traT7Rc+Z/0z8v8A1daAFtFfyapJ/Zb+bZf89NSj/dx/9c4/9ZUet6XYeZ/x&#10;MdWnuda/1kdt9o/9p/6v/v5V3TdZ12wuLn+0bCS+sv8AWW/l/vL3/wAh1WtpdF8W/abvw9YJq8n/&#10;AC0uY/3f2eT/AK6f+06DI0ba/wDtVvJH4l0WOKP/AJ6eX5n/AH8rKjsINBk/4pr/AInklxJ+8tvM&#10;8ySP/pn9o/55/wDTOtqxl8Q6Db+XqPkavH/0z/dyW/8A8crk9Nlk1SST/hEP+JZH9o8u4+3f6v8A&#10;8B/9ZQBpeKLXVrrT45NR1qPSLaOT/j2tvLjj/wCuckn/AC0qlputabfW8lpe6F5Vt/rPtNtb+XHJ&#10;/wBtKu+KLDw9ax2X/CSX/wBpkuJPLtLaT93JJJ/0zj//AHlWLbS/ENr5sl1aSXOnSR/6uSP/AE3/&#10;AL9x/u5KQGVJYWmg3Ed/Pd/8JDbSf6u2uZPMkj/65/8APSuijutZ17T/ADLWP+w7b/l3kuY/3n/f&#10;uuQ87TYtQkk8LweVrX/LS28v93H/ANdP+eddXHpepapb3P8Ab13/AGZHJH/x7WPmfu/+2lMCl4f1&#10;TTdLvJIL2D/TY/8Al+8z7R5n/wAbrW8QWt/qlvJPa6t9h06SPzJPL/5eP+ukn/7usDRNegsJJLCy&#10;tJNT0GP/AJebaPy//Rn+s/7Z0ata6TdWcd/DfxxWVvJ/yDZJP9G8z/nn5f8Az0oknHcDS02/0W68&#10;y0urCO2jj/1d9bf8e3/fyotW0aSwk+16jd/8JLpMn7yO2ufL/d/9s/8AVyVdttU1rxHp8ezSY9Mj&#10;kj8uT7d5cnmf9c//ALZ5dZWpWthoOoW13ZSR/wBvSfu47by/M8z/ALZ0WdrWA3ra/wBS163/AOJX&#10;aSWNt/yzub63/wBZ/wBs6wY7XRbC8+w69HJc61/z/f6yST/tp/y71o3F/q1/HH/aM8Hh63/55+Z5&#10;kkn/AMbrmLaWfS5Lm00i0kvpJJPMkkuf9ZJ/8cr5/Mc8weVw/ftKRr7GUldF3xBo13a29t9l1L7T&#10;p0/+skto447mSP8A55+ZR9q03w5p9laaRpsdtJJJ/wA+/mSVnab5/wBnuIHkklk8zzPN8v8A1dVp&#10;LrVopJPtvmeXHJ+7+zV+P5nxhisy9zDvlgjup4dW94r+KPEd3f6fcyWvkXNx/rPs1zJ+7/6Z1k6J&#10;rP2rT47S901LHUf3klxbR/8ALOi2tbS60+2ke7jijj/1ckn7uT/ppUkdhJdah9vTz/L8v935ccn7&#10;yP8A6aV8dWqyq0253cr3uVymDrdrJa6h/osEdtex3H7zy4I/Mkj/AO/db3h+68vS7mTzPLk8vy/3&#10;sf7zy6ztWutS0+88t/M8ySST95XRWPmeZbRz/wCr/wBXH5lc1aX7uN1dolxfQ4e51rTZrzy4LTyr&#10;iD/l5jgjj8z/AL9x10dtLPdf2dPJHHbf89JJI/3lSf2DHf6pJd2Xlxf6PJHJ+7q7ayzyxxxvaeZ5&#10;nmfvPLrOviI2XKXGk2rkltDJFpfkQfu7meT93JJJVfxRHfxSRyWryW0kcfmSSRx/6yrtjaz3Wnxx&#10;vJH5ccnmSVYuZY5f3DyWsVxH+7j82STy/wD0XXDTqP2lkdFrKxjRWqSafp0777nyP+XbzPLk8yT/&#10;AJaVJc2vlax5aRzy3Mf+rjj/ANXJVbUtZvrCz+1z2n2mSP8Ad+XJH9nj8v8A6ZyVJpuvT2HlyTwf&#10;vPL+0R+Z/q/+2cld7p1Lc/Q5+dJ2RLbf6BJJaWqTy+XH+8juf+WclGt6zPdapHJZWnlW0kflySf6&#10;uSiTXp9Ys7afUIJJY/M8ySSy/wCmcn/kOrsdhHYXkkiXcctlHH5kkdzJ5kkn/TOOlGKT5pFqdzJ+&#10;3Wk1xcPHHJL9gj/eSR1d1bRo7qT9xBBc2V3HHJ5n/LTzP+mdXdN0u717T45/Ik02Of8AdxyyRxx/&#10;vP8Ann/00qvr+qf2X/p11B9pubSOOSOOOP8AeSf9s6avz2pCM3RLW/0u8kjstSkltvL8y4jkrW0X&#10;VPM0/wAvUNN/0ny/LkjqKO6+36fezpBJbW0ckf8Aq7eST/v5VO2iktdQuL6a0nij8v8Ad3NzP+7j&#10;j/650TTrJ8+4HRaBf2kNvH9lkki+z/u4/wB5J+7qPWr+SOz+edIrf7P5cckX/XSsmx16/ureOR5P&#10;3ckn7v7NHUn/AAkcl/cRwXsccUkkcnmf6PJJ5n/XOuKnSlzXbGnYL6W0v7i2gnv/APWf8vP/AD0r&#10;SvtZu/sf2Sykj/1kf7z/AJZ+XXMa1FpMesSfv57aO4/0i3jtrf8A9p1WtdUjkt/P0+OCK5g/4+JL&#10;2OTy/Lrq+rttNkN2dja1LWZJdctoNX8/zLi4k8uTy/3dXY9Zg0aSS7eCeKOO4/0e2kk/dyVzEesf&#10;ao4476SS5j/5ZyW0f+rro76LTb+zso/MkjtpP+PeTy/+WlFanTjZJXuSpLqasnl38nmXVp/x9x+X&#10;JVK5sJ9LvJI7Xy/s13b+XJ+7/wBXVeTzIrzy/P8AKjuP3n7zy6ik8UWl/cW1i+rWvlyfu/8ARv8A&#10;WVhCE76bFqSZHLYT6zH9rnu47bVY445PtMdvHH+78v8A6Z1k21raWsnmfa/K8yOSSST/AFnmVtWN&#10;hJ4ckjk8+S5uZP8Aj4l/5Z+X/rI6j1Kwg1jT/Mkk8rz5P3f+fLrtlKF9Skrlax1CCTT4455H8yST&#10;/rnJWtY+KJ5fDd7aPJHFcySfu5JI/wDWVg/8I5aaDeW935f+jRxxx/8AbSjTdLtItYkgtY/N8yT/&#10;AJaSSSf9+6zUaU/eiy0rGjfXV3YeH5Z7KDzbnzI4/wB3X1H+yizv8IbIy/f8+X/0M18uWP2jS/ts&#10;k88Ft58nmfZv3f7vy6+oP2VG8z4S2x/6e7j/ANGGv23w6a9hiUu6PlMy/wB/o+jOX8c/8l/1H/sC&#10;R/8AoyrX7u1j+SqvjjzP+GgtR2P5X/Ekj/ef9tKveV+73vH5v/TSv2bH/DT/AMCODKdq3+OX5lf5&#10;Io4/3knmVFJFH5keyST95/rKI4/Nk/1dHmx2snl/8868o94ryeX5n/LTy4/9XVj+z/8Alp/z0q7b&#10;eRFbx75P3lS3P72T5J/NjoApRx/ZZP8Anr5lSRxeb5kn7uLy6I5Y5fv/APLOo4/Il/dv+6/66UAS&#10;Ryx2snmPJVm5l82P5P3UdVrny7X7myXzP+edEcUksf8Ay0oApR/upPkn82rsl1JFH+8koj8uWzkk&#10;Ty6zvKkjk8t4/NoAxdS8RyWHizwff+X+7j1eOPzP+ecclfOn7ff7f3jT4a+Pda+HPg+3Tw/LaeX9&#10;o1b/AJeZPM/5519BeP7WCXwvc+RJ/pNpcW9x/rP+Wcckckleffthf8E9U/aY1ePx94a8RQ6R4ils&#10;IvtFrqMebaSPy/7/APyzkrUNOp33w7+KPxW0f4G+HfHV9/ZvxK0W60W31O7ktjJp+qwR+VmT/rp+&#10;88yrfxa+Kvwn0b4V+HPijqlpfaHp2vSR+Xq+if6Pe2/mf89JI6/KH4b/ALTnxf8Agb9s8J6Jrk/9&#10;k2/2i2k0S9j+0W6fu/Lk/d1714s/aF8BfEb/AIJ9xeAf+EgS28b6LJbyPptyPL8z95/yzk/1dTKK&#10;krMuN07o+6fC/jK38eaHFP4K8WaH8UNif6uST7HqPl/+1P8Av3V3TfEdhHceRqkl14a1H/nx1uDy&#10;5I/+ucn+rr8KNA8Tat4R1iO/0K7utMvbf955lrJJHJHX1b8L/wDgpp8StFt7fSPHNrY/EXw7/q5L&#10;bVo4/NeP/rpR7NRVkN3lufqJc+Z5nmeXJLHJHJ5cnmeZ5lVo7WOL/Xz+b/0zrxr4Q/F/wj8WPgz4&#10;r8c/CyfWPDf/AAjSJcah4XvJPtFsP+Wkkfl/88/Ljkr26TyJZPn/AHX/ADzrJmZWkiSWP5I/Njoj&#10;ijtY/k/1n/PSpftUdr8jxyfvKj8rzZP+eUcf7yOpGnYi/wBVbxx+Z+8qt88tWY7rzZN/mfvJKJP9&#10;Z/rKC009il+8/wCeckv/AG0qPyp/3klasel/8tHk8qL/AKZ1LcxQeZ5cEnm0FJXOP8QeA9C8b2ck&#10;Gvaba31tJ/z8x/6uvBvEn7Efhq/vJJ9I1K6sf+mckfmV9U+XUUkUkUf/ACzlqtYu6FofGlt+wLHd&#10;SfP4ogij8z/V/YP3ldPpP7Efg/Rrjz9Rv77V/L/5dvM8uOvqCO1nij8/zKP9bH+8/dVXPKW7Glc4&#10;Lwv8G/BGl2ccFr4X0qL/AKZyWkckn/fyuntvCWi2tv5EdhBbWX/PtHbx+XVmSX7LJ5n+tkj/AOWd&#10;FzqEnl+ekn7zy/8AV/8ALPzKgRStrW0tZP3EEcUf/LST/V1dsb+S1t5JPLjitpI/3cdYMl/PdW/m&#10;fZPtMn+st7aP/VyVm6brNp4j/wBA8y61O9k/dyWMcfl+X/10qwN++1mSKSTyIJLm98vzJPL/AHnm&#10;Vgf8JHBdRyRvdyeZH/rNNjj8ySlvr/UrWSSTVI49I0GT/VyWP7z93/00/wCedb1tYWGl2fmaXHB5&#10;lx/y08z/AFn/AG0oE3Y5O++33XmWGqWkeh6Tcf8ALSSPzP3f/TT/AJ51v2PhzUtB0+OPSLuTV7b/&#10;AJZ219ceZ5n/AFzkrAvpZ7C3uZPGUkf9iySfvI7GTy7aP/rpH/rJK3/7LktdHjn8L3drFbSR/u7a&#10;T/jyk/650EN3MD9x4juLa71S7k0y5t/3kljbSSW//PT93J/z0/7Z1Z1LxRpsUcem2ukx3OnSf6y5&#10;kt/9Cj/+Of8AbSqVzqmixXltJ4okkl163/497a5/9p+X/rKk8UXWtfu/I02Sx0n/AJaXMkfmXP8A&#10;20t/+WdAiW20vUtLt/P06/g1e2uP3kdj/wAs/wDt3k/5Z1Wtop/Fuqefp0f/AAj1zHJ/rJf3dzJ/&#10;2z/5af8AbSjRNG+waf5/hrVvNjkk8ySOST7RbXH/AEz/AOmf/bOo5JZPFuoRwa3PBplzb/vI447i&#10;PzJI/wDpncf+06ANq5utN8LySXd1dz6nq0f7yST/AFlz/wDa6T+wZPGVvbX/AJkmmR/6yP7DJJ5k&#10;kf8A10jqvHr2m6Xp9zHoOmz6vJb/AOsktv3n/kT/AJaSf9M/9Z/0zo8N6Xdy28mraXq0Esl3+8+w&#10;xx/6N/8AvKANLUr7SfC+nyQQaTJfSXH7u4j8vzJJI/8AppJ/rKTw/pepWEcl/p1/Bc2Un+r02PzJ&#10;LaP/ALaVHfeMr/7ZbWD2kdte3H7uO5ubj/RpP+ucn+s/7Z0SaNH4Xt5NW/t2PTJLiTy/M/1cfmf8&#10;8446QFa+v49e1SPTE02TTNe/5/pP3fl/9tI/9ZHRc6DYWsfmeIdS/tf/AK6R/wCjSf8AbvH+7qPW&#10;9Zv9Z8vTdUgg0iyk8v8A4mUn+kR/9s//ALZ5da1zL4e8L3EcjzyX2rSfu44/M+0XMn/TSPy6vl8x&#10;pXOc8P6Xf3V5LPoPl/2L/wA8r7/0XHH/AMs6pa3LYS6hHJewT6RrVv8Au7eSOP8Aef8Afz/VyVo2&#10;N1ceKNYku7W7/wCEe8v/AI+LH939pkk/6aR1Lq3iODVNDubTUY4LnUvL/d+X+8jr5/MM6weXaTkn&#10;Lsaezdrh9v1q/s/+J3dwaHHcfu/9G/4+ZI6rWN1Bo2sf8SGTzfMj/eR3P7yOudvtZgi+zXb3ccn7&#10;vy/sXl/6yOtHVrr7Bp8cdlHJ+7kjkkjto/M/d/6yvx3O+M8Xia3s8L7se5006MXrIu6lLJqkn7+4&#10;gl8z/WeZWTcaXdy65ZSQXaeX/wAtJI/+WcdFjFd6z5d2nl+XHH+8ji/d+X/8cqSOX7LHJH58kXly&#10;R/6y48vzI/8ArnX5xXxFWpVbrTc5M9BQS2Nu58RyfY5JLWxnl/eRx1xXiCXUr/VPP8yeXy5PMj8v&#10;/lnHW1qWvfvPI06SfzPL/efvKwdb1nyreS007zPtEfl+ZJJTw/NB8riORHYx2F1JJGiQSxyf8tJY&#10;4/Mk/wDIdWLeOOwjubRJ4/Mk/wBZJHb/AOsqzpFh5Xh+PyPLubmOPy6pXsVvYeZHp13J9tu4/wB3&#10;5kn7vzK6Ofmnyp6GUWup0djLpv8Awi9tJ5f7yOP/AJ5/6uSsWx0HybiOfz/N8v8AeeXJUVjrMkvh&#10;e5TUZ/K8uTy5PMj/AHlXZJbSKT/j7j/0eOOSSST/AFdZ1ITu4o2bgnY0tSsPssf+r83y/wB5J5cl&#10;UtN1j7VHeyJ59jbwXH/LSotW8W2FhbxxvP8AaZLiTzJI45PM/dyR/u/+2dUrby7WzkkS0k/0iT93&#10;+8/1clYLDTjFuqrGMqyi7I6y28Rxy/vJ9nlx/wCr8v8A6aVm311cX8nmeXP/ANNJI5P9ZUcf+gRx&#10;xwJ/psn+s/d/6ypY/PvtP+1wXySR2n7ueuSMXGd4ibXUwLbQZPM8zS45JbaOSSTy5PMk8zzP+elF&#10;1dR6Nb23kWkkdl/rLj/R4/3f/TOujsfEcEV5JJp0/m2/l+X+7/5ZyeZ/z0ovtUgv9YuI3u7WXy/9&#10;ZbSW/wD6Lr06dablyyM5cqV0zBtbq0utQ1H7b5klvdwSRyfu/M8zzI5I/wB5/wB/K1bewsbCPy9F&#10;gSP/AJaeX/1zk/1cdYsfhfUrXUL2/n1qCKy+z/u4446jkv44vC/l731K9ju4/wDj2k8ySP8A7913&#10;yjKVo0ndGdze8SeKJ7/S7eeex/0mOSOT7Ncx+Z5cn/PT/rpXKW2vabF4w8+9uJ/MgjjjuLmSP7P5&#10;lWY/FGpaxqkVpZefc/vP9LivY5I4/wDv55db2rfa777NY6jpsf7+OSSS5kj8y38ytLeyjy1RRkpO&#10;yK19apLqmrQXU/mx/wDLOO5j/dyVZk+yRWf2SCfzY45JJI/3cdWPstpFHcx/v5fs/wDq44/3lZ1j&#10;az6NeRxzT+Z/q5P+Pfy/+en+sryXO+sXodHWxHYy2kWuST6XPH5f2f8A5Zx/8tKj/tS0vpPPuo5J&#10;JP8AVxyf8tLeStW3j02W3jkSCD7NH+7+0xx+X+7jrOt7qDS7y42SWsXmSeXJHJ/rP+mdaRk5OyAr&#10;SS6bDcaj9tsPNt44/Lkkkj/1klZV7pdpLp9z9ijgi8v955fl+X+7/wCun+srZjupNe/d3U88ttcS&#10;SfvJJKs/YE1j935EkskHmRx+Z+78yOto1vZvlkZSi27o4fRPteveZ9in8qTzP3f/AE0qt/wjmtfb&#10;L20gu5Ln7PJ+7jk/5ZyV3ttaz2tvZTw6bBc6L9n/AHnmXEcfl1nalYR6X9ivk1KS2/5aeZexxxx/&#10;9M/3lepDFKDaUb32E4tHOeF9B1KXQ72SeOeS5k/1fmVo6bpcFh9mu/snm+Z+7k/66fu6s+JNe/4l&#10;9xJa6lHYyRx/u72xj8yOSq1tr1/5ccbySXNzcfZ5I7n7PJ+7/wC/dPlm4uW1xIsy3U91eRzvHHbR&#10;yR/Z4/L8yP8A7+VJY2F9F9tkutVjvreTy44/3f8Aq6jvr+0v7iT+0J5/MtP9X+7/AHdWNSsLjzPI&#10;tYI7XUbf/SP+mfl1xq9uR2uacwtzYf6RJ/Z2szxxT+XJ/wAtJPM/56R1Wur+fS9Q+ef95H+7k8zz&#10;PMqzY+ZrOn6dG8kdzcxx3Ekkf/POTy6ybaXU5ry2j1f7D9pjj/eRySfvI46caWt6my6CaaV0Vv8A&#10;hMru68zyIINT1G08yO4jkr7R/ZVf7R8HrB/+nmf/ANGGvkT7LaWt5cz2s9rLHb/6yOT/AFn/AH8r&#10;67/ZWbd8HbA/9PNx/H/00Nft3AnsnQrukrJtHyWObeOgn/K/zOW+IP8AyX7UN/T+xI//AEZVeO/f&#10;7RHsj82OpPiHa/avj5qP/YEj/wDRlSxy/YI/n8uXzI/9XX6vj/hp/wCBGWU7Vv8AHL8ySOLzfM/e&#10;fvf+WcdXbbRkijjjngjlk8zzJP3lZXm3cXl74/Kj/wCWdasd1+8lk/d/6yvKPeC+tY/tHyQeVUfl&#10;eVHJ+8qPzYJpPMTzPM/561YjsJPM8vzI/L/6aUAV/N8q3j/ef6uorny5Y/38nleZV6OWD95H5f8A&#10;208yq0dhJ5nlpHJL5n/PSgDNjupLXzI4JJJfMq7Yyzx2cuzzJZP+ulS+V5VvL/q/Mj/551F9qgl8&#10;uNPLoAlj/eyfZP8AlpUnlfu/LSfypKjji824jn8yP93UnlJF9ySPy/L/AHf/AF0pWbasI+dPjZ8f&#10;v7B1S98PaJ5kskcfl3F9cyf89P8AlnWB8N/2y/HXw+jjg1CePxLp0Bz5eo/6xI/+mclZ/wC0p8Ob&#10;/RvEkniW1g83Trvy47j/AKZyV4l9l/7a/wDbSvZo04SjdnLUk07I+rvh3r/7PHjb4v2/xBvdC/4R&#10;HxxGn7z9/J9nuJJP9ZJJ5f8ArP8AtpXqHxe/Yb+Cv7RWny39vpllY6k/7yPWPD7xxyH/AK6f8s5K&#10;/PmOWOK38v8AeS/89P8ApnXV+CfiN4o+H1xHP4a1qfSJJP8AWeXJ+7/791zzo21RpTra6mX+0P8A&#10;8EqfFnwr0XUfEnhfXLfxTothHJcSW1zH9nuUjj/9GV8JyRfvK/ceP4+eN/AfheO4+IWhad4l8M39&#10;nHJJfaT+7uPs9x/0zk/1lef/AAF+CX7NOqfEfVdZ0i7+zS6tbyW0nhLX4/Ljj8z/AJZx+Z/7Trk5&#10;XF2OtzTPCP8AglxqC33wo/aB0CWPzJZ9E+2Rx/7lvcR/+1K+1vC9/JqnhfRbt55JbmS0jk/8h1vf&#10;C/8AZB8AfBLXPE9/4KsJ9N/t6w/s+7svtHmW8f8A2zrh/hnL/wAUPosd1P5Ukdp5ckccf/POsWn1&#10;Mzr4pY4pPMnk82T/AJ50XGqR/vP3H+srOubrypP3HmSxR1H/AMf/AJf2ry/+enl+Z5dSBq20vlSS&#10;RpB5slUo4ru/8z95HFHH/wA9Ks+bHYSSJ5n/ACz/ANZV2xurSW38xP8AyJQNOwRx3drb20n7uj7V&#10;PL5kk8cctWb799HHskjl/wCudUpLqO1j+f8A79xR+ZSNBP3kv36p3N0ljH5nn+V/00o+1SeZ+48y&#10;KOqWpWthayefdTpcyR/6uTy/M/8AIdaAWJNZ/tnS4/ITyv8AppWdJqknlyfvI/3f/LSP/lpRLLP9&#10;nkk8ySxtpP8AWSSfu/8AyHXH/b7+61C2n8PRx6vZf6uSS+j8u2/66RyUAdh/wkf2+3kjgtIIo/8A&#10;WfaZK4ux1iw/tySO9jkltpP9XqUf7y2jrR1vw5aXWl/8VDrXlSf89I/3cfmf+1Ks+H/FEdrp/l61&#10;ps9tpP8Aq49Sjt447aT/AKZyf88/+2n7ugnm1sUtb8OQRf6Xa3//ABLpP3kmkeZJHbSf9c/L/wBX&#10;Wl4f17+0LeODR9F+zR/6ySS5j8uOP/45Wb4o8OaT4XuLLUrK7tYpP+XfSbmTzI7j/rn/ANNKuyX+&#10;u6pH5n2T/hHraSP95JfR+Zc/9+4/3f8A208z/tnQLmMXX/PsNU8zxZd/2nbXH7u38uPy47eP/rnV&#10;mOwntbPz/C9/HbRyfu47b/WW3/fusmPXk8Ja5JaXsE+uXMn7yO5to/tF7bx/89JI4/8AVx/9NK1p&#10;NBj1Sz+3+HtS+zfaP3n+jSR/Zrj/AON0BzB4b1TRYv3mowXVzr1v/rPtMf2iT/tn/wA846sXPhef&#10;VLeS7sZP+EQvZP8Ann+88z/tnVfwvr2mxSSaTomiz3Oox/8AHxHbfvI//AjzP/tn/TOpNStfEMNx&#10;Jd6pHHLpPl/vLHTfMj8v/tpJH+8oJK2iapaWH2mC103zdet/9ZJHJ5n2iP8A56eZWlq1hq0X2a71&#10;GOOLSY4/9ItrH93J/wBtJP8AlpW14bv9J1TQ/P0GeCWy/wBX+7/1ccn/AE0rA1bS9Sik/tLV549T&#10;so/+Pi2k/wBHjj/65/8APSgC7Y6N4e16zjv/AA9JHY3Nv/rPs0f7v/tpH/y0rB1Kw8q8/wCKynjl&#10;to5P9E8v/jyk/wA/9NPMrp9Jl0Xxvb22paRHJY3Mf7v/AI9/s8kf/XSP/v5/rKwZLqDwv5c/ij/i&#10;ZyeZ5dvfRx/aI5JP+mcdAFjUvEd/a2/l+HtF+0xx/wCrkk8y3j/+2Vi6Ta/2pqEl3/a11ba9cfvJ&#10;JJI/L8v/AKZyW9dPq0viXWbeP+y4INItpPL8yTUv3ckkf/TOOs620Xw9fahJaTwXdt4jj/ef6d+7&#10;uf8Atn/yzkj/AOudKKbvYNOhS1bWL+6vJNJ1SC1trKT/AFmpeX9sjk/7Zyf6utaxtfD3hK3jkgu5&#10;L69/1kcnmfaJJP8Apn/0zj/6Z/6usnVrDXdLvPLnu45dF/1f2mxj8y4k/wCukdZ1t4t0Xwvbyab4&#10;esY4pI/9ZJJJXh4/OsHl8G5yVzpUG1c2v7Zk8R+ZHezx+Ho/+Wkckf8ApMkf/ouOs228W2GjWfl+&#10;F9N+0+XH5f2n/lp/00/ef6ysW+lkm1C2u7ry76T/AFf/AB8R+XH/ANNKr2P7qzk01I7qLy7iT/Sf&#10;s/8A6Mr8nzXi2tiU4Yd2R0RpqxSj8RXd/Hcokl9LcSSeZJF+88uP/wAiVWsdPvtGuLmSeBPtP7uS&#10;3/6Z0Wt9B/bEkCQT3Msf+skjk/d12H9lweI7O5j8v97J5f8ApPmfvI6/PMRiqkp3rNu50xjyu5FY&#10;+Rf28caRx/u/+edWdStbvRY5Nkn+kXEf+s/551kx2E+gx+Zp0/myeZ/y81pWOqTy3F7sg+0yf6yS&#10;Ty68eUWmnB3R0OzVrGbJJ/ZdvHH5ccskcf7zy/3nmVS03WbvVJI5Hg/s22k/56fvJKu/2zaWunyP&#10;5Elte3H/AEzqPTdPjhs7a7Tz7m5k/wDRddd4qOq1JSsc7pNrJY6xcR/6z9/J5ckkdaOpXVhYXkkG&#10;ozz+Zd/8s/L/ANXH+8rRubCT7R9rnn/eSXH7vzJKj1vS7i/t5ZL2OOWOOOT95/2zrro1o8/OzNq5&#10;Stv+JDp97b6hf/araOT/AEeTzP8AV1Yk8u+t49k/+sk8y48z/lpUsel2niP7NH9k/d+ZJ5n7z/pp&#10;JW1JoPlRyQeXdy2X+r/1kdZVqlNvmWjFBNuzJItGu9U0uOeeSDy4/Mkk/wCmlcHq11PYXEk975cu&#10;nSSfvJI/3f7v/nnXZx2seoXEcEEkkttbx/u4/Mqlc2EF1HHPPB9p8uT/AFfmeZ/5DqKFa0uaRr7N&#10;HGSeHfsGqXFxHqUlz9r/ANZpN7J5kfl+XHUmk69BpcfkQwSSxyf6ZJHFJJ+7k/7aSVvWOl2ksnn2&#10;UEn23zP3f2n/AFccn/XSi28JX9rrmopdRySx/wDLPy7fzPMjr2Praqpwlay0OacNdCPTbq7tfs37&#10;ue5jjj8yST/np5la1la3FrHb2NrYSeX/AKySPzKuWP8AoGj/AD+RL+7/AHn2mTy5Ks6lf3F/p9vJ&#10;9gj8yST95HbSeXXjVJOUrJF8pHY+IoNZuL2xSOe2kjt/LjtpP9XJ/wCQ6LawtNUuLa7eSO2/dyR/&#10;ZpLjzI//AN5WD5upWskezzIpI5PMkj8uT95J/wBdKuR3Vpa6p/rJ4vMjjj8v/lpH/wBNK0969osy&#10;5TS1aX7D5k8E8csckkdv5nmSeX/6MrmNb0H7fql7Pa6tBFHcfvP9G/5Z/wDfuqVjaya9qnn/AGe+&#10;sY4Hkkv47n939o/dyeX5fmVJ4f1RLDXN8EccllBcSfuvL/1f/fv/AFldvJ7O/vGcr3sy7LdJa3mn&#10;Wn2uCW38vzPMk8uSP/v5/rKs6ldebJbXf2/7Nbx/u5LbzKralqmk/wBueRNHBbWVx5kcfmfu/wB5&#10;Wjcy2l1eW3n2nm2X2eT7PHJ5cknmVlOEp2l0F7sSPVvEcH2iST/WyTyfu47mP93HVbTf9KvLKCyn&#10;jluf+Wkccn7uq9zqmk6XebNUjjisvI/5efM8uSP/AK6VZk+yaDbxX+g6bJ5c/lyR20f7zzP+2lYK&#10;gkl7v+RrEuXOjyfaPIkuI7G2/wBZHc21x/rP+elV7bS7GS8+1vJ/o0cnmR/vPMjjk/6aVFfaX9v0&#10;eOS1ne2toJJJJI62rfRrS/0eSR4/s0nlx+X9puP9ZUTqRgkk7GvMUr7S/wCy45Nkf2a2/wBZH5n/&#10;AD0qPSLqSPy4/wC1vN8+SOOP/pnJ/rP/AGnUdzFHqmn3N3e+Zc+XH5ckccn7uSs6O1tLX7PY3Wmy&#10;W1tH+8g/79/vPLrWNKMkpSZJq6TqkEuoW3n6lP8AZvL8vy/Mkkj/AO/dZ0eof294gktLq0/0a7k8&#10;uOOTzI/L/eR1S8P+EoNLvI4PtcF95fmSeZ5ckckkf/XOurj8LwXX9nal+7ltrfzJP3knl+ZH/wBt&#10;P+mlbyVOm7vVDSuefX0um+HY7KBJLr+zrz/lp/yzk8v/AJaVo6TqkEtvvsvPjufL/eSSRx/u4/8A&#10;lnW/4g8L2mvah9keDzbeT7P5cf8Ayzjj8v8A5Z1nal5E1v8A2akHlyR+ZHaeZ+7/ANX/ANNK6vbU&#10;q0Ek9SJQSbsWI/EU91J9k8ieOSPzI472T/Vz/wCrrR1aWOKOONPM+zSf887j/VyVlX2qXd1J8n+j&#10;fuJJI4/M/wBZ/q45P+Wf7uqVlo+i3Ull/wAhGKyk/d/6zzPL8z/np5n7zy6y9jdXiUbWpWGjfbPP&#10;0/8A5b28dvJcx/6z/pnH5n/LOq0mgyWt55Fl5nmRx+X5fl/6z/tpWtJpd34c8v7FJHH5n7yT/lp/&#10;yzk8vy46P7UnuryOxSOf7TJHJ/pPkSSR+Z/7TrncqsvcUgC+tY7CzubTzI/Nj8v95J/y0kkr6Y/Z&#10;T/5JLb/9fdx/6MNfKP8AwiOpX/2ad/tVz9ruPtEf2G4jk/1dfV37Kf8AySW3/wCvu4/9GGv2zw9t&#10;7Cu076o+SzH/AH+n/hf5nG/EaWSP49ajsRD/AMSiP/0ZU195n2e2jn8v95/y0qr8SpfK+PWof9gi&#10;P/0ZU37uWOOeCPza/Ycw2p/4EYZXtW/xy/MkubWT93sk82OrMf8Ay03xx1Wjlnlj8v8A5Zx/886s&#10;xxfZfL2f8tP9ZXlHuB/qo4/9Z5cn/POor66j/eeRH+8o+f7R5cH7qrsn7qOPfJ/rP9ZQBHbRSS2/&#10;lvHHH/2zqOTZFZyRv/rP+WdH7yWSKO1kqT7L+8k3x/8ALOgCt/qo49kn/XSo/ssHlx75P3kdH2WS&#10;ajyoP9X5n+roAux/6LH5dRySpF9yP/v5RJdeVcfJ5ctUvtUl1J5n7vy4/wDppQBJfaNBr2lyWmoW&#10;n2myuP8AWRyR18gfF74GXfhK8ub7S4PtOk/88/8AlpHHX1/c3Xm/8t5KwfFvjLSfCWj/AG/XvL+x&#10;eZ5f7yOtoVHFmbgmfAcVr5sfmeX5Uf8Ayzok3/8ALfy/Kj/5ZV9U+KPgZ4X+KlvJq3g2/gsb2T95&#10;5fmeZHcf/G6+dfFvg3VvAd5JHremyW0kf7uP/lpHJ/37r1I1oyhock0k7I+vvFtrB4s/Yvsrt4I5&#10;bm00y38v/pn5cnl/+06+Gv3H8Ef/AGzkjr33w38Wtd/4UH/wh8EEH9neXJH5kkckkn+srwryo7WP&#10;545PL8v/AJaR/wCrrioVo16k4LdHXWjOjCM5dT0XwD+0h43+Gs/l2Wu3ctl/z43Mn2iP/v3JW3H+&#10;0tf6DcaL9lf7VH5cn2ixkj/d/wCs/wCWdeN23kXXl7P+Wn+skqOSw8395HJ5v7yur2KnqcvtOx91&#10;fDv4q6L48s5J7Kfyr3y/3lt/zzrtI5fNjj/eSR/8s5K/O7RPEd94T1T7fp0/lXMf7yvr74U/G7Sf&#10;iNcWVg/7rWpP9IuIv+WdefXw7i7m1Obk7M9O8qOLULnf5kscf+rqv/akFr5n7v8A8h1Y1K/gljuX&#10;/eRfvP8AlnWTc69+8jjtY/tMn/ouuU6DS+1f6PFJPJ5f/LTy46zrnWvsHl/ZYJPM8z/V1ga3rMGg&#10;/wCl6vfx2Pmf6u2/5aSf9M/L/wCWn/bOq+m2HiGXUP7S06w+w2Vx/r9NvpPMkuP+efl/886sadix&#10;c+Lf+Jh5d1d/2ZJ/yzj8v/WVLon9u3V5JHawRyaTJ/y/alb/ALyP/tnHUWr+I9C163jg1Sxnl1aP&#10;/V6b/rL23k/z/wAtP9X/ANNKNJtfEt1Z+RqOrQW0ckkf/X7JH/7TkoHzB4o0GwtZI5NR1af+1o/9&#10;X/8Au/8AV1Z0TxvH5kcGqWkmkXtxJ5cfmf6u4krJ1+w0211SOTw9/pPiOOTy/LjkjuPM/wCun7z9&#10;3RFqkF/JJout2H2G9k/d/ZrmT/j7/wCucn/LTy6A5i7rel6L/anmJHJLq3meZH9m/eSR1LpvjLUt&#10;Ls/+KosI7b/nnff6yOSP/pp/zzrF8P3934c1SS08NWiavp1x/rPNkjj+z/8AbT/lpXXx2F39okv9&#10;Uu4IraT/AFltH5f2b/tp/wA9KCTlJJING1S5n8Gxx3N7JJHJcW0X/Hv/AN/P+Wf/AGzre/su+1mz&#10;kk1G/wD7Mj/1nl6TJ5fl/wDbxH/q6wdNtZItUjj8G2n+hSSf6XHJHJHZf9s5K6O+8L2F1p9zP4l1&#10;bzY5P9Z5cn2eO3/z/wBNKAOP0T/iTXEkFraSanosf7z+0o7eP/R/+un/AD0q7qWjaTf6fHq1rd/Z&#10;vL/1kfmSR20n/XSOtbRNe1LS/Mge0ur7Rbf/AJi0Vv8AZ/L/AO3eT/ln/wBNI6PEGjeHr/7Nq1lf&#10;2ljcRyeZHcxyfaLaT/rpH/y0oApaJ4jv9U0/yNO0KOL/AJZ+ZJJ/o3/bP/pnUXiDS/7GuI9S1e7j&#10;1fSf+faT93Hb/wDXOP8A5aVpabf+Ide0+PZpqaHbf6vzLmT935f/AD08v/Wf+i65jxBpcnhe8/tK&#10;e4fxDJJ/q7a5/wCPmT/rnRr0A6u2/s3xRbx6lpc/2a9/6ZxyRyR/9dI/+ef/AEzrJtrqPw5qHl+K&#10;I/tOoySf6Pc+X5nmf9c4/wDlnRJ9g8UafJPZXd1Y6jJH+8kto/LuY4/+mkdR6b4jsPCV5bWmqWkl&#10;9rVxH/x82PmXElx/8bpO6V7AbVzYSa9qHnvpv9kRxx+XHcxyeXc/9/P+Wf8A5ErOsdQg8G6hHaaj&#10;B/a97J/x73scf2i9/wC2nmVJ4g/4SHVLOOeSSDw9beZ/x7SSfvLv/pn5n/LOqX/CUQaXb+RpGmx/&#10;bZP3fmSSV4OPzvB5fDmqNXNoQ5nY0db1TXb+zufIu7XQ44/9XH/y8yf9dJKwdWutJsPD8ey0tYtR&#10;uLeOT7TJH5kn/fysXVtUu7DUI47qOe+uY/8AlnbeX5fl/wDTOo9Wi1K10e5ktdN+3ReX5kcdz/o/&#10;l1+T5lxdisXUcMP7sWdkKKTuzov7Uv5bOykS7k8z/nn/AM86r6lpcmqW8ck1pJbR3H+s8uTy/LrJ&#10;8Ha9BdeX/aEEljJ5cfmfv/Mj8yrP/CUWEskmxP3kknmSfZpPM/d1+a15YmU5OpJykdXNCKsEmjWF&#10;1JFYWsEkskf7z/Wfu5Kk8y/+0XNpBPB+88uTy/Lq7pOvWGsyRz2UccVtHJ5cn+srB8UefYeKPP8A&#10;tcf2eT/V/wDTOuaEpybjPSwmk3dFix/0X7bHBslkk/1n7v8A5aVLHa2l/eeXB/oMcf8Ay0j/AOWl&#10;VtJ8+W48zy0k8uT95JHJ/rK6O2ltP+Ef/cfuo5P+Xny/3lZyb5ncaVjNvfsktvJHP9lufM/dxxx/&#10;u/8AyJVe++yWFn5Cef5v+r8v/wC2VJHpcEVvbXd1JHJJb+ZJ5dRat5l1Z/a7qP7Tc/8ALPy/9XVR&#10;a0sbFK5lkl+zWnlyeXH+78uSmXHnxW/2SGf7N5f7uST/AJ51dsdLu7/zLhL/AM3935n7yP8A1dJY&#10;6DBLceZdTx+XJJHJJ5f7v/lpVyqRW7Apfb5JbeSN5PN/efu45I6s6bo13a3kkE8HmyeX5n7ytb7B&#10;JLZ+fa2n9pxxyR+ZJ5n+rrV0SK7uri5jfzPNkj/d/u6ylU5Un3BHMSWsdrHH/wAu0ckknmeXJ/zz&#10;qz9qu7DT4797uD7Fcf8ALSpPElrcfY7aN7GfU/8Ann5kfl+XJWVpvl6pHc77uPTPskkfn20kEn+s&#10;/wCmf7uuqFJVY8zI9oouxd/d/wBnyXdrfRy+Z/y0jj/1dWI7Wx+z3Mj+XcyXHmSfZvL8vzPLq7HY&#10;QRSR7JPs0clx5klt/q/Lkq7pujeVeSXc8E8UlvJ/x83PlyR/+jKmnJXsuglNvc5CS/v7qz8uCOCx&#10;ubi4jkt445P9XH/1zre+1T3WoR7JJJY4/wDWVralFo32iT7LaQeZHJ+8k8z95/10qlpsVpax3Ng8&#10;kkUlx/q5JLf/AFf/ADzpyqXdooRSuLrTbW4jkSeSWS4g/eRySf8ALOP/AK6f9dKkuYoIrOyktbSO&#10;T7R+8/eSfu46kjltPtke+C1uZLe4kt/Mit5P+ecfmVT1K1g0e42J+7l/1cdtbSRyeX/0z/d0Vb3U&#10;UBq20sEWnyT+XHLJbxySf89KrSWFh/Yfn3vmW0dvH+7uY4/MrK0SK4tdQj8/zLaOSOST95b/APLO&#10;rt9fat/o0CRxy29xH+8ubmSojTUZDSuZttr0dhp9tHPJ9mtpP3flySSeZJXM6T4j12w1yT+1LTS7&#10;nSvL8uC5to/3lv8A9dK3rmX7Vcfv4JJZPL+z+XJbyeZ5n/PSOSq1zoMel6fIiefc/aJPM8uS4jr3&#10;KPLRjKyvc56tm9A8QeX/AGXbT+RJ5cn/AEz/AOWf/PSuY0CW4sY7bZ5H2aS4kkgkjg/5Z10/7/T9&#10;P/czz3Mf+r/5aRx/+i6ztE1S7utUjg8uDzLTzJPLjg8vzP8AyJUwvGk0zGSd7I1vEGs2mjSfa/38&#10;sccfl+X5n+s/6Z1znh/xHY/aI49Pgk8yST7RJ5n+r8uu0sfsl1p//EwtI5fs/wDz0/56Vi6boMmj&#10;Wdz5EEdzp1vJJ+78z/WVxYetTlGUJr3kbpWRYjsHljuI54JP38kf7v8Ad/u/+ela1z9rury2gSSD&#10;935kkkckf7uSOq/2+C+s44J4I/tH/XTy5KsR+ZdW9tHN5fmQR/8AHzH+8/5af8864ZVWbx1VznfF&#10;GlyR6hJI8k8Udx5cnl/8s/8AtpWj5Vp5llqyQR337vy/s0n/ALTreuLX+1I5N9pa/bZJPL+zfaPL&#10;8yuYvvEclrb3v2qxnuZLSTy/sNjH/nzK7KUq1ZKMES2luXfsscWqRyPaT6nJH/q/+Wf/ACz/AOWl&#10;Edj/AGPcRx2toltcx+ZJPHHH5f8A00/+N1X0nxRBqnl3d1H9mk1K4juLe2uY5I/LjqS58ZSah/aM&#10;d1pV1beXP5clzHH5nlxyVU6VaLtNEKSRF4k1m7ljtvsUcf7u3+z3HmeZH5f7ySq8l/BFJbWL+XLJ&#10;cfu/L/1f7yrttpb3Wn219pd39uuZPLt5La5j8yOpNSvrTS9YksZ7SSK9jg+0fu4/9ZJW8Y04WSWp&#10;TavdEskNpqlvJBawfadRsJPs8n2n/nn+7k8v/ppWBJ4Xjis5L+1j+zXMkf7v/pnJ/wAtK6ePS7+w&#10;t737VYfu7i4k8v8AeRxx/wDfzzKpf8JHo2n2/wBgSNP7RtI/tEcf2j95J5n7ur5qquqa0RBHFLd6&#10;XeWz3X2W5svskccckf8ArPtH7vy/MrRvdUsLXUI9Sngjtrn/AJ6RR/8Aoys7xJElhb3tp+7lkkg/&#10;5cv+Pjy/+WdVv7Z+y6P5llYf8s/LkkkjrlqKTiprRkSO0+1QRRyRpP8AYY4/3cckcfmeZXvP7Kp8&#10;34S20n967uD/AORDXzH/AG9d/aPPgjk8z7PH5nmV9Mfst/8AJIbD/r5uP/Rhr9n8N6bp0MTd9UfL&#10;Zi7Y+m/J/mcn8RrX7d8eryN5PL/4lEf/AKMqncxeVHJB5nlVo+PovN+Pmo/89P7Ft/L/AO/lWfsE&#10;k1nH9tk82T/pnX7Tj/hp/wCBHLlO1b/HL8zNjiktfuP/APbK0raV7qTy/I82i50+Dy44EqKSLzbj&#10;zIJP3leUe8XZJY/3f/LKOOq/nR3Un+r83/nnVaP/AFflySSVZ+wfYJPkk/1n/LT/AJ50ASW0vm/u&#10;4I/Kkojjk8zy55Krfu7WOPyJJ5ZKJP8ASpI44fMi/wCeklAF2SWO1jk8iSq8ckcUcm+pI7D7LHH/&#10;AKRJL/00k/5Z1HcxRySSRp/y0oAiufL/AIPL/ef9M6P9V+78tP8Av3SyRQWEccbyfvP+mlSabdR/&#10;aP3/AJdABHazy/cj/d/9c681+P3hzUte+Geo2llafbrnzI5I44/+ulet/b7SWOT9/JFJJVKT/RY4&#10;5P3lVGXK7h0sfnVbXWpeEtQ/0W7n0y9j/dyRxfu69S8P/tI3cVv/AGb4lsINcsv3cckXl/vK+nPF&#10;Hw+8N+MreODVNJgvpJP+Wkcflyf9/K8P8W/sl/arySTw9qUf/PSOxuY/9X/20rudWEtEcrhJe8cv&#10;ff8ACJ6pZ3MnhSN4reT/AFltc/8ALvJXByfCrxDL4fstaTRp7nTbiPzI5I6+pP2QvAcmjSeL9M8S&#10;6TB9pt7i3kt/Mt/3cleH634k+I3wq8UatHp0F9FpP2iTy4/s/mW0kdefhqTo15yT3Z24nFqtQhC2&#10;qR43Y6Df3+oR2kFhdS3Pmf6uOOuw1L4N+M9L/wCZenkj/wCekclZv/Cy/FGl+IP7a/tb/TZP3lx5&#10;ccf7yvdfhd+0Pf8AjfULbw1qOmwRXtxH/wAfPmeXHXre1qxjocFOKZ4VbfCDxhqlx+40K6/6aeZ/&#10;q69++Dnwln8G28urT+Zfa1J+7/d/6u3rtLbXoL/zNJfSdSl1GT93JpMdvJH/ANtPM/1f/bTzK1vD&#10;/g3UvLkj1HVk/sm3/eR2NjJHJ9n/AOuklcVbESqWT6HVTpuEbskudUtIryOw1HUvt17/AKz+zbGO&#10;s6Pwvf3+sf2sk8nh6OT93JHYyeZJcR/9NKi1b+wpf3fh6OeTVo/3f9paT/yz/wCukn/tP/WVpab4&#10;8n0u4jsPEMEGmXv2f/j+jk/0K4/7+eX5cn/TOuYZW+1eF9GuJNCgtI9T1G4j8u4to/3klx/10kqz&#10;olr4h8L2/mTxwXOk+Z/x4xySfaLT/tp/y0qLUpbTWY/sGkabHfR+Z/rP+Pe2j/6aRyf8tP8Atn5l&#10;S21/4h8EWdtHq/mavZf6v+1ra3kjkt/+un/PT/rpHQMi1vXtF8ZeXJpf2q+1G3k/5dpPs8lv/wBM&#10;5JP/AGnR/YOtXWh+X4l1b93H5n2iO2kkt7b/ALaVlXN1J4tvJL/wpH5Ukf8ArNbk/d2Un/xytqTR&#10;oPsfn+IdWjvvM/1n2n/R7f8A790Acn5slhJ/xQcHm20kn7yP/lyk/wC2ldHJqmheLdH1HSfEMHlf&#10;aI/9IsbmTy/+mfmR1nabpepWtxJP4a02f+wfL/49r6Ty45P+vf8A+2eXVjUrrw94j0+OTV/Iikt5&#10;PMk8yPy7m0/d0AHh/VNa8z7Bokf9p6T5cf8Ap1z+78v/AOOVZ8UeHLTy7bUtX1qT7bbyfu7mST93&#10;b/8AbOqXhu/8S6pp8kHmQRW3/LPUr793cyR/9e//ALU/d1LrejWGjfZtWfXY/wC0rf8A5aX3+kRy&#10;f9s//jfmUAavh/xv53+iavaSaZ5n7uO5kj/d3H/tSjxRo2iyyf2teyTxXMcnmWlz9ok8yOT/AKZ/&#10;8tKj0TxbaeKLe5tNRsZ9M1L/AKBupSf6z/rn/wDbPLrFvrX/AIV9qkl/ax/2v/zz03/WajH/ANe9&#10;NJvYDotN8W39hJc/2vaT/wBnR/8AHvqXl+X/ANtJP/jlV9bsNF0vUP7d0ieC21a4j8uPy/3n2j/t&#10;nH/9rrRkuta1SOOTyINIto/+Wdz+8k8v/ppH/q4/+/lYOpWth4X1D+0tL2RajJ+7/s2OOS8+0f8A&#10;XOOOhJvYrm0NrTYvEPiOOOe9tE8PW0cf7z955kkn/wAbrFuYo/hzqHn2v/FQ3N/J5kkf+svZP+2l&#10;atzdatrNvbSX0lr4atpP3nlRyeZJ/wBc/M/+N+ZXF2Os/wDCOXl7JZRyanbSXHlx31z/AMfNeJjs&#10;8weXwbrTTfYpRcnax0+rRaL430/7X9vn0y5j/d/braTy7m3k/wCeclcxpuqXeg6Hc2miQWsVzJJ+&#10;7vpP3fmf9NJP+WklaX9lx69qFzf3tpJcxx/u/wB3J9nk8z/np/5ErnNSi1KK3udkH+suPL/1n7yv&#10;yXMOOMRWvRwfuxfc7oULIzta1STXrjTk1eeOXRZ5Ps9xJHJ5cckkn/LPzI/3n/TT/tnUlt9r8OyS&#10;QJGlzHH/AKz7N/yzqzpvhuC6s47+1gn8u0uPLjtpPL8uT/WR/wDfz/45VbVorvRtYjkSSCKyuI4/&#10;MuZLuP8A79/6zzK+LxVWWLS5ncfKoPQ0db8RwWslt5yQXMclv5f2aTy/MoudZ+y2dlPB5dt9o/5+&#10;Y45Kwb7yL/UJI4I7WT93JH9p/d/vJKu6TpflSeZ5n7uOP/V/Z/Mjj8uvJlThFeY1Jt2ZtaldT3Wl&#10;232KT7TcySfvJIpPL8us7UtGgjvP7N/eS/aJP9I/eR+Zb1veF4oNZ1CSC1SSL7RH5n7uCT/SKjvo&#10;rSw8QXs/kfaY5P8AlpH/AKysI1JJNs25SlY6DptrJJIkk/mRx/u7aP8A1dReINLgv5I53/dSeZ+7&#10;kj/1cdWbj7dayW8iTx/u7j955n/POi2uvNkkjeSTy5PM/wC/dZ81aLUn1LJPNg0bS/3GyX/n38z/&#10;AFkdLcX9jo37uCT95ceXHWLfaxJf6hHBa+f9mg/5aSR+Z5lWPJgl0+9nnu45fLj/AO/f/TSl7Nza&#10;ct2NSS3NrzZLqOT93/y0jjk/6aVXjsbu6kj2XccX2e4kkk8uP93HHVbTdGnuo47uCSfy5I/+Wn+r&#10;/wCelXY9L/0e5ke0k8vy/wB35f8Ay0krNtU5JXNCOxupJbySC6vo5Y44/Mg8uSpI7qeLy7tP3Unm&#10;eX/x8f6yqX2WSKzuZNO/4+Y5PL/0m3/1n/bSuc/svy4/7SnkuormSSPy7aOP/WSfvP8A43XSsNGd&#10;5MR0+pazP9sj8iSTy44/LuLGSta5v7SK4srR4/3kkf7v/npVLTdGjtbiPfJJ9pk8z/WSfvKrf8I5&#10;/pEsl7dxxXMfmRyfaZI65ZRpy0a2BuxneJJvK1DzJ/PiuY7fy5Lb/ln/AKz/AFkdR2NrYS6he3b3&#10;ckVzH5f+sk/9p11cmgx3UckD+XLJ5nmeXJ+8j/7Z0W0XlXFzJ9gjuY7iP/SJLaOP93/20rvhiKXs&#10;1CKMOXW5naLfwRahHaJ+6tvLkkk/5afvKpXPi3/iea1pqQT20cf7zzP+Wc8dWPEkM+l6P9vuoJ5Y&#10;7uP/AI+baTy5I5P+Wf7upPDeg/YI/Mnu5NT8uCOSSKT95JHHW0IUY03Jq4ROjsdZ02XT459RsII/&#10;Mt/Lj8usG+tftVx5l1BJFbR/vPMjuP3klUvFGqR32jxxp5/2a4kj+zyW1v8A6vy6u6bo32qPzPPk&#10;ubKPy5I5I5I/M/8ARlYK0UpJbl6dA+ywfZ/+Wktlcf6yP/WRyf8AbOqWpefYaX5lr9qijt5PMqxJ&#10;4ojutP8AtdrJPFJ/rJIvLj8ySP8A651XttZkls5PIj+3R3Efl/ZpLjy/LrRSqdUVym9oksF/p8d3&#10;deZF+8+0XH/LP/yHVLX9eg8u5j0u0+0yfaPL+0/886PKk1S4/cRyeXH/AKP5fmVWuZbSW88iC0Tz&#10;JJPMuI47jy65qdbXnkEjlPKk1T7b9tj/AOPCT95cySfvI6kudH8qSS70u4uotRk8yOSTzP8Atp/r&#10;KNbuo4tQsrC1/wCPnzPLk8uT/Wf9dK2vKni0f9x+9uZP9XHJcR16FWrKPLbqcyVguZfNuLKNI5La&#10;OP8Ad/aZJP8Anp5f+s/56VL4k8JQaX9onh8j7RJ+78uST93HJXMfb30azk/tSCexkkkjj8vz/wDl&#10;n5n7zy66O6kjl0+2vrLz5fL8zy47mOT/AFfmSf8APSsqqqQ957G+nUrabFP9s8y98yKTy/L/ANZ+&#10;7rRudLSwt/Ie7SKP/lpHJH/10qSO6ntZI5Nk8VtJcR/6zy/3fmVpX11aXVvJ58f2b/SP+ufmeX/1&#10;0/66V51Ry9pG60HzJq5WsdZj8z5Pssv2eTy/3dXbG6tJfLjSPy/s8ckckn+rri9F0v7DcajA/wDq&#10;555LjzPM/wCWdaUcXlW++6u4/sUdvJ+8jk8yPzPM/wCWlOtQtK0XoZ8yLmrX/wDpEsibJLmP/j48&#10;yPzP+udc7qVrqVhHceRPPcx3flyRxxx/6v8A56V0XmW8f2mRIHl8uT/WR+X+8/8AIlEcVpa2/wBv&#10;fzIrf7XHH/00/wA/vK6KNSdH4UJpTVmYNja2ml6PJJ5kkunW8f7u28zy/wB5Ud9KkWl6dOnlxRyf&#10;vJI4/wB55n7yP/WeX/10krsPEFhpPl+Y8HlR+ZHHJ+48yP8Ad/8ALSuG1/7J4cs/t1r599p0nmXE&#10;kemx/wDoyvQwtf6w7W94zlFRV0dH/wAInPFrF7fJq3lR3fl3Elj/AMs/+2davhbWNG0HWPISOCK9&#10;kk8y0jk/1kkf/bSuD8N6zJ/xLrt4Lry5I/8App/q/wDtnXT3M3lapJaaikF9FHb/AGi3ubmOP7Ta&#10;f9M6c+dyaqa+hnzWI9W16S6j1bTXvp5fMuPMk82T/V+ZH/yzqtonmah4f1a4d5Jb3/lnJJJ+8/d1&#10;WuIfD3iPVLi0vfMjk8iPzP38cckf/XOi28GyeEtUsv7O1aSWP/VyW0kf2jzJJP8AppW0YUalP3ny&#10;vsWotq6LvlX91/Z2peZJFJ5ckn7v/VyVJqWjT6zqEfnxySx/6vzI7j/VyUf2Xd2unyP9nnitrePz&#10;I7aP95+8/wCWlUraWTWY/LR7qLzJP3kkcf8Ax715y3unoh8pLpP2uK41WPUPMufLuP8Alp/zzr6l&#10;/ZT/AOSS2/8A193H/ow18vWOjT6XbySWt39ujuJI7eT93+8/66V9OfsvR+R8I7Ff+nif/wBGGv3L&#10;w9tKnibd0fK5j/v1PzT/ADOX8fSyRfH+92Pj/iUR/wDoyrUkV39n/wBZ/wBtKq/EKWSL496jsj8z&#10;/iSR/wDoypY5Z7r7NH5clfsGYfDT/wACMMr2rf45fmSyWscUnmT1SvppPMk8n91HHWjH5n7yP935&#10;kn+roki/0j9/J/10ryj3DO/dyx/9NKs21/JFZ/P+8uf+WdSSRSSx+Wkcf/TOq3+p8vyIPNkkoAk+&#10;3yeZ5k8flR/9M6j+3/u/MTzIqkjlk/1nkfvf9Z5lZ0kUl/HJIn+rnjoAs3Ev2WOTZP5tSRy+dH5f&#10;+q8yT/Wf886pR2vlW/yRyVZvr+C1j/6aeX5kkdAF2Sw828jkj/0q2/5Z+ZWjbWsEVvJvt4/M/wCe&#10;lZOk6pHF5m+T93/zzq79qgls7mN/9Z/z0oAj8mPzP+mdEkUf7v8A9qVWkuo4vuTxy/8AXOq8nmeX&#10;88ccXmR/6v8A5aUAWL6/jtY/MSf/AK6R+XWD9vnv5I53/wBGsvM/d+ZJ+8krWk1Swtfufvb2P93H&#10;bf6z95WLq11HLbyT3slro9t/z0vpI45P/IlHS4lLWx0/hfxbpPhzULn+1NWjto5I/L8yST/lp/rK&#10;4a+lg168vbjTpIJdOkuJJPMk/eVg+JNLk8baf9g0u0nijjk8yS+uY/L8zy/+efmf9dKs6L4NsPDm&#10;l/8AE+v5LmPzP9XJJ5dt/wBc65PbT5rbHf7GnKFzyTxt8G/DXjy41KDw9JJ/bXl+XJbW0ccdtJXM&#10;fDP4GeN/g38QNKnurT+19Bjkkjk+w/vI44699k8vxvbxz+G4ILX7J+7tNb8zy445P+mf/LSSOtqP&#10;xbJ4S8u08V3EFj+7j8vW/wB3bx3H/kT93JXdGpLlszz5U9boztS1S0+IOnxyaDafbrm3k/0fUv8A&#10;lnb/APbT/wBp1dk0v/iXxT+K9ak1OOOPzJPM8uO2/wA/9dKzr61n17UPt/hSCTSI5JP9Ivr6P93d&#10;x/8AXv8Au5P/AEXRrfhvSbCzkk8Q3f8Aacn/AC0/tKT95JJ/17/6z/2pUFtt7kV9Fd3V5/a3g20j&#10;i8zy5Lj7T+7spI/+uf8A8bqP+3tNutPubDV447H7Jb+Xd6bffvI4/M/9GVi6bqmtaX9pu7XTZ77w&#10;xJ/q47n/AI/bf/ppHHJ/rI/+uldH4gl8L+LdLtr+6ntZfLj/ANEuY/3kkcn/AKM8z/pnQIreF/8A&#10;hJbWO2tNEk/4kPl+XHJqXmeZb/8AXP8A56R10f7jw59pu9U1L95cfu/Mk/1f/bOOP93WT4buvFms&#10;6X5E/kWPl/8AMSuY/wDSbiP/AJ6fZ/8AV/8AkSq3iDRrTQbiy1aDUpItat/9XJJ/pH2j/tn/APG4&#10;6ALMejalLrkc+g+ZptlcfvLv7T/7Tj/5Z1pal4X8PWsf/FQv/acl3/z/AH+s8z/pnHUnhfxlHr3l&#10;2l7aXWkaj5fmfYbmP/0X/wBM6zfFGjeHopI7u9k+zaj/AMu9zH5klzHJ/wA84/8AnpQBLpuqa7o1&#10;5cxzwXVzoMcf/Hzcx/6bH/zz8yOpPEkXhrXo9O1Z54/7St5P9Eubb95J5n/POP8A+2VF4b8ZalYx&#10;xx+KLCSxj8zy7fUrny4/+/n7z/R5Kj8UaXoug6p/bWnTwW2o/wCs+w20fmfaI/8ArnH/AM9P+ekd&#10;JNPYAsYvFmqRxR3XkaZbeZ/x8yf8fMn/AFzjrndb0b/hEtYudStb+S51q48uOSxvpPMkuP8Arn/z&#10;zrtI4vEOvWfn3sf/AAjXmf6y2/1lz5f/ALTrB1KWD4aape3dlHJrkkn+s03/AFmo/wDbOT/2nSh7&#10;za7DSUldCebpuvWf9m6jYSRXscfmSW1zH5ckf+f+mdZ2iXUfgPUI7CeCTXLa7/5a+X5l7/20/wCm&#10;f/fuunvv7F8b6X9reeOLy4/L8zzPs9zbyf8ALT/rnJXH2OsweEtHuZ9OnsdXkt5PLkvo5P8ASZI/&#10;+mleTjc2wuX03Ko9R8rOw1L+3dUs5PtV3/wj9lHH5f7v95J5n/TSuc8LeI/7Gt5LSxjtZb3zP3l9&#10;/wAtJJK5nUtUguryT7VqUlz+8/1dzJH/AOQ/LkrNuL+7sLi9gspNOsbby/M8zy5PM/1lflOZ8XYv&#10;FXp4J8q6nVTXKrtF3xtf6z9o8+REvvLkjjj/APalbVxfRx2+kyQfZf7J8zy/Lkj/ANZWTpt9aeKJ&#10;JEnkSK5juPtFv5clbUlqmqR3NokkdtHHcRyRxx1+aV8VOs0p35urZ1xjC/MLY39/f6fczzyeVHJ+&#10;8gtv9Z+7rVsZZJdP+fy/9XJJ+7rmLG1u4rzzIJ5LHyP9H/0n/lp+7q7bXUlrcfZEu4Io7iP95/z0&#10;rgqU3zXWxfMuhgyaNJ5f2R445ZI4/M/z/wBtKu63o8cVnp37uSxtpP8AWRx/u/Lk/wCen7upNW8O&#10;R2t5cwXV3JffaII47eSSP/V/9dP+/da0f+n28ey7/wBG8uTzP+Wddk6ypxi7hy63OT/tmCwuJP3c&#10;dzc/Z/Lt/wB5/wCjPMo03Xo/scccEifaY/Lkk/551pf8IlaSxyX8/wDxM/L/AHccfl/6uOsrRbHS&#10;f+Ebkgn/AOWkkkckcn7vy/3lbP2VT3mrhymhpOsx2Goaj+882S7/AHcf7yrOiWHm6PezwR+bc+Z5&#10;knlyf+RKpW2lyafHHHZWkF9b3Hl/ZP8AnnHJVmKK70uzj/fx31zJH5cn7v8A791E1dWg9LjuoqzO&#10;Ytop7rzLu6kjupI5JP3clv8A6ut77BJpen+RB9qub3y/+WlchqVhrthJb2n2+x1L7fcf6v7PJH5f&#10;/fuu00S6kikkgeO1+zRzyefJHJ/q5P8ArpXbiqXKou6MeYraTrMFrrnkPd/Zo/L8uTzI/wDlpWLr&#10;d/pOva5JPZalBa23lxxyRyf8tPM/5Z1veJLGPRre5g/fy3NxJ+78v/WVzsel/wBl/bbvRbT7THH5&#10;ckFl9k/eR+XJ/wBNP9ZV4OnSk+aT1G1c6/SdUkl8uB7ue5vf+Wkcf+rjjrekurS/kjne0g/dx/u/&#10;8/8AbOs7TdGT7ZJdz2nmySfvJLaT/wCOUX2vSeZr2yD/AEa48vy7mTy/+ef/ADz/ANZXhzpKtUfK&#10;aczNrTfDkd1b+e8EH7zzPM+zRx1zEmjal4XvLawsrSOXzP3kclzPJ5kdXdNuv+Jp58GpSXPmfu7i&#10;P/V/vKk8SX+pWEf/AB4/bpPLkkt5I/8AWRyf6v8A5aVpQjOE3DcOZ9TB8QeItSsdUkng02OTy44/&#10;LuY/9ZPJ/wA862rbVEupI5NXggij/wBZ+8/eeZJWLqWsyWskk7+XpltbyfaJPMt/9Z+8/wC/cn/b&#10;OsW28ZTy3n2SdI/L+0eZHJJH+7k/5af9dI/+/delPC1KkNI2IdSztY9TjlsLq4+zzxxxfZ/Lj8yO&#10;T/nnVa+v5PtHn2vlyx3En+r/AOmdcfc69J9ssrtIPsN7HcfvI5LeSSPzPLqXSZL6/uLiOeeOKWOP&#10;7RJcxyf6vzP+Wfl15iwfs43kx+08je1LVINUvLmO6gnikt/+mnmeX/q/+WlYMniiS11iO00GBIvM&#10;jk8uWT93JJWLfWslh5kaalayadceZHPcyR/vP+/dav8Awi8EVnHf+fHc3vmRyR+XH/q4/wDrn5ld&#10;NOEIauQ229jesbW+upLmS1n8qSTy/Ljk/wCmf+sqvpNrHFp8f2qeSTzJP3fl/wDPOsmx1SO11C4S&#10;BHl/eeZ5kkfl+X5n+s8uu0sYrT+y/Pn8u5j/AOXeOP8A5af9NK4cROSlZI0jF2uznf7LgsPEEdpZ&#10;eZc3Mdp/q5I/9ZH/ANM61dW8vVPLkgtP3ccfmeZ5dU5LD+y/M1aaB5ZPL/1nlyfaJP8Ann+7/wCu&#10;lYniTS7+Wztp57uSxtpJP9XJH5fmR/8APSqUXXnGSdkaEnijXv7G0+S7g8jzJP3dR6TNJdafcT+Z&#10;9mkk/d/afM8yOOP/AK51Ja6XBdaPcwWslrbfu5JP9J/1f/XSq/hew8u8uY7ryP3cnmSSR/8ALSP/&#10;AFddihCMGkJpvYyfNntdPj1ZPMkkkjkk8yPzP9XH/wAtK6uTWYL+O2v4PMuY/wDn5/1kcdY2t6pq&#10;2jaxJBHaWsulRx+X/wAs/wB5HJJ/q/8AP/PSq2pSx+F9Djg0i1urW2kk/wCPby/+Wf8A20rpqU6U&#10;kurZytuLszWufPv/AC4L2SPUo5P3cljJB+7/AOulSR2E9rp9tHBd+VHJ/q/Lj8uP/P7uo45UutPs&#10;ru9+wyyRx+ZHHJdx/aP+/fmV0WkyeHotDjnvYP3cf7yOOSP/AD/zzrlry5YqnI1Sa3OP/tT/AImF&#10;zPPPHLJ9n8v93cf9+6wb7x55niC20K9/0G5jjjuLiSS0k8uST95+7/8AIcf/AH8ra1vS7SWS91L9&#10;xF/y8W/l/wCsjj8v/wBF1TvtdePT5I9X02S5vbi0jkkspf3kf/LT/Vyf89JP3de9hFQSbkrmc43d&#10;yx4fl+1R3tpdQSW0kdvH5lzHcfu5K1bG++wfaY/9VJbxxyXH7z/lnXIa3pcmjf8AHrH9h8zy5I/M&#10;j8zy4/8Ann+8resdGnv5L2N54IvMkjuP3ccf/Hv+7/d1y16FOp+8RkdHpMs8XiCOT/j507y445JP&#10;M8ySTzKu/YL/AMvUdl9dW2i28cn2iP8A1nlx+ZUVj4Su7Wzk/fzyR28nl2/2a3/d/wDfus7UpJ9B&#10;0/7JZa1JHLaXH7y2kk8uPy/+2leV7jn7rOj4TWvop5bOSCyu7ry5PLkkkj/dyRx0abf3esWfmXX+&#10;rj8yOSSSP/V/u/8AnnVbTZn/ALP0qe9v0k1W3j8uSOO48z7R/wBNK1tN8RwSWckckcdzJ5kn+kyy&#10;eXHJ/wAs/wD2pWEk6b5KZi5X3MXxbpcmqWckD+XY/Z/M8u2k/d/u/Mri/t8F/qFtIj+VqNxH5f7u&#10;OOT/ALaf/G63rnXtGlvLLUtPtJ763jgk8uxtv3n7uT93/wAtKs21hBdSSR/2FHFqMcfmQW1xJ+8k&#10;/wCuckcknl17VGM6cFKSOeW9it4ftY7DVPsjzwavJJ5kn/Ey8vzJP+udaUcWm6X4suXspJJZLz93&#10;5f8An/ppWTfX88WqSak9o8sdxbxxx2XmRx+X5n/LSrGpeZYafHI8fm3PmeZ+7/5af9dK5cQnKalH&#10;qa05JKzNu58+6jvYIJJJfLuP3ckcn+f3dZv26CW8tpHj/eSSeX5nl1lalfaldW8cif6Tc3Hl+Z9m&#10;t/L8vzI/M8v/AK6eXUeiX8GsXFnpv9lXVtbx/vLiS9j/ANR/5ErlWFnGDdxcy6G79vksNPuZL2OS&#10;Xy/Mkj/0fy/L/wBXX0v+y3/ySOz/AOvm4/8ARhr5t1aWw+2XLwSXUVzaW/8Az08yOSP95X0p+yzN&#10;5vwjs5P71zOf/Ihr9v8ADyPLRxEv8J81mCvjqP8AhZzfjSIy/tB6jn/V/wBiR/8AoypZPLi/eeZ+&#10;7qLxzF5vx/1H/sCR/wDoyrMcsflx7/8AV1+xY/4af+BHNldoqtf+eX5lKT91cSbJPN/55x1J9qni&#10;/wDakclXY4o7r94n72pZNL/vx/8AfyvKPeKUd1JF+88v93VaXVJP3jwQfu/+elWPtVpLcfJ5f/XO&#10;rPlRy2/lvHH/ANs6AMWPVJLqTy/9V5cf7uSo/t89rH5H7zzP9Z5kdaUml/vPn/1f/TOq1z/ovlx+&#10;ZH/10koAkjlT7RJv8z/v5UcU08dxJOn7228vy/MosbqOwjku/MS6/wCefmVWufIiuPM+0SRf8tPL&#10;/wCWdQAfb5PtHyRyeZJUlzf+V+/up/8AV/6yOsqTWZ5ZJPsUHm/9NI/9XWLc6paaXeRx3up+VJ/r&#10;Ps0f/Hz/AN+/9ZVgbVxrUnlx+RB+88yTy47aPy65jUvFCfbPL16eTSP+ffzP+Wn/AG0qlYxeKNGv&#10;LnVrXTUudFuP3lxpMl55lzH/ANNI/wDln/5ErZ1bXvCfiiz8ue4g1OSTy5I47bzJL2OT/np5cf7y&#10;OgCvY6NrsuseZpHmaRp1xHH9rj1L955n/XP/AJ5/9dK1tS0vRdLj8/Xp5LmWT93/AKdJ/wCi4/8A&#10;PmVS8P8A/CWX8ckGo3cFtbf8u8knlyXskf8A00jj/dxyf9tJKreJNB0KK4t/supTy+J7T95byeXJ&#10;eXP/AG0joApaTrN34SvPI+wT3Pg+3j/eSXPl/abf/Wf6v/npHXT33iPSfs8epXV3Bdf885PL8zzP&#10;+udc54f8Wz3Ukdhr1jJoetf6yOyuZI5PM/6aR1lXNrH4N8Qf2l4ajj/try/+QT5cknmf9c/+fek0&#10;n0CLcepq/ZfEOja5/aXhqCPTLaT95cW19J/x/wAn/TP/AJ5yVpXPjzRb/T5LTUf9Gk/1dxpNz/rJ&#10;P+2dXY5te163jkf/AIpqOSP/AI9vMjkuf+uf/POOSqXii10WWS2je7kl1qOP93JY/vL2P/rpTDpc&#10;peG7DxRFcSQQXcdjoMf+rudSj8y4j/z/ANNKi8QeDdCtfL/tGS6udWkuPMt5P9Zc+Z/0zrW8P2vi&#10;zXtL8zV5I9Dk/wCWkdj+8ufL/wDRcf8A1z/eVS8SaNYeEtUkv9Bn83XvLj/4lsn+kSXEf/tOgCtY&#10;6zf6NJ5fii08q2kk8uO+k/5aR/8ATT/nnVfxJFaaDqn9tWU8Fr4ju4445LaOP/j7/wC2ddppOs2H&#10;i3T5LC9tJLG98vzLvRL6P95H/wBdP/jlcXfaXH8OdYkk0SCTV5LuT95ZSSeZexx/9M/+mdAG1pt1&#10;4h16OP7Vaf8ACNW3l+Z/z8XPmf8AXOsm+8j4c6h9rSeTU/t8n+lx3Mkdxe+Z/wA9PMk/9qVrSWGu&#10;6zZyyXUn/CPW1x+78uOT/Sf+unmf6uP/AMiVydrfx+A9cjsNRk+3SyR/8haP95J/28f6zy/+unl+&#10;XQGvQ7S5i0Xx5ofyeXc23mf9c5LeSsHSdU/4V9rH2DUYJ9Xkv5P3d9+8uL3/ALeP+Wkn/XSpPEGg&#10;x38fn6RqU+h6jJ/rL62kj8u4/wCmcn/PSjwv4o0nRri5sL2wn0zxHbx/6RHHJ9okuI/+ekcn/POo&#10;i9X5Fcpvx3WpXV55l7YQWOnf6v7NJH5kklc55UHwv1CP+y4PN+33fmf2T/rLmT/rnJUniS68UX+j&#10;3OpJHa+HreP955ckn7ySP/nn5n+rjqvpvjfQotPjfRLCP/S4/wDSLmT/AEj/AJZ/6uT/AJ6f9c/3&#10;deTjs5weWUrzd5BGLk7I6K5v9a1SO5keeTw9p0nmeXHH/wAfP/2uuQ03VI/C9vJskj1OOST/AEfU&#10;pI/3kn/XSq3iDS9Wv5Lm7m1L+07LzP8AV237vy/+2f8Ay0rO1K1kl1y2geO1ijt/L/dyXH/LOvyb&#10;NeMq+Ll7PCe6u52wotO7Rd8QWv8AwkUn2vzI5ZI5PM/eW/lyR1nXFjaeIrzzNQu5Lmy8v95HF/yz&#10;kqKS1021j+yT3d9Fc3Enlyfu/wDWVS03QfK1Ty0gk/s638z93HJ5nmf9NP8AlnX59Uq1aj561R83&#10;mVKydkZ2paNHoMcl35c9zJ5nlx+ZJ/q6ybG//wCJhJdwTyfabT/WeZ5knmV0epWGrS6fJYQSSfZp&#10;J/L82STy/wB3Uui6D/wh2nyX0Hn3Pl/vPLvoJPMk/wCmn7uP95XVTn+55kryB7I5O517xDFqmnOm&#10;m+bHHJJHJ/mOqWm+Lb/WdU2WU8kXmf8AHx5n/LOu403ULC/8WXsc88dzJcSR/aP9Akjkt6NS1TQv&#10;h9JJd3UkF15f/LP/AJ6f8867PrELew9nebEtVcydSiu7qTUbS1n/ANIt4/Mn/wCmn/PT/wAh1L4b&#10;0vTdBs/tbyT/ALyP95HH/rK2rG602XUNRv8AT9kttJJ5ckclx5cfmVSufsmjxx3FrBPL/wAs44/+&#10;WdcEp8q9k0Jc3ckk1Se6kku0kk/efu447mP/ANGVX8P6zrWqWckd7aR6b9ruPLtPL/eVY0mW/tdL&#10;lu4JIJY/M8y4to6LHVJLry5Enni/0j/j2j/d+XUxlBUpRlC51J2Vgk1nxRo15eyQI+pfZI/+ef8A&#10;rKJNZn+0WXnp9mjkkk/5Z/6urNtqkcV55d1dwSx/u7eDzLjzJI6xf7Gu5Y5J0u4762/1n7vzP3dO&#10;moS0asjPmNG28Zfu/Ln/AHUdvJH5dz/20/eVX8L+I/C+syfZbXzPtMFvJHHHJ/yz/d1k6Lo1pa6f&#10;cfbdSg1K2kk/5aR+X5H/AMcrp7HwlY+HNQkS1tI9XjuLf95Jbf6ut5xw9Om7K7K5nLczdbitNL1D&#10;/iUSeVc28f8ApEkf7vzP3dXv7Uv/AN5Glglje3Efl/vLf/lnH+7rRkig+2WSWskcX2iTy5JPMqT7&#10;BJ/Z9zPqN/H/AGjHceXHc20clx5kdcbqqotRlKx0u7uri2+2xx/6PcRx/wCjf8s45KsxxX9rqEn+&#10;iR3NlJJ5f2aSTy5I4/8ApnW1Y3U9rbxXc891qfmf8s7m3k8uOtH7LHr1xHqTwf8APTy44/8AlpJX&#10;C6/s6j6IDBkv/ssenfYoPNjkk/1fmeX5daN9awWv7y1kkiuJP3ckkf8Az0/1n/tSpNS0a0sNPuZ3&#10;8yK48vzLe28v/lpWdptrqV1o9lJqMccurf6ySOOP/Vx1lay5l1K+E0f7Lu/MuLv+2vNjjj8z/Sf9&#10;Z5lUrHS4Lr/RL27jlvf+en+s/d/9tKyrq/1qW8ktN91ffZ7j95HH+8j8v/np/q/MreuZbS1jk1L7&#10;XBFJ5flxyRx/6uumUXThGXVml0tzJj0a7lk8uCf7TpMn+rj8v93b+Z/0zqlF/aWg3lzAnmXMdx/y&#10;08v/AJaR1v6bdT32hyT/AGvzZJJPL/d28kflxx/8tKPsupapp9x/oD6ncxx+Xb/u/wDWf9NKdPEz&#10;p3jNmfKr3MCOF5bPz4b/AP4mP7yOPzPMk/7+VLFLfeZbyafBBLJcRyef5n7uOStG+sLDS/M8iCOL&#10;/lnJ+8qO4tZ7W3+SdLGP/l3/AHnmVhLFXhy+YSioq6MHX4p9Lktvstgn9oyeXbx20n+rk/d1s6Tq&#10;k9r5cF7HHFc+Z5f+r/5aVLqUM8Ukl9dX8ktl5n+jx/8ALT/WVYkuvKjkkm8jy4/3cf2n/npRWqRl&#10;FRtYinuXb7QbC/uPtbpHc3Nx/rPLkrmP9EtdQvd9/JLJHJ+7jrbsdPTS7P7X/aUFtcz/AOs8z93/&#10;AOjKTVvslrcWXnwQXMnl/wCs8uSOT/v5JXPTvdp6nWV7rVL/APseOTz45ZPM/wBX/wAtI6peJL/7&#10;fqkkc+m+b5f/AD0/5aVJqV1aSyRyWsF1Lc/6zy5I6i82S6uPL/fy+X5cknmR/vI60ppxd0gNa+tZ&#10;JbP9xBB9n8j7PJ5n+r/eVS+wJpf9nRz/ALqPzJI444/3n7yqVzL/AGhcR+fdx2Ntb3H+kSSSf9tK&#10;ltr94rO4tJ7uT7R9o8yOOSP95J/378yulQkqfqRzEV9pcEv2mPz4Jf8ArpJRoF1/akdtv8iXy5P3&#10;nl2/+ro02wn0a4st/keZPJ5kf7vzP+mlaWpWsH2e5eeO182D/WeX5kfl/wDXSspzcf3ZPLzO5tXN&#10;hPJJ5kMccX+jyeX5n/LSqWpR2kWqSQPHHbR2lx+7kij/ANZVbTbX7fJJBZala+Zaf8s/M/eR0W0V&#10;hr0kf/E2j8zy/MktpLST/WeXWEoz0TexvLlSuizcypY6pJBPdxxST/6vzP8AlpJWLbX891qEf+iW&#10;t9/y0k8v/Wf+RK0dE+yS3kUE99BL+8+0SRx3Ef8A6L/1n/LOo9S1S7v/AC/7Ogglt5I47j+1v3f/&#10;ADzk8z/2nXoYenKxPPFJJlK98Byapb/a38y5uYLjzJPLjjj/AHdWJLDyriOe6tIIvLjkk8ySTzP3&#10;f/XOl026+1ahcyPfwfYpJP3cccnmfvP+enmVq2Mv7u2k1GCSKPzJI5JY/L8uT/P7uiVSUW4dDFpN&#10;3RH9u8rUI5ILv93JH5fmeX5kclUvEEV/fXlykM/2aPz7fy7aOPy5JI/Mj/5aVYjurCKO5sPMjltp&#10;JPL8uS48vy60tS8yLUPLtbST/RI/Mj/dySfvP9XXNCo4O/KDVzk49LktbySR/wB1b/8AHxcRyfvP&#10;Mjoklnl0+501II/tMlvJ9nj/AOnj/ln/AOQ66y+v/wDiT3Mn7i2jjt/L/ef8tKiubW0vtHuftUEk&#10;X2S3/wBZHHJ/rPLrSNaTqKTiZ+zRxeieF7+/vJPFGowR/wBox2kdvH5cf7uST/lpJVfw3pc+g6x9&#10;ohsZLaOTzLjy/wDlnJH/ANc66K11mD+z7aebyLGPy444/Mkkj8v/AL+VytvrHizT/F8k6Pa65o3l&#10;/Z5I9Nj+0XFp/wBs69dVK2Mco/DYxcVF2Ru6lqklrqkmpP5kunXEkdv5dtH+7/5af8s6li8UW9//&#10;AKXBfxxR28kkcltH/wA8/wDln/00okupNZ0O4v7X7V5ccn7uTy5I/M/7Z/8AfyuHltfsuoXE/wDx&#10;820cfmTxx2/7yOST/V+Z+8rKnTjP3Km6IOvklu/MttStdN+0xeZJJ5cf/PT/ALaVJfeN4Net5LS6&#10;jjivY5P3cdzb/Z6LG6j1Tw/bef8A6Tc28fl/6zy/3n/PT93/ANc65TUvGVhLqkkc9o8scH/LzHJ5&#10;kn/bPzKIQjJtK7sEvdVzp7G+nv447DVPLl/d/u/Lj8zzP8+ZX1X+yzH/AMWjs/l2f6Vccf8AAzXy&#10;PYy3fiPS440n8r/nn5cn7yOPzK+t/wBlXP8Awp6w3dftM/8A6MNfsfh/FKnibd0fM5g74yk/7r/M&#10;5rx55jfH7UCj/c0SP/0ZVryo/s/l+Z/rKo+PJEX4/wCpf9NNFgj/APItXvsH2r/Uf6zzK/Xce1+6&#10;j3gjHKveVe3SciOO6/efuf8AV/6urEksl1+7/wBV5dR3Pl2H34/9Z+7qPzZLWP8A5Z/9/K8pNPY9&#10;3VblaSKD7R5nlySyVZjlS1t/3lZN9dXd1+7gj8r/AK6fu/MqlJ4jtP7P/wBKkjiuf+Wf7z95TA1r&#10;m682P5JJP+mkdUvtUf8Ao091HHFH/rP3lc5Y3Ueqf6XZT/braT/WXP7v93/5ErF03Wbv/hKL2D+z&#10;f+Eq8yOTy762kjjtrf8A6ZyeZ+7j/wBZQB1cd/Pf/uNOtP8ARo/M8vzI/wB3Wdq1/aRf6JeySanq&#10;0n7vy7H/AJd//jdWdW8Oal4o0eSDVNak0j935nl6bJ/q/wDrpJJ/rP8AyHWL4O8W6bp95J4evZ7G&#10;LUY5P3dzbf6u7/65yf6uOT/pn5lAEnhvwv4h8uSwvb+O206OT/R44/8Aj58v/nnJJ/8AG6ra3o2h&#10;WN5b/wBiRyReJ4/MjsLmxk8y5/7+f8866zW9Lg1iOOC68+2tvM/eeXceX5n+f+2dcXomqWnw51CS&#10;DRI59X0WSTy7+Oxt5LiSw/6aSSf8tP8Arn5nmUAdf4S8WyXUltpviG0jttaj/efu5P8ARrj/AKaR&#10;1zvjaKDRtUl1Lw15dzrVx+8uLKOPzI7v/rp/zzre1KHRfHmh/vPIvrK4jj+z3NtcfvPL/wCWckck&#10;f/LSuU8P+I5/Dlxe+HodFk8Q+XH/AKPfabHH5kn/AEzuJPM8uOSgDevrXXteuPMvbv8AszTo5PM+&#10;w20nmXP/AG0kri5NZ/4VzrFz/Z3n6vbXH7ySxtv3lzb/APTTzK6vxB4c13xbpckF1qyaH5n7zy7H&#10;/Wf9tJP9Z5f/AGzjrF8E+I7SK8/sKeCCx1a3/d+XbfvI7j/tpQB1klrpPxB0uPf5dzbXH7y3ubaT&#10;y5I5P+mf/TSuY8P6zH4D1D+wvskmpyXEknl3Nj+8kk/6+P8AlpUniDwbPLJ9v8PTyW0lxJ5d3psc&#10;nlx3/wD0z/6ZyVZ8P+N9F+xyR6RYXX9ox/u7jTfL/wBJt5P+mn/7ygC7q2jeIdes5I/7S/4R6Py/&#10;+XHy5Ln/AL+VH4S16w0vUJPD2o29rY61/wAfMkkf+rv/APpp5kn+sqt4gl8USx6dPe+XFosknmXd&#10;jpMnmXsf/wAc/wC2f7ytW28OeHtZ0OP+zoLWXTpP+PeSOT95/wB/JP3nmUAbWrWEl1bx+RqUltJ5&#10;n7v7N+78z/43XD22swfCrVPsjzyXNlfyf89PMuI/+ukn/LT/AK6UX1/q2g3EdprepT/8IxJ+7/ta&#10;2j8u5t/+mdxJ/wC1PLro/t/h7w55dpp0H265kj8yOxtv9IubiP8A6aSUAaPiDw5pni2zjnSTypI/&#10;+Pe+sf8AWW/mVymia9B4IuP7JurDzdek/wBXc237yS7k/wCmlVtS0bVvsck/h6e6to5JPMu9E8yO&#10;OT/tnJ/yzrf0nxb4Xtbfy9LjkjvfL8uTTY7eT7bHJ/zzkjk/eR/9dJKdm1cCLW9L8Ua9bySWt/Bo&#10;f/PPy/8AWSf9tKj8L6poUVxe6L9hj0zUZP8Aj7tpP3kk/wD20/5af9tKzvFviLxD+7v7qCPQ9Bkk&#10;8uSS2kjkvY4/+mkf+r/791iX2qeE5dPubDTo45NRt447iO5jk/0mSP8A56RyV4+OzjDYGm3Wd7DU&#10;HPRGl4k8JX+jeXJoN/Jbad/y8aJHJ5f7v/pnJ/rI/wDrnV3Tb+w0bR45NE0395cf6uST/Wf/AGyu&#10;P1vVP7e+xfarue5vf+faT/WR1X1LxbBFJpz+XHYyeX+7tr3/AEfy/wDPmV+R51xdisUvZYGNl3Oy&#10;CUPiZta34jnv9Q/f3H7uP935clvWTbywWsnn2UdrLJ5kfl23mf6yT/V1WtvM1mS5tEu477Uf+Wn2&#10;b/Vx1tSaNd6XpccmnalBfRxzxx3EckfmSRyf6z/nnX57W9vVl/tE7s7oRg1dL8v8yOS/gtbOSNJP&#10;3kf+srJ+3faryW0ePzfPk+0eZ/yz8uOta+sNJlkvbTS/I+2yR+ZJHWjpMUctv5drYQW1zJH/AKRH&#10;/wBc/wDWVwxj7N3SuOUfM4+xiu7qS2u72eSP7XJ5n2aSTzPLrftrGS6vPnkj+zW/meX/AMs/9ZHW&#10;bJKnmWVpdRx/vJP9XHH/AOi6j02XSdGs73ZP5Ufmf6u5k8z95/zzrWcZVLtrU5tL2bOjj0uwupL3&#10;7bfRxW9x+7jj+1+XJJJ/y0rFj0G08G/aYII47aOOT935kn+s/wCulGm3Vj+7kkg+0x/Z/L8uOOP/&#10;AD/rPMrJsb+71nxRHdz3d9bR+XJ/yzjk+yeX/wBM/wDlpW9GMpQavZo0kl0ZnW3jKO61y9sJ7GO+&#10;uZJI5LeS5kj8uOT/AKZ+XUl9LqV/9n01545Y4/Mkkk/1n7v/AJ5/vKj8beKI9LjspJ9G8qS/n/4+&#10;ZPLt5IPL/wCWnl/9NKi0jxbHLeSRw6b5vmfu7eO5k/d/9dPMr15KpBRrRXQytZ2JfDfh3UrqTzL1&#10;LWWykn+0SW3kRxyf9M/+/da1jpfiGw/d+YlzHJJ+88uP/Vx1WuL+/wBB1CS7srGPUvs/7y4jufMj&#10;jt45PLj/APaldFpMscuoajqV1BJbRyeX+78z/wBp1z1qlWpG8n8gSa3K8lh9l/f2upebp1xH5n7u&#10;SPzJPL/5Z+XWBpNraWt5e2CWkmm/a/3k9z5n7uT/AK6V1nh+/tItU+yap9l/4+JPLufI8v8AeeX+&#10;7/8ARlReTJf6pqKTwfZvLt/9XJH+7/7Z/wDPSudVfZwaitynFnIfYdN8R6pZXdrJBc6rceZb/vI/&#10;L/dx1raLaxxW9lHZWEccf+skjjuPMjjqxbaX/bHmSJBPbSQf6v8A1cf2eP8Aef8Aoytr/QJbe4tI&#10;ZP8ASPL/ANHjkj8v/wAiR0q2IdlCI+VmDa2El14g8+ytPKjt45JPM8zzI5JP+ucldHpt0mjXkaWX&#10;n/YruSPy7KT93HHHH/rJI6zY4p7CTy/Pjl8zy/8Ann5f/TSi4kSWzju4L6OKP95bxyeZ5kcfmVzS&#10;qOUbrYsu31h5txbX6WEEsclx5ccdtJWDJa3/ANok1LTtNntv+WcckknmV099HH/Z+nR6ddyfabfy&#10;/wB3bR+X+7/5aUR30ksnlol1bRyfvJL3/ln/ANM/9ZXO6iiroDF1vWdd8OR3P7y1ub27j/d/8s/L&#10;qzokupfbPsOqSfYZPs/mRx20n/Hx/wDG6sSfZNZ8yO9jji1G3/eSeZ/rJP8AyJWDqWval4d0fUb+&#10;60Z/tNvHH5kcf7uOfzJP+enmV0xjPEU1TjHUltpXOn1K6n0u3kkutSurnzP+Wf8ArK5jVvItbOS+&#10;uvP/AOPfzPM8j95/1zqtqXiOeaPToEntbaS4k+zyfZpPMkkk/wCef+rqzbXUml3nl6vG8sfmf6y5&#10;ST9//wB+/MrX6vOgrzV2R7TuwktbTRpJJ9U8uOSOPy/L8uOSSSP/AJZ1o21/HLbxyJH/AGnZf6uO&#10;O2k/1f7utG+lsLrS47t7SSX/AEjy5JI7jzP3lSx39hax/wChSRyx28nmSeXHH+7rnniINKUotq43&#10;qcf4X8b2mvXH+m2mo6bJaT+X5lzH+7k8yu91bVLSwuLaB57qX7P/AMe8kcn+rkrFsvsmsfbdmkz+&#10;X/q7iS5k/wBZ/wBc6xbawtNevLmPTrTzba3/AOef+skj/wC/lb4hU68/cVjaN7bHTyappv2O5/1c&#10;V7Jcfu/3f+skq7exT3/h+9jh/wCPny/M/wCWf+srgo9B/t64/tK1uJ/Lt5P3Eckkcnl/9tI/MrsI&#10;7XUrDT5I72STzJI/3f2b93JcV5lbDwpOPvXG030OYjurv+x443/0mO3kk/d+Z/rP3n+sre0jyNQj&#10;8+aP7N5f/PT/AFfmVzsnhKe61y4/f/aZP9ZHJ5En+r8z93XVyWEf7qPzP3kknl+X+8k/8h+XW2K9&#10;m7ezepUYl3xJH/o/+hRwW1z5f7yOSPzPMrOj0f8A4R28udSSCCKSe3jj8u2j8v8AeVoyf6LHH9tk&#10;/eeZ5f8Aq/L/AHdZ1z9kurfy3kkitpJP9Z9o/wBZXJTquMeRI25V1M3VrWOX/iZTwf6b/q/+mkfl&#10;0W1hq0skkn2j7dJJ/pEclSX2qTy2dt5FhPcyR/u/NjjrSsb7ytQ+wpafYbmP/VyeX+7krZVJxje2&#10;g+XzMG28Lz3Ul79qjSKK4/5aRx+ZH5n/AD08utq4/wBFt7mefzL6Py/L8yP/AFlWPNkiuPIg8yX/&#10;AJZyR237v95UcmqT6DZyalp+k+Z+88vy5JP3nl1KqSqS0Zi7RdmyTSdU+3yW8b/urLy/Lj8yP955&#10;f+rqzq0Un2e9juvLlsv9Z5f/AEzo03yL/S5JEk/6aSSS/wDLv/0zqPX9eu4tLk+xSQSXtxB5kdt+&#10;7/ef9M/9ZWS5quIaRXMorc5Oxv4IriSw06CTTPMk/d+Z+7kuJP8AlnW/Y+HZLW3j8+O1i1H/AFnm&#10;eZH5kfmf8s6xNWlv9e0+5jdLWK5gj8z7N5fmSW/7utLTfP8AtEnnz+V/q5JJI5I/L8vy4/3f/XSv&#10;ZrwfLZPU5ndu9y7JFJ9juftt3/x73H7yP/Wfu/8ArnWrbaDpMWj+RewQf2d9n/dyR/u/3cn7z/V1&#10;HpMvm6XLPPHPF5f7zzZJI5P3n/xuq1t4jg1STTt8kctl/q5LmOT93JJ5f+rk/wA/8865aftFBpdD&#10;aMdNxdS0u0l+0WEHkaRH5f8Aq4/3dasVjJdWdtHp2yWSP93cfaf3flx1JbaXptrZ/a7K/glj8yST&#10;y7mTzPM/+N1zv9l/2pqEcFlPH5f2eT7RH9nk/wBZ/wB+/wDppWNKLlPfcbTXQktorDVLOP8A4lvm&#10;yXf7ySSP/WRyVnX1rHo1xcyP5H2nzP8AlpH/APHKsSWD/bI4E+wxWUf/AIER/wDXSOSOq+ref9nj&#10;v3tI7m5+0f6ySOT95+8/5Zx11ypqLsjJrW4eH/LiuIrTy4/Kk/dx/aY/9ZHV3VvFF3pdvbQeXPcx&#10;3Eckccckn7vzKu6b9k16zubuCOC2+zyf6PHJHH5nmf8AbOtXUtL03S7PyNRu4Io5I/MktpP3fmR/&#10;9/KmLcZpSQ9I7s4PUvMv5LJH8i58vzPtFtJ/rP8ApnHVKx0GTT49Vv53nisvs/7yPy4/3f8A1zqt&#10;feKLS/vPIg+w20n+stJPM/eXEkf/AG0qzJF4hv8AS/Ltb9Io47fy/L/efvP8/wCrr03Lka6XM2m9&#10;vzDw/a6la/afssf2GOOTy445P9ZHJH/rP8/9NKzrnxHJa/8ALhHcySeX5cl9/rPM/wCenmf6uSOt&#10;7RJfOk1ae68u2srTy445JJJJP+mn7yq0mg/8JJpdz+4glkjj/wBH/ef6yplVVObYvZtkum61/wAe&#10;0c/l/u/3kkn/AE0/eRyUeIPDlp9ssruCwg8yOT7RJ5k/7ySP/lpUV9df2DJHYT/6y3gj/d3P7zy/&#10;+/dWbGKe/jjkeT95HJ+8k8z/AFn/AGzrzZVJUm5x2Zfs9LSCxuo7CSOO9j/dySf8tP8AnnJ/yzr6&#10;l/ZT/wCSS2//AF93H/ow184X1h9qktknsJ/Lj8z95JH/AMtP3dfRX7Lf/JIbD/r5uP8A0Ya/a/Dq&#10;ftKOIqd2j5PMouGOhf8AlZxXxU1XTNH+O95JqckccUmkRxx+Z/z08z/7XWXH8RtCtdQjkg1qDy/+&#10;ulav7SH/ACUCL/r0j/8Aalea21fvDw9KtThOS1SPlvrVfC1q0KUrJyudPffEHRbq48x9Wgl/ef8A&#10;PSiP4jaLayeY93ay+XXKXP8ArDUf/LSSj6jQ7Gcs8xcW1dG9rfxBtNe0/wD0W/sYrmP/AI9/tNUv&#10;CPjLw9daf9rnkj0y98zy/wDSf9Z+7/55/wDTOqX/ACziol/4+KPqNDsT/b2L8vuI/FEvh61k/tLT&#10;r+C+spJPMu9E+0f6Ncf9s66KT4q6FYR22m6XHHL5kfmR+V+7jjrnY/8A45R/y7yUfUaHYP7exfl9&#10;xW1LxRJ/bEf9r+IYNT0W7/5cdN8y3jtP+un/AD0rWvr/AMJ3+nx2DyQRWUf+r+zSeXJb/wDXOT/n&#10;pVGT/lp/1zjpZP8Aj4lo+o0Ow1nuLfb7itoniiP+2LnSfEuuyanpMnmSW9z/AKuPy/8Anncf89JK&#10;6u++IPhrQbe2tNOggufM/wCPeO2/d/Z/+2n/ACzrB/gi/wC2lSRf6u5/7af+i6PqNDsL+3sX5fcU&#10;vFEuk2txJf6Xq0klt5kkl/okd3J9mk/56Sf9dJP+/dbVt8QfD2g2dlHpcEcUkn+rto/3f2esW3/4&#10;95f+udWf+edH1Gh2D+3sX5fcFz4tjl1y2j1e/tbnQbiPy47bTf3f2f8A66f89K6PUtU8Cahpcem+&#10;fYxWUEn+jxx/u/s//TSOuUt/+WtSD/lpR9Rodg/t7F+X3FK217/ief2bq/iX7TpMdvJHb3Omx+X5&#10;kf8A00k/56fvP+WddF/wmXhfwlp//Er8jy4/9XbWNZX/AC5/9tKsS/6uT/fo+o0Owf29i/L7jOj8&#10;eT69eXsd1f8A9h2Vv5fl21tJ/wAfH/bT/ln/ANs6kj1DSfC8kl34Xv7WL95JJcabJJJ5d3/9s/6a&#10;VZjqv/y8R0fUaHYP7exfl9xcsfG8HjK3jn1HVo9DspI/Lksf+XmSP/nnJJ/zzrSsdZ8EeB9Dkg0i&#10;S1+zW/7yO2to/wDWVi/8vFRf8tJaPqNDsH9vYvy+41o/GUfiOOPz9ag0PSf9Z9m8yT7TJ5n/AKLr&#10;OvvG/h7wveXMHhqwglkkk/0i5/56f9tP+WlEn36I/wDV1xYzKqeIo8nM0vIv+3MX/d+4reLfG8F/&#10;HZfv5L7zP+Wdt+78usmSXRdGk89J476SSOOOPy/9Zb/9tK6Oj/npX51W4FwOIf72rN/M2jn+Mjso&#10;/ccp4g1nTbDy7uCeS5vfM/eSRx1oxf8ACN39vImtSR3P2u4/5ZySRyR+XJWtbdqkk/1n/bSSiXh/&#10;lsEuScvvG+IMY91H7jkNJv8ASdB1Dy4J/wB3J/y0tv8Alp/10kqj4g8uW4toLK7gitvM8ySTy/3n&#10;mf58uu9j/wCPf/tpR/y0j/66VNPw/wAt9prKRqs9xbW0fuMWP+wrDQ/ku/NufL/56fvJKpabqlpf&#10;6XFafb5LGT7R+7/6Z10f/LxHUkn+skqH4e5WpX5pfeQ+IMZF2937jj9N/saXXLnUtiRajJJ/x83N&#10;Z2t+X/wkllIk8Etl5ckkn7yT/j4r0H+Co5f9XJXVS4Gy32rXNL7yXxBjH/L9xyeiXWm2FnHG6eVc&#10;+Z+8ktriT/npV3Tf7Ftftt3dXfmXtxcfu45LiTy5K6P/AJaSVH/y8W1C4Dy+7anLX0N455i2r+79&#10;3/BPPtWsdN1jzE1C7guZbf8AeSSxR/u7iSSrHiDVLC+0+2tEg/eSfu/3cf7uOu9tukdEf/LOpfAe&#10;XysnORl/bmKu9F9xxcmvf2pHHHB+6jjjjt/9Jk/55+X+8ok0fTbqS9/4nsltJd/6+TzJPLkkrsP+&#10;WlH/ACzo/wBRcvi7c0iv7axV76fccXbf2TYSeel3Jc3McnmeX/q45JP+eldPbeLoIriTfdxxfZ5P&#10;Mjj8z/WVox/6v/tnVK2/1dZz8P8ALJx5nKRH9uYryOc8QeI/tUlzYefJFHcf6y5tpJPMk/eVLpNr&#10;aS6hc30+tQeX5fl28cnmeZHHXV2/+rol/wCPij/ULLfZ8vNIP7bxXkcf4k1Cwl8L3tppE8keoySe&#10;Xb3P/XStbw3f6FFb2++T95HH5fmf9c62rf8A4/Lb/rpUUX/Hv/n/AJ6VlPgTLlR5VKQf23ivIxtW&#10;8WwfaJJ7Wf8A1knl/wDXStX+3tNi0O5gS/juZP8AppVn/lnFUf8Ay0k/651lU8PMrkleUjaOd4pq&#10;6UfuMWTVPN8uNLu1lto/Lk8uS4k/d/8AbSpP+EosLry5J7uSOP8A1kn/AC0/6Z+XWl/y0/7aVJa/&#10;8eddMPD/ACyKTUpFSzvFeX3Hn2reJLuW3uZ55/NvZ/M+z3Mf+st45K3rnxHBdR2UF7PB9itI/wB5&#10;HH/y0/7Z11f/ADz/AOudRyf6uOu6pwJlsoWcpfecv9vYxbW+44e+urS/0+OPS54Lb/r5j/1dVrHU&#10;P7Bkvdkkcv8Ao/8Ax8xxx/vK9BkpJP8AVy1yf6gZZy8nNKxss9xTV2o/cczpt/5VvbbNWg8zzPLk&#10;+0x/8s61tS160tdH1GPTr6C2uPs/mQSeZ/q60bn/AFhqOX/lp/1zpf8AEP8ALL83NIf9t4ryMm2v&#10;7Cw0+2ge7SWSSOPzJI/3dWf+Ej02L7Tsu5PLj/eRySSVo/x1Fdf6uuaXh3ldRuTlI0WfYpK1kY1z&#10;qlhL5ckE/lfvP3kfmSfvP9XUmraxYX9xbTpfxxSR/vI/+Wlb3/LxVeP/AJZ0oeHWV3u5SF/b2L7R&#10;+45y51SC6k+1wX0ltJb+X+7k/wCWn7ySpNN8bwS3Edp5cflyf8vMkf8Aq63ov9ZHUv8Ayztv+2la&#10;y8Osrkrc0jN8RY2LsuX7v+CZP/CRwfaPPnkgluf+Wckf+rjqn/b32/XPPe+jtvLk8ySSWOOTz66L&#10;+CiX/V29FPw8ypK3NIn/AFjx3937v+CcxfeN/sFxJPawQS20kf8Aq/8Alp5nmVWk8RwX0dtGkH2a&#10;ST/lp5n7uP8A66R12tRf8s5a6I+HWVRWkpfeJ8RYztH7jBufFFpp+n/uPLvpPL/56eX5cn+rqtpv&#10;ii3l0uS0vY5Lny/LjkufM8v/AFn/ADzrqLX/AFklRR/8s6yp8A5ZGekpGkuIsZ2j9xzn2XTfMknf&#10;WpJY445Pskfmf6v/AK6VtSX9h9jsvP8AEn2mSO3jjkkkjj/1kf8Ay0qzH/q5P+2lB/1clXV4Gy9v&#10;4mYPiHGPpH7jmL7xRaeHNDjkS0/tO2kk/eWMcn7yOq3grS9CsbOS0hnk0y28+S4k8yT95JJJ/q67&#10;SP8A5aUXPSSn/qLl3sZR5paj/wBYsd/d+7/gmd4o8ZQWtnH9iu/tUkn7uTy4446ivvFGm3Vn5ifu&#10;5Ljy47iT/lp/10/8h1rW/wD7To/5Z/8Afuuf/iHuVqKSlL7zb/WDF2vp9xHJrWi+XH/pf7z/AJaS&#10;R/u5KpR6x4euvMjfzIvMj8uSST/lp5f7yrv8f/bSpJPuR/8AXSh+H+WOV+eX3kf6xYztH7jF0nVN&#10;N8JaX5enSQR3P2iTzI4/+Wn7ypL7WYLq4tp31KOW2/59pJPM/wCWkda38dEX/Hx/n/npVvw9yxyv&#10;zS+8p8Q4xdI/ccpHdQRR2X2W/gtvs/7yPy/M/wC2lUrHXoLrUJPPtJ4raS7j8z/SP3cn7yu0i/1c&#10;dSR/6v8A7911PgHLJJJylp5krPMW1fT7ji766sIvs13ax2sskkfmf9NI5P8AMda2ifEGPRtQ8u1t&#10;/KjuI/MuJP8AnnJ/0zrZi/1kdS/8tJK55eH2WSd+aX3jjn2Lj2+4zpNetL+8ubh54IvtEcnmf9PH&#10;7yruk69oUVxHsu3to/8AlnR/y0j/AO2lSXH+rriqeHeWSVueRf8AbuKck2o/cZ2reJI4v3ialHLc&#10;28kkn7v95/n/AFdfSP7L3mf8KhsN3X7Tcf8Aow189x/6v/tnX1J8Av8AkQI/+u8n86+nyTh/CZDS&#10;lDDX1fU0pYqrjMQp1Hsj/9lQSwMEFAAGAAgAAAAhAJxh7xTeAAAABQEAAA8AAABkcnMvZG93bnJl&#10;di54bWxMj09Lw0AQxe+C32EZwZvdrH8ajdmUUtRTKdgK4m2anSah2dmQ3Sbpt3f1opeBx3u895t8&#10;MdlWDNT7xrEGNUtAEJfONFxp+Ni93jyC8AHZYOuYNJzJw6K4vMgxM27kdxq2oRKxhH2GGuoQukxK&#10;X9Zk0c9cRxy9g+sthij7Spoex1huW3mbJHNpseG4UGNHq5rK4/ZkNbyNOC7v1MuwPh5W56/dw+Zz&#10;rUjr66tp+Qwi0BT+wvCDH9GhiEx7d2LjRashPhJ+b/TmT2kKYq/hXqUKZJHL//TFN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6tbhMAEDAAC+CAAADgAAAAAAAAAA&#10;AAAAAAA9AgAAZHJzL2Uyb0RvYy54bWxQSwECLQAKAAAAAAAAACEAooPE/x9PAQAfTwEAFAAAAAAA&#10;AAAAAAAAAABqBQAAZHJzL21lZGlhL2ltYWdlMS5qcGdQSwECLQAUAAYACAAAACEAnGHvFN4AAAAF&#10;AQAADwAAAAAAAAAAAAAAAAC7VAEAZHJzL2Rvd25yZXYueG1sUEsBAi0AFAAGAAgAAAAhADedwRi6&#10;AAAAIQEAABkAAAAAAAAAAAAAAAAAxlUBAGRycy9fcmVscy9lMm9Eb2MueG1sLnJlbHNQSwUGAAAA&#10;AAYABgB8AQAAt1YBAAAA&#10;">
                <v:shape id="Picture 12590" o:spid="_x0000_s1063" type="#_x0000_t75" style="position:absolute;width:44302;height:2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A6xQAAAN4AAAAPAAAAZHJzL2Rvd25yZXYueG1sRI9Ba8Mw&#10;DIXvhf0Ho0FvrZOOlS6rW8LK6G5j6X6AiLUkLJZD7Mbpv68Og90k9PTe+/bH2fVqojF0ng3k6wwU&#10;ce1tx42B78v7agcqRGSLvWcycKMAx8PDYo+F9Ym/aKpio8SEQ4EG2hiHQutQt+QwrP1ALLcfPzqM&#10;so6NtiMmMXe93mTZVjvsWBJaHOitpfq3ujoDsZ52n6nqTnxunraXvEypyktjlo9z+Qoq0hz/xX/f&#10;H1bqb55fBEBwZAZ9uAMAAP//AwBQSwECLQAUAAYACAAAACEA2+H2y+4AAACFAQAAEwAAAAAAAAAA&#10;AAAAAAAAAAAAW0NvbnRlbnRfVHlwZXNdLnhtbFBLAQItABQABgAIAAAAIQBa9CxbvwAAABUBAAAL&#10;AAAAAAAAAAAAAAAAAB8BAABfcmVscy8ucmVsc1BLAQItABQABgAIAAAAIQBgCPA6xQAAAN4AAAAP&#10;AAAAAAAAAAAAAAAAAAcCAABkcnMvZG93bnJldi54bWxQSwUGAAAAAAMAAwC3AAAA+QIAAAAA&#10;">
                  <v:imagedata r:id="rId66" o:title=""/>
                </v:shape>
                <v:rect id="Rectangle 12591" o:spid="_x0000_s1064" style="position:absolute;left:22737;top:23640;width:2333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0dxAAAAN4AAAAPAAAAZHJzL2Rvd25yZXYueG1sRE9Li8Iw&#10;EL4L+x/CLHjTVEGx1Siyq+jRx4LrbWhm27LNpDTRVn+9EQRv8/E9Z7ZoTSmuVLvCsoJBPwJBnFpd&#10;cKbg57juTUA4j6yxtEwKbuRgMf/ozDDRtuE9XQ8+EyGEXYIKcu+rREqX5mTQ9W1FHLg/Wxv0AdaZ&#10;1DU2IdyUchhFY2mw4NCQY0VfOaX/h4tRsJlUy9+tvTdZuTpvTrtT/H2MvVLdz3Y5BeGp9W/xy73V&#10;Yf5wFA/g+U64Qc4fAAAA//8DAFBLAQItABQABgAIAAAAIQDb4fbL7gAAAIUBAAATAAAAAAAAAAAA&#10;AAAAAAAAAABbQ29udGVudF9UeXBlc10ueG1sUEsBAi0AFAAGAAgAAAAhAFr0LFu/AAAAFQEAAAsA&#10;AAAAAAAAAAAAAAAAHwEAAF9yZWxzLy5yZWxzUEsBAi0AFAAGAAgAAAAhAC+wrR3EAAAA3gAAAA8A&#10;AAAAAAAAAAAAAAAABwIAAGRycy9kb3ducmV2LnhtbFBLBQYAAAAAAwADALcAAAD4AgAAAAA=&#10;" filled="f" stroked="f">
                  <v:textbox inset="0,0,0,0">
                    <w:txbxContent>
                      <w:p w14:paraId="48347D39"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2592" o:spid="_x0000_s1065" style="position:absolute;left:40265;top:23640;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NqxQAAAN4AAAAPAAAAZHJzL2Rvd25yZXYueG1sRE9Na8JA&#10;EL0X/A/LCL3VjYEWk2Yjoi16rEawvQ3ZaRLMzobs1qT99V1B8DaP9znZcjStuFDvGssK5rMIBHFp&#10;dcOVgmPx/rQA4TyyxtYyKfglB8t88pBhqu3Ae7ocfCVCCLsUFdTed6mUrqzJoJvZjjhw37Y36APs&#10;K6l7HEK4aWUcRS/SYMOhocaO1jWV58OPUbBddKvPnf0bqvbta3v6OCWbIvFKPU7H1SsIT6O/i2/u&#10;nQ7z4+ckhus74QaZ/wMAAP//AwBQSwECLQAUAAYACAAAACEA2+H2y+4AAACFAQAAEwAAAAAAAAAA&#10;AAAAAAAAAAAAW0NvbnRlbnRfVHlwZXNdLnhtbFBLAQItABQABgAIAAAAIQBa9CxbvwAAABUBAAAL&#10;AAAAAAAAAAAAAAAAAB8BAABfcmVscy8ucmVsc1BLAQItABQABgAIAAAAIQDfYjNqxQAAAN4AAAAP&#10;AAAAAAAAAAAAAAAAAAcCAABkcnMvZG93bnJldi54bWxQSwUGAAAAAAMAAwC3AAAA+QIAAAAA&#10;" filled="f" stroked="f">
                  <v:textbox inset="0,0,0,0">
                    <w:txbxContent>
                      <w:p w14:paraId="5335A5EB"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6098C3F3" wp14:editId="5E7BC22E">
                <wp:extent cx="4429125" cy="2647950"/>
                <wp:effectExtent l="0" t="0" r="0" b="0"/>
                <wp:docPr id="26"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29125"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65C76D" id="AutoShape 10" o:spid="_x0000_s1026" style="width:348.7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AO7wEAAMgDAAAOAAAAZHJzL2Uyb0RvYy54bWysU8Fu2zAMvQ/YPwi6L44NJ12MOEXRosOA&#10;bivQ7gMYWY6F2aJGKXGyrx+lNGm63YZdBJGUHx8fn5fX+6EXO03eoK1lPplKoa3CxthNLb8/33/4&#10;KIUPYBvo0epaHrSX16v375ajq3SBHfaNJsEg1lejq2UXgquyzKtOD+An6LTlYos0QOCQNllDMDL6&#10;0GfFdDrPRqTGESrtPWfvjkW5Svhtq1X41rZeB9HXkrmFdFI61/HMVkuoNgSuM+qFBvwDiwGM5aZn&#10;qDsIILZk/oIajCL02IaJwiHDtjVKpxl4mnz6xzRPHTidZmFxvDvL5P8frPq6eyRhmloWcyksDLyj&#10;m23A1FrkSaDR+YrfPblHiiN694DqhxcWbzuwG33jHcvMy+fvTykiHDsNDTPNo8bZG4wYeEYT6/EL&#10;NtwRuGOSb9/SEHuwMGKftnQ4b0nvg1CcLMtikRczKRTXinl5tZglmhlUp88d+fBJ4yDipZbE/BI8&#10;7B58iHSgOj2J3Szem75PVujtmwQ/jJlEPzKOvvLVGpsDsyc82ontz5cO6ZcUI1uplv7nFkhL0X+2&#10;rMAiL8vovRSUs6uCA7qsrC8rYBVD1TJIcbzehqNft47MpktCHznGPbUmzfPK6oUs2yWN+WLt6MfL&#10;OL16/QFXvwEAAP//AwBQSwMEFAAGAAgAAAAhAGkAJ7veAAAABQEAAA8AAABkcnMvZG93bnJldi54&#10;bWxMj0FLw0AQhe9C/8MyBS9iNxVta8ymSEEsIhTT2vM2OybB7Gya3Sbx3zv2Yi8Dj/d475tkOdha&#10;dNj6ypGC6SQCgZQ7U1GhYLd9uV2A8EGT0bUjVPCDHpbp6CrRsXE9fWCXhUJwCflYKyhDaGIpfV6i&#10;1X7iGiT2vlxrdWDZFtK0uudyW8u7KJpJqyvihVI3uCox/85OVkGfb7r99v1Vbm72a0fH9XGVfb4p&#10;dT0enp9ABBzCfxj+8BkdUmY6uBMZL2oF/Eg4X/Zmj/MHEAcF99N5BDJN5CV9+gsAAP//AwBQSwEC&#10;LQAUAAYACAAAACEAtoM4kv4AAADhAQAAEwAAAAAAAAAAAAAAAAAAAAAAW0NvbnRlbnRfVHlwZXNd&#10;LnhtbFBLAQItABQABgAIAAAAIQA4/SH/1gAAAJQBAAALAAAAAAAAAAAAAAAAAC8BAABfcmVscy8u&#10;cmVsc1BLAQItABQABgAIAAAAIQBNLeAO7wEAAMgDAAAOAAAAAAAAAAAAAAAAAC4CAABkcnMvZTJv&#10;RG9jLnhtbFBLAQItABQABgAIAAAAIQBpACe73gAAAAUBAAAPAAAAAAAAAAAAAAAAAEkEAABkcnMv&#10;ZG93bnJldi54bWxQSwUGAAAAAAQABADzAAAAVAUAAAAA&#10;" filled="f" stroked="f">
                <o:lock v:ext="edit" aspectratio="t"/>
                <w10:anchorlock/>
              </v:rect>
            </w:pict>
          </mc:Fallback>
        </mc:AlternateContent>
      </w:r>
      <w:r w:rsidR="005F2ED5" w:rsidRPr="00A51A26">
        <w:rPr>
          <w:b/>
          <w:color w:val="auto"/>
          <w:sz w:val="28"/>
          <w:szCs w:val="28"/>
        </w:rPr>
        <w:t xml:space="preserve"> </w:t>
      </w:r>
    </w:p>
    <w:p w14:paraId="488B3FCA" w14:textId="77777777" w:rsidR="005F2ED5" w:rsidRPr="00A51A26" w:rsidRDefault="005F2ED5">
      <w:pPr>
        <w:numPr>
          <w:ilvl w:val="0"/>
          <w:numId w:val="109"/>
        </w:numPr>
        <w:ind w:hanging="266"/>
        <w:rPr>
          <w:color w:val="auto"/>
          <w:sz w:val="28"/>
          <w:szCs w:val="28"/>
        </w:rPr>
      </w:pPr>
      <w:r w:rsidRPr="00A51A26">
        <w:rPr>
          <w:color w:val="auto"/>
          <w:sz w:val="28"/>
          <w:szCs w:val="28"/>
        </w:rPr>
        <w:t xml:space="preserve">Xe tải. </w:t>
      </w:r>
    </w:p>
    <w:p w14:paraId="211B0539" w14:textId="77777777" w:rsidR="005F2ED5" w:rsidRPr="00A51A26" w:rsidRDefault="005F2ED5">
      <w:pPr>
        <w:numPr>
          <w:ilvl w:val="0"/>
          <w:numId w:val="109"/>
        </w:numPr>
        <w:ind w:hanging="266"/>
        <w:rPr>
          <w:color w:val="auto"/>
          <w:sz w:val="28"/>
          <w:szCs w:val="28"/>
        </w:rPr>
      </w:pPr>
      <w:r w:rsidRPr="00A51A26">
        <w:rPr>
          <w:color w:val="auto"/>
          <w:sz w:val="28"/>
          <w:szCs w:val="28"/>
        </w:rPr>
        <w:t xml:space="preserve">Xe con và mô tô. </w:t>
      </w:r>
    </w:p>
    <w:p w14:paraId="24A42836" w14:textId="77777777" w:rsidR="005F2ED5" w:rsidRPr="00A51A26" w:rsidRDefault="005F2ED5">
      <w:pPr>
        <w:numPr>
          <w:ilvl w:val="0"/>
          <w:numId w:val="109"/>
        </w:numPr>
        <w:ind w:hanging="266"/>
        <w:rPr>
          <w:color w:val="auto"/>
          <w:sz w:val="28"/>
          <w:szCs w:val="28"/>
        </w:rPr>
      </w:pPr>
      <w:r w:rsidRPr="00A51A26">
        <w:rPr>
          <w:color w:val="auto"/>
          <w:sz w:val="28"/>
          <w:szCs w:val="28"/>
        </w:rPr>
        <w:t xml:space="preserve">Cả ba xe. </w:t>
      </w:r>
    </w:p>
    <w:p w14:paraId="48A7648D" w14:textId="77777777" w:rsidR="005F2ED5" w:rsidRPr="00A51A26" w:rsidRDefault="005F2ED5">
      <w:pPr>
        <w:numPr>
          <w:ilvl w:val="0"/>
          <w:numId w:val="109"/>
        </w:numPr>
        <w:spacing w:after="187"/>
        <w:ind w:hanging="266"/>
        <w:rPr>
          <w:color w:val="auto"/>
          <w:sz w:val="28"/>
          <w:szCs w:val="28"/>
        </w:rPr>
      </w:pPr>
      <w:r w:rsidRPr="00A51A26">
        <w:rPr>
          <w:color w:val="auto"/>
          <w:sz w:val="28"/>
          <w:szCs w:val="28"/>
        </w:rPr>
        <w:t xml:space="preserve">Xe con và xe tải. </w:t>
      </w:r>
    </w:p>
    <w:p w14:paraId="58C95342"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126:</w:t>
      </w:r>
      <w:r w:rsidRPr="00A51A26">
        <w:rPr>
          <w:b/>
          <w:color w:val="auto"/>
          <w:sz w:val="28"/>
          <w:szCs w:val="28"/>
        </w:rPr>
        <w:t xml:space="preserve"> </w:t>
      </w:r>
    </w:p>
    <w:p w14:paraId="3E8BE33E" w14:textId="77777777" w:rsidR="005F2ED5" w:rsidRPr="00A51A26" w:rsidRDefault="005F2ED5">
      <w:pPr>
        <w:spacing w:after="104"/>
        <w:ind w:left="-5" w:hanging="10"/>
        <w:rPr>
          <w:color w:val="auto"/>
          <w:sz w:val="28"/>
          <w:szCs w:val="28"/>
        </w:rPr>
      </w:pPr>
      <w:r w:rsidRPr="00A51A26">
        <w:rPr>
          <w:b/>
          <w:color w:val="auto"/>
          <w:sz w:val="28"/>
          <w:szCs w:val="28"/>
        </w:rPr>
        <w:t xml:space="preserve">Xe nào được quyền đi trước? </w:t>
      </w:r>
    </w:p>
    <w:p w14:paraId="17999A51" w14:textId="28F016ED" w:rsidR="005F2ED5" w:rsidRPr="00A51A26" w:rsidRDefault="00485BF7">
      <w:pPr>
        <w:spacing w:after="41" w:line="259" w:lineRule="auto"/>
        <w:ind w:right="3018"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50560" behindDoc="0" locked="0" layoutInCell="1" allowOverlap="1" wp14:anchorId="5455FEE9" wp14:editId="23EF2877">
                <wp:simplePos x="0" y="0"/>
                <wp:positionH relativeFrom="character">
                  <wp:posOffset>0</wp:posOffset>
                </wp:positionH>
                <wp:positionV relativeFrom="line">
                  <wp:posOffset>0</wp:posOffset>
                </wp:positionV>
                <wp:extent cx="4439285" cy="2658110"/>
                <wp:effectExtent l="0" t="0" r="18415" b="0"/>
                <wp:wrapNone/>
                <wp:docPr id="103634" name="Group 103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9285" cy="2658110"/>
                          <a:chOff x="0" y="0"/>
                          <a:chExt cx="4439412" cy="2657856"/>
                        </a:xfrm>
                      </wpg:grpSpPr>
                      <pic:pic xmlns:pic="http://schemas.openxmlformats.org/drawingml/2006/picture">
                        <pic:nvPicPr>
                          <pic:cNvPr id="12757" name="Picture 12757"/>
                          <pic:cNvPicPr/>
                        </pic:nvPicPr>
                        <pic:blipFill>
                          <a:blip r:embed="rId67"/>
                          <a:stretch>
                            <a:fillRect/>
                          </a:stretch>
                        </pic:blipFill>
                        <pic:spPr>
                          <a:xfrm>
                            <a:off x="0" y="0"/>
                            <a:ext cx="4439412" cy="2657856"/>
                          </a:xfrm>
                          <a:prstGeom prst="rect">
                            <a:avLst/>
                          </a:prstGeom>
                        </pic:spPr>
                      </pic:pic>
                      <wps:wsp>
                        <wps:cNvPr id="12762" name="Rectangle 12762"/>
                        <wps:cNvSpPr/>
                        <wps:spPr>
                          <a:xfrm>
                            <a:off x="2196057" y="2411394"/>
                            <a:ext cx="2333676" cy="237150"/>
                          </a:xfrm>
                          <a:prstGeom prst="rect">
                            <a:avLst/>
                          </a:prstGeom>
                          <a:ln>
                            <a:noFill/>
                          </a:ln>
                        </wps:spPr>
                        <wps:txbx>
                          <w:txbxContent>
                            <w:p w14:paraId="2AC9AEBA"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2763" name="Rectangle 12763"/>
                        <wps:cNvSpPr/>
                        <wps:spPr>
                          <a:xfrm>
                            <a:off x="3948825" y="2411394"/>
                            <a:ext cx="53596" cy="237150"/>
                          </a:xfrm>
                          <a:prstGeom prst="rect">
                            <a:avLst/>
                          </a:prstGeom>
                          <a:ln>
                            <a:noFill/>
                          </a:ln>
                        </wps:spPr>
                        <wps:txbx>
                          <w:txbxContent>
                            <w:p w14:paraId="53A646E5"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455FEE9" id="Group 103634" o:spid="_x0000_s1066" style="position:absolute;margin-left:0;margin-top:0;width:349.55pt;height:209.3pt;z-index:251650560;mso-position-horizontal-relative:char;mso-position-vertical-relative:line" coordsize="44394,265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flk0/gIAAL4IAAAOAAAAZHJzL2Uyb0RvYy54bWzEVl1P2zAUfZ+0&#10;/2D5HdIkbdpGtGgaAyGhgcb2A1zHSSwc27Ldr/36XTtJCy1swMN4aHT9de+559xr9+x80wi0YsZy&#10;JWc4Ph1gxCRVBZfVDP/6eXkywcg6IgsilGQzvGUWn88/fzpb65wlqlaiYAaBE2nztZ7h2jmdR5Gl&#10;NWuIPVWaSVgslWmIg6GposKQNXhvRJQMBlm0VqbQRlFmLcxetIt4HvyXJaPutiwtc0jMMGBz4WvC&#10;d+G/0fyM5JUhuua0g0HegaIhXELQnasL4ghaGn7kquHUKKtKd0pVE6my5JSFHCCbeHCQzZVRSx1y&#10;qfJ1pXc0AbUHPL3bLf2+ujOIF6DdIM3SIUaSNKBTCI26OSBprasc9l4Zfa/vTJspmDeKPlhYjg7X&#10;/bjab96UpvGHIGG0Cexvd+yzjUMUJofDdJpMRhhRWEuy0SSOO31oDSIenaP1t0cnh3GyOzmejDKv&#10;bETyNnCAt4OjOc3h19EJ1hGd/y47OOWWhuHOSfMqHw0xD0t9Aspr4viCC+62oYpBYw9Kru449ez6&#10;wSNlkvFo3AsDO3xgFIdJSLLf60/6nP34iaOF4PqSC+H593YHGZrgoIieybot0AtFlw2Tru04wwSg&#10;V9LWXFuMTM6aBYMCMtdF3PaTdYY5WvuAJQT+AV3YqrFbCCj3wDxm29XVa0vlr4KTXBvrrphqkDcA&#10;HGAAlklOVje2Q9Nv6UhrAQRkgMeXPFxJtqcLRkeEvanr7muiGUDwbp9om0Hhtk3niSKyEkFdmAbS&#10;ut2+6brRCzwl8TQb+DLxzTOM43Q6bMXo2ytJ0zQbZ12TpON4FLpr1yNvpIzkQno+pfK11crrZ6DV&#10;bKelt9xmsQnXSxKi+amFKrZw59TK/L6Fl6MUaj3DqrOwf0xAL7+KkbiWwLq/t3vD9MaiN4wTX1W4&#10;3Vs4X5ZOlTxIvI/W4QI5/6Ou6fO6pm/SFXScTBK4FV/SdZSOph+nauj4Pc8fp2q44uGRBKWfvMKP&#10;x6EK9n875n8AAAD//wMAUEsDBAoAAAAAAAAAIQBGruMtbzABAG8wAQAUAAAAZHJzL21lZGlhL2lt&#10;YWdlMS5qcGf/2P/gABBKRklGAAEBAQBgAGAAAP/bAEMAAwICAwICAwMDAwQDAwQFCAUFBAQFCgcH&#10;BggMCgwMCwoLCw0OEhANDhEOCwsQFhARExQVFRUMDxcYFhQYEhQVFP/bAEMBAwQEBQQFCQUFCRQN&#10;Cw0UFBQUFBQUFBQUFBQUFBQUFBQUFBQUFBQUFBQUFBQUFBQUFBQUFBQUFBQUFBQUFBQUFP/AABEI&#10;AZoC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f4pX2ual8XL3RbLxJqWkW0GmpcILd/wDlpmsiXRPE+/H/AAnWv4/671reP/8Ak4DUf+wL&#10;H/6Mqz5nlf8ALSvbxGKqYdUowtay6I+KweBoYuVadVO/O1u1p95zcmm+J/8Aoedb/wC+6jjs/FH8&#10;fjrXP+/ldH5Xm1L5P+xXJ/amJ6Nf+Ax/yPS/sXCdE/8AwKX+Zzf9leJP+h61z/v/AFL/AGL4n/6H&#10;rXP+/wDW3JF5X3KrR3UkX/LSj+1MV3X/AIDH/IP7Fwnn/wCBS/zMj+xPE8X3/HOv/wDf+o77SfF3&#10;2f8A0Lx1rHmf9NZ66O2l837/AO9qz5v9yOj+1MV3X/gMf8g/sTB9n/4FL/M84j1bX7G4itNY8beI&#10;tMvZP9X5k/7uSrV9D4ysD5n/AAmWuS27/wDLWOfzI67TUrWO6j8u6gjuY6wZPC89h+/0i7ktvM/1&#10;ljJJ+7kqf7SxPdfdH/IP7Fwnn/4FL/M5v+0vFcke+Pxtrkn/AG3qWS+8TxR/8j1rnmf9d6s32qR+&#10;ZHBrdhJpEn/PzbR+ZHUtz4dntY/Pg/062/56RyeZ/wB/KP7SxH834R/yK/sfCdn/AOBS/wAyjFfe&#10;K/4/G2sf9/6rXGseK4f+Zz1z/v8A1ajmn8zzHSOWOrEf7zzI3kjq/wC0sVJ2TX/gMf8AIn+xcJ0T&#10;/wDApf5mTfax4zjt/wDRfG2qfaf+ecs9Z1z4x8dWEn+m+LNVik/6Zz/u63vssnmf6iSWPzPLpZIo&#10;4o5I55IIv+WkkUf/AC0/6Z15GY1MdiE3h63L8o/5GyyjBLeL/wDApf5nOf8ACbeLz9zxnrB/7b0R&#10;+N/GEn/M4ax/4EVZ1Lw5Bf3H+hSfYfM/55/6v/v3XOaloOu6XH8kcd1bf89I6/KcyxnF2Cl+6q8y&#10;/wAMf8jojkmAl0f/AIFL/M2rnx14rtY/+Rz1j/v/AFVi8f8AjaT/AJnLVP8Av/VSx/e/vJJI5Kkl&#10;l/eeX+7k/wCudfDz434hpz9lKvZ+cUv0OpcP5f2f/gUv8y5J478b/fTxfqv/AH/qOPx546/6G/Vf&#10;+/8AUfnQRSSR+XJFJ/zzqlqUiR+Xskk8ysf9f8/vb23/AJLH/Ir/AFewPZ/+BS/zNGPxt46P/M36&#10;pL/1zu6syeNvF8Nv8/i/XPM/6+Kwf3ksfl/u/wDppUUkV3FJ5aSSf9tKb46z9/8AL/8A8lj/AJEL&#10;h/Aro/8AwKX+Z0f/AAnXjCTp4v1j/v8A0f8ACbeLPL3/APCZ6z/3/rlI5Z4vuRyeZV2OW7lj8vy4&#10;/LkpLjjiJf8AMQ/uj/kP+wMD2f8A4FL/ADNCL4geNpJJP+Kv1j/v/V7/AITbxn/0N+q+Z/191nfZ&#10;Y4v3iR1F5cH+vqP9fs//AOf/AP5LH/Ir/V7A9n/4FL/Msf8ACwPHXmf8jRqv/gXUkfj7xzJJ/wAj&#10;PrHl/wDX3UEkSeX5n/tOs6O6/uI9aQ4/4gltW/8AJY/5E/6uYDs//Apf5nRR+MvF/wDH4z1j/wAC&#10;Kkj8beK/9Y/jPWPL/wCu9czJ9r/1m/8Ad/8AfyopLqeKT/V+VS/15z//AKCP/JY/5Ff6u4D+V/8A&#10;gUv8zq4/G3iiX7njPWP/AAIqlc/EDxhHJ8njDWP/AAIrG+3yRSf8eklWI4vtUnzx+VU/6+cQR3rf&#10;+Sx/yD/V7A9n/wCBS/zNWP4geNpI/M/4SvVPL/671XuPiB46i/ef8JZqvl/9fFRyWsf+r/1X/bSp&#10;I7WCXzN8n2mq/wCIgZ/1rf8Aksf8glw5geif/gUv8yOT4jeM/wCDxZrH/gRVy38eeM7r/mb9Yj/7&#10;eKy73zLGTf8A8u//ACz/AOelJ9vkl+5JHWk+Pc+5fdr/APksf8jL+wcD2f8A4FL/ADN6Txj4si/5&#10;nPWP+/8AR/wmXiz/AFaeNtY8z/rvXO3N1J/q5o45JKijv4/9Y8flSViuOuIn/wAv/wDyWP8AkUsh&#10;wL6P/wACl/mb1z428Z2vzv4w1j/wIqP/AIWB4zl+54v1jzP+visqS6gv4/8AVz1Yjtf9ZJ5klNce&#10;5/BWlW/8lj/kP+wMD2f/AIFL/MsyfEDxtFJ5f/CWaxLJ/wBd6P8AhZXjD+PxZrH/AIEVHbWDy/6+&#10;Tzf+ulRyWPlxySIkf/bOSl/r9nn/AD+/BB/YGB7P/wACl/mWI/iN4wlj/wCRs1j/AMCK9J8C2fiD&#10;xdp9zJJ491+K5jnx5cc9eSxyJD+7rvfhL4jktfGkdv8A8u13H5f/AG0r6XIOOs0lmUFi6icH5L/I&#10;xeQ4JK6T/wDApf5nof8AwgPiD7PJ/wAXB8ReZ/13rmdb8D/FCwj8yy8Z6jqcaf8APOfy69hqSKv3&#10;rFYrEV43p1LX7JL9Di/sTB9n/wCBS/zPmLV/E/jrR7jyL7xZrljJ/wBPMkkdUv8AhYHjKKP5/Fes&#10;f+BdfUN9YQX8flzxx3Uf/TzH5lcxrfwv8L6pH+/tP7M/d/622/8Ajdfn2OjxJRjOpRxKcV5R/wAj&#10;eOTYGW6f/gUv8zwH/hZXi/zPL/4S/WP+/wDUn/CyvFf3P+Ez1j/v/UepaNHa3FzGkn2mOOTy45PL&#10;/wBZWd+7tZJP3FflNTjrPqb5fb/hH/I6f7CwNr2f/gUv8zet/Gvi+X5/+Ey1j/v/AER+LPG8snye&#10;L9V8v/r7rF+3x+X+5jqP7f8A9dIpP+udYf6+cR/9BH4R/wAg/sHAfyv/AMCl/mdFdeLPGcf3PF+s&#10;f9/6pSePPGEX7t/GGseZ/wBfFZ0d8nmff/8AInmUX3kX8nmeZH5lKPHnEPWv/wCSx/yL/wBX8B/K&#10;/wDwKX+Zojx34zEf/I36xJ/23qKP4i+L/wCPxfrEX/XSeq8dr+8+Ty5aj+yySyfPBHVR4+z/AP5/&#10;/wDksf8AIP8AVzAdn/4FL/M1f+FgeKIvv+M9Y/7/ANLH428Zzfc8Z6x/4EVkyWEdrJI7x+bHRH5E&#10;VvS/1+z/AKV//JY/5B/YGB7P/wACl/mbUnjLxv8AaPk8Yar5f/XxUn/CW+M/3f8AxVmsf+BFYMl8&#10;n+rf91RJfyfu/wB5JWf+vnEX/P8A/wDJY/5B/q/gez/8Cl/ma0njbxfFJJv8X655f/XxSSfEDxfF&#10;H/yN+sf9/wCs6OXzY/LeSOqf2Dyv+mlaLjviBb1//JY/5B/YGB7P/wACl/mbEfxC8VSf8zjrX/f+&#10;Spf+E88Vyff8Z6wP+29ZVxF5cf8AqPN/7aVH9g82PzPLkq/9fs9/5/8A/ksf8iv9XcB2f/gUv8zZ&#10;k8beL/4PGeq/+BdSf8Jh428vf/wl2sf+Bdc79lgtfv8AmVdjljijqXx5n10vb/8Aksf8hPh/L1un&#10;/wCBS/zNaLxj42k+/wCLNY/7/wBJJ428Xw/f8Z6x/wB/6xo9U/1nkz/9s/8AlpVmx+16pJ5cFpJc&#10;x+X/AMtP3dehhuKuKsVPko1G/wDt2P8AkR/YOXLdP/wKX+ZoSeNvF/8AB4z1j/v/AFH/AMLA8VxS&#10;eW/jPVIpP+ml3S/8Il5vlyXV35dtJ/rI463rHRtNtY/PhgjluYP+WkkfmeZX3uA/1txTUq2IUY+k&#10;f8jCWS4COyf/AIFL/MydN8WeOtUfFr4r1jH/AD0lnrWi1jxn/rLrxtqv/bOSpI/P/gj/AHdSyS/a&#10;pPMmjk/551+hYKrjsK06lfn+Uf8AI5HkuDXR/wDgUv8AMSO+8VzW/wAnjbXPM/671F9u8Zcf8Vlr&#10;fz/9N6mjht/+WHmW3/PPzKux6Xd3Xl+R5nl/8s69j+06s9kvuRn/AGLhPP8A8Cl/mZsep+K/+hz1&#10;yX/rnPT7bUvFUsf/ACOut+b/AM8/PrX8q3tZP9Nnjlk/5aW1jVmPz5ZP9CsI7b/p5uav+08R3X3R&#10;/wAg/sXCef8A4FL/ADKNrZ+NrqOOT/hM9Yijk/56T1H9o8QfaPI/4TrX7m5/55xPW/H4c+1f8hG7&#10;nvv+Wnl/6uOtG2tY7CPy4I44o/8ApnR/amJ6tf8AgMf8g/sXCef/AIFL/M5ePTfGXmb5/G2sW0X/&#10;AF3q7/YfiP8A6HnXv+/9dBL5lH7yWTy6n+0sT3X3R/yG8lwb6P8A8Cl/mc3/AGH4n/6H3XP+/wDU&#10;v9i+JI/+Z61//v8A1v8AlSfwVFcxSS/ckqv7UxPVr/wGP+QLJcItk/8AwKX+Zi/2L4ol8zZ461z/&#10;AFn/AD3r0v8AZ91C/wDE3wztbu/v5724FzOpleTk4kNcdHdSWv7t4/8AlpHXXfsq/wDJLYv+vu4/&#10;9GvW/wBYliMM5zSun2OFYOnhcfCNNuzi92+hxvj/AP5OA1H/ALAsf/oyrsf7qT5JKpeP/wDk4DUf&#10;+wLH/wCjKu22qfYbzzP3Ev8A10rDH70v8MTryv4av/XxkfmyRf8ALSiOWT/npWjqV/puqW8ckFp9&#10;mvf+Wkfmfu6zo7D/AJaPH+7ryj6Aikoji/vx1ZkijtfuR+VHUfmUARfu4vuUfavL/wCWlSyf9c6r&#10;fZfN/ePQBLHdP/HUkcUf+s8uo/sv/TxUnmUASXP7yPy3/e/+i65iTwk+l3Hn6JP/AGZJ/wA84/8A&#10;V1vR3X7yj93L/wAs/wDyJQBympX6WEnl63pP2aT/AJZ31tUcmjz3Vv59rPHqdlH/AM8q7T7L/wAs&#10;5/LljrAvvCUEVxJf6XJJpmo/8s5I/wDV/wDfuk1d3A53zZLX935cn/TT95Ukd/8A6v8Adx/9c6l+&#10;338Vx9n8S6T5scf+s1K2/wDjdWJNLt7/APeaXdx6nHJ/rP3f7yOhaO427lbyY/3n+r/ef6yq8cX+&#10;s8jzIpP9XRczTwyRxpHJYyR/9M/9ZRHNH/qPM/7af886VvMRWudGtL/95P8AuvL/ANXJHJ5cklcx&#10;e+HL+GPy7Xy7ny/9ZH/q5K7iS1glk8zyJJf+mf8Az8f9dJKjktfKj/18nl/8tJPLr57MuH8DmjvU&#10;prm+40VSS2PNvt8kVxH+48qT/ppHVy2tft8km+OuwubWPVLeSS6j82P/AJZ+Z+8/791nXPheSKP/&#10;AIl08nl2/wDyzuf3lfkma8B4jD/vMC+dHdGuYslrBL+48vyo/wDWSUW0UcVvs+1+b/0zqtcyz6XJ&#10;H58EkUf/ADzkqOO/giuPLT95J/y0j/551+Z4rAYvBtwrQaOqNSMtyxff6L5e/wDdR/8APOq/2rzf&#10;uSVJJFHfySbJP9XUkdq8Vv8AJJ+8rkUla0lqaKLexSklni/dvHHUf2+SL/np5da0drPLHvuo/wDV&#10;/wDLSq1xFHa/fT/lpS54XtYiV47BHqkcsfl+XRbWEcskf7ySj7V+8k/dx1H9v8n93dR+V/5Eo5W/&#10;hI9tIsR2HmyeZBP5UdSyWscv3I4/+/n+srNjlTzJP+Wv/TSrttLB5mzzI/LqGpI15iv9q8q4k3/u&#10;qJL+f/lh5dEkUl1cSSJJ/wCQ6kkinjjj8mOOS4rVC5ZlL7f5X308qrMV1H/rH/1lWPsMd1H5jweV&#10;VeSK3j/dv/rKPckQk1sSSSwX8lWY7Dyo5N8lVo/Ii/5Z/vKjk1lJf3fmeV/10qOVyVole0RdjsJJ&#10;I49/l/8AbOopLVIo5Pk82o47qP8A1fmSeX/z08yrMd1+78zzP3lLlkJtTVkVraWCLzP9XRJqn+s/&#10;d+XH/wA9I6pfYZJLiT5PMq75X2G3jje0eT/rnJWlovcmNORHJdQeX8kdWLW6gi+/Uf2CO6/f+X5X&#10;/XSq0lrB5f77/Wf9M6i0WHKS+X50nmJIklaNj5mlyW08EcfmRyeZVKOO0sZP+Wn/AH7qT7f5txHs&#10;kj/7+VpTqTpyUodCmlJWZ9U6Jqn9qaXbX/l/8fEdWq85+CfiP7fodzYPJ+8tJP3f/XOvTq/rvJcb&#10;HMcvpYmnu1r6nmTST0I/Krz34veLYNG0f+zUk8q5v/8AyHHXoNzL9ls5JH/5Zx+ZXzH468Uf8JR4&#10;kub9/wB1HJ/q5PL/ANXHXz3GGbLKsGqFOXv1CKVNtmDHdfvI4/Pk/wCef+sqWT97HJH5lZslhHLH&#10;5iR/9tPMqSSwjikjkeT95J/yyr+ZpJVJcx63tFy2COw/j8vzau3MXlf8sPN/6aVHbRRxSf6yrMl1&#10;/wA8ZKybl0GVpbDzbfzEgjiqPyoPM8vZ+8/56Vdj1Sf/AFfmRy/9s6LmLzY/kj/eUJtuzI5dbhJL&#10;Hax/6uq32/zfuT1Xj8yKOT95JViS1g/d75I/3n/TOhJKWoczJYpZJZP9Z5tRXtr9q/ef6uq0lh5X&#10;zpI/l/8ATOlj0uT/AFj3flVUIxbsmJNLcksbWTzP9XUflRyySef5n/XOSui0Dw5rOqSfZNOtJ76S&#10;T95/q/MrtJPgj4z+x/bo9NTzP+faSSPzK9KjluLrq9KnJ/Jl3j1PKP7L/wCWf7uL/tpUttawf895&#10;K6fVtB1bQf8AkKaLdW0cf/LSSOsX7BJfeZJp1o8v/XOnDLsZVn7L2Ur+jJsu5FJLHL+7Sl/tR4o/&#10;LfZFVzSfBs91JH/aMkcccn/PP/lnW1HoNho0fyWnm3Pmf6y5/eeZ/wDG6+0y/gTG4pKdb3UZzq8n&#10;UwY4ru6+5aebH/z0/wBXVm28Gzy3HmTz/Zf/AEZXTW11HLJ88ccUckf/AC0/1dL9ljlt/wDWf6uv&#10;0bLuCsFgXzVZc5yTryluVrHRrDS4450gjl8z93JJJ+8kqz5snmeW8H7uP/V/u/8AWVJ9l/eeWkn7&#10;uT/tnR9qv/3cnl+bJH+78yP/AJ51+gUcPRw0eWlBL5HJK8tyOTyLqT9//q7ii2tY/L+SSTy7f/V1&#10;qx6XJLJ5l15dtbSf89P+WdEcum/6yytJ9Xvf+/cdadbgUvss8snl2v73zP8AnnHV37LHF5Ul7dxx&#10;f8s/LrSj0vWrqOOOe7/sy2/59rGOrFtoNhYR/JafaZP+fm5/eVaSWyAyrHy4pP8AQtN+0yR/8tLm&#10;rtzoM+qeX9tv5P8ArnHW1/rY443jjo/dxR/J5cVMCtbWEGlx+XawRxf9NPLqz/rY6Oaiklk8vzH/&#10;APIdAEp/5Z0eV5VUo5f79aMcsc3l7P8AlpQBH+8jjqtHdSRSRyPV258yo5Jf+e8cdAB9qgl/6ZUS&#10;RebJ8klRSWscscm+CpfK8r/lhQASf89H/wCeldT+yr/yS2L/AK+7j/0a9Y+k2um+XJPqF3JF5f8A&#10;q444/wDWVsfsq/8AJLYv+vu4/wDRr16dH/dZL+8eFX/5GNP/AAy/M434h/8AJfNS/wCwLH/6MqOS&#10;KT+5T/iF/wAl81H5/wDmCx/+jKveVJF/01qsfvS/wxIyvar/ANfGUo/3v/TOSrscvlXEe/8A1dR+&#10;V50nz/6yq0kskUn/ANsryj6A6O+0vTb+z8/S5/K/56W0n+sqlfaDd2FnHO8f7uq3hu1/tTWI4H/7&#10;aV6l9ljmjkjnj823oA8p/fyx0R/vY/nrq77wbdxeZPB+9j/6Z1ylz5nmfPHJ+7/56UASR+XLH/00&#10;qO5/49/9XRHsi/6ZVH9qjlk/5aUAVvKni/5Z1JH5n8ccdWfK/wBuk+y/u/39AC81J/BWdc/9c/8A&#10;yJRH5f8AHJQBZrJufBFpdSS3cEk9jeyf8tLb93WrbXUkX/LT/wAh1ZkloA4uS/1LRbiSPxDYf2nZ&#10;f8s762/1kdVo9LtNZk8zSJ4762/5aW1dzJ/rP9XH/wBdKxb7wlYXUck8Mclje/8APS2k8uSgDnJP&#10;PsLj9/H9lkk/56f886kkv/8AWRwef9m/5aSR/vKluL/WtG/d6paf25bf89PM/wBIjo02w0XXo/M0&#10;S7jikj/1ltc/6ymm4u6Aij/0WT5IJPtH/LP93+8qvJayf6tJPK/56UX1hf2Fx5E/mRXskn7uOWOO&#10;OpPNjik8t/8Aln+7k/f/AP2uhPl20Gm1sUv9THJvg+0+Z/y7f8s5KyZPBum3Uf8AovmWPl/vJP8A&#10;93/q66eOLyo45/3n/TPy5P8A2nVeO1n8zyPPj/56XHmf6yvOxWAw2Mjy14JlqpJbHFyWF3pf+vg/&#10;7aR1Wjv/ALVJJJ5nlS/89K9Bkv47WPzH/ex/8s/LrFk0Gw1mT5444pLj959ptv8AWR1+YZnwDGc3&#10;PCyOqnilHcwZJZP9Yk8ksf8A1z/d1FqXmSxxx0upeEtWtbfz7K4guY/M/wBXJH+8qjYxebJ5fmSe&#10;ZH/rI5P3clflWYZBjMtk3Wjoup2RqRqbEv2D/lo6SeXUnmwXUnlpHJ9p/wCedWZJf3flpJ/2zqT7&#10;dHa+X+7eX/0Z/wB/K+d5nF2eppL2fQzpLDypPM8uOKX/AJ6VFHapLJ5lbX7i6j+f/Vyf6ysGXzPM&#10;8hJI/LrRTc3Zg6clsa1tsikk8uSi4uvLk8z/AFdUo7X7VH5j/wDbOq0kcnmfJ+6/6ZySeZWShcnX&#10;uaP2+eX/AJafu6NS/wCPf/2pVK3ln8vy45P+/dSx/a5fvyUJJF8wRxSf6vzJP+ulEkNvL5kbyeV5&#10;f/TOtGPy/wB3In+s/wCedRx/ZPMkef8A1lP2hXs0ZtzYeVJHs8zy5P8AlnUf2CT+OT95W19qgkj+&#10;SP8A5Z/89Kyb7zLCTzP+elaxlIwlG+xdtoo7XzP3lEkvlSRyf6r/ALZ1nR/vf3b+Z+8/1n7ypLm1&#10;ni/dwTz/APbSp5L9TSCa3NKS6eXy9n7395UckX7uSTZ+8j/1dZttdTxSeX/qvLqWLVLuX935f7up&#10;9mU2RRxSS/x+XVmSwg8uP/UebUll+8+d4/8Av5VnyoLq4/eJHFTU3B3IOi+Dl/J4c8aW2+f/AEa7&#10;/wBHkr6Mr5aj8i1jj2T+V5cn7uvpPTdZguvDf9pvJ+78vzJK/dOA80jPC1aM9OV3XocNaFndHJ/F&#10;rxR/Zenx6TB/rLv95J/0z/6Z14fcy/vI9kn7v/nnUni3xbJ4o1i9u5/M/wCmf/TOsqL7XF+83p5f&#10;/TSPzK/N+JsxeaZhOSfu9DqoO8TR+1Ry/cg82iS1jl/66eXWTJfyeZ8/mRf9c/3dSf295X/LOP8A&#10;1dfIKk1saSiuhH5slSR2vmx+YnmeZSx3SXXl/u/K8ytGSxT7HIj07qLtYjlMm5iu7WSpJLq//eRw&#10;T1rWNhHF+8ef/wAh11fgn4aSePLi9gh1KPTI7eT95J5fmeZXp4LDzxuJWHpL3hNWVzg7f7X5n7yt&#10;7TdBv/EcnkWVpPcyf9M46+lvCXwD8MaCokffq9x/z0un/d/9+69D03S4NLj8u1ggij/55xx+XX6T&#10;gfD3E1Vz4yfKvIxlWPnDwv8As8atdf8AH75emW0n/fyvTtD/AGffCel+XJdW8mpXMf8Ay0lr07yq&#10;Sv0zL+E8ty9qXLzPz1OaVSUtylY6PaaZb+RaQR20X/POKPy6s/8AXOpKK+rVNUo8lNWRz88+5XuL&#10;VLqPyJ0jljk/5ZyfvK5zVvhn4evo/M/s1I5P+nb93XV1H/q/nf8AdR0oU1fmS1Ifu/E7fM8T1v4B&#10;3f39Lv45fL/1cd9H/q/+udcpqXgPXdB/f3ukyf8ATSSOPzI69w1r4oaFoPmJJP8AbZP+eVv+8rzr&#10;W/jbfXUn/Evt/sMX/PT/AJaSV2LDzkrs4KmYYaEuR1Ls8tk8iXzIPL/eR/6uP/nnV3+wZLq3ju/I&#10;/dyf6ySStaO6u9ZvJLiy037LJJ/rJLmrEfhye68z+0b+S+/6Z/6uufTojuh75i/8S21/cef/AGnJ&#10;/wA+0dXY4tWurjy4LSDSLb/npW1Y2EdhJ+48iKP/AKZx1JJL5UdBRnR+HLTzI5LrzL65/wCmklaP&#10;lfZfNj/1X/POOOiSX935nl1LJ5fl+Z5lTYA/1Uf+r/eUR+ZFR5Xm3H/LSrEkUcX/AD0qgKXm/wB+&#10;Oo45Y5fLkqzJ5f8AHVa+tfN8vyP3VAF2Ty/4KJJvL/eeXVaOKSKP5Kl83/lpJ/37oAikjjlj+eTy&#10;qJIvKj/6Z1LbWv2+4/cRyS3H/PKt7/hHP7Pj/wCJjfwWMn/PtH+8koAwf3cUce//AJaVJY2v2rUP&#10;L8yCL/ppJVeTzPL/ANZ/y0/5aVY/5Z+X8lAGtcxaFY2fkJJJfXP/ACzuf+edc5H5cv8Az0q75cf2&#10;eq32WOKOSRP9ZQBd8pPL8z/rn/y0rof2Vf8AklsX/X3cf+jXriY/Mjj+f/npHXbfsq/8kti/6+7j&#10;/wBGvXp0P90l/iPCr/8AIxp/4Zfmch4+k/4v/qP/AGBY/wD0ZU0cvmyf6uq3xD/5L5qX/YFj/wDR&#10;lWY/Mi/5Z1WP3pf4YkZXtV/6+MPK/j/5aVH+7/jT95Vjyp4vv+XR/wAs/M8zzZPMryj6A6fwBYRx&#10;fab/AGf6z93XY1maJYfYNLto/wDv5WnQBDJ/q/LSSSL/AKaV5/4oini1SP7V+9jk/wBXc/8APSvR&#10;qo65pces2/2SeT/rnJQB5rHa/wDLTzPNqSXy/wDVon7ypfKuNB1D5/L8yP8A1f7utWTVNN1m3kku&#10;o/7Mvf8AnpbfvI5KAOdjlk8zy/LqT/W1HJ5cUkmz/V0Ry+bJ5aSR0ARSRR/6vy46P3fmf6upfssn&#10;mf6ypPNji/5aUAR/vP4I6i+1eV9+pZP+WeyOq0kUkv3PLi/7Z0AH2qSWrNt5d19+Sq0kU8X/ADz/&#10;AO/dWY5fL+/J+8oAsR/uvueXXO6v4SsNU8yfZ5Ukn/LzH+7kra/1v/LPzaJPLl/d/wCqoA4/yta0&#10;b/X+XrmnR/8Afz/v5RbXWjapH/oskmmSSfvJLa5rsP8Atp/37rN1bwlaa9H/AKV5f2n/AL9yUAch&#10;q1hf2vmSXSSeX/yzkjojuki+zRvJ/wAs/wB5/wAtI5K1vsviHwl/x6yf8JDp3/Ptc/6yq32/SdZ8&#10;z/S/7I1GT/WW19HQBWjuoPs/meX+7j/8if8AbSiSLzY/M8v95J/00qzc6Nd2sccfkf6Pb/8ALSP9&#10;5HVa2uoIreSeeSPzP+WdJq4FaS1+y6hHG/meXHH/AM9KJLWO/jkd4I7mS4/d0RxRyyeR5HlSSR/6&#10;ySSrvm+d5cccEf8Ao/8Ay0j/AOWn/bT/AFdY1KFKsnGpFNPuEbx2OYvvCUlrJ5drf+b5n+rjuf8A&#10;lnXOyXU+l+ZHewSRR/8ATT/2nXeS2s/l3M7yR3Pmf89I/wDP/oyo5Iv3cdpPB5sX/LTzI/Mjr4TN&#10;ODcFjoc+GXKzohWa3Zw8esx/weXLHJ+8jqSxsI7ry5K2pPDlpL9pn06RLH/pn5f+sqtJa3dh+7uo&#10;E/ef8tP8/vK/Hs14UzDL4+0jG8e53wxKn8RXuLH7dJHAn7qOP/VyVYjsfKt/+WdzJWd9qj/1++T/&#10;AFn+sjuI6k8qT/WJPJLXxs6cqektDrVnsR3HmRfu/M8qP/npUcd0n+rgk/66Vo33mfZ/IT/lpWd9&#10;l/5Z+RJL5lRGXMrmbi3sH26eL9+8EdzHJUX9qfvPL8vyvL/5Z1Zkljj/AHE0ckUf/LP/AJaVHJYp&#10;LH8ieZ/6MrW8eqMde5J/akcUnmP/AKyo5JY7qTzPM8qj+y0l/wBdPHJJ/wCRKk+w2nlx7KOaPQ1j&#10;J9CSOw8qOSTz6I7W7l/d+f8AaY/+mn7upZJY/wDVpH5v/XOopLqTy/LeTyv+ulYpyRfMSyWscUnm&#10;eXVa2uv3n+oji/6Z1Zil/vyR/vKrat+8kj/cR0oyd7Myab2JJNQ8qPzEj/8AIlUo7+O6k8x/Mi/7&#10;Z0tta+ZcR7J5P3f/ACzqS58iXzP9Lk8z/n2kroSglYXKEd1HL+7fy5PM/wCWlb3/AAsG/wD7H/4R&#10;tJ/+JdJ5knmf8tP+udcpHY/vPM8uT/v5XX23he0/4V3qN+8H+kx6nHHHJ5n/ACz8uvbyyU6Uqjoy&#10;teOo1eO6OdjsJJbjy0kjq7c2s9rHHs8uoraw+yyeZ5n7ypbm68395/y0/wCedeDUqO9r3NNJKyIv&#10;sv2rzJHjkiqvJF9lj3/63/rn/wA860ZL+SL/AJYR/wCr/wCudR2N091cf6v/ALZxx+ZXRRoYvEK9&#10;KDkZVJJFbzo4o4/+ulFzrUcfmb5PKj/56eXV2PwnqU1xLG8n2G2/55yfvJKu/wDCL6bF9mkn/wBJ&#10;uZLjy/Lkk/dyf9s6+3wPBeOxi56keVeZzuqlsYvmyfu44I5L6T/nnHXq/wAHLWe1jvZJ/M/eSVye&#10;t+I9N8JRx3d1PHpll/z0kjrufh3r3h7WreT+ztag1P7RH5nlx3H+rr9eyHgulldRYhy5pLzPKxWZ&#10;xpKzR6dbapdxSfuJ63rHxbcRfu7qPza5iOLyvuSVJ5vlf9Mq/Rvq0vsqx5dPMqFXrY7228UWl1/y&#10;0kirRjlSWP5JI68x8393Vm21Ce1/1EkkVYeycXdo9CnUhJXTPSpJY4o/MrA1vxvo2jQSSXV9Hvj/&#10;AOWcf7yvG/iR421aXXLnTUu5IrePy/3cVcP/ANtJJa7KeFlJXZ8/ic5VKTjBHq+rfG7/AJZ6daf9&#10;tJK4LVvGWta9J5k9/P5f/POOTy6xKmjtZL+Ty0gklkrthQhTjdnzdXHYnFu0WRRy/vPk/wDIdeg+&#10;F/AflW/9rap/yz/eR21bXg34fJo0f2u9/e3v/LOP/nnW/rcvlaPcyf8ATOuaviIW5YHv5VlPK/a1&#10;lqefSS/vPLoj/dUfZf3lVpPMi/5eJP8Av3XkH1hJJL5UnyVLHF+7+eqUfmfxyVox3Xmx/wCr/wDI&#10;lAB5Uf8Aq3qlJYebJ/rPKq75qeX/AKzyqj/eRfvHk82gClHdeVJ5cfmVYjuo/Mk3ySVL+7k+/wCX&#10;R/vxx0ASfJLJ+8/1dRyf6vzKi/1sf/TKrum3/wDZdx5nkQXMn/TzQBZj0u7urfz4YJPLj/5aVkyS&#10;/vPLdJIqu6v4ov7/AM2O6nj8v/lnHH+7rOtrqP8Ad/8ALLy/+edAF3/VSeenmRSVHJDUkl1BL9yS&#10;TzP+udRyfuo6AKXlSRR/6uP/ANGVYtr+SWP55I5f+2dS+bJLb/v446PKj8v5KACOWP7P8n+soji8&#10;qSoo4o4vM2RyVLzQAeb5X7v/AFn7yOup/ZV/5JbF/wBfdx/6NeuW+1SeZ5aR/wDLSOup/ZV/5JbF&#10;/wBfdx/6NevTof7pL/EeFX/5GNP/AAy/M4z4hHy/j9qJ/wCoRH/6Mq9JFB5f/LSqPxCuoIfj/qMc&#10;/wDy00WPy/8Av5V6TzI/3afvarH70v8ADEjK9qv/AF8Yf63/AJaR1Jolh/amsRweZ+7/ANZVeOSO&#10;X/plXV+BdP8A3dzd+X/rP3cdeUfQHV/8tKmqGpqBpXCioamoHymJ4k0ZNZs5Nn+sj/5aV5rffaLW&#10;8kgf91JXr9c7420GC6s5LtP9GuY//IlBJwVtL5f3466fTdLtNUj8tJ4La5j/ANXbf89K5SP/AEX/&#10;AJePMq75v7vzE8uKT/ppQBo6lYT6XJ5d1HJFJWT5XmyVZudZu7qP9/dySx/885P3lVpJvNk+SgCz&#10;5vlVH+78zzPMko+y/vPMnj/d1JJ5f/POgCPyp4qPsv8Az3j/AHlH2qOL/np5lHyUAVpIpIv3nlye&#10;XUf7y6q7cxf9N/3dVvsEcn/LSgCS2upPMqzJdeb+8qt9ljtY/MSTzaWSX93/AKzyqAJP9bH5lZOp&#10;aDYa9H5d1BH/ANdPLrR+3+T+7/5Z0ebHL+7SSgDnLnS9a8OW/l6Rd/brb/lpbXNZ32/QtZuI49Rj&#10;k0jUY/8Anr/q69BjtZP9ZP8A6v8A551S1bRtN1m3kgvbSCWP/ppU3A5C+8OT6XHJOnlyxf8ALvJ/&#10;rKzbb7X5ltb/ALuXy/8AWSVrSeHNa0GSL+wb+SSy/wCgbc/8s6rf29YX9xJBqlpJoeo/89P+WclU&#10;BHbSx+Zc/vP3dv8A8s/L/d0eV/o9zP8AvPM/56Vo33hee1s444fIvo4/3nmRyfu/+/dYsl/5txLI&#10;n7r7P+7/ANZ+7rNxXTQAtop/LjjSD/Wf6yrsey1vJN/mfu4/8+ZVexm/0eSef97JJ/q/3fmf+1P/&#10;AGnUn2X/AEfyPM82ST/WR/8ALSraUlaWq7PYadjBvtBsNUk89I/s0kkn/HzY/u6wL7wvq2n3Ekdl&#10;B/acfl+Z+7krvZNLglkto4JI4o4/9Z5f7uq0nmeZc3bzxy+X/q5JP/tlfL5hw9gcyXNOCT8tDVVZ&#10;LY86tftcv35PKuP+eclb0cv+j/P/AOQ6377S4LrT43uoI/tMn7zzP3nmf9/KydS8O3f2jy7KT7Vb&#10;f8tI7mT95H/1zkr8izbgXGUVz4fWJ2Uq7VrlKO6g/e+f+7k/6aR1HJLBdeXH/wAtP+mdVrmX7D5c&#10;bpJHJ/zzuaI5Y5f+WkHmR/8APOOvzqtga2GfJUg0zqjKPUkubXyo/PT97J/y0qlHLJL5m+Or17dQ&#10;Sx/6/wD5Z/vKijtZP3bpJ5UdcqTirSRVktin9h/dxz/vI/8Anp5dJJ9r/wCmksf/AFzq7cxXf2j9&#10;x5fl/wDPP/npUsdr5sckk8cltJ/zz8ynzGfK+hm/ariL93RHf3cv34/Nq7J5FhbxyeX/AKTJ/wAs&#10;6k/efZ5N8Hmy0Set7JlRbj1LMfly/vIfL8v/AJaVH+4upP38kf8A1zrlPFuj/av39lPPoeox/wDL&#10;S2k/d/8AfuuCj+L+q+CLyPTfFdjDff8APO9spI/3le5h8mq42n/szvPt1IdeK3PbJY08uNE/791n&#10;XMV3a3kkiefLp0n+s/55xyVW8L6pafEG38/QZ7WLy/8AWfvP9X/2zr0q2l0n/hX8mhT3clzq32+O&#10;98uSP/WR+XX1WT8J5hJylVjy3VtRRrR6HnMd19quJI7WPzZKu6b4X1aa42PP9hto5PM8uSPzPMjr&#10;tLb7JF5cFlaSW0cf/LOpZPPl1CTZB+78vy/Mr7/AcC4KlG+Ibb+Zw/WDAj8JWNrJJJdSSXMn/LOO&#10;STy63/3FhHbeRH5Ukf8AzzjqlHYz+Xc/vPtP/XSOpLm6ktbey3wSRR/9M/3f+f8Av3X32Fy/DYKP&#10;LRgkYc7nsw8qeW8k/wDacn+srB8SXUcUek3c/wC6jt7j95JJ+78v/WV1dtfyXWoRx+ZJLJ/yz/z+&#10;8/8AIfl1598dfBvii60+OOy0WO507/l7+zfu/tH/AEzr1YUp1XzHLWxNKn7rlqeUeOvHEnjzWPPg&#10;j/4l1pJ/oFtXkni3WZ9L8SRyaRPJY3Mf+sktpPLr1eTRtJ163+wT+fpF7/q/9ZXBat8G9StbiSfT&#10;rv8AtP8A55+ZXdGPIrHLP94rxVzvfD/7XPjPwbHbb7+DxDZeX/q76Py5P+/lfQXw7/bD8J+MpLbT&#10;dUgn0PVrj93H5n7zzJK+Gb7wbrthJ8+m3Uv/AGz8yuw+C+lyWHij/hIb2DzdO0G3k1GT/pn/AM8/&#10;3f8A10raNRxfM2eTisHBxvbU+9/G3xz8H+CJJIL3UoPtMcnl/Zo/3ldX4f1n+2Y7KdJP+PiT/lnX&#10;5w+G9Gk+LWsSSPdz/wBrXEklx5lzH5kckkknmeX/AOjK/Qn4SxSReH9Jt5/L8yPy/wDlpWLrKsrx&#10;Q8Ph54WUVJ3uYHja6jl8UajJ/wBPHl/9+6xKta5dRy+IL3Z+9/0iSpNE0a71688i1j83/np/0zr1&#10;lNUqai2fKVk8TinCK1I9N0u71S8jtLWPzZK9b8JeDbDQfLnf/j9/56Sf8s6u+F/C9p4Xs/L/ANbc&#10;/wDLSSrut6zBo1v5l7JHFH5n2f8A7aV4+JruatA+yy3LlSXPUWpd+esnxR5kWl/6v/WVpfvPL/1b&#10;1zHjq68qztoPM/1n7yuBpJXR9JKStaJzkcv/AEzqOSX95/y0qtbXX+j/ACSfvKsyf7clRcyIrmKO&#10;6/5aVHJp8n8FSSRf6v8A6aVtW3hzU7q3jkSCOKP/AJ6XNUBixxeVH/rI5alkl/efPUmpRWlrJHHa&#10;3cdz/wA9PLt6PK83/tnQBd02LSZY5Li9u5IpI/8AVxx0atrNp/x6WVhHFH/z08zzJKzvs3tVaS1k&#10;ikkk/d0AXbG182PzPLk/65+ZUkn/AFzrKjv5PM8zzKu21+n/AF1oAJJY5JPnqK5i82T5JI6s/wCt&#10;k8zy6jk8z+CP93QBWkiki+5J+8qT9/8Axx1LJ9yov3fl/wDPKgCWSWj935dEf7z/AJaR0fZfNoAi&#10;/eRSf6ypbb97J/rKpfZZPM+SCT/v5UltLPLJ+4j/AHlAF3yv3kf/AF0rpf2Vf+SWxf8AX3cf+jXr&#10;Dj/dR+ZdeXFHW5+yr/yS2L/r7uP/AEa9enQ/3SX+I8Kv/wAjGn/hl+Z5l8ZpvL+Odyn7v95ptv8A&#10;6xP+mlLoniiTS7fyH8y5tv8AlpHJ/rI6f8XYZ5PjteRwPHF5mmR/6x/9Z+8rmfMgik/fxzxR/wDP&#10;P/lp5n/XT/nnVY/el/hiRle1X/r4zvfKg1m389JPKik/7Z16lolhHpel20H/ADzrwLSdZktdc067&#10;eeT7F5n/AB823/tSOSvX5PihpMtx5dr+98z/ALZx15R9AdjUNcXfeLb+KPzIIPssf/TP95WDJr09&#10;1J5jzyf6ypfN0C7T0O4ufGWk2Gqf2bPd/wDEx8vzPLqlfePIIpP3EFeY3PhfUrrxxba1ZR+bbR28&#10;kdxXR/ZfK+/H/wCRK56cnJyv0OjRK6Na58ZXd1+7ST7N/wBc6yZJZ5fv3ckv/XSj93FH/q46rSSp&#10;L9+Ouo5yXypIv+WcdRXMc/8Azzj8upf3EsdRSWscv7t/9XQBX8r/AEj5/L8uiOL/AEj5KsSWEEsf&#10;/PKiO1+y/wDPSgDo9N160+z/AGTUbSOWP/npHVbW7C0tf3lrf/afMrF+1R+Z5b0fao4vuSUASyRS&#10;eZ5lHmxxR/8APWSovtXm+Xs/1f8Az0kkrWufC+pRW/nvHHLbf89I/wB5QBneb/fjo8uOWP5/3VWP&#10;N/d/6jyqpSS+V/yzkoGlcs+V5v8Ay0qOT975n7z/AFf/AD0qKOWSX/lh5VSySx+X5jyR23/tSr5d&#10;LbsUrRV5MzZP9Z5fmRy1LJ5fl1Yj8iL955n/AJDo+ywSyb0SoknHdFKcZR5ou5LHLJFZ/P8A6uP/&#10;AFdRRyxyxxyJ+9jqO5tftUfkPH+7rxuT4X+JYdcvYNLke2to/wDVySSSR114ajDESkr2seJmeOxG&#10;DUXQp81z22SLzv3b/wCr/wCmlRXVhaXUckd1H5v/AF0ry3w3rGreE9Q+yeIb/Uoo4/8AVyf6yOSv&#10;UrG6juo45IJ4/wB5/wBNKeIwzw89Hc0y/HrGQvVXJLs9zlJPCV/pdx5+iX8kUf8Az4/8s6rSeLbD&#10;zPsniW0/se5k/wCWkf8Aq5K72OL7L/y082P/AJ6eXUdzYwahH5E8EdzHJ/rI5I64lduzVj14p9V9&#10;+hyepeEo/s8dxZSR30cn/LSOsq28+LUJPPk/1f8Az0rRk8Ef2XefaPD1/Jpkn/LSOT95HJUf9vf6&#10;RJaeJdN+zSR/8vtt+88ymDTvZlK2/dWfmeR5vmSeX5nl+ZV2T/j3ktIPIluZI/8AV/8ALSOrt9oN&#10;pdRxyaRPBfR2/wDy0/d1zl9dT/bP38ckUcf/AE0/z/6MqbEl22sJPtkcbyfu44/+elHmx2ElzOkf&#10;7uOP/WeX/q6jtrr7LZyTvJ/1z/d/6v8A9qf+RKI44Io/ITzPMuP3n+s8v/0XScb9QKVt+9s/n/5a&#10;f8s5I/8AWf8AXOor7wlpN/cf8en2b/np9m/1la1zFBdfZoHj/ex/6z/P+rk/791WktUl1ST9/JL/&#10;ANNP+ef/AGzrlrYLC4hWqU0zfmZg/wDCvoJbySCy1KSKOP8AeeZ/rKu23g2f+z5P3/mxxyf6z/ln&#10;V2Pz/wCz7mPzJJf+ukn7z/2pV2SWP7PHH5Efl+X+8kjj/ef+jP8A2pXg1OFsorPmlRE6snucxJpd&#10;3ayeZ9otZfM/56f8s6syaNdw3HkP5EXmf8/MddFqUUn+jokf7z/lnHHJ5f8A5D/+2VHHa+bqHlzy&#10;Sf8AXP8A55/9+65anCGUS2pFKvNHOf8ACL3d/wDuPPgi8v8A5Zx/vKrf8IRP+833d1L+8/1f2f8A&#10;1ldZFL9lt7392kscf+s8q4j/AM/+Q6zo5vNs4/I2S20kn7zzI/3f/fuumjwtlNF3jRT9Qc5PdlaP&#10;wbaWtvHI8fm+Z/y0kql4o8G6F4jt/wCzZ7C1+zeX+78uP/V109zFHdfZrfzPs3mf8tPM/d/5/wC2&#10;lEkVpLqnmPHH/q/L/d//ABz/AFn/AH88yvfw2Cw2FfNSppMxlJy3PkXxt8Jda+F9xJq2kXcktl5k&#10;f/Ht/wAfMf8A10r1LwboPxG0v4d2XiW902TXLm4v5LP7NcxyRyfZ/L/56V63faPBf6fqME8f2m2u&#10;I5P+Wf7v/wCN1znw71nxDYeD/wDhDNRtPt39k3ckdvfR/u/Mt/8AlnJXoyr86SfQUEo7GtpsV3LZ&#10;2091afYb3/lpHJJHJ/5ErR8q7i1SSNI4/wB5HW//AMI5P5kcl1PHYx/8tP3nl1nXOveGrDUJI7KO&#10;fV9Rj/1flx/u6zu+4JXKOm2t3f28kCQSf9/K1rnS49L0uOTVLv7N/q/3cf8ArKjjtdd163+eSPQ4&#10;5P8AllHHVbW/Dmk6Dod7d6jdyXPlxyf6TJJV07SepMqT5ZPsdX4f/s3y/Mh/1kn+sl/56VvxxR+X&#10;5flx18ieIPirq2g/2TqVlPay6dH5kd3H5f8Aq67nwT+03YX/APyEYJ7by5Ps8d9JH/o1xJ/10r6a&#10;nNQhbkPzfG5fiakvbQvJeR6t4k+F/hrxb/yEdNj8z/npHHXlviT9mmeKTzNB1qSL/nnHJXr+k+Mt&#10;N1SP5J/+/ckdb8d1BLH5nnxxR/8APSnKlCpHnb0PPp43F4P3ZXR8tSeEvFGg3HkappMn7v8A1dzb&#10;Sf6yo/G3gPWv+Fd3Npa2EcV7rVx5ckccf/LOP/V+ZX0Vq/iPyo/ItY44o/8AnpXO30skvmSP+68z&#10;/ppXNPDw5bRPXeaTqQ5po8S+GfwWu/Dmn20l1d+Vc2lx/q46+qfhnLHL5knmf6v/AJ5145bX/wDx&#10;UEkD/vY/skfmf8s/+eldX8IdensNc/s218uWyk/dyR1jVoqhSso6nZgsXUxWITexpeH/AAvP4o1j&#10;zI45Io/+WlzXr+iaPaaDZxwQQeV/z0k/5aVYstLgsLOOCCDyraP/AJ51S1vxRpPhy3lk1HUoIv8A&#10;tpH5n/fyvMr1XUeh9JhcDDD++17xzvxo+JkHwq8H3upPH9pufM8u3tv+eklfIHgD9pHxvL8bNB0n&#10;xr5F9oOtXHlxxyW//HvJ/wBdK3vjh8X7Dx540to9Lu/NsrC0kj8yOT/V3En/AC0k/wC2deOeNvhL&#10;4s+JfiTRZ/BUEkWi2n/Hvrckkfl+ZH/y0/56VKdj0JScj7l+In7Rng/4c2fmXupQRSSf6uPzP3kn&#10;/XOOsXw38S4Pi1p8eu6dP9psv+Wf7jy68G8AfsW6Fa3H9peK9avvEt7/AKyTzP3cf/bT/npX054b&#10;8L+GtB0eNEgktrb/AJZ2NtHHHWMpaWGV/K/dybI44v8AtnUXlf3P3tdHc+I5Lq3jsbKCCxtv+udZ&#10;skUkX/TWsxlKSKT/AJ51Lfazd3Uccc8nmx1JH/y0/cVH9g/vwVoARy/vI5HkkqxJLHFJWV5U/wBo&#10;kjT/AFdH2qe1k+eOgDRk8zy6j/eS2/zx0RxR3UfzyeVRJ5H8clAEUdqnl/JHUf2WOX94kckVXfK8&#10;n/lp5sVR/wDLT/V0AH/TNKi/1Ufl1LHHJ/BHR/rfueZFQBFHL/fjojl82OT93UtzHH5ccieZLVaO&#10;1/1ezzKANGP/AI9/kjjqP/lp5iR+bR9gjtY5JJ5/s0cf/PSsXVvFH2WOP+zv+Wknl+ZJ+7joA2v3&#10;EUfmTyQRf9tKxdS8Wx/aPI06COWSP/l58ysG+up7q8/0qeS5jkj/ANZJ/wAs/wDrnVa5lnlk8t5/&#10;Nkj/ANXc3Pl/+i6ALsct3qkfnvJJL/z0jk/1desfspf8knt/+vq4/wDRz14bbXUn7ySfzLb/AJ6R&#10;yW8ckkkf/TP/AFnl17p+yr/ySi3/AOvq4/8ARz16dD/dJf4jwq//ACMaf+GX5nm3xmiSb433qSR+&#10;ZH/ZEf7r/np+8rB+yweXHs/6Z+XbeZ5clvWz8apY4vjpcyeX5nl6TH+88vzPL/eVjW372SP935tz&#10;H/y820n7uqx+9L/DErKvhq/9fGVrq1jik89Lj/Sf+fny/wB3/wBtKjtop/3kH7vy/M/1kn7yP/tn&#10;JVm6/dfu4I5La9k/d3Fzbf8ALxRY2sn/AB6J5cUf+rktpP3ccn/XOvKPbN7RfF09rH5HlyXNl/q/&#10;+ecn/fut6OJNQjkkg8uPzI/+elefSXUEX7y68+WK3/d/vP8AWR1Lbazd2NxHPazz20cn+r+zfvI5&#10;P+un7ykpNbGid1Y9B/4SiDwbZ3s+qefFbXEfl/u4/wDlpRHdeb+/T97HJ/z0rmNW/wCK30OTRf3F&#10;tqNxH5kf/PPzK6ePS7vS7OO0uv3slvHH/wAs/wDpnXPTvz2NqnLb3Q8rzY6i8r955dS/ao4o5N//&#10;ACz/ANZHUXm/3P3tdBzNWJftUdrHUfmweZ/q6kji8r/XweVVjzY/7lMRX+yx/wCs8ypPKk8uq0l1&#10;BF+7eOSpY5Y/s/l/vKAIpIpJv3kckdUvM/6eI6u3NrH9n+SSiOKPy/8Aln/37oAj/dzVraTr13o3&#10;7yGT/tn5f7usmOwglk8x6kjlki/d+Z+7oA6f/iU+I4/3/wDxKL3/AMhyVna34cu9G8vfBJLHJ/y0&#10;8ysmOWP/AJ6VtaT4tk0uPyHkjvrb/lpHJ/y0oGnYxfK8qT546534kaXJr3huSCDzPMj/AHkflyV6&#10;d/Zem69H5mlyfYb2T/l2kk/d1i32jX+jSeXexx+ZVwm6b5kcuKofWo8smeA6b4X8d2Fn59r9qijj&#10;/wCWf2ivQfAviOC6t44LrUpJdR/5aW0kfl13Ekvmyf6tP3n/ACzkrmfEnhLSde/eT2n+k/8ALO5j&#10;/dyR16k8ZDEq0lY+boZTVy+XNQqOXq7nRSRRxf6ySq19FH/HJJFXF2114o8G/u5449c0mP8A1ckX&#10;+sjrf0nxRpPiO3k+yz/vY/8Aj4tpP9ZHXJLDNJ1IM9ujmEKjUKj5ZLoSSRQXX7t/LuY/+mlc5J4I&#10;+wSSXfh67ksb3/lpbf8ALOSu5/d+X8/mf9+6i8qOL/Uf63/ppWVPETouzO2pg6WIXtH7su/U5S28&#10;b3eiyRweIbCSxk/5+Y/3kddXbX8F/H5kE/mxyf8ALT/WVHc6XHdaf5b2klzbf8tI5P8AV1i2Pwv8&#10;q48/wprX9h3sn+rsbn95bXFdV6WIfMtGeb/tmCnr+8XnqdPJF/ny6reVBL+7fyJfM/dx1iyeI9W8&#10;EXEUfivRfsMn/LO+j/eW0lenab4o8L+LdPto72OOxk/5ZyR/6uuScGtjtpYynWd5O0uxwdz8EdSi&#10;j/tLSPLtpI/+WcclYFzr2raDHJB4o02Ty/8Alpcxx/u69oj8Oat4c/0vSLv7Tbf8tI6lk17Rtej8&#10;jXrT7Nc1gdNuZ3eiPDpNBsNes45NEu/tP/bTy/Lql/Zd3p+qR/u54vLjr0XxT8B5P+P/AML3ckX7&#10;z/VxyVxdzf61o159g8Q6T9ptv+fmOOmX8JnW0skVxc/u4/M/z/yzqS2l/wBDuZP3fl/8tKu21r4e&#10;urOSCy1LypJP+Wckcf8A8bqvfaDqX2e2jgjjuY4/+ecn7z/43/5DoJM2Swk/s/8Afyfu5P8Aln/q&#10;6s30sdhHbT+Z/wB/I/Lj/wC/lEejXdrqHmeXPHH/AM84o4/3f/tP/wAh1JbWsl1JJdvBJFJH/wAv&#10;Mcf/AMcoAzvtUl1qkm/91J5f7uOpLK6k+zyR/wCtk/79yR1pRxSX9vcyTwSeXJ+8jk/eSf8AoyTz&#10;KI/Dl3Lp/lpBdRSf88/LoAi+yxxaXFJ5n+sk8uPzY/8A2pUd9FBLHbR/8tI6s/8ACG3/AJcbpJ5U&#10;f/LT7TJ/7TrRksNJsJP9N1LzY/8An2jjj8ugDBktY7q8to/M/wBXH+7+zSVo6LoN39okkn/dR/8A&#10;PSSOrMfiP7fcSR6Rosn/AF83P/xutXSfhprXiyP/AE2SeT/pnHHH5dAGVJFoujW8knnyX17RbXWp&#10;S/Jp1hHYx/8ALTzP9Z5dek6b8L9F8JW//Exu/s3/AEzjq7/bOhWtv9k0TRft3/XSOpduhcYyUbpH&#10;Dx/DSw16OOf+05NTufL/AOPa5/d1Zk8OR6N5cE9p9ml/55108fgjUrqSS7nkgsY5P3n+kyf6us3+&#10;3r/RvMsHu4NTtv8An2kj8yOi76IIy5VaRzsm/wAz55P/ACHXj/7UXjfSfDngu2tHu5LbVri4+0Wk&#10;fl/6zy/9ZXuOreLfB9rZyPdX8mhySf8ALP8A4+I/+/deA/HD4Q6r8ctEtrrQbS6to7TzPs+o33/H&#10;nJ5n/TP/AFn/ACzrrpUZN3TOGpjqSTjT96580XXxB8PazZ/8TeOS2k/6dpKkj0aDVPLj0TVo9Tj+&#10;0faLjSY/9HuY5I/9X+7rgvH/AOz743+H8nn63YTy2Uf7z7dbR+Zbf/a64ux16/0uSy+1eZLZR3Hm&#10;f6zzJP8Atn5n+r/8h11zrSTs2YU6aUOaN0fX/wAHIo/DlxJd6jPP5lvafZ47aSOS3j/4+JP/AI5X&#10;tGk6pdxaPcz3UkcVt+8uPM8z/Vx186fDP9oLwff6PHaa9qUljqPmSf6TJb/+1I63/FHxusNe8L22&#10;hWuk6b9mkkkjkvv+XmSOSPy/M/8AIlLERUo3TZwQpzqT1imvS5i+IPjn43/suS08FWkEVlH5n2fU&#10;tW/4+b//AKaRx/8ALOvQfgf8Wr/x54Plk8Qx/wDFRWkn2e7+zf8ALSpPCXhLRZfh3calqMcf23zJ&#10;JPM+0fu44/8AlnH5deA/Dv4l6t4X8Sa9aaR4Pn1zUbu4/dxySSeXH/2z/wCWlTSrSi7tl1sthWp2&#10;SsfUMn2/WdUuZLW08z93/rI60dA8b6D8FtY8zxLq0Ftcx/8ALt5n7yvKLHw58dfiDbxwajqVj4Q0&#10;6T/l2j/dyR/+1P8AyJXaeCf2KNNluI7u6v8AUtYuZP8Aj48vy4/MrKtiJ1Ha514bBRwr5kHjb9s3&#10;WvFt5/ZPgbRZL6S4k/4+ZI/L/wDIdcP/AMKC+JPxp1TzPGutT6ZZf8+Mf7v/AMh19f8Ag34QeF/h&#10;pHHGkFjpHl/6yO2j8y5/7+V0f9vWml3Hl6RaQW0n/PzJ+8krik7u56Z4D4A/Ye8L+EvLu3jnitvM&#10;8yT7dcfu/M/6516lJ4X03S7iODTvL+zRx+X+7j8utaS6k1m48+6nklkjo/5Z/wCsrLlApR2qRR/6&#10;+T/tp/yzqLzf3n7yST/v3V2SXyo/9ZR/yz/1nm1QFeO68q48yrH2qO6k+SqXlSeZv8yo4/M/g/e1&#10;VgLtxEnl/J/rKjji+yx+Z+8l8yj93F+8epP3fmSfvP3f/POqAI4vN+/5n7yo5P8AWf6vyqk/1X/L&#10;STzJP9XRJF+8j/efvKrlJ625iKT97J5dLJH5P3P/ACJRHFPLcSfvI/3dSSeZF+7fy6korf79R/ap&#10;PM+erMfly28kfl1W+y+b/wAun7v/AJ6R0ASWMkcUnl/vP3lXY4pJf3aSf6uqX+iaXH5l7J+7/wCW&#10;dUrnxRBLHIml2n7uP/lpc/u6ANa58iwjjknn/d/9dKyb7xb5tvJ/Z0fm+X/y18z93XKXN19vt/Pe&#10;7824t/3kkklSX3l+XbXfmfvP+enl/wDtOgCO5upL+SOf7X9uk/5aSSf6uOi+8i1kj8+T93cfvP8A&#10;Sf8AV/8AbOOs7UopPtEc6fvbaT/V/aY/Mkk/7Z1ZtpZLC4+zx+ZFHJ/20uZP/adHLPsBF+/ivPs/&#10;+q/55/8APSrMd19q/cP5kVz/AM8/9ZJJUkd1BaxyWk/l21z/AKzzPM8yTy6kjuvt9vJbpH+8j/1n&#10;2b/2pJSbS3AI5Y4pPM8uSKSP/WRxyf6yvYv2V/8AklFt/wBfVx/6OevEPsFpFHczwQebJH/x8Rx/&#10;u44//Ile3/sovu+FEH/X1cf+jnr0KM4vCyjF7SPCxEX/AGjRv1jI8y+NUrw/HK88vzPM/siP/V/9&#10;dKwvt8fmfYLWSOK9/wBZJH/q/tEdaHx41N9K+N8jx/vPM0yPzP8Arn5lYVjYWF/ZxyaXJ5Wnf8tI&#10;5P8AWRyf5/6Z1x4/H4f63Twal76hF2+81ymDdOq/+njLFt+8jkjST/Qo/wDl2qW5tftVnH/pH/Eu&#10;j/eeX5nmeXVK58/7PJI//IOj/wCWkf7z/wC1/wDkOrltLJ+7u55ILG5k/dx+X+78yo/unsCyWEF1&#10;b+fPHH/07yRyf6uq0dhPFJHGnly3Mn/fuSrMf7qTzJ5JLa5/59pf+Wkdcx46+IOhfD7T5J9Un829&#10;/wBXHokn7z7RU2FdrY6KO6u7DUI43/4+Y/3knmf8s6534o/tcx+HJL1LKw+03Nx/q/M/5Z+X+78y&#10;SvnTxB8QfHfxVkksNE02+ispJP3dtbR+XJH/ANtPLrsPit8B59F+EfhTxDPf+VqMcf2e4jkj/eRy&#10;eZ+7j/1n/TTzK0hRcKl2wT9y/UseDf2oNWsI7n+1II9Xjkk8zzPM8v7PXe6T+1zpMUn7/RdSto5P&#10;+Wnmfu5KyfAvwH0LwjJZT3Uk+p6jH+8/0n/jy8z/AJ5+XH/q69o/sbwn4y0+ODVNCsYo7eT/AI9p&#10;I/3ddM5U3K0djGlFxjeW5ymk/tLeGtZuI4Eg1KW5/wCecVvJJXqWm3/9qW8c6QTxeZ/yzuY/Lkqv&#10;pujWHhyPyNL021sbf/p2j8v/ANF1Z83/AJZ/62T/ALZ+XXNK3Q3E/wCXj5JKli/dR+Y8lEn+s/d7&#10;Kik/55vUgS+bH5n/AEzojijl+5+6qSO1j8ujyvKjoAI/9io5PM8z5444qk82PzPkkoki82T/AFkf&#10;mUAVpLWeK4/1cdV/+Wnz+X/2zqSS1k/5byebH/zzqT7B5v8AqI44pKADzJP9ZBXR6b4t8qP7Jqkf&#10;262k/wC/lZ2m+EtSl8v939m/6aXP7urstrpNhJ5d1qX2mT/nnbR/+1KALsnhyPVP3+lzxy23/PtJ&#10;/rI65i+ieKTy3jkiuY/+WddXpuqTtJ5fh7SPLkT/AJePM8ySsXUvt8WoSf2x5nmf8tJKA06IyY4v&#10;/tlZWpfDmDxZcefZWklte/8APzbR16lY+F/D3iPS/wDQrt4r3/ppJVKK113wJefP5ksX/TP/AFda&#10;xqSi7r8Tnr0KeIVpx179TyC2v9d8B3Edp4hgkvtJ8z/j+jj8ySvVtJ0zRvFunx3fhfUoLmST/WR+&#10;Z+8ro7bWdG8W28lpexxxXMn/AD0/1deceMPgS9jcf2zoM8lrqUf/AC+6c/l/9/I66fawrq7Wp5MY&#10;1sG70/fgdtpuvX/hKOS01uDzbb/rnUl94c0XxlH9r0i7jtrn/nnXnuk/GPU9B8rTfHGlfbrf/oLR&#10;x12EWg2niO3/ALW8KatHLb/8s4opPLrjq4epF81j0sLj6eIfJF2n2ehTvv7W8Lx+RqkH27Tv+edz&#10;H5lvXJ33w/03XpJLvwhqX/CPatJ/y4yf8e0leg6T42u7WOS016BLmOP/AJaSVg+IP7Jv7zzNPj+z&#10;f9dP3kdVCtOErWNK+GpYh6x97ujmLb4g678NdQtrTxLaSWPmfu/tMcfmRyV6dH430LxRpfmXtp5s&#10;kn/POuHvpZL+3+wXUklzbf8APO5/eVw2pfD6fS7z7f4b1L+zZP8AlpbSf8e0ld0FSqxvI8mVTEYK&#10;VmueJ6VHql3o1x/oU8kUf/PPzKrXOqT39xJPPP5sklcHY/EGTS7iOw8Q2EmkXP8AyzuY4/Mjk/7a&#10;V1cd1HLHHJBdx3Mcn+r8uuN0mnY9CjjaWJ0bs+xWvtG02/8A3jwRxyf89I46zrbwbH5nmQXckX/X&#10;Sun/AHEXl+f5n7z/AFdSfu4v+WdYO63R6Di/gOYi8L61FJL5GrR/9s6j+weJf3kaalH5ldHc38H/&#10;AD08qT/rnR5Sf6z935v/AFzpkmTbWutWtv8A6VdxxXP/AD0/551XjtdSlj+e/j/66SVvSReb9/8A&#10;e/8AXOovsvmx/wDLOL/rnUIDKj0GS6/4+ruSSOrtjoOm2vmJBBH/ANtKkjtfK/eeZ5v/AEzqSS6j&#10;/wBX5flSVRPN9k6fw3rOk6NZyedpvm3v/PTy60rbWdd8WyeXZQfYbL/pnXFx+XF+8/1v/bSsnUvG&#10;Wm+HPM8+/jiuf+fa2/1laqnOT0RjVxFKivfkemyaDpumR+Z4h1L7TJ/zzj/+OVXk8bWlr+70Wxjt&#10;v+WnmSf8868ktvFuu69+/wBO037NH/yzvtS/eeX/ANs62tE8B/b5PP1GO68Q3skn+rvpP9Gj/wC2&#10;f+rrojRhT+ORxRx1at7uGjf10LOpfEaTXryS0tZ7vXJI/wDWW1t/q4/+2lUpNL17WbyT7VdwaPZR&#10;/wDLtY/vJJP+2lem2PgP7LHH/aF3BY2//POP/wCN/wCrjqWTxR4e8OeZ9itJLm4/56S1o60I/Ahv&#10;Bzqa1pnB6J8JY7/y/suiwW0X/LO5k/1kn/bStHUtLu/BEn7jU4P+udtJ+8/7910f/FQ+Mo49kn2G&#10;2oj8G6FoMn2vV7/7dJ/zzj/1dcc5upud1KlCj8KOck1m01m3lg1ewgljk/1lzbf6z/v3/wAtK8k8&#10;bfsb+AfiN5l3pcEEV7/yzktpPs8n/fv/AJaV7rqWvf29Z/YNL0VPs3/TSOo7b4aal9n8ye7tbby/&#10;9XHJHWPLre51ytLdH50+Mv2CfEul3En9l3drc/8AXzJ9nkrB0T9ij4hWsf2vz7Gxkj/1dt5nmV+k&#10;9t4tv7W4ltL7y9Tj/wCWkdz+8/791J9l0LVLjz4J5NIk/wCeckfmR1s6kpKzIUEj5S8C/s8at/o3&#10;/CS6tHFZR+XJ/Ztj+88yT/rpX0V4b+HP2qPzILCC2/6eZI/Lro/7Z0XQY/8AiX2n269k/wCXm5/+&#10;N1k6lrN3qlxHHdXcn/bP/V/9+6zJNa20vRdB/wCP2f8AteT/AJ5x/wCrqO+8Rz3X7i1/0G2/5520&#10;fl1kxxRxeZsk/dx/8tKPN8qT93J/5Dqbe9cRXufMijk/1lVraWOL949aP+t8z/V+bVa5iklk+/VD&#10;LNrfyWvmb44/LqWP979/91WbHF5Un+v82ix+1xeZH5fm0AXbmKOX93UcflxR+XUnm+VH/wBNKjj/&#10;AHsf+rqbASRxebb1HH5n+rSej/lp8kklReXJ5kn7uqAl+eKT546PK/eSf9NKLa1k8vzPMqxJD5v+&#10;f+WlNK4a35UZWrazYeHNDvdW1GT/AEa3j/1cf/LSSsXwl4t/4S3R7bUk/wBG8ySTzI5JPM8usT4m&#10;+f488QWXgyyk8q2s/wDTbuSP/np/zzrnfgLLJFqmteHrqTzZI5PM8uT/AL9yV83TzWlPHywkZ7H3&#10;McnhPJJ4i37yL/A9f+1RxSfPH5tWf9b9z/lpUcn2DS45PtUlZtx4t+1W8kGl2nleXH5kkkn7uvoz&#10;4ppdDWvpYNLj8yeSPy6ybnxl9q+0wWSeX5f/AC0kkrlP3d/H5893Jc3sf+rkuf3ccf8A2zourqCW&#10;OO78v/Tf+WdzJ5kkf/fvzJKaVzMj82O6t/Pnnklkj/1kkn7uOOrF9dRy28c88f7yP/VySR/+06yp&#10;Irv/AI//APW/89JbmP8A9Fxx1YtpZNL/AHn7u2juP+WksfmSf9s/+edICO5inijju0/1ckn7z7T/&#10;AKz/AL91Z+3/AGCTy/3kUdx/q/8Anp/37qS2uo7D928cdt9o/wBXJJ+7kkqSOXzfMtH8yKOT/nn+&#10;8kk/9p0RtJ2YEccv2X/RLry7aSf/AFcnmfvKI5o5f3Hlyf8ATPy5KJbWCWOS0njji8v/AFcdtH+8&#10;k/7af8s6xb7WLS1uI/8AXxSR/u5I47iT95/20/1ledjsxw+Xxcq1RK3QaTexrSWsEskkDwf6TH+8&#10;+zW0dYt9qkFh+8T97J/zzjk/dx1k3t9d6p5kcEkdtbSf8u1tHH5f/bSi2ku4ZP8Aj4/1f/fuvxnO&#10;uOnKLoYLRHo0KFilfapHqHmJPJ5Ucn/LKP8A1dfT37K//JJbb/r7uP8A0Ya+Xb2wj8zzPLr6g/ZV&#10;/wCSR23/AF+XH/ow19P4f4mrisPiZ1ZuTutz5zMIpZjRt/Kzyj9oq6+y/GK8k+ST/iWR/wDoyuDj&#10;up/L8+yu/Klk/wBZ/wA867P9py1guvjJcJN/0DI//RleUx/6BcRxpJP+8/56V89x5VqYbOo1qEuW&#10;fs46l5LaVCsn/wA/Gd7pusx6zef8s4riP/WRx/6uStrzZLrzJPLgik8v/jxua8xubp4vL87zIpP+&#10;Wckf/LOun0nx5HrNvHBqk8lzHb/6u5kjr3uHuLaeJj9Xxy5Zdz2nT7G9qVhJLo8my7ni/wCmkf8A&#10;rI464/w/8NPD2l6p9rvbT+19RuP9XfXMnmfvK7CTS57C4+1v+6/553Nt/q/+2n/LT/yJRHf+T5n+&#10;rivbv/lnHJJ+8kr9VjJOnGb6nI423JI7X7BHH5Efmyf6uO5tv+XesH4o6NrXjK38MeHp5E/s631O&#10;PUbi5kt/L8vy66e2v4/3kdl+9uf+Wljcx/8Aov8A+2eZUlt/oslzHpcf2n/VySW3lx1EozZqlGO5&#10;lW1jPpdxJpqSeV+8/eR+Z+7kqxHdRy/u0jnlto/9Z5cflyVejtZPsf2Cyg82OP8AdyR+Z/7T/wBX&#10;Va58uWSO0fy5LaP/AKZ+Xcx/9/P/AI3TJaT3Oi8N+KJIo/8ASvLlsv8App/rI66OSKDVLf7XZSRy&#10;x/8APTzK8+83zfL2T+VbRyf6zy4/Lk/79xx1d0mWSG8+1vAltHH/AM8/3kcn/wAboMzo/wB5ayf6&#10;utWO6/d/J5dZ2i69YazH5F1cRxXsn/LOT93WjJYT+Z5cH72gAjlj/wCen7yo5P8AV+Z/qq1v+EXu&#10;4vLkfyLGP/npJJUklroVr/x9Tz6nc/8ATOTy6AOctrWPzPkg/eVv23he7l/ePHHbRf8ATT93V3Sb&#10;rU7+Ty9E021sbb/np5fmSf8AfysnWrXVo9Q2ah5/mf8ATSSgC7JYaLa/8fV3JfSf8+1tViyu766k&#10;8jQtNgikj/1n/LSStbSfDnhrWbP7PB5kV75f7zzP9ZWdc+HNa8G3Hn2v72P/AJ6R0AZPiCLVoriS&#10;PVI5/wB5/wAtK3vDeg+F9Z0+OD95Feyf89JK1tN8bWGsW/2TV0jikk/5af8APSqXiD4fTxfv9Enk&#10;lj/55+ZQBlat4c1bwRcSX+neZLbf9Mq0dJ8eWHiOP7Br1vH/ANdKpaT8QdS0a8jtLqPzbaP/AFkf&#10;l/vK2r7QdC8bW8s+lz+Ve/8AfugClqXgOe1/0/RLvzY/+ecdGm+O7uw/0XV4/Nj/AOmkf3K5y31T&#10;Wvh/qH2R5E8v/nn/AKyOtbxJ43sNes/LfTU+0/8APTzP9XQBtXPhLTfEdvJd6XPHFc+X/q/+Wdc5&#10;beI9W8JXnkPJ5sX/AC0rnbaWTzPM8yT/AK5x0eVBL/z0/wC/lHW5oklsb3iTXrDxHH5clh5Un/PS&#10;vNtS+H3+mSXeg3cmj3v/AEzk/dyV00f+rqWO1kl+5W0MRVpPlbujhr4WjiE1Ne/36nBW/je/0G4+&#10;yeKLTyo/+f6OP93XcW1/Bf28ckEkcscn/LSOpf7Ljl/d3X+kx/8APOSuLvvhzd6XcSX/AIXu5LG5&#10;/wBZJYyf8e0ldSlSxm65WeUljME7r3qf4nafu/3m/wD5Z1SkljtZPM8zzf8ApnJXMWPxGnsPKtPE&#10;NpJpEn/LOS2/1cldfHdRy2ccieRLHJ/y0rGvRq0XZK56GHx1Gv7sXaXZmdJa2l/H5c8Hmx/8865y&#10;TwRd6LcSXfhqeSx/6dpP9XXWeTP/AKx5P+/dHmzxSeX/AK3zKiOJdN2a5gr4OhiPdqLlfdHOWPxL&#10;u7W4+z+JbCTTJP8An+j/ANXJXYW1/BdR+Zazxyxyf8tI6rXNraX9n9kuoPNjk/1kcn+rrkLnwHPo&#10;0kk/hO/n0yT/AJaW0n7y2krZToYjf3Tz2sZhHyfFHyO4ubX/AJaeX5tH7yWuLtviNPpcn2TxLpv2&#10;GST/AJeY/wDVyV2Ed1aXVnHd2Ukdzbf89I6yqUnD4l92p6dDH0MQ7QdvXQuXP/PNKr+T+7/6aVzG&#10;t/EHRbW4kjTzL65j/wCWdtWbHF4w8UR+ZBBa6HZf89JP3klW8LePPN2RnLMKMXyRvOXktPvOwub+&#10;CwjknvbuOL/ppJ+7rlNS8ef2pcRwaDYT6ncyf8tI/wDV1dtvhppMVxHd6pJPq97/AM9LmT93/wB+&#10;66uOLyo/kjjitv8AnlW1qNNXUrmH+14hWa5I/ecFJ4S13WbfzNbv5LaOT/l2sa0tN8L2GjeX5Fp/&#10;20k/1n/fyur8qeWTzEkkqlfefL+7SueVadrJnRSwFOi7y971COL/AEePyP3XlyVdsb+fzJI/Mkql&#10;9lk8z/X1Ha/a/tH/AEzrmlaW56Ddzakv5JY/38klz/20rp9N1nQtL0+OSCw825/55yVxf7vzP+ud&#10;H+tk8/8AeUCO0jv/ABL4t/dwQfZrL/npVyTwvo2i2/2vW7/zJY/9ZH5lchbeI7+wt/IS/k8v/nnV&#10;3QI9JupJf7au7r/v5QBtf8J55sfkaDYeV/zz/d0R+EtZ1mT7Xql35cf/AE0ok8b6boP+iaLaQeZ/&#10;yzko/sbxJ4nkjuLq4xF/n/lnQAfavDfhKTy7WD7de/8AfyucubCfxHeeZZWH2bzP+ecddZ/Y3h7w&#10;5+71Gf7dc/8APOq1z43v7qT7JoNh5X/kSgDlPEng2/0GOOe68vy/+ulZttdSWskfkeRLXex+A7/V&#10;JPtet332aqWrS+E9Ls5LS1tJL6X/AJ6UAcxJL5v7zy/Kok8vy/nqTSdB1bWZP3Fp+7/56SSUXOn3&#10;ejXEkd7H5UlAFKO1jik8ypY5ZPMoj/eyeY/7qiSw8r78lAEkkMkUnmfu6jkin/jk82iST/Vx1H+/&#10;8ygCTyv3fyfuqP3nl+X5lWLaKSL79R/u/M+egClJ5kUfzzxxUW0sn8clSXMcfmfPBHLHRHo3m/8A&#10;Hr+68v8A5aUAS20lp+8j2SUa3qn/AAjmh6jqz/6q0j8z95/z0/5Z0XMum6XH5l1P+8/6aVw3ju6n&#10;8beONJ8J2v8AyCrTy7y/8v8A56SV5GaZhDKcFUxU38K+9ntZThHi8Uk9ox5mXfhLoskWlya1qP8A&#10;yFdWkkuLjzK868dRXfgP4uRalB5dtbX/AO88z/rp/rK9S1L4qeE9B8Yad4Mvr9LbVruP/tnH/wBM&#10;65z9ofQnuvDFtqKJ5UtjJn95/wBNPMr+WMlx+NoZ9HE4mLUaz0fkfbYHFQq4ypST92SsyW5i+1eX&#10;P58d9J/y08z/AFdGpeX5kd2kfleX/wA9P9XH/wBs65jw3qn9s6Pbef5kUckfl/af3f7uT/v3W9bX&#10;UkUfl/uP+vm+/eSSf9c46/rqlUVWnGcep+d4mjPC1ZUpdCvfRSfaPP8ALkubaT/lpc/u/M/7Z1Ys&#10;dQjsZJP3kdt5n+skkk/9F1ZtfIurOT9x+8/56SfvP+/dSfao7/T45Hk8qSP/AFdz5f7z/wCOVq0l&#10;scjViOxljikufk+zeZ/q7mT/AFlHmx/Z5I5/3Xmf89JP3klVr61glj+1v5dtJ/y0+0yeZcyf9c/+&#10;edV7nVI9Lkingv5LGST/AFkckf7z/P8A2zrhxeKo4Kk62Imkl0FH3ix9gtJo5I54/s0kf/PP/WSV&#10;nX2oQWFv56ST20kf/LOOSs641m//AHkenQQRRyf8tf8AWSf/AGuqUd0/mRxvH5cn/bST/wBqV+SZ&#10;rx0k3TwSu+53wouW5JfeI5JY/k/0WOT/AFnl/wDLT/rpWTJLdxSeXa/6updStYP+eaRf9s6rRxJ5&#10;fmefJ+7r8lxWYVsdN1K0m2zsVNQVmiOW/u/L8uax/ef9M6sR3Uccfl+Z+8q95X2q3kkR/Kk/56VS&#10;uNBgij8y6T/Wf8tI64VKm1ZolOSLEeqQR28v7vza+nv2V/8Akktt/wBfdx/6MNfJn2Xy/kT97H/y&#10;zr6y/ZX/AOSS23/X3cf+jDX7v4cxUMLird0fL5j/AL/Qf91nkX7R/wDyWeT9x5v+gW/+rf8A6aV5&#10;/wDYJNUkjk/5Zx16T+0N/wAlquMR+YP7Mj3/APfyvLZZfLuPIsvMit6+a8RPdzmNv+fcSslf7mq/&#10;+njLMdh+78uaTzf+edWY7CSKSOB/+Xj/AJ5/8s6rSRR+ZHGlUr26ni/eJJ+8jr8thKo37rPpItdU&#10;dPpuqSaN+7mk+02Uf/LP/ppW1Hfwapp8mpOkd9pv/PtJ/rI68+03xHHayeXdQSReZVm2uo4riO/s&#10;v9X/AKzy/wDlpX6lw3xZVy5qjmHvQRlOkp7HcW1r5VnHPP8AvbaP/j3uf+ecdXfOktY4/P8ALiuZ&#10;P9Xc20nlx/8AbSqWif8AE0k+1/8AHjc/885I/wDj4/7aVZ+1fYJPP8j7N5n7z7N+7j8z/rnX71Tq&#10;RrQVWGzPO5XF2Zdkl/eRxzx+Veyf8tP9XVa5tZPtH/Exn8rUZJPL+0yf/HJKpfavt0f2v/j5j/1n&#10;2aX/AFkf/bSpI5f7Ls/PfzLmOOOP95JH5n2eP/P/AEzrQRdkiS1t/IST7Ne3H+s/eeZHJWd9vklu&#10;I7CCCOX/AJ6W3/PStHyoNL8y7ST7d5n/ACzjk/8AaknmSUSRRxWf7/8A4mccn/LT/V3NvQBStoo7&#10;qT/WSfYo5P8Al5/1kcldHpPiif8AeO//AB5R/u/tMf8AyzrnPsH2XzJPPkikk8uP7dHH+88v/wBG&#10;VHcxXdrJHGknlXMkfmR3MckkkclAHrdjLaa9JHO88lzZf89I5K7T/hCdJ1nT/M0ueT7T/wA9PMrw&#10;ax1S70u8jtNOkjtpP+ecn+rkrtPDfjKf+0JI7WOS2uY/9ZH5n7ugDek/trwbqEcb/wCjeZ/y0/5Z&#10;12ltr2m+I7eO01GOOK5o03xZpviO3+yapBHF5n/fuSsHxB8P5LDzLjS5PNj/AOedAD/EHgm+0uTz&#10;9LuJ7mNP+ef/ACzpdE+I0ljJJBq6faf+mlVvD/jy70eTyNRjkltv9X/rP3kdV/GWqaFqkfmQWk8V&#10;z/z0joA6LVvCVp4i8u/0S48qT/lp/wBNK53TdZ1bwleSQTx/u4/+WdYFjql3Yfu4JJ4v+2lR3N/P&#10;5nzySS3P/TSSgDp/Eni3Rdej+Swk+0/89K5i2v8A7L+8STypKjjuo4o6Lby5Y/M8v95QAXMskv7x&#10;46rR+ZF+8eOrv7zzPkoklk/1byR/9+6AK32rzZJJE/dR1HHdT/cSP/tpRc2E/wDz3j8uo45fKk/1&#10;9AFiP/V+X5laUnl2tvHs/wBXWL+7/wCen7ytH/VR/wDTT/npTTsGlrMlqtJ5n8HmRSUf8s/nn8qp&#10;P4KW09Cle/NB6lKTS4L+zkgvYI5Y5P8AlnJXF3PgjWvDkkl34Xv/ACo/+fGX/V13vl/9M/NqSS68&#10;qPy/3kVdVPETjOzldHDiMBh8TD2ktJd1ocXonxLg+2R2mqWElje/885P9XXYeb5UfybIo5P9XWL4&#10;o0vSdes/L1ePzfL/AOWkknlyV5zoni278Eap9kgk/wCEl07/AJZ/9M/+2ld0cPHGxvBcrPA/tCrl&#10;9b2GLXOpbNdD2CX/AFfz+ZLJ/wBc6ydS1608L2/mXs8dt/0zk/1lcfZazrvxGj8+y1K10Oy8zy/L&#10;j/eSR10dt8OdJ0by57rzNTuf+fm5k8ysXh6VD+NqehRzKeMThg1t1MG+8Wz+LbOSDTtCkvo5P+Wl&#10;z+7jjrAi+FWvRafJHBf/AGaST/l2jk/d1639ljlj+SfyqzpJfKk+Sf8A7+VrDHOmrYdW+RlUyeni&#10;Hz4uV35aHD+G9e0nwlJHpmt6b/Zkkn/LzH/q5K9O+1Wl1bxz2Xl+X/y0kj/eVk30Wm6pbyQXsH2m&#10;2k/5Z1zEngO70b/S/C99Jbf9OMkn7upvTxGvNyy/AxhHF5Xpfmp9kj0WO1kmj8xKpSRSf6uCPyq4&#10;ux+I0lhcR2niWwfTPL/5eY/9XXc2N1Bqlv59rPB9m/5ZyRyVwVaTpK8lc9zD46jX1jLlfYI/3Ufz&#10;ySVJHF5sdVvK83zNlS+b+7/651gmlvI7bvm9nJWCPz/MlqL7V/yzfzKXzf8AV/u/9ZUlt5n8cclF&#10;7bEBJ/q/LojtZ4o/kqSSKOX/AJZ0fZU8vzP3ktMClHFJF5m+So/3/mf6yrH2CC6k8t/Mqlc+Xaye&#10;Wn+soA0tN1SOw1CKdP3Ukf8A0zrp77xvfX/lx+f5Uf8A0zri47rzY/njqxbyebH5afvaAO90Xwnp&#10;t1b/AG7VNSSX/pn5lSX3jax0GPyNIsUjk/5+JK4OKL+/+6j/AOefmVveG9etNLk/0rTYJfL/AOWv&#10;meXQBqx6N4h8W/vJ/Mij/wCmlXf7G8NeEo/Mvf8ASb2srUvGWra9ceRZf6L/ANc/9ZWjY/D6SX9/&#10;q935X/TP/lp/38oApal8QL+//caRafYY/wDV/u4/3lSab8P9S1SP7Vqlw8fmf89K0brxjoXhgeXp&#10;dol9cpWVHdeIfHlx5aSSRW3/AJDoNSl4o0bQtL8uOyk829/55/8ALOudjhu7qPz0g/dx/wDLSvSb&#10;HwTYaFH5+r3ccv8Azzj/AM/6yqWrePIIo/sOkWn7yT/lp5f/ALToMjzaS/n8zy/+Wkf+sq7ayx/a&#10;PMeet7Tfh7q2vSfa7qSOxj/5afu/L8yqWt+EvsF55cF3Bcyf89KAK1zL+8/19Rxxf8tP9VRcyJo1&#10;v591JH+7/wCelcpq3je71S38yyj+zWX/AD8yf/G6AOvkurSwj/fyR/vP+elcxc+Lbu/8yOyj8qOP&#10;/V3P/POsW5i8qS2v0jjljk/5eZP3kf8A37rOub/ytQjnSeSWOT955lzH5ccn7zy6BpOTsjStr+O1&#10;0vUta1GT7THYR/aPMuf9X5n/ACzrm7H4jaL8JfB9z4h8V6lBba9rUf2yO2kk/eSRyf6utbXLC48R&#10;a5pXhNLueX7PJHqOpySf+i6P2gvBvhv/AIV/r/iTUdNtZdZsNMkt47iSPzPL/wCeflx/8s6/EeLs&#10;5wuJzKjktZNq93bqz66jRlg8DaOk6p8NaTf+KPir8XLKe1kjudav7/8Ad+Z/q46/QTwd4W8Sf8IP&#10;qtj4y1WDV9W1KSS4/wBGj8uOP93+7r43/Y50Hzfjhp0k8EkX2S3uLj95H/0zr9BP9V9//nn/AKz/&#10;ALZ18bx9nTwdfD4TDxStFO9uhjgpctVVL6nzZ8N7qS1k1XTH8vzLeT/l5/1dd5Jawfu7u1j+zSR/&#10;6uS5/dyf9s45K5Dx/pf/AAhvxQju4Ej+z6l/yzkj8z/WV1ceqf6Hcxv/AKy0/d/abmTzI/8AtnHX&#10;7hw3mmHxGXQnVlb1OviKipVoYmC0luS31hJLHHq3mT+XH/y83Mn/AKLqjc38ml3Ec7zx+XcR/wDH&#10;zJH+8jrPufFkEtvHAkkl1J/z8ySeZ/37jqlfeZqknmTT+VJ/z08v95JXzmccdYbB/u8J7z+8+Z+r&#10;vqSX2vSRSXMll5fmSf8ALS5/1n/fyucvtU8qTzLqOSX/AKaR/vKJIp7WT55P/IdEf/Hx5jwfu5K/&#10;Hcdm2IzKbniJ3T6bI6vZx6B/bEEkf7metGO/k8vzJ5/+2kdV721jik8zyHlqlJa3/l+Z/qo/+ede&#10;IoRmvd0NY3itTa82P7PJvn83/ppVaS1/uSVneV5snmf6r935nlyVWtvP8z/V/wDkSk6L7l86Ojtr&#10;Cf8A1n/LOqVzYXdrJ8jyeX/zzkosZZ/M8h4/NjrW8qOX/lpPL5dc75qT1YtJbFK2i/1kc8HleZ/5&#10;Dr6Z/ZZx/wAKmttvT7Xcf+jDXzlbSwQ+ZG//AJEr6N/ZaGz4S2w/6e7j/wBGGv3vw4k5YXFN90fI&#10;5j/v9Bf3WeXfHzy4fjdPI+//AJBcf/oySvJZIpJJJNnmf8869O/aU/efGiRPM8v/AIlkf/oyvOvL&#10;/wBI2eX5v7yvnfEaX/C1H/r3E0yT+FU/xsj8m7i/1P8ArP8AlpViTzPLj8iOi51STS/3flyf9dPM&#10;qzHfx6zZ+X5iRf8ATSOvymSdr9D6rkRnXNrd3Vv56bPMj/551WsbXzf+WnlXMf8Ayzkq7c2vl3kc&#10;E88dSX0cFjJ5cckktzH/AMs4/wB55ldlFVK01TgrtmVS8TR8E2s9/cXthdSf6Fb/APTT/VyV2Elh&#10;BdR+ZPB5Wnf6z7Tbf8s5KyfCMU/2Py/tcdzbf6y7j/1fl1rWNrdxeZJonl+XJ/rP+Wcf/wAcr+rs&#10;nw88NgKNOrv1PJm23qVpLX/WT3Unmxx/6u5/1fmVH9qu7XUPtc/+jSf8s5PL/d3H/bStHyp5f9E0&#10;6OPy4/8Aj4to4/Lk/wC/klZ1z5f/AB6Jv/s7/VyR3Mnl+XJ/zz8z/WV7hmSWPmfvLt457GS4/dyR&#10;yfu/Mq9pvl3Unn/aPsN7/wA844/L8v8A66f89Ko+VaSyfuIP9Cj/ANZc20f7yOT/AK6SfvKux+Zq&#10;lx597P5ttb/vLe+j/wBH/wC2cklABHaxw3FzO8/2G5j/AOWcn+rk/wC2lZ1tLPayXMieZF5kn+rj&#10;j8uP/tnJV25urS6uLmPUZJIo/wDWR3Nt/wAtJP8Arp/rKPsscV5H58Ektl/rI762j/0mP/tp/wAt&#10;KAI7aX/Q5JP9bH/rPs1z/rI/+2lSeb/Zej+e88n2L/lnJHH5fl0XN1Jf3Ef/AC1jg/eW99bf6PJH&#10;/wBdPMrOk8/+3PtbyfYf3fmW9zHJ5kcn/XSSSgDtPDfi2S6t44LqSO5/5Zx3Mcn7ySuvj8W6la6f&#10;9kgn8qvMfDcUl14kjnng8q5kk8v/AEaPzPMj/wC2ldZ4kupIo7LyPLlku7iOP95/rPLoAu+bJLJ8&#10;9Seb5X3JP+2VUvNk/wC2f/PSo5JZP4I/9XQBdk/5ZUfJ5n/tSq0cv2X/AKayVo2N1BFbybI/9ZQA&#10;R2sEVv5nmebJUfmxxR1JH+9+5UckX+j/AOsoAJP3X7+OT95UkkUcskbv/wAtKzvKjluP38nm1Zk8&#10;uX7kklABcxfav3byfu6rR2H/ACz8ursn7uP/AFlRx+f5f+spC3dytHpcnmeZVn7VJFH/AKujzf8A&#10;ln5cnm/9NKrX11aRW/mXU8djFVxi5/Armc5QjHmk7euhJ/x9VL5vlfu/3lcNqXxBglkjg0S0n1O5&#10;/wCmf+rqv/Y3ijxHH5er6l/Zll/z7WMn7z/v5XZ9WbXPUdkebLMlfkw8eZnV+IPFGm6Xb/6Vfx+Z&#10;/wA84/8AWVzH/CZa7rP7vSNJkij/AOf2+/1f/futHRPh9pOl3HyWkcsn/PSSTzJK6eO/8q48v/ln&#10;/wBNKp1qFFWgi3hsRiVavLl9DkNN+H0d1J9r8S6ld31zJ/rLaL93HXX2Ol2Glx+XBaRxW3/POOOr&#10;sl19qjjkSOOiTy/45KwlinUd1obUcJh6KfMua/c8t8WeDZPDn/E90HzLaSP95JbR/wCrkrp/h/43&#10;j8W6f+//AHV7H/rK6O5i+1RybP8AlpXknjLS5/AeuR+IdEg/0b/l4jr0MNVWM92S1PDxNOWU1Vis&#10;PrT6o9bki83/AFH+rqt9ljik+SDzai8N6zBr2n21+n/HtJ+7/d/8s6vSQxyyf88q8ipB058kj6LD&#10;1Y1oRnHW5WksJJo/+eVSeVHYRx7P3tSyfuv3dH7yL78kdJOysatqO5Svoo9U/cXUccsdcfc/D670&#10;a8kv/DWpSW0n/LS2k/eRyV3EkUH+s8+o5I4/L8x5K2o4ipTfLLVHHWwNCstrPujj9N+KElhef2b4&#10;htJNM/5Z+Z/yzkrsLa/tL/y5LKeOWP8A6Z1nala2mqW/kXXl+X/y0/d/6yuYk8B3egySX/hS/ktp&#10;I/8AWW0n7yOSuh/VsQ7tcrOCUsZl6vbnh+J6Dbf6VJ/qJPLqxJN5v/LOvPvD/wAVbuwk+weJbSTT&#10;Ln/n58v93Xc211Hfx+fayQXMf/TOSueWHnTd1senh8fQrq17S7EknlxR1WkuoI/L/wCWVWZJY/M8&#10;tKjkijik8x6wvHqztk1F8stGSSSxy/8AbSo47XyvMkSTzf8ArpRJLJNJViPy/s//AEzk/wBZSJK/&#10;lebHJ5k8dRfZYIv3nmVLbRRy/fko/ef6tJPKpgRXP+r8xJJKI5Y/3f7ypZP9vzKi/cfu/wDWUAS/&#10;av3n+s8r/rlVi+167uv3E93JLHWVJNHFJJ/rKrW3l/aPM/ef9tKAPQfBtr4el/f3skktxH/yzk/1&#10;da198Qv9Hkg0u08ry/8ApnXmsd1PayeZW1pPiO7sLzzIJI/+2kfmUAdHY+DdW17/AEvVLiS2jk/5&#10;6SVqxy6F4Xj8uyRL69j/ANZ/y0rj/Fnja7k8v7bPHFH5nlpHXB33i2/urzyEjjsbL/n5uf8AWUAe&#10;g+JPiD5v+vnjj8v/AJZ+ZXn1z4tn1TzPIjnsbb/npJWLJLBFrHzxyanJH/q7mT935dFjdf8AEwub&#10;uCSS5kj/ANZJJJ9jkjoALb/T7OSd4/Nkj/5ebmTy446rf2pP/Z/+lbLr7P8A6uST935dR3P7zVP9&#10;RHL/ANPN9J5fl/8AXP8A56UWNhJa6hJs8+5jk/1kkf7uP/v3QBZi8y/s/k/exyf8vNzH5f8A37qS&#10;x+yWun3OpapJPLHpkf8ArJP+en/LOqVt/wAfkkDwR3P/AE0uf3dtH/2zo8SRR3WoaT4Xur+P7NaS&#10;R6rfyf6uOOT/AJZx142aY/8As7DzrSV30PVyzCPFYj3em50/wp0Gew0+51a9kkl1LVpPtEnmf8s6&#10;0vHnhOPx14fl0J7j/Rp5I/tf/XOOTzKwPEnxo8NeF7f7JZSf2nc/8+1tH/rK818SfFXxn4js5JEj&#10;j0zTv+eltHX8m4fKM5znMZZg4uFtrn3v1GtjJc0lyx89D1K5j8GeA9Qj1J/sOmajb2f2Ly4/9Z5d&#10;chrf7QTyySR6Dpv2n/ln9p/1n7uuc0T4awap+81G/nvrmT95/wA9I/8AyH5dS30sGj/6BB5cUdv/&#10;AKyOOP8Ad1+g4nhSlg8M8fmlTnl01OGWMy7Ay9lh4+0l9xzmpS614tvI7vW7/wDeR/8ATP8A1ddH&#10;/pcv/LxJcxR/6v8A5aVnSeRdWcknyRf9tKrW+lyWP7yG7kijkjr5CvmVXERVK/JFdjx8wzCrjUoO&#10;OiNH7VaeZJ+4kjuP+mlWYpI7W3k2RyeX/wA9JKyZJbuOOOe9kjuf+mfl0WOsz/vI4JJIvM/56fvK&#10;8eVJNWiecm3uaOpWvm+XIkkktU/Kkj8v/lpUn9vT+X8k8fl0W2oRyx+Y8f8A10qOV8hRdt7+SSz8&#10;zyP3kdUv7US/j8t/9FkjrRtpY4vnT955n/PP/nnRcxQSyRx7PNtv+mkf/LSojJJ2Zq4lKS1kuo/M&#10;8yOWOOrNta/ZfM2SRxeX/wA9Ks2Nj5cckkKQUfYJIpP9WksclZubcrGRRj8iW48x5JKsx+X/AASV&#10;nfZZLW4udkcnl/8Afyj7Un8Ef7urqR1uiJFi5lkl8yOD975dfTX7K/8AySO2/wCvy4/9GGvlTy5P&#10;3kiTz19Xfstf8khs/wDr7uP/AEYa/fvDdJYTE27o+Ux93mFO/SL/ADPJ/wBoby/+F1XG+PzP+JZH&#10;/wCjK4OWWOGzjfY8clegftAS+X8bpP3iR/8AEsj6/wDXSvP47+70u4+ePzYq+V8Rk3nMbf8APuJt&#10;kn8Kr/jZZ/s/7fb7/Mg8z/nn/wA9KijsI7CPy0jj8yq9xryS3kc/2T/V/u44/M/1dR6lrP2WPy38&#10;yW5kk/5Z/wDPT/rnX5jRw1XESjQprc+pdluJq119l0+SSeCPy4/9Zcx0aJo0n7ue98+xkuP3mmXM&#10;n7uP/rp/9rro7Hw5JYSf2lq8Ed9ZW/8Ay5f6vy/+mlWZIo7XzLuDzPsX/PSL95JB/wBM/Mk/eeXX&#10;7vwzwpLByjisWrtHmTnd6F37LJaxx29rOljqMn7z/V+X5n/bSSj93F/x6xyaZqPl+ZcRyfu456Ps&#10;v2DT/td7HJqenSSeZb3McnmSW/8A9rojv4LCOP8A0uO5/eeXHc20fmSRx/8AbSv1hI5pb3Lvm+b/&#10;AMev7rUf9Z/o3/xySqX2WeWTzEnji1q4/wBX9mj8yqV95kVxH9qkn+2/8u99H/yz/wDadaMnlyx2&#10;VpqnkX17JceX/wAtJPMk/wCen+s8uOrJD93Fbx/ZfMsda/1kn7zzI7iP/nn5lUpL/wAqTy7KCOW5&#10;/wBZJbR/vJJP+2n+rq7fWEkX7/UZI5bbzPMt/t0f2ySiS1/0fz9bjklj/wCXe9j/ANZHQBk/u7ry&#10;47KSfy/M8u4sZI/M/wD3da0cskUkdvZQRyx2/wC7uI/3lxJHH/7Tqt9gkij+13skEtz/AM/1z/y0&#10;j/5Z+Zbx/wDxyqcn2vS5I/tv+g3v/Lpcx28f2aT/ALZx/wDtSgaVzZ/cSx/8SjyJZPMk/dyf6z/v&#10;3Uv/ACz+yac/mSSf8fGkyfvJP+/dReH9Lu7+3ubv7JJ9tuI/3kkkkkdtJ/2z8z95/wBtK2vBuqaL&#10;qlvceTdpfa1aR/vLGSPy/L/65x/8tKhzUdZbHRTw1WpDnjEs6bpf/COWcl35kltHHH5n7yT/AFdc&#10;p4blu/FvjCTWvM/4l1p/o9p/00qxq39rfEbVI4LqOTSNFt5PMnikj8uSSu5jsLSws44II44o/wDl&#10;nHHQ+a99kczVutiKSw/d/wCv8qqXmwRfckqzcxebRbWsfmf6jzY6dw06Enmxyx/vI/8Av3Rbfu4/&#10;9XJUf9lySyeZ/qo6k83ypP8AWebHHVASx3Ukv7v/AFVEf/LTy46SOWS6/wBRS/6r78fm/wDbSpu+&#10;iKjFvck/7Zx1Ha3Un7yR/Ll8v/WVSvtZtNGt5J9Qv4LaP/nnJ/rK5O5+I13rNx5fhqwnvv8Ap5uf&#10;9XHXRSw9Sp1sedXzDD4f4tfTU7S5l/d+Z/yzrB1b4g6TYSeW88lzJ/z7W0fmVi2/g3XfEUnn+IdS&#10;nitv+fax/wBXXYaJ4S0LRY/9C0mCL/ppXR7KlR+J3OGVXHYx2oxsjj/7Z8YeKPLj06w/siyk/wCX&#10;m5/1laOm/DS0upPM1u7n1e5/5aeZ/q67CT/WeZs/8iVH9qg8v5P9Z/y0pPEy/wCXcbG1PLmvfry5&#10;/UijsLTS444LWwj8ui5sLCOOST/VVd82CXy/+WtV5bBPLrklOcneTuerRhSoq0FYyY7qP+CrMl1H&#10;5f8Aq45ZKsR2v8CRx/8AfuiTS45ZPn8uoK16Mlj/ANX/AKv/ALZ0R+ZLH88cdRfu7X/UVH5vm3H/&#10;ADypgWf9Z+7/ANVHUV9pcd/byQT/APHtJ/rKl8uTzI/9XUXyfvN8lKE3CopRMqsPa+49meSfC6Wf&#10;QfGmo6K8n/PSP/tp5leryfuv3n+t8yvJPG3l+F/ihbatB/q57iOT/wBpyV7JbeffyeYkHmx162ZU&#10;4yUa0T5nh+bp1auBqauGxHH5kknmVYj/AOudSSXX/LPyPL8uq/z15N29z62JJbRQeZ88cdR3P+s/&#10;1ccsdFzdRxR/8enlURyxy2cb+X+8phLe5Hc+RHb+Z5FZttJJFJ8kda3lRy/vE/790fvPM+eTyqTS&#10;buyYx/ecxk6lFBf2/wBkuo45Y/8App+8rmLnwHd6NJ5/hTUpLb/npbSf6uu4+ywS3H+vqWTyJf8A&#10;UR/u/wDnpXZRxFWCs0efiMFh8U72s+6OG0n4jSWEn2TxRaSaZcx/6uTy/wB3JXaW0sGqW/npJ9p8&#10;z/Vyx1S1awsNZt4472CO+i/6aVyFz4Du9BuPt/hTVvsPmf8ALtJ+8jkrokqOKVmtTgX1zL4Xa9rD&#10;8T0H/po8lH+tj8uuG034ofYLz7J4l02TTZP+ekX+rrsLbVLDVJI5INksUn/POuGeHnh3pqejRxlC&#10;urKdpdmSeVJ5fyVJHFJSx/a5dQ8zzI/Lj/6Z1dklnlk8t/LlrFX6ndytPlbuVpP9X/yzqzY3UcUf&#10;8FVvN/d+W8lVrm6/0f8Af/vY6pK4FnzZIpPn8uXzKpatL/zwjjqzbXXm2/l+R+8/1lHlR+X/AKuk&#10;Bmx/a/LjkeP93Wl4bi+328k7yR/u6rXP+s8t5PKjrB+F2vfapNe0Kefzb3SbuTzP+udAFbxR5f8A&#10;ann+RJLHb/u5Lm5/1cdUr6WOWOO7TyIv+nnzPMtqk8SWE9hqHn2scHl+Z5nmSfvI4/8AtnVLzYLq&#10;zkkf/iZySSf6Rc237uOP/tn/AMtP+2nmUAV9SupL+3tr+1nj1e2/5aX0n/HtH/20ouZY/tEd2kHm&#10;yf6v/TpPMjraktZ7qzjnnkk1e5j/ANX9m8vy46rXNrBqmn+WkEFzJH/yz02Ty/8Av5H/AMtKAI7m&#10;6juriOT5Nc/6Z/6uOP8A65yVY1a6jutUj2RyS3P/ACztpP3fl/8AbSs7UopLrT/I+1/afLk/49rG&#10;Py4/+2n/AD0qO5tbuKzjk/4+Y4/9ZbW0n2iP/v3/AMs6ANqS602KT7fqkklz9kjkkksfL/dyeXH5&#10;leSSeF9a17WLm71eeOO5u5PMktv+en/TOvRbm/j/ALP8yeS1sbb/AJaabbfvPtH/AF0rRupYLXR/&#10;ngn0y2/5afYf3nmVx4jCUsS1Cq7o93L80nlalKgk3LyOUtvAei+Hby2ne0nufMj/AHdtc/8APStH&#10;xJ4S1rxRJHBp0EH+jyR3EltbXH/HvHW/cxQf2P5fl/2Z5n+rltpPMk/791o+Cde03RvCevQPcR6Z&#10;cyR+XHF/y0kqYYahTpckUclfH4zF1eec2zB82Sw1CO3nn/65x20flySVw2tyxy3F7I/nxSfaJI/L&#10;8v8A7aV2EcUl1occkEk9jHH/AKuSSP7R+7rnNSij/tTz7WOT7Nfx+XHJJcf8fEkf+sk/9F/u/wDp&#10;nXwnGuEniMvU6a0huc9GTnKzOdtvIvvkf91HWrYxebHJB5nmx1HfWslr5kaRx+X/ANM6La1nikjf&#10;zPLir+dajUpWueooWd7kv9j/ALyR6zfssEXmTwv5Ukf/ACzq7fWt/FcSSWs//bOo7a/tJbj9/Y/v&#10;P+mf7uqipU43bJkrGbJFBdR7PL/7aVesdLjsLfzPM/dyf8tPMrRkiji/ebPtMf8AzzqvqV1BHcR+&#10;RaJbb6bquSsjOUmP03Za+XIj+Z5n/LSr0ksnl/6z/rnUX2793+/j83y/9XUcmqQeX88H/bSuNpuZ&#10;onck+1T+Z5Hl/afMqtJqkcVnJH5c/mf9NKr+Wl1+8ST/ALZx1Y82O1+/BJLH/wA85K3W12jRO5Lb&#10;30d1b70SeLzP9ZUepaXHL/x6x/8AXSoo5YLqT5IJP+ucclXfkupNjp5XmR/9/Kzc2tiNOpi/v/L8&#10;uD/lp/00r6u/ZX/5JHbf9flx/wCjDXy1c2H2W48zy5K+pP2V/wDkktt/193H/ow1/QHhxb6pibd0&#10;fJZiksfRfeMvzPJP2jo93xmeXy/Mzp8cf/kSSvOo9U82O5kgjkuf+mfl/wDLSvUfjtoMGvfGq5+1&#10;R+ZbW+mwSf6iOT/lr/00rL02wjurj/RY47aS0kk/d3Mn7v8A7Zx/6v8A7919NxLwks1zGni6srRc&#10;YojJ6rVOr/18Zydt4Su9Z0+PUkngito5PMksbaTzLnzP+edb+k6Npug29zd2sfm21x+8k/d/aJLe&#10;T/ppJV25ltPEeoeelpHbXNv+7uPM/wBIqlJql/qGqSfZZJPLt5PLuLa+/dxyR/8ATOOvQy/Icvy1&#10;KVGnzSR7XtJS+Iu/2p9h8y78iS+spP8AnpJ5kkdWPKkury2u4JI7nzI5PLsZJKyrH7Jf3kc9lBHb&#10;R/6u7sbn/V/+A8f7urv7+W4jktU+02VvJJ9otvL8uP8A79/6yvozOVr3RFYy/b7j7XayJaxyR+XJ&#10;YyfvJI/+mnl0SaXJrMf9pJ/pNtHH5cltJ/zz/wCmccf+rq7c3/2q3/4lc/2a2/5aR+Z5f/fz/lpR&#10;cyx3Xl/ZY5LHVvL8y48vy4/Mj/66UEGVpvl/Z49n7rTZP3n2a+k8vy/+2dH26CXzHnjkvtJk/wCW&#10;kcfl/Z//ALX/ANNK0bmWPy5I9O8iK9uP3kkdtH+8k/7aSUf8IvPLZx3elwT6Zcyf6yOS4/1lAEdj&#10;dT3Ukm+eC50Xy4/Lkkk8v/8AeVYtrWeX93p0Elzp0kf7yP8A5ZyVtabpei6NbxyXUkcUn/fzy6jv&#10;tZgsNP8Asmkab+78zzP+WdAEcnhy7uriOOPyIrL/AJaRxx/8s/8ArpVi4sNF0GOS0nu/tMdx+7+z&#10;VnRxatrPmefJ5Xmf8s/+Wkldh4b+FU8vlyfZJP8Arpc0FRt1OTk8R6tr0nkaRaRxRx/u45K868Ue&#10;A/7G8UWU97dyeXf/ALv7Tbf8s5P+WdfTmreA4NG0+SR7+CKSP/lnXmvjLw5H4j8N3tpBA8Un7uSO&#10;SP8A5ZyR15WOw1Wvh5xpO0lsezluLlQxNm/dOYi17xn4Djjj1SD/AISrRf8Alp5n+sjrrPDfjfw9&#10;4y8uOyv47HUf+gbffu7mqXw/8Rv4j8PxPInlXtvJ9nuI/wDppHUfi74c6N4ojkkeDyr3/lnJHX4R&#10;gfEDEZTiqmBzaN7eR9FiKGFxE3CvHkfSx1+pRTxR+W8En/bSo/3kUcf/ACy8v/WV5zZX/jP4c2/2&#10;R44PF+gxyfu477/WR/8AXOSus8P/ABG8NeKLfy4LuTTNRj/5hupfu5P+2clfteW5/lmbQUsLVT8j&#10;5jE5XUpXqUveRqyXX7zy/wDln/10ovvLij8x5I/L/wCenmVymt+KPEsuofZNO8PTxf8ATzffu45K&#10;rR/C+/1648zxDq08v/Ttbfu46+rp4VW56srI+NnmFRz9nhqTk/PQl1L4g6TYXH2ey8zV7n/p2/eV&#10;Wk/4SzxH+8RI/D1t/wBNP3kldXpvhvSdBj+yadBHbSf9M46s3OlpayeZ5n7v/ppWzrU6P8CPMEsD&#10;XxHvYupaPaJx+k/Dm0ik8+98zU7mT/lpcyV1ltFBYx+RBB/2zjqL93FJ8k/m1LJLB+8fy65Z4idT&#10;d2PTo4bD0FaETVjv4Irfy0j8r/rnUcf/AC03yfu6rWMscX/PT/tpUscvmySVgkup0K62YSRR/wAE&#10;lRSWscXzvJ5slWY/3UnlpHRcxebJ5n/LSnd9x6WskVvN8392kdWZP3UdRx/urj/WUXP72T7lABHF&#10;J5f+sqP95F/yz82kkv8A/pnUtvL5tAB5Uf8Aq3qL7LH5dWZf9XUn2VIo/M8ySWgCl5XlSf6z/wAi&#10;VHJ/rP8AWR1JHawXX/LOq9zFaWH7vy6i2lg0SUmeUfGibzbjSbRJI/tPlyf+RJK9b8P309hZ21p/&#10;rJI68X8Sf8T74mW0H7v/AEeSOP8A8ieZXtH2qP8Ad7I4693Hfu6NOmv5bnyGSPnx+LrPq7fmXf3n&#10;meY9Hmwf89Kjkl/7a0eV5Uf+rrxD7BOwXVrH/rP3lRSS/u/LSP8Ad1Zj8+WP5/3VVo4pPM/6Z0xy&#10;LNv5fl+Y9R/ZftVx8klSeb/o/l+XVb95/wBM4qCSW5i8r7lEfmWsfz1FbeZL/wBNas+b+7+ei77g&#10;Rx+X+83yf6yopIvKj/5Z1ZtvIlk/f0XP7qT5I0kjo63Js73T1MHUrCw1mPyLqOO5rk5Ph/f6XeSX&#10;fhrUvs3/AE4yfvI69G+ywf6zy4/+2dZP2+SW4+SP/V10QxLpqz1OLEZfh6751Gz7o5TSfihPpd55&#10;GvWk+mf89JP+eleg21/BqkfnwSR3Mcn/AC0jkrJvrW01S3kjvYPN8z/lnJXH/wDCvr/QZJL/AML6&#10;l5Xl/vPs0n+rrt5aGIXNHRnlx+u5fo17SHluenSSxx/cj/eVHJF9q+5XBaT8S5Irj7J4lsJNNk/5&#10;6f8ALOuwjuoL+OSS1eOW2/56RyVxSw1fDu9rnrYfHYfEO0ZWfZ6Ekkskn3P3VS2UXlff/e0XNr5v&#10;7v8A1UnmUeV5Ukdc+qdmd791cvLciuPL8yP/AJ6V598RLC/8G6pZeLNEgkl8v93f20f/AC8R/wDP&#10;SvRrmL/pp/rKrSf8tI3/AHtBJkxS2Hjzw/HPayfabaS38yOSP93JHXKXMUlrb/ZLrz5ZI/8AV6bY&#10;x+X/AORKLjwHq3gPULnWvC88nlySeZcabJ/q63vDfxG0nxlHJaapJJo+rR/u5I5aAOdjuvN0+SN4&#10;JIrmP/lnbfu5Lersd0n2P9/JBFJH/wAu1tH5cklatz4SksPMgsrSC+07/npJ/rPM/wCulYum+Zo1&#10;5JH+70iP/V/ab795JJQBZ0n7XdafJGk8dtbf6z93H/pMlZ0l1YeHNLubvUZI9Mtv+ekknl3P/bP/&#10;AJ6VJYxeVqEkaQR6nLJ+8kvpf9HuZP8Apn/00r50/aQ8ZfatUj8Lwf6d/wAtLu5uf+mn/LP/ALZ1&#10;rTjzSsRKSjuer+H/AIv+E7qSSCHXbGxj/wCfm+8uO5kro/D/AIj0W/8A3Gl38Fz5f/LzHcfvLj/t&#10;nXwhJ/x+R+RP9uuf+WfmSfu6LmLyryOR4/Nkk/1fmR+X5f8A20rp+rxvexg6yZ+hPh//AI+JI4I4&#10;PM8v95fXP/LOucjsJ4/iJHdvHJfW1vH+7uY7TzPMr4z/ALe1a1kttmpar5n7zy7H7RJJX2P8Q5vG&#10;n/Cl/hbpltqUcV7dwf2jqVzcx/vPM/55x15uIw75rJnbh8TyqUWtjrNNl/0yTyJJ76ST/WSW0nl/&#10;Z/8Apn5dYviDS/7e/cTwSXOo3En7vy4/L+zyUW0U8Wl2Umr3c9zc2/8Azzjkt5JJP+ukcn/outa+&#10;lk/su232kFjZSf8ALt5nlySVNTD0qtN0qqvFijNp3R5j9vu9PvLmwvY/KvY5P9X5lbVjrMd1J5b+&#10;ZFL/AKuOOum8W+G9N8R6PZRweRpklpJ5lvJJb/vI/wD2n/5DrjI47/S/Mk1HTfs3meXHHe/8s7iv&#10;564i4VrYCcqtCPNDyPShiFLc1pPPlt5I3j/1f/LSora1+1R+XPH+7/56RyVJHLHLJ88cn7yP935l&#10;Ryf6L+8hnjtvMj/55/u6/NNU+V6HXpLYu/ZYLqSSPzPN8v8A1dZ17a/ao/LedP8ArpJHUlzql95k&#10;ck0EEvl/8tIqr2OqP9sk8+P93/yzqFCUdhOCIrnzLDy43kjljj/d1Xkv08yOD5PLrZj8uWzkjeCO&#10;58ysG909LWTy/wB3VxlD5hZLYjksPNk/cyeV/wBc6P8AiZWsf/H39pj/AOWn7upI7GT/AF6PJFWl&#10;JF9q/eJ5ltJ/z08v95XTGo4qzJSsZsl1Hax+W8f+k/8APSP/AFkdEevPL5e+TzPL/wCWlSyaP/y3&#10;n/eSVF/Zclrbyf8ALW3qbwtdk8pJJqkn2fy3j8395X1N+yvL/wAWltv+vu4/9GGvkm+tYJf+Wnle&#10;XHX1n+y5/wAkfsP+vm4/9GGv3jw7jD6pibd0fKZjK2Po/wCF/meffGjfH8criSOSCPy9Ngkk+0ye&#10;XH5fm1j31rBr1vJJZRyeZHJJHHc+X5ccdbHxsup4fjdei0JN7/ZMH7uNP9Z+9rnpLqC6uPtfh6Se&#10;LUZJP3lt/wAtJI//AEXHX7Zj9XSvr7sTiyptRq2/5+Mux2snl/YLKST+0f3f7uOPy4/3f/TT/lpU&#10;d9awXXlwJBJpmvR/8tI5PL8yrOpeRdeXJOk/2mP95HJ9o8ySOjTbW7v7eOO6tPNvY/3f2m5k/wCW&#10;f/XOPy468r00PeM2SOfy5ILKS1/taSP/AK6f+RKpebd2t5JJD58WvfZ4/PtpP+WkddZbeEru/t/P&#10;1e7+w6jb/wCrktv3fl/9c6sX2qaFo0kd3P5d9e28flxy+XHQBi2Phy7uo5J7XTY4rmT/AFnmfvK3&#10;7nwlYWFnbXeqXcfmf885JP8AV/8AXOqV1qmu6zH/AMS6P7Nbf9NJKrf8K5n1S4ju9Uv5Lny/+Xbz&#10;KALOpeI9FsJI/ssH2658v93JRbf27r0ckflx21tJ/wAtJP3dbWm6DYWMltGkcdt+8/7916dY/wDC&#10;J2FvFdvJ9uk/56SUFRt1PKNJ+FV3fSeZ5c9zL/y0/d+XXpOk/CuOwj8+9eCxt6l1L4gyf8emkWnl&#10;eZ/0zqlH4X8S+I5PMup5Io/+mn+r/wC/dAcprR3/AIa8Lx/6FaR30n/PT/WVmy+Mtd8RSeRZQf8A&#10;bO2rVj8L+H9BSR9Uvvt0m/8A1clV9S+IMdrH5GiWH7v/AJ6SR/u6UbS2Yp2Su2UrH4fX1/8AvNUn&#10;+zR0ata+G7CzkgSeSW5/56R/vK4LxR8UI4bjy73VvMkk/wBXbW3/AC0/791jSXXijWY/M0uw/syy&#10;k/1epalJ/wDG67Y4aUo2kzzq2ZUaMdPel2Wv4/8AAMWP/iiPiR/q/K0nXo5P+/ld7/q64bxJ4Dj/&#10;AOEfubt9W1LXPEcf7y3uZJJI7aOSP/nnHXR+Fte/4SPw/ZX2/wD0m4j/AHkf/POv5R8UsgWCxMMw&#10;p6xnufc4WvLHYWNaUeVo1f8AW/f/AHtc74o8B6T4o/eTweVc/wDLOS2ro6T/AFdfiuDx+IwM+fDy&#10;5WdsaipL3Tz6O68b/Dm38iy8vxVoP/Ptc/6yOuj8N/FDw94j8u0ef+yNW/5aabffu/8AyJW9J+9/&#10;66f89K5nxb4N0bXrOSTUYP8AVx+ZJcx/u5K/beH/ABKxFNrDY5c6ew5Qw2ObjKFn5aHZ3trJFJ+/&#10;k8r/ALaVnXMUl1H5byfu681+B/ijVpdQ1HTUnnvtBjj/ANH8ySSSS3r1O5l8qP8A1df0thcSsRRj&#10;WjFpHzOOwawddxjK1itHYWn+rRKjubCT7RHs/wBXHV2OWSKOj7VJL+78yP8A6aV0HnEcfnx/f/1d&#10;SfapJZP3EdFz5n2eT95VbypLXy/3lMCz5vlSRx+XRHJ+8+SP93/z0qKS6n/d/vI6jkupIpP9X/37&#10;oAsyReVH8n72opJY7X928kfmVXtvM+0eY8nlVo2P2CW48zzP3lAEkdrB+8/eR/6uiP8AdSeX5dF9&#10;LH9o/wBWktR+VJ/rP9VQARSxzSeW8nlR0W3l+Z5f/fuq1zFJ5flyR+bRbWHlSeY8lAFny44vuf6y&#10;snW5YNG0+5v7r/Vxx1pR/wCs/cV5R8Uden8R65beHtOk82OP/WeX/wA9K7cHRdeql0PHzTHPB4aT&#10;Ws3sVvh3pd34t8YXPiF4P9G8z/yJ5fl16vHo3+kf9M//AEXVbw3pf9g6HZabBH5Xlx+Zcf8ATSSr&#10;v7vy/L8yTzK0x2IjWnaO0dEPKcv+pYdOfxyd2S+V5UfySf6uoo5JJv8AlpVmT97b/u6pfZZIo/Mr&#10;zj1yz/qv+Wfm1JHLJNH5f+qjkqlJ5n8dFzLJ+7jTzPMoAs/8tPL8z93UX/Lx5aR+bH5lV7aLyY/M&#10;nkrR02/j8z5/3VAFmSWCL9x/qqrSf9c6kubqT7R5iSUSWH7vzPM/1dAFfzYP9W8cnmf8s6ktpY5Z&#10;JI3k8ry4/MqO5ik/1af6uoo7VLWT/nl+7oAs+VHJH5iVX+y+V9+Okj/4+I446u3NNtvcRXksJLqP&#10;/lnR9gji/dvP/wAs6I4pJfv1FH5f+r+yf9tKFzfZBe78OhW1bRrTWdP8u+jjlj/6aVw//Cvr/RpP&#10;tfhrUvKk/wCfGSvRpIvNj8v93UUlh+7/AOestdOHxlSgrVHc4MVgMPi1zuPvdzh7H4oSaXcf2b4h&#10;tJNNuf8An5kj/dyV3FjfwX9vHP58cv8Azz8uqWpeHIL+Py720kufM/1nmVw+pfD6/wBBvJJ/C93J&#10;Yx/8tLGWTzPMronHD4lc3ws8yVTHZev+flPy3PRbbZ5fmPJUum+f/BB/yzrz7SfHkmg/6J4l02fT&#10;Ln/n58v/AFlereCfFthax+fPBBc21x+8jua5JUKlF3mro9SjjKOIXuS5X2Yabax395HBPJ9m/wCu&#10;n7ypfG37Puk+KLf7Xayebcx/9s/MrtJNB0LxbZ+fp0nlSf8ATOsD7Brvg39+nmfZ/wDv5HXOtZWO&#10;5Wtdu545qWjeMPhrcfP5lzp0f/LOSOrsfiPw9r0dtHqkf2a98zzI45I/3de12PjvTNYt/s+tW8YH&#10;/PST95WD4o+CPh/xZaySWcEcZk9H/wDalMZ4f8Uf+KX8L3uuzz/bo7f95b2Mkf7uSSvgzxJdT6hq&#10;El/qPn/aZJJJJLaT/lpX1D8bLCfQfEn/AAh97Hd31tJJHJ+7/wCelHgn4LeF/Mk/4Sjz5ZPM/wCP&#10;H/V1207U1dnLVTk7Hy9Fpd/rMccFrafvJP8Alxto67nw38Jbv/hJP7F8UXcnhrzI45Ps19/rLj/r&#10;nX2Hpvwv8PeF9P8AL8KabpttcyR/6yTzJK4Lxt8P7u/0eOBJ57bWtMk/0e++z+ZbeZ/zzqlWTKVF&#10;Lcu+Efg3oXg3T5J9PsPsP7vzJLnUpI5JJPLrW+Hdrf3Xh/y3/dR+ZJ5dzqUn/LOs74L+LbDx5eR6&#10;bqMc99rUEkcd3YySeZbW/wD1zjr03xhc2mi+LtQ0+0u0ton8vy9NMEaW/wDq/wDnnH/q/wB5Xk1I&#10;znXvfQ76M1TpONjndNsLf+y/3E8/l+Z/x8yfvLbzP+mf/POq2m2snlyfZbR9XvY/+XmT95HVmO/k&#10;tbzz7qefSP8An3trHy5I5KLmXyriOS9/4lll/wAtPs37vzP+2dbnOtFYox3V35dzBeyR3Mkf7ySO&#10;T95HH/20/wCWdS211BdW9vBqMklzcyfvI9Nj/eRyVduZZLWPz9Og/syy/wCWlz5f7ySP/rnVKT7R&#10;5nn6dHBYx3H7y41K2/8AjdTJQkuWoropNLYxf+EXj0v793HpFzcSeZHY33+rj/7aVk31rJpdv/xP&#10;oJLH7RJ/o9zH+8tpP+2ldp5tpL5l3pEk9zcyf6zUpPM8v/P/AFz8uo5YvJ/0+1tPNuf9X5kcnmR/&#10;9tI/9ZXwuZcI4DMo+0guSR1Qr2Vji44vNj+1p5dzZf8APSOTzP8Av5/zzokv45ZI43g8qTy/9X/q&#10;66PUvBuk/Y5JIJ/K1aT/AKBsflxxyf8AXOsCTw5q1hZyXd1YR31tH/rJLH/ln/2zr8jzPg7GYFOp&#10;Bc8fI64V11LNtLJFH5f2ST93/rP+mdV9S0uOaPfD5fmSVm2OvedbxwQTxy/9M5I/3kdXf7en/wCW&#10;Hlyx/wDLTy6+HqYerSd+WzOhTi9ytHFPDH8kn/fyrOm3V1/q0/8ARlRx38d1HHv8uX/npWjbRWnl&#10;+ekf7usJt297crkT3M651SewkktJ0/d/89Kjto0uvkSfyo5K1f3EtvJJBP5v/TtJVaPT7C6k/cR+&#10;bceX5nl1pFxas0RKCWxX+wfu5PP2eX/q/Mr6i/ZS/wCSQ2v/AF+XH/oZr53ubWfy/I8jyvMj/wBX&#10;X0Z+yp/ySO2/6/Lj/wBDNfu3hvK+FxPqj5LMIr+0KX+F/meb/Gm0nuPjlePaylLm30iOSOM/6v8A&#10;1lZ/hvwvJf3El/defY3Pl+XJF/q/+/n/AD0rZ+LF/wD2f8d9RxB9qkk0iP8Ad/8AbSsaTS/EuveZ&#10;58kltH/0zkr9yzDel/hR5+V7Vf8Ar4ze+waLpd59vfy/tMcfl/u5KyY/Ft3dXHl2tpJV3TfC9pp8&#10;fmTySXMn/XOtK5tYIZI/ssflf9c68o+gMD+wdS1SST7VdyVrWPhzTbD939k+1Sf9NKs20UlrJ5jy&#10;SRVdluo/M+SgqNuoSx/3JPKj/wCedSSfvY/k/dVH5v8A0z/eVJ5v7z55KXMo7q5OvPypXK0f+sk/&#10;dx1ZsbqC1kjkePzY/wDnnUdzLHFHJv8ALijrk9b+Jei6N+48yS+uY/8AVxRx+ZW8KNWbu42Oevi8&#10;LhV+8l/n93/BPZI/G2i6NZxyadY+bJ/00/5Z1g638S55beSSe/j0yy/5aSSSeXXlFjN4z8W+ZJa2&#10;8eh23/Pzcx/vK3vD/wANNFsPKu9Ujn8Q3scn7uPUrjzI4/8ArnHXYqFKmv3sjy/r9TEvkwlJ2/me&#10;iKX/AAsGTxHqEkHh3Sb7xDJ/q/Mi/wBX/wB/Ku/8IbrWs3Hma94h+zR/8tLHSZPMr0HTfDmrazHH&#10;HBB9msvL/wCeflx/9+466ex8G2Gl2/mapf8Amx/88vM8uOs/rUV/DhYSy2pUX+01PuZ5tpPhew0v&#10;9xoOjRxSf8/P+skk/wC2ldXpvw01bUP3mqXf2aP/AJZx/wCsrWufHmm6NHHHpFh+7/79x1yd9f8A&#10;ijxlceXB58dt/wA87b93HXNUlOUrJnuUsLh6KtSjY6yT/hF/CUfz/wCk3P8Azz/1kleEi+j0X4ma&#10;jYQp5dlq3mXFpH/cr2jSPhX9ljjk1S/8ry/+Wdt+7/8AIlch8bLXRv8AhE400RP+JrYf6RbyRyf+&#10;Q/Mr5DijKY51l9XDJe90Pcy2v7Gs6cnuV6SSqfh/WY9e0eyu0/5aR/vKu/62v4UxGHqUK0qM1Zo9&#10;iat+7Ia4P4x+I49H8P8A2BJP3t3+7/7Z16D/ANNK8Pklj+JfxQ/cSf6Fb/6v/lpX6HwRlH9qZkpT&#10;V4xO/L4qUvbyVow3PSfhT4cj0Hwnbfu5PMu4/MkrsJPLlqPyv9H8v/VRxx1Wlr+zaNJUaSg+h8Xi&#10;8QquIqVHt0LtzL5UdR21rH/rE/1klRfZf7/+sqzH+6j8utThK3mzxSVZ82T/AJ50Ry+VJ/z1jovp&#10;ZLr7n7qgClfSz/6z7PH/ANc6j82T/WeX+9rRtpfKj/f1k3N1PLceZ/qqALPlJJb+Z/00o8qSKTzP&#10;Mj8uq3lTxffjj8uo7aX/AEiPf/q6ANr/AHI6juZZ5fLj/wCWdHlJLJ/r5KP3fl+X5knmUASf6r7k&#10;nm1W/wCWnzyf/bKs20Uf30/eyVw/j/4gx6DJHaad5dzq0n/kOurC0ZYifJsceMxdHA0vbVpei6sP&#10;HXjeDwvpclon73UbiP8Adx1k/C7wlJaySatqPmRXNx/q/Mo8E/D7ypI9a16SSW9k/eRxyV6L9lj8&#10;uT/yHXp1q0cPSdOl1PnsHhZ46qsZjtP5Y/5lmS6jij+SSo7aLzZJNkcfmUR2El1/B/q6kjijtY/k&#10;rwlorH1vW5HJayRfcojtZ5Y6kk/efc8zzKk+1SS2/lvQBXktZLr7klVvsF3/AKyST95Vn7LJFJ/0&#10;z/6Z1W1LzLry40k8qgAtvM/eo9Hlfu6rR2En8E8nmf8ATSi58yL929AGja/6uljljuvk8yoraXzY&#10;/Lf91VmPy4pJNlAB5scUf+sqO5ij/wBY9RR/89E/5Z1d82STy98kfl0AUo7r95HJ5flVZuZaJPL/&#10;AHeyTzY6reb/AMs3oAl+1RxR/wDLSora6/ef6ypZIpLqT5PLqSSw/wBX/wA9KTVwCS1j/wCuVFtY&#10;z3UfyVJJFXWeEvDmk6pZ+ZNfyeZJ+78v/V0wOY03QX17UPsCSSRSf8tP3laOt/C+/wBLj89JPt0f&#10;/PT/AJaVo+JPh9f6X+/06TzY/L/1n/LSOo9J+I1/o0nkXUf2mP8A56Sf6ykF3unqYMevQXVv/ZOt&#10;2MGr2Xl+X5cn+srmL74LfariS78B619hk/5aabcyV7PLpfh7x5ZxyR+XbXMn/LSP/WVxniTwHqXh&#10;3/SLV/tMf/PzHH+8rqhWnTVpM4MRltGuua9n3R5rpvxG1Lwbqkdh4hsZ9DvY/wDV3P8Aq45K9f8A&#10;DfxQSW3jgupI76P/AJ6x1zn/AAkces2f9m+KLCDXLL/p5j/eJXMXHwWNr/xMvAGsyRy/6z+yb2Su&#10;hewxKunys89fXMule3tIeR7afDuheJ4/tFlstrmuT1Hw7rng95Li0kcxV5LY/Ey78L6p9k8Q6bPo&#10;eoxyf8fP+rjkr2Pw38UPNt40upIL62/56R/6ysZ4WdP327o9LD46jiF7r5Zdg0XxRo0vmf2vpMEc&#10;kj/vLjy/Mqz4k+Eui+Lbfz7Xy4v+mkclSeKP+EbvtL+1wyfZrn/p2rh/tUlrHJAnmRRyf8s45P8A&#10;WVz7q60XY71GV7SVmcFq3g3XfBt5J/ZF/wCb5f8AyzpbH4oQfaI7DV7D7NJH+7kkk/1ddnJ5kv7j&#10;5PMk/wCWddPb/CW017T/AD9a8uO3/wCWfmR/6uoId3ueH+JPhV/aHii28UeCtSj0y9j/AOPiO2k/&#10;4+Ks6loN3FeRyeXPFJH5f2vUrn95HJJWr4k+Gk/hzVJJ/ButXUkkf/Ltff6us7Tfi1d+Z9g8V6TB&#10;Yyf6uSSP/V0lTs+a5XP5FK9insLyO/so4P3f7v7THJ5ltH/10j/5Z0alLBa3Ftdvd/2nqVx+88uP&#10;95bR/wDTST/nnXVyaDpPiPR45NI1L7N5f+r+w/u/LrOjsNW0+O5021tINM063j/4/vL/AHkn/TSl&#10;cRJq11H9j8+9tI7ny4/M/wBBk8z/ALaUXOy60uSTVILXy7iP/R/s0nlyVi2P2SK4+yad5ksccnmX&#10;F9Y/vI/M/wCmn/PSrOk+XYah5cFv/aerXH+kSXP/ADz/AOun/TOkaQVylHFJLZ3O+/k03Sbf/tnJ&#10;VjRIvt9vcpBYSS20f/HvJ/q73/rp5dWb7y7XWI7vW5I765/5d4/L8z7P/wBc45KNc+yXVxHqTzwX&#10;1tH/AKuxj8yOT/tp/wAtKGMNJupIZL2009PKjj/1l9cx+XJWdH+61CS006STV7mP/j4ubaT95HWj&#10;rd19vs4/Pef7NH/rLbUo/wB5J/20rJvrCTxRo8n9nWn9mW0cf/LT93JJH/0zk/5Z/wDXSlp1RHM+&#10;pSk0bTdUuJLT7JJqerXH7zzI/wB3c28f/TSsHxB8PtS0bT/9Cu49T8yT93bf8tP+/ldhHdT3VnJB&#10;BJ/0zjkuf9Z/108z/lpRbXVpLH9ksrSTU9Wj/wCPi+vv/akleFjMjweYfHC3poaxqM8osfPtdQub&#10;S98y2vf+Wltcx+XJHW/bWs8Vx5afuo5P3nl16L9ljuo5NN1SeDV7mP8AeSW2pRx/+jPLrk5PCX2C&#10;3k8i/ktrmSSSSPTbmPzI5P8ApnHX5PmvBGKTlUwrvE6oVn1CTy/sceyBI/M/d/aaXzUtf3jx/u4/&#10;3f7us2PzLCTy9Rgk03UfL/56fu/+/n/PStGSWS1t5JPM8yT/AJ6R/wDPSvyvE5fXwcuWsrHTTqKT&#10;sLJdRySefa3cf7v/AJdpK+j/ANlT/kkdt/1+XH/oZr5ej8u6+0yP/rP+ekcdfT/7Lv8AySOz/wCv&#10;q4/9GGv3Lw3T9hiI+aZ8rmU3/aFJ/wB1/mcr4+/5OA1H5P3n9ix/+jKuyRSS+ZVfx1/ycBq3/YFj&#10;/wDRlWP+PqSP/WV+4Y/el/hiedlcvcrS7VGVo5Y4o/MSrP2r935myOKSo5PI/grj/GXxG03w55kC&#10;SJfaj5f7uP8A551w4ejPEVPZxR6GMxtLBU/aVXY7CSWeb78lVvNkh8ufzP3deFWPxQ1m11j7XdSe&#10;bHJ/rLaursdZ8UfEGPzIL+PTNOk/55/6yvQqZZWormq6Hz+F4mwuKf8Asy5p9jufEHi3SdF8uS9n&#10;ji/56fvK5O5+I13f3Hl+HdFkuY/+f65/dx1Z034c+HrW48yeSTU7mP8A5+a6u2igi/dweX/7T/79&#10;1HNSoK8VzHqOlj8VrVlyx8tzi4/ButeKP3/iHVpP+va2rsPD/wAPtN0by9kHleX/AMtP9ZViSWOW&#10;OT/ll5f7uPy6vW1/PLH5cFctTFSrKy0Oull+Hpvma5n3epJ+8i8z95+7/wCedSR3Xk3Hn+ZH5kf/&#10;ACzqO2/5aefR+7l+55fl1yNJ7norQ3r74jatL5cEEccXmfu/3f8ArKk0nwlrusySSXsflR/89L6u&#10;Ukl+yyeZ+88z/wBF10f/AAnms/Y/siP9m/6aR/6ymUnY6u28OaFoP7zULv7TcR/89Kpal8Ro7XzI&#10;NLgjij/56VS0nwHf6z5c91P5ccn/AC0k/eSVtf2X4a8JyRzz+Xc3Mf8Ay0k/eSf9+6S0dwTa2Od/&#10;svxD4tk8x5J/L/5af8s461bb4aaTo1v5moz+bH/rJI/+WdR618ULvzPL0y08uP8A6af6ys6PQfEv&#10;iiSOe63+X/z0kk/1dDi5qw+Z9Dyyx8jwl8QNa8PQyf8AEuuP9NsP/akddHJLJFJ5bx1d+LXwv/sb&#10;wvba7ZT+bqukyfafL/5+I/8AnnWdpuoR6pZ213D+7jk8uSv5M8RsiqZfmCxcI+5VX4n18ayq0Fy7&#10;9Tk/it4j/sHwvcxwSf6bd/u46yfgfoMFh4bk1Kfy/tN3/wAe/wD1zrmfF3n/ABL+JGnaLZSSSR+Z&#10;Hb/+RP3lfTfhv4Q+Tb28d9Okdtb/ALuOKL/lnX6/4fZK8ty32lSPvS3OrMqywmDhh/tT/rU5CSaO&#10;KPzE3y+ZV22lktY/38cddH4ksNC0vy47Kf8Aef8APOsW5uo5Y/LSTzZK/VT4iye5FJL5v7x46jk8&#10;yjy5/L+SOiSKSWP5J/NoMyP7VBNH5b/upKk82P7HH/z0jql9lj8z5/8AWVZkmj/g/wBZQBJ5Ud15&#10;cj1H+8/1fmeVUkcXlR/6VJUdz5ktxJ5FAadA+y/9PCVFHFBaxy/8tZJP9XRJ+6+/+9qWPzPM3+R+&#10;7jpO97JGjStzPQi/1UkkbyeV5n+rqOO6g8vzHn8qT/npWB4t8eaToMfkJdx3Nz/yzto65CPS/Fnx&#10;L/eXv/Es0n/lpH/q/wB3Xo08G5+/UfKjwcRmcIv2eGXtJeWxd8ZfEaT7Z/ZPh6T7Te3H/LSOtHwL&#10;8Po9Bk+36p/pOrXH/PT/AJZ1reG/BFh4Xj/0W083zP8AWSSf6yStaSKT+D935dXUxkaUOSlsYYfL&#10;alav9bzD7uiLFzdJLJFH/wA86JIp7q4k2fuo46jjtY7XzPP/AHtWba/ktZJN8ccVeZd3uz6HS90X&#10;fNntfLjSopPM8yP/AJZUXMv2ry5P9VUf2XzY/n/e0ARySyWv7yCSq0l/9quPMf8A1tWZIo5f9R5k&#10;VVvKt7X7+yKT/pnHQBd+1f6R5iR+VFUcmyWopJfN/cf8s6sxxRxW9AFaOLzbj55P9XUvlQfaP9Z5&#10;v/TOjyvNk8v/AFVHlfZfuRx+ZQASSxyyRxp/yzqtJ5nmeX/y0qzHLP5nzyeXHRH5d19yT93/AM86&#10;AIo7qD+OTyv/AGpR+7l8z95UslrJLJ5nmR+XVbypIv3jxwRf9s6ALMd/5X/LP93UVt+98zZ/y0/5&#10;6VXttLu9QkjjTzJZP+ecdbWpeF9W0G3jknsf+Wf7ySgCtpOlz3UkkiST/u/9Z5cdXbGXyriOS6/0&#10;myj/ANZ+7rovCfxAj0y3jju7fy4v+fiOujvvC+i+Lbf7Xa+X5kn/AC0ioAj+y+HvFunxRweXbSR/&#10;6uOP/WR1zGt+DdW0v/j18y+sv+Wfl/6yqWpeF9S8OSSyeXJ/18x1reH/AIg3drJ5eo/vbb/n5/5a&#10;UAVtD+Jd/YR+XqMHm/vP+Wn+sropLXw148j/AHEkf2j/AJ6VLJpeheN7fz7KT/SP+elcfqXg3VtB&#10;vPPSSSWP/npHSAk1bwJqWg3ElxayeZH/AMs5I6vaJ8QZ7C38i9/0mOP/AFklSaT8S5IpI473/Sbf&#10;/lpJW9e+HNC8ZRx3dr5f2n/nrH/BTGnZWD+y9C8ZW/mQeXFc/wDPSP8A1lcVrXgu+0a4eeEve26/&#10;fuLfqlM1bwvrXhe4kkgST/r5ik8urtv8S7+K38i68uW5/wCWckkdJJJ3sPnaXKtDFufEcGvaf9g8&#10;S2Eer2X/AE0j/eV5j4k8B/8ACOap9r8G388Uf/Pjc16Le+Zf3lzPdeXLcySf6yo7bRru/kjgsoPM&#10;k/56R11UsTUpT96N0eXjMvpYiN78su63POtJ+Kv2GT7J4htJNMuZP+Xny5PLr07wlYT+MpPtGn+X&#10;Lbf8/NXNS+HOg/2fIniuSO6Ef+rsov3deS6l4c1bwleXMngbUp7HTpP+XGSfzI/+/f8Aq63ccPip&#10;c1+V/geZzYzLNJ/vKf8A5Me8xy6F4SuJPIRNT1b/ANF1i6/rN3rEnmXU8kUcf+rto68b034oSWF5&#10;HYa9B/ZFz/z0jj/dyV2knjewtfD9zqTzx/2dH+8rGphKsHZO56uHx2FxLtGVn2ZrSSx+X+/k8zy6&#10;8+8W/EbwR5clpe6lBcx/8tI44/Mrwbx/8ada8b3EkEF3JbaT/wA+1t+7ri7aKSKPy98nl/8ATP8A&#10;d19lgeGXyxqYqWjPJq5xGL5YrU9O1LxvoWjXkc/hq/1LzP8ArnXX+H/2jILqSO01uCP7FHH5clz/&#10;AMtK8Bkiki/651LHayf8s/8AV168+Hcuj73Ozk/tbEJ2cbn1tYxeHvHnlyaJq0dt5f8Az7Vd8QeF&#10;9W/dyWsfmxySfvLm2j8uSP8A6af9NK+efAvwl8b+KJPt/h6xurGP/lpc+Z9nr6x0n4X+Po/Df/E3&#10;8Q6bfXvmf6qSw/d/+Q5K+Hx+Aw2GbVOsme/g8ZUrO84aHlNzLaXVv/xK7SS5uf8AlpqX/PP/AOOV&#10;HJL9qk/0KSPU723/ANZ5f+j3Mf8A10rA+MXjfxv4I1STQk0nSpf+nmxu5P3cf/XP/lnXnWk/FWfS&#10;7OON9JtZJP8AnpH+7k/7+Vy4PLcRiHeMbo3q4qjR+JnusWoWkXl/2jd/2nq32f8AeW0dv/q/+2dS&#10;aJYR6p/yEZ/Kj8zzI9Nkk/8AIn/TSvKfD/xptLD959kk+23f/LzcyeZ5f/bSu4/tnSbq4ttSfUo9&#10;c1Gf/j38v93JHJ/0z/551OIy/E4d/vIWRcMVRqq0WdFbSyWtxcxv5djp0f7uO2uf+Wn/AMbqP7LP&#10;YXEcEH/Eo06SPzPtP+sjk/651W1K/g/d/ap/tVt5n/INvv8AnpVn7BPdWckf7zTNOk/1kfmf6z/4&#10;3XnSaTstDqVoxuncyZLC0tZPL0iTzZJJP9Ikuf8AVx1LcxT+HJJL+C0jlkuPL/69pP8Atp/yzrVs&#10;dU1LVNL+yaXBBY23/PzH/wAtP+udUtEijsPtsFk8/mR/6y+tpPMj/wC2lO29tLkhe+Xax22rajfx&#10;3N7/AKuO2/dyW0cn/PP/AO2VnXHhKC/t49S8uTSJPL8yT7NJ5ltVnTbq00bVJP3Eesatd/u/NtpP&#10;8+XHViOKTw5JJf6hPJbSXH+rjsf3kcf/AGz/AOWlcGIyvC46PLVgmaQk07nFyR6t5cd/qOmyS2Uf&#10;/LzY/wDPP/ppH/rK+mv2WYv+LR2f/X1cf+hmvFfsEct5JPezx/2d+7/d2P7vzP8ArpXuX7KbY+Et&#10;p/18T/8Ao56WS5Fh8po1Z4eV7u33HhYyoqmYUk/5X+ZyPxC/5L3qvz4/4ksf/oymSzeVHJJ5n7uO&#10;pPH3/JwGo7/+gLH/AOjK0v3EUflwf9/K+lzB2dJ/3URlcb06/wD18Z5j4kv/ABRr0f2TRLCeK2/5&#10;+ZP3dcnbfBHxDdR+ZdTwRfvP+Wkn7yvcbny4pP8Alp/10qTyo/L89JP+/dXTzCVKnaMfmcmKyPD4&#10;yf7+q3955TY/Ae0ij/03UpJZP+eVtHXX+DfBum+Hf+PWOf8Aef8APSTzK6PypJbPzH/1dFza+V/q&#10;P3v/AG0rlq4yvWXLOV0d+FynB4KXPQhZ9ylc/ZLWSSR/9ZJUcd1H9ojjTy/MkoktY/M8yeSpJLWC&#10;X7lcK91WR7bm5O7CO6k/1bx/8s6kjljik/dx1StrWeXzJE/1kclaUcv7v9/J/wBc6ZARRfao/wDV&#10;1JbS+VJ8kdR+bJ/B5fl0R+ZLH5lAEckX/LP/AJaSUlj5nmeW9a1jYXd/5f2WCS5kjqzqXg3UtLt/&#10;Pnjjl8v/AFnl/wDLOgClJ4o1OK38iCeSK2/66VvaJ4Iu9ejju3k8qOT/AFknmeZJXH+V/rP3cdaV&#10;vdalpdv5aXckUcn/ADzoA9F+y+HvBscfnPHc3P8A01k8ySsXxB8QZ5I/I0/y7H/nn5lZPh/wbd69&#10;H56TxxR/8tJP+WldhbaDoPhOPz540luY/wDWS3MnmSUmrgcXbeF9a8UeW8/meX/y0kkrxvxJdT/C&#10;H+2tG1CSOX/l4sP3n+sjkr6C1z4l/wDQOtI/Mj/1ckleJ/HDwbrPjLw/JrOyeT7B5kn/AGzr5zPM&#10;kpZtQjGo78ruj38nrKlWdOp8LOY/Z00/+y9UvfFF1afaZI/9Ggkk/wCele2f29rvi2SSNJJJfMj/&#10;ANXbf6us74FeEtC174b6Lq3lvFbeX/q5P3f7zzP+Wlei6l4y0nQY/I0u0jlkj/55/u69nC0Vh8Oq&#10;a6GOaYj6zirrZGVpvwqn8vzNRu/Kj/59qseKLXwvYWf2RP8Aj9j/AOfauQvvGWteKLjyI45/L/5a&#10;W0cldFpPw0v7+3jkupPs0f8AzzjrrPLOQufMljkjST95UkfmRW8e+T95XpVza+GvC+lyWDpH+8/1&#10;kf8Ay0krzWT7J9oufI8yWOT/AFfmf886DIrSRebJ5j1L+7/1fkVJ5X2qP/V/6uo/Kjl/6ZeX/q/3&#10;lGt7Ic7RV3oSSS/u/wDWR+ZUccv2X948n/fusHxB4y0nw5H+/u/+3aP95JXFSeI/FHje4+yeHrCS&#10;2tpP3cl95n7yu2lg6tRc7Vo9zxcRmtKg+SHvT7LVne+IPFthoNv597PHF/0z/wCWkn/bOuHufFHi&#10;H4l3n2Tw9BJbad/z8+Z5fmVd8N/CCC1uPtevTz6vJ/zzkk/d16DbRQWscccEccUcf/LOOPy467HK&#10;jhleL5meZGjiszlzYmXso/y9Tj/CXwptNB8ue6/4md7J/wAtJP8AlnXafZZIpP3/AJcVEd1HayfJ&#10;H5tF9FBL/wBNa86rXnW+M9/D4SlhVy0loV5LCeWP5JJKrfZZ4o/nk8qrscvlR/P+9rOuftd1cfJX&#10;Odt311LHm/u5I3k/1f8Aq6j8qOWPzPMqL7BP5n+r82o5JZPM8vy46Alqascv7uNKX/W/u0k/d1F5&#10;scsflv8A+Q6s+VHa/wDTKgA+S1j2PUcn72PzHjoj8vzP9XUnlSSyeW9AFaOWTy/k/wCWdWZPL8v/&#10;AJaUXPlxyRxpVf8A1n3PMoAijlj/AOmnmVJ5scv/AC0o8uTzPL8upfsH2WT5444pKAJI6j8qTzP3&#10;clH/AEz8yui8G+HJNZuPkn8q2j/1n7z95QBgx2En8cla1l8K9S1OPzPPSL/nnHJJ/rKu+KPAd3YS&#10;fa08y5j/APRdZuieMrvw5/y0nlj/AOWkcklAFL7Bq3g3UPMeSS2kj/7913vh/wCI1pfxx2mqRxxS&#10;Sf8ALT/lnWjpPijSfG1nsmggjk/5aRXP7yuY8QfDCe1jkn0+T7TGkfmCKX+CgDf1b4fWl/8A6Rpc&#10;kcUn/PP/AJZ1xcn9reEtQ+eSS2k/8h1m+G/FF/4XuPI/fxeX/wAu0v8Aq69O03xRovi2PyLpI/M/&#10;55yUAUtE+IMF1/o+qRxxeZ/y0/56VZ1zwHaazbyT6XJHFJ/5DrJ8QfDmTy5P7L/1f/PtJXOaTrGp&#10;eE7z7OnmeZ5n+qloAjvbHUvBt5HvR7a5/wCWckf+rkrp/D/xKk8zyNXj/wC2sUf7uStrSfGWm+JI&#10;5LS6g8qT/nnc/wCrrnfGXhew0uOS7tbuO2/6Z/6ygDotW8G6T4ot/PsvLjk/6Z159fRT+F7zyEu4&#10;5bmP/nnJWdY38lrH/os88Uf/AF0qtJ+9k/6aSf8ALPy/9ZQBpXPii71T/j9v/N/6Zx/u6i8qP93H&#10;/wAtP+elXdE8G39/+8SCOKP/AJ6SV1nm6T4It/8AVx32o/8APSgDF0T4fSXUcc+oyfZrL/WVo6t4&#10;t03QbP7JpcHlSSf8vNcxrfii/wBZvPM/1X/TOOqXlJdffpqTXUNOqI9StZ9UuI7uefzZP+ulUvsH&#10;2Xy98cdWI/8ARfM3xx/9s6ztWinupI/9ZWWnNdhH3StqWl2mvWfl3VpBcx/+RK8XvpfD1h4g8T6L&#10;Bq0cUdppEn2fzJP3cdxXo3xI1S78JfD/AFbWrX97e2Fv5lvH/wBNP+elfn3Y69PdXksd1J5snmf8&#10;fMn/AC0/56V9FlMm6nvPTzPExeFi3zRjZnpNtdRy/u0rftov79eP33xG03w5cR2jyXUt7J/yzto/&#10;Mr0HwbrNp4ut/M0i7guZI/8AWRyf6yv1SjjqNdqnc+XrYOdN86R0/wDy08tPLlkk/dxx/wCsr6l+&#10;AP7OcHmW+u+IUjuZI/8Aj3tv+ef7yvlbSdeksNQju3jk+02kkcn7yT93XqPiD9rzx1NAINMex0S3&#10;eSQiO3t/M3/6yT/lp/00r5/N44u/JRfundlrhzy51sfen2WO1jjjjgj8r/nn5f8AyzrwX9oz45P4&#10;bjk0LRLj/iY+X5l3ex/8s4/+edeOXOqSXXgOTXfFHj7xN/b3lx+XpMdx9n8z/rnXgPxa8b6T8NNP&#10;06fWPPvr2/uP3knmeZ5cfl1+fqjShO9Y+kqSqVIfu0Xdb1STULySfz/N8z/pp/rKpeV/frK0X4la&#10;L4ijjntp0vrd4/Mj8uTy5K6+xtbTWbfzLWSSP/rpX6Zl2YYJKNKlLlZ8fjMFit2mZUf+slkf/lp/&#10;yzqxbXUlrJvgkkik/wCmf7urNxYSWv8ArI6j8rzf+WdfTyjCorTSkjyOapRle7O08N/FW7sI47TV&#10;/MvrKP8A56f6z/v5XovhfXtN16OSfVNW/wBC/wCXfTfM/wBX/wBdP+eleDfZasW91d2FxHPBJJFJ&#10;H+8jkj/5aV8jmHD0K6dSloe7hc2lQdqmp9KaTqk/9qfJJ/Zll5f+j2N9H5f2iP8A6Z1Yubq4tby2&#10;tIIIND8yTzPtP/LOT/rnXn2k/EGTxb5cGtTx2Mcf7zy/L/0a8k/56SSf8s/+2ddZ5ses28kFl9q0&#10;i2kk8v8Ad/6u4/6aR1+Z4nC1MLUdKotT7WjU+sQ9pDRGrrf7qS5jS0jvtW+zx+Z9i/d/u/8AppWT&#10;HFaWFv591PPq+oyf6v7N/rK0tJv/APR5NF8PWEFtJHH/AMfMccf2aOT/ANqSf9M6LH7B4cvP+JhJ&#10;H/a13/rLn/WeZ/8AG65DaMg02wk1TT5P7UgguZP9Zbx20nl3P/2yvZ/2Vf8AklFv/wBfVx/6OevF&#10;JIvsFxe6tql3Bcx/8u8dtJ5fl/8AXOP/AJ6V7V+yowb4Uwben2q4/wDRz16dG31SVl9o8Kt/yMKb&#10;/uy/M5Hx9s/4X5qPmJ/zBY//AEZUv+qj/cRyVD48/wCTgtR/7Asf/o2rUl//AMs0t6rH70v8MRZX&#10;FctZd6jI5JP+Wb1S/eeZJInmReZ/yzrRl/ex/v4/Nqt+8l8uOCOSKvKPeu+5LJ5kVv8A89f+mfmV&#10;JH+9j+SP/ppVa2tfNk/f/vazvEnjfRvDkf8AxMdSgtpP+eXmUAaNts/jj8r/AK6SVZ+1R/8APOOX&#10;/tpHXjfiD9ozw9pcf/EutJ9Tuf8Arp5cdcZfftQa7/y66baxf9dPMkoA+l/N83/lnHFHVKT97ceX&#10;5fm18++Cf2ltS/4SC2j8Qxwf2LJJ+8kto/L8uvqnRPGXhf8As+2v/DUCan9ok/d3NzQBW0DwlqWs&#10;+ZJ5HlRx/wDLzJ+7rSubXw14c/18/wDadz/z7R1m+INe1bWf3c13+7/551zskX/LNPI/7Z0AdPqX&#10;xBu/s/l2sCWNt/07Vd8L+PJLCSOC9j82yk/1kkn/ACzri47X95HI8fmR1Yjuv9IjkSOP7N/zzoA7&#10;jX/AflXH9raXJJLbyf8ALP8A551ynm3cUcnn1v8Ah/xvPo1x5bx/abaT/lnW1rfheDXrf+0tL/1k&#10;n+sjoA4ux1S70v8AeQSSRSeXUmm6Xq2s/bY4PLl/d+ZJJJJVKSOPzPLSOTzI/wDllUemzSaXeRzp&#10;JJFJHQHK3sdN4T1jwhFH5d7dwRalB/rLe+k8uSrPjbxlBrPh/UdN0i0+0+fb+XXyd+0F8IL/AMUe&#10;II/EukfvdRkk/wBI8ySu0+EuvXfgPT/+Kuv/AO3LeP8A56fu/s9dM8K69OUodDnWI9nO7On+EPh3&#10;xRD4Tk0m6tLqLy7v93bXMfl/u69j0T4VR+X5mrz/APbOOpf+E8tNL0+ykgT7TJfxxyW/7z/WVyet&#10;+LdS179288nl/wDPO2rgpx9k+SSuz0KlVTafc9Bvda8PeDrfZaiGSWP/AJZR1xet+PNS1n5IJPss&#10;cn+rjqXRPhzd38kck8f2aP8A56f8tK6v+xvD3hKP7XdeX5kf/LS5ro5ZdEcspKHxaHD6J4I1LXpP&#10;PfzIv+mkldvpvhPRvDnmXd1dJL/00uf3deZeNv2m9N0bzINEj/tO5/5Z151bWvxJ+NN5vnn+w2Un&#10;/TPy69KlgJTXPVfLE8Otm9Pn9jhlzy/D7zuPiZ8S/CejXkkllO8tz/q/s0cn+srzH+2fFnxB/cad&#10;BHpGnf6z7TXtngn9mnw94c8u/wBXj+3XMf8Az0kre8Yf8IvNbSQQiMXMH3Ps37utvbYfDrlpLmkc&#10;jwWMx75sTLlX8qPC9J+Gmm6XceZPG+r3v/TT/npXoNtL9gt4/wDQPK/6Z/6upLaWCWTzH/1kdS3M&#10;v+r2V5tXEVKrvJ28lse1hcHQwkeWnH59RPN/d+Yn7uo5PM/56R/9+6kjtfN8yiOL/R/Mnn/eVz6X&#10;ukd+lrJFL+1I5f3D/uv+mlS211BNbySPVK+1TSYryO0e7j+0+X5nl+X5lF9r1jpcfmTxx/ZvM/5a&#10;f/G6ANHzfNjj3+X+8qtJFJF5nkR1SsfGVhayR/6BPY/aP9XJJJ5cclR/8J5PLqHkQWklzbf8tLmO&#10;TzI6ANG2sPO8vfJ+8/66VLHax/u5J5/9XJXOX3xLsNGk+yTxzxSf8tPs37zy/wDrpWtJ4j03y455&#10;L/8Adyf6uT/npQBYuZo45JNn7395/wB+6jj/AHtx88klHm2n2f5JI/tMlSfYP+WafuqALMkX/LSq&#10;3mx3X3/3Xl/6yi5ink8v/WReXVe+uo4pP38n2mSP/Vx/886ALsmz/np/rKiupYLWPy0j/eVXtop5&#10;bjz0/dfu/wDV1o6bFBLJH+88ry6ACxv44o/36fvKu6bawX+qW0b3fleZ/wAtJK7zRPC+japp8m+T&#10;7dceX/37rnfEngi70aP/AEWB7myjoA6O9+Gljdaf+4n8y5/56VxepWt/4buI/Ij+zSf89P8AnpSa&#10;B42vvDsn8f2b/nlL/wAs69BstZ0XxvbyWD+XL5kf7yOSP/WUAZWifEH/AI9o9Rkj/efu/MrW1bwb&#10;pviOPz4PLik8v/WR1zniD4aSWsfn6XJ/o0f/AC7SVzmieItS0a4/cSSfu/8AWRyUAR63oN/4SuP9&#10;R/28x1veG/iBqWnxxpe273Mf8H+xXWaT4ysNejjtLry7aSSP/VyVk+IPh9/o/maRP5X/AE7f89KA&#10;NW60vSfG1nGUk8yT/lnLH/rI64fW/BOpaDcR3cEkl9bx/wDLTy6yvNv9BuPM8yS2vY//ACJXceH/&#10;AIjR3X7jUf3Un/PzQBznh/4g3+jSeRdSfbo67i5utC8Uaf5l1JBH/wCjK4vxt/YV1JJJp/7y9/56&#10;Rfu65CPz4o/Ljkk8ugDR1uSCXUJEsp5Lm2j/AOXmo5JY/wDWPJ/q/wDnpVKOX93LG8n7uOqVzdSf&#10;6hI6ANq1tfN+5/rJP9XHXc6T4Ng0G3+363PJcySf8s/L/wBXXnOm/uo/P8z/AL+V1fhfx5Pa2+zz&#10;/Nt/+edAEureN7u/8y3tYPsNtHWBc+ZJcSf8svMrtL3RtJ8R/v8AS7v7Nc/8+0lchqWg3ej3GyZJ&#10;I5P+udAFL7VJayeZ/wAfP/bOopL+3tf3n7zzJP8AlnVnypIo/n/8hyVSjtfNk8zy5KALsl1HFJ5c&#10;H+r8v/lrVeS1jl+f95Unmx+X9yPzKLGKT95vkqbAZN9pf2+OSC6g/dyfu5IpP+WkdfIH7QX7LU/h&#10;y3k8UeDY5JbLzP8AS7H/AJ5+ZX2hcxf8tKryWv2ry/Pjq4ScHeLE0nufnD+z74XsNZ1DxPd6jot9&#10;qdzJJHb3Edj+8ubSOSTy/tHl/wDTOui+LXwb1bwRcWWreGrT95oMckd/feZ9nkkkj/56R/8ATSvo&#10;/W/gZJ4X8Uf8JZ8PJE0zWv8AWXemySf6Nfx/8868c+Nnii7sPB9tpuqaT4xl1awuJLi3ub678zy4&#10;5PM/dySf8tI/3ldFLEVIz53IcYprlkrnFx+Lv+Ej0O2u0k8qO7j/ANIto/8AnpVaOWeXXI7vzJPL&#10;t45PLjrgvBviiwi8Px2k8kcUklxJ5n/TOu0k8yK3tpP+Pm2/56R1+k4PH0sRFJy1Pk62FcW7Lc9B&#10;j8WyX8lt9tkklkj/ANXJJJ5nl1T1LS4NUt/smowR6nbXH+sjk/5aSVyf2qP93HWjY6pPax/u5P8A&#10;tnV18to4hcysc9KrVp/E9Clonwb0Hwbrkmp6XHP5kn+rjkk/dx1654S8Gz+I7PUZHtLqLTrSP/j5&#10;to/3cdcVHr0d/wD8fUflSV7bY/GmCw+E8nhrSNMjikk/1n2aT/j4r5PFZLWo/wALX0PZpY2NR8sz&#10;zn+1P7Gk+yPJHc2Ucf8Ay0rStrC01nT/ALfpckdzH/y0jr5S+KHxK8Z3Wuf2Na6TPY3s8nl+Z5f/&#10;ACzr074H2vjDwbH9r167825k/wCXby62y/MamDqKGIk7GWMwNOtD93uepfYJP446uaJ4I1bxRqEc&#10;GkWElz+8/efvP9XHXUabYWHxBkspEu/7M/ef6RJH/wAs6+tvAnh3Tfhpo8cllPHfR3H+ruZK9fNM&#10;6m6TVDY8zBZavae+eN+KP2W/N8H6drsmrT3OtaTH9ojtrb93HJb/APPOSP8A5aV51H48j0G8895/&#10;s2kx/wDH3YyfvPL/AOmkdfSet6p9qk8tII/s3mfu/wB5+8krgvEnhew8UR/6bB9pkj/eR3Mn+st5&#10;P+mcn+sjr8+qVnOV6juz6lwlGXLDQwY9Uklj06TRJLW2ttT8yT7dbSeZbXH+r/1cf/PSo9W/s3w5&#10;HHPa+Zc6tcf8tI5PM8z/AKaSf9M65i5iu/gZefa9L1qeXw5dyR/bPDdz/q5JP+ekcn/LOT/0Z/y0&#10;rq/C+s+F7+zuY/D3lxatcfvJLaST7PJJJ/00kj/eVvHBYiVL28I80O5FPEQU+WUitJ/oEltq09v+&#10;8t4/M8yy/eR/9+691/Zbbf8ACW2O/wD5fLj/ANDNeBR2t34SuLm+1G7ntrm4k8uS5tv9X/1z8uvo&#10;T9k//klEH3v+Pq4+9/12etKMv9jnGSs1JHHiYr+0KPL1jL8zkPHv/JftR+TP/Elj/wDRlTfu4riP&#10;yI/NkqHx5J/xf7UefL/4ksf/AKMpmpX6WFncz/u4vs8ckla4/el/hiTlXw1f+vjJNb1SPS7OSe9k&#10;jto/+mleU+JP2h9FsPMj06OTU5f+mcnlx/8AfyvEvG3xG1bx5qEkl7fyXNt5n+j23+rjjrmP+mfl&#10;p/7Tryj2zufEnxu8Wa95kb3/ANmtv+edt+7rhpLqS6k8ye4klk/6aSeZRRQAzmkk+5S80+gCnLXZ&#10;/Dv4oXfgjUI4/Mkl06T/AFlt/wA9K5j7L5sdGm2s+s3kdhpdpPfXsknlxxxx/vKAPsjwvr1h430/&#10;7RZTyeZ/zzrV+wSRR+W/7qvivwL8VZ/BHji58PajJPYyWkn2eT/p3k8zy6+qfC/jL/hI/wBxdSeV&#10;c/8ALP8A6aVXK+hzqqk7SOrtv3Udz+8qz9l/0f5NkX/bSqUfn2snmP8A6uSi2uo/tHzx0mmtzpcZ&#10;roa3m+VHH+8krV8P+I7vw5cRyWv722/5aVi/u/8Anp5X/XOpbeLyo/LSSkPlPSb7R7Pxtp/2vTD5&#10;Vzs+fy682vrX7LcSQXXmRSR1d0nWZ9BvI7uCT95/zz/5Z13kkOm/EXS96J5Wo/8AfujToRZvY8tk&#10;jtLqOSOfzJY5P3cn7uvkD49aD4h8L+LPIvb+S+064k/0SOvtDVrGfS7zyJ/M8uOT93/yz8yuD+K3&#10;g3TfG/hu5sNUkjik/wBZb30sn+rkrpw86sbqOqZhW9lCPtJSt66Hh3h+117Wf7JsL3Vp7a50yP8A&#10;d/vK9+0T9ojw18KreODxR5fmR/u/tMf7y5rw7SdG/wCMZ/GHiyyuLr/hK9Fu/s/2nzJP9X5kf/2y&#10;vnTwv8JfGHxQk+13UnlW3mfvLm5krvweE9yX1h2aZz4/HK8JUfe0ufoRrn7YWk69b+X4N8zU/wDp&#10;pHH/AKuud03wH8Rvi1+81Geex06T/npJ5deSfCn4X6T8FriPWku/+JjHH/rJP9XJXvOi/treEzcR&#10;6TJBJFcRx+X9u8v/AEauyry4bSmj5+lg62NlzYyo4x7LQ9F8E/s8+GvCVv8Aa72D7de/8/MkldFq&#10;3jvTfDsYgs7f7Sf+mUFcRJ4t1LxlcefZXEdzZSf8+37yOun0n4cyS2/n6pJ9mtv+edeFWqSqu82f&#10;U4fDUKEPZ04pI5TUvG+teIrj7J/yykk/1ccddFpvwvnvo45NUk+zR/8ALSL/AJ6VvW1/oXh39xpF&#10;p9puI/8AlpHXM+INe1K6kk+1XflW3/POP93WF3ayOhSa20Nq9l8L6NZ3NhDA9z/z0ri/stp9n8zz&#10;P+Wcknl1zHijxtHoPl/ZYJL6T/lpbRyf6v8A7Z1zmty61LbxzvPHY23meZPH5nlySfu/+WdBJ099&#10;4o+1afJd6daf2n+78z93JWL/AGpd695l/e3/APZGk2/+j3Ef/PP/AKZyf886pWOlwXWl/b/C88Fj&#10;eyfvJI77/V+ZJ/z0/wCmn/TSqWk3Wmy6hJPDaT6nrUf/AB8SSfu44/L/AOmkf7v/AL90DCO6g/tC&#10;Sfw1aSRXv+ruJL7/AJaf9/Kuy30HiO8+yf2ZJLqNvH5n7z/V/wDfysmO6/t7VLmPVLuSx16P93H9&#10;mk/d/wDfz/lp/wBtKjuYpP7Ytk16ePTI7fy7iOSP/WSf9c5P9ZHJQBtX11f6NZ3Nhq8f9rxxxx+Z&#10;Fbf6zy//AI3VbTfPsLf7XPqUdjosf/HvHH+8/wDIlS/2pHaxxx2Vp/Zltd/u/wC0r6OT95J/00/6&#10;af8ATSStW20a00H/AE+yg/tO98zzPMkk/wBX/n/rnQBzuiaXJL/pfh6DzdJkk/eR31x+8k/65/8A&#10;2yq1tFHLqHmeHrCT7THJ/pEdzHJ9mj/+N1vaJ5mqahc3aXcdjrUf7u4sY4/Lj/z/ANNKjufM1TWP&#10;M1H/AIkdzHJ/rI5P3lx/20oAztblktfL+1X8lzrX+sj02P8A5aR/9c/+ef8A00resfG8Fhbx/apP&#10;7IuY44/9GvpP/Rf/AD0rnLmwsL+48u1sP7H8z/mLXP8An/0ZUviCKewkso9RtPt0n+rt9Sto/Lk/&#10;7+R/vI/+2dAHp3hvXoNU0/zLq0ktfMk8uPzJPM8yrF9pcF1+/T/WV5bcyx2uhyT+KNSkvo/+Wltb&#10;f8tP+unl1taJrWraLZySTx/adJj/AHcflyeZcxx/9dP+Wn/XOgD2PwB4c0K/t/PnkeW9/wCWkUkl&#10;S6/8NPstxJd6W/m/9MpK4LRPEUes/Zp9Ok82T/WRyR/8s69G0n4g/ZY449U/5af8vMdAHF211qWj&#10;XnmQSfZpI/8AWR16D4b+I0F/H5F7+6k/56SVq6t4c03xbb+f/qpP+fmOvNfEng270eTZNI/2b/nr&#10;5dAHe6/4NsfEUfn2Xl21z/z0/wCeledalpd94YvP3ySR3H/PWKruieN5/Dn35JL6y/1fl16LY6pp&#10;Pi3T9n7uWP8A5aRyf8s6AOU8N/EaT/V6j+9/6ea6vUtB03xRZ+fB5fmf89I65DxJ8Obuw8yTS5PN&#10;i/5aRyVgaJr1/oPmSQSeV5f/ACykoAl8SeF7/RpPMeOSW2j/ANX5davhvx5Ppf7u6k+021dFpvxF&#10;0zWLfy713ik8v54v79ed+INUsbq8/wCJdaeVH/10oA9A8Qa94a1nS/MnTzZP/IleZSfuvM8iOSL/&#10;AKZyVFHL+8/1ckVXbn91+7f/AL+UAV/tX+s/1dH7j7NUljawXX3P3VSX3kWsn+r82gDKkurTy/M2&#10;VFHfxxR/9PNa3l2l/H/zy/6Z1SubWC1j/wCmn/TSgA86CW3k/wDRcdR/vPL+eD/v3RFf/ZZPMSSO&#10;WOpLa68qP/V/u6ALNtL5snnp5kUkf/LSuv0jx5J/x6avHHc23/kSOuQjuvNjkkT91Vb7VJL5f7vz&#10;ZKAO8l8J2mvRyXeg3HmRSf8ALtXKala3dh5iTx/ZpI6LG6n0uTz4JPs0n/TOus03xbYeKLeS01uD&#10;zZP+WclAHn3lf6vfWjb+R/z082un1b4fTxW8l3pE8d9H5f8A20rlLmL7L5eyOSKT/lp5lAEkkvlf&#10;cj82iP8A26pXN15n/LSSj95FHHJ/z0/6aUAEnl/88P3fl+XUd9pcF/byQTx+bZeX/q/+WdH7+KT9&#10;3JJV2OXyY/n/ANZ/z0rPpYD5n+LX7G/hfxvbySaLB/wj2rSR+ZHJH/x7V8reMvhp8SfgPcf6VaSX&#10;Ok/8/Mf7y2kr9Qf3n7v/AFfl1FfWFpqmlyWk9p5ttJ+7kjk/1f8A37rSFSVN80XYiUVJWZ+YeieP&#10;NJ17y45/+JZeyf8ALST/AFcn/wAbro7nz7D948fmx/8ALOSP95HJXuvxa/Yt0LxHHJf+HvI8PXv/&#10;ADzjjk+zSf8AbOvl7xR4N+IXwHvJLfUbSSXTpP3nmRx+ZbSV9Dgc4qRfLN6HHVwUakPdOstrr935&#10;b/va1bHVJLX7knlVwfh/xvpOsx/v5JNMvf8AppH5kddNJ5+nyf8APzH/AM9I5PMr7PD5pRqe7Fnh&#10;VsHKm7tHYR69HNcR/bY45ZI/9XJ5daUf2S6t/PtfL/7aVwVtqkcX/LSrtj5l15fkf8tP+WfmV1VM&#10;NQxLvKKOaNSrh9tT1/VviNBo2l6T5Gm/Yfs8f7z7NH+8k/56eZ/20r2TwT8QY77T7aN5JJbfy/3c&#10;cn/LOvmP7fqVh/x9QSS20n+skrsPCXii0i8uPzPK/wCef7yuD+yklyt3iEsdKTvsz6p83zfL/wDI&#10;dcx4o8Zab4Xjk+1T+bJ/zzrz7UvFurX+jxx6df8Alfu68x1L7X5n+m+Z5n/PSSvLwnDk3VdWu7R6&#10;HTic0vT9nDV90XfG3i2fxlqnnz/6uP8Adxx1zFt5kUnmQTyRXMf/AC0/5aVox2Enl+ZR9l+1eZHa&#10;pJLc/wDTOOvvKjw2Do+ysuR7I+WjGviJqUWz2j4Z/F+wurOO08Sz+bc2kn7u5kt/9ZHX0X+y9t/4&#10;VZD5P3Ptlx/6MNfK3wX8B6L4o8D6jJqMfm3Ml3/x8/8ATPy6+pf2VY/s/wAI7ZPN3/6Zcc/8DNfl&#10;eYSp1IVVTVkmj62kpxxNHn35Zfmc3410uTVP2gNWghjeWT+xY/8A0ZWD+0Fo914T+EevXd7fx2Mm&#10;yOKOOL/ppXReNNYutG+P2qyWknlySaLHH9z/AKaVyHxMtbDxR4fksNRknuftH7uuHG+9Kkv7sTXL&#10;6nsqWIm+lSR8T6bdVqx/vY6j8W+ErvwRrEkE8cn2b/l3k/56VWsb/wA23ryZXi7M+ioSVeHtIsu0&#10;VLHF+78x6pX2qQWtxHBaxyXN7J/yzto/MpXHKJdkiqlc6pBYeX+783/nnXoPgn9n3xZ44j+363HJ&#10;4e0n/Wfu/wDj5k/+N1yfxE0HSfAfhvSbvSJPs2tSXGoW13JHJ+8uP3n7uT/v3WlOEqjskY1aipQ5&#10;2eL+P/jxB4X1C9sLWCSXUbeTy5I5P3fl10/h/wCNPijw78M5JLWPTbaS7kj+0atHH+8jjkr598dW&#10;F3F4kku57uS5+0SeZ9puZJJK6PwL4jktY7nSdbj83Tr/APd28n/XSqnBwV2OjUjXV4kepazd/wBo&#10;fa3nnlvY5P8Aj5k/5aSV9OfAH4oa7r0ltout2kkWo2/+r/5Z+ZHXDfCmw8L2HiSyu9UgjvraP95a&#10;R3P/AC0kr6U+OFr/AMJb4T07XdLkjsfFekyfbbT7DJ5f+rj8ySOsKeIUakYOOjNMRg24c8Xqe2eH&#10;9Uk1S3+yXX73/nn5n7utaOwjtY4t8/7zzK8k8N/Eb/im9O12y/dfaI/3kkcf7y3/AOen/TP/AL+e&#10;ZXhXiT9v+fw54gvfsvhPXNctre4j8y+vv3fl/wDkP93XoVqcbc3c+fweOxFaTjJbbn2pJJJFH+4/&#10;ex1JHFJL+82ebJXGfDP4l6L8WvB+na74eu45dOu4/M+zf8tLf/pnJ/00rZ1LxbYeHPMkuruCKSP/&#10;AJZ+ZXIoVJe7CNz269RUI3qTS8zfjuo7WSTf/wAtP/IdVpPFEfhf/S5r+O2jj/1fmf8ALSvLbn4l&#10;674ok8jQbCSKPy/+Pny6k034aR6pJ9r8Q6lJc3Mn/LtHJ/rK9aOEhShz1528j5uWc1cU/Z5bDm83&#10;ojtPFHx9u/Hn/Ep8NeHp769k/dxyeXXMal8Ftd+0R3fiu/ki8z95HHH/AM9K7jw3YR6NHHHawR2M&#10;fmf8s/8AWV6toevW/iKz+wa1HHJJ/wAs5JKyljoQXLh42LjlNWv7+YT5n6nzr8SNe0X4e/DPVvDV&#10;rpskv9tWknl+XJ/q5PL8uvnD4Xah4zsI7mDSNJutXtpP+Wf2f/V19f8Ax6+C2pazb20eiWiXMccn&#10;/fuOuC/ZrsJNL8B3NpPJ+8t7+4jk/wC2clefh8TVcpKbvrc+pq4fDwpU1SWp5tH+z78SfiXeSSaj&#10;d/ZvM/5drmT/AFf/AGzjr1bwv+wLpNhHHd+IfEsksf8Azzto/Lr2DQNZv9GuJJ7WSOP/AJ6R1JrX&#10;iJ9UuP8ASZ/MrV4ib3M/Yw6q5reF4fC/wv0+PQvDUEfl2/8ArP3n+r/66SVk634on1T9/NJ+7kj/&#10;AOen7uuHufiDaXVvJHZSfaZI/wB35cf/ACzk/wDadcxYy6l4y1D7fdT/ANkXtp/x7x/8vMcf/TT/&#10;AJ6R/wDXPy65hnT6t8QY4rySwtY5/wC0ZI/3dt5cknmf9NI4/wDnnVK+utSv9H+169qUekRyf6yS&#10;OT/Wf9tP+WdYF9LqWqSR6LexwWNzHJ9oj1KP935n/XvJ/wAs6j1LVNF/d+f/AMTy5uP3cclz/q4/&#10;+2n+rj/7Z0xknh/Xo9Bk+yTwT/Yo/wDV6tcx+X5n/XSi+i83xBHf6RG99qP+r/efvLby/wDrp/yz&#10;qlJLf6DHJHqnl6np3/PzbR/6v/pnJ/0zqz4btbuw0+T/AEuPSNBkj/0eP/WSR/8AbT/lnH/0zoAP&#10;EmqabrP3/Msdaj8vzLGP/WSf9M/+mkdWZIr/AFTQ/wDSpIPD1vJ/x8fZv3kn/fz/AJZ0Sf8AFR29&#10;taaR5/8Aokn7vUpLiT93/wBc6NW0vQovLt9U8zV9Rk8uP/Sf3flyf89P9X+7/wCukflyUAYumxQf&#10;8eF7aeVbf6u31Ly5I45JP/aclSabLJYahHAkEniW9/eeXff8s/M/6aSf6uP/AK6V0f2q/tdLuU8V&#10;yQX1lcR+X5kcf+r/AOmclZuk6XdwxyR2XkaZoPlySR+ZH5kn/wC7oAj8QS/Zbjz9engl0n/WfZrH&#10;/l3/AOunmf6yOrNzFd6fZxz6RfRy6dJ/rI//AI3/AM86xfsElhqkl/4e8zV/9I/0iT7R5nlyR/8A&#10;POT/ADHUV99givPt9jHHLe+Z5kmkXMf/AB8Sf9NI/wDlnJQBv232DVLe2k0i0nijuI/Mj1K58yPz&#10;P+/n+sojv/7L1CO01eOfXNW/5d5Ps/7uP/tn/wAs6sal/a2qafeyXt3/AGRHcfu/Ljk/eSf9dJP/&#10;AN3UfhK/tItP+wfYI9Dk/wBXH5f7uO4/65//AGygCt4kup/tEcniGSC20WT/AJdra48z95/10o1a&#10;1v7XS/Ltb/zNF/5aeX+8kt4/+ulWbaWPQdcubuy8/XL248v7R5n7yS3j/wCmcn/PP/pnVbxJYaLd&#10;R/b7KeP/AFnmSabJcSeXJJ/1z/56UAR6bdWlrpfkeHtJ+3SeX5klz9o/d/8AfyT/AFlGieZFHJf6&#10;df8Am3sn7y7sZP8AR/s//bP/AJZ/9dKkkv8AWtU0vzPtf/CPWUcf7vzJP3n/ANrjqv4bi026t4/I&#10;j/sPVo/Mj8yOT/Wf9tJP9ZQBd0S6j/tyPUrq7j0i5t/3cmmxyeX9oj/6af8APSuz8N+MoNU1CSC6&#10;gnsf+fSS5j8v7R/1zrh9Juo9L1SSO6gn1fWo4/3cn+s/d/8AtOo/FEt/dfu/Ekkf9kyf8e8dtJ/q&#10;/wDpnJ/9r/d0Ae46br0+jSRz2snm/vPLkjk/1ddx4f8AFum+KLfy/wB3FJ/zzkr5n03xbqWjXFtO&#10;876npP8Aq5JP+XmOP/2pHXc6Tr0GqW8d/ayfabaSP93Jbf8ALSgDvPEnw5j+2SXenSfvP+fauQ82&#10;7sLj5IJLa5j/AOWf/POur8N/ECSL/RL2P/Rv+Wcv/POrvjrWdCutP/eSfaZP+Xfy6ADRPiB+7+z6&#10;h/y0/wCXn/npWL4717Rb+Ty7W0jluY/+WlcpbRR+XJvkk/6Zx+ZRcxRzSR7KAIvNji8yRI6Lawnu&#10;v3aRx0X0v7zy0jqzbX8lrbxyPBQBJJF5Unlv+6qvJL5X/PSWrEl1HLJLJ5HlSf8ALOo45ZJfL/f+&#10;VQBH+8lkj2fuqsebJ+83/wCt/wCWdV/7UkikkjeOOWP/AJ6eXR9qgtfL/wCWvmSf9+6ACOLypPPk&#10;kqlfRfav+Wlasl1/pEkcHl1HJ+9k8x46AM6PS44rfy3/AHVH2GS1jk/eebViSKSXzN/7qOSpZNL/&#10;ANHj2SUAZOmy+V/y0/1f+srasbrzv+edEcVpF+8/7+VWkljlj8tP3slAEv2ryreT/lr+8o+1fu/M&#10;/dxR1W/1Unlp+9q7FFHdSeZHJ5UlAF3SdYu9CuPPtp3NdFHr2i+N/wB3deXY3Mf+rufMrh/3n7yP&#10;7X+8qX7VHax+Qn72gDe8QeDdS0uOSdPLvrb/AJ6R1gyRRxeZ/wBM/wDnpWjonjy/0a8kjST93J/y&#10;7SV0clr4e8b2/mf8gzUZKAOTtrCCKSST/W+ZRa+X5f8Aq61r7wvrWjW8cjyVi/v5Y/nk/d1NgCSP&#10;yvL/AHnlVWksPKt5J/M83/lnUskX/LR445f+2lReVPF+8STyo5P9ZHRYCOSKO6jjk8z93/10qlq2&#10;gwX9n9knggubaT/lnc/vKuxapP8AbI9jx+XUkn724kk/5Z1LgmNSaVkfJ3xR/Yj0LxHeXN/4au/+&#10;EevZP+Xby/3dfMfiTwl8QvgZqkkeo2E/2KP/AFdzHH5ltcf9tK/VLyv9H+STyqyb6wtJf3c8f2n/&#10;AJ6eZ+8rSE5U3zRYpWlufljqXxB+36Xc38HlxSRx/wCrro9J+C3jeXw3oviX7Xqtz/adxHb/AGmx&#10;/efZPM/5aSR/886+gvj9+x5pt/pcmteELTytWjkkkksf+Wdx5n/POj4U+KNFtfB+o6lrdhrFt4nt&#10;LCPSr+xtv3kkkcf+rvPs8n/XT/rpXdLHYiW8jB04PdHn3gX4tXfg3xBJ4T8axwavbRyfZ49Wtv8A&#10;V/8AbStHxto0fhzWPP06TzbK4/1clR/tGeHNC0vxJqNo/h6f7Tf2lvcR+II/+Pa7j/55yeX+7rj/&#10;AAl4tj1T4dxxzz/vLT93+8r67LcylN+xqyPBx2EfxQR3vhvxvd2skcHmf8tK918N2Gm+KP8AkI39&#10;rY+X/wA9JI4//RlfJttdebcRxpPH/wBdPMrrLa6kuo/Le/k8v/ppJWWcYbGZjOH1TEKCW92enluI&#10;wGFotYuk3LpodxreyXxZ/YyXdrFp0d39n+3faI/Lt45P+Wnmf9tK7jxZ4y8PeCNHvfDfg3zLm5uJ&#10;Ps93rckflySSf88468Tk1mw0aSOfzPtNz+8/7+V7j8F/hz9luLbxDrcfm6j5fmW8f/LO3rfHYqFG&#10;FOLrKdjzKNLnqzVGNkepfDLRoPBuh2VpP/x8yf6Rcf8ATOT93XrP7Kv/ACS2L/r7uP8A0a9cTY2v&#10;m3Hyf88/3nmV237Kv/JLYv8Ar7uP/Rr18xzOdGcu8japFwx9KL6Rl+ZwnxQupIfj5e+XH5v/ABKI&#10;/wD0ZWd4glnl0+TfHWz8Ro4D8fNR87f/AMgWP/0ZWVfbL/7TBBHJ5lTipKnOnN/yowy9OWHxUN/3&#10;krHm3iTwvaeLdHk029j/AHckf7uT/nnJXzX4g8OX/g3VJNN1GOS2lt5P+Wn/AC0jr6ultZIZPLmj&#10;8qSotS8L6L4ojjTV7CC+8v8A1ckkdbVaEa0YzitzwsHmU8vqShU6Hw946+IM+l/ZrDS45LnUbj/V&#10;xxx+ZXcfsw+DfiF4X+JFt4o1Swktrb7PJbyRX0fl+X/008uSvpTTfhz4X8L6h9u07w9pttqMn/L9&#10;Hb/6T/38/wBZW15sn7v/AKZ/88/3dTQwS+0jqxOeuqr04kl9ql/f+ZPdT/vJP9Z5f7uOvBv2nrCC&#10;w8J6dfpBBFJHd+X5kcf/AD0jk/8Ajde4SeXL5m/915n/AC1rz74/aNHrPwr1qPy4/wDR447iP/tn&#10;J/8AbJK9FUYRd4o8X67iKlWLnLc+HtbtYNUj8t/3tb3hv4I67L/ZM6SSS6Td+X/pNt+8/eeZWLHH&#10;J5keyvqHwba+bo9lpt1+9triO3jktpP3n/LSOT/2nXNiMPGpGx7Mswlgn7h4v4kisPBFxe6F/Zsk&#10;WrfaJI5NSuf3ckn7z/ln/wA863vgV4y+weNPsmqST31lcfu4/Mk/5aV9F/ET4QaT48+G+nRz/wCj&#10;eJ7e3+0R3Nt/rPM/6af89K6/wb8JdF0b4f22iz2Ecsdxaf6X+7j8ySST/lp5n/TOolhISpKCQLOp&#10;wqqtJ3v0PNvD/ijQrrw/4wg0u/judJ0y/uPL8v8A551J4O+N3wu8L+B5J/Euu6Vqeg+R5fleZHcX&#10;Nx+7/wBXJHHXD/GyXwn8L/C8ng/wpBHFJdx+XdyW3/tSSuU/ZF/ZH8N+LNUl8Sa7pqXNlaviC2uZ&#10;JJI5JP8AnpXFiacYRhHse5lkvayq4hKyfQu/sSW3je28N69/YulSaboOrX8l5aSy/wDLOOT93X1j&#10;onwft/3d3rV39uuZP+Wcld7baDBo1vbQJAljbRxxxxxxx+X5dWPsEEv/AE1rKONnCHJT0Q55XSrY&#10;n29VX8un3GdbWFppdv5Fl5dtH/q/LqT7LB5nyf8ALOj+y5IvM/eebH/z0qPyo7WPzE/dSeZXDKTm&#10;7y1PahGEVyqNl22RduZZIvLgSTypI/8AnpVmxv5PL+T97JHRbaXHfx3Mjx+bH/z0kqTzYLCP5P8A&#10;95SvJfCaKKludnpHjGe6jjtdUEHlmT5LrzP3aV5d4XisNLt9R+yyQfZrjU7y48yOT/p4krJ+Jnij&#10;+2dHudF0797qNx5flx+X5n7z/pp/zzrj/Deg2H/CJx2F7PJpmrWfmSXHlyeXJbyeZ/6LqXUftbWN&#10;Y01OlGp2PQZPHlp/aEmmwWk8tzH+8j8uOT/SI6xdW1m/i1D/AInc/wDZGkyR/u5I/wDnpJ/yzkko&#10;8Ny3d1pflwaba6R5kn7y5k/5eP8App/00rBkv7CLUPsGt3EeryfvPL1KSPzI/wDrn/zzj/7Z1qYn&#10;T32l3ejWckegxwfaZP3klzJ/y0krO0T+zdZuJJEu/K8T28fl+Z9o8yS3k/55/wDTSOsmS6/sG8jg&#10;vbi61PRbj93b2McnmSW//wAcreudGjv7PzEtI9Dtre3kjtJI/L8yP/nn+7/1fl0AZVzdf2pcf2b4&#10;o8y5uY5/Mt7Gxj8yO4j/AOekf/PSq3iTz7qSO0urSPSNBuP3f2mT/lp/8bjqz4XiklkufsVhHLc2&#10;/wC7/ta5j/dyf9tKsXPkafqn2DxXJHqcd3J+78v/AI9o/wDpnJH/AO1P9ZQBXk/tLw5H5dr/AMTP&#10;SZPLj8y5/eSWcf8Az08v/lpHUljFpOl28ccnma5cx/6Rb21tHJJ/208uOpNc0GfQZPMgu5I9Bj/e&#10;SRx/8fMf/bSq9tLJYaPJ/wAIppMEUf8ArI5LmPy/MoAsaTFf38f9radPBbeZ+8ksf9ZH/wBtP+ed&#10;WY9Zk8W3FzpscEFjcx/u7uK5/eSR/wDbOsnSZZNQjuda06//AOJjJcf6X9p/1dx/10jqWxutN1m8&#10;ubvxDJJbXtpHJH9hjkkj/dyf6z/rpH/5DoA0Y9Yn8OW9zBD/AMVDZR/u5JPMjk+z/wDXT/npUljY&#10;abYafHJe3/m213J5kcdt+8tv+2ccf+sqnHqkl1eW1hBB/wAI9ZXHl+XcyRx+Z/2z/wCedasfhyPw&#10;7+80TTYLnUZP9ZJ/q5P+unmf6ygDJsZdS1S4k1bQYI9MtvM8v7Nc/wCsuP8Anp/1zqO5up9e1jy9&#10;Lg/sjVrf93cXN9H5cccf/tT/ALZ1o6J4c/tmS51JL/yvEccnl3cckccccf8A0z8v/wBqVi6lFPf6&#10;5HHqPl6HJYSf6P5f7vzI/wDpnJ/rPL/65+XQBZ8QWGk2uoadBe6lPfa9+7ktI4v3kkf/AFzj/wCW&#10;cdSX2qT/ANjyWni+CC2j/wCWlzHJ+7/7+f8ALOq8mqaTNHHpunWHlW1xJ5kepXMf7uS4/wCenmf6&#10;zzKsXMV/oOjyR6pHJ4hso/8AWXPlx/8AkSP/ANqUAWfD9rrX7zTbWOO20ny4/LuZLeT7T/1z8v8A&#10;9qUal5F1cefokklzrUH7uS+j8uSOP/pnJJUljo0lrp/ma3q3/Ep/dyR6bHJ5kccf/XT/AFklZVjf&#10;+VJHd+GrSC20mOSTzLa5/wBXJ/8AG5KALOrWFhLZ2UfiHVo7m9u5P9Hto/8AlpJ/0zj/AOWlaNtf&#10;xy6XJaeK7D7DH5n/AB8yf6vy/wD2nVL+2dN8R3lzBBpslzq0ccf2iO5j8uS3/wCmkklSXV1qXhzR&#10;7mDXvL1ey/eeZ5cf+rj/AOefl0AUrH+0rWSS08OwQS6TJ/zFrn/np/zz/wCmlZ19df2D4g+eefXL&#10;2T93cWPl+ZJaf9c4/wD2nWjpNhqV15d2l3JpmiyR+ZBbfu/Mj/55+XJ/y7x/9M46r2OlwTahcx+E&#10;I4PLjuP9I8z/AI9pP+2f/tSgCLUotNi0/wC32V3H9ijk8u402S48uO4k/wDacn/TOt6LVNW1Sz/4&#10;lEH9h2Uf7yP7dH/pMn/bOud1b+zZdUjkSD7D4n8vy4444/M/+1yVtfZb+/0+SfW7v+w7Ly/3ltY3&#10;Hlxx/wDbT/nn/wBM/wDV0AdP4b8ZQapceRPJ9hvY/wDWfu/Mj/7+V0/lQS+b/wA/P+sjj8uvH9N1&#10;TSbqz+yXth/xLo/3cd9HH5cckn/XP/ln/wBdK6PQ/F1/oOuf2T5kmuW3mSSfu5P3lpH/ANNJP+Wl&#10;AHR3PmWEfmXXmeXRYyyS3kmz/VyR10Xm2mqfu3/5af8ALOsqS1jtf38H+roAkj8uWSP/AJZf9tKu&#10;3PmfZ/L/AHf7uuYj/wCenmR/6z/nnWtbXU8scmzy6AJI5fK/eeX/AKuj955nl+XHR5UkUnmPUkl1&#10;HFZ+Wkf/AG0oApXUs/8AqPLkqvHYSRSSSeZWr5Xmx1XuZfK/5YeVH/6MoAkufL8v5/8AnnUdj5kt&#10;v5ckn+rqt+/l/eJH+7q7bfuo/nkk8ygCO58yKSOR5P3fl1F5sl1+7T/V1ZuYv9X5/wDrKI9nl/6y&#10;Py6AK32WCWP/AFklWbaWOaPy4P8AWVHc2v7zzPMo8r7LH5aR/wDbSgCt5X7yXyP3sklSeVJFJ8kk&#10;cskn/TSj7V+7/fx/8tP+WdWftUf/ADzklj/55yUAZ37u1+/J+8qKS68r/USeZ5lXZJYIv+Wf7z/p&#10;nVL7VH9o8vyPK8ugAtovNuI5J6s/ao7D/np/0zj8z/V1W/tTzZP9X/rKlkij+0Rzonm/89PMoA7z&#10;RPG8kflwXvl3NtJ/rPMrRk8O6T4ijkk0i78q9/595K8282S1k8t4/Lq7ZSyRSR3dr5kUn+r8ygCz&#10;qWg39rJHHewSW3/TSqUkUf8ArEk/1n/LOu003xt5tv8AZNbjjubf/np/y0pJPBtprP8Apeg3Hm/8&#10;9I5P+WdAHDx2v/LSeP8Ad0st15Uez/V1Y1KwntY/Luo5KpSRSSyfv5/9ZJ+7oAs2MXm/8tI6kuYv&#10;Jt49n/fyq1t5FrJ8nmVLJL/rJPL/AHdTYCtbaX5sflv/AKv/AKaVx/jb4VeHvFtxHPe2kltqscn+&#10;j6lYyeXcx12lj5/mSf6v93Vm5lki/eeXH/0zqQPk3xt+x5rXjL7TG/je+vo7ePy7SO+j/wBX/wB+&#10;68P8Ufsb/EbwlZ+Xpfl6vbeZ+8j024/eR/8AbOTy5K/R7yv3fmeZJFJJ/wBNKpXWl+Vb+Wn/ACzq&#10;pTlHZhyqW5+S+paN4l8Jah5Go2k+mSR/8s76OSOuw8JWHjTxlcR2miaLPfSSf9M/Ljr9K76wkv4/&#10;38fm/wDTOSrEdhJFb/uI/K8z/V+X+7rdV4qD03BU5XTb2Pnn4S/s0v4X8rWvFGy51qPy/Ltv+Wdv&#10;/wBs695ttLksI4/3lS3NhP8A9dZfLqKSKeXy408yLy65ZRUmn2NIpRbaRdkl8qTy0j/1kn7ySu6/&#10;ZS/5JPb/APX1cf8Ao564rykkj8h/Lij8z95JXb/sq/8AJKLf/r6uP/Rz17FG/wBUlf8AmPn8Q3LM&#10;qbf8svzOH+JlrJdfHjVtn/QFj/8ARlRyeZpcfn2Nha317H/x721zcfZ/MqT4mR+b8fNS/wCwLH/6&#10;MqWTS/Kt5I/M/wBZWeZpVFTg9uWJWTzVNV2/+fkjzWPVJ9Z/0u6sI9Mkk/1ltHJ5nl1pWMtUtWtZ&#10;LDVLmN/+enmf6urFjFJdSSeRHJLHHXrUalLD0lfY+LxznUxUnybkt9/rP9ZVGtK+i/d1kyV0aSV0&#10;eTGLjuElZ3iiw/tnwvq1h/z8Wkkcfmf9NI/LrR/7ZvUdz/q/9ZHWvKaRnH2ik+h8gfCn4Vab4u+I&#10;ltot7qUkvlx+ZcfYY/3cf/TOSSvpjxB8OY/C8kf2GP8A4l3/AC71zH7MvgOPRtc8V6tJH5X2e7+x&#10;RySR17b4y8b+HvDml3Mmvala21l/zzkk/wBZUStF8zMcRJ13zQOctpZJbeP/AJ6SfvK5Pxt8c5PC&#10;Xw7jnuoI4teu5JLewjjk/wBZJ/z0rz7xB+0jYRXn9m+FNJn1OT/Vxyf6yP8A791v/CH4QeJfGXjS&#10;PxZ45tJ4vs//AB6WMn+rkkrhrYqmlaG59Bl+UzrTUprYyfAP7I0mvafpOteKNSkiuL//AEi7tvs/&#10;7ySvqXw3oNh4S0+203SLSO2to46u+b/rJHjk8v8A5aVYk8uKzjktf3vmV81KtKpa/Q/RadKFOCUU&#10;S3Msd1H88lRabv8AMljT/VVZtrCSKTzHk8qOpL7VLDS/L8944o5JPLjkk/5aUwCOwkuv3j/uo/8A&#10;ln/00q7JFYWsfmPHH/zzk8ySuH8UeLb/AEG3juI7CS+so/M+0SRyf6usW20uSS4/tLUdWnsba4j/&#10;AHljbSf+RPM/+N+XSGdPq3jewsLj7BZf6de/8+1t+88v/rp/yzjrlPst3FcXt/qmrSWOi/8AHx9h&#10;8z/V/wDbSq19L/aklvP4eg+wyWEnlx30n/LT/pnJH/y0jk/6aVo23i3+2pPsj2E8utR/8uP/ADz/&#10;AO2lWIpabFJ9oj1rw9af6F/q7jzJPLku/wDrn5n+ro1u603xbHbXenQSS61b/vP3kf8Ax7yf887i&#10;pY4tW8JXlzdwSJL9o8u4uNNtv9Z/00kjqtbSz+Lbz+2tOkk0iOP93Jff8tLiP/ppQndc0txkfiCw&#10;klt5I9b1KSKS7j8v7NYyfvP3n/LT/pp/5DqtomvR3Wn22m+IbH7NbSf8e8kkfl/a/wDrp/zzk/6Z&#10;0X2jaZr0n2HS5JNT1qPy5Pt3mfvLeT/np/1zqzqV1HFb3Om+KII5ZbiP/rpHd/8A2ymBF4f8uw1i&#10;5tNIgj1e2/6CVzJ/x7/9M/MqXX/M0bWPtd7P/a/7uOP+xI4/3kf/AFzj/wA+ZVjRP+Ehi0/yLrUv&#10;sOnW8f7vzP8Aj5+z/wCf+WlUrHVIPDmoSf2X5+r6TcSeZdyf6z7P/wBtP9ZJQB1Fz9k1nQ/Msruf&#10;TI/Lj8ySOPy5I/8Apn/0zrE8P6zaWEklhewf8SmT93/a0kf7uT/nnHJJVfW4tNutQttS0uSC+vf9&#10;Z9h8zzI7j/43JXRSXV/JZ+fqMEGkW0f7y4tpP3nmf9M5Kl83QDF1K1j8Oa5JGlpPq/mSR/6D5n7y&#10;0q7rUV/9j+13V3axW1v+8uLH7RH5kkfl/u/+/dUvDct3oMkmm+HrTzdF8zzPtMn7vy//AGpJVfW4&#10;ru11iLUoJ7rxDex/8w3zP3cf/LTzI/8AnnJ/00o5H9l3AsfZdN17R/tfh6T+yNRj/eSf6P8AvI/+&#10;mckdUvDd1YWt5JH9gn1PXreT95J/yzj/APtdWfEFrYeI7P7el3/ZF7b/APHx5knlyf8AXOSrvhvW&#10;bu/t/sllYR6ZbW/7uSSSP935f/TOOjkcdwK0nkaprEdp4l2fZriT/RLaL/V3H/bT/npUupS6lo3l&#10;2j3f/Euk/wBZfeX5l7aR/wCf+WlZtjLaRahc2GvSQane3HmRyal/z0j/APadF9a/2NcW0Gr38l94&#10;c/494/8A7Z/z0jp6C06mt9l0m/uI49EkklvZI/Mkvrb95H/20/56R1k3MsH9oRf8JXJHLqMf/HpH&#10;/wAs5I/+mcf/AC0krf1K/wBautL2aJpMdtbR/wCr/wDjkcdSeH/sEtvJd2V3Jc3sn/HxJJJ5lz5n&#10;/TSnytbu/wB/+Q7PsYOrfb7qSODV4JNI0WT/AFkn7v8A1n/LOOTy/wDj3rV1Kwv/AA5Z+ZZbNT07&#10;y/8AlpJ5klv/AM9JP+mlUtS/0XWLaTxLPBLZSf8AHpHbf8e1v/0zkj/5aVe1L7foNn/xJLuT+yv9&#10;ZJHHJ5kkcf8A07yU0riM22utJ0a3jkjn/te9u5PtEdjbfvPM/wCen2eP/lnVa2ik8R3kmpWt3Bpl&#10;zH+7uLH/AJZ+Z/zzuKs2OoWH9n/8U1YfbpLiSS4kufMkj/ef89JJKxbHS57/AFD7XPqU9t4jjj8v&#10;y4/3flx/88/L/wCedStVcZd/0/XtQ+yeX/wj2rW8ccn2m5/1nl/9M/8AnpHW1c3+m+HJI4PMkvtW&#10;k/d+Zc3H+r/66Sf6uOsW+lk164+wa95ekRx3HmRyW37v7R/1zk/5Z1dudUsLWzt9N0jTY/sUn7uS&#10;58v/AEaOgDWsfCUEVxe3+oyebHPH/wAg2P8A49o//jlZttL/AMJHef8AEk/4p65tJPL/AHlv5ckk&#10;f/Xv/wA8/wDppVnTf7S8Jaf8kn9uWXl+ZHHH5ccn/bP/AKZ0SWEni2ztr+bUpNMtrSSSSP7NJ5ck&#10;f/TOST/2nTANbv45ry202fSZItRk/wCPe5/1cccf/TOT/lpVbVtBsNL0/wAzxRqX26T/AFflyR+X&#10;/wCQ/wDlpUt9r091HbaTPBY/YriPy49WuY/Mtv8Av3/z0qx5uk+CNP8A9ZdavqP2f955kn2i5koA&#10;yrHS9W0vR/PutMkudJk/eRx+X5lz5f8A1z/551W8JXXlXlzH4U8i+spJJJLiTzP9GtP+2n/LST/p&#10;nWjpP9pRRyalZRwfZriTzP7Jj/5Z/wDTSOT/AJ6VXtrqfxR4gkk0iOTSJY5P9LkuY/3kkn/XP/V/&#10;9tKALF95/he8jng1aS51qT959m/5+P8AtnXYaJ4ygljtk1G0/si9/dx/ZpJPM/ef9M/+elcFqWl6&#10;To15HHZefL4nk/495I5/MuZP+ukn/tOtLUr/AP4l8kHiiOOKSOP95fR/8e3/ANroA9BkjguriSPy&#10;/Kk8v95HHVb7L/ZcnmPJ/wBM6wfBOqalLHJBPH/xKf3fkXMn/Hzcf/a66uxltNZuJJIPLl8v93+7&#10;k8z/ADJQAXMscUkm+T93UckUd/5kfmfu6kudLni8yRJP3clVrG1SKT/V+bQBZiljtY/LeT91/wA9&#10;Kj/1skn/AC18ujypJfv/AOrqxJdQRR/6ugCl+/l8uNP9ZJH5nl1Ztv3vmURxeV+8T/lpUf8A00/1&#10;VAFa5lgm8uSrP2qOKP5I46iktfKj8tJP3fmVXk8vzPkjk/d/+RKAJLaX95JI9aMf+lRySPH5tUo4&#10;o5I498clWfnij8tP9XQASWsEscf+ri/551JHYf6yR/3tRxxR+XHJPJJF5dFtf+b+7fzJf+mdAEf2&#10;qD7RLH5f+k1FJo0fmeZ5nlfu6lkjj8v5I6LXy/8AMdAFK5tY4pI/+elRebH5ckcH+r8yo9S8yW4o&#10;jsPNt444P+WdAF37VB5fzxySyVJY3X7yTZHJ/q6peVJFbx+f/wAs6LbUJ/vvHH/rKALsl15Ucf8A&#10;y1rS02/nsI457LzIvM/1nl1Sj8j7RRc/6uTf/wA9P9XHQB2lt4ysPFH+ga3aR/6v/j5jrF8UeF4N&#10;Ft457K7+023/ACzirAtpY/L+SPyqsyefL/y0j/d/6ySOgCtHH5tv5n/LSpZJY/L+f91J/wA86sfu&#10;/s8n/PTy6pR3XlW8f+sikk/5aUAR23mS/u0k82o/Ok/6aRSR1Y+1ebJ8nmf9NKP3/wBoj/1ksn/L&#10;SpsBHHLcf3I/3daMkskUcdRyWscUccnmeZR9lji+5BJTaT3GnYjtpfNk+eOpLn91bySQf9s46Lnz&#10;/s/+r/d/89KI7X7LH5jyUuWJoVra6k/1k8H7z/V1Z8vyo/8Aj3/5Z1Hc2v2qT/VyRUeV5Uf/AD1p&#10;gYsmqR+Z8/mfvJP+edeh/sq/8kti/wCvu4/9GvXE/Zf9I/1n/LSu2/ZV/wCSWxf9fdx/6NevUof7&#10;nL/EfO1/+RjT/wAMvzON+If/ACXzUtn+s/sSP/0ZR88sn76pPH0efj3q3z4/4kkf/oyo5LWT/npW&#10;WY70v8KFlMnFVrf8/Gc54y0u/ls459O/0m5tP3n2b/lpJXKf8LGk8L6HJf2Xh6TxDHcSeXH5cnl/&#10;Z/3nl/8AxyvSpIo4vLkT/rpXDeLdB/sG8/tLTo/+JdcSeZdx/wDPOT/npWSisVD2MnodOISw9Z4q&#10;Mb2Ltz+9j8z/AFXmf6yjTfDl3rNv9reSOxso/wDlrJJ5dS20UGqfZvLn822k/wCWlcF42+Jd/wCI&#10;/ixoPwy8Lz/Ybm7juLy4/wBX+7t4/wB3HH5f/PSvf5vZw5bn56sPXxmJ9la1ztNfm8NaDbx79S/e&#10;SSeX5kknlx1wXjrxloXgi3+36pf/AGayk/1fmx/6z/rnVP8AbT+DngzwP+zfrWu+JJIP+Ej8v/iU&#10;XMv/AB8faP8AnnHJXy98BvhL47+NOn6LqXiG+vrnRbDy/wB5fXEn+r/6Z1xPMEtj6KPDr6s725/a&#10;R13VLyTQvBWkyW32iT93JJ/rJJP+en/TOui8E/soeMPHl5Jq3j/Up7GP/nnJ+8ufM/65/wDLOvfv&#10;BPwv0X4fW9tHomm2tjHJ/rPs3+sk/wC2lei2Msksf/TOSvKnipVdj6bD4Ojh1bkRwfw7+CPhP4aR&#10;+Zpdh/pMn+svZP3kldxHF/pHlpHJ5fl1o2MX/LTzKjub/wCwRySP5kXl+Z5kcn7ySuX7Vzv0typE&#10;kel/vPLf/V1LJdR2FvFHHHHFJ5n7uOuUj8eWms2//Er8y+/6Zx/89P8AnnJWBpt1d+I9QvbTV55L&#10;aSOT/jxtpP8Aln/10p3uNttWZrf8LQtNZjkk0vzL65/1f2aOP95HJ/zzk/5Zx/8AbSucjsLvx5Hc&#10;6brckmmSf8tLGP8A5Z/9NPMrR1uLVtLs/L0G0tfL/wCekkf7z/8Aef8ATSo7bS7DXtP/ALasr+ST&#10;Vo4/3d9JJ+8jk/55/wD2ukIjvr/VtGvI9NvZI/sVxH9nt9WuY/3cnmf8s/8Arp/10qt9q0nwbHcy&#10;WsF1qdzb/vJI/s8kn2eP/wBFx1HJqn9tRyWHiuSO28v/AJhscflx3Ef/ACzk/wCmn/XOqWrXUlrJ&#10;babZWH9kaTJ+7+3SQR+XHJ/zz8v/AOOVVgLv2DUrq4j1rRJLW+vbiP8AeabY/wCruP8Ann+8/wCe&#10;nl1Wt4pPG8ltf6dJJpEVpJ/x8/8ALzHJ/wAtI5I/+Wf/AFzkqOOK7+H1vJPaxz6np0f/AB8WMknm&#10;eXJ+7/eVox2FpLJJrWqXflfa/wDlnbfu7aT/AK6f89JP+mlUBZj1TTYtQubTS5/7X16SPzJPMuP3&#10;kcf/AF0qSTwlBYXFzqWr3cnlyf6yxtv+PbzP+uf/AC0rOkij8b/u9Ij/ALIj0y4/d3Pl+Xc28n/T&#10;P/nnWjH4ou4pLbTdUg83Wv8Aln9m/wBXceX/AMtP+mdABHav4y8u/wBEjj0iO0/d+ZJH5kkn/TPy&#10;/wDnnUmpX/8Ab1v/AGK+iz/2jbyeZJH/AMs7f/p4jk/55/8ATSq8mg6lpeof21Bd2v224k/5Bsnl&#10;/Zrj/wC2UXMv/CeSefa+ZpkmmyfvLmT/AI+beT/nnH/zzotK12gItSsLTS7O2j8Ua19u8z93HH5f&#10;lx3En/PPy/8AlpWdptrqXhK3kk/s3/inI/3kdt5nmXFp/wBNPLj/AOWdbV9f+HrC8/slP+J5q1xH&#10;5fmSSfvJP+mfmf8ALOq2ia9f6D/omt3cd9bSR/aI5PM8zy/+mcnmf6yT/ppXDicbh8HDnxE1EIxZ&#10;i6TL/wATi5vvC8Frqcd3/wAff/LO2/66eZW14o0b7f8AYp73UpLm98zzLSxjj/dySf8AXOP/AFlY&#10;Nzqk+i6hc/2dJ9mtv+WdtH/q/MrlLmw+3659rnn+0ySSeXJJJ/rLj/rpJXwuYccYTDv2eGjzM7I0&#10;31PVtJ8Wx6ppfl6pBJpmo/vP3f8A8bqvpN/YeHLySTSLjyra4k/0i2uf3fmf9NI5JK4+2tZL6S5j&#10;ff8Aaf8Al4jot9n2f95/x7f8tPMr4LE8d5hWdqcFE7Pq67F3xJ4t0nWdQjv4LTy723k/dySSfu5K&#10;pal4yv76OSwST7D5kf8ArLb/AFlYtzLYeZ58EEH7+48vy/LqzHa2l1eeXdSSRXEEf/POvLqcVZre&#10;7qk+xiaOk+PIP7Pk0l9J82T/AJaW3l/vJP8Arp/00qzpuqQeHLiS/eOTU5I44/Lkkk/49I/+efl1&#10;m20U91+/eOTzI/8AyJUslrHdRyJNAnl+XXPPizMlL+KwhQXUsa3481bWdQkg8vytOj/5Z20n/HxW&#10;dfeKINHktpNOj/si5/5aSSf6u4/6ZyR/8tKLe1+yxyR/vIrj/WSeXJ/rKk1K1g1Szto7ry/9Hj8z&#10;95HXZh+M81py1rNi5UdZpOvaL/Z/2+eOe+1qSP8A5ef3nmf9M4/+mdZOpS2kVnbXaX8dtbR/6Rca&#10;T9o8vy/+2lcpbSyWskk8EH/bTzKsR2v9qW/z28dt+88yT/nnJXu0uOMdTn++ppr5GUqaPSraXUtU&#10;0v8A4kMEdjZeX5lvJfR+X/00/dx/5/1lVtNsdF1n7baO8lj4jt4/Mu5PtH7y3k/+N/8ATOuUsb7U&#10;9Bjj8i/nto5JPL8qKTy/Mj/551tW2s2EcccD2EkclvH5kd9bSSR3Mcn/AEzkr7DAcb5fiJRpVVyt&#10;mTpNBq2l/ZbySPxrP/xLreTy7f8Ad/6Ncf8A2z/pnVnW9ev4o44INN+zaL5f+kX0kf8Aq4/+uf8A&#10;zz/6aVFpOs2FrJHJrd3/AGvJ9ok+yXMf/XPzI/3f/PT/AKaVpatLrV1JHPdQSWPhzy/3kcf/AB+y&#10;f9NP+mdff0asa654yTj3ObWO5Ssf7S8OaP8A8SvzPENl5fmR6bJJ+8kkk/5aR0abYaTdW8niHUb+&#10;Dy4/LjuI7b93bW8n/TT/AKaVJc+HI7XQ/P8ABvkSRxxyf6DJJ/o1x/y0/wC2cn7uq3h+18PWF5Jq&#10;17JHfa9HJ5f7yPy5I/8ArnHXRZrck0rbVJPEeoSabZRx6ZbSR/8ALSP95d/9e8dWP7G/4QjR7a00&#10;TTZNXk8vy7eTzP3kkf8Ay0/eSVnSeX4t1zy9U8/TPs8nmW9tL+7uZ/8Atp/yzq7qWs614XjkjeTz&#10;Y/M/d6lJJJH+7/6ePLpgSaJ4XkljvdS07Uo5b3zPLuLH/V20cn/TT/nnJWDc/a/EeseRdRz+GpI/&#10;M/5aR+Zcf89P3n+r8utq50uPRo49Sn16SLVriTy/tMf7yP8A7Zx/886ztWlu/FGqW1h4lj/sjy5P&#10;Mt/Lk/4+P+2n/PP/AKZ0ARatqmi2tvHounWEl9eySeZ5kccn7uT/AKaSf8s5K0o5r/S9Pkj1eOPV&#10;9Ojt5JLi5to/+Pfy/wDnpHWbfapaWtn/AGbpFhHc20knlySfZ/8ARrf/AKaSf89K2tN0vVvC+n20&#10;6Xc/iGyj/wCWkv8Ax82//XP/AKZ/9M6AKfhvS7/WbP8A4/5LHQZI/wDR4/8AWXPl/wDXT/lnHUUe&#10;qWGg6hJH4K8i5vY5PLu7b7R/o0n/AF0/6eKNE0v+3ri5v3nksdJk8z/iW21x5f8A38qO+v7DWbiS&#10;w8KeXFqNvH+8uf8AV20cf/XP/lpQB3Gk+N7DVLi2sLqOSx1H/nxk/wBZJ/1zrekijlkkjST/AEmS&#10;P/VxxyV5LqWqQWsdtHr1okV75n+jyW3/AC0k/wCmf/POur8G3WtWunyf29JHFJHJ/o//AD0jj/6a&#10;f89KAN6SKSL/AF/mRVdtrqT7P+/g8r/nnVaxv7S+s/Pgu/tUckn7uT/WVLJax3Un+snl8ugAkup/&#10;M8hI5JaJLXyrf/lp+7qt5X2X7/mSyf8AXSpLm6k8uT93+7oAI4vNt5JH/dVLbSpLceW8n+rqKK6n&#10;uo/Ig/1dGm6X5v7x55/Mj/1lAGt/rbOTZJH+7kqtJ+6kj31Hc6X9luI/3n+sqSSKTy5JPM83/tnQ&#10;BHJLHL+78v8AdVZ8qOLT/MSSq0nmeXVa5tY4v3//AC0/550AWbGHzfLj8uTzJKkufLk/ceZJ5n/T&#10;P93WVHdTy3nn+fJF/wAs/wDtnV2TzJfMkSPzY/8AppQAfZZIv3dRSXX+kVZtpYJbfzP3nmVHJFBY&#10;fc/e+ZJQBFcyTy2/mPHJJ/0zqOOw/wBI8z/lnJ/yzkrR+3vFHH+8/wBXUcd/J/00oAjktfsHmR+Z&#10;5sv/AD0qtc3X7z78cUfl1JH5l1cS75P3dRyeZF+7g/eyeZQBZton8v8AcSf+Q6PNktY/I8iT95/r&#10;P3dUo/Mi/wCWn7yrsl/JLH5aRyeZ/wBdKAIvKe6uPLTzKu3Pl/vP3n+rql9q8q3/ANXJ5lV44klj&#10;8t5PKkkoAu2P7q3k/eVStrryrzzIJJJI/wDlpUVjLJdffj/1da1tFHLceZBJ5ccn/TP/AFlAFmS/&#10;/wBH8t4JP3lRSXUcv7uD/WVv2Ogz69HJHBJH5kcf7us3UtHn0v5L2CSP/tnQBneVJFceZJP5UlEm&#10;qebH5Dxyf9+6j8r935iR/u/+WclEkskUex/L8z/rpQBF9qgiuI/OnkljqzJN/pHyf8e0n+rrJ8v9&#10;5JJ/x8/88460v9bH+/jklkj/AOWVAB9lj8yOd438zzK6n9lX/klsX/X3cf8Ao165aO6ktZPLjkki&#10;/wBXXV/ssf8AJLov+vu4/wDRz16dD/dJf4jwq/8AyMaf+GX5nFfEL/kv2o/P/wAwiP8A9GVejikj&#10;jkjfy/8Av5VL4hRRyfHvUd//AECI/wD0ZWjHF5v7tI4/+/dGYe86X+GJGV7Vf+vjK91p/wDyz8yq&#10;UmlySx+X/wA9P3f/AF0rRtovssnzyfvKL3/So5I4PL/66V46vGXMj6G+/mfOHxM/Zz8UXXiCS/8A&#10;BXiWTSLL/oG3NxJ+7/8AIdfOGpfse/HLQfiRb+KPD2tfZtejuJI49S+1/wCr/wC2n/bSv0RsfM8v&#10;yPM82Py/3nmVZkiklj/cRxyyeX/rJI66vazta5jGnCDvGNj5F8P/ALJfiXxlrFvrXxn8b3XjOS0j&#10;8y303zPLto5P8/8ATOvqDSdGtNL0u2sLKOC2tv3cf2aOP/lnXTx6DJL/AK+f/ln+8/1dHmx6Pbx/&#10;9M4/+enmVhc2buUv7GgtbiP/AJ5x1d/tmC1t5I5P9Z/zzjrhtW8eX9h4kjsNLtPt0dxH/pH2b/ln&#10;J/00krB8UWGpRWdtd3V/H5dvJJJJpsf7uO4/6Z/89KnToI3rLx5BrPii90X/AFV7bx+ZHJ5n/HxH&#10;XO6tDJ4S1i2k1vUrr/hHLi4jjj8z/l3kk/5ZySf8tI63rHS9F8ZeE7afS/8AQfM/0i3kjj8uS3kk&#10;/wBXJXMaJrKWFxe2l1aSav4jt/3fm/6zzP8App5n+rj/AOudVYDevr/UrXQ7mTw7pv2aL/ppb/Z7&#10;m4/56SeX/wAtKwf7Lj8R2dtq1lfyS6r5fmW+pSSeZJ/1z/550alr1/a65bQa9P5Wk3H/AB7/AGaT&#10;y/3n/POT/P8A37qzq2gz+HPtOraR5cVt/rLixjj/AHf7v/lpHH/z0osBJomsx6pJqMfiGeOxksP3&#10;dxYx/u/3f/PTzP8AlpUdzo0/2eTUvDUH9mSeX+8jkt/+Pu3/APjlWNN/sWKS2u7X/iodWuLfzI5J&#10;P3lzH5f+r/65x1Z0S6n8WyXMeoyfYZLeT95pscn+s/7af886LAZ3h+60W6jsr+yjn1zVpP3ckkkc&#10;nmR/89PMk/1cdXbG1g8W6hc6brckkUlv/wAwm2/5aR/89I5P+Wlaurf2l4ds5P7EsIP3kfmSSf8A&#10;PT/pn5f/AC0/66VSttGsPFun/wBrfb57nUfM/d319J5klvJ/zzj/AOef/XOmBnalFq3hG8jsHngt&#10;rKSSSO3vpP8Al3/6ZyR/+1JKrSf2T4IjuY7W0n1fUbf95cW0f+kf/u6u20snij7TYeIZI7b7PJ/p&#10;FtH+7juI/wDrp/00/wCmdEms2+lyWWm6XYR21l/q4765j/0K3koApx/2tr15H4h067jjuZI/9Htr&#10;b95bXEf/ADzkkqSO/n+Jcd7Ba2kmmXNpJ5cklz/x828n/TOOi+8OXfg2O5v7KefU7aT/AEi8sf8A&#10;np/00jjjrNj8jXrey129v5NIi8v/AFdtcSeZ5f8AzzkkrnrYinh481Z8oa9DauZdJ0HULKw+1z6v&#10;4juI/wDR4/8AWXNx/wDG6j1u1j0vUI9S1e/+zXMcccf2Gxk/9Gf89JK5zxRqlhf6Xc2GnWEcVt/r&#10;P3f+skkrnZNZgkjk8+S6lk/eeXJJJ5fl/wDTOvzPNuNFTXssGrs640kt0dF4o1CSW3j8iCDTLaPz&#10;JLf/AJaSeZ/z0rOt5Y7rzIPPjlk8ySSTzI/9Z+8k/eVdtrp5fLguv+Pa4j8ySSP/AJ6VS1Kwew/c&#10;JH+8k/5aR1+N43NMTmEnKuzsVJI0o5f7P8yDVIEl8v8Ad+ZHJ/rI6ivtLjl0+PfJB9nkkjk/65/v&#10;P3dYumyyRRyQJHH5f+rjkrSttLj0vVPMSST7NJHH5n/POT93XmpJS5kzWDsXP3n+rTf5n+s8yP8A&#10;9F1T1LZJbyedHJFJH/q/+mn/AC0qTSbX7BcXMk8f7uP/AFfl1JfRT+XJ+8/1kkccfmfvPLjrm0Uz&#10;Uxf7L82SP9/HFHJH5nl/886PtUl1ZyQf6ry5P+/lXY7qSK38vzI/Lj/d1WktY5bj/Uf9NP8AWVsp&#10;9xl221T7B5Xn/uvtH+sqX+2o7XUJPIfzY/8AWeXVj7L5Wl3sCW8dzHJ+7/6aVxkulyaXqHmJJPFJ&#10;JceXHVU6MKzuYyVjptai/tSOTy0jijkj/wDIdZ0kt3Jp8cF1P/o0ccn7v/lpUmm69Hfx/JJ+7k/5&#10;6f8ALOtqSKO/t/ng8qOOT/WeXURk6MuSQzF/ceXvSdJbbzJLfy/M/wCmlXvsE9r5nkeZJHJJ+8jk&#10;/wCWdRaLrM9hqHl+RHFc28n7u5+z/wCs/wC2lGrXUl1qltG8/wBmjuP+mn+sracG1axm3cl/sb+1&#10;P+Xv/ppH/wAs6sXNrJYXnybLmP8A66eZWdFdSWsl7Ikcf7uT/VyR/wDTOrtzdfao/LSOPzP9X+8r&#10;mlGfMkW1csyWscUnlp/o0kcn2iP7N/y0o1LxvP8AbLb+1LuOXSY/3dxHbR+XJJ/008z/AJaVWj8R&#10;SSx+XawR+Z9nk/66UWMMF1ZybJ45ZI4P+WklfR5bneMyurdTbj26GdSMZbHVyaXJLpcepeF7uCL7&#10;RH+7jk/49pKraJqmhaXJJJdQSS+I/wDVyR3NvJ9p/wCufl/88/8AyHXF20uraPcSf2XOmm3MnmR/&#10;89I/3n/tSun8L+I9JsLPz7WOe51aT93J/wAtLm4k/wCulf0Hk/EVDNoWWkjzKlN0zSubX+3tcjg8&#10;S+Zpkf8ArLSPzP3dx/20/wCen/TOpNWutW8OWf2eeSCXTvM8uTUr6P8A49/+ukf/AC0qlJ5+s6h9&#10;k8X+XbW0nl/Z7aOT/RpP3n/oz/yHWtq0WreHLf8AcXaS6d/z0kj8yS0j/wDalfWWdrtGFyxbWuk+&#10;CNPtrj9/qd7J/q5I4/MuZP8Apnbx/wDLP/rpVO2sJPiDZ+ZqMkEVlb/6zTY/3ckcn/TxVjTf7C8E&#10;aX5llH9uvbiSSSP7DH5lzcSf+0//ACHWLZfb/Ed5HrX2uDSL2CPy/sNjH5cnmeZ+8juP+elBRteI&#10;NUu9Bt/sGl6L/oUf7u4k/wCWdv8A9s/9ZJVnRNGv/C+nxz6RqUmr23l+ZJbf8s/M/wCWfl3H+r/1&#10;dZMfiPUr/VP7F8iDTLmS3/eX0sn7vy/+mdWY/C//AAi9xbfYtWeW9k8zy7a5k/d3Ekn/AKL/AO2d&#10;AEWm2P8AwmVx/aU8cmmeX/rNJi/dyf8AbSsHW9UsNU1T+xdEjjiuLePzI9S8uSOO3/65/wDPST/p&#10;nV3TdLj8ZaxHd61BHbXtp5n/ABKY/wDWSf8AXST/AJaVdvtUsNZuLbQrKOD7N/rPtMkf+jR/9e//&#10;AE0/650AR3OvSaDp/ka9byanZf8ALO5to/M8z/tn/wAs6k0TwvqV/cf8TS7ki06OSPy9N8zzPL/6&#10;ZyXH/LT/ALZ1JcWGpeF9D/0qSfxNZRx/vJPL/wBJ/wDtlZ2ieHJ9ej8+6u5LHQZPL/4klt/q5I/+&#10;mkn/ACz/AOudAF22upP7UuY/CEEf2K0kk+1/8+3/AFzj8uu98P8Ai201SSSwf/QdRj/5dpP+Wn/X&#10;OvOdS1mCXWPsHhqOCLUYPL+1+V/x7eX/ANNI/wDlpUura9pt1byR69/xLL23/wBXJ/z0k/56W8lA&#10;Hrcmlx3/AJkn7vzP+WdYF9YXdrJJBdfuo4/9XJWd4A17WotLk/tSPzbb/V2nmf8AHz5f/TT/AKaV&#10;2n2+0urPzEkj8vzPL/1nmeXQBix+X9jjkg/e+XV3TdUjl8z935Xl/wDTSqWrWPm2fyf6v/lnHHUf&#10;7uKOPZH5X/PSgDaufLljj8h/Nkj/AOWfl1W8r/pn5v8A0z8yo/tX2qPZ5/lR1J+4h/1cdAEkdr/f&#10;j+zSSf8ATSqUkUkX9yWP/pn+8qzqV1JLZ+Y/l+X5n+r8uo7aSOX/AKaf9dKACxi82zkknj8qX/Vx&#10;1JJN5Xl/vP8AtnVa+i83/lpJ/wBM6PsskvmRv/zz8ygCW2ikikk8z/VyVJc+X5cf7z/VyVHHHHay&#10;f6uSWpP3H7yd/wDv3QBSjtZJpPn/ANXVn95aySfu45fLj8z93Rb3UnmeX+7/AHn/AJDqSSKOXy98&#10;nlR0AUvt/m3HlpJ/5Eq7HF+78uDy/MotpfN8zZJ5Xl/9dKj8qT/XvJ+8oALa1+y+ZG/72SSj7L5X&#10;mSeX5slRebJFJ/z0qWO/k8vzP+en+soArRyzxfcg82Sq1zYTyyeWnl+ZJ/0zqzc3U8snlwRyf9dK&#10;pfb55ZJN/mRSR/6ugC7FF5UnySRxRxySR+ZRJLPLcR26eZ+7/eVWjlnl8zZ/q5P+mdS3MUl1H5kE&#10;f/Hv+78ygDRsdUuIpI5E/dSeX/z0rq7H4g+b5dhqlh9uj/56VwdzE8UnmQSebHWjYy+b/wAtI/8A&#10;rnQB3Fx4ItNUk+16Xd+ZH/yztpP3dchqUUlrcfZLq0/ef9c6isb+7sLiOe1kk/6aeXXYWXjfTde/&#10;0DWoPLlkj8vzI46AOHjsPNkjk8z/AFf7yovt8n7zZ+6/6Z11niTwvBo3lyQXfmxyVyd1En2z56AC&#10;OX/ph/yz8z/WV2X7Lf8AyS2L/r7uP/Rr1xvmx+XXXfsq/wDJLYv+vu4/9GvXp0P90l/iPCr/APIx&#10;p/4Zfmcj45/5OA1Z3/1f9ix/+jKsx/vf9RJVLx9/ycBqP/LT/iSx/u/+2lWbe1v4riOS18v7NVY/&#10;el/hiGUx5lV/6+MJIvKk8v8A1tzUkdrJdR+Qn+s8urP9l/vJJ73y/M/6ZyVWudUgsJJIEkjijj/d&#10;+ZJ/rK8i57zVizHYRxfvP/IVRXOswRSSRweX5lv+8kj/AHn7uOuDvvihJ/wkn2SOOOXSZI/Lkvv+&#10;WdvJ/wAs/MrN+Img2FrJH4hg/wCP2P8AdyW3mf8AH/H/AM85KLiN+2+I2pX+oatYadpsl9JafvI7&#10;m2k8y28v/ppJ/wAs65zxtdX+jW9lf63qUH9i+Z/p9tbSRx/9tPM/5aVvW11f6hZ20GkWEemWUccc&#10;kf2n/WR/9c465TRL+C61i5tNUk+0+I7T/WSeZ5nmR/8APSP/AJZ1IHcReR/Z8f8AZ0kHlyRx+X5f&#10;+r/+2VyGk39ho3iy503UZ/7TjuP+Pe+kk/1cn/PvJ/yz/wCudZsf/FEXn2S9u7qLwpJJ/wAs5P8A&#10;j0k/55+Z/wAtI66z7LpuvWf9kwaLHLoMkckcn7vy/wB3/wBM/wD45QBk+OrWPRriTVoJJIraST/T&#10;7G2uP+PiP/np/wBdP/RlXY7q7urfy9E037DHJH5n265jkj/8h/8ATP8A6aVg6TD/AGD4gk03UftW&#10;sXNv+8tLn/Wfu/8A45W14gutZtbeO71T/RdBj8z7R9mk/wBJjj/66f8AtOOquBznhe1sNejvbTWo&#10;45dejk+z3dtJJ5n2erP7/QZJNJ1vVp7bRY/3dvfeX5f/AGzuJP8AlnXT6t4NtL/R47vQYILa9t4/&#10;9HufL/dyR/8ATT/np5lc5Y3Wm3/lT69JJc6tb/u/sNz+88uT/rn/AOi6LgXbnVH0bR44/DWi+bp0&#10;f+sufL/d+X/z0j/5aSf9s6s3PhyS6kj1q11KeXUfL8y3ufM8uP8A79/886pX3ijVv7c/s14JNDsp&#10;4/Mt/wDlp9ok/wCWn/TOP/lnVL/T/hpZ+ZZW8l9osnlyXFtcyf8AHv8A9NP+elFwN7RNUu/FH2mP&#10;UZIND+ySf6Xbf8tP+mcnmf8APOSs7ypNFt5NS8If6TJH/r7GT/V3H/TSOT/V+ZViTQdNlkstd8Q3&#10;cckn2eSO08uT/Rv3n/LPy/8AlpHUtjr0niO8vYNPjj0yyt/9ZJJ/rI/+ucdTKpTpfHKw0m9ixbS6&#10;Tf8A2LVtUn+3XP8Ay720kf8Aq/8ArnHWVqXiOfWf7RsNRg/sPTreP959pj/eXEdVvtWm+HLy5k0i&#10;w+03NxJJJd30n/LT/wCOVneINZ+3ySR+Z9p/d/6uT/npX51m3GNDAy9nQ95nRCip7Ekfii70G3k0&#10;2xu5Lq2j/eW99fR+ZJ5f/TSsm5urT7RHInly/wDPOOsa21Se1s47ueDypI/3dxHH/wA86sRyWl/H&#10;bzv5lt5n/Pt/yzr8dzDNMbmNS9aenkdUYqn0Ltx9k8yKT95FJJHJ5nlyeXWDfWE91p/meR9pkj/e&#10;R/8Afutr9xqn3IPN8z/2nVm5/wBF+z7I4/L/AOefmeXXhRrOnsb2v0OPk1TWtBt4457T7TbSfvPL&#10;8yt6x8R/b5Laxfz7aPy/M8yOPzP3lXb6wg+zyXcEk/7uOT/WSVi/2paXWoRSJHHbRyR/u5I5P+ef&#10;+srqcoVo6QJ1Na+8/wD19lH5v7z95HRY+I5Ps8cDx+V/y0rJtpZ7WSPZf/6v955kkfmVZkv5/wDl&#10;vB+78z/WR/6usuSHcqN+xd+3wRXnkeZJF5cn7v8A6aVdttZuJZP3/wDq4/3f+rrA1aWeK4ju7WT7&#10;THbx+Z5lLcSyR6fcbPMltvs8fmVnPDprmvqXzvsb0caSR/PHBJ5nl1djiSKSPf5EVt/q/MrO0C/t&#10;NU0uOO6SOKTy6TUoruKT/WebHJH+7jrilBKTTZV32NK+tfsH+vj8qP8A9GVFHF9qkjn8ySKOP95+&#10;8j/eVLqUsl1HHB5kn7uP/WVFpMvmx/6bHHL5f7uTzI/3n/TOpprk6mbk30M7SbC0ik/cfvf+en2n&#10;935dXb6WCKO2ktf+PbzP3kcn7ytbVtLtJbj5P+PiOTzLuTzP3f8A37qtJ/y02RxyR+X+7/5Z1rOa&#10;k7tmnLIryRWkuj/uJJIo4/Lkk8zzPL/9F1zmkxXdrqH+lSf6PH+8k/d+ZW9JpcEsf+i7IrmT/WeX&#10;/wA9Kyf7BktY7a08zzbaT/j4/efvPMropSg1uZShOPQ0vsv2CzkfzI/Mj8zzLb/Wf5/1dUvJnis7&#10;mTZH5f8A0zk/eR1Jbb/Lkkg8vzJLjy5P+udR6bdT/aJI0/1n/PPy/wDWVDuthKTfQpXPnyyfubvy&#10;vM8v93+8j/d1FpuqJJcSQXXmW0nl1evpL+68uB0klj/1n/XP/pnVHUvC8F1cRzvJJLbR11QlGS5Z&#10;MHFrodP9q8238jz5Iv8AnnJFWdpsslhqnn2s8fmW/wC7k8z93+7/APalcxY2N3a6hHHp9+8dl+88&#10;uOX/AJZ1tWOsT6XbyR6h/wB/PL/eSVvQqVcDU9pQnqK190dHouqab4s1jyPEs9r5dvJJ9kto5P8A&#10;Rv8Av5/z0rq9WsNa8OW/kadPJc6d5knmSSf6Re2kf/XP/lpXltzYQaz5kcF35skn+ssZP9X/APvK&#10;2tJ8ea74cs7bTdR1KCXTo5PL/tKSPzLmCP8A65yV+05FxfTxMY4fFS5Z9zjlS7I6vTbrRfC9nH/Z&#10;0n9p3txHJJHHH+8kuJKpW3meN7iO7vdSk0zVrf8AefYbH93JHHJ/z0/56R/+Q60bH/hHtBs5JLLy&#10;7691P95J5f7y5uJP/adc7bWE/i3XPP1S7k0zUbST/R7G2/1lv5n/AD0k/wDaf+rr9QjOE488HdGE&#10;ol3VpdTuryPRdUsLGx+0f8v1zJ/o3/bP/ppW95Wi+A7P/SrufU9Rkj/eSSf6RqNx/wBc46xdW1nV&#10;pbePRdRsIIrm7/d/bvMk+zf/ALytaO10nwRpf2vUbuS5ufL/AHl9c/vLmTy/9XHH/wBM6LmRFHo0&#10;fxGjstW1Hy/sX+st7aOT/wBGSR/+i6s+JNegsP8AiSwWkHl3HmRyXNzH5dlb+Z/7UrO0n+2pbi51&#10;nRPLttOu4/3dj5n/AB8f/G60ZPFEeqSf2LZWkl1q0n7ySxk/1cf/ACzjk/ef9tKLgXba1v8Awbp8&#10;cjzz65ZR/vJP3n+kxx/9M6xbHQZPFsn2/wA+fTNJuPM/4ltt5nmXH/XT/nn/AOjK0dJtdW8G29t/&#10;p8mp20kn+kRyf6y3/wCveqVjFP431S5v9OkfSNO8zy7v7N/x83Ef/tP/ANGUXAzvElraX+oR6Fon&#10;kRa1b/6zy/3cdv8A9dKk8QS/2Xp/keL44PsVvHH5mpRx/wCjeX/7TkrW8Sf2D4ct9J0K1g83Ubf/&#10;AI9LG2k8uSP/ANqR1HHrOpaXpf8AxVEaS/u/+Pm2j/1f/XSOi4FLw/a67r1nJHPPPpmi+X+7ubmP&#10;y72SP/43ViSWTwbqH2TwvH9pvf3f2jTZP9X+8/56Sf8ALOSs7RLXU9Uk8vQbv7N4ckj/AOPmT95J&#10;/wBu/mf6uOrN9pcHgiST+xHki1a7j8z7D/x8fa/+ukf/ALUouB3mh+LYLqTyJ4/s2o/8tLG5/dye&#10;Z/7UjrWkiS++/HJF5n/TOvOpJbTxR9msNXtP7M1ry47iOP8A55/9c5K2vBPii7urzUbTyI7m2/1c&#10;mrR/u/3n/tSi4HRSWsmjSfPBUsksf/POrEfl6pcR/wDLWP8A5Z+Z/wAtKjvbCf7RJJBH+7kouBH5&#10;cF1/y0qSPZYfu/LqO2tfssnmT+X5lH7+XzI4I/3clFwIpJft/wDqPL8uP/ppRcyyfvJH/dVZjtY4&#10;o445o44qjkiS6uPkkk/d/wDPOi4EXlSRfvH/ANXVm5lkit/+un7uiSLzY4t8n7uo/wDj6+/JJ+7j&#10;/dx0XArR3Unmf+jP3dFzdSS/8s/NqzH+6jk8+ST/AFf/ACzqlJ5fmeWnmf8ATOi4Fj7en/TS2/d+&#10;Z5cdXY/LijjkeOSWP/ppVeO1gl8v/wBGVJ5U8tvHG/7qi4BJFBNceX/00q7Ha+Vb+Ykcf7yqUkXl&#10;SeZ5lEd/J5flv+98yi4Ef2+D/UeZ5UlSSWsEv/Lfy6jktYIo/wB5H+8qKylTzJN8ccUcf+rouAXM&#10;UEUfyeXFVKO6j/1fn/u/L/eUa35kv3PL8r/rnVextf8AWfvPKouBdtpY7Dy/+Wvl/u/+mdSR3X2q&#10;4jkSOP8A7Z1StopIpPLSDzY5KI7qe1uI4/skcUdFwNqT915nn+X/ANM6jsbqSX/nnF/00qt5scsc&#10;e+OSKT/lpVn9x5flwUXAkuJfsvmfvP3kf/Hv+8qO2jk/dzvH5sslSXPkfaI/P/e/88/+mdR+bJ5n&#10;lpH/AORKYEVzFJFceX5ddd+yr/yS2L/r7uP/AEa9c/b+Z5nmPXQfsq/8kti/6+7j/wBGvXq0U44S&#10;Sf8AMeFXt/aNO38svzPO/ip4n0nw38e7271S4+zRyaRHH5vl+Z/y0qv/AMLu8J+X+71aT93/AKuS&#10;OOT/AON19LX8aSXSF1Vjs/iGac1rD5R/dR/98iumcqdWMHOOqSW/b5HmJVqE6saU7K7e19T488Qf&#10;G60i1TTpNOn+3WUnmfaI/Ikjk/8AIlc5q3ijTde0/wAx/Eskd7H+8jtrG3kjjk/6Zyf/AByvt77F&#10;b/vP3EX/AHwKT7LD/wA8Y/8AvkUezofy/j/wDRYjFL7f4I+SY/iD4MutD+yXvl20UkflyWP2eT93&#10;XOeH/GWi6DJexzz3WufZ5PMtLny/Mkkjkk/1f7z/AJ519tR2sOyP9zH/AN8ij7Fb/wDPCL/vgU/Z&#10;0P5fx/4BX1nFfz/gj4hvviNHf6hbPdXfm6d+8+16bbRyeZ5f/XT/AJaVZ8SeI/C9/p8f9l38em6r&#10;b/6RaXMdpJ/rP+mlfav2K32R/uIv++BTvssP/PGP/vkVLhQ/l/H/AIAfWcV/P+CPizRPGXhr+z7a&#10;fVJ57nVvL8ySO5jk8uOT/rn/AKuiP4oWms6xJHezz6RpUcf7uTy5PMuP+un/ADzr7T+wW3T7PF/3&#10;wKPsNvu/494v++BU8tD+T8f+AH1nFfz/AII+Qo/iN4X0G3k/siSCW4k/5628kdZvh/4g6Lf+ZJ4o&#10;v/NufMkjjjjjk+zeXJ/zzj8uvs/7LD/zxj/75FN+yw/vP3Mf/fIp8lD+T8f+AL6ziv5/wR8Vf8Jx&#10;pthqFtYaJqSW3hiSP/WRW8nmWn/XOtWTx54P0aO5nso/t17/AM9I7eT7Tcf9tK+wVtYd7/uY/wDv&#10;kUv2SDy/9TH/AN8Cly0P5Px/4AfWcV/P+CPiP/hI/DXii38/xLfyW0kn7z+zY7eSP7JJ/wA9PM/5&#10;aSVStvHkflyaa88fl2/mf6dcxySRyR/9c/8AnpX3V9jt9v8AqI/++BTUsrfzUPkRZx12Cq9nQ/l/&#10;H/gAq2Kf/Lz8EfFNj4j8GeF7eOOykn1OT95J5lzHJJH/ANs/+edZtz4tsL/WJLv7X5Xmfu/M8uT/&#10;AFdfdP2WH/njH/3yKZ9lh/54x/8AfIr5bM8mwuYv97zL0di44zGR2qL/AMBR8K3PiOwljl8i7kjk&#10;8z/nnJR4g8W6LdW9t/Z0cktz/rJJPs/l191/Yrf/AJ4Rf98Ck+yw/wDPGP8A75FfPf8AEP8AKe8v&#10;vLWOxi/5eL/wFH59yazYfwSSRfu/Lk/d/wCsqP8AtmD+y72OB/sMn/LOv0P+xW//ADwi/wC+BVGO&#10;NN8fyL+VaR4Cyn+994pYzGf8/P8AyVH586brPm2ccd1JHF5cnl+XHWlq3iOw1CSSRI4/Mk/6ZyV+&#10;gX2K3/54Rf8AfAqH7Fb/APPCL/vgVmvD/Ke8vvKeNxy/5e/+So/Pb+1IJZJI/tcn2K48vzI/Lqlf&#10;apaXVxbb7RLm2k/1nl/89P3f/wAbr9HPsVv/AM8Iv++BVXyk/uL+VbLgXKltzfeS8Zjl/wAvf/JU&#10;fAUeqWHlx/v5LbzP9ZH5clZ1zfwfZ/ISSS58uTy5P+Wf7uv0Tjsrfn9xF/3wKl+xwf8APCP/AL4F&#10;T/qLlf8Ae+8ccZjv+fv/AJKj82rHzLW8j+y6lJFHHJ/q/L/5Z1o/29JFb3Me+CXz/wDpnJ5n/ouv&#10;0U+xW/8Azwi/74FQ/ZYfL/1Mf/fIrSXAuVVFZ3+8bxuOX/L3/wAlR8B6Jqmk2F5HI8/+r/6ZyVtR&#10;+N9Jl8yB/L8uT/lp5cn7uvuj7Fb/APPCL/vgVD9it/8AnhF/3wK534e5Q3e8vvX+QPG45f8AL3/y&#10;VHwX/wAJlBa3EcaSfbo5P+WnlyeZHWtJ4t0aTzP9Lk/eR+XJ5sclfcP2O3/54R/98Cl+yw/88Y/+&#10;+RUf8Q+yj+994vr2O/5+/wDkqPgzTfEdpYeIJLtLv93JH5n+rkqxc+KNNluPP+1yRSeZ/wA+9fc/&#10;2K3/AOeEX/fAp/2O3/54R/8AfAp/8Q9yfrzfeL69jv8An7/5Kj4Nj8UWH2jz/tf7z/r3krO1bWbC&#10;/jkjSfyvMk8z93HJX6B/Y7f/AJ4R/wDfAo+x2/8Azwj/AO+BVR8P8ni7pS+8p47HP/l7/wCSo/Oq&#10;51qOWzkk8z/Sf3f7ySOT95V3/hI/Kj8yCST/AKaRyV+g0dlb8/uIv++BUv2K3/54Rf8AfArZ8B5R&#10;a1pfeKOMxvSr/wCSo/P2x8RxxXkc73H+rj/5Zf8APSiTxRYRXkclr5/7v/pn/wAtK/QL7Fb/APPC&#10;L/vgUjWVv/zwi/74Fc3/ABD7KP733/8AALeNx1r+1/8AJUfAV94jtPs/npPHLe+Z+78yOsGPWf3n&#10;mTx/6yOPzPLk/wBXJX6OfYrf/nhF/wB8CoUtYfm/cx9f7orZcDZSukvvMpYzG6Xqf+So/PGx1S0i&#10;+0yT+XL+88yP935cn/fypbbVINLuPMSeS+8v/pnX6HJY23/PvF/3wKj+xW/mf6iL/vgVS4EyrT4t&#10;PMHi8Yv+Xn/kqPhPwb4303w5cSTvaRxRyf8APP8A1kdaMnijRfEd5Jf6pqX9keX/AMeltYxyeZ/1&#10;0kk8v/yHX259htv+feL/AL4FNisrfyx+4i/74FfXZdluGwNP2cU2vN/8AzeIxb/5ef8AkqPh25+I&#10;0EunyWLx/bpJJP3d95cnl/8AXTy/+elaPhfxH4X0GSOS91aTV9Rj/wCX65t5P3cf/POOP/nnX2p9&#10;jt93+oj/AO+BSfZYf+eMf/fIr1+Sh/J+P/AH9ZxX8/4I+G5PiDBa65Jd6R5djp0f+sj8uTy7/wD+&#10;N1o+IPiDouqafJP+/wD7Wkj/ANX5f7yOSvtMWNvvf/R4v++BR9ht93/HvF/3wKnlofyfj/wA+s4r&#10;+f8ABHxZpvjLRZZI7vW/EP8AaeoyR/62O0kjjj/7Z1W8QeN9NutYtv7O1KTSPLk8y41aO3k8ySP/&#10;ANqSV9ufZYf+eMf/AHyKPskHmf6mP/vgU+Wh/J+P/AF9ZxX8/wCCPjW58UeCLWzkj8ye+k/5aSeX&#10;J9pkk/66VW8L/FC0sI/L1Gf7TbSf6v8AdyeZHH/00r7Q+yw/88Y/++RUn2G2/wCfeL/vgUOFBfY/&#10;H/gB9ZxX8/4I+HtW8b2lhcRR+GtSjitrj93cSXNvJ5dvH/z0j/6aVZ/t7wnFHHdwa1P/AG9H/wAx&#10;K5t5JP8AMdfa/wBlh/54x/8AfIo+yw/88Y/++RRy0P5Px/4AfWcV/P8Agj4wj+I3h7xHo8kGvQSW&#10;0n7yOSPy5JP+2kckf+rqO2+KFp4ct/sFlJ/a9t5fl2lz5fl/Z4/+eclfan2G2/594v8AvgUv2WH/&#10;AJ4x/wDfIoUKD+x+P/AKWIxT/wCXn4I+M9N+INhoNx/a3/CUSaneyfvLu2kt5PLk/wCuf/POu0tv&#10;jd4TurfzJ7+S2uZP+XaS0k/d/wDkOvpb7LD/AM8Y/wDvkUv2WHbjyY8f7oo5KH8n4/8AAJ+tYr+f&#10;8EfNEnxa8H/6xNS/ef8AXvcf/G6pf8Lf8NRf8xL/AMhyf/G6+o/ssP8Azxj/AO+RTPssP/PGP/vk&#10;VfsqH8v4/wDAEsVin9v8EfMcfxf8Lxf6/UvtP/bvcf8AxupJPi/4TtZPk1bzf+3S4/8AjdfTf2WH&#10;/njH/wB8ij7LD/zxj/75FRyUP5Px/wCACxWKf2/wR8yXPxf8Ly/u0v8Ayv8At3uP/jdV/wDhbXhb&#10;/Wf2l/5Dk/8AjdfUf2WH/njH/wB8imfZYf8AnjH/AN8ir9lQ/l/H/gAsVin9v8EfL8fxa8L/ALzf&#10;q0f7v/p3k/8AjdSW3xa8H+Z+/wBW/d/88/slx/8AG6+n/ssP/PGP/vkUfZYf+eMf/fIqOWh/J+P/&#10;AAB/WcV/P+CPmm5+NHhOWPy01Ly4v+vS4/8AjdRf8Lf8ISff1L/yXuP/AI3X0x9lh/54x/8AfIo+&#10;yw/88Y/++RV+yofy/j/wA+s4r+f8EfM8nxa8H/8AQS83/t3k/wDjdEfxe8HxR/8AH/8A+S8n/wAb&#10;r6b+yw/88Y/++RTPssP/ADxj/wC+RR7Kh/L+P/AEsVin9v8ABHzHH8WvC/l+Z/a3/kvJ/wDG6P8A&#10;hb3hP95s1byv+3ST/wCN19Q/ZYf+eMf/AHyKb9lh/wCeMf8A3yKz5aH8n4/8Ar6ziv5/wR8uSfFX&#10;wv8AvJH1bzf+3S4/+N0R/Frwf5f/AB/fvP8Ar3kr6j+yw/8APGP/AL5FH2WH/njH/wB8itPZUP5f&#10;x/4BH1rFfz/gj5c/4XJ4a/gv/wDyHJ/8bqtJ8UPCcsfmf2lJFJ/173H/AMbr6u+yw/8APGP/AL5F&#10;RxWsP/PGP/vkUezofy/j/wAAv6xiv5/wR8q/8LV8NeX/AMhL/SZP9ZJ5cn/xursfxf8AC9r5ezVv&#10;/JSSvp/7LD/zxj/75FH2WH/njH/3yKjlofyfj/wCfrWK/n/BHyvJ8VfC8vmf8TL/AMgXH/xupf8A&#10;hbXhP7P8l/8AvP8Ar3uP/jdfUf2WH/njH/3yKZ9lh/54x/8AfIqvZ0P5fx/4ALFYp/b/AAR8zx/F&#10;/wAL/Z/LfUv+mknl29x/8br079mGTZ8Kbb/r8uP/AEM16dJaw4/1Uf8A3yKtadDHFZxhI1QY6KAK&#10;mtOEKfJCNk3fc1w1OpWxPtakrtK2x//ZUEsDBBQABgAIAAAAIQCDgU8Y3QAAAAUBAAAPAAAAZHJz&#10;L2Rvd25yZXYueG1sTI/NasMwEITvhb6D2EJvjaz+mMS1HEJoewqFJIXS28ba2CbWyliK7bx91V7a&#10;y8Iww8y3+XKyrRio941jDWqWgCAunWm40vCxf72bg/AB2WDrmDRcyMOyuL7KMTNu5C0Nu1CJWMI+&#10;Qw11CF0mpS9rsuhnriOO3tH1FkOUfSVNj2Mst628T5JUWmw4LtTY0bqm8rQ7Ww1vI46rB/UybE7H&#10;9eVr//T+uVGk9e3NtHoGEWgKf2H4wY/oUESmgzuz8aLVEB8Jvzd66WKhQBw0PKp5CrLI5X/64h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Cn5ZNP4CAAC+CAAADgAA&#10;AAAAAAAAAAAAAAA9AgAAZHJzL2Uyb0RvYy54bWxQSwECLQAKAAAAAAAAACEARq7jLW8wAQBvMAEA&#10;FAAAAAAAAAAAAAAAAABnBQAAZHJzL21lZGlhL2ltYWdlMS5qcGdQSwECLQAUAAYACAAAACEAg4FP&#10;GN0AAAAFAQAADwAAAAAAAAAAAAAAAAAINgEAZHJzL2Rvd25yZXYueG1sUEsBAi0AFAAGAAgAAAAh&#10;ADedwRi6AAAAIQEAABkAAAAAAAAAAAAAAAAAEjcBAGRycy9fcmVscy9lMm9Eb2MueG1sLnJlbHNQ&#10;SwUGAAAAAAYABgB8AQAAAzgBAAAA&#10;">
                <v:shape id="Picture 12757" o:spid="_x0000_s1067" type="#_x0000_t75" style="position:absolute;width:44394;height:2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tZxQAAAN4AAAAPAAAAZHJzL2Rvd25yZXYueG1sRE9Na8JA&#10;EL0L/Q/LFHqRuomgKamrFKXQiwejUHqbZqdJaHY23V2T9N+7guBtHu9zVpvRtKIn5xvLCtJZAoK4&#10;tLrhSsHp+P78AsIHZI2tZVLwTx4264fJCnNtBz5QX4RKxBD2OSqoQ+hyKX1Zk0E/sx1x5H6sMxgi&#10;dJXUDocYblo5T5KlNNhwbKixo21N5W9xNgocD6nfWf2Xll9YdOP+/Nl/T5V6ehzfXkEEGsNdfHN/&#10;6Dh/ni0yuL4Tb5DrCwAAAP//AwBQSwECLQAUAAYACAAAACEA2+H2y+4AAACFAQAAEwAAAAAAAAAA&#10;AAAAAAAAAAAAW0NvbnRlbnRfVHlwZXNdLnhtbFBLAQItABQABgAIAAAAIQBa9CxbvwAAABUBAAAL&#10;AAAAAAAAAAAAAAAAAB8BAABfcmVscy8ucmVsc1BLAQItABQABgAIAAAAIQCoJatZxQAAAN4AAAAP&#10;AAAAAAAAAAAAAAAAAAcCAABkcnMvZG93bnJldi54bWxQSwUGAAAAAAMAAwC3AAAA+QIAAAAA&#10;">
                  <v:imagedata r:id="rId68" o:title=""/>
                </v:shape>
                <v:rect id="Rectangle 12762" o:spid="_x0000_s1068" style="position:absolute;left:21960;top:24113;width:2333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2sxAAAAN4AAAAPAAAAZHJzL2Rvd25yZXYueG1sRE9Li8Iw&#10;EL4v7H8Is+BtTbcHH9Uosrro0Reot6EZ22IzKU3WVn+9EQRv8/E9ZzxtTSmuVLvCsoKfbgSCOLW6&#10;4EzBfvf3PQDhPLLG0jIpuJGD6eTzY4yJtg1v6Lr1mQgh7BJUkHtfJVK6NCeDrmsr4sCdbW3QB1hn&#10;UtfYhHBTyjiKetJgwaEhx4p+c0ov23+jYDmoZseVvTdZuTgtD+vDcL4beqU6X+1sBMJT69/il3ul&#10;w/y434vh+U64QU4eAAAA//8DAFBLAQItABQABgAIAAAAIQDb4fbL7gAAAIUBAAATAAAAAAAAAAAA&#10;AAAAAAAAAABbQ29udGVudF9UeXBlc10ueG1sUEsBAi0AFAAGAAgAAAAhAFr0LFu/AAAAFQEAAAsA&#10;AAAAAAAAAAAAAAAAHwEAAF9yZWxzLy5yZWxzUEsBAi0AFAAGAAgAAAAhAEdzLazEAAAA3gAAAA8A&#10;AAAAAAAAAAAAAAAABwIAAGRycy9kb3ducmV2LnhtbFBLBQYAAAAAAwADALcAAAD4AgAAAAA=&#10;" filled="f" stroked="f">
                  <v:textbox inset="0,0,0,0">
                    <w:txbxContent>
                      <w:p w14:paraId="2AC9AEBA"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2763" o:spid="_x0000_s1069" style="position:absolute;left:39488;top:24113;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4g3xAAAAN4AAAAPAAAAZHJzL2Rvd25yZXYueG1sRE9Li8Iw&#10;EL4L/ocwgjdN1wUf1SiiK3r0seDubWjGtmwzKU201V9vBGFv8/E9Z7ZoTCFuVLncsoKPfgSCOLE6&#10;51TB92nTG4NwHlljYZkU3MnBYt5uzTDWtuYD3Y4+FSGEXYwKMu/LWEqXZGTQ9W1JHLiLrQz6AKtU&#10;6grrEG4KOYiioTSYc2jIsKRVRsnf8WoUbMfl8mdnH3VafP1uz/vzZH2aeKW6nWY5BeGp8f/it3un&#10;w/zBaPgJr3fCDXL+BAAA//8DAFBLAQItABQABgAIAAAAIQDb4fbL7gAAAIUBAAATAAAAAAAAAAAA&#10;AAAAAAAAAABbQ29udGVudF9UeXBlc10ueG1sUEsBAi0AFAAGAAgAAAAhAFr0LFu/AAAAFQEAAAsA&#10;AAAAAAAAAAAAAAAAHwEAAF9yZWxzLy5yZWxzUEsBAi0AFAAGAAgAAAAhACg/iDfEAAAA3gAAAA8A&#10;AAAAAAAAAAAAAAAABwIAAGRycy9kb3ducmV2LnhtbFBLBQYAAAAAAwADALcAAAD4AgAAAAA=&#10;" filled="f" stroked="f">
                  <v:textbox inset="0,0,0,0">
                    <w:txbxContent>
                      <w:p w14:paraId="53A646E5"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5FA23856" wp14:editId="65EF8A31">
                <wp:extent cx="4438650" cy="2657475"/>
                <wp:effectExtent l="0" t="0" r="0" b="0"/>
                <wp:docPr id="25"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38650" cy="265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C8EC2A" id="AutoShape 11" o:spid="_x0000_s1026" style="width:349.5pt;height:20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JI7wEAAMgDAAAOAAAAZHJzL2Uyb0RvYy54bWysU8Fu2zAMvQ/YPwi6L449O+mMOEXRosOA&#10;bi3Q7QMUWbaF2aJGKXGyrx8lJ1m63opdBJGUHx8fn1fX+6FnO4VOg6l4OptzpoyEWpu24j++33+4&#10;4sx5YWrRg1EVPyjHr9fv361GW6oMOuhrhYxAjCtHW/HOe1smiZOdGoSbgVWGig3gIDyF2CY1ipHQ&#10;hz7J5vNFMgLWFkEq5yh7NxX5OuI3jZL+sWmc8qyvOHHz8cR4bsKZrFeibFHYTssjDfEGFoPQhpqe&#10;oe6EF2yL+hXUoCWCg8bPJAwJNI2WKs5A06Tzf6Z57oRVcRYSx9mzTO7/wcpvuydkuq54VnBmxEA7&#10;utl6iK1ZmgaBRutKevdsnzCM6OwDyJ+OGbjthGnVjbMkMy2fvj+lEGHslKiJaYRIXmCEwBEa24xf&#10;oaaOgjpG+fYNDqEHCcP2cUuH85bU3jNJyTz/eLUoaJmSatmiWObLItBMRHn63KLznxUMLFwqjsQv&#10;wovdg/PT09OT0M3Ave77aIXevEgQZshE+oHxJMYG6gOxR5jsRPanSwf4m7ORrFRx92srUHHWfzGk&#10;wKc0z4P3YpAXy4wCvKxsLivCSIKquOdsut76ya9bi7rtotATx7CnRsd5gqITqyNZsktU5Gjt4MfL&#10;OL76+wOu/wAAAP//AwBQSwMEFAAGAAgAAAAhAKDh7cHdAAAABQEAAA8AAABkcnMvZG93bnJldi54&#10;bWxMj0FLw0AQhe9C/8MyQi9iNy1a2phNKYViEaGYas/b7JiEZmfT7DaJ/97Ri14ePN7w3jfJarC1&#10;6LD1lSMF00kEAil3pqJCwfthe78A4YMmo2tHqOALPazS0U2iY+N6esMuC4XgEvKxVlCG0MRS+rxE&#10;q/3ENUicfbrW6sC2LaRpdc/ltpazKJpLqyvihVI3uCkxP2dXq6DP993x8Pos93fHnaPL7rLJPl6U&#10;Gt8O6ycQAYfwdww/+IwOKTOd3JWMF7UCfiT8Kmfz5ZLtScHDdPEIMk3kf/r0GwAA//8DAFBLAQIt&#10;ABQABgAIAAAAIQC2gziS/gAAAOEBAAATAAAAAAAAAAAAAAAAAAAAAABbQ29udGVudF9UeXBlc10u&#10;eG1sUEsBAi0AFAAGAAgAAAAhADj9If/WAAAAlAEAAAsAAAAAAAAAAAAAAAAALwEAAF9yZWxzLy5y&#10;ZWxzUEsBAi0AFAAGAAgAAAAhAGmngkjvAQAAyAMAAA4AAAAAAAAAAAAAAAAALgIAAGRycy9lMm9E&#10;b2MueG1sUEsBAi0AFAAGAAgAAAAhAKDh7cHdAAAABQEAAA8AAAAAAAAAAAAAAAAASQQAAGRycy9k&#10;b3ducmV2LnhtbFBLBQYAAAAABAAEAPMAAABTBQAAAAA=&#10;" filled="f" stroked="f">
                <o:lock v:ext="edit" aspectratio="t"/>
                <w10:anchorlock/>
              </v:rect>
            </w:pict>
          </mc:Fallback>
        </mc:AlternateContent>
      </w:r>
      <w:r w:rsidR="005F2ED5" w:rsidRPr="00A51A26">
        <w:rPr>
          <w:b/>
          <w:color w:val="auto"/>
          <w:sz w:val="28"/>
          <w:szCs w:val="28"/>
        </w:rPr>
        <w:t xml:space="preserve"> </w:t>
      </w:r>
    </w:p>
    <w:p w14:paraId="7AC1D244" w14:textId="77777777" w:rsidR="005F2ED5" w:rsidRPr="00A51A26" w:rsidRDefault="005F2ED5">
      <w:pPr>
        <w:numPr>
          <w:ilvl w:val="0"/>
          <w:numId w:val="110"/>
        </w:numPr>
        <w:ind w:hanging="266"/>
        <w:rPr>
          <w:color w:val="auto"/>
          <w:sz w:val="28"/>
          <w:szCs w:val="28"/>
        </w:rPr>
      </w:pPr>
      <w:r w:rsidRPr="00A51A26">
        <w:rPr>
          <w:color w:val="auto"/>
          <w:sz w:val="28"/>
          <w:szCs w:val="28"/>
        </w:rPr>
        <w:t xml:space="preserve">Xe tải. </w:t>
      </w:r>
    </w:p>
    <w:p w14:paraId="78AC676C" w14:textId="77777777" w:rsidR="005F2ED5" w:rsidRPr="00A51A26" w:rsidRDefault="005F2ED5">
      <w:pPr>
        <w:numPr>
          <w:ilvl w:val="0"/>
          <w:numId w:val="110"/>
        </w:numPr>
        <w:ind w:hanging="266"/>
        <w:rPr>
          <w:color w:val="auto"/>
          <w:sz w:val="28"/>
          <w:szCs w:val="28"/>
        </w:rPr>
      </w:pPr>
      <w:r w:rsidRPr="00A51A26">
        <w:rPr>
          <w:color w:val="auto"/>
          <w:sz w:val="28"/>
          <w:szCs w:val="28"/>
        </w:rPr>
        <w:t xml:space="preserve">Xe con. </w:t>
      </w:r>
    </w:p>
    <w:p w14:paraId="090889A8" w14:textId="77777777" w:rsidR="005F2ED5" w:rsidRPr="00A51A26" w:rsidRDefault="005F2ED5">
      <w:pPr>
        <w:numPr>
          <w:ilvl w:val="0"/>
          <w:numId w:val="110"/>
        </w:numPr>
        <w:spacing w:after="187"/>
        <w:ind w:hanging="266"/>
        <w:rPr>
          <w:color w:val="auto"/>
          <w:sz w:val="28"/>
          <w:szCs w:val="28"/>
        </w:rPr>
      </w:pPr>
      <w:r w:rsidRPr="00A51A26">
        <w:rPr>
          <w:color w:val="auto"/>
          <w:sz w:val="28"/>
          <w:szCs w:val="28"/>
        </w:rPr>
        <w:t xml:space="preserve">Xe lam. </w:t>
      </w:r>
    </w:p>
    <w:p w14:paraId="2795A968"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127:</w:t>
      </w:r>
      <w:r w:rsidRPr="00A51A26">
        <w:rPr>
          <w:b/>
          <w:color w:val="auto"/>
          <w:sz w:val="28"/>
          <w:szCs w:val="28"/>
        </w:rPr>
        <w:t xml:space="preserve"> </w:t>
      </w:r>
    </w:p>
    <w:p w14:paraId="3390B72D" w14:textId="77777777" w:rsidR="005F2ED5" w:rsidRPr="00A51A26" w:rsidRDefault="005F2ED5">
      <w:pPr>
        <w:spacing w:after="104"/>
        <w:ind w:left="-5" w:hanging="10"/>
        <w:rPr>
          <w:color w:val="auto"/>
          <w:sz w:val="28"/>
          <w:szCs w:val="28"/>
        </w:rPr>
      </w:pPr>
      <w:r w:rsidRPr="00A51A26">
        <w:rPr>
          <w:b/>
          <w:color w:val="auto"/>
          <w:sz w:val="28"/>
          <w:szCs w:val="28"/>
        </w:rPr>
        <w:t xml:space="preserve">Theo mũi tên, những hướng nào xe gắn máy đi được? </w:t>
      </w:r>
    </w:p>
    <w:p w14:paraId="51CFFC42" w14:textId="165B1DD3" w:rsidR="005F2ED5" w:rsidRPr="00A51A26" w:rsidRDefault="00485BF7">
      <w:pPr>
        <w:spacing w:after="41" w:line="259" w:lineRule="auto"/>
        <w:ind w:right="310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51584" behindDoc="0" locked="0" layoutInCell="1" allowOverlap="1" wp14:anchorId="02211DD2" wp14:editId="4D963424">
                <wp:simplePos x="0" y="0"/>
                <wp:positionH relativeFrom="character">
                  <wp:posOffset>0</wp:posOffset>
                </wp:positionH>
                <wp:positionV relativeFrom="line">
                  <wp:posOffset>0</wp:posOffset>
                </wp:positionV>
                <wp:extent cx="4372610" cy="2620010"/>
                <wp:effectExtent l="0" t="0" r="27940" b="8890"/>
                <wp:wrapNone/>
                <wp:docPr id="103635" name="Group 103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2610" cy="2620010"/>
                          <a:chOff x="0" y="0"/>
                          <a:chExt cx="4372356" cy="2619756"/>
                        </a:xfrm>
                      </wpg:grpSpPr>
                      <pic:pic xmlns:pic="http://schemas.openxmlformats.org/drawingml/2006/picture">
                        <pic:nvPicPr>
                          <pic:cNvPr id="12759" name="Picture 12759"/>
                          <pic:cNvPicPr/>
                        </pic:nvPicPr>
                        <pic:blipFill>
                          <a:blip r:embed="rId69"/>
                          <a:stretch>
                            <a:fillRect/>
                          </a:stretch>
                        </pic:blipFill>
                        <pic:spPr>
                          <a:xfrm>
                            <a:off x="0" y="0"/>
                            <a:ext cx="4372356" cy="2619756"/>
                          </a:xfrm>
                          <a:prstGeom prst="rect">
                            <a:avLst/>
                          </a:prstGeom>
                        </pic:spPr>
                      </pic:pic>
                      <wps:wsp>
                        <wps:cNvPr id="12760" name="Rectangle 12760"/>
                        <wps:cNvSpPr/>
                        <wps:spPr>
                          <a:xfrm>
                            <a:off x="2273799" y="2402141"/>
                            <a:ext cx="2333676" cy="237150"/>
                          </a:xfrm>
                          <a:prstGeom prst="rect">
                            <a:avLst/>
                          </a:prstGeom>
                          <a:ln>
                            <a:noFill/>
                          </a:ln>
                        </wps:spPr>
                        <wps:txbx>
                          <w:txbxContent>
                            <w:p w14:paraId="2504371F"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2761" name="Rectangle 12761"/>
                        <wps:cNvSpPr/>
                        <wps:spPr>
                          <a:xfrm>
                            <a:off x="4026566" y="2402141"/>
                            <a:ext cx="53596" cy="237150"/>
                          </a:xfrm>
                          <a:prstGeom prst="rect">
                            <a:avLst/>
                          </a:prstGeom>
                          <a:ln>
                            <a:noFill/>
                          </a:ln>
                        </wps:spPr>
                        <wps:txbx>
                          <w:txbxContent>
                            <w:p w14:paraId="3EE26C9C"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2211DD2" id="Group 103635" o:spid="_x0000_s1070" style="position:absolute;margin-left:0;margin-top:0;width:344.3pt;height:206.3pt;z-index:251651584;mso-position-horizontal-relative:char;mso-position-vertical-relative:line" coordsize="43723,261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8dGs+gIAAL4IAAAOAAAAZHJzL2Uyb0RvYy54bWzMVl1P2zAUfZ+0&#10;/2D5HdIkNFkjWjSNgZCmgcb2A1zHSSwc27Ldpt2v37WTFGhhAx62PTS61x/X555zr93Ts00r0JoZ&#10;y5Wc4/h4ghGTVJVc1nP84/vF0QeMrCOyJEJJNsdbZvHZ4v27004XLFGNEiUzCIJIW3R6jhvndBFF&#10;ljasJfZYaSZhslKmJQ5cU0elIR1Eb0WUTCZZ1ClTaqMosxZGz/tJvAjxq4pRd11Vljkk5hiwufA1&#10;4bv032hxSoraEN1wOsAgb0DREi7h0F2oc+IIWhl+EKrl1CirKndMVRupquKUhRwgm3iyl82lUSsd&#10;cqmLrtY7moDaPZ7eHJZ+Xd8YxEvQbpJm6RQjSVrQKRyNhjEgqdN1AWsvjb7VN6bPFMwvit5ZmI72&#10;571f3y/eVKb1myBhtAnsb3fss41DFAZP0jzJYhCJwlySgbrgBH1oAyIe7KPN5wc702k27oxnOTge&#10;FSn6gwO8HRzNaQG/gU6wDuj8c9nBLrcyDA9B2hfFaIm5W+kjUF4Tx5dccLcNVQwae1ByfcOpZ9c7&#10;D5RJ8ulsFAZW+INRHAYhyXGt3+lz9v6jQEvB9QUXwvPv7QEyNMFeET2RdV+g54quWiZd33GGCUCv&#10;pG24thiZgrVLBgVkrsq418s6wxxt/IEVHPwNurBXYzcRUN4D85jtUFcvLZXfCk4Kbay7ZKpF3gBw&#10;gAFYJgVZf7EDmnHJQFoPICADPL7k4UqyI13gHRD2qq67bYhmAMGHfaRtBiXfN50nishaBHVhGEgb&#10;VvumG7xneEqSPM1nUCa+eU4mSXwyiDG2V5KmaZaPTZLm8TQcsOuRV1JGCiE9n1L52url9SPQanbQ&#10;0ltus9yE6yVJxnSWqtzCndMo8/MaXo5KqG6O1WBh/5iAXn4WI3ElgXV/b4+GGY3laBgnPqlwu/dw&#10;Pq6cqniQ2APoTxtwgZx/Udf4aV2DLi/WFaTMphnI9pyu03Q6+3eqpv+LquGKh0cSlH70Cj/0QxXc&#10;/+1Y/AIAAP//AwBQSwMECgAAAAAAAAAhAGdm+up8JwEAfCcBABQAAABkcnMvbWVkaWEvaW1hZ2Ux&#10;LmpwZ//Y/+AAEEpGSUYAAQEBAGAAYAAA/9sAQwADAgIDAgIDAwMDBAMDBAUIBQUEBAUKBwcGCAwK&#10;DAwLCgsLDQ4SEA0OEQ4LCxAWEBETFBUVFQwPFxgWFBgSFBUU/9sAQwEDBAQFBAUJBQUJFA0LDRQU&#10;FBQUFBQUFBQUFBQUFBQUFBQUFBQUFBQUFBQUFBQUFBQUFBQUFBQUFBQUFBQUFBQU/8AAEQgBmgK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88efa9U+L3i6N7/AFY21vPHHHHZXn2eOP8Ad1r2PgODVLfzLXVtcl/56eXqcknl1m+KofM+LPjY&#10;el1H/wCi6WxvvsEkckE//bOOvZxeLrUqsYxtay6eR8VlmAw+KoOpVj7zlLq+78zW/wCFc2n/AEGt&#10;Y/8AA+Sov+Fcwf8AQe1n/wAD5K39Nv7TWP8Ap2uf+eclaMfmRfu/L8quH+0K/Rr7j2HlGCTtb8X/&#10;AJnH/wDCuYP+g1rH/gfJRH8OYP49a1j/AMD5K7D/AJZ/6yOq/l/9taf9oYjuvuF/ZOC/l/P/ADOc&#10;/wCFcwf9BrWf/A+SopPh9BF/zGtY/wDA+Susj/79VJJFJR/aGI7r7g/snBfy/n/mcN/wgdv/ANBr&#10;Wf8AwPkqzH8PrTy/n1rWP/A+Susk/wBuqUkv9z/V0f2hiO6+4P7JwX8v5/5mb/wqWSWz8+DUvEHl&#10;R/8APO/kkrO/4V9B5n/Ia1z/AMC5K7DTdUu7DzPss8kUcn+sj8yrEcUl1JHGn+sk/wCelH9oYjuv&#10;uD+ycF/L+f8AmcX/AMK+tP8AoNa5/wCB8lH/AArm3/6C2uf+B8ldzq1hd6XJ5E/mRSSf6uqX7z+O&#10;Sj+0MR3X3B/ZOC/l/P8AzOTl+H0Hl/8AIa1j/wAD5Kry+CIIv3f9tax/4HyV2nNR+X/0zjo/tDEd&#10;19wf2Tgv5fz/AMzj4/h9B/0GtY/8GclXf+Fcwf8AQW1z/wAD5K6L7L/y0qOW6jhk8uj+0MR3X3B/&#10;ZOC/l/P/ADOck+HNp5f/ACGtc/7Z6nJWDJ4I1LS7jz57/WNT07/npHfyRyR16V9q/d1J8n+rfy6P&#10;7QxHdfcVLKMH/L+L/wAzzH/hF49Ut5JNL13VbmSP/WW32uTzI6pSeHJ4f9fqWseZ/wBfcld7rfhK&#10;0v8A9/BH9hvf+fm2/dyVm332+w/d6pH/AGnZf8/0f/HzHR/aGI7r7iP7Iwn8v4v/ADOYj0Hzf+Yt&#10;qv8A4F0SeF5PLkkTWtV/8D63/ssd/H5mlz/af+mf/LSqVz5/8cclt/2zo/tDEd19wf2RhP5fxf8A&#10;mYsegzy/u/7d1KX/ALe6ral4c1Ly/Msta1KWP/lpHJd+XXRxywS/vPM/d/8ATOOpJLDzZPM8+SX/&#10;AK6R1z4jFVsZC3tHH0SL/srCfyfizzq5v7u1k8u61bVbX/rpdyR1JHdTy+Z/xPdS/wDAuSu0vrCO&#10;6/cXUf2qP/pp+8rFufBqQ/8AIOk/1n/LOSPzK/Ls3wvEVKXPgsS5rsdFPK8C3Zx/F/5mL5upfwat&#10;qUsf/X3RHLqXmeX/AGlrEv8A1zu6lvpZLD93dRyRS/8APOT/AOOVJFf/AOr2Tx+XJ/zzr8wxHE3E&#10;uDbVWpJHcsly+avy/iytJ/aUP/MW1X/wLqPzb+X/AJjupf8AgRJVm5mklj8tE+01mx2skXzv5nmf&#10;886548Z5698Qxf2Bgf5fxZdjurvzPL/4SHUv/AupJJbuL/mNal5f/X3Vf7BHLH5nl/vP+mlRfYJP&#10;tH+sqFxhnL/5iGV/YmAj9n8/8zSj8+X93/aWq/8AgXJVa4ur+KTy01bUv/AuSiLz4v8Al7qSOWOL&#10;/WSfvKP9b8+W1djWS4B/Z/FleP8AtaX/AJi2pf8AgXUUkutRf8xbVZf+3uSrvlW8v7yZP3n/AEzk&#10;qW5uoLW3895PKjrSjxdnlSooRryuVRyDA15cmHhr/wBvGbJqmpWsfmPf6r5f/PT7XWVc+N5Ivuat&#10;qv8A4HyVd8JeEtW+KviCOw06T7NZRyfvJP8Aln5dfS/hH9m/whoNn/pVh/a9xH/rJLmOv1nJnnde&#10;HNVrv8D6t8OcP5SlLHx56n8uqPlax8eXcsnlvf6rL/00jv5JK6PTb99Uj3w+IdSuZP8ApndyV9L6&#10;18DPBGqWflvo1rbf9e0fl+XXzj8Wvg3f/CXVLbUtOn83Sbj/AJ6fu/s9dubU86pUHUoYiV/kRTyT&#10;hrNE40IclTondL8ytc/b7Xy9+tal5cn/AE9yUfb7v+DVtVl/7f6rWN1/bNv5nl1d+yxxfu0k/ef9&#10;NI6/GKnFud0JuEq7ufM1uHMLh686coar1K/9qXcsf/IW1K2/7e5KI767uv8AmNarF/10u6sSWEks&#10;fzyRy1XktYLX935Hm+Z/z0oXGObv/mIkYf2Hgf5Pxf8AmSS3V35f7jXdSl/7e6I/7S/j1bVf/Auo&#10;/LgtY/kg/ef9M6k/tTzY/M/1VL/XDPo/DXYf2HgOsfxYRy6lJ/zFtY/8CJKikl1aKOST+2tS/wBZ&#10;/wA/ElWbW/8AN/5b/wDbOpbm682zl/1f/bOpfGee9a7GsjwD2h+f+ZFHLf8Al/8AId1X/wACJKI/&#10;tcscn/E61L/wMqvHFJL/AM9KPsEfmeWnmRSUf64Z3/0EMHkeAX2fz/zLEd1P5fz6trEsn/X/ACVL&#10;/pcsfmf2tqsX/b3JWbFYT/aPMTzKlj8//nvHT/1vzn/oIYv7EwH8v5/5kX2rUv8AoJ6r/wCBdSyS&#10;6tFHH/xNtS/8C6u21rH9n/fyfvI6PNglvPnj/wC/dT/rnnn/AD/ZX9hYDrH8/wDMzft+pxff1PUv&#10;/AupY7+//wCf/Vf/AALkq7+4/wCmnm1SuZZLW4/1kktNcZ549q7F/YeA6R/F/wCZYjlu5Y/n1bVY&#10;v+3uSjy9Slk+TXdS/wDAuSq8cs8v7tPMqKSWeL/lnS/1xz7/AJ/sUclwHWH4suyw6l/0Gr6T/rnf&#10;1X+1XcX39W1X/wAC6I77yv8Aln+8o8yC/k/5af8AbSqXGWfL/l+yv7GwH8n4v/MJL67ij/d6lqv/&#10;AIF0fb7v/oM6r/4GVJHYeV5knmVJHpby/wCujj/7Z0f65Zz/ANBDD+wcD/L+LI47q7l/5jWpf+Bd&#10;RyS6l5nya1qssf8A190SaXHF5n+sloj8i1jqf9cs6jtiJB/YeA/l/F/5kkcupR2/mPq2q/8AgRJU&#10;fm6tJ9zVtS/8CJKkk1SOT/npUkeqUf6559/z+Zf9iYD+X8/8yl5uteZ/yGtSi/6Z/a6sx/b/AOPW&#10;tSi/7e6s/u5Y/wDlnLJWb5TyyfvJJKpcZ56967I/sHAdIfi/8y75t3/0FtVl/wC3uSpZJZ/9Wmpa&#10;x/4F1S8qOKP/AFklVvss8fmSJI8tR/rhnT/5iWP+wcD/ACfn/maNz9vij8xNa1L/AMC5KpR3WpS/&#10;8xbUv/AuSj/S/L+/VmOKTzP38cf/AF0qv9cs6jtiGL+xsB/J+L/zI5Jdai/5iWpf+BdRR3+pf8t9&#10;S1X/ALZ3clXbi1j8zzJP/IclS/uP+mnlUv8AXTO/+f8AIP7GwH8n4v8AzKUd/fyx/wDIW1j/AMCJ&#10;KsRxX/2f/kNal/4FyUSeZaySSJJ+7/551X+3yS/8tKv/AFyzzpXZn/YuB/k/FliOLUv9Y+ral5f/&#10;AF90Sfb4vuatqv8A4FyVX8ySKPy0/e1Hbah5cnzxyfvKP9cc96V2aRyTAfy/n/mWPt93/Hq2q/8A&#10;gXUf9oXf/Qa1H/wLkoubqCWTy/8AlrVixtUl/wCWnm1K4yztb4iQ3kuAX2fxf+ZXjv5/M/5DWq/+&#10;BclWPNu/L+TWtS8z/r7qvJpfmyeWkdSf2N5Xl7/M/wC2dJ8Z51/0EMX9h4CO8Pxf+ZHJdala28j/&#10;ANral/q/+fuvsz4LSy3Xwr8NSyvJM7WaEu3U8V8X3MUcNnc/6yKOOOSvsv4Iw/8AFp/C3/XjH/Kv&#10;23gnNsTmWCqVMXU5nzHz9bB08JjOTDp25e54Lr3/ACVbxxvRJY/tcf7v/tnVOWKOW4+SOPzP+ekd&#10;TeKJvK+LnjbH+s+1R/6r/Wf6qnSS/wCkeZ5f7z/pn+7r9KzJN1427L8kXk/+7S/xP8yvbRSRSR7J&#10;P9XXV6b4jj1T/RLqT/SY/wDl5rnLm1g8vz38yOOqXkyfu5Ek8qP/AJ6V5Z7p6DHa/Zf+msdWftX9&#10;z/V1zmieI5Iv9EuvLlt/+elbUlrJ/rIJPNjkoAlk/wCulH/fdRR/vfv1ZjleL7lAEfleb/y0pPK/&#10;650v7yWT/WUf6r/lp5tAEVzF/wAtKi+1Sf8APOOpfL/6Z/u6PKj/AII6ALv9s3d/bxwXUnm20f8A&#10;yzotrCS68yS1gkljj/1n/TOs7/Vf9cqs2Osz6fceZZSeVJQBJJ/sSR1HH5n/AD0qxcapJrN55k8c&#10;fmf9c6j8r95/z1oAjki837lVpLWP+OOSrMmyKT5LSpPNk/550AVvK/d/JRLdRx1LL5lVvsv2qgCX&#10;zf3nl/8AkWpPKj8vY8nm1W/49f3dSedQBlat4NtLqT7XZTyaZe/8/MdYt9dXdrH/AMT6wjl/5Z/2&#10;lY/vP+/kddpJL+7o+y+bH/q/9ZQBxf8AZcf2P7Xp13HfW3/TOOqX2+T/AFcFdFqXgiP7RJd6Xdya&#10;Ze/9M/8AV/8Afusq51l7X9x4lsPKkk/1epW0f7uSgCtH+8/5Zx+Z/wBdKJIpPL/cSVZ/sGSWP7XZ&#10;SR31t/yzkjqt5scUnmT/AOs/550AVpLXzfMjuoIJZP8AlpF5nmVzt94Ig/1ml/urmT/Vxyf8tK6f&#10;zY7r93N/rI/+WdWJLXzfM2R/9tJP+WleNmGT4LMYOFeGpUZyi7pnByRf2D/r4PKjk/5aSf6uT/tp&#10;/q6I5ZJZPkkrsLjzJY/ngSKSP/lp5dc5feDbS6/eWsn2GT/pn/q6/Js08P5xi62DlfyO+OJUdyt5&#10;snlyb/L/AHdZ1z+9vP8AppUn9l3dhH/pUkkX/TSP95HV37V5v7z93L/zzr8nxWX18vny1Yv7jrTU&#10;ldGd5Ucsn7+q32Ce1/1Ekla0kqSxxyPB5v8A00qx5sf8f7quH2jjsTymLHHd/wAFY3iT7XdSW2mp&#10;+9uZP+Wf/PST/lnW15snmSbK0Pgzp8evfGTTt6eZHB5kn7z/AKZ19vwthYYvMIqR9JkkPZyrYiW8&#10;NTa1bwn4r/Z0ki17SP8AiZ6dJHHHdxx/8tJK9XjsPi/4y+z38+p6B4R0qePzPLjt5Ly58v8A7afu&#10;46wP2ovFnij/AIl3hfwZpkF9eon9vXn2n/VpZ28nmf8AoyvAj8Uf2mfiK9umkWL6PFfx/uJbe0jj&#10;3x/9M5P9ZX9IUqP1Z8sWfPY/MZY9rmj7y3fdH0x4t8L+M/Bvhe512y8dal4hudM/02TTfs8ccd3b&#10;+ZH5kf8A378yu08SWth8UPhvc+RH5llf2/mW8kn/AE0r4I1vwb4+sLP+2viT4+updJtL+Oyv7GPW&#10;5JLmOP8A5aeXHX0v+xzrOm6p4e8aR+H5LqXwhZ6n5ekx6lJ5kiW/l/6uu2TjJSU1oefTnKnXjUp7&#10;8x4n4Xmu9LkvbTzPNkjk8uT/AK6fvK25L/8A0j5/3VVtN/0rxhrzweX9mku5P9Z/10rVktf+2vl1&#10;/KPEMadLMKkYo+xz5OONu+qRX+3weZ/rKJJP7U+Tf/q6I5IP40jqT7V9lk+SD/tpHXz3L2Pngjsf&#10;Kj8xPL8z/lnUn2CSWOTfH5VR/ao5ZP8AWfvP+WdSfapJZPM8/wA2P/nnWfvkaS3Kf2VIY/Lf/lpR&#10;9lgj+5Vy+mnkj8tI4/LqvbWr+Z/y0jp37sbi1sXY7qPy/LSOP/v5RHdPF+78yOqXlwSyf8tPMqO5&#10;0v8Aeb0qbLqxcxqxf6V9+Os6532skkaP+7/651HHFP8A8/flx1oW3/LTfJ5tHw6hZdynHaxy2/7+&#10;48qT/lnUUkc8UnmJJWlJLH9o+dPNj/651J+4jj8tP3f/ADz8uj2vkEouRlRy3f8A10k/6aVYjikl&#10;8vz44/3lS31r+88/zI6rfap/Lo+IaTW5dktYLWOT/wBpyVJHFBF5e+fzY/8AnnWd5U8X7zzPN/6Z&#10;+XUcd1PFJ5bxx1Xs30FG97MuSWv7vzE/eyVX+3+V/wA8/Mo+3/Zf+WdFtF9q8yps18Rryh9qnljj&#10;keP93/z0jqOPVE8z55K0fJkit44E/wBZUkdhJNH++8vzP+mdF4GXMUrbVIIo/nf93Vf7L9quN6P5&#10;lWLm1kij/wBX/wCQ6P3Ef3Eo0jsHMSfZZIrf95H+8qP7B5sn+r8qOiS//d/6uSKpP7Upc0y9OpSk&#10;sI4vvyVLHLHF5cnmVo20snl/P/q6yZIpPtEn+s8v/rnVxvLcjlfQ0pLqO6jjjSiS/wD3f+rj/wC/&#10;lUo7XzI5N8dR/ZY5ZP3E8lJwitzoNWS1S6/eVkyef5nl0RxXf+r8z/V0WNrPL+73xyeXVcqiri93&#10;oSx2snl+YklRSef/AASebWt5X+j/ADx/vKjtoo4pP9XJ/wB+6yjLW7RPKUo7qfy/kgjlotopJZP3&#10;0FaMnlzfu/M+zf8AkOqUnnxSRxweZc+Z/wA8/wB5XfSw867tTizFzS3LMlr5scciSeVRHawRffu4&#10;6P7G1a6j+RP+/lXbbwvdxW8f227gi/69o6+hw/CuaYhq1Gwvaw7lL7BJ/wAsNksf/LSq39oJYf8A&#10;LSOL/rpXR2XhKD7P888kvlyf9c60Y9LsLWTz4bCOL/pp5dfW4fw9xckvbzRhKuji7ea7v7j93BPJ&#10;JJ/y0jrSj0a/8zy9nlf9dJK6/wA6Ty/I/wCWlR+V+83/AGuPzP8AlpHX1uG4Byynb2zbMpYh9DB1&#10;LwlJFo9zJe3fm/6PJJ+7jr6o+B//ACSXwr/14x/yr5s1vzP7H1GB/Ll8u3kkjkr6U+Bv/JIvCn/X&#10;hH/Kv1PL8twuWYBQw0bK58zOq5Zm2/5P1R89+Ktn/C1fG/T93dxycf6z/V1B9v8ANjkkgj/eeZWZ&#10;8RdQn034zeLrmAYCTxxyf7f7upra/j1S38+D91/1z/1lvXHis2w1fMKmBcrSSjb/AMBQ8mpv6s5f&#10;3n+Zq/vLry43k/ef88/M/dyUfZZJbeTZJHF/zz8z/WR/9dKrx2vlfc/1f/TX/lpViP8Ae/8ALSOW&#10;5/56SV0xi7tSPZ62KUcMkVv5d1H9p/65/wDLOtbRPEcljJ5b/vbKP/V1nSf6zzPM8r/plRc3XleX&#10;G/73935kknl/6z/7ZQB6DJLBfx+fZSeb/wA9Kijl82Ty33+ZXIaT4jntbjzIPLit67Cxuo9e8ySC&#10;PyrmP/WR+ZQBY8r+/RJ5cX/LOo5P3Mnz/upKJP3sdAEXm+b/AMs6syf6vy0jkqt5Un/XKpfKki+/&#10;PQBFJH/fkkqP7L5UnmVd/d/89KJP3VAFaOWtbSfEcdj5kF1BHc20lYNz+9+5HUUfmRSf6ugDWuPI&#10;lvJJLX/V1H5Un8fmRVFbxfvJJP8AnpW/pv8AZt1b+RP/AKNc/wDPz5lAGL5Xlf6yepJPL/56VJqV&#10;r9guPIefzf8AppVf5P8Ann5tABJF5X/TWqUkUn8EcdXf9b9+OpPJj/6aUAUrbzPL+eOrsf8A10ok&#10;iki/651Skl8r7lAGjH/2zqncxRy+Z58ccsclVo5fMqxbfuv+mtAGDc+F54pPP0Sf7NJ/z7eZ+7kr&#10;OudZtPtH2DxLpsmmXP8Ayzvo4/8ARpP+2ldx5kf/ADzqtfWsd/b+RdQRy23/ADzkoA5DUtHntbeO&#10;eD97bf8APS2/eRyVSjkkij8zz/N/9Fx1tf8ACLz6XcSXeg3clj/z0tpJP3clUpNZsLqT7Jq9p/ZG&#10;o/8ALSSOP93JQBF5vlR+Z5knlyVXjik+0eX5cflyf6urFzoN3ax+Y/l3Mf8Az0j/ANXVP7f5X7uf&#10;/V/8s4/+elVzAWJPLtfMjnkj/wCmklYOpeHILqT/AELzLa5/5Z+X/q5K6LzYPMjgePzY5P8AVx/8&#10;86jktf8AW7I/3n/LSTzK8vFZfh8dTaq002VGcou6Z51qVrqWjSSSPYebF/z8237yOiOae/jj2R/6&#10;yu8jlj8z/Wfu4/8Aj38yqVz4cgv5JJE/0a5uP+XmOSvybNuBFU5quCevY7KeJcfiVznfLgtZP+Wc&#10;f/bSpPgnqkGg/Gyy8+T93ceZHHJVbUrC/wBLj3vH5vl/6ySOuQ1uXyryO/gk8uSPy/3kdfO5FhsR&#10;kuYx+uQaXofa5HWhiatTCN2dSL18zs/+CgFh4h0vxB4L1bQZ762kv7S40K4ksf8AWSfvI/Lj/wDI&#10;lebeH/gj+0X48jsvPkvtDsreDy7e5vruOz+zx/8Aoyvqnw/f+Hv2lfD+gSapPJFqug3keo/Zo5PL&#10;/wBIj/5aV7j/AKrzN/8ArP8AlpX9BxlTxEfaRkfE4rD18NV9lJWPzc8f/sPeN/C+jya7qmu2uryR&#10;/wDHxHYyXEknl/8AtSvW/wBnPxxpPgP9l/UbeB/K177RcRyRyf8APST/AFdfW3iTXtM0HR5LvVLv&#10;7NZeX+8kk/5aV8PeJIrDxv441G70Gx+w6dJJ/q68DN8fRy6hOs5adj7HJcBSxUHVxUbRp636O3Qj&#10;8JWscVncz3UnlSXEn/kSunjuklj8uCSPzKzvstvFH9n8z7TFH/yzqSO1tIv3f7yv5jzHErG15Vjz&#10;MfiVjMS6i2D+y5PM+f8Ae1JJFJayeR5DyR/9M6s/ao5Y/kqK2v5IpJNnlxSV5kZy6nHykdzYR+X5&#10;iRyRf886ryWKfvP3kf8A2zrVjup5ZPn/ANZWdfTRzXEnk+ZFVR5m7Mn2b6BbWsEckf7z/v5JV2S6&#10;/wCWafvf+mkdZscckv39nl0SWvlx/J5cX/bSny825HLI0vO/uQRy1JH+9/5YVi+VPF+88z/v3Ukd&#10;1f8AmfJ/y0rF0vMOZdSOT91J5af+RKsx2v2r7/lxeX/00qzbwySR73SP/tpUkkUcsccbxxxf89JY&#10;6rnQcpmyWs8X3JE/7aSVHHdTxR/InmVtR2sEXmfvI5f+ulRyWskUfySeV/z08uq9opGkVYpfb3lj&#10;8uaCrEdhH/rEjkqvJf8Alfck8yj7VPL9yOOWicW9mVKVi7JYJLJ/r5IqkubCP7PHskrJkvvKk/1f&#10;/fypYr+DzPMT91JWfJMjToSSfupPngSKP/0ZR9v/AOWiUXMqXX7v7R5tRx2DyyR/u4/+/laWvuRy&#10;zD7dJ/rJkkjqSO+SWT76f9/KLiL95/qPMjqP+y/3fmbPKk/6501CLDmLsd1H/wA94/8AtpJWb9gk&#10;iuPk8v8A7Z0v9lwRXHzxyeZVi2ijtZPM8yjmjHYUHd2CSLyrPzPL/wDIlRx2Ed19z91WjJL5sfye&#10;XLUcd/8AvPn8j/pn5laQjOr8CuOUF0ZmyaX+78vz/LjjqWxtU8uN/t8f/fyrskv2qTy/Iklk/wCe&#10;ccdRR6Dq0t5LGkCRR/8APOST/V17OGyfH4zSFN/cyZVFFXTLsksf+sSTzarx3XlR/wCo/eR/9M6u&#10;23gOS6j8ye48r/pnHWj/AMIvpth5cbxyXP8A10k/1lfT4PgLH1nao7eph7buYMl1BJ5nneXbSVW+&#10;y3/mRx2VjPcxyf8ATOu402wtLCOSNIPKj/551L5UktvbSf8APOSvrsP4e0aUksTO68jKWJUlaJyc&#10;fhfUr+Py3kjsZI/+en+sqzH4Njis45LrUpLn95+8/wCWfl108fmRXkn/ADzkjqLzYPsckbwSeZX2&#10;eF4VyrC25Yc3qYe1n3K9jo2m+ZseDzf+efmVZkikis/9Fg8r7P8A+RKkjijl+zTweZ5n/PSpP7L1&#10;KW4ljSOT95/z0r6WjhcPR1p04r5IhznMrxzTxSeW/wDy0joiigureSOeST93/wAs61ZNL+y2ccd1&#10;fwW0kf8Azz/1lV5LrSYrjy44L6+l/wCuflx102S2EnYrW0XlRxyJHJ+8qSO1v/Lkggjjl/5af6ut&#10;Kx+3y2/l2WmwWMf/ACz8z95V2XRr+6/4+r+T/t2/d1YjOk0ufy45737Lbf8AXSSqNzLosVxJGl3J&#10;cyf887aOujsfDlhFJ+/tPN8v/lpJJ5la1tFBax/JBH/37oA4LUpZJdDvdmiyeX9kk/eXNfQ3wP8A&#10;+SR+FP8Arwj/AJV5J4k8yXwvq0nmf8ulx/6Lr1v4H/8AJJfCv/XjH/KvVp/7pH1PCf8AyMv+3P1R&#10;8q/Fe2km+MvipE/5+4//AEXHWFpP9paXqHnp5f8A00/6aV0PxT/5K94uk348u7j/APRcdcrJf3dr&#10;cf6zzY5K/mvjPFVsJxFUrUHZpR/JHoZJf6g7fzP8zvf3eqW9tPBJ/wBdIvMqSOT/AFn7iOWST/yJ&#10;XBx6zJayefB+7k/55yV3Gk39pqml+ekn+s/1lt/zzr9G4b4ihmlP2VV2qfcenUpyjIu+d5skf/PT&#10;/np5kf7upPKk8ySN44PN/wBZ5cknl/8AbSOq8d9Bdfu444/M/wCWfmR/u5KPNkls/wB//rPM/wCe&#10;f+rr7ppxdmYkX/H1cf8ALT/rp/z0/wCulXbWWe18v7LJJ5kf/LT/AJ5/9dKP3kX7vzI7aT/np/z0&#10;qvfWsn7uTz/9Z/rP+mdIDr9J1mDXo/Lnk8u5rSjsJLWSvObaWSL7kH+k/wDPSu08P69B9njgvY5P&#10;+ulAGt50lHP/ADzqtc+ZF9z/AFVFtLHdf8tJKAJfLo82OWpPL8qT5JPNoklk/wCmdAEccf8AcpJI&#10;pP46XzZP446kk8ub78dAFKT91/z0qOOWT+DzPNqSTy/M+fzPLoktYP4PMoAk/eeZ89b9t4c+32fn&#10;2UkEskf+sj/5aVgR+ZF/z0qWO/ksLjzEnki8v/nnQBJJ/wBc5Iv+ukfl1X/eVYudUkv7jz55PMk/&#10;56SVH5Xm/u4EkoAkj/1fzyVW8qPzP+etS/ZY/L/1kn7uj93FQASRRy/fSOL/AK51F/q6s/u5Y/8A&#10;WVWkoAj+1UfapPWo/ssn9z/v3UkXmf6t0/d0AXY7XzY/M8yOo76wtL+38u6jjl/66UebHFH8leWa&#10;3+1L8NfDniCPSdU8S/YZJP3cdzJH/o3/AH8oA35PDmpeF/MfQbuS5tv+Wljc0WN/Ya9J/pUEmh6j&#10;H+78u5/1cldXHLBdW8d3BJHLHJH5kckclVtS0u01m38u6g83/nnJ/wA86AOdvtLksPv/AOrk/wCW&#10;kVZsmqeb+7gj822/551tSaNrvhyOSTTpI76y/wCfa5qvbX+i695vnx/2RqMf/LOSgCl5UkX7zy4/&#10;M/55yf8ALOiS1+1R+RBJ5Xmf6ySjUtLv7W8kjfzP+ulH/Td45Ps0dAEcdh5Unzwf9tP+WlZOt+HL&#10;DXrjy57SSK9k/wBX5ddFJ+9j8yeP7T/zzjql+8ik/wBZ+8uP+en/ACzrlqUKVbWrC7NISlRkp05a&#10;nmOreCNa8OXn2/SJ5JfL/wCWkcnlyR//ABytKP45ePrXT5NmrT3Ucf7uST7P+8jr0HzY7WTy3nk8&#10;uP8A1nlyf+i6k0nwlpPxB1zyNRg+0/6PJJHJHJ5ckcleDisur0+aWElbyPtaHElSyWIoRm11PJLn&#10;+3vGUnn6vq0l1H/z08z/ADHW9pOnx6XZ+XDH/q/9Z/00o1LQdW0u38y1k/teT/nn/wAtI46zra6v&#10;5bj7PJ+6l/55/wDLSvw3iKlm0n/taapmGKzipjHywXKuy2JL2aOW4kkTzI/MqW2ik/jk/d1dtovM&#10;t/30HlSR/vKkkjgv7jy38uOOvhHJJ6I8zl1uYslj5Un/ACz8uT/VyVHH58Unzyf9c5K3re1tI45P&#10;Jk/7ZyVHcxSWscvkSf8AXSj2ivYSTexnRy6l9orRt4nlkk87/wBF1Sjv/wB35f8Ay0kok1S4ijkd&#10;P3scdKac9EPmNGSJIo/LeP8Ad/8APSi2tbSK48xJ/wDln/q6xf7Uj+/PH9mk/wCeklWY7q3l+/5f&#10;/XSOj2M4jTuaMkUn7zyNnmVneb5X7v8AeeZV2O/j8vy/M/eVS+w+Z5cn+tqY36oTpoPtU/mfuETy&#10;/wDrpUf2/wDvwSRSf89PM/d1ckiksY/kjjlqOO1+1Sfc8qtY8vQj2Mo7FaO6g/5bSRxf9NKu/b45&#10;bfy/M/1lV4rCOL/lp9mkqS2tbTzPM/eeZUtwZsRx6X+78xKsXHmWscXkwRyySVLbeRa//vKJLryv&#10;LkSOpT5pXRGktyKO1+1eZvT7N/0zkqnJaxxx+Y8nlR/88/LrVk1T/Wf8tZKPNjv7f9xBPL/1zjrt&#10;o4PFV5e5Tb+TMZpUyla2MEMfmJ5n/bOPzKuxzQR/9dP/ACJVaPw5rV1JJ+7+zW3/AE0krWk8ESfZ&#10;45Lq7k/ef8s446+nwvB+Z4x3lDlv3Zj7TzM6O6ntf3jo8f8A10qKXVHi/dv5cv8A6Mro4/Dmk2sk&#10;cCRyX0f/ADzkk/1daOm2EFh5jwWkFtH/AM844/8A2pX1eC8Pa0nfEzSD6wupyH2We/0/zILCeWT/&#10;AJ6f6upNN8L6t+6kuvIiik/6aV2n7yXS5Nn7qSSSq0lrPayW0jx/u6+xwvAuX4V/vHzHJOq3szK/&#10;4V9aRXH+mzzy/wDLSPy5P/jdSWNhYRfadlhH+7k/1klbUUsH2z9/Gn7uo49l1Hc/u/3dfWYfJ8Bh&#10;vgpIx5mSSReVZ232WOOKPzKJLWeXVPM8v/lnR/ZcktnHsjn8zzP3dXY9Gu4rySeeSCKP/npLXrxo&#10;04O8YpehN33KUfmR2ckbwf8AbTy/MqOOSDy7aPy/KkrR+1aTpfmSPdz3Pmf8+1Yur+MtN8OaP9vf&#10;TZIraP8A5aXNKbVNczNaNOeIlyQV2XZbWOXUPk/5af8ALOP95Vn+wdS+zyR/vIv3n7v7T5cf/oyv&#10;Etb+N3izxHefZNInk0yOT/Vx2Mf7ySqUnhz4m3Ukd28eueZHJ5nmeZJXkzzNc9lE+4hwrUjTU8ZU&#10;jC/d2PoKSKwj8rz9W82SP/WfZv3nl1Xub/Tbq4k+xWF9fSf89JP3ccleHW3xL8YeDdYtv7YtJL6S&#10;P/WR6tbxySf9/K+hvBvjzRfHml+fpEkcUkf+ssf+WlvXVRxkKi5Hozysdw/icEvaQfNHyK9jFrUk&#10;fl2tpa6ZH/38q7J4cu7qPzLq7klk/wCefmVtf7klHm+bXo9LnzDdzJ03QbC1/ePaRyyf89JP3la3&#10;7uKP5KP9b9yOiSL95QIJP+Wf7ypJP9X/AKuo7mKTy/MqtJ58X34/3dAFmTzJfL/dyVJ9l/d/PVa2&#10;uv3nmJHVn7V5slAGT4ki/wCKX1Z/+nS4/wDRdet/A/8A5JL4V/68Y/5V5J4o/wCRb1b95/y6XH/o&#10;uvW/gf8A8kl8K/8AXjH/ACr04f7pH1Z4T/5GX/bn6ny98U7WS6+K3i7Y6f8AH3H/AOi65XyY7qP9&#10;5J/2zjrpvipJ5Pxe8Xj/AJ6Xcf8A6LjrlbGKeP5PLk8uv5g4/i5Z9Vt2j/6Sj1ciV8F/28/zLElr&#10;BLH88n7yrttL/ZcnmWUn7yP/AJ51SuYv4PLk/wCmlZ0f2jS9Q8uDzIo/+mlfn+Fq1sNNV6U7NH0s&#10;rS3PQbHWbTVI5J0j/wCviP8A5aR/9c6sR/uv373Ecvmfu4/3n+sj/wCmledW2qSWt55myTzP+mf/&#10;AC0r0HTdU/tm3kkgt/KuY4/3lt5n7v8A66V/RfDnEccxiqNZ+/56HmVqfK7ou/6qOST955cf+s/6&#10;Z1Jc/uo/M/ef6vzLe5krOkupJY988/lf8876P/0X5dWY/L/1aeZLHJJ+8j/9qeXX6E04uzOUPssk&#10;XmRz/wCr/wCeckf+k1FbXVv+8/eRyyyf9+5KsxxwRSeZ5k8Ucn/LzH/rKJbWCWTzPLj8z/nn/wAs&#10;5P8App/10pAavh/xRJF5kE++W2/5af8ATvXURyx3X7y1k/d/+jK85/fyyfJJ5scf/PT/AJZ/9dK2&#10;tE8Rz6N+78yPy5P9ZHJH/wCi6AOsj/1lEn72ovNg163ju7X/AL91HbfupPnoAs/9M0/1lSeVP/HR&#10;5v8Acjol/wBXQAeV/fo8qOL/AJ6VW8n/AKaSeZUsf7r/AO2UAEkscUfz+ZWbJL+8/wCWnl1rSRVH&#10;J+6/5Z0AUo5Ul/dpJJ/37re8P61Po3/LOOWOT/WR3MdZPk/vP9YlHmyRff8A3tAG/q0umyxxyWXm&#10;R+Z/rLasWT/rnHUUl1/0zqzbeXdXEcd1P9mj/wCekdAEfmweX/yzo+1R/wAfmVtal4Xk0uOO7gnk&#10;vrb/AJ6R1m3Mv9+gCPyk/gkkiqPypPLk/wCWsdEkv7v5I/NotrqOWP8A5aUAVr3S49U0+SCeOf7N&#10;JH5f7uT/AFlfEf7fXjfwnDovhzwDdaRfab5d5b3P9o29h5cVpZ+XJH5dv5n+s/6519ffEzxlB8Of&#10;BereJZ7S61OOwj8z7NY/6yvk749fGr4d/tHfAiTTfD3+m+Ob+e3jsNFkg/02CT7RHJL/ANc/3f8A&#10;y0pxSb1A+qPhTLpt18M/Dk+i3c99oslpbyW9z5f+sj8uu0jkTy/L8v8AeV5J8F/CSfBH4L+GNJ1u&#10;T/SbS0j+1/8ALSOOSvQbHxbpOqSf6Lf2v/fyqjSq1FzRg2jndalTnyVJJPzNqT97+7/eVi6t4csN&#10;Z/4/oPNkj/1cn/LStGO6j+0SfvI5al82OX93WErxdmdHKls7nHyWuu+F4/k8vXNOj/5drn/WUWN1&#10;ovij93ZSfYb2P/lxk/d/+RK6uOLzZP8AlpLWdq3g3TdZ/eP+6k/5ZyR/u5K0A5TUrC/tZPMvYP3c&#10;n+r/AHnmR/8AfyopLqOKOON55Jf+en/POrtzdeIfBtx5E8ceuaL/AORI64P4o/FrRfC9nHJpcb3O&#10;o3Ef/Ht5f7uOn/EdkB2n7iK3+RP9Gj/8iVS1bXpPC9vJf2M/9mSR/u445I/+WdfJPiT43eN9Z/cJ&#10;PJplt/y0jsY/s/mf9tP+WldF+y79v1T4uW0mrxz3Vl9nuI/9J/1cnmR/9NK0lh31ZUK1p2R7B4g+&#10;OfhPQfMkn8Sx3NxJ/wAs445JP/RdYGrftBeBLry4H+1XMkf7yS5jtK8T0n4BeMNZkj/0T7NHJ+7/&#10;AHknl16l4X/ZV02wjj/t7UpL69k/5drb93HWVTCYWtD2daKkmZJzjPQ6zwv4tsPHn9oyeGpJ76yt&#10;/wDj4jkj+zyR/wDbT/VyVZ/tSDzJIHkjlk8z/lp/rK6/TdBtPBtvbabpdhHYxxx/6R9m8y38z/rp&#10;J/y0q75UGqfu7r/SY/L/AOXmvzTNOB8HjW54Z8h2060o7nF2037zzE8vzKs3Msnl+Wn/AKLrV/4Q&#10;PSZfMnR57aOT/lnH/wDG6jk+HscXlvDqUn/TOOS3jr88xPAmYUZXg00d0cUupg21hP5nzwSf9+6k&#10;klgtf3bpJ5cn+sreudB1K1/1EljLcyf9M/LqlbWGpRfftI5JP+en2j93XhVeF80pv+DcJVo9DK+w&#10;JLH5nlxyR0R2H+j+Y/8Aq62vst/LZ/JYR+XH/wA87iqVzo+py/P9hgi/6aeZHWX9g5rL/lwzL2yj&#10;sUo9Lg8z5Lj/ALZSVdj8uKPy6jjsNW+0R77COOOT/ln5lWI/BupXVxHH58djJ/rP9X5ldEOFc1rK&#10;zo2D6wRxy+bJ5afvf+ulXZLqeL/X2Enl/wDXOpI/CVvL+7vdS83/AJ6f6utHTfC+k2v7x7SP7N/y&#10;zkkj8yvew3AONrfxZpFqvY53+0LG6+RJI5f+mdt+8/8ARdVrbS9al/1FpP5f/PSSOu4ii+wafJ9l&#10;g8qP/ln5dEl1JFHbR+ZPFHJX2GB8PMLRf7+dzlliHeyOZk8G38scck8kEVt/0zjkkrRj8G2FrHHG&#10;93Pcx/8ALT95W9JL5vlwJJJFHH/z1/eUR2EEuoee/wDzz/1klfZYfhzLcL8FJS9TD2s+5naToOix&#10;Xn+i2kcUUf8A0z8ytH95/pMkEf2ao7a1nit7nZJ/20kotrq7+zxRpH5scn+sr36OHpUI3pRS+SJl&#10;OUt2VpPPis/n8z95/wA85PMq7cywSyRwP+6/7aVo/wBjX8v2aBE8qPy/9ZJJ5dF9a2EcnmXWpQfu&#10;/wDlnH+8/wDRldCv0SFzGd5UF1ef9c/+2lR21rB9nuXhk/z/ANs60ba6021/5B0E99/11qzbSatd&#10;WcnkWEFj/wBs6ViTJsdL1K6t4/IgSX/v5WtLo0lrJ/pV3Bpkcf8ArKsSWF3dSf6bqU//AFzj/d1Z&#10;tvCWmxSfPB9pk/56SSeZRYDB/tnw9LeSeRdz6nJ/0zjqS2+3yRyf2dpMcX/XzXV21haWv7uCCCL/&#10;AK5x0fvP+en+rqgMX7Lq1/bxwT3cdt/0zjjo/wCEXtJbj/SvPuZf+mklb8t1H/20qKSb/ppQBHba&#10;XaWEflpBH5dfM/x6+IKeKPEEmiwSSRadYf8APP8A5aSR/wCsr6P8SXUel6He3b/6u3jkuK8X/Zm8&#10;EWHjLWNev9XgjuY47f7P+8/6af6ySvDxvPOaoR6n3vDfssJCeY1o3VPT1bPVv2ePBvhe18J2+raZ&#10;/p2oSf6+5kj/ANXXsH7z+DzK+UpIta/Zp8eRyQSSXPhS/wD8/wDfyvftS+KvhPRtH07Wrq/8qyv/&#10;APj3/d+Z/wA9K7cHaK9jUjqeZntOvVrfW1Vbpv8AAseLvCXhvxxHJpOr2kF9c+X5nlxyf6RH/wBN&#10;K+TvH3g3WvgF44sr/Tp/Nj8zzLS5/wCmn/POT/tnXT/ETx54B8EftGeD/FkGrfbr3U7T7PcR6b+8&#10;jj8z/lpJX0N8SPBFp488H3ui/wCt+0R/6PJ/00qcTh4Wc6S1Fk2cVMJNUKr5qUt7nKeG/FFp4y0O&#10;y12yjjjt7v8A5dv+eEn/ADzq7+8ijj314l+zfrM+l+KNW8J6j5f+kfvI45P9XHJH/rK96ki+1ff8&#10;vy61wdV1aSvujhznBLB45qK9xq6+ZFYyxxf8s5KuyfvapeVHF+7eTyqlj/dR/PJJL/10rsPECT95&#10;H8knm0STfwPJR5sf8EccVWLaKC6/dvPHFH/z0oAryWsfl+ZVaO1j8zzEjnro5ItCsI/nu576T/nn&#10;H+7rJvrqO6k/cR/Zov8ArpQBi+JJY/8AhG9W/wCvS4/9F16/8D/+SS+Ff+vGP+VeU+JIpP8AhF9W&#10;3yf8ulx/6Lr1b4H/APJJfCv/AF4x/wAq9OH+6R9WeE/+Rl/25+p8xfEa1+1fGLxf8/8Ay9x/+i46&#10;5m2tb/7Z88n7uui+JUkn/C4vFQQY/wBLj/ef9s6ypLqOKT/SpJK/lrxAbjxBVXlH8kezkF/qDb/m&#10;f5lK+l8qPzPM/eVXufIuv3mz93/z0oklkupPk/dR/wDTSi2tZ/MjR/M8vy6/Ptj6HW92SSXVpFbx&#10;74/Kq7b3UcX+l2v7qSP/AKafu5KzpLVLq4kjePzazbWKSwvPLh/dV0YepOhNV6MmpIiSR6DY69Br&#10;MfmJBHFJ/wAtI5P9XV228vy45IJH/wCef27/AJaR/wDTOvNvt1/a6p5iJ5Ukf/LT/npXoOk6pJr0&#10;ckkPlxajHH/y0/dx1/RnDvElPMYKhWklP11OCrS6o1Y/3X7/AMv7L5kf7yPzI/8ASKjkl/0fzEnj&#10;lspP+/lvWdJJ+7/0qTzbb/lnJJH+8jqxbSwS/u4P3sn/AE0/5eP+2lffy93c5CWOKP8Aju/Nkk/e&#10;R+X/AMtP+ulRSX/lSf6j95HJ/q4/9Zb/APXPzKsyRRxSef5HmxyfvJIqs3Ply+Xv/exxyf6PQBW0&#10;3VL+1uPMS7j/AHn/AC8yfu47j/7ZXaabrMGsx+X5flXP/LSOSvPpIpJf3CSf6T5f/Ht/rLaT/rnV&#10;22uv7LkjkSeT7TH/AMvP/Pv/ANdKAO9ki8n79Hmp5dZum69/bNv5F1s8z/npH/y0qzc2H2GTzE/8&#10;iUASRy/8s6l+y+b+88ypI5ZPL8tPLo8yP/V+XQBH5UcX/LSpP+Wn8FRyeX/11oi/7Z0ASSfupPM8&#10;uOqUn737kEdWfN/uSUfvP4PLloApSeZF/wAs6kj/AHsfzx+VVn95/H+6qKSLzv8AlpQBraTr13o3&#10;l7J/NtpP9ZHW19g03xHJJJp0n2a9/wCWltJXF/avK/d+fHUltfzxSeZBJ/20oAs31rcWFx5E/wC6&#10;kqtJLJ/BH/37ro9N8UR6pH9g16P7d/zzuf8AlpHRqXhf7BH9rsv9OtpP+Wkf/LOgDmJIvNjkjngk&#10;ljk/dyeZ/wAtP+2dUtN8G6Fo1xLf2WhadY3sn7yS5trSOOSt6SWTy/8Aln+7qvJdT0AZviTw5H4o&#10;0O5sHu44raT955nl1wdz8EbeK336dqf+m2/7z/Sf9XJ/5Dr06O6k8v5I45aLn93H89ddHF4ikuWN&#10;rHkYnKcJin7SUXzep59oni2DS7z+zdRtJNIuf+mknmRyV2lt5d18ieXF/wBc6L7S7DWLOS0uoI5Y&#10;/wDnnJHXHyeEdW8L3Ec+gyfbtOt/9ZptzJ/q/wDrnQ3DE/FoyKSrZbo/eh+J3sd//o/+s8qiT7lc&#10;x4f8b2mvSfZ/3ljex/6y2ua7zRfDt34ij8y18uWuepRlT3PQoV4Ypc9J3RnXP7r/AK5yR/6uuL8S&#10;fDTRfFF5Hd+RBFqNv/y0jrvbmwj0vVPI1GOe1j/56Rx10X/CBwapp/2vSL/7d/0zkqNPsncrN6nh&#10;99YR+F444NR0mx1fSZP+WsdpH+7qS+8Jab4t0/y9B1KC1jj/AOXb95+7r2yxurCwj/s3W9Fji8z9&#10;35kdYPij4G2mqR/2l4XuPstzH+8jkjok3JWuKMlF3PKJLCTS5JPPg/49P9X/AKv/AON0R3Xl/vHj&#10;/eSf6uOT/wC2VtXus6toPl2HijTZL6P/AJ/vLo/su01S4ju9Iu47mP8A55yf6yglu5SjlktfMgTy&#10;/MuP+Wf+r/8AtclElrJ5f2Ty5P8App/yzqOOKewjuZHjktpLj935f+r8z/2nRH5el2fyR/6ypQit&#10;9lgi1CSD/VRx/vPL/wCWdSxyx3X7/wAhJf8AnnH5lSRyxyx+XB5klz/z0okl823jtPLk8ySTzJJP&#10;9Z/+8ptJ7gSW0scVv9reOP8Aef6uq/2WeK3kkf8A0X7R/wAtPL/+N1FcxTy3kfn/ALyOP/lpS6b5&#10;f2iST/W/9+6HddCuYuX1r9lt7b9/JL5n7ySOP/lp/wBs6r3N/wDarjyE/wCWf7zy5JJKk8q08z7e&#10;8f7z/V+XUnlQeX5k8f8ArP8Aln/rKl6/ZDmI7W6+1XHnp5dt5f8A008ypPnupJJ/Lj8v/lnJ5cf/&#10;AKM/1lV7m1ktbeONJ/3kn+rj8vzKkttLu7qS2/dySx1enYkrR2M8WnyT+fJL+8/5aUfavKt7aNI5&#10;JfM/551v/wDCOSeZ+/ngtraP/ppUUkuk+ZHvnkufL/551DiugGdJfx3Vx5CeRFJH/wBM6sx+Zf3E&#10;fkWnm+X/AJ/6Z1q6b59/JJPougySyR/8tJKLqw8S3X7hNS/syP8A5af6yrAzv+Ecn+0SXcnl2Pmf&#10;89JKrf8AEs0u38u91LzZf+nb/lpWtH4Ijl8v+0b+e+k/6aVrW2g6bF5caWkf7v8A6Z0Ac59vtIre&#10;P7FpMl9HJ/rJJP8AlpV2OXVrr92kdrYx10/leVJsT91H/wBM6jkiTzPM8ugDnI/CM9/JJ9tv5LmS&#10;rtt4S02wj+SBJZP+mn7ytH95/wB/Kljl+yx0ARRxRxeXGkEEX/XOOrNzF5Ucf/PSo5LqOX79RSeX&#10;LH/rJKAJZP3sf/LPzKJP3sf/AE0qSKw8qPzHjokl/eUAR+V5UdRfavKjqz8n/TOo/K/1kjx/vKAK&#10;0fmS/vPIjiq7bWv+j/8ALOs7yn/55x1J5vlSRx/u6AMn4mf8k/1//r0krB/ZL8iw+HetXbyf6u/k&#10;kuPM/wCecccddP4ttf7Y8L6tYJJHF9otJI686/ZPv/t+n+J/D0/7r7RH9o/7+fu68p/70j7HC8/9&#10;hYiMP5l+hW+ImqeJfih4PufEuoabo/8AYMkcklhpNzcSf2jcR/6uOSOSP/Vyf9M6+X4/Hnjf4N+N&#10;LLVoLv7Tp32e3kksbmTy47izk/5Z/wDXT/ln/wBs6+oP7U8PeCNc0GTxrYax/wAJh4Zj+z6Z9hj8&#10;yO8jk/1fl1w/7UXwb13Xvgn4P1Kx0X/idR3d5canHbfvJLeO4kkuPL/7Z+Z/5EruqU23zxPDoYx+&#10;ydCprFniXxn+KHwu+I0ek3/hTwndeGtejv8A7Rd3Mnl+X+7/AOuclfpX4F1S017wvpNxZXcF95lv&#10;H5cltJ5nmSfu6/I/wTo0f9qXMGqRwWN7H5flyalH/wAe/l/8s/Lkr9BP2ZpI9BuP+EbS/tLnTruz&#10;/tWwl0iPy7K/t/Mjj8zy/wDlnJH/ANM6uN5SaOOtBws0tDgvH/l+Df2kPtcP+r+1x3H/AH8/1n/o&#10;yvpSPS/tWqS2kE8H/LT95cyeXXzX8epY7r48W0ccn+rks45P/IdfQ+peZFeXMn7z93JJXk4F2rTi&#10;faZ81LCYeTWrijaudPsLW4j+1at5sn/LSOxj8ys3UpoLq4j/ALOgni/66SVnR3UnmeY/mf8Afurt&#10;tdQReZ+48qvaPhJB/wBM/LSo/ssfl/8ALOrEcXm1HJFJ/wAsJI6CSl9lj/gkjqPzfKj8v/VVd82T&#10;+P8A1lH2WOX955f7ygDN8SX/AJvhvVt/lyxfZLj95/2zr1v4H/8AJJfCv/XjH/KvHPFFrHF4b1b/&#10;AJZS/ZJP/RdeyfA3/kkXhT/rwj/lXpw/3SPqzwn/AMjL/tz9UfMvxE/efF3xdGifvHu4/wD0XXNR&#10;2sd1JJ+8/wC/ldL8RrqO1+MXi58+XJ58f/ouuV8yO1uPnj/dyV/LPiF/yP6vpH/0lHs5DL/Ybf3n&#10;+ZLHpcf2eTZ5ksn/AD0qKxiu4/3k/wC9j/66VZ02/jiuPIgkk8uSpJP3snl/u/K/6aV+dcx9Oylc&#10;+XFJHJ/yzk/551HcxRy/vEjk8v8A6aVWvpf9Ik2f6v8A6ZVLHfyXUnkfvP3cf/LSq5XFXRiWPt9p&#10;FHH+7qzbyJJ/pdr/AMs6xbqFJJPI31St9QnsP9E8ySSOuui6lJxrUZtNCauei6b4ij1T7/l/2j/z&#10;7f8ALOSOtK2iji/eJH/q5P3nl/8ALvXmseqSWFxHPB+6k/6aV6DpN/Hqln59lH5Ukn/HxHJJ+7kr&#10;+iuHOI44+hGlXfv+Z51Wk1qi7HFPFJ5jzx20kfl+Xff6uO4jqT7V/wAfMllJHFJHJ/pEcn/LSOsq&#10;S682zkjfzPsX7v7P5n7ySOrFja/ZbzzPM825/wBX5cf7yOSv0JpLc5AjsIJY5JHk8qy8v95L5n7y&#10;3ovrr7LJ5ieX5f8Ayzkj/wBXcf8AXSpfKjl+R/M+0+X5clj/AKupPstpLb+W8fm23mR+Xbf6uS3k&#10;pAUpLqSWPzII5P8Appbf8tLf/ppHXWaT4o8ry7S9njl8z/VyR/vP+/lc5JayRXEb+fH9pk/dxySf&#10;8tI6isfP8ySNI45Y/wDlp+8/1f8A1zoA9O+yyf6xI4/9X/yzqv8A6r/ln/10rF8P+LY7C3jjfz7n&#10;To4/L+3f8861bm182Pz4JJPLkoAlk/2JI/LpI4vN/wCudV7H/Wf6utG5uo4o/LoAj+yx/wDPSo/N&#10;jik8upP3cv3Krf8ALTy6ALMcv7z/AFfm0fvJZPMfy/LqOO1k/wCWEckslattoN/LH8lp5Uf/AD0k&#10;oAwZPMluP9RBFVbypLWT7nm108mgwWH/AB9X8H/bP95UscuhRffgurmT/pp+7oAwLbzJf9ZH5Uld&#10;H4ftddsJPPggn8uT/np+7jkq7ptrf38kk+l6LaxR/wDPSSTzJKztS8R6tFeR2Gozz20f/POOgDV1&#10;uw0m/s/Pd4LHUf8AlpHHJ5kcn/fuuQjtZJZP3H+sruP+EJtNU0vz9Lu5JZP+eckdZOk6z/wi+oeR&#10;qlhB5cn/AD0joK5TB8qT/V+X/wB/K1f+ED1aLT/tcEcNzH/zzjk8ySusvfCem+I7f7fpEkcUn/PO&#10;SsnSfFGreDbj7Jex+bb/APPOgOUxfD8Wmy3GzVI54pK3tS+H08UkV/pckdzHH+8/eVeudB0nxZHJ&#10;Ppcn2a9/5aR1m6b4j1bwbcfZLqDzbamnaXMUoJuzMnV7Hw948t/sPiG0jtr2P/V3scflyeZXH6to&#10;PjP4VyRXdl5niDRY/wDl4tpP3kder3Ph3RvG0b32nz/Zrn/WeXI9Y0es6l4cjk0m98i+tv8AV+X5&#10;n/LOuqnWv7s9Tyq+XwnP28HyyXbb7it4b+Kui+N7PyNU8u5/6eY4/wDV1oyeDb7S7iPUtBv/ALdb&#10;/wCs/wBZXm3iT4c6TpckmreCp5NIvf8AlpYyf6uSpPBPxun0G8/snVIPsNzH/wAs5P8AVyVpUoqW&#10;kDGhj50m6eKVvM9StvGVprEklhrVp/pEf/Lz5dV9StY/C9x9r0i+gli/55+ZXMalqj6xefa3ggik&#10;n/55x1S/5Z+X/wC0689Jp8rPXjaSumdfc+LdF8R6f5et6b5sn/TOvMb7wHaWuoSalpc8+mXMn/LO&#10;OT93W/8A6qT/AFdHlf3KY0k9jmJLrxLpcnl3tomp23/LP93WdfX+m3Xlz3VpJpkn/TtJ/wDHK7yS&#10;KSWT/WSf9tKpalo1pqn7u6gjloEcpHa6LdR+f9vk/ef89LerFta2kUflwatB5n/POT93W1J4N0ny&#10;/kgni8v/AKaVSufBGm3Ukc6SSRSR/wDPSgCOTS44rfy/t9r5cn/XSq0nhyw+x+Wl/B/00kq7c6NB&#10;df8APSiTRoJY9nnz/wDfygDOk0HSbWOOT+1v9X/rPLj8yiTUNFsJPPggur7/AJ5x1rf8Ilpv2fy3&#10;8+WrsejWFrHHstP9X/z0oAwYte1K6uJI7XQo7b/nnJJHWzpPgPxJrH7ySSf95/yzjjrtLHVNCtbe&#10;OR9JkubmP/npJXT6bqmu6pH5mnWkFjbSUAcHpvwMksI/P1S/jtv+uklasfhLwfo37x777T/17R1t&#10;ato3m/8AIb8QpFH/AM846zrb/hE7G4/cWl1qckf/AD0oAzo7WSXUPM0SC++zVY1LVJP3dpremyS/&#10;9NP9XcV09jf61LH5el6bBY20n/PSqWteHbvUJIpNe1aCOSP/AJZxf6ygrlMGTw5aapb+ZpF3HL/0&#10;7XP+srJvrWewk8t4JIpKs6t9k0vUPP0i7nubmP8A56R1dk8RyXUnl69YPLH/AMs7mP8AdyUEnOfv&#10;PM+SpfKn8z563rbw5aX3mT6df/af+na5/wBZWdcxSWtxJG//ACz/AOelAFaSL95RcxR+X/rKkuZZ&#10;PL/5Z1Xjln/jjSgCtJayeX5nnx+X/wBc6j83zf8Apl/1zrR8mO6/dv8A6uq32WOL93+8ioAltrqS&#10;X93JJ5sdSfav7iebVKKw+yyeZ58lSR+Z5n+roAl+yxy/vP8AlpUXm/vK1rHQb+//AHiQSRf9NJP3&#10;dXZPDlha/vL3UoPM/wCmdAGLcxf8tKs2+l39/HHJBaT3Mf8A1zrRkv8ASbX/AFFpJfSf89JJP3dZ&#10;PiDxF4huvD97b6Fd2mh3skflx3Mf+rj/AOmn/fugDkL74oeCLHxBH4euvG+gf8JH5n2f+zf7Xt/t&#10;Pmf88/L/AOeleP2+qT/Bb42SXbx+Vp1/J+88v95/o8n+s/8AIn/ouvnH9rT9mR/gZb6T8RtB8UX2&#10;r69canHJcXOpeX5klx/yzkj8uvq3xl4N1b4jfCfw5r08En/CTx6Zb3t3/wBdJI/Mk/8AIlebi4O3&#10;PE+t4fxlOjipUMQvcnG3zPpyPyNUjjn/AHcvmfvI5KsR+Z+82Sfu5K+cPgX8foPLt/DXiV/Lkj/d&#10;297/AO05K+i4rqOW3jkSSP8A7Z13YfEQxEEup5WY5ZWy+fNVi+Tuj5s/a4+AUnjezsvEPh7Rf7T1&#10;G0j8u7sbby45JLf/AJ6R/wDTSuC/ZQ1SO18YWVpr0Enh6Lw7pFxpVhbXv7uS48ySO4k8z/ln+78u&#10;vtDyv9H+evjj9oeLRdG8eR3fh678rUbjzJLvy/8Aln5n+srjxknhtYPU9/I8LHNH9WmvmUvtUfxQ&#10;+PFzdp5cttJd/aI5I/3n7uOvpzzo5biT/v5Xgv7Nfg2eK4ufELwfZo5I5Le0jr3r/lpJ5H/bOoy9&#10;OCdV7yDibEx54Yak7qGhFfWv2qSP95Ucdr5Vx5aeZUkcUksnmPUskteij4qW9iK1+0fvKltpY4o/&#10;npJP3Uf+spfK82OqJDyvM/eP5n/TOjyvK/5aebJR/wAs/wDWVW82S1oAreKJZP7D1H/r0k/9FyV6&#10;58Df+SReFP8Arwj/AJV4t4kupJfDeo/6v/j0k/8ARcle0/A3/kkXhT/rwj/lXpw/3SPqzwv+Zk/8&#10;H6o+VPix5kXxe8VSJH5n+lx/+i6y45Y/LjjS4gl8ytD4wef/AMLe8VJH/wA/cf8A6Ljrlbawu5fL&#10;keSOKv5j4+hF59VflH/0lHqZDL/Y/wDt5/mbUcXlWccn7v7R/wBM6pXMUl1J5nz+ZV3SbXypP9Kk&#10;k/eVYtpf9IkjSf8Aef8ALOSSvy7Xn0PrJOMuhlR2skVv5j+X+7/5Z/8APSix1SO6uJP3flSVtfZY&#10;/M8ufzJf+mlReVBFJJs/deZ/0zrWU0k7mcjOuYpLW4+fy/Lk/wBXUd7YSeZ5jzp5lSatLJF+48yO&#10;X/ppJUccsH2f5I/3kn/LSSnrGNzFOxJ/ZaXVv/rI/wDtpVm2tZNLkt7u1kjikj/1cfmf6yqUvmf8&#10;s/3X/TSq0d/d2FxH9qg83/ppXZhKuIw8o1aTs0KXvaHoNtfprPmTwf6TqPl/6RHHH5fl/wDouo5L&#10;WCX93BPJcx+ZJ5nmf8u/7v8A6aVw32+PzPtcEnlXP/LT93Xe6bL/AGpZ+Ykn2aT/AJ5yf8vFf0Zw&#10;xnzzTDqnUXvo4K1NR2Lsd1+88vzPsP7z93c/6z7RUltF/o/mQQfZZP8Alp5kkkfmVS+1WkVv88ck&#10;Vl/rPs3/ADzqO5up/tEe/wAv7NJ/x7yR/wDPSvvDmLv7u682Oygn/wCnv7TH5kf/AGzkjjqtbRf6&#10;PvfzP7O/5aX3+skjk/551Zkikv8Ay/tUkf23/WR23lx+XUflT+XJI/l2skn/AC7f8s5P+2dAEkck&#10;Ev7ydP8Aln/q4/8Al4/8iVd03xlJpdx88cctt/q5LbzP3kdYtzpfmxx3Hmeb5n+stv8Alpb1Z+1f&#10;YJIpJ5PNvf8AVx3PlyUAeg/u7+SOeD915kf/AH8rVtvDkflxyXWpQW3/AEzk/eSV5bpOqSWNxJ5H&#10;724/5aWMn+rkr0rSdU0268ufy47ny/8AWW1AF3ytCtf3b3d1ff8APPy4/Ljqxpsf275NL0WO5k/5&#10;6ySeZXWR6XpPi3Q4/sXl6Zc/9M64/wCy6l4N1T55/wB1/wA9P9ZHJQNqxFrWqa7Y3EkFyn2YR/8A&#10;LOKOt/SfCcHiLT/k1qeW98v95HJHW1ZappPje3+yXsflXMdcxreg6t4T1Dz7WSSX/prQIzvsE/hL&#10;VP8ATYPN/wCef7v/AFldnHFoXjez8tP9BuI/+WdV9E8W2Hii3/s3V4PKuf8Aln/00rJ8QeEr/wAO&#10;Xn2+xk/0b/ln5f8Ay70AUrmLVvAeofJvltv+Wckn/LSunj1DQvG1v9kvXS2var6T4yg1rT5LTW44&#10;/wDtpXH63a6bYah/xKLvzf8ArpQBd1LQdZ+H959rsp3ltv8AnpXT6T4j0bx5Z+RqMf2a9/56Vi2P&#10;xBu4dLktLry77/rpXKSXX+meekflf9c6CuY6/VvDupeDbiO706R5bf8A56Vo2/jLSde0+S01ff5k&#10;f3JI464OS/nuv9fd+bH/AM86jjuvKoDmNG5uo7DUPP0ueeKKP/npWjc+PLvWdL8i6jglj/56eXXO&#10;yS+bJ8klRSfvpPLST/tnQHMXY5fK+5PHFH/0zqtJ+9+5JJL/ANdKl+wQffeSOKj/AFX3JKA5iP8A&#10;1X3/ADKzdb0Gw8R2/kXsf2nzP+mf+rrWjlk/56ebUlz5kvl/6uL/AK51UZyi7pmU6dKpD95G55tc&#10;2Gu+A/8AkHXcer6dH/y7Sf6yOtrRPGVh4j/1E/2a9/5aWMn7uSOuiuZZP+ecfmf89JK5jxB4DsNe&#10;k89/9Gvf+fmP/WV1qpCouSsrM8aWGr4eXPRd12On81Io/LnkkqzJLB5cfk+Z5lebR6zrvg2SO01S&#10;OTV7KP8A5fo/9ZXcaTrFhrNn5llPHLHUVMO4K8dTsw+PjWnyP3WaNR/PRJ/10qSX/V1x8y6noSi7&#10;XRHHLJ5cm+SP95Un+t+/UfleVRJLJVARR+X/ANNKI7W0lk8z955lHmyRR+X5dWbaKOX78f7ygCPz&#10;ZIqijlT+OSSrMcUnmfJJHRdf88/Mj8ygCP7VHUn9syf6uC7ni8z/AJZxyVSktZIo/M8yPy6jtf8A&#10;lpsoA6vSb/Roo/8AStNur64/66R+XXT2Os6lf2+zSNCjtv8AppXmscs8X3HjrSsdev7X93Bdz23/&#10;AD0/eUFRO4utG1O6j/4m+tR2Mcn+sjik/wBXWdJL4TsP3b3c+sSVk6TLpN/cf8TGS6q7/ami2tx/&#10;xK/D32mSP/lpJQHMaNtr0/8Aq9I8Pfu/+enl+ZVa88O+J/Ekkv8Aa93BZW3+sTzI60o7rxRqn+oj&#10;j0i2qtfeHLSWT/ib675skf8AyzoJOd1bQdF0a3+TWvNvf+Wn/TSjTfFF39n8u9gjvo4/+ekf/tSt&#10;qO/8L6X+7stN+3Sf9NKsf2hruvW/2Sy0mOxtpP8ApnQBi/YdN1T/AJB1/wCVcyf8uNz/AO05KytS&#10;0a70uT99aSRf+i/+/lb0fw5+wRySXt/a20n/ADzrJ/t6/wBGk+yQXcdzHH/q/M/eR0AV9N0a/uv+&#10;PW0nl/6a+XV2Pwv5Unmajf2tjH/zzkk8ySqWpeLdSv4/Leef/v5Wb5Ul1cR/vP8Av5QBv3P/AAjV&#10;rJ5afbtTk/79x1JJ4oktY/LsrC1to/8Av5JWTJF5Unl/u/8ArpVeXy6ALF9ql3f/AOueeX/tp+7r&#10;Ok8yL/lnV37V+78uj/VRybJKNegGdbfuv3nmf9/Ku2N/HF5m+COXy/8AnnVKS1kl/ePJJWL420aD&#10;WfC97puqTzxaddx+XcSRySRyf+Q6Su9kFnbmex88eLfi18Mvi/8AFiP/AISHxZpukeGPBd35lvHc&#10;3cf/ABM7z/rn/wA846+j/BPi2w+I3hey8Q6RJP8AYrvzJLeST/lpHHJ5f/fuvmj/AIZG/Z7i+/YX&#10;X/PP/RtTuJI/Lr3Dw3488H+DfD+naFonn/ZrC3jsrS2jj8zzI4/9XXb9UxFSnrHQ82WZ4WMoxhNc&#10;xi/Fb4Ix695mraRJHFq3+s+zeX5ccleW23jLxv8ADm8k01L+6sbmP95JbSfvI6+rbaT7fb20j+Z/&#10;6LrB/wCFXwaL4ok8WPP9pk1a38uSOSP/AFfl18xXwKjP902mfpGX8QzjRcMVFTS7nzhqXxa8d+Mo&#10;44J9Su/Lk/5Z20da3gX4D6t4juPt2tyfYbLzP3nmf6y4r6Xjighk+SOOLy6LmWS6+/HHLVU8vlzc&#10;1aVzWrxS/YypYakoc3VLUj02xj0vT44LKP8A0aOP93VmOXyo6kjl82P/AFnlVH5Uk3/LSOvYSjFJ&#10;RPiJVJVJc0ncI7r+B6JfI8yOP7RUUlhJL9yeq8drPFJHvj83/rnTMy7HF5lx5b1Y8ryqrx2t/wDw&#10;b/8Av3Vi5uo7CPzLqSOL/pp5lAEcf+s/1cdSSWsksn/tOsG+8ZWkXl/YYJ5f+mn/ADzqlc+KLvzP&#10;LeSOK2/5Z+Xb/vKANbxRYRw+G9W8/wDdSfZLj93/ANs5K9W+B/8AySPwp/14R/yr5s8QXUn2PVo7&#10;qOe5k+zyeXJJ/wBc6+k/gf8A8kl8K/8AXjH/ACr1af8AukfU8J/8jL/tz9UfLvxSmji+KnjL93+8&#10;+1R/+i6w/Nglj8uD/v5Wp8WI4Lr4veLoHfyv38f7z/tnXCRyz2Fx5aT/AOr/AOWUkdfzDx5T/wCF&#10;2tr0j+SPSyH/AHP/ALef5nRSXU8X35I4vLo8qC6kjknkjikrOkv47qPzJ4/3lWZL+Py7bfHHLX5r&#10;7NrZH1EZFm3tf+Wnn+ZSXN99lkk2eZLJUttdfao/ISOOKoo7WDzJI0n/AHn/AC0rDrqaFLzftVxJ&#10;JNH+8kqz9gTy7b95H/rP9XV37LH5kkCVnR6DP/aEciSf9/K6E01cnlLOpf6LJGjyRxeZ/wA8qzdc&#10;sI5fL2SfvK2vKgl8yB/L8z/npWdJqkdhHJBBafabn/Vx+X/y0krpw1CpWny01dmUilJa/wCh3LwJ&#10;J+78uPzK7zw3pc9hpdlBq8n2aTzPMj/6Z/8ATOud0Tw5Jf3Ftd6jaQeX/wA+3/PvJ/00rtLL91bx&#10;xz+Z9i/5/rn955lfv3CeRVcBBYis7SfTqebVm27MLnS/sv7ydPs2vRx/9u1xHVb95p8cklrB9pk8&#10;zzLjy5P3dvV37LPDHHA935X/ACz+0+X5dR33n2t55CSeXqMfmf6TH/y0jr9LOcitpZLq48v/AI+Z&#10;JP8AV30ckkkkcn/POrP7yW8jgnn8298v93J5n2f/ANqVWj8uWO5jso47m58zzLuP/lpHUttH5ln9&#10;kTzJdO/5ZySfu/IoAsSRXclxHI8cEuoyR+X5n/2yqV9LJYSSfu4/tP8Ay8WNzH/5EjkqX7VBN9mt&#10;J54/9X+7uZJP3dRfZfKkjged7a5k/wBXfeZ/rP8ApnQAR/ZLC3j+y/vbb/VySeX5kkf/AH7qzY+f&#10;9o8uDzPMj/5frbzPLkokljiuJI7X/Qb3/lp/zzuKrR3/AJfmQQQebbR/u5P+ekcdBUT0bw34j8rV&#10;PLgnjsdRj/5Z+Z5nmV6lpOvab4os/sN7Gkcn/TSSvnTwvazy6pbQWsn262/5Z3MkflyR10et69Ho&#10;15p1j+8+06nJ+7/650BI7DxJpcGjah/oV3HJ/wBc/wDlnW1pvxBki0uS0vbf7TXDRyx/89JP+2lS&#10;/av+Wf7ugksX0sct55iR/Zv+mcclSyazd/Z/Le7k8v8A66VS83zfuVFbRSSx/JH5v/PSgAjl83/X&#10;0R+XL+7SrMdraeX/AMtKP3f8FAEckXlf9NZKk8v9388dEcsf+sSSi58y6jj/ANX/AN/KAKVzF/0w&#10;kqOSWT/nn+7q7JLPHH5aVS+yz+XJvkoAk8r7LJ/00q7Y3Ukvmfu4/M/651lR+Z9o+StGLzKALH/P&#10;TfUf+t+5RHJHD/y0oj/1f+sjoApSRR+Z/wAtKsxxfaqPK/5aeZRHdeTH8lAElzF+72J5cslRyS+V&#10;+7ePyqj/AHkf3Kkj8zzPnkoDmcXZEX/H1b+X+7/6afu/9ZXD+IPAd3peoSat4UjjtZP9ZJbf8s5K&#10;9BuZaPKjit/9ZXRSrum7M48TgaGIjfaXkcf4X8eQa9H9kuoPs2rW/wDrI66eS6ki+/J/5DrlPG3g&#10;ODxHZyalZf6Nq1p+8jl/56VnfDzxlJr2lyQXV3/xMbf/AMiR10So060HOG55eGx1bBVo4Wts9Ezv&#10;PtXm/vP+WdWY7WeX/lpB5dZ0f+lW8cfmf8tKsW3mRfck/d1559JJXZpf6r935cdRf6r78dR+b5Mn&#10;yR0ebJLJ8/l0GZHJLH5n+r8qSpP3csfz1HJFHFJ5ieXUUf7379ABfWvm/wDXKo4rD93V2S6ji+So&#10;/K/d/wCsoArR6XJLcf6+Py6s/wCq+/8AvaP3nl+X/wAs6STy/wDVvQAskvm/6iP93/10q7pOs3ej&#10;SeZayRxf+RKzvK/uSVF5v/TSgDp5Nev9ZuIvtupfZraT/lpWrJpfhPS4/Mvb+e+krz/9/LJ8n7qr&#10;ttLHFcR+f/yz/wCelAHe/wDCUQWscceiaL+8k/1cklPj/wCEw163+fy7WP8A56f6uqcfxB+y28cc&#10;FpB5n/PTy6sW1rrviiPz3v44rb/rpQAf8ITY2H+kavrP+k/9M/3lR/294X0uSSO1tJL65/6aVHJo&#10;Oi2v/IR1qS+8v/lnHVj/AITLSdLjjj07TfN/6aSU2ktxpN7HO32l6l4uvP8AQtJ+wx/89P8AlnUW&#10;t+DdS0a3+1z+X/2zrp7m/wDFGvR/6L/o0clV7nwbJ5fn69rv/kShJvYiUlBXlocNHL/o/wA8klS/&#10;6393Wr4g8R+AfCWn+W935sn/ACzk8yuDtvGV3r0nl+HtCvtX/wCmnl/6ut1Ql1OJ4zDxdou508lr&#10;/wBc5ZKrXN19l/eTzxxR/wDPSSSucurDxvfySRz+Rocf/LTy4/3lFt8ObTzI5NUuLrV5P+nn/V1q&#10;qNKDvKRj9eqznajDTzRneOvi1aaDo9z/AGD5euatHH+7to//AI5Xidj+1fqWqXnl3umf2RH/AKuS&#10;T95JJH/2zr6cstBtNLjjjtbCO1/ef8s681+KXwH0n4gySSWsn9ma1/z0j/1clXTlTUk0J4bEVV++&#10;n7vZGd4Si8GfEa4kk/4SH7de/wDXP7P/AOQ67Dw/8K7DQdYkv/tfm/8APO2uY/8AV18m+MvhL4w+&#10;F95HJdRz/Zo/9Xc20ldP4A/aM8S+EriOC9/4nll5n/HtJJ/yzrsqVq7VoVdOxyRyvAqaq+z1R9dS&#10;RT/vNkkfl/8APTzKrWPxB/4S7S45ILD7N9kk+z+XJJ5nmVyHgn4yeE/iNbx2Fld/2Zq13H5f2a+j&#10;/wCWldF4b8OWHhe4k8PJfx3N7aSeZJ5clfPyjU9psfURlShT0NrzZPLk3xxxf9c6u2Pl/Z/MSeOq&#10;0Wl/8s3nj8v/AK6VXlutJsLj57+OXy6u7e5gaP7z+Py6l8r+5HXOSeMp5biT7FaebHH/AMtJKxf7&#10;Uv8AXri53zx/u/8AlnHTA7SS6sLWPzJ544vLrJ/4TKOWOSPTrSe5kj/1cnl+XHJ/20krmLGWSLzI&#10;E8uXzP8AlpH/AKRWdbX8kXmWnmeb/wBM5P8A43QB0f8Ab1/qln5lrP5Ukf8AyztpPMrF1K/82Pz3&#10;k/0n/nncySXEkf8A2z8uixlk8uS3/dxf9dJPLj/791FbWs9/9pjgjkubb/p2j8uP/v5QAX1/JLb2&#10;3nRyeXH/AM8/Mj/8hx1duYp7/T/kkjlj/wBZ/pP7v/7ZVLTdLji+0wWs8cX/AFy/+OUW3meXJaTx&#10;x+Z5n/PPzJKN3YClq1jJL4fvbtP3XlxyeZ5cfl/8s/8AppX058D/APkkvhX/AK8Y/wCVfMd9qkkW&#10;j6jaPHJ/q5P3ckn7z/v3X078Df8AkkXhT/rwj/lXqxdsJb+8eF/zMn/g/VHyz8VJE/4W94v+5nz4&#10;/wD0XHXISWsnmb4U8rzP+Wddf8VJLu1+L/i+eDf/AK+P/wBFx1g/v5f37v5vmf8APOv5c49b/t2r&#10;6L8j0cj/ANya/vP8yve6NHLHHJ5b/wDbOi30ZPscez/0ZUn9qT2tnJGnmVLHrP2qP/WR+XH+7k/d&#10;+XX51FVp/BqfTRLFtawWv79P+WlR6lJJYXnmIn7uT/lpHWde3UGnyf8AH2ksf+sjj/6Z1ct7qeWP&#10;zPsEktl5f/Lz+7jjrvoZZja0rwg/uZHtGWbnVLSKP9zJJYySf8tZI/8AWVZudUgijj+1T/Zv3fl+&#10;ZJ/rJKitfCV3/o13dTwRWVx/z7f8s60tJ8JaTpdx/pUn9p3NxJ5kd9J+88uvu8FwPjMWoyre6iZY&#10;gxbaG78R+XB5EdjbSf6zVtSj8u2j/wCuf/LStXSfC8ejXEf+sl1K3k8z7dJHJ5cn/XP/AFdb8csd&#10;/Hc2k8fl3v8Azzjj/wBZUUkUHmbLr/QbmOSOS3kk/eeZX63lfDWDypJwV5HFKq2Efl3Vv56QJLHH&#10;J/pEcnl+Z/2z/wBZJUttawfZ5P3kcWgyfvPLk/1lvUn2qTWZI7vyPs1zb/u5PLj8vzKzv7Unuv8A&#10;S32fYv3kdxYyfu/+2lfXGMjV82CW4+wSf6NZSR/6PL5cnl1XkigtY/sl1JPYx/8AP95cn/2uqX2W&#10;0+z+W8nm6d/rLeP/AJ51o2032WSSPUf9BjuP3dvJH/y0oJDzY7/zI0j8q9t/L/062jk/0iOs6OW7&#10;+2SbIP8AVyf6RbSf8tI/+mdaMlrB5klpewSRW0f+ruf3knl1Jc2s+qeXBPB/x7/6u9j/AHfmUAZV&#10;tFBdeZJBJ/xKZI/Mkjkk/wBXJH/38rR+1R/u4Hk8rTriPy/tPl+Z/wCjPLqtJFPdXkljZSeV5f8A&#10;rLb/AJ6R1Z0DRtSurfzIIPK06TzPMtpP+WclAEnlJYRx2iRyRW1x+7juY/Mk8v8A6aVLJpcl/ceQ&#10;8CfbY/8Al+jj/wBZ/wCQ60f7BsNGt9+r3cEcccf+rrJufiX5Vn9g8L6bJc/8s45P+WdAGlc39h8P&#10;9HubvUY/K/5aeZ+7/eVgeCf7S8b65J4s1S0kii8vy9MtpP8AlnH/AM9Ks6J8OZ9ZuPt3iiT7dJ/y&#10;ztpP9XHXeR/6BHHsjoAzpJZPtH/HpJFUscXmyeY8dSSeZL9+Sq0kU8X3KAJfNnhk+SOtWO6nljrK&#10;tvPl/wBf5lXfKj8vzPMoAk82P/Vv5lRyRf8AbKj/AFv3JKk8rzY/n/1lAFbyo4v3mypYovNj8zy6&#10;PK/5Z/8ALSiSWT7P5afuqACSKT/VpRJLJF/zzqLzZPL/AOeslS20X9+gA/1v3KJP3slFz5fmVJJa&#10;xxfvPM82OgCt5skX7vy45Y/+ulEkvlVLJFJLH8k9UpIpP+fv/V0AWPtXnf8APPy6ltopLr7kkcVU&#10;o5Ult/n/AOelSR/urj5P9XQBo/vLCTy/Mjl8yo5P9ZRJFH5nyVJ5knmf6v8Ad0AV/tXlSfPH5sdF&#10;tL5scm/91Rc/6z5Ki8qSWP5KAJf+Pq3+SvG/Fth/wgfjy21KCP8A0a4/1le0fu7X/rp/z0ryj44S&#10;/wDIJj/5ZySeZXq5ZK9dwl/KfNZ/FfVlWjpKLVj0qO1+1W8c6RxxeZ5cn+sqSOx+y/8ALxHVfTYv&#10;Ks7KNP8AnnHV3/VfwR15ck1Jpn0VGblTjJ9UHm+V/wBdKi/eRyfP5f8A10qX93L/AMtKreV/yz8y&#10;kWXfN82T56juYf3nmeXVaS6/eVHH/wA9HoAsXP8A1zqWPS5P9Z5lSWMsHmUSQx/aN6Ua9AJbb/V1&#10;F/rZPM8vzaI4pP8ApnVa5lntZPLTzKm4Fm58zy/MgjjqtJ5Hl+ZPB+8qzHLP5fz0Rxfao/M8uT93&#10;RzLqBkx+ZLJ5kEFS+bJL/r4Ks+VH5n+sqjq+s6Lpcf8ApV35X/bStPZzkrxRz1MRTo/FJI0raTzb&#10;f5IKkj+1/wCr8+S2/wCucn+srh5PiVYXUnkaRpt9fSf9M/8AV0eb4w1mTy3+y6RHJ/20krtp4KUv&#10;i0OX+1I7YePMek6LfaNajz9TtZhH/wA9d8dR6t8ePCfhy48jSLD+07n/AJZ/Zo/Mkrzr/hWkF15c&#10;+qX91qcn/LSOSTy66vw/YWGg+X9iggsZI/8Alp5dChSpfFqZutj8UrOKiTw/ED4meOnkj0Tw9Pps&#10;bjH2q+kjSP8A790sfwN8Q6pJ9r8X+L0j/wCekdt/8ckro5PiDq0v+jpdxxR/89Ks6b4Xk8UR/a7r&#10;Vo5fL/1kXmeZUvEOPwof1BT0rzcvwM3SfBvw68JSSeRpsep3sf8Ay0uZPMkk/wC/lbUnjKcRRW+k&#10;aN9nj/55x1LHYeE9Bj/1n26SOpP+E8n/ANRpem+V/wBs655VJSd2ehSwtKjtEpHwTrXidzcag/2f&#10;/r4/+11neJPCUGjWfya1BLJ/zzk/1lb1zpfiHXo/9Nu/7Mj/AOulUv7L0K1j/wBNnn1OSsNZbs19&#10;2z5Tg4/9Z5nnx+XVi2uo/tH+orrL7xHpNhZyQQWEEVt/y0ripPEek/bP3Ecktz/0zp3a2A0pLCPV&#10;I5IHgjltpP8AWRyV5b4o/Zl8Gazqn2t459I/5aXFtbSeXHJ/6Mrr77xHfy6h5FrHBYyf9PNYt959&#10;1rkfnyTy/wDTXzPLrT2ko7E+zUtzyS+8OeGvhL8bNB1K1jnl0XzI5I47by/L8z/nn5lcH8RJfH1h&#10;8TNR8WaRot3bR3d3JcRyeZ5kkkf/AE0jjr6P1awjurzyPIkl/wCWn+r8v/yJWbezQWGoeR5flSeX&#10;/wAu3+kSVmpz5rsJUaUY2VzB+GfxG1r4g28kmt2l9Y3tv/rP9H+zx/8AkT/WV2knmWGsSSWvly+Z&#10;/wA+0f7z/wAif6us793ayRyT/ZZbaT/lpJ/7TqxqVhHfyeX5c8scf+rkuf8AV0+txpWViO51DytU&#10;8vzPKuZP+el39ok/8h/u6ktrryriT7bJHFH/AMs7m5k/9F+XHV3UrDypLaB//If7uP8A7+VX1LS5&#10;IriOe1/7+Rx0k03yrcYfZfM1D/WSS+Z/z8/6PHRcaNbxXkezy5Jf+edj5n/oySotWintZI7jZ5tz&#10;/wAtPtMnmSVHc3/+jxyTxyf9c7mT93HQ9NwJNSsJLW8jnSSP/v35lzUcl1Ja6pH58En7z/npJ+8/&#10;8hx1Zkv45bePZJPLHJ/y08v/AEaq1zrPlWfkJHB5n/Tt/wDHK8PGZrgsGvaVqit2TVzenTcizHfe&#10;VrHlzyfu/wDln9puPLj/APIf7ypJL+OK88vzPN8z95JH/q465jUtZnlj8xIPNjj/AOWnl1gy6xJd&#10;SeZXwuL49wdNWwsW33NHSsdP4k160lt7mO18iL/R5I5PL/eSV9S/A3/kkXhT/rwj/lXxNq0UH7zZ&#10;/rPLr7Z+Bv8AySLwp/14R/yr6/hLOcTnWBnVr6WkfPTio5nZfyfqj5U+Lczx/FzxSYIDJJ9uj35j&#10;xH/q4/8AlpWNpPhzVr+88t4I7GTy/wB39pu/Lr0DxVDYan8UvG9he3D20k93H5f/AH7jqC5v5NZs&#10;7b7baSW1zaf6uT/pnV57wrhMdmTxtXqo6fJDySq1hH/if5nMab4Ikv47mCe/k/1nlyRx2/mf+RPL&#10;qSx8G+HtBt47jS4JNTkjk8u4kkrR/tS7urf7faz+V9k/4+I6sx+R9s/tKCT7NbSR/wCkeXJJ+8/7&#10;91WHyHL8K06VNP1PYlVn3LMlhaRW8d/olhHfeZH+78v/AJaVJHdR6XJJqWlwSS3Mkfl3dtJb/wCY&#10;6rRyx2FxHI8H/EpuP3n2ny6u3MUel3HmWthHLbSXHmSSf6z/ALaV71PD0af8OmkV7RmdqUvlXHn2&#10;scnl3Fx5knl+XJHHJ/5EqP8A5ZyaTqMkep/aP3lpcySf8tP+mcn/ACzraj/4ldvHHa+XfaTdx/8A&#10;PPzPLqlHYQWEkekvJ9m8yOT7JJJHH5f/AFzrXTuJtLcLawktY4/3clzq3l/u/wB3J/8Aa46s2PkX&#10;9vH9q8z7bb/vJLH/AJ5yf9s6yf7GvrqT7IkE8uo2/l+XffvP9XXRf8I5fy+ZOkcEV7J+78yghtN2&#10;RSjmk1Ty/P8A9B1G0/1ccn7z7R/6MouIvNjj1a6gksb3y/3kUf8Ay0/7+Vrf2NotrJbSXWpR/aY/&#10;+ecn+rqlfapoVhqEc8EElze/89JJPLoEYMlrP9jkv0kkvrKSPy7ixj/zHWtpPhzUrqOTz4/+Jd/y&#10;7x3Mn+rrRt9Uu5beSTTtN8qST/pnRbWHiW/k8uef7Dbf886AC50Hyo5P7Uv4Io4/+PeOP/WSVJcx&#10;aFa2/l+Z5tbVj8NNS1n78c8vl/6vzI63tN+CMcUf+mzwW3l/9tKAODj8R/6qPTtJ/wCmfmeXVaT/&#10;AISXVLjyP+PG2/7Zx17JHoPhfRo4/Pv/ALT5f/POs3W9U03VI/I07SZPM/56UAeYx/DmwupPMvZ5&#10;77955n/POt+30aw0v9xBBHFH/wBM462pLWe1/dz+ZF5kf/POqX7yKgAjh82Ty0SSpJIvKj8uo/N8&#10;qP8A5aeZSfan/wBZQAvm+V/yzo83zfuRpRHL5tSSf886AI7nzPL8yoo/Mi/5Z+ZVmP7RFH/yzqPy&#10;pJY/9XHL/wBc6AIpLr+5HJFUf2+OL/prUflSfxwf9/KLb/VyfuI/MoAsR/6V9yP95/zzqzHaz+X5&#10;j+RF/wBM6pSRSf6zZ/36rR+1PLb/ADyUAHmyeX9yP/tnUcksnl/8s6PNSKP/AJaUeUksfz0AVvtU&#10;Hl+W/wC6kqWOKP7P8/8Ay0qt+78z54/N/wCedWfKkupPn/deXQASRfu/LSq0drH5n+oklq7J/wBd&#10;Kj8qeK3/ANZQBWubCT/lhBJRHFJa+XHVn7VJ/wBNKk/1sfyUAEn+s+SPzaj/AOWnz/uqPKeKP/Wf&#10;vKiklk/1b0AWf3cUnz/+Q6jk/dfvPLkqlJdSWsnyR/8AfurH2qeX94//AJEpJp7DasEkXm/89K8k&#10;+Ik3/CUeNNO02yj+0+X/AM869B8deKIPDfh+51J5/NuZP3dvHXO/CHwvJa28mu3Xmf2jcf6uT/nn&#10;Xt4On7KMq8tD5LNK31/EU8uh11fkeg2Nr9ljjj/eeZHHUlEn+rkk/eVH9q+y140pOo3LofVxj7NK&#10;EuhZ/d/Z/kjjqtHFHLH+/Sora6k+0Sb7eTy6s+V9qj/55VLaW4Jp7Gdc/ZIv3aRyS1FHdf8ALPy6&#10;0pLXyvuUfZf+e8kf7ynr0B+6ry0KUcvm3HmJV395JJ/q5Kzbm603QfMkvr+C2/66SVzt98VbSL9x&#10;p1pdavJ/z0j/ANXW8cPOe2h588dhaf2rncXP/PR5P+2dEn/HvJJ/qo/+mn7uuCjv/GfiP/j1gg0i&#10;2/6aR+ZJVmP4fSX8nma3q19qcn/PPzPLjrtWHhFWbJeYVaulOmWb7x5oWl/u3v8AzZP+edt+8rOk&#10;8eeIb/y49E8LySxyf8vN9J5ddNpvhHSdL/48tMtbb/tnWlJF5n/PPy6FXpU3aEbkOni63x1eX5HD&#10;f8Iv4h1795q/iH7D/wBO1jHV2x+HPh6w8uTyJL6T/npcyeZXT23ly/J8lWZLCOLy9klc8sVWb5Y2&#10;RtTwUI/F73qR22nwWEf+ixxxf9c46PN8qT/V/vKkklqSOWT/AJ51hKo5byO1RjTVqcbFK5ijlj8z&#10;Z/5DqvJ+9/56Rf8AbOtG58zzPMSSSo7mXyrf/V+bJWRZSj8iOOR/9bJWjY6p5X3/APWSVkx/a4v3&#10;nlx1dsYpL+Ty3j8qgDo9EurC1uJJ7rTftP8Azz/eeXVnVviBHa2/lweRpkf/AC0/d/vK5PxJL/Zd&#10;v5cMknmeX/20/wC2dcXonnyxyef5/mSR/vJJP3kn/bSg1O0ufHn2+O5/199J/wBM/wDlpXO3PiO/&#10;1S8kjee1sYv+ecn+srJsbqeL7TGkkl9bSf6yTzPs8f8A37rJtpYPtnkJ/o3/AGz/AHdZmRtSeZFr&#10;HmTyTyyf6uOS5k8v/v3Ud9F9l1COOCSeX/lp5f7u3/7+VSsf3Vx/ptxBbRyf6v8Ad+Z5n/XOrPlR&#10;y6pHG/mW0kf/ACz1L/WUAUrm/j/tjy/Lg8yT/nx/0j/v5/y0qTTZfsuqeX5kEv8A10jkuPL/AO2f&#10;/LOtbUrCOLUI/Pj/APIf2eP/AL+VW1awktbi2kSSeLzP+Wccf7z/AL+VoBHfWsct5Hvjki/6eb79&#10;3HV3UrD/AEe2/d/af+ucfl23/bST/lnWbq3n2vlz+R5Vz/z08z7RJH/2zqO+v/8Aj2/dxy/9dP8A&#10;V/8AbSOgCzfaX5Vn58E8n/bOPzP/ACJVbUpZ4o7aTy0ik/5aSXNx9okk/wDadXZLryrfzLXzJbb/&#10;AKcY/LjqzH5n9jyTpJBFJ/y0ksf9IkoAyb6/ntZLaSeCPzP+Wn+sjj/791Zkljls45IfMl/68bf7&#10;P/6Mo+yzy6XJvjk8v/Wfvf3kklcNfeKLuW38hJ5Ps3/LOOSvmM34goZPCzV5GtODqdTrL7xRBa2f&#10;2RJLWK5/5Z+Xb+ZJH/20rFudev4reONI45YpP+en7ySsG5igkj+f975n+rqKOwu7Xy54J/3cn/LO&#10;SvxDH8W5hmDa5uVHfClFKzNG5l+1XEf2qf8A79yf+06I/Ltf3cMlZ19dXcnmfaoI/wDpnJHRHdQf&#10;Z/kj8z/np5lfGV6les71J3OmNoqyN62l/dxx+ZJ+8/5Z1g3HmRXH+oq7bX8cVx5/kPF/zzjqSW/g&#10;uv3flyeZXCuaD5UjbSW5jXUUH2OXfH+8j/1cn/bOvt34G/8AJIvCn/XhH/Kvi6+sPtWn3ux/N8uO&#10;T/V19rfAz/kkfhX/AK8Y/wCVf0h4df8AItqf4v0PjcXFU8z5l1gfOPirZD8UfG88iSSm3uo5Ejj8&#10;z/nn/wBM46mjljijttWtfIlvbT93JbfvI/M/56RyVc1Czv734xeN7a1gfynnjkkk/wC2dXrbwv8A&#10;Zbi5nnu/K8z/AFn7z/yJX61mX8ePovyR52T/AO7f9vP8zBkijlk/tp45PL+z/vLb7P8A+1JKpal9&#10;vsJI7uef7Tos8ccfl23+s8z/ANF1rSS6Fo1xcyPdyXPmf6uOSj+2bT+y/sml6bJLZV5h9A92VtJ0&#10;G/ls7m0eD7TZSf8AHv8AaZPM8v8A8h1o2PhyeLzPPjgsbaP93af6zzPL/wC/lEeqeJNU/dwQSWNt&#10;/wA8/LqzfeHLu/t/393QBHHa6Fpdn5c9/JLbf9dP3lRf8JHothp8cENhJL+8/wCXmSP955f/AC0o&#10;/sXTdL0+Se98yWO3j8ySSvCvEn7Rl3/aFzH4asLW2so/3cdzJH5kklediswpYJe+fQZVk2Mzmo4Y&#10;RX5T3X+3tdv7iOPTtN+zRyf8tPL/ANX/AN/KLnw5rWqXEf2rUv3f/PP/AFleFaB+2lpug/Z4/F9p&#10;JJJJJ5f2mxr6Y0TVINZ0ey1Ky8v7PcW/2mPzP9Z+8rfD4lYqHPE4cfgsRgaroYi3N5HOW3w50m1u&#10;PPn8y5k/6af8s66vwf4T0aTUPImeCy8v/lp/rKWT/WVF/wAs/njjrqPNO9+y+D9L/dvPJfSR1F/w&#10;ndpGPL0jQk8z/ponmVnaJrPh61s45NRtPNua1rbxv9q/d6JpMf8A37oAsRXXjPWU8xI/s1vJ/wA9&#10;P3dRy+CbiT9/rWs2pj/55yfvKl+y+KNZ+/PJYx1Fc+DbS1j/AOJvrv8A2zoArf8AFGaP18++/wC2&#10;dSx+PI4444NB0XypJP8Apn5lH9qeE9Bj8uC0kvpI/wDnpRY+PL+//caLovlf9c46AC58OeJPFEkb&#10;6gkdtHHXH63YSaXqEkE8n7yOurk0HxRr0n+mzyW0f/TSTy6L7wjpulx/8THWo/tP/POWgDh4/wDW&#10;f6uTy/8AnpV3/RP4KLm6j/1aR1H+88v55EioAJP+elFzD/y3/wDRdRyeZF/01qt5X/LTz/3f/POg&#10;C7J+9jj3/wDLT/npUfnSWEfyJR/rf+Wkksf/ADzkqS5/1fz/APkOgDJk8y6k+eeSiSL7L/zzlq7b&#10;eX/zz82rP7vy5P3FAGdbTfvP9XJWjJF5sf8Ax8eVUdz5nl+Z5dReb/y02UASySfu/LSTzak/5Z/P&#10;VaSWDzPkojl82T55PN8ugA+y/vKl82Ty/k/1lRfao5bjy6PK/wCeEHmyf89PMoAj82TzPnoklklk&#10;/wBXWlbRSWscfnx/vJKkkoArR+X5dEdr9qk/1nlVHJL+8+ePyo/+mdSSypFJ8kklABJElrJ5fnyV&#10;Hc2s8v7yO7qSTy/M+eSq1z5/+r/5Z/8APSjVuyDpcrSfupP9f5tZ/ijxRaeHNPju7qTyv+ef/LTz&#10;KyfFHjLTfC8ckCSfbtRk/wBXHHJXOeH/AAbf6zef2trf/bO2r0aNGMP3uK0XY8CvmDqt4bBK77/8&#10;ENE8OX/xG1SPUtXk8vSY/wDV21et20UdhHHHB5nlxx/6uqUdrPa+Xvg/d/8APOOo9S1TTdL/AH91&#10;PHF/20pVqk67/dr3TTC4enla55yvUl1ZrfapJfvx/wCrqK5/1n+r/ef89PLri774q6TLJ5dlHdan&#10;J/yz8uOo5NU8Wa9HH9l02DSI5I/+Pm5k/eVnHByS5m7I2WY0rOFNOTOvkupJY5N88dYupfEHQtB/&#10;1+pJLc/887b95WDJ8ObvVJPM1vXbq+/6Z237uOt7TfBuk6XH/othB5n/AD0kj8yStIxpLVmSr4yt&#10;8MeUxZPiDqWvfu/D2hXUv/Tzc/6uo/8AhHPGGqSf8TTWoLGOT/WW1jHXcRx+V+7T/v3S/YJ4pP8A&#10;nl/0zqHi0naMSFlspvmq1NOxydj8KdCtbiOe6jk1OT/p5k8yunt7C0i/d2scdtH/AM8446u/8s/L&#10;8ui2jjlk8t/3Vc8q06nkejChQp/BC78yt9l/ef6z/wAiUeb9lj+f97Utz5EX3I/Ni/56VFJYQS2/&#10;mfvKzuurOyLS2VivJ58v3Kk/dxR+XP8AvZPLqtJ5EVx/rJKs+bHL5clIDRtorT7P8kFRx/3PLqlH&#10;/wAfH+skq7JdfvKADyZKpSSyeZ5aSSVd/eeZ5nmfu6JPLl+5QBHHLJFb+W/l0fu5Y/nqL+Opbby4&#10;qAIpIv8AVx/vKztJ16D/AISzUdJeT95Hbx3EfmSVoyTfapK4f4mWsmg6ppPii1jklksP3d3H/wA9&#10;I5KANrx1YTy3kc8HmeX/AMs5LaT95HWDY/ZP+XqSD7TH/rI445JLmunsZdN8eaH5lrJHcxyR/u/+&#10;ekdcxHaz2Eclo8k8Xl/6yO2j/ef9/KACx0uO/wBQ+1wRwXMf/PzfR/vI/wDtnHUljYR3UlzJDHPf&#10;f89Lm2j+zxx/9s/+WlVtJv8AzfMjSCSKSP8A5Z+Z+8j/AOmnl1Lpsv2+4knf/TvL/wCX6S4+z+X/&#10;ANs6ACxiktdcufsU8/7yT95/ZsflySf9dKrX3maXeRp9kjsbaST/AJa3Hmf/ALursd19vvPkkn1P&#10;y/3ckdt+7o1KWSK8jjgggsZP+Wfl/vLmP/45QBWub/8A0iP/AFcXmf6z7TceZZf9/I//AGpVmS6j&#10;i/0Syk+0/wDTO2j8u2/7+VW1aaD7RbTv5EX/AD8XMn+s/wC/dFzLJqlvbTwSSanbf8847f8A0b/t&#10;pQBZ1L7XYWcfmWlrpHmf9O8lxJ/38/5Z0alYT/2PbST/APLP95HJqX7zy/8AtpH/AO1KLmWS1s45&#10;LXzLGP8A1ckdt+8jqzbf6Lp/n+X/AGZbSf6zzJPMjuKAK0f/ABONP/1d9fRx/wCrkk8uOP8A7+VH&#10;YyyeXJGkkEdz5f7z7F+7kj/+OVFbWH2q4kuHjkvvM/1cnmeXZVLpvlxahJA8kEf/AD0jj/8AjlAG&#10;Lq2qfYNP/wBXHHJcSeX5kl3/AKTXMal5f2j5IJK6vxJF/Y2n3Mc8Frax/wCsj8z95JJXOfuLry5I&#10;LvzK/AeOqdWni6cmtLP9T08LHS5nR2sElvJveTzP+WclaNtF/o8cbyebUclhJL9zy/MqSxtXit/n&#10;8yOSvyZzurI7eUjk0uSWP/Webb1Sk0aP/WWsn7uP/WRyVJH9vtfvyebH/wA86ltpLS+kk/1ltJW0&#10;eaPUUilJslj89JP9Jql9lu/tEb7/ADY/MreuLX7L9/8A1ckfl1JcxQWEcfkTySx+Z+8jq1UT2Ri7&#10;rqZV9FdxW8k6f6vy5I5P9ZJX2z8Dcf8ACo/CuOn2GP8AlXxvJFB9jvY/Lk/1fmf6yvsj4G/8kj8K&#10;/wDXjH/Kv6H8O/8AkW1X/e/Q+PxkXHHJP+X9T5/8Q2Gs3/xR8dx6RffYP9Kj8yTOz/lnU1j4Iu/L&#10;/wBN1KSWST/WR+ZWq0vlfFL4gf8AX3b/APoutaP979+v1rMv48fRfkjmyf8A3b/t5/mZVt4N0mw+&#10;/B5slb1jDHHHHGkEcUf/AEzoj8u1jqPzZLqOPf8A6uOvMPoHuwkm82T/AFklH+ieX88ckVHlRyyf&#10;J5kVaPh/w5PrOoeQkn7uP/WSSUAc54o8OT+LfC+rWGnWnmyT28n7z/V18EWPw+8Q30dz53+jR28n&#10;lyeZ/rP3f/TOv1x03RoNGj8hPL/1f+srm/Gvw10LVLO4nTRbE3scfmQf6P5m+vJxuV0sbKLmfTZT&#10;n1fJ4ShRWsj8qo/2ffEviPxRbSacn9r/ALzzJP8Aln5dfoJpMUlrpdlaeXHFJbwRxyf9s46xfBvh&#10;efw5o/kXUcf9o+ZJJJ9mt/Lra8uTy/nkj8uu+hTjQhyRPCxFaWJqSqyleUi7cyyf89I/+2dRSXUf&#10;+rqO28uX93/ra0ZIoIrf9xHHW5ypOKsyOO18ry5EkrtLfx5qV1HHBp9hHHJ/q/3dcX5X7vy/L/eV&#10;JY6pPo1xHJBJ5UlAztI9G8Ua1H+/u5LaP/r4qT/hE9NsY/8AiaazH/00jjrB03/hJfG8cn+l/wCj&#10;f9NJK2v+EDgtY4/7R1KD93/zz/1lBUSOTXvC+jfu4LD7TJH/AMtP9ZJVK5+I2u337jRNJ+zR/wDT&#10;T95WjLf+E9Bk3+R9pk/6aUf8J5dy/u9L02CKgJGdZaD4v16T/TZJLGL/AKafu6uf8K/021Tfqmow&#10;+Z6+X+8/7+VLJpfi/wARR75p/stt/wBdKjj+H1ppcnmajqX/AH7oCJW1a68LxWfkWtpJLJ/yzuY3&#10;rkJPLi+/5ktd5HdeE9L/AHiR/bpI6pa14sTXbb7JDpSJ/wA8/LkoCRykn/bSq0cXmx/crWudLu7C&#10;OP7VaTxRyf6vzKzpf3Unl+XQSSSTJax+XUfmxy/vPMqKSLzZPk/e1L9gkij/AH8flUASf637kdEl&#10;r5X3PLojtY4vnouZfNoAjkl/5Z0SXUfl/wDLSKrFtLHLH/q/3lV/Nkjk+eSgCl9qgik/1k//AH7q&#10;LzY5bj55P/IdXb66g/jjrO83/Vv5flR0RTlsBdki+y/u08v/AEj95/z0qzZX8n+rfy5apfb4/M8z&#10;/Wfu/wDlpUlt/wA9PLpP3dxGj5vmyf6uOL/rpJRJ5f7r/llVbzZJZP8AV+VUckqWsn+spxvN2jqZ&#10;ymqX8V2JL6KT+CSPy6j+yxxSeZWD4g+Jei6DH5c93HLJ/wA+0f8ArK861v4tX+qeZHpFj9mjk/d/&#10;vP8AWV20cFXquzVvU8fF51hcOuSPvS8j07xB4t03w3b77qeOLzP+Wf8Ay0krj7nVPEvjeP8A0KD/&#10;AIR7Rf8An5uf9ZJXMeG/C+uy3n2/+xY/tP8Az86lXaR+A9S1mTzNe12eWP8A59rb/V16XsMLhlaT&#10;uzw3isZmD5ZJxiR6ba+EPAcfn3U8F9qMf+skk/eSSVY/4WrPfyeXomiz30kn/LS5/dx1raT4I8Pa&#10;DJ+4sI5ZP+elz+8rp7G1gjt/kj8r/rnXHLEUU7JXPVpYDFtLntH0PPv7H8b69J597q0GmRyf8s7a&#10;OpLL4aWEVx5+oyT6vJ/z0ua7395F/wBNY/8AnnR/rY/njrnlip/ZR208toxlzSjzfMzre1sNLjjj&#10;tbGOKT/pnH5dWPNj/wCef/tOo7ny/wDWeRJVbzfN/wCWf7usZNyd5M9ONOEfghYuyahH9zy/9ZUv&#10;/Lv+4jqtbeR/BHJ5kdEcskUkc/mSf9c6yNC7bRT2sckn7iT/ANGVZuZfNk8zy/8AyJUX297q3/1c&#10;dEfl+X5b0ARyf5jqP7VaeX5flyRSf9NKkk8uWP5I/wDV1WuYvKk8x/8AlpQBZjlglt45Ej83/pnR&#10;9l82Py0/dR1HJ5EXlxpHUlt/q/noApRWsdrJ/q/Nokjji+5HJ+8qzdf6yiTzPuPJ5UdAFK2sJ4v9&#10;XV2OXyv9fH5tReb5v7vzKJP9X8lAEv2qSX7kf7v/AKa1JH5nl/J5cUdVv39rH/yzlokl83/ln/37&#10;oAs+bB5nySebJ/1zqP8A5Z/PHUX2qOwk8z/Vf9dKI7qS6/6a0AEcX7uSTzKj/suS/t/LeP8AdyR+&#10;XJ5n/LSrv2CfULj5P9VWtfaLqWlx20c/meX5f/LSgDxe+8Ja18OZLnVvDU8kuneZ5lxY11fhvxvo&#10;XxBs5I55J7bUf+WltcyeXXp3huw0K/8A3d7JP5n/AF08uOsHxt+z7aX9xJf6RJ5VzH/zz/d0AcXf&#10;eF57CSSRLSC5tv8Aln5sn+kx/wDbSuc0iKCW8uf9Eg/1n/MWkjjk/wC/dXf7U8S+A7j7JqMf2m28&#10;z93/AM9K2o9Q8PeKLjz08v7bb/8APWgDBjuo/wC1P9fJcyRyf8wn93HHRc3/APpH7+7glj/5aSWN&#10;v/pMn/XT/lpV3VvDmpRXkcj/APEzjj/5Z2Ufl+XVLUpfKuLaf7XHF5f/ADzj8u5oAu30c91ZxyPa&#10;R3Pl/wCrkuf3clZP7+6s498mpan/AMs/3f7uOP8A+OVo31r9qt457WwnkuY/3n2m+k/1f/bOq8ms&#10;/b9Lj8//AEmOP/WS2Mn+roALGw/4lcmyCOLy/wDlpon+s/7aRyVJpvl/Y5P9EtbaT/n5uf3n/kP9&#10;3Ult+6t45E+yy23/AC7/AGaT95WdY+ZdXkk7xxyyf8/Opf6ygCSxv57W4kk+1yXMcn+s8uD/AEKo&#10;7W/jiuPLgkj0z/nnHpsf7uT/AK6f5jqtHYTy6xJJBPJfeX/rPs37uOOpbm/k0u48/wC1x237zy5J&#10;LaP95J/10joAsatFd2sfn+RBpkcn+sk8v/yH9nrzrW9Ln8G6hJcJ5kuiyR+XHcyR+X5cn/POvRf3&#10;lr5d/ZQTxRyf6y5vv3n/AJDqz4g8jWdPjg1SD7TbeZ/y7Sf6NJXzudZTSzbDOjNe+tma05yjszzW&#10;xv5LG48vZ9ptv+mf7ut+OK7l8uRJ4/3n/LOSs2Twvq3hy3kneeC+07/ln5cnmSRx1LY3Uctv5n/H&#10;zJ/6Lr+aM4yjE5dUtVjoerTqcxJc+ZLceYmzy/8AnnVmO1g/1jyfZpP+udVrny5beT/Wf9M6Le6u&#10;4o/+WcttJ/yzk/1lfO8rk7NmnNAs3Nr5scciT+bVLUrCe6t4/wB2ksn/AEzok1mSOzkg+yeVHH/y&#10;zqSOWOW38zy/Kuar3qerZOjldGTfS+Vp9zG8flSRx/8AtOvs/wCB/wDySXwt/wBeMf8AKvj3V7WC&#10;60e5kfzI7n/ln/37r7E+Bv8AySPwr/14x/yr+jvDiS/s2rb+b9D5DH/7+v8AB+p48v8AyVP4gf8A&#10;X3b/APoutf8Adzf89KxF8z/hafxA2R/8vdv/AOi6247Ceb948nlV+vZl/Hj6L8kcWT/7t/28/wAy&#10;t9l8z7kcktSSWEnl/wCs8qrtvLPa/u/9bUckskteYfQPdkljayXUkcH/AC0/5Z16vomgx6XZxwf8&#10;tP8AWSSVxfw/iS61CSeePzfs/wDq69Kk8v7P5fmf6uOqjFSdmVe0bGL4k1n+xrOSR/L/AHdZvhfx&#10;laa9ZxzwTpL/AM9P3leY/GPxRJL5emwSR+ZcSeXWd4f0aPw5Z20drd+Vcx/9+/MreSsY3j3Or+K3&#10;gO7ls7nxDpGrWumXNvH+8jvv+PaT/wCN18i+Npfi/dfaZ9LtJ5dRuP3kEcd3HHbSW/l+ZX0V4t/t&#10;rxlZxwXV/wD6NHJ5n2GOP93cf9dK1tEl/tT928cdjcx/8s/+WdcUpJOzOmMdCv4FsNS1TwfpOraj&#10;5cWrSW8clxYx/vPskn/PPzPM/eVo/wC5H/37qzfS2nhKz+1zXcEv/PS2tpP3lxWLba9aeXJP+80y&#10;OP8AeXH2n/lnVc0QlFl2PzJbj/nl/wBtKkuP9jy6rWN1Bf28d3BcebHJ/wAtKs+XH996oyI7a/v7&#10;X/UT/ZvM/wCecldn4f8ABsGqaf8Aa73Vo5Y/+WlcZ/z0kT/V1FHLJ5n/AEz/AOulAHo1ra+DNG/5&#10;bx30n/PP/WVWuPiNHayeXpejf+RKk03w54atdPjnvbv7T5kf+rkqX/hKNC0v/kH6bH+7/wCWlAFL&#10;7f4s8Rfcg+zRyf8AbOkj+Gt3N+81S/SL/tp5lFz431rXv3dlHJ/2zjqP/hDfEOsyf6bdyRf9dJKA&#10;Lsel+D/Dv7y6uPtMkf8An/lnUd98ULCw/d6dpsfl/wDTSOrFr8P7Cxk8zUL/AP1f/LPy/Lpl9qnh&#10;PRv3lrYfbpI/+ecfmUAc5qWqeIfGX7tNNeW2/wCWf7iq2paDqWlx+XdQfZvMrek+I1/fx+Xp1hHb&#10;f88/MjqOPS/FHii4jS98yKP/AKaUAcxHYf2f/wAt/wB5R5snl/6zzf8ArpW14k8O3egyRx3UnmxV&#10;iySx/wCrpK72AP4Krf2pJF5kDxx+XVm5/e/9MqrR+X/zz82SmGvQLaX/AEfy545Kl8n7VH89HmyS&#10;/u0g8r/rpUVzdWml2/7+SCL/ALaVcaM5/CiJSoUdZTsw8mOL7lS/ZZ/Lkk8uCuP1b4oabYXHlwyS&#10;XNz/AMs4446yZPGXijWJPL07RZLGP/npfV0/VpyVqj5TzKuaUI/Am/Q73+y/3nzyR+XWdqXi3QvD&#10;n/H1qUH+s8v93+8rnI/A+u69H/xN9dn+zf8APO2/d1o2Pwq0LS/L/wBA+0yf89Lmmo4aj8T5iJYj&#10;GVlfDwt6mLffFW/1mTy9B0WeX/nncyR//bKzpPCXjTxbJ/xN9Sjsbf8A5aRx/wDxuvTvssdhH5dq&#10;nlf9c6k+1T3X35I5a2ljKa/gwscf9lVMQ+bFzfyOH034QeHrCSN55J9Tk/6afu67C20Gw0uP/QrC&#10;1ijj/wCecf7ypJLryv8A7XHRbXU8skkn7zy6yliqk1a56GGy7B0NYxvLzLMksksce+OiO1kl+5R9&#10;lkv/APlp+7jqxJYR2scccH7qSuJyb3Z6ijbZIryaX5Unlzx+bJViSLyo/L8uSiSWTy45Hkjok/66&#10;UtepqmnsR/6qT5I/NqS5k82P5JPLqnc37xfuH/ex/wDPOOrFtL/o/wA8flSUhhHL5cfzyeZWdfXX&#10;7z9xBWj+7uvv/wDkOq3lRxfcj/7+UyJFL7VJFJ/q6ljv/wB35f8A6Mq79lnlj/1kdVo9L/eeY/l0&#10;ElmP/V+ZRbRSXX+vjqKOLypPkko+1f6zZ/rPMoAl/wCPWTy0g83/ALaVJJFJ/rPL/wCWdR/vPMok&#10;ljij/wBZJL+8oAi/eeXHI9WZJf3fmf62iTzJZP8AV/u6j/1slAEUcv8Afkk8upZLqO6/5af6v/np&#10;UX2XzZPLSSOrMmlx2sfz+XL5lAEccUcsfyeXRJF5VSRxSRfc/wBXWjoGgya9ceXBPHF/10oAzv3k&#10;3/LPzaj+y3F1JJ5FpJ+7/wCeddf4g8EX9hbxyQyfaY/+mdV/CXi3+xvMgntP9G/56f8ALSgDhvN/&#10;eeY8EkX/AD0j/wBZ5dejeH/BOi6zp/mWupPLcyf6z/ln5f8A2zrd1LQdC8ZW/n2UiRy/9M68/wBS&#10;0bWvCeqf8tPK/wCfm2/9qUASXug6t4N1Dz4PM/d/8vNt/q5P+2ddh4f+IMGs2/l6pBHFHJ/y0/1k&#10;clZ2ifFCOW3+wavHH+8/5ef+Wdat94I03Wbfz9Ikji8z/nn/AKugA1b4fWl/HJPpc/8A27f6yOsG&#10;x17VvCUnkTwSfZv+mklUra613wbceX5ckVt5n+s/5Z11dj4y0nxH/omqQRxSf9NaAJft3h7x5b7L&#10;pEjuP/IleYeOv2ePLuPtekSSRSf6zzLaTy69C1v4c/8AL3pc/wC7/wBZ5dZOieMta0G4ktL2OSWO&#10;P/npQB5JbeI9Z8JRxx6jYSXNvbyf6zzP3kdbVzf6T43/AH9r5cVz/wAs5P8Al5jr2SS18NfEGz8t&#10;444pJP8Anp/rK8f8bfBafw5J9o067jtv3lAHKeJPDk9rbx+RBda5c/8APWS48uOOsmP/AEqzk+1S&#10;fbpI/wB35lj5kcn/AFz8utK28Zal4c8yDV4JJY/9X5kddFpsWheLY/8AiXfuv3f/ACz/AHcnmUAc&#10;7ol1JFHJJ9nsdIj/AOWdzcx/6TRoktpLqEkl1BJqfl/8v3l+ZHH/ANs6sSeEbvS9Q/49I7n/AKfr&#10;msWS6ni1T/j7+3fvP3f9mx/8e/8A10oA1tSv47q8/wBfBc23/PPTbfy7mOpNS/0qSOeOSD/ppc+X&#10;5dzH/wB/Kybm6+wXnmfa47bzP9Zc20f7yT/tnV7UrqO68vyLSe+/5afbpJP3dAFa+0aDWreOSCPU&#10;tXk/56eZ5fl/9s6JNLnis/kkglubf/WfYfMjkj/6Z/Z62o4p7rS7mR9S+3W0n+rj0393/wDvKpaT&#10;o0/l+WlpHFJ/zz8zy72OgCtoks8tnJ9ltLHTLa3/ANZc33l+ZJ/2z/8AtlZ0eg2F/cSSJPP5nmeZ&#10;/aVjH5ltH/2zqzH5f9qR7LD+173/AJ6XP/LOrtz/AKBqEd2935X/AE7abJ5cn/2yuHFYPD42HJiY&#10;JscJSg7pnDX1rd6XqHkXskGr2X/PzYyf6v8A7Z/6ylsfLurf/RZ47mOP/Wf8s5I67i5lktbiOeCe&#10;C2kk/dyXP+rkj/7Z1m6t4X03VI/tdrBfX2oyf6y5sf3dfl2bcCQqwdTAuz7HbHEKTscpHfweZJG8&#10;flxyf8tJJKk/cSyeekEnmf8ALSP/AJ6VLfeF9WsI/Pn8jV7aP/WeX/rP+/dYttrMH2jy0nj/AHcn&#10;/Htc/u5K/KsdkeMwLtVidcaiextX3+n2d7s/5Zxyf+i6+v8A4G/8kj8K/wDXjH/KvjK+v/OjvZEt&#10;I/Mjjk/1f/TSvsz4Gr/xaPwr/wBeMf8AKv2jw4p8uXVV/e/Q+Ux9/r6/wfqeNw/8la+IHz4/0u3/&#10;APRddR5sksf+r8quXWVIvit8QMpz9rt//Rdbcn72P/lpFX6/mX8ePovyRw5P/u3/AG8/zJJfLlk+&#10;eST/ALZ1HJFJF+8ST93Ra+X+82eZUUn73928cleYfQPdnWeALqOK8kjeT95JXcatqnm2/lp+9/d/&#10;8s68o0mWO1vPP8uT/R6NS+N2k2uqSaT5E/8Aa0f+stpP3cfl/wDPSt6clfUiTS3OU+NHhyD7Hca1&#10;PdyWMkcf+jySfvP3leSfCn48X+qa5ZaFrdpBLLcfu/tPl+XJHXuMnhyDXtc+361dyavL/wAu8cn/&#10;AB7R1x/xM+GkHjK8srvQYEttat5I5I5PL8vzP+ulFSSasiVC8rneRyyS/vHgjik8vzKjk8/y498a&#10;fu637bwvaaXbxyajq0EUn/LSOOTzK+cP2kPjdaf2fqPgzwHJPc6j/wAvetyf6u3/AOmdefWqQowv&#10;Nns4TL62NqRjTTfoWPGXjLRfBGuajd6JBHLe3cn+l3Nz+8/79/8ALOsnwb431r4yf8JH4TTy/ttx&#10;b+ZaX19J9nj8yP8A5ZyV4N8HPBviXx54o/s2eSSWyt5PtFxc3Mn7uOOvo/wv4c0nw5rEcCeRbXNx&#10;J5dvHJJ+8/55x142Dp1q9f2jfuH02bywOGwqwiX7zuep/BzwlP4S8Lx2HjK/givfPkk+w6bJ9o/d&#10;/wDXSvRdN17w1YXkfl6bJcxx/wCsupJPMrj/AA/awapo/nz/ANpSySeZ/wAg2P7RHUt9FpOlxx75&#10;59Mjnk/0ePVo/s/mSf8APOOvoutj4XpY6vx14XgsI/7W06PzbKT/AFkcVcxbRWn7vz/9ZXaeDfE9&#10;vFH/AGbdSf6PJ/q/M/6aVneLfC/9jXnnwfvbaT/lpQBi20UEuoRx3Un7uT/nnJXcW9h4Q0ySN0/0&#10;mX/pp5lefSf89PLqTRIrC61SP7dPPFH/AM9I6Saewa9DvLz4gWtq/kaZaR+b/wBNJI6yrnWfFHiP&#10;93B5kVtJ/wA84/3f/fytaTWfCejR+ZBHHcyR/wDTOqVz8UJLqPyLK0ji/wC2lMNepHbfDnUrr/j9&#10;u/s0f/XTzKuyeE/C+jR/8TG7e+lj/wCekn/tOOs2S18UeI/3nlyRR/8AXTy6s23wvnj/AH97f+VS&#10;DpcL74l6FoMfkaXY+V/2z8uqUfjbXfEcf+hRvFH/ANM//tlaN1a+DPCX7+9njkk/6aSVymt/tLeG&#10;tGj8jTo0lk/55RV0KjWqWsrHHPHYajq5XNqPwTrusSRyXX7qOT/npJWb4j8MP4YvIy6R3XmVwcnx&#10;k8feN/Mj0HRZ/LqKP4Q/FDxlcb9X1aPTbL/ln+8rrWDUl+9kkebWzbmf7im5/Kxv634j0nRrf/Tb&#10;+CL/AKZxyeZXn2rfGmwsZPLsoJ7mT/npJ+7rW1b9mn+xryKTUdWnvvM/1kkdXbH4aeHtG+5Yeb/1&#10;8/vK3h9Rw7vK8jzak85xkr0koHBf8LL1rWfv6tY6Rbf9c5JJKrW3/CL3X7/V9W1XXLn/AL9x163H&#10;oOk2v3NMtYv+2dXbbRo7r95BBB/37qnj6Mf4UbGVPJ8Zzc2Iqcx59pvijw9pdv5ekeGr6X/pp9kr&#10;StvHmtXX/Hr4Tupf+2n2eu8+wJayeX5lHlfZfMrCeLhJe9Tv8z1qWArRdoz/AARw/wDwluu+X8/g&#10;+f8A8C46P+E313+PwnfRf9vFdh5X7zekclXftXmx+XWLxNPpA6PqWI/nOC/4WDf/AMfhfUqpf8LG&#10;n8yTfoV9F/26V3EcXlXEm+Si+1Tyo/8AV+bJR7el/KJYXEL7ZwcfxQ02Ly47qwurb/rpb1q/8LG8&#10;NX/lxwX8cX/PSOX93WtJ/pUfmPaRy/8AXSq1zoOk3UfmT6ba/wDfuknhX8VM09lmNPVVV9yLOk69&#10;pskn+i3cEvmf887itq5l83/lpXF/8K58PX8kn7iO2/69pPLqtJ8Ko4o/MstWvrb/ALaeZT9nh5+7&#10;HQj2uMpfFSTPQfNjit/36f8AXOo5P9Kj+fzI/wDrnXBSeEvFGjxxyWutR6nH/wA87mrMfi3xDYR/&#10;8THw9JLHH/y0sql4Nradw+v/APP6m0dZ8lrJ/q5JaSS6+1fu/wDV1ykfxQ0KX92939mk/wCWkdz+&#10;7rp7a/gv445ILuOWOT/nnWM6VaHS50QxmGk7c5djtY4o/nkqOSKSWT9xHJ/20ouf3VRRy+V/01/7&#10;aVjr1PSjJSV4sJPMi+/5n/bOpfNg/wBX89HmyXVSeV+7oCW1yKSKPy/kqv8AZfKj8ypP3lrJVnzZ&#10;PM8zy/8Aln/yzoIK3myS/wDTKo5JZI/Lkfy//alRyXX7z5IJJZKIpY5ZP3/7rzP9XQASX8l19zz5&#10;a0Y7We6jjjg8zzf+eddfoHw503VNPkng1LzZP+WflVg6t4d1bwvqEd2/72P/AJZyR0ASx+Cbuw0+&#10;S78ieKqWkyx2txHJdR/arL/lpHJ+7krtPD/xBki8uDUf9X/z0rR1vwbpviOPz7WSOKT/AJ6UAFto&#10;2heKNPjjtY/Kkj/55yf6uuP8QeHNS8OSeZ+8ltv+WdzH/rKpalpd/wCHLyP/AFljJH/zz/1cldZo&#10;nxGgljjtNX/dSf8APT/npQBS8L/EuSL93qn72OP/AJaR1val4S0nxbb/AGuy/dXMn/LSOSo9b8EW&#10;msx/a9Okji8z95/0zkri7b+1vCWqfPJJbf8AXP8A1clAEV7pereCLz5I5Iv+mkf+rrsPD/jyPWbP&#10;7JqkH/bSrOk+N9N16P7Jqnl20kn/ACyk/wBXJVLxJ8P5PLkn0u4/1n/LOgCLxH8L7S/8ufRXji/5&#10;aPHJ/q65iP8AtbwRqkkaeZbR/wCs8v8A5ZyVLpuval4XvPLeST/rnc13Flr2heMrP7JdR+Vcf88p&#10;KAK2m+N9J8RRx2GoW8cUkn/PT/V1S1/4af6yfSJ4/wDrlJXO+KPDlppd5/ot/Bc/9O3/ADzqLSfG&#10;WpaD+7SfzY6ALuk+I9S8L3HkPJJ/17S10Wo+MvD+vafIJ4Hll/55/wBz/tpXn+papd6zcfaLqOTz&#10;I6jtvMluPItY/Kk/6Zx+Z5lAEnm/YLzzII/Kj/5Z+bRc3891+8nkkre03wHqV1J5975dtbf89JP3&#10;daUcXh7R5P8AWf2ve/8APP8A5Z0AcfbeEp/FEfl/ZPtNtJ/z0/1dYviT9n278Oaf9v0i/gsZY/3n&#10;2GSSvSdS8ZXctuINO8vTbf8A55xx1zNzdXd19+eSWT/np5lAHllt8Rp/C+ofYPF2myXMf/PzHHXY&#10;fZbDxHb20/h67+w+X/rPL/dyVdvdLtNUt/LvY/tMcf8Az0/1lefa34D1LRpPt+g3ckXl/vPLoAu+&#10;KNGv7CTz/wCzYLm5jk8uO+/5aR/9dKrXN9Bdaf5d7rs99J/y0j0mP/Wf/G6s6J8Rv+WHiWCSKT/n&#10;pHW1FYWF/p/meHruO2/56SeX5nl0AYum/wDHnJJ5H9m/9PNj5cfmf9dI6j02X+1JPkgn1e5j/wBX&#10;exyeXHH/AOi//alRx6NPpdx5d19qluZP3kmpRx/u6ikuo4riOS61P/QpP9XHY/6ySgCz4kikl+zR&#10;6jd/af3f7uxjk/ef9/P9ZJ/37jqt/Y0/2e2ktdNjsf8An4ubny/tMf8A5E/ef9tJKu6l+6k8+y02&#10;ex8v/l9k/wCWf/XSo7i/jv8AT/8ATbSS5jj/ANXJYx+ZH/8Aa6ALFtFHqln5kH/E8+z/ALv/AFnl&#10;yRyVHHqkn2OSPVL+PTI/+WdtHb/6TH/5DospZItHjkn+y/ZpP+Pfy7j95/8AbKrWMsn9oSW9rYfb&#10;pI/3n2nUv9Z/9soApaT5H2iSTToLr/pnc/8AL7J/10rOudG0nWdY8u9gu9Tvf+WdzYx/Z7mOtHW7&#10;CT+3PMnv/tNz/wAs7Gx/dyR/9dKs3P2vy/L8zyv+mkn7u5jjrkxGFo4iNq0LlRnKLumcP4k8B61o&#10;Mdzdv5FzZfvP9ZJ/pMf/AF0/5Z19m/A3/kkXhP8A68I6+YbmbTdU8N3MlrHPq9zHbyeZcyfvPLr6&#10;d+Bv/JIvCn/XhH/Ktcsyull2Dbo6c0jxZVHLMv8Atz9UeNL+7+K3xAP+s/0u3/8ARdb/AJvmyeXV&#10;XRdBfWPid8RHE9vaxR31vvkuP+uddJJYaNpcflz6tJcyf9O0dezmX8ePovyRhkyvhv8At5/mYscv&#10;/LN/3UdWbHQZ9Q/49bSe5j/5+Y4/3dfNfxV1n4o+A7y91Kyu57nSfMkk8yx8v/R68xsfiN8Tfire&#10;R6bBPrl9J/zzvpJI44/+/leYe+92fbPiCXQvCVv5mveJdN0yP/lpF/x8Sf8Afuvjj9pTVNdv/HEm&#10;paRfxxW2kyeXH5dv5cl3H/z0ql4XtfD2jeLLafxf40025ktLj/SLGxt5LyPzP+ule6+KNB8PfH23&#10;0WPw14w0qW2s/MkuI7aPy7n/AFf7v93XFiKdVfw3qexlssPTrL6zG6OL+EPx4j8R28cF1P5VzH/x&#10;8faf9ZHXX3PxB1LxR480DRfDV3JFbR3Elxf3Mf8ArJI44/8Aln/5DrB8E/s8R6D8TLK/1eOC+0ny&#10;JPL8v93J/wBtK4L9qLxHP8NNQtoPBX/Ejub+3kt5JY/+WcfmfvPLrnp4ibjfEaHXPB05YmSwuqZ7&#10;B8TPjTpsUmo6TpE6S3Mcn+l3Mf8Ayzr5wubqfXtUjgso5Jbm4k8uPy/+Wn/TSuG8ART2uhySXU//&#10;AB8XHmeZJ/rJKs32s3dreefazyR+X+78yvAjRr5li1/Ij79YjC8P5aqmntGfcPw3+DcHhLwHcwWt&#10;/wCXe/Z45LvUvL8yTzK828U/8Wv1CO7vfMvtatJP7R8uT/l0jk/eRySRxyf6z93UX7I/xB0nXvK8&#10;GTyXVzrVxd/2jcSf6z93HWtq2l6Ff/ETVvEN1/ast7JcSef5n+rkt/8AVyR/9c6+3jRWEXs0fkda&#10;vPGVZV6h0eraz4o8R65HJZeIbqK2v445Lf8A6Zxyf6zzP+udWbb4jXcWoXOk6jHH4h8Mfu7a4jvo&#10;/M/66SeZXovh+/8ACel+A7aSC7tf7Fjt/wDWRyR+ZJHXzH4f8b2ni3xZ/ZOl2k/2bzJPL8z/AFkd&#10;LlMYtN8sj6GsbWPQdQ1HQv3lzHaeXJaXMknmSSW8n+rr1fwl4jg16z/snUZP9I/5Z14D4k+Jfh7R&#10;vjBH4XvdS+zajb6ZZ6d/q/8Alp+8k/8Aald79q8qTz0nji/6a0csuiJqSp0t5JG14g0GTw5ceRP+&#10;9jk/1clYHm/vPuVreIPjR4Tl8Px2GqXf2nUY/wDn2/efvK8ok8ea1rFxs0jRZ/Lk/wBXc3P7uuuG&#10;Fqz2sjzKmZYeHwO/oeweF4rG/wBQkj1eOSK3/wCWcnmeXHW1qXxG8GeEo5NkkHmR/wDbSvBv+Ec8&#10;Wa95f9qatHYx/wDLSO2rpvAHwb8H3V5/xOp57qSP/npJ+7rVYfD03ebuzk+uYqtL9zQ083/maut/&#10;tUvfyeRoOmXV1/zzkjjrC/4ux8S/3fkSaRbSf8tJK9jsr7wZ4Nj8jTtNT93/AM8o6Ln4i3d1J5dl&#10;aeV/ckp/WoU1+5j95ay/E4h3rVLLsjzrRf2X7i6k8/xR4hnuf+na2rvNN+HPw68EW+9LC3+0R/8A&#10;PSPzJap3Nr4l8USR/vJ/+mn/ACzjrRsfhpdy3HmXt2kUf/TP95XLLETkd1LL8PS1Su/MkvviVaWM&#10;fl6Xpn/f2Ty6xf8AhLPEOsXH7jfJFJ/yzto//aldPJo3hfw5H596/myR/wDPT95Wdc/Fqwtbf/iV&#10;2Eksf/XPy46w5n1O5RivhiUrH4fa1qknmXtx9m/8iVm+KPC8/hy4j8+fzY5P9XJVmPxlrvi3zI7W&#10;OSL/AK5R0f8ACB6ldfv9Xv8A7NH/AM9LmT95Ul8xzslhJdSfv5JJf+edSfZfsv7iC7rWudL+y3Hk&#10;Wt/9pjj/AOWlUvMjikkkneOKT/prU2JK0ssksf8Ar46jki/efJJJ+7qK58SabYWckk8kflx/vP3d&#10;ZVz48k+xyT6XYyXMccfmeZJ/q6oDa+3yfZ/LeOT/ALZ0WMsfl3O+OSsmx8Rzy6f9v8uDy7j/AJ51&#10;StvFt/qlxJBBaebJH+8/0mPy6AOnk8yWPy/LqP7LJayf8tP+/dZMnjyT7ZJYTxxxatHH/wAe0ccl&#10;EfjK/tdPk/teCOx/ef8APT/WUAa0cU8snyfvf+ulVrmw+1RySfJFWdonxB03WtUktE8+28v/AFf7&#10;v/j4j/6Z1ox6zBf/ALuC7j8z/lpHQalmSw+yyR7KPtX/ACzSOSWT/npUUkT/AMEkn7z/AJaSUskU&#10;n+s8vyqDIkk8z955/mfvKkjl/wBH+fz4qrSXX9//AMh1H+78z+OWqjOUXdMlxjL4iO+0HTdaj/f2&#10;EFzJ/wA9K5i++F+m+Z5mnT3WmXP/AEzk/d12kl15UkcaQVFJL9lt/MSOT95/y0krWNecXds5Z4PD&#10;11yyjZ90cH/ZfjDwv+/gu4PENtb/APLK5/dyVY0n4jWF/JHaapaT6Rc/9PMf7uu5trW78uSd/Llj&#10;j/5aR1W1LS7DxHH5Go2Ecv8A10rq9rCo/wB6jzp4DEYZ82GnfyLNj5F1b+Zauksf/TOSpPJ/d+Yk&#10;lZNj8A3h0/8AtLwh4hktrn/n2k/1f/XOsrUtU8S+A7iP/hKNFkltv+glYx/u6hYWElejLXsOnmFS&#10;OmKjp3PSdE8JaldW8knkR/8AXST/AJaVg6lFf2F5JHdR+V5f/LOtH4b/ABag1SOOCC7+3W3/ADz/&#10;AOWkdelSafpPjfT/ADP3f/XT/lpHJXK6cou0lY9WjUhiI88HoYvhLxFpP+ourSO2k/56SUeLfhzH&#10;qn+naXIltJ/zz/56Vx/i3wld6D+8n8y5tpP+WkdWfC/jeTQfLtHeS5sv+ef/AC0jrM3MnTdU1Lwl&#10;J5cHmW0n/LSOSP8A1leleG/G2m+KI/sN1H9ml/55/wDLOSrF1Y6T470/5JI5R5f7vy/9ZXm3iDwb&#10;qXhGTz/MkubL/npH/wAs6AOr8UfD3/WT6W/7v/n2rndE17UtBuP3HmRR+Z+8tpK2vC/xBnsPLtL2&#10;Pzbb/lnJ/wAtK6u50vTfGVn58EieZ/z0j/1kdBUQ03XtN8W2/kXUccUn/LS2lrlPFvw5nj8yeyk8&#10;2P8A55/8tKxdb8L3fhy8jkeSSST/AJZyVveH/iDd2vlwapH5sf8Az0joCRzGieKL/wAL3HlpJJ5c&#10;f+stpK9K03XtJ8ZWflvGkUn/AC0jko8QaDouvWf2vz47b/prXlkn+gXHkWt3H+7/AOWkdBJ0/iT4&#10;fXFhJ5+n/wCnW/8Azyk/1kdV9E8b3egxxxzyfabaP/ln/wAtI6o/8J5rMul/ZPtf/bXy652Tz7qT&#10;zH/eyf8APSgDvfEHjLTfEdvHB/ZP2n/ppc/u/LrhvsskX7xI/K8v/wAh1d0nRr+//dwRyS12Ft4D&#10;+yx+fqN3HbR/886AOHjlkl8vf/5Dj/eVq6T4X1LWf3kFpJFH/wA9Lmuj/tnw9oMn+hWH265/56SV&#10;k+IPGWrX8flpJ5Uf/POOgC7/AMIloXhz9/q+pyXMn/PtHVaT4gWFh/yCNNjtv+nmT/WVztrL9q+/&#10;/rJKpXMUEX36ANGTxFd69J/pV+8vmf8APT/V1lR3UksnmPJ5Ukf/ADzjoiv4/tHmJInlxyVJ9q/e&#10;Sf8APtJ/zzjoA0Y7+SWOT93JRHF+7/f/ALqP/nnWdbeXFJ8kclXbm6jijk3yeV5dAEvlQWv35PN8&#10;z/nnVaSJJf3fmTy/9dKPK+3yfJJ+7qTzYIf3c/meZQBk6loOm6zb+Rexx+ZJHXByeA9S8L6hJPoN&#10;/P5cf/Lt5nl16d9l82T/AFfm1F/y08vyP9XQBymifEuOK4jg1uCfzP8An5/+11ra3o2m6p9pu9Ek&#10;gi1aT/l5j/dx1Y1vQdN8UW/l3Xl/9dY/9ZXD3Og614Nk8/SJPtMcf/LP/npQBJ4ksJLCz8zVL+6u&#10;b2P955dtb+XH/wB+/wDlpWdY/vbPzHtJNI/5Zx31jH5nl/8AXT/nnWt4f+I1pdSfZNUj+zXP/kOO&#10;ui/4Qe08z+0rK/8A3lxH/rI5PMjoA5DRZbCK8kgstNfXJI/9ZfeZ/o3mf89PM/5Z/wDbOtG+8zzP&#10;M8Qz+VHHJ+4itrj93/20k/1lVr7S9S0bUJJ57uPTLb/nrbf8vFUpNQtNL/0vTrS6ubmT/WalJH+7&#10;k/66UAdPe2H2W3j/ALIsLH/r5+0SRyR/9dP+elUo4oNU0u5jnnj8S+X/AMs7ny45PM/6Z1nX0sd1&#10;o8d3exyW3l/6y5sZPMjkq7pvn6zp8fkaba20fmfu7mT/AJaf9NKAM7Uor+68P6l/p/2Gy+zyR/Zp&#10;I/Mk/wBX/q/9Z/8AHK+l/gf/AMkl8K/9eMf8q+aPFssFr9te9k/ty5jt5I7fzf3n2f8Ad19L/A//&#10;AJJH4U/68I/5V6tP/dI+p4T/AORl/wBufqjxtpfL+K3xA+dP+Pu3/wDRdXvKkuvuSRxySfu/3dYm&#10;oReb8U/iB/192/8A6LrtfBNr5uqR+fIkUcfmSVOZfxo+i/JCyf8A3Zr+8/zMjx/4t/4Vytl4b8Na&#10;TB4q8ea1H+7srn/V2kf/AC0uLiT/AJZx/wDTP/lpXkEkmg+EfEH9pajJP8RvGH+sk1u+j8uyt/8A&#10;pnZ2/wDq44/+edWdEvr+Xwf408dv5kviPxbq/wBit5P+fezjk8vy/wDv35lV/BvhK01nXNO015I/&#10;L8yTzI/+en+srzD3jp774teLNL1i9gtfsP2bzI5Ps32f93+8qlJpfhf45ySWGoaLa+EfGEf+kWHi&#10;DSY/Lk+0f8s/+un/AG0rvPHXg3QtL8P3N/8Au7G5tLfzP9ZXlPg2/juvFmkx2s/m3P2iP93/AM9I&#10;/wB3J+7/AO2cn/kOp97uXH4bHX+G/Fs+qfabDW7SSx1rSZPLuPMj/dySf89PMr5f/aQ0v/hI/FFz&#10;P9rj/wBHj/1X2evqnxtawf8ACwPEcnnx+V9njjktpP8ArnXmvjb4a2GqapJd2s8cUcf7uTzJP3dR&#10;Kip/EOGNnRfNBnmOifBHTYvA9ld6j4hnikkj/wCPaPy/3dYPh/4S6TqnhvUdW1vxhY6HZeZJb2kc&#10;n+kSXH/TSSPzPMrlNb1TVtZ1jUbDTpJ7m3jk8uP7N+8/9F13nwz/AGafEPjKTz9b8zSNO/5Z+ZJ/&#10;rK7aFKnh43gRisXXxbSqu5yHwp8WyfDn4uaTq1lP/acdnd/vI7aPy/tEf/PSvpz4mfCW/wDiDJc+&#10;LPAGtR+IdJu45JPs0f8Ay7yf9c66fwl8G/D3gPT5I7K0ji+0R+XJcyfvJKreDvg3B4N1i5v/AA9r&#10;WsaRHcSeZ9mjuP3dRUmqjvYqPwHjdj+zT438UXn2SfTY7a28ySOOOT/lnHH/AKv/AKZ16nY+HNF/&#10;Zz8L3MlraP4q8V+X/ommx/vPMk/6eP8AnnHXuseqXdrp/l+fJLH/AKv95JXOR6XYWtxI6Wkcfmf6&#10;z/npJRRmoyvJHJUpyqQ5YvU+WvCXwM8d+KPFFz4s16BLnVri4+2/vI/Lto5JK9ot/hLd38n/ABO/&#10;EN1ff9M4v3dejRyzxeZIkcf7yovN/d+XPXZLHO/LGJ50cphJ81WbM7wv4S0XwveW09lpMEvlyeZ5&#10;kkfmSV7Hc6XaeNvD8c8Gy2vf+/deWyX8kUfyP/5DrW8L69Po1558Efm/89PM/wCWlcsqs73uelRw&#10;lGirKJnXMU8Unl3UHlSR/wDLP/nnRHaySSf6uvRfEnheDxlp9tq1lceVcx/vJK4fzruLzI3jjrLm&#10;fU6oxUXZG14X8O6TrPmR3V35Xl/8s4/+WldX9v8ACfh2PyE8j93/ANM/MkrzHzZPLre8P6XYapby&#10;T3V3/q/+WccdHMNvl2Nq5+Kv7zyLW0jij/1fmSVlX114l1795A8ksf8A0z/d1dk1nSbCSSPTtNjl&#10;uY/+WlzVK+8b3cv7t5/K/wDIdSTzFi28ESWsfmajfwReZ/yz/wBZJUsdr4a0v93Baf2nc/8ATzHX&#10;Bf8ACZQazHe/2ddx31zb/wCs/eVzlt4t1rxHcXNpBHHpF7b3HlyeZJ/q6CT1fVvFF95ckdrPa20f&#10;l/8ALt5cfl1xfijxvaaXJbSXU8lz5knlyeXJ5lcprWs/areSCfXZ5b3y/wB3HY/8s6raJfwRW9zB&#10;e2kematb/wDLS5/5af8ATSOgDa1bx5d2EfmWVhPc20n7uS5k/d+XWd9q1bS/M1ae7/tPSbvy/Mjt&#10;o/Lkj/65/vP3lZNzdSRahJ9tkutX06T93ceXH+7jqzqWqf8ACI+X/Z1/5Wiyf8s4/wB55f8A20oA&#10;i021/wCJhJqWnWFr/Z0n7ySS9/eeXJ/0zqPW9Unlktr+C/n1yyj8z7RbWP7uPy/+Wknmf+06j1K1&#10;gtbOSe10me58uTzP9Jk8uOOqWm/a9L+061p06X1lJ+8k022/1cf/AD0kj/6aUAWI5Y9Bt47vRJ4J&#10;bKT93JZeX5kkn/XOP/npWtJpdprMltPBJqtzc/6z7dJ+78v/AMiVnaTEl1qH9taXHY2OnXH+s+0y&#10;f6z/AJ5yVJq11d38fmWt3Pq8kf7uSxj/AHccn/XT/nnQBFc3UmvahJYapf8A+m2knmf6DH+8k/7a&#10;fvKlvtLj1S4/s37BPY/aP9XfalJ5ckn/AE0j/wAx1vR3VpdaX/xLruOxk/5aRyeXJJHWVYy2mqSS&#10;Wmvefc+X/q76TzI45JP/AGnQBS1uKeK3k03W457mWT/j3vbb/R/tEn/TP95+7q7pst/pdvHJqn9m&#10;6Z5cn/H9cyfvJP8A43VjVvPurz+ydXu/NspP9XJH/rJP/jdUtStbS6kjjn0mSW2k/d/ab7/43QVz&#10;Euh6p9g1SSC91OSWSS4jkt7mSPy45P8Apn5f/LOu0tvFsEUkdpPJHFJJ/wCQ68+vrWTwvpfkXsn9&#10;r6dJ5n+rj8yS3qx4bsb/AEvT5NkdjY2X/Lvc3MnmXNBJ6vJYQXXlyJ+9/wCudYN9YXctx5aeX/rP&#10;+Wdcnpvi2/0bUJP3k+uadcR+ZJJHH/q/+mldzY6zBdRxzwT+Z5f+r/eUAXbHwbq0tvJP9gki8v8A&#10;56VWsZfK/dzwPF5f/LOvSvCXjb7VHHaahJH5sn7uOSrHiTwRb6z5l3a/urmT/v3JQVykfhLVNGur&#10;eO08iCK5/wCmn/LSq3izwH5tvJPpf/fuuDubWTRtQ/fx/wCmx12nhv4jfvI7DVP9Z/yzkjoLOLtt&#10;Qv8AQdQjkSPyrn/lpHXpPhvxPYeKLeS1ukgikf8A5Z/89Ks+JPC9p4kt96SfvPL/ANZXlGpaXd+H&#10;Lzy3j8qSP/VyULmj70TGaUlaUUw+Jn7Ocd/cSa14XuJNI1L/AFnlx/6uSuD8N/FrXfh9qn2TxLYf&#10;YZI5PL+0x/6uvcPCXxBk8yO01D/V/wDLOStLxl8OdF8eWcn2qCOTzP8AlpXo0cSpQ5Ki1PCrZa4v&#10;22ElaXboWPC/jfSfG+lySRzxyxyf6yOsXxJ8Po4pPtenxxy/9O1eF+JPhV4h+GmoSXfh67k8uOTz&#10;Ps1d58L/ANoyDVLj+zPEv/EtvY/3fmSR/wCsqpYRyXtKbui6GZvm9ji48r7lm21SfQdQ8yD/AEa5&#10;jk/eRyfu69J0DxlYa9+4uv8ARpf+WltJUmt+E9N8UR/a0dPtP/LOWvMtS0ufS7ySOeSP93/y0rgm&#10;mnZntxtJXi7nceKPhzHL5l9ZJz/zyrhtN1S/8L3kf7uS2kj/ANZFJW3Y+PNSsLPyEkjuo/8Anp5n&#10;7yOsHV7+716Tz7ry5ZKzA9Ei+I2m3Wlj7bB+8k/5ZR/6uvOtWuo7rUJJLWD7NHJ/yz8ys65tY/8A&#10;lp5nmf8ATOiT/j3/AOWn/fugC7J5EVnHAk//AF0/eVWjijupPnk8r/rnVKSSSWTy0jj/ANX+8qzb&#10;RfZbeP8AeR0AdXY+A9S1SPzHkjsbb/npc/8ALStqP/hGvC/35Pt1z/5DrK8N+MpLW38uf/Sbb/nn&#10;JW1q3hew8Rx/a9Lkjiuf9ZJbUAUdS+IE/wBn8uySCyt5P+edcpc3X2qTzJ5J5ZP+etS31hJa3HkT&#10;weVJ/wBNareVJLH/AKv93QAfZYJY/M8yPzKLXzJY/uSVSuLWP/WQR/vKLHz/ALRG/wC8oAu+V5Vv&#10;cyJ+6k8ys6S18392/l1oyfaIvM3xx1L5Xm28nl/upKAMmO1gh/d+ZH5f/XOiS1ji/wBRJJLViSH/&#10;AEiRH/1dWZIoPL8vzP3dAGdYyyeZJskk/wC2lXI5YJZJN8dSxywf6zy/3fl1Wj/e/wDLP93QBd83&#10;yvM2eXFVePy/L8zy5JarSeX5nyVJ5Uctv/rPK/6Z0AXZJZJf+Wf7uo44vsvmSVHJ5kX7tI/3dEf7&#10;395PJ+7/AOedAEUcvlW/yR/6yj7LH5nzyfu6luPL/wBX5kdHyWtn5nmfvKAOc8QeDdN1793P5cck&#10;f+rkjjri/wCwfEvgPUPtdrOl9Zf887aP/wBp16lpt/HdSfv0/eVpSXSSx/u5I6AOC8N/FDTfEdv9&#10;k1e0S2vf+mn+rravvCU+oW8f9nX9rbW0kf8Ay7W/mf8AkSqXij4c6T4i8yR4/s17/wA9I64e2i8W&#10;fDSTyEnkudJ8z/Vx0AatvYWFhJJYJ9qsbm3/AHklz+8ktrjzKzv7Pj0vUP8Aib6lJbW3/LOPTY/L&#10;juP+uldhonxG0XxR5lpexx2Nz/zzk/5aVFq3g2PS5P7S0iCC51H/AJ5/8s5KAOY1v/RbOSPSLCfQ&#10;7f7PJH9ukj8vzP8Apn5f/wAcr6d+Bv8AySLwp/14R/yr508QRalLod7Je6lHpEf2eTzI7b93JJ+7&#10;/wBXJJJX0V8D/wDkkvhX/rxj/lXpw/3SPqzwn/yMv+3P1R4lqEUknxW8d7P+fu3/APRdbem6pHa6&#10;hbSf88/9ZWbJFJJ8TviBs/5+7f8A9F1pf2X9lt4/3kfmeZSzJWrx9F+SFkv+7f8Abz/M5zRPh/f3&#10;Xw/17w0lpJbSaZfyajplzJ/q7i3k/eV5tq2s2nheSSO61KSKS3/eeXptpJJ5cn7z/tnWr8cLXx3r&#10;2seHLDw15/lxySXvmR/8s/L/AOWdWfDfjLx9f28aeJPhto9zcxyR/wCk/aPL8z/tnXmnvPdnknjr&#10;XvFnxfj07QrGDVdT0Hy/LuJNS8uP7RJJ+8/55+X+7r07wno+jfsyeD7jxR4od7nXriPy4I/3nmT3&#10;H/tOP/ppXrdjLqX2eT7Lpuj+H7mSP93cxx+ZJH/7TrKsfhpoUuqSalq/meIdW/1n27Uv3kn/AGz/&#10;AOedJ1LdCUfM+m69d+LdDufEPii4n0Oyu5JJPt1zbxyf6yT/AJZ+XH5lcn4g+KHijxRcXOm+F47q&#10;50mTzI/M8vzJJP8AV/8ALT/ln/y0r7D8ZeErTxHZ20E8n2b7PJ+7/d/+06peEvAem+DdP8u18yWS&#10;SOO3kuZP+ecfmeX+7/7aVfMR7NdTg/gD4c1rw5o9zBe+HrXw1bf8u/l/vLm4k/5aeZ5lexx+XFJ5&#10;byf8s6j8rzf3aQVJHYf35KycmzqjEsxyyS/fqT95FJ5lFtFJYf8ATWjzXi+/SIkV47qSKP8A7aVJ&#10;JLHJ+8nq7c+XFH8kdUra6jl/dvHQSUrm6tP3e/zP3lRyeRL5kb/9s46uyWCSXHmeXVb+y5JY5P3H&#10;m/8ATSgrmDyksI/Mojln+0R/u/NqzHYQeX5c8kfmf8tPMkqL+2bSws45/Mg8uP8A6aVoHMdh4b8U&#10;SaDJ+/g/0aT/AFlUvEEtpf3n2u1tJLaOSuH1b4jSapp9zJolpJqdz/07fvI5JP8AnnWLqWsx69oc&#10;d3p2rf2Zc+Z/q5JP/IckdAcx3kd/aWuofZPtCeZ5fmR23/LSsHUviDptreR2CTxy3En+rjj/AHnm&#10;VymiRR61Z219/Zt9fXv/ADzuf3fl/vP3lVr66n8UW9zYeZHpFzaSf8s/3klvQSb2raprt1eW0lrJ&#10;BY2Uf7y4+3f886wdSlk1SOO7sbu68Qxx/wCsjtvLjjkj/wC/f/oyrtjr0+qSSaLdWH+m28cfmeZJ&#10;+7k/6af9NKrR/a/CWoXt2nkX0cn7y4sbGP8AeR/9NI6ALt9YWkWn/wBraDPHY3P/AC08uSP/AEj/&#10;AK6eZWdHLaazbx6l/Zt1fXv2fy45L6Py4/8Atp/yz/8AIdFtaz3Wuf2lYwQRadcR/vPt3/LT/ppU&#10;etxXeqeXPZXcmr/ZP9ZbW1v5kckf/bOgAtvtfiiP7XayR6RqNh+7jjsY/wB5H/0zk/8AtdVpIp/E&#10;flx/YI7HVtJk/wCPmTy447eT/WeZH/z0/wDtlR/ZY/s8eraDPHbXsf7v95/y0/6Zyf8ATSruk/ZN&#10;U+zat5c+p3vl+X/zzjj/AOelAG1HrPlXFtBe6l9u1GP/AJcdNj8uP/tpHVLTdGv9G1C5k06Cx0PS&#10;biTzP9J/eXMcn/bP/ln/ANtKrR2t/r1v+48vw9q1pJ/yzj8yS3/6Z/8AXOtax16TVLiTSZ9N83Ub&#10;eP8AeW0n7vzI/wDnpQBm30scWoW0nmX3iHSY/wB3cRxx+XHH/wBNP+WfmUeILCDQfL1LSLu1sbKT&#10;95JbW3/LSP8A56W//TST/rnVnTbq48JySRz+RLov/LSO2k/eWlWdN0uf+0PtekWkcWnXH+kSeZ+7&#10;j8z/AJ6R0AYsdrYWsdzqVlpN1q8kn7zzJP3ccn/bOq2m3WpXUkmtadHYxSeX5d5psf7vzJPM/wBX&#10;J+8rR8QXU/2jzPt8mpx2/wDrNJsY/wDWUX2lwS2/9reHvLsZP+WltJ/y8Sf9NP8AnnJQBHJ5/iO8&#10;/trRII7W9j/dyXOpR/8AoyP95WjfX8EsktpqOpR6ncxx/vI7H/l3/wDan/kSsXw//ZN1/wATL/St&#10;Tkkjkj8uOOTy/Mq7Y2sms/6Xp0ceh3tpJ5kkX/LT/rnQBZ0mLVtBjksYLS1traP/AI976+k8y5/7&#10;af8APT/v5Wdc3X9s6pJHqM8muaLJ/wAvPl+XbR/9s/L/APalbX/CRyapcf2bdaTJfajH+8uLH/ln&#10;JH/z0jk/550W9/P4Xt5IL2OCXTo/+fb/AJdP+ukdAGTq32vQfs3+l/8AFOeX+8jjj8yS3/65yf8A&#10;LT/rn5dSeVpNho/n2Wm3Wpxx/wDLS5/ef+Q5P9X/ANs46rx2Ef8Aann6Dpv27Trv955tz/q7f/rn&#10;/wBM6Nb1S7tZLbff/aY/+Wmm2P8ArP8AtnQBd0n7fYW/n2skFzoNx/rNNtvM/wBH/wCmkckklSeH&#10;/P8Atn2/RLCP7Fdyf6XHff6uT/43JUdtYeVZyX/hqeOW2k/4+LGSTy4/+/f/AD0qLRP7Jv5Lm7e/&#10;n1O5/wCWljbR/u4/+2dAHpVjqkesyXMFrPH5cf8Ax8eXJH+7ruPD/iyfRv8ARL3fc2//AKLr59tr&#10;+f8AtD7XpFpBpF7afu7i2k/9qV2nh/xlBrMklpdR/Zr2P/WW0kn/AKL/AOelAHuuraLYeKLPzP8A&#10;np/q5I68x8QeHZ/Dsmy6gj8v/nrWl4b8Rz6NcfJJJLbf8tI69Etr7TfFGnjekdzHJ/yz/uUFcx51&#10;4T8ZX+jyeXOiXNlXoXlab4t0/wC55sf/AJEjrgvEngi70aTz7WTzbKSsXw/r0+gyfuJ/+Wn+rkoC&#10;Jd8SeCb7w7JJJG/+jf8ALOSOjw/4yu/DnleZJ5tlJ/rI66uT4l6bLpfmTwSSyf6v7NXnWpXVpf3E&#10;kkEH2bzP+WcdAfCet3Ws6NrOj+ZPPH9n/wDIleFfEjwloXiO48u1/deX/qLn/lp/1zq7JF+7/wBX&#10;5sdSR2Ekv7zyJPLrSFSpTd4vTscVahDEU+SrHTv1PNtE8beKPhVcW2k6vPPc6L/yzljuK9J0m+tP&#10;EdvHf2X+nRyf9NP9XUdzoMF1byRz2n2mOT/npXmureDdW8B3n9reHpJJbL/lpY+ZXrRqUcXDszwF&#10;HG5VyqPvUb/M9T+yyRSf/G6I4p/4ErnPBPxGsNej8t5PKvf+WkcldXfSyX8f7iPyq8ytRlRfvH0V&#10;HEwxS56bK8n2uGT5I46zftV3L5kbyeVJHWlbTTx/u/8AW0X11Ba2/mPH+8rA6CtJf3cskm+OP/nn&#10;5lR3MX2r7NIn73/rpVaTVPtX3I/NjqT7V9qt4408zzI/+WdAEv8AqriPfB5Vaum3U9rJ58EkkUkd&#10;UvtUkv3IP3dS20skVvHG/wC68ygDvNN8R6b4oj+ya3HH9pj/ANXc1na34Sn0vzJ4JI5bKT/nnXHx&#10;3XmySR+X/wAtP9ZXR6T4ju/DnyfvJLKT/lnJQBiyRJ5nzxyfu/8AlnHVb7f+7/1flSV3tzo2m+Mr&#10;OS70eT7Ne+X/AKuT/lpXF6lpc+jyeRdR+VQBW/eTSeW8f/bSrv8Aq4/9X/rKr/apIo/M/wBVH5lW&#10;Lm6jjj+eSgCvcxSSyeX5dSSWH+j/APTSOq3nebcfPJUsl1BFJ5aSSUARfbv+WfkVLH+9jjkeOSKi&#10;P97/ANc6kktZPs/mfvKAK3lSRXH+r/d0XNr5Vx8kf7yiPzIrjy3jqX7VJ5fz0AUv3cUnzyfvP+ul&#10;EksfmSSeZ5tWZJZPM+SDzf8AtnWbJdSS/u/L8r/tnQASSyXUnyR+V5cla0flyx/P/wAtP+WlUvtU&#10;c3/LOSi5/wBXbSJJJ/rP3kdAG9pv+rjkgkjlqtfRf6ZJvg8rzKpRyx2snyJJFVnzZLqP/WUASR+X&#10;/wA86ryfvY5N/wDq/wDnnViPy4vv76luZfKk8hI/3cn/AD1oA8+8SfDPSb+PzLXzLa9/6Zyfu6wL&#10;HWfEvw+j8u6SO5to/wDWf8tK9TktU/g/dVFcxW8sex445Y/+WnmUAcPq3i3w9438P3P22OD7bHaS&#10;SW8d9H/y08uT/lpX0N8D/wDkkfhT/rwj/lXzZ4y+H2my2dzf2Ucdj5ccn7uP/Vyf6yvpP4H/APJI&#10;/Cn/AF4R/wAq9Wn/ALpH1PC/5mT/AMH6o8fTzJfit4/jX7n2u3/9F1pSfupPkjkrMsvL/wCFueP9&#10;7v8A8fUX/outyOL/AKaVOZfxo+i/JEZP/u3/AG8/zKUn72PzNkn7z/43WjJdR/6t/wB7JVeS1/ef&#10;6vzai/1X7x4K8g+ge7LNzLJ5keySTy/L/wCelEd1HF+7eP8Aef8APSqUnny/u0/dR/8ATOo/Jj8v&#10;z55P+WlAF2SWP7R5kkdReZPLJ/x6fu6u2P2S6t6s3P8Aosfl/vPLoK5iOO/jlj/1flSVFJdfu/no&#10;j/1fyfval8rzY/8AWf6v/WUBzFaOKO6/d+ZJFRc2CeZs/wCWnl/6zzKuyeRF5Un/AKMrBufiDpNr&#10;JJ+/jikjk8uTzP3daEmrHayS2/8ArPK/66VLHFBp/wC8/eS+ZXFx/EuS/wBUvbTTrCSK5jj8z/Sf&#10;3f8ArP8Ann5lZNtr1/oNxJpnii7jl+0eZ9gk/wCen/TOgDub7xlYaXbyTp+9jjj8yPy5I5PMqjJ8&#10;QX1jy5NLtJ5fMj/55+XXF+H9LnsNQvf7O02P+zpJPMg+3f8ALOT/AJaR1H4t16ewuLaC61KP+yZP&#10;3dxHbfu/s9AG9bazqXjLT7jfPHYxx+Zb3FtHHHJJHJ/20/8AjdYvlaboNxZWH9mzyx+ZJH9puZPM&#10;to5P8/8ATOs7VrWTwlcXOu6d5cUcn/IT8yP93JH/APHI61tW/snxHb+Q+pT6vHJH/q7H/V/9dKAJ&#10;Lbz/AIfSXN/dQQf8I5d/vLiO2jkj+ySf9s/3lFzpcl/4gj1ay02P7NcR/wClyXvmeXcf9NI/L/1d&#10;Uo77VotU/wCEe1GSD7N5f+j3Mn+suLf/AOOR+XVa2l0mH7FYeffa59o/1f8Az7f9/P8AV0AV/EGs&#10;6la+Xdz38mr3PmSfaNNsbf8AdyR/6utG+0+C/wBPj13RPIsb3y4/3lz/AMvEf/POT/ppVeS1k8B3&#10;El3dfZbbw5cSeZ5kcn/HvJ/10qtY2Nv/AMJB9v0jTZLnTriTzLjzP3cccn/PSOjXqBo2X9m39vZa&#10;k8mpavqPl/6vzJI/L8z/AJ5yRyR/u/8AtpJWjpN1PqkdzaWVpB4e8uT95bSR+ZJJH/8AbKr63f6n&#10;Yaf5/n2NjbRyf6RbR/6yS3/5af8AbSov7Lgit4/EPhqf7TeyRx+XcySf8fEf/POgCWSLSfCXl2j2&#10;l9ffvP3n7z93H5n/AJD8v/tnV37Lf+DdQudSSDytFjj/ANI022/efZJP+fiP/wC11mx69Br2hyf2&#10;jf8AlR/6u4sbb95JHUum6pJ4Xt7LSU/e6bJH5dpc30n+r/6ZyUARXOn2ms6xba1omm/aba4j8u4k&#10;vv3ccn/TSP8A6aVH4ol1a1t47v8AtKOKS3/eSabYx+ZJcR/8+/8Ay0/8h1Zvv7N8G28n23Vp/wB3&#10;/pH2G2/1n/bOoo/P0G4/tbS9N8rRbj95ceZ/rPM/56R/88/+udAGVY2sF1b/ANtaR5ltqMf7uT7T&#10;H/yz/wCeckdaNjdWGqW9tq2qTzy6jHcSR/Yba38vy5P+Wn+r/wBZVLxJ/Zus6pbX+kRyX1zJ/wAf&#10;dtbSfu7iP/ppW9J/a1hp8n9l2Frpkn7v/WfvJJP/ALZSAr6Tdf2zcXtha6T/AGZJHH+8/tL/AFnl&#10;/wDXP/nn/wBtKLm1j8JWcsd7JqWp+ZJ5kdtHH+7/APtdVtN0uw8W28erWt/PLq1v5nlyeZ/x7yf8&#10;85P+mdXdJ1m7v472C9ntdIubeP8AeRxyfvJKYEcWjT6DJ/a2nWEH9iyR+ZJY20fmSSf9NI6ydSur&#10;C/1S2v8ASLSTU5ZJI/tFtJH/AKNcf9/P3cf/AGzrWttZ/wCESs7m706SfU9J8yTzI/M/eRySf88/&#10;+mdVvsvlSXurfb4NIsrjy5P9G/eR0a9QLuty619n8uG7tdDkjj/1ccfmSSR/8845JP8A43VbTbWw&#10;1m3k1LRHk0zVo/8AWSXPmeZ5n/POSP8A9qVlWNrHf3Eeu+HrCfU45P3cklz/AKu4/wCuf/PStXVp&#10;bDWdPkv7W/8A7M1G3j8vy/8AVyf9c5I6AI7aWDXrjzNbu/sN7YSfvNNsf9ZH/wBM/M/1kn/PT93W&#10;jba1BdaxJYWWiz/bf+el9/rJI/8Apn/y0o0TzPsccmnaLHplzJ+88y+rGkl/4SO4+wavf+VqNhH5&#10;nl2Mnl+X/wBNI5KALH9gx+F/tN3ql/PLZf6yOxto5Ps0f/XOP/WeZ/208urOiWs9hJ/a2iaTHFpt&#10;x/x8RySfvJKLHxHqX9oR6Lex2tte/wCrjvpP+Wn/ANsojsLjw5eXsmkXf26ST/j4sfM/9F0AHiSX&#10;Tb/y9S0Tz77Uf9ZJYx/u47j/AKZyf8s45P8ArpRq11rVhpezTo7HSI/L/d+Z/mOPzP8Av5UWiefr&#10;OqR6tZSQaRHJH5dxHH+8kk/66VSvtLtNevP+JXdz65q1p+8/1nmRx/8AtOgA037D4ojubuyv7qLX&#10;rT93JcyXHmSf9tP+ekdHkz6pqn/E0u4PD9zaSf6uP/Wf9s7j/wBp0fZY7/8AcT+ZpGtWkf8Ay7Se&#10;X5f/AMcjqPwlfwXXmSJYSanqMf7uTUpJP3dx/wBc5P8A2nQB3Gm+MrS6vI9N/wBKtpI4/M+0yR+X&#10;HJ/0zrrNN1S70bUI57Xz4pPM/eeZ/q68svorvVLyTTdbn+zR3H/Hp9hj/wCPj93/AM9P+ekdb9j4&#10;jn8JSR6bq8n2mykkjjt7mT/l3/66UAetal8Rr+Wz8iC0jtvMj/eSSVxltLB5nn3Xl3NzWjHF9vs/&#10;MeSTy/8AlnWLqUU9hcfJH+7oAuyXUd1+78v/AFdVpLqO1j8yD/WSVStopJfMkeSTzP8AnnWtbSwS&#10;SRxz+X+7/wCedAFaxlkiuPMeCTyq0pL+C6/do8kX/bSrvmfu5NlZsnl/u98dAB5sf+r2ebUcl1H5&#10;nzxyRf8AXOiSX/pnVaT/AJ5vJJTT5XzRDST5Z6xOU8bfDSw1SP7fpEn2bVY/3nmR/wDLSsHwl8Rr&#10;vQdQj0XxLHJ9p/5+ZP8AV16DJL5UnyeZWbrfhK08W6fJBex+bJJ/q5P+ederRxcKi9nXPn8Tlc6d&#10;WWJwMreXQ345YJdPjktZIJY5P+WvmVSuYvNkjj/1teYxy678Jbzy3/07RfM/5Z/vPLr0nw34tsPF&#10;Gl+fp13H5n/LSOuavg5U/epu6LwmZU6j9nW92XmWfKgi/wCWnmxf9c6PssHmSSQeZ5lSfuPM8t5P&#10;+ulWbmKwls/LfzP3f/TSuNJSV0e/FKLVzFjik+0fPJJ5laNtdeVJHH/rZP8AppVmPyIo45P+edVo&#10;7qOXzPLjj/ef89KfKTs7FmSXypPL/d/9sqj82OX7/mS+XUUnl/6zy/3n/POpbbyP+2lSBdsbqS1/&#10;eWX+jSR/6vy66vTfFEGvW/2TxDBHLJ/yzua4f95aySbI/NkokikuvLj/AHnmUAdP4g8GyWvlz2Xm&#10;X1l/z0j/AOWdcxcypLJ5fmSS+XW94f1678OXHySebbf8tI5K2pNL0bx5+/tfLsdR/wCWkf8Az0oA&#10;4KSH93J/rKjji83y43rR8QWE/h2TyLqDy46lsZYP4P3UlAFKOLyrj/pnVjzfN+RI/Ko/5eJJP9bU&#10;cksfl/6ygA8qSKTzJ/3tWZIo/s/mJ/2zqtHa/avL2SPLRJF9luPL/wCWn/TSgCP7VJ/y3jqSS1gu&#10;pP8AnlUclr9qk8t/MouYvsv7tPMoApX0sEUnySVF5v8ArIP+en/LSj7B5txUv2D+/QBJHdR/8t45&#10;Jas2Uv8Ac8ys258+1j/1lS291PF5e+gC7JdR/Z5JP3kX7yovssd/J5jySUSeXLH88n/fursf7r7n&#10;7qgCP93FH5flyVH/AK24k2J+7o8uO6k8x5JKk+1JL5e+D/V/u6AMXxBL5XhfUf3cf/Hvcf8AbP8A&#10;dyV6/wDA/wD5JH4U/wCvCP8AlXlPiSL/AIp/VpP+nST93/2zkr1f4G/8ki8Kf9eEf8q9Gj/ukfU8&#10;L/mZP/B+qPGbe1874s+P/wDr7j/9F10H2Dyo/wDWViLNJH8TviIibI/9Lt//AEXWlbeZ5n+s/wBX&#10;VZl/Hj6L8kRk/wDu3/bz/MjufPtZPkkkqtJ9r8uP/wBqVv8A2We6k8v/AJaUS6D/AM95P3kf/POv&#10;MPoHuzNtppJY/wB+kkvl/wDPP93RbWMnmSSeXHF+88v95V2T7Jpccm+TyvM/1knmf6v/AKaVzEnx&#10;LsbqO5+ywT3N79o+zyW3l/vPMjk8v/V0AdZbaX+7kk8yOXy6rfb0tbiSN5PN8uuL/wCEo1bWdUub&#10;C1jjsbm3j/1dzJ5f7uSsnRL+fwHrH/CPapPdX0l35lxpknl/6z/npHJQB2EnjzTbqPzLKSS+k/ef&#10;u4/M/dyR/wDTOqVj4o1rWbOOT+yfsMknmeZ9pk/1f/LP/V/9s/8AlpWDHYX9hql7fwSWOmaTd2/m&#10;SeZ/rI5P+elUvGWqeVcW9+93davp0f8Ao+p+XH5ltHH/AM9P+mf7z/2pQBo6Rf3evapq1hqOpR20&#10;lpJ5ccdj+7juLf8A5Z/9NKNWlk8Lx/b9I021l8vy/MvvM8y48v8A5af8s/3n/fysXxJaxxW9vrWl&#10;zx22o2cfmR+X/wAtI/8AppW1bX+k6zp9tdwQX2pxyR+ZH9p/1cf/AD0oAkvtLnv7ey1211b7dex/&#10;vLT/AFcccnmf+RPL/wCmdVr7VJPHnh/zHjj0iPzP9Zcyf6Tbyf8AkOs6Tz/BviCPSUu49M0G4/eW&#10;/lx/6uT/AJaR/wDTOpfK0XQfNn+yXV9HcXEcklzJ5nl/vPLoAratdWGs/bYPt99rl7/q5LaOT93H&#10;/wAtPMj/ANX/AO1Ks+EtZji0+50XxDBa2NzaR/8AHtHJ+7kj/wA/6ypPEGg6lYXH/CQpHBF5cfl3&#10;djbR/wCst5P+Wf8A2zqtqX/FWx6dqWl2n2nUbT95b3Mkf7uT/pn/ANNI6AK/huw/svUL2wTTbrV4&#10;7T/jwvrmT93HHJJJ+7/ef9c62tS1m70vVLK0up7XR9Ou/wB35kcn+rkqTVrqeG3kjutdg0iSSP8A&#10;0eOP93+8/wCWdUvDcem+KNHufOg8rUfL8u7juY/3nmf89KAN+50GwijjnS0/te58z/l+8v8A66eZ&#10;5nl/+i6zfNn+I2l3MF9d/YbmP95JbW0f7y3k/wCenmSVnaTrUlhqF7pOvatJFJbxyfZPs3/Lxbx/&#10;6uP/AKaSf8s6sSWv2CSTWvD0Hlajb/vJI7nzP9Lj/wCudQpyewF221m/uri58NXth/aeo+X5kn26&#10;Ty7a7t/+en+r/ef9+6pR2H2C3trDUfEMksn7vy7a2j/eeX/zz/56VLbX+i69b2WpXWrfaZPM/wBH&#10;jtpPL8uT/lpH/wB+6zbnVNN1TS7mDTrCOx8u48uO5vv9HkjkrCeIp0f4kkhpN7GdY2v/AAiWsXPn&#10;2E/9k3Fx/o9zffvJI5P+efmeZ5nl1JcxR6X4o8uC/n/sm7k/0vTbH/lncf8APx+7/ef+RK2v+Eot&#10;77w/JputeXfSfZ/LuPL/AOXj/ppXO+H/ABR/wjlnJpsEccUkf7v7TJ/rPL/6aV89ieJMswrt7Tm+&#10;ZuqEpK6Onvrq70uzvZ9L0KCK2jkjkkkkkjjkk/7Z/vP/AEZVi30a08UaXHf3V/PqdtJ+8jto/wB3&#10;bf8AbSP/AFnmf9tK8+k8R6tr1x597cSS2X+r+zf8s60rG/v9L/cWUkcXmf6yOP8A1fmV81iOOsHC&#10;/KjSOFlJ2Z19t582of2a+m2OkWVx/q5JI45PM/6Z/u/Ljjqv+/8AhzbxwXX27XNOn/eRyRyfvI/+&#10;mf7vy/8Anp/y0/551zn2+/8As8kaSJL/AMtP9J/5Z1iyazfXVvJaXU/mxXHlySR+Z/zzrjh4gUm/&#10;4f4GksE4q6Z2mk2upWElzP8AaLXSNJk/5cZP+Wf/AE0j/wCef/XPy6pal5drcR6ta/2l4q/d+XcW&#10;0kkfl3Ef/PSPy4/L8yOuPkuruW8kgn8yW2k/1f8Ay0jqz4b1rXtBt5IIJ/s0dv8A8862jx9Qi7uB&#10;n9Wfc7jxB5F/Zx61pepfYbmT935flx+Xcf8ATP8A6Z1Lol1aSxx3drpN1c6jJH/rNS/1n/fyT/2n&#10;HXFx6zaaNqkl2kcEtzJ/rPMj/wCWlWLn4jeIb+4to7X/AEGyj/eSRxx/6z955f8ArK9fC8aZfW+J&#10;NDeHbO002/1LxRHc2l7d/wBh3sf7uSxtpI/Mjj/7af6yP/tnVe5ig8G2/wDxK/D0l9JH5f8ApMn/&#10;ACzj/wCmkn/2uuLvvFthFqEd3B5ltr3l/u7m5k8yOT/pnXV6Jqn/AAkdn5mo38djc+X/AMe0X7uP&#10;zP8ArpX0FDPMvxH8Kovmzn9mzRtor/RriTXbKeDU7KSPzLixtv8AVyR/89I6r3N1H4o1SLVvDVp+&#10;8/1dxc30cfl3Ef8Azz8v/npVKO6n0Gz8/QfPvtJ/59pJP+Pf/ppUljawRSefe61H5l3+8jsbaTy4&#10;69qnVhUjzRdyOV9St4p8+6k8ifxLJ9tjk8yO2tv3cf8A37j/AHnl/wDXSSpdJ+yeMtPjg+ySeHtW&#10;j/0jy/L8v7P/ANNI/wDln5f/AF08yoo9Gj1Ty7/w1YRxXMf7vzLn/lpH/wA85P8Alp5lV/EEum69&#10;b+XPJ9h1qP8AeRxyf6z/AO2R1oSSaTFYX95JBrfn6ne2H+rjtvMuLaP/AK5/9dP+mlbUevXdrqkd&#10;p9kg0PTrj/j3k8vzP3n/ADz8uP8Adx1H4fur/wCx20drpsGmSSeX5nmSf6z/ALZ1RjitNUvP7C8Q&#10;3cdzq3+s8vzPLjuP/jdMDf8A+EbsNGkub+6gn1y5uP8AWRyf6v8A8B4/3f8A20qtbRT+I5I9SsvI&#10;0i9tP+Wcn+kXP/XOSP8Ad/8AtSq+papq3hyT7A9xHFp3meX/AGlffvJLT/pnJHVi5itLXVI59O1q&#10;SXWv9X5ckn7uT/rp5dAEfiC6tPFFv9gutNk/tq3/AHkcfl/8e8n/AF0/55//ABypLiLWpNL/AOJp&#10;qVrpkn/LSSxj/wDaklR/arvxbcf8sNDubD/WfvPMuP8ArpH/AM9I6j1v+wv9GtL27/tzUZP+PeOO&#10;TzJP+ulAHOWMVhF/omrwfabaT/j31K5j8z/yJJ/q/wDtnV2+up9GkjsNU1KSLQZPM+z3P/L7/wBc&#10;5JJP9ZH/ANs62rbWpP7Pk0nxLBHFbXcnlxySf6uSP/ppWLptrb2useRa2E/iG2/5d7n/AFn2fy/+&#10;Wf7z93QB0dj4tj8G2dtBpGk3UunR+X5knl/6uPzP3n+s/wBZ/wBs67221mDVNPjktXjltpP9XJHX&#10;murX+tRSRz3Ucdjov+ruLax/4+Y6sabax6NZx3/heSO+tpP3klt/rI7j/wC2UAdhqVrJFb+Ykn7v&#10;/nnHVbzY4pP3H7qpfD+vR+I7PzLWf/V/6yOT/WR1o32nwSyfJJ5sn/POOgAtpZP3f7z/AFlEf/PS&#10;eTzarW0v+j/+i6l82P8A1fmfvKALHmwRW8f2XzIpP+mlRyeXJJ88if8Afuq32Xzf3jyVdj8jy/Le&#10;SgClHFHa3EsnmebRJdRxxyfu5Klk/eySSPH+7qOOKPzPL8iSWpsKzewkdrHf/u3/AHtvJ/rI/Lry&#10;Tx/oNp4I1CTVtB1aCxk/5aWMdewW37r7kflf8s5K4/xR8KtJ1nzJ44/sN7J/y0jk8yOvawGIjTdq&#10;z90+cz7BVcRTvQV5/ccPJ8btW+xxx2tpHbXMkf7y58yur+G/jiTxRZ+Re/8AIRt/+Wn/AD0rgtW+&#10;EutaX5k8Hl3Mf/TOud03VLvwvqkc7+fbSRyf6uSOvo6mFwuIov2Nkz8+w+OzPLsUvrl3H8D6Xkuo&#10;Io440/e/9dK+Tv2yv2gviL8L7zQdJ0j+ytD0nVpPLjvraSSS98vzP+/cf/kSvqnRNUtPEehx39r5&#10;fl3H/LOvir/gpT5kusfDWR/+fivh5U5U5unI/XqNSNal7aL+I+3ZI4/+WH72T/npJ/y0ouP+Wcnm&#10;SS1Zkuo/3cbwSReX/rJPLojuoJag3KUnnyyeY8n/AGzqOTzPs/z+XFHV2TyPM+d/3lUpJIPs8lv/&#10;AMtKAIvtUH+rSP8AeVZsbqSLypP+mn/LOq3lQRXEezy6syeZFb3MkH/kSgD0HRfFkGoR/wBm6ukd&#10;9Zf89Zf9ZVbxB4Ig+x+fpEcktt/zzjrh45XtbjzPMjljk/5510eieKLvRv8AUT/u/wDlpQBk/ZfK&#10;8yPy5IvLoj/dffkgi/55/u673zdG8b2/+r+w6jXMa34Xu9Gj8y6jjljj/wBXJHQBiyReb+88yOL/&#10;AK5x1Wk1SS1j8v8Adyyf89JKu3PkXX7xJP3clVo7DzpPnjoAltr+T+z/AC5/L8z/AKZ0Ryxy+XH5&#10;kn7z/npR5Udr+8Sov+PqT/ppHJ/rKALMkf7vy0g/ef8APSq32CTzPL8yrvkyeX/00qlcxeVJ5nl/&#10;vKAJfsEn7vyJI4v+elSW1hBFceZ/qvM/5a1W82e6+55cUdSx+ZLQASRRxeZHayf8tP8AWVF5s8sn&#10;zz/u5P8AWVLbRQRR/P8A6yorn/v1HQBLbRSfvJEkjlqS2lki8ySeTzY/+Wcfl1S/eRf6ipP7U/d/&#10;c/eUAUvFN1/xS+o/89Pskn/ouvW/gf8A8kl8K/8AXjH/ACrxzxJLB/wjerb4/wB59kuP/Rdex/A/&#10;/kkvhX/rxj/lXpw/3SPqzwn/AMjL/tz9TyOzhgl+KPj/AM//AJ+4/wD0XWnrfjLTfC8fn3Un2G2j&#10;k8uT/pnXnvjzw7qvinx98QLTR9T/ALOuPtdvLHN5f/LSOP8A1dSx69B488L+Wmmz3P2u38uS2kk8&#10;vy/+Wfl/vP8AlpHJRmX8ePovyRGT/wC7f9vP8za1L4g391HHHoMEd9c/a4/M8yPy/Mj8z95+88zy&#10;/wDV1JreqeIb+zuZPtdjof8Ay0j+3fvPL/55/wDXPy/+2lYtl9r0bR7a0vdatbHy4/L8y2/5aVzu&#10;my2lr4ovdFvo55ZLjzLi0ub7zP3lv/y0j/6aeXJ/6MrzD6B7s3vDcth4t0eO/vbv7dJ+8t5I5PLk&#10;j+0f9c44/wDV1H4k1m78L3GnSefa6RoNxP8AZ/M8v955kn+r/wCmdYupXUnhzxRbSfb/ALNourSe&#10;XcRx/u/LuP8AlnXTyaXpOqebaf2bPLHcR+XcXtz/AKygCt4k0uTw5JbeIdLjn1PUrOPy5PMkkj+0&#10;W/8Ay0/dx/u6NW/4qiz067uru1sbL7R9tt/Lj/eeZ/z08z/rn/0zrF02/u5be50XW9W8qS0k8vy7&#10;b/lpHWtY/YLDULLRbLSf9NuI/wDR5L793H+7/ef+1I6AMXUotN8W6fcxwWk+uRyfu/MufM8uOT/P&#10;/TOtHwv4jjutHubDxLJa/wBo2H+j3Ft/rI5P+Wcf+s/5ZyVS1awn8EaxJrt1PHFpN35cdx9mj/d2&#10;8n/LOT/v3UmpaXPf+JLLWtO02OKS3/0eS5vo/Ljkj/550AR+DbCS1+2pBov9px28n/Esvr6T/ln/&#10;AM8/3nmSfu60bnWdStfEmnR6pqVrbaddyfZ45LH/AFn2j/ln5kkn/LP/AFn/ACzo8SS3f9l3O/Wv&#10;sNz+8+z21jUtjFpPijw356QfZvtHmR+XJ+8ube48v/2nUyk4q6A2v7Lg0uP7RZWkd9qMf+rkubj9&#10;5/388v8A9F1S0S/u/GUeo6bqN39mvbf93cWNt/q/3n/PT/lp+8jrA8P6zJdSXOm+IdSkl1HTP3f2&#10;a2/5aR/8s5Ku6lFJYeXrWg2nlXNp/wAfEdz+7juI/wDnn5lVTvU2As6Jf6loNx/wjVrB9pit4/8A&#10;RLm+kj/0i3/79+Z9o/7aVS+w6b4ct72O61qO2juJPM+w2PmRxxySf9tJJKu3Muk6z/Z2rXurfbpP&#10;+Pi0trb/AKaeX+7/AHdUrnWdN1qzvbS1sI7a2jk+zyXOpfu/Lk/9GVzzr06fxyS+ZXK+hk3Gl/8A&#10;CJaxJrunaTPFp1xH5d/5knlySR/8s5P+WlR+Lfsn2iO/spPtMkf+sto5P3l3H/zz/d1o6T48ji0O&#10;TSdX/wCJlcxyfYpJPM/4+I/L/wBZJ/38rBt7qTQY/smnTx2Mf7zy5PL8ySOvlMZxXluEbSlzPyNI&#10;UnN2Z3H2+70az/4lFhBpn2j955l9+7/1f/XOTzJP+/lc7H4ttL/S45NUkurm58v/AEixjkkjjj/6&#10;5yVi6lLfy+ZHP5lzH5f+s8yuTub+40v94l3JLH5n7uOSSvgMZxricS+TCqxpGj3PQbHXp5dPl+xe&#10;RpFt5fmeXpsf+s/7aVzttLJ/akkk8kkv7yPzI/M8ySjSb+0+zxyWsjyxxx/vI/Mq7q0Ud15caeXL&#10;9oj8yvgMXmmPxFRrEzdjujGNtSL95FeW+yRL638z/S4/+WkdXZIv7Uk/cRweZHJ/y0rBto7i1vPP&#10;eP7NH5nmSf8AXStGPS5ItQtp0k8r935kkn/PSvHqxU/ebNY+6L9l8r7bJPJH5cn+sj/1nl1dklg/&#10;d2n7vyrf/Uf89JP3dVra1ktdUkkeP/R6u6lF5NxJsjjljt/M8uSuSUlJWubXOc1uW7ikkjkkj8uO&#10;SP8A1f8AzzqS2lk/tC9knk8qSSP93Uvm/u7nf5nlyeXH/q6jvovKvI50fzPs8fl+X/20k/8Aaddk&#10;XG1mjEsW91JLZ/2bPJJ+7k/4+Y46uyWEEVvG/n+VHcR/6yq9ja3csflv5fm+X/y0rJ1LXpIo/sM0&#10;Hmx+Z5fmeZ+7jpKDqv3TU6e5sPtVn5b+XLHJ/q5I/wDWeZWdHLHLcRxweZ/rJPMj8z/rnVi2up5b&#10;fy/M8qOST/nnWV/ZflXEk6SSW0ckf+sj/wBZWNNKnK0pHPzFjW4oL+O28+COW58vy447mOqVtdfY&#10;JP8AV/vJP+Wclx/y0qzH+9uPMnkk/wCmdzJUculyX2n+R/yz/d+XJJH+8/5aV2RqT2crBZdWJ/yz&#10;jeykni/56RyVv+EvFEng23+yWumwRRyeZJ+78uOSST/rpVK2ln8ySN/9GuI4/wDv/wD886P7Hu/3&#10;l28nmx/6zzP+edehg86xuAqc1Ko2uwShGSs0dfY+Z/alzqWnXcct7cf8fek23+jxyf8AxuSi5lk8&#10;Wxx6l4etI7a98z7P9puf3cf/AFzkj/5aVyFtF5sfmJPJbXPmeX5n/LStGxup/wC3I/Pv7q2077P/&#10;AKRJbf8ALST/AKaV+tZDxlDFL2WM0ZxVcO46m94ksJP7L8vVNdktpLj/AJZ2Mf2f95/1z/eSf+RK&#10;ytItbS60v+xdUsP7M/55x+XHHHcR/wDPSP8A6af9dKu6lLpt/J5nhq0kvtWtLiSP7TH/APbP+WdX&#10;dSv7DxHpckGt/wCg6jbx+X/17yf9M5K/V6clVh7SGq7nJymL9vgtbiTTfFd/d3Nv5f8Ao/l+XH9o&#10;j/595Ps8fmf/ABytrUtZk0vT7a007SY7Gyj/AHclzJH+7t4/+Wf7uOqXheWT7P5drpP264j/ANXq&#10;Xl+X9rj/AOfirOpTTy6h5HiWeO20m4/d2/2bzPLkk/6aU009iTR/4Rew1T7NqWozyan9nj/dyRyf&#10;Z/8Aln/q/wB3/rI/+unmVWvrWTXryTw8lhHof/Lxb/afL8yT/rn5fl/+jKNSiu/AdnJ/Z0f2nTv9&#10;X9i8z/j0/wCmkdSalYR6zZx397rscUf/AB8W8mm/u445P/RlMCvq1/8A2Dp8mmeIfM1OO7j+zxye&#10;XJ5d3H/zzk/55yVW0P8A4SG1uJLC1kgttFjjj+zyXMnmXP8A9sq7qXi2fy7bRdQ02O++3/8AHvc/&#10;aPLtrj/7ZWdJYf2NbySaxrscVlHJ+7jjk8uP/wCOSUAGty2ml+ILKe6kk8Qyf6v7Dcx+ZJH/ANNI&#10;445PLq7fWEl1bx6t4ang/wBIk/eR+X5nmf8AxuSsnw/5mjah5mkaTPLot3+8uP8Ap3/65/8ALSrv&#10;iC10mKO216C7j+zf8tLHzPLju/8Ann/q/wDV0AXfD+qaL/akmpQSX2r69J+7uPMk8y5j/wDacddh&#10;4S8RwX15c2k8cljqNv5n+jXMkf7z/nnJXOWOqXctnHHpGk/Yf3f+svo/s8cn/tSuc8qfVNU/4m+r&#10;XVjr1v8A6u2jk8uS3/65/wDTOgD2DUrCO6k/6ef+WdZv2WP7R888ktz/ANc653RPG88Wof2br0f2&#10;a5k/497mOT/WV2n7iWSSP/Vfu/8AWSUAVrmWTzI/Jjj8yo7a1j+0efPsik/6Z1F5UdrJ5byf9tKl&#10;tpfNj/eR/u/+eklAFiSX7V+7T/Wf9NKr/wCq/eeZUkkqWv7zy6JIvtXlxwR/u/M8ygCOOX/Wfu5J&#10;ZJP+etVpP3sfl/62pJLqT7RHRH5n/PPypP8AnpQNSfUj8qSL93+8rO1bRrTVI/IvbSO+j/6af6yt&#10;rypJZP8AWf8AbSrFzYSWscf7yOtIVHTd4yOetQpV4tVI3Od8JeEo/DlxJHZTvFZSf8uPmf6uvF/2&#10;kP2W9W+PmuaLfT+LLXQ49J/eW8cekSSSSSf9NJPtH/tOvoqSKT/WPJJ/2zjqPzYPL8v95RKbk+Zl&#10;U6apLlgZ3hvS7/8Ase2g1Ge1vrny4/tFzY2/2OOT/tnJJJWrJawWsfz1HbSyRSfJVn95dRySeX+7&#10;rM1K3l2kv+ojj/ef8tKzv7G8qTzP+elWI/3Unyf6v/lpUvm+X5myTzaAM37BHHJ5jx/vI6s20vm2&#10;9ynmSeZ/zzjrOkup7qPy0jk8ypPNntf3n/tOgC7Hax3VvJ+7kikqSxlktf3c1V/Nj/56f9dKLH/S&#10;pI5N8kkdAGj/AMvHmJ5nmf8APSur0nx5JFbx6bq8EdzZf6vza5D7V+7/AOmlJbRyeZ5byUAdzqXg&#10;2DVP9P0iSOWP/nnJXF31rJFH5c/7qT/nn5lXbHXp9Gk8y1k/eR/8s/8AnpXXx3+k+PNP8vVI47HU&#10;f+elAHm3lf6v95/rKs21gkX3J/8AlpVjW7D+y9Qkg8yO5jj/ANXJVL7LH9n+f/yHQBdk/wBX5cH7&#10;395Ve5ig8yP935snmf8APSpI5f8AR/P8vyvM/wCWdUpP3Vx/q/8AWUAa3mQeX5ieXWbJFJ/r0k/d&#10;1Z+3/u/LSOCq0d0kv7t9kXl0AS20X+skeT95RH5d1+7uv9Z/yzqx5v2qP/VxxRx1H5T/APPSP/v3&#10;QBJ5Xm2/7vy4o/M/56VS+yxxW/mUeV5Vv5f/AG0qWOKTy/8Anl5dAGT4gjn/AOEb1XfHH/x6Sf8A&#10;ouSvX/gf/wAkj8Kf9eEf8q8g8UWs/wDwj+rb5/8Al0uJP/Iclev/AAP/AOSR+FP+vCP+VerT/wB0&#10;j6nhf8zJ/wCD9UeHahqFxb/F7x4lrBHLL59vL+8k8v8A1cdcp/Y0Gg3moz3Wu/YY7+48z+zbHy4/&#10;L/65/u/MpPiJ/YVh8XPG+raxqUlh9nfy/wB3J9+Py45KteKPC9/qmh/8SvTY7G9tJPttvJff6zzI&#10;/wDyJU5l/Hj6L8kRk/8Au3/bz/Mwb7VP7G8Qadrtrps/9nSf6FcSXNx/q45P9XJH5n/TStr4iQwf&#10;2XHfpPH/AGtYSfaLeO28zzP+mkf7v/npHJ5lSSazpOs+H/LvY/3d/HJHJYx/vPL8z93JHVbwBa6t&#10;YeH9OgfTYIrm3/0e3vr6T93cRx/8tP8AtpHXmH0D3ZrabL+7ju9L0LypPL8z7TqUn7yP/tp/rP8A&#10;v5R4Xup/FFvcyajqUfmWFxJbz6bbR+X5f/LSP/pp/q/+WlVo7qS68af2Fql/5sklv9ttI45P3f8A&#10;00jql4gij8B6pba7pcEcVtdyR2V/5n+r/wCneT/P/TOlJuCugNrW7qDwbHcXdloUd9JH/rLmST95&#10;/wC1JJKl1vwvP4j0+3v/AO0o5b23k+0WHl2/2ePzP/Rn7zzP+elSa3FaeX5er6t/rP8AWW1t/wAt&#10;KzvDd1f6NJc+F08iWS0t/MsL65/1f2f/AO1/+1KIPmVwLFjrM/jzw/JJ/ZMdtHcfu5I77/lnJ/zz&#10;/wCWkkn/AG0qlHYf2Nbxx6vrv2mS3j+z+XbR/Z//ACHH+8/8iVZvrDSfDlxcXer619mtr+4/49vM&#10;8uPzKztXlk0uSy1rQdCni+yfu7i2kj8uSe3k/wCmcn7z/lnWNStCl/EdkGvQxfDcf9g+JL20urSe&#10;2sruT7RaSSR/vJP+ekfmVYk8vQfGkd/Nf3UWk3/7u/sdN/dyR3H/AD8eZH+8/wCmf/bSrvj/AFTT&#10;de8Px27+ZLJ+7kt5P9X9nkrF/wCEjv7DT5I7WwtbGOP955v/AC0r5fF8UZdhU0pKT8tTaFFtXOsv&#10;tZk0HQ7mfS/D0cXl/vJJLm48vzP+/fmeZ/20qt/alpdWfmXt3PcySR/8e1t/o8cf/fv95JXIf29q&#10;WvR3Pn/89PMjjq59vk8zy/sknl/6zyvL/wBZX5xmHHmIbccMrHdDDpO7NKx1mPRreSSysLXSLaOT&#10;/l2/1klcxrl/HdXEfn2/2n95+8kkk/8AIlbUV/8AYNP+Sx+3f6yT95/00rmPK/0f57ST95/zzr4O&#10;vm2Kx0+erUbXbY00LH9qf6ZJHP8AvbnzPtEdz/z0qWxi/wBZI93+7k/1ckf+sjql9l/4qCP93+8j&#10;8vy5P+Wf/POq1tFJ/aFxB9kki8uT93FXDN3XMKLj1Ro3NrJLHJJBdwSR+X5knlx+XUereF4NUj8t&#10;455ba3k/1cclbUf+i29tInlxSSf9M/3ccclYttfx2v2b928nmfu/9X/6MrmpOXNeJrJrsZ1toL/8&#10;JBHd2TyWMccn7y2kkq7pN1JFHJ/ankSyf8u/mR1W1a6kv/tM8HkRW37yPy/M/eSeX/q6j8q7ls40&#10;uoI/3f7uOSWvQq3nHmZik0aupWs91cfa7KSO5j/55x1La6pPLZ+XdRzyxweZ+7rNjig/1EEn2aSP&#10;/pp+7/z+8qXTb+CWT9/J5tzHJJ/q5P3dc/s+fQ05i7bap/okk/lyRSRwf6v/AFlXY7r7V5fn/wCr&#10;8usCx8+K4lsZ/M8v935cnl/vJKlsdUjh1i2tb2PypI4I5J45P+WclY1MKopyQcxtf2XH+83+fbSe&#10;Z/yz/wCWlSR6XHLceX58kvmf89I6s3tr5Uck8H73zI6raTdSSyeY8f7u3j/efvP+WlcHvmydySSW&#10;SOO5g8uP93J/rKxdWsEljkkSSTypPLjk/d/8s45P9XWlq11BNeRyPHJFZSf8860Y7We6j8uykj/5&#10;6f6v/rnW9Fyp6oo5TRItSl8yPzJP3cldXHfzxfvP3f2aP939i8v/AKZ1HFFP5nzxx/bY6j1K1u/t&#10;Ed28fm/Z4/8Aln/y0/eUpzVV3RHK+pk2Mt3YXnmQR+Vp37vzJI5P3kclWdf8R3f9lxfv5I/Ljk8y&#10;5/1n+rqTUr60js/38aW37z/PmVk6TYPFqFt9qnSWOSTy4/L/ANXJXXT973mjllvYs3MUkUkcaSeb&#10;JB+88ySf/WR1dttUtLqzkjSOSKT/AJ5xyf8AtSovK8qzjn8z/rpVf/VWckk8Hlxyf6vy/wDlnXPG&#10;0nqaxLttrMEtxexzySRSSeX5kf8ArKkjuvtUflwR+b5H/PT/AFlYt9LJLceeiQal/q5P+mlSaTf/&#10;AGrUI5Ekjik/1fl1o6apvngxqdtyW1utS8JaxHPZTwSx+ZJJf2Mkf/HxHXTa3qmheKLOyngj+061&#10;b/vLSOOOPzI5P+ecn/POs7yv7et4/Pj829j/AOedY0d/Jo2oS3enSRxySeX5nmR/+jK/UOFOK6lC&#10;osLiX7hzVIW1R6lbTeIdZt447qSDw/Jcf6zyvLuLn/43H/37rFsv7N/tD+yde+y6neyf8e+pXPmX&#10;H/bP95+7jqtrdhBqGh+ZqPiGSK2k/wBX9mk8uP8A1n/LT/np+8q74XurTxbpf2G602TTLny/+ffy&#10;47j/AKaR1+5U5qtF1IO6POaa3C+tdS0GSKB7/wArw5J+78yOOOSS0/6Zyfu6u/8AFNeHI/MsrCTU&#10;72PzJI/s3mXH/fv/AJZx/wDbPy6yb77Jo15HYeK7/wA2yk/49/tMnlxyfu5PLjk/6af6utq+8UT2&#10;Gnx3eiaDP9i/1f2mSPy4/L/6Zx/6yStxEdzFd+N9Lj/fwWOnSfvPLtpPMuf+/n/LOT/tnVa+/wCE&#10;e8JXEcE9pJfXMn7v95/pEkn/AG0k/wBX/wB/KLaPUtLvJNW067+3SXHlySWNtH+7kj/+OVZttUk8&#10;ZWdzHpGm/u/M8uT7d/yz/wCukdAFnTZb/wALxySTwSf2D5n7uOO48yS0/wDRn7usnVv7JsPEkere&#10;GoIL7Vrj93JbW1v5kfl/89I5P+WclWY9Uu/h7Z/8Tef7dpMcfmSXMkf/AB6R/wDxus3TYr+1uJJP&#10;C9pBY6TfyfvI76T7PH5n/PSOP/WUAXfEEXiG/jkkgv7XQ4/9Z+7j8zzP+ukn/wBrqlptr4e8UR3M&#10;cEEdjq1v+7kufM+0XMf/AE08yT/Wf5/d1L4y0f8A4l8U+qa15UlvJ+7tpP3dtJ/2zqLTfsHiOP8A&#10;cQT6RqNv+8/1flyR/wDxyOgCOSwnv7z+zdeu47Gyj/eRx237v7X/ANdJP+Wf/bOurk8eab4cksrB&#10;I57m28z7PJcx+ZcRx/8AXSSSSuQk+wf2pHB4rn829t/9It/M/d21x/1zrVvvFH+h20dlpv2bTbuT&#10;7P8A2lcx+Xbf9tP+un+roA9GtvsksceyOSpLm18qP5JJPs9cFpP9peCI/MSf+07L/lpH9n/eW/8A&#10;1zrvdE16016ziu7KTzba4/1cfl+X/wCQ6AK0cX/Pf/ln/wA9KsyX8H+s2Sfu/wDV0X2g+b5kkD/a&#10;ZP8AnnJJWLJdT3UfkPH5Xl/886ANaOWD93I/mVWubr7VceRBHJ+7osbXyo49/wC9/wCedaNjFHdS&#10;STpJH5n/AC0oAjsbqS1s/ngkl8yrP2q0v/L/AHckXl1YuZf9H/6Zx1S/d+X5nlx0AH/LTzEqOSWS&#10;18zz4/3cn/POo5Jf3nmeXJ5f/TOiPy5ZKALsksH2PzIJ/wB7/wA846pW8XmyR/uJPMqlfQx2Enn2&#10;sc8X7z95RbSyfbPP8yTy6ANryvKkuY38iOT/AK51myRSRSf8sJfMk/5Z29S/8tJJ/wB5LHVi22eX&#10;HJ5n/LT/AFdAFKOKDy/Mk/dSeXUf7iW38t45PLqzcRSeXveSP/pnRbWsHmeY+/zP+elAFKSwjl/1&#10;Ecfl1FY+XFHHJBbyfu/+mlaVzYWktx57yebJ/wBdKsR+RaxySfu/LkoApR3U8sn/AEyk/wCmdWZI&#10;5IriTfJ5tRfu5Y/L8uSX/rnVe5i/eeZ5clAFmOWP/WeRH5lHnSS/8tI/N/550WMUEvmbPMio8r7L&#10;J5k/72SgCSOOSWTy7ryPMouf9Fjj3/8APT/lnVaS6SWPzP8AlpJVmO1k+x/P+8/66UAVv3H7vzKl&#10;+yx+ZHI8nm/9M46Lm1kiuPMeOP8A1dH2WO1jjkf/AJaR0AVpIo/tHmJHJFUkcUcsfz1HYyxy3ke/&#10;zP3lb0cX7u5jg8v93QBnR+Xa+X+783zP9ZUv+tjk2fuqSPzPs/mPJ5VRyeXFHHJ59AEcf+i/6/8A&#10;eySVdvpfNj+T/lpVaO1kupPko/49ZI9n72gDJ8STT/8ACL6t58nm/wCiXH/ouvXPgb/ySLwp/wBe&#10;Ef8AKvI/FsXm6Hq3/XpJ/wCi69c+Bv8AySLwp/14R/yr04f7pH1Z4X/Myf8Ag/VHgmu6fPqnxO+I&#10;Folra3VtPPHHcG6/eR+X5f8Aq/Lqn4N8R/YNPk8PavPJ/a2meZZSf9NI/wDlncRx/vP9ZVzVPFNh&#10;o/xu8Z2M9x5d7cTxy28f/XOOOqdza6lf+KLbVtItPs0clp9nk+3fu/M/55/u/wDWU8xV68fRfkhZ&#10;P/uzX95/mUvD+jalp/iTWpNOsI4tOv5Ptsclz+7kt5P9XJ+7j/1kdZPja6n0vUNOn1HXbqW28zy7&#10;+xtv3ccnmSf6z/np/wCRK2vGXn2uh3u/XfK1GOP93HHJ5f8A2z8utLSf+Ee8R+E457WD/iU39v8A&#10;9/I/+WleFUqRpfG7H0Kg3sc54t0GO10eO/0iOD+2rD/Tbfy4/wDj4k/5af8AkP8A6aVdtrrTfEej&#10;21/qOrSXNtcR+Z9htv8AR/L/AOmflx/vK5zTbr+y7O9sNXnupZLCTy7eO2j/AHckf/XSiPxHaWsf&#10;kaDYR6ZJJ/pHmSR+ZJ+8/wBZXzWM4mwOFTSkmzT2Mjp7bXrT7Zc2GkabBY/ZPL8yS5/0eOOOs7Vr&#10;XTdU1Synvb+e+ubTzJLf+zf9Hjk8yP8A1fmf6z/lnXF33iKeLVLmS6tJ/tP/AE0k/wBZWjYy/ZfM&#10;nSP93JcR+XHJX5/mPHOKcXHDxRrToq5d8Saz5tnJaJYWNtHceXHJ5kfmSf8Afyq/m3cv7/zJ7mSS&#10;Py/3kn+rkqTxBYQfu53/AHXmf6z/AK6ViyapJpckeyTyv3knmSR/vK/PMRm2KxyblUep1zpxgrpG&#10;/pMsGqaX5fnyW0X+r8uT95J5lZtzaxxRySeZJLJJ5nl+Z/y0oklu/wB3d2XmeZH+8k/d/wDLSrN1&#10;qk/9l208yeVcfvI5P+/f7uvCk5N3RrT5bahHa3f2e2keSSL7P/rKu3N1HH5d3ax/6NH/AKv93+8/&#10;6aUfZfNjku38yKP/AFcclUpLqS1t5JIJ/N8ysdZSuzYzf7Zkl8u0g8yKy8vzPMk/1lR23mS297d/&#10;89JI/wB3Vn+z44rjTpHjklj/AOen/XSqVjdR/wCkxv8A6N5kkf7uvSio8tomWvQ1pJY7/T457K08&#10;q9jkk/eSf9s6k+wzw3nmeXJ9pqlbSx2Fv57/AOrkk8yP95/y0/d1o31/HLJbbJ/3kf8ArI/Mrjqq&#10;TRUuXqR3Fh9q0u4R408zy/3cf/fyqUdr9lk/0Xy4pJP3kkkn7yt7+1PtVnH+783y5P8AVyVzljLP&#10;a6h5f7y5jjj/ANX5dKg3JWuZSJdb0uPXtHiRI/s3mSfvJI5KpabLHpcfl+f5tt/y0/d/6yrskU+q&#10;SR/ZU+zRySf6v/p4/wA+ZVa5ik+xxzpHJ5kf/LtXdGTjHlewSJdStY7+Pz4J4/Lk8y38qP8A1n/L&#10;Ty65y50aC+jjnmeSXy/9Z/yzrp9Jigi0+O7SOPzP9Zcf89KLmWDzPsiQSfvP3nmSf8tKn23LK0SS&#10;l/Zcml+Xsu5PLj/dxxyR+ZUklhPLcefdSPF5nl/6uStqOX7V/wBMv3fmSVHYy/Zbfy9Qj8qOT/X/&#10;AGmspVJzJSsaMd1BpcnkPaSSx+X5fmVW1K6j0u48zyPNsvM/eeXVm+tfsvlwJJ5sdx/y0jkqlfRT&#10;+X+4n83y4/8Aln/1zrnSTnqblmPS7S6t98CSRf8APP8A650alrMnh3/UeZL5lxHH5n/TOsnRPFE9&#10;r5kc6SRRx/8ALSrtzrMd19i3z/6vzJI5PL8ytI03F2Yk7m9fSxxafE/mRyx3H+sjk/1lZXmwWFvH&#10;Okf7v/V+X5lRx6pHqlx56T+V/wBdakvbWD955EkctZSjrY1ciPUtGsL+OO7ng/d+Z/yzrAkl8qS9&#10;jSdJZLe48z/rn/rK6vVrWOLT453u47b/AJ6R+ZXIRxxxXEd3B/y0kjj/APRldlG9veOWpuXbmWe1&#10;jkjtfIlto5PLjqSx8z+z5JEjn8uT93HWTpsc8VxJv/e/u/Mj/wCmdWba+uJJP9fBLHH+7k8uSp5N&#10;LxJ5guf9Pkj/ANfHJHH/AKz/AFdZP9g38uuSSWvl21v/AKyOSOuoj8yLS4/Pk83/AKaR/vP3lRW1&#10;1Bfxx+dH5sn+r/1nl04VpxfLyhymDpPii7huPLvbD/SYI/tEcnmSR+Z/rK3rK6TVLeO7eSSWO4/5&#10;Z3Mf+rrJvr+0sLiSBI/N/efu/Mj/AOWn/POo/tSfZ45455Io4/8Aln/00rtnGLjemrMssx30+g+K&#10;Ir9IIPttp+7j8yPzI54/9Z/2zr1u2/sn4jeH/PtZ3sb2P959pj/4+bST/rpXkkd/P9n/ANNjjuf+&#10;WnmR1FbWEkX7/S/M/wBZ/pdt5n/HxHX6DwxxNVwU1QxDvEwqRueg+H9UsNF+22k9pPqetW/7uSSP&#10;/SJLj/ppHJ/yzqXUvEes3VxJBqMEHh7Trj939ptvLuPL/wCunmf6v/v3JV3RNe+36f8A8SvQp4o/&#10;L8v95H5ccf8A1zk/5aVzn2C71nUJdF8V+X5kn7y3trb/AI95P/jklfusasKtONWm7pnByvqXf7Lk&#10;8EW/n6XaXWp6TH+8ksfM+0SR/wDTSPzP/RdWdJ0G/wBekttagu49DjuI/wB5HbfvJLiP/pp5n/LT&#10;/v5UUd/qXhK3jj8ufU9JuP8Aj0uZJP8Aj3/66Vd03wvJYfabvUdS8q2uJPM+w20nl20dUSXba60X&#10;RpLm0SSTU73y/Mu45JPtFzJ/108zzI6j0Tw5q0X2mD7XJoenXH/HvYx/6Rc2/wD20/8Aackf7v8A&#10;5Z1lSS2EskcngqPzbm3/AHcdzYx/6NJ/0zkkrprHXrTXrO4tLqOTTLmOT/SLH/V/9+/+ekdMDB1K&#10;wsPC+ofb9LnkudWjj8uS2+0SXkkn/PT/AK5yVvavaweN9L8+1nn0fWrf/V3McfmXMf8A0z8uT/ln&#10;+8/1f+rkrnbG6g8L6hJJ4atJNTtpP+P+xto/3f8A108yt7VtLg8UWceraRd+Veyfu/M8zy/M/wCm&#10;clAHOaRLpOg3F7YajB9p163/ANZJJ5l5JJ/00j/55+ZUereLda/tCSO6sINIsrv/AJeb7/SLmT/p&#10;nJH/AKuP/pn/AJ8zW0TxHpvl/YNL02f+0fM8u4jjj/5af9dKiubW71nULmw8S+Zptlcf8e9tbf8A&#10;Lx/0z8z/AKZ0AV9NurvwRpcf7y61fRY4/wDWSf6Rcx//AByrHhaPUr/XI9d0uSDSLKT/AFn2n/SP&#10;tH/bP/lnJVfVrWfwbHJJBHPqekx+X5fmSfvIKPD/AIc1KW4kn+3/ANkaTceZJ9htv3nmeZ/y08yg&#10;D1ax8R2l1eR2j3cf23/WeXJJH5lS6lax3XmT/vP3f/POvH9WsNNsNQ/4p6SS516OTy/9G/eeZ/10&#10;rvdE8W/b7z7JqMEema1H/wAu0kn+s/65/wDPSgCzJFJ9ojgST7NH/wBNKLaKSwk/1n+s/wCedaMn&#10;kX/7v955nmfu/Mj/ANZWdc6X5UkcieXQBqyX/wC7kj/eSx1HHF5snmIkkUf/ADzqO3lk8v55I6JP&#10;3sf/ANsoAuyWvk2/nvJ/q/3fl1WuYoLry/8Anp/0zqtfXXlW8kcEfmySVLbRSXVv5bx+VHH/AKuS&#10;gA+yyS/u/wDtpJ5klH2W0ik+SSkkik+z/wCski/66VXjtZPL+T/VyUAWJP3v7tPMpba1fy/n/dVW&#10;+wT/AGj/AFn/AJErWj8v7P5f/LSgCtc2sflx1S+1eVH5af8Aoursn+rj3yUW3lyx+X/y0joApeVJ&#10;/rHkj/7ZyeXJVmS1jljj3yUX1r/zz8vzKj+wTx/u0k/1dAEkkUcX7tP/AEZVK4i824k3/uvM/wCe&#10;clXfN+y/vPMqSSKOXy5PMk/56f6ugCl+8l/eeXJF/wBdKkkv5PLj2f6yrMnmXX3/APlnH+78yq0l&#10;r5Uce9KAI/tX7v8AfeZ5n/TOj7VJLHHI8nlR1J+//d/uI/3lUrm1kluJI/3fmf8APOgBZLryriOP&#10;95L5lXPK+3x3KJJJ+7/1dZ0drJF5UbpJLc/9M6uySwRRxb/3X/TOSgCTSdLg/d7454vLj/eVZvtL&#10;+y/vEkk8uT/npRY6p5tvJ9qjSL/nnXe6br2i6pp8dhqMcfmSUAcP5Un2fy/Mj8uq3lRyx+X5cn7u&#10;uv1/wbcWoku9PnS5t/8Aln5dcpJ5n+rTzPM/5aUAR+bJ5nmWu/8Ad1F9qjupPMvfP8yOrMkU8Xl7&#10;P3tZ1x/pX35JIo6AItbv7S68N69G8EnmfZLjy/3n/TOvXPgb/wAki8Kf9eEf8q8W8QWs9r4b1L/V&#10;y/6Jcf8Aouva/gb/AMkl8L/9eSV6kP8AdI+rPCf/ACMv+3P1R82+PbW/Pxe8TX+lpBHe2GrWckdz&#10;fSfu44/L8uT/ANGVLq1/Jf6fJBda1PF9ojk/d6b/AKP5fmR/89KzPiN5d18YvF9iHfEk8f8AH/y0&#10;8usbxBFd2v7ifZ5f/LOT/ppX5LxjxXWwmPeCor4YrX5I9DI6KlhOZfzP8w0nXp/C/lwJ5Hlxx/vL&#10;6K3/ANJkkj/56eZWVH5ml2/nzW8dz5Eklx+7/wCmlZMVrJFHqP7z95dweZJHJ/z0qTTbq7/suOf/&#10;AFslvJ/q6/H8XmWMxulWq5X+R9CoKMm0aUd1+789P9Gjjk/56f8Axuq2pX9pdahc7I0kkkk8vzPM&#10;/eeXVmPVJI7e5+y2n+jfu/8ARv8ArpVi6tfK/wCWEcV75lfOyfLPVs3TTjZnKa3a3f2O3g8ue5k8&#10;zy/+ekdFj4ik0u8k0m9tPs3n+ZHH5f7yP95HH/8AG66f7L9vt49k8ltc/wDPPy/MrKkitIpJZ7qS&#10;OWS3kkjj8v8A6afu69OjKPs/eRg/d2NW21mDVLeSCykjuf3nmSeZ/wAs6pat9k0u4/55SXEcf7z/&#10;AJZ1StrCSwj/AHEHlR3Ef/Hz/wA9KsyXUGvaf5F1aSW0nkSRx+ZH+88z/nnXH7Fc/PH4TbWW5vWN&#10;1aS2dzBPPJ5nmR+X5dFz/p8flz+ZL+8jrJ02KCK88vz5JY5LjzP9X/q6j0m6ktZLmf7XHL5fmfvK&#10;ylScveTNlKCOn+T95G8nmx+Z5kcf/TT/AFdZOpWvlXEeyPzf+WdV7H/V20jz+Zcyf6v/AKaVo/vI&#10;riOfy5IpPMrhlTlTlqWzJjlfy5PIkn/efvKvWNrHLcRyXX/bP93WjJL+78tPLik/9GVJq0SRW8ck&#10;8nlf8s5I/wDnpWl23aIjO1b97o8lh/z7/vPM8v8AeRyVxdj5ejXHzySeXJ/x8eZb/wCrruI/9Kkk&#10;kgkkljuJP3f2n/pn/wA9Kpal4ck1Sz8tJIJbmP8A5Z/8tK6qNRW5JA4RkuYksdUS68tPP8rzI/3n&#10;mR/886u3NrBdaf5llP5Unmf6uP8A5aVHbaN/o8k/mfZrn/nn5dS23/E0j/0KOSKSP935fl/6yueU&#10;FCV0c/MUtJjt5vtN39rntpf3nmW0cccn/PT95/10q5q0Wm+HLeORJ7q5jj8v955n+srGubGPQZJJ&#10;4IJ/3lvJ5kccn/LT/MdRR3Ud/J/aVl/pMdv5clxbSV6VtLkmt/qtQj8jz/3n+j+ZJ/rK1vNg/dyP&#10;B5dz/rI/+mdYEkUkslzJ5kctz5fmR/vP+mlFtLPFp/lzfuo5P3ckkn+sjkrzXTbldGiVi7Y2qS3F&#10;66SP5nl+ZJ5n7uP/AL91JexR3VnHHP8Avf8ASJP3clZVtdX/APptonmSxyfu45au/avt+sXO+T/S&#10;fM/1fl+XVunJK6GRSX8EUflp5djc/wDLSSSl02X/AEe5keSSXzP3lvSeJNPjtZJPIgSW2kk/dyeZ&#10;5lRx3VpLbx/bY/Kjj/dxyR1fs1y83UCzexRyyeekH+kx/wCsjjuP9ZWdfWMktnJHHB/qJI7jzPLj&#10;rR02T+y7eREkklto/wB5Hc+X/q6kvvIl0uSeC7kl/wCWkn/bT93Wam4y7kRKVjFBYW8ez97bSfu4&#10;5P8AppWjJYQWuoeXP/rLiOq9jHBFHGmyO5/eeX5fmfu46seb5v2mCeSSWT/npXPUb5tDpsR30sH2&#10;P9/+9uf+Wcf/AC0rFj0+P+0PIgj/AHlv+7/1n/PSi+0ueKS5/eT3MlvJ+7kk/wCWdEf+i3Ek7xpF&#10;HP8A8tJJP9X/AMs467oRbVkZSVyT+y5JfM1aD/Vx/u5PLqvHo1p/aEl2n+rkj/ef886ux/6LceR5&#10;cn2fy/L8uT93WrFYRy6fJsjkiqJ1Z01YzjTj1I/Kf7P5cP8Ayz/1cf8Ayz8ysE2s+qeXJNIn2j/W&#10;SSR/8s5K6PTYoL+P9xJ+8/55/wDPSSq2peRpckW+P7NbSSfvJI/+elc9Co+bl6lSS7mbJpcktvcz&#10;2vkSRyR+Z+8/65//AGyOsbSfIl/4+oP7Nk/5aSeXXT2/mS6XHdo/m28/+s/65+X/APbKzb6VL64k&#10;jhk/1f8AyzrvjUlblaJ5Qkiki+xXySRyx/vJP3n/AC0rBvdQu4rj9x5ksccf/fytqPVJ47j5PIk+&#10;zyf6v/tpV2TRp5ZPMj/deX+7/wBZ5lXTn7PdGXKVvDfjLWtL0u9ggtI7G5j/ANX5nmSRyf8ALT/t&#10;n/q/+udd74XsPDXxG0fz3+1XOox/6z7TJ5clpJ/0zj/1cdcfbafPa6hJB5nm+X5cnl+Z/wAtP3nm&#10;URyyaNqEl/ZXccVzb+XHH/yzjk/6Z1+jZBxVLBVo0K+sHt5GVSPunV3N1rVrqn9hXVpY/wCkeZ5e&#10;pXP7yO7j/wCef/XSpbbwvoXhe3tpNUv5L6O3/dx/2tJ+7j/65xx/u/8AyHRY38/xQ0e5t3kj0OT/&#10;AJePM/eXMfl/8tI6sX1r4a8L/ZoL6f7Te3H+jx/bpPMubiv3KjNVoKdN3TOBprcpXOvSf2hHq3h7&#10;SZLnTriT/T47n93HcR/89I//ACH/AM86s+IItC8W6HbX73cEUdp5n2eS+/5ZyeZ/q5P+ekcn/PPy&#10;6zrGw1LwvJc3/wDZM/8AYP8Azz/1kkf7z/nnH/yzqLxB9gsLy28S2X2WWST95Hbf8s7v93/6MrZN&#10;PYR0em+KNa1Tw/H9l0KOK5/1f2m+j8u28v8A56Rx+X/8brK1zwvH5cerTyRyyW8fmX9tJJ9nsrj/&#10;AK6R+Z5dbMeqatr1vJHp2mT6ZbSf8tNSj/eR/wDbOsrw3a2kWqR2HiiT7drX+sjuZP8Aj2kj/wCe&#10;kdMDesfGUGqaX/xIdFnlj8vy/s0kf2e2j/6Z1zn2B/Fslzpvi+eSWTzPMjsbaTy7aT/nnJHJ/rJJ&#10;K7DW4r+1t/L0uO1/66SSfu46wfD/AIctNe8z+27uf+3rST95H/q/sEn/AD0joAralrOreErf7I8f&#10;9p21x+7t76SSOP8A7+fu6k0nwR5tve/bdWn+xXH7yTTba4/0aP8A8h0a3qmraN5ek3VhBffaP+X6&#10;Ty/sX/bT/ppVfw/4N+y28k+qaldanbR/6RHbf8u1vHQBFJ9gtdQuZPBUf2nUY/3ckdjHH9iuP+un&#10;/PT/AK6VvyS2njfT5NNnjntb2Py/9Gjk8uS3k/6Zyf8APOsD+1I4riO78GwR33+sjkjtv3dlJ/20&#10;q7q0WmeMtP8AIeT7DqNvH+88z93JbyR/+06ANbwv4ojl1STSb7/Trm0j8u3vvL8yPy/+mn/TSu4u&#10;ZZJo/ISePy/9Z+7jrzbw34o/dyWGl6L5tzbySRyfYbfzLf8A7+Vq2Oqato15JcavHB/Z1xH+7+w/&#10;vJLf/rpQB1ckUmlyeY8kcvmf9M6jklji8vyP3vmf89K2vNjvreO7gjjlspI/Mjk/6Z1Ski8qT5II&#10;6AI7bzJY/M8uP/tnUUkv2X955f8A37jqXzZIrf8A1kcfmVWjij/5+/3lAEvmyS28cj/6v/ppRcy+&#10;V/zz8upJL+Py/nk83y6j8r7V9yTyo6AK3lT/AGfzPM/1dXfNg8vzN9Fz/wAs49kn/fuj95Lb+R/q&#10;qAKUksH2j/nr5n+rq7HLBFb+Z5c8v7v/AFklUo7WT7R5f7upJPMjk+SSPy/+edAEckvmyfuPL/eV&#10;dtvMtfv/AOskrO8rzZI9kfm1YsYpIvL3/wDLOgCXyvssfmJH5nmVWktf3nlpJJF+8/56Vdk/1nyS&#10;ebUfmyfaPnj/AHfmf6ygCL/Wyf6z/V/8s6s/ap4v3j/vZKuxxR+X/rI6zrnVEtbiP/lrQBSvrqfy&#10;45H8zzKitr+T/Xv/AN+61o4o5I/Mn/1lVv7Lj8z/AFkctAFeO682ST93JFJ/10ovooPscez975cn&#10;/LSiSL95Ukf7q3kgSPzY6AI7iX955iJHFVi2l+1R/wCv/ef9c6LbzJY/Inj/AHlR+VHF/wBNf+ef&#10;l0AdX4b8UXfhfy4PMkubL/nnJXVx2uk+LbeSe1k8q9k/1kdebeb/AKuT/npUljLPp/8Ax6yfvI6A&#10;LupaPqWgySQXXmG2j/5ayVleVBJ9+u80nxlBqlvFaeIYEk8z/lp/zzrmPEEVh/aHl6dd+bHQBzHi&#10;i6jl8N6siR+VHHaXH/ouvW/gf/ySXwr/ANeMf8q8k8W/8gfWk/6d7j/0XXrfwP8A+SR+FP8Arwj/&#10;AJV6tP8A3SPqeE/+Rl/25+qPmvx5I8Pxe8XPG7xSfa4/3m//AKZ1xGpRT3WoSfar95fM/wBX/wAt&#10;PMrY+Ll1Pa/GLxUiSf6y7j8z/rn5dY9j5l1eSTv/AKu08uOCP/np5lfzLx5Fxz6q/KP/AKSj1Mil&#10;/sX/AG8/zKVz581nJP5iS3v+s8z/AJaVFqVhPLpcfkz/AGa4jk/1klbWk3UkVvqNo/kSyeXJHJ5n&#10;/LPzKs22jSRW/nv/AKT5kknl1+fSrOi9T6Plj0KWk2s9rHbyTfvf3fmSVX1K/guri4Se0TzI5I5J&#10;LaSP/rn+8rZjsLu1s/8ApnJH5dU7m1+1apqLpJ5skn/kOP8AzJWVOSk+dhZdWYsf9pRfaI0n/d+X&#10;+7/56Vm31hB9s+yJ/oNxPb/8tP8A0Z/5Drq7G6k8yOSf/Vyf8s5KytbtbT7ZveOOW5kkkjj8v/ln&#10;XfTrLawWXRkUejyRW9s7xx3Mfl+ZHJSyTJdW8f21JJf3n/LSTy/9X/q6kj1S00vzE+1yS+Z/q5JI&#10;/Lj/AOudGrWsHlyRp/pNtJJ+7k8z/V/u6HpuHMjOsfFEcXlwT3ckUfmf8tPMkqxpujfZdck2eR+8&#10;8v8A1f8Aq/L/AOelEejQXVxGk8EcsckdWbnRkikk2eZFcRx/vP8Apn/rKbqQirIkrebfaXqEcbz+&#10;ZHaf6v8AefvPM/5aV2nmx3UdtJBHJ5n/AD0/56Vix6N9l1C2keOOXzP9Xc/89K2v7ZksLyPyPL8v&#10;zI/LkrirNSehXMYOm2E/2iON55PLt5P+Wkf/AC0rR1LWbu6t45Hk8r95/wAtKk1aWewklu7WT7Tb&#10;eZHJJbf8860rH/iaW/nvB5Xmf8s6yleL527ou67lLSbX7Vp8cF1s/wBX+88uSi+0H7BeRyQSRyxS&#10;fu/3cf7yOSotW8/RtP8AMtY/Kk8v7PH5klaVtdebo8ck/wC61H/pn/y0rZW5Oe41JIrSWsEsnz3E&#10;nmRx+ZJ5n/fus77LPpfl755/s3+s/dyeZV25uv8AWef/AKN+8kkjk8v/AKZ+XUmm3X2+P9/+6j/5&#10;aR/89KyUn1JlaSsjlLnVI/EX2mR4PK8yf93cx/u/3n/PPy/+2lXdNltPs/lpBP5f2v8Ad+X/AO1K&#10;NW8iO40WOaOS2ufP/d/u/wDlp/mOiL7JLcXsd1cfZrjzI/3nl/8ALOu13lD3VYw5l1LupWvm3Ecc&#10;Ef2b/WeZVa5tbu1kj2Sfbo5JJPMkqOO1u7q8to/3n2aS48uOT/lnHUl9FfxR22y0/dxyeXH5clcq&#10;i4BzGDqX+s8+Cef93/rI5P8AyH+8rR8P3UeqR+W8knm+X5dvJJJUv2WSWPzH8v7TJHHH5ckf+rrn&#10;JPC88VnHOl//AKbHJ5ckkf8Azz/eV6UIRrQtcOY7y18u6s5NN/5aRx/9+/8AppHWNqUU8X7yeCOW&#10;T/VyfZv3f/LTzPM/9GVgWOva7a2f+lQfvPM8v95+7/d12FlHHLbxwJHJ5l3HH/2z/wA+ZJXJKk8P&#10;8TujXmRm6bE91HHBdT/6z/WeXV6x0v8AeXv/ACytpJJI5I5P+edZMct3Y3Hl3UfleZJ/rK2rnXkv&#10;47mfzII4/Lj8z/v3XNNyT0HGSW5H4bijik/fwSRW0cn7urtz58v2nz40ljjj/d/9NP8AP7uora//&#10;ANDkk8yPy5P9ZVmS/S6/cf6ry4/M/wCun+rrlbvM2vHuYvmwfZ7lJ4/Kt5P+WcdFza+bHHJ58Hl2&#10;/wD0z/5Z/wDPOpP7L+1eZPBOn+s/1clWf7Bnlkj3+XL+7/d1uqqg9CZGbZefLJ5915H+sk8updS1&#10;SfwlcSefHJL+7/56f+i60bf/AECP7DP/AKuOPzP3cdUtStf7UjkkSeP/AFn+sl/5Z1pTqRnP3h+z&#10;RW0nWftVvbSQSRxRySeZ/wA9PLrS1K1kuo/M8zzZP/alcnJ9r0uT7WkH7u4k8uPy66zRL/8AeSyS&#10;R+V5cf2jy/8AnpJV1qSpz56ZzyiYv2We1jto3nkjk8uT/lpJ+8/z+7q7HFaS2/mefHbR2/lxyR+Z&#10;+88ytrUrWS+t4472Dy5P9XH/AM9P+WdZWi+KI7qSS0/s2D7bB+7k+0x/6ySOrpyc487I5iK5tZ7+&#10;O2neT/SfLkk/1f8A00rRjup5ZLiRP9Guf+Wn/TT/AKaUeJPEcl/efuI0tpPMj/65xxyf8s//ACHJ&#10;Va4up/tFtv8AM8z/AFcnl1NSM7FKSYtto13Feee86Sx+X5kcklJY3Ud/b3No/nxeX+7/AOufl1rW&#10;119vt/Lgnk/dx+X/AJ/7+VHpuqRy3n+sj8uSP95H/wA865YzdtVqRKz2KVzDPpeqWU6SXVz5knl3&#10;Eltd/Z5Ps/8Azz8z/P8A2zrtL6/8L6XZxxpaR3N7fx+Z5dtb+Zcyf9NJJP8AWf8AfySuTkljsPL3&#10;yfaZPM/dyR/8tKyrn7fFcR39l5cV7aR/6yP93/2zkr9J4b4or4CUaGJd4mTgmd54f8R6lpfl2GvR&#10;/u5P+PS+8yPzP+mccn/TSsrUrXSfAfiS5v7K0+3fa/3dxbRx+Zc/9dI/+ef/AFz/ANXWr4f8R2nj&#10;zR5LTUbSOK98v/SLGT/v5/mSsXRNZsPhzqFtoSQf2vJJ/wAeEljH9ouZI/8Ap4/5af8AbSv6BpV6&#10;WIiqlJ3TOOVr2Zv6tdeKNU0uT+y4INDk/wCnmPzLmSP/AK5/8s6i0TRvD3iO3knntP8AidW/+skv&#10;pPMvbST/AJaSR/8APP8A66R+XUviC68Sy28k6Wlppll/y0j/ANZc+X/z0jqtpvhfSbqOPWtBu/N1&#10;GT/l+ubjzJLj/pnJWnNEzTT2JJdZ1rS9QttF+1wW0dx+7t9bkj8vzP8Apn5cf/LT/tpV2+8Lx2sd&#10;tf3Wszxa15fl2+pX1x5f7z/nn5cf7us6O61LxlcXOkvYQaZJH/x9yXP7yST/AKaW8f8Ay0rRj0HR&#10;fBtnJf6pfyX1zHHHHJqWpXH+rjqhlfUvFF34juL3QrrSYP7W8v8AeSX0kkcf/XSP/lpJ/wBc6zbb&#10;wbBa6f8A8VDf/wBrxxx+ZJ9u/wCPaP8A7Z//ABzzKu+IPP8AG2n239l6bPFHH+8t765jkt/L/wCu&#10;cdWY/CVh/wAffiG7/te5jj/1dz+7j/7Zx1PMuoGLY6pJYax/xS+mz32k+Z/pFt/q7L/rpbyf89P/&#10;ACHW1rejaT4y0f7dBOkUkf7zzJP9XJ5f/LO4j/5aR/8AXSs7w/4jg0aTyLKOe+8MR/u476OOT93/&#10;ANc/+ekdavijwHB4jktta06SOWS3/eSW32jy7a7j/wCmn/xyjmiBS0TxvHdR/wBk6RoUlzc28nly&#10;fZo/Lso/+2n/AMbqvq0uuy6x/wAVLqUkWnXEn+jx6bceXbeZ/wA87iT/AFlSWPjyC/t5LTSNNnlv&#10;bSTy5I44/Ljt5I/+ekn+rqlffa/FF5/Zvi+SSKO4k8y3sbH/AI9riP8A55+Z/wA9KOaIF22lv/BF&#10;vv0GOSXRfLj/AOJb/wA8/wDppH5n/ouvRdJ16w17S47uCT/RpP8App/q68xvor/wlbyeRBPfaTH/&#10;AMs/M/eW/wD9rrS8G6DqX9qR615kFtHd/wCs02x/eR3H/XT/AKaUc0QPSbmw/tS389PLikkrO/dx&#10;W/z+Z5n/AFzqT+1LS6uPIST/AEnzPM8v/lpVnykl/efu4pP+efmf8s6oAtpfLj/f+X5n/LPzI6jk&#10;v/sH3/8Alp/zzqK5tZIZI5Hk/wCudEf72SWSeSP93QBL5Ul1JHI//bP95VaSX95JI/8Aq/8AVxx1&#10;ZkuoP9Z/zzqKPy5ZP+mfmVPMuoEvlSfZ/n/df9NKijtY5pPLgj/7aVHqWqQRf8t/9ZRpt15UlHNE&#10;DRjsPJjk3z/9s6La1jljjj8v93H/ANNKl+3wfZ5POqt5XlW9UBJH5cMnmbJKr/ao/wB5HBHJ5n+s&#10;kqSW6/d/6uj7VHJJHv8A9GkoAjjupIo/LST93J/0zqSXy/sf+rj8yrOty/ZfuSf6z/V1WjtZJI/L&#10;T/tpHQBWt5ZPtlS3Msfl/wDLOWrv7uWOTZHH/wBtKyZLWeL78cHl/wDXSgDOk8+X/V+XFRc+fFbx&#10;/u/+ulXY4kupPL/dxeXUn7vy5N8nmyUAUvNjlt/9Z/pP/LT95Vmxigi8uNJI/M/5aVJc6X/o/l2s&#10;f7z/AFlxJWd5Uf2z5/MikkoA2vK/1eyOPy46rfvJbiSRKLa6kit/LST/AFf/ACzkq7bXU8tv8nlx&#10;UAHl/wDLTzPKk/56VWkupLr93ayfZvM/1n7urP7uK3j3/vf+mcdR/ao5ZPnjj8yOpuBS8UWMkXhf&#10;VpPL/wCXS4/9F16t8D/+SS+Ff+vGP+VeU+JJbuXwnq0if6qS0uP/AEXJXq3wPk/4tL4W/wCvGP8A&#10;lXrU0/qkL9zwJtRzJ/4D5i+J2hXc3xl8QyPot9cRyXcckdxFBJx+7rjLGw1a6j8+60LVbaSSDy5I&#10;47CTy/8AWV+hkv8AHSSD950r5LHZDlOb4iVfFUW5aL4n0+QqeFxmHhyUsTZXv8K/zPz5sdLv7WT5&#10;/DWpSx/9eElXbn+1pdL8hNC1WOT/AJZ/6BJ+7r712j0qzXmz4LyCUr+xl/4G/wDI2jPMv+gn/wAl&#10;X+Z8HWN1f2sckf8AYuueXJ/06Sfu65y90zXb6Temk6xbSx+X/q7ST95/10r9Do1G3oKNo9BRT4Ny&#10;Cm7+wl/4G/8AIUqmZf8AQT/5Kv8AM+Ar7+2rqztoH8NalFJHJ/rfskn+rqlpujata3Ee/QtY8vzP&#10;Mkk+ySV+hYVcfdH5UlXHg7IFtQl/4G/8iufMlD/ef/JV/mfnrpujatFcbJ9F1iWy8v8A1clpJ/rK&#10;2orW7+zx7/D2peZH/q/K0zy6+8tq/wB0flTJKcuDchf/AC5l/wCBv/Iz9pmX/QT/AOSRPgj/AImX&#10;2jzE0LUv+Pfy/wDjwkqOSw1aWOOSDSdcikk/1kn2SSvvyNRjoKKz/wBTOH/+fEv/AAN/5GinmS/5&#10;if8AySJ8KRfa/L8ifQtV+zR/vI/9Akqt/pf2f7J/YWseX+8kj/0ST/WV970mB5fSr/1M4fl/y4l/&#10;4G/8h+0zL/oJ/wDJInwBqVhqV1JJPBouqxXP/PP7JJHRokuu2scck+harFc/8tPKtJJK++6WOpXB&#10;vD6VvYS/8Df+Qe0zL/oJ/wDJInwzJLqV15aT6LrHlxyeZ+7sJKralLq1/cW3/El1jy/+vSSvvCnb&#10;V/uj8qa4N4f5WvYS/wDA3/kHtMy/6Cf/ACSJ8JXP2/7H5aaLrEsnl/8ALS0k/wBZRJFPLp8cc+i6&#10;59p/6Z2klfd1RUf6l8P/APPiX/gb/wAg9pmX/QT/AOSRPz3k0HU5ZI/+Ke1Ly/8AWSR/ZJP3kn/L&#10;Oo77Qda+2WU8Gi6r+7j/AHnmWclfohtX+6Pypu0egq/9Uci/58y/8Df+RlKWYf8AQT/5JE/Pr7Dr&#10;UVxc+Rouq+XJH/q/sEnl+ZUltY6tFeSTz6TrH7uOPy4/sElff0ajzOg/Kpdq/wB0flS/1OyCSd6E&#10;v/A3/kNf2gv+Yn/yVf5nwL9l1KLUPPTSdY/8BJKivtLn1SP5/C11bSf89I9Mr7/2r/dH5UyT/WUQ&#10;4NyGntRl/wCBv/IfNmH/AEE/+Sr/ADPz2vrXWpbiONPDV9LZR/vJP9Akjk/d1Tj0HxDFH5kGm6r9&#10;o8uPy5JLCT93JX6J7R6CjaPQVr/qjkPWhL/wN/5BzZh/0E/+Sr/M/P2OLWpY/LvfD2q/+AklR/2X&#10;q3lyQP4e1L7NJBJHJH9gk/7Z1+heB5fSo6x/1OyFf8uZf+Bv/IPaZlH/AJif/JIn58R6DqUVvIn9&#10;hax5sn/TpJViOw1qLy9mi6xF5cn/ACztJI/+Wf8A8cr9A9q/3R+VR1n/AKmZA/8AlxL/AMDf+Rft&#10;My/6Cf8AyVHwTHLq0XlyP4a1WWTzP3kklpJUkv2uS38t/DWq3P8A00+wSfu6+9KbU/6j8Pf8+Jf+&#10;Bv8AyGqmZL/mJ/8AJV/mfC199rv5I530LWPMjk8yOP7JJ5dVo4tTuv8Aj60XVYv+udhJX3pT6ceC&#10;8gX/AC5l/wCBv/Iftcy/6Cf/ACVHwJcaNHdRyRv4a1iLzI/+fOT93UltayS2/kXXhrVf+ukdhJ+7&#10;r722r/dH5VHWr4NyF/8ALmX/AIG/8ifaZl/0E/8AkkT4J8rUpZJY59C1WW2k/wCWklhJ5kdF9HqV&#10;1HH5Gi6r+7j/ANZJYSeZJX3vJ/yzpKUeC8gjoqMv/A3/AJE3zD/oJ/8AJV/mfnv/AGXrWs28dpqm&#10;harFH5fmeZbWkn7uT/lnV21tdS+0eZPoWq+Z/wA/MdpJ+8r9AKTav90flV/6o5Dbl9hL/wADf+Qu&#10;bMP+gn/yVf5n5+R6XqX2iT/iS6rFH+8k/wCPCSiSw1bzLaeDRdVikjj8v/jwk/eV+glJtX+6PyrL&#10;/U3IOlGX/gb/AMg5sw/6Cf8AyVf5n5+Wul6lFcW07+HtS8uPy/Mj+wSf89P3lXZIr+XT4400XXPt&#10;P7z/AJdJPL8uvvSl2r/dHT0q/wDU3IbK1GX/AIG/8g5sw/6Cf/JV/mfnZqXhzWrqz2Wum+ILa5/1&#10;nmW0dxHJH/0z/d/8s67jw/qn9l2ccaeF9Vtv+WlxHbWEn7yT/P8A20/6aV9sU+NR6D8q+py7A4HL&#10;YOnTptrzkzCVPMJO7xP/AJJE+IJfGXii/wBUubT+wtS0jRY/9Xc2NpJJcyf+Q/3dVraWTw5cRz6J&#10;pPieWOST/S7a+t5JPM/6aeZJ/wAtK+5No8zoPyojUeg/KvWVfCr/AJc/+TMnlx//AEE/+SRPh/xB&#10;f6lrWoW32LQtZ0zy/wB5/aUdhJ5kcn/TP/7Z5la1j/ZsUckl74e8Qavcyf6y5vtM8z/yH5flx/8A&#10;bOOvspP9cal2r/dH5VXtcP8A8+v/ACZhy5h/0E/+SRPizw/4jn0GT+zf+Ee8QX2ixx/6Pc3NpJJc&#10;2/8A0z/6aR0eIJNN8UeZJqPhPWLnzI/L8uSwk8uP/ppHH/yzk/7Z19myfeFSbR6Cl9Ywv/Pn/wAm&#10;YcuP/wCgn/ySJ8beH/FF3a2f2TVPD2sSx2/7uO5jsP8AWR/9NI653UopJdcsp4NC8R3Oi+Z+80mW&#10;C4jto/8AppH5ckfmf9c5P3dfdW0bulP2r/dH5UfWML/z5/8AJmNQx7/5if8AySJ8c/8ACUR2Fn5d&#10;l4a1iLy7fy47b7BJH/1zrhr611bxvZxx+JdF1y2svM8z+zbG0k/eSf8APSST/wCN+XX31J/q6Wm6&#10;+FX/AC5/8mYuXH/9BP8A5JE+J/DfiPVtLt/sl7ouq3NtHH+4ufsEkkkn/TOSsW2l16XUNRje08Qa&#10;HpNx/wAuNjYfvP8AtnJ/yzr7xjUeg/Kk2j7R0FP22F/58/8AkzDlx/8A0E/+SRPiW5isLWOOTS/D&#10;2uaZqNv/AKu+j0ySS5/7+SV0+iePJP7Pjj1Tw3rn2ny/3kdtYV9abR6Ckj+8az9vh/8An1/5Mw5c&#10;f/0E/wDkkT5h/wCFg2Hlxx/8I94g/wDACs6Txx/pH/Iva55f/YMr6z2j0FO2r/dH5Ue3w/8Az6/8&#10;mY1DHv8A5if/ACSJ8lSeN4/L+Tw9rn/gBUdt43nij8t/D2uS/wDbhJX1vtHoKdtX+6PyqvrGF/58&#10;/wDkzBQx7/5if/JInydJ4yg8yOSDRfEEXl/8s5NMkq7bfEtPM+fw1rkv/TT+zK+pNq/3R+VG1f7o&#10;/Kj6xhf+fP8A5Mx+zx//AEE/+SRPlOTx5H9o8xPD3iD/AMAKk/4WDB5f/IC8R+Z/14V9TbR6CjaP&#10;QVPtsP8A8+v/ACZk8uYf9BP/AJJE+Vf+Fjfu/wDkBa5/4LKiufHnm/8AMC8Qf+CyvqzaPQVLtX+6&#10;Pype3w//AD6/8mY1DHv/AJif/JInyVY+PJLX/mBa5c/9dNMqS2+I13FqHmPoviD/AMAJK+sto9KZ&#10;tHoKft8P/wA+v/JmDhj1/wAxP/kkT5Vl+IMctx5n/CPeIPM/68KI/HkHmfv/AA34gl/7cK+rNq/3&#10;R+VLtHpS9vh/+fX/AJMx+zx//QT/AOSRPk2Tx5BN+7g8Na5F/wBuFR3PjLzY5I/7C1z/AFf/AD4S&#10;V9a7V/uj8qNq/wB0flR7fD/8+v8AyZh7PH/9BP8A5JE+SpPG8f2fy08Nax5n/PT+zJPMo/4TKCS3&#10;/f8Ah7xBLcx/8tP7Mr6z2j0FG0egp+2w/wDz6/8AJmTy4/8A6Cf/ACSJ8oXPjeDy/MTw94g8z/rw&#10;o/4TzypPMTw94g/ef9OFfWO1f7o/Kl2j0pe3w/8Az6/8mZXs8f8A9BP/AJJE+Sv+Ey/6gWuf+AFP&#10;svHn2WT5/D2uS/8AbhJX1ftHoKNo9BV+3wv/AD5/8mZPLmH/AEE/+SRPkPVvGUmqafexp4e1yKSS&#10;3kj/AOPCTy6+gfgx51j8LvDcFwktvMlmgaJodpXjpiu8VV9B+VMm+/UVa1HkUaVLl+dysPha/tZV&#10;q1bmb8rfqf/ZUEsDBBQABgAIAAAAIQDC6DQU3QAAAAUBAAAPAAAAZHJzL2Rvd25yZXYueG1sTI9B&#10;S8NAEIXvgv9hGaE3u0lbQ4jZlFK0pyLYCuJtmp0modnZkN0m6b939aKXgcd7vPdNvp5MKwbqXWNZ&#10;QTyPQBCXVjdcKfg4vj6mIJxH1thaJgU3crAu7u9yzLQd+Z2Gg69EKGGXoYLa+y6T0pU1GXRz2xEH&#10;72x7gz7IvpK6xzGUm1YuoiiRBhsOCzV2tK2pvByuRsFuxHGzjF+G/eW8vX0dn94+9zEpNXuYNs8g&#10;PE3+Lww/+AEdisB0slfWTrQKwiP+9wYvSdMExEnBKl4kIItc/qcvvg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L/HRrPoCAAC+CAAADgAAAAAAAAAAAAAAAAA9AgAA&#10;ZHJzL2Uyb0RvYy54bWxQSwECLQAKAAAAAAAAACEAZ2b66nwnAQB8JwEAFAAAAAAAAAAAAAAAAABj&#10;BQAAZHJzL21lZGlhL2ltYWdlMS5qcGdQSwECLQAUAAYACAAAACEAwug0FN0AAAAFAQAADwAAAAAA&#10;AAAAAAAAAAARLQEAZHJzL2Rvd25yZXYueG1sUEsBAi0AFAAGAAgAAAAhADedwRi6AAAAIQEAABkA&#10;AAAAAAAAAAAAAAAAGy4BAGRycy9fcmVscy9lMm9Eb2MueG1sLnJlbHNQSwUGAAAAAAYABgB8AQAA&#10;DC8BAAAA&#10;">
                <v:shape id="Picture 12759" o:spid="_x0000_s1071" type="#_x0000_t75" style="position:absolute;width:43723;height:2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fQxwAAAN4AAAAPAAAAZHJzL2Rvd25yZXYueG1sRE9Na8JA&#10;EL0X+h+WKfQidWNA00ZXKYpYKIja9uBtyE43abOzMbvG9N93C0Jv83ifM1v0thYdtb5yrGA0TEAQ&#10;F05XbBS8v60fHkH4gKyxdkwKfsjDYn57M8NcuwvvqTsEI2II+xwVlCE0uZS+KMmiH7qGOHKfrrUY&#10;ImyN1C1eYritZZokE2mx4thQYkPLkorvw9kq6HabdciyzcfJHL1ZfaXn8et2oNT9Xf88BRGoD//i&#10;q/tFx/lpNn6Cv3fiDXL+CwAA//8DAFBLAQItABQABgAIAAAAIQDb4fbL7gAAAIUBAAATAAAAAAAA&#10;AAAAAAAAAAAAAABbQ29udGVudF9UeXBlc10ueG1sUEsBAi0AFAAGAAgAAAAhAFr0LFu/AAAAFQEA&#10;AAsAAAAAAAAAAAAAAAAAHwEAAF9yZWxzLy5yZWxzUEsBAi0AFAAGAAgAAAAhAN/Lh9DHAAAA3gAA&#10;AA8AAAAAAAAAAAAAAAAABwIAAGRycy9kb3ducmV2LnhtbFBLBQYAAAAAAwADALcAAAD7AgAAAAA=&#10;">
                  <v:imagedata r:id="rId70" o:title=""/>
                </v:shape>
                <v:rect id="Rectangle 12760" o:spid="_x0000_s1072" style="position:absolute;left:22737;top:24021;width:2333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ZAxwAAAN4AAAAPAAAAZHJzL2Rvd25yZXYueG1sRI/NbsJA&#10;DITvSLzDyki9wQYOFFIWhIAKjvxUor1ZWTeJmvVG2S1J+/T4gMTNlscz8y1WnavUjZpQejYwHiWg&#10;iDNvS84NfFzehzNQISJbrDyTgT8KsFr2ewtMrW/5RLdzzJWYcEjRQBFjnWodsoIchpGvieX27RuH&#10;UdYm17bBVsxdpSdJMtUOS5aEAmvaFJT9nH+dgf2sXn8e/H+bV7uv/fV4nW8v82jMy6Bbv4GK1MWn&#10;+PF9sFJ/8joVAMGRGfTyDgAA//8DAFBLAQItABQABgAIAAAAIQDb4fbL7gAAAIUBAAATAAAAAAAA&#10;AAAAAAAAAAAAAABbQ29udGVudF9UeXBlc10ueG1sUEsBAi0AFAAGAAgAAAAhAFr0LFu/AAAAFQEA&#10;AAsAAAAAAAAAAAAAAAAAHwEAAF9yZWxzLy5yZWxzUEsBAi0AFAAGAAgAAAAhANjtFkDHAAAA3gAA&#10;AA8AAAAAAAAAAAAAAAAABwIAAGRycy9kb3ducmV2LnhtbFBLBQYAAAAAAwADALcAAAD7AgAAAAA=&#10;" filled="f" stroked="f">
                  <v:textbox inset="0,0,0,0">
                    <w:txbxContent>
                      <w:p w14:paraId="2504371F"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2761" o:spid="_x0000_s1073" style="position:absolute;left:40265;top:24021;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PbxQAAAN4AAAAPAAAAZHJzL2Rvd25yZXYueG1sRE9Na8JA&#10;EL0X/A/LFHprNvFgNbpKsC16rEZIexuyYxKanQ3ZrUn767uC4G0e73NWm9G04kK9aywrSKIYBHFp&#10;dcOVglP+/jwH4TyyxtYyKfglB5v15GGFqbYDH+hy9JUIIexSVFB736VSurImgy6yHXHgzrY36APs&#10;K6l7HEK4aeU0jmfSYMOhocaOtjWV38cfo2A377LPvf0bqvbta1d8FIvXfOGVenocsyUIT6O/i2/u&#10;vQ7zpy+zBK7vhBvk+h8AAP//AwBQSwECLQAUAAYACAAAACEA2+H2y+4AAACFAQAAEwAAAAAAAAAA&#10;AAAAAAAAAAAAW0NvbnRlbnRfVHlwZXNdLnhtbFBLAQItABQABgAIAAAAIQBa9CxbvwAAABUBAAAL&#10;AAAAAAAAAAAAAAAAAB8BAABfcmVscy8ucmVsc1BLAQItABQABgAIAAAAIQC3obPbxQAAAN4AAAAP&#10;AAAAAAAAAAAAAAAAAAcCAABkcnMvZG93bnJldi54bWxQSwUGAAAAAAMAAwC3AAAA+QIAAAAA&#10;" filled="f" stroked="f">
                  <v:textbox inset="0,0,0,0">
                    <w:txbxContent>
                      <w:p w14:paraId="3EE26C9C"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6D582D21" wp14:editId="5771339E">
                <wp:extent cx="4371975" cy="2619375"/>
                <wp:effectExtent l="0" t="0" r="0" b="0"/>
                <wp:docPr id="24"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71975" cy="261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DA4FD2" id="AutoShape 12" o:spid="_x0000_s1026" style="width:344.25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f7wEAAMgDAAAOAAAAZHJzL2Uyb0RvYy54bWysU8Fu2zAMvQ/YPwi6L47dtFmMOEXRosOA&#10;bivQ7QMYWY6F2aJGKXGyrx8lJ1m63YZdBJGUHx8fn5e3+74TO03eoK1kPplKoa3C2thNJb99fXz3&#10;XgofwNbQodWVPGgvb1dv3ywHV+oCW+xqTYJBrC8HV8k2BFdmmVet7sFP0GnLxQaph8AhbbKaYGD0&#10;vsuK6fQmG5BqR6i095x9GItylfCbRqvwpWm8DqKrJHML6aR0ruOZrZZQbghca9SRBvwDix6M5aZn&#10;qAcIILZk/oLqjSL02ISJwj7DpjFKpxl4mnz6xzQvLTidZmFxvDvL5P8frPq8eyZh6koWMyks9Lyj&#10;u23A1FrkRRRocL7kdy/umeKI3j2h+u6FxfsW7Ebfeccy8/L5+1OKCIdWQ81M8wiRvcKIgWc0sR4+&#10;Yc0dgTsm+fYN9bEHCyP2aUuH85b0PgjFydnVPF/Mr6VQXCtu8sUVB7EHlKfPHfnwQWMv4qWSxPwS&#10;POyefBifnp7EbhYfTddxHsrOvkowZswk+pHxKMYa6wOzJxztxPbnS4v0U4qBrVRJ/2MLpKXoPlpW&#10;YJHPZtF7KZhdzwsO6LKyvqyAVQxVySDFeL0Po1+3jsymTUKPHOOeGpPmiYqOrI5k2S5JkaO1ox8v&#10;4/Tq9w+4+gUAAP//AwBQSwMEFAAGAAgAAAAhANty/c7eAAAABQEAAA8AAABkcnMvZG93bnJldi54&#10;bWxMj0FLw0AQhe9C/8MyQi9iNy22hJhNKQWxFKGYas/b7JgEs7NpdpvEf+/oRS8Dj/d475t0PdpG&#10;9Nj52pGC+SwCgVQ4U1Op4O34dB+D8EGT0Y0jVPCFHtbZ5CbViXEDvWKfh1JwCflEK6hCaBMpfVGh&#10;1X7mWiT2PlxndWDZldJ0euBy28hFFK2k1TXxQqVb3FZYfOZXq2AoDv3p+PIsD3ennaPL7rLN3/dK&#10;TW/HzSOIgGP4C8MPPqNDxkxndyXjRaOAHwm/l71VHC9BnBU8zBdLkFkq/9Nn3wAAAP//AwBQSwEC&#10;LQAUAAYACAAAACEAtoM4kv4AAADhAQAAEwAAAAAAAAAAAAAAAAAAAAAAW0NvbnRlbnRfVHlwZXNd&#10;LnhtbFBLAQItABQABgAIAAAAIQA4/SH/1gAAAJQBAAALAAAAAAAAAAAAAAAAAC8BAABfcmVscy8u&#10;cmVsc1BLAQItABQABgAIAAAAIQBVnJ+f7wEAAMgDAAAOAAAAAAAAAAAAAAAAAC4CAABkcnMvZTJv&#10;RG9jLnhtbFBLAQItABQABgAIAAAAIQDbcv3O3gAAAAUBAAAPAAAAAAAAAAAAAAAAAEkEAABkcnMv&#10;ZG93bnJldi54bWxQSwUGAAAAAAQABADzAAAAVAUAAAAA&#10;" filled="f" stroked="f">
                <o:lock v:ext="edit" aspectratio="t"/>
                <w10:anchorlock/>
              </v:rect>
            </w:pict>
          </mc:Fallback>
        </mc:AlternateContent>
      </w:r>
      <w:r w:rsidR="005F2ED5" w:rsidRPr="00A51A26">
        <w:rPr>
          <w:b/>
          <w:color w:val="auto"/>
          <w:sz w:val="28"/>
          <w:szCs w:val="28"/>
        </w:rPr>
        <w:t xml:space="preserve"> </w:t>
      </w:r>
    </w:p>
    <w:p w14:paraId="330D51AF" w14:textId="77777777" w:rsidR="005F2ED5" w:rsidRPr="00A51A26" w:rsidRDefault="005F2ED5">
      <w:pPr>
        <w:numPr>
          <w:ilvl w:val="0"/>
          <w:numId w:val="111"/>
        </w:numPr>
        <w:ind w:right="4067"/>
        <w:rPr>
          <w:color w:val="auto"/>
          <w:sz w:val="28"/>
          <w:szCs w:val="28"/>
        </w:rPr>
      </w:pPr>
      <w:r w:rsidRPr="00A51A26">
        <w:rPr>
          <w:color w:val="auto"/>
          <w:sz w:val="28"/>
          <w:szCs w:val="28"/>
        </w:rPr>
        <w:t xml:space="preserve">Cả ba hướng. </w:t>
      </w:r>
    </w:p>
    <w:p w14:paraId="21037B05" w14:textId="77777777" w:rsidR="005F2ED5" w:rsidRPr="00A51A26" w:rsidRDefault="005F2ED5">
      <w:pPr>
        <w:numPr>
          <w:ilvl w:val="0"/>
          <w:numId w:val="111"/>
        </w:numPr>
        <w:spacing w:after="119" w:line="309" w:lineRule="auto"/>
        <w:ind w:right="4067"/>
        <w:rPr>
          <w:color w:val="auto"/>
          <w:sz w:val="28"/>
          <w:szCs w:val="28"/>
        </w:rPr>
      </w:pPr>
      <w:r w:rsidRPr="00A51A26">
        <w:rPr>
          <w:color w:val="auto"/>
          <w:sz w:val="28"/>
          <w:szCs w:val="28"/>
        </w:rPr>
        <w:t>Hướng 1 và 3. 3-</w:t>
      </w:r>
      <w:r w:rsidRPr="00A51A26">
        <w:rPr>
          <w:rFonts w:eastAsia="Arial"/>
          <w:color w:val="auto"/>
          <w:sz w:val="28"/>
          <w:szCs w:val="28"/>
        </w:rPr>
        <w:t xml:space="preserve"> </w:t>
      </w:r>
      <w:r w:rsidRPr="00A51A26">
        <w:rPr>
          <w:color w:val="auto"/>
          <w:sz w:val="28"/>
          <w:szCs w:val="28"/>
        </w:rPr>
        <w:t xml:space="preserve">Chỉ hướng 1. </w:t>
      </w:r>
    </w:p>
    <w:p w14:paraId="1D933D7E"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128:</w:t>
      </w:r>
      <w:r w:rsidRPr="00A51A26">
        <w:rPr>
          <w:b/>
          <w:color w:val="auto"/>
          <w:sz w:val="28"/>
          <w:szCs w:val="28"/>
        </w:rPr>
        <w:t xml:space="preserve"> </w:t>
      </w:r>
    </w:p>
    <w:p w14:paraId="34AAD9F9" w14:textId="77777777" w:rsidR="005F2ED5" w:rsidRPr="00A51A26" w:rsidRDefault="005F2ED5">
      <w:pPr>
        <w:spacing w:after="104"/>
        <w:ind w:left="-5" w:hanging="10"/>
        <w:rPr>
          <w:color w:val="auto"/>
          <w:sz w:val="28"/>
          <w:szCs w:val="28"/>
        </w:rPr>
      </w:pPr>
      <w:r w:rsidRPr="00A51A26">
        <w:rPr>
          <w:b/>
          <w:color w:val="auto"/>
          <w:sz w:val="28"/>
          <w:szCs w:val="28"/>
        </w:rPr>
        <w:t xml:space="preserve">Xe nào đỗ vi phạm quy tắc giao thông? </w:t>
      </w:r>
    </w:p>
    <w:p w14:paraId="1978FF13" w14:textId="3B43EDAF" w:rsidR="005F2ED5" w:rsidRPr="00A51A26" w:rsidRDefault="00485BF7">
      <w:pPr>
        <w:spacing w:after="41" w:line="259" w:lineRule="auto"/>
        <w:ind w:right="298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52608" behindDoc="0" locked="0" layoutInCell="1" allowOverlap="1" wp14:anchorId="4B81A75A" wp14:editId="7DB59C8E">
                <wp:simplePos x="0" y="0"/>
                <wp:positionH relativeFrom="character">
                  <wp:posOffset>0</wp:posOffset>
                </wp:positionH>
                <wp:positionV relativeFrom="line">
                  <wp:posOffset>0</wp:posOffset>
                </wp:positionV>
                <wp:extent cx="4448810" cy="2658110"/>
                <wp:effectExtent l="0" t="0" r="27940" b="0"/>
                <wp:wrapNone/>
                <wp:docPr id="103781" name="Group 103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810" cy="2658110"/>
                          <a:chOff x="0" y="0"/>
                          <a:chExt cx="4448556" cy="2657856"/>
                        </a:xfrm>
                      </wpg:grpSpPr>
                      <pic:pic xmlns:pic="http://schemas.openxmlformats.org/drawingml/2006/picture">
                        <pic:nvPicPr>
                          <pic:cNvPr id="12943" name="Picture 12943"/>
                          <pic:cNvPicPr/>
                        </pic:nvPicPr>
                        <pic:blipFill>
                          <a:blip r:embed="rId71"/>
                          <a:stretch>
                            <a:fillRect/>
                          </a:stretch>
                        </pic:blipFill>
                        <pic:spPr>
                          <a:xfrm>
                            <a:off x="0" y="0"/>
                            <a:ext cx="4448556" cy="2657856"/>
                          </a:xfrm>
                          <a:prstGeom prst="rect">
                            <a:avLst/>
                          </a:prstGeom>
                        </pic:spPr>
                      </pic:pic>
                      <wps:wsp>
                        <wps:cNvPr id="12948" name="Rectangle 12948"/>
                        <wps:cNvSpPr/>
                        <wps:spPr>
                          <a:xfrm>
                            <a:off x="2167171" y="2383935"/>
                            <a:ext cx="2333676" cy="237150"/>
                          </a:xfrm>
                          <a:prstGeom prst="rect">
                            <a:avLst/>
                          </a:prstGeom>
                          <a:ln>
                            <a:noFill/>
                          </a:ln>
                        </wps:spPr>
                        <wps:txbx>
                          <w:txbxContent>
                            <w:p w14:paraId="74C478A1"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2949" name="Rectangle 12949"/>
                        <wps:cNvSpPr/>
                        <wps:spPr>
                          <a:xfrm>
                            <a:off x="3919760" y="2383935"/>
                            <a:ext cx="53596" cy="237150"/>
                          </a:xfrm>
                          <a:prstGeom prst="rect">
                            <a:avLst/>
                          </a:prstGeom>
                          <a:ln>
                            <a:noFill/>
                          </a:ln>
                        </wps:spPr>
                        <wps:txbx>
                          <w:txbxContent>
                            <w:p w14:paraId="3DE2089A"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B81A75A" id="Group 103781" o:spid="_x0000_s1074" style="position:absolute;margin-left:0;margin-top:0;width:350.3pt;height:209.3pt;z-index:251652608;mso-position-horizontal-relative:char;mso-position-vertical-relative:line" coordsize="44485,265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UdyjAQMAAL4IAAAOAAAAZHJzL2Uyb0RvYy54bWzEVslu2zAQvRfo&#10;PxC8J7IsL5IQOyiaJghQNEHTfgBNURIRiiRIeuvXd0hJdmInzXJoDhZmuAzfvDdD+ux80wi0YsZy&#10;JWc4Ph1gxCRVBZfVDP/+dXmSYmQdkQURSrIZ3jKLz+efP52tdc6GqlaiYAZBEGnztZ7h2jmdR5Gl&#10;NWuIPVWaSZgslWmIA9dUUWHIGqI3IhoOBpNorUyhjaLMWhi9aCfxPMQvS0bdTVla5pCYYcDmwteE&#10;78J/o/kZyStDdM1pB4O8A0VDuIRDd6EuiCNoafhRqIZTo6wq3SlVTaTKklMWcoBs4sFBNldGLXXI&#10;pcrXld7RBNQe8PTusPTH6tYgXoB2g2SaxhhJ0oBO4WjUjQFJa13lsPbK6Dt9a9pMwfyu6L2F6ehw&#10;3vvVfvGmNI3fBAmjTWB/u2OfbRyiMDgajdI0BpEozA0n4zQGJ+hDaxDxaB+tvz3YOR5PdjunKTge&#10;FcnbgwO8HRzNaQ6/jk6wjuh8uexgl1sahrsgzatiNMTcL/UJKK+J4wsuuNuGKgaNPSi5uuXUs+ud&#10;B8oMs1HSCwMr/MEoDoOQZL/W7/Q5e/9RoIXg+pIL4fn3dgcZmuCgiJ7Iui3QC0WXDZOu7TjDBKBX&#10;0tZcW4xMzpoFgwIy10Xc6mWdYY7W/sASDv4JXdiqsZsIKPfAPGbb1dVrS+WfgpNcG+uumGqQNwAc&#10;YACWSU5W322Hpl/SkdYCCMgAjy95uJJsTxd4R4S9qevuaqIZQPBhH2sLV2TbdJ4oIivRqpt6MrvV&#10;vuk67xmehvFkGk+hf33zJGmSJeNWjL69hkmSTKZ9kyTTeBy6a9cjb6SM5EJ6PqXytdXK60eg1Wyn&#10;pbfcZrEJ18tw1KezUMUW7pxamT838HKUQq1nWHUW9o8J6OVnMRLXElj393ZvmN5Y9IZx4qsKt3sL&#10;58vSqZIHiT2A9rQOF8j5H3XNntY164mAKnhZ1ySLs+kEKHhO13Eyzj5O1VBke54/TtVwxcMjCUo/&#10;eoUf+qEK9n875n8BAAD//wMAUEsDBAoAAAAAAAAAIQBzVVSCmx4BAJseAQAUAAAAZHJzL21lZGlh&#10;L2ltYWdlMS5qcGf/2P/gABBKRklGAAEBAQBgAGAAAP/bAEMAAwICAwICAwMDAwQDAwQFCAUFBAQF&#10;CgcHBggMCgwMCwoLCw0OEhANDhEOCwsQFhARExQVFRUMDxcYFhQYEhQVFP/bAEMBAwQEBQQFCQUF&#10;CRQNCw0UFBQUFBQUFBQUFBQUFBQUFBQUFBQUFBQUFBQUFBQUFBQUFBQUFBQUFBQUFBQUFBQUFP/A&#10;ABEIAZgCq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7wnJ4v8SeH7K+PjbVLeS4/wCWUcf/AE0ral8P+Mo+vj3VDWV8M5v+Lf6L/wAsv3cn&#10;/oySun8r/npJ+8r2MZiXTxE4Qikk2fJYDA0sRhqU60nzSimzBl0/xfH/AMz1qtReT4v/AOh61j/v&#10;3XURxf8AXOWjy65frk/7v3HoPKcOv5vvOc+y+LI/v+PtY/79x1J9l8Uf9FC1j/yHW/8AvP8Aph/2&#10;0qKSLyv/AN5R9cn/AHfuF/ZOH7y+8xY7DxZL/wAz9qv/AJDol0vxfH/zP2q1rfapPM8tI/8Av5Un&#10;2+Py/wDWJ5n/AFzo+uT/ALv3B/ZOH7y+8xfsHiz/AKH/AFn/AMh1LHpfizy/Mk8far/5DrVjl8z7&#10;lWftUkv7vzKP7Qf937g/snD95fec79g8YSyfJ471WWP/ALZ0n9l+MI/+Z+1X/v3W9JF537t6WO1j&#10;i+5R9elLbl+4P7Jw/eX3mJ/ZfiyT/mftY/790smi+L4o/wDkftVre5/56UebHFJ8k/8A5Do+uT/u&#10;/cH9k4fvL7znJNF8Zx/8z1rFR/ZfGH8fjvVf+/ddH9qnl/ePJ+7/AOmdH2WC6+/5lH1yf937g/sn&#10;D95fecv5Hi7zP+R61ipf7P8AF/mf8j9qtdH5Ufl/8s6PL/6YUfXJ/wB37g/snD95feYH9l+MP+h+&#10;1j/v3R/Z/i7/AKHrWK2vssn+s8il+1JF9+j65P8Au/cH9k4fvL7zE/s/xX/0PusUv9l+LP8AoftV&#10;/wC/dbPmpL+88vyqjklg8z/Vx0fXJ/3fuD+ycP3l95k/2N4w/wCh+1X/AL90HT/GEcn/ACP2q/8A&#10;kOt/zUlj/wCWdSSReVb/ACUfXJ/3fuD+ycP3l95zn2DxZ/0P+q/+Q6P7L8WfwePtV/8AIdb/ANl/&#10;d/6zzak/go+uz/u/cH9k4fvL7znP7L8YR/f8f6r/AN+6JdL8Zxx7/wDhOtY/7910/lfu9/7vzKry&#10;X88v7tPLi/7Z0fXJ/wB37g/snD95fecxHa+MJY/+R+1XzP8ArnXOa3f/ABJ0bzJP+Eovrm2/56Ry&#10;V6N5Ud1+8ST/AMh0klhHFH5aR/6z/tnR9cn/AHfuD+ycP3l95wWieMNZ1SPy3+IOsW17/wA85I6u&#10;3UPj61k/5HPUZYv+ekclaWt+CNF16Py7qD7NJ/z0tq5jTdB8UeB/Mk0ueTV9O8z/AI9rmj65P+79&#10;wf2Th+8vvC517xhFceX/AMJvqUUf/PSSSOj+3vHUt55aeMNV8v8A56fu5I6ux+LdFvv3Go2kmh6t&#10;/wA9I60f7G/svT/PtY47mST/AJ5+ZJHR9cn/AHfuD+ycP3l95nW2qeML+42J431L/rnJJHHJ/wB+&#10;6i/tjxZHeSRT+OtRjH/fuSltvMtdPuZHk/dyf6yLy/Mjqt5UdrpcknmTyx/5/wCWcfl0njprbl+4&#10;P7Jw/eX3l221jxRdSfu/HWq/Zv8AppJHHJ/5EqOPVPGcl55CeMNYuf8Arn/rP+/dFtdSWuj/ADwS&#10;SySf6vzP/jkdWJJZIrePz4IJZf8AlnJJJ+8qfr1T+79wf2Th+8vvKVlqnjO61CSNPG+pSxR/8tI/&#10;3f8A6MqL+2PG8l5JHH431Hyo/wDWSeX5lXvK+yyfv/Mikk/5ZXMn/tSTzKpR2ElhHJP/AMe3/PPz&#10;P/jn/wBrpf2hUa+z9wf2Thurl95iS+NviTYyS+f4g1G5so/+XmxeOSo7b4leK7+PfB421GuosZbu&#10;1t/tbvJ5kn+rk/d/5/8AIdYF9oOk6pbySajBJbXv/Pzbfu5K+UzSOaVk5YWtZ/4f+AbxynCf3vvD&#10;/hOvGX7uP/hL9R8yiT4geL7WTy38X6j/AN/K5258G6t/Z8kllfyalHH/AKuOSPy5P+/lZP8AaH2W&#10;4+z3X+s8v/WXv7uvy3HZxxRlyvUldd+U6Y5Lg72977zs4/iJ4ymk+TxXqlSxeOvG0nmJH4r1Hzf+&#10;ecklcZJFdxSRzwSfu6kjv4/Mkjnk8qSvAnxrnsXpU/BGjyTCdOb7zqrfx18QPMlju/FWoRyJ/wA8&#10;3qP/AIWJ458zP/CV6p5f+/WN9qjls/3En7yqUsV3FHHJ5nmVH+vGe21qr7kaRyPCf3vvOmj+JXjK&#10;aTYnjLUf++6uyeNvG3ljy/F+oyf3/nrlLb/RbiOR461pPLupP+Wn/XOOT/V1hLjnPIu3tU/kL+xc&#10;L15vvNGPx142l+54v1H/AL7qKLx146H+u8X6iP8AgdZ8el/u/P8APf8A651JJYfZY/MeTyv+ulXH&#10;jrO1/wAvF9w/7BwvTm+8uf8ACwPG3lybPF+o/wDfypY/Hfjr/lv4r1GOP/frKtvL8v544/8ArpHR&#10;fTSWsf8ArP3dZPjzO+a3tF9wnkeHSv733mjJ8QPHVr/rvFeo/wCsqK28eePrq4kRPFeo+X/10rGu&#10;dUk8uP8Aefu6rf2x9q+5/o3l/wDLStlxznj+2vuMlkuGW6kdfD478ZySceL9RH/XSSq998RPGdjJ&#10;/wAjXqpj/wB+uUkv445PMn/ex/8ATKrttfwRXHyeZLHJ/wAs6P8AXjPd3NW9ClkuGf8AN95u2/xF&#10;8X3UnyeM9R/77qS4+IniuH5P+Ey1Ssa28iXzJIIKzpLqD+OSTzI6iPHGeN6VPwRX9iYV7833nTR/&#10;EDxnL9zxfqP/AH8pZPHfjqH7/i++8v8A365j7VJ5nyT/ALutqSL/AEf5/wB7HJWr44z1O3tF9yNP&#10;7Dwf94uSfEDx1DJ8/i++8v8A36ryfETx7/yw8V30v/bSs6T/AEX79pHL/wBNKkjuo7q88u1tJJbm&#10;T/nnHXRS4v4jr/wnf/t1GEskwlrpy+8sSfE7x1ax/wCleJNVi/6ab6s2XxG8bzR+X/wlmomSq/8A&#10;YOrfbI4Hgji8z/VxXP7yStG5+H1pFJH9qknuZP8Alp/yzj/7919jgcXxXirSU0l/h/4BhLKcJa3v&#10;feUrn4n+L7WKTf4zvvM/55efH5lXNO8YfEHULeOdPEGsR20n3Lm6fy4627rS4LWz/wBFgjsfL/59&#10;o/L8z/2pUdz9r+xxz+ZH5n/PST93J/6L8yv0DAU81gk8TXUn2t/wDF5ThEr+995JHqfjr7Pvk8Z6&#10;jLcf9M4/Lj/7+UXOs+M4/L2eM9Sl/wCudS3N1JLZxzv5kvl/8tI/3n/kST/43Vi5v45dLjkeT/v3&#10;HH5n/wAb/wDIdfRwxNePxcrMnleGf8xnXOsePopI/wDir9Vlj/6Z1JceIvFENxFG/j7Uf3n/ADy/&#10;eVZudUgl0/y/Ljl/6aRx+Z5f/tOi+i/0OON5/N/55ySSfu/+/cf7utfrs+yF/ZOH7y+8jk1jxZFJ&#10;/wAj/qX/AFz/AHfmf9+6L7WfFlr5cn/Cb6rFHJ/z0qtc2MktvHI9p5Xl/wDPtH5fmVZktfN0+Ofy&#10;4PL/AOmnl28f/wBsq/rk/wC79wf2Th+8vvJJNU8X/Y/MtfG+pSyf9NJI46pSeKPGH2eLy/Geo+Z/&#10;y08ytGSKS/t/LtY5P+2cnl/+060o9Bu/7P8A389rbW3/AE0kkkk/8iUfXJ/3fuD+ycP3l95iyax4&#10;zjt45P8AhM9Rlj/5aeXUlzqnjCKSPyPGesXMcn/POOrv9veHtL/0RPM1OT/ppJ5lSR+Mr+6/d6dp&#10;MFjH/wA9KPrk/wC79wf2Th+8vvC10/x9c3G9/G99Fbf9NJKNSv8AVrD7/wASdVkkj/5ZxR1LbaDq&#10;V/JJPqmpSfvP+edatj4XsbWTzPL82L/npJR9cn/d+4P7Jw/eX3nKfbvG11/yD/FmuXO+tG20/wAf&#10;eZ/pXjfUYv8Arn+8rsP9VH5cH+r/AOmcdEf+sj/dx0fXZ9FFh/ZNDo5fecx/Z/i+P/metY/790fZ&#10;fFg+/wCOtY/7910+peZ5f+ogqlJF5ske/wAv/tnSeOnFXcUW8pw9neUkcxqWseKPDd5os48Z6rfR&#10;yanb28kckf8Ayzkr6tw/9yOvlfx/a+VHoP7z/mN2f/oyvqxW+UfSuitJ1KdObilc4MLTVOvWpRd0&#10;rWv6Hy38JZY7r4d6TA+zzI4/+en/AE0kro7m1kikkrx/4b3/APZfh+2ktbvyrmT959mkj/1lep6H&#10;4tjureNLqP8AeSf8s65swssVUt3Z35S28BRT6RRdtov3lWJIpKJLCOWT9x5f/bOjyvK/5aV5x6xH&#10;5Xm/8s/Nqvc/upPkjqx9qntf9R5f/XSo5JfN+/J5tBNit5vm1H5P+5ViS186iS18r935cdAWC2lk&#10;8vy/3cVWarSRR+XHs/1lH+q+/QFiz50lHnVH5sfmf6yiPy/+eclAWD7LHL/y0ojtZKi83/Y/8iVZ&#10;l/e2/wAklAWI/wDVfu6OaPK8qPYkn7yovssn8clAWLPlf6PR5UksdEcX/XSrMlrJ5f8Aq/3cdAWK&#10;0kUkUfmeZWd5v9//AFlaMl/5kfkQQeV/00qOSKSX7nl0BYpXMXlf8s6itpUi/wCWEf8A38qzJp/7&#10;z55JP+2dHleV/wA9Iv8AtnQFizJ+9jj/AHflVJHLJ5flpH+7qt/qv+W8lS20v7ygLEkfl/6yo5PM&#10;l+5JRc+X5n+vji/6Z1F+7i/5aSf9s6AsLJFJFH/rKkjik8ve9Ft/rP8AWf8AfypJPMloCxH/AMs/&#10;MSpLa6kl+/JUckXlyeWkfmyURxT/AMf7qgLEnlR/aP3fmS+ZUflf6R8/7qrHm+VJ8lEnlyyfP5lA&#10;WMHxJ4csNZj8i6gjl/6aRR1zEnhfWvDknn6JdyeXH/y7V3tzLBL+7TzKrSRSf8sI3/66eZQFjj7H&#10;xvpt1cfZPEOmyWMn/PzWlq2gwazb+Zp0kd9bf89I5PMkjrR1Lw5aazb+XewR3NcpJ8Ob/S7jz9Bv&#10;/s0n/LOOT95QFitc2En2yOBJP+Pf/nnH5dFzLJ9ojjTzJf8Anp5f7zy/+2dFj43u7DzIPFek/vI5&#10;P+PmOOt6PQYPFH+n6XqXm3P/ACz8yTy5P+/lAWMqTVI5biOPZ5Vt/wBM/wB5H/37qSS+nl1C2jgk&#10;jtrb/pp5fl1J/Zcn2zzL2DzbmP8A5Z+X+8/7+UaTf3EWoXMkEk8Un/TOT7PJ/wDG5KabWwWI761k&#10;8z7J5cdt5kn+s8yOSOq19pcn7uN/+PaT/WSfu5I/+/lLbSyTeZd+Z5Un/PSOPy5P+2kf+sk/7+Un&#10;h/yPtEkj+ZF/00j/APjcnmSUJtbFF3UrWOws447VI/8ArpH/AKv/AL+VS1a1+1aXHBPaR3Mcn/LS&#10;SOOT/wAiVe82PVLz/Web/wBPMcf/AMcqtfRR3WoR+R5ctzH/AKySOPy5P/IlY1KcKq5Zq6Gm1scN&#10;qXgiTT7eOTS7v7N5kn7y2kkjkqvfXU+l3EcGr6bJF/08xx/u69B8SXUl1ceRH5l95f8ArP3nmf8A&#10;kP8Ad1WvpY7ry7TyPM/d/wCr8uTy/wDv35lfF5lwlgcfFyhaLZvCrZ3Zw9tpcF95n2WeOKrEdhJ/&#10;q/Mjlkj/AOecnmf+RK3vEHhfQrqSOR7D7Dcx/wDLS2k+z+X/AN+/3lR33g2S1/eQatJLHJ/y0vv3&#10;kf8A5D/eV+a4rgPH07ui7o6PbGDcxTyxyRvHUn2X+y7Py4/Llqz/AGNrVrJHB/otzH5f+sj/AHcd&#10;Z0mjal+8/wBAn/d/8tI/3lfIV+H8xovknC5rGspOzNHzY/s/mJJHVK+1S/tY4/tSRyR/9M6pfav9&#10;Hl+1WM/l/wDLPy4/MqWy8RyXUexLSeWP/r3kkrz3leMp/FSbNlUtsaNtdR/Y/njqOO+82Py/Iqte&#10;3/8Ao/yQSSx/9c5KyZNUsPM8tPLikkrH+zcSneVNoHWt1NqK1tLqT+OOi5sI4pPL8z93JUek/upP&#10;MeTyvM/1ckn+rrRubqP7P8kc8sfmeX9p8up+oYq/LGEgVWN7Mybm18r7/wC9jj/5Z1HHpf2qT9xd&#10;yW3/AGzqzbS6t9o+TTZ5Y/8Aln+7rR03R9Sv4/IeO10y5k/5ZyXf+sr3sPkOZ1UuSn95Epw7mTJF&#10;f2snmeZHLH/0zqOO6j8vy3n8qT/ppXV6b4I82TyL67n8v/n2k/0f/wCOSf8AkStbTdGtLC88yytI&#10;4vL/AOWkcflyf+RPMr67A8D42slLEPlOR1XeyPPvsE91H5dlYSS/9NLn93HW9beF9S+zxwTySfvP&#10;+ecf/wAcrp9Stf7UvI4/3kvl/wCs8yTzJI/+/n7v/v3VfUrCS1uI/wD0XJH/AJjr7zB8H4DCJKp7&#10;8vMiVVvQkufC9haxxwQQRyyR/wDLTzPMkjqzfWHm6f5EfmRXH/POT/Wf9+6NWlnit498kcv/AE7S&#10;Sf8AtOOotW1mP+y4/PjT/rn/AMs/+/dfaYfB4bCJKhBIxba6hqUU8VnHH58kX/PSOTzI6L6WeK3j&#10;n/5Zx/8AXOOrN9qk8VnbeRHJ9m8v/nnH5dEkUcVn5iRyRRyf8tI/3nl/9/K7jPXqVrnWYJdPjnf9&#10;5/00jj/1f/bSrOpX/m2cckEcdzH/AM9I7fzP/IlVvst3daf5j/6d+8/5aSVZ+yxy2cezy/Mj/wCW&#10;f7yT/v35dTGKjsAfu/sf+ok/66R/6R/+7qlHDJLbyf8ALzH/ANM/3lbVtpd/rOlxxvH5n7z939u/&#10;5Z/9+6s/2NBa2ckGqat5Ucf/ACztv3cdUTYydNtf+JfJv/dR/wDPOST/ANpx1d021u7/AE+S0+yS&#10;S/8APOSSPy46jj8ZWGjfuNIsJ7mT/np/q46sSaz4o1S4/wBZ9mtv+udILEtt4XnsLfy72/jtv+uc&#10;dSSappOjfu4LSS5k/wC/lVrHwb9quJJ72eSX/rnXRx6XYxfu0tPKphYxf7U1rVJPLtbT7DH/AM9K&#10;I/Bs8sn+m38lz5n/ADzro5PLikj/AHclWIqAsYtt4StNL/eQWkf/AF0qzJa+bH8kH/kOtGOWOK3k&#10;2T+VJVKOXzfMjn/e+ZQFiv8Aap4pI408urttdf344/MqtbWtpF5n7urP2WT+OgLEn7yX955f/fuj&#10;zY5Y/wDnl/10qOSL93/rJKitv+ef/oygLB5Xm/8ALSiSL95/q6l/d+X88kdRebH5f7uTzaOliu5z&#10;vj+Lyv8AhHP+w3Z/+jK+o/tVfK/jq68230CPy5P+QvZ19W+X7160klRpp/1sfN02/rde3l+R8PeE&#10;ooLDwXZXc8Eksn/XP95HV2SWSKP+05/9Oj8z93c20n+r/wCulUvAtraXXh+ynS7ki1GO3k8uP/Wf&#10;8tK39NtY7WSOd9kdzJ/yz/5Z/wDfv/7ZWWYf71U9WdmUf7jS9EaOk+KNStY/teo/8e3/AD0jt5K7&#10;ixig1SPzP3nlyV5t/rbjzJ444r2P/lnfRySRyf8Afyi38+L9/B59jJ/z4x/6uvOPYPQfsvlSfJ/q&#10;6reb5P3KpeF/Fsd/HHHdeXbSf6v95JXRx6Wl1b+YknlSf9dKAK1tLH/HUfmp5lEf7r79WI5Y/L3/&#10;AOqoAj82TzPkqOT/AJ5yVY/d/wCseeq9zFBdfck/1dAFL7LH/fqL93+9Tz5Ks/vIv3cHmRURxfvP&#10;MegA037JF9+SSrPm+VJ5iSfu6j/eeX/q6T7V+78uSgCzJLBL/wAs/wB5Un/LOq/7uWP/AONVF5X+&#10;/QBL9qk/gjqKSWTzP9ZUsfmRf8tKktv3v7x6AI7aKTzPno/1X/LOiSWSWTy/9VUf2qP/AJ6SUAWI&#10;5fN/eVH5vmyfPJUltL/0zqSOKPzP9XQBH5v9yOq0n73/AKZSVejtZJbj/wCN1FfWv/Tf95QBnfZf&#10;KkqL7VJ5ezzI6l/49fvyVF5Xmyf6ugC7YxRy/fnSpfKk8z5PL8uqUdrBFJ/qJKsfuPL+eP8A1f8A&#10;00oAuyRf8tEqP95LUcflyx1F/uUASyXXlfvPLok1CSX/AKZR0R/9/aPO+1f8s6AIv3csnzx+bRH5&#10;cUnySVZk8uKP5Kr/ALzy/MefyqALFRyeZ5kkdRRy/vKsyReb9+SgCtfWFpdW/lzwR3MdcXq3w1j+&#10;zyXGkSSWNz/yzjrvfki/dp5dFzayS28n+si/65/u6APNY/FutaNZx2niG08y2/5aSR1tabFpviOO&#10;SPRLuPzJP9XbXNdHJF9qj8iePzYv+eclcfrfw+0m/k8/TpJLG5/55xUAS32jalo9nJ58ckUX/TST&#10;y6yY/P0uz8x444vMk/1kn/xypJPFHijwvJ5Gowf2vZeX/rJKs2Ws6N4jt447Wf8Asi5/59pPLk/9&#10;GUAR6bfyWunyTvBJF/108uP/AMiSVJpt1Hf+ZJ/x8/8APOPzP3n/AGz/AOWdSa3oL6Xpcf7uT93/&#10;AKuSO0rFkijl0+Tfv/7aSSXEf/2ugDatopL+4kknjkvvL/5Z/vPtMf8A37qOT/iaah5aP5vl/wCs&#10;trn/AFn/AMcqtYxTxaf5c/l3Nt/10kk8z/tnHVm2itLXT5JHj+zR/wDPOSP93/2zkj/eVPLEClq3&#10;lxahHsjk/d/9M/L8uo761kluLbZJP+8/1nmf6PJ/38qxY38flyXE/wDpP/POO+8vy5P+2knmVZ02&#10;KD/j78j7LJ/zz8v93/38ko5V1GknuR/ZftWoRyTpJ5sn7zzI/wB5UmpeR9sjjT/Wf88/9XJ/37qS&#10;4/0rUI454/8Aln5cf/LSOqVzEkt5HHP5Hl/6v95J9optKSsxa9CW+uo5biO0S0/ef89P9XJ/5Dqx&#10;fS/8S/yEnj/65+ZHH/5D/wBZWVcxR2uqeWn+jeX/AMs/+PeP/tn5f7ytHUtUu5fLkf8AdR/8/Mkn&#10;l/8AkSs/Zw7FczK32GP7H8kH/XT/AJZ/+jKLHS4P7LknhtI/M/56x2n/AMcrS1aL7VZ+Q8kEv/bv&#10;5n/kSSopNPg/s/Zexxy/88/t0f2iOk6NN7xT+QczK/h+aOXT5PIkjlj/AO/n/kOrGkyz2txJ+8j/&#10;AOucn7yT/v3Wd9gk+x/6VJJbSf8ALOST95RY+ZFZ/wCvk/7aSR28f/fz/WUKjTX2V9yKTb3LNtF9&#10;quPtaR+bHH/rPLk/d/8AfuiOw+1ah5iR/u/+mcf/AMcqKxv5LWOSR4/Nk/5+f+PfzP8AtpUum6p5&#10;vmSJ5n2n/rn5kn/fySrUIxd0iGktitbWv2XVP3E/m/8ATPy/L/8ARlFtqkn9sSbJPtUf/LSSP/SJ&#10;KktpZ7q4/fx/aZI/9X9pkk//AHcdS+V9v1D/AI/7qK5j/wBX5knl/wDfvy6vS92EXrYij1mO61SO&#10;P/W3P/PKP/SP/IdWdWlnlvPLeDzbb/nlJ/q//jlVr61k/tDy72Pyv3nmf6TJV25tfKkj/s6P95/0&#10;42/lx/8AfynzNKy2HIj1b97p8e+Pyo/+ekfl+XVL7BP9j8xPLubb/npF+8/8if8ALOujk8OX+qeX&#10;O88djJ/y0kk/1n/2ypL7+wtLjjkur+fU5I6RJix2sEul+ZB5cVz/AM9LaOSSStq20HWrrT4454JL&#10;b/ppcx+ZVK2+IM8skkel2EltH/z0jqOP+3dUk8y6u5Io/wDnnQBd/svSbC3/ANN1aSWT/nnUn/CW&#10;wWEnkadYfu/+eklSaT4IsIpPtd15lzJ/00krajtbTzP3Eflf9c46AOdji8Q+IpP38/2G2/56Vdtv&#10;BFp5nn3U8lzLW9+7i+55nmf9NKk/5Z/PJ+8oAr22gwWv7y1t0iqLyvNjkj8uSL/ppV7zfssfmef5&#10;VUY5pJY5PM8yWgCv5vlfu/tdWPNkikj3yURxR/6ypZI/+mdAEnm/av8AlpRHL/yz8uq/leV/yzqS&#10;PzPM/wCWlAEVz5f/AD0qWS18qP5JPNoj/wBZJ58nlVF5sH+r8+SWgCXyvNt6JPM+0R1F5sn8H+rq&#10;X93Lcf6ygAjuvNk/55USXUkX/PSiSKeL/USR0R+f+7oAiki/5Zv/AMtKryRJa+Z+8rV82SaT/WUf&#10;u/L+ePzfMoDucH42/wCYDskk8v8Atuz/APRlfWi/dH0r5T+InlxXGg+R/wBBuz/9GV9W17E/4VM+&#10;ap/73X+X5HxP4NurS18J6dJewTxSSR+XHfeZ5kf+srakurSSOODUf3sfmf8ALOOsHwLdf2X4Ttp0&#10;k82SOP8A1f7vzP8AWSV0VtdfareS/wD3ep20n+stpP8AWR1hmH+9VPVnblH+40vRFK5lkl+0xzzx&#10;y2Uf7yPzJP3kdV7n/T7fz3j83Sf3cnmW3/LOtWx/dSSTpJPJbf8APtJ5knl/+RKjklg1Ty59L8ux&#10;/wCekcckn7z/ALZx15x7BWtpbu/kjkuvLlso/wB5Hcyfu61tN8Zf2fcW0c8n/Eu8v93c/wDLOsXU&#10;pZPtH2C1jgtrmP8AefZpI44/MjqPyv3nl2U8+mXP/LSxuZP3dAHqVjrNhfx+Yk8cv/bSiS68qP8A&#10;1cckdedabJPYf8eX729/55yfvP8A0ZXaaT43sPM+z3X/ACEf+WkckdAFiTy5ZPn8upY4vN/55/u6&#10;k82O/wD3if6uT/lpVa58z/ppQBd/efZ/9ZVeSKCL/rpRH/q/nqSP/pjHHQBHH5kn/LTy46i/d/wS&#10;VZk8yX/X+XUd9+6t/kjjoArfb54pPLSj+1P3f7+STzKPNj8uPfBHUd15nmfJ5dAEkl/HdSfJ/rKs&#10;+bJFH8/l1S82f/lnHHV37VPLH88cFAFi2l837nl1HH5H+reCiOWeL7kcdEcsnmeZP5dABHFHF/1z&#10;qT93/rP+WdV5LqP+CiO1jlj8x/MoAkklj/5YeZFJUUcUcX/TWWo/K/efJ5lWZPLi/wCWn7ygCOOK&#10;OS4+eOiOL9589RXMtWY5Y/LoAj/6aJUUkXm/vKl/eRf8s/No8rzZPn8ygCL/AI9fvx1HHf8Am3Ek&#10;fl+VHUlz+6/56S1HJFHLefJ/q6AJPN/d+Ykkfl0fao/M8uCTzapSRQf6t4/3dWba/SL7kH7ugCz+&#10;7/5b1Jc+X+7/AOedR/8AH1+88uSrH2/yo5I/I82gCv5MH+sgkqx+/wDL8vzI6jj/ANX/AKySi5/e&#10;/wDLSgCTyo/L8zzPKqvc3U8v7tJ/3dRfZZP45KI7WSX7lABJ5fl/6ypY4o4o/k/dVJJF/cqOSWT/&#10;AJ6R0ARfZf3f/LPy/wDnnXKeJPhppOvfv4YPs17/ANM/9XXafvJI/wDlnFUccsf+r/1tAHmskviz&#10;wRJHJ5f27To/+Wda0fijw14o8uCeD+zL3/pp/q67SPz5f+W/lR1zniDwRo2vSfv447a5/wCfmOTy&#10;6AI9WsJ9L0eOODz7n93/AMuMnlx+XWLbeZa6X5kEnmx/89bGT/0ZHJRJpfiXwlceZpd39uto/wDW&#10;eXVi28b6Fr3mWmr2Eljex/8ALSOP/wBqUAZ3lQf2f5n7iKT/AKdreSTzKu2N1PYaPJ/rJY//AAIj&#10;jra/sHTdZ0/Za61JLJ/00uPL/wDRdYupeDdS0uz8uD/Wf89Lb/R6AJNNupNL0/z5/Ito5P8AlpJJ&#10;/o3/AF0qO2iklj+3v5kXmf6y5jj8uOSo7GK7is5PIjkik8vy/MsbeOOT/rp+88yotJ1T93cyf6q5&#10;8z95JZXHmSf9tI5KAD7LHdXnnwRxy23/AD0sf3nmf9tJKrx2vm6p+4njl8v/AJ9v3n/fyOrtjqkH&#10;2iSdJI/tP/PST/Wf9+46kjv59ZuP9KjkuZI/+efl2/8A5DjoAratLPFHGj/vf+uknmf+Q6lvtej/&#10;ALL/AOnb/npHJ/o3/fujUovt1xH9i8jzLf8A1kcdv5cn/fyq1zayXV5HA8Ect7/rPM8v/Sf+2cn+&#10;roAu/b54tL/0WSfy/L/5Zx/u6I/+PPz/ACPKjk/1kltHHcUX1r5UccaeZLc/9fHmXP8A8bq7c6Xf&#10;39nHHBaJL/5LyR//ABygDJ021n8u5dJ/tP8A00tpPM/8h/6ujSbCDy5N6Rxf89JJLjy4/wDv3W//&#10;AMI55Wnx/bdWjto/+naPy6rf8Jl4e8OeXGkf2m9j/wBXJ9n/ANZQBW8P+Z5lzHaySeX5n+rjjk+z&#10;f9+5K0rbw5fxSSXc88FjbSf8+3+rqK58b67qkfl2UH2aOT/lpUcfhe716Tz73Uv+ulAF22l0LRpP&#10;MSSS+k/66VHJ4yv9Uj8vTrCSL/tp5lauk+HNN0a38jyPN/6aSVpfZY4o/k8yL/nn5dAHOR6DqWqf&#10;8ft/9m8z/lnV2x8G6bYW8cbxx3Mn/PWStqOL93UkcXlf8tP/ACHQBSubWS1j8uCOPy/+udV5Iv3f&#10;mP8Auq0dSup5Y440n83/ALZ1WubX935b+ZQBX+1SRyfJP5tXYrqeWT5/LojtY4rf/WfvKijtY/8A&#10;WPQBZkupP9XRHL5kflvVaSLy/wB4klFt5lACyRQf89KkksI4o/8AV1JHFH5cknmR1H+78v8A1klA&#10;EltF+7qtJL+8qW2l/d+XR9l/eeZQBJH+9/d76PN+yx/PUdzLPF+7SCP/AK6UW0vk/foAPK837/72&#10;qUlqkUlaPm+bUltDBLJ89AGV5Un/ACzkqSx8u1k+eSrN9FHa3H+vjqlJ/wAfHmJHHQBd86OX95BJ&#10;Vj939n+eeOKs62i/d/8ALPzKs/ao/Lk/d+bQBJ/qvueXR9q8v/lpUfmweX8n7qrFtfyWv7yCT95H&#10;QHc5T4iWt3Lb6Ddzp5Vt/bdn5cnl19P8/wDPOvmj4o69fa9Z+HPtU/7uPW7P93/yzr6d5/56V68/&#10;4VM+cpx/2uv8vyPhDwb5F1o9l9qnksbmP/j0k8v93J+8rfjtb+6vJL+9/wBFkjk8vzI5I445P+/l&#10;UvBNr9q8H2322SOWykjk/wCWnl+X/wBs463vNklt/MSCOXTvL/4+Y/M8z/0Z5lcuMkqmKrNSvZs7&#10;soj/AMJ9J+QR2seqXEu+RNMubf8AeR3Mkf7uSP8A66UXN1BLeSWiRx2N7H+88y2k8zzP+2cdRyf8&#10;TSP7A8kGp6TJ+78z7PH9pj/7aSVFq3mWtvHG8j3NtHH5cn+keZ5f/bOOuI9Usx3UGqSSWD2Efmf8&#10;/Mn7uT/45RJ/xJ7eOSeOT/nn9p+z+XJH/wB/Kk+1JYaXHA8cep6dJJ5fmW0flyR0W3/Emt5J3gku&#10;Y/8AppHH/wDvJKAK9zFJa2/n6pH9p/efu76OT/V0R+RHZ+feyR3Mkf8Aq5JJPMkotrCCXUPtdr+6&#10;tpP9ZHHH5n/oyopPM16Ty4JJIpY5PLkspJI/Lkj/AOucdAGlomvX+lx+Zexz3OnSf6u5jj/d13mm&#10;6pY6pZ/f/wBZ/wAs5P3deSW0UlrJcwWUcemRxyeXJbXMnmVdttUkikkg0uOPzI/9ZHJH5fmf9tJK&#10;APTrmwj/AOWEnmx0Rxf9M6wbHx5aX/lwT+Z9p/5aRyfu62o7rzY/Mgj/APIlABHdR+Z5k8flUSX6&#10;XX7tIP3dVpJZ/wB5vkpf9bHHJ5lACSRSSx+XBH5VR/ZfK/5afvKsx+X/AB1J5UcX7xKAK0cXm/u/&#10;3dElrJayeY8f7upZIvN+5UUnkf6vzJJZKACOWT/WVZ8rzY/ng8qq0kX7uqUnnyyeZ+8oA0vsP/TS&#10;OKov+WnySVX+1R/ceCiPzJZPLSPyo6ANX/lnVeP/AJab46P+PX/lp5tWLbzJY/8AnrQBnSXU8v7x&#10;IP3dWY/M/dyeX5tSRy/Zf3aR0eV/y0oAkjlk/wCeflUR+XLJ89R/aoIpPuVHJdR3XmfuI/LoAkvv&#10;Il/dpH5v/bSq0kXlfu0jotv9iOOpYpfKoArfZZ4pPnk/d1J5Unl+WlSyfvZP+etEkUcX3P3VAEUn&#10;n2vlxvRHLJLJ/q/3dSyRebHUXlfu/kkoAlk/2KPKkik+SOSopL+7ij8vzKj+3+TJ88lAFmTz/M8v&#10;/lnViP8Adx1lfaoPM+T97ViPz/8AWP8A6ugCWOLzf+ulVpLqCKTy9nmyVo23+s8xIKr/ALj95HPH&#10;5tABbSySffgqxbeXF9yCq8cUcX7tP9XVi2i/ef6ygCOOL7VJ/wA8qL6xk8zzE8vzKP8AVf6ieSo/&#10;+em+TzZKAKNzL5X3/wB7/wA9Kp3Og2Gqf6+wj8z/AK6eXW1HapL5m+Pzaijtf3f+r/66UAcXffD7&#10;/SPPsrv7N/0zovtL8Q6XJ/os8ksf/fyu5j8jy/L8uOKP/pnVb7L/AM9I/wB3QBw8ni3xDFJHBPYS&#10;Sxx/89LetGPxRBLHFJdaTH5n/TOuw/d/xyfu6ik+yS+XGnly/wDXSgDmLbxHosUnmJpMcX/TSOSr&#10;P/CR6LF/paab5tz/ANMv9ZW1Ja2n+r8iDy/+udH2DSZfK32lr5n/AD08uk2krsqMeZ2tcyZdUsL+&#10;SO7fTY4pP+ulR33iiD/UPaRy/wDXSSrN94j8PaNcfZ7rUtNsZKksde0LWbj/AIl3iHR5f/IfmVzu&#10;vRunzHV9TxLV4UmVpPEd3F+7tdNjiuZP+WkcdRx2HiXVLeST95FHXTyWE9r+8e3ki/6aR/vKI/Ll&#10;kj/5a1vGSkuaJzzi4vlaszj7bwR9qj/4mN/5n/PSOOtK28Oabpcnz2Ecv/TSSSui/wCWn+r83y6j&#10;1K/jij8vyPNouZ69SlH5ctv5iRx0RXV35fmJHHFHUlzF5tv8n7qo/wCy/wB35j1QEnmyS/fgq79v&#10;8qPy0jrO8r+5JHUnlTxfvP8AW0AWY5I/M+eOSi58yX94lVo5ZPM8z/lnUkkUcsn+rkloAXyZPM/1&#10;nl1F5sksmx5Ksx+fH9yo/wB5FJ88lAEkf+i/9Najjl82T546kufM8v8A6Z1W8qDy/MoAs+VJ5nme&#10;XH5dEl1/zw8uq0d15n7vy/3dWY/skUnyR/vKAK1za+bb/JH5VUo4pIo/krW/5Z/JRJo3mx+YklAG&#10;dJ9r8urtjFJFH8/+sqlcyx2smyeSOLzP9X5klVpP3Unl/vPM/wCmdAGt5sn2j54/NjqxJ5nl/J+6&#10;jqlbxeVHHJ+8/wC/lWZJY5ZPknoAOf8AnnRHdRxSfPUcf7r/AJafvKkkl8r/AJZ+bJQBH5P9s3n7&#10;i0+0/wDTOOuitvAc/mefezwaZH/00/1lEfjK/tY/ItY4LH/rnH+8rBvpZ7q88+eeSW5k/wCeknmU&#10;AaOtWFpFeeXZX/2n/pp5fl1nSReT+7SSjyv+WlRxy+V9ygCK5i/d/PRHayf6zzKs2372PzHqO5/0&#10;r935FAdzmPH83+j+HI/Iji/4ndnX1RXyv8RLXyo9B+T/AJjdn/6Mr6or2J/wqZ85R/3uv8vyPgnw&#10;bdSWGlxyQfuv+ekf/PT95XVySwReZJoMkkUkn/HxbSeXH/5Erz7Q7q0h0fy/3kVzJH/yz/5afvKs&#10;yazHYf6X5ckVzHJ5fmf886/nPEcR4jKs+xVKesHOXy1PdyylzZdQt/KjvI5YP9N/s6Sxl1H/AFnl&#10;/wCsqlY3U9hJJ9l8yLWpI/8AkGyR/wCs/wCudV9E8W6b4ovP9KnurHVo4/3d9HJJ5clascskvl3e&#10;ryeb5cn7u5+0eX5n/bOOv1/L8yoZlRVSjK52Ok0Ed19gkkv/ALJJYyXEf7yOSTy/3lXdJ8u/uPtc&#10;EkcWoxx/vLGT/lp/38rBubWC61CSOeT7D5cf7vUraPy5JI/+ulSXNhd6pJHBPHHLHHH5kd9bR16p&#10;ibVtFHql55/lx2Nz/q/s0ccklF9LaazJJYfZI4r23/56R/Z5JKrySx3UcdhqM88Uckf/AB/faJP/&#10;AEXH+7ovrW00b7PaXscdzHJ/x76lbXH2egA1b/iV6fH5/nyxyf8ALzHH5fl1S+y+Vb+Xqkf/AF76&#10;lH+8rR+1QaXbyT3X/Ez/AOmn2f8A1f8A10kkqS20uCK48+COP7FJH5kemySSSRyf9NI6AMqx0uOL&#10;/S727gufL/5efMkuJK6LSfEc+jf6RqPmf2d/yzufL8uOs77Vd39x5enTySyRx/vLGTy7eTy/+udV&#10;/N+y3HkaX9qsf3f7yxuZPLj/AO/lAHpMfiO0163jktZPNjk/1fl+XRc2v7v/AFdedXP2e1jj/svy&#10;PtscfmRxxxyXH/kSSun0TxbHL9mgvZJ4r3/nnLH+8oA1fKki+/HVmPy/L/5aSyVd+ywXUfmTyRxS&#10;VS+yyWskkaSSeXQAfZZ/9Z5lEfl+Z/rI/wDv3Ukf+r8xI56Pt0Fr+8fzP+/dAFK5lktbjzHo83zb&#10;j/V1Lc3Ud1/yw/d/89KrfZZ5fuf6ugCtJ5nmeZH5fl1L+/8A3eySOKpPsH7z/pnUn2X958nl0ASx&#10;+f5fz7Jak82fzPkqt5UkX/LTzaI/M8ygCz50lEksfl0fv5f+WFRyWv7zZ+4ioAI7COX949RXMX7z&#10;5Klki/d/PJH/ANs6kji/d/JQARxRxR1W/dxeZ+8qz+88zy38yWo5Jf8AlmkdAEVv/wCQ6lk8vzP+&#10;WktVopZJP+WlXf3n7r95QAeV5sf+r8qo/wDVR1J+8l/5aR1ZuYoI7f5/9ZQBkxy+bbyb/wDWUXMU&#10;flxyf62iSKCL94/meXUfmySyf9M6AEjuoIv3nl+bJV77fBdR/PHJVbyv+mkn/fujzZIY/LT/AMiU&#10;AXbaWC1j/wCWlH7uX94n7qo/tUfmeX5fm0SbIv3nmUASSfuvuVWj8+WSiTzP9Y8lS/av3fyR0ARf&#10;6r93VmSLyreo4/8Ano9SXM3m/c8yKgCOOWOKOP8AdyVJ5Xm+Zsjklkqt5X7v9/P+8qW2uk8zy0kk&#10;oAk8r/nvHHFUcksktx8kfmx1JJ5Ev35JJaJPL/gjoAr30f7uT93VH7BJFWt9l+1R/PVKS1ntf3Hl&#10;0DSuUrmWS1s5N8nlRxx+Z5lfOHxR+Ml/rNxc6TpE/wBl07/VySf89K9F/aH8ZSaD4bttJtZ/Kvb/&#10;AP1kkf8Ayzjr5jj8y6/dp+9kkr5zH4qo5eyo6n6rwxk1OpReOxCsugtzL9qk+eTzP+mklJ/00T/W&#10;VteH7WCXzI3g/eR/89K1v+Wf+rjr18s4Uq5lQVZT1PneJvFbA8M4x5dLDXst7brujW+G/wAePFHw&#10;5uI44LuS+sv+fG5k8yOSvqjwB488PfF/T5b/AEGT7NrUf/H3pskn/LT/AKZ18c32jQXVv5iP5UlU&#10;fD+vat4D8QW2paRP9m1G3/1clZYzL8fk81Corx7l5bm2R8b0fa5bJRqrdPqz7i+1SWskkflyRf8A&#10;PTzI6reb/pHmPUngDxxpvxu8KR6zahItejj/ANLt/wD2pUsksHl+WknlV0UakKi5lrc+UxFCthqz&#10;p142ZFH5fmVLH5fmeZJJUkcVVrmKPzP9XXScsiz+7lk+Ty/LqtJ5fmeWn72jypP+edWY5f3fyf8A&#10;kOgkj8qOKP8A5aVFJLJFHJ5ElWfKn8z9/Uckccf/ACz/AHdAGbbSz+Z8/wC9qX7fb/wfuqkk8z+C&#10;P93R5UEv7vzKAC2v/Nq7HdR2v/LOP95WTHLPa/u/Lqz9qkmk+eCOgC79lj/efu/Njotv+mf+rotp&#10;fK+5HUfm/vPMoAkqSSXyo/8AX+VUfm+bb/JUdjawfbI/tXmfZv8AnpH/AKygUVcydS0aDVI5I3/e&#10;10fh/wAG39/bxxwQTyx/8/Mn7uuP8SaD4h8L6xJqXhDxLJff6ySPTdWtI7iOT/pnH/q64bw9+0N8&#10;QnhuG8d+Gr/TdNd/K+0xpGkcf/bOOk3ZXKs2rntN9oMml3nkfu5f+ucnmVnfZUi/d+X/AKz/AJaV&#10;5h8UfjTP4I0/Tp9OsPtP2v8A5aXMf7utqx+N3h77ZothqPmWOtXFpHJJbf6zy5JP+WdRzczsSdXJ&#10;5f2j93V7/ln/AKzyq5zw/rOrReMNRsNR8uWykj8y0k8v/V/9M66OPzP9X5Efl/8APStBhcy2nl+X&#10;PP5tRfuIo/3HmeVUd9p/m/cjqOSKeKP/AJ5UAXY5fNoj/dSf89azbmWeWPy6u2PmeX5byUAF958U&#10;nlpHVmOWSKOiTzPLk8//AFdSx+ZLbxxweZ5dAdzk/iJL5tvoP/LT/id2f/oyvqSvlf4iS/6PoOzz&#10;P+Q3Z19UV7E/4VM+co/73X+X5H51aJYf8S+2n8v/AFkfl1Z/sueK8kdPM/ef6zzKu+F5fK0eOR/+&#10;ef7urOmyvFJcR/a4/wB5/wCQ6/jviOtKOd4y387/ADPqsnj/AMJ9D/AjJubWO1/eT2k/l/8ATOOt&#10;7RNUntbfyL2SO+spP+WcUf7yq99az/Y/Mnf/AJ5xx1nR2sdr9/Zc+X/008uubLc2xWW1FOhKx6Mo&#10;q1mdx9l8ryoLXzNT06T/AJ52/mSR1q6lLH4S0vy/Lnuo4/8AlnJdx+Z/5DrkNN1n7LJHPBJJF/z0&#10;topK6fSbVJbiTUtL8uxk/wCWljHJ5dtJX7xkXFWFzKCp1naZ5tSDTuwtpZNL0uS7tfI1PTZP3klt&#10;JH5ckf8A38rN021j8uS4tZ5Lm2k/eR20cf8A7Uk/1dXbaWPWbz7XBHJpl7H+7k8uPzPMqlfXV3f6&#10;pHYJJPFcx/vPLuZPM+0f9s6+/klFJx6mJd03z7+4+1wR/braP/j4tpJP3kdWft9pdR+fpf7uyjk8&#10;uS2ubj93H/8AG6pXN1aSyeRsn0fUY/3knlyeXHJ/37rSttUgikjjgkgttSuI/M+0x28klSAkUum3&#10;8kn2LzP7Rj/5aWP/AMckql5v2WS2u9Uu7X7THJ5f2n95JJV258iKP/ifSXVjqMn/AC8+Z+7k/wC2&#10;dH2WeSOWPV/+Pb/np+7t4/LoAxbnzIZI59Xk8qOP93b30f7uOSrtt/aWqSeXe2k9zbR/vI76OPy6&#10;s/ZZ7X93pc/2nSZP+XaSP/2pJVa+itLC3kjgtLG5ufM/1dzJ9okkj/8AadAF7TfFv9l3nlvIn2b/&#10;AJ6RyfaI/wDtpXoH9qQSyW0nn/u/+ekUn+srySP91HJJpd/5scn+ssb6Py446l8P2EnmSXcH2q2+&#10;0fu5I7b/AOOf8s6APVpL/wAqTy4I5P8ArnJVeWXzZPnn/wC2dZPhLxHBqkf2S6/dXMf7uSPzPM/8&#10;if8ALSunuYoJY4o0jj/66UAZP/LT55Ks23+r+eT93Rc/9dKpR/8AHx/rKANHypP4I/3dV5KsR+X/&#10;AMt5Kr+b/pHyUAEcX/TSiX/Wf8s6JLXzZPnjqK+/0WP/AFdAFe+up/8AVpJRHdRxff8A9ZUnmxy/&#10;cj/eVWuvL+0f6ugA+3x+Z8kdaUc0nlxyPJVK21CO1j/1FaP2qCWPy/LoAI7qT/WJJR9q/wBI8x/3&#10;vmURyx2sdEs0d1J/zyoAP+2flURxfvPno/dy/vKrSRSSSf6ygC7fRQf9tKpeV5X7x/MlqOS1/wCW&#10;nmUR/vaALPmxy/6yCjypJbf5II6JJfKk/wBX/q6PtUnmeY8f7ugCT93FH/r6j+1Ry/u6k/eS/cj8&#10;qjzo4vvyfvKAK0drJ/rEqWPy/wDlvR50ksn+sqK5i/v+XQBHHfwS/u0jqzJ5kv3KpfZY/wCCq3lS&#10;RSSfv6ANb7V9l/5aVJ/rY/MT/wAiVnWNrHF+8eStGSKOWPzIJKAI7q1jlj/6aUfYPKj8xJI4v+mV&#10;WLaL/nv+6qOTZFJ5kH72gAji/d/JUnkyeXR/5CqvJLP/AM86ALEnn2tvJ/y1qvH591J5jyf6yovN&#10;kuv3lL/sJUsuO6Pkj49az/anxAvY0/1cEcdvXMeG7XyvMu/+/dWfiJdfavGmrSf8tPtclWdElkh0&#10;uOP/AJ6VycM4ZY7N5KprFH1viVm0sh4SVPCuzqWSaKV9/oGoRzpJ+7k/1lbUsaeXvqtqVrHf2flp&#10;/rKpaHdfarfyP+WkclfpeDksqzWWD2pz+E/m7N4z4t4XoZpT/wB4w3uy7uPcveX+7+/SX1h9vj8t&#10;9nmR1LLa1FfXVva2XmPX0OcfVauFmsY0k76n5rwniMxp5rRllKk6ja28+5J8JfiXd/CrxpHqyf8A&#10;Ht5nl3cf/TOvtnxBHaXUenatp0nm6dfx+ZHJX593119quJJ/+edfVn7Jfjf/AISLwhqvgm6n829g&#10;/wBMsPN/5aR/8tK/nzB1Fh6kqcdYt6H+gHEGX1q+Bp46rb20UlO36no3mx/vN9L5X/LRP3tZsf2u&#10;W48t60vJktY/kr6Tpc/LLvlcmRX1rJ/BJ5XmURx/Zbf545Jf+mkdS+b5v7t/9ZViWKSKPy/M/d0E&#10;lf8A1tv5n7ypP+XeOT95UkcP9ySi5uvKjj/56UAEd1HFb/PH+8jqlbSRy+Z5EFWbrVPN8zZ5dWfD&#10;9hJqn7hLuCL/AKaSUgMX7LPLJVi2sJ7qT7PBHJL/ANM/L/eV1kdh4e0GP/SruS+k/wCmX+rqS+8b&#10;P5fl6faR6bH/AMs5P+WlSubqNX6HH/YLuwk8ueOSL/rp+7o+1Txf8s6u3Ms+qSeZPJJLJ/z0kqlJ&#10;FJLJ5bzx/wDXKSncSi0tSXzY5o/+eVRR+X/rPMkqX7L5Mfl15J8WvihJpclzotrHJF9n/wCPiSL/&#10;AJaf9M65MTiFh4OT3PayzK6ua4iOHoL1sdPrfxVgsLiSw06CfU7mOT/WR1iyfFWO60u9sNb0n/j4&#10;t/Lk8v8AeV5J4S+KupeEryR0tILmOT/lnXT6t4o8S+PJIr9LCDTLaOP93Xyn9r1GuaKP1qXCdLBz&#10;VCpTXJLrfU8fsdZ8b6D4gttSutJkvrbSbjy7CSST7RH5f/XOsHVvird+IviBc+IYI/7TuZI/tEn2&#10;aPy/sknmeX5n/kOvV7aaDWNQj0m61JPtM/7uOTyP3ccn/PSs3wTo1hpfxI8iew03/R5I5Lf7DH5c&#10;lx5cn7ySvfy/GyxnutWPiuI+H6OUq8Kl0z1f4FfGS08R6XZaLr1/JL4it/8AWSXNv5f2ivaI/Iij&#10;jjeSvNfDfjf4e+LfEEciRwaZr0knlx/abSPzP/RdelR/9dPNj/5Z16/NGb5YnwfI1/ETRJ/sf8s6&#10;ryaXJ/z0/d1JHF/rN/8Aq6sx/aPs/wAlUQYv7yX7/mf9taikij/57+VWlJLJdXHz/wCrqtHax+Z/&#10;rKAC28zy/wDj7q7/AK2P/X1HJa/Zf3nmR1Wji/d/6ySgO5g/ETzPL0H95/zG7P8A9GV9UV8peP4p&#10;PL0H95/zF7Ovq2vYn/CpnzlH/e6/y/I/PzRPM/4R+y/eRy+Z/q6k/su7luJP9XLJ/wAtI46s+Erq&#10;O18N2U7wf8s6u+VafaPtdrJJ5kn+sr+OuJZf8LWM/wAb/M+pyd3y+h/gRnf6dpfl74JJI5I/L/65&#10;1J+4uvLkf91H/q/L8urMd1d6x+48jzfL/wCmn/LOoo7/AOy3Hl+R5tl/q/Lr5nmfU9VQb2D7LHLH&#10;H5E/leXJ/wA86kj1SSKT5I/3n7v/AK51X8QefFp/mQeX5cf/ACzrAkieK3/1cn2mOPzJP3n+sr0c&#10;vlKnOMqcrO6JqQSgz1O2lj16zkjgkuovM/5af6ui5i+w28dpq9pJLc/6uO+tv/jlYvh+6gi0eyk8&#10;u1ttRkt/M/49/tFz5lbX2/7fH9k1uP8A0n/nlff6uT/tnX9aYGTlhqbl2PGe7IvstppdnvvZLWKS&#10;P/lp+8uLn/v3WdJDcRfvNXjnudO/1lvfeX5flx/9c/8AlnWtqUt/a+Z9ljkutJ8v/SI7a3+z+XWb&#10;YyyWsfl6XJ9usvM/eWPl/aJK7gJbHVLu/kjtEkk1fSf+WdzHH/7Ukqxq0skVn5cEcEsf/LSOPzLi&#10;SP8A7Z1L/Y0FhbySQWkf7z959mvpP3f/AID/AOro8Py/ZbOS70u/8r/n4sfL+zxx/wDbOgCSO1/s&#10;/T/Msr+PU7L/AFnl3Mn7yP8A650R6NBr3l36Xf2G5/1nmRx/Z/MrOj1SO/1iS7g/0G9j/d3FtbW/&#10;meZ/7Tqx/wAjHeeR58kV7b/8s7mT93/4D/6ugCP7L9v1jyLr/RtVj/eeZbW/meZHV3W7qD/jwvY5&#10;LaS4/wBXc3Nx5fmSf9c46uyXV35n9k3vn237v/llcfZ7aSqVtpd3oMdzJ5EF9ZSf8s4/+PmOP/tp&#10;/rKAK19L9ls47TUbT93/ANBK2/dxx/8AXSpbHXp/Dkcck+pR33l/8+0clx/38qtpsUEskd3ZT/8A&#10;Eu/59r6SST/yHRfa9f39x5enXd1fRx/6y2/4946APStN1mDWbON/L8rzP+/f/fyrtzYSSx/J5f7v&#10;/ln5deUWMtha/u/D08lte/6y402SP/WV3Gk+KJIvLjupIIvM/wCWkkn7yOgDS/fxXHlzx1J8/wDB&#10;H5VWLn97+8/5aVX8rzZP/tlAEltFJLJ89Fzawf6t5PKkqOTyIvM8iSSqUdrH5nmP5ktAB+7tZPMe&#10;Sq/7/wAz/WVcjlSWST93+7qzJ+6/1EFAGd/y7/6z/v3UltLJ/wBM6syRSRR/PUnm/u/uUAVpLqPy&#10;/wDWR1L+7lt/nk/791H5UnmeZ5dJJJH/AMt4/wB3QBJ5X/TRKWOXypP9ZJ5lRfb4PtHlpBHVn7VJ&#10;9n+SCOgCPzZJZPnjjikqSSWOGP8A56x1H5sn+sepI5aAI/3l1/0yqtc+X5fzyVdjjjik+eqUdhH5&#10;kkbzySyUAWY5fNkqT9xFJ+8/e1HJFJayfP8AvasfvJZI/wDllQBHJF+88ypLnS5Jf+WlSyefdSfJ&#10;JHUVzfzxfu/Lj/7Z0AZX2WT/AFf7yL95RfSx/wAdXY/Mls/38n/LSorbS45JPMSSP95/z0oAr20U&#10;d1JH+7k8upLaKCL93+8qz5X7zy/9b5f/AE0o8qPzPnjk8v8A66UAH7uW48v/AMiUeVH5nyVFJa/v&#10;Pk/1dEfmeX/20oAl83yvuVF5vmyfPbyVLHFJdebJ9oji8uiTyP3e+eSgAklji/5aVJbRfu/k/wCW&#10;lR3MUEv7v/lpUkcsfl0FQaurnwz46tZLXxxrUDx/8vclaVj/AMecez/nn5dXfjZYfYPiRq3/AE8e&#10;XJWTpMvm6fHW3BTVHMq0Jbs6PGKm63C+GrR2jJXNH/VRx1iyf8SvWI5/+Wcla91+6xIKo+IJrSLT&#10;9nmf6T/6Lr9B4mlSjh4V27Thqv69D8G8Lnia2aPBwpudKvFxmuiXf5PW5o6lfx2sfmf+Q65T9/rN&#10;x8n+rotrWfVJP9Z5sddRbaemn24MP7oGviaEsZxLOLlpTT+8/ZcwnkvhNhnSw9p4qonbTVdmVf7L&#10;jtdPkg8vzf3f+srR+DvjL/hX/wAT9G1YSfZrf7XHHP8A9M45P3clV5P3UdcxqUXm6hJv/wBX5lZc&#10;VZbQy32VajG1nb5nT4T8T4zib69hMdLmuubX5an334ysJLXxBe7JP3f+sj/6aVnW3n/wSUmh3Unj&#10;L4V+DNdk/eXH2COOeT/ppWlpug32qSbLW082vNhLmpqaOnERdKpKi/ssjj8z/nvH5lR/v/L/ANZH&#10;XT2/gNLWPzNa1KO2j/jjj/eVy+peRFcSW9rJJLbf8s5K0Rzkscs8X7t6jkij/wCmfmUW8v7v55Ki&#10;jijl/wCWH/fyqALa1/6aVLJF+8/1flUfZZP9XBHH5dRSRSRf886QF2OKOWOvnnxJ8fdSutYufDUH&#10;l6Rq1vJ5ckdzJ/pP/bOOvedWuvsGh3t2kH2n7PbySfZo/wDWSf8ATOvy/wDjh/xcv4iajr1lrt9b&#10;a1cSfu9Nuf8AWW//AEzrlxUKs1anKzPosrnhsO/a4mN4n0vrd/4w/wCPt/EN1cx/9M5Ku+Evjd4l&#10;8JSeXqMkmr6d/wA87mPy5Kzvhd8OfHf/AAr/AE7UrXVrHU/3f7yx+0eZ/wBdPL/d1i+IPFElrqEl&#10;hr3h6S2uZP8Anpb/AOsryfrOIwsvfjc+n/snLMz9+jU5X2PcZP2lvDX+sewvvM/1nl14dq2vR+KN&#10;QvZ7rzIvtF3JJH/zz/6Z1zEejWkdxJd2MH2aOT93VLUtUktbiSN/L8z/AK5+ZHV3hmKtJbnOoYzh&#10;at7WhJSXV9T2PSNY8GfCnT7bWdaj/ty4n/4944o/Mri/Fn7Q3ij4ix/ZNE8PJY2X/POrN9a6T/wp&#10;e21KyjutT8T3Grx2/l/8+8f/AFzrlPD/APwkOl/ad88GkSRyeXJH5f7v/wBGVhTyuNNWSPTjxZTx&#10;Vb2+I3fUk8P+HPFF1J591J5X/TOOuD8G+PNW8OfGy2nn02+ikju447e2uY/L8yOOSOvorwBo2rXV&#10;x/a2qa1HLbSRyR2/lx+XHHXzh8Ufiql18ZNJgSSO6i0y4jsri5jk/wCWn+ZP/Idd2GovDppHk5nm&#10;1LMpOm3dL9D234ofEax8G+KP+Eo1SCOLUbSTzPLj/wBZ/wBc446+pPhv430n4meE9J8S6Rd/6Ff2&#10;/mR+b/yz/wCekdfIP7Y3wrn8b+JNB8Q6Dq1rbXsmkfaJLH/WeZJH/rP+2ld5+wHdSf8ACq9atJ/9&#10;Xaa3J9nj/wCefmRxySR/9/P/AEZXTh6UqcnKTPCzPHU8ZCEYxs4n1L5UnlySeZVaS6n/ANX/AKqp&#10;f+mlRSSyS/vPL/eV3c1z54jj/wCudSRxeb5dWfN/0f8A55VHHL5Vx8n7z/lnQAW3+s+eSOpP3d/H&#10;5fmRxVHcxf8ALTy/3n+rqt/uR0B3MH4iRRxR+HI/M83/AIndnX1RXyl46/5B/hzfH/zG7Ovq3y/e&#10;vYn/AAqZ83S/3uv8vyPzmtrq/i0eykg/5Z//AByruk6zJdXGx/3Ukn/LOruh2scvhuyjf91J5cn7&#10;z/tpUsn2S1s/+Wfmf89PL/1lfx3xLUX9sYuLjf33+Z9Tk/8AyL8O/wC6ix9qg0u48zf+9j/dyR1H&#10;Hfzyx/JB5UdVvsv2q88ueP8A65ySSVlWst3J/qI/9XJ5f/XSvmo0dLs9tSs7mrbSR3Vx5c/lxR/9&#10;NKjubWO/1CPTbWSPzLiOP7RcySf6uOpPNu5bf+zbWP8A4mNxHJH/AKz93HH/AM9JK6O20u0tZP7N&#10;n8iKS4/0i41by45JLi4/56eZX6Twnw1Vx1RYiorQRzYiqvhXU2tNsLS6+zabq/n6ZJHJ/o8kdv5f&#10;mR/9M6Lm/wDt95c6TeyR3MUcn+sto/tEn/bTy/8AV1Hq0s8Vv/YutwQX1lcf6u5uZPM/8h1W8uTQ&#10;dPjSee+vraOTy/8AQY/Ljt6/oWnFUoKMVoeR1uXZNek0H7NG8ckVtJJ5f26+kj/9F1d/suP7Zcz2&#10;sl1c+Z/rI7b/AEeOT/tpVLRPP0b7RdvBHqenXH/PP/SJI/8AtpRJLaX9xHPZJHLZSR+XJY31x/q/&#10;+2dWBFbeX4ivPLgnj0zVrT/WW3meZJ5f/wAbqPW7rzbyODVIIND1GP8A497m5uP3dxH/AO1K0b66&#10;03VLOOC1gklubf8A1f2GPy/LrO026n0uOOS9u7WK5j/1lz5kkkklAFnVpoJY47R55/tFx+7jkto/&#10;L8z/ALaf6uq0dr/Y1v8AZNbtPs3/AD730cf/AC0/+OVWufPuo5I9U+1avpP+s+03P/LP/tn/AKup&#10;bHVNS8yOCCefU9Fk/d/u4/8AV/8AbSgC7a2F/F5k+oyR/Yo/3kdzqUn/ALTqxc3V35kciXc99pMn&#10;/PjH5f8A20qlc3Uelx23kWEEslvH/wAtJPtEn/bOtLRJZLW3+36XqUcsXmeZcW1zJ5fl/wDxugCt&#10;Y+X9juf7OnsYpJJP9ZHb+ZVKOK0upI5NUkk0zWvM/dySSf6z/wCOVZsZbS6/09PMtrmST95Y2Vv/&#10;AKz/AK6VYudZj8RxyabdQQW0n/PO5k8yTy/+elAGV/Zcl/JJJdR3Vzc28n7uSxj8uOSP/tpVa5v4&#10;4rzyNRjsdMto/wB5BLHJ5n/fytG5lksNH/0qO+1e2j/dySXMn/LOrPgmwu7q48iy+yy6Lcf6vy/3&#10;nl0AdxHF+7j2Seb+78z/AK6VSjv57qS5/wCelvJJHJ/2zkrW8Qa9aeHNDudSuv3VtaW/mVyngW/+&#10;1eF7a7n8zzLvzJJP+2lAG9/qpKsxeZ5lEcUcv7xP9ZUlzL5VAEf+/RHL533/APV1F+8lk+SpY/3X&#10;35KACT/Yj/eVJ/qv3lSf637n73/pnVeOwjik8z/VSUAHmzyyfJB+7qO5/ex+X5cnmVJJ5n8H72i+&#10;hkl+/HJFQBSksPsv7x45Kijintbjy/M82Py6JJf9H8vzPNqzcyxy/wDLT/lnQBWtrCSa4j3z/u61&#10;vKk/55x1kxxf8s0kqW2i/eeW88lAF228yKTy3jkq7c2H9ySOq37yWP8A1n7yo/ssnmeZQBJH/wBc&#10;Kkklki/6a1HH5nlyb/LqOS6j8v5JP3tAB9q/d/J+6qt5v9+rNtF/y0/dy1FJ5kslAEscUcsf+ro/&#10;1v7xP9XHVnyv3fmVR81PM8vzHoAs+ZHLJ+48uKSo5P3sfzyR/wDbOq3m/u/LTzIqu/u/L/6aUAH2&#10;X/pnR5scsf2eo4/Plk8uk8ry5PnoAr3P7qOTZVK2kni/6a1rXMX/ADwj82q0nl3Vv88HleXQBH9v&#10;k/jg8qSiO6uL+Ty/I/7aVJJFH5cc6f8AbSo47qSL7kEkVBNj59/ae8LyWuqWWtf8/Ef2eT/rpXmP&#10;hf8AexyQf88/3kdfUHxe0G78ZeB72BIPMubeT7RHXyBbXU9hJ/zyk/1deNRxzyrMniYR0Z+jVMrX&#10;GHDcsrm7T0t5O+50epapHaxyQJJ5slZOm2E+qXHnv/q/+mlS6bpf2qTz5/M8v/0ZW9GP9H+T915d&#10;fc4PA4viav8AWMbK1FdD8ezbP8o8NMI8qydqWNtac+z339TFj/4k2sRx/wDLtJW/c/6us3Vovt9n&#10;/wBNI6l0O6jvoAn/AC0jr3MqTyXMHgJfw5O8fLc+F4oT4syCjn0fexFHSpb8/wBCx/rf+/dc5rf/&#10;ACEJf+mkddIY/OlNc3q3/IU/651w8eNSwcIy6Suez4Dxk86rzV7cln8z7Z/Zh1qD/hSdl58H277P&#10;eSR+X/20rvdW8ZX8sflwf6NH/wA87avF/wBmGWS1+C9z+8/5f/8A2nXcR+ZayV8HhbypJs/Ws8io&#10;ZjWUe5Zvvtcv/LSTy/8AppUXlSS/8tKl8qS6t45Hko82C1ruPDDypIvuR1WvrqeKP/V/uqk8r/SP&#10;MfzKWTzPsf8ArKAKMd15v36sxywS/vEn82o7aKOX7kn7z/nnVaS1/wBH8/y/9XWfSwHB/F7xR4l8&#10;L+H5NW8N39j/AKJHHJJHcx/89JK+M/BOjQeF7yPXdRn/ANJkuPtF3fR28lx5fmfvP3lfVv7Suqf8&#10;I54Dk3wSRad5kcl5ff8AtP8A7+eXX5q/Eb9obXdf1CS00K/nsNFjk8uCO2fy5J/+ulKKs0dtOb5V&#10;T6H3L4f/AGgvDWjXEfhrTtW025j/AOPiP7Ddx+XJ5n/ouvUrbxvovjKz8u9jgvo7j93X446bY6lq&#10;lxI9lHPLLH+88yP/AFn/AH8r3X4J+KPiFdXlzaadqVjc/ZLOS9ktr64/eSRx/wDLOP8A6aVfLG92&#10;iafPTleD2Ppf9qb4aR+DfBcnizwvrU9jHHcRxyab/rP9ZXgvwzi8S+Mo5I9I0W61f7JH9ou/s0fm&#10;eXH/AM9K9x8G/GDWvEfh+ynSOP8A0uP95ptzb+Z5n/TOvsj4Z+HNC+C3wfubtNJtdMku/wDiY3Ed&#10;t+7/AO2dRGEVsjpxNSvKnH2sr3PhD4d6DP4y8QSWE8k9tbR/6yTzPL+zyf8APP8A66V1ni34fXfh&#10;zVI5LXTZNXso/wB5d33lyfvJP9ZJ5fl/886+oNN8JaL5dzruo/YfMv5PMkj8uP8A4+K8C+OF/YeE&#10;vCdzf+HoEsdev5JLe/vvL/eSfu5P+Wkn/XSOnTi5Ox5zTjFRT0PnCP8AbS8S3Ueo+HrXRYJIrj/Q&#10;7f8AefvI65zwB4cn/tjXp57eTU9RjjuLe3tpP3kkn/TxJXjfheT7L40tvP3xRx3f7yTzP9XXr/he&#10;XTdL8UXv9o61PbXMkfmfafI8zzP3n/xutHFxdmbPRWR9D+APG9hf+F7K0uruT7bYSSXEnmR/8u/+&#10;sr6P/ZZ8GyeEvhHHPdR/ZrnVruTUfL/6Z/u44/8AyHH/AORK+Wvg5F/wtDxpZeDNPnk/s7zJJLi+&#10;/wCWn2f/ANp1+gFtHaWGn21pBHH9mt4444/+mf8Ayz/9p1OktzPTqSW3+rl2f6yrMf72T55Kkj8u&#10;KPzEj8qq3mwS+ZJ5dMyJZIoP+usn/POiSKOL/lp5X/XOqUlhP5kfkSVo22nyeZ5bx/vP9ZTAI5Y5&#10;Lfy/Mk/791HHF/c/e0X3iPTdHkuYEkjubn/WfZo/9ZXOa34yk8v/AF8dtbf884/+Pn/v3QHck+JE&#10;scVn4cj8yOOT+27P93X07Xx3reoT3/8Awjn7i6itv7Xs/Mubn/rpX2MsabR9K9if8KmfN0v97r/L&#10;8j89NJlkj8N2X+s8z/lnUdt9ri1CTz3fy5P3flyR0aR5Frp9tJNJJ/x7ySSf8846ik1qOX7TJZTz&#10;30kf7v8Ad/6uSSv5QzrL69bPcXClTunN/mfRZRU5cuop9kRxX8cdvJPPPJFHH+8k8ytHw3Ff69Jc&#10;waDB9ukj/wBZJH/q4/8A7ZVmx8EX9/8AYr/VI57nTo4/9IsbH93/AN/P+eldpbSeVHHJ4Ukkisv3&#10;nmWNjH+7k/8AjdfX5RwY5v2uN0iuh2fWGVtJ8G6TLpcn2WCSW5k/d3Fzc3EfmeZ/zz/6Z1pfv9Gt&#10;/smvWEl9Hcf8v1tHH5cn/TP/AK6Vd+wSWHmTpBBY3MkfmeZc/wCkVmxyya9b+XqPmXNz/rJLa5k8&#10;uP8A66V+wYShSwdH2OGVo9TmlNyd2Rx/8UvJJI93a21tH/q47mTzLmOo/t9xdXEd3/pWr6DJ/rP+&#10;mf8A008v/lpVi+1SfRv3dlHBbad/y8f2bH+8j/6aVXk0b+xrOO/0i/8ANjuP3nl30nmeZ/1z/wCe&#10;dbpKKshEkX2T/Rp/DU8lzbeZ/pFjYx+ZH/108z/lnWtdWv8AY1vLJpdhY2Mkn/PzJ+8krAsdLgv5&#10;JNSsvt0vmR+X9mjj+zx+Z/10osf+JzeeZZQQaZqNn+7uI5I/3kn/AF0pgbVjFB4j8ye1nurbXo4/&#10;Lkjkj8v/AMh/88/+mlR6bdSX/mWF7BH/AM85LbTbeS4jk/7aVW1LXo/Eckem3sH2bUbf95HJJJ5f&#10;/furNz4jkijjtJ7+fy5P3f8AoMfl/wDkSgCTVrW78JW/l2T+bZSR/vI7mT95HUemxx3VncyWsd9f&#10;faP+Wccf2eP/AMiVWtrqfQbO5/tG08u2j/5ef9ZJ/wBtKl1awn1mztp7Wee5uY4/M8u5k8u2kjoA&#10;ydNsJL+SS/0uS1sZI5PLuLH/AFn/AH8/551XuYZ9Z1CSRLT+zdRt/wDj4+0/88//AGpVySL7fefZ&#10;Ejn0zXvL/d/Zv9Z5f/TP/pnW1Ha/ZbOO71ewsba9j/dx3N9J5kklAFf7fHrP/EtS/n+0XEfmf6NH&#10;9njk/wCmcckn+s/7Z1H9gg0fT449bsPKkk/dx31j5knmf9M/+ulSWOl3HiO8ktNR+1X1t/rLe5jj&#10;+zx109t4cu/9Rqk/2q2/5afaY/8AWf8AbSgDF03RtSl1Ty72Ce5to/8AV3NzJ/yz/wCmkddp/wAS&#10;XwlZyT+XHFHH+8/d/u65jxJ430XwvZyR2Ucdz5f/ACzto/Ljrz6O18Q/Eu88+9kksdO/550Aasmv&#10;X/xk8SR2kEckXhy0k8yTzP8AlpXpVt9kijjjgj8qOP8Adxx1naTYQeHLOO0tbT/Rq0ZNUj/1aRx0&#10;AXY/L/551HJaySyVWjik8vzPM8qrMd1P/q/LjoALmK7ij+SCSqUkc8X7y68yWP8A651oyRSS/fj8&#10;2pI5fKj8uGPyo/8AnnQBXj8uXy9n7qOpI/8Alp/y1qT93/zzSj/c/dUARySxxSR745KkvdZj/gk8&#10;z/pn5dEmqR+X8m+Wqf7uL955f+soAT935fmJH5VV47WS6/dzxyVdk8yWSP8AeVYj3yxySJJ/q/3d&#10;AGVHa/ZZPMqSPzPM+SSPy6s+V5Unzyeb5lFxF+8+SgCtH5lrJUkcsn+sqX95/q3jqKS1/wBH/wCu&#10;clAEskvmyf6vzZKPKk8v/UVFJfyWsf8Aq6pR6p9q+/JJ/wBs6ANL7LPF9/zIqLb/AFn+sj/7+VF5&#10;vm/8t5Kj+1Rxfckj/wC2kdAF26ikmt/k/wDRlR23l+X/AKv95RHL5vlb0/d1JHLHF5kafvfMoApf&#10;b/Kk8tP+/lWY5ZI4/M8zzaI4ki/dvH5UdHlQeZ+4k8qgCSOaSKTzEj/1lSf6379Rxxf9NPNqT7LH&#10;dSeXQBL9lg+z+Y/mf9s6zZLWD7RJ5Enm/wDTOrN9F5Vv5EE8lUra1jtZJJHkk8zy6AI76XyvLjqK&#10;P7X/AByf6v8A1daUfkS/fgj8vy6P3f2ePyI6RUZcrvYpfav+Wn7z/tpHXyb8aPBE/g3xZJIiSRad&#10;qcnmW8kkf/LT/lpHX2h4b1T+y5PPe0guY/8AnnJXMfF7T5Pi/wCE7nSZ4ILaSP8AeWknl/6uSvOx&#10;2FjiIeh9TkGb/wBn4hKq/dZ8caJqnmx+RP8A6yP/AJZ1pXEfkn5/465fVtGu/DmsSWjxyRXNvJ/y&#10;0rWsdUgupNjyfvK+v4X4ghZYPFOzifmfil4eVqlR55lK54VNZJdDWt5c5rA/5BeueZ/qo5K34oqo&#10;6vpcl/pfn/8APOvqeIKNHEQjjabtKFtb+aPy3w/xtTBY6eT4yD9jiFytWejfX79Sz/x6x/8AXP8A&#10;eeZXF3N15slzJ/10rWudZ87T44P+Wn/LSs3TbCS/uLa0g/1kknl1+VcS5682cKUdl+Z/Vfhrwa+E&#10;4YrEYvSU37vey2Pr/wCBVr9g+D+nR+XJ5lxdyXH/AGz8yu4+yxxff/1dZ3g3Ro9L8L6dpqSf8e9p&#10;HHWtJYebbxxpJ+8rfCQcMOkz5rMq31nGVqt+pHJdf8s0/wBXSR+XJ9+T/wAh1HbWD+X+4j/7+VJ+&#10;8/jjkroPMLMnkS/vIKj8qSWTy/Mojj/ef6uSKpJfMik8xI/NqUBSudLn/wBYkH/fuo7aKeKST/rn&#10;5nlx1Y1K/ktfL/ceVJJ/00rzH4o/G7TfhzpccF1/pOreX5kdjH/rJKcVcc7JXR8lf8FH/i1PLrGl&#10;eAdPnntrfy/7R1OL/np/zzjr4mt7VNQkjj2fu0j/ANZ/zzjrq/jJ48uPiD8UPE+uz+XbSXd55fl/&#10;88446j8E6DPr37xP9X/7Tjpnoc0eS6Oj8CfC/wASfEaS4tNBeDTbK3tJJJ5JbiP955f/ADzq54F8&#10;OSeCPiZpNpPdwfZvL8u4/wC/n+rr3Xwv4tg0bwPZXc9h9pjv7iSOOxk/1fl+XJXjnjrxbaXVv/Zq&#10;aTa21zHJ5kf2aOq5XeyOOUj728A+KPhXpfjzToNEu9N/tqOz/fx+XJJHH5f/ADz/AHfl/wDfyrP7&#10;Q/xpsP7Dk8L+GoLrXLm48uSTy45JI4/+en7z/V/6yvhHwl5Fhpcf22CSW98v/npJH/rK6O28UX9h&#10;ZyWFlJJbWUn/ACzjk/1ldEaJlOTkrNnp1j8btd0G41GCewktopPM8zzP+en/AEz/AOelefeMtU1L&#10;xvrEccEmpX0nmSRxx3Mf7z95cSSf6utr4X/DTVvHnijToILCe+svMj+0XP8Aq44/+2lfd2k+A/C1&#10;hJHJBpumyyW/7v7T9njkk/7+UaU2HKpbn5Y+LP2Y/G+sah5ml+E9ciuJPM8yP+zJK9K+G/7Hnxj1&#10;6Sy/te3sdDtv+fm+8v7T5f8A1zr9Go/L+0fP5f8A10q59l+1R/6vzf3lYSkpbGiVlY8t+EPwW0L4&#10;QaXHHpEElzqMkfl3GpSfvJJK9Xspf3f+f3lEcXlSf8tIo/8Ann5daN9LaWFvHJPJHH/zz/56f9+6&#10;wGUpPtcv+o/dR/8AXOtKxij+zyR+X5n/AD0k/wCedc5qWsz2sfn6XB5sf/LSS5/d1zkevf2zb3MH&#10;nx6v5f8AzDbmPy//ACJVIyO5j8Wwf6uD/SY4/wDlpHH5cf8A5ErlNb8W3drqHl3sn2nzJP8AR7ax&#10;/wBZ/wB+/wDWVieV9gk/4m+rT6ZbSf6uxj/1n/fyj7LBaySR6XaSWNtJ/rJL6PzI5KoA1aw1KWSO&#10;4gtI9Mj/ANX5kkn+k/8Axuq9tqkeqRybIINTubT/AFfmR+XcxyVq6lYJ9nkn1SO6ubaT95/o0nmR&#10;/wDfuOq+m6XPdW/z2lrJZf8ALvH5cfmR/wDbT/lnJQHcxbnWZL680GO9u5PM/tu38uxkj/1cfmf8&#10;9P8AlpX2zDu8lPn/AIRXxNqVrBY65osaWk8VzJrdnJJc30f7z/Wf89P+WlfbkP8Aqk/3RXsVP4NM&#10;+bpf73X+X5HwL4A8Gx6zp8k97pM+rx3H7yP7TJ5dtH/yzrptcv8A+wfLtEjtbHSZP3cn2GPzPL/6&#10;6VH4NtYNe8H2VpPBPffu5I5PMuP+mlaMcs/g2zjtNUj+3WX+rt7m2j8z93/zzkry8Zg6NLHVaiir&#10;uT1+Z6WVSf8AZ9L0KUd/P4Dt/Psv+JnpMf7ySPzJP9Hj/wCekdaWm3SeZJPayT3MlxH5n2bTY/Lt&#10;pP8AtpUem+HI9LvPPS3022svM+0eXqX7zy/+uclVtSur/WY459Ou7q+/1n2iPy/Ltv8Av5Wbk7np&#10;F22tf+Ejjtr/AESe10y5t/8App5n7z/lpHJ/8cq7fSx+LbiWwnsJNM1G3k/1kknlxx/9tP8AnnXO&#10;fb7S1/0/RLv+yNRjj/efu/3n/bSOtGxi/tmO2v8AVNN/02P93H/a0n+r/wCmlGvQC9Y+I4NLjtrS&#10;61K1ub24/dxx2Mf7v/yHVa50HytU+3wQQaZHJJ+8trmTzPLql+8168k0LV5/9Z/yztvM8uT/ALaV&#10;d1K6u/C95bR3s9rL/q4/7Skj8y5j/wCmclAFbUrr+1PMj07Up765tJPMk/d+XbR/9dKrXP8AZus2&#10;9zA/maHr0cfl/u/3kkf+r/eR/wDPSOtu+0GPVLiTWoLuSLUY/wB3Hc3Mf/oyP/lpWTbS/b5JINRn&#10;+zajaXHmRx2MfmSf9s5P+edABpuj3cVvJd6jYRxSW/8ArLm9k/d1Y+1QS3H2DxDJ9u0m4/eRyW0c&#10;n2Ly/wDlnH5lXbnS/wC2bjyH0WeX93+7vdSk8ySOt/RPC+pWunyQapPBc23l+ZH5kflyUAc5q1/d&#10;+HI/LS7jvtOkj/ef6uSSOOo9NinsLPz9IsL6+j/1n2m5j8uP/v3JW1Y2vhrwRbyfZZJJY/M8yOOP&#10;955dSSeMvNj8y1tI/wDr5kj8ySgA/wCENu/Ef2afVJJI44/3kcccfl+XV250vRbW3/07y5ZI/wB5&#10;J+78yuckv/EOvSSf6XJLHJ/5Dq9beCPtX7+9n/1f/POSgBLnx5BF+70+wk/6ZySf8tKxY5fEvjLU&#10;Pnjnisv+mn+rrtNN8OabpflyWtpH5nmf6yStq5/2/MloA5DTfhzptr+8uvMvrmOtqOWD95B5HlRx&#10;/wDTOtr7Kn/XKs25tZIrj5J/3cn/AEzoAr/6y3qKO6j+0eX5f7z/AK51LJdRxXHlpHJL5f8A0zoj&#10;upLry/8All5dAEltr0cknlvHJ/2zjqz5tpL/AKyOSpLHS7+/uPLtYHlkk/6Z12lj8NL+by/tU8cX&#10;/PTy46rlA4v+1I7WpLawnv5PMS0nl8z/AJ5x16nY/D7RbDy5Ps/2mT/npJXRRxRxR+XH+7jo5QPL&#10;bnwHf2ul+f5H7z/nn/y0rj5IpIvMj8+T/rpJHX0F+8i/5aVi+IPCVpr37zy4473/AJZyUcoHi/lS&#10;RfvH/dUR+ZdfvHrW8QeHZ/Dt5suo/wB3/wA9I/8AV1W/1Ufz/uv+mdJqwFe5/wBXFspJJZPL8tI6&#10;W5l/efJ/q6JPPl/eUgEjl/5Z+X+8pfLk8zzH/dURf6z/AFnmSUXNrJLb/wCroG1Ykkuo/L/1lVo4&#10;p/8AVvJ+8qz9ljij8tKI5ZPM/wBX+8oEVrn97+7ST/v5VeSPyv3f7v8A7Zx1YvrX/lo9UvtUn7vZ&#10;JJQASReV+7T91RY2sEXlyTyVZuYo5f8AplUccX7zy/PoA0f3fl/6z93JUccU8Un/AEzqlbRR2v3L&#10;uSrv/LP/AFklAF2S1glj/wCWfmVW8qSL7klR/Zf7kn+sra03wRq1/wD8sPKj/wCekklAGTJL5X/L&#10;TzJKrSXUkX/LPy/+uldp/ZeheHI/+Jvf/abn/nnHWDq1/puqXH/EutPs3/XT/lpQBiyS+V+8otrq&#10;SX7kcnl1dk/1fybI6jtrXyo/9Z5v/XOgCKT919+OrMnl2sccaf8AXSo7791JHv8A3tRebB5f+sko&#10;Asx+X/H/AKuo/N83935Hm1FY/wCs/j8uOrP+tjk/1cVTyrqVGSi7s8++LXwgtPHmlxyWskdtq0cf&#10;7u5/56f9M6+RdW0u70G8ksNRjktrmPzP9ZH/AKyvvux8y68uN5PNkk/1ccdeY/tGaXBf/DPUbt7S&#10;C51G38v7JJJ+7kj/ANIjrxsZgo1r1U7M+74fz+tg37CtrTloz5Sj1S7hk/18/wD37qSTVLu6/d+Y&#10;/l13Hhf4Gat4y8H22taffwf6R5n7u58yrNt+z74s8v547WKP/np9o8yvLjUx7p+z5m0fcRhw5Gp7&#10;WNOPOtdtjzH/AL+fu/8AnpXtHwB+F8mqXkeu3v7qyj/1f/XSun8G/s3WlhJbX+tz/wBp/wDPO2jj&#10;/d17JbXUlrbxwJHHFbW/7v8Adx104TLeZqVV7Hh59xRRlTdLCO/Nuy75Xlx/uP8AWVWtrr955byS&#10;eZRbahd+Z5b/AOr/AOmdWftT/wCseOvp0uSPKfk3M5O7JJIvKj8xJKi8z/p4elkv5PL/AOeVRR3X&#10;myfPHSAl86Ty99RR3/2WOT/npUsnlyx+Q/8Aq6rSWscv+rj8uoQFaS68395PJ5v/AEzlr5O/bB0u&#10;4tdQstWuo9Nlkk/d28ltcSeZJ/10j8uvrH7L5VvJJ5kleBftM/CCfxvZx61okEkurWkn7yOPzP3k&#10;dbUrX1FVV4n5Y+MrCSw8WajH/wAs/M8yOvQfhvryWHge58m0kuZPtH/LOtr4mfDqe+kk+1W89lqN&#10;vH5f72P95XB+DovFHgnWJPsukyX3mf6yP/WeZVys3dGsG1CzPQPD/wARvEuqaPJoSeHk1OSST/R5&#10;JY5P9Hra8L/CW/17xB/ZOnR/2v4juJPMuJI/9Xb/APTOu9+F3w0+JPxGjj/sjw9B4M06T93calcx&#10;/vPLr7M+CfwC0L4LaPJBp0klzqNx/wAfd9J/rJKydRQd2TynzP4S/Za12XxB9k8S/wDEojt5P3f/&#10;AE8f9tK9s8N/sg+E9L8z+155L6ST/ln5nl+XXuscsfl+R/yz/wCWcdS22n+bJc7/ADIo7j/pnTnW&#10;k1ZAorqcxpPhe08L6fHpul2H2ayj/wBX5clb1jH5v+vj8r93W9HawWsnz+ZL/wBNKr+JPFFpoPlx&#10;wWklz5n7v/V/8s65023aRenQLbS44rfzPL/df89Kkub+whj+yfu5b2OPzPLjk/eVx/iDxRHdaXJH&#10;dalJ5f8Ayzj03/WVzGm6p9vs/LnsI7myj/eR+Z+7ufM/651ogOwk8ZSS/vHkj0yP/nnJ/rKxdb8R&#10;2mqXHl2thJLJ/wAs9Sk/dx1nW11ptrrnn2vn65q0n/LO+/1kcf8A10kre1aXUpbPzJ9Sgsbb/V/9&#10;s/8AnnVEcxnSWEEVnJJr13Pqcn/POOOT/wAhx/6ys7SbCSWSSOCDyrKP95HY3Mcn2mP/AD/00rR8&#10;P/ZLW3kg0uS60OP/AJZ+Z+8tpJKi1KKD7RZf235mp3Pmf6PHYx/u45P+uf8AyzoJMqSK7sNcto00&#10;26kvZP3kdtqVvJ5cf/bT/wCN+ZWr4glntbf7Xq+rQWNtH/y7R/6uT/pn5laWpaXdy6fH9lng+zSf&#10;8fH263jrJ8Py2lrcSR2VpdX2rR/u5L6+kk/79+Z/rKALOk6oktn/AKLHPocfmf6Pc+X+7k/7+VFb&#10;S2mg6h5l1HJrmo3H/LSx/wDjdUra1u9GuP8ASruPSJJI/wB3bR+X9mqO+tb/AEaSOTToI9Mjk/4+&#10;L62/1f8A37oDuWfEl1qUuqeHPtUcFtbR6vb/ALvzP3n+s/5aV9nL90fSvijUpbS61Twx/wATKfU7&#10;2TU7OT/j4/d/6yvtiH/VJ/uivXqfwaZ83S/3uv8AL8j4j8ExR2vg+2v9O0me5vZI/wDWXMn2e2/1&#10;klbVjrMHi3S5N935skf+j3Fjbf6yOT/nnXOeF9Gu5fD+nX8FpJfW0cckdxY3P/XT/WR10epfYL+3&#10;8/RLue21G3/d+XYyeX/2zkrLMXfFVH5s9HKP9xpeiK2rSyeDdPjk/smO20n/AFckkknmfZ6rRxT2&#10;vmX+iSR6nHcfvJLGP/V3H/TSOt/TYoP+PjVLSOxkkj8uSS5/eSVm/wBlyWuoW39lwXVzp1xH+8sf&#10;Mkjjjk/56V5p6ZXtrWw1TVLLUrW/g0zUf9XJbW37yST/AKZyUSaXBqlxJYWsc/8AaNv+8kub6T/y&#10;J5f/ANrrq/7B1aK3+yaRBY6R/wAtPL8vzJJP+mlFz4StIpLa71Gf/Sbf/VyeZ5fl/wDTOgDFk8Rw&#10;fY49F16Pzbm4/wCPf7N/q7uT/pnJ/wA9KNE0HWrWPyPIjttO/wCXeS+j8y5/7aVval4t0WwvI/I8&#10;yW58v/WVlat8QNauvLj0uP7NH/q/Mjj8ySSgDRj8JSf2hJPql/JJbeXH/o0n+rq7J4o0XRo5I7LZ&#10;c/8APTy64e58L674juI5J55Iv+vmStrSfhzBYeZ9q8yWgAvvird3X7i1tP8ArnVb/ie+I/8AXySW&#10;3mf9NK3rbQbS1t/3EEcX/XOta2tYLWT5JPNk/wCedAHMaT8OY/3f9o3ckscf/LOOur0nS7DS45PI&#10;gjlj/wCelWb6KSX/AFElSWMUnl+W8flR0gK9t5f7zf5cUVHlQeZ+4kqxc2v7zzIPLlqP/Wx+W/lx&#10;UwDypJfv/wCrqT7BHNbySJPJ5n/XOpdN0a+1STy7WCSWursfh9qV1JH9tv8A7NH/AM86rlA4u5ur&#10;uKSOBHj8vy/9ZUljoN/f/wDHrBPcyV6vpvgPRdL/AHiWkcsn/PSSt6OKOKPy0/dUcoHmOk/Cq7lk&#10;8y6n+zf9M66zSfAek6X+8eD7TJ/z0kro+P8AnnRVgJ5UcUflwRpF/wBc6koplACebS0UUAFFFFAE&#10;VzawTR+W8ccv/XSvMfHXw/1K1/0jRP8Aj2kk/wBIj/5aV6nSeT+88z/lpSbsrhq9j5w8rUtL1S2t&#10;Ejklj/5aSf8APOrMks91cSRwRyfu/wDlpXtHiDwlaazH5n+quf8AnpHXnOteHbvR5P8ATU/d/wDP&#10;SuqNOE4XPFrYuvhqvvx905m2/wCm/wDrP+udXba1/vyVJJ+9j8t4P+2kdRxeXH/z0ricWnY9Gji4&#10;VlZaXCPyJY5I/wDppUkcsH2iOPzPKkqSP91HJsjj/eSVLLLaRfvPLj8ylZ9jp07hfapHaxyfvI5a&#10;pfu5fLkTzPMqt9ljl8yR46kklk8vy0j8qk7p2YoPndkUpIpLq4kSef8A791ZtrWO1k8yD97/ANdK&#10;s211JF5cflx/9+6kkinlk8yf/V0xlK5in8z5I4/LqSTzLWSPz/Mljqz5XlR/6vzar/avKj8vz5KA&#10;Ovj8b2Fhbxx6dpMctz/z0lrJ1bxbd6pH5k935Uf/ADzjrKtopPMjjT91JUVzdeVH5f8A00/550AE&#10;flyyeZUf7zzPkjjiqS51nypI9kf7uixv7vzJJEkSX/pn5dAEckf7z/Web/0zrR/eeXF+7qlJ58v7&#10;x5KI5fKoAlkl/wBIo/cRW9SeV9u/5aUSRQS2fkeX+8oApfb/ADZNiSSeZVmO6n8yON/LotrWOSTy&#10;0j8qT/npR9g8q4/5+aBNJ7mbJa/avHGlRvHJ5cccknl+ZWl428Ef8JRof9mz+ZLH/wA9I4/3kdUt&#10;J/eeMI5PL/1dhJJ5f/bSotf+NPhfQfiZovgSef7TrWp+Z/1zj/d//a6znBVFyyNKcuWakR/DfwbH&#10;4X8F2Wk+f9p+yR+XcSR/9dK0bnRvKuJNk/8A2zrW8Sf6LJpN3+8+2/a445JP+mf/ADzrFsfPluLb&#10;f+6/d/8AtSmlyLkiOcuZ8yZHcyx2tn8kknmVF/pcsf8Aq/3VXZIoIv3b/wDfypfssHl/PPJ+7p2M&#10;il5v7uP9/wDvKkjuo4v3fn+bJUkf73zNkEf7z/npUsfl2sfzxx+ZVDIo7qPy/Mf/AFlSxyxy/u3j&#10;/wC/dRSRwfwSR1HbeXFQBJcxSfZ/3EnlRx0RxSRffkqWOKOWSPfJ5UdEkUEUkm//AJZ1mBFJdf8A&#10;LNE82o7eWeW48vzPKqz9qglj8xKrW0scknnpH/38o1tZBvuZ194X0XVLffdWFrc+Z/z828ckklZO&#10;m+CNCtbjzLXSbG2/6528ddpHa+bHH+7jojsPssn+sj/eUXl3NdOhk22jf8s0kj/7Zx1pR2EfmR75&#10;Ps3/AEz8yopNUsLC4/18nmf884/3kdZ3iTxRf2H7+DyLa2/5aeXJ/pNHKpbkcxd1bVLTQbfz7q7t&#10;ba2j/d+ZcyeXVKTxknmeYkc8Vt/z/eXJXOf8JH/bMfmWVhPqcnl/6y+k/d/9/JKwdNv7+wvPIn1L&#10;7Dc/8+MkfmW3/kSrDmNr/hKJLrVJNnma5/zz+wyf6v8A66f886k1KLXZdP8A9KngtrKOP95HbXH/&#10;ACz/AOun+rrOudUktZPsllB/wj0n+skuf9ZHJ/1zjqTUrrSZfL+1Xd14hvY/+WUf7zy//acdMOYl&#10;0nULCKOOPSII/M/1kklz+7/+2VS1a1+y6xbT63JH5n+st5NN/wDjf+skretrq71Szj+2wQX0cf8A&#10;q5I5P9JjrJ02WO11ST+wYPt0kn+skuf3ckf/AG0/1klAcxHfaNd3/wBm+yzpdW0n7v7TH/x8/wDb&#10;Oo7aXSYvMjspL7xLqMf7vy5P3kn/AFz8z/Vx1teJLDSfL8vVLiOxubj/AFnlyeXJJ/2z/wCWn/bS&#10;qWky6t/Z8lha2kFjbR/6uSSPy/8Atp5dBJFomqatH5kc/l23mf6vTbmP/wBqVHc6zHpdxHJZWn9m&#10;XMn7uSS5/wCPbzP+ulUr61sbC8j+2z/8JLJ/yztv+ecn/TOP/Vx1JqUUl1/x5atPpkcf/HxbX0n7&#10;z/rn5kn/AMcoAu+KIrSwuI5PEOteVJH+8jj/APtcdS6brOpX+nyeRB9mtv8Alnc23lySSf8AbP8A&#10;5Z1S8LXUel2/2TRNFktpI/3clzH+7j/7+VYtvL0bUP8Aid38ljc3EnlxyW3/AB7f9+6NehXKR31h&#10;Y+Zcz6X9q1PUv+edzb+ZHH/20/1dVrmL7LZ+fqPn6RH5f+kSR3EcltJWtq0d/L5clrBa/bf+XjVr&#10;GP8A9p1HH4osNG0uSNLuTV7mP/WRx/6ySSplUjTdpNIfK9bGJc6hJL/wjEcGk/ZtOj1Oz8vUo/3c&#10;cn7z/pp/rK+3F+6PpXw3c6pHf65oOySOxjk1O3k+wxySf89P+/dfcakbR9K7KeKp4nC0pw21/M+Y&#10;grYyuvT8j4p8G3WreHPC+nXdlBPqdlcf6y2j/wBZbyeZJ5f/ACzrp7bwlf3Wqf2k8/2aO4/1kdtH&#10;5fmSVk+BfHlpoPg/ToILSSW5jjk8ySST/ppVmPxHrviOT9x5ltbf9O0db5h/vVT1Z2ZR/uNL0RvX&#10;PhLQtGk+36vP5skf+rkkuKs3PjLSbDy9kc9z+7/5aRyeXWdJ4R1K6j8y68uKP/rpUlv4DsLCTz3j&#10;kvv+ulecewZ1z431a6k+yWsckf8A1zj/APalFt4N1q/uI5L2T7N5n+sjuZPMkrsI7WDy/wBxBHF/&#10;2zqxHFHFcfJ+6oA5yP4fabFJHI/n3Mkf/bOt+2sPstv5aWn7v/pnUkcsHmeX5dXZLqCK3/65/wDL&#10;OgDF/wBVJ+//AHdSebH5cu/zPMkqWSWO6j8xI/3klZsnn38n7/8AdeX+7/d0AHlf8tP9VRJa+bJH&#10;J58cX/XOtHSfCd9qUmba1nua7XTfhLJL+81GSOKL/nnHQBw1tayRfvPPrW03w5qWqSf6LaSSx/8A&#10;PST93XqWk+CNJ0b7lpHLJ/z0kraiijij8tKrlA860n4X3csfmXs8cUf/ADzjrq9N8G6bY+XsgSX/&#10;AK6Vt0VenQB/yRR/J+7j/wCedMoooAKKKKACiiigAooooAKKKKBtWCiiigQUUU+jTqGrdkMqK9tY&#10;7+38uaPzalpP3f8Aq/M/ef8APOjVO6Iqp1Fy1NUedeJPh9J5fn2X+r/551w9zax2vlweXJ5nmV7Z&#10;rXiPTdBt5JLq4jijjrzXxJ4jsPEccd3pfl+X5nl+ZXdh17R8lj5fH0qeHTnSlqchqWvQaD+81FPK&#10;tv8AnpWjY38F/bxzwTx3MUn+rkjjoktY7qPY/l/vP+WcsfmV5J4o8G614N1T+2vCF/JbfvP3mmyf&#10;6u4r1JUYQ1SPnKOJq4huKmz1/wDd+X/q6PK/uV5b4J+N1hr159g1uCTQ9a8zy5I5P9XXqXm/u/M8&#10;zzf+mlT9XoVk2tGbU8fisDPmeqRS/eWskm+pY5Y7r929SSfvY6jktf7leTVwcqb0PqMHm9LEL3tG&#10;EksEUfyRyUR+f5n7+SPy/wDrnViPy4v+WdUpJZ5ZI40/5aV57unZn0HMpK8SWS/8qSOOCPzZKjk/&#10;1nzx1Yki8q38v/W0f8u//PKmBi3NrHLJ+48zzKs+TPFH5cH+sqTzZIrjy6I/LivPL2ebQBSklnlt&#10;/wDnrVnTbC78v5/M8v8A651FJDJF5knlyf8AXOOiS6klj8v95FJ/00oAs6tdQaXZ+fdTwWMcf/LS&#10;5k8ujSdZsL+Ty7KeO+/65/vK+Y/2ptL1KXULLWnjnl0mS38uSP8A55yV4vpvijUtBkjk067nsZI/&#10;+edxXbDDqqroylNRdmfojc2sn2f5P3Un/POo7XyIpP8AppXy14J/a01rS447DxLBHqdt/wA/Mf8A&#10;rK+gvBPxL0Lxvbxz6XPHLJ/z7SSfvI6wnSlB2Y1NN2NrRP8AkdPk/wCgZ/7Ur5W/aM+EEn/DVnhS&#10;TwbJJ/wkepx/2jJ9puP+ffzJK+stJl83xpJH/wA89M8uT/v5Xi/jqX7V+3B4CjTy/MtNEuLj/wAi&#10;Sf8AxusTQ9w8SXUn9l6d58flSSXccklU/Ojq54t/e6posD/6uS4uP/IcdZ0lrH5nyf8AbOgQfuP9&#10;XVm18uWST/nn5dH2Xy/3fl1FHFPFH5ez93QMs/8APPyI4/8Av5RJFJ/rHjSKqVjF9l/5Zx1Z+y/b&#10;7f8A55fvKAIpIkupI6s/u4pJP9XFHR+7sPvyVWk8uX/ln+7oAPKg8v8A56VnXMU8txG/2fzZP+mc&#10;lbUdrJ+7k8vyoqkub+00u3/0qSOL/rn/AKygCOx0aeby5J4I/M/6afu6k/svyo/9ZHF/10qvY+I/&#10;9ZH5c/l/8s5JK4bW/Ec/9seXPP8A25JJ/wAu0cf/AB70AdZ4g8ZWGjXEcaQT3P8Az0uY4/8ARo/+&#10;2lYupeI9Sls5JLqD/iXf89NNk8ysnVrXWtU0vzEktdIjjk/1f7uSTy/+un/LOsHw3qEFrcf6Fdz2&#10;0kf7vy764kkjkk/6Z+ZQBtaJFrWsx+ZpflxaLJ/y83Mf+k/+Q/8A2pUWpWEFrqnlwXcmuatH/wAu&#10;3l/aP/Rcf7v/ALaVnX2qRxXnn69J/Zn7z/lx/d/aP+2n+srWubqCWOP+zvD3lWX/AD/eX5fl/wDb&#10;OOgCx9qn+0RwXU8mhxyf8s5I/wB5/wBs5P8AV1lWVhB9suYNOtJPENtJ/wAfFz/q5I5P+ukn7uSt&#10;rTZZLrw/J588HiGy8z/SPMj/AHnl1W0mK7l1DyLKT+yLaP8A5cbn95J5f/TP/nnQBnalpeky2fmJ&#10;f+VZR/u7ixvpPLjk/wDalXbG6u7rR4/7B0WPSLby/wB3/aUnlxx1Y8SazostxHaPBBqeox/u45ba&#10;P/Vyf9dKrx2GpfZ/+Jjq32Gy/wCWf2b93c+X/wBfFAGTHdQeHNYjj1S/+zatcR/u5P3fl/8Afuru&#10;rXWpX8kf23Z9mj/5iVj/AMfP/oz93VKxv7TS7iSPw1BHcxySf6RHc/u45P8Atp/rKj1u10nzI572&#10;OTQ5I/8AV20n7y2k/wC2f/LSgC7HdaLqEf8AxKNNn8S3Pl+ZJJHJHJ/5E/1dSaT/AGlqlvJG93BL&#10;/wBQ258yOSP/ALaSVZ0SLWpbfyLWwg0iyjk8vzJP/acdVrGKwsdQjj1SCTxDq3/LS5j8yS5t6AJN&#10;Sigl8u0tdFk0y5/5Z30n+r/7+f8ALSpbnw5f/Y/I1GODXLaP955cnlxyeZ/1z8ypNWik1nT/AC7X&#10;Uo76yj/4+I5P+Pn/ALZyVnWOvabYaPJHolhPL5cn/LSTy4/+/lZzr0qMXLES5UVG/Qu6JNqWqXHk&#10;QX8emWUf7uS2ufLkuf8A7XVa+/s3RtUkg06eS51aSP8A1cknmR/+RKwb3xRHqkkcl7B9ukt/+Xa2&#10;/wCParH2qfWbPz4IP9Cj/wCWcf8Ayzr4DNuL8HgW4UHzs7KdHmV2WdW1S0ls5P3c9jcf8tPsNxH5&#10;dZMcsd1ZxwQeXbWUn/LtHH/rKjk8y/8AMk8vzazr6K/tbiONI/Nj/wCedfj+YcT4zM5Oz5UdfsIJ&#10;Nli20uOw8UaD+48qT+07f/Vyf9NK++VX5R9K+ArHzIvFGix+RJFH/adv/wCjK/QFfuiv3Pg6TeSU&#10;W/P8z4yUEsbXXp+R8d/DfwvYX/guyu57SOX93/y0/wCukleg20vleXHBHHFH/wBMq5j4Xf8AJP8A&#10;SYP+mcn/AKMrp47WPzPMeT/V1+g5h/vVT1ZWUf7jS9ESXP7yP5/MqSO/8qPy0j/d1LJLBLH5aVWj&#10;inik+evOPYD935nmVJ+78zy0/wDRlR3Msnl/JHHVKO6k8z5444pKANa+ltIvv/vf+udZsdhH/wAf&#10;D/8ALT/lnVe5/dffjjl/7aVYtov7kdAFn/W3ltH/AMe1tXr+ieEtFtY/3FpHLJ/z0krxz/pn/wA8&#10;5K9N0XXZ7H/WP+7eOOgDsI4vKj8tPLo/1tRx3Ud1H5iVLVRAKKKKsAooooAKKKKACiiigAoooppX&#10;AKKKKluzsVEKKfRTL06jKKSSaPy/n/1f/PSuQ8SfFXQtBj/4+/tMkf8Ayytqai27HFLEUqbvKR2F&#10;Vr6/tLCPzLqeOKP/AKaSV4V4g+Pt/deZHpdp9mj/AOekn7yvPtW8Ralr0kk+ozyXNdUMO57nh186&#10;p0W2tT3nxB8btC0bzI7XzL65/wCecdea+IPjTrWqeZBY+Xplt/0z/wBZXn0dLXZHDQtY+er5vVqO&#10;8HZFi+v59UuPPupJLqT/AK6V3Hhe6jsPCflv/wA/En+rj8z/AJ515/XFftGeI9S8OfAeSfSLuS2k&#10;/teOO4kj/wBZ5ckclTzLD7HHgYzxdWUXLc9b8SfFrRfCUcn2q/tbGT/nnc3H7yvPpPjxBrN58lpP&#10;faT/AMtP+mn/AGzr4Akv5/8AXvJJLJ/z0k/eV6D4S8WyXUflpHJ5kf8Ayzkk/d1wTxspS91n1eHy&#10;GnQXO3qfXWt+HPC/xV0vfZTwRSSf6uT/AFdzb1yHgX4yat8L/EEnhrxfBPLZf6u3vvM8yP8A7Z15&#10;hY/FWx0HVLa7SeSLUYP+ecf7v/rnXpX/AAsHw18ZNDstCuvL0PxHqcnl29z5f/LSro4hSd09Qr4Z&#10;0fckuZP8D6g03VLTWdPju7KeOWOSP/lnV6vkT4VePPEPwq8QSaLr0E/+iSeXceZ/q5I/+WckdfWV&#10;jdQapp9tdwSebHcR+ZHJXuUZKrD39T47E4T6tPnpyLH7uSjzfKk+SP8AeVHJF+8qOS6ji+/JHXHX&#10;w0buSPXy7NqkZqnVegSS+b+78ypLewjlk8t45KI/3sccif8APSpI5JLWT54K8JqzsffRkpxUl1I7&#10;nS3lt/M8zypKpfYPKk/fyebRfX8k0ckcMcnmVZuYpJY45J/9X5dIozbm6/5Zp5kv/XOiPz5bjz/L&#10;8r/rpVmxsJP9ZBRc2scUnzyebJSApeINGg8R6fJpt15FzZXEf7yOSvjj4rfCW/8Ahzeefa/6dpNx&#10;+8jufL/1f/TOSvtSSKO6k8vy5Kj1LQdN17S/sF1H5tt5ckckcldNOs6exnKmpKyPzukl8uP5/wDv&#10;3HVjSdZu9LvI7vTp5NMk/wCmclewfF79mm78OR3F9oMf26yj/eSW0f7ySOvDvKj/ANX5fm/vK9Nz&#10;hUjdbnDKE4vRn2p+yz8Qb/4g/wBrT6jHB5lhHHb+Z/z08yudk1mw8R/tyaLcWt3BfW1v4VkkkuY5&#10;P9XJ9ok8yP8A8iVJ+w9/yC/E8/8A09xx1xf/AAqXxR4S/bYuZPBuzTNOv4/7RuLmSPzI47eST95H&#10;Xk1Nztp3tqfVPjL914k0WT/W+XHcfu/+2dRxy/vP3H+ro1r974ssv+elvbySSVFbSxxfvHkrI1LP&#10;7uKOTfJVL95L/qJKu+VBLH8iVHbWH7z55PKqUBFJYSS/f/1lS23l2vlwPJ5snmVdvrWCK38zz44o&#10;/wDlp5lYtz4jtJZI47WCS+jj/wCWn+rjqgNr7BH5fmeX5slUr66sLX93+7luf+WdtbSeZJJWB4o1&#10;T/iV7H1aSx8v/ln/APa6xdJv9a1TT/3FhBYxyf6y5uf+Wkf/AD0oAux+KL/VP9ATzNIufM/1dzH5&#10;kkn/AH7rK8UX93LJHHe6bJFJJ/q9Sjk/0aP/AK6Sf8s6wPFulxx6hHJr0n/CVfvPLt4/L8v7P/27&#10;x/u60rm/1K10+P8Asu/jltv+WkVzH+8jjoA1Y9GktdPjn8Q67HLH/wAs/Lk8uPy/+unmfvKzvD8U&#10;ksn/ABTVp5uix/8APz+7kk/65/8ALT/v55dUvC+qaLaySR2VpPfajJJ+8jk/eSR/9tK0ZLqe61Tz&#10;NRkj8PyeZ5cflyeZ5n/XSSSgCO5i0n7PJHq93dS3sn+rsf8AVyR/9M47f/lp/wCRKs6Ta3/9n+Xe&#10;6LJc6THJ+7jk/wCPn/v3/wDbKu+JJZ4tPj+26ZHqcf8Aq47m2k8uT/v5Umi/8Suz8+91qO+jj/5Z&#10;/u/+/f8A00oA5z/iW2GoST6RB/a97J/rLGTzJJLf/tp/yz/7aVpatpetapbyyT6nBocccn7y2/8A&#10;ackn+sjqK5v4/GVxJHpdpHbXtvJ5clzffu/+2fl/8tI6NcsNJis/+Klv59Xkjj8zy5I/M/8AIcdA&#10;GVpusaLaySwQSSaRJH+8/tKP/j2kk/6ZySfu5Kk1a6jtbz7X4lnjubL/AFcclt+7j/7af8tPMqzp&#10;Os391HHJZQRy6L5flyW1zcfvKxY7XSbXVJJ9Lgki1qT/AJcZI5JP3dAHRXN1f3VnJHouhQS20cf7&#10;uS+k8v8A7aRx/wDLSo9E0uP/AI8E1L+07mP95JZalH5fl/8AXOP95V2Sw1q6s5I727/syPy/9XbS&#10;f6v/ALaVS03UNJij+wPYebbR/vJNWsY5P9ZSbS3Ak1KWfXrz7BqNpBofl/u/tP2j/Sf+2cn+rqzJ&#10;oN/FZyQWskeuW3l/u47n93J/38/1f/ouo/EFr9qt/MvdS/tPRfL/AHljJJ/rKrSeLY4vD8cmkabH&#10;Y20cfl2/26Py44/+2cdY1sRSoR55zSXmUqcnuSaTayXUck+o67HY2X/LSx8zy/L/AO/lUtS1nSbD&#10;VPI0GP7DJcfvPt0nmR23mf8AbT/Wf9s6yv7Zj1S8ju3/ANJ1G3/1dzcyfu4/+2dYHiDQZNZ1Dz72&#10;eSW4k/ef6zzI6/Ocy42wNBulh/eZ0rDtuzOj1rxRYapb+Re2EEtz/wAtLm2/1fmVi3t19qs45J7u&#10;eWOSP/V/886xba6ntZPMnjk/d/8APOOtG2v/ALVb/wCr/dxyf8tI6/KMzz/GZhJynN8ptGiou7K9&#10;ja+V/qLjzfM/7+Vdsbqe1j/4+/8AR/8Aln5f7upI/LiuPL8iPy6PsMcv7hJJP+mkklfL8zm9TqSs&#10;7mtJFJF+8SPzZP8AWSVFJH5v7zy/3n/TSuZ+1R/bPM8x4o45PL8yum8q7ij899ktvXPOm4zVwU2t&#10;izfWv/FQeHLtH8rzNTt/M/7+V90Kvyivg6O683UNBj8v/mJ2/wDy0/ef6yvvJfuj6V/UfA75skpX&#10;7v8AM+Mqf7/iPl+R8lfCmJIvB+kyPJ/yzk/9GV2H2CP/AFfn1xfwzl/4ovSf+ucn/oyurkuv+Wdf&#10;oWYf71U9WGUf7jS9ESXNr9l8upZPLi/eJUkflxR+W9Uv3cv/AC0rzj2C7J+9/wCWkcdEdr5UfmPH&#10;5tUo/LiuKkklk/1c37qOgAuYpPM/1ccUdWf9V/1zqOP/AJ5vUVzJ9q/cJH/q6ADyvK/eJJXaWMsc&#10;tnHI/wDzzri47X935n/PSuw0W68rT49n7qSOSgDa03VJLDy5E/1ddhY38d/H5iV8ieOvi/f/AAM+&#10;KEcGqSfafCmrR+ZH/wA9LeSvevC/iiw1nT49W0u/jvrKSP8Adyx/+i6qIHpVFUdJ1mO/j+eT95Wl&#10;LVgR0UUUAFFFFABRRT6BpXGUUVm6t4j03Ro991fQRf8AXSnFPdEylSpfHM1fK/6aVHJ/39ry3XPj&#10;xptj5kenQSXMn+5Xmut/FXxDrMcn7+O2i/55x1tHDSk+a55FfOKNDbVnv2t+PNG8OeZ9tvo4pI/+&#10;Wdea6/8AtBeZ5kekWkn/AF0krxeSWS6k8x/Mlk/56S0f9dK7qeHjFXZ8vic7q1HaCsjf1vx5rWvS&#10;fv7+T/rnH+7jrAk/1lSUyteVXueFUrTrO82FJ89LSfPWljJq4f6qlpPKo8qiwxazfi14c/4Sj4B+&#10;MLRP9ZHH9oj/AO2fmSf+061o4v3kdbVjax3/AIP1qB/L8uTy/M/8iR1NenzUmj0Mtqeyrpo/Lr/V&#10;SfPVixupIpPMSSSKSuj/AOFfaldahewQQSeZbySeZJJ/q63vC/wH8YeKJI9lpJbR+Z/rJf8AV18r&#10;CnU5mkj9DliKUYKVSRg6To08v7y6nktpP+ef/PSuw8JWE9h4o8MXdr58v2fU4/3f7v8Ad17Z4X/Z&#10;4g8OWcsmr3f9r3P/ADzjro7jwnpul6pos6abYxf6RHJHHHH+8jruoYOcZKR5tfNMPKnKCZ6tc/ZL&#10;+TzL20gupI5PMj8yP95HV6TxRJ5fl/u4o6wJJX+0f6zzakjikl/5Z/6yvooQ5Efnk6iqK0m3qXbn&#10;WZJf3nnyVyGt/EbTbDWLbTZ7/wD02STy/Kjq74k8R6F4Sj8zW9etLH/npHJJHXn2iWHgzWdUvfEt&#10;lqVrqUkknmeZ5n+rrCvKUouNJ6nt5ZQw1Opz4iLaPffAuqfatDtpH8yXy5JK6O51SOOSSP8AeV51&#10;4A8R2l1Z/wBm2vmfu/3kcf8Aq67T95L9yT/WV83y1Ivlq7n6PRlCcF7Je6WPNjlj8z95UdzFJNJ8&#10;/wC9jqPzZ/Ljj8yrH2WT95VIZL+8j8uD/lpJUn2WOH9/9o/1dR20v/LR/wDlnUXm+X/20kqgJftU&#10;csfyT+VJRHFJ5f8Aq/8AtpUnmp5kkf7uq0fnzf8ATL/pnQBH9l8yOTfJXzP+0F4S8L2vjiOO6jk0&#10;i4u7TzI9Sj/49riTzP3nmR/8s/8AlnX1Lc/8868T/ae8L3fijwf9vggkub2wuPM/dx/8s5K1p35r&#10;IzmtLnknwl+Ml3+z7rF7YapYQX2i39x9ok8q4/eRx/8APSP/AJ6V9j+CfiD4e+I2n/b9B1KDU4/+&#10;Wn/Pz/z08vy6/N2S1v7C8jj1GCSKS3k/eR3NfWP7Nfg2w1T4f6jrunWn9kXP9veX/o3+sj8y3j/e&#10;V2VoQte5nGWtjsPj94ou/Bv2nVrH97cx29v+7k/d/u/tH+rrmPAHx9sPG/iy20m6sJNM+0R/8tJP&#10;+WlbXxa8JX/jzQ9RsbrWoJb3y4/Lk8v95J5cnmfvK8g0T9njxDFrH2u61K1sba3kjkjk/wBZ5dYp&#10;U3uVzO9kfWUl1aWEnmT3flfu/Lj/AOedc54g8efYNQjjSw+zWXl/8f1z/q65PTdev/tnl+R/bl75&#10;f/ISjk/dyf8AbSSq/iiLXf3l9ql/BLp32f8AeWNjJ5f/AJE/5aVwfbOiRtalf6lF+/ngk1yy/wCW&#10;f2b/ANF/9NKzvC9jqV99pnS7/sjTpJJP9G/1kkf/AMbqjol1Ja6fG/h6eOKOOPzPsNzH5dV9Nv7S&#10;61D/AIn0nlalJH/x7W37uOSP/wBqVoSaNza6FFqEcekTz32vRx/8s5PM/wC/lXZJZ/sf/E+kk0iO&#10;OP8AeSW37yP/ALaSf8s6pX1/BdW9taWui/ZrLzP3cklv5cdv/wBs63tNi1K10/fdSf8ACQ2Xl+ZJ&#10;+7j8yT/pnQBzscUH7ufwbHJc+Z/y08zy7b/wIko1u10m6jj/ALbgj0O5jk/4+fMjj8yT/wBqVdsY&#10;rvWbyP8AsieTQ7b/AJaW0n7y5jj/AOudaOua9osVvb2F7PHqckn7v7NHH/rJP/adAGTpt1q0vmWm&#10;naTa21tH/q9Skjkt45P+2f8ArKyvEFr/AGNqEc+r3ceuSf8ALOx/1cn/AGzj/wCWlb1tpetS3kn/&#10;ABMpNM0qSP8A49o/3kn7v/ppWLff2To2oSf2JJPLr0kf+sj/ANXJ/wBdJKANa2up4re5/wCEev8A&#10;95/rPs19byeZH/2zk/eR1m+H7/RbWS5ge0nuda/1lxbeX9ok/wDjcdF9FYapbxx63af2RcyW/mXF&#10;9bf/AByjwv8Aa7D/AETRLGO+tvL8z+0v+PeP/wC2UAGpWuraz5n9qQSeHtO8v93fabJ5lz/20k/1&#10;cf8A5Erf83UtLt5L+ygtdc8yP93c20kcclZN7YXdr/pevX8Gp20kf/Hj5flx/wD2ytGxlsL/AEvy&#10;9Bn/ALIufL/d2Msf7v8A79yUa9AM7+y/+EouI7u6v49MvY/9ZHYx+X/388ypNbtdWsPv2Hmxyf8A&#10;L9H+7+zx/wDTSP8A1n/fuqXlaTYa5H/wkX+natHH+7k/1kf/AGz/AOef/fujVvG93FcRxpH/AGZH&#10;/rJJJP8Aj4j/AO2dcWJxeHwq/ezSHyzk7GtHYabYaXbXeta1Hqdt/wAs/Mk/0aT/ALZ/8tKzo9Zk&#10;0W8vf7Ij/szTrST/AEj7dH5cf7z/AJ5x/wCsrAsdZsIry5n06wkttSuP+YlJ+8uZP+2lSyefYeXv&#10;SSSST/Wf9NJK/Mc443pUL08CnJ9zupYdt3ZJq2s2l/qFlfvpscUn+r8yOT/2nUclrBdSeXP5n+s8&#10;yOO5kqtJayRR/JHJWLbyzyyXP7iTy445K/Isdm+MzSTlUm7HX7NR2Lv2WO1jkjnSSLy/+Wkf+rko&#10;jmfS7i22Sebbf8845KLa6e1uJEeCT7NHH/q5Kk+1WmsyfJJ9mkj/AOmdeVJuSuzWJLfSfb5N8Eck&#10;Unmf6ypI9G/efJd/6T/rP3lEcUkVnH+883zJP+WclSeVPFJJI8kdzHHH5kckdYSvbQykV47D7V5m&#10;+STzKrXMU9r9m3/6v/lpVmS6+1SeZ+8iuY/3nl0X2qXf3/3f2eovJMpq5S+y+VqHkWsfm2X+s/ef&#10;8s60b7Rr+KzjkSeOKOST/lpUcnmSxx/P5X/LT93JVK5l/wCJhHHdRx/u5P8Ann/rK7UnKcboErF2&#10;xlg/tzQYPL/0n+07f955n/TSvvpfuj6V+fGk+X/wkmiyeXHHJJq9vJ+7/wCulfoKv3RX9O8FRUcl&#10;pJd5fmfEyv8AXq9/L8j5M+G8qf8ACv8ASdn/ADzk/wDRldPH5f7v/llJWD8Lo/8Aih9Jk8z/AJZy&#10;f+jK6eT/AEqTzI5P3kdffZh/vVT1ZWUf7jS9ESR2scvmzvPUfmwRff8A9Z/0zjrJuZZPLkjfzP3n&#10;/LOi2l+yyfv5JPLrzj2DakuoIv3b+ZFJ/wBc6rf624/1Enmf9NKjkuoPL8z95+8/6aVHJL5skfke&#10;Z5n/AF0oA1v+2f7yqNtFJFcfuJPN/wCmdS23+iyeY/l1J9q/eefB/rKAKVz5ktxJGnmfu66PwbLJ&#10;/Z8kb/6yO4/5aVgeV+88zzPK/wCeldP4fuoJpJI0joA+fv21NG+1aPot3+78yO4kjrwH4OfG7Wvg&#10;jqkmyOS+8KXEnl3Fj/y0j/6519U/thaXHdfDfzP+fe8jr4euYvNkj3/vfLko16Afpv4J8eaT430e&#10;21rw9dx3NlJHXo2k69Hfxxp/qpP+mlflB8Lvih4h+DfiT7fpEklzZXEn+kWMkn7uSvv/AOFPxf0b&#10;4teG7fUtIuP9J/5eLaT/AFkcn/XOq5gPdqK5zRPEfmx+Q9b0kscUfmeZH+7p6y2DS12S0n/XSuU8&#10;QfFXw94c8zfd+bJ/zzjrzXxJ8fL65jkj0u0+zf8ATSSuiEJSdkjyq2Y4bD7zue4XF/Baxb5Hjijj&#10;/wCWkn7uuD1/43eHtGkkjgkkvpP+nb/V14Fq3iPUtek8y+v57n/tp+7rOrqjhVJXZ85W4gndxox0&#10;PQNb+NOu6pJJHZSR2Mf/AJErh7m/n1STzLqeSWT/AKaVXorpjRjFaHg1sZWqu9Rj6KZSebWtjh1k&#10;7skpZajpI6ahFli0nz1JRWnKk7oCOOKpYqkjqOWqAk86iSo4/wDWVS1KaS1j8xKpqyuKzk0kXK29&#10;E/d+H9W2f8s/s/8A6Mrj9Ev/ALfcSbJPNrq7a6+y6HrUj/6uOOOST/v5WbtKLTO1YedOraLuchY+&#10;A9BsNQku5LSOWST95+8kre/dxR+X8lZOk6pHqmlx38Ef+jXEfmRyVeop04xV0ZVp1ZLllIsedHXK&#10;X0X9n+MNJkeTyo5P+Wdb32qSL7lcp4klk/4SjQZP9b+88utZGMIcqtHc6u+1Sw8OWdzdzzx/Zre3&#10;8yST/nnXy/4o/aR8d/FDWLjTfhtaf2boNv8A6zW77/lpXaftB/a/FFvovhq1n+zadfyfab/y/wDn&#10;3jrJ8G+CNS+INx/YXhGwgitrSP8A1f8Aq4/3deZicRK/LFn12T5arOtW19T508ZfBHxZ4juLnUtR&#10;8SwavqP/ADz+0eZ5klYPwT8b6l8L/HltBeweVZeZ5d/bSfvPLr6P8SfD7U9Bj/0rz/3f7z95JXlP&#10;i2wgutQtrvy44pPMrzU5t2PqOWPLytH1b8E/GV/43+KnkWsH2Gyt7SSTy5P/ACHX05+8/wBWkkf7&#10;uvnT9lPWfDUnheSTS45P7a8z/T/tNe8ySz/weXFH/wBNK5pN8zbO6KSWhe8qSWT/AFn7urn+tjkk&#10;8yPy6pWMkflyf9M46s3MvlW8mxP9X+7qDMpebBL+7eOTzKPO/ef6uSiO183948FXfsH7yP8AdySx&#10;0AVreXyvM/d/vKL6WSWP5K0rnS5LWP8A6Z/886ralLaWH/H7PHFQBHbWEksfmTz1dksPNj/1f/LP&#10;955lUpNaki0+T7FJBLJ5f7vzI64KLxbHLqn2DVPMuda/1n9m237ymgMn4o6D4T8b3FtYaj+91b/l&#10;0vo4/wDlp/10/wCWlcH4J+Jf/Ch/hX408NavYT/2tb38lxHcxx/u/wB55cn/AC0k8z/ln/zzr0nx&#10;Jda7f2ckD6bJY6TJ/rJP+PiSOP8A651zGm+CLG18zVoIP+Emjkj/ANXcyeZ/y0k/1cn/ALTorNyV&#10;4M2p8ieqNLwlf6lr2n2V/wCF4/8AiS3cfmeZqXmf+Q/+WlbXiTw7YRW8c+ta7JLJ/rLfy/8AV3En&#10;/PP7PH/rKwPC9hBL+70vy/CFlb/8fFjY/wCsrSvrrw1ayRwf8f2oySfZ476PzP3cn/Xx/wAs6XSx&#10;i92XY9Uv/sdtHqMf9hySfu47m5t/Mjqt4ksLSwuLef8AtKe+1qP/AI97G+j8zzP+2cf+r/66Vtab&#10;Lq0Vv5mr2kdzH/z0tv3cnl/9NP8AnpWLpvkRSST+Co476OST95H5flxxyf8AXSqQa9SzJ5Gs+XHq&#10;NpdaZrXl/u5JPL8z/v5/q5KzdJ+yaDrklp9kj8Q6jJ+8+0237yT/ALaf8867DUoo5dLkj1tLWWP/&#10;AJaR/wDLOuU0nz9L8uDw9B9u0mST93Jex+X5dUBY1K18UahcR/6i207zJI/7Njk8y5k/7aVS8Ny2&#10;H2OT/hF7+OKSOTy7iOSTzP3n/TTzKs+INBkuv9P1vWfs0dvJ/wAeP/LtJ/2z/wCWlVvt+m6zbx+f&#10;YSaHcx/u7eTy/Ljk/wCuclAB9q/tnUI4/FEkekXMf+rtraTy45P+3ipb7WbD+x/L0jRZNTso/wDj&#10;4ufL8uOP/pp5n+sk/wC2dYt9pf8AYN5HJ4hn/wCEhtpJI/s/mSf6v/t3j/1ldPc33iG6t5PsVhHY&#10;23/PS5/1kn/bOgCtpOjX91ocUb3cHiGyk/efZvM8uP8A7ZyeZ/5DkqS+v49ej/sm10X7Dc2/+rkv&#10;o/s/2f8A6aRx/wCskj/6af6updE0vTZdQuY7LVp7bXv+Pi7+0yf6z/rpHUXiSK/v/MtNU8vQ7bzP&#10;+QlbR+ZJ/wBs5P8AlnSELHo2paXb7J5/+EhtvL/ef6uO5/79yf6yOovD8Wtap/yCJJNM06OT9/HJ&#10;b+Zc/wDgP/rI/wDtpVmPXtN8OWclpp08+pyW8fmeXbSeZJJ/00kkrAvr+DxHHbXD3/2G5/59rGTy&#10;7n/tpJXn4vMcHl65q9Q09nKS0NrW7Dw9oOqW091dyXPiOST/AEfy/wDSLn/v3Va58UR/Y/L8S2Ef&#10;mf6yOSOSOT/0X/q5K5DxbFf69H9kspI9MspP+XaOPy5P3f8A00rBtrqe6/5CPl+ZH/z0jr80zPja&#10;PM4YBXN6dFx3On82S1juZ7G/8rzP3klzJH5lz/38rAjtZNQuPPtZI7mOT95JHHWlbXUfl+f5Ecsk&#10;n/LSP/WVHJFaRXnzySXPmR/89P8AV1+UY7NMVjpuVaTO6MUJ5t/9sjkSSSST/v3W/H59/HJ58/m+&#10;XJ+7k/1dZtzFJ5n2tJE8vy/LjrOkln0v9xa3clt5knmV5Upe0Vi03DY6OOWS6jkgf/V1Y0mLzbiS&#10;DzPKt5I/L/ef89Kzo7qeXS/njkuf+mn/ADzqSxv4/tlts8yKT/nnJXCrxbSNVZ7hY308WoSWl1af&#10;vJP3kf8A+8qW+0u0uvMk/wBVJViPVPKkuZPsnmxx/wDLP/nnVKTyL+SSODzIv+mfl1Ur3vEojtrW&#10;e1jkjuoP3f8Az0tv3lWfstxdSeYkfmx/89JP3dZv7yKSOB5/K/eVe1a1u4pPPg/1ckdEpKSshNXK&#10;2pXX2G4/0qSOXzP9XWd9v8y3kjeCeWP/AFf+rrV/d3Vn5d7BH/10rK+wSaXceZBP9pjuP3fl1rDl&#10;ukzFwklczb3WILGSOR55Io/L/wBZJRZX8F/H+/g+0yyfvI5I6Pss8VxH5Ef+r/d/vP3lFjYRySST&#10;unlXsf8AzzrvThy36kpTdzW0mKCLxBoPkT+bJ/adv+7/AO2lfoLD/qU/3R/Kvzx0S1k/4SzQZPLj&#10;i/4mdv8A+jK/Q+L/AFafQV/SvBsv+EWj8/zPjX/v1den5Hyf8LrV/wDhB9Jk8v8Ad+XJ/wCjK6zy&#10;pIv3aR/vP+elcx8LpY4vAek/89PLk/8ARlb19/rPkk8qvvMw/wB6qerHlH+40vRBJFPF+8eSOq1z&#10;F9q8v95VmSXzY44Hg83/AKaUX3mSxx7JPNjj/wCWlecewUv7LkupP9Z+7rWstLjtfufvZKyfNu4v&#10;vx+VRbefFcfPHJQBo3sU9r9yOrOmxSXUe/y/3f8A00qtHdSeX/q/3clEl1P5kcaUAWb61jik8zy/&#10;3daPhu6jmuPL/wBVWNbXUn7yNP3sdaumy+VeR746lAYP7Q+jSaz8K9ejj/1kdv5lfn3JL+8k/wCW&#10;dfpn42sP7U8J6tB5f+st5K/NS+i8q4kjk/eeXVAUvK/efP5f7yrvhPxRrXw58SW2u+Hrv7NJb/6y&#10;P/npHVK5i/0iOjzY4o6AP1KsZY7qztp45P8AWRxyVi/Fbz/+EPjkgkki8u4/eeXVL4U6pHqnwz8M&#10;T/62SSwt/Mk/6aRx1vfESKS68F3v/TP95WtO/NZHHi7+wlY8Gk/26jqSO1nl/wCWcn/fupJLWf8A&#10;54Sf9+692UqaS5WflEsPU5m7MrSUR1L9luP+eD/9+5KsR6PfzfctJ/8Av3VKUH1NI4ao/slOk+et&#10;aPwvq3/PhP8A9+6sx+Dda/6Bs9VeH8w/qtaT+EwI4vNojro/+EJ13/nwkqz/AMK+13y/+PD/AL+S&#10;VLlD+Y6fqddq3KcvUtdXH8NNdlj/ANXH/wB/Klj+F+tfx+RF/wBtKbrQW7F9QxHSJx9FdpH8KtWl&#10;/wCWkH/fyrP/AAqXUv8AnvBU+3p9yvqGKk7RicFJUVehR/CC/wD47uCpP+FN3f8Az/xxf9s6SxNN&#10;dTRZXjG7OJ51FUkkVeix/Bv+/qX/AJDqzH8IY/8An+/8h1X1qmbf2Xiv5Ty2O1gijkSCOCL/AK5x&#10;1dtpY/7H8RxvceVHJYfvJP8AtpHXp0fwhtJfv6nP/wBs6yfFvw5sNG8L3v7+e5+0R+XJ5n/XSOsq&#10;lanayZ0YfKcVTbqTPHNNij0vR7Kwj/5d444/3f8Ay0rR+1eVH5jx+XXJyazJ5kkaRxxSVSk1Tzfv&#10;z12RSgkzzZUajm0dHc6zHF9yuP8AEmqSS3mnSf6ry7irtjFf6z5iWsHlR/8APSSpbnwlaWEf9peI&#10;da+wx2/+s/551y1K0Y7M9TB5bUc1KaPEvGWsTy+MNe/eSf6JHb2//kPzP/alenfBzxvq3g3wPJ9l&#10;jg8y7k8v7T5f7yOvmjUvG8GqfFDxX5Lx/Yru/k+yXPmf6zy5JI67TRPGX9lx/JJJbeZH5f7uST95&#10;/wBs68eVTmfOz7WNFRp8sT074iapPr1nqOraj5cVt9okto45Lj95+7jj/wCWf/bSP/v3XKeEv2fb&#10;v4teF7bVtL1qx+0/aPs9xbSSf6uk8N/DnxZ8VbiORIP7M07/AJaXNzHX0x4A8EWHw08N22m6d5nl&#10;f6yST/n4kodXlV0dNOnyrUPgn8INN+Euj3MEE/27VriTzLu58v8A55/6vy69Kklglkk2f6TVK2i+&#10;1SRzv/rI/wDnnW1pugwSyeZP5kv/AEz8yuS+tzcrW3mS+XHBB/10rR+yyXXmb4P+/lS6bFBa3Hme&#10;RH/q/wDWVm+KPG9poMdtI8El15kn+s/5Zx/9dKkyLuk2FxLcSRon+r/7aUX2vWGlySfv47mSP/l2&#10;to5JJK52+1R5bPzLrUo4raSTzJI/9XXnP2+PVNQub/wvB9muY5PLkubmPy45P+2dAHo0njePxFHc&#10;2EHmaZe+X/x7SSR+Z/8AG5K4/Tdenk1COwtbCTxDcxx/8hK2kj8uP/rp+8/d1JqWs6Lr2ny2HiuC&#10;Cxkjj8zzJJPM8yT/AKZyVZ0nVNWlt5ILKDzdO/d/Z76+/wCef/XOgA1bS/Esv+lvf2sVlH+8ksba&#10;4j8yT/t4/wBX/wCi6NE1TTbqz8zw9BBff6R5dx5cn7yP/rp/y0o1bS5IpI7/AFHVo76S3/5cbn/V&#10;1ZsbrTfGVvHJ5c+karb/ALuP/lnJ5f8A8b/6Z1SAzvElrq1r5l3q88FzpNv/AMw2xk+z+X/20/5a&#10;f9c6isdLsNZ0uO78NXcFt/y08uPzJI5P+un/ADzqO+lg8L6hFJ4h8zV7nzPLt7mP95HH/wBs/wDl&#10;nXRXOjR6zb/2la+fpF7JH+7k8v8AeSf9dI6oaSe5yEel2H9oef4ru47bUf8Al3juf9Ht5P8ApnHJ&#10;5n7z/v5VjUvFHlWckGnaFJ/ZMcnlyX19H5ccf/XSP/Wf9tKLa/tPDniC2/tvz77XpP8AV3Mf+keZ&#10;/wBM/L/5Z1ralL4lljj+xWn2G2/55+Z/pMf/AGz/ANXSEVvD/wDaWg2/mJd/25ZSfvPL/wDjf/xu&#10;q9tqknii8kk8PWj6HcR/vJPt0ckf+r/6d/8Alp/5DqLSdBg+zyXeg6lJ9pkk8y4jk/eRySf9NI6x&#10;bmK78R65Haap5Hh6SOTzI5Lb/WSf9c5KYHT+JLXRdLt/M8S6t9uuZP3kfmSeXJ/2zj//AHlV7HVN&#10;dtdPuZLq0kjspP8AV3P/AC+xx/8APTy/+Wn/AGzo/tnQtBjuYLXTZNTuZJP9I8uP7RJ/20krR8N6&#10;XqVhHJd2U9rLpMn+rsY5PM8v/tpSaurAUrmLwndafH593/aeo/8ALOTzPMufM/6Zx/8ALOT/AK6V&#10;HHFq0Vn/AMTfTZLmy/1fmf8AHxJb/wDTSSOPzP8AyH5lWNc1S0utYj/s7Tbq28Rx/wDLOP8Ad/8A&#10;XP8Aef8ALSt/Sf7Sis5Z9bksZZP+mcflxx/9/KUbXs2BxdtdWmjXkd34a8jXL2T/AJcbb/SP+2kc&#10;n/LP/rnXV6loOu61Z/PdyeHv3fmfZraP/wBGf/a6xdS1SO61S5v/AA358t7J/rLmKTy7aST/AKaV&#10;S1uaTWbOO01S7nluZP8AWW2myfZ7b/yHXj43NcHgU3VqbFxpylsi7bah4atbyTTbqCCK5/6C1tJ+&#10;7/65/aP+Wcn/AEzkrJ1LzLrUJLCfWo77SfL/AHlt5nlyf9tKr3Ms8un2Vokkfm28f2eSP/pnWTc/&#10;6L5s7+Z5cdv+8j8z/lpX5RmnHNauvZYKNvM7o4d7tF258yKz8i1jjsbaP/oG/wCrqlYxSWtv5kM8&#10;FzJ/0zkjqWx16f7PHs/1fmeX+7/1dHlQX/mJB5f2n/v3X5liMdisXNyryd30OhJQVkSR3X2q4igu&#10;o/8AVyf6y2kjqLUrCOKT55I5Y5P+WclR6tFJ9stt/meX5f7vy5Ks21rJa2/+vk8yOT93HXC3yK6L&#10;auUo7CTy7mS1tI4/LqTypLqOP7LHH/20/wCeda1jqn2q88yCSPzI/wDWR1WkuvsMnyRyfZpP+Wn+&#10;rrP2k3uMzpJf9Hk3/wDov95Va+ij/dyTeXLHJH5cdz/9rro76W0lt/I+1vF+7/56VkyRweZ5kyfb&#10;vLk/d/vPMkohOzE1cksbqTS4/MT95H5fmeX5n+sqXTZf7YkjkeOSKSP95JH5flyR/wDbOrH9vSRW&#10;dzsjglkk/wCen/xusq+8y/8AL/eRy/u5JJPLt/Lq1GLTvuCVjW1K6kljk2R+Z5f/AC08uSP93XOR&#10;+Ir+K4jSbz4o5P8AlpHHWr/wkcn2Py3kjl/7Z1HbS2l/HHJ5n7z/AJ50laG6GSWWqQXUcbpPH5v/&#10;AFzrSileK3kk8yS58ySuU1LR54o4/ss8kf7ytm2+12ulx27webHJJ+7kjrOdKLV1Ium73LMl/HFJ&#10;+8jnkqtJqiS/8s5P+2kfmVTvop/7Qj/1csf/AE0pI/3t59kdP3n/AEz/AHdJUkloNyL0lrBfx+X5&#10;n7v/AJ5/6ui50GD/AFaQeVJH/wAtI5Kijl8qOO7gk/d/6v8AeVo2MsctxHJPJ+7k/wCelT78ZJF9&#10;GUra18rxJ4ck8v8A5idv/wCjK+/YV/cp/uj+VfAf2XyvFmgyJJ+7/tO3/d/9tK++V+6PpX9S8ES5&#10;sjovzf5nwVSX/ChiF6fkfMHwlijl+G+k+ZHJ5nlyf8s/+mlb+rWEnlx7P3Vc58L9Ugi+H+kwJ5/7&#10;uOT/ANGV0dtLPLbyb4/Njk/56f8ALOv0HMP96qerHlH+40vRFK2j8qOSR/8Aj5j/ANXVa6v/ACvL&#10;j8v95J/yzq7c2vm+XH+8lo+yyeZH/onlV5x7BHbSz3X7/wAjzfL/AOeklSR3U8UcX+r/AHlRR2v+&#10;skTzP9Z/q6ljsJ/45P8Av3QBZjv5P9X5fm/9NI6kkljikjjfzIvMrOil8r92/wC6/wCuVEcvmyeX&#10;+8qUBdubWOX95B/q4/8AnpUVtdRxXkciRyf6z95Uv2+OKT/WSS1FJ+6t5KhtrYaVytpPxBu7rxhr&#10;XhPUf3Xl/vLeT/npHXwt4ytfsHijWoP+ed3JH/5Er7Qk/wCSgWV/5EnlXkf/ACzr5J+OEsFr8XPE&#10;dpBH/wAvckn/AJDj/wDjlWi5pJaHDXP/ACzko83zZKJP+Pf/ANpUR/6zy0/5aVRmfef7Lt/JqnwX&#10;0WR5P3kclxH/AORJK9si8uXT5I3/AHsfl186/sa3X2r4V3sfmf8AHvf+X/5Djkr6K0397b0CK32W&#10;D/nhH/37qX7LBF/ywjqX+OkpKTJVGna3KFFFFXzMFCMXdIKKKKTk2rD5V2Ciiis1d7jjFXtYKKKK&#10;sppLYkiolqOikIKKKI4qYBRUnlVHU8q6gFcz8RJZP+EPvf8Atn/6MrormWO1t/Pn/dR/9NJPLrzX&#10;4ifEvSf7DvbS18y58yPzJLmP/Vx+XJVWn9lDcm1ZnzrH4Xv7+8k3zx2Mfmf8s/3kklb3/COaL4Ss&#10;/wC0tUkjto4/+Wl7J5deOeP/ANr7SfDkklh4Ugk1O9j/AOX6T/V14dHa/E39ozVP+Xq+jkk/6520&#10;dd3NOUfeZ5UMIlUbaPbPiR+19pOgySWHg20/te5/5/v+WcdeJ22g/FH9pHXPM8u+ufM/1f7zy7aO&#10;vo/4S/sW6N4cjju/GXl65c/6z7N/y7f/AGyvpex0u00bT47TS7CO2to4/wB3HbR+XHXNUko7HoqC&#10;SseH/wDDIPgi68H6DaappskWtWEEf2i50248uSSTy67TwT8DPCfhG48+1sI/Mj/5eb6TzJK9Jjiu&#10;4rfzP38X/XOt+xtfNj+eN5ZI/wDnpXNzu1kbRt0MDTdLkl0+OOCOPy/+Wf8Azzqz/Zdp5nmP+9kj&#10;q7c6paWEcm+eSWX/AFnlx/vK5zxbf6lf2ckmkbNM8v8A1ckn+f3dNFG/bSwRRxx+ZHFc/wDXSsnx&#10;B4y/saO2jgj/ANGkk/f33+sjjri7LVNF8ZXklpdeZLq0cn/LW48zy/8ArncUX1hrWnySR6pqUlzo&#10;Mf8Ay820f7yP/rpSA2rnxRB/oX2rUvt1zJH+7jj/AHn/AKLrOj8R3/ii4ubCCCOxjt/+f6P/AEiT&#10;/pp5f+r/APIlWNEutC0G3+yeGrD7TJcfvP8AQY/9Z/00kqlHayeN9Qjk1GeTSLm3/wCPe2jj/wBJ&#10;/wC/n/POgyI9NtdC8L3HlvJJfajJ+8jjk/0iT/tnHVKT/it9QkktfL8PXNpJ5fmSeX/aMn/XSP8A&#10;d/u62pNUu/Bv7vUdN+0x3kn/AB/WP+r/AO2n/POpJPC934jvP7Se7ktbmP8A49/7N/d/+RP+WlNA&#10;YPiC/wDsFn9k8SWEctt5n+iXNtbyfZrj/pn+8/1clWfD+g+Jfs8kd1f/AGGyk/1cf7y4ubeP/rpH&#10;+7q7qWvT6Dbx2mqaZ9u+0fu/tMf7u2k/66f9NKi0nwvP/Z8n9qalJFp3/LOxjk8u2t46sDKktdN0&#10;a88/S5/tOtRx/wCr8uS88z/rp/zz/wDIddPY6paeLbP+zdbgn0jWriP/AI9pJI/M/wC2ckclcx9l&#10;0WXVJIPClh5erRx/vLm2j/d/9tPM/wBZVjUr+CXT/sHiiwjsfMj/AHklzJ/o0n/bSgC7puqR+DdQ&#10;/s2ytJPEskf/AC0sfLkuY/8ArpJ5n7urOrReIdet5Nk8GmSSfvI9NtvMkkkj/wCun/LP/v3XOeF9&#10;Uv7W8+waJaR6np0f7yOST939n/7af8tK2tW8Oalf6f5mqa1H+8kkk+w/6uyuP+2dAB4f8R6LdW8k&#10;GgwR3OrW/wC7ksba4jkufM/6afvKk1vRvEuqWcey/gtvLk8y40m2k8v7R/0z+0Sf+1I46XSZdC8U&#10;W8dhPafYZLf93byeX5cf/bOqWraXPo/2n/hIb+61fQZJP3ccn7uOOP8A6aR/8tKAKWk/2LrMcX9k&#10;Xf8AZl7byfvPs3+sj/6Zyf8APSpL6KO/uPL8ZX8cWnR/vI5LaTy7b/pn5kn/ACz/AO/ldPY2uk+K&#10;LOORI/Kjt/8Aj3vo/wB3J5f/AF0rnbmwtPDknmeL7uTXLL7R5kd9J/q7f/nn5lvH/wCjKWvRgasm&#10;s+Xp/l+GtJ/teT/npY+XHbeX/wA9PM/5af8AkSq2iaNcS3kmrWutfZr3y/LksY7fy7aP/t3k/ef9&#10;tKl8QePJLDS5PssEEUf/AD01L93HJ/1zj/5aVw//AAlEF1bx61azz3OrSf8ALTzPLj/65+X/AKuv&#10;CzHOsHly9+dy1BtXOm8W+KJ5ZI9NvdFjtr2SP93qUlxH9nj/AOucn/tOuY1bXo7WOOe6nn8S+X+7&#10;8zy/9G/7aeX/AO1Klj1671Ty/wC0Y5LmTzP+elZN9J/pEm+CP7NHP/q4/wD2pX5HmPGlbEScKHux&#10;OmNPyI7iX93cx+Z5VtJJ5kFtbSfu/wD2nW9ol1pstv5d1dyfaZP3f7ysX7DBYxyxwJ+7g/d/ZvL/&#10;ANZVnTYo7CT7Ik8n+kSeZHJX59i8RPGyc6srs7qdo7mjJax/aLnz4PK/55yR0atYQXXmRwRz+XJJ&#10;5nmVLJ9huryT7LJHFJHJ5fl+Z/rPLpJPM+zyQPJ5X7vy/wB7XkOTp+6a8xX/ALBgtbO2k8yfy/3k&#10;knl/6vzKk/4Q2SK38uGSeLy/9XJWtLFaX+j20c8nlR/aP3cn/PSq2m2N3YaXbSTRyS+X/rJKvnlY&#10;JW6mVbfbrH9xNH9pjk/d/wCrq5LL51xZTvB9mkj/AO/dS6lfQX3l2l1HJ5fmfu6itovKkjggnklj&#10;j/1kclTFuSuzNq7sSySwX8dx+4j8z/lpJHHVL7LHDJJHBJBc23l/89K0baXTYv8ASIPMikrF1uWf&#10;7R+4SSK2kj/5Z1FO8nZi5Q8qC6s5JN/7z/WeXHRHqkEMdtsgkik/5aVk20nm28klrdySyR/6y2ql&#10;cy6lLJHJayRy3McfmSR16EKHO7BymtcSyX9559lB5skcf7ySOSOiTzJY5JPIfy5I/wDWf6v/ANqV&#10;i20t/wCZ5f7yKP8A6Z1tSXSXXyXVpdf9dPMpzio6LoU3Y0tN/d2/mPH9puJJP+XmP/43UUVglrqE&#10;k6RyReZWDq0skXmSQX09t5f/AE0q7/wkcl1b232ryPMjj8us505ON0yeY6uPVI5LeOCfy7mSqUd/&#10;aWP3PM8uT/lnWDc3U915cnlyeX/yzrR026k8y2Se7825/wCWnmf88643Rsrs0VlsGpfZIo/+Wn7z&#10;/lpUdzazxR22+0k+zSSfu77zKjvop7WTYkHmSf6z/pnJUUd9PfW9zsSS2kj/AOXaSt6MfdM+YrfZ&#10;ZItUktET/Sf9ZH5n/LStbTZruWOTz/L+zR/6yPy6zpLrzZLaf/VeXH/q60bG/u4o/I2Ry293V1W0&#10;rIKcnrcuxyx/8JBoMfmf6zU7eSP/AL+V96qTtFfC8ljPa6h4Yk8yPy/7Tt//AEZX3QoO0V/SvBHN&#10;/YlG3n+Z8hWt9fr/AC/I+S/hdFH/AMIPpMjyf6yOT/0ZXYSXUl1JHAkcn/bOpPgvo+jWvw00G71e&#10;683zI5P9H/7aV2Enjyw0v9xpGmx+Z/z0kr9EzD/eqnqwyr/kX0X5FbTfh/q11HH50kdjb/8APSSr&#10;uraN4atbOSC6u5Lm5/6Z1zmpeLdSvv8Aj6vvK8z/AJZ1nSeZLJ5iSV556pHcxQWsnmT+Z5f/ACz8&#10;uoo/PtZP9X5Xmf8ALOrPmyeX5c89VpIo5JPkkkljrMCO5uo5fMkSOSpI5fN8uP8AeRVZtov3cf8A&#10;yyjqO5i83y5PMqkAW3kRW8kk8lRSapHFZ+Y8fm/vKypLrypJI/LrN1KXyrf/AK6f+jKuKTeo07K5&#10;2ljoMGvaXbT/ALuK5t5JPL/7+V8k/tafDS/sPGF74oS0/wCJTceX/pMcf/HvJ+7jr628G3UcVn5f&#10;l1teINLtNZ0uSC6gjuY/+mlbyproZczk+WR+W1tdSReZBdR/vI/+Wn/PSOrMcvmxxv5n/LOvW/j1&#10;+z7P4IuLm/07zLnQZP3nmRx/8e9eJW11JFcW1pP/AKv/AJZyf89K5jblPsj9iPVJJrPxPYP/AMs5&#10;Le4/7+R19Y6bL/yzr4e/Yr1n7L8RL2w8z/j40zzJP+2dfbOm/wCsq426kliT/WUUSf6yis1u0AUU&#10;UVQBRRRQAUUSVnatqn9l29zIn/LP/ppQBdkl8r/lpHRHLH/z0r48+MX7Zum6DqElhoMl1rmox/u/&#10;9GuPLtv/ALZXjkn7YnxJtbyOR9Cglsv+uknmVXLpcOa5+lX/AKLor5j/AGeP2r7T4jXH9i6pH9m1&#10;H/ln5n+rkk/5519MSSxxR+Z5n7v/AJ60coElSx/89K4LVvjB4e0a4+yQSSave/8APtYx+ZXi/wAT&#10;P2oINBt5I9Q1q18Pf89LHTZPtF7/APa6OV9APo/xJ4s0nwlb+fql/BbR/wDPOT/WSf8AbP8A1lea&#10;+Mvjn/Zen/b7WCDSNO/6CWrSeX/37j/1lfEXjL9rm7uvMj8L6b9m/wCeepX3+kXMleLyReLPi14g&#10;/f3d94h1G4/ef89I46pKwH1D8TP2zdFlkkg077d4qvf+Wckkf2e28yvnDxl8ZPHfxVk/s29u5IrK&#10;4k8v+zdNj8vzK9b+Hf7GWta95dx4hu4NMjj/AOXb/WSV9QfDv9m7w94It7aTTtJ+0yf9BK9/eSUO&#10;qk7Fcp4V8F/2M9Fi0u21bxfJ9p1GTy5P7N/5Zx19OaJ4S03Rre2gsrSOxj/1cdtHHXVyaNHaxyeR&#10;Vm5urDRtPkn1G7jto44/MrBu7uWZ1tpcf2iTf5f7v/lnV25sI9Lj/wBZ5Uf/AD0k/d1gSeMo9Us4&#10;59Egjuf+eclz/q5K5TUvFum38clhq8clte/8+P8Ay0/66R//ABykZt3O0ufEUEUkkdkk99+8/wCu&#10;cf8A38qtqWqQRWdz9tkjsbby/wB5J9o8uP8A8ifu65Dw/F4hljktP3dtp0cf+j3N9+8uZP8A45VL&#10;W/Dlpo1xbak+rfbtajj/AOPbUpPMjuP+mccf/LOSgQaJf6lYXlzBoMH9p6dJ/q76+/0fy/8A45H/&#10;ANNI6seJPDl3daX5+r67HbSR/vJI/Lkjsv8Atp/y08urNjrM+tRx2lr5ekXvkf6RY30f7yP/AOOV&#10;k+INB/sa4truTWpNT1H/AJ8bn/V3H/XOP/lnJVIDO0nVNF8URx6bPH/Zl7H/AMe9t5fl+Z/00t5P&#10;+Wkf/TSjUrqfS7iSPxRfyanoMf8Aq/M/1lv/ANfEf/tT/V109jdWHi2z+wXUE9tcxxxySWMn7uSO&#10;SsGOxsPCV5bQa3JJrkkkn+j3NzJ9okjk/wCudUBvR+KJ7rT5IPD2kxyx+X/o8tz/AKHbf/HP/adV&#10;tJ0+08W3Hmapfyf29Yf8u1t/o8lp/wBs6l1LUNd8u9/su0gsfL/5aX37uST/AJ6Vi2Ol2F1J5d1d&#10;3f8AwkdvH+8+0yeXJb/9c4/+edAG9reva1oP+iXUEFzbXEn/ACFpZP8ARo4/+mkf+Y/+mkdWdN8O&#10;2Hh2zkv73Vp5baP955nmeXbW/wD1zrJ1LxRrVhJJaXv2WK2kj/5C3l/6z/tn/wA9KI9L8NeEreP7&#10;bP8Aab2T/V3Mn7yT/tnHQBox+Lf+EtjvbTRLSO58uT7FcSX0ckccf/bPy/3n+f3lUrbwbpvhyzjk&#10;1e7klto/Lk8u5/dxxyf9M7es6S6n8b3EkenRyaHe2n7uO+8v/SY4/wDpnH/zzrRk1SPRpJL/AF6w&#10;g/d/6u+jj/dyeZ/6LkoAyr7XoPEcn/FPWkdje2knlx6lc/6P5f8A2zk/9qVdudegtdLktPGUcEVt&#10;J+7kvpI/LtriT/ppH/rI5P8Apn5dWNbiu/Fvl3dlH/wj0kcf+j6lJJ5dz/8Au6r6lqj+HLf/AIqG&#10;DzY4/Lt476OPzPM/66Ua9AItN0vXftFtHoMH2bRZP+Wmt28lv9nj/wCmcf8A8cqzrfhe00uzj1bV&#10;NWk+028nl299qX/Ht5n/ACzj8v8A5aVJ4f0vXfMuY9O8vTNFk/1cdz+8kjk/56Rx/wDLOjVtB0LR&#10;ri2ke/8AN8R/8s7n/WXskf8A8b/6Z/6uplKcewGlpviiDxbZx2HiHSZ9MubiP939pt/LjuP+ucn+&#10;f+udYviC1tPBuof2tqj/ANr2X+rjjvpP3lv/ANc/+en/AKMqxbeLYLqOSDW9Jji/55+V/wAtI/8A&#10;2nXMWP2Sx+0T6ddyRSSSR/Z5Ln/WW/8A1zkr5fMuJcDlqfPO8l22OyNFyVzf1vxlf39n/wAS6SDS&#10;I5I/3dzq/wDrP+2dv/8AHKxbbXoJf3/lyXN75f8AyEpP9Ij8yP8A55+X+7qlq0U91by3d158v/PT&#10;7N/yz/6aVS+yx+XH9lu4/wB5/rJJIP3kkdfkmacYYnHOSw7cYmypJO7RY8QaXHf3n/E3jkubn7R5&#10;fmSfvK5T7B9gkkjfy5bL/ln/AM866uyv5I7yOOeT7TH5n/LSOpb7yPM8y1kk8yOT/tnXwbxlWo3K&#10;rK/qdHKrWRk2N95vlxpJdW0nmf6uSD/V/wDbStGWV5beP935skn7uST/AFdEmjXcv2mRPMtpJP8A&#10;nnRHaz38ckf+q8z93/0zrlnOLdxpWdyXzftVn5d1JJFJH+7k8uPzPMkrO1aWDS7fz3SSKP8A59pP&#10;9Z5lWPss9r5m+D93/rI/+WlUtS8y10vz/P8As0fmeZJbf8s5KqjZyvcUiXw3FBdSeZBJ9m8z/WeZ&#10;J/y0/wBZ/wC1K1bqXUtL/ePJHLH5f/PSqVra/ao/tcNokUkn7z93H/yzoudUvv7Q/wBKj8qPy/3c&#10;kclKp+8qSt0Em1sa37y6s/kk/dyR/wDLOj+1NS8uSP8A4+baOPy446P3kUcf2Lz/APWf6yOuc1v+&#10;0vtEmz/WR/8ALSP/AJaVjCKb1Zob19axy+XJPHH/ANs5KNEl83zJJ/Mi/wCWfmeZXO2N/JLeWVpP&#10;BJH/AM9P+elaNtdQX8cfl+Z+8k/1cn/PSnOjOMW1saRjC9y7/YP+meWknlR/6yOSrMl1PHbyR/62&#10;OOP95/10oupZIreSN4/Nto/+WnmVm/29+7uY0jj8v/WfvP8AlpXNT52ynboV77S4I9Qk2QSeX/q5&#10;PL/ef+i6pXNr/pls91J5Un/LOTy//IdaMmqebJJsjkij/dxyeXJ/rKux2qXV5cyJH+7jk/1fl/6u&#10;uz2zja4JKTsznba6j+x/ZP3ccnmeX+8/1klSRxwWtx5fn+VJJ/q/M/56VvXNhHJJ57yR/u/9XJJH&#10;UcdrBdSSST/6uSPy/wDV/wDkSmq8epnK3QwI9Lu/tEk6R2sscn/POqX2WD9291BJbRySfvI62rnQ&#10;Y7C48yyn8r/lp5lS311B/Z8kDxwS+Z+7/ef89P8AMldPtoSdkzFqxWj1SxsLfyEfzbaT/SPLjk/1&#10;cdXZPskvmT2sf2b935nmSf8ALSs658EwXWn7Ekk82OT935dx/q6rXGjX/wBn8hL6SWPzP3cckn7z&#10;zKlxpTektTJ8zd0b+pS+bbyPPJHbSXH+r/55+XVaOwguriPyLv8AeSR/89P+/lYFtdTxeXYTf6y3&#10;/wCen/LSujjljijjkSP/AFf/AC0jrPl9irbmqSe5kyWsd1ef6LPJFc/8s/3fl1Lc2s8Ufn+X5Ukf&#10;7v8AeSfu/Mq79lglj+1pJ/y08z/rnVj7Al/p8v2XzJfMqPa6q4NJbBonny3mgyTyT/8AITt/Mj8v&#10;/ppX36v3RX5/R2H/ABVnhyeeD/V39vH/AORK/QKL/Vp9BX9P8FO+SUfWX5nxkrvHV7+X5Hyp8KfL&#10;/wCEH0mT/pnJ/wCjJK6LzUik+Sud+G8scXgPRX/6Zyf+jK6eO682TzEgj/7aV97mH+9VPVmmUu+B&#10;peiIvNkluNjyeb5dS/avN+5VaOWSSPy38vzKu/8AHr5eyvOPWI4/M8z9/UnleVH5afupP9ZVa+lk&#10;ik+T/lpUvlR2se95PNkjrMCtH5k0nmPJ5Uf/ADzok/dffq7J/wCjKpalLJaySSeX+7oGknuVrnz/&#10;ADP9XWD4xuruLw3qU+nQRy6jbwSSW8X+sjkkrp/Njlt/38nlVnSeXFZ/JH+88z/WSVcZcpoeHfAX&#10;9od9ZvP7F8SwSaZrVv8A6yOT93HJX1TpuqQXUdtIn/PPzK+Rfj18EYPFvmeIfD0cdt4jt5PMk8uT&#10;/j4qT9nP9pC4v7j/AIRrxRJ9h1q38yOPzP8AlpHHXT7TmOeyWx9QeOrqCLQ/9Ng+3WUknl3Ecn/L&#10;SOvjz46fs+x+HLe58Q+Ho/tPhi4k8zy4/wDWWlfZFzfQX+n+XPHHLH5fmR1F4b8OQRafe2HmRy2U&#10;knmW/mf+i6rlUo3ZxxnU9pZ7HwR+zx43T4ffFCyv9R8yWykt5I/tMf8A00r9J/C+s2ms29tdwSJL&#10;HcfvI6+PPiR+zx/whHiy21rSLSSXRfM/0iP/AJ517Z+zX5lr4fubTz/NtreT/R/+mcdcMqji7I9W&#10;KjKndHtskXlSVFVm4qtWqjpcQVJ5VHlUtIyE8qo6l86opP8AnpQBS1a/+wWe9/8AlnJXwj+0p8fb&#10;vxbqlz4I8L389tp0H7vU762k/wCPuT/nnHXvP7XHxLn8B+B72TTpPKvZPLt7f/rpJXxX4JtdNtby&#10;P+0Z44vLj8ySST/lpJTitSJu0WdH4N+Gmk/6bHqOrf8ACPfZ7CS9j823/wBZ+78z/Wf9s65Oxigl&#10;0uS7gnntvs/7ue2vv+Wf/XOT/lpHXe22vRzSSX+nXaX3n/6Ff/bv+eflyf6uOs7xJayeCPC/l3UE&#10;FtJfyeZHH/y08v8A5Z13um0rs5I1HI8Xj8b3fwq+IFlrWnyfu4/3klt5nl/vP+elfUnxI/a00XRr&#10;i5tJ9avvF97b+Zbx6bY/6HbRx/8ATT/lpJXzr4f+C2tfF/8Ata/0SS1/0D93+8/5aV0Xgn9kvxn4&#10;o1Dy9Rgj0yyuJJPMluZPM8z95XJL3dTvjHS5g+KP2kfFHijzINIkg8PaL/z7ab+7/wC/kn/LSsXw&#10;b8IPFnxA1CPyLCe58z/mJXMflx/9/JK+0PAH7JfhPwnJHO8cmuatH/q5L6PzI/8Av3/q69s03wla&#10;aXbxxpJHFHH/AMs7aPy//RdT7aI5Hy/8N/2I9NtfLn8Uakmryf8APjY/u4/+/kdfSfhH4c6L4cjj&#10;tNOsLXSI44/3flx12FtFBFbx/v8Ayv8ArpJWdrfiiDQdP+1vB9u8v935dt/yzkrNyb3JW6NX7BBa&#10;+XHBAn7uPzP+ulWZNUgit/k/1v8Az7R/6ySuLj16TWdL8+TUo/sVxH5n7v8A1f8A1z8ysWT4g2n2&#10;yPTdLgk1O5kj/wBH8z93bf8ATT95WbSe5qaOm+N/+Eyj8yy/0GOOT/SI/L/eW/8A10rK8UePNF0a&#10;z8yeSTV7n/p2j+0f+i/3cf8A208uP/ppVK+8Iwa9eWWra9dweZb/ALvy7b/R4/8ArnJ/z0qS58Ua&#10;TYeXpOnWEep3Mkflx23l+XHJ/wBM/Mq0Zt3Mm2i13S9Ukv8AToLW2tpI/Mk0nzP9ZJ/z0jkq7q3i&#10;Pw9r1nHs8+51qP8A1cdtH/ptvJ/7T/7afu6paboureCLfzEjgvtO8z95ptt/y7x/9M6zr66g8Sah&#10;Jf8Ah7zL7WrP/l5tv+Wf/TOTzP8A0XVCOw02w8S6pZxwapf/AGH/AJaSfZo4/tMn/XT/AJZx/wDb&#10;P93WLq0Vp4S1iS/0iP8Ate9uP9Zpsckcnmf9tP8AlnJ/5Dq7HoOpX+lxweIbuPy/L8y4trb93beZ&#10;WbomqQeEtQj03SIJ9X0GST95HbR/vLeSgDp5P7N+IOlySPJPpl7H/rPLj8u9tP8AtnWDY39v4J1D&#10;+yZ7STU9R8v93c6b/pH2j/rp/wA862tW0bTfG+lx39ldyWMsn7z7dbXH/LP/AJ5yf9M6zvC/iNNL&#10;jk0W10mP7baSeX/xLY/9Gk/7aUAb2t6DYa9p8cd75lje+X5cdz5nlyW8lcfY38Hg3WI7Ce0/tPVv&#10;L8v7dYx/aJJP+un/ADz/APRf/TSrOt/8JLdfZp7ry7bTpI/Lu7HTZP3kfmf8tJJP+2da2m3+m2vh&#10;+OfQbT7dH/q447aP/lp/00koAzfEEXijWbeOey8jTI/+Wlt5nmXNx/yz8vzP9XH/AORKr22jaFr1&#10;vcx2Uk9tq1v/AKzzJPLvbeT/AKaVY8SWvjCSz8zzJLay/wCXux02T/SY4/8Arp/7TrO0nS9Cv9Lj&#10;n8PSQWP2f/j3ubGPy/L/AOmdAGdrf9tRXH9k61PBY6dcR+X/AGlH+8+1x/8APP8A6Z1vWN14e8ER&#10;/Z7KD7Tc+X+7trb/AEi5qtJLf31xc6T4lu5NMtriTy45bH93HcR/9NJP+Wda1tLovgiz/snSLD7T&#10;Jb2/mR2NjH5lIqNupSsbCf4jSW1+l3H4ekt/3kn2b/j9/wCmfmf884/+/la2t+LpPDln5HiW0+3R&#10;yf6uSxjkkjuJP+mn/PP/ALaVi6Ja3fi28j12C/j0i5t7j93HF+8k/wC2nmVd1LxvJpccdpr2myfa&#10;bj93H9mk8yO4/wDjf/bSibVNXm0hqDexWsdG1q6uPPS7k0zQZI/M/s228u4uf+/n/LP/AMiVta34&#10;o021jk02f/iZ3P8Aq/sNt5ckklcF9vn0u3uftWpSWNl/yz02xk8zy/8Apn5lYseoWl1eWU9lB/Zk&#10;cf7uS5j/ANZJH/00r5LM+JsDgYe7LmZpGnrqdpH9vtZJNmrf2Rp0kf8AyDY/9Iuf+/n/ACzql9qt&#10;PtllfwWEcUkcnlySSSeZe+X/ANdP+edYOif8fnlvfyRW37z93/z0rW1qwtP3fkSSS20kflySRyV+&#10;N5txVjce2oPlgehChDcrSeZLcSSJ+9tvL8vy5f8AlnWLHdR6X5lpDdwf9vMn+rre/su0+xy/+Q/L&#10;rOj0WPVNUkkT93JHJ/x7eX/rI4/Lr4lTda7qu9zpbcVoWf7Unij8i6k/1ccf+sqSOwgv5LaeDyJb&#10;b/nn5lVo9BguvMjSefzI/wDlp/y0qvqWjalF+/tZJP3f+rjkotF9SNeoXMUn9oXO/wD0n/pp/q46&#10;ux2sFhHHJ5f/ACz/AHkclSWuqSeZ5c8fmyf9NP8AV1dtZfK1CSdP3Unl+X+8/eVhLflArW1/9v8A&#10;3kEkf+j/ALuTy/8AVyVXuf8AQP8AlhJLHJJHViSKC6uP9X9m8z/Wf8s6zo7WeL7bBPIkvlyfu5JJ&#10;KmUY2uJuxrXt9YeX9kd/Kkkj/d/vP3dUvKtPL+TZfR+Z5f2aT/WVWvok+x3Mn7uS38z/AFfl1JbX&#10;8FrHbRpHJFH/ANdKF7qvEzLOk6zJayb4JLWOTyJP9Z/yzjrOupZ7qz+e/k8y4k8vy/s8f+ro1aX7&#10;f5ckHny+XH/x8xyf6uq0l/8Aav3k/mS/8s/+Pf8A5Z11xUo+8nYCzbapJYSSRz3flxx/9+6ktdZg&#10;v5JHfzP3dR6La/u7md445f8AlnHHJH5dSX1gl/eW07wSRSf8tPL/ANXWEqcZN9yuUj1bS4L7y5PL&#10;nlto/wDlpHHVLRNGv7C8kk+1+bJHceZHXRabdf6PIk/kSx/6uOPy6lk+yRXHmJ5kUlH1iVOPszaM&#10;bO5nXN/9q+03D+XFcyf89KzbaWe1s5JH8uTy/wDWf9NK6K5ljuo/Pjk8r/np5VYNra/6y7SOS+j/&#10;AOefmUUpaA3ZXJY7q0ls45/I/wBZ+7/d1JbRSWtxJH5kn7z/AJ5yVSuY5P7Pknh/dRxyeZ5dVo5Z&#10;LD7NPDH5vmfvI5JK09mppu44yOstpY4rf7I8iS+Z/wA9Kyf3+l3FzJHJ/wAtPL/d/wDPOrttvuv+&#10;PryIr2T/AMh1JJF5Ol/a/wB3c/aP+Wkf/LOuO3JewynHFfWtv+42S28kf/LT/WRyVk3VhJdfZ5/n&#10;8zzP3kdbUd1PFqHySSfZv+ekdWI9UtP3nnyR3Mkn7z93H+8rVSle6I5TKsZZLWSSe6j8qT/nnV2T&#10;WYL/APd+Z9lk/wCelEdrJH5n2Wd5bL/lnHc/vPLqlfRR3Wj+ZP5HmeZ5cdPSUjKW1ixreg/u/M8y&#10;CWSSPzPMjrG+wQWtvbyQvPJH/wBdI61Y7q7jjjgeT/RvL/5dpKu2NrH+8kePzbn/AJZ+ZWnO+pSV&#10;jKjljurfzE8v/rn/AKuSOpLW6j8yOBPLi8z/AJaVq33l30cc6RyeZ/y0j8ySOpf+Qzb+Q8ckskcf&#10;/LOsnJdhmbpsUcPiDQY/+onb+Z/38r76T7q/Svgr+y/svizQX8v/AJidv/y0/wCmlfeq/dH0r+oe&#10;C3bI6Pz/ADPhp/79X+X5Hyn8Lv3vgPSf3n/PT/0ZXYSRRxR/JHJL/wBNK5T4UzSf8IHZRv8Auo/L&#10;k/8ARlasksctv5kCSeX/ANNK/QMw/wB6qerNMo/3Gl6I0ftUkUnyeX5f/XOltpY7r788n/fuqVjF&#10;H/HP/wB+6u/8tP3FecewWI/LsLjzP9bUdx/q/wDVx/vJKIv3Vx5fmSf9NKk8r/v3WYFf7K91/wAt&#10;PN/65yVWuYo4o/njrWtovKt//tdRSXUF1/oif6ygqJzEksl1H5CQeb5klXfN82OON5PN8uTy/LqW&#10;5l+yyeZs8qSP/nnVL95deZJD/q/9ZR0sWRyRR/Z5JPk8z/nn5deC/H79nj/hN7OPXfDX7rxXZx/u&#10;44/3f2uvebawjtfLkepb77JN5m+PzY/+WlEbxkmiZbWPnT9n39oyTVLj/hGvEr/YdVt5PLjkuZP+&#10;Pjy/+WdfUvhfVIPMj/f/APkOvmP9oL9n2PxlH/bvheCO28R2/wC88yP939o/+2VW/Z4/aGn+2R+F&#10;/FfmW2vW/wC78y5/5af9M/8ArpXWpp7GNRNWsfZl9YwapZ+Q8b/vI64/4b+HLjwv4gvY/Ify7j/l&#10;pW1ous/b7OOTzPN8yt6OX938n7r/AFlJpdR/DsdHc+XFVauH8J+N7/WdQtrC98vy/L/1ldx/yz/+&#10;OViUS+ZH60VgeIPHnh7wvH/xMdTgiuf+Wdt5n7yT/tnXlvjb9oL+y9Lkntfsvh62/wCf7V//AGnH&#10;Vcr6Ae0X1/aaXbyXd1dwW1tH/wAvMkn7v/v5Xmuv/HPSbW3k/wCEXtH8Sy+Z5f22L93Zf9/P/jfm&#10;V8afEz9sPw9LJJHB9u8caj5n/HzfeX9i8z/pnHXzh46+Ofj74qySR6jq0ltbXH7v7DY+ZHHTUGwP&#10;oL9qv48aTr2n/ZJ9S0251qw1u3kkjsbjzI/L8uTzP3leUR6pBL+88v8Ad/8Aoys74U/sv+KPiDqm&#10;kyXWkz2Oi3k/l3Fz9n8uTy/Lr3nRP2GdSsLyONPFkf8AZv8Azz+yeZJHUtqGrDl5tDi/C/jzSfBF&#10;xbX6ab5skf8Aq/t3+rq7H4X8b/tGeJI5/skljbXH7v7dJ/q7eP8A6Z19L+Cf2RfCfhzy7ue0j1e5&#10;/wCelz/8br1zSdBgtf3drBHFHH+7jjjqpVpSVmTGiou55z8M/hXpPw08Lx6Tp0H+sk/0iT/lpcSf&#10;89K9OttLtLWSOR/Muf8Atp+7jqP7fpnmeW88f22Os7xRqmtRaPs0SeCK5jk8z/Sf+Wn/AEzjrFtv&#10;c3N65v4NLt/9Nnjto/L8yud8W69d2Fvc/wBi2H26SP8A5+f3fmR/8tPLrk9J8eabf28k/lz317H+&#10;7uLb/WSRyf8ATSq3i3WfEMdxbefBJpmiyfu5JI/3kkcn/PT/AK50iJGt5Vp420+SR7ueX/lnH5cn&#10;lyRyf88/L/56VnSa94hsNYj0nUY7W2trj93H4gk/1dx/0z8v/np/20qlF4c8qSTVvD0nl6jd/wCs&#10;kk/efa4/+mn/AEzqSTxRd+PJJdFeCPSP+WdxY3P7yST/AK5x/wCr/wC2lBJrWPgjQvBtxJf6jd+b&#10;c3En+svv3f8A37t/9XUV9fwePPM0nT9N8q2t5I/Mvrn/AEf7P/00jj/1nmf5/eUR/wDCNeEbeOd5&#10;PNktI/8Al5/0i5jj/wCudV7611LxRJZat4ejg0O5k8uSO+kk/eXEf/POSOgCS+uo/Dn2aTxXHHfW&#10;1vH+71uKOSO2/wC2kf8Az0qzqXmeLbOSw07RfNspI/8Aj+vo5Lfy/wDppHH/AKyT/wAh/wDXSrEn&#10;i3Tfs/8AZutwR217J/o/2aT/AJeP+ucn/LSsrSdL8Q/aJP7I8ux0GT95HJqUf7yD/rnHVICS21DU&#10;vAcccer3cl9p0cf7vW7a3k/1n/TSP/2pH+7rOuZru/1iyu/DVp9mk/5aXNzH/oVx/wBdI/8AnpXa&#10;atf2FrZyR6pPBF5kflyeZ/y0j/551x+m2urWuqeX4ajjttFk/wCglH/x7/8AXOqAu634Ngv7e5n8&#10;Q38l9beX/q5JI7O2jrB0nxHH4cuI4Ht577wxHH5kerRxyR+X/wBdPLj/APIkdaut+DbC6s/M17Uv&#10;NufM/d3PmeX5cn/TOOq+ieN4/wDj01uD/pnHq0lv5cd3HQBFrfhe0uvL1bTp44vL/eSRx/8AHlcf&#10;9dP3nl1Z8P8AjefWdHtv7B0KTzJJP3kfmR/Yo5P+un/LT/tn5lYviTwRBpfmakkcEulW/wDrNNuZ&#10;P3cn/TS3/wDjdb2keKLvWbOP+xdNnlj/AOfnUv3ccdAFLxJperRapHP4lu/tOi+X+8jsf3cdv/18&#10;R/6ySP8Ad1tR+HI7qS21bw1dwWMkkfmR/wDPO4/66R1i2MUdrJ5fjiT7dHJcf6PcxSeXp3/XPy66&#10;PUvDl3o1n5/heOD95/pH9mySeXHJ/wBc/wDnnJS06uwGDY+fr1xHaeJbuS2ubeOSSTTbb/R7by/+&#10;enmeX5klasnhK0v447/SJ4LG58v/AI+baP8A0aT/AK6R/wDtSsGx0uw8ZW/meIbv7de2En2iSxk/&#10;dx2//bP/AJaVo6l48sNL8uPToJL628zy/tMcfl2Uf/bSs51oJXbUUBSsdGj17UP7J8V3/lXHmSeX&#10;Yxx/Z7a48v8A6aSSfvP+/lbWpeMtN8OaXJ/YOmyanHbx/wCr02Py4/8Av5J5cf8A10rndb8jXrfz&#10;NXkk1z955n2a2/d21vXMeKLW/wBejkjS78rTpI/3ljbR+XHHXxOP4swGFbpXvI1jTcja1bWZPMj1&#10;3+044r2OP93Hptv+7k/66f8APSor7xbJr0f7+SS2tvM8z7NHb/6yuM0391b/AGSfy4vL/wCWkkf/&#10;ACzrejuvKt4/3D/6z/WRyf8ALOvyXM+I8djnJRk1A9GnFWI9SljtdUk8iDypfL8z7T5n7uT/ALZ1&#10;Wj0byY5Psv8Aq/L8y4jk/wCedXb37DdWfmPs8uT/AJZyVY+wJdW8j2sEfmSf+i6+P+sOOrKlFGdb&#10;2scWoRzpfSRW8n/LO5j8v95XR21rHFp8kDx+Ve+Z/q4/3lYFzYyfZ44H2f2d5f8A10/eUtjLPdap&#10;HPBdvLZfu4/LtpKdSPtVzBzcqsbNtF9ljkgn/wBZ5n7utLTYpIryOS6jkl8z93+7/wCWdZMmqSRR&#10;xQTJJLHH/wBM/L8ySrtjdQeZJPBPP/zzrz37tzWMivc2t/a+JI54LhLm2uP3ckn+rk8utGO/8ry0&#10;upP3kf7uSOorHWY9L+0yTwTy+Z/q6jubqC/kufInf/WfvPLjrRyU43iiuUrXNhHdXkc8N35X7z93&#10;+8j8upYovN/4+pPKj8zy/tP7usmO1ksP3f7vyrj/AJ51o6tpcn9j2UcGzy4/3n7z95Tla1mZcpej&#10;sIIreSOe783zP3nmSR1x99qk/lyQeX+7jk/1lbVjLd/8vUccscn+rkjo1rS7HWLP935drJ5fmSeZ&#10;/wAtKIcsajQcpk3N1d2FvbefBB5fl+Z/y0rK1u/n0u8k8uxnlj/56Rx+ZHWjb2Nxa6fJaP5nl2lx&#10;5f2b/WVS/wBLtbi9kg8yWykk/eRySeX5denBw5ndXDlItNv5LW48u1k8ry/9ZJ5n+srakuoL+3kg&#10;8yf7T/yz8uo5LC0it4/I8yKSTzP+WfmVXjiu/wDWTx+bH/yz8usqlpPQTViLUvtcUcken3cf7vy/&#10;9ZJWjY6zJf2dt59pJ5lv/wAfEnmVi33ly3F7BJHPFbRx/wDPvSx2EnmeZZTyeXcSR+XWsqceVJiN&#10;W5vkl+zWibP3kn7v/ppV2xvp5f3E/keX/wAs44/9ZVK2tYLXT5LS98uWT/Wf6v8A66VdubWSP5Ib&#10;iTy4/wDlnbSfu465J8qXLYtTaegat5kUf+r8r/rp+8rO03XrT/V2v+jXsn7uSPy/9ZW9Jax3VvJv&#10;j83y4/8AWf8ALSsX7BPdSW06QRxeZ/5DqKEo2aZUpaWJI7/95cxzyeVc+X+7j8v93JRHKlrHHG9p&#10;J5ccnmSeZ/yzqPUorv7PJsjki/ef89P3clR2Us915uyD7NJcfu5K2VJIzTs7nT21/Jqkkd3BBJ5k&#10;f/TOqUkt/FJ5H2T93/0z/wBXVbw34ontZJIIP3Ukf+sjkkrWuf3Un2vZJFJJ/rPL/wBXXJKn7M1U&#10;7uxSuYZ/3my0ki/d/wCs8vzI5KxdNkn/ANJ860k/1fl/u45PMrp/N/tSzjj/ANX+8/1lSaJFJLJc&#10;weZ/0zjkjjq41FFWZoc5bXV/FcW3ySRR+X/q46s23iO0uv8AQPL+zfvP+WdaVtLaRahJYTx+VJHJ&#10;+7qxqWg2GqSW0kEcf/XStFJWfMc8itY2H+kfuPL8yP8A7+VH9g/tSz8xLv7De+Z/y8x1S/5Bd5JB&#10;PJPL+8/5aR+ZHWrHF+7k8j97H5fmfu/+Wdc0rxepZHJdT2Plxz2kckkf+sktpP8AWVTt5ktZPtdr&#10;H+6n/dyRySVYsZpJfLuNn2ny/wDnpVKSWC1jkkSBP+enl0oyc3YmWzJLGWeXxB4c/fx/ZpNTt/3U&#10;f/LP95X38q/KK+AdNv47rWPDkn7vzP7Tt/L8v/rpX3+v3R9K/qTgqNskpX7y/M+Kl/vtf5fkfLfw&#10;uk834b6LAnlxf6zzJP8AtpXT6b+98yP/AI9o45P+edch8M/3vw/0n/rnJ/6Mrp/Nklkr7/MP96qe&#10;rKyj/caXogudGjiuPMg8vy6sR+ZLH88HlVH9lkj+/wCXUn/LT/nr/wA8/wB5XnHsEcdrH/rJ/wB1&#10;/wBM6jk0ueLy9n7qP/ln5dWI/LluN7yf9dKJL+OKT9x+9rMClc393F+7SSSWo7a1nv7iSeby4vL/&#10;AOedSeb5skkjyfvP+mdRySyS/cjoKiElrHLJ5aeZL/z0oj0aTy/9ZHFUlt5fl+Y8f/kSpf38sexP&#10;3VBZSkjjik+eTzaikitLqTzPL/8AIlaUdr/o/lv/ANtJKrSf6zyEjjij/wCenl07J7gVrnS45rP5&#10;IE8uP/nnJXz7+0F+zxB48t5Na0GOOx8V2H7yOTzPL+0f/bK+h5JZLX93+7lqtJaySyR7IP8AppS1&#10;urCaUlZnzZ+zx+0PPLeReF/Fckltr1vJ5cckkf8A5Dk/6aV9Wx+MrSKz8+6nj/65/wDLSvnD9oP9&#10;n2Px55niHRI47HxHaR+Z5kf7v7RXy/4k+NPj6LR5NFvdSni+yfu/9X5fl/8ATPzK7Ix5o2M5Rdro&#10;+99E8UR2F59vso57mOOSTy/9XHXF/Ej9puPw5JJJ4l8SweHo/wDlnpOif6Zeyf8AbT/lnX59yeKP&#10;Estn5aatfS20kn+r+0Vo+G/hV4w+INxJJpdhdX0kn7uSST93HH/20pezUdWJXbtY9K8bftfalFcX&#10;MfgrTY9I+0f8xa+j+0ajJXi99deKPiNrnmXs99q+oyf8s/M8z/yHX1J4A/Ye/wCPafxLqXm+Z/rL&#10;HTY//RklfV3gX4LaL4Ds/wDiUabBpnmR+X+7j/eVnKouhfKfDPgX9ifxZrMltd+IY4PD2nSSeZ+8&#10;k8y5/wC2cfl19U/C79lrwZ4Njju9OsPtNzH/AKu+1L/WR/8AtOvfrHQbSxjj+1eZc/aKS+uoNLt/&#10;LeT/AFf/ACz/APtdJ1G1YsytN0uCS48zzJLny4/9X/yzrRtrHy/uR/8AbSqX/CRyRf8AHlB/q/8A&#10;l5k/d15tqWvT6Drn/FS6nHc215J/ol9/zzk/55yR1iB6LH4t026+0x6dfwX1zH+7k+zSeZHH/wBd&#10;K4/xJ4ou9L1SSPV/3egySfu7mOT/AFcn/PO4qPxB4Xu7q4j1LQZ49M1a38zzPM/49rj/AK6Vi6Ja&#10;6TdW9zP4ru5P7WtP+Piyvv8AVxyf9c6Bt3Nq216C6s7mPw1aSan5f/Lz5nl2Xmf9dP8Alp/2zrJ0&#10;m6v/ABbJc2mt3cltqVv/AMfGiW37v7P/ANtP9ZJH/wBNP3da2pePPstvHJpemz3Vl/y0uZI/Ljt4&#10;/wDnp/1zqO58G/8ACZSWWuz67JLex2/+gSWP7u2jj/7Z/wDLOgz5g03XtNsLj+zdItHvrmP/AFlt&#10;bR/u4/8AppJJ/wA8/wDyJWTY6pqXi28vdJ17/iUXMkf7vSbaTzI7u3/56faP+Wkf/fursfjK/wBL&#10;vI9Cn0nytWk/efu/3dtJ/wBNKk1bwHJ4tkjn1fUv9ItJPMt/sMnl+RJ/z0/6aUCbuZ1x4cu/Aely&#10;T6DaT3Og+XJ5mkxyfvI/+ufmSf8AkOo9N8Lz+N47bUp7+Cxjt5PMgttNk8ySP/pnJcf8s5P+mfl/&#10;9tK0bnxbqXhe4j03UbSe5vbj93BcxyeXHcSf9NJP+WclVrbwRd6prEl/PfyaZZXHlx/2JYySfZpP&#10;+mlNCI5NZ8L+CLyPTXkg/tGT/V23+suf+2kf/wAcqPTf+Eh8OahJf2Wmx22g/wCsuNEkuPMk/wCv&#10;j/nnH/1z8ySpL6Xwv9n/ALFtbSPU72P95JbWMf7yOT/np/10qtpOsa14SjtoNegk+zSSf6PfeZ5k&#10;lv8A88/tEn/tSrA2ta8R+F9e0O2knv5JZP8Al3+zRyfaY5P+udR6TL4wv7eSCeS10y2/1cdz/rL2&#10;4j/56eX/AJ/651zGuS6bpeuf2lok8f8Ab0kf/HtHH5n2j/pnJXV23/CQ+I7OP/V+GvMk8zy7aT7R&#10;c/8Afz/lnQBg+KLC08G3kfiGC7jlvf8AVyR6lJJJJd/9c4/LrettZk8W2fmaJJHpkccn+n/2l5kd&#10;zb/9s/8Aln/10rnY7Wx+F+sR75/7Tju5PMkuZPMuL2P/AJ6SV1epeF4Net4tW0vUv7I1GOPzLfVr&#10;aOOT/v5SAxfGXg200uP/AISH+1v+J1H+7judW/1dx/0z8v8A+N/vKraJr2m+MtPkgurCS2vfL/ea&#10;bfeZHJHH/wA9P+udR6TdWHhK8jj8QxyR+I5P9XcySSSSXH/XP/nnXYa3oNp4o0/zHk+w3v8ArIL6&#10;2/dyRyUK/Um5xf8AZdp4IvP7S1fzNX0m3t4/L+0/6yw/6Z+X/wAtI/8AyJXT32s3+vWcn/CPWEcV&#10;tJ/q77UpPs8f/TP935f/AKM8v/rpXOab/Zvge8jj8USebeySeZaalc/6u4/65x/8s63tb8b38VnJ&#10;PpdhBFHHH5n2nVpPLrCtVp0E5VJpJGkYSlsjF0nS4NZvI7Txl/pPiOOPzI47mT/RpP8Appbx+XH5&#10;n/oyOrPiCLWvBFv/AMSWP+09J/5aR3sn/Hv/ANNI/wDnpH/0zrB1aK0ijtrvV5Lq+1GSOOS3vrn/&#10;AJd5JP8Ann/zzqt9vu/7QtoJ5JPs3l/8tP3kdfn2aca4bDr2eH1l3OmFCTdrEl99hv8AUI59Xkn1&#10;zVrf/VyXNv5dt/37/wDtklUtbl1a6k8i6kkitpP+Wnl/6utKO+g8yT7VPHcyRx+ZVK5sHtdQufsV&#10;3JFZf8tI/L8yvyPH8SYzMlzVJNI640VF3K1jqn9lySR+R/0zkjjk8zzP+eclaMcUGqXFzdpd+b5c&#10;f/Ht5lUrm6863kkuvL8ySSPy44/+WlUrG6u7C38t4P8AWf8ALSOT/npXz8oqT5mbJWCTS4P3cd9+&#10;9juP+Wkcn+spltDHYSfIk8ccn7uOSTy/Lj/8iVq2Oy+uI5555PLj/wDIlXfKtLrS7lI7Typf+efl&#10;+ZWU62tieUxbjy7W3j+5JJaSf6ySP/Wf9c6k82CS3kfy5IvLkkjkrRsYvK+5B/rI/wDlp/z0qvq2&#10;jx2scnkQXUdtJ5kn7uSsVJPRhIyb6aSLT/I/1dlPJ+7udN/eeX+7/wCWlR2OlyWFxJd2skEtt5f7&#10;v955fmVox2s9/Z+RD5cUn/LSST/lnJW1pul2kVvHHdTxxR2/7ySWT/npXpSrQtZE6dSvJr0d/JbR&#10;wTpc3McfmSeX/wCi/LqSxsJLWO5nhj+3W3l+ZH9p/d1g339m/aI76CdPtv8Az08v935laNtdWN1H&#10;JaXsckXn+Z5dcVSCvdDTsGpapHa3FzJax/8ATPy5JKrab4jguo45III7aP8A5eI/M/5aVd1K1gv5&#10;I5P3cvlx/wDLOucvtBjijj8hP3kkkf7v/npU0uSa5Eacyi7s347X/j2kurSOXy/+eclXdNv5Io5I&#10;Jo/3cn+r8v8A5Z1w1v4jk0vUPLkSeP8A0eP93/zzkrtfM/4ldlP+7vY4/wDWRx/6yliKE6TV9jVT&#10;TJJP3Plx+ZB5cf8Ayz8uq0ksEslzJDJB5nl/u/MrJuZY5dQ8hJ/KjjqX7B9q/wBR5ctRGjpzC62L&#10;scPmR+ZBHJ5nmfvP3n/LSo49L/d3L3Uk/wDpH7vy/wDnnVWTzLDzI/3n7z955dbf2+OSOOD54vMj&#10;8z/rnUNuD5kaadTFtrGC1vPMnu5JbeSPy/Lk/wCWclElhd/Z5J7XzJY44/3nmSfu60fEEU+l28f/&#10;AC1j/wCWnl/8tKlj1TyrOOdJP9Z/rI/s9bc8mlJGMrdDAj1SeX9xe+X/AKR/y0j/AHn/ACzqPWrC&#10;OLT440ngtrm3/wBRH5n+s/8AIda19LH9jtp38uOS4/6Z/wCrrJjv5JLjyP8AyHXTTqOWrMJRM6+t&#10;fEP2e22QR33/AD0to5P9ZRH4tjsLPy0sJ7a98ySOSPy/9ZXTWN/Bqmn+W8ccVvH/AMvNS6tYR2sc&#10;cc/723kk/wBZ5dbRxMb8jgSlZ3MGPWYJdH3wJJbXMf7yStG2+32sce+eSWPzP+edYsml/wBl3kj/&#10;AOtjjj8ySPy6sW19JLH++gntvM8v/V/8tJKiUE02tDTlNLUopIry4k8z/SPL/wBX/wAs6kuY5JZP&#10;Puo/9XH/AMs5P9XJUcd1Pa29zH+7uf8ApnVjSZZ/3nnR/u/L8yT/AJaVh7z2E1Yzv3n2fzIPLlvf&#10;9X5dzH+8kjrRk8RWlrb2UH/LO7k8uiOKO/k2QR/6uPzI5PMrFub+CXUJI3gSWOCTy/M/1cnmSVrC&#10;CqatCleLTR0/7v7H5lrJ/wBs60rGX7BJ/qJLb955nmVk2OlpfWdu8E/lSR/89I/+mdVre/k0u8t4&#10;L1/+mfmVxcrk7LoaxkbVzYQazqlt+7j+0xyeZH/yz/7+UX1rPpfmQJJBHHH+8/56fvKjkin/ANfP&#10;JJ/10jqvH9rljto4LuOWPzP3n/TOOj3qisyuUi/t6SW88jy4/Mjk/wBZUlrL+7ubvyPs1zH/AM9J&#10;PLjqPUovNkk3+XcySf8APOOrOm3XlWf+mwfZo5JPL/eUNkxiEevR33l/6v8A7dv9XWLq2jTy3Ek8&#10;Eckscf7ytG50GP7RJskj8v8A5Zy/6urP7yK3/cf6uOP95+8qac4wqRaK5W00jmPC9/BLrmiwJBJF&#10;cwX9n+8/7afvK/RKH/Up/uj+VfA/leb4k8MT+XHH/p9vJ+7/AOWn7yvvdPur9K/qrgycZ5JSce8v&#10;zPiJe7jq69PyPmP4UxQf8K70n9/+88uT/wBGVvfvPM+SuP8AhnL5XgPSf+enlyeX/wB/K7CO6k/5&#10;5yRSV91mH+9VPVhlH+40vRBHayXX7vzP3f8A00qtJdRxSfJ/yzrS/wBb+8gjjrNklj8z55P+2fl1&#10;5x7BHJdeb/yzjqP93LcbPLk/7+VJHYT/AOsg/dRyf89KJLXypPufvKQEksscX+ogk/d/8tPMojuv&#10;3f8Aq5KjjtfNj+eSSKrtz/x7x7JP+/lQGvQij8uW8+5+7qzHdeV+7/5aVSkupIo/ItY/3klR23l/&#10;6/8Aefu/3dBoncs/Zbv/AFnmeVUUnl/8t5/3lWfNn8v9x5ktVo7X7V/r4/3lAwjigik/1nmx1LJa&#10;yS/P/qv+mlSSSyWtn8kcfmVnRxPLJJJ5n/XOgCK5sP8Alok/myf9NK868W/CXwf4j1CTUtX0KC51&#10;H/lpJ+8jr1K3sJ7q38z/AFVzUsmjfu/Mmjjlkq+ZgefaR8PdCit4400K1lto/wB55f2SPy67TTdB&#10;ghk+SOO2j/5aeXb+XHWrHLHFJ/z7W1Uo/F2k6pcXMEF//pNv+8k8v/lnHUttqwm7G1pth9gkk/cf&#10;u/M/d/u6jvtUsbCT57vzbnzP9VbR/vK4Lx14onsJLa7nj8rQf9Xdx+Z+8t/9X+8qOPxHYfZ/L0S3&#10;k1eT/pnH+7qUrO4J3PQZNZkv7eTyP9XJ+7j/AHn+rkryiPxHJ4X1yTTdXnn1jUZP+Pe+to/tEkn/&#10;AEzk/wCecn/kOo47/WtU1iTSfEN3/YcknmfZ7bTZP+PiP93+78z/AJ6VrW11pvhz/iW6dYfvI/8A&#10;lysf3lMYa3L4s17S/wDiXT2vhq5/5Z/bv3kn/XP/AFn7v/rp+8rA0O10nWftMd7psn9o2n+j3cep&#10;f6y3k/66f+1I6s6v4j12LWPsmrxx+HtFu4/Lt5P9ZJ5n/TT/AJ51ZuvhzYRf6fpHn6b4jj/1epSf&#10;vJJP+mdx/wA9KaI5jFvtU8Q+A/LsIJ0l0WSTy/ttzb/aJNM/6ZyfvP3kf/TStq20vw9a/ZtW1e/g&#10;vr2OP/kJavcR+Z/38rJ0S61bxbeXum3UcHh77JH5dxbSR+ZJ/wBs4/8AnnWjbeHPD3wv0/7RPPJF&#10;Jb/8vNzcSSSeXJ/yzqxN3Lum+N5PEeoXOk6XaSW0nl/6zVv9H8z/AK52/wDy0j/791HpvhzUvBP+&#10;n2sk+uW1xJ9ou9N/d2/l/wDXv/zzj/6Z/vKytXlu/iDHbf2RB9hso5PMt9Wk/wBZHJ/0zjrotE8Z&#10;eV5mm+JXjtr23/5ef+Xa48v/AJaUCK0mqWHxL0uSDSLCTU4/3nl6lJ/o8dvJ/wBdP9Z5n/bOtbw/&#10;o2paDHJPqmtSanc+X5ckkcccccfl1zlzNPdax9v8KR/8fH+vkvv3dlJHV3W/CUevWcn/AAkt/Pqd&#10;tJH/AMe0knlx/wDTP93/AO1KAJdb16w16P7DBYf8JDHJ/wA8/wB3bR/9vEnl/vKpeH/BupfZ44Na&#10;12e+jjk8uO2j/dxxx/8APOSSP95JJ/2zrJ8N+Mo/Dmof2TPdyXOixyfZ7fW4/wDVx/8ATOSSun/4&#10;RyPWY459bv57nTpPMk+zR/8AHt5f/TT/AJ6UAc54k/sm1kjg8Nfutej/AHfl6bHH+8/6+P8Aln/7&#10;U/6Z1rab4jg8SeZouqWkemat5f8ApGm3MnmRyR/89I/+ekf/AH7rmPNg8B6p9k0SOTV9Bj/eSR2M&#10;fmfYK2r7R9N8ZaHbRpPJFbf6y3vraT/Vyf8ATP8A56UAYslrH8OdUkg0i0n1O2u5P3mk2P8Ax+28&#10;kn/LTzPM/wDRnlx10cmi+JfEdvJH9rj8PW3mf6u2kjuLnzP+mkn+rj/7Z+Z/10ql4N8R2nhz/inp&#10;9Ngl1a3k8yOPTbfzI7iP/wBpyVd1a18Z6pbyT2UkemRx/vPs0f8Ax8yW/wDy0j8z/lnJ/wBNKNPt&#10;DasrknhG/sNG1SPQtRgtYtakt/tEdzJJ5kd3H/z0/efvKPEnhK/sPMu/Cd/JbR+Z/pGmxx+ZHJH/&#10;ANO8kn+rkqPRPDnhfVNDubSCD95JJ/pcdz+7uY5P+mn/AE0rF1rWdd0bWI9JvdW/4lNxH/o+peX9&#10;ouf3f/LPy65a+KoYVc1aokvxDlbVjV0m/wDDVrZ/2s8kn22P/lnff6Re+Z/zz/56eZ/1zrO1Lxvf&#10;/wBoW2yOTQ9Ou4/+QtqUfmSf9c/s8cn/ALUrmJNUtNLjvdS0W0/02T/j4vr795JJWdHrH9qeXd3V&#10;3Jc/8s5I5I/+en7uvz7M+MqWHvDDe8zohSV9Tr7HWdJluI5ET7TcRyeXJc6l/pEnmf8APTy/9XHV&#10;fUr+e6t5Ptsklz5/mfvKxdFurSLVI7vyI/8AWSSeXJ/yz/eVvalf/wBqW9vPZf6NJ5nl/wDXSvyD&#10;NM4xuNk5VZuzPSpwSSaKX2r7f5kk8ckXlx+Z5fl+Z+78usXUrqSG3jgRPNjn/wCPeSOTy/Lrq7GW&#10;P7RJJ5Ef+r/d1S+y/ariOO6g82OSvnoSsba2sjFtpYJLe23xyfaZLiOSSPy/9ZHS6Tr3l2/mTxp9&#10;mj/1kcf/ACzreuYoLXWLaCeOC28yT7Pb/wDTOpJPCUctvJA//LOTy44/+elXKUftIhqyuZ0kUeta&#10;f5drHJFbxyf6ySP95UljFJYxxzvJJFbfZ/3f7v8A1lZUeg3Hh3zPJkgtvtH7z/SZK3pPtcun+W8k&#10;n+s/7Z0qtre5sIralYalFb213ZeRcxSfvKP7UtLWSPfPPbSR/wCs+0x/vP8A43VmO6ki8qO1k8r9&#10;3/q6rXPkX9n9k/efafM/eVjFpe7YCOPzNL1iS7g8yWPy/wDlpJRc+I54pNk8fm20knmfu/3nl/8A&#10;TOo7mWO1uI4/3/8Aq/8AV1FJf/YNQ+Ty4o5JJI5PL/8AIdbKnfoRIsyRSXUcX2p47WT/AKZyfu5K&#10;zZb/AMqS5tLqP95J+78zzP3dWYvEclrcXPnP+7k/1f8A0zkqtfWt3dR21+nkX1t5fl+XJ/rKunF3&#10;sSWb2WS1j+yPB/oVv/pEkn+sjkqvbfa/tEkllH5v/LTy5P8AppVGOG4sI/8AlhF5Ef8AmOtbTbWC&#10;wt5I/wB5FJP/AKv/AD/20qpppXRolYzvtVxo+qSR3WzzJP8AVx+ZXRx2El/b/PJ+8/1n/LOT/V1W&#10;uZZI7zzJ5I4o4/8AnpH/AKyiyuvsEfmP58kf/TT/AJZx1z1UnrFA0pKzKUenwWGoW0l1B+8k/wCW&#10;kcdXfsH9l/vP3fl/6zy/+elXbnVJP3cjxxyx+X+7kqKPVP8Av35dc8q0pe7ITgoq6MGSKCK8/fxy&#10;f6z93HHRpsUlrqH+lP8AZraT93b+ZJV238jWbiS3f91JJ+8gkk/eR0fZZIri5jvY4/L8v935dd6l&#10;7tgba2KVvdfarPyPMk+2+X9ojjj/AOeda0cskunx3flyXP7v/lpH/q6wLa1nure4j/1UkH+r8v8A&#10;1nl1pabpcn7y/wDMk8yT/ppU1IwUbm0ZPqaMksl1H5fl/wCkRyR/u446I7X+y/3nmSRRx/vJI5P+&#10;WlWbaKC61TzL2OSLzI/3ckdUrqKSWTy7r97/AMs/tMX/ACzrjp3i7IYf2DB9njktbvyrbzPMjjuf&#10;3lVtWtfOkkkn/dR/6uSSOSPy6jj8u1t447qP7Tc/8s5I/wDlpWjHr0/2f7PPHJ/q62UpqRHLpcrf&#10;YJIbPzNOnjuf3fl/u/3nmVXjv7i1uPIk8uWOSTy/L8yrtzpcEVnHOkf/AC0/eeX/AMs6ra3E/wBo&#10;toJ5I4o/Lj/eR/6ytI2b1JLupRWl9J5//Px/yztv9ZVK2inv7e2/1/mf6uSSpLGwfy7meCeSX/ln&#10;/pP7yrtt+6s44Enjikj8uSOolVl8MQMryruw+R/L8yP/AJfY4/MqS50u7sPLntf3sf8ArPLj/wCe&#10;da1z5l1b20/mf6Tbx+Z/10qTTZbS6kkjST93b/8ATOpdRoTVzB+1QSapHGm+WP8A1n7yP7P5dUri&#10;L7LqFyl75d9HJ+8j/d/6RXRatYf8tPt8ksf+s8zzKpxxQWt55l1HJ9t/6aSeZ+7k/wD3ddFKpZaG&#10;D3SJPLn0bzI4I45fLj8uSOSSq2i3U9/+7dJLb95/pEf+s8v/AFn+rrWudZ8rR5YP7Njl8yT95L5n&#10;/LSsXUvtd9JbTvBaxfaJP3ckX/LP93UR0TVtyzVuZZ5biOOy+1xSSR+XJ5kf7uuY1L+0ovM2efF5&#10;f7uSt/SdZn8vy/LT7NH+8j/56USSwX/mbJP+mnl1kpOk9IlczvdmLY6pB9stv3F1beZ+8ra82O/j&#10;j/eSS20kn/fus3W9Lj+2R/vP3kf/ADzrBjsNSiuLmPy4/L/1nmV18saybWhop3djvbnzIo/LdPtM&#10;fl/u/wB3Vb+1I4pPL8iOWTy/3klEmsx39xHJBBJbXPl/vLasGOX/AImEnnweXH5n7v8A6aV59Oi7&#10;6mkm4q6Nqxv/ALfrnhz/AETyv+Jnb/vf+2lffS/dH0r8+NJlSXxBoP7v95/bUcfl/wDPP95HX6Dr&#10;90fSv6m4Kio5LSS7y/M+Fqf77Xfp+R8p/DO1kl+HekyJJ/yzk/8ARldNHF/ofmef5Uf/AJErnfhT&#10;5cXgPSf+enlyf+jK6OS1+1SeWnl+Z/zzr77MP96qerDKP9xpeiCO6g+z+X59EeyXzdn/AJEkqtJY&#10;fvPLkjj8yOrMcscX/LOOXzK849gkuvLit/k8z/v5Vb7L/G/mRR1Hc3X9xPKj/wCWlXY/L/d/vJP3&#10;lABHFHLH8nn+XR+7+z7HqSS6jijkj8ys7yvN/wBR5n/bSkBJ+4ij+STzZKlk8uWSONP3Uf8Ay0iq&#10;tHazxSSR+X/20qzHayf89P3lShp2LEcvkyeWkf8Ao3/LOs65uv3nlwf6ytaTS55beORP+Wf/AD0o&#10;+y+b+88yPy/+Wnlx1Y+YzfNktZP38laVjaxyx/6uP93+8qt/alh5nkTyR/aar6tdXf8AZd7Bpd39&#10;muZLeSOOTy/9XJQHMat9dWkXl/aruO28z/lnL+7krOude+1fu7KD/V/vJLmSTy//ACH/AMtK810T&#10;xvH9ovbTW45JfEdp+7uLaP8A0j/tpH/0zqTxRqniy60fz9E02Ox8uTzPLkk/0mSP/pnH/wAs6A5i&#10;W51640vxJ5fiG7g+xX/lx6Zff6uPzP8Ann5daPiDwjJqEcd3pcn2HWrT/j3ufL/5af8APOT/AKZy&#10;Vymm6DoXjLT5Lv8A5C/2j/l5vv3knmf9c/8AlnJUn/CUa74IkstFnj822uJPLtNWuf8AV2//AEzk&#10;oE3c0fDcVprHmT+KLjzdVsP9fptz+7trf/tn/wA8/wB3/wA9JK1tW8eQaPp/meHtJn1yOOP/AJcb&#10;f7PbW8f/AF0/1fl/9c/3lUv+Ec037Rbat4hngvr23j8uOST93HH/ANc6s2Pjew1TUJNF0G0+3XNv&#10;5cnl/wDHvHH/AN/KATsF94Ng+IOl21xq+tSS2Ucf2i0/smPy/s8n/PTzP+en+ZKpSeMr/wAG3kei&#10;6vbyX17JJ5dhfW3l28d3H/6L8yq2k6XrXgOSTUkf7dot3/pF3pttH5fkf9NI62tW17RfFun/AGS1&#10;gk1zzP3kcljH/wAe8n/XT/lnJQDd1YNS0G/8Uaf9k1u7gsdOuP3cmk2P7zzP+ukklYMl1P8AC+zt&#10;rS9+3X3hzy/9HuY4/MktP+eccn/xytrwlo3izS/LfV9ajl8uPy47a2j/ANZH/wBNJK0db8R6TFHc&#10;2k8n27zI5I/s1tH5kklAjmL7RtW+INxZTvs8NR2knmW9zbSRyXskf/XT/V/+jK0fsvh7wlcRyTzx&#10;/wBoyfvI/Mk8y4uP+uf/ANrjrO8P+HPEsV5Jafb49M0GSSOSC2kj8y9jqTxB4X8PRW/n3t3JFqMf&#10;+kfbftHmXsfl0AYsf9taNrEuraJovlaDJ/x/21zJJ9pk/wCmlvb1reILrw14o8Nxz3skH9nSfvPM&#10;vv3f2eT/AOOUeF/G8l1/xKdXjk0zUf8AV2n2n939rj/56R1k+MvBtpo2qf8ACUWsFjFJ/wAvFjcy&#10;eXH/ANdI/wDppQBZ8L694ov5JLCC0juY4/L+z+ILn93HJH/zz+z/AOskkqz4k+H0k3l6tda7JfXt&#10;h+8jtrmSOOy/7aRxyfu6sWPiO/16zjk0HSZP+efmalH5cf8A37/5aVnfZZ9B1T/isp5Nc0WST/RL&#10;mX93bW8n/POSP/lnH/00oA6PwT4o0nxlo8saRwRSW8f+kWPl+ZHHH/z0j/6Z1ga14Nk8L6hbTvf3&#10;2p+FPM/48fM/48JP+enmR/vJI/8A0XXaeIPDkGqR213ZTwWOrW8f+iXNt+7kj/6Z/wDXOuQ02K71&#10;68udN8X3cf8AaMfmRyaRbfu7aSP/AJ6f9NKNegHT+G9Z0XUI/L0Se1lto4/+XH93H/38/wBXXMeL&#10;fBHlXH9paRJPLZeZ5l3okdxHbx3cf/TP/lpHV258UaT4c0/7JpcEmpyRx+Z9h02P95/10krNj16T&#10;xHp/2+fUvs1lJb+ZHptj5kkkn/XSSuDFY7D4Klz152sXCLk9Df0nxb4asLPy9I/e3P8Aq5LG2t/9&#10;Jj/6Zyf/AGyuY1bx5qV1rH9m3s8Gh6dJH5nl6bcfaL3/AK5yf8s4/wDyJWbc3UlrZ/YNLjj8PR/8&#10;87b93JXn0trPoOqee/8Ax8+ZHHJJ5f7yvzjMeNaco+zwavJnUqbe6O0k1SPS9U/4ldh5UkcflyXP&#10;2iST7R/z0kk/56VLbX/m3nmPBP5ccn/bSsmxijjuJNkcd9H/AKvy45P3kdaUd/BLJc2jxzxSSf6u&#10;vybNMyxeNnz1mzaMUZsd/JdXESajbwReZH+8kj/5af8AXSpI4oLW3kvoJI5Y/L/49v8AnpUscsHm&#10;fJJH5fmfu6sX2l+bJHA/kfZpJI/+Wnl15XtZXsVyroU9N0u30vWL2PzLq2ku/wB5HbSf8s/+enly&#10;V03lRyaXGnmebJH/AKz93XKXP7ry/ts/+k28/wC78z93/wBc6k02wu5dUvZHn82SSTzPMjk/dx/9&#10;M6qqnWSlLSwU5O5v2Nh9l/cPH+7k/wCWn+s8uruiRf6Z5jyfaZP+efl//bKxZNejuriN72D/AKaf&#10;vP3f+rq7bSWlrJ56R/vJJJPLkj/7aVyyjyK51cxHr+g/b7yOeyn8v/SPMkjuY/8AlnWjJL9luJIP&#10;I83zP3kcnmSf6uq1tr39lyXMjx/aZJJP+enl1JJqlpqlxJ+8k/d/9tPLpSk6kNUJttWZXvvsGsfv&#10;LqSP7PHH5ckdRWMUdhJ/oU8f2eOPzP8ASZPMjrOvovsGoefBOkskkknl+bHWtHo3lafcx2vl+XcR&#10;+Z+7/eU5L3BRiWI4rCWPz7Xf5n/LT93/AKusLxBfSfbLJE2fvP8Anp/+7pLaK7i8uT/j5t4/9ZF/&#10;q5K2rmWCSzkgnjjluf3fl+Z+88uOsopQmpMrlOU021kupLj/AEueKSOP/lnHHUckupfY72OC7jub&#10;2CSOOPzI/L8yTy/+elEfh2DR/Ekf+kJ5U8fl/aY4/wDV1FqVj9vs/siRyfbfM8yOT/lnJJ/y0kr2&#10;IyjcxasZUd/qVr+7vbGSxi/1nlx/vP3latlHP5cd3NPJc3Hl+X+7/d+Z/rJP3lWdJikuri5g1G3j&#10;8yP93/z0qOS1+1Sf6F/o0cn7yOOSP/tnWlSpHZIhO5cubqDVJI5L2B/+efl/88653VrCS6ktrtNW&#10;+zS3Fx+7j/551rXEslhp8j3VpPF/z0+zf8tKox/ZJbO2+1PJLJJJ/o/mR1FJKL5mUb8fiO7lt457&#10;qOP7NJH+8j/1lZN9qnm3EcbySRSeXJJbxyf6uT/pnVay0GSWTy/P8ry4/wDWR/vPMro7GK0+x2Vp&#10;+48y3/56f8s/M/1lQ4xi+Zq5Kk2R6b59rbyfv5LmOOTy4/Mjj/d/+RP9XVjV5fsEflzySf6v93Ud&#10;zpccUkc6eZLH/q/9Gk8yPy6uySySx+ZBGkvlx/u5JJK4KnvTubJWOYj8RySyR2mowT20fmf6PJHH&#10;Vm3up/tkm+CS5j8v93c1L9lu7q4jd/3X/XST95H5kcclRala3f2ePz45LaSP93HJ/wAs5K7eaErJ&#10;RJkHlSRfuIP9JuJI/wDWeZW1pN1f6pH9ggtJJfLjrnNNkklt9/2GOO98uPy/3f8ArKu6TrM9rqn2&#10;SCTyrnzP9XH+7krN0Oe4k2ndHR31rd2skcHmeVcyf6uOo47W/wDscn/LW4j/AHn7yPy46kuZZNUs&#10;/wDTY4/Mt/8Ann+8osb+P/V+ZJ5n+r8ySuJxUXZG3Mcxrel3f2yPyPMl/d/vPs37zy6uyQ3/APq0&#10;g/1dv/rP+elascUkVxZSQSeVc+Z/zz/5Z1L4kl+wSRyJ5kvmfvJP+Wn7ut07KwcpzEUt3oMckjwT&#10;+Z+8/wBX+88z93/9rrVsdUg16OTz5PNkjk/1nl1v2X2C6k8xPM/efvI/+udZOpaMkVn9rTzPLkk8&#10;z93/AKypcot8rRlykkkUkVn5drPBLJJ/yz/5aUXOj2l/JZT2s8ljex/vPL/5Z1S02/guo5IEkjtv&#10;3n/LT/WeXVm5l8qO2jnjesE3TkWR6lf39rcSTv5cn7uo/Nj/AHskH72ST/V+XVy5lntbOT93Hc20&#10;kf8ArP8AlpHWdfX8dh5fkPH5cckn7z/pnVRi5bAVvssn2j5J38vy/wB5HJWt9l/dxwQSf2n/AMs4&#10;/wB55cn7zy6pX032+3jgeSPzP+Wn7z/v3Wd5s8t5JJ5kcVz5cf7v/rnWsITkrowbsSX1rPYXkmyT&#10;zbaT/WR+Z+88ypZJY/Mjng8yP/lnHHcx/wDLSSqMc2m3Uf2u6/df8tI5IpP3klWZNLj8uWfzJ5Y4&#10;5P3n/TOuqXu25iiSO1+33EkDzvF5f7uSSO3qPVtLnjt/P0uT7THJ/o/+s8ujRNUgsLeSd5/+/nmf&#10;vK0bfyNZ0/zLWeOWOOTzJI6xlJx96xolYlsZY/3cF1H/AKTJ/rPMk/5af89KsXOjSWvlyafPBLJ5&#10;n+r/AOelV498Ukm+P7Nc+X+78z95+7qK2v8A7VHJG88cUkf+rk/56VyOM+bmiM0pLCO68zZB5V7/&#10;AMtKxbm1ntfMnggk/wCeckkkn7utGSW7ivPnk83/AK51Svrq4lk+T/v3RSc1NI0qbEem2EcvizQb&#10;/wAyOSSS/s/+Wf8A00r9B4/9Wv0r4Fj+yS654Yk/efbf7Tt/Mj/5Z/6yvvlW+UfSv6k4MuslpadZ&#10;fmfDSaeNr38vyPk/4Z3/AJPgPSY0/wBZ+8/5Z/8ATSurjik8zzH/AOWlc78IJYP+ED06SeT935cn&#10;/oyunjuv9HkdIPN/65193j5f7XP1ZWTq+ApPyRW8qeWSPf8Auo6ljsI4vLk8iT/np/rKI7+SWz8+&#10;eOSKOP8A5Z1F/anmx/JB/wBtK4D1iO2jklk+SD93/wAtK0ZPMik+SqUcV3dfJB5EUf8A10rSsbCS&#10;WTzHoAzZJfOuP9ZHFJ/00qz5X2WSPfP/AKz/AFnl1oyaXHFJ5ifvKpXMtp/y3kj8uP8A56SUAS21&#10;hHLH5n/LSrEn7q38/wDeeb/00/5Z1yni3x5d6No8kmiabJc+X/y0rJtrqPxRp/2ueePV7K4t/wDV&#10;+Z+7koA7TVtZ+y28kaSRy+X/AKuSSOvPrHxRd69rF7ouqf8AEsvY/wDSLe2trjzI7i3/AOenmf8A&#10;LT/ppH/yzrB/tTVvh9qFtos8cd9p0knl2mrXMnl/Z/8ApnJW9/wr6C61C2v9ek/tOS3/AOPeP/l2&#10;j/8Ajn/bSgA/4Siwijkg0S0n1eSOPzPK02PzP+/kklUvD9/qXjzS/tc9/wD2Zp0n7uTTbH95Jb/9&#10;dJP+Wn/bOOtaPx5ov2i50zRI49X1GOP/AI9raP8A1dYtzoPiHRtY/wCEotY45baSP/T9Etv+Wkf/&#10;AC0uP+ukdAGjbapoXheSOwtY/NuZP3kdtbf6Rcyf+1I/+uklZ1t4t1LxRrl7pqeZ4a/szy/M+0/v&#10;Lny5P9XJH/yz8v8A6afvKu6J4y8LxW9vJpcccsl3H9ojjsY/Mk8z/pp/9srO8SeHNd8ZfZr+18vw&#10;9qNp5klpJ5nmSSf9M5P+mclAFa+8JXfg24l13QfPuZJJPM1e28z95cR/8/Ef7v8A1n/TOiP7X8Rt&#10;L/4ldpBFpN/H5clzqXmSfvP+mcf/AC0k/wC2kdbVj8RoP9Jj1ST+zNRtJP8ASLHzP3n/AEzkjrJs&#10;bXVpfEkl34egj0zSbuOT7f8Aaf3cclx/z0jjoAvab4NsNGs45NUv7rUvskcccdzqVx5nlxx/9M//&#10;AGpWb4kv5PEcf2/wpBJLq1v/AMe+pSfu7b/rn/q/M8v/ALZ1o3vg3TbrT7mfxRd/2vJcR/6RJcyf&#10;u7f/AK5/886wfDfi2Pw5J/ZN1JJc6L+7t7DVpI/3cn/TPzKAPQfCXij/AISiO5geOS21a0j8u7to&#10;/wB5/mP/AKaVzF9dSeF/Fnl+E4I9X+0XH/Ez0m2k/dxyf89I5JP3ccn/AEzqPxl4Sg16Pz4P3Wo2&#10;/wDq5P8A0ZHJ/wBM6PC/jy0urO5tLLSZP7WsP3dxY2P/AB7f9M/3n+roA2rmw8Q6zHc/2pf/AGGP&#10;y5PLttN8zzP+/kn/ALTjrF8L6pB8PvEkfhfVLu1/0iT/AEDUv9ZJJH/zzuP+mn/XSovFEXiy6s7a&#10;7eTytOj8v7fY6bJ5d7JH/wBM5K1tJ8OeHtZ8P+Za2lrc213H+8k/5aSf/bKANb7BrV/qnlvPB4e0&#10;mP8AdyeX+8uZP+/n7uOuC8UaXH8Ktc/t26njudJuP+PuS5k8y9t5P9X+7/56R1o30viHwlJbaTda&#10;tHbaTJ+7j1uSP95H/wA845P/AI5XT6b4ctLCSOSeOS5vfM/eXN9J5kklAGVfaNpvizR7aB/3kcnl&#10;3Fvc20n7z/rpH/8Au6yfD/2DRtU/4rKeO+uf3klhrepSeXZXEf8A20/dxyf9s6k8SaDqXg37TqWi&#10;Rxy6TJ+8u7Hy/wDj3/6aRx/+061tE8OaDf2dtrt7qX/CSySf6R/aVzH/AKNHJ/0zj/1cdJuyuIk1&#10;LxRf6pZ3MnhHSY76T/Vx3OrSSWdt/wB/PL8z/wAh1S8P6Npnjyzkk16SfU7i3/d3Gm33+jx28n/P&#10;P7PH/wDHJKu6l8RoLX7FHpdpPffaJPs/27/V20f/AG0rlNSin/tiPXU1aT+0bf8Ad+XY/u444/8A&#10;nnJ/z0rysZmuDy+PNWmjaNOUldG1fXWrfC+3kk06CfXNBjj/AOQbHH5lzaf9tP8AlpHWDfeR4tkj&#10;/wCEh1JL65j/ANIjsdNk8u2j/d/6vzP9ZJ/5DqT/AIS271SSTfJ5ttH+78uOT/yJ5dRxWsF/J591&#10;BHbRx/58uvyrOeOqvtPZ4GOnc7I4dWuzJk16e1t/sFr/AKNZSf6u2to/s8ccn/PSo9N8vS7jzHkS&#10;K9j/AHnmeZ+7kj/5af8AfzzKuyfa7C8kt3jjvrKT/VyeZ+8jkqLyoLqO5k8t47mOOSOS2k/1f+rr&#10;83xePxGLl/tMm79DeNNRdzSk8zXrOP7F+6k/z/y0rJ1uGP7RJPexz+X/AMe8klt+8+z/APTSo9N1&#10;SCwuJJHjSL/SPL/1laNz59/J5fkRxSSXH+qj/wBXJXmwtRWwpSdrGDqWg2lhcb3nn8yT959pjj/1&#10;kdattLHLJZT/ALuWy/5ZyxyfvJP+ukdaWk6NBFcSQeZ5tz5fl+XJWTY2KWskknmeVHHcf6uSPzKX&#10;1hTVmTzEdv8AZLWTyPsMcfmSSeXJH/10qzJFJdR+X5Ed9J5n7uOSTy/3n/LOrF9o0EX79I44oo/3&#10;nmSVk20Xm6pcxzyeb/00jjopNTd5FSu9ile3UfijXJI7W/8ANjj8y3ktrn93JJJ/1z/7+VreG457&#10;CS3jnkjtpJJP3ckf7vy5P+/lVo4rvWfEF7J5HleZJ5nmS/6ySSP/AJ510d94Su5bf54JPKuJP3ck&#10;kfl+XXXWnGbVNaIzs+xHqV/Bf3lz5/8AovnxyeZJ/rPM/d/9dKi03Za2dtHexz+XJ/q5I6xtNtf+&#10;EXk+yT+Z9ikkjuI/+Wnl/vK6aSwnlktrv7X/AKNJ+8k/eeZHHJXFUgoaNjTmZV9rP2HzJIP9OsvM&#10;8yPzfL/7aUR6pH9nj+xWn+hSeZ5kkn7uT/v3WbqWjx3X2nYn7uePy444/wDlnHXO3Nq+gyR/6XPF&#10;HJ+88zzP9X/0zropRjODibqairHXyeXdeXJdRySx/vP9XWlpN1J9ouIPMj+z/wCst7aOPy/LrAsd&#10;Zkuo5I/P+1SSSeXb+X/y0rfvpY45I47qD7NJJH5nmf8ALSuGqpxvBo3CS1n/AHkCQQeX/wAs5I5P&#10;MoktZJZI40kg8yP/AKZ1i30s/mSQQf6yP95+7/5aVFfReV5kjxyRSRx/6v8A1lZezvZsd9LGlHF5&#10;snyRzx3P7z/V/wCrqlJazyXEez/RpPM/1cdSRy/YLiTfJJ5ckda1jdeXp8cnl/u5I/LpSlKKuLTq&#10;YGraNP8AaJJ7Kfy5PM8zzJKlubWeXytkkcclx/y8xx+ZWrfRR2tn5jwR/u/9X+8/1lGk7L+PzLLZ&#10;/rP+en/LStI1JSSsZtWOd/tS/wBL8yBLTzbaP/tnWjHFBqn2a7gg/eR+XJJHHWjqUv8AbUkk/keV&#10;LH/x8R/6vzKxpLqPS5PkgSWS3/dxxx/+RK6nPn0sS1cpXtrq2l6p/oqPc28knmf6NJHXOX2vXdrJ&#10;e/2paSeXH+8juY4//Iddppt9aReXdzweX5n/AGz8utGTS476T5P9Jtrv935f/LT/AD+8rojiIwfL&#10;UjczOYufFGm2t55Fl5n2KST/AJdqu3N/J+7+yyRxfu/MqvqXhyC6jknso/Kkjk/1UknlyVRsbqSw&#10;jjk1CP8A1H+rk/551pKMKi5kjL2jvZnR2N/qVrcWUaPBLH/00j/1kdZ1z5kX2mRJJLmT7R5n/TOr&#10;FtdTzR20aXcF1Jb/AOrqzLqEctvHO8H72ST95JXFKTg7I6U7hJF9qvI472D/AFf/AC08z/lpVLzZ&#10;5rfz/Igvri3kkj8v/VyVrWMv2+3uY3/dSSSfvJKpR2sH2jy0kkuZLf8AeSf8s/Mop1Grk8ulzR03&#10;WbCws7aTz4/9Pj/ef9M5KuxxR/Z/PtZ/+mkksclchffZLrUJIJ55IpLT95H5cf7uuijtbuWzkksv&#10;9Z/y08uOitS5LSIjIs211af6Ndv+6kk8yOSStHUvLutPjjvY47n/AJZxy+ZWLHfXcVxHaXUf/HxJ&#10;5kf7urMksl1JHvgjtpLf95/rKw5mnc6k7li20GfR9HtpIZP9XH5f7ySq8ms/ZfMjeD7V/wA8/Lkq&#10;STXruxkjkuo5JbaP95H5kdVrm1jv7ePz4PKjk/eRyf8APOlrJ3YmrqwXOoJdWfzweVHd/wCj/afI&#10;/wBZVn+1I9LuPI2Ty23l/u/M/wCWdZOm+Ra6hJG/n+X/AKvzPMq94g0aPy/taeZ5f+rqZy5pKJml&#10;YsSf6fHJHa+XF5n/AC08yuC1K1k0uO2knjn8uOT955kEn+rrp9NtZLGSTfP+7/1n+rrSuZE1T95e&#10;pP8Au/8AlnHV0q0aU0nsVKK6HKX1rYTW9tfWqR/ZpP3n/TSsXUtLjvpL3+z9Skijgk/eW0sn/LT/&#10;AL91vR2Edrb3MfmRyyR/8e8lRXOlyX+qST+Z9muZI/Lkkjj/ANZXsU60acnqZ8q6GVbRzxXkck8H&#10;+jR/u/tNbX2q7sP+ucf7z7N/9sqSxunl0uS3SCO+ufM8uTzP3dRx6XHLcR7JP3kf+r8uT93WNSSq&#10;T1DlC5l+3yRx3XkX1tH5nl/vPLrJtvsNrJJAnn2NtJJ5ckda2rWF9dR22y0guZJJI/8Arp5dUrmS&#10;O/k+ySWEltJJ/pHmR/8ALOPzK1jFKNmQ3LoSfb5Jf3FrP9pj/wCPeP8A6Z/9M6j+wSTfu7qDy5LT&#10;/v3V2x0uOXzJ3kgubmOTzPM/1f7utGTWYJf9dJJF5kf+r+z/AOsrGo3D4UL2nK7Ms232S/uJNknl&#10;W3+rjkrJ8QWt9LJIlrHHF5f+rkkq7b+Ra+XPapBLZR/6z/rpUl9FJLp8nkT/ALzzPMrijLlqpsub&#10;lOBneG5b+68SaL9tggikj1O3/eW3/LT95X6HL90V+fVjo09h4o8OT/vIvtF/Zyf+RK/QVfuiv6j4&#10;Omp5LSa7y/M+Llpj8QvT8j4l8C+PNJ0Hw/ZWGo38EXlxyeZH5cnmR/vK2tN+KHh6wk8tNWj8v/rn&#10;JRRX7LUyzD1aspyvd+Z8FSzvGYOCo0mrLyRZ/wCFl+F/3k6a1H9pk/6YSVdtviN4P/5b6tH/AOA8&#10;lFFT/ZGF8/vK/wBZ8f8A3fu/4JYuvi14XtZPLtdWg+zf9e8lXY/jJ4M+x+X/AGtH5n/TS3kooo/s&#10;jC+f3mX+s2P/ALv3HMeIPjJpN1qEdpp1/wDZrL/l4ufLk/eVHF8QfCfmeZ/aUfmf89JI5PMooo/s&#10;jC+f3h/rNj/7v3HOeLfir9qt/sGgyR/aZJPL+03Mf7uP/wBqVg+CfFGm+CPFH2RNanvvDGrRySXE&#10;kkf7y3vP+enl/u/3cn/XP/lnHRRR/ZGF8/vD/WbH/wB37juPFvxG8J6poclo8cmpx3H7v7NHb+Z5&#10;f/TSSuU8JazpsujxQeMvEP8Aa975flx20fmRx+X/AMs/9X/rKKKmOT4Xz+8P9Zsf/d+40fGPi3w1&#10;Lo8l3ol/5WrWn/HhHHH5f7v/AJaR10+m/Frw9dafHPPd/ZpJI45Ps3lyfu/+/dFFV/ZGF8/vD/Wb&#10;H/3fuOQufFGheHPHEeraDPB/ZOpySf2nH9nkj/0j/n4/1f8ArJP+Wn/XOuv034teGpftMb3/AJXl&#10;yf8APv8Au5P+/dFFH9kYXz+8P9Zsf/d+45D4ia94evo7bVtE1Kx/4SO0/wCPeSSOTzLiPzI/Mt5K&#10;0dW+MFhHp/8AxLpP9NuLf935lv8Au7eT/ppRRR/ZGF8/vD/WbH/3fuOY/tm0i8QaLf6pq3/CQ20n&#10;mW+p2PlySR28nmeZHJH+7j/8iV3Ot+MvBes6fJaXV3Hcxyf6yOS3k8uSSiij+yML5/eH+s2P/u/c&#10;ea+F9U/4mGrWHiHWpLnSbSTy9M8uSTy5LOT/AJ6eXH5nmV6LpvjzwnoNn5FrdwW0cf8Ayzjt5I45&#10;KKKP7Iwvn94f6zY/+79xi3PxGg8Uax5b6tJofhyP/WRyx/6bJJ/10jjkj8uo5PFHhfwRrlld+F7u&#10;P+yZ5P8AiZ2P/PT/AKafvP8AlpRRR/ZGF8/vD/WbH/3fuJPHXxLtNas5NF0ue1itrj93d3OpW8nl&#10;+X/0z/6af6v/AFkdXfDeveEPDlvHGmrT3NzHH9nkub6S4kkkooo/sjC+f3h/rNj/AO79xZ8SfFrT&#10;YrOP7FP9quZJP3ckkcnl2/8A6Lrk9Jv/AA9pen3M+qX8epatfyfaJLb959ijk/65/wDPOiiubEZL&#10;hZ03HVejLjxPj7/Z+4syfEGP+1LaT+0v9Gjj8ySKOP8Adxyf9c6xb7WbSLVPPtbuOLzP9Z/00oor&#10;8qxnAuV4mo6tWdRv/F/wD0Y8VZhCF48v3BFrOmxXly8EiR/aI/3kkcdV/wC2o/s8kf2//SPM+0SS&#10;SR/u/Moorz4+HuSr+f8A8C/4AlxVmL35fu/4Jqx+I9Jlt5POu4/MuI5PM/d/8tKpXGqabJpcafa/&#10;Mj8vy5LaOOiir/4h9kvaf/gX/ALfFGYLrH7iSPxHpt1ceZPJ9mj/AOeckdH/AAkmk2skn2Wfyo/9&#10;Z/q5P+WdFFRU8P8AJmtef/wL/gErivMXvy/cXpPF2k/bPPSd/L8uP/lnVHUvFFpLqEcdlJH/AGdJ&#10;J5kkcn/LP95HRRSh4dZGnop/+Bf8Af8ArTmH937jaj8W6L5flpPH/wAtJJP3f7uSPzKytS8R6T5c&#10;kkE/+rj8zy/3n7yiiiPh3kl9p/8AgX/AEuK8xe/L9xJc+Mo5biR/tcn7u48y38yP/Vx1Sk16O/1C&#10;P7Vqzy20cnmf8tP3kdFFaf8AEPsl7T/8C/4A/wDWnMP7v3Ect/pNrqFx9ik/dyXEclv5n7yOOP8A&#10;5af+06LbXoNP0/y4Lv8A0nzPMk8v/V0UU5eH2SyWqn/4F/wCJcU5hb7P3F2x8UabLH/psn7z/Wfu&#10;46palqmm3Ul7J9rklkk/1f7v93JRRWcPD3JYyvHn/wDAv+AYvinMV1j9xixx2FrHcbJP9ZceZ/y0&#10;ro/+Etjuo/8ASruS5jj/ANX5lFFbS4AyaWsud/8Ab3/ANo8VZl3X3GTJdW/2i4/0vzbe4j8yrmm+&#10;I4/L+eeP/ppH5dFFZy8Psl/v/wDgX/ANIcV5i3ry/cS3PiO0l/ePJHJJ/q6lj1rRvscdpJPHHJH/&#10;AM8/+WlFFYrw9yR9J/8AgX/AG+K8xW3L93/BNG58W2H9lyQPfxy/u/Lj/d/6usGx1qwsLzy3k/0K&#10;SP8A5Zx0UUR8PckWyn/4F/wDNcVZi9+X7iS+16C11S5+yz+bZSW/7v8A66US3+i3Wl20k88ktzHH&#10;5ckfl0UV1R8Psl7T/wDAv+AVLijMe6+4pR6z+88tJIP3cf7v935lbUfi2wtZLbfJ5tt/y0jj/wDa&#10;dFFRLw+yWS1U/wDwL/gEf61ZjFqzX3EV9qmmeZezwXcf7yPy4/Mjkqla3/h6X7THqPmS/Z45PIkj&#10;j/1n7uiitIeH+TJac/8A4F/wCv8AWjMHvy/cSx6pov7ySCOS2kkk/wCWcf8Aq6kk16wls7mCef7T&#10;c/8ALO58uiio/wCIf5M9+f8A8C/4ALijMFty/cFt4j026/eXXmRSSf6ySo/7egtbiP8A1ktt+88y&#10;OOP95JHRRTh4e5Inop/+Bf8AAFLivMWteX7jKkjtIv8Aj1kjtvMu/tHl/vP/ACJ/5ErptJ8UWkXm&#10;RzX/AO7jj/55/wCsooq6vh/ks173P/4F/wAAmHE+YX05fuI7nWdJv9Pk/fyRXsflyW//ADzqxH4y&#10;sPMjgnkgl/d/vJPLkoorCPh7kknytT/8C/4Bq+KMwXWP3GdH4tjtZLbZJHLH5n7yj/hLZLqO433a&#10;f9M/3dFFN+HeSW2n/wCBf8Az/wBbMy/u/d/wSXTfFGmxSeZdeXLJ5f8Ayzjq5pPiPTYreSOe/wDN&#10;kk/6ZyUUVhLw7yTl2n/4F/wCnxZmX937v+CR/wDCSWn/AC3vvMj/AOWf7uT93/5DqW+8SWEVxJJa&#10;3/7zy/L/AHkclFFP/iHOR9VP/wAC/wCAD4szL+793/BKNt4j0n7P5b+R9p/56RxyVT/tS0utQju5&#10;50/6afu5KKKqHh7kr/n/APAv+AD4szL+793/AAQ1KbSZLjzIJ444/wDWfu46kvdU026k/wBfH5ck&#10;f+tj8yPy6KKuPh/k19ef/wAC/wCAP/WnMP7v3GLJrN3a3EklrPH5cn/LP95W9H4jsJY45PM8qTy/&#10;LoorsqeH2S6aT/8AAv8AgB/rTmH937jB1/8A0XWLd9Pnjlt5JPMuKzv7av7XVPk8+5tv9Z/1zkoo&#10;rpjwDk3Lqpf+Bf8AAOd8VZjz6uP3G9rfiiP7RbSWVpJ5fl/vI/L/AOWlSalrNjf2ceyTyrn/AJ5+&#10;X5cdFFcNTw+yXmvaen97/gG74rzFbcv3GloEsEviTQY4J5JZPt9v+78v/ppX6BrN8o+lFFfUZblt&#10;DK8JChhr8uu53YHGVcXOpWqbu35H/9lQSwMEFAAGAAgAAAAhAI57bNvcAAAABQEAAA8AAABkcnMv&#10;ZG93bnJldi54bWxMj09Lw0AQxe+C32EZwZvdxD+1xGxKKeqpCLaCeJtmp0lodjZkt0n67R296OXB&#10;8Ib3fi9fTq5VA/Wh8WwgnSWgiEtvG64MfOxebhagQkS22HomA2cKsCwuL3LMrB/5nYZtrJSEcMjQ&#10;QB1jl2kdypochpnviMU7+N5hlLOvtO1xlHDX6tskmWuHDUtDjR2tayqP25Mz8DriuLpLn4fN8bA+&#10;f+0e3j43KRlzfTWtnkBFmuLfM/zgCzoUwrT3J7ZBtQZkSPxV8R6lCdTewH26mIMucv2fvvgG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DBR3KMBAwAAvggAAA4AAAAA&#10;AAAAAAAAAAAAPQIAAGRycy9lMm9Eb2MueG1sUEsBAi0ACgAAAAAAAAAhAHNVVIKbHgEAmx4BABQA&#10;AAAAAAAAAAAAAAAAagUAAGRycy9tZWRpYS9pbWFnZTEuanBnUEsBAi0AFAAGAAgAAAAhAI57bNvc&#10;AAAABQEAAA8AAAAAAAAAAAAAAAAANyQBAGRycy9kb3ducmV2LnhtbFBLAQItABQABgAIAAAAIQA3&#10;ncEYugAAACEBAAAZAAAAAAAAAAAAAAAAAEAlAQBkcnMvX3JlbHMvZTJvRG9jLnhtbC5yZWxzUEsF&#10;BgAAAAAGAAYAfAEAADEmAQAAAA==&#10;">
                <v:shape id="Picture 12943" o:spid="_x0000_s1075" type="#_x0000_t75" style="position:absolute;width:44485;height:2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BtwQAAAN4AAAAPAAAAZHJzL2Rvd25yZXYueG1sRE/bisIw&#10;EH0X9h/CLPgia7recKtRVkHw1dYPGJppU20mpYla/94sLPg2h3Od9ba3jbhT52vHCr7HCQjiwuma&#10;KwXn/PC1BOEDssbGMSl4koft5mOwxlS7B5/onoVKxBD2KSowIbSplL4wZNGPXUscudJ1FkOEXSV1&#10;h48Ybhs5SZKFtFhzbDDY0t5Qcc1uVsHIlMtscS6T3dzeLhf7LIzLvVLDz/53BSJQH97if/dRx/mT&#10;n9kU/t6JN8jNCwAA//8DAFBLAQItABQABgAIAAAAIQDb4fbL7gAAAIUBAAATAAAAAAAAAAAAAAAA&#10;AAAAAABbQ29udGVudF9UeXBlc10ueG1sUEsBAi0AFAAGAAgAAAAhAFr0LFu/AAAAFQEAAAsAAAAA&#10;AAAAAAAAAAAAHwEAAF9yZWxzLy5yZWxzUEsBAi0AFAAGAAgAAAAhAMU9gG3BAAAA3gAAAA8AAAAA&#10;AAAAAAAAAAAABwIAAGRycy9kb3ducmV2LnhtbFBLBQYAAAAAAwADALcAAAD1AgAAAAA=&#10;">
                  <v:imagedata r:id="rId72" o:title=""/>
                </v:shape>
                <v:rect id="Rectangle 12948" o:spid="_x0000_s1076" style="position:absolute;left:21671;top:23839;width:2333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3txwAAAN4AAAAPAAAAZHJzL2Rvd25yZXYueG1sRI9Pa8JA&#10;EMXvgt9hGaE33SilmOgq0j/o0WpBvQ3ZMQlmZ0N2a9J+eudQ6G2G9+a93yzXvavVndpQeTYwnSSg&#10;iHNvKy4MfB0/xnNQISJbrD2TgR8KsF4NB0vMrO/4k+6HWCgJ4ZChgTLGJtM65CU5DBPfEIt29a3D&#10;KGtbaNtiJ+Gu1rMkedEOK5aGEht6LSm/Hb6dge282Zx3/rcr6vfL9rQ/pW/HNBrzNOo3C1CR+vhv&#10;/rveWcGfpc/CK+/IDHr1AAAA//8DAFBLAQItABQABgAIAAAAIQDb4fbL7gAAAIUBAAATAAAAAAAA&#10;AAAAAAAAAAAAAABbQ29udGVudF9UeXBlc10ueG1sUEsBAi0AFAAGAAgAAAAhAFr0LFu/AAAAFQEA&#10;AAsAAAAAAAAAAAAAAAAAHwEAAF9yZWxzLy5yZWxzUEsBAi0AFAAGAAgAAAAhAO173e3HAAAA3gAA&#10;AA8AAAAAAAAAAAAAAAAABwIAAGRycy9kb3ducmV2LnhtbFBLBQYAAAAAAwADALcAAAD7AgAAAAA=&#10;" filled="f" stroked="f">
                  <v:textbox inset="0,0,0,0">
                    <w:txbxContent>
                      <w:p w14:paraId="74C478A1"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2949" o:spid="_x0000_s1077" style="position:absolute;left:39197;top:23839;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h2wwAAAN4AAAAPAAAAZHJzL2Rvd25yZXYueG1sRE9Ni8Iw&#10;EL0v+B/CCHtbU0XEVqOIrujRVUG9Dc3YFptJabK26683C4K3ebzPmc5bU4o71a6wrKDfi0AQp1YX&#10;nCk4HtZfYxDOI2ssLZOCP3Iwn3U+ppho2/AP3fc+EyGEXYIKcu+rREqX5mTQ9WxFHLirrQ36AOtM&#10;6hqbEG5KOYiikTRYcGjIsaJlTult/2sUbMbV4ry1jyYrvy+b0+4Urw6xV+qz2y4mIDy1/i1+ubc6&#10;zB/Ewxj+3wk3yNkTAAD//wMAUEsBAi0AFAAGAAgAAAAhANvh9svuAAAAhQEAABMAAAAAAAAAAAAA&#10;AAAAAAAAAFtDb250ZW50X1R5cGVzXS54bWxQSwECLQAUAAYACAAAACEAWvQsW78AAAAVAQAACwAA&#10;AAAAAAAAAAAAAAAfAQAAX3JlbHMvLnJlbHNQSwECLQAUAAYACAAAACEAgjd4dsMAAADeAAAADwAA&#10;AAAAAAAAAAAAAAAHAgAAZHJzL2Rvd25yZXYueG1sUEsFBgAAAAADAAMAtwAAAPcCAAAAAA==&#10;" filled="f" stroked="f">
                  <v:textbox inset="0,0,0,0">
                    <w:txbxContent>
                      <w:p w14:paraId="3DE2089A"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6AC84EC9" wp14:editId="156329FA">
                <wp:extent cx="4448175" cy="2657475"/>
                <wp:effectExtent l="0" t="0" r="0" b="0"/>
                <wp:docPr id="23"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48175" cy="265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4FF43" id="AutoShape 13" o:spid="_x0000_s1026" style="width:350.25pt;height:20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oZz7wEAAMgDAAAOAAAAZHJzL2Uyb0RvYy54bWysU8Fu2zAMvQ/YPwi6L45Tp+mMOEXRosOA&#10;bivQ7QMYWY6F2aJGKXGyrx8lJ1m63YZdBJGUHx8fn5e3+74TO03eoK1kPplKoa3C2thNJb99fXx3&#10;I4UPYGvo0OpKHrSXt6u3b5aDK/UMW+xqTYJBrC8HV8k2BFdmmVet7sFP0GnLxQaph8AhbbKaYGD0&#10;vstm0+l1NiDVjlBp7zn7MBblKuE3jVbhS9N4HURXSeYW0knpXMczWy2h3BC41qgjDfgHFj0Yy03P&#10;UA8QQGzJ/AXVG0XosQkThX2GTWOUTjPwNPn0j2leWnA6zcLieHeWyf8/WPV590zC1JWcXUlhoecd&#10;3W0DptYiv4oCDc6X/O7FPVMc0bsnVN+9sHjfgt3oO+9YZl4+f39KEeHQaqiZaR4hslcYMfCMJtbD&#10;J6y5I3DHJN++oT72YGHEPm3pcN6S3gehOFkUxU2+mEuhuDa7ni8KDmIPKE+fO/Lhg8ZexEslifkl&#10;eNg9+TA+PT2J3Sw+mq7jPJSdfZVgzJhJ9CPjUYw11gdmTzjaie3PlxbppxQDW6mS/scWSEvRfbSs&#10;wPu8KKL3UlDMFzMO6LKyvqyAVQxVySDFeL0Po1+3jsymTUKPHOOeGpPmiYqOrI5k2S5JkaO1ox8v&#10;4/Tq9w+4+gUAAP//AwBQSwMEFAAGAAgAAAAhAJfhpQHeAAAABQEAAA8AAABkcnMvZG93bnJldi54&#10;bWxMj0FLw0AQhe+C/2EZwYu0uxWrJWZTpCAWEYpp7XmaHZNgdjbNbpP479160cvA4z3e+yZdjrYR&#10;PXW+dqxhNlUgiAtnai417LbPkwUIH5ANNo5Jwzd5WGaXFykmxg38Tn0eShFL2CeooQqhTaT0RUUW&#10;/dS1xNH7dJ3FEGVXStPhEMttI2+VupcWa44LFba0qqj4yk9Ww1Bs+v327UVubvZrx8f1cZV/vGp9&#10;fTU+PYIINIa/MJzxIzpkkengTmy8aDTER8Lvjd6DUnMQBw13s8UcZJbK//TZDwAAAP//AwBQSwEC&#10;LQAUAAYACAAAACEAtoM4kv4AAADhAQAAEwAAAAAAAAAAAAAAAAAAAAAAW0NvbnRlbnRfVHlwZXNd&#10;LnhtbFBLAQItABQABgAIAAAAIQA4/SH/1gAAAJQBAAALAAAAAAAAAAAAAAAAAC8BAABfcmVscy8u&#10;cmVsc1BLAQItABQABgAIAAAAIQB83oZz7wEAAMgDAAAOAAAAAAAAAAAAAAAAAC4CAABkcnMvZTJv&#10;RG9jLnhtbFBLAQItABQABgAIAAAAIQCX4aUB3gAAAAUBAAAPAAAAAAAAAAAAAAAAAEkEAABkcnMv&#10;ZG93bnJldi54bWxQSwUGAAAAAAQABADzAAAAVAUAAAAA&#10;" filled="f" stroked="f">
                <o:lock v:ext="edit" aspectratio="t"/>
                <w10:anchorlock/>
              </v:rect>
            </w:pict>
          </mc:Fallback>
        </mc:AlternateContent>
      </w:r>
      <w:r w:rsidR="005F2ED5" w:rsidRPr="00A51A26">
        <w:rPr>
          <w:b/>
          <w:color w:val="auto"/>
          <w:sz w:val="28"/>
          <w:szCs w:val="28"/>
        </w:rPr>
        <w:t xml:space="preserve"> </w:t>
      </w:r>
    </w:p>
    <w:p w14:paraId="51DE38AB" w14:textId="77777777" w:rsidR="005F2ED5" w:rsidRPr="00A51A26" w:rsidRDefault="005F2ED5">
      <w:pPr>
        <w:numPr>
          <w:ilvl w:val="0"/>
          <w:numId w:val="112"/>
        </w:numPr>
        <w:rPr>
          <w:color w:val="auto"/>
          <w:sz w:val="28"/>
          <w:szCs w:val="28"/>
        </w:rPr>
      </w:pPr>
      <w:r w:rsidRPr="00A51A26">
        <w:rPr>
          <w:color w:val="auto"/>
          <w:sz w:val="28"/>
          <w:szCs w:val="28"/>
        </w:rPr>
        <w:t xml:space="preserve">Cả hai xe. </w:t>
      </w:r>
    </w:p>
    <w:p w14:paraId="5530DDDF" w14:textId="77777777" w:rsidR="005F2ED5" w:rsidRPr="00A51A26" w:rsidRDefault="005F2ED5">
      <w:pPr>
        <w:numPr>
          <w:ilvl w:val="0"/>
          <w:numId w:val="112"/>
        </w:numPr>
        <w:rPr>
          <w:color w:val="auto"/>
          <w:sz w:val="28"/>
          <w:szCs w:val="28"/>
        </w:rPr>
      </w:pPr>
      <w:r w:rsidRPr="00A51A26">
        <w:rPr>
          <w:color w:val="auto"/>
          <w:sz w:val="28"/>
          <w:szCs w:val="28"/>
        </w:rPr>
        <w:t xml:space="preserve">Không xe nào vi phạm. </w:t>
      </w:r>
    </w:p>
    <w:p w14:paraId="4EBCA77A" w14:textId="77777777" w:rsidR="005F2ED5" w:rsidRPr="00A51A26" w:rsidRDefault="005F2ED5">
      <w:pPr>
        <w:numPr>
          <w:ilvl w:val="0"/>
          <w:numId w:val="112"/>
        </w:numPr>
        <w:spacing w:after="122" w:line="309" w:lineRule="auto"/>
        <w:rPr>
          <w:color w:val="auto"/>
          <w:sz w:val="28"/>
          <w:szCs w:val="28"/>
        </w:rPr>
      </w:pPr>
      <w:r w:rsidRPr="00A51A26">
        <w:rPr>
          <w:color w:val="auto"/>
          <w:sz w:val="28"/>
          <w:szCs w:val="28"/>
        </w:rPr>
        <w:t>Chỉ xe mô tô vi phạm. 4-</w:t>
      </w:r>
      <w:r w:rsidRPr="00A51A26">
        <w:rPr>
          <w:rFonts w:eastAsia="Arial"/>
          <w:color w:val="auto"/>
          <w:sz w:val="28"/>
          <w:szCs w:val="28"/>
        </w:rPr>
        <w:t xml:space="preserve"> </w:t>
      </w:r>
      <w:r w:rsidRPr="00A51A26">
        <w:rPr>
          <w:color w:val="auto"/>
          <w:sz w:val="28"/>
          <w:szCs w:val="28"/>
        </w:rPr>
        <w:t xml:space="preserve">Chỉ xe tải vi phạm. </w:t>
      </w:r>
    </w:p>
    <w:p w14:paraId="3671C9A3"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129:</w:t>
      </w:r>
      <w:r w:rsidRPr="00A51A26">
        <w:rPr>
          <w:b/>
          <w:color w:val="auto"/>
          <w:sz w:val="28"/>
          <w:szCs w:val="28"/>
        </w:rPr>
        <w:t xml:space="preserve"> </w:t>
      </w:r>
    </w:p>
    <w:p w14:paraId="465155A5" w14:textId="77777777" w:rsidR="005F2ED5" w:rsidRPr="00A51A26" w:rsidRDefault="005F2ED5">
      <w:pPr>
        <w:spacing w:after="104"/>
        <w:ind w:left="-5" w:hanging="10"/>
        <w:rPr>
          <w:color w:val="auto"/>
          <w:sz w:val="28"/>
          <w:szCs w:val="28"/>
        </w:rPr>
      </w:pPr>
      <w:r w:rsidRPr="00A51A26">
        <w:rPr>
          <w:b/>
          <w:color w:val="auto"/>
          <w:sz w:val="28"/>
          <w:szCs w:val="28"/>
        </w:rPr>
        <w:t xml:space="preserve">Xe nào đỗ vi phạm quy tắc giao thông? </w:t>
      </w:r>
    </w:p>
    <w:p w14:paraId="394F7634" w14:textId="4A823705" w:rsidR="005F2ED5" w:rsidRPr="00A51A26" w:rsidRDefault="00485BF7">
      <w:pPr>
        <w:spacing w:after="41" w:line="259" w:lineRule="auto"/>
        <w:ind w:right="310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53632" behindDoc="0" locked="0" layoutInCell="1" allowOverlap="1" wp14:anchorId="47FE0C07" wp14:editId="48930060">
                <wp:simplePos x="0" y="0"/>
                <wp:positionH relativeFrom="character">
                  <wp:posOffset>0</wp:posOffset>
                </wp:positionH>
                <wp:positionV relativeFrom="line">
                  <wp:posOffset>0</wp:posOffset>
                </wp:positionV>
                <wp:extent cx="4381500" cy="2609215"/>
                <wp:effectExtent l="0" t="0" r="19050" b="0"/>
                <wp:wrapNone/>
                <wp:docPr id="103782" name="Group 103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00" cy="2609215"/>
                          <a:chOff x="0" y="0"/>
                          <a:chExt cx="4381500" cy="2609088"/>
                        </a:xfrm>
                      </wpg:grpSpPr>
                      <pic:pic xmlns:pic="http://schemas.openxmlformats.org/drawingml/2006/picture">
                        <pic:nvPicPr>
                          <pic:cNvPr id="12945" name="Picture 12945"/>
                          <pic:cNvPicPr/>
                        </pic:nvPicPr>
                        <pic:blipFill>
                          <a:blip r:embed="rId73"/>
                          <a:stretch>
                            <a:fillRect/>
                          </a:stretch>
                        </pic:blipFill>
                        <pic:spPr>
                          <a:xfrm>
                            <a:off x="0" y="0"/>
                            <a:ext cx="4381500" cy="2609088"/>
                          </a:xfrm>
                          <a:prstGeom prst="rect">
                            <a:avLst/>
                          </a:prstGeom>
                        </pic:spPr>
                      </pic:pic>
                      <wps:wsp>
                        <wps:cNvPr id="12946" name="Rectangle 12946"/>
                        <wps:cNvSpPr/>
                        <wps:spPr>
                          <a:xfrm>
                            <a:off x="2318019" y="2380832"/>
                            <a:ext cx="2333676" cy="237150"/>
                          </a:xfrm>
                          <a:prstGeom prst="rect">
                            <a:avLst/>
                          </a:prstGeom>
                          <a:ln>
                            <a:noFill/>
                          </a:ln>
                        </wps:spPr>
                        <wps:txbx>
                          <w:txbxContent>
                            <w:p w14:paraId="39FFFA9E"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2947" name="Rectangle 12947"/>
                        <wps:cNvSpPr/>
                        <wps:spPr>
                          <a:xfrm>
                            <a:off x="4070787" y="2380832"/>
                            <a:ext cx="53596" cy="237150"/>
                          </a:xfrm>
                          <a:prstGeom prst="rect">
                            <a:avLst/>
                          </a:prstGeom>
                          <a:ln>
                            <a:noFill/>
                          </a:ln>
                        </wps:spPr>
                        <wps:txbx>
                          <w:txbxContent>
                            <w:p w14:paraId="6B7FD288"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7FE0C07" id="Group 103782" o:spid="_x0000_s1078" style="position:absolute;margin-left:0;margin-top:0;width:345pt;height:205.45pt;z-index:251653632;mso-position-horizontal-relative:char;mso-position-vertical-relative:line" coordsize="43815,260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XOTl9gIAAL4IAAAOAAAAZHJzL2Uyb0RvYy54bWzEVttO3DAQfa/U&#10;f7D8Drmxu9mIXVSVgpBQQaX9AK/jJBZJbNneC/36zjgXYBfUwkN52Gh8mzlzzoy9p2e7piYbYaxU&#10;7YJGxyElouUql225oL9+XhyllFjH2pzVqhUL+iAsPVt+/nS61ZmIVaXqXBgCTlqbbfWCVs7pLAgs&#10;r0TD7LHSooXFQpmGORiaMsgN24L3pg7iMJwGW2VybRQX1sLsebdIl95/UQjuborCCkfqBQVszn+N&#10;/67wGyxPWVYapivJexjsHSgaJlsIOro6Z46RtZEHrhrJjbKqcMdcNYEqCsmFzwGyicK9bC6NWmuf&#10;S5ltSz3SBNTu8fRut/z75tYQmYN2YTJLY0pa1oBOPjTp54CkrS4z2Htp9J2+NV2mYF4rfm9hOdhf&#10;x3H5uHlXmAYPQcJk59l/GNkXO0c4TJ4kaTQJQSQOa/E0nMfRpNOHVyDiwTlefXvtZJimeDJgWRfY&#10;wxvhaMkz+PV0gnVA59/LDk65tRG0d9L8k4+Gmfu1PgLlNXNyJWvpHnwVg8YIqt3cSo7s4uCJMvH8&#10;ZDIIAzswMIn8JCQ57MWTmDOOnzla1VJfyLpG/tHuIUMT7BXRC1l3BXqu+LoRres6zoga0KvWVlJb&#10;SkwmmpWAAjJXedTpZZ0RjlcYsIDAP6ALOzXGBY/yERhitn1dvatU9gVnmTbWXQrVEDQAHGAAllnG&#10;Nte2RzNs6UnrAHhkgAdLHq4kO9AFowPC3tR1dxXTAiCg2+faTgdtkSjWlnWn7hTJ7Hdj0/WjV3iK&#10;kygNozkl2DxJGqZJ3IkxtFecJMl0BrF8eyUz6DXcMPbIGyljWd0in63C2uoc4Qy0mu21RMvtVjt/&#10;vcRjOiuVP8CdUynz+wZejqJW2wVVvUXxMQG9cJWS+qoF1vHeHgwzGKvBMK7+qvzt3sH5snaqkF5i&#10;BNBF63GBnP9R19nLus7epOtJOAtnKbh6TddJMpl/nKpjMh+tqr/i4ZH0Fd0/6PgKPx37Knj827H8&#10;AwAA//8DAFBLAwQKAAAAAAAAACEAHC+JEatZAQCrWQEAFAAAAGRycy9tZWRpYS9pbWFnZTEuanBn&#10;/9j/4AAQSkZJRgABAQEAYABgAAD/2wBDAAMCAgMCAgMDAwMEAwMEBQgFBQQEBQoHBwYIDAoMDAsK&#10;CwsNDhIQDQ4RDgsLEBYQERMUFRUVDA8XGBYUGBIUFRT/2wBDAQMEBAUEBQkFBQkUDQsNFBQUFBQU&#10;FBQUFBQUFBQUFBQUFBQUFBQUFBQUFBQUFBQUFBQUFBQUFBQUFBQUFBQUFBT/wAARCAGXAq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B8fX&#10;/iG/+KfiuC18S6xZW0E8ccccV3JHEn7uudub/wAUeZ5aeM9c/wDA+SrvxHvvsHxj8X/vPL8y7j/j&#10;/wCmcdYP9swfaPLnkjr8U4v4nzbLM3nhsLUtGKXRdUmfP5VluHxeGdWrdvmfV9yzJrPiSL7/AIz8&#10;Qf8AbO/kqS21nxDL/wAzh4j/APA+SsmPWYIpPLg/eyf9NI6r311PL+8f/V/9M6+J/wBds+/5/fgj&#10;3P7BwP8AK/vZrX2va7ayfJ438Qf+B8lUf+Es8USx5Txnr/l+Z/z/AMlR2NrHL5fn+Z5X/XOj+xo/&#10;Mkn8/wD0auhcb53CN3W/BGLyLAr7L+9hbeN9dljkk/4SnxB+7/6f5Kkj8ZeJbrzP+Ks1yLy/+n+S&#10;o/7Lg1SOOOeTyv3lWZLCC18v95HL/wBc46l8dZy1aNb8EP8AsHA/yv72H/CUeKI4/wDkbNf/APBn&#10;JUn/AAlGuxff8YeIJf8ArnqclZ19LJf/AHIKLbZF9m8y0/1n7vzKlca52v8Al9+CD+wcD/K/vZYj&#10;8W+JfM/5GnxH+8/6f5Klk8W+JYo/n8UeI/8AwPko+wXdrceYkflR+X/rPLqlHFJL+7nnjlqlxtna&#10;d/bfgg/sHA/yv72RR+N/GEvmf8VLrnmf9f8AJVm28UeL5Y4/+Kw1jzJP+onJVK5tfKk8zz/3n/PO&#10;ta20u0uo/k8uKSP95+7/AHlaPjjOYq6rfgjN5JgV9l/eytc+LPFlrJ5f/CWa55n/AGE5Kjj8ZeMJ&#10;Y/n8S+IIv+mn2+StG5urSWTy0u5PM/5aVX/ceXHJNP5Uf/POlLjjO2tKv4If9h4H+V/eytbeI/G9&#10;/H8nizWIv+ul/JVj/hI/FEUfl/8ACYax5n/X/JVmPy5byTZH5tGpWv2WP5/L8uub/XnO729r+CL/&#10;ALBwP8r+9liy1TxZdR/J431jzP8Ar/kotdY8S+ZJHc+L9f8AM/7CclYPmyWH/LTyv+mnl0SX8F1+&#10;7/eeZ/z0rR8a541f2/4IP7BwP8r+9m//AGx4k8uTZ4v1zy/+wnJUV9r3iyL7ni/XJLf/AK/5KpfZ&#10;Z/L8yCSSKP8A55yR/wCsqzbXU8v7v7Inl/8AXSpfGueL/l9+CD+wcD/K/vZSj8WeLJPnfxR4g8v/&#10;ALCclWZPFviGG3+fxZ4g8z/nn/aclEnmSyeXBB+7/wCeklWY7COW3/f/ALyT/rnUy45zuO9b8EV/&#10;q/gusX97K0ni3xZF5f8AxVGuRR/9NNTkq7/bPij93I/jDXPL/wCmd/JVa5lklj8jy/8AtnVb/S/L&#10;8vy/L/6Z0S44ztr+N+CL/sHA/wAr+9lmTxH4h8yT/it/EEX/ADz/ANMkqL/hMtdkj48X+I5PL/5a&#10;f2nJSxaXd3UcmyCPzKrXOlyeXbQfu4v+WklXHjjOoq3tvwQf2Dgf5X97JI/Fvii6k8u18WeIP3f+&#10;s8y/ko/4SjxR5n/I4a5JH/1/yUSWEfmeelF95ctv5H7uKm+Oc6f/AC+/BB/YOB/lf3su/wDCR61/&#10;B4z8QRSf9NNTkok8ReIYvL2eM/EEv/b/ACVztz4Snuo4/Ju45Y61bHQZLXy0eeTzP+udOfG2cxV/&#10;rH4Ij/V/B/yv72aUes67L/zOfiP/AMGclRXOveKbX/U+KPEcsf8Az0kv5Kpx3UlrJIjwP/10qS51&#10;iC18uR55/wDv3+7rJcbZ83eNa/yRMsjwSV1F/eyKPxb4s/6HDWPL/wCwnJV2117xZJJ8/izX/M/6&#10;/wCSudvrWO6vIruDy/3n7z/V1dtpZPL+eTzY/wDrnXRPjXO1H+N+CEsjwT3i/vZoya94ojk3yeM9&#10;c/7Z6nJR/wAJF4hkj+Txn4g/65/b5Kzrf7J5kn2VJPMk/wBZ5dSR/uo/neTzP+mcdZ/6653F29t+&#10;CH/YOB/lf3ssWPiPxLNJJv8AGfiD93/1E5K0pde12O38w+M/Ef8A2zv5K5yP915n7iSLzP8AnpHR&#10;Jpc8tnJsjjpf65Z3KV/b/gg/sHA/yv72a1t4o12b7njPxBF/101OSpJfFGu+Z8njDxBF5f8Az11O&#10;SuHuLCTzI4/tf72T/pn/AKurttdX8XmRvfwfu/8Ap3ru/wBbc7tdV/wQnkWBX2X97O0j1TxLdWfn&#10;p4w1z/wZyVSk8R+KP3n/ABVHiD93/wBROSsGx1S/tf8AlpH5f/TOrEeqeV5kjxx/vP8AppXN/rln&#10;idlW/BE/2Hgf5X97LsnjLxLD5f8AxVniOX/t/kq7Y694ov8A7ninxH/4M5K5S5v4/tHmfvIqu2Oq&#10;R+ZJ9ln83/npL/q61lxjnnLdVvwRf9g4H+V/eza/t7xZFcSRp4w1X/rpJqclSXOs+LP9G8jxhrnm&#10;Sf6zzNTkrmI7qe/vJN8kcUf/AF0qWSWT7Z8j/aY/+WcdYPjLPFvX/BDeSYFfZf3s6u21nXfM+fxn&#10;rn/bPU5Kjk17xLF5mzxf4gl/7iclYum2s8UnmXWz/v3W15VpLJJvu44o465anG+eRdlW/BFrIsC/&#10;sv72RR694w/6GjxB/wCB8lH9qeL7qT/kbNc8z/sJyVnS3X2WTzJ5JJY/MrW03/SvuSSRR/8ATSr/&#10;ANdM/auq34If9g4H+V/eyK+1TxZYR/vvGeuf+B8lSx694omj/wCRs8QS/wDb/JUUlhBdXEnn3dV7&#10;W6k8ySBLuOL/AK6Va41z171vwQf2Dgf5X97Lsms+KIo/+Rw8Qf8AgfJUX9qeKJI/MTxvrn/bS/kq&#10;7/bP+j+X5f8Aq/8AnpHVeSWP93J5kfl1jLjjPtlW/BGbyLAv7L+9kkeqeIZY/wDkcPEf/gzkqlJr&#10;3iyGT5/FHiPy/wDsJyVZjij8zzJ5PKj/AOmdUr7WZIriSCDzPL/6aR0LjXPr39t+CB5DgV9l/eyS&#10;58Ua7FH/AMjL4jl/656nJ5dRyeKPFHlx/wDFWa5/1z+3yeZWTJa/apPL3vF5f/LSo9SsLvzI/Pje&#10;P93+7kj/AOWldf8ArpnfWv8Aghf2Dgf5X97N7/hI/Ev8fizxH/4HyUf8JR4k/wBXD4o8Ryyf9NNT&#10;kjrFvdLn+xxok/8A38q7Hpc/+jSP5kv/AGzolxtnKX8f8EH9g4H+V/ey7/wlHiTy/wDkbNflk/7C&#10;clVv+Ej8URff8WeIIpP+wnJUdxH9hs/LTZFL/wBc6pR/6VceZ56Sy1C40ztq6r/gg/sHA/yv72a1&#10;zr3jD7P8nizWPM8vzP8Aj/kqlJ4u8UWskcH/AAmGsfvI/wDWfb5KI4oIpPInj83zP+mlVr6wjv4/&#10;3Ecnl29bw43zmO9a/wAkL+wcH/K/vZJH4y8USyeWnjPXPM/6+5I6lj8ZeLPL/wCRv1j93/1E5KrW&#10;NhJ/BJ+8qz5V3FJ5bxx+XHTlxxnMnf234In+w8D/ACv72EnjzxL5e9/F+sf+DOSoo/iD4h8z5/Fn&#10;iPy/+mepyVZ+w2ksfzwfu6jttPtP3mz/AFcf/PSp/wBeM3ir+2/BB/YeB/lf3sk/4TfxRdeZ5Hi/&#10;XIv+ul/JRbeKPFn/AC38WeIP+2epyVJbWFpLceZ9rjl/8h1Zuf3UkcCSSRVzy45zrpV/BB/YeD6R&#10;f3srf8JR4w+/B4s1jy/+ml/JVmPWfFksfmP4w1j/ALZ38lVo9Ugi8yO6jkoj1SCKT5P9XR/rvntv&#10;4v4IbyLBJXcX97NK217xDLH8ni/xHL/3F5KJNU8Sxff8Ya5/4M5Kwf7Ug8yT93/37joudUgit/nj&#10;uopP+2dbw4u4iqO0Kl/kiv7FwH8r+9m9/b2uxRyTv4z8QS/9cr+Sov7e8USW/mR+M9c/7aanJXOx&#10;+Zdfv/sE8sf/AD0j/wBXW9Y6NrV/p8ciWnlRf9NJP/acdetRzriuu0oN6+SMv7FwH8r+9kdtr3i+&#10;X7njDXP/AAPkqSTxF4s/j8Z6x/4M5Ks2PhPWpf8AXyWttH/z8xx+Z/6M/eVd03wRBdeZ9qu55f8A&#10;ppH+7jkr6fD/AOt9f46yS9EZSyfA3sov72ZMniPxDD/r/G+sRSf88/t8lR/8Jl4h/g8YeI5f+ud3&#10;JXT6LoOm6X5kj2kEUkf/ACzkk/ef+Q6sW0sf2yT9xHLbf9c6+nw2FztLmq4v8ETLKcJ/K/vZzEev&#10;eL7qTyINd8RxeZ/z11OSOrNtF4z+0Rx3Xi/Vbb/t/krp7G6824knTzP3f/TP93/38ojupJdQkkfy&#10;4v8Atp5cklfUYX20FerUbZi8qwjVuV/ezJ1KTXbC3uUfxv4j82OPzI/9Pk8uvpb4VXtzqXw58O3V&#10;1dTXFxLZozyt1Y46180+ILG7urfUZPLk8v7PJ/rP+udfR3wY/wCSVeF/+vGP+VfS06ntMNH1PCr0&#10;o4bEuEL2a7s+aPipavN8XvF0kcGZI7uPn/tnXM/YP+2Ufmf6z/lpXXfE7zP+FreM9k/lf6XH/wCi&#10;6wrb91H5bwSf9tP3dfyfx/NrP61u0f8A0lH12Qq+Cf8Ajl+ZWksEiuPknkoubXzY/Lhjjjkk/wCW&#10;ldHH9k+zx+R5cnmf6ysmSKO1kk3x/wDLT/npX5uqrR9Q01ucpfaDqXmeX5n7z/np5la1joMlrZ/P&#10;cR1tfZbuWPz7VI/L/wCmklVv7Ujtfvxx/wDXSuv205LlaM+Uj026g/1bp5lSf2olrJ+5u/8Atn5d&#10;ZN9fzy3HmQeR5f8Az0qv9qjurePZGklzH/rJPLrKOHV7sxne9kSa3L9qvPMSSSrNtLP5flvJH5cf&#10;/LOqX7+wt447r/SZJP3kflx1YtvtEsckc0HleZ/q/wB3XRKCitWTFu+pL5cH2jz3nfzP+un7uiPy&#10;5fneSOKT/rnViS1+w28e/wAz/rnH+88yq/2qSWPzPIfzJP8AnpWRsRfJ9o3/ALuX/tnSyefFJJI8&#10;H7v/AJ6RySR0kdrPNcRx+ZHFVm58+LzP9LT93T63MpROd83UvtHl+f8Au5P9XUljf61FJ5DwQXMc&#10;f/PSSovJklvPMedP+/laNtax/vP3Hm/885Y69Dnpxh8JKdyP+1J4tQ8xII44/wDpnJW1c6z9qk8t&#10;45/s0dV7nS4JbP5PL/1dUv7P+1Sf6+OLy4/+WdccnSm7mzdg1K6gupI5Ek+y/wDTPy/LqSOWSKT9&#10;3dpLUcegx3VxG8n72rsmjwWsf+iwVM6lO1kzMr32u3d1cRwQySfu6kkup7CP/WfvP/IlJbRQWtx8&#10;8H+k1tX0Wmyx/J5n2mOs5TWljUxfOu7qTzPLk8v/AJaeZW/bWEH7uNJPN/66VS/tTzY/L/eSf89I&#10;4/3dSfu5bj9x+9j/AOmf7ysppz2Gm11I76KfT7j/AFkkUf8A0zqSxl+3x/Jd+bJ5n/LSqWraPJL+&#10;7SSf95UclhJa/u08yL/tpWqjBxsaHR3FrPJH5aT+VJ/0zqjJYfYLyP8A1ksn/LSs6SK7v7iON5J4&#10;o/8AnpRJYfZbiOdJ5Jf+2lZJQRmlc3rG/kiuP9Kjjl/6ZxUX11HLJ+7jSLy/+elZ0ksEUfmJ+6k/&#10;6aVnebJF5keyPy/+ulLlRobVz5l1H5flxy+Z/wAtI/8AlnUUksdj5kk93+8/5Z/u6xvtV9FHvf8A&#10;dR/8s46itpfMuP8ASv3vl/8ALOq9mupHM+pdudZnurf/ANqVX/0uKT7W/wC9/wCmdSfYLuS389/3&#10;cf8A1zqL+3kit5I/Lnlj/wCnaOt6cXf3CGrqxXtrWS6vJLv7W9t/0z/5Z0RR3/2z5/8ARvs/+r/e&#10;SfvKu/29HdW8f2WDyo4/9Z+7/eVq2MsnmeX5nm/9tKuVSUdGgSsUrGwkupJN8nm+Z/yzqPypIriO&#10;OCBP3f8Ay08yta4j+1fvHnjij/651i6lpf2WSOfZPcx/89I656bcm+YmRFJYTy+ZJ+8lk8z/AFnm&#10;VLJ5EVn893PHL/10otpY5beOR7uS2k/5Zx/8s6u3sVhax+YljPJ5n/LSP/V1qxJ2OcksPt0m9JPN&#10;j8v/AJ5x1LbRf6R8iR+Z/q/3nl1sxypF9mRPL/eR/wCrqnfSyS/vEjji/wCmdae0drFtXLkdj5Mc&#10;kF7aRxeZ/wA86pXWg/8ALDy5I4/+mcdaUeqfZY97+XL5lVtb8R+VJJsn/d/8tPMjrCHtHK8SeUr/&#10;ANjf6RHB5EkX/POtWOw/5Z+X9mkrO03xHH5nlpJHFJ/yzk8yrFtdP5cc7yf8tP3lTKNdhZdyOSOe&#10;1/eJJ9pkjq7/AGxBLb/6VGnmf9dKkkmgurOSTzP3n/LPy6xo4vNt5JPMTzKSbkrO4m7mr9qnit5N&#10;kEkscn/TTzKJL+CKSOCf/lp/0z8uOsH7f5skcf27y/L/ANZW1pstpdeZ58/7z/ln+7puDikmjSMg&#10;vdBgv4/9ZBVKTRUj8t38uKP/AL91J5lh9o/1/myf88446kvfIupLbf5nlx/8s46FKV1GxqV/sH2q&#10;TzEkj8uP/lnVmSwjtf3kHlxSf886kjv44pP3EcdWJJfN+5HWM3KLswI/t8H2f/VxxSf8tKrSSzy/&#10;6iSPy/8AppR9lg8vzJ5PKo/0Hy49kn7ymnZXAzvKnjt7h55PN/eUabDPF5kiQSS+Z/y0ro/sFpFH&#10;v2f8s/3lVv3kXmR2sfm+Z/q6v2jtZIClHpck0nn+Z5UlUpNZnik/49PNkj/56SVtWMV35km+D/Wf&#10;6ursdhJ5nlyQSU4ytpMlq6scz/wlF3ffvLqN7by/+Wccdatlqkk37tPMlqS+8i1k8j7Jdf8AXSST&#10;93WjHa2kUcdw8kn/AFzoqKndcqM0rGdJY/ao5PPjkokisbWOOPyP9Z/zzqzJdQS/8tJI45JP3dFz&#10;FHLH5cklZ6J2uMyZLWC6k/1kn7v/AJaVZkijsLfzPPjlk/696JLqS1uPLSTzY/8AnnRJr1pYRx+d&#10;PBF9o/1cfmV1QoVqllCDYXj1ZSudZ1L7PHsf/R/+edVorVLqP7Xdefcxx/8APOT/AFf/AJErak/d&#10;W/z6bdS/88/Mjkj8yi28JalLbxvPYf2ZHJ+8/efvP/IlfQ4XI8fWVqdNmMmoq9ylJdR3Xluj/wCj&#10;/wDTSo5LqPy/3Ef7ut6TwRJFb+ZdXccX/PP/AKaVZ03wHpsdn591/pPmf6uO5uP/AEXXv4bgbMKz&#10;5qloow9sjh5Nagi/18if9c6uxXUl95dx9hn8v/ln+78uP/yJJXceH9L0m18y4tbSD/tn5klWLa6/&#10;1kiQQfZv+Wf/ADzr7Cj4f0lFe1qfdYzliDh/7G1a68uO1sI/Nk/1kcslaMfhK7/1d1qUEX/TO2rt&#10;LWKe6j8945IpP+eckcn7z/rnVeOWfVNUj8jy5fs//LOOT95/5Dr38NwZlNBpyTl6kyrMybnwRptr&#10;5e/zLrzP+WnmSVZ/4RzSbD93ZWkf2n/lp5kf+k/+Q6sSWF/dap5af6THH/rI5I//AEZUdjL5uofJ&#10;/q/M/wCWfmSeXX1VDKcFh/4NJKxg5tl2XyLDT/L8zypJP+Wf+r/8h/vKpXV1PDpfmeZ5sf8Azykk&#10;kq7c/wDIQ+yP/q/+WfmeXH5n/kSrOpeXJJ5CR/vY/wDlnJ+7kr1IxjBWikiXJmL5vlWcclr+68z/&#10;AKZ+X/6L/wBZWjHF9gs/Pf8AdSyf6ySOPy/MqTUrWC6+zRwf9tP3fmf+Q6r63ayWFnH+8ji/6aSe&#10;XHH/APa6rXqPmfUksbD/AEOSd5P3cn+r+zSSf+i4/LqtbaNBFp8k9rH5VzH/AKyTy/3cn/fv95Ud&#10;zLd2tnZbPMl8z/lrH+8/8iVo3MM8Uccn2SSKST/lpJ5cdNOzvYkpabYzxR3M88fmxyf9M/M/8iSU&#10;abrMkVvcx+XJ/wB+/Mro49Gkh0/zJ/I/8B6xb77Jo0fkXV3H+8/eeX5nmVbncClc+RL4f1Gf935n&#10;2eT/AJd4/wD2p+8r6I+DP/JKvC3/AF4x/wAq+ZtW8UaTpej3sCSeZ9ojkjj8v/rnX0t8Gf8AklXh&#10;b/rwj/lXqYd3wy9T5LH/AO9/I+bPiXDJ/wALq8Xuknlx+fHn/v3WVfRSRXHmPJ9prW+KEU8nxf8A&#10;F/kQPL+/j/8ARdYNtYTy3Hl+X+8/1flyV/KnH9o8QVW+0f8A0lH1OQy/2F/45fmVv7Ugit5JHjn/&#10;AOunl+XRHrMnlybI5P3n+r8ypLmwntZJI5/I8uP/AJ50ttYQfaI/P8u58z/V/vK+B9y1z6bmctyt&#10;JdSapHJv/wBXVaS1ktfL8iNPL/5aeZWjbWsdj+8SPyv+2lLe/wDE4/dzyf8Afukpq9kAltf2lrH5&#10;f7uKP/ppSx/YYo43g/e+ZWbc+F55bjy3/wCWcf7vy61pNLtLW3jkTz/Mj/d+X5dXJw/mMpSC2jj8&#10;z54IZKuyxpNH/o0CRyVnR3XlfaY38vy/+mlJLrNpFHGkEk/2mP8A65+XXH7OUpXiZudmUtSlnivI&#10;/tU/2b/rnUscV3Lb+ZBPB5f/AE0/1lRa3HJfyR7II/3f/bSi2ljtY/nkkjrvleK5XuI0rmKwikjk&#10;+1xxf9M/9ZVaO1S1kkdI55fM/wCWlH7i/j3+X9pkj/7+VJH+6kkkfz/LkrGT5TUpal5H8cEknmf8&#10;tKvabf8A2C38t5P3f/POSOor7zJZP9XP5X/TSOo/ss919x/3f/PP/WUN86syPhNG5v4LWPy0gg8v&#10;/nn5lR2OqR3Ufl/8s5P+Wf8AyzrnNSsLu6k/fvHF9n/1n/LOSqV9Yz2tvHPBdzx/9s/9XXRDDRkk&#10;riTsdp/akctvJ/o/2a3jqzH/AKVHHG/+srj/ADb/AOzyR/b47mPy/M/1fl1Zsb+4tY/nePzJP9X5&#10;knl1hWwjT91j5i7cxSXVxJ+8/dx/8tKred+837P3kf8Aq6kj1Ty49nkRy/8APTy5I6ypNQ02W8k3&#10;yeVH/wBdK0p0ZNbFN2Oitvtd1J88ccUn/XOi60uSxvJI4JI7b/np9mk/d1lWMsf2ffDPHJH/ANNJ&#10;6r2PmapcefqH+r/6ZyU/ZtXuyeY6aylkit5P9Le5k/6aVW8r95vnu5JfMrKvZZ4rz9wn2mKP/Vxy&#10;VdtrW4ik8+68v95/yz/551lyaXua82tja+1R+X8n/kOqUnmXX7v/AJ5/89K0Y/Iuv3aR+VH/AMtJ&#10;fLkrJvov3n/PWOP/AJ5yVyQjJSsiw/suf+OeOrNto08nmb56jtooJbf/AFckUn/TStGW1git443n&#10;/wDIlbtNOzAybiGOO48jzHl/6aVd8qeW3/1fm/8APP8Ad0X1rHa+X5H/AC0/5aSVHHfyWtxHJ9rk&#10;lk/5Zxx1FpdQC+sJ4vLkeCP95/zzjqvJ4dtJY/njktv+2f8ArK1ZNU824+fy7by/9Z+8qOO6kuv9&#10;S/7yP/V1KnVgrRApW2l2lhH5iWkEv/XSrFzaz/6yD91H/wBM6l8q0jjj+1TyeZ/rJKxZNaklkkjt&#10;ZH8uP/npVctSpqwLsl1P9n8zyIJY/wDppWd9vkuo5I3j+zR/9M5PLot7D+1PuWkn7yq19YyfaPsk&#10;8cfl1104qK1OeRJbWqfu5P3cn7vzI/3lXft/lWfmJaRyxyf9NP8AV1XuNLk/s+OCy8yOT/rnUlto&#10;0kUccb+Z+8/6Z1MnFK7Ykm9g8pJZPLnkT/pnHViSKT95sjgijjqzJFHa2ck//LSP93H5kdZMUcl9&#10;H88kcskn/POogubVF8riR20ccvyP+78z955n+rqTUrCC6jj/AH/+s/5Z+ZJUtzYfZfnmSP8A6Z0X&#10;Mtp+7kSD/ln/AM9K0jJxd0U4uUbo5z7LYfbJI54P3Uf/ADzj/eSUWNhB9n8tLSeOOP8AdyVd/seC&#10;S43/ALvzJP3kf7yrsdrdxSeXBH+8/wCuld8q2lkc3K+pStopLD94kkkUcf8Azzojv57Wz/4+5/3/&#10;AP0zrfii82zk3+ZJ/wA9I/3dVo4rG6/d+WnmVx+1s3zDSsYsmqXf2jzHT7T/ANc4446u2Uryyf8A&#10;HpJbR/8ALP8AeVtfYIJZJP8AS4Iv+mf+sq7FawWtv9//AMh06ldJaK5qk10OTjsLu11DzH8zy/M/&#10;5aVdvbWeWTz4P9Gk/wCenmVZvpfKj8z95V3+2bCW3j3xyeZ/1zrLnqSXNYEmuhnWOgyRR+Yl3H5n&#10;/LSt62upJbeSPz45f+2lZP8AakcP7tPLl/66VTk1mCKP5/8AWf8AXSueUZ1HsVddTeklnij+STzf&#10;+udVvtUf/L1J/wB+o6zrnWdN+zx+R9q/6afu6pf2hBLcR/6JdSySf6v93/7Trro4PEVVZU2/kS5J&#10;K5qyXX2+T5JJKjuLV/tEfkXcnl/89I/+WdSRWOpf6uDTZPL/AOnmSOP/AMh/6ypdN8JeIb+zkkkj&#10;g0zy/wDln5fmV9HheGczxa5qVJr1MpVlFXK8kt3F+7fVpJZI/wDV0nm/u/Mnu5P3db2k+DYL+3vZ&#10;Hu5762jj/wBXbXH7yP8A7Zx1d0TwlpOn/wClvafu/wDlncySeXX0lDgLHVv40lEzVdLY5C+uoP8A&#10;nvJLJ5f/ACzqtY2vmyRvBpM8v/TSSvRfNjlvI5EtI/Lk/wCWsf8Aq5P+2lSySwXX7uCSOKSP/WW1&#10;zJHX0+E8P6NNfva1/uMJV7u5x/8AY+pXVn8kcFrJJ+7kjkk8ytHTfBH+jySajq0nlx/6uO2//d10&#10;d9dPLcR6b5En7v8A1kdzb+XJH/1z8yqWrXVx9n8i1k/1cf7yPzI5JK+rwvCGVUI3lBSM/bSM6Pwv&#10;ot1J5l1HJF5f/PSSTy5P+/kkla2m6NYWGoeXBaQWP/TOL93HJ/1z8uqUnlxaXHv/AHXmf8tI5P3c&#10;n/XT/nnWj9q8qO2jgjglkk/6aSSR19DRy3B4dWpUkiHUbdySSWObWPMSTyvL/wCuccn/AH8/5aVn&#10;alrP2+48jy/Nj/56x+ZJ/wB/I5K1bb7JaxybJP8ASZP+WctxHHRY2sd19pk8jzZP+Wkf7zzP+2ck&#10;lelH938CSIbb3KUcs8dxbRwSRyx/9M5PMj/79/8ALOpZPMupPsEc/wBmk/1nlyf6uT/v55lVo4o/&#10;tkr+ZHLc/wDTST95J/2zjotvtdrH9rngjtrKT/lpJH+7k/8AjdNvmd5D5jR1KOeW3jtHkklk8v8A&#10;1clxJJVKTS5LCz/c/upJP9ZHJJ5cn/kP/WUW11/bMnlvHJLH/wA8/LkuP/RdXfKnl/dpB/q/+Wdz&#10;5cf/ANspS97oQZVz5drpflzwRyx/9enmf+jKux6zJa2fl+f/AKNJ/q473/2n5f7urtzYXctxHIkc&#10;Ft/008z/AOOVFfaXaeXH9qngi/65yf6ymmluhkcf7qSOeeCOWP8A5Z/bvLjkj/65yfvKk82O6kk3&#10;zzyyf885PMkk/wDtlUrnxHoUUfkJBPL/AM9P3cn/AKMrOvvir5dvHBpGkz3Mn/TSkBo22lxy+Y6Q&#10;SRRyf6yOSP8Adyf9s6lsbCeK4k8/y/L/AOWf+jxyf/u6zfN8Wa9bxyJYx2P/AH7rSj+HOtapH/xM&#10;dTj8z/plQBd+y2lrceZPf/aY/wDln+88uSP/AL91kyeKNJtbiSRI/KuY/wDlpbVrab8L7DS/3l1P&#10;Pcyf9Na2rbwlptr+8gtP3n/TSOgDi/8AhN5Jf3dlpv7yT/lp5f8ArKs2Nh4w1mSST/kGR/8Afuu4&#10;021ktZP9R+7jrR+1R0AeW33w01rWf3mo+IZPL/55xySSVvab8KtJi/4/fMuf+ukldp5v9yo5IvN/&#10;5aSf9+6AOc8QeHNJsPC+oxppMEUkdpceXJ5f/TOSvYPgv/ySnwt/14R/yryzxJ5n/CN6jv8A+fS4&#10;/wDRderfBn/klfhf/rxj/lXrYf8A3Zep8pj4/wC3cv8AdPmz4jRyTfFrxmiPj/S4/wD0XVKT7X5f&#10;7iCPzP8AnpVz4law+lfFrxd/00u4/wD0XXM/2pqXlySeZHF/zz/d1/K/H9NS4gq37R/9JR9NkKvg&#10;G/78vzJb6KT7RH58nmyR/wCsjjq7bXX7z/SrDyo/+mlVtAinuvMkmn8qT/lpUckv2XzN/mf9dK/O&#10;Zfyn0kY8pvXN0n2eSCCOCW2/6aW9Z0ksdhHHvg8r/pnH/wAtKzZNZgis4/371H/b0n2fy/Iki/66&#10;U1Tk1exZrfZZ4o/Pf/Ro5P8AnpJVb+2fsskmyP8A7aR1k/av7Ujkk/1UdRyReV+7SCTy/wDnpTjR&#10;X2iOUs3N1dyySbNn/XT/AJaVSjlkms44HfzLmP8A1kkkf7yta28i18z/AFEscn/LT/lpUn+gWsfn&#10;pH5vmV0Ko4KyRm6d+pgRfa9Lt/Mfz7mS4/1ccdWdNur+K48zZJFHJ/yzrWj/ANZHG9p5v/LSrskU&#10;EsfyWknmVEsS7WaK5eVGTbWPl2flzSSeX5nmeZ/y0qP7VJL/AKi0/wBX/q/MkqTUpLuK3kjeOSOO&#10;P/lp5dVrGKe6k8tJ08z/AJZ+ZHUxXMryI5g8qSWOSd5P3n/PSOrP2CeKz/4/vN8z/pnVm2tX1m3k&#10;gupI7G4t/wDnnUVzYQfu993HLc/88445Kt7WKauYOpRTySSQPJ/38/eVHbWsflx/u47mT/lpH5db&#10;0csctvJH5kkX/TP/AJ6VSsYvKvPPSOeKT/lp5cdbRqPluyeUs2Nqkt5/x4+V+7/5aR+XVa60uO1u&#10;Pnkj8yt+2mgvv9f+9k/5Z/u6pX2sf6R5b2kkXlyf6zy654ym22kJqxmyaXHa+XJ/rI7j/rpV2x0G&#10;C18yPy/9Z/z0jqzJdQfZ/PeDzY4/9XH/AM86k+1fb5LeeD93JJ/zzjonOqkIpXNhJF/qYE8upLG6&#10;j/tDy0g/ef8ALSSta5tfNj8z95FJ/wBNP+Wlc7JDHLJJJ5kcXl1FObknGQ+VRV2zavpbTy96eZ9p&#10;qt/anmybP9b/AM9I5KyY7/7LJ5kEH7z/AJ5+X/rKu2813dSeX5afaZP9ZH5f+spyoqIrruaMcVpd&#10;XEqQR/u/+WlZ2reHUljj2f8ALP8A5ZyVJJpc9hJ5cHmW3/PSOOr2m+ZFHJI935vl/wDLOs4/u37r&#10;N4mJHpf/ACzT91/z0oubWS6jjRI/9Gj/AOWnmfvK0vssl1eSTzz+V5n/ACzj/d1dj8j7HHsRKc6r&#10;grldbGdc6DBDHHOn+sq5H5Etv88flSVHcy/u/L/5aVHJpc/mf6yP95H/AM86zjJ1FqVYikkeKSPy&#10;PLl/56SeXVKSK7utQ+SRLby/+Wnl1pWNhJ5nl/vP+2cdWLnS5LWO5kffLW1Oai7BY52S6nuo/M8y&#10;SL95/q60fK83y44I/wB3J/rKkt7r7DH5aR+b5n/LOSOrP+t8uT93TlVcdgMnzZNGuPLfzJfM/wBX&#10;RH4y+y3GzZP5kf8Az0rak0H7f9+OOo5PCUEsez/RZf8Apn5kklbU505puZg1cpSXSXV5JP5/7ySt&#10;G2uv3fyT0W3hyOwj+55Vt/y0kk8yrMkv2WP9x5f7v/V/u64pcs5WgXHexnXNhBdfvHkn8v8A5aVF&#10;/YMEUnmQeXLHJ/0zrSvoo5bf56pR+XF/ywk/d1rGbitUacrtdFa20u78ySS1jSSP/lp+88urP2r7&#10;Bb/ZP3cltJ/zzuJKu21rBLJ5n7z/AK5/aKrf8I5H9o8xI/Njj/ef6zzPLrSElJ2MXCb6lKPxHPFH&#10;5CWnlyx/6v7NHHHJ/wCQ6j82e/k8y9nkik/66VFc2EEV5v8AtcFtJ/1zqOT7RdXG+OCe5k/64fu6&#10;9SOErVreyg38mZ2a3NaS6e6j8uffbRx/9NPM8yq0kUemeY/mfvP+mkdR2Ol6lf3kcflpbR/89JJP&#10;3f8A5Dq5/wAK+1KW88ifU49Mkj/1nmR/8fFe3h+E8zxLTULX7nPKsouyM77VBL9+T/Wf886JL+08&#10;uOOe48r/AJZx+ZJ/rK6O5+H2kxfvPMkvpI/+Wcf7ytq38L6FYW8kmnRwSy/8tI5JI46+poeH2KqJ&#10;e0lYy+snDySR+ZHAn2qWT/lnH5dRx6Pf3XmRppMnmf8ALTzJP9XXottYwWsf2t7T7T/0z/5aW9RR&#10;38cv+lpf/aY/L/d/6R+88v8A6aeXX0uG4AwlFXrTbYniLqxzEngOS18uS6u/Lj/6Zxxx1ZtvhzHa&#10;28kl1fyfYv8Apn/y0/7aVdjuv7Uk8zy/s0cn+rkkt/3cn/fyrttE/wBouYP3nlx/6y2jjkkjkr6j&#10;DcM5Zh1/CuYObbuVvD/g3TbCTz/I+zRx/wCrkuY/MtpP/RlaVtF9luPM+yRxf9M/L8z/AL90WNrJ&#10;fRyQaX5n7v8A5Z/8s/8A45RqVhB/Z8lokf2mP/lp5fmSSV9DRweGoK1OmkieZla5up9UuJPsskks&#10;cf8ArI/3cdzb/wDfuOpJLqTVP3F1H5tt/wAs7ny4/M/8iVHfaXHYeXsk/eR/9M/Lubf/ALZx1HJ/&#10;xK7eST955kn+rkjtJJP+/nmV1RhCPwom7vdmjfXU8tnbQefJL5f/AC8xx/vI/wDv3UWrWsnl/wDP&#10;tcyf8tPs/lx1HY6pHpdvJJ5n2G5uP+WfmR+XcVZjik/4+/skkX/PSO5t/wB3J/38otrc0bS2M6Sw&#10;k0a3kjeDzfM/5Z3P+kRyf9c/MqS2upLXS/IeSeLzP9ZbSSR28n/kOrsnkapcSW/+qj/5aW3lySVW&#10;ksI7q48vyJJY4P8Apn9nk/8AIlVp1RkXbGWO10+OR4/7Tjj/AOWkf/Hzb/8AXTzKLaX95HO8kktt&#10;/rI7m2uPLkj/AO2cfl1SvtGkuri2kST/ALaR2/7yP/rpWtfWsf2Py/tf2aT/AK5+X5lJpPoMryf6&#10;fqHmfvPMj/1dzbRxxxyf9dPMrNktftV589/J5f8AzzkkkuI5P/jdWb7WdF0GT/nrJJ/0zrN/4Tyw&#10;tZPLtbCT95/yz8z93TAuxxalf6hHaeRdSxx/6uOSTy/+/cnl1rXNhd39xHHJ/pMfl+XJJJceZJb/&#10;APfysH/hI/Et1HLJpekyRSSf6vy7f/45Un/CG+KL+z8u9v47GST/AJZ+ZSbS6gb19ax2Fv8AZLrV&#10;p4o/+Wcn2jy6xZNZ0XQZPLgu4/tMf+s+zR+X5lR23wWg+2efdalPcyf9M463rb4faFa3HmPBHcyf&#10;9NKVwOU/4TeCwk/4l1pJL5n/ACz8urtjrPiHVI5PI037LHJ/10r0rTdB/wCWcFhJ/wBM/Lt61b7w&#10;vqVhb+e9hP5f/TOi4Hjlt4N12XzPtV/5UdaOm/DSwupPMur+eWT/AKZxx13FzLB5f+sk8yl+ywRR&#10;x7I5Jf8AlpRcDE03wRoOl+ZHDpsEskn/AC0uf3kn/kSt+2tYLD5E8uKP/nnHHUUl15X/ADzqWLzJ&#10;f39UASeZFJ/B/wB+6ij/AH37zzI6sySp5f7+Oj935fmeX+7oAJP9XHGkaRVH5Unl/wCso/4+v3nl&#10;yVF5Un+rSgA82SWPy38yjyv3fyUW3+3VmT/WUAVo5fKj/wBXR9qklq7JD+78zzKpfZZJf3iUAZ3i&#10;i/j/AOEb1GP/AKdLj/0XXq3wZ/5JX4X/AOvGP+VeQeKIpIvDeo74P+XS4/8ARdev/Bn/AJJX4X/6&#10;8Y/5V62H/wB2XqfLY/8A5GD/AMKPmz4mQx3Pxb8ab4/M/fx/+i6wZL+O1t/L/eRR1s/FCXy/it4v&#10;/eY/fx/+i652O6j8zy/3kv8A2zr+VfEBSXEFVrtH/wBJR9Lw9rgPWUv/AEplL7fH5nmJVm28+ST5&#10;45LnzP8AlpWjHL+8/wBX+7/651Lc38Gl/vIIPNr885leyPpjJ+yySySSeRJF5dFto3+mSTzySRXM&#10;n/POrNz59/qnz+XFH/zz8yrtj9kv7yPZP/q/3f7uStvftzAZtjawRRybJJJfL/5+Y6NSi/tmPyII&#10;44v+ucdb99YQWvmQPHJFJ/z08yqXlWkXl7J5Jf8AnpJ5n+rrL2ut7gcXqWg3d1cW8fl/vI/9XJW1&#10;Y6M9rZ/PdwReX/rK2rm/kiuP+ev/ADzkojuoP9XP5f7z/lnWtTETqK1tCOYzrG+ji1DY/wC98yP/&#10;AFlaPmwRR+Yl/wCX/wBdKyb6/tIrz5I4/wDtnVKOWO/uLiOeDyo4/wDVyRyf6ylGi5q5lKotkaWr&#10;S/2ppflp5kkn/TOSsW1tbuKPZC6W3/TSSPzKSO+kivI4Eg/0aP8A5+f3dSya9B9nkS1eCWTzP9XH&#10;JXZCnKK8jGL1NWSL7d5m+SOW2/56SR+XUcfl2tpJBp8kkX/XSqUcUF1cRzpB5UXl/vK0fN8qOR55&#10;/Kj/AOWdcs3b3TaQfu/s8f7/AMr/AKZ+XVe28v7R+4ePzJP+Wfl1HLfweX8nkSySf8tPLqKOK++0&#10;eRDBHL/00jkpxpu12WRyeZJHJ9qg/d/9+6xfst3ayeYkn2G2k/1fmSf6yuwubq/i/d+RHFH5f7zz&#10;K5i9up5bzzIbWeK2/wBXH/q4668PJpNNESEt4tdsLzy4I7WXzI/9ZJVm51S/lkjkntIPM/6aURxR&#10;/wBoRyXUklt/00rRj0+C6jkRLtJZI61qVIq10SR22szy6f8A6iT/AK6Rx1Zkv4IrPyHkni8z/lpJ&#10;HVKO1kiuJJP/ACHHJR/Zd3LHJBdSP/z0/eVxpQvdFfCRRxRy3Emy7k8z/lnV22le1+5PJLH5f7yS&#10;sqx0GPy5JLqST/pn+8rW+wQWNvHB5/8ArI/9XJJWknT6My5ilbX93ql55aef5f8Ayz8uSpNSuri1&#10;uPIfzJI/+Wkcf+srRj0uOK38zy4/+mcfmVZsbWSW4j/0RKxVSm90XGRi2N1JLeR+RHJFbf8APOSO&#10;untrCC1s/M8uSKT/AK51Svd9rceQlpHViO6jk/dzQf8Afv8AeVz1JKexopWD7LHL9y78vy6r/YJ/&#10;L+S782i51SPy5J4/M8uOq0msXE0f7iSSLzP+ekdSoyjuim30Lv2r7BH5cH/oys6TVI4o5PPgk/7+&#10;eZV22upPM8tJ/tMn/PPy6jkuv3nnp+78v/Wf8866IxbnyKFxa9wttU0a6/5dP3lWP7ZsIrfy4IPN&#10;/wCmfl1i3PiOwlkk2Tx3Mn/POOrsf2/y/M/sWOKOT955sn7v/wBGV6NLKcZiLezpNmXtPMsy3UEt&#10;n5EFp9m8z/WeXJVKOWPS/wDjysPNk/6aSVo22jeIb+OPZBa+XJ/q44/3lSX3hee1vLaO91aSKOT/&#10;AK5x19JhOD81rK/s+X1JdaCK9zf6lqlvHJPBHH/17VFHrPl3EcfmfvP+WcddHJ4JtNGs44NR8+WS&#10;7/49L7/lnJ/6LqzpthYaX5kaWmmxaj5f7uOS4/8AacdfQUPD6tPWrUSXZE/WI2ujnJL+/uo/MSOf&#10;/rn5dVo7XWrqOSf7IkVt/wAtPM8z/wBF12EeqSeZJdwRweZHH+8sbn93/wB+6s211/bMcd3p0kcs&#10;f/PjJJ/8br63DcA5fQSdSTkczxLasjnLbwvd/wCs1ef7NZSf6uSytI/L/wC2lWbHwRBqkckd7PPc&#10;20f+s8v93HJ/2zkraudUk/0mCygkito/+Pu2uZI46rXP+lWcf2Ly763j/wBZJY3Elx5dfUUOG8qo&#10;WcaKbRj7WfcjjtbDRrjyNEtPsMlv/rLaPy7fzI/+2daMcUEvmSaXaJFc/wDLx/o8f/kSsm5ljsLe&#10;OOeSO6j/AOWd95n2f7P/ANdK0rbyIrfz/wBx5lx/q5I45JI7iT/tpX0NOnToq1OCS9ETKpOStckk&#10;1SOwt/Igj82S4/5ht9H5kf8A2zqP/kD2cl3B5kXl/wCr8y3t/wB3/wBtJKsx+R+7/tHzLa5/5Zxy&#10;fu45KS2/e3H7+T7DJH/q5PLk8uT/AL+VtKXN0IMW2mkuo/teo+ZLH/yz1K2uPMkjq7Y+ZFJ9rnnn&#10;iuf9XJJ9ojj+0UX0Ud1eSQP5Fjc/8tI/M/4+P+/dGrWF3+8tLK0+0+X+7ktvL/eSR/8AbSo16MAj&#10;sbTXpPInjgsbmOT/AFnl/vJP+2lXdSuvNuI7RJ/3n/PO5k8uOSsWS/8A+PaxST7dHH+7kj8v95b1&#10;rSf6Bb20flz30n/LP/RPLkjqm09wI7nRreKOS0sreSKT/WXFj5cflyf9c/MqlJL/AGXZxQJH9pj/&#10;AOukcckf/bOOt620a7tfL8+SOS2/1kckkkkklR31hJ9o8+6n+zf885Lb93SAwI7+OK38yfy/3f8A&#10;q76OPy5I6uxyx+XHPqM8fmeZ+7uY7iSTzP8ArpHRqV1pstxHPPdx/aY/9Z5dV5PiNpNrH9gggkl8&#10;z/nnQBvRy3Etx+/jk/6Z3McccfmR/wDXSq19YT3WqRyeRHFJ/wAs/M/0iOSsq+17Vrq3j/s6wkij&#10;j/6Z+ZR/ZfijVI45PM+zf9NJJKANW58Oebb/ALyf+zI/+Xi2juP3dUrm68L2sckH7u5tv+ufmVZj&#10;+HM915kmo61P+8/55/vKu6b8NNCsI/L/AOP6T/ppJQBgat8WtJ0uOOCCC6uZP+Wcnl+XVeTxlrWq&#10;Rxf2dpP7z/pp+8r0Wx8JabFZx+RYQeb/ANc/MrfsfC+pXX7u102T/wBF0AeSW2g+MNat5PtUkdt5&#10;n/PSSrGk/CqSKT/TdW83/pnHH5de42Pw01K6/eTyQW1dHbfDS08v/Sp5Jf8ArlU2A8K/4QPRf445&#10;JZI61bbS/KkjjsrD/v3HXutt4N0Wwj+S083/AK6VrR2EFrH+4jjirTlA8gsfButXUfyQSRf9dK3t&#10;N+F93LH/AKVPHbf9Mo69K8r/AD5lHm0+VAcfbfDSwi/18kktbWm+F9J0v/UWEcVatMqtAE/3P3VS&#10;UyijQDl/EngOw1mPzEj+zXP/AEzrzrVvDmpaN+7n/e/9s69tpJIo7qOSOdI5Y6TimB8+/uJfv0eV&#10;H5fySSeXXqet/DmCXzJ7L/Wf8868+1awn0u48u6tPKrILPsZP+rj+SSo/tV3L/z0qxJawfu5J/3V&#10;UvtUEVx5cEklMbiy9JLHLHHHPJJFJWjHF9lt/wBxJWL5sEsnyVYtpvN81PM82gRd+1Sf89Kr+bHL&#10;J5n+tqSOXypP+WdEcvm+Z+7oArfb4PtHlpVnyo/+WElR+UlrJ/q6i/eSyfcoAxfFETy+G9W3ySf8&#10;elx/6Lr1r4M/8kr8L/8AXjH/ACrzfxR5f/CL6tH5kfmfZLj/ANFyV6b8Gf8Aklfhf/rxj/lXrYf/&#10;AHZep8tj/wDkYP8Awo+Xvi7dwW/xS8ZpPI//AB9x/wDLP/pnXM6brUnmSSfa/wB3H/z0jrqvilpf&#10;2/4xeLv9I/5e4/3f/bOsKSw/vyRxf9c6/mHxAss7q37R/wDSUfSZC/8AYvSUvzNK11mw+z+e/wDr&#10;Kjj8WWNr/pbxyeZH/wA85P3dZP2CSX/lpH5f/XOtG50+CLT4/wB3/wB+46/MY8kXc+nK1tL/AGpb&#10;+ZdQSS+XJ+7/AHlXY5f3cknlxxR/9M46j026Swt/9RHLH/0zj/eVHJvvvMktY5P+2kdU+aTv0Au/&#10;b5Ps8c/keXJJ/wA9JKrXEsF1b/vtkXl/9NKzr61n+z+QjySyf8tP+mdUvKjtbjy7X/Sbb/lpJ5la&#10;Ropgb3/CR/YI/Ihkji/7Z1k3N1JLHJPezyfvP+mdGmwz2snlvHJ/20q7qVhJFbySTzxy/wDTPzKm&#10;NovlRlKOlyvpsX2qOON538ui48OSXV55kCfafLrJ/t6T7HJ5Eccn2f8A5ZySVJpPiie6uI/+Xb93&#10;+8jro9jVSvHYjmgbVtYfZY5I/Mg/eVLpvheO1jk2eRL5lZ1jNHLHJ9/zPMrej2eZbQJs/wBX+8rh&#10;lOpF2uNWfQpSeRpf7ueT93HWTc3UEl588E8v/PP95XR/ZdNv45IHk8yT/pnJVKOx/eRyIknmf8s/&#10;LkrSE4xXvbhOWlitHdWkkkfnyT23/TSpPKkivIpEj/1f/LWj/hHL+1/dzzweXJ+8/eR+ZJHUcesy&#10;R2/lv+9/55yeZ5dbyi/sakRkr2Yf6f5nmPH5vmf8tKjvtGjtY7aT/np+8k8yiPWtWureSB0j/ef6&#10;vzJI/LqOxmtLqP8A4mEknmR/6v8Aefu6IxnfUbdwtdL8qOONJ4LmPzP3kcn/AC0q5532G4kj+yR/&#10;9c4/+WdRxTJFH5F1JJ9nkqS+ljtf3ieZ5n/LOTy6UpSk7OIiW51SOKSPf9r/AOufmVJ5umyyRweR&#10;5skn7z95WTHdPL5fn/vZPM/5aR1LHfxxXHnvGkX7uj2VSfuxi/kVzI0ZLqCWPyIY/L/551nalf8A&#10;2Xy5Ejk/6aSeZ5dRfb7C/k8iyjur65k/58bfzKs2On3915kcFp5Xl/8ALOS4j8z/AL916WEyfG1n&#10;eNJsxc0lcJPFnlx+Rsklj/6afvKj/tTy/wD93H/8brV/4QjVpbP7XdfuraP/AFkUdv8AvP8AyJ5d&#10;aVz8NIPLtp0kkltv+en+s8z/ALZx19PheC8xxL5lHl9TP2yOLj16eK3k8+OT/rp5lXZPEkn2f5IJ&#10;PL/56fu5K6ux8JWElvbXdraSXNt5n7zzI/8AV/8AfyStaS1tNLt449LkjudJuJJI5I/L8yS3r6rD&#10;+HtSSX1iS+Q/bI85totSupI0gsI/3n/PzHWt/wAIvrV1eeRBd2ttJ/0zt/MrsLbVI9Bt44J5Lr95&#10;J5ccn+r8v/rpVK4ikivI4L6OSW98ySS3ubb95/6Lr6fC8D5fRt7RXt5nNOrK+hi2PgO+tZJH1vWp&#10;7n95+7j+0eXH/wB+/L8yrtt8PrDVLjy7qPyr20/eR/bvMkjuP/AjzK6OOKe60vzNXgktrmP/AFkn&#10;mRxxyVRuftd9H9geTzbaP95Bc21vJJ/5Er6jD5Jl+Gd4UUR7RhJ5EWofuI4NIkj/AHdxbf8ALOT/&#10;ALZx1H9q/wBD8zSI/wDQv+Xi2trfy/M/9qVo3trPdeZpvnz2NxJH5kfmfu/M/wC/dYv2CewvP9Fj&#10;kttajj8ySOP95HJ/20r140qdNWhFIjmfUsx6pJFHHaQvHfWVx/q45I/M8v8A6Z1dtopNBjvfsscn&#10;2eSP95pskccdRyeXo0dzdvBJFJ/rJLa5uPLj/wDIdGky/YLeTUoI476yk/1ltHH+8j/7+VroJu5W&#10;jl/d3N28kctl+78uxufMk8uq19pc/wC7nuvM+xSSeZaXMcf2fy/+/dbV9LJLHZXcEkflyR/6uS4j&#10;j8yOiP8A0+Py9IjnubKT93cWP/PP/tpJRp1RJjSSyapeRxzRx3Nzb/vI9Sjs/M8yP/nn5klasks9&#10;1cSQQST/AGm3k8zy5LiOPzP+/dVtbtbTS7fy3g/0b/V+XJd/6TH/AN+6ryaN9gs4/wDl+tpP+Pe5&#10;jj/eW/8A20o07DNb7VBdXEj2UEdtrVv/AKyTy/Mk/wC/lSRXUnmSTvPJbat5fmfvLjzI7iorbS7v&#10;y47u9jtftMf+ruZLiTzP/IdXbLw5d39n/wATHy/tMcn+stv9XQBlWWlyTXEl/BBJYySeZ9o+zW/7&#10;uT/tpVaS1n1SOSfz5Lm2j/1ljJd/vI/+/da19Fpv2eSS9n8qS3/5aeZ5cn/fusC58W6TFeeZB5kk&#10;n+r/AOedAEuk/a9Uk8vzLqWyj/49/wB3H/o//bSt65tZ7q4jtHg/dyf8tJLiS4jri7nx5Ja3Hl6d&#10;YSSySf8ATOtbTZvFmqfvHtJLbzP+mfl0Ab1ja/YY/I+3z/Zo/M/dxxxx1neVptr5cmqX/wC8j/1d&#10;z5n7yOs3/hA9alvPMnv44o5P9Z/y0ra034aaTNJJ9qnkuZKAM658eaTa3H29I/tNz/y0k8vy6rSf&#10;EG/urfz7Kw+0ySf89I/MrtLbwboth+7TTY5ZI/8AlpJH5lbUcXl+V/qIo4/+2dAHkkkXxG1m4+fy&#10;7G2/5Z/8s60pPhzq2s+X9t1L/V/6zy69O/dyxySJ+9k/651Wk8yWTzPM/wC2dAHMab8L9JtY/Luv&#10;PuY5P+eslbVt4N0LS4/9F02CKSP/AJ6VrW3+3+9pJP3snl0ALHYfu/M8uD/tnUX9lySSfJJ5UdSy&#10;ReT5cf7yjyv78cnl/wDXSgCSxj+1ahbQXUn7rzPL/d16vpvg3RYo/MSCO5/66V5jpsUf2yORK6+x&#10;1qew+5+9jppXA7m20u0tf9RaQRVY/wCWdZ2k69Bfx+X/AMtK0qfKTcKKKKsoKKKKAH0yiigAoooo&#10;AKKKKACn0ykj/wCedJuwXcnZIkqnfaXBqkfl3UccsdXP9io5bqOL/XOkf/XShQuRKXs/ikedeJPh&#10;rJF5k+nfvY/+edcPc2ElrJ88f+rr1LWvit4b0bzI5NSSSSP/AJZR1xev+N9N8ZWcj2VpJFJHJH5l&#10;zJH5dKUJR3RnHEUpvlUtTmLm1klj+SOOKSSpLa1ntY6syWsnlxyfvJY6reZJLJ5fzxVBvp0Jf3H+&#10;s8v95RJL5v8Ay0qKSKSX7lH+q/d+X+7oAs/u5I6kj0u7l/1Ec8vmf886pfav3nyRyReXW/8A8J5f&#10;+X5fn/8AtOgCl4o8JatD4P1aSfy7aOOwuJPLkk/6Z12fwZ/5JX4X/wCvGP8AlXlvii/kv/DetSPP&#10;J/x73H/LT/pnJXqXwZ/5JX4X/wCvGP8AlXq4f/dl6ny2P/5GD/wo+bPihDdyfFPxnHA8EXmTx/vJ&#10;P+udYNlYwRXn+s82P/nnWj8VPM/4XP4v2QebH58f/LT/AKZx1Sj0uCWOOfz5PM/551/LXiJaWe1E&#10;u0f/AElH0/D8v9ga/vv8yW+kjlk8tP3VUvKkuo4/JkT93/y0q7cWF3FH5nlzxf8ATPy/MrO8q+tb&#10;zy3kjjt/+ulfmlKCerPok7iSaNJ5n/LPzP8AnpUtjo0l1JH/AKyL/rnRHLBayRx3V35dzH/5Eqxb&#10;azJ/HPH5f/TOtZRmUV7m1jsfM/efabiT/lnJRbSx2scckEnmxyf8s/L/ANXV250uCWPf9vjlj/55&#10;+ZUltpdpaxySeZ5sf/LPy7j95HU8ztYjm1RXltXl1D93s8uSP/lnH5dJJpc8tv8AuI/3cf8ArP3c&#10;cdWZLq0i/wBLe+/1f/PSsWTVJJJPtb6l5Ucn+rjj/wCWlXSjLdlvVWC58OJL+7nsP3cn+s/eVJbe&#10;HIIfMjggjjjj/wBXJJV3TfFEEX7iCO6ubmP/AFkkkdF9ql3dSeY8knl/886ubrWt0F7OFrsl8vyo&#10;4/Ikjj8z/nnRLH/o8kj/APLP/lpUVtfx+X5f7yWSqV7r1pa3EcD+RbSf9NJI/wD0XWcKFSq04xk2&#10;RzQF+y2kX7vyJ/Mk/ef6yrttpdpLHHIkE/2aP/ppWTJqEcvl7LC6ufP/ANX5dv5fmSf9tK1Y7XVr&#10;W4jsJ7T+zLm4/wBXHc3HmSf9c/3fmV7+HyHMcXpTpMiUoEepaNH5kcfl3Uskf/LSSq1zYJ9njjgt&#10;I4o4/wDlpW1H4N1a6jk+23f9mW3mfvJI44/3kf8A38qzpvg3TdZuNRsPPj+028nlyR/aPMr6jDcF&#10;5pUt7RWMuemcPbeZpdx5bvBLRJL5txHGkE/2mT/V+X/y0rvNN8Oabpd5/ZvkeVc+X+7uZfL/AHla&#10;VtYWFrH/AGbqkEkWrQfvLeSP95/20r67CcBJrmxE3+BySqxTsjzn+y9aurz7I9p9mkkjjk/07/WS&#10;VpWPw+1q6t/MvZ47HzJP3cccEf8A6Mkrr/Nv4o7J9X8yK9j/ANXcyXEcccn/ADzqvYyx+KLfzNOj&#10;givbSTy/s3mSfvJK+pwvB2VUFeSuxe0kc5onwqsNUt72fz576SP/AJZ3NxHJ+8/65x+XW1H4S03z&#10;PsFlaQRXtvH/AM+kdv8A+i6u20U91eW2pWscemfvPLu7a5k8v7R/z0j/AOmdWbm1tL+OO7spI/tP&#10;7z7PJY+ZcR/9/PLr6TD5Vg8MrUqSI9o5KxJbWEH2eSeCPyvEdvH/AKv/AFn+rql9vktfMv8AyJ4r&#10;mSPy5LbzPs//AKLq7Hpd3LJHdzp5V75fl+Xc3EdvHcVSj0H+2bOTWtL8vzPL8uS2kk8zzI4//Rde&#10;jCEKfwRSJCS6jurf+1rXzNTsvL/0i2/1kkf/AFz8yjTYpLCSTZJJFpMkfmSRyXfl/Z/+uf8A0zqO&#10;2ijlvPtcEcdjbSfu7ixkk8vzJP8AtnR9q021+xQJ9ludJk8yOT7NaSXHl/8AbStHe92RI0bm1nsI&#10;/tekeXLJJ/rLa2/1clVvKTS45J0juvs3mfvI/tHlyR/9s46s/ao/C8ltpr3cEtlcf6uOST/j3oj8&#10;zS9Uku4P9OtpP+PixtrfzJP+ukdRyokpX2jJpcf2ueCO+067k/5Z/wCst6pW0Ufl+XqMn2myjk8y&#10;OSS4/wBX/wBs66P7LB9n8zzIItOuI/8Ajxubusm5/s37RHA8ccui3H7v7TbWknlx/wDbSq06gSXM&#10;sGqah9k8yOxuY/8Aj3uba38uT/v5V2PVJ9Ukk0262W0kf7uST7R+7krO1LQbvzP7J8uS5spP3lvf&#10;f8tLf/v3W/Y6NJa28cH2+OS5jj8v93b/ALygDN/cRWf9m3sEcvmSf6JfRx/+1Kkjijlk8/Ufsstz&#10;byfu7m5uPM8z/nn+7q9Jo2m2un/8TueC5kj/AOfm48us3Vte0KKzkkkkjufL/eRx20f/ALUoApR6&#10;XHrOoeYkkdjqNpJ+7/0f93J/38o0nS59U1D7X5Edt5f/AB8RySeZHJ/2zqlJ8RrS/uPLtbCS58v/&#10;AFf/AEzqtc6z4hlvI/sWm3X7z/lp5f8A7UoA7CTS54pI47We1trb/lpHbW/7uq0kui2t5JHPHB9p&#10;k/5aXMnmVS0nwv4ovvMkvbvyvM/56SVLJ8L/APSPMurvzfMoAj/4SPQtGuJLtI/3n+rkjtvL/eVR&#10;/wCFgweX/oVh+7j/AO2ldHY+A9C+0fPBJL/01k/1ddPHo1pYW/l2VpB/2zjoA81j1nxZrMfmWsEk&#10;VzH/AKv/AJZ1Xk+F/iXXrf8A03Vvs0kn/PST7RJXr/7yK3k3x+V/20otYv3flp5n/XSgDzHSfgta&#10;Wtv5c93PL/z0/eV0+m/D7w9pdv8AJYQSyf8ATT95XRyRSRSfvKLaKD95/rKACxsIIo/3dpBbR/8A&#10;XvUXlf6yNP3UdWZLr/lnUflW/wDz0joAJYo/3f7yOovsEEX3P9ZR5UnmeYnl+XUv/LTy3oAPN8ry&#10;6T955n+rqOS183zP9ZUf7+KP/wCOUAXfO8r/AJ51H/qvuR+b5lVpPL8vzH8uKo/7U/5ZpH5v/XOg&#10;Cx5scv8Ay0qOT91J8kn7yrMfmf8ALCOP/npVLSdZ/wCJhqNo8H2m5sJPL/d/vKALHlTyx1Z/5d6r&#10;X2s2kXlyTyfYZJP3f+k/u6u+X5v3P/IdbQozmrxRxV8XRw/xsNJjjivJa6iP/V1gWNr5Ula0ctdE&#10;cLO3Mzzv7Xoy+EuxyyR/ckrp9J8Ufu/Luq5OOpazlTlF2Z6NHEU60eaLPSY5fNj8xP8AV0tcNpus&#10;z6X9+T93XT6brMF/H8n7qSsW7HUpJ7GlRRRQmnsXr1Cikkmj8v55I6xdS8ZaLpcfmT38EX/bSqUW&#10;yJ4ilT+Nm3RXmGrfHzRbCTy7WCe+k/56eXXKat+0FqV1H/oVpBbf9dK2jRnI82tmuFpp+8e+1nX2&#10;vabYSSfaruCL/rpJXzHffFDxDqkf7+/k/wC2f7usGS/nuv8AXzyS/wDXSStfYNbni1c+Uf4aufR+&#10;rfGTw1pcf+v+0yR/8s464/Uv2h/N/d2Wk/8AgTJXi8nl+X8kdLW8aPkeVVznF1FZOx2erfGLxJfe&#10;ZGl3HbRv/wAs7ePy65S51S/v5PMnu5LmT/ppJUflyelEdrPLJ5aQSXMn/TOOumVKFNXPJli8TXny&#10;xk2Hm+bJ/q69N+Hkuk2Hh+WfU4HuZZJ/9XHJ5dV/C/wq+1eXPq/7qP8A59q0dbsI4rz7BZQR21tH&#10;H+7rhxFaElyxPqcny+rRn7WqWdb16DVI44INJgi+z/8APOqVtL+7/wCWkUdWf3drH5fkeVUUksde&#10;YfZN3K/lf8tEk8upPss/l+Z+7lqP/WyeX/qqsSS/u/s/mUCKX7z/AJ9I/wDtnVeSWP8AjjrR8qSL&#10;955lVr66k/gjoAytbij/AOEX1rZHH/x6Sf8AouSvVfgz/wAkr8L/APXjH/KvJfEFrPF4b1aTyP8A&#10;WWlx/wCi69a+DP8AySvwv/14x/yr1sP/ALsvU+Wx/wDyMH/hR88/EHj4teM3SOOST7XH/rP+udYU&#10;n+ixyQPJP5kn7z93/q60fip+6+LHjiRZ44v38f8ArP8ArnXMXNrdyxxxwSf6z/lp59fy1x5C/ENW&#10;/aP/AKSj6PIf9wl/il+Zdilt7XzN8kkXl/8APOSpLnWbS6uI0/f+XH/rPMrK8qCwt/L1HUoIo/8A&#10;lp5lxHUkeqQfu44LuS5/6Z21vJJ5n/fuvho4KtN2pwbPdVSKdmyzJawfY/nkk8zzP+enmVnf2PYS&#10;2/mPPP8A9s5KsWNrqWqSeRp2kzyyeZHH+8/0f/yHJ+8osfC+u6zHeyQRwW3/AEzjjkkk8z/v3/7U&#10;r3cJkGZ137tOw5Vla4fYIPM8uC7/AO/lRx2NpFH5l1PH5kn/AJEra/4V99g0vzLqeSK5kj8z7NJd&#10;x2//AMcratvh9ous6HHPBH5sd3b+Z+78ySSP/wBpyV9LR4HzCrZ1WkjD2y6HD/2ppul/u/tcnlyf&#10;8s7aPzKSPZdXEcFrps/mSRySRyf89PLrudN0G0v7O5sLKCS2ubP/AEeT7TJHHJ/0z/1daPlQap4f&#10;/cRz22tWH/LSPzJPLk/79/8ALSvrMLwFho29tUuL2xw8mg69dXn2D+yYLaTy/M8y5/eSSeZWrpvg&#10;OSL/AJCk8cX/ACz8v/V1ralfz2FvHf3sHlajbx/8xK/8v95/y0j/AHdVr6WTXtHstd06P7dJb+ZJ&#10;9mjj8vzI/wDlpH5klfTYbhDKcOv4d/UydWT3K/h/wbpuvR3P2qNJZLe48uS2kkkuP/Rla2m6DaaX&#10;/wASWygni/d/u/3n2fzKrRy+ZqFlqyXcFtHJH+8jub/y47uOtG+sINU0/wA+ykk+0/6y0ubaD935&#10;n/PP/ppX0NHLcHQVqdNIzlUZHpthpssdzouo2n/Ext/3cdzHH5n7uP8A1cnmVWuZbv8As+P+1PPl&#10;vY/3kcn2vy6s/ZZ4rOO/uoIPtsdv/q9Su/L/APRdVpNGj17T7bWtL/0m5t/+Wflyf9+69KFqatFJ&#10;GLbe5WsZY/FunyXenRwW2o2En/HtbR+Z5f8A0z/ef89Klk8zVPsV/ZSQWNzb/u5PtNx5f/bOSq0k&#10;qX/2bUkjjsf3ckcn2m48vzI//jn7urMms2lrZ213BIlzp3meZcSW1vJJ/wCRKpyYjRjtbDWbfzLW&#10;OCWT/l0ubGOT93J/y0qOSwnuvs091+9vY/8AVySXckf/AJDoubr/AIRK8ju4J/Nsr+4j8yOWTy/L&#10;/wCmkcdWL6wkiuI9StZPtN7b/wDLP7J/rI/+ulLXqBnab4c/t7S/7S06O1ttWtJJPLjjj8v95/y0&#10;jkqtc+XqlxHf2vl20kf7u4jkuPL8z/pnJHW1dS29/cW2rQfZLG2/1dxHfXflyXH/AGzqvfS2lrbx&#10;3cMkdzH5n+kfYbTzP/IlJpPcCjHqkGl28d3p3kS20cn+l/2bb/6uP/tpVm5v4/C/+n2t3Hc2V3+8&#10;uI/M8z/tpHHUd9o0mjXFtd6Qkl9bXcn+kRySf+RK1tJ8L/2NHcQfa4/Mkk8zy/s/7yOmBW8r7LeR&#10;6lZeXLJ5f7yO2t/3dxHUlz5es3kepWXl2Mfl+XcfabuT/wAiR/8ATOtKx0ZLW4uZ9Uvv9Gk/eR/a&#10;bjy/LqlHrOhRXlzsntZfL/eeZHQBmyapaRW8c9r/AKTp3mf6RHptv/rKjk0uTRpI/wCy/wDSdOv/&#10;APj48yT/AFf/AGzqlc/EDTbDzILWDypJJP3f7yP95RLr2papb+Zp2mySx/8ALPy4/MoA6Pw34c/s&#10;bT5IILv7NH5nmeXbW8dSXNrHYW8kmo3f26PzP3cdzJJ/8crlLHRvGeqXEe+N7GP/AKaSRx10Ufw5&#10;n1S3jjvbuTzP+eccf2igAttZ0mws/LtfIij/AOeccdZX/CeWGl2clpZQeb/zz/efu66vRPgtd/8A&#10;QNvrmST/AJaSfu467jRPgP5Ufz2lrY/8tP8AnpJQB4v/AMJRrt//AMeVhPL/ANs62rH4aeMPGVn8&#10;k6Rf89I5Lj/WV6NqWjXej3n2SeOOorHVJNGvPPh8zzI6APKbn9n3/SP+JjqUnmR/8s44/LresfhL&#10;oVr5e+OSX/rpJXut9YWnjzS/Ptf3Wo+X+8jrzWSOS11CSOeCTzI/+WdAFK20bTdLj8u1sIIv+mkc&#10;da0cvlW/+skqO2i/dxyeXR5v2rzI0oAi/wBb9+STyqli8jzP9fRJFH9n/wCmlHlSeXHs8ugCLyoP&#10;L8uD/WUeb9lj2f62rPm+V+78uq0lrQASefFH5jyfu5Ksx3Xm2/zyVS82SL9358cVR3MscVAGj+7l&#10;t/MSq0csfl/6z95Uf9qSS+Xs/wBXUnlT+X5aeX+8oAj8uT0o+yz/AOsSrsdrPpcfmeYktS/avtUf&#10;mPH5VAEVt5nl/PHUclrHLJ5fl/vKkkl8r/lnUf7uW38xLiSWT/nnQAfZZLD78nlVFJ58se9JKsxR&#10;ebb/APxyo/8Ajwj/AOmdAGT/AKX/AKzy/NkqzH/q5JP3kUlRXMV3dSeZ5lR/v4fvx+bHRp1EnzaF&#10;mKX7LJHI8kn7z93XFyeN9F8JR+K9a1Gf7NHHdx/9tJPL/wBXW14t8b6b4S0P7fqM/lW0f+r/AOmk&#10;lfG+t+I7v4g+NPPuo/KspJPMjto5P3f/AG0rSklJ6nPK8dEb/jLWdS+N2sf2tr3+jadb+Z9k02OS&#10;SPy467j4b/Hi78B+VpPiueTU/DEcfl2+rSf8fNp/10/56R1xdzFHFH+/8u2j/wCunl1k3Pi3QrX9&#10;3dX8f/bL95XqU5OKsjz8Vh4YhLmWx9xaJrNpf6fb39rdx3Ntcf6uS2/1dx/00rejuo5fuV+cPg34&#10;ya78JdctrvRJ/wC0/DGp/wCkSabJJ5n/AO7r7U+FPxa8PfFrT459Ev45b3y/3lj/AMtLeuiFSUnZ&#10;s+NxWClRblFaHqfnUfapIv8ArnVK2uv3f7z/AMiVdjl82t6lNVFoc2Gxzw8rN6F2OWOWP5KI7qS1&#10;k8xP3VZsf/LSRJP9XUv2pJY68mtRUUfb4HFwrpR6m94g8eT+F/Df294PtMn/AF0ry3Vvjl4hvvM+&#10;y+Rpn/bPzK2vi1deT4PsoP8AnpceX/5Dkrx//ln89a4enGUVJni5ti6sKns6crGtq3jLWde/4/b+&#10;e5/6ZeZ/7TrOkijlk8zy6jp9dbjE+YnVq1HechlFFFUm1sZu73Y+q8n+sqWk/wCulKClLcizvq7h&#10;HR+78z/ppWlpPhu/8R3EcdlBJL/00r1bwv8AC/TdG/eXsf2m5/8ARdRWrQpKy3PRweX1cZJcuhwf&#10;hb4fX+vSRyPH9htv+Wkn/PSvVtA8JWHhyPy7KP8A7aSVteT5f3KK8eVaUtz7/DZXSwqTa1I/+Wn/&#10;AE1krgtS1SSLWLm4/wCWckn7uu9uZPJt5JP+ecdeW3N//pEn/XT/AJaVynqmrJfyXUfmeXR5snl/&#10;88qpW0sksf8ArKl837V8n7//AL91YBJFJLH/AKzzarR2s/8ABV393a/u3kqO5/eyfJJJQBJJ5nl+&#10;ZUccUd1+8ql+7/56PWjbeX5fyUAYviCL/in9W/eSf8elx/6Lkr1b4L/8kp8Lf9eMf8q8p8SeX/Ye&#10;rf6z/j0uP/RclerfBf8A5JT4W/68Y/5V62H/AN2XqfLY/wD5GD/wo+Z/iX4d1LxB8ZvFSWPmRWyT&#10;/v5I/wDrnWfbeA7Sw1CygupLq+kuP9XJJd/u/MroviHYT6p8QPiVBawSS3PmR/Z5I5/L8uTy6ytW&#10;v5Ne0eOfS5I5NWj/ANIj+zSeZJHJH/rPL/8AIlfPZtkeBrY329WF21F/gejkspLBtJ/bl/6UyLVv&#10;hroWlyW1/dWEcv2fzJI447fzI/8Atp5lbV9pcGgx2V35cltpMcn7yOO4k8uSOT/lp5da3lWl/HbR&#10;3UF1L5n/AB9/af8AR/Lj/wC2lcxpMt3dW97ot1fweXbyfZ/LtvMuJPL/ANZ/yz/66VFHBYWgrU4I&#10;93XqaOpWsdhrkV/onn/YpP3d/wDYbf8Ad+X/AM9P3lR/2zaaNqke+D95fyeXJL9o/wBXJ/1zqz/Z&#10;cGqWcmmwQalffZ/3cnmSeXJb1i6bFBf+G5NJupIJdWtI5LeTy/3knmR/vPMr0OayslZGbbe5d+yy&#10;aDrnyWn+jan/AMtLaP8A5af886u6TpcmlyatHP5cVlcXH2i3tvtH+rkk/wBZH/6LqtpthJf6PZT3&#10;tpqV9c28fmSfaY/L8uSi5tbvxH4f8+yjtfMk/eRx/wDLTzI/L/550m10ESX1rJFeWV3pccn23/V3&#10;f2G3jj/d1LqUUGgySXd1BJ/pEkcdx5lx+7j/AOmkn/fytWPWI/FGj206WklzHJH+8jj/AHfl1X8N&#10;y2kVnc6LqkkH223/AHcltJJ/rI6V31AydW0WTwlef2l5Ecttf+XHd/Zrf/V3H/PSiOwksNUvZHkj&#10;i0mT/WRyXHl+XJ5lXdNsJ5dL8jVIL7U/s8n7yO5jkjj8v/ln+8kqlJpf/CUW97aQR2ttLH+7+zSf&#10;vJI5P+Wf/LSgCPTbqOLWI9Jgktba2uI/Mgksrfy45JP9XJHJWjpN1JoOoSaL5iS21x+8t5JJPLkj&#10;/wCmdc5JFf69oclhPBP/AGtb/wCj/wDPP95H/wAtK6P7Lqf9nxyQQWNte/8APOTy5P3nl0AVraX/&#10;AIRzVJNSgjjlspP+PuO2j8vy5P8Anp+8/wBZWldWEkWoSX8EkdtZXEfmSRyXHl+X/wBNKu2Ogyap&#10;o/n6jHdeZJHH5lt/q4//AEXUVzYaba6XJHdfZIrb/VyRySUAYtxdWlhqltB5kEWnXEkkckljb/8A&#10;fvzJKjksJ9B1T7JBHHc6dd/6v7T/AMs5P+ef/XOpJNe0mwjjtEkjlto/LjrF1vx5Ba/6iSPzPM/5&#10;aUAdP4b8Lz6DZ+XHfxxW3meZH5dv+88v/nnUttY/2Xb3smqTyXMfmfu/+WdcXY+KPEuvSf6FHPLZ&#10;f89La3q7c+F9a177kEnl/wDTz+7oA6K2v9F0a38yCOC2j/1kkdtHHVK28Zabo3mR2sEkscn/ADzk&#10;8uOjTfhzJF/yEZI5fM/1kcdxXYeG/hfaSxyf2dov2mSP/lpJQB59qXjy7+z/AOhWn/tTy6s2Nh4s&#10;16z8/wAuSKST/lpJ+7r3jSfhrfLH8kFrbfhGa34vh/pOmR/aNUnTzP8Af/d0AfL9z8JdW1mz8y61&#10;LypP+ukkldP4f+A8cVv5fl31z/5Dr6G/tnwvo0fyeR/2z/eVlX3xQgi/d2sEn/bSP93QBxeifAfy&#10;vLkfTYLb/r5/eV19j8NI7W3/ANK1Lyo4/wDnn+7rBk8Xa1qn3LuOSL/nnY1JHoPiHVI/9RP+8/56&#10;fu6AOj/svwfpf+vk+3f9df3lRx+N9C0uTy7Ww/8AIdZum/Cq7l/eajPB/wBc45K34/CXh7QY/wDT&#10;Z4PM/wCmlAGJefErUrn/AI9IEii/6ZpVOOXxRr0nySXXl/8Afuuv/wCEt8PWEf7jy/3f/LO2t6wd&#10;S+Jd35n+hQeVH/00oArR/DnVrrzPPngi/wDIlcpc2E+l3ElpP5n/ADzrWk1TxLrNx8kl1LH/AM84&#10;46sW3gjXb/7TPdQf9c/Mk/eUAZ2k6w+g6hvgnkrtNSsbTx5pf2uy/wBG1H/nn/z0rzWSWTS7jy3j&#10;/wBX+7k8yOtLRNensLyO7gk/66R0AZt7HJFJJA8klt5f/LOo/wDVfu0kk/7Z16V4o0uDxbpceraR&#10;Gksn/LT/AJ6Vxf2qOL92/mRSUAZvlSfwR+b/ANdKsyeX5cX7yjzfK+/J5tEcX2qTy4JP+/lAEcdr&#10;9qj8xJKPKkj/AOW8dSR+Za+ZG8lRyRSSyeYlAFK5iu4o5P8AVy1W81/M8x461rq68q3+RPNkrF82&#10;e6/eUAaP/LPzE/dSUWMkkVx/r5P+2lVraWOWP5P9ZVmPzJf+WcdAGjfXUktRyRSSxyfvI6jklj8u&#10;ON/9ZUUlrJL9/wD1dAEskXlR/wCs83/pnVb7LPLJ5nmeX/0zq75UcUf+s8yqX/LT/wCO0AWZJfKq&#10;SP8Ae/8ALOqVtFJ9okkq7JK/8EdNRcnZHPXrww6vMpeV5v7vzJIqj1aWTS9Lku/3l1HbxySSW3/P&#10;StG2i/d1JJF+7r26eBUo80j43FcQNT5YLRnxN8RPG934j8WW0+tyf8SH/Vx23/POStK20eCL9/BB&#10;H+7r0H46/CCTzLm/tYPtOk3H/Hx5f/LOvG/CWvSaXbyabq93JF9nk8u3k/56R1xcvsZWPosJiViK&#10;fOtyl8RItSi0u5j/AHctl5f/ACzjrwKS6/d+Yn72SOvr6T/T7fy/3dzHJHXjnxE+Et3FJJd6JB/o&#10;0n+sq1OKOr1PMY/+Pfy/Mk8utXw/r2peHNQi1LSNSn0y9j/1dzHJ/q6xZI57C48ieCSKSP8A5Z+X&#10;W14f8L6l4j1TTtNsoJPtN/ceXb1unYiUoqLlJXsfe/wL+NN/48+Ff/CQ+KII7GS3k+zx3PmeXHcR&#10;/u/3n/tOqXij9rTwn4ck8i1u/t0n+r8u2j8yTzK8c/aH1SPQbPQfh74af/QtM/0i/wDs3/XPzI/M&#10;/wDIn/fyOvnCSXzbi5/1n+s/1n+rjrGpi3TVj5/D5TDFTlUlofcPwz/aWj+KHjSPRYLC6ijkt5JP&#10;MkuK950T97b18Efsz2E+jfFDQZ54/wB3d28nl195+F/3sdKVZVqXMdFGjDD41KL3RW+MUvlWeiwf&#10;9NJJK8yr0X4x/vtQ0mP/AJ528kn/AH8rzn/lpXZg1akj5nOKi+tNoPno8qSrNFddrs8uElNXRH5V&#10;HlUS1q+H/C+ra9cR/ZU822k/1kklYytT3NqdOdR8qRnW0PmyeXB5ksn/AEzr0Hwv8L57ry59U/dR&#10;f8867Tw/4SsPDlvH5cEf2n/lpJW9HLJ/00rgr4tW90+wwOSwguestSOxsILC38i1j+zRx1J+7o86&#10;ivKu5O8tT6uMY01amrBRRRVJ2K16lLVpfK0+SvNpNLkuv+edd54t8z+y5fLrh/8Aj1k+f/nnUgSf&#10;ZfsHl7JI6k+3+VJUdjFHL5n/AD0qO5ik+5SuBJH/AMtJHqz+8/d/6uqUUvlSRxz1J9qgl8yRPMik&#10;qgJJPI8uT/npS+ZHFH5aUW0sf2f/AJ6yVF5sF1JQBleJIpP+Eb1aT/p0uP8A0XXqvwZ/5JX4X/68&#10;Y/5V5V4tlji0PVo/3nl/ZLj/ANF1618Gf+SV+F/+vGP+Veth/wDdl6ny2P8A+Rg/8KPn3xPr0+n/&#10;ABu8Z2kbxxeY8cnmSR+ZUeiQ/wBlySaak99L9o8y4jj/ANXHJR8Qotak+I/jx9F8/wC2x3dvJH/3&#10;7rF1a6/4leneJdLkklkg/eW/2mT/AFkf/PPy6jMn+/X+GP5HVk7/ANkf+OX/AKUzf0ny7XXL201e&#10;OO5jkk+22nmSeZ+7/wCWkcdSalqklhqFtOk8/wDYtxJ5d35ccccflyf6v95Va5ltL+Sy1P7XdeZY&#10;f6RH9mt/L/1kf+rrS+yz69pfmJ/pNteW8f7y5uP9ZHJ/1zrzNOh75Fq1rJoOsR39lJHLb3H7u8/e&#10;faP3f/LOSqWpeXYaxJqTz3XmX8n2eSSxj8u28z/ln+8/651v2Nhd2un20HnweZHH5ccn2f8A9qVk&#10;3OjSX+j+Xrc8lzJJH5f7z/lnJQBi63YT6NrEc+o+X/Z1x+78uS48zy5Kk0mKS11i5g06O6/sm7/e&#10;eXY28f7u4j/+OVd1u/sItL+yXs8ctt+7/wCunmR1H/wsu0tfLjgjupbn/lnQBo/YI7C4jtEsPKju&#10;JJJP3lx5kcclS/2X5uqR3/2/yrm3j8v/AEaP/WR/9NKyZPG9/L+7soI/M/7+VWsdL8WX/wC7S0ki&#10;j8z95J+7joA3tSsI7q8sp/t88Udv5kckctx+7kjqvJLoWl6hJPBJB9t8v7P/AKN/y0qlH8NNav7i&#10;T7bf/Zo/+/la1j8NLCL57q7nuZP+mflx0AZNz8QbC1vJI7K08q5uJP8AW1k33xG1qWTy7KD95/z0&#10;8uvRtE8B+HtGk8yDTY/M/wCekn7ytGO1tIpP9X/5D/d0AeLyf8LG8R3nl+fPFH/37ro7b4c6tdR+&#10;RqmpRxeZ/rK9J+1R+ZUscUkv36AOL034Q6LayeZP59z/ANdK3o/C+kxeXs02CX/tnW1JL/yzSq1t&#10;5kX/ACzoALaLyvuWHlR/9M6ryWHmeXJBBHWjHLJL+88yOKjzZ/8AnpH/ANs6AKXlSRXH/TStrSfE&#10;d3oPz2skcXmf6zzKyZJf3nl/vJajjl8q4+eP93QB1dr4j8Q69+8gkvpY5P8Ann+7q7F8PtW1D95e&#10;+X5kn/PzJ+8qlpPjyfQbf7BB5cscn+r8ySpf7Z8Wa9JJHDHP5f8A17+X/wCRKAN6P4a2kUf+m33l&#10;f9M45KPsHgzRo/njguZI/wDtpWbH8P8AWbry/tUn/bOSSrsfwvgi/eXupSRf9M6AJZPiNpthb7NO&#10;02sW5+I2tX/+ogSKP/pnH5la0f8AwhmjSeW88d9J/wB/Ku/8JvpthH/xLrH/AMh0AcnH/wAJh4j+&#10;/JdRW3/XTy60rb4a38sf+lTpF/10ko/4WFqV15kdrBHF/wBM44/MqL7L4o17955E/l/9+6ANaP4f&#10;aFYfvNRu/tMkf/TSpJNU8L6X/qLTzfLrO034c6t5n+lSJF/208ytGT4faTayefqGpSf+i6AM6++L&#10;Udr+7tdN8r/rpWLL488Sa1JHHa+fbf8AXtHXTyaz4Q0aOTYkdz5f/TPzKzbn4xwRD/QtKk8v/pp/&#10;q6AMb/hX2razcSX88D+ZJ/z0k/eVgebPFceX5fleX/rK37n4oa7qn/Hr5EX/AF7fvKrf8IvrOspJ&#10;ffZZ8/8APTy/LoA0fD/iKTw5eRyJ/q5P9ZHW14g0GDWbP+1tHj/66R1wVz/39kj/ANZ5kdbfh/xR&#10;P4cvPM8vzbL/AJaUAZPzxxyb46pXUv8Ay0ST95XoviDwvb69Z/2tpH+rk/1kVefSb4pPkjoAjsZZ&#10;/M8zy6uxyyfvN9VpJZ4vk8urPleVH88knmSUAVpIv+Wnl0RxTyyf6uOpbnzJf3cEf/fyov3kXl/6&#10;ugCvc2El1H8ieV/z0qS20+S1k/6Z/wDTWpPt/lSW1p58nmyf9M5Ku22jX91H5kEF1LJQBX82OL95&#10;+7o86O6/5ZyVvW3w51aWPz7qOCxj/wCmklSXOl+HrD/kI6t5sn/PO2jkkoAwY/3X/LCj7BJ9o8xI&#10;5JZJP9X5f7yt+PXvD2l/8eumz3P/AE0uakk+I08vlx2XkWP/AFyjqWHW5m2vg3UvLvbh7SOKOP8A&#10;5aSSVzGiaz9v/dySfvK1tS1TUr+O5juruT/rnXg2m/EaDw5qllpLwT20lx/y0/1kdenhZKCvLofP&#10;51QlWT5Hsj6BpfKrF0nXvtUf/PX/AKaVtSRf3K+kjNSSa2PzWUJU3y1CKTy5Y5I3j82OT/ln5f8A&#10;rK8K+K3wCjuo72/0S0823kj/ANIsa95orOpRhiFdHXhcVPCu6eh8G/ar/wAByeXPHJLpMf8Ayzk/&#10;1lvXaWMseqWcc9rJHLbXH+rkr6C8f/CXSfGXmTpH9h1Hy/3dzH/q6+efEHwl8Q/DTXLmd/PispI/&#10;+ultJ/8AG68ath3F3R91g8wp4iK5mVvEngiw8UWdzaXtpHL+7/1n+r8urPwc8LwfCXwvrXju9kku&#10;ZPLkt9I8z/lp/wBNI60dN0bWvG/2LTUsP+JdJJ/p+pW1x+7jjqP9oiaSK40nRrWCf7FHb/u4444/&#10;L/6Z1h78VexWJrQrVo0E7Hy1Hr1/qniTUdWvZ5Jbm4j+0SSf9NJP8x1634A8Jab8Qfh3c/bbSP8A&#10;taO7/wCP6OOOOSSPy65TSfgP40uo/MfTfs0ckfl+Zc/u69w+Hfw0u/CVvHoV1P8AvLjzPM8uOvIl&#10;RqSd7aHqTrUsNGCTOY+FMvlfGDw5bp/rLe3k8z/pn+7r7V8Ey+bH5deC+F/hLoXg3VP7TgjnudR/&#10;dx+ZJJ/yzr3X4b/vJLbzP+elejCg6NG3c8CniFi8dzQ+yil8XpfN8SRx/wDPO0/9qV5tbX8d1qEk&#10;CR/vI67j4rS+b4svY/8AlpH5cf8An/v5XF2WjQWFx9r/AHnmSf8ATSvYw9qdJc3Q+dxklUrySVy7&#10;Ultaz3UkccEHmySV0/hf4fX/AIk/eT+ZY23/AD0kr1PRPC+meHLfy7WDyv8App/rKyq4pJWjudeB&#10;yeeIab0Rxfhf4Xx/u7vVPM/69q9JtrWC1j8uCOOKP/pnRRH/AORP+WdeNUryqS1PuMLgKGFVnG77&#10;hR51YviTxlpvhLS7nUtUu47aygj8yS5k/wBXXzhq3/BRP4c6NrEmmzySf9fNtBJ9nrFq8Tudz6P1&#10;vxRBosnlv5ksn/TOOtKxuo7q3jnT/VyR+ZXj+k2Np8ZNc0nxZpGtfadFjjk8v7Nd/u/3n/PSOvZI&#10;/LijjjT/AFdvH5f7ygRJRR/00TzKjubqO1t5JH/dRx/8tJKAOY8daokX2aD/AJ+JPMrlI5ZJZPn/&#10;ANXUXiDxH/wkfjDy9Oj+3W1vH5clzH+8jrSksILWTy/+Wkn/AC0pXAPK/d+YlHmzxf8ALOpI/M/1&#10;dR+bHFJ5j+ZUgHmxy/vHjqlJLHFJ5nmfu61bm68yP5PL8yqX7uT93PH+8qrgU47r7VJ8k/lR1JbW&#10;vlySSf62i5tbS1/5aeVRbReV9yOSWqAra3dRy+G9WkeOT95aXH/ouvVvgz/ySvwv/wBeMf8AKvE/&#10;FH2uLQ9W+1QSRRx28nl+X/1zr274J5/4VL4V/wCvCP8AlXq4f/dIvzPmMcr5g/8ACjxnUZPJ+Knj&#10;wPHx9vt5PM/7Z1jWMWheF45I4JI7nzJJJI/M8v8Adx+Z5lVfHHh271/4reN0tLiC2Ed3H5n2iT/p&#10;nS+H/hBJpf8Ar7/zfM/59o/3dLMdKyX92P5G+T/7o/8AHL/0pkt98UNNtbjy0jnuY/8AnnHH+7rm&#10;JPjTPLJHYaXoX7uP935f+srvLb4VeHrX78HmyR/89JK39J0HTbC38uHTYIv+eflx15Z9AeYyap4s&#10;16z2WtpPYx/884o6isfhz4lv/wB5dXflR/8AXSvYLnZF+7f91/2zojtfN/d+Z/5DoA8+uPhBaXVv&#10;HJPPP5n/AEzkqxpPw+8PaNHJ/oH2mXy/9bJJXcxWEn2j5J46JLCCK4kkeSOWSgClpsUEX+ojjtvL&#10;/wCedXY/Mik8z93UUcUf7upfNkl/eJH+7oAI/M8uSR5I5f8ApnHUnmzy/wCogqtHLJ/BJ/2zqzJL&#10;H99JJP8Av3QAXMsnl/P5lVv3n+s/5Z1Z+1f9dJKj83zf+edAEkf+r8x6jkupJf3e+iSWP/nnJUXl&#10;ebH+7gnoAs20scUn+s/eVH5vm/fSq3lSS/8ALSSL/tnVmOWOKP5/3lAB5UcdSRyx1H5sn7v93ViS&#10;1jik8x5PLoAj/d+Z8lVpIvK+5HJJRH5Ev7vy5KjvdL/d/ufMl/7aUAH+q/ePH+8rsLb4oX9hp8dp&#10;5EEssf8Aq64aS1/0f/ppVnSZZLW4895I/wB3/wA9KAOnk8R+KNZ/1f2qL/r2jq7beEtd1m3/ANN8&#10;z/tpJV2T4q+Vp8ckNhH5nl/vPMrOj+IWtap+8Ty4v+ucfmUAdFbfDmCK3j8+7/d1LHoPhfRv3jyR&#10;yyR/89K5OPS/EOvSeZP9ul/66fu462rb4cz3Vv8Av544pP8Apn+8oAu3PjzRbD/j1sPNk/6Zfu6x&#10;dS+LV/H5f2WCCKOtr/hX2i2sccmo3/m+X/z0k8uj7f4P0X7nl3Mn/TP95QBylvr2u+I5JP3l95f/&#10;AEzj8urNj4I1a+j/AH8f2b/ppcyVtSfFWCL93ZWH7v8A6afu6yf+E31q6j/0WPy/+mdtH5lAGjbf&#10;CWDy/wDTdSklj/6Z1Zt/DvgzQf8AXPBL5f8Ay0l/eVzn9jeJfEdx5jwT+X/00/d1tW3w0vvL/fzw&#10;Rf8AXOPzKAJLn4jaLpf/ACC7B5f+mkcfl1nSfFW/l/dwWEEX/POSt+PwHoVhH/ps/wC8/wBZ+8kq&#10;K58R+D/Dn+ojjlkj/wCfaOgDh7nS9S1nzJ5IJ5fM/eeZFH5cdZ37uKPy/wDVf89PMrvbn4qx+X5d&#10;lYf9/K4vUvM1S4kn8iP95/rPLjoA1fC/iOTw5ef6/wD0aT/lnW14t8JR6zZ/2tpf/LT955dcPHdf&#10;u/8AUfvI/wB3/wBdK6Lw34ou/Dn7t4/9Gk/5Z0FcpzsfmRXHl/vJf+en7urtto2pX/7u1tJ5a2pP&#10;iDH5kkllpMEUn/PSs258batf/fu/9Z/yz8ugnXoaVj4Dntf3l7fwaZ/0zk/eVJJpfhqwj8y6v59T&#10;k/6Z1ynlTyeZI/mf9/KLaKOKSPZHJ5dNppXZcY3ZJ4o8b+D9LktrB4LWxuY5PMgkkk/eVrSfEbUr&#10;+3/cSeVb+X5kfl1w3jrwbpvjfQ7nTdRg8qSSPy47ny/3kdedaJo138EZLb+29ak1fRb/APdyX1zH&#10;5flyR/6vzI/+WdSpRk7Jl1IzopOcWkz2S5upNU/193JLL/10qtJFH5n/ACzrzX4d/EHUpbOO78Sx&#10;zy22tX8dvpnmR+X5kcknlxyeXXpV9oPmx/8AkSP95/yzpy0ME09itJ+6/wBR+6qPypJZIvP/AHVF&#10;zayRf8tKPN8zT5P3kf8AzzrJq4+tzzX42eKJLC307SbW7ktpL+ST/tp/0zr558bap9l0O2keSSKS&#10;3k8y3jkk/wBZJ5cn7uvoL4/eF7DWfA8kk9/a6Zc2H+kWlzJJ5fmSR182WOvab430OOw1eSP7Tcfu&#10;/M8z93cf88/L/wCmle3hp0pU/Zy0PJrwnTqOvul0Ov8Ahd8c9WsJLm71ewni8Hxxx/6d5n/HpJ/0&#10;0r6p8L+MoNZs7aeCeO5tpI/Mjkj/ANXJHXwBrcWu+HJNRtI9Sntvt8f2f7T/AKuOSP8A55yf885K&#10;6fwB8adS8JXmi6Ta2kd9e3Gpx2VxYyfu5I4/Lkk/1f8A2zrplKphnyWumePiMtpZgvaU3aS6H6Ce&#10;b5v3KkrzHw38Qo7qOON7iP7TJ/rI/MrrL7xlHax/JBJ5n/PTy67/AG9LlUlPc+QqYWtTk4uDaOik&#10;lT+OTyqxdS8R2EX7v/j5rh7nxbJqn/Lfzf8ArnUX7y6/efvP+edPSp7yMnTlhm0ro2r7XpLqPy/3&#10;cUf/ADzjrBvooL+PzH/1n/PWpJIvK8zz544v+mfmVX+1Wnlx/wDLWpfK9Bxqtz523cybHyJfEEcn&#10;kR+Z9n8uT93VbRLqDVPtMjxx/abefy/Mqzcy+Vqn2uCPyvMjrlPBN1J/bGrfvP3fmUcsLOxq5Sbu&#10;2b3i3VNSsLzRf7Lj/dyXEcdxJ/0zr2j4Q3UF/wCXskjluf8AlpXi+paokVv/AKz/AFdSfDPVLv8A&#10;tjz7WeSLzJP3leZitIM9rI5L2zdtz0rUtLv/ABR4s1H7Knmx/aJP3n/LOu98N/Dmw0H95df6dc/9&#10;NK6exi+y2cmz/lp/zzqx5v8A10lrz6uIcoqKPp6OW0o1HUlqFFHm/u/Mok/1fmPH+7/56eXXL1ue&#10;0koqyWgVyHxI+IWm/D7w/c6lqMnlW1vHJJV3VvHmhaNH898kv/TO2/eSV8X/ALU3xfj8b3llptk/&#10;2a2j/wBIkjkk/wC2cdKK9645Saj7pw3jbxHrv7QXiiO71e/jsdB8z/RNNuZPLto64fxb4DsLXR7b&#10;Z5Gp21xH+8j+z+X+88uur8P3/wDbMdtpunabJ9t/6aR+ZHP/ANc6r/Eiwv8Awvb6d4a8yTV9W8uS&#10;T7NH5knl+Z/yzr0ZQSgc8ZTckix/wTt+Jc/gjxx4n8J6jPP/AGL5fmRxx19keIP2pfD2gx+XPJY2&#10;0ccfmf6dcfvI/wDtnX5W6J4S8Z2OqXqaXpuuW2rSf8fEdtaSeZXpPg39jz4jeLZPtd7YR6bHJ5fm&#10;XOrXH7z/AL9/6yuT3ep0H0p46/b/ALSW4kj0u7urmSP/AKBsflx/9/P9ZXj+t/tc674jjk8i0jsZ&#10;P+fmSSS4k/7+V1nhL9hmwtZPM17xDPc/89Layt/L/wDIleyeG/2c/h74XvJPsuhR3NzH+8jkuf3k&#10;lNOIGj+zfqniXxF4P8/xRYfZv+WlpfRx+XJcR163bf6vzPM82s3TZf7L/d+X9m/55xx1Lcy/8t4L&#10;uOKT/lnH/wA9Kxm7saVyz+88v/WVJHqHleXvj82OSuYude+1W/nwRyeXH/rJI4/3dUrnxRHayR/Z&#10;fPuY5P3f+gx/aJI/3f8A0zrMGrHVyXXleZs8j/WVk3N1H5nmP+9/6Z1Svr+/it/PTSZ/Lj/5+ZP3&#10;n/XTy46r2Olzxx3N8+rSS20n/LKxj/1dWI0b7Xo7Xy/tUkdj5n+rqlqWs3dh+8eOeWP/AJZyW37y&#10;OSsXSbWO/wBQkktbDzZP+Wltrcnl+Z/1z/8A3da1xFBFb+Ra3/8AZkn7zzNNuf8Alp/0zj/d0wIt&#10;Wl1K68P6tJewWttJ9nk/eeZ/rP3de9/BPP8AwqXwr/14R/yr5mk+yf2He/ZdJ1KWP7PJ5n9peZH5&#10;cn/fyvpf4J/8kl8K/wDXhH/KvUof7rFeZ8xjv+Rg/wDCjySSWSL4qfEHYn/L3b/+i625PP8A4KyZ&#10;P+Sp/ED/AK+7f/0XWtH+5/1n72lmH8Vf4Y/kb5P/ALo/8cv/AEpkkdqn2fe8n7yiS6/1caVWuZf7&#10;kflURywRSfPXmH0BLJayf8t5KrSSx+Z/rJJKsx/aJfueXViWL93/ANNKAK37v/nnS/u4o/kqKSWT&#10;zI/3lS+b5snzx0AVvKki+/8A8tKktrr7LH/q6lkltJI/+WnmVS+1R/8APegCx9qjl/5Z/vKj+3+V&#10;/wAs/wDyJUcnmX8fzyVFHa/ZfLkf97/7UoAvR6p9vj8uovNj/wBWlp5v/XSpI5Y4rjy0gkrSjlg/&#10;6Z+ZQBStvPh+eeOSrH2/zY/L/eRUSXUksnzyVH+8/g8ugA83yo/+WlEf+lSeWn7qT/ppUfm+V+7f&#10;91VK5k/0jzIEk/7+UAXbmKOKTy/M82SpI/M/1fmfvKrR+f5nmPHVmO6e6k+eT95/zzpAVv8Ajwk+&#10;fzPM/wCudR3N1PLH+4jq7Ja/8tH8yWq0cU/8H+rpX1sGnQzorWeX/lp5tSRy+VH89aUkV3ax+Ynl&#10;1W/st5biOTzKoCz4fv4IryOSf97H/wAtI69O/wCE30LS4/8AQoPN/d/6uOOvLZLWT+CtXw3JYXWo&#10;eXqEkn2b/lpQB08vxQv5v+PW0gtv+mklZNx4s8Qa7xG80n/XrHXVyS+DNBj+f7LJ/wBdI/MqP/hZ&#10;emxR/wChWkksf/XPy6AOdj8G67f/ALzy/K/66SVq2Pwlj8zzL27eKT/nnFVe5+Jd/dRyRwRwW3/k&#10;SsnzfEOvSfu/tUsdAHYR6D4X0GTzJ/Llk/6aVJJ8QdCsP3dknmyf9Mq5ey+GurXX7yeSCP8A66PW&#10;3b/C+C1k8zUb/wA3/rn+7oApXPxLnl/eQQJbVg3PiPxDr0nlpPJ/1yjjrs/L8IaN994PMj/2PMpf&#10;+FgWFjH/AKFaSS/886AOT03wHrt1/r/Lik/6aSeZW/bfCrzv+P27k/65x1m6l8S7+X93axwWMkn/&#10;AD0rK83xDqn/AC3urn/rnQB1/wDwjnhPRvnnkjlkj/56VLffEbQrCP7PZR+bJ/zzjjrk7HwHrt1J&#10;+/gji8z/AJ+awfiJpd38NND/ALWSx/tOOP8A18Vt+7jj/wCmlJtRXMzejRliJqnDdket69aXWqXN&#10;2kcdj5n/ACz8yqP2qTzI40k/d14xq37RmreZ5Gg6Tocf/PTzJJLiT/2nXnNz8X/G8V5JOmux/wCs&#10;8yS28v8Ad/8AouueniKVR2i9T0MRgMRhHapTbPraSKeXy5Ek/wBZUttYSWEck/nyeZ/yzryTwv8A&#10;tGaF9j8zV5JNMvfL/eR+X5n/ALTropP2hvBF1H/yFpIv+3CT/wCN10JqTsjzJR/duU9Dvb7VEtbO&#10;S71GT7NbW/7ySSvOr7x5P4o1D7Jp06aZp0n+suZP9ZJXBePvi9YeN9Q0600u7nlsrf8AeSSSeZH5&#10;lVo/7Nurz/iY61BpFlH/AN/JK+Zx+Nq+05In6dkmR4Z4X61VepY8WaXpOj3nyal9olk/5ePMkrkP&#10;Eni2TVPD8ei63dz3Okx3Eckcn2jy7mOStXxt488NeHP9E0GCO5/6fZPM8yuI8SfEuC/8J+Re2Mer&#10;6j/yzubaP95HXi06lX2t7n2ro4Ovh1CpD5mT4StdS174keHIHnki060n+zSXP+sk+z/8tJP+/fmV&#10;91eIL+08y2tNLkkljsLeO38yT/lp5f8A7Ur4V+FPii/8B+PPDmu6ppv9maLqcnlx3PmR+XJH/q5P&#10;+ude46H481r4feINR0K9SfxVpNvJ/o+pRyfvI5PL/wCWnmf8tK+0+sU6VJTqs/Hq+Wutj5UMKr32&#10;PVo7Web948n7yj9/FH5c8f7uSuLsfjdoUtxbf2jdwaRHceXHHc3NxH+8kr0a5tZLqT/pn5fmR1VO&#10;pCuuaDPLxuBrYKr7GsvfPDv2kPh/d/Ebwnv0uR5Lmw/eR23/ACzkr4ZudUnsLzy38z7N+8juLaSP&#10;zPM8z/0X5dfqdHpckUf/ACz8yvkn9p79niSWS58UeF4P+Wf+n2Nt/wCjI67qLS0bPNlF2sjzrwl4&#10;8g8R2cdhq/8ApNt5cdvHfSf8s/8ApncR/wDtSun0nQbvwb4gso4LCO+0nzJPLjk/5d/3f/LOSvmu&#10;x1STRtYjn/f+XH/yz/8AjlfV3wT1mDx54bud88d9c28n+r/5aR17OHr39yqrng46jKCc6eh19j5l&#10;/eRyaXJHL+88v/nnJb12HiDS7vxRodzpt1d+VJJ+7jkj/d+XXOeAPC+k6z4kkg1HxDa6Z9j/AOPi&#10;T/VyR1nftD+MtF0vw3rVh4U8Qz3Oo3f+hWknmR/8tP3cn/kPzK4MZgKbx3tYT9y23Qyo1MTLDexU&#10;fmedX3xu8NfBG8vdC8NQXXirxHJJ+8jj/wBXHJXOeIPjn8edZj8yysLHQ45P+Wcf+s/8iUeAPCUH&#10;g23ttJ0S0+3eI7uTy5LmOPzJJK73x/8ACXxL4I1COPV54/tMkccnlxSeZ+7rSVZtcsHZHbHA4eU4&#10;zqq7PLfhL+1B4vi8eW3hrx//AKTHcfu/3sccckf/AG0/5aV9Y/2zH5f/AC0lkj/dyV8M/FrS/wB3&#10;ZX7+XFqNpd+X5lfV3w3i1bxR4bsr9I4/9It4/Mkkk/eV04as0ryPHzLLVKSdCJ099rMktv8AJ+68&#10;uuT8P3Udr9tk8ySKSST95Xaf8Ib9lt5J73Vo7aP/ALZ/+jJKwbnx58MvBvmfavENrLJ/y08uT7RJ&#10;/wCQ66JYhWtY4aOUTk9SlfXUl1H5aeZLXe/CWw8rULaN4/8AlpHXlGrftX+CNLjk/svTdS1eT/r3&#10;jjj/APIlcFqX7Yd/Lcf8Svw9BbW3meZ/pNxJXmVK3O7H0uEwCw6v1P0r1LxbpOl/u57uOKT/AJ5x&#10;/vK5DxJ8eNC0G3kkeT95H/z0uPLjr82NW/aH8b+KPMjg1JLHzP8AoG/6yix+EHxJ+IP+l/2Tqt9H&#10;/wA9L6Ty4/8AyJXPaB6h9beLf26tC0vzY4NSjlk/556bH5leA+Ov20ta1mSWTS9F83/ppqU/mf8A&#10;kOrvhf8AYt1q6jjn1fWrHTI/+WkcfmSSf/G69t8J/sjeBNBjkkvfP1y5/wCnmT93/wB+46zlJJ2Q&#10;7nxn4g+MnxJ8eSR2kF/PbSSf6u20mPy//IkdWfCfwC+JOn/ZtSTQr6+tr+PzJP3n7z/WSV+hnhvw&#10;b4a8Ofu9I0mx0yT/AKZ29a0c0EVx5CeZ9p/55x/vJP8AyHU+0XQo+OPC/wAEfiTf/uLW0/sz/npJ&#10;fXHlyV638Lv2eNN8L65Hrut3f9r69H/q/wB3+7jr2yO6gik8xJ/Nuf8Ann5clR6lrP8AZcck915d&#10;tH5f/LSSOPzKHUbJtrcjtrCOW4kn8j/rpJ5cdXJPskXmRvPH+78v/Vx1zFtr0mqWfmQWmpXMkn+r&#10;to7f7P8A+jKLa61K/wBQjk8u1tpI/wB5JptzJ+88v/rn/wDG5KyNk7nR/wBs2EXmfu5LqP8A56VH&#10;fa9ptrHG6TwW0cf/AC0tv3lc5qX2SK88tI7qxvf+Wmm/vPLkrW03z7Wz8yy0Kx0y5/5Zx3P+s8z/&#10;AK6RxyUEyKVzqk+qW8d3pEE9zJ/y08z/AFdVr77fa2dzJ9vsdMk/55x1S03VJ5dUkjj1aD+0Y/8A&#10;j4sY4/Lj/wC/f7z/AMh1dkuo9e1SSB9JjivY4/3clzJ/6L8uSgSdiXw3a2kvmT6ddz22oyR/6u5k&#10;k8u4/wC2dRW11Pa6p5889r4ekk/eSR+X/wAfFWbm6n0u3jg1vyLn7PH5n27TZP3kf/bOsnSfLv5I&#10;9mk/2vbf6yPUrn93/wCjKsRJq1/Ya9cRxpqV1faj5f7u2/efZpP+2dV7aX+y45I7XZod75f+rkj/&#10;AHcn/bOovGUU9rHbf2jd2Njp0n/Pt/rP/IlS/av+Kfj8+CPxVp3+st5I5I/Mj/7Z0wJLa6sNekjg&#10;up77+1rP/lnYyeX5f/fvy/8AyJVnxB/aXl/8ekctl/rPt0lv+8t/+2dSaJ/aX9l/Jd6VbWX/ACzu&#10;Y/3n/tP/ANqVSsbqCW48z7XdeKrLzPL8yPzJPL/79/u6NL2YBq11BLodzHPrv2n/AEeT/j2j/wDj&#10;dfRXwT/5JL4V/wCvCP8AlXh+tywReG9W/sSOxlj+zyR3H/LPy/3f/TP/AJaV7b8F/wDklPhb/rxj&#10;/lXr0rPDRt3Pl8f/AMjB/wCFHlHm/wDF2PiD/wBfdv8A+i61fNjirOk0u7vvin8Qfsuz/j7t/wD0&#10;XWtH59hJ+/gjlkrPMP4q/wAMfyOjJ/8AdH/jl/6Uw+yz3Uf+r/d0f2Wkv36sSXUd1/yz8r/pnR5s&#10;nl/PHXmH0BHbR/Zf3aVH9qk8zy6kjijv/uT+VVb93LJ5f7z/ALaUAaXkx+X5j1S+1fvPL8vyqseV&#10;JLHIif6yqX/HrcSRv/rP+mlAFm5tY5fuf6yqUlhHa/3JajvvPuv3if6uoo9Lk+z+YkkkslAEttFB&#10;5n/LTy6k8qO68xH8zy4/9XVK28yKOTf/AKz/AKZVJbfvZPLTzKAJba1k8z/ppWrJ5fl/6j95VKO1&#10;n8z/AFH/AJEqWOKSK48z93FH/wBdKA0va5JJdfZf+WcdRx3Ukv7zf5X/AFzoklgm8zZ+9kjqS28+&#10;KP8A1dPld7RVxtKKu2FzLHF+8njkl8yq3myeX8kdcx4k+I3h7wvJJHe6tB9p/wCecf7yuD1L9paw&#10;i8yPTtJkvv8Arp+7r1aGVYuv8MDzqmPw9P4pHscfmX8nl/6qSrP2WC18yR5PKkjr5j1L9ozxRfeZ&#10;9ljtdMj/AOmcf/tSuL1Lx54h1STzJ9WupZJP+nivfo8MYiSvJ2PMqZxTh8Op9h319aSx/JPH/wBt&#10;JKj+1QRRxxpPH5n/AF0r4mk1S/l+/dz/APgRJUmm+I7uwvPMeS6l/d/vI47iSOtanC1WMG09SIZ5&#10;BtJxPt2P91J5jzx+Z/yzqWSKT+PzP3lfG/iS68WeHNPj8Q+EPEN1Lc3Ef2iOKS7jkj8uP/WRyR16&#10;D8D/AIv/ABf8ZSRx3vwyj1eKOT/WR3H2OP8A8iV8fOjKjN0pbo+ip4iFWPMj6Ckl/efJH/q6ryS/&#10;Zf3jx/u5K1dWtdav9PtpIPh7fWN7/wAtI/tdnJH/AN/PMrxPxt8ZNa8G6hcwaj4TntpP+Wklzdx+&#10;X/5Djq6GFdeViK2IhSV2e8+G9Hj8RXnkJfpbXNdxa/D/AEmxEhvbx7qRPv8Amfu6+I/+Gm9dik32&#10;Vpa20kf/AC1/eSeZWbfftGeM7/zPPu4P3n/TOSvdjw3jJLmtoeW83wydm9T7qk1Twf4c+5HB5n/T&#10;Oo5PihB5f+i2n/bST93XwRJ8bvFl1/y/x/u/+edvV3Tf2gvENhJ5l1Ha30f/ADzkjqpcNYyKukL+&#10;18P3PsO9+KGs30kSQT+V5n/POiO11LXv3k8l1ff9dP3deUeBf2uPCf2cR694ek0iT/n5tk+0R/8A&#10;kT95HXuOm/GTQte0/wC16DJ9utv+WknmeX/6MrwcTgsRhXapE9DD4qjiPgZS034c6ldSSf6u2rej&#10;+GlhF5f227kl/wCmdYNz8RtTuo5NnkW0f/TP/WVi/wDE+v7j9xBdXPmV5/Muh2tWPQfsvhPQZN/l&#10;weZHUdz8StMsI5PIgklrAj+H2tap5ck/kW3/AEz8zzK2rH4VWkX7y6n83/rn+7qi0rGDJ8S9SupJ&#10;PIjgto/+mf8ArK+Z/wBp74oeLL//AIpe11K1+zanHHb/AGa2uP8ASZPM/wCmdfYclr4a0H94/kS3&#10;Mf8Az0/eSV8cftIRJ8QPjZZT+DdNtY9a0W0/5CUv7v8AeVjKzVmbU5yhJOLszgvCPwM+I3g3T7aO&#10;91bR/Esfl/6u5/0eS3j/AOefmVleP9B1rwleeZrfh66/s7/n5jj8yOP/ALaR1zur/toaP4H1fTdK&#10;1i9STUUt447u302PzLbTLj/lpb/9NOn+sj/56V6/4F/aa8J+PLOX7FqVjfRyf6y2/d/+i64pZfCX&#10;vU9GfU4TiPEUJWxEVNeZ5HfaX4e1mO2n07Wp7b93/q5LisrUpfsEflz17H4/+Gnhfxl4fvbvw9dy&#10;aHrX/LvJY/vLb7R/yz/1kf8A7Ur5B1vwH8UfAeoST69oV9LbR/8ALSOP7Rbf9/I/MqMNh69GfvSu&#10;hZjmGX46i/Z0/ePV9Nv47/WLK0e7jtbaS4jj+0yR/u4/3ldF8Xoo/Bvjy48L6RJfa5HHHHJ9p8uP&#10;y5JJI/3n/bOsGX4D/FHRvB9t4l1Hw9JHZSWn2j93dxySRx/89JI/+WdHgXwlqevf8hSO6tpLvy/L&#10;/eR+Z5f/AD0kjrqeHoufNM+doZhWox5ISdja0nS45be2kurCCXzP3nl3N35clavgnS4/EesSWj6L&#10;BFp2mR+ZcSSR/wCsk/66VxnjK6u/Dcclpaz2v2L7RHZWl99rt5LnzP3n7yTy5K6bVviD4X8E/DPV&#10;v7L8Sx6vrUcckkcclvcRyR+Z5n/LT/lpSjgad+aKPVln2I9kqXMefftD6p/wkdxHq17f/ZtOtLf7&#10;Ppkcf/PSP/l3jr2D4Z3U/wAZPg3Za7okkkV7pP8AoWr2N9/y0/1f2eSvgTwDr2rX2sR3xeS+t7S4&#10;8x7eST935kn/AC08v/npX0v8LvG8/wAObiyktb+6ttFu/wB3q/2b/l8k/wBZ5nl/9+6qeHhUi4zR&#10;Es2qUpxrUl7yNb9pT4NwXXwrtvG6Xd9Y3sd3HHcabJcf6NH+88uPy/8AtpXtn7DXxB1bxv8AB+5s&#10;dau5LnVdBv5NO8z/AJ6R+XHJ/wC1K8+8f+MrDxH4LudNgngurK4j8yOP7J+8juPM/d/8s/8Anp5d&#10;ei/sPeEvsHwz1rWvI/d6vq9xJbyeZ/rI7eOO38z/AL+RyVrTpRpxUYnlVsVVxU3Wryu2fQ8n73y9&#10;89ZtzF/rY3g/dyf6yStL/Vf8sP3dSRxQeZ5ifvf+ulNpvYwvpY+Tfjr+y1B4juLnVvCkEdtqPl+Z&#10;JZf8s5K+SbG/134c+JJJLKefTL23/dyRyf8Aouv1fudLj/eyPHH+8ryT4x/s56F8VY/Me3+w61H+&#10;7t76OP8A9GV10qiirTMalNVFaR8TyfF+TWby5u9Uk+zXNx/rPL/1clVtN8ZWOs+LNJjST93HJ+7k&#10;/wCmlb3ij9lDx9o2oSR2uix6nH/z821xHJ/38jqzpv7G/j7+x7nWktILbUrT95b6bJcRyfaP+2kc&#10;lXaCV0yIw5VZHoPwzup9L8WW2pwT/Zrm3/49/wB5/q5K7TxtqF3qlv8Aa9b1KCWOOP8A0iT/AJaS&#10;V5r4X+H3xCv7jyP+Ea1K2vf3fmeZHHH/AORK9K039l/xhr37zXtStdDto/8AWR/8fEn/AJD/AHdQ&#10;pxiS6TZ4nffDTXfirperR+HpI5bnTJPMksZJP9ZXMaJ43+KNjodt4e0u71WK2t5PL8u2jk8yOvvv&#10;4XfBfRfhVpckekSSfabiT/SLm5k8yS4k/wDaddpHo9vFHJIkEdt/1zjjjrB1bT0NFTadz87rb9n3&#10;4sePLiOfVI76XzP+XnVrzy673w3+wzrt1/yFNWtbH/pnHH5lfbtvL9lvI4/9b5kf/LT/AFlRSSSS&#10;3H7iOPy/+ulNzZtp0Pnnw/8AsZeE9Lkjk1S7utXkj/56fu67S2/Za+G0skc76FJ/q/8An/kr0q5v&#10;4/8AWPJ/q/8AlnH/AMtKrX2vQWsdtvgjijuP9XJJ/wA9KhN9ROKtcyfD/wANPCfh3y49I0m1tpP+&#10;eksf7yujudLu4vMRI45Y/wDnpc/8s6ydW8UXegyW/wDaMcltH/yzuY7fzI//ACH+8qWx1TWrqO5j&#10;fSZJI4/+PeSS48uOT/rp+8/d/wDfugzLsl1HFZ/v5JPMjoj1n93HJ+4ljk/56Vi63ql/o3lyavd2&#10;NjpNx+78yPy5PLkqSPwvYaP5k8FpPqckkfmSf6RH+8/6aeX/AKupSsBHq3jKCK8j8jzLm5jk/eR2&#10;P+sqS++1y6XHd6XJHfWUkf8Ax7XMdVtE+33Vxc3+nR2umeX/AMfemySSfvP/AI3/ANs6j1aXTdU1&#10;jy4LS7i16D/j402OOTy5P+unl/u/+2lPToBZ0mWC1s/Pn12f7NJ/y4237uOP/tnWbbXUEuofb9I0&#10;15ZI/wDj4jvv9Z/2zq7bf2tax+ZZaTa6RJ/5E8z/ALZ1ix3UfiPWPIm1KOLxHbx/vLa28vy5P/In&#10;7ygDo7nWbDWdP/can/Zkkf8Ayzj/ANZH/wBs6paTdWl1efv47q21GP8A49NWk/5aVnXP2+61SONL&#10;SC21r/lnc3Nx/o0n/tSt7Ur+O1s7b+3tasfL/wCfaOPy/MoGnYzvEGqXf2iOwvbu10zy/Ljt9Stv&#10;9ZJ/10rN8QXWkxaf5b/btTj8zy5JP3kkf/XSrNjYfZbyX7FpMmp6d5n/ADEv9Zb/APfyT/2nW1qV&#10;rrVrZ+fPJpsVtHH/AKRHH/zz/wCenmSeXHVWEYtjLJFbx2mr2n+jRyf6Pcx/vPLjqOSWwiuI7TUZ&#10;7rXP3nmW/wBhk/8ARkdaOk6XB/Y8l3oOpSavZSf6yO+kj/eVS0Swv/tEkll9l0iy/wCWljcx+Zcx&#10;yf8AXOmBdk1CTRreP+ztFgto7j/lpJH/AKv/ALZ1Z0nw5HF5l3PqUkttcf8ALO2/1dYut39p9s8h&#10;9ak1i5jj8u40m2/1cn/fvzPL/wC2laOmy+bZySeHv9FufL/0ixuY/wB3H/10jpgFj5EuqSXeiWHl&#10;Xsf7u4ivv3cdx/2zqzq1rHLHI6Tz6He/6y4j/wCfis25vrDVPLg1HVpNM1G38uSOxj8uO5/+2R1L&#10;q2qRy6fH9tsPtMckn7u+kj8v7P8A9dP3dIClpNrpst5LPBoU9zcRyeZJcyfvI4/+2lRXOqalLrkc&#10;EEFrpFz/AM+0n7z7RXWRxX9rp/n6pq1jYx/8tJLaP93/AN/P3f8A6Lrj7aXSZriT93deJbb/AJaa&#10;lJ5knl/9+/3dN2g05Ow1Ft2DxldWF/b3Mc0F1batJH/q44/Mjkr6W+Cv/JJ/Cv8A14R/yr5p8SWs&#10;kWl+ZBd2t9p32eT/AI+fLkkjr6U+C/8AySnwt/14R/yr08LiKFfDWoyvZny+YJrHOT/lPLI5ZIvi&#10;p8Rdn/P3b/8Aout7zf8AV/6usWKKOX4p/EHe/wDy92//AKLrWttU83/R0kjozD+Kv8MfyOjJlfDN&#10;f35fmEn+s8x4P3cdVvNj/dyPH5tXfN83zKpfuPMi3xyV5h75StvP8yTyI/KqzH9rtbfzP9bUsl/H&#10;5nl+W8VSeV5snzySeXQBJH5l1J5n/LSSi5i8r/lnHLJRJ5EX/PTy6pSS+bJ9yT/tpQBJ9ln/AIPL&#10;io+yz/aI9lEk0kX/ADziqWTzLWP/AF8f/TSgCL+y/Mk8x/3UX/LSiSw8qPf/ANNKJIpIpJPPkki/&#10;66Vnatr2m6DHJd6jd2tjp0f+submT935dXGE5P3UJtLc0ftUf7vZHJ5dZ2peI7TS7PzL2/tbGPzP&#10;+Wn/AC0rh9J8ZeKPiXcSQeCtJnttJj/dyeJNSt5PLk/65x/6yT/tp5deWfHr7X4Nj+yaLYT+M/GF&#10;3b/6XqXl/bPsEf8A2z/1cldFOko1EqmxhWk4wbijvfFH7RkEMkkGiab5tz+8/wBJk/1deSeJPiX4&#10;l8USSSXupz+X/wA845P3dcxbRSSxx+fHJbSSRxySRSf8s5P+WkdSeVX67hMpwkaMK0Y3bPz3EY6u&#10;5uDehHJF/f8AMl/7aVF5VXvKo8qvfioxSitEee5c7vNlL7LSeVV7yqPKf/nnV8yM3F/ZZR8qq8kf&#10;/wC8/wCedbUel3cv3IJJaP8AhHNSl/5YSVnKvSh8UjojRnLc0fh3rNhYapJpuqQR/wBnan+7kk/5&#10;9/8AppX1T+yz8QfKjk8H3Ukf/LSS0k/7af6uvjyTw5d/8866z4U69P4I1iynf91JaXEckf8A7Ur8&#10;34hwUZpV6El5n1GW15Qfs5o/SuT/AFdc54t8EaT4y0+9tL2xgljuP+ekdXdE16w1mzjkgnjlk/d+&#10;Z5f/ACzkrR8r/wAiV8R7SdDd2Z9Wowqw5Wj88/jr8F7v4S65+7jkl0W4k/0eT/nn/wBM68sr9PPH&#10;Xgi08eeH7nRtQjfy5I/3fmf8s5P+elfnn8RPAc/gPWI7B5I5Y7iPzI/K/wCWfl/u5P8AyJX6Xw/m&#10;zxSeHqPVbHw2a5eqLVWKOPo8mpaP9bX3cou2p89p2K0v9yun8E/EDUvAesW1/aySfZo5P9IsZP8A&#10;V3EdYMkcn/POopLWSKP564MRhqWJhy1Im9GtOhLmgfor8MviD4I8ZeF/7W0+OC2k/wCWltJ/rI5K&#10;6S++Jdhayf6FaSXP/TT/AFdfnl8JfFsngjxZHJP5n9nT/wDHx5f/ACzjr770T4c2mqWdtf8A9pT3&#10;NtJH5kckcf8ArK/Hc3wP1Gr7uzP0jL8R9YpJspal8StSuvM8iOO2/wCmkdYMl1q2vSeZHJfX0lei&#10;/wDCOeF9G/eT/ZfMj/5aSSUSfEbRbD93axyXP/XOP93Xg3PTOPsfAepX/wDr7T7NHJ/rJJK+BP8A&#10;goV8RrD4NyR/D3whP5WtX8f2jW7mxk/eRx/886/QTW/ihdy/u7KCC2/66SV+JP7TPijUvHn7SHiu&#10;7vZJPttxqf2eP/pnHUWua09zymPQftUkk88/+jf8s5P+eleweD9Q+Gej29laJ4T1/wAQ6tJHHHcS&#10;XupeXHb/APXPy60L74LXdr8ULLTXtJ/7B/dxx3Mkf/POOPzP/IleneKNL8J6XHbabp0F1FJHJ/pE&#10;mm2n+srf4lYzlJJlfxl8Ifip4dfQPEPg2fXPEvhS7k+0QfvPtEkEnmfvLeT/AMh+XX1T4A+EutXW&#10;nx6t4l1KeLTo5I/+JTHJ9okkk/6518eW37Tfjv4c6Hc+GtE1qSXRZJPtFvHcxxySR/u6918C/tNe&#10;KPDnh/SZ73XbXV5Lu3jkuI5I447m3/d/6v8Ad0RoOewliOVNI+pfjZ48j0aTQdN+1/ZrK7uJI7iS&#10;P/n3j/eSR/8AtOuK8dePNF0bwfc/ZY4IrKT/AFcklfKXj/4tWnjzUPP1GfUr6SOT/j2jn8yP/wBF&#10;x1w9zr0c3lyfv7mOP/Vx3N3+7jrb6tJ7mftUlc91+K3xB0LWdLkggggikgjkkjjto/3ckn2eSOOT&#10;/wAiV86al5F1Z3ME8cfmSR+XJ/20rq/D+g678UNcttNgjkluZJP3kn+rjjr6Ltv2LdNlt7L+0ddk&#10;iuf9ZcR21v5nmf8AkSupOFONmcyScrs/PLwd/wAUT4kk0nVE8u2uJP3cn/LOvTvDfiiPS9L8i90m&#10;fzLeSTy7mxuI/L/1f/TSvsPxB+xl8PfEf2aN4NVij8z95/pH+s/8h1reG/2FPgxo1xHI+myX0kf7&#10;z/TbvzP3lcUqkYyudXKfHGky+JfihZ23h7RNNkuY4/8AlrHb/u4/+2n/AD0r77/Zv+F8/wAK/h39&#10;gvZ/9JuJPM+zf8s7eOu98L+CNN8G2ccGkWFrpkcf+rjto61f3cUnzyfvP+edYSkpO6BRs7hJ5F1J&#10;5b+Z5n/PSiSw8r78n+so+yzyyf6yOKrPm+b9/wD5Z1JTdit9l82P9xPWVc2E8NxH+8k8v/npWjbe&#10;RFcfJ5nl/wDLSpJL+O6/dwQebVXBO5i+VJFHHG8ccsdWbmLzdPk2eZUn2X7VJ+/kjtvL/wCmlUrm&#10;w/5Zvd+b5f8AyzqRhHFHYSR7I5IpP+WnmVreb5sfyfvY6wfEl/8A2XZyT3sckVtH/rP3n+rrJufF&#10;FpF5kkEk+pxyR/u/sNv5nmR/+i6qxlr0On/tSOK4uI7r915n+rqlJqkkskkaeX5ccf7uT/ppWD9q&#10;1bXpLbWrK0gubKSP95Y3Nx+8/d/88/8AWeXJ/wBtKratdWF15l/p2pPbXv8ArLuxjj8uS4/6ZyR/&#10;8s/+ulTaPYLvudPY6zBdW8kfnwf6z/lpJ5klZv8AbFvfySQWXn30kf7vzI4/LjjqPRPL+x+Zp3hf&#10;7LcyfvJP7Wk8v/7ZWdJdalrGoSX8kkdjq1v+7ktvLk/8ieZ/yz/7Z00VzF22i1a10/fqN3Y20kf/&#10;AC0/5aR/+06yba1tP7Ukt9bv5NTjuJP3ckn7uOP/AK6Rx/8AoytGTXo/FF5/Yt1pM91q1vH/AKuT&#10;y/s3l/8ATOST/WR/9c6sxy3/AIct5INUtI7nRf8AV+XbSSXH2f8A9F/u6skl1KLUtBt44P3d9oMk&#10;cn+k3MfmfZ/+ulZtvNBYWccd74hupbaP95H9muPL8v8A79/vKpXt/BFeRxwTz+JdOk/5cbGSST7P&#10;/wBtP9X/AN/JK0pItStdP/4lGhWtj5f+sjkuI45P+/cfmf8AoypsBk20UdhJJd6XpMl1pNx+8uJJ&#10;I/3lS3MslhH59lqX/Epk/eXFtH/rKi8P2t3a/wCn6Xdx6nL/AMtNNjj8v/v3H/z0/wCudSabLHda&#10;p/aWiaLHbXPmf6fJqUcccf8A5D/eRyf+Q6LAaUdrpt1JbXekQX322T95HqXl/wCr/wCmcklVtS+1&#10;3959k1G7g0iT/l0vo4/Mkk/7+f8AoutbVotSlt/MutasdI8z/Vx+X/7U/wDtdReH/wCwvEcn+lR/&#10;adWj/dyR30n2jzP+ufmf6z/tnRYDO1aLSZbPyNRu7rU7m4/d/vP3n7z/AJ6f9M6jj0uSxt44Nb0n&#10;7NHJ/wAe9z+7/wCWf/ov/WVva3dX0Vv5bwQW2k/6uSS28y48v/v35fl/9/Kk86TwvocU7yT+IdJk&#10;j/1kccckn/fv/lpHRYDkJPIl1S3tNb1K61e2/wCXeSP/AFcf/TOStq5uo4rOOODw99msriTy7i5k&#10;/dxx/wDTTy6i0nRruKP/AIlFha2OneX/AKu+/wCWcn/bPzKj8Qf2tpccc8+rebHHH+8sbaPy5KPh&#10;VxG1pt/f6DZx/apI9Tsv+elj5n7us7/RNUvI9S0SCTV72P8A5af8s5P+mcklUtE/4lehxz6JJ5sf&#10;+s/s2+kuI/8A7ZHJVjQ7WS/kub/+0o9DspI/LuLGOP8A5af9tP8AV03dboDSkuo9Ut5P3keh61/y&#10;8eZ5fl//AGys22/smW4uZL20n1PVo/3cnl+ZJ5n/AFzj/wBXHUd9daLqkn9mp5/iW5/5Zxx+XJ/5&#10;E/1da0eqa1Yaf5F7JptjJ/yz8z955cf/AE0j/d+Z/wB/K5auKoYdXrTUS4xcnZGTfaXJfXEUD2EG&#10;h3Mf/HvJJJ/rP+/dVvEkUdrb+Rrcn2b/AJ99Sj/dySf9M/3dEksevSXMd1qUmr6dJ/yzjk8uP/yH&#10;H5lF9rM9hpcdpBH9u8z/AJ53H/HvH/008zy/Mr5jE8V5dh3ZS5n5HQsPLqaXh+/v4rOTZ4eS2jk/&#10;5fpP3cclUv7e+3ap/Zt7rX7vy/8AV6bH/rK5TWteu5tLuYNLSO+uY/8Alxkk8uSSqWgSWl1Z28kc&#10;Emm3Hl/6RbeZJ+7/AO2nl18RjuM60qfNSp21tuV7FnRf8JbaWEn2TTtCTy45Ps/mSXHmSRyVk32q&#10;XcV5/rJ4o5P9ZbW0nlxyVzFjrMml6p9kgjklju/Mk8vy/wDV/wDbSt+T7X/YdtJ5ifvP9X5ccklf&#10;F47PMxxLX7x6m9OKiRa34jjv472NPMllk8z95/q/3dfYnwZx/wAKq8LY6fYY/wCVfG99f2l/b3Fh&#10;qlhaxXMccnlyeZX2L8F/+SU+Fv8Arwj/AJV+y+H/ADSwFSU9+Y+LzaX+2f8Abp5fFHH/AMLU+I2/&#10;/n7t/wD0XWtHdRxR/wCr/eVk/vP+Fn/EHZB5v+l2/wDy0/6Z1tR+ZL+7eCv0zMVasl/dj+Rpkq/c&#10;W7uX/pTI5P8Ano/7qq37yX50j/d1ZuY4/M+f91/20o+yz3Ukez/yHXlnvNWJLaLzY/M8uo5Jf+Wd&#10;asfhLXb/AO5YSf8AoutGP4c/Zf3mo6za2P8A0z/1lAjnfKkuvL3x1H5scv3P9ZHXTH/hENGj8ya/&#10;utTl/wCmf7uq+ufFrRfCej3Opf2L9ltrT/WSSeXJWlKm60lCO7FNqmuaTM6x8L6lqn/HrBP/ANdK&#10;0f8AhA5LWP7RqF/Bpscf+skua+ffF37ZHijVPtNpotvHpsf+r+0ySfvK8b8UePPEPi3zP7X1a61O&#10;OT/lnJJ+7/7919XheHMVWd5qyPAr5zSor3NWfQ/xa+PHh7wbHc6T4G0m+8ceI4/+Wdj/AMe1vJ/0&#10;0krxeT4X+N/iXqFlrXiu7uopI/3lvpvmeXbRyf8AXOu8+AMUf/CN3sf/AC0ku/3ler+X/wAtHrxc&#10;VFYOu8Ot0ejQk8TT9pY4uPwbfap5cmt6tdanJHJ+78yT7R5f/XPzP9XXuPwusNNsPD9zps8fmxyS&#10;eZ5clcNH/rK2vD91HYXkcj+ZXmy9pUlZs6kle0jxv9p7QZP7QttSh0ZLGytI/s8kn+r8z/nnJXg3&#10;l+XJ5dffnxj0GPxv4LvYILT7T+7/AHn7z/V/u6+M/Dfw51LVJJPPj+zeXJ/y0/5aV+k8PZp+7dKt&#10;sj4/NMGnLmprU5SOL958latj4N1K/wD3iQeVH/z1rtLn/hGvAdv5k/l317/0zry3xt8WtWv5P9F/&#10;0G2/6Z12Y3PqMW4UdWYUcscoqUlodh/wiWk2Ekf9o3/m3P8AzzjqlfeN9J0a88iy02SX/ppXklj4&#10;tni1SOeeeeWOP/WSSV778JfBsfjyS5+y2kl95f7z93H5lfK4nOsRO/JLQ92hltFdDmNb8W6nFbxy&#10;Wskflyf9M652+1S/uo/MS7k8z/rpXReJNLnsLzUbCe0ksZLST/V3Mfl1xcf+s8v/AJ515ccRVrfH&#10;M7nRhS2VzO/t7UrW8ik8ySWS3k8zy/M/1laPi3xQ9hrllaaXPHfWV3H9oj/56Rx/8tI65D4oeA9a&#10;8WWdt/YOpR6bcR+Z5klcfpPw5u/h94o067vddnuftHmf6d/z7/vKwk66XLzXQRp0rXtY+v8A4J6z&#10;4wl0vWta8IXf2aOwuPs93bSSeZ5n7uvY/CX7Wl3oOof2b4y0mOLy/wDl5tv+Wf8A2zr48+GfiPxL&#10;4ck1GfTp7rU7K/uJJLiOST/WR+X5f/LSus+K3kaN5l/BfwXXmRx/vI45LfzJP+ef+rrsw+HnjJ8j&#10;hoZVqsKGsZH6I+DfiX4a8eW/maDq0FzJJ/rI/wDlpXyT+1p4d/sbxhbSf6qO7uJLiP8A65+Xb/8A&#10;tTzK8s0Swv8AS4479NS8q58vzI5Lb/Wf9/K2tb8UQazJHPq9/JfSRxxxxyXMn7yOvpMqyuWCxKrP&#10;Y8nHYpV6Ps7nn0cUf8H72pfKn/54SRf9c66K28R6bLJ5dlBJfSf9M6u3MV/FZ+Z9k+zf9dK+7lXX&#10;RnyvsZnISWE8v/LCT/tpUUlhPF/rII/+/lR63qmrRf8ALfyo5P8ApnXOXOsz3Uf7+4klqFWXQ3jh&#10;9dWfSf7Ofw5gv/DfifxRq8f/ABLo7SSyt/M/8iSV2vwP8W6tqnw7jsEvpPs1pJJbW/7yvnSL43a7&#10;L8L4/AMGyK38ySSS5j/1nlyf8s699/Yj8ZaNYaXr+g6pJBFewf6Z5kn7zzI/+udfnOb0pzpzrVd7&#10;6H2OXNQUYpHq9j4cv9UuP9FtJ5f+eknmeXXT23wv1K68vz547aP/AKZyVrX3xa02GTy4IJ7n/wAh&#10;1g6l8UNWl/1FpHYx18OfRm9Y/C/SdP8A391JJc+X/wA9P9XX5Bf8FCvhrY/CX9pi513S5IJdO1aS&#10;PUfLj/efZ5K/Tj7fq2vSfPJd3Mkn/POSvDvj1+wzq3xz1CO/06S1sdRkt/LuP7S8zy5P+/dNBH3X&#10;c+Sb74yX+vaxoviGDTftMUEfmRxx3Hlx/wDbSuP8UfEHxh8QZLmCDw1Y6ZJJ/rL628zy46+gtE/4&#10;Ja/FTRriOPTvGej2Nt/y0j8y4kjj/wCufmR1634N/wCCbNxFeR3Hj/4mvqdtH/rLbTbeO3jkrZTS&#10;3J5dbn556J8Of7Z1Cy0LS4J9c1GSTy7iS2/eeZ/0zr6k0n9h74o6pp8d/PoqWMf/AD7XNxH5kdfo&#10;B4F8B/DL4Laf5Gg6LBbSR/8ALTy/Mkk/7aVvSfFX7fHJHp1p5v8A00lp+25djN0kz5W8Jf8ABN2C&#10;XR4p9e8UTy3sn+s+wx/u69O039hn4T+HI5JLrzJf3f8Ay83FdPq3ijxDqlx5aTyeX/zztv3dUrbw&#10;l4l1n94lpdSx/wDLT7T/APbKPrEmrJlqCTuYNj8PdC8JXH2TRLSCKy/6Zx+XWjbSwRRxxp5n7z/n&#10;pXcWPwqv/sfmXV3BY/u/+en+rrkNWsU0G8+w+fHeywf8vMf/AC0rnbbd2U4pmjptrHa/6jzJY6p+&#10;V5v7zzP3lVrGXzf9R+9k/wCWdZt1rX2C88ueSOLy/wB3+7padRm1+7/1fmebVeTy/M+SPzayZNYj&#10;lkkjgnglkj/eeX5kkkn/AH7rOj8UWkWoXFo88Fje2n/LtcyeZJ5kn/POjToJux1cl/5tv5HmeVWT&#10;cXUf2eOB55KxbjXo49QtrRI7q5ubv/V+Z/o8f/bPzKJNL1KHVJL97uDQ7by/LuI/9ZH5n/fz93VW&#10;Mza+3SeZJGkflf8AXSs6x1mTXre5k0u/825t/wB35f8A00/6aVzF9FYXUdtf6df33iXy5PLkjj/e&#10;W1xJ/wA8/Mj/AHddHb6NBrWn/a/D0f8AZmrR/wCstvL/ANZJ/wA85P3n/kSiw07GTHf3+qXElpaw&#10;SWOo2/8Ax8SSSf6v/wCOR10epS3cVn5mqeIYLGST/j4+wxxx/wDfv/lpXJ21/YXV55+r6tJ/a1pJ&#10;5dxpttH5fl/9s4/MkkqXUpdJ168+wWumyRatb/8AHvqV95cckf8A1z8yTzPLpg3ck8Ly6TLefZL3&#10;zLnUY5P9HvpJJJPtdaOt3+raXJ5kE8cWnRyeZJ5cf+k1g3N/HFbx2HiiSCxuf+WdzHcRxxyf9NI/&#10;3dSeH7r93JaXVhfeIfL/AHkd95f7u4j/AO2knl0xG1ptqkUcmvaJfyX32uTzLiP935clUpLq78R6&#10;hHf6JBBYyR/u7j7T+88z/tn/AMs6ludB1K1t5LvQY4NDuf8Anxkjj/ef+04/+/lZvh+XQr+SS/e/&#10;urm5k/d3FtH/AMs/+2dvH/8AHKmwEviSWS1j8ifxD5V7/wAs7aP/AJaVW0Sw03Xo7byLT+w9ajj/&#10;ANb/AMvP/wBsqz/Y0evXkkekWEemaraf6y5uZPLk/wDakklRat9klt/smtzx+HtWj/1dzHJ5fmf9&#10;NI5PL/eUwCO1kv5PsGt38Gmajb/6Tbx237uPy/8ApnJWl/amk2FxbTp9q1O5k/d29zJ5knmf9tKy&#10;dE8uWPy38NT6ne2kn7u5kj/dyf8ATSPzK1tblu9Uk+wXv2XTLK4/4973y/tHmf8ATP8A6ZyUwJLH&#10;QdWtdQkkg8jQ9Jk/eXFt5n2iTzP+elVvEkUEtx5CatJrkkf/ADDfM/4+P+/dXf7Un8Jaf5GsSXWp&#10;2X+r/tLy/wB5H/0zuPLqO20u7/4+9B0mDTPM/wBZHfXEccdx/wB+/wD2pR1sBJHpcGqWcl3oMcGm&#10;Xsf+strmPy45JP8AnnJHWD5UctxHd6vq0ljewR+XcR237ut7W7/Tdej/AOQlPoetRx/6uST95cf9&#10;M/8AppHRY/6fJHOnheeK9k/5fpPLj/1f/XT955dHWwGD5uixXH/ErsLr+2vL8yO5/wCen/bSStaP&#10;VI9Us47TV449I1by/wB35cn7v/tnJVbVtGn1rVI4NUktdI/0j/R7mxj8yS4/65ySeX5cn/TOq3iS&#10;L7BbyWHiGCfU47j/AFdzHH5fmf8AxuSmuW3M3b1Glcs6TJYX95cwavBPrlzH/wAvMX7y2k/7Z/8A&#10;LOrv/Ez0u3kn0SCO2j8z95bX0n7uOP8A6Z1W03VNW0bS/wDSo9N0yP8A5d7m5uI/M8v/AK5x/wCs&#10;/wC/lZVz4jj0vUPM1TVpNctpI/3cdjH9njkk/wCufl/+1K8nEZpg8Mm6lRFKDZvRxaF5kkj61P8A&#10;vP8Al28zy/8AyHHWdJf2n9oSSeFNJji1L/lpHJ+7jk/66eZWTc+PLDR7OSey0lLaST95JJH/AO1K&#10;pW/izUvEVvJI8EfmSeXJHJJceZ+7r4zFca4bDtqkm33NVQb3On8QX9hqkck88kmmat/q5Jbas7TY&#10;rCK4jng0mPV9Rj/1l9ffvJP+2fmVkx/6LqkkkkHlR/8ALTzJP9ZRqV1dxah/x6fZo5P3ccf/ACzr&#10;89xvG2OxTcaTsdtPDLdm1q11d6pceZ5ckXl/6usXSfL1nWL2B7ST/r5k/wCWdSXMV/Yffkji/efu&#10;/s3meXV2TzJbfy5/LtvLk8zzP+elfG4nMsVi3+/m38zqVKK2Jb7RrSws/Lnngij8uT/pnXH3F1aQ&#10;28kFrJ9pt4/9Hn/7aVtXUsF/HJ5Ec/2b95/p3mfu5P8Av5XMR/ZLm8kj0/8A0n/lpJc+XH+7kjrn&#10;pRjJa9Bt6WLtzLpvmW07z+Ve28fmRySR/u44/wDV0W1rPpdnJJA//Hx5f7v/AJ6UalIlrJbpO/m3&#10;sf7yOOST/Wf+Q62tJhtP7Q8+9jupY4445PMkjj/d/wDPSOtKk4uNzBwuchpv2G/8yOSxjijjk8yT&#10;y63tS0uS68P/AOiySWtWLnS5JLyN9L/0ay/5Z+ZH5cklWY9G8u3j867/ANX/AMs5LisJYh80bMFB&#10;rc4ey0uT+z5I7rUnkjjj8zypI/8AlpX3H8G/+SWeF/8Arxj/AJV8l6lax3UdzJP+9k8v/lnJX1r8&#10;G/8Aklvhj73/AB4x9fpX9D+HuIdTAVG19r9D4XOI2xi/wo8u82SL4ofEHZ/z92//AKLruPDfhy0u&#10;reS71HUvKj/55159cSpF8WPiD+8eP/S7f/0XWlHLPL+78yT/ALaV+p5h/GT/ALsfyLyeX+zX7Skv&#10;/JmdxJf+E9LuP3FhPfSf89JKLnx5Pa+ZHp1hBplchJ59r5eySOXzP+mdSf2DPdfvHu/+/kfl15h7&#10;xtXHijWtZt/Me7k8v/v3WbJax+X5jzyeZJVLzbu1uPMT975dXftXm/fj8qSSgCOOLyo5P38n/fuv&#10;Lf2jIpJfh/HH58nlx38fmeZ/y0/d16lJLPFHJs8uvMfj9rEEXw7kgm/4+bi4jjj/AOuld2XzcMRC&#10;XmcmKjzUmfM//LP5/wDrpR5VSx+XLJ8lPr94p1lWUZU3Y/MK1Fxk4yPS/gV4og0bVJNNupP9Gu//&#10;AEZXvsdfHljLJFJ5iSPFJH/q691+GfxQg1S3j03V5PKvY/3ccn/PSvzziTKZSn9Zp/M+oyvMVFey&#10;k7Hp1SyX8FhH5k8lZt9rMdh+7T97JXKalrPleZPPJH/z08z/AJZx18thcuqVWp1PhW57eIxCb/dn&#10;T33xG1KXT5IPM+w2X/LTy/8AWV5B4x8UXculyT6J/wAeUdx5cklcN4g+L8/i3xB9g0iD7Tp0cnly&#10;Sf6uu98SRaTpfhe2j0TUp77Vr/y/tdtbR/6NHXZiK3so+zwcX/mTClzJSmzynVrqSWTy3k82T/np&#10;XOalpf2+Py/+elegx+DdSv5PM8uO2j8v955lSR/D6P8A5b3/AP37jrOjgcRUhzW3G8RTp6c2h8Ef&#10;EPVPFnhzXL3Tb2/n+zR/6vy5PLj8uvtT/gnb+0ZJFrn9i6pPJF5n+j+ZLJ/rK1tW+EvgjVLy2u9X&#10;tIL65t4/9Zc1Zj1Twn4ck8zT9N0228v/AFfl29d0Mhr1Y9iJZnTjse4ftKaXpuqSR6tpd3BLq3/L&#10;SOOT/WV4NbeDZ5ZJJH8iKP8A5Z+ZRffFCOKPy4I/M/7Z1ylz8Qb+6uPLSSO28z/lpJJXp4fIYUVa&#10;Z588ylP4FqdxH4Tgtf8AX3f/AH7qO5/4Rqwj/fxx3P8A10rzm+1STzP+Ql9pk/5aeXH+7rOkupP4&#10;5JJa9mngcPTVmjllXrye56VJ8QbCwj8u1gk8v/pnXn3xI17/AITLR/siRx+Z5n7us3zfN+5RJ5kX&#10;7yfy4v8ArpJ5ddfuX9xWMXzXvN6Gj/b139njtHkk/wCPePy4/Mqzomsz3WnyaL9gtZZLuT/j+ube&#10;OSSP/tpXOyXUdrH/AK+OX/rnUmia9BoNve3c/wDy7/vP/IdXaFP3mQ43vynoupfEHw98G9Hjnn8y&#10;51GSP93H/wAtJK8xvvGXxR+Jcd7q1l/xI9Ft45LiSSODzPLj/wCmkklV/gv8P7v40+KL3Urq7ktr&#10;mSP7RHJc/vI7SP8A6519OeBfhBB4S8Nx+DL2/vvEttrVxcfa7mS3+zx3Ekkf7yP/AFn7uP8A7aV+&#10;fZhms5SfstD6bC4JcilUVz4v1K68aaNb/b4Nd/tO2/1n7z95HJ/20rr/AAb4og8b6PHOn7qTzPs9&#10;xH/zzkr3rxJH4BsdL8YfDLwj4Mgso9Bgkvb++8jy7eCT/ln/AKzzJJP+2dfHHhLxHBoOoajskk/0&#10;i7j/APRf+skrnw2aV6WspXOipgaNtEev+INU/saOSOD/AI+f+Wdet/sT+EvFHij4iajdvaT+XJpn&#10;l3Fzc/8AXSOuG+Evw5u/G+sRyWsnmxyf6y+8v/Ro6+/Phn/Yvwq8N7NLgnvtSuI4/tFzJH5fmf8A&#10;XOOuTFY+Vdyu9zShQUGdfpHwlki/19/H/wBs66e2+HOhWH7yePzZP+ekklcp/wALGv8AVI5PIk+z&#10;f9NPLqlfS6lqn7vy76+ryD0TvZPEfh7Rv3EDweZ/07R1k33xQjjk/wBCg/1f/PSsGx+GmrSxxyeX&#10;HY/9tK0ZfAem2Efmavq0cv8A2zpWAxbnx5q1/JJsu/K8z/lnHWd/Y2ta9J8/mSyf9NK6e18UeENG&#10;8yOytPtJj/6Z+XVa++Kl/wD6uyggto/+ef8ArKkAtvhpqV1bxyTyQW1WY/C/hfw5H5mo3/myR/8A&#10;POvPtb8ZXd/ceZdaldXP/TtbSeXWTqWveVHG91JBFHJ+7jk/1lGnUTdj1v8A4TfRdLj/AOJXpnm+&#10;X/q5PMrOvviDqV1H+48ixjryTxJf6tpdn9rSOS+sv+Xjy5P3kccf/oyoraLWrq8tp9LtPs1t/wAv&#10;EepSf6yP/pnHH5lGnQnmOn1aW7urjzLq/k1e5/d+X5lYPiS/j0b7NJdfurLzP9ZH+8qPxb9vsNHk&#10;kfxDHplz/rLeOOOOPzP+mfmVF4Xi8Pazpf2tIPNuY5JI7iO+/eSRyVVg5ivfeLbS1jubuCS61O2j&#10;/eXH2G38zy6iki8Q6pJp2padHH5cf7y4tpJPM+0R/wDPOP8A6aVZvtU1rRryP7b9hsdJ8zy/tMcc&#10;l55cn/PST/Vxx0R2sngOOS/SSTU9JuJPtFxH/wAtI/8ArnRYOYpeILrSdZs47+1v/K1H/nn/AMtL&#10;j/pnJWt4flj+x+Zp3hr+zP8Aln5dz+78uSqUkV3qmqR61oNhHbfaP+Pj7dJ+7uI/+en7uqXi2W/t&#10;bfzH8Qx2Mn+st/8AR/s/2iP/ALafvP3lMkiuZb/xRcSWGo3aWNzbyfvI7a3/ANX/ANNI60rHxHd+&#10;ZHoWr2kkuoyR/u5I44/LuI4/9XJ5n/PSsnRLXSfGWn/a9OjksdRt/wB5JJcySfabf/pn+8/eVJZa&#10;Xd+KPtFpq8kGmajafvPs1t+88v8A6ePMkpgaUlrrWjaxJqVraWsVl/rLuxj/ANZcf9c6zfEmqWGq&#10;Rx3enT/6bJ/x8WMf/L3H/wA85I/+elXbbVNFi1DTo/7WuvEOoySf6J5ckknmSf8APP8Ad/u6syaD&#10;qX9ufbtPtINMjkj8u7juf9ZJ+8/1nlx/8tKAJLGWT7H/AMS7w9Hpn7v93bXP7vy/+mfl1ykel3+v&#10;Xkn9qXcljrVh/q44/wDln/00/wCuddH4tsLuK3j8/wAQwRSf8+Plxxx3f/TP/lpJUmk2Gi+LdHjn&#10;0uCfTL23k/5aeZHcx/8AXTzI/wDV0AZ0mqSap/xJdUsZJdWj/eRyR/6uT/ppHWrptr4hlt/+Jpd2&#10;tt5f/LSP/WViyaXf+I5JLDVJ7HSL23k8z/Ro5JP3f/PS3k/+11HfXXhqKP7Be391rlzd/u444/3n&#10;/ov93QBJHLYWGqf2brd/Jq9tdyeZ5v8Ayzjk/wCmkddhffb7Cz8vRYLWL93+7jkk/d1zmm6z9lkj&#10;0nVLCS2sriSSO0ufLj/ef9dPL/5af9NKp6lLH4XvI4NR1K6i0GT93HbR/vJI/wD2pJQBq2Nr/wAJ&#10;bJJd3V/JbatYfu/s3l+X9n/6Z/8ATSOpNWuv7evP7JurCf8Atq3/AHkdz5nl+X/00jkqOK1sLr7N&#10;Po9pfaZcx/vI9SubeTy4/wDrp5nl0f6X4tjubTUZ4ND1G0/eRx23+s/66Ryf/a6LPsNxfQk/svXZ&#10;bOP+0dWsbH/ln5kcf7yT/wBp+Z/1zrkJPI/tj+zdeu59X8z/AFdzc+Z5cf8A10/5Z+ZW9fXXhOKT&#10;7Be38+uXt35kcn/LT7R/zz/1f7uOSpLbXv7G0/yNesPsOk/6uO+kjt//ACJ5f7uOsJV6NP45W9R8&#10;rM6+v9S0uSOwfyL7TpJPL+3X3+st/wDpnJ/0zrWtrC08OaPJ9t12SW2/1n7y48v7P/1zrj9Wv9F0&#10;vUPsk+rXWp6DcR/8e1t/6L/dx/vK1rbWY4vs0Hh7RYIo/L8uOSSOT93/AN/K+cx3EmAwLtKXN6Gi&#10;pvqattKmveXPolpPLc2//HvqUlWb7VNSsNP/AOJprtjpHmeXH5ljH/rK4ePWZJdQkg3zy3Mn+sjj&#10;8yOPzP8AWVnat4ngi1zTrW9+1RXEn+r8tJPs/wC7/wCmlfFYrjZ1G/qlN36HTCirnXx+RfR+XqMn&#10;9r3sfmfZ7m+kkk8uuck8UatLH/Zuo3flRyf6yPy62pP30cd/dSSSSSfvI47aSOi5tZPs9zJDHHcx&#10;R/8ALzcyV+cY7ijMcVJqpLQ6lQitjmLm1jl+2x+X5n7v/WRyeZJRqUsdro/lpB9mso4/3kckf/bO&#10;trUtLjis/P8AMji8z/nnHVe+ikv7i2jupIJY5P3kcdeI8TKrJTlItUkil4X0ux+z+ZD5H7v93/q/&#10;L/8AIdElrPpeqeXBBB9mt/3f2mSP/WVo+V5t55lrH5V7/wA845P3daMv2uW3k8+Pyrny/wB5JHH+&#10;7rmliJuTtqjRRUXdC232G+0+OPzPtMskf7vy6o3MUlheSfavMlubiPy446rx2ElrHHO8H2a28v8A&#10;5cf/AGpUUmqX1rbySQSJ/pH/AD0k8vy654xaldMq5Sk1TUvtEkEdp/q5P+elZWrR3EniT7I8kcsf&#10;l+ZJH/q66Oy0uD7HHOkcf22T95J+8k/eUkmlyf2hbSTyQS3txJ5lvH+8rvpzhtYluxXvrCe+jjkT&#10;/j28v/lpJ5fmf9s6reF7qOKPVoPIkiktPLjk8ujxZpcl15c91BJbSQR+XHJ5fl1Lc2F9qn2aPTrt&#10;JZP9ZcXPl+XXRGVOz8zJpt2RJc3UcUcb+RBcx/8APST/AFlGm2M/hyzud/n3P2iT93/00jkqzHay&#10;f6PvgnuY/wDnpcxx1cvpdJ+xxx2v2qW9jj/1n+rjri9qor2aRq6UnsZ1tdWnl+X+8/0f95J5n/PS&#10;StW58Rx2sfkTyeb5n7uOPy64iPy/7Qkge7kubfy/9ZJ+7jjk/wCulYtvpcegxyQWOpT31v5n/HzJ&#10;+7kgk/66f8869GOFpTjzN2Zh78HqdfH9ksbPVpPMj8ySST955lfZPwZ/5JX4W/68I/5V8Sx69Bf6&#10;fZRpP5lzHb/u/Mj/ANZ+7r7Z+C//ACSnwt/14R/yr958PabjgKqf8x8Nmjvi0/7qPI76KP8A4Wp4&#10;9kf/AJ+7f/0XWl9v/eRyJBWbcxeb8VPiDJ5nleXd2/8A6LrSjup5biP/AJax1+o5h/FX+GP5Bk/+&#10;6P8Axy/9KZtW11H+7qK+upPM8uD97H/00qP93F9+o44v+mf/AJErzD6Akjlk/wCekdRySyeZ/wAs&#10;6kkl8393BHHFJ/z0o82eWPy3kj/d/wDTOgTdlcpSXUfl/PHXlvxw8uKz0m/eDzba0v8AzLiP/tnX&#10;p0nkRXEf7zzP+mdYHxM0uPxF4P1aw8v959njkjj/AOmkcldmEko1Y83cyxEW6VkfNnjrw5/wiXiC&#10;OSCTzdJv4/tFpJ/0zkqlHa/avufvZKPEnjy7v/BeneHrqCOX7BdySW9z5nl/8s/3kdet/BPwv4a1&#10;jwZFPPqWnf2rJJJ5lv8AaP8ASI6+zxuerh/B+1qxcrvSx4eFyl5ti24O1tLHn2ieA7+++/H9mj/6&#10;aV2nh/4fWOl3Ec88klzJHWje69HoslzA/mX0dv8A6uSuL1v4vxxf8esckv8A10rqyzPKWe4f2mHd&#10;11XY58zyPEZNVUa6tfY9Tkuo4o5P9XXH+IPskv8Ar5JP3n/TSvKL74q6ldfc/dVnWMuteN7zyIJJ&#10;JZP/AEXXrOhybbHkuTum2eiyazoWjR+WkdrF5f8AzzjrKvviXBFH+4jj/wC2daOm/Az7Lb+fq9/J&#10;L/0ztqxfEHg3RbD93BP/AORKv2eH62TKlVqvq7FKT4jX9/J5drBJL/1zrFvvFupeZJHPd/vP+ecd&#10;YOuWv2C4kkTzJI/+efl/6yqUcsksf/LOLy/+elx5dbxUbe4lYyjFSepo3N/PLJ889UpLqPzKpXN1&#10;BFJ88/myf9O37z/0ZVaTVIP4I5Jf+ukkn/tOOqaXR2NeRL3kjS+1ebJ5aVWk8z7R5f7yL/tp5dZ3&#10;9vXcUflwP5X/AFzjqt9gv9UuI9lvJLJ5f/POsJ4ijT+NnVCnOorJG1JdQWv7t7vzZP8Apn+8qtHr&#10;Uf8Aywgj/wC2klR3OlwaXH/xNNd02x/6Z+Z9ok/8h1i33jzwvYRybLTVdXkj/wCWkn+jx15dTNcP&#10;TV+Y6I4GrJe8aMmszyyf+0446s22jaldf8sJPLk/5aSSeXXByfG6/ik8vS7CxsY5P+fa38yT/v5W&#10;Bc6z4l8W3nlyR3V9JJ/q4/3kn/kOvFrZ+r2gtD0qWWxS1PUtSi0nRreT7brsH2n/AJ5x/vKwdW17&#10;Sbrwvq2y7/eSW8knl/8ATSrvg39lr4k+N4/+QTJpFt/z0vpPs9et+H/+Ce0nl/8AE08WRxXP/POx&#10;tJJP/RklePWzerWVrnVHCwh0PAfhna6b430+Pw1qmuyeHo7z7PH9uj/5Z+XJ5lffmpeLdWsJPCmm&#10;+Btd8OWPhywjjj1PW9WuPM8yOP8Adxxxx/8ATSP95/2zrnJP2I/h7LpenRvBfRXFvH9nkubGTy/t&#10;H/XSOu8+EP7Jfwk0bV/+JppM+r/885NSv5PL/wC/cf7uvn+ZdWehqlZHg3x++Kt/8X/tPhP4eaa+&#10;p/a5PLv9Wtrfy47jy66P4S/sq2nhzwfZWniG0j1PUo7v7b5f+rjj/wCmdfVuteF/C/g39x4ejtYr&#10;aT/l2so6ypLWe6j8xI44v+edFwK3g3w7HqlxHptrHa23/TOOPy/Lr0GP4S29rJJJqmpR/vP9X/yz&#10;rzqP+0tGuPPe7kik/wCnGOqXiDXo5fLjup/9XJ5ccl7J/rJKkadj1+2uvBnhyPy4PLvpKztS+L8l&#10;h/x5aTHbf9dK8sudU/saTzJr+10yOP8A5aXMn7v/AON1g+JPFt3deXPp1pdavHHJ5lxHHH5cdxH/&#10;ANdJJI60HzHpXiDx5q2qeXP9vkkjk/5Z21cxfazJdXkcE8jy3sn+r/eVm31hBr3h+2u/D1/9muY4&#10;/Ms7mSP/AMhyR1lWMuha9p9tJql3PLc28n7yxjkk8y3kj/69/wB5QHMdPfa9BYfvLq/gtrb/AFlZ&#10;OrS3eqafc2+l2l9LcyR/8fMkflx1W/tS0upL3RbXw95Xlx/6R/aXl2fmR/8ATP8A5aSf9tKPDfiO&#10;fS/+JTr0lrbSR/8AHpcyeZ+8/wCmfmeX/rKmwcxdkj1b+z/3+pWumeZH+8kto/L/AOmfl/vKyvDd&#10;hpus3l7pOtz/AG69t/8AVyX0nmRyR/8ATOOovElrBdXkd/pFhPrmrW/7zzPLkktriP8A5aR/vJPL&#10;/wC2lb/m2ni3Q7aTTv8AiWXtp/q4/wB3/okn/POSixJSuZdS8L3n9kvJay6dJH/oFzfeZ/4Dyf8A&#10;tOq0drpvhyOSO98QzxW3meZ9mjuP3cf/AEz/AHdVv7UsPEel3Om+JdWnlvbSSP7XYxyfu45P+ekf&#10;l/8ALP8A1f8Ay0qlJqlpa6hHpNl4e+zfa4/Mt7m+j8uO4/8ARknmf+RKYEupSx6XrFzqWkabJLpM&#10;kf8Apf7v/ln/AMs5I6k1rzPs8etaJfpY3P8Az0j/AOXiP/nnRomqX/hKSO01ueP+zpP3lvqUknmR&#10;2/8A0zkkqlc2um6N4k8yy02fXLa4/wCXaOOSSO0/7+fu6YG1Yy+GtU0OO78ufXPM/wBZHcxyXH7z&#10;/wBp1JJ/a3heS2tPP/4lNx/q7nUv9ZB5n/LOSrOrXXiGLT/M07SbWK5t4/3dt9o/0ny/+mccf/xy&#10;rNjpdh4t0OOSe/nvrK4j/eRx/u7by/8Arn/yzk/7aUDSuYtto1po0dz/AGjrskVlJ+8+wx3Hl23/&#10;AJDqlc6N/wATT+1tB0WS5jk/4+I/L/dzx/8APSOST/tnXRR3+m6DqEVhZeHo4orj93Hc33lx20kf&#10;/POSST95/wCQ6jsftfgiSSTUZI/+EcuJP3ccfmSSWkn/AE0kkoBqxk6tYfb7OPUtIv5NMvY4/Lkk&#10;/dx+Z/0zkqPRLrw9f+XfvaT6neyfu5I7mOS4ubeSjxJa6bLqH2/SLCPXLm4/4+NJi/0iO4/6afu/&#10;3cf/AG0reubrWvsckenabBbSRx/uLa+k/ef9+4/Mjk/7+Ua9RFLzp/FEdzpv2CDSJI/3kf2n/Wf9&#10;dP3dXbHxR/Zfl6br08cUkcfl29zJJ5cdx5lc7Y/a/FEkep/2lPY6tb/6z/R/Ljjk/wCecn+sqxJr&#10;0njKOTQp9Juv7Rt/9ZJ5kdvHH/00j8yTzKALMkUml6p9v8PaLJfSeX5dx+78uO4j/wCenmSf8tK2&#10;tWtY/Eel/wBtaJf/AGHUY4/Ljuf/AEZHJUdja+If7Pjj1TVoP9X+8ktrfzJLj/pp5n/2usHxB/Zs&#10;V5Hq1r/xN9Rj/wBZYxfvI7j/AK6eX/7UoGk3sWLGXw9dR/a3gnvtRt/3cn2mP7Rcx/8AXOi5in8R&#10;SSab/ZP9kfZ/3lv9p/5af9NI62o9Z1L+z5JLXRYNI8uP939ukj/d/wDbO3rlI7//AISPT7b+0dWk&#10;ivbeTzI47Hy/3ckf/LTzP3leZiMywmFV6tRIfKyxJDJ4Xt/7J16SC5tpI/L+3eX/AMfH/XSo/C8t&#10;xYXElpZaTPfW3/LvfeX5fl/9M5KydS8eXes+H7aP/QZftEf7zzZJPM8z/np/q6zv+Etk+0fYNR1b&#10;zfs8f/LOOSvkMbxlhMOmqKcn3RsqUkztPEHiPUrWS2k+12ttbSfu7j7NJ5kkdZ19f6LFcRzpYSav&#10;JHJ/yEr6T955lcp4ksJ7r7NJpc8cck9x5cclt+8j/d/9M/8AV1c1K+ntbyyjeP8A5Z/u45Y/Ljjr&#10;4bH8aYyvH9xKx0xp63Z1GpS3esxxx2sn2G2/1kcn2fzI5JK5O+1SOWONH/0nzJP3cdz+8jkrasZr&#10;v7PZb7+C5jkk8z/rnUfi2KO6jto/skH2n/lp5f8Aq46+Iq5xi8VN+2mzo5Faxzkdr5WoXM91Yfu/&#10;s/l3cf8Aq/M/651Z0mWSwj+1+Z/oX/PP/nn/AM86s/ar+/uLjfaWtz5cfl+X+7j/AHf/AG0krnNJ&#10;tb610+S0ggki/eeXH5cnmSSVz6VFzNmekdje0nxR9quJI3RPL/5+fL/eVd02WPWPMnvY7GWSOP8A&#10;d/8APSSsmPS/NvJPPk8qT/np5n/tStbRIkutc8vZ/pMcknl/6v8Ad1x/C/dNoK7sZNzaySWcd/B5&#10;9jZRyeX5fmSUWP8AbVrqEfnxyXNt/q4445JK6PVtLtJdcto38yW3jt/9ZFHH/rKrR6pJFJb+dHdR&#10;R3H+skj/AHkf7ujmUk9Lm5neOrqOXS7bz4J5ZI/+eclR6JFJL+/8zyretG58yb7n+rt5PMjjqzJq&#10;nmyRQQeX5fmfv/LkrmTtTVMtRXVmjY/ZP7PkjSBPM/5Z+ZWLc2Hm29tdz/6v/lp5cn+sqT+1I4pI&#10;oEgjj/5afvKlvYp/L8xI4LmPzPMj/wD3dc8OZOyJMm+tY/Mj8jzIraT/AJZ/8tKpW11BL+8eST93&#10;H+7jua2rmKf/AF91pvmx+Z+78uT/AD5dXZLWP7HHv8jzfL/5af6ySuz2llawjlI4vtXl745/M8vz&#10;I/8AnnWj9hu9Us5NNSOeKSOP/WSSVtebaRW8f7+CK2/5aSUfZZP9Nk8+SW3/APIckdS6iirlcrMq&#10;PS5LrS447pP9ZHH/ANdKuab9rij8tE+3R/vI4/Ljrf1KLyvMeCf/AJZ+X5cckckcclcfpPn2Oof6&#10;LBHFqP8ArI472ST95HThGVZMzvZ3NG5v45dPtvsMHlSSf886jkuo5be2jg8yWTzP3kcdSWNjd6NH&#10;Hfo88vmR/wCkeXJH5cn/AFzq7bWt3FH+4gj/ANIjjk/eU1ScHuWptmLc2s91eXMb2nm2Ukn+tkj8&#10;uOo9W8LyXWhySQRxxeZceZ9m8utbW9H1a11D7X+/+zRx/u/MuI/LjqtpthJ5ccFlP+7t/wB5JJc+&#10;X+8rp9pypJMhrmd2ZP2COxjuY/L8ry7Ty/3sflyV9hfBj/klPhb/AK8I/wCVfKety2n9nxx+fJFe&#10;/wCkXHl/6v8A5Z19V/Bf/klPhb/rwj/lX9DeHc+fL6n+I/Ps4/3xf4UeVSXUkPxY+IMaJ/rLu3/9&#10;F1txxSRXH/LOsmPy/wDhbHxB3/8AP3b/APoutb7LHL/z0r9PzD+Kv8MfyHk/+6P/ABy/9KYR6hHL&#10;J5b0XNh+7kkotoo7X7kcf/fypJPP8yST/ll/10rzD6AjtrWCKTzPM/8AIlR3Mv7z9x+9k/56VJHa&#10;wRR+ZBJJUV9HJLJ5aR/u6AK8kUEv7z/lrRJaxyx/89aPK8qOj/j1t/8AWRyyyf8APOoKja+p8k/F&#10;rwv/AMI54wubB4/K0688y4tJP+elcNHFPYfvH8vzI/8AV+Z/rK+qfjR4I/4TzwfJbwQf6bbx+Zby&#10;R/6yvjSx8USRR/ZLr/WRyeXJ/wBdK+xwuOw+LorDYzWzv3PM9niMHWdbCSs2dXc/Ea7+xyW/kQf6&#10;vy/3dc59v/eR/wDXOo7mW0ljk3/uqzY9Ug/1fnx/9/K9fLMLluX831S0ebc5cwxmPzJxeKd7G1pv&#10;mX9x5FesWPjzQvhV4b+33skcUUf7z/ppJXknh/VI4ZPMSSvOfEmvf8Jv488u68z+ztJjkk+zf89J&#10;P+Wdd+OxcaeHclI8alhJ1ZpSPQfEHxf8ffFq8jjtbuPw1otx/wAe8dt/rJPM/wBX/wBc/Mri/H/w&#10;0k8B6pp1h4o1q6tdR1OPzLf7Td+Z+7r6H8L/ALPvhfVPEGiz6v4hk1fVrDy7j/hG9NuI4447j/np&#10;J/rJJP3lez2vheOWPUdd1Hwn/a+o6L5klp9usI7iS4/69/Mkr89rYyvUbs7H1sMNTpxSlG58Aatd&#10;eIfhpcW322e6udOkjjk8u+/1nl/9M66K2uo9Ujju7KTzba4/1ddz+0R4yvviB8I9N8UeIfDb+Fvt&#10;F3JZ6Zb3v7y9nt4/3fmSf88/3leA6T4jv9L8N2UFrBJ/o/7v7T5f7uvUwubVcPG0nc5q2CjOV4qx&#10;6lHa2lr+81HWrHTI/wDnn5nmSVX1LxR4P0u3kkSO+1iSP/tnHXDaT8OfH3xBk8zTvD19cxyf8vMd&#10;p5f/AKMr0rwv+xR4717y59UktdM8z/llJJ9ok/791hWzitUekjWng4x3Rx//AAun+z5JP7LsNOsY&#10;/wDln/y0krlNW8b674juPMeSe+8z/lpJ+7r6/wDBP7DPh7RryP8A4SHUr7U/Lk/5Zxx28clfQXhL&#10;4I+AfC8n/Eu8L2MUkf8Aq5JP9Ik/8iV5FTFVanxSOqNKEbWR+bnhv4I+PvG8fmaXot1LHJ/y0jj8&#10;v/yJXrfg39grxRfyRz69fwabH/y0j/1klfeflQWvmef5dtUkl1HFZ/uJ4PL/AOenl1h7S5fKfPvh&#10;L9i3wDo3lyXsE+r3Mf8Az8yfu/8AyHXtGh+DdJ8JW8cGl2FrbRx/8s47eOtK51T935cP/PP/AJZx&#10;/wCsouZY5f8AXx+VJ5n7vy45KyleXUOY0bbyJbOORI/3n/POqVtLPL5nnx+X5cn7vzKj82e6k8uC&#10;OT/2nXOf8JbHLrkmmz3flSW8Edx5dj5lx/rP+Wf7ukkuom7nR/apIrjy7p44v+eccdRR3/m/cj82&#10;SOP/ALaVyF94o8q4so/7Nkl+1yeXHqV9JHb20cn/ADz/ANZ5lSalYa7oOqR+IZ5/+JT9n+z39jbR&#10;ySfu/M8z7R/2z8vy/L/6aVfKugjek8RyeZ9g8uO2uY445PLk/wCedV7Hxl5uqXth5c9zH5cckclt&#10;H5lYviiXTfFFnbX9lHJfXtvJ5lv5dv5kdx/0z/efu/L/AOulb2m3WrS6fHHZaLBocn/LOO5kj/d/&#10;9s46LAUtb8SalpccU8Gmxx20kn7y5ubj93HVnV/Dk+s6fJBqmpSS23/TP93WBY/b/Ednc2niG/kl&#10;kgk8u4sbb93H5f8Ayz/56VLoGvaloOoW3hd7CS+uf9ZpFzJJHH5kcf8Ayz/eSf8ALOmBY02/0WK4&#10;k03S9JnuZPs/+r8v/Wf9tKs+DbrUvDl5/YWr+XFHcf8AHpJ5n7v/AK95JKPEGg+IdUktr+1ntbG5&#10;t5PMj/5ePtH/AEz8z93VLUte0nx5odzps/nxSSf6PcRx2n7y0k/9p0wKWt2ui2viyPyJJ9TstT/e&#10;SabbSeZHHJWjq/iO/wBL0+SfSPD0csVv/rJJJPL/APIdS+F7/Wv7Djgfw9BY3P8Ay0kkkjt47j/p&#10;p+7/AO/nl1i6lLq3/CUR2mt38cVtcf8AHpJY+Xbxyf8ATOTzPMk8z/v3QBo6tpd34js7LWrXVo5d&#10;Rt44/L+zR/u7j/pnVKS6g8b6XJBBYTy3Mcnl/u/+Xe4j/wCWf/bOo4/+Laf6XZWk9z4cuJP3kfmf&#10;vLOST/lp+8/56Vq/2Xrsusfb7Kex0j7R+7uP+Xz7R/2z/d+X/wCRKANLSZfEt1pcX9owWNjc/wDT&#10;P955n/xusDxlpem/2hbal5kl9J/q7iyjk/4/P+2cdS+JLBPs8kH/AAkM8utW/wDq7bzPMk/65+Xb&#10;/wDLOt7wlf6TdaXJd2VhHplz/wAvEf2fy5I5P+ecnmfvKAI45Z7W38vSNCk/dx+X5dzJ9nqlbaXP&#10;430f/Sr+SxuY5PLkjjj8vy5Kk8Saprul3Ec89/JbaD5nlyfYY/3lv/20kk8vy/8AnpVm+8Of8I5J&#10;JrWiQSXNz5fmXEfmf8ff/TSgDF/tSO6juPD2r2Elze+X/pFtHH/rP+mlSeG7XxD9n8ieOC2j8zy4&#10;76STzLmSP/lnVm5+1+N9PstSso49MuY/+Pe+ubj95H/0z8uP/Wf9/Ki1vS4LW3kj1TxDJFJJ5kcf&#10;l+Xb/wDfuP8A1kn/AH8o6XAr63dR2viCyg17WpJdOu447eP95HHHHJ/00/6Z1Y1awk8B+ZqWiabB&#10;5f8ArLuxj/d/9tI/+edYPhu1tJZLnSdUsJPtPlyf8fNvJJ9rjq7bXWpaXqEek3WrfZtJkk/0fUvs&#10;/mXPmf8APOT/AJ5+XRZ9hq/Q6Py7vxbo8k89/BFZXcf+sto45JJP+2klRWPiOTRo49N1vzL6OT93&#10;aXscfmfa4/L/AOWlUo7Xwv4cs5I/tcl9JHJ5l5/pEl5J/wBtI4/3cdHz694f/caTHY6T/rI5JLiO&#10;3j/66R+X/wC1KiVSnBNzlawrPsXdJsNasPtNpp0EEWk+X+7+3SeZ5dV/GUc+l29tPfanJc6d/rLu&#10;2jk8uT/yH/rKpf2zPa6X5mr+JZLn7JH5cn9mx+X/AOjKwLa6jtdY8tLCO+juLjzLe51aTzP/AI5/&#10;00r53FZ9gcI3KU9jWNNyOjufC9h9n/trwpBB9p8vzI445PLjuP8ApnJWD9qn1SSyv73VoPDUlvJ5&#10;f+s8y58z/nnJRcazJpfmSQySW0UcnmSRySeX5kn/AEz/ANZWT5sd95lpPBPLJ5n2iTzPLk8v/ppX&#10;wuK48Tk1QibKk2b3iT+ydUt7mR/t3iG5k/5Z/wDPP/rnVK2+I1/a2fzx+V5Efl+Z5cfmSVHpN9Ba&#10;/J56W0kf+r8uTzJJP+2dZ2papaXUnkQRxxRyf9tI55K+FxXFOYYuTSdkzojRV7hH4j/tSSP+0ZJJ&#10;ZP8AWeZJJVaP+ybqSOPz5Ira3k/1ccn+s8yrNtrMknlR2vmRW0ccfmRyR+ZHJ/1zkoj0uOXVJJ/3&#10;Ev7uTy4/L/d14FXEVajvUm2Nx7HOavpdjpcfnpPdfZv9Xbx+ZWdHr0n72d5PNtpI/L/d1o6tpcc1&#10;vZQXWrJbWUkf7iP/AFf7yrt9a2PhfT5bB44PN8v/AEe5k8yP/Wf9NK66LVk3rcjlmV9E8eWml2+o&#10;xpP9pjgk/d/89K2bbxHpus6fH5EkHmxx/wDLOOsHXPAcGsWdlfWskcUd3+8kuYpP3n/XP955dSye&#10;HI9G0/ToLWSC5jk/19zH+7k8z/pp+8qKtHDtKcd2Vq3Zmr/wkWk2P7iC/wD3n+sjtpI/9XJWtcy3&#10;eqaXZXaal5VtJJ+8/d1x8Wlx2t5cxvBJL5kn7jzI/wB3/wB/I6u28mpXX+lwWn7yDzI47a2kjrll&#10;RhJ+7ubJ2dzq9N8z+y7mNJPtPmSSeXJJH+8jrmNWsNWljkjTzPLj/wCWkknmVLot/rt1p8kd1psF&#10;jcSf6j955n7v/lpJRa+LI7qP7De2L+XP5n7z/lnWap1KMnfVFtXVjOtpb+10eS78j/RpP+Wccf7y&#10;tmxv7uwjuZH8+OS4j/1n+sqvHqk8tvFAn7q2t/3cnmf6v95V2+sLSwuPLT7VLZf6z93/AKutJJSW&#10;iErLqGpRSaX4bju7X/WXH+rrJtv7SlkjjS7jufMj/wBZ/q/+WlHiSP7VZxzvfT6bH5nmR+XH/wDa&#10;6zvDcurRW9ld6p/x8Xf+rtv3lv5n/kT/AFlbQw69g6lyHLVI6eS/8qSSCC7/ANX5kkkltJVaWJ7D&#10;w5HqySeZH/y0+0/9NKu63pf2rT47uf8AdW/l/vPMj/8AalcpqUurS6hHsu/s2kx+Z/rI/tEcfl/8&#10;9P8AVyVlRw8a2+iNXJxVkdFbXVpr15Hv8uKyjj8vy/Mrfj0H7Lbxokkcsdv/AM9P+Wdc5pthd2tx&#10;b/ZfIuY7iPzJL2O3/wDacldXH9v8vyJ445baw/1n7vzPL8yvPxMHGXLE0Ul1M650uO6uJI/P/d2/&#10;/TSsn+3tSl8u7svIi+yfu5PMrsLHS4LqOSR5I5ZPM8vy4/3clc7cxyaXqlzYvaXWpRySfaP3kkcn&#10;/LT/AJaeXRh0ppg3YIo7/VI/ISOOK2/5afvP9ZVj/hI/sEf2SCSTy/8AnpJ/q46jtvG2m2viDY/m&#10;f8+/2by/LjrRtpftUcklls+xR/8ALT7R5cn/AFzpVKbiuaSIU5MyvEkc91JHPa776O3k8yPy5PL8&#10;v/rpVG20uO6vLmR3uorm3k+z+XJJ/q5JK7mSKSW4lj8iTzP+WdzHUUdrP9jkjTyJZPM/1kn+sj/8&#10;h1vSrqyQN3MrSZY7rUPITzJbaSOOTzPM/wDIdWLHxRYSSaj9ikTzPMjt5JP+WcckdYOtxSWuoSaT&#10;ZX0djex/6R9p8yOSOSP/AJ5/+RKu6b4d03S7PzJ44/tNx/pFv9mjjj8ySt50qKg9dWCdjq5LC/lk&#10;jnSSO+so/wDV1lSap9l+22F0kcvmR+Z/q/3nl/8AXSs3+3p5dQuZHj/4lMf7uTy5I/Mq7Yx3cVn5&#10;af6Dbf8ALT7TH5nmf9c644wUZWbKTu7FK51T/iVyRzzx+ZJHceX9pj8zzI6+qvg2m34V+Fx/04x/&#10;yr5RvrWD+z72CH7LFHHH5nl+ZH/rP+2dfVnwY/5JT4W/68I/5V/RXh3b+z6lv5j8+zj/AH35I8pk&#10;k8n4r+PHSPzf9Lj/APRda0ks80fmJHWLPF/xdb4gP/09x/8Aouuj02X/AEfzPM+0x/8ATSv1HMP4&#10;y/wx/IeT/wC6P/HL/wBKZS/7aSeZVm2ijis445/3slR+X/rNk/8ArP8Ann+8pLb97b+Z5ifvP+Wl&#10;eYfQEtt5HmfJ+88v/WVFJdeb5mz91HVnyrSK3/1n7yo7nzJI/IT/AFcdAFaST93H8n/fyq0nl+X5&#10;nyf9c46syWsFh/y083zKLb/T5P8AnlH/ANM46lOzuVEzrny5f3CQPF/10r48/ai+AN/o15c+MPDU&#10;flW1xJH9rto/+XeT/npX3D/ZaRfv3g8yOqV95d1HJH5H+s/6Z+XShFc17FNXVj8k7m/1LzPLeT/v&#10;5H/rKzrm/u4vuJX6ceMv2ffBnjKT7Xe6LBFJ/wAtLm2j+zyVx9j+yD8PYriPZYT3Mf8Azzku/wD7&#10;XXYpqPw6E8qtZn576b4t1bS7j5I4/L/6aVWsb+f+2L3UvLj/ANL/ANZ/38r9ONN+AXgzw5HHPa+E&#10;7W2/5Z+ZJHJ5f/oytHTfg34P0u8k1K18NadFcyR+XJ5cfmf+Q6idZzjytmdoxd0j5w/Zdv8A4c2v&#10;jjVfGb61Ppniu/t/LuLG+k/0f95+8kkj/wCukkdd7Y/F/VvAfijVvEPiv4habc6Lcfu7TwlpNv8A&#10;aJI/+2laNz+xv8Ob/VLmdLC+tvMk8ySP7f8Au69G8G/BbwD4I8v+yNCg8yP/AJafZ/tH/kSSspTX&#10;Rltt7nyJ4y8L/En9r7xRHf8A9mT6H4PtP3dpJc/6uOP/APeV9BeEv2afC+g+C9J8NXtpJffZJPtE&#10;klz/AMtJK9t8395HGkEflxx+X+7kqtc/ZLXy/Pnj8ysx8zTujO0TS/sun/JHH9msP9XH5fl1F9vg&#10;urzzLXzPtMn/ACzto6345bCWOORIJLmP/rp+7qlfeRLHJI//ABLLaP8A1lCKc7kcnmRR/wDLeL/n&#10;pUVtrPlSf89Y5P3nmVzHiDxH9qjj/sTzPENzHcR/6NbRySR+X/y08uT93H5nl+ZV25l1rVP+PWwt&#10;bb935cctzJJJJH/10jj/AHdWM1tb1mxsLOS78uTy44/Mk8yqUn9rWGl3OyDzf+ecf/PSsnRNGk8Z&#10;aH5d7fzyf8uV3ptjH9nj8yjRNUu/CWof8Iu8d1qdzbx/aLCT935l3Z/8s/8AWf8AkSkklsJuwWOq&#10;f8JRockGg2l1F9rjkj+0/wDLOOT/AK6Vo6Tp/iGXS7KCeSx0iT7PHJcSW0fmfvP+elR6Jo2rWsl7&#10;JBPY6ZHdyeZHbf8AH55f/ouuc8bXVhpd5ZX/APbU/iGO3k/0vTfM8z93/wA9PLjj/d/9tKZmbWmx&#10;favElzpOt6lPq/mf6baeZJ/rI/8AlpH5cda1za/2XZxwadYQf6vzP3f7vy/Lj/d/+jKwdS0H+1Le&#10;2n0TyLHUYPLuLSSOP/yHJ5f/ACzq74bv5PGXheO/fWo7H/n4jtrTy5LS4/5af6ySkAabYXfxB8Ny&#10;Sapf/ZY5P3dxbW0f7yOSrGieMo7CSTw9qNpJc69afu/s0cf+sj/56f8AfusG5urDwR5niXS7ufU9&#10;BuP3d/5cnmf9tP8ArpV25sNW8R65p13BBa6HHb/8vMknmSXH/TOSOP8Ad+X/ANtKYBpNhrugx3MF&#10;lHBbWX2jzLf7dJ+8jj/551i+IL+fQbyyk1fVp7nSbj/R7iOOT7P5fmSf6z93W94ksI7rT5P7X8UT&#10;232j93H9mn8uPzP+ekf/AC0krF8E/YNZ0+5tL2wtIr23/wBHu/MtPL/dyf8ALT95+8k8ygC7rnhe&#10;Ow/4nXh6wjivbf8AeSR237uS4t/+edH9gz+MtPtr97uOxspJI7i3ksY/3kcn/LSo9Jlv9G1T/hF/&#10;7W/dyfvLCSS38ySSP/nn5kknl/u6I7Xwn4SkuZ9R1Ke5uZLjzJI5JJJP3kn/AEzj/dx0AbVzf6LF&#10;qEcE88mp6j/rI7bzPMkqO+tddl8QR6tp1oljHJH/AKX9u/d+ZHH/AO1KzdSi1LS9Qj1LQfD32GS3&#10;/wCPuOTy7fzLeT/rn/y0/wCuldhLdWms6H59lP8AZrby45I7mOS3/d+XQBi6loOtWun+Z/bUn2mP&#10;y/Lsbb/R/Mo0TRvDXjfw39rgsP3kn7uT/n5t5I//AGpWD4fv9F0bxZJYef8A2vbX8n+iX1z5lx5c&#10;n/LSOST/AFddF4o0u78OSSa1pEf7v/V39tHHJ5fl/wDPTy/+elIaVzBj/trVJL3QtRggiubeP/SJ&#10;JP3kl3HJ/wAtI/8A43Vn7LpOg6XHBq+rT31lHH5f+k3H7uT/ALZ1Z1fQdFv5NO1LV9W83/n08uT7&#10;HH/5D8zzP+ufmVmyWuk+Mre5j0TSXvpI5PL+3R2kcclvJ/10k/eUxFbSdUsPBusSSWVhPbeGLiTy&#10;5JPL8vyLj/pn/wBM/wB5W/4tsLu1uI9d0iSSK5j/AOPiOOP/AF9vWb4fup5bf+xfEMFr/bUcfl3F&#10;tbSfu7i3/wCekfmf9s6ytEm03w5rkmk63fz6v/z6fvJJPLj/AOeflx+Z/wB/KCuV9DopL/wnf29t&#10;O8c+uSXEf7uOT/SJI6LbVNS8JR21hZQR/wBk3cn+iXN9J/x7yf8APOSpdb8R3eg6P5+neGp5ba3k&#10;/wCef2fy45Ki8QRQf2fJBreuwfvP9ZHY2/lySf8ATT95J/7Trir43DYeLlUqJWKVOT2Nax8JR2El&#10;7Pe6lPF9o/eeXHJ5dtHJXOXMum/bI7/whafadWj/AOXm2/1cn/PSOSSqUevaLayW1pp1hJc/aJPL&#10;jkvpPMkk/wC/lR/2pY6P5tg8n9mW1x/q7bzPs8f+sr4/GcY4DDPlpvmZusPJrU6vUpdN8b+H453k&#10;+wyRyfu/+elvJXO2NhYS6H/xULyavcxx/wCl+ZJ5kckkf/LTy6ztWvo7+4jgtbvzfL/eR20n+suP&#10;+mn7uuTvr6TxFpd7aJPdabcRxyeZJH5ckkf7ySvja/GWMxVReytFdzSNBxVjp9b8W6tL/oFlYQWO&#10;nRx/6z/npVK51iSKz0nRUkj/AHn+s+0yeX5lZXgD+0v+EXjgmnur23jjkje5kk/eT/8ATP8A1dc5&#10;4g1STWLPekcflySRxyfu/wB5BXyeJzHG4zESU6vuj5Ve53Fvpdha3Ek6QSf6R/y08v8A1cf/ADzq&#10;tJpcEuoSWn/H9cR+XH5n/PP93Uek/vbOS7nkk/dx+XHHJ5nl1SvbV7qT7dpc8dtexyeZcR2135lt&#10;JHXiKM6zbcjolaOxJc6Dq2l6xHG/2WX7RJ+4kkrbki0m1+2+ek/2ny/+P3zP3lYl9/p9nZT/AGuO&#10;2/1cclt5nl1pSWEHiK3jg2eb9k/5aSf6uT/yHXLK8UpSdioklj9k1T7N+7fzI7f/AI/rmrtjo1p/&#10;Z/2uG082Ty/3knmfu6kvtQg/se2jTy5bn/V/8e8flx1natFPYx+Wn2q5uY7f/V20n7v/AKaVnC9W&#10;Vr2RTdlcr/v7W3j+yvHbSW/+sjkrVttUksI4/Mgj/wBZ+88uSSuYtrW0utDk/sWCSTzPMkjjuZ5P&#10;Mno02x1a6k8y6v57a48v95Je28n2eP8A7910zoabmF32On1eW0i0O3/tGCDTZI4/Lt/Mj8zzI65T&#10;xJrN3o32KOysfNspJI5JI5P3f+r/AOudXZNFu9Z1TzJpJJfs8Ecl3+88yOP/ALaSeXWT4x16/tbe&#10;P+y7iO5kuLjy/Ljt44/3f/fyurCwcWo6MLu2qJL6/nljkggggl8+PzI445P+Pf8A7aVX0WKeK3kj&#10;so7qK2/56SfvPLjqS3ur+11iSDULC1ikk/1H7z/V/wD2ytrSNUn0vWI7S9sLq5tpP9XJ/wA8/wDt&#10;nWkm4JxUUKO9yl5sms2fkQzz21z5n+q8vy/Mqtc3UGl6P59l5kVzH/yz/wBZ5ldR5v2DT7afy45b&#10;nzPM/dxx+ZH5n/7uk8UaNJ9j8/7XHF5/7yP7D/rP+/dccJJSSmrGhjR38n9n/bk8/wDeW/8Ay0k8&#10;uOOq0l9PrOjxx2t3HLc/6v8AeSf8fFS3Mt3axyR3UEGpRxx/Z7u58ySOS7/55/6uk0nS/Jk8yytI&#10;76SOP93J/q639yKvclq5zl9a38txHH9k+0/6R/pcf/POOrP9l+KItUspLW7ktraSfy4/3ddHfaXJ&#10;f6hbyWsE/wBp8vy7i5j/AHcf/XOtaKwgk8qwup/tOneXHHbyeZJ5kcla/WoQhaK1FylK9l1K6t47&#10;RLTypZI/s89zJ/rP+2dUrH7fpccUaTwXMkkkkkH7v95HJ/00rVuYvtWoRweX9utreTzJPMjkj8v9&#10;3UdtLBdfaLCC0jtpPtH2iSS5uJI4/wDtnXHGb5GugcutyOTRtS+z/ZL2NPL8z/WeXSSWtpFqFzG8&#10;f+hSeZbx3Mn/AKM/9F1v6b5+lxxTpBJLHcf89JPMrRk0H7VeXMnlyS+fH/yzj/dx1wqvKDszoKUd&#10;19lktrBI4/Mkj/d/9+6ybm1jtbi4juv3sklx+88z/V/6urMn/Er8QW8CQPfSXf8ArJLa3/dx/wDf&#10;ypLa/wDsuoSSTSSXP2iSSOPzP+Wf/TOracZJmbhcNJij/eTweXY+ZH5f7uT93Uf2+/8AtEkDwfaf&#10;Mjk/1cn+sqTUrq0uo47uC0gto4/+PeOP/l4qW+0GC/kj+yx/ZriOTzIJPtH/AC0/5aVNP3ZXkWlY&#10;4/UvFtpF5c8/2WKT935ccf8Ay7/9dK2tN1601S4uYLW/k8ySOSSO28v/AFlUtW0aeKO3u/IjuZP3&#10;ckkn2TzKsx2sd15nkQWtjHBJ/wAs/wDVx/8AbOvRn7GpDXcxUWnc0bfxl/xL7aBJP3knmeZHHJ/7&#10;UqtJ4jksPLjsrv8A0meT955n/LSsqSKxtbfTpLqOexjjk8vy5PLkkk/7aVY8SRR6z5cc/kSxyf8A&#10;Hvcx+XH/AN/K5fYqUlGJrfS4eJPFEFh5my0g+0xyeXJ5laVtf3+qR2Xnxx/6P/6LqlpGg2l1p8n+&#10;iJJJcR+XHH9o8yq0d0+jap5CQJF5cflyeZP/APa6iajZxjuiKcnJ2ZrabJJa6xc7LSO2jt4/3n/X&#10;SpL7UNSi1C3v0gkij/5Zyf8A2utr7DY3Wn3M97JJF5n+s8v/AJ6VgyWN3Jqltd3u/wCzWkf+r8zy&#10;45K5adWMpvmOmMdQ1LR54tPvd8kcsfl+ZB/0zr6y+C//ACSnwt/14R/yr431bxF5UfkT2l9LJJHJ&#10;/q45JI6+yfgz/wAkr8Lf9eEf8q/o3w7T/s+pf+Y/P82/31+h5NJ/yVP4i/8AX3b/APour0kXmxx7&#10;5PNkrNuIoP8AhanxB8x/+Xu3/wDRda37iL95/rZP+edfqWYfxV/hj+Qsn/3R/wCOX/pTI5JZ7CSP&#10;ZJHFJUX9qQeZJH/5DqWW1/d/PHJ5kn/LP/nnUX2D/WbJ44q8w+gCOWT7R5n+qj/551dki+1RySJJ&#10;+8jk/wBXVKW/j8venmeZH+7/ANXWtpuqeVbyTz+X+8oAj03Ro5f9f5kUklFzYxxx+XBcfu460bm6&#10;/wBH8y1/e/8AXWs6KX935iSR/wDXOSpsVEitopIo/nj/AHf/AF0ok/e/vHfyv+edR3N9/wBO6f8A&#10;bOq9tqn9qfu/3cXl/wDPSpLJLqKS1j8zzP8ArpVi21S0l0+OR/8ASZPM/dyeXWD/AGz5sn+rklkj&#10;/wBZ5lR6bqn9qR/uf9Jj8zy/3cn7v/8AeVXKuoG1Y3SXUcnnxyRf9tKrXMvmx+X5/lfvKpXOqeVc&#10;f6bf2umSf8+0f7ysHVtZn1nR72PRIL6W9kjkjjuZI/Lj8z/tp/8AG6OWJm3c6KW/tPLk2fvY/wDW&#10;VX/tSfy5N8f2aOP/AJZ1mx2Gu3//AB9SWOmR/wDPO28y48zy/wDrp5f/AKLrF8G2EfiP+0bDXr/+&#10;072wuPLkj8/93JH/AMs/9X/0zqtOgja8P3SeLdHsr+CeTy5JP3kcf/PTzJP/AI3WV4fv9Sl1TUdF&#10;+wQS3tpJ+8uZJPLj8v8A5ZyUX1rP8PvFn2DS4IJbLVpPMjjkk+zxx3kf/XPzP9ZH+88ursmgzzax&#10;/a2o6tBplz9nkjk+wx+X+7k/56eZ/rP/ACHU2AksfC93pcl75/iGS2tri4+2/Zo/9XH/ANtP9ZHX&#10;OeKLrRdF1TSdWg8zV445PLv45PMuJPLk/wCWlXfFtho2s6XJBp32rV9a8uO4tP8AWXEf2j/ln5nm&#10;f6P5dXdEuoPFuh237v8A4+I/Lktv9X5f/PSP93+7pgdZdbPL8y18v/Wfu/8AnnXDW0U914wk0nXt&#10;a82O4jjktI45Ps//AF0jkjjqv4JurSwuLnw1q+u3Vtc2n/HvHJJHb/aLP/ln+88vzPMj/wCulXbn&#10;QdJ1TT5P+Eej8rVoP9It7mSO4/79+ZJ/8cpgSa3FH8NNQj1rTtN82y1O4jt7+2j/AHfmeZ+7juKu&#10;63o2ra99iu08jR5LeSOT7TbR+Zc/9c6xdNuta8eaX5bwWOmW135lvcR/8fFx/wBNPM/1flyf9tK0&#10;ZLDRbXT7eDUdau9X8uP/AI9pLiPzPL/1fmeXHQBleJLDSbq31G01TVpL69n/AHf/AB8eZ5f/AGzj&#10;/wBXWj8O9Z/tnR7m0uoPK1G0k8u7tpI/Lkk/5Z+ZJ/10jrFsfI8L+IJY7XTZ7bQdW/1dzJH5f+kf&#10;88/+en7ytHxbYPYXlt4l0vzLb7P5f2v7N5ccklv/ANdP+mdAFKx0aTRtYudCvdaktdOk8yS0k/dx&#10;ySR/88/MrS83wf4Xt7m/8vzZbiT7RcSRxySSSSf6vzJKPK8L/bI7+6nk1y5/5Zyf8fH/AJD8v93U&#10;kes/8Jbo8lvpekwfYv3llJHfSRx+X/378z95QBtRy6lqlvJ5Gm2tjZXH/LOST/WR1naT4Xg0HS4r&#10;TV/Es8vl+ZH/AMfH2f8A/ef9dKPBusz6DbyeHtbu4/tNpH5lvc/8s7i3/wCulUvFEWm6pH9r0SP7&#10;Tr0cn2i3uY7f7RH5nl/6vzJI/L8uSgAtrrTfC/izz7WCS50nU/3clz5fmR2lx/10rV8daNd3X2bW&#10;tEnji1GCP/nn/rLf/WSR/wDtStbSdUtPHnheSTy5PLuI/LuLaT/WRyR/8s/9Z+7rlNJ8u1k1HRfE&#10;OtT3Nzb/APLOS4jt/tFv/wBM/wB3/rP+WdAEcdroWqW9tf6jqX9r+ZHHJH9uk8zy5Kij8Wabf2+o&#10;6Lpek+b5f+j3cckflx+XWjY6poXhzy4NI0GSK28z7P5ltb+XHH/108ysrVvDniHS9Q/4SXyLWKO3&#10;/d3djbSSSSXFvH/y0/6ZyR0W7oIyNHwTrM9rJJ4e1T/j9tLf/R5PM/dyR1nW0thoPiz/AEWD+07K&#10;/k/1dt+8+zyR/wDTOq3jKXRfFul2UiX9rLc2n+kWnl/9NP8Apn/y0j8uun0TXp5dDsv7L8NXVjJJ&#10;H/q5PLs7aOT/AD/0zpTlGmuaTsGrdkWZJf8AhI7OSwn0WS20mT/lpJJ5f/kOsXRPPuryTSfEOuzx&#10;SW8f+jx+X5f2iP8A66f8tKitte1aXUL2DW7uDTLK38uS3jsf3kf/AH8k/wDjdV5NZ8HxSf2k8E9z&#10;e/6zzL6OSSSP/rn/AMs68TF5xgsIrzqI1jFm1c6z4T8L28cdlaRy+ZJHbxyW1v8A+jJP+ulUr6/1&#10;aw1D+3YNNtdMjk/4+7GOTzJP+ulZsfxLg1S4jj8j/Qvs8kkcclv/AKz/AJ51g3WseZp8cc888Vz/&#10;AM+0f/7uvhsfxpQp6UI3ZvGi5PU6zx1qGi+I7iODzPK1G3uPMt5bmPzI/wDWf6v/AK5+X5lSWOqS&#10;WtvH/Z1hBbW3/LOST/lnJWLfapHpelxyXUccWowR+X/rI/8A43VL+1Lu6s/PSD7TJ/y0kjj8uvgc&#10;VxVmOJk3GXKvU7I0FF3NrW7671SOSS6gklkkj8uTy4/9ZWTpt99v8WeRa+Z5cH7uST7P+7jqS2v5&#10;7W48zy0ltvM/eSST/vI6uyWvleX+7urH7P8A9M45P/IlfJ18dWrybrybN+RGt/YMEv2bfPHF5n7u&#10;PzP+WknmVzGrX+ky3lt9lnjuZJI/+Xb/AL+VHfWsF19p+xXcnlSf6uST/lnJ/wB+6wP9E+0SeRH9&#10;u/cRxxyRxx/u6mnGPLzGUnKLskS/299l8yTUZJ5Y7eT93JH/AKzy/wDrpViXy7+SSS1kkitvM/ee&#10;XH+8/wC2lFzFJ/Y/kT38cXmf6P5kcclWdNtfNjtrS1ntfs93H/pH7v8AeSf9dK6ZTjGF2xJXMXVp&#10;f7Bt/k8z/VyR+Z/rPLkqzbXU915cl7HH+8jj/dxx/u5JP+elb3iDS7C1jjjspILm5g/d/ZqytJiv&#10;7+4jj8ue2/6Z+X5kdcvOlTtHfuT7Nkniiwg/sOST95FJ/rPLjj/5aVzHhvwbB5kfnz/vPLj8z95+&#10;7krtI7We1kkkm8zzP9Z5f+soj0aSW4ku7W7j/ef8s5KzhiXTp8hco8xWk0vytQ+wQR+VcyR/u/L/&#10;AHlaX2GPVLjUbFJJPLkj/wCWdSR6NP8AaI59kltcx/8ATT93RbTR6XeeR5/leZH+8j8v/WSf9dK5&#10;/aOUeWD1NIx0ucn4oijuvsyJPJLHH+7j/eeXV250aOxs7aN/3vmR+ZJ+88uT/v5Ud1r09rqF79qt&#10;LWKO3/18kcckn2j/AK51LpPiiw8RWccllHJ5fmeXJ9pj8yT/ALZx16Tp1lCMlsgdRElzawS/bbRP&#10;Ito7fy/9Z/yzqxbX93peuRyJJBLbSR/u45KvabLo3+kRvdwS3sn+s82P95b1gatLHpdnJJ5d19mj&#10;k/d3P7uTzJP+2n/LOofPNOPcR0erS/u/Mfy7aS4jjkjjj/551gX3+i2ck9rB+7jk8ySST93JJUdz&#10;o0l/cee/mSyR/wCrktrj93/37/551HHf6lFZ+fNaSS3vn+XHpsf7z93/AM9PM/5Z1dGio6xeqIlU&#10;1tYJJbu1uLa7mk8393H9k8z955kn+r/9qVW/0S/t72CfUrr7NHJ5f+jR/vJP+uddHfReVeWUGneR&#10;LbR/9NP3n/ouuc/4Ryf+3I57L97ceZJ5nlx+X5f/AE08uT/WV3UrXu3qZt2LNl4SkvtPtr5NSkub&#10;KeOPy/M/5Zxx1o6TJYXVnZQT+fL5f+r/AHfl1o6J4jj1mP5557Hy5PLkjkj8vzP+uflyVHc6XHf6&#10;5H+//wCJT9n/AOen7yOSuCvNynJT6FpXKWpfYIrySefz7mOP/l2j/eVHpPiKC/kktE/df6P5cksf&#10;/LOtq50Gwv45Pt13Bbaj/wAtLn/n3j/5Z/6v/WUfuLGS9sILuC5uY5PLk/0fy5P+un7usl7KUNB8&#10;pgW0sdrJJJ9rkljjk8v95+78z/rnV6SKS/vLKNJ4P3kfl+ZJJ+8jj/zHRq0f2rUNBn/tLzb208z9&#10;3HHJH9n/APjlb17Yx6fZxWkGmwRXP+r8yOSP95H/AOjP/IlRVlTVlF6hylLUooLq8ksZ44PsUcf7&#10;uTzKittG02XUI5PI82Ty/wB3H/yz8yo9Fl+3/u544I7aP/l2kg8ujVrq0ikkke0kijjk/wBHkj8z&#10;/wAh1lGNSTshNWOck0u7+2STpf31t5cn+jxxyfu/9ZXUfZfKt4/9Lntrj/lpJ5n7zzP9ZVGSKDXv&#10;s9958/2mSP8A1kfl+XPWN5t/pej3MD6lJqWo+Z5cknmRxxx/9dJP+Wf7uu50J10lF7Gd32N6S6kv&#10;/Mnjnki8uT/WSSeX/wBtKyfNu7/y0f8A0mOCTzPMkj8vzI/M/wCelElr/Zdx/pskkunf8s5Lm48z&#10;93XR6la2GqWelee/lRyfu4/3kckckf7z/lp/rKyadOSi0aJ2K1jdR6Nb/ZIPLuv+feOT/lnUeiSw&#10;faJI54/Nubv93/1z/wCeklH9l2EWl/ZLqSSKT955f+kfu/8Av5WT4X0HUvBskn2W7/tKy8/zJI5L&#10;jzI/L/d/6utYqnUjLmeoJ6nV2trPLbyR/uP3kf8Ao9tJJ/yzrKubC0sI4508zzJI/Lkkjok8ZRza&#10;pJIlvH+7/wCenlx+XH/108yrtt4jsNZ8vyI/+Pf/AFknmV59SnUhqlob81lcpR2sml/Zv9E83y5P&#10;3kkknmSVSvrCPxHqFlvtJIrKOTzPL/56Vo+NprvS7jSpIIIP3n7yTzJP3klUo9e+1ahcyPH5X7v9&#10;3bVupVFTVRGfNzOxJZWCaNb+ZD/yDo4/9X/y0jrWurq0utP+1paR/ZpP3n/TSpI9HnlvPtHlx+Xb&#10;yf8APPy46p3GqR2v+npaeZJH+7jkjuI465XLmldGiSWxk2Msf2iPyJ5JZI7j955kflxxx1tXOsxy&#10;3n/Ewjg+zQf6yT/WR1Wvr+Sws/M1CCSXzP8AVyRyeX/38rOjv57W3ufIg8rzP+mfmfu/+ulW6abu&#10;kF7O5WufM8RXFzOl3+7jjk8v93/yzr7I+C//ACSnwt/14R/yr47k/wBFs7mTy55bmSOvsX4M/wDJ&#10;K/C3/XhH/Kv6O8PJ82XTX94+Azb/AH2/91HjOrR+d8WPHiDzPM+12/8A6LrWkify49n+sj/56VSk&#10;uvsvxb8eR+R5skl3H5f/AH7q9+8+0ee/l20n+r/eV+o5h/FX+GP5Cyf/AHR/45f+lMTTfM8z5JPN&#10;uf8AlnVm5l+1W8f7uOLy/wDWVStrq0tZPLnnj8yP/lpHJ5dUpNe0218y7f8A49o5P9ZJJ5cf7z/p&#10;p/20rzD6A0b66ki8vf8A6TJ/zzjql9v1bzI96R21tJ/z0rWub/yo/MggT/v5XMf21ot15d2l2l9J&#10;HJ+8/s2P7RHH/wBtI6ANbUr/AMrzI3kjuZJP9XH5lUvtUlrJ+4j83y/3lYFz/a2oapZT6dpv2GO0&#10;k/f/AG648v7RHJ/zz8vzKXxJoOrS6XeyXviWPTLmS3kjt5La3jt4/wDV/wDLSSTzPM/8h0Ab3iDX&#10;p/7HuZ3jSLy4/Mqt4fig17S7LUoZ5Lm2u4/M/d1neANL0Xxb4bstSntI765kj/0j7TJ9o8ySP/yH&#10;H/q/+WdUtJutS0HXNa8L2P2X/n9tLm5/5Zxyf6z935f/ACz/AOun/LSkAeEtU8Q6pJe6TdRwW1zp&#10;Nx9iuPM/eSSf885I/wDpn5fl1dk0HTdBt7mTUddn8u7k/eW0lx+78yq1zpem6XqEmra3rvlXNx5c&#10;ckfmR29t/wBM/wB3/rJP/IlZ3ja1sJdH+36Jos9zq2mSfaLfzLf95J/z0j8ySP8A5aR+ZHTAi1a/&#10;8PeHNU0XXdLsJ4rK3kkjuPLt/Ljkt5P+Wn/bOSOvRrn97Z+XayeVHJ/q5K5zzbDxRo/meZJLZX8f&#10;/PP/AFkf/bOuY8C3WmxW97out6lPLq2mSfZ/s32j/ln/AMs5I44/+mdAF2xtbSXx5Jpur38euW13&#10;H5lp5kn7uO4j/d3H/kPy/wDyJWl4yi/4Q28svEOkQJ/o8f2e4tv9XHJHJ/y0/wC2dReINBtNZ0eS&#10;TQbT7Ne2En2iwufs/wBn8yT/AJafvP8AWfvKjsft/jzw3HJ9vgttOuI/LktrbzJLjy/+ukn/AC08&#10;z/pnQBq6to1/4o0uP+0dWjtrb93JH9hk8v8A65/vP8/6ysHzfDVreSR+ZJq97HJHHJ+8kuJI/wB5&#10;V3TbXwvYW9tYJdyav9kj8uSOS4kvPLj8vy4/MjjjrFtopPC/jCTZpsmmeHNTjjjj8zy/LjuI/wDn&#10;n/10oAu/DfVL+1+0+Hr2D7N9g/49/Mj/AHklv/yzk/7Z/wCr/wC/dVvEGjWmg+MP9Kv5LHSde/1n&#10;l/u4/tkf/tOpfiJo0cUdt4lTz7G90z95P9h/1lxb/wCruLf/AL9/vP8AtnWjbS+D9Ujtp4I/+Eh/&#10;5aRyRxyXH7z/ANFx/wDkOgCTTbrw9o1vcz6dafaZI/M8yW2t/tEnmf8ALSruk3+reI7e2ntY4NI0&#10;64jjkj8z95JUem+I7/xHHc/2dpsdt9nk+zyf2vJ+8jk/55+X+8/9GVneF7qTwRqFzour6la/2dcS&#10;SXFhJ5flxx/89I/+WlAF2Tw5oWjXl7d6pq0kX2+SOSS2kuPLtvM/65x/9NPLqt4gtbS1j07XfDWi&#10;zy3Omf8AHvH9n/0b7PJ/rP8ArpVnxRDoviPT72P+zZNTubiP/j5sbT95H/00jkk/d1o/DvXr/XtH&#10;+ya3BHba9afu7u2/d/6z/np+7/56fu6ALOpWtp4y8L+Qk/lR38cflyf8864LRP7JuvMj8S3/ANu1&#10;6zk+zXcdzceZH5n/AEzj/wCmkf7z/tpWlJ/ZvhfxRc2Gr6lPFp1//pFh5lx5cfmf8tI/3daOpa9p&#10;ug297f6d4eur7zP3lxJY2Hlyf9/JP+WdEfeArf8ACZf2XqFtYadoskVzcW/mR+ZH9nj/AOudZ0d/&#10;qXhfxBHq119l/sm/8u3v444/3dv/AM+9x/5E8uStHxR4S1bxlp8c8E9jpEkflyW/l+ZeSSf+i/3c&#10;lZ3/AAlui+I9HlsNRng8ySP7Pd2Mn7yTzP8AV+X5f+f+WdPldrsCx4yuoNZjtpNOu4LnWrCT7RaR&#10;x/vPLkj/AOWf/XOt+PxHq11b20lrpP2GSSOOTzNS/d/8s/8AnnHWB4Aur/R9L/smy8PXVzHafu7e&#10;+kjjt45I/wDnn/z0/wDIdHiDVNW/tSyjvb/TtM0W48yO7+w/6RcRyeX+7/eSf8s/+2dc1bEUcMr1&#10;ZpDScnZB4gtZNG1SPWkn+w6bcfu9Tjsbjy/+2lbVjdeGrCST+y7T7d/yzkkto/tEkn/bSqf/ABT0&#10;vmefBdanHHH5klzcxySR/wDfus2Pxbd6peeRp32Gxso7f/l5tJPMj/6518hjuKsBhY35rnTGlN9C&#10;zc6zd/EHS5IEtLWx06TzI5PtMnmSRyf+06i8P+PI9G0+Sw1SeS5ubT93Hc+X5n2iOs621iPzLnzP&#10;Mii8vzJPLk/1fmf89KxbnQZ/tHn6d9lijkk8v95H/r/+/kdfEY3j2rUThhlyo3jRUdy7bazJo8lz&#10;HpEEEVlcXH2i08z/AJZySf6zy/8Atp/yzqO+v9dv9Qubu6v5IrK38vzI/wDV+ZVa6tftVxJ9qggt&#10;o7eT93+78z/v35f7uiS1j0GOSS11L7d5kf7yPzI/3lfF4zPcZjHadR6mypJGTrUUEmoW13aySW3+&#10;kf8ALSPzKs6loM91ZyTz337ySo7a11bS7i2+2yQRW1x+8jj8vzK7C5sI7rR5PPkgjjuPL/ef8tK8&#10;SvieSUXLU6I01exzmiS2kVxHAkiSRwW8ccfl/vP3ldPfaXPLbyX88kHmR/6uTy6wI7CTQbyNLVPt&#10;NtJH/wAtP3cdvW3bazBdRyT3Ukf/ADz8uP8Adx15teT5lOBq4RSuZseqSXVxHaJ+607y/wDSL2T/&#10;AJaVJHr0drZ+W93H9mj/AOeklF9ax2sck88/+jSSfu7by5I5P3dc7baPaXVx9rurSSKSST/WXMkk&#10;ldCUaivLQkk1bxHBo2n237uC58+ST93/AM9Kljuru6s5f7Q8y2kj/wBXHJ/q6zdStZNU1SPyPIvr&#10;KOP93HHH5f7urOvyWnheO2tNRtJ9Ttv3n/HtJJ/z0/1ddqowlaK3MZzaWhWvtUu7+3jggkgsY5I/&#10;9XH/AKyt6OwTR7OPZG/+r8uTzJKxtSsPN1jRdWR/KsrSPzJ/+Wkkkf8Azz/d1oySx3X9o3drJ+7k&#10;k8yP7TTxVHlilAyXM9ylrfl2vmata3E9zc28f7yOOStHRZZL/S457q08u9k/49/+elR2NhHLb3H2&#10;qCeL7RH/AMs4/wDpn/0z/eVWvrqOwktpIJ47aSTzPLtpLeSP93/108umkq0FBGqVjWjur+10/wDf&#10;+ZFJ5nmfvI62o5IJbO5jgnjikjk/1kdefXHjax8O/Z5L27/dzyRx/af3nmfaP+/dSSeKLu61SO0m&#10;n/s2S4jj8uOSTzI5Lj/v3HWVTLqsoqWyJlUd7G1JdX1/rkkFrPJFbR+Z5n7z/lnV221TzbjzEkkt&#10;rn95HJJ5dZX7+1vL2OCOCW4j/wBZcxx+X5cn/PP/AFla37uw/wBLSOCKSSOPz5PL/wCecn/oyuOp&#10;TUVyvcOY0P8AhI4/s++CDzf9X+8krKurqOWS933ckX7vy/L/AOmklaMnn2sllG8drcySSeZ9pj/d&#10;/wDbP95UsdrBFrEkc8fmyWnlyXFz/wA9/wB5/q/3lc1OKpNyaNk7xscVpulzzRyabNPJF5dv/rJJ&#10;P9ZWl9lguvs0kF3Jc3th5f7z7P8A6v8A791tXNjYS3nkWsflSR2n7v7T+78z/wCOVxdzqmm6XJe2&#10;FrdweVJ/rLaS/wDM8uT/AKZ/u693DynWhcwaS2JNStY9Q0/VruytJJfIuJJI/wDn4k8yuj0S+k17&#10;Q7aO6sbqWPy447iPy/L/AHn/ADzkqLw/qiWFv5Hl2sttafu/Mj/5aVpfar7+1NOv7We1udOv5JP3&#10;kn7uSD/v3H/6Mpe1cm42s11ERx+Hddtf3k8djpGi+Z5cFtLJ/q/+udJc6X/YOoST+ZHc3P8A20/1&#10;dY3ijx5Y3WoSf2j5H2eOPzLeS+/efvPMqTRIoNZ1C51q9u4/s/lyfu5JPM8z/tn/AM86VSlL2fOS&#10;1cl0XWdJ17S9ReygkvpLuSPzJI5P+Wf/ACzpNSvoLWTy/LSKPzI/s/mSfu/MqPzZJY72/wDsMdjJ&#10;cRxx2/l/6vy4/wB3R9ggi8Pxx6hYfabmST/WeX/y0rFKnzWXQiMQsbX7LZ3P9oXcEdxdxxyeXbf8&#10;s5K2tN/0WT7I939p+0SfvJJP+WdcpptrJLrFzYTwRxXMcn7iPy4/L/z+8rR1K1k0uOSTy4LmOP8A&#10;eeX5kdZVIudR36mpvatf39hp8c7wR3MlvJ5ckdtHWD/wlFpLJbf8tY7iT95+8qSx1S00/T73zJLq&#10;xuZLT7RbySSeZH5n/TPy6wfN02O3snSeeKSSPzJ/Mkk8v/7XW1KgmndaIrmO0026tNLkjgtZPN8z&#10;93J+7/56fu//AGpWbfeMr7Rv3moyfYf+ecfl/wCrj/6aVjSap/Y2of6Fo0kn7iST7T9r/wCWlXdS&#10;l/4SjS7mOygk/eSR+ZbSf+jJJKzjh1SneotH1J9oi7Jawapb/b3u45ZJ447e3ijk/wBZJJXRaTax&#10;2Ekcc8kcVzYfu7f/AJafvK529sfsul20ccEcslhdxxxySfvP3f8A20/1dSaH5EUcn7y6/tGOP95H&#10;5kf+s/7aUTit6UjRO5Jrdrd3X9pXdrJ+8/5Zxx/u/wDtpWTHoM+s2/mQQeVJH5f2iOT/AJeJP+Wl&#10;dpYzf8S/9xPJ9mk/dxxySf8A2uuLvtLk+z3Np/y1t/3nmWMn/PSlRrT22KbuR6ldT6NrltBqNo8v&#10;mWn/AC0k8zy6j1vfLJ9k8+Py445P3f2fzJP/ALXV3X9GvvtFlaWU/l+ZH+7k8uTzP/RlZQtbSx+0&#10;XyXcEckf7v8AeR/vJ5PM/wC2f/oyu6MYtczMnC4mk30l1p9taQRxxSeX5kn2mujjtZNU0uOxngks&#10;Y45P9X5f+sqta+XDZ/6xPtEn+rjk/wBX/n/tpW14TktP7PvbvVJI/s0Enlx3Mkf/AC0/7+SV59ZX&#10;d47ij7xg3NrHLeR2FrH5vkR+Xd/9NKux6Nptref6Ldz2MlvHHJHHVmOSC+vNRnhg+02V3J+7kj/1&#10;cdRSS3fmW2+eD7FHH+8j8z/pn/1zptyvbobWT3K3ijS5NZj8vzJLbzJPMkjj8yTzP/jdWdN0v+xr&#10;eOO6n/1ckckcf/TOjypNUjk/1fmf8s6jvtUjuvs1ok/7yD95J5fmSR+ZWEpSnBQWxcYo1dJup4rP&#10;yHTzf+Wn2nzKPK+yx3MkkH/LTzPLj/5aVlXN1PJJHd+Z5dv5n2fy5Lfy/M/8iSVJb31hdR+ZBd+V&#10;JH/rI4/3lYSoypvmZUbN2QSefLZ+ZP5n+kfvI45P+WdZ1tpc9/JHPBJJ5n7zzLa5k8utGOwjvpI3&#10;/tb/AELzPM/67/8AxupLGWe6kuY3u4/9Hk/dx+ZHJJHW95xV1qS0YP2C/ljlu/I/1lpJHJJ/yzr7&#10;I+C//JKfC3/XhH/KvlXV5fKt7mRI5Ps0kcn/ADzj8uSvqj4LNn4UeFvlx/oEf8q/obw5k/7PqN/z&#10;H5/nCtjF/hR4nqt9cWvxe8ePaiMf6XH+8k/651Xk16CLxhp2kvJJLJcW8lxbyeZ/zz/1kdZvigW+&#10;pftF+JtIvfP8q6/eR+XcSR/vPLj/AOef/XOSl8f6DaeHNDttd0vTYJL3TJI7j/VxxySRyfu5P3n/&#10;AJE/7Z1+rZh/FX+GP5Cyf/dH/jl/6UyXx1a3ejaXHrWnRySyWFxHcXccn/Lxbyf6ypNS8G3evafJ&#10;Yapd2ttp0kcccn2aP95J/wAtKseVqXi3R/Lup7Gxsru3k/dxxyXH7uSP/WeZ/wDa6pW1hovhyzt7&#10;TV9dvtXvbe3jjjjvrjzJJI/+mlvb+X/6LrzD6As33/CL6XHHBql+99Jb/u/LubiS4krJ8C3Udh40&#10;8R6T9gkttOu/+JjYfaY/Lkj/AOWdxH/6L/7+VS8P39ho3jTUbCCwn0yyv/8AiY2nmR/Z45PL/wBZ&#10;/wBNP/IdHxEiv7CPSdasruSKSwu/Lu5LaP8A5d5JP3n+s/6aeXJ/2zoA7TW7X7f+7S/ktv3f/LOs&#10;X4d/2brNnc3eox/btR0y/ksri+uf3knmf6yP/v55kf8A38qWSLwna+XHPfvq97cR/wDLT/SJP+/c&#10;f+r/AOunl1i63Ld+EvGGnXekaZafYvE0f2L/AJ9/s9xH5nl/8s/+Wkfmf88/9XHQBo+bqXhHxpe6&#10;bp0dr9i1aP7Rb/af9XHcf8tI/LqzqXhf7VeWWravq0n2m0t5PL8uT7P5ccn/AO7qLVvCV34juLKS&#10;91qSxjjkjuP+JTb/AGf/AL+SSSSSVHHa+GvMksPI/ty5uP3cn7uS8jk/7af6uOgDnNb/ALBure9s&#10;NLtJNT1GSP8AdyR/vPLk/wCWfmSV1nw716TxH4bsp71I4r23/d3Ft/00jj/eVk/De6uIrOTRb2Ce&#10;2udJkksvLk/1kkf/ACzk/wC/dUrnRpNG8eSeff3VjourW/8Ax7R+XHHHcR/vP+mn+sj8z/lpQAaJ&#10;pek6DqmtaFe388VlbyR3tvHJJ5cflyf8s/8Av55la0nijQvDlv5+l6bJLbSXHl/aba3/AHfmSfu/&#10;Mkkk/wCWcdRf2p4T0G3+32sH9pyWkfmSXNtb/aJPL/1n/HxJ/wBdP+elXdW+3+MtLkj/ALNgsdJv&#10;7ST/AI+biSS5kjk/6Zx/8tP+2lAG1Ja67dfcktNIj/66eZc1lW3hfwv4Xt5P7Rn/AHdxceZJ9pk/&#10;d+Z/1zqx4F8RyReH5LTV9S83UdJk/s6/uZJPLjkkj/5af8tP9ZH5cn+srB8Wy2l1ZyXfh7Tft2tW&#10;9x9tjktrfy45JI/+mklAFnW7+30vUNJ1rSNNkitrf/R7+T7P5fmWckn+sj/7aV1/i3RoPFvh+5tJ&#10;5/3sn+rki/5Zyf8ALOSpdNv7Txl4Xtp0j/0K/t5PMj/1f+s/5Z/+jP8AtpXn3h+wsNL+26L4h12e&#10;STTJPLt47m7kjjkt/wDln/10ppXY4rW5FpN14ev9Htp9XnklvY/Mt7iO5kkkk+0f8tK1rbxvHFqn&#10;9m2WiyW1z9n8z95H9njjj/1f7uOrMnijRdGuI57LSZP9LuPL8z7BHHH5nl/8tJJPLrN8U+F9dv7O&#10;21p44LG50nzJI7aOSS48y3/5aR/8s6nmSdmn8i210KX2rUvDnjCPXdRkg/s7U4/7Ou7a2j/d+Z/y&#10;zk8z/wAh/wDbSrvxElgv7ePyJILnXreT7RaRxx+Z+8jqO+1jQvEfhfyL2exl06/t/wB5Hc/8tI/+&#10;mcfmf6z/AON1J8P9Uu4vDccCeHp/ttvJ9njkkjjt47vy/wDlp/yzkj/79yUuaHoZ69DftvEerXVn&#10;HImhf2ZcyR+ZH9u8v93J/wA9PLrA8Wxf2XcW3iV55Lb7P/o+px2MnlxyR/5/9GVZ1LXtai1yytNR&#10;ntdMttTjk8uS2kkuJI5P+un7v/0XWTc6z4etfMu/LvvENz5n+svv9XJ/0z8v/wC114+IzrAYN/vq&#10;iK5WdH9v8L6Ncf6LB/ad7J/rPLj+0XMnmf8ALSo4/FF/4ks7n7FYR21t9okt5Pt0nl/6v93J/wCR&#10;KpSa9P8AY47SDyNMsriP95c/Z5P3f/fv93XH/apLW8vYJ7uS5vbS7kkuLmOPy/M/66R/8tK+MzHj&#10;TDU7rCq7OmFCTV2b3hvxlH4Nkk8Najfz6vJH/pFvcxQf6yP/AJ51lX3i20sPFlzq2kaTJ9mk8u3v&#10;/Mj/AOWn/LOSs29vpJbiSB7T/j4/d2lzbeZHJ5n/AE0k/eeXS6bYQX+h2VpZWEljJHH+8kj/AHcc&#10;En/bT/WV8pjOK8bXp3hLlv2KVJXsdNc6prXiOOOSCeS2spP9Z9mk/eVgyWs8WqeQlh9pkju5PMkk&#10;/wBZ5fl1Sj8Rf2Do/l3s8BuJP9R5f/7utKPXp5dHjnngjikt4/Lt5JbjzPP8z/lpXwlbH43ENyrS&#10;cl6nSkkrGb4k1i70GP7XBpsl95nlx/8ATSOStrwlNaX+l3N35nleXBHHcW3l+Z5clEl9/wAS+SfV&#10;49N/dyf8s/MuJJKxr61jutPjkSB7Gyn8ySCTzJPM8zy/+edc75ZU+S1mVzcp18cv2qS52RwSWVxH&#10;H5fl29RyWHm3nkf637PH5n7uPy/+/dcFc2upWF5/q/Kjjk/dy20f7yeP/wBp13EmvQaDp8l9ewT2&#10;0fmR+X5n+s/8iVxVKFRNJS3K9pzdDOvrrTZdUktE+y+VHJH+8jkqtb2tpHqEnkwRxx/vP3kn7zzK&#10;wdNiguv+PWSS2kkk8zzI/wDVyV1ek2sHmRxz+ZLJ/wA9LaT93SrpUY2DmCxl+3f6J5kHl/8APSSP&#10;/V1dsdLk0vT9n+tto/8Alp5n/LOrOpS/apI4NOtI5Y4/3cklZNtYWFhrHnvJ/wBc7a28yuZSUl7z&#10;NYhHo0d1HJPZTzyWVx/yz8z/AI96rfb47/8A4+kjtvL/AHdv+7qlq0UEWoSSXWz7FJ/yzjn/AHlL&#10;H5EUf+snkj8vzI45JI/MjrraWjQcxJYxXf8AaHn3ryS20f8ArPM/9GR1rXPl6pJJOl35tl5f+rjj&#10;/wCWdZNtax6p9m3pPH+7k8z/AFcf/kSOotNi823k+y+ZFe3H+sj/ANZH/wCRP3lVKGl7jTTdkXY7&#10;WO6jjkhk8uOP93bx/wCrjjrK1LT54tQjtJ45Jf3klWLGw824uZP3dz5f/furN9YeVeSTxx/Zrn95&#10;H5flySR04StU5UyeW7sVr7wlBqlvJJNJ9hsv9X5f+rqzHoN39n+SC1ikjjjj8yP/AJ51pR69BFHb&#10;2l1HHLH5fmf6uSP/AL9+ZVaTVI5ry4ng/wCQdH/rPLj8us/aVLtM0UUtjWtte+y2fl2th5v7z95c&#10;yR1594oi+3+ZInl3Oox/vP3kfl+X+8rs5JYP7YjjSP7Tb28fmeZH5kdUrGW/1nzNlhJc23l/vP8A&#10;WRyVth5Ok+cfKuhzN1dWHii3kt/sk99+4kkjkkj/AHlvWTpt15f2ZJ0nl+yeZ/rP9XH5fl/6uP8A&#10;7aV1+v6Pff2HFPax2ttHcSRxx/u5JJI6r6ToMEfl6bBInmeZJJP5lv8A8tK9hYu8bs45RblZFaTV&#10;JJriSfy4/M8jzPLkj/8ARlXZJbS6s4vtV39mjj8v/Vx11dtLYS3H2S6Sf95/y0jkkk8v/v5VfVr6&#10;C1vJJPLg1OOOST959o/eeZH/AKuOOOOvNlJVJWsXykmrR/2zZ/b55JJY7fy/LjtqjufL0uO5ngjk&#10;i8vzPMkk/wCmdYvhuKOw1iPVn1KT/ppH9nk8vzJP+2la2gXVp9nkjg8+5triSSST95J5ckn/ADzk&#10;8ysqlOMV3JjIi0m6n1SzjS9T/ln5kdzJ+78yOsHxJ4d8PWEdzqT2kkl7dwSfvP8AWRx/u/8AVx10&#10;et6paS6PbX2n7IvLk8v7N+78uT/pp/y0jrF1awkv9PtoP7Zglj+1+ZcSSR+Z5f8A9r/7910YduEl&#10;o0mRIzf+Ejg0aztrSCCTy9St/MuLmT/Vxx1Z0XXr++t7aPwvJPqdvb+XH5kcn7u3qtY6f/wi8cf2&#10;27gl8+T7HafZpJPL/wCmfl//AGyt7Tbr+y5JNW+yT/2tHHJHcW0n+r8uu+p7KEWmtyFvcjuItC16&#10;3jsL20SS9/eSR21zH+8gqPSfC8lrpd7aWvn3Nvf/APPST/V/9tK0dJ8vzJdZmtPs1xcRxxx+X+8/&#10;5Zx/8tKj1Lz7GO3jn8yL95/rI4/MkryqmJlFqnH4Tbpczo9Z/eXMaTySxx/u7iOT/ln5claN9f6l&#10;Yfv0sI7myk8v955lUriSC6vLi+SDzJI/+Pj7NJ/r62o7ryrOON/+Wn7v7NHJH5lYuSlO8UBzkl/H&#10;Fpf+i+XLe3ckkkkkf/LP/V1JFqkEUdzHex/u4/8AlpJHVm+v47qT5I7GWO0k8uO2uf3nmf8APTzJ&#10;KrR+I/tVxHHZSRxW0cn/AB7fZ66XBytJoJR0I9JutFvriO/nsP3f7yOPzI/L8ysXUtHsfDlv9v8A&#10;sHm/vPL/AOPj/V/9NK3rbQZLXWJJ5/IluJI5PLjkj/8AjdZV94c1a60uO0S+ktrL/n5+z+ZJ+8rq&#10;o1IzqKCZzmBbah/pEk/mSXPl+Z9ojk/5aVZ8P+MtNtdY2QeZFHJb+ZJbVv6ToOm+E47aC98u++0f&#10;6iOSSOOSST/ln/2zrNk8EweI9HuHmt3lvY5JI/Mkkj8yCP8A1kflyRx16MY0Ztxr7EpWNbTfiDps&#10;tx5c8kkvmXfmeX/rKLnWdJ0e38zV3kiuY/3nmSR/6ysXwv8AD6Swt7m/8yPUrny/3n2mPy/Lqt9g&#10;/wCJHZalPJJbSXFx5cknlyf+i643Qw6naGxopNHaeG9etNeuLm0h1KSW3k/1f7vy6rf2XBa3ltI8&#10;8lzcx3HmR3Pmf8s/+edY39qR2Fv/AMSuxgltruTy/Mku/L8uotW1270G3+yQ6TfavJJJ/q/s8lvJ&#10;J/5E8us44SftHGm9zdTudpq0U9/5c/kf9NI/Lj/1kn/XSuH1bRtZtfs128kcsk8n7u2kj8z93W9q&#10;WsyRaf8Aa0tPtVlbxx/a/wB55flyVHc+I9K8RWfz+ZbXsEkdxH5cn7zy/wDrp/zz/wBXXNRjVg25&#10;bD5itJFqWl6fZSPaT332j/ln5fl+XHV22mktdHktE/dR+ZHJ+7uP9ZRHdQazrn7/AOySxySeXJJ5&#10;ckn/AJE/1dS3FhaWuoW9pe3c8kkdxHHBFJ+78utpyUny2JjaPUTxJFJF4XtruH919oj/ANZ5f7z/&#10;AFlYP9lySRxRwX/myXcflyXMkfmfu6u6tFJrOn/6LrsFjbSSR+XJHb/vP3dYOiXWra9cXE7yRx/v&#10;Ps8dzHJ9n+0f9s63oUGqDemhLnc6/UpbTzPsiSR/6XJ5fmR/u/L8ujwvo0eqW97Ja/6N/rI/MkqW&#10;SP8At7T/AD7WDypJP3cn2nzP/Ifl1zmrS32j2ckGlzyeVaRySXElz/yz/d/9M/3lcdKkqr9mtzWT&#10;0sXdN8USaxp8dpvj8yO4j/0n/ln/AJ/1ddp/ZdpLJvtZ5PtMkf8Ayzrh7GKeXR5J549Ovo7eOOT9&#10;3J+8k8z/AFfmSV1fh/VLvy5Lt44Ivs8f/HtHH5flx0sfFRSSFHcu6lo3lW8m9Elkkj8uSSP/AJZx&#10;1k6lLJo2nxTweXF5n+s8z935lb/lTy+XA8dr9pk/56Wkn7yOpNW8JSWun3KJ5ltcySR+XLZR152H&#10;m6c0p7M3cjg5Yruwj8t54Lmy8uSSOOST/npX2b8F/wDklPhb/rwj/lXyH9vsL/7S72l19t+zyR3E&#10;lzH5fl+XX158F/8AklPhb/rwj/lX9J+H6SwNT/Efnucf74v8KPm74vSPovjvx54ktLf7TcaDf295&#10;/wBs/L/0j/yH5ldPc3WpeLNHkj8iC2sr+3kjj8z95J5fl1Q8XRatdfFDx1b2UNoY7ieOO4muZJPk&#10;/d/88/8A7ZTtJ8L3eg+H7a01TxRdy+Xbxx+ZHHHbxyfu/L/66f8AkSv0zMdKy/wx/IeT/wC6P/HL&#10;/wBKZk22g2Hhezjg1TXbq+jtI4/3dzceXH/37jrF8L6paWHxMubCyg/4l2rWn2iO58v93HcR/u5I&#10;/Mk/6Z+XRYx6TpfxUk+xTyXMmp2/mRyeZJJ/pFv/AMs45JK1viRDPa+G49W06SP7bpNx9ojj8vzP&#10;M/5Z3H/PP/lnJXln0BJ8TLD/AIldlrqTyRXOmXccnmf9O/8Ay8f+Q/MrS/4RzQrWPzNXv/7X8yP9&#10;59pk/wDaf/fuornRrDXtD/4neuyX2k3dv5nlxSfZ45I//In/AKMo0m/8L2Hmab4esI765t/9Hk+w&#10;2nmSRyf88/Mk/wCWnl0AWdN8SWl1cXNp4e02S5+yf6zy4/LjqTVvC+peKLe2gvbtNMj8yOSOSxj8&#10;yT93J/z0rK0m/wBS0v4mefe2n2HTtWg/1ckkckn2yP8A7+f8s66vxBa2F1Zxx6jP5VtJH/z9/Z//&#10;ACJHQBnR6N4esI/LvbuSWSSPzI/tMnmVm/CW/tLWPWtCgSSL+zLvzLfzI/8AWW8n+rk/7+eZVf4b&#10;3+m2HizxH4etYLSOSSSPUbe+jjk/eRyf9NJP9Z+8q74/+16Xqmi+IbK7+w/vP7Ou7mSP7R5dvJ/1&#10;zk/56eX+8oApfES1n0vxJpOpQXcltp13/oV/5Uf/ACz/AOWcnmVJc2HhrRv3l7JBc3NvJ5n2m5k8&#10;yStbVtB0m6s47TXr+S5tvL8z7Nc3f2eP/wBp/wDtSs3TdU0n7PJaeHtNkufs8nlyfYbeOOPzP+2l&#10;AFfTfHEfiPT45NI0WSXTpP3fmXMn2eP/AK5+X/y0qT4b6zJFHq3h698v7bpMn7uSPzP9XJWL4Xlu&#10;/C/ijUdFvbSO2+1yf2jYeXceZHJH5n7z/tp5nmf9/KpfESK0tdc0HWrqT/RreT7Pd21zJJ/x7yf6&#10;uSOP/lp5cnlyUWfYDR1aXSdG+Iltq3l/bvt8f2K7jj/efvI/9XJ5f/fz/wAh12Fvr13dXH+i6LJb&#10;W8f+sluf3f8A5DosfEdhaxyWmiabfSx/6uP7NH9njj/7+eX5lYOk+KNS8UW8t3PdweHrK3uJLe4j&#10;kj8y58z/ALaR+XXLUxFKn8crFRi5bFax0uew8cajps+pT23hzU4/7RsLaOTy/Lk8z/SI/M/8if8A&#10;bSt651Twf4ckku38iW5jj/eS/wDHxJ5dYupWvhqW8jk1GefxDc2/7y3kuZP3f7z/AKZ/u6yvEnii&#10;eKzksNOsI7Hy/wB35f2ePy/L/wC2dfN4ribLsKmpTuy/Zs6LVr+/8ZeH7m0gsI7Gyu7fzLe5uZP+&#10;/clR6b8S7SLwvZf2pJJLe+ZJbyW0fmf8fFcHqXiTVtH0vUYLKSe+06OP7FH5kfl29Ytj4onls47B&#10;I/M06OP/AJfpI/8A43XyWJ42qNP6ojoVOKV2dNpOvWmjapqP9l6L5scl3JJHHJb/AOr8z/ln/wCQ&#10;62r7VNSv/Mje7kto5P3kf/POuHk1n7VcSXdlq19a+RH9n+zW3l/Z/MrS0SX+3tD8i6upJJI444/M&#10;kjjjkj/56V8Njs9zDE2qSqWvujWEY20I/D91d6prF6mqWkctvaf6u58zy/MrQk1mO6t/9KtJIrmT&#10;/Vx20nmR+XUslrHa6PcyWsckUcn+jySeZHJ5cf8Az0k/d1S8NyyaNJHAjyeX/q/Mtv8Alp/20r5m&#10;tiPrKbqas1SUdjp7a/juvLgeP7D+7/eR/wDtSsXxRYQRf2dAn/LP/lpJ/rI/+mlaMesWn9n3M91P&#10;/q7j95H5n7z/AMhx1i319YXWqeZ+/uftcn2f7T5kkn2iT/43XDQpyTdtjo5vdsWba/sL+SOCeCeX&#10;7PJ+8uZI65ixuo7XVNRu/P8A9XJJ5cccdb2raP8AZdHjg1COC5/5aSXP2TzJI6yo9QtLXUJI4YEl&#10;t7iT7RHHbQfZ5PM/7+eX/wCQ69Wnyyg0jAreVPqln5//AD8f6vy4/wDlnWtY2EdrHHBdSQS20cn+&#10;sj/8h1FbXVvLJJO8flXsn/POSPy/+/lWbGWDVNYuJ7ryI7by/Lkkk/5aeXXJKd24pDWrNrTdBn0b&#10;T5ZLqOSWOCT/AFkkn+srOjsZ5ZLKfUJE8qSSTyPL/wCXetG+8Rz69HJaPYfZrKSD93JHJ5lZMnij&#10;TZY444JJ76OP/lpHH/0z/wCmdYezqTjddTblj1Nq2upIrOTZdx3MX+rkk/551nalF/pEccc8nlyS&#10;eZ5cf7ySSq2mxwf2fGlrJPLbf6z955clF7r1h5kf2Lz7m9k/5afZ/Ljj/wDIlYezqKduxVl2NaOK&#10;DS7iS0tfMiju/wDyHUUl1Ba3kkkEnmyRweX+7qlZRXcv7z9x5kn+skjgj8v/ANGVnSRTxfbbuC08&#10;2OSSOP8Adz+ZHVyg5Xiy4pX2On+3xxSSR+Z9m8v/AJaf89Kzra/gtbeODzPtNz5nmfvP9ZUkl/Pf&#10;+XP5EEsckf8ArI4//adEl1B5ckCWE9zcW/8ArP3f7ysoQUfdaEyWx0+0iuJHe7juba4k/ef/ALyo&#10;pNGsJZN7/uvLk/1cf7yjzbTRo7ew+1wRSSSeZ5kn+sj/APIn7yrMmqQaXcee88kVtcf6zy4/3clT&#10;KnUfwsFbqFxYeb5l3ZWkfmW/7yP935fmeXVjTftEt55nl/YbmT/WRyVT0n7XdXF7aajP5mnT/wCr&#10;/wCmdbP2qCKS22SQRSf6uP8A5Z06nOkqfcOaFrkdz5lrqFzH9kg+zfu465T7VJFeSX/9rSXMfmRy&#10;eXHWjc+I/wC2ZLn7bpNr9mt5P9ZH/rI4/M/1lZOiS+V9tjSCf7NJJ5lvHJbxyfZ/+mldtGmqSc5v&#10;UxlJGlfXV3ql5balZRwWtlJcR28n7v8AeR1d1aWC6uLaeeCCK28vy5JI5PLkqx+7uo5P3EkUkkfm&#10;RyeR5cf/AF08ursdraRxyTzwWttp3lx/Z7mOeSPzJJKyUvaPaxEb3uzFudUni0+OTToILb/Wf8fP&#10;/oys7/S7+38vz7XzPtH7y58z/ln/AM867DUv7F/s+OB4I7mSOSOOSSSP/Vyf9/KrW2g/b9U/18EV&#10;vHJJJJbeX5fmSf8APOtXUjCNkjoM6O6u5dQkjTzPMjkj8vy5P3clWJNLnsNYj3ySeVH/AKz95/z0&#10;okljupJI0nntpbeT935kfl+XJ/q4/MrKubWfQbyOOe7kvreO0j/d+X+8kkjqbOcXYC7JYXejR3Mc&#10;8klt5n7uOS5k/d+XUUnheeWTzIP9ZJJHH5ccfmf9tKjuZYL+8j3+ZLc3En+r/wBZWlcyfbo44NOj&#10;nlk8iO4j8yPy4445P+Wcn/TT93S96K03Jbsc59l/se4vb5JI/Mkkj8yPy/3dRatdX8Umi2kGi+bb&#10;f6y48yOTy/3n/LOuj8SapYWtnJps8c8V75fl+XH+7jqvYzQaXZ3sdrHPbeXceXJHbeX+8jrqoScG&#10;pyVzjnG2pwUml/8ACOSXHn+XJc3fmeXZSR+Zb2n/AEz8uuj8P+R/wj9zd6pJHF5dv9nk8v8A5aR/&#10;9c6yfBvjLSfG0l697o09jJptx5fmeXbx3Enmf+RK0tW+yWEflvPPbeZJJ5dz5f8A6M8yPy/+2len&#10;i3V9tGg1Z7kIrR6LJqkdld6Xd3VtH5n7v/ln5Hl/89PMrV1KK78u5+yx/wCjXH+suZJP3cnmf8tK&#10;53RNe/d3tpMnmSW8klnHJJ+88z95/rP+WcdbOpWt3Fpf2Sykk+0x+X5dj5/l/vI6wrc7qKmFylqV&#10;1f2Ol3MaeffR/wCsj/6Z/vP+WdL4b2a99ojsvMikkj8yS5vv+WdaPhPxlPDcXFhPB9hkjkk+0W1z&#10;/wAvH/tOSorbWHutcuYHtHto/wDppJ5lc9Rcid4lwdzSudL+wWdt9lu7W+to7jy5LaWP95HVbVtL&#10;g0uPUZIJJLmOSSOT91J/q6ytS0a7tdUtoIJP7Ms7eOP95HHJ9o8yT/WfvI63tS0//hHLO4ktbuSL&#10;7RHH+8uY/L8yT/v5WUqkYcqT1ZqlcrXHhyCwt5J5rv7V5lpJbwSeZ/y0kqlc3VpoNvFstP8ARrSP&#10;955f7yT/AK6VrXGqT2EckHkR/Z/s8f8ApMdx5nlyf88/+2lYNrLrtrp95dyWklte+X+4to/3nl1d&#10;FVHHmbuhy2udFpMmm/Z47tP3vmSf8vMcn7yo7jw5oWsaPJaPPJfXtv8A6RPHbSfZ/wDrnWDJ4tgl&#10;uI40jTy5JPLkk/5ZySfvPM/8ieXVjVvFDw6Xbf2dBPFJ/wAtL3zI5PL8z/ln/wBNKinRqU6l3pfY&#10;zTT2C+8jQfD8n2qOPy/L8v8A1nmRx/vI46paTqmk6Xbx/wBkXckttdx/vLby/wDV0abawXWlxx3v&#10;/HzceZ5cclv5ckcn/LST93+7rB02XRo7OSDS7/y7K7uP3cdzH/6Lr1Y0eaMm9bGVwkv7uXxBJd2W&#10;uxy2XmfY447n93HJJJ/00rp7bVP3cfkR/wCjfu/3nmeZHcSf9M6pf2XpunyR/avM1Py/3f2aOPy4&#10;5P8ApnJWrc+HNNj0vSbifzLb95HHafZpPL8v/rpJ/wAs6VaVOUVFKwWMq+tb+a4ktH8vTLb/AFkf&#10;/TSrupapPYapHps88f8ArPMjkjk/dxx1Zk0eSHS7mB7+eO9jk8y0uY55P/In/LSsXxJHYf2xZXd7&#10;BqOp20E/meZ5/wC7/wBX/wAs44/+WdY4e9SppKxqlY0f7Zu5dPkjn8u58yT/AFfl1S1uW00uSyu0&#10;g82S4jjj8y2qxrVhqV1b3MFrdwRar+7k8yPzP3cf/XPy6p6bvivPLknk/sqOOPzI7mSOO9jk/wBZ&#10;/wBNK0VNxi5Sehn1sYEmsfZY7Kwnv57aO7uJJIPLqW48ealpeqRx3WkyX0cnlxz+XJ5f/LT/AFlb&#10;2paNHa3kc72EFzp1xJ5kcknlyeX/APG60bWwtNU0/wAiDTZItauJPtH/AB8fu5I/M8z93XX7Sikp&#10;ctyNb2QXOs2N1pccmqWnlXEdv9n+zRx/6usG2uv3dzpN1aP5dx/zz/d/Z/8AtpXV6ldQfZ737VAl&#10;jqMkf2j/AFccnl+Z/wDHKkk0u/1i4+wvP5Wi3cEn/Lf/AI95P3clcEKqjeKVhlK28USS3knkWn2G&#10;2uP3cclZ39l/YLf7e88kUlx5nl/8tPMkrf8AD91P/HptrLHHJJ5n2a78vy62dW0ux/sO2kj8iWSP&#10;/n5rl9pGE7o1+IxtN8OQWviS4nTzJY7uOP8AeeX5kcnl1c1uST+x44IbuPy7j/lpcx/u6r2NjceF&#10;7eO0Sxjj/d/6v7RHJ/8Au6u6b5cWjyefJJfR/wDPT/n3rOrapJSbG3Yratfz395/pt3Pax+X5cfl&#10;28nl+Z/rKu2OqX9ho8kiefcxxxyeZ5dR22lz6pZ+fBfz21zJJH5f2mT93/q6k8q/tbjyHktZbaT9&#10;3JJH/q/MrGooztY0iZN1f2Eun3senSSW0kn7ySP/AFn/ACzr61+Dbr/wq3wxhsj7DH/KvjnxBpcm&#10;lyXM76bHLHJ/o8n7zy/L/d/6yvsX4Mf8kp8LfNn/AECP+HHav6L4A/5F835nwWbu+LX+FHjOraXd&#10;6p8V/Hmy7kto/tccf7v/AK51zum2Gm6D8UPsE88+pfa7COSD7dJ5nl+X+7k/9p1qapdWFz8evG+k&#10;3Lzi4nH2iOKO48vf5fl//HKz/H+l2HgjS7LXbLSYPtOmXnmSR21vH9pkjk/1lfpeY/xl/hj+ReT/&#10;AO6P/HL/ANKZZ+LVhPL4Xj1ayjj/ALR0W4j1G38z/pn/AMs6P7Gv9Z0//TdSkisriP8A49rGP/ln&#10;J/00krVki1rXrO5gSTTdMtriPy/Ml8y4/dyR/wDbP/yHWDY+E9J8JeH9OtNU126ltrSOO3t5NSu/&#10;Lk/79x+X5leUtXY+gK2m2HhDwRJHaeZHc3Mcflx+ZJ9oufL/AOedR6TdQaX8UPMggnsbbXrT7P8A&#10;vI/L/wBIt/8Ann/10jk/8h1i211aeHPiJbR6daR22natb+XJJ9kkt4/tEf8A008utb4maXJrPhfz&#10;9Ok8rUdJkj1G3kkj8yS3kj/1n/bTy/MqmrCNH4o6Nd6z4Xuf7LnksdRtJI723kjk8v8A1f8A00qz&#10;4fv/AAnFZ2V3ayJLc38H2iP/AJeLmT93/wDHKLa10mXQ7K/1TXZ76O7j8yOS5u4445P+uccflx0W&#10;WvaLYf8AEt8PabJLJHHHJ9m020+xxxx/vP3n/LPzKl+78Wgyl4/v7jS9P0nxLokCRXNhJ5dxHLH5&#10;fl28n7uSui1bw5J4y0eS01u/83Tr+Py5I7aPy/M/55/vP+/dZ2txatdaX5b3em6HbXH7vzJP9Ik8&#10;v/yHH/6MrFj/ALF0HS9OtH1bUtXk8v8A0f8A0jy/9X/0zj/1n/fuvKr5phMPFynNFRjzG9YzeE/C&#10;8n2S1kgub3/nn/x8XMlYuk6zd6X8SLm0exnsdF1a38yOS5/d/wCkRx/vP3f/AFz8yT/tnXMW8smj&#10;eIL3/hHtNsdMjv4447iPy/3fmRx/6yP/ANqVrXOqfao/I1F4JZLeT95L5/lx/wDPOTy4/wDtpXxu&#10;O40wmGfLR1l+B0Rir3ZrfEyw/t6zsp4J/wDiY2Fx5kf2aTy5JI/M/wBXWLHr2m+HNQudNsvD0ksn&#10;+skubn/lpWLJdebcW0DwR3Mkcf8AokcdEl1J9stpPMjl/wCekl9+78v/AKZ18Ji+NMwxCbpe6dSp&#10;RZ0V9rOreI9Hkjg1L+zJP9Z+7j/1ccdcxbfa7Wz/ALSn+1XMkkfmeZ5n7uta51mOwj8+1k/1cf7z&#10;93+7rFudUSX7N5F39pvZP9R5cf8A6Lr5WpmePxbftps2lCMdkR2+l6tf/v38yX95+8kkk/eR+Z/q&#10;6L7XtS+0RxzwSW1t/q/3n7ySSSrPm/2pqH9pPHPpssknmXH2n935n/POpI7CCwuLnUvtcn2n/WRy&#10;eX5kclefVlT5/f1fcw62C31T7fbyRv5kUdv+8uI/3f7zzK4L7fd39x5f7y++zyeZHHH/AKuOOtrU&#10;tLsYdQ8h7/zfP/5Z+Z5f2iSrscejfD/ULZIIEtvMj/efaY5JPLk/9qSV6tCDpR5luyqlpKzOUvb/&#10;AFLw59tu9PtJ5Y44/Mjtv+elUrbxvHNpcdpax/6y48u7jtv3knmV6LY2EmvaHJq0+y+1G4k8v7bb&#10;f6zy/wDnp/q/3dUtF8B6bHJe6s8/+kx+XJJHJHHJ/wB/I/3ddHtsPGny1Ity7mHK4v3SOx8WyWun&#10;3Mc8CW0cn/LOSP8A1kdVv+E31K6k8iDTY4ra4/495KlksL+PR72fyJ5bi7k+zyRxyeZ5cf8A1zpI&#10;/tdrocc+l+RY+XJ5f2mSCST/AMh//HK4Y06Tfurc1u+51Gm3VjFo9zaTQWv22ePy5I6k0WKP7R5E&#10;KQRxwRyW8fl2/wDzzrk9SsNatY/Mgg/4mNx/q7mO4jjjk/8AjdXtJ/4SGXQ7mPVJ4I9V/wBZPJHH&#10;+7/7+f8ALSuWWHn7OUk12N4mzfaX/akn+i38fmf89I/9ZXM/8IvBqmsf6FPB/ok/mXdz/wA9PMqx&#10;4f8AG9/FeR2l1Gkv2j/V/Zv+Wf8A2zojuvNj8+1knlj/AHn2iSO38vy6qjCdFWE+RbMP7L8vVLKO&#10;yu47ayj/AOXa2j/1lSx33mfadNgv5Lny5PMk/wCWkcfmVq6l5EWl2Uc6T6lcx/vPM/d+Z/1zqlfS&#10;QSW8kf2STTbb7PJ5ckkf+sk8z/VxyU1NzvGS1HFq97knjG1jljttNtY0uZI4/wDj2/1fmR/89Kxd&#10;NsNNv/LgtfL8uP8A0fy4/wB3JJ+7j8usbVtB/tTVI7/Rbu60iTy/MuNWj8uSP/rn5fmf+066/wAJ&#10;Q3EeoW08D2NzHJ+78yP/AEeTy44/Mkrvq0YYbDq07mXtHKepHc39ppdxbI8H2G2j/wCWkf8A6LrW&#10;8Ly/ZY7m71e78qO4k/dxeZH5dZupWFpYSSQTTySxyR+Zb20kf7uOOT/lpJ5dcpc6XP8A25JHq9/d&#10;2skcfl28ltHJ5dxJ/wBM/wB5+7rDD0VUg6jZrzGtpt1fxXlzA8F1Y/b5P3kcf/ouvSdJtf8AR/IS&#10;0+zSW8fmeZJ/yzrj7bS9ZtdY8iynnuY4I/Lkkik/eXFdPZaDPL5kdr5/+if8tI//AGp5ledi2qln&#10;TVmVGWpLcwx2sckiJP5nmeXJ+7/d1k31rHdaXJGkf+myf6v/AJZ1vaTa/wBs/vHv7uKTy/3kcn/P&#10;T/yJWV420uT7HZRvYR30kcn7uOSTy5JJK4qMYxqqEmauRylxpcF19itLpLqW9/dyeXHW9pvh3ypL&#10;jz5J/Mj/AHn2aST93Udz42SwjjS9gksbi/8A3cdlH+8kj8urHhfxRYyaf5cF2kn2v/V+Z/8AHK7c&#10;RGcVotDCMuYr6lLqV1p/kQeRbW0nmSRx+X+8j/7aVc+yz/2PJYTxx2Mn7vy7mOT/AFla1jYXf2iT&#10;fsltv9ZHH5f7yOjyvN0uSD7BJ+7/AHfl+XHJJXn+2d9VsHKc5pug615ltsk+3eZH/p8ccn7vy/8A&#10;45Ut959rJJGkHlajJH5kHmR/u/LrorHS5/tEn2W/gjkkj8vzPLk8yOP/AJaf89KwdSlSXxBqOk2v&#10;kSx3cH7u+juP3fl/9dJI69OFSFduDQcq6FfX/EX/AAhun2UGn2l1qWo37+XHHH+8j/66Vs6Jfx3V&#10;5JI8Elzp1v8AvPLjj/dxyVT8L+F7TR47e0ur/wA2OSPy445JKsXt08kdzBpdh5V7J5nmRySeXHHH&#10;/wBM/LoqeykuWKsUlY2vEH2DRpI54Lv/AEn93JJbeXWL9lu/tkk9lHH+8/0i3uf+en7yq2m3U8uj&#10;2Ub2E9zJbyR+Zc+X/wAs6uyWH2WOSB9SjluY5JLi38yP/wAh1y0uWL95XBq5SjupPscc90mpXXmX&#10;H7+O58v7TRc3V3fahcwWskHlx/8ALPzPM8v93HV2S1kurfz/AD7WXy5PMk/1lZXg61nvtUkv9QT7&#10;NHceXJ/rP+PuP/v3W0rNNxJ5Q/suS1vI/tUfm+XH/rI6k1a6v7C4to7WDzY5I/3ccknl/wDbOunu&#10;dZ0m1/eJJ5vmfu/LtpJPLt//ACJXF6t4ytNUvLL+ztNjijuJP9HkuYPtEn7v/lp/q6VKlP4pISdi&#10;TUr+e/s450kglk/d/aPL/wCWcf8A0z/56Vzsml+V4g+12Ufm6TcSfvJPtHlySVditbuW4kntbCxl&#10;t5PM8v8Ad+XHHJ/n/ppHRbX8/iP/AETUbD/TZI/LktraP/tn5kknmfu69WKUY3SuDdzNjtYJfFlz&#10;dzxyeXHH+88v93/38q7rdhJql59rspI/s0f7u7kkj/eR1pXMUd19tsUnj8yOP7PceX+7kk8uuYsb&#10;C7v9UvftXnxeZbx28f7z/WVCnzVXOTu0ZSZo6J4X+w3Hnvaf6N9rkuI4/M/1nmVX8UeLLG1vI7RL&#10;SO5kgk/d/u/Lk/7+V03h/wAz7R5k/l+XHJ/q7mPy/L/651neILD7frltfvpsf2eCP7RJJHJ+88z/&#10;AJZ/8s46yp1o1KrnUewuW5ztjqkGsSW19aweVcSf6RcS/wDPP95/q66KOWeXVJLtIEtvMj8vy/8A&#10;lpJJV3w/FYfZ9jyfvPL8uS5jjj/1kn+s/d1Z0m1jl1C5j/cSxWknmfvI45PM/wDjdYVqqnJqOxvG&#10;Gu5WkuoNL0OSe6n+03NxJ5f7yTzP9XVfxj4oS1/s6O9kg8v93H5ccfmeXW9oEv8Aan9oyeQ/2fzP&#10;Mjj/AHf7v/2pXOatayXUn+hQSW0n+rkkto/M8z/rpXPS9nKdpoqUXa7C6v7TVI5LvfPY6LPH+7/d&#10;x/vLj/rnUfh+W7l0+T+0YPtMcn+s8yOTzK0bmwjls7KC18yW9/5Zxx/+RKW4v/N1y3jvYJ9Xt5IJ&#10;LeSS2tP3nmf9/P3ddkGnC0VZmZm+G9G03S47KeCSSxt/tEkccckcfl/vK2vEHg395HHewR/Zo7v9&#10;5JHWbc2tpLZ237u6i1G08vy4/M/ef+jP9XWtHrNppel/b727k+zwf6uOTzP3n/POT/WVFapWlKNn&#10;dl2itzF1KLzLj7Jp08nlyfu7fy5P3kcn/LSuc0X4c6ba6fcx3V/J9p8z/np+7jrsNN1S3/efZZIJ&#10;Y5JJPMvo444/L/6Z/wCs/wBZWVHpccslxaPJ/o93B5fmeXH+7kk/56fvP9ZXbTnOHuy6kSjpcTSb&#10;CO68P+RqMnlW32vy5Ps0f+sjqv4fv9N8L6hZabdalJF5lxJcf6z93/1zovt9hZ3Fx9kkufsEf2eC&#10;S98yTzLj93+8/wCudaWm33mafHaWVgl9FBJb293ZWz3H7iPy/wB5JJJ5f/TT93/0zrppx0vLVGIl&#10;r4otJbzz/tfm23keZJbeZ9oj/wBZW/rksF/4gt4LWxjisp5JLiOOSOPy5I/L/wDIdUtS8L2Frb/6&#10;LYwXMdvJ+7jku/8AV/8AbTzP3dXI9Unikkjnn8q28uPzI7b/AJaf9/I68vSMr0Tbpc4y50axuo5I&#10;Ejgkk8uSSSXy/Mk/6510UWg/u5Ptsf7yS3jkktvLj8vy6NS177BrFz5FhHFeyR+X/pMf2eOqem32&#10;rS6hHBNaz+VHaeZP+88y3n8uOP8Adx/9/KqUqlSFr2sYEXlabrN5bSO7xfZP+Xa2/dx+XWrc7LqS&#10;332MFzqMcnl2lz5n7yOSqerWsFrZy391af2bosf/AEzjj/8AIlWJP+Jzpck91HP9pj8uSP7N+8k8&#10;uT/rnWS9ryqXRmqVlc0dS8/VLP5JPNsrT/R5LaOud1y682489ILq2jg/d3Ecn/Lx+7/+N10+pWsc&#10;Ol2VpDJPbXNpJ5kkckf+r/79yVJHfxyySR+ZJ/08eZ5nl/8AXSsnNw1QviMX+2dN0uOyfUbD7Dp1&#10;xb+XJJJH/rP3fmf+1Ku+G/FGjS28v2KeO+juJP8AVRx1H4ktZPFGl+ekkf8ArP3ltHH5nlx+X/5D&#10;qtpNraRahbT2v2GKOO3/AOWcdaVFGpSbW5onY7CPWbG68yOGeO5vY5JP9b5f7uTy65S2jtLWS9eb&#10;VvKudTk8z95JHHHHV25v/wDQ4544P9Z/qLmTy/8AWVm311aRWckl7H9pk8vy7iO2uP8AlpXPhm3B&#10;2TBtPYkvtZv9BvJILWf7THJaeZHH/rP3n+r/APadXbe1j1nS4/IjgisvMjvfM/1dc7/ZcmjSRyXU&#10;kGmXNp5ckflx/vPL/wCWn7ytr7VH9nk/fx/YriTy5Ln95/q/+2ddyjFKNuoJ2Lsl/wD2pZ6j5dpP&#10;F5ccklx/zzjr6l+C/wDySnwt/wBeEf8AKvjex1T/AIlerf2XJHfSSf6PcfZp/M/d/wDLP/WV9jfB&#10;r/klfhf/AK8Y/wCVfvnANOVLA1ItfaPhs2dsYv8ACj5o+Kl1B4X+MXiLxZPH/o1hqdvbXfl/vP8A&#10;R7iPy/8A0ZJHJ/2zrrNbur/xR4fvbRNNkijv7fy/M1KTy/8AyHWL8SLCDXvHnxJ0We3nuYr/AMuO&#10;SSP/AJZ+Zb+X/wC1Ku6Tqniz+y7ePUY7HSLmOOOSTzJJJJPM8v8A55/u6/R80rU6NdOtNR92P5G2&#10;SQbwrTWvPL/0plnRPCWrWFnHaavrskttaR+X5djH5f8A5ErnPsGm+HPi5bf6u5j1qw/5aSeZ5ckc&#10;n/tSOSP/AL91W+y38vii9k1HUr7xDpPlx/Z44/3cccn/AC0jk/dx1L4g+yWEdlPe2Edj9gu/Mt7m&#10;2j8z7R/rP+ecf/POvicTxLluDbhKpzS7I+lVGUnaxtfFawu9U8D3s+lxx/2taf6baR+Z5f7yOs3T&#10;YpNe0+21LUda8rTr+OO4t7a2j8vy/M//AHlUv7eu9euJJ4PMuba7/d/Zorjy/wB3/wB+68/8SfEW&#10;TR/Ell4e0/Tb7Uri7n8yOOTy44/s/wDy0/5af8s6+PqcY1K9aVLBQ07u5SpJfEjr49e8L+F/s1jo&#10;mi/bpP3kf2mi28RyWtxe+Ib2SSxufs8dlaR23/LSOq+pWtpdf2jd2sEnmSSf6zy464/xZfxyyWV3&#10;pc91a3sd3H/oMccnl/6z955nmf8AtP8Ad18jW4gzDMpSpubglvYfKkdPqVrP4i0+PUp5I445P9ZJ&#10;c/6yCopNLj0vR447KT93B/q5PM/efvP+WdEd19vjj32lrFZeZ5kn/LOsrxRf6loP2Ke6jn1LRbT/&#10;AFdzH/rPM/55/u5I/wB3XyfNUxEuSdS+vc6rR6Iu6lazxaf9rsvMlubeP95LHJ+7kql4Xlk8RXGn&#10;edYySyfvJJJL238z95H/AMs66e28UXdhocs9rBHcx3Ef7yOOT95H/wCRP/jlUtFin1TT7mS6tI4v&#10;+ekf2jzPL/6aVjTqOMJcySM3BPoaMmi2l1pd7Pa3/m6jHJ5cflx/u45Kr/2XBrOlx2moSR3N7HH5&#10;knl/u5I/LrK0nRbjWNQ+yXt3JFHHJ+4jjg8uT/v5Whc2v2XUJLTS7uOK5/1kn7vy/wB3XPGWlozN&#10;U2t0SW2jWl1p8d/P5n2n959oj/6ZySSVS+wR2t559l5f7v8Ad2/mR/vKvX2qX1rb3tha6bHF5cn7&#10;j5/M8yP/AJZySSVk3M2raLb+fdf6Nc3H7vzY/wB5bR/+1PMraFGrK7RNWV1saOiX0d/byJe6bP8A&#10;6JJ+88yT/WVo/wBqWF1JbR3tpdfYvM8zy47fzI4/+ulcpY+LY9UvLa08iO2kj/56f6z/AFf/AC0q&#10;7q2vSWMf2COw825kj8z7TJJH5kf/AFz8uiNJureorGcZaWsaWt6PpP8AbkV29ppttJ/q5P8AnpJ/&#10;zzrnLbxlBqmqfYL2PzLKw/d/u4/M8ySpdJuoPDun3M+o6tPqfmWkkl39pjkuPL/7aViaT/Zv2y3u&#10;9InktvPgj8uOST/7ZXp06b5ZSbulsS5OUrJGj/bKRRyaM8F1FJ5n+jxxyfvI/wDppWN4SlSLULm7&#10;0uf+0rmT/WW195nmf9/P+edbX2W0j8u08+61KK4k+0f6N+7/ANX/ANNPLror7RrTS7Oy89EsZLuP&#10;y444/wB5/wAs6Ua6pw5eW9yuVvoZ1jLPdR3smlyR20nl+ZJH/rI/+mlVrbS3ks5Lu9u54rmOOSSP&#10;93JHHWtpPhew0aS4jnknispLeTy/Mj8z7PJWDqXkaPp/mJPPcx+X5n7uT93P/wA9P3f/AD0rCFnP&#10;lsNxaV7FjRNUnv8AS96Tz+Z5f7vy/M/8iVdtr+fzLaDzJ5bKOP8A1n/PSjTdLtLGO2gso7W2spI/&#10;tv2aXzI7mOuZ03R76KWSS11WeLUY5JPMivvLjjSP/pnH+8/8iVXsVOMo7WF7TW1jR1LXp/7Ykg8j&#10;7T9n/eR3MdcxZXSax/a2lQwTyyaT5fmRyf8APx/7Urs/EFhPdeH4761geTyI/wB5JHJ/yz/651Lo&#10;lrBFqmk+fpMf2a/j/ef6v/SP+/f7ut6NSnSg24CcU+hxem6z4oi1yPyLDyreOPzJPMj/AOWdegye&#10;LfLt7a3SC6vr3y5JPMj/AOXf/npJUn2WPQdQvZLq0sYra8/55x/vP+/cdUpIp7+z1F7X91HJHHb2&#10;nmTx+XJ/208uT/0ZWbqQrvSNg5X2MXSbq/0a8k8+0klj8vy/Mkt/9ZW1bapd6fqEfn2MdjbQR+Zb&#10;3NtJ/wAs5I5Kuy6XdxXmnb/IutRjj8uS2kuPM/7910ek2sF/5dpqkcGkXMkclvJ9iuPM/dxx/wDL&#10;SuKtVXK043LjFrocPqWlpYXEcmoeX5lx5knmeX+7jj8z/lpJW9/wjthJJp3nxpcx2kfmR3Mcn/PS&#10;P/WVJfaNHqlxJdwJBLZSf6zzP3nmVHbefdW9lpKT+XH/AMs5La4/eSf9M5PM/wCWdQ63uWhoVr2N&#10;HVrr7LZxzpJJLJ5f+s8v95WTHa39hZ+Xe+ZLZSf6z7N/rJPMrW+1edb29jBH5slv/q/M/dyfu/8A&#10;pnRc+EvsvmX1rqUcUf8A00kkkjkrkozilyXu2PXsVrGwjik1a7tf+Wcn7vzP+WdV4/FFpql5HHdJ&#10;HFe28fmeXcyfvKuxxalf/bd8ifu5JP3f2j/V/vJK5zzX/tDUdN1S0SWOSOPzLmOeOT/2nXTh4Qbl&#10;KorNFu6V7Fm+16wvreSO9guv9H/dySSSf6z/AK51Y02H7Vb2yad9liktP3kkcn/LOuMj8OSeKNUu&#10;IL3XbqKT95JJ5nmXElv5f+r8uT/lnH+8rVsbCTS7zTruC7+06jHH5cn+s/0ivSr0oOC5ZrUxjLl6&#10;Haabqn/E4uN8cnmWn+sjk/55/wCZKL7VP7e/eQTxxfZ/9ZJ/q/Lrh7nRr+W4trRJP9Nv5PMktpLj&#10;zP3cf/TStHxBapf2fmQ6tJLqPl/vI4/Ljjk8v/ppXmvDQTScka83kdFpviOeX/RLry4o7SP/AI+Y&#10;/wB5HJWDfeI9CiuI4EsJL6ST95/1zrO0Sw1LWtPt0T7D9mg/eSSR/u//ACJJ5kklFtoM+l3F7d+Z&#10;9pkjjj8vzJP3cn/kTy63jh6cKj8kJyl0idXc6zPf/wBizvaeVZW9v/rJP9XBWdpMth/bkc+lwRxf&#10;8/Elz5kccn/TPy61raWO1jj/AHFrLJJH+8+0+Z5kf/fuiOwksLf/AFkcVtJ+8+0/6zzP/aleZGov&#10;hUd9Dblla7RS1/xH5Xlx2STxXNpH/wAe0f8Ay9/9M46kvpL+S8to/L/4l0f7v95H+8/5aVW+3W/i&#10;jzJEjji060kj8iT935kn/PT/AKaf+RK35Jb+6s/Lewjtoo4/M8yOT93XXOShGzWpGvYxdNiktfn8&#10;yC5srj935ccn7ytWSL/j2u5455Y7fzI/3cf+rrBvr+PS9Pst9p/q5P8AlnHJHJ5n/XSo7bWbvxRb&#10;yTvdyf6P/wAs/L/eRx/+1K5XGclzJWL5vIseVpst5eyWUnlSSR+ZJJWd+/0a8tpIP9OvY7eTzI4/&#10;3ccf7zy/MqP+2Z7q38uytPKj8zy5Ln/lpR4X0eCx0u2u5p0vtRk8z/lnXdGXs6fvSMpehd0397by&#10;fvJ/3f8Ay7f9c6raT5F1b3sdrdzxR+X9okj/AOWkn/TOrOt6NceKLP8AcTz2Mn/LvbRx+XJ/20/d&#10;1k6brCaprEmmz2kF9JYx/wClyyR/vPM8utYxlKm5JhG19Udxoml2kWlyST3ccUlxbyR/6v8Aef8A&#10;XPzK5DUor+W4jjso45bLy5Ps8ccnmSR1q6lLHFqEcFrBB9i/1f7z955fl1raTdSX2oSRpHa6nbeZ&#10;5kkf+r+zx1x+0cHJ2N5cslZIyrbQZ5LfY/nyyySfv6sf8s5IHjkijk/4+PM/8h1talFHFHHPa3Ec&#10;dt5f7uOSPy/LrlNN1nVr+O5/fxy6Tb/8tJI/3lcMY1ajbRilFbo0f+Ecjij8+1u/+Pf/AFkf/TSr&#10;P/CORxXnzwRxXP8A6M/66VFbapJ/r7WeDyriTzPMuf8Av3WlLr0FhbxwJ5n7y4/eeZH5nmVFR14u&#10;xtFq10jJ/wBAtdYkjupPsP7iO38zy/Mjjk8ySs69v9S0vXPInv5/Lj/5aWNv/rP/AI5WjHLdy3F7&#10;JBP5Ucf7zy5I/MjrlNJju/3dh9uSS58+TzLmWOT/AJaf9tK9jCqDjeotTBzfYk0nxZ/wln2y1sre&#10;exvbTy455Nnl+XHJ/wA8/M/56V1ek3VhpeoeZdf6Ne/6yCOOuZtvDkkXh/7JqklrbXMfmR+Z5ckc&#10;n7uT/WeZ/wAtI5KkurGwv9c0mO6gsbm48j7P9msY44/s/wDzz/1n7z/yJXp1KVGrJxhK2hleXY2t&#10;WlgutUj/ALOtPtNzcR/vPMj/ANX+8/eVgW0UfijT737Kn7vzPLktr7/lnVfwT4jtNH8SajoU+rR3&#10;0lp5n2fzJJPM8yT/AJZ/9NP+Wda2pS2+l28l9p0E+ueIvMjt5LmS3rKpSeHnyT36MszdS0u/h+zw&#10;Wtpa/wBnSSR28nmSeZ5f/TStrSZX/wCEg1GDy/8AR7ST/R725j/1kn/LT/tnWjH4c12/t/Lew+w+&#10;Z/00j/ef/G6ry/ZLHQ5bR5JJba3jk8z7TcRyf9s/M8z/AMiVHtZVFyNC17GbfaXfy2+rfvI5be4/&#10;5eY45I/3n/xuqf2We1vL3UtLj+06VaSfaPMjk/eSXHlx+Z+7rorK10KW30axhkn82OOOS3jjkk8u&#10;SP8A56eZ/wAtKpXN15Wn+YkE8VzHH/x7f6uO4k/1dKFScZcso3M5S8jW0S/jv7eOe9tL6xuZP3kl&#10;lc/u/L/6aeZ/y0qtc+F7S/8AEn294I7nTv3ckccn/LOT/wC2VS0nS3sNPuYJ5LXTJI5I7i3j/wCe&#10;fmf9NPLrW021+weZHPf2stzJcSR/u4//AI5Xn1XKnKUoKxrFpuzRd/suD7H/AGbqn7qS7kkkk+0/&#10;vPMjqO2isdBjk03T5/KtpPMkt47mT/WR+X5f7uSotS/0XS/L1G0SK5t45P3nlx/vKxf7Z02/t73W&#10;v3nl2/l+X5f7vyI/8yVnRlUqK2pUkrbBq1hHqnh+9tLq/nubmOTzI4/+Wfl/8866fw/FPYaPHPN5&#10;H2eT/lpJH/yzrBtrWwurj7e/kSx/6yOO5t/M8yP/AJ6Vd1LxZdxSWX2WCOXz5P8AS5I5PMjgt/8A&#10;nn/10pycqzVPawk7dClc/b/tEcmySK2uP3nmR/vPs8fmf+jK1b7zItHjj8yS5kuJPM8yO3/eVnXO&#10;s3esx+RBHB+78vy5Lb935n/XSo49L/sbWLaTy5NT8j95ceXPJH+8/wCWf+spyp++ozY+byI5NZ8r&#10;XPLn8y2ubuT/AEjy4/3ckf8Ayz/651m614X03VLO5sIP9B+0XEclxH5n+rrtI7D7Dp8kbx6dLHqf&#10;+kSRSRyeZ5n/AD0/dyVyl9HqWl2enRxzyS/b7j959mgj/dx/9tPMrtptXSjoTKLtsUtSi/tm80mO&#10;f/kCyeZ5lz9o/dyf88446sRWsnhe8jgvbSOKOOTy445I/tEccdRx+HIDp9tPayJ/Z1pJ5f2aPy4/&#10;Lk8v/ln5kkfl1HJdQWuqSR6vJJ/pEf7uSSOPy/LrurSjUgo0o7bmKUk72OivvsN/Z6VJdR/8fFx+&#10;7kjk/dyf8s6LbRtNsY/In8uXzPMj/d/6v/pnXO+IPtc32eCGO1treST939tkkj/56f6uq2k3Ucuh&#10;yWCWkfmSSeXHH9oj/ef+RK8iNGp7JS21H7TyCP4fwaD9tu9IktY5LuOSST7N/wBM/wDWV9p/Bxsf&#10;C3wx/wBeMf8AKvkKyv4LXT73Tf7NtbG9uIPMjjjj8z93/wAtK+vvg6v/ABa3wx8uP9Bj/lX9C8BV&#10;XVwVRSd7M+IzZuWLuux8/fEy81vRfin4r+xW58ueeOT78f8Azzrhftl9MmL2C9llj+5J9ojoor73&#10;Msuw2YVV9YjfRfkfOU8biMK5wpSsrv8AMsx65qIYLDpwC/xv9o5qK51jVJPL/wCJeP3Zx/x8f8s5&#10;KKK+elwnlEpJuj+Jqs2xqatUZjtpN42rC5W3khtDH5cZjePzE8uo7zw/cahf2lxqGmSLFHJ5lrLb&#10;zxiRv9/1oor06nCOT0buFG3zZMs0xk52dRljUrS/mkt/slhm2j/dyRySR/PWVH4V1CS+uJZ9PSSG&#10;5j+ziXfH5ieXRRWlLhDJoptUd79WRPMcVFXVRnRSSXBs5I7TRUNlJ+7eOSSOqN/pl1cWMdrFYvCo&#10;+5DLJHJHRRXn4fhHJ3zXojjmuM/5+MX7LfCxtrNNN+RJPnk8yPNXY4b/AM43M8c8VrFJzbxyR/PR&#10;RWkeC8kt/A/FmjzbGfzl3+2NTtftOzSE+0v9yTzI6pYu/wCz7mP+zP8AiZSf8vHmR0UVz0+DMkcp&#10;L2BEM4xr3qGVHpuvw6gZ0tlubNU8orK8e94/rVvXLEa81jcyaU++1k8x08yPBoorrjwfk0EmqP4s&#10;t5tjP5w0+3mg0mS2u9OGpL527zpTH5mP7n0pg0yOO4F3NYztqJPlRxJJGI0jjoorKXCeURu1S/En&#10;+1sZ/wA/DN8VeHdZ1y38hDNa+ZH5j+XJHWd/wrqdryynsbVxJb/6zz5Iz5lFFb0+Gcq5WvYoP7Wx&#10;n/Pwv61oNxqtrHbNFKqv+7REMYFdB4fS6t/KSaxurq2SPy4o5LiP5KKKr/VLKOSK9l+LH/amM/5+&#10;Mk0Ga6s5ria/tZr2C5GRbmSPCSVHdTX1xeSOdNjhszFsjij8v5Hoorljwfk1/wCD+LIjm+Nl/wAv&#10;GY0ug3YuI/J03H/Px+8j/eVpTWdzcTXUtxp5Am6xxvH89FFaf6pZR/z6/FhHNMZ/z8ZDJpc91Pby&#10;vYPbC26xxSR/PWjNeO+nxQLoe7yJPMt/Mkj+Siio/wBUMm/58/iyv7Vxn/PxlrUNU1K8m8ptN2p5&#10;nl70kjBrJ1KwvrqC3j06xnto4/8AWf6RH89FFKnwdkyvaj+LH/amM/5+M1WmFleRSNoXkyeZ5j5k&#10;jeobK+l0/Ub26h09gknmd46KKylwXkl/4P4sHnGOs/3jNeTxMI57g/2G/lSffj8yOsbUjfap4jt7&#10;+6sXsbGzj/cW9tJHRRVUeDsli7+x/Ey/tnHf8/COe61K3mgYWkmn3cXW4SSNy9XIdV1JryKS5tPt&#10;8kZkHHlx/JRRSjwjk0pNewQ1nGOf/LxlbTbiWxs47f7NdfaQ/mySeZH88laK6k0k0l4uju15JH1k&#10;kjNFFaf6n5LHaj+LOn+1sbLeozno9Lu/OuWS0kvGeT5EaSNBUt9ayS6fPBa2l3YwH7zRzx74v9yi&#10;iiPCeUN60UR/a2M/nLC3Gr295Z3a2e+z/wBXCpePe3++e9RXkcl5qEjjTZI7KT/ll5kdFFKtwjk0&#10;pW9ihPNcY/8Al4yza+ZZWcccemyR/SSOsnVrGe61gTwWs0Vl5fzxeZHRRV0uDcl9s/3P4slZvjv+&#10;frOj0XVJ9Jj8iTSZw8f8MdxHso1e/wBS1NA8+m+VK0fmCSOSP5KKK5Y8G5Lf+D17s3qZxjtP3jM2&#10;8a9aNPKshb+V1x5fz1z1pout3s0q3gkmZ7jzEhheOOOiiu3/AFNyTrR/FmP9sY7/AJ+sua7oU+rN&#10;bM1i9oY4/wDWGSOSrkceuw6bbLCn2W9jPlfbI/L2+X/uUUVrPg/JoOyo/iEM2xt9ajKepaDqWoW9&#10;rHaQSW1yp2iTzI/9IP8Afk961ZNQvoZo7ZLH/Q4/3ePtFFFc9XhTJ3HWgiv7Wxn85Xt7W7uTGD9q&#10;nmj+4iyRoKgs9Mvv7W1C8g05Xe5j8sRq8aBKKK2pcK5RLT2KD+1sZ/OaC32tRw20ItPIu5JPMdWk&#10;jeP/AFdWLOaeSSRDprz/AGj/AFm2SNKKKwlwXkkpWdH8WT/amM/5+MSbUtRuY3jk05oo5enlyR/J&#10;VSxtJLXS5LT7PP5ckcn8cdFFaLgnI0laj+LGs1xi/wCXjJ7SOexluhc6a95biTy4AZIxjjP/AKHV&#10;mOZxHFAmlP8A7f7yOiiuSfBmSJ6UfxZazfG9KjKV1cNcX9zeHTpoRJH5flxyR1HLFOLi2nhsJBIl&#10;x5j/ALyOiiiPCGTJ39j+LIebYz+cpxwa/wD2215dWaXwVtsscjx/uj/fj96t6XDcrqD3d9ZTahbF&#10;8xyiSNJEkooru/1Syao3GVBDjmmM/wCfjNGRbKa4Fw+gN/aKPHK8vmR/6ytfTfEl9YJIE01/Nnk8&#10;zzPMj/z/AMs6KKmrwhkylb2P4sTzbGfzmT/bWq/2tqmoR/apZr2Py5oZJI/Li/3KwIdPvb+1mtte&#10;tpr60bzJDa+ZH5b+Z/8AvKKK3hwhkyip+x19WZxzfGy3qGjpsNzo8TQ2tlNHOBshXzY9kMX/ADzF&#10;UbjRNQu/sziKRb2CST5keMJ+VFFYx4RyZyv7H8WEs0xn/Pxj72wv7uYqLR5bSOSMSCSSPLx1JfHU&#10;g0iyWM8RJ8qOSO4jykcdFFZ/6n5M270fxZos2xn85oxa1rM19crNYx3VhJHHzJ5fmVhahoeoXmpP&#10;c6bp629jdHDl3j8xI6KKqnwdk0XpR/Fi/tTGf8/GSJp+t2cflRW/k28kfl/u3jrTt768ls5P9Db/&#10;AFfrHRRWNXg/Jqc04UbfMazbGfzmXpejXdp4qk1GwtJILQx/Z47GGSNI0rWWPUrL+0JLSC6ee9+8&#10;t1cRuiUUVcuFMorVEpUVqP8AtbGfzhY6hqWn2bxpBNc7unmyR/JWlfa5cX1lLB/ZH7yP7n7yOiio&#10;XBmSR1VH8WT/AGxjv+fjOfguNc06xt7KKyjtIY/LjkjJjk3/ALv/AOtHUOoW9/rkltJeWEM97Anl&#10;eZIkf+roorp/1QyaO1HfzY1muMX/AC8Y2TS9Z1DVob2axkN0vl4i+0R+WlWbXS50vIpxpP2rP+rx&#10;JHHsooqK3COTxi0qX4sj+1sZde+XZPt93ALcWE90WjkxJ9ojj2fu6+wPg9Y3Ft8L/DMTp8y2SA/v&#10;KKK9bA5bhctw7jhYcqbO3DTnicS5VHd8p//ZUEsDBBQABgAIAAAAIQBkIGUK3AAAAAUBAAAPAAAA&#10;ZHJzL2Rvd25yZXYueG1sTI9PS8NAEMXvgt9hGcGb3Y1/io3ZlFLUUxFsBfE2TaZJaHY2ZLdJ+u0d&#10;vejlweMN7/0mW06uVQP1ofFsIZkZUMSFLxuuLHzsXm4eQYWIXGLrmSycKcAyv7zIMC39yO80bGOl&#10;pIRDihbqGLtU61DU5DDMfEcs2cH3DqPYvtJlj6OUu1bfGjPXDhuWhRo7WtdUHLcnZ+F1xHF1lzwP&#10;m+Nhff7aPbx9bhKy9vpqWj2BijTFv2P4wRd0yIVp709cBtVakEfir0o2Xxixewv3iVmAzjP9nz7/&#10;B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CXOTl9gIAAL4IAAAO&#10;AAAAAAAAAAAAAAAAAD0CAABkcnMvZTJvRG9jLnhtbFBLAQItAAoAAAAAAAAAIQAcL4kRq1kBAKtZ&#10;AQAUAAAAAAAAAAAAAAAAAF8FAABkcnMvbWVkaWEvaW1hZ2UxLmpwZ1BLAQItABQABgAIAAAAIQBk&#10;IGUK3AAAAAUBAAAPAAAAAAAAAAAAAAAAADxfAQBkcnMvZG93bnJldi54bWxQSwECLQAUAAYACAAA&#10;ACEAN53BGLoAAAAhAQAAGQAAAAAAAAAAAAAAAABFYAEAZHJzL19yZWxzL2Uyb0RvYy54bWwucmVs&#10;c1BLBQYAAAAABgAGAHwBAAA2YQEAAAA=&#10;">
                <v:shape id="Picture 12945" o:spid="_x0000_s1079" type="#_x0000_t75" style="position:absolute;width:43815;height:2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bdHwgAAAN4AAAAPAAAAZHJzL2Rvd25yZXYueG1sRE/NisIw&#10;EL4v+A5hBG9rquii1SiyIghedlsfYGjGpthMapLV+vZmYWFv8/H9znrb21bcyYfGsYLJOANBXDnd&#10;cK3gXB7eFyBCRNbYOiYFTwqw3Qze1phr9+BvuhexFimEQ44KTIxdLmWoDFkMY9cRJ+7ivMWYoK+l&#10;9vhI4baV0yz7kBYbTg0GO/o0VF2LH6vgWLrDxZ97/ir3u8qcsmZR3J5KjYb9bgUiUh//xX/uo07z&#10;p8vZHH7fSTfIzQsAAP//AwBQSwECLQAUAAYACAAAACEA2+H2y+4AAACFAQAAEwAAAAAAAAAAAAAA&#10;AAAAAAAAW0NvbnRlbnRfVHlwZXNdLnhtbFBLAQItABQABgAIAAAAIQBa9CxbvwAAABUBAAALAAAA&#10;AAAAAAAAAAAAAB8BAABfcmVscy8ucmVsc1BLAQItABQABgAIAAAAIQA4ebdHwgAAAN4AAAAPAAAA&#10;AAAAAAAAAAAAAAcCAABkcnMvZG93bnJldi54bWxQSwUGAAAAAAMAAwC3AAAA9gIAAAAA&#10;">
                  <v:imagedata r:id="rId74" o:title=""/>
                </v:shape>
                <v:rect id="Rectangle 12946" o:spid="_x0000_s1080" style="position:absolute;left:23180;top:23808;width:233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wExAAAAN4AAAAPAAAAZHJzL2Rvd25yZXYueG1sRE9Li8Iw&#10;EL4v7H8Is+BtTVdEbDWKrC569AXqbWjGtthMSpO11V9vBMHbfHzPGU9bU4or1a6wrOCnG4EgTq0u&#10;OFOw3/19D0E4j6yxtEwKbuRgOvn8GGOibcMbum59JkIIuwQV5N5XiZQuzcmg69qKOHBnWxv0AdaZ&#10;1DU2IdyUshdFA2mw4NCQY0W/OaWX7b9RsBxWs+PK3pusXJyWh/Uhnu9ir1Tnq52NQHhq/Vv8cq90&#10;mN+L+wN4vhNukJMHAAAA//8DAFBLAQItABQABgAIAAAAIQDb4fbL7gAAAIUBAAATAAAAAAAAAAAA&#10;AAAAAAAAAABbQ29udGVudF9UeXBlc10ueG1sUEsBAi0AFAAGAAgAAAAhAFr0LFu/AAAAFQEAAAsA&#10;AAAAAAAAAAAAAAAAHwEAAF9yZWxzLy5yZWxzUEsBAi0AFAAGAAgAAAAhAPOo7ATEAAAA3gAAAA8A&#10;AAAAAAAAAAAAAAAABwIAAGRycy9kb3ducmV2LnhtbFBLBQYAAAAAAwADALcAAAD4AgAAAAA=&#10;" filled="f" stroked="f">
                  <v:textbox inset="0,0,0,0">
                    <w:txbxContent>
                      <w:p w14:paraId="39FFFA9E"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2947" o:spid="_x0000_s1081" style="position:absolute;left:40707;top:23808;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mfxQAAAN4AAAAPAAAAZHJzL2Rvd25yZXYueG1sRE9Na8JA&#10;EL0L/odlCt50U5FqYlYRW9Fj1ULqbchOk9DsbMiuJu2v7xYEb/N4n5Oue1OLG7WusqzgeRKBIM6t&#10;rrhQ8HHejRcgnEfWWFsmBT/kYL0aDlJMtO34SLeTL0QIYZeggtL7JpHS5SUZdBPbEAfuy7YGfYBt&#10;IXWLXQg3tZxG0Ys0WHFoKLGhbUn59+lqFOwXzebzYH+7on677LP3LH49x16p0VO/WYLw1PuH+O4+&#10;6DB/Gs/m8P9OuEGu/gAAAP//AwBQSwECLQAUAAYACAAAACEA2+H2y+4AAACFAQAAEwAAAAAAAAAA&#10;AAAAAAAAAAAAW0NvbnRlbnRfVHlwZXNdLnhtbFBLAQItABQABgAIAAAAIQBa9CxbvwAAABUBAAAL&#10;AAAAAAAAAAAAAAAAAB8BAABfcmVscy8ucmVsc1BLAQItABQABgAIAAAAIQCc5EmfxQAAAN4AAAAP&#10;AAAAAAAAAAAAAAAAAAcCAABkcnMvZG93bnJldi54bWxQSwUGAAAAAAMAAwC3AAAA+QIAAAAA&#10;" filled="f" stroked="f">
                  <v:textbox inset="0,0,0,0">
                    <w:txbxContent>
                      <w:p w14:paraId="6B7FD288"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21836258" wp14:editId="10DB03F0">
                <wp:extent cx="4381500" cy="2609850"/>
                <wp:effectExtent l="0" t="0" r="0" b="0"/>
                <wp:docPr id="22"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0"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7DA4D6" id="AutoShape 14" o:spid="_x0000_s1026" style="width:345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3C8QEAAMgDAAAOAAAAZHJzL2Uyb0RvYy54bWysU9tu2zAMfR+wfxD0vviypEuNOEXRosOA&#10;bi3Q7QMUWbKF2aJGKXGyrx8lJ1m6vQ17EURSPjw8PF7d7Iee7RR6A7bmxSznTFkJjbFtzb99fXi3&#10;5MwHYRvRg1U1PyjPb9Zv36xGV6kSOugbhYxArK9GV/MuBFdlmZedGoSfgVOWihpwEIFCbLMGxUjo&#10;Q5+VeX6VjYCNQ5DKe8reT0W+TvhaKxmetPYqsL7mxC2kE9O5iWe2XomqReE6I480xD+wGISx1PQM&#10;dS+CYFs0f0ENRiJ40GEmYchAayNVmoGmKfI/pnnphFNpFhLHu7NM/v/Byi+7Z2SmqXlZcmbFQDu6&#10;3QZIrVkxjwKNzlf07sU9YxzRu0eQ3z2zcNcJ26pb70hmWj59f0ohwtgp0RDTIkJkrzBi4AmNbcbP&#10;0FBHQR2TfHuNQ+xBwrB92tLhvCW1D0xScv5+WSxyWqakWnmVXy8XaY+ZqE6fO/Tho4KBxUvNkfgl&#10;eLF79CHSEdXpSexm4cH0fbJCb18l6GHMJPqR8STGBpoDsUeY7ET2p0sH+JOzkaxUc/9jK1Bx1n+y&#10;pMB1MZ9H76VgvvhQUoCXlc1lRVhJUDUPnE3XuzD5devQtF0SeuIY96RNmicqOrE6kiW7pDGP1o5+&#10;vIzTq98/4PoXAAAA//8DAFBLAwQUAAYACAAAACEAaJ0AytwAAAAFAQAADwAAAGRycy9kb3ducmV2&#10;LnhtbEyPQUvDQBCF74L/YRnBi7S7ESkasylSEIsIpanteZsdk2B2Ns1uk/jvHb3o5cHjDe99ky0n&#10;14oB+9B40pDMFQik0tuGKg3vu+fZPYgQDVnTekINXxhgmV9eZCa1fqQtDkWsBJdQSI2GOsYulTKU&#10;NToT5r5D4uzD985Etn0lbW9GLnetvFVqIZ1piBdq0+GqxvKzODsNY7kZDru3F7m5Oaw9ndanVbF/&#10;1fr6anp6BBFxin/H8IPP6JAz09GfyQbRauBH4q9ytnhQbI8a7pJEgcwz+Z8+/wYAAP//AwBQSwEC&#10;LQAUAAYACAAAACEAtoM4kv4AAADhAQAAEwAAAAAAAAAAAAAAAAAAAAAAW0NvbnRlbnRfVHlwZXNd&#10;LnhtbFBLAQItABQABgAIAAAAIQA4/SH/1gAAAJQBAAALAAAAAAAAAAAAAAAAAC8BAABfcmVscy8u&#10;cmVsc1BLAQItABQABgAIAAAAIQDPNN3C8QEAAMgDAAAOAAAAAAAAAAAAAAAAAC4CAABkcnMvZTJv&#10;RG9jLnhtbFBLAQItABQABgAIAAAAIQBonQDK3AAAAAUBAAAPAAAAAAAAAAAAAAAAAEsEAABkcnMv&#10;ZG93bnJldi54bWxQSwUGAAAAAAQABADzAAAAVAUAAAAA&#10;" filled="f" stroked="f">
                <o:lock v:ext="edit" aspectratio="t"/>
                <w10:anchorlock/>
              </v:rect>
            </w:pict>
          </mc:Fallback>
        </mc:AlternateContent>
      </w:r>
      <w:r w:rsidR="005F2ED5" w:rsidRPr="00A51A26">
        <w:rPr>
          <w:b/>
          <w:color w:val="auto"/>
          <w:sz w:val="28"/>
          <w:szCs w:val="28"/>
        </w:rPr>
        <w:t xml:space="preserve"> </w:t>
      </w:r>
    </w:p>
    <w:p w14:paraId="38768BDF" w14:textId="77777777" w:rsidR="005F2ED5" w:rsidRPr="00A51A26" w:rsidRDefault="005F2ED5">
      <w:pPr>
        <w:spacing w:after="2" w:line="309" w:lineRule="auto"/>
        <w:ind w:left="14" w:right="8871"/>
        <w:rPr>
          <w:color w:val="auto"/>
          <w:sz w:val="28"/>
          <w:szCs w:val="28"/>
        </w:rPr>
      </w:pPr>
      <w:r w:rsidRPr="00A51A26">
        <w:rPr>
          <w:color w:val="auto"/>
          <w:sz w:val="28"/>
          <w:szCs w:val="28"/>
        </w:rPr>
        <w:t>1-</w:t>
      </w:r>
      <w:r w:rsidRPr="00A51A26">
        <w:rPr>
          <w:rFonts w:eastAsia="Arial"/>
          <w:color w:val="auto"/>
          <w:sz w:val="28"/>
          <w:szCs w:val="28"/>
        </w:rPr>
        <w:t xml:space="preserve"> </w:t>
      </w:r>
      <w:r w:rsidRPr="00A51A26">
        <w:rPr>
          <w:color w:val="auto"/>
          <w:sz w:val="28"/>
          <w:szCs w:val="28"/>
        </w:rPr>
        <w:t>Mô tô. 2-</w:t>
      </w:r>
      <w:r w:rsidRPr="00A51A26">
        <w:rPr>
          <w:rFonts w:eastAsia="Arial"/>
          <w:color w:val="auto"/>
          <w:sz w:val="28"/>
          <w:szCs w:val="28"/>
        </w:rPr>
        <w:t xml:space="preserve"> </w:t>
      </w:r>
      <w:r w:rsidRPr="00A51A26">
        <w:rPr>
          <w:color w:val="auto"/>
          <w:sz w:val="28"/>
          <w:szCs w:val="28"/>
        </w:rPr>
        <w:t xml:space="preserve">Xe tải. </w:t>
      </w:r>
    </w:p>
    <w:p w14:paraId="36E0C1D4" w14:textId="77777777" w:rsidR="005F2ED5" w:rsidRPr="00A51A26" w:rsidRDefault="005F2ED5">
      <w:pPr>
        <w:numPr>
          <w:ilvl w:val="0"/>
          <w:numId w:val="113"/>
        </w:numPr>
        <w:ind w:hanging="266"/>
        <w:rPr>
          <w:color w:val="auto"/>
          <w:sz w:val="28"/>
          <w:szCs w:val="28"/>
        </w:rPr>
      </w:pPr>
      <w:r w:rsidRPr="00A51A26">
        <w:rPr>
          <w:color w:val="auto"/>
          <w:sz w:val="28"/>
          <w:szCs w:val="28"/>
        </w:rPr>
        <w:t xml:space="preserve">Cả ba xe. </w:t>
      </w:r>
    </w:p>
    <w:p w14:paraId="6778B75B" w14:textId="77777777" w:rsidR="005F2ED5" w:rsidRPr="00A51A26" w:rsidRDefault="005F2ED5">
      <w:pPr>
        <w:numPr>
          <w:ilvl w:val="0"/>
          <w:numId w:val="113"/>
        </w:numPr>
        <w:spacing w:after="187"/>
        <w:ind w:hanging="266"/>
        <w:rPr>
          <w:color w:val="auto"/>
          <w:sz w:val="28"/>
          <w:szCs w:val="28"/>
        </w:rPr>
      </w:pPr>
      <w:r w:rsidRPr="00A51A26">
        <w:rPr>
          <w:color w:val="auto"/>
          <w:sz w:val="28"/>
          <w:szCs w:val="28"/>
        </w:rPr>
        <w:t xml:space="preserve">Mô tô và xe tải. </w:t>
      </w:r>
    </w:p>
    <w:p w14:paraId="1D1F19FE"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130:</w:t>
      </w:r>
      <w:r w:rsidRPr="00A51A26">
        <w:rPr>
          <w:b/>
          <w:color w:val="auto"/>
          <w:sz w:val="28"/>
          <w:szCs w:val="28"/>
        </w:rPr>
        <w:t xml:space="preserve"> </w:t>
      </w:r>
    </w:p>
    <w:p w14:paraId="4D34E962" w14:textId="77777777" w:rsidR="005F2ED5" w:rsidRPr="00A51A26" w:rsidRDefault="005F2ED5">
      <w:pPr>
        <w:spacing w:after="104"/>
        <w:ind w:left="-5" w:hanging="10"/>
        <w:rPr>
          <w:color w:val="auto"/>
          <w:sz w:val="28"/>
          <w:szCs w:val="28"/>
        </w:rPr>
      </w:pPr>
      <w:r w:rsidRPr="00A51A26">
        <w:rPr>
          <w:b/>
          <w:color w:val="auto"/>
          <w:sz w:val="28"/>
          <w:szCs w:val="28"/>
        </w:rPr>
        <w:t xml:space="preserve">Xe tải kéo mô tô ba bánh như hình này có đúng quy tắc giao thông không? </w:t>
      </w:r>
    </w:p>
    <w:p w14:paraId="01EA32B7" w14:textId="25F4F095" w:rsidR="005F2ED5" w:rsidRPr="00A51A26" w:rsidRDefault="00485BF7">
      <w:pPr>
        <w:spacing w:after="44" w:line="259" w:lineRule="auto"/>
        <w:ind w:right="298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54656" behindDoc="0" locked="0" layoutInCell="1" allowOverlap="1" wp14:anchorId="78203B56" wp14:editId="1DF39DAE">
                <wp:simplePos x="0" y="0"/>
                <wp:positionH relativeFrom="character">
                  <wp:posOffset>0</wp:posOffset>
                </wp:positionH>
                <wp:positionV relativeFrom="line">
                  <wp:posOffset>0</wp:posOffset>
                </wp:positionV>
                <wp:extent cx="4448810" cy="2648585"/>
                <wp:effectExtent l="0" t="0" r="27940" b="18415"/>
                <wp:wrapNone/>
                <wp:docPr id="103867" name="Group 103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810" cy="2648585"/>
                          <a:chOff x="0" y="0"/>
                          <a:chExt cx="4448556" cy="2648712"/>
                        </a:xfrm>
                      </wpg:grpSpPr>
                      <pic:pic xmlns:pic="http://schemas.openxmlformats.org/drawingml/2006/picture">
                        <pic:nvPicPr>
                          <pic:cNvPr id="13094" name="Picture 13094"/>
                          <pic:cNvPicPr/>
                        </pic:nvPicPr>
                        <pic:blipFill>
                          <a:blip r:embed="rId75"/>
                          <a:stretch>
                            <a:fillRect/>
                          </a:stretch>
                        </pic:blipFill>
                        <pic:spPr>
                          <a:xfrm>
                            <a:off x="0" y="0"/>
                            <a:ext cx="4448556" cy="2648712"/>
                          </a:xfrm>
                          <a:prstGeom prst="rect">
                            <a:avLst/>
                          </a:prstGeom>
                        </pic:spPr>
                      </pic:pic>
                      <wps:wsp>
                        <wps:cNvPr id="13099" name="Rectangle 13099"/>
                        <wps:cNvSpPr/>
                        <wps:spPr>
                          <a:xfrm>
                            <a:off x="2273799" y="2449375"/>
                            <a:ext cx="2333676" cy="237150"/>
                          </a:xfrm>
                          <a:prstGeom prst="rect">
                            <a:avLst/>
                          </a:prstGeom>
                          <a:ln>
                            <a:noFill/>
                          </a:ln>
                        </wps:spPr>
                        <wps:txbx>
                          <w:txbxContent>
                            <w:p w14:paraId="5DDF73B1"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3100" name="Rectangle 13100"/>
                        <wps:cNvSpPr/>
                        <wps:spPr>
                          <a:xfrm>
                            <a:off x="4026566" y="2449375"/>
                            <a:ext cx="53596" cy="237150"/>
                          </a:xfrm>
                          <a:prstGeom prst="rect">
                            <a:avLst/>
                          </a:prstGeom>
                          <a:ln>
                            <a:noFill/>
                          </a:ln>
                        </wps:spPr>
                        <wps:txbx>
                          <w:txbxContent>
                            <w:p w14:paraId="4AFDF5FB"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8203B56" id="Group 103867" o:spid="_x0000_s1082" style="position:absolute;margin-left:0;margin-top:0;width:350.3pt;height:208.55pt;z-index:251654656;mso-position-horizontal-relative:char;mso-position-vertical-relative:line" coordsize="44485,264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IDAZ/gIAAL4IAAAOAAAAZHJzL2Uyb0RvYy54bWzEVslu2zAQvRfo&#10;Pwi6J9q9CLGDommCAEUTNO0H0BQlEZFIgqS3fn1nKMl27KZNcmgOFobb8M17M0NfXG7axlsxbbgU&#10;Mz86D32PCSoLLqqZ//PH9dnE94wloiCNFGzmb5nxL+cfP1ysVc5iWcumYNoDJ8LkazXza2tVHgSG&#10;1qwl5lwqJmCxlLolFoa6CgpN1uC9bYI4DEfBWupCaUmZMTB71S36c+e/LBm1d2VpmPWamQ/YrPtq&#10;913gN5hfkLzSRNWc9jDIG1C0hAu4dOfqiljiLTU/cdVyqqWRpT2nsg1kWXLKXAwQTRQeRXOj5VK5&#10;WKp8XakdTUDtEU9vdku/re61xwvQLkwmo7HvCdKCTu5qr58DktaqymHvjVYP6l53kYL5VdJHA8vB&#10;8TqOq/3mTalbPAQBexvH/nbHPttYj8JkmqaTSQQiUViLR+kkm2SdPrQGEU/O0frLwcksG+1PjqMY&#10;TwYk7y528HZwFKc5/Ho6wTqh899pB6fsUjO/d9K+yEdL9ONSnYHyili+4A23W5fFoDGCEqt7TpFd&#10;HBwok4TTdBAGduDFXuQmIchhL57EmHH8xNGi4eqaNw3yj3YPGYrgKIn+EHWXoFeSLlsmbFdxmjWA&#10;XgpTc2V8T+esXTBIIH1bRJ1exmpmaY0XlnDxd6jCTo3dgkO5B4aYTZ9XL02VvwpOcqWNvWGy9dAA&#10;cIABWCY5WX01PZphS09aB8AhAzyY8tCSzEAXjE4Ie1XVPdREMYCAbp9qOx20RaKIqJpO3SmS2e/G&#10;outHz/AUx+NkPAVXWDxpOk3GffEM5RUnSTIaD0WSjKPMdb9djbySMpI3AvkUEnOrkxdnoNRMryVa&#10;drPYuPYST4ZwFrLYQs+ppf51By9H2cj1zJe95eNjAnrhqu81twJYx749GHowFoOhbfNZuu7ewfm0&#10;tLLkTmIE0N3W4wI5/5uuUQi4u2Z6qCtOv0bXNIxH2Qhke07XLMmm76fqLknfW1XX4uGRBKWfvMKH&#10;Y5cF+78d898AAAD//wMAUEsDBAoAAAAAAAAAIQB1quoFUhUBAFIVAQAUAAAAZHJzL21lZGlhL2lt&#10;YWdlMS5qcGf/2P/gABBKRklGAAEBAQBgAGAAAP/bAEMAAwICAwICAwMDAwQDAwQFCAUFBAQFCgcH&#10;BggMCgwMCwoLCw0OEhANDhEOCwsQFhARExQVFRUMDxcYFhQYEhQVFP/bAEMBAwQEBQQFCQUFCRQN&#10;Cw0UFBQUFBQUFBQUFBQUFBQUFBQUFBQUFBQUFBQUFBQUFBQUFBQUFBQUFBQUFBQUFBQUFP/AABEI&#10;AZgC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T9qfVL6x8VeGILTUr6wikgk8z7LcPHXisuqatD5ezxRrn/gfJXrX7XHmf8Jn4U8j/AFnk&#10;XH/tOvD/ALVdxxx75IJa/KeNs+zDK8VSpYSfLFwV/Xmf+R83gcDh8ZXxU6yd1JJf+Ao1o7/xD5f/&#10;ACMusf8AgfJRHqmuyyfP4l1z/wAD5KxY7r95/q5PMqxc6pJF/wAs/wB5X5nLjDPL6Vz3f7DwfZ/e&#10;aVzqmu2sfyeJNYl/7iclUrbXvEP/AC38Q6x/4HyVHHrM8sfzx1q2O/7P/q445KHxpnkI2dYn+wsH&#10;2f3leTWNait97+Idc/8ABnJR/b2rS+X5HinXPM/6aX8lWLmXyo/nokurTy49nly/9s6lcbZ0o2dZ&#10;h/YWD7P7yOS68QxeXv8AEuseX/2E5KJNU1qKTy/+Eo1mX/rnfyVJ9qgupJNlVrq1j+z+Z5n7ylHj&#10;TO/+f4nkODeyf3ln+1NW8v8A5GXXIpP+v+Sq0niPUrWP5/FHiD/wLkrOjleW4/1nlVZtrWSWSSSe&#10;OP8Ad1pDjLO07usCyHBrdP7yz/bOtfweLNVl/wC3+SorbXtal/1niXXP/BnJUcmlyeX5/wC78uqV&#10;zY+VJHsn82OqfGect3dYpZHg10f3m1/amrf9DZrH/gfJUUus61L/AKjxZrH/AIHyVnfYJJY/M/eR&#10;VZtdB/7a/wDbSqfGedJX9sP+xcFLZP7zR+1eIf3cj+KNY8v/AK/5KjvrrXfM8tPFGsf+B8lSWMXl&#10;W+yo7i6/eR/fi8uub/XXPelYn+wsH2f3kltL4h/j8UaxL5n/AE/yVJJda7FJ5f8Awkuuf+B8lUvt&#10;7yyeWk8cfl/6vzKljupP3kjyeb5n/POplxnnsVf2w1kOD7P7yt/bPiG1/wCPrxLrH/gZJR/wkWtf&#10;9DLqv/gfJV3UopLq38xPMl/66Vix2vlffjjrWHGudW/jD/sDB9n95Z/tTxLLH5ieKNV8v/r/AJKP&#10;7e8Qxfc8S6rL/wBvclSWNr5VnJvjqP7UkX7t4Ps1V/rrnXSsH9gYPs/vD/hKPEMsn/Iy6x/4FyVH&#10;J4o16KTZ/wAJDrP/AIFyVYubCTy45P3dEnl2Hl/u5P3lP/XXOv8An8J5Dg10f3hHr2uxSfP4h8Qe&#10;V/2E5Kux3WsySfJ4o1zy/wDr/kqtHL5X34/+/clR3F/JF+8SCT/v5US4zzySsqw/7DwfZ/eXY7/V&#10;o7j/AErxRrkX/b3JRJrF/FHcP/wlGufu/wDV/wCnyVi/2pBLJ88kkUn/AE0qSO+jl8zZJH5f/TSm&#10;uMc9X/L5h/YeD/lNqO61by43/wCEs1j/AMGclUr7WfENrJ8niTWJY/8Ar/kqOO6j/wBZ5lEl/BLJ&#10;5dQuMs8Tu6xr/YmD/lYR6z4ll/eJ4l1X/wAD5KsyXXiHy/MTxRrH/gfJVaO1jlj/ANZ/37qzJYRy&#10;2/8Aq/8AV/8AfyrfG2dLesT/AGDguqf3laS/8QxeXv8AFGsRSSf9P9xRHrOu/wCr/wCEl1j/AMD5&#10;Ks2NhJ/rPM/df9NKsSWHmx+f5kf+s/1kdS+OM7Tt7Yj+wMH2f3lf7f4h8z5/Eusf+B8lWI7rWfM+&#10;fxLrn/gzqnfWs91cb98n7v8A5Z/89KoyX/8A10oXGedzV1XD+w8H2f3mtJqmreX/AMjR4g/8D5Kr&#10;R6prv/Q0a5/4HyVnXMqS3EcaSeVUnnT2Mfl/aI/+/dP/AFwz21/bh/YeD7P7zWj1DXf4PFGuS/8A&#10;b/JR9v1qXzP+Kk8QeZ/00v5KwZJbuKPfs/7aVY+1T+X5j0f64Z7/AM/y/wCxsF1iXf7U8S+ZJv8A&#10;EuseX/1/yVLbazrUsnl/8JL4g/8AA+Ssm2up7qTy3T/v5WtYyyf6t/Li/wCudKfGeeRV3WM1kOCe&#10;1/vI5Ne1qKTy38Q65/4HyVJbX+uy/c8Uax/4HyVJcxebJHskqX7enl/JH5tQuOM7St7YX9hYPs/v&#10;K0eqa15ckn/CUa5+7/6e5KLbVNal/wCZl1z/AMD5Kk+3xy3En7h/9XUclrH9n8xP3fl0/wDXbO/+&#10;fwSyDB9E/vIpNZ1r/oYdc/8ABnJVf/hItSl+/wCKPEEcn/X3JVbzZIrjy/M/d1Zsf3X3/Ll/661r&#10;/rlnNruuJZDg1un94S69rX8HizWf/AuSrEes6tL9/wAYa5FJ/wBfclV7mw82T/Xx/wDXOq32Dyv+&#10;elUuMs5av7c0WS4KKs0/vNGTXtS/g8UeIJf+mn2+SpY9U1q6+54s1X/wPkrJ/see6/5Zyf8AfyrN&#10;tYwR/wDTKSh8Z5zBXjXF/Y2CltFmr9v1b+DxRrnmf9fclRxS69LJ8nijXP8AwPkojl8uP5JI6jkl&#10;83/Uf6z/AK6VhHjLPZa+3K/sLA9U/vLskutf9DRrn/XT7fJVaS68Q+Z8nijXP/A+Sq1z5nl/P+6/&#10;66Utl9r1D9xZRyXPl/8ALSSvRwfEnEmMly4ebZDyXL1un95Wk17Wov8AWeJdYi/6ZyX8lSf2p4l1&#10;D93a+Idc/wCukl/JXRx+E4JbeOe9n825jk/1cVb0csFhJ5lrHJF/z0jr9VyelxBNqeLr79DlllOB&#10;vZJmDY6X4h/s+OTUfGGsSyeZ/wAu1xJ5n/fvzKsfYJ/Mj2eKPEEX/XTU61rn97byT2sf+jf8tP3n&#10;lx1H9g8qOOdP9XJ/yzkj/dx1+j4fFYmjHlcrnP8A2PhOz+8pSWGpRSfP4k8R+VJ/q5Pt9Rf2NrX+&#10;sfxRrnlyf6uT7fJ5f/oytb7LPa/u3/e20n/TT/V1Hc/a/wDUSfvY/wDlnJ5n+r/7aVv/AGjiOtvu&#10;D+x8J2f3mb/ZeteZ5b+JNf8A+mfl38n/ALUo+y6t5cn/ABUPiD93/wBROT95WtYxT3/l2iRyRSf8&#10;s/8AnnJW9/YMcVnJPq939mjj/wCmnl0f2jX8vuD+x8J2f3nF22jatfxyeR4o8QeZ/wBNNT/d1vf8&#10;Ijd2FvHPe+M/EEUfl/vP9P8A3lWY/Ef2/wAuDQbD/VyfvLm5q7beF/8ASJJ727kuZJP+elS8wxHc&#10;P7HwnZ/ecp/Y2pazJ/xK/EPiPy/+elzf1vW3gO7/AHcc/jDxHLJJ/wA89Tkro/svlR+Wn7r/AK51&#10;Zji/d/8ALSW5/wCmcdV/aOI62+4P7HwnZ/ecv/wgc/8Aq08YeJvM/wCwnS/8IRPFJ8/izxN/4M69&#10;S0T4falqnlz3X+gx1rX3wvni8z7Ldx/9taSx+IfX8A/sfCdn954v/wAIRJ/B4s8Vf+DOov8AhDZP&#10;4PFnib/wZ16dc/DnWoo/9R9p/wCuclYNzp9/ayeQ9pJbf9NPLp/2jiOtvuD+x8J2f3nKf8IPJLH8&#10;nizxN5n/AF/0R+A5/wCPxh4j8z/r/rr/ALVH/q/M8qo/3kknyUf2jX8vuD+x8J2f3nKf8IRP/H4w&#10;8R/+B9VpPBt3ayeX/wAJR4ml/wC3+uwufP8AM+ST95RJLJ5ce/8A1lH9o1/L7g/sfCdn95x//CJ3&#10;f/Q0eJv/AAZ0R+DZ5ZI/+Ks8TRf9v9dpHFHLH8n+soj8zzPn8uj+0a/l9wf2PhOz+84+Twa8Unz+&#10;MPE3/gzq7Y/D27v5PLtfEviaWT/pnf1vx/6zy5408v8A5aSV0Unij7Dp/wBk0uCSx/6af8tKn+0M&#10;R3D+x8J2f3nmtz8Pr6KSSN/FniaP/uJ1Xk8EXf8ArP8AhMPEf/gzrsJIp5Y/9Z5tUo4pPM+TzJaX&#10;9oYjuH9j4Ts/vM3/AIQOTy/+Rw8Tf6v/AJZ39dz+zZc3n/FXWs2pX2p/Y9SMEcl5P5h2AcYrA+3z&#10;2sckf/TOtn9m399N45b/AKjUldixEq2Hm5pXXU8uphqeExdJU136vscp+1l5kfjjwpIkfmfuLj/2&#10;nXjH2qO6jjRIPs1x/wA869o/av8AL/4Tzwpv/wCfe4/9p15R9qtI7e2jjr+bvEt/7XR/wL82e/k6&#10;vUxX+L/IpXNrJLcRb/8AV/8APOKo/wBxa3EccEE/mf8ALT95Wj9qjuvNkh/e1XubWD7H56f8fFfj&#10;qqa2sfTyiRf6r/WWn/kSo5NU8mPy/Lqt+8lkqWOKSXzN/l/u6vlXUzcWgj1SC6/5b+V5dH2/y/Mk&#10;8xJY/wDrpSXNrJ5f/LPy/wDpnVOS1SWPz/Mk/wCmkdaKMeotepo/b4PLj2SRx/8AXOOpLm6guv3f&#10;mf8AkOs77LJL+8eOT/rpUtlpnlyff/1n/PSSoly2ui1NosRxJdRybJI6sx2sf2OSP95LRY2vlyeZ&#10;+7i/7aVJcy/3I/Nrmu72RpzSKUej/wCs8i7eL/pnJWjJayf2f5fyS/8AfuqUd1PFH/r/ACoqWWWS&#10;Xy9l39pjjrTml1G1ciubWeWOOOCP93Vb7UkUdbVtLJ5nmf62SOsq+tXluJN+ypjJbESi+hFcSpLH&#10;88//AGzqPy57CP8A4+/3dWY4v3kaeR5v7z/WVYvrqS1uP+PTza3U1eyI5WZUl1P5nmPB5v8A2zqS&#10;2up47f5JK0baVJbj5JJIpP8AnnUf2CP7Z8/mXP8A1zq24vcSbTuil/al/wD6vZJV2xln8z544/Lo&#10;juv3nkJ/q46kkl8r/lglRJaaI25pF3/lnJsn83zKjsbqCLzI5o/3n/fys651Tyfvwf8Afuo47+0/&#10;1iSTx/8ATOSOso05WuHNI1ZL+Dy/Lfy/+/dH7uW4j/d+b+7rOjv/APppHViO/jl/5aSf9NKlwbDm&#10;kZ1z/osnySUfv/L/ANfBV2S6tJZPkj8r/tnRHax3X/LSOWt4ycUNq5J5X2qP55IIqzrnS45ZP33m&#10;f9dI61rm1gls/wDUf6uorHS5JY/M8+SKq9r5i5TO+y+V+7SPzak/sH/V745IpP8AprJW1JayXUcc&#10;n+tqlc2Ektx5n/POkptGXLMI7COKSORPI8z/AK6VZuZv+mkf/XOsr7UkX308qSormWCX/rpWPs3J&#10;3kax2saP7/8A1kEnlR1H+7l/5f5PM/551W+y/Zbf5LuT95VKSW78zzIP9J/6aeXW/s0WdHbeZFH8&#10;8kksn/TKqWpWvmyf8s4qpR3V39nj/wCWf/bSq/2q+lk+4/l1Hs5RldEc6LsnmeZHH/rI/wDrnV2S&#10;WeKOOREjl/6Z+XVaxuruL7/+rrVk/wBX/wAtPLrOUnFXE3czpJJJZI98EkX/AFz/ANXUslrHFJHv&#10;/wCWlWI7qO1kj/cSUf2p5Xmfu5JP+2fl0czJauUpbryriOBNnl/9dKk+1f8ATOP93VmO6+1ffjkr&#10;O1K1+y/vEk/1lVzKRlGLJLnVJPL+eOP/AL+VXt7+OL59l1FHJ/rKi/eeX8k/l1o/vJbfzHkk/wCu&#10;nmVTUYovlZXkv5P7/wC7/wCmlWLbVIIvueZLH/zzqvJYRy2+/wD4+f8AtpVL7L5UflpH5kf/AE0j&#10;o5Y2uxwck7l251SCWTy0j/eVJbRQXUnzyfvKr22jQSfO/wDq6uW1rB5n+sjoco8rsac0iW6sILr7&#10;8H7ypLHS/wB55kM7/wDXOT95RJL5UfzyR1S/eeZ5kEf7v/pnWMeZrlDSO5reV/y0/d1nf2X/AKR5&#10;m/8A7Z1Fc/8ATe4ni8z/AJ6VZsbC/v5P9Ft5JY4/+Wlz+7r1MHleKxjtQje5nKcIq5m3Mn2X928c&#10;nmf886Lawk1n/j1j/wC2n+rrsP8AhErSWzjnuv8ATr2OT/npWt9qjtZI5II5IvL/ANZ+8/d/9/K/&#10;W8n4HTtUxj+44pVtLIwNE8ER2tv5l7dz317/AMs45JPM8v8A9p/+jK2vtUFrHHsgktvL/wBZJ5n7&#10;v/v5Vm58uWT7Ra+R5cn+s/5Zx/8A2yq0elyWv+lweZbR/wCf9XX61g8DQwNPkowS8zklNydyzfTS&#10;Sxx3cHkeXH/rJPM/d/8Axyq39lp5n2vy5/s0n/LOP/43UslrPFcR3CfvY5P+Wfl+ZJUUsV/ayfuI&#10;/wB3J/rI/wDlp/38r0FdK1yCz9gkij8zz4L6OT/ln/zzqt/p8UflvB5scn/POT95/wB/KLGWeGTy&#10;PLkljuP9Z5ddPY+F44rfy9Ukjtrf/WUwOdtpZ/tH2Dy/Nj/66R+XH/10/wCWlb1joKRRyf2pdxy2&#10;3/POS4/9p1Wk8R2EXmWGiWn2mSP/AJaVZj8JT6pcRz6vdyf6vzI446AD/hI3tZPsmiWEcskf/LzJ&#10;/wAs6ktfC/2qT7Xq86X0kn/LOtaPS47WP5I/K/6aUR2scUn+vk8ugCzbeXFH8kEEUf8A0zoki/uR&#10;yeZWronhe/16Ty4IJIrb/n5r0Hw/8PrDRY49/wDpMlAHF6J4N1LWfL3wSW1t/wA9K9B0TwbYaDH5&#10;mySW5/56SVv/ACRR+WiJSVrGOgEf/fyWj/W1JTKAJP8Atn/37qLyk/j/AHv/AF0jpaKAKNxoOm30&#10;f7+xtf8Av3WDc/DTSZpPMgkntv8Arn/q66yir5QOCk+F8nmeZBd/9s5K5y+8Eatayf8AHp5v/XOS&#10;vYKq6lrNho1v597PHbR1GvQiUlFXkzyWx8JX9/eeW9pJbRx/6yS5rN1LS47GT/XwS+X/AM85K1ta&#10;+KH/AAlEklhZR+Xbf+RJK5j7B+78zy6zcWlcmnUjUXNEsybP3clXf3fl+ZskrFjikik8xI5Ksfb5&#10;IpPLeSkalmP91/1zqKSXyv3n/LOo/tSS/vKsyy+d/wAs/MoApSRR3Ucknlyf8tK3f2c/L87x5s6f&#10;24//AKAKz7r/AI95P+udaP7NP/H148/7DUlejQf+z1fl+Z4WP/32j8/yOT/ayk8nxx4Uk/6YXH/t&#10;OvFIrryo/nSCvY/2vP3njTwpH8n+ouP/AGnXh/2F7Xy4/P8ANj/6Z1/PniVFPGUL/wAi/Nnfk38T&#10;Ff4//kTW+1R/fSSPzP8Ann5dJfXUF1H+7k/1lZUUUkvmRwO8dWLfRv3f/PWvx5xgm7H1idiz9h82&#10;3kk8yP8A66VZjtYP7Pk/eebRYxfYLf8A5aeXUkl1HF5m/wD5af6usubVormKVlo8nlySQTvF/wBd&#10;K1vsv+hxb/3vmVW+1T/6tJI6jklu/wDnon2aOk23uS2upFfRTyR+XB5n/TT95VeOWC1jkjf/AFkd&#10;asf7394n+rrFuYpLq8+SPyquntYfK+gv2pPs/wA8n/XOgxXdr5ckc/lUR7JJPL2VcuLqOwj/ANXJ&#10;5dNWjKyMuVmVc30/8ckdz/1zt6Le/nlk8yNP/IlaMcsd1J5cE/lf89I6JNLT7R86fu/+mcdaznFv&#10;UbbW5nXOqTxx/wCrk8yrH2q/8uPfHVmTyLW48iP975n/AD0qWLyIo9jo/wD10rKUoxV1EEmtjRtZ&#10;pLr94/7qSP8A5Zx1WuZfK/eP59UpL+OL93R9vguv+XvypI/+mlZxp31SNVJ9TRk1S0l+zbPL/wCm&#10;n7uo/t8F1JJs/d/88/3dUvtUnmeZBIlz/wBtKI7pP3n7yOL/ALZ05w0tYWktizc2FvLZ+Z/qpI6y&#10;Y/Mlk8zzP9XWt9vg+z/v5PNkql5SSyfJTg2lZhykljFP9s+fy5fMqSSwuJf3aeX5dS2MUcUnzz/v&#10;P+eclVrmw/0z/WSRSVpzoOUzpNLgk+5JPUn2WS6jre02wn/j/e+ZUf2V7W4k/wBZFUuckSZ1to0d&#10;rJ8n/oyrsdr9luP+ulUv3lrJ5k/mfvKJL6P7RGnmSfvP+WdElKoBo+b/ALH/AJEqtHNJF5n+virO&#10;8uSSTy4XjjkouftdrH886Uo0exHMaMn73y/9L/791ZtpY/M/f+Z5klc59q8qrP2+48v/AJ6x1Sg1&#10;ua80i7q1rJ9o/wCWdV/N/wCWfl+bVb+1LuWTy98n/fFaNjfyRSfPH/20pv3UWWf3kVvHIlokv/bS&#10;opLr95HvjktpJP8Ann/q60vKk+zyR+ZHVa2kjjk/f/uv+ukdYqaYFa5tY/8AWP5lzUd1LBaxx+RB&#10;/wB/K0f7UtIo7nfs/ef6vy6jkltLqOP/AFf/AH7o5n9o5+VXuytHL/o/+og/eUSXU/l/6uPy6j1a&#10;1+y/v4P+edUraWTy/k/eeZVxgpK9xNNEn9qQeZHvjeKiTVI/9XBP5v8A10jqzbwvLHJG+zzP+mdR&#10;yaXJJb/PJ+7ppwWgtepJbX8Hl/PJJF/1zqT7fB5f/LSWsr7Ckf3JKJLGS6/5ZyeX/wBM6bhFstTa&#10;2Lv2q0uvv/uo6u20MEUfl/vJY5KpR2McXlxp5ctaVvHJHJsrKp7jsi1OTKsml2kUnyRyRf8AXOrs&#10;dr9lt443n/1n/TSo7mV/M/1f7yq0Uv7v555P+2lL3qi94fOizJYSfZ5E2fu6pSRz2tvH/wAtY/8A&#10;np/zzqXzf3kc8l/5sn/LOOP95WjpNhd6pefZH/0HzP8Anp5fmSV7+X5JjMxdqMLruZzqJK5zkl+k&#10;Unz+XVmx8OX9/JHJBHPFbSf8tP8AnnXV6T4c03S7ySO68yX/ALZ+ZWtY3UEX+iP5dzbSf6uPzK/X&#10;cq4Fo00quKld9jglUbd0Ztj4XsLCSOd5J77y/wB55n+s/wDRkfl1pR3UFhcefa+X9m/5aeZ/q/8A&#10;2pJUf7yKSSPzJPs3/bTy6SPRp4rjyHnkl8z/AFf2n/Wf9s6/UMHg8Pg6ShRgkcjbk7slvf8AlnIk&#10;flW0n/TT/wDd1F9g+yyeYkkkUcn/AD8+X5f/AH7ojikl8yOf/np/yz/eSUsd1fy+ZB5cnmR/885P&#10;3n/fyu9u6sIkjtZ7W48t45Ps0n/bST/tn5n7uOoo5b+K48uOD/Rv+Wnl3HmeX/20/d1LY3Ul/H9k&#10;8v8A0n/lnH/q/wDv5XRab4Xkv7fy9Ukkijj/AHkkf/LOkBzFjLJ+8gnt5PL/AOWf7z93J/10/d/v&#10;K6Ox8OeZp/l6jJ5Vt/zz8z93Ud9r2k2EfkaXH/ad7HJ/108ui20G/wBeuI57278q2/550ASf8JHa&#10;aX5sGl2n2m5j/d/vJP3dRx6Dd6zJ5+rz/u4/+WcdbUejQWsnyWkf/XSpI7XypPM8ygCTTbC0it5I&#10;4I44o46lk/eyfJJUf+wlJHdfZZPnj8395QBraTo1/rH7i1g83/ppXe+H/hpaWH7+6/0mT/nnUmk+&#10;KILW3jg+yeV+7/5Z1tR+I7CX935nlVolYDWj8uKPy0j8qOo6SO6gl+5JHLS0wCiiigAooooAKKKK&#10;SdxpProFJJ+7jrB8SeONJ8Lx/wClT+Zcf8s7eP8A1leLeLPifq3iKSSP/j2sv+ecdb0qTbuzysXm&#10;FOirJ6noXjL4tWGlxywaXJHc3v8A6LrxvWvEd94ok8+9n8ys6H/WU+vUjRjFJo+LxWYVMQ7J6FPV&#10;vG//AAgfl6ldWn2mykuI47vy/wDWRx/9M6722up7+3jngj/0KSPzI5PM/wBZHXzH+0p4jews9JsI&#10;45JZJI7iSSTzP+mfl13v7NfjzU7r4byWl1JH5dv5kfmXP/LP93Xk1W51eXofRYWbw2FjWb3PUvD/&#10;AIt0nxHJcxpdwS3tpcSW8kdtJ+8jq7JawSyeZXzp+zDYSf8ACYePdWeSC5jv7uT7P5cn/TSST/43&#10;X0pcxfvPLSsakHCVme7RrqsuYj+yx+X/ANM6La1ji/5byeXUn7y1/d+XR+8/gjqDpCT97HL+8/d+&#10;XJWr+zT/AMfXjz/sNSVi3Mvmx+Z5f/PSt39m3/j58ef9huSvQw/+71fl+Z4WP/32j8/yOP8A2rov&#10;N8c+Fo/+nW4/kK8iuYo/M+SOSLy/+Wnl169+1ddfYPHHhmfy/N/0S4/d15LHdfao5Nm/zJP3n7uv&#10;538TG1jqFv5F+bPYyRKUsUn/AD/5FK5vpJZI/wDnn/z0jokuvK/1cn+sqzqXly28e+PypZKyf9bH&#10;veTyvLr8h5eZ3PecWi7cyyeX+4k/ef8APOqVvdXf/LeBJfLqXTbWOW48/wA+P93ViS1jv5JP3/7y&#10;tY+6rD5WZ32/zPvp9m/4HVi21nypP9X5v/XSl+yxyxyRvBUllYT3X7u1j82OP/pnR7gfCEmvR2sf&#10;mQ+RL5n/ACzqP+0P9Xvg/wBZUn2BPM+eOPzI6u/ZfKt4/wB5HLJSlOK2K9pIsRxR+XHJBBH/ANtK&#10;r30vm3Ef7zyqk+3Rw/fkSo7jzJJPnj8yOuRXvexTnJFj9xa+W6R/vJP+WkdS/u5ZPLST/tp5lZP7&#10;iKTy3jkqWO18uT5P3VNxbH8SuSSWHmxyTp/rPMrJkup/M8itr/Wxx7PMirJktZIpP+WlbRk7WYco&#10;vmf8e/7j/Wf8tKkubD95JIlhHLH/ANc6ksYp/tEe+T93HUlzLfRXH7iSrjJxehMomVc6XJ5n7jy4&#10;v+mdH+qj8t5PN/651q2MUl1cfv4P/IlSyWEcV55aeXFVyqNGag1uYMVhd3//AC38qP8A6aVox2H7&#10;uOdHn/d1Jc3TzahHH+7ijo+3yRR+X58dRKUpLQpNvY0fMk8uPz/M/wC/dV7mXypPMSeOKSSqVzqE&#10;/lx7JP3dEd9/ywe0k8z/AFnmR1HszVuxd8y7l8uT93LJ/wBc6La6n8zy7r/l4rJ/tTzZP+WkVSW2&#10;qRyySfu/N/7aUezkQa0n/HvJH/rawfssnmf6vyo60f7Z8qOTy4/3f/LSq0mqQSx+Z5HlU4KaNLx7&#10;hbRQeZ/qJKu3N1aRSeXPHJUtj5ckfmWsfmVJff6yP/V/6v8A5aVPO1K7E1crR+XLceWkkEsf/LOO&#10;o/sP7zy3k8r/AK5xyVox2EFrH5/l+VJ5f/LOpbm1j8y2k8yT95Vti5TNklgtbzyN/m/u6jkuoPLj&#10;/dyeZVmTS45byT/WeZ/yzrNuZZ4vMj8v/Sabi5LQhuxe/tSCP/npHSW0sckm9J/N/wCmfmVnSXX+&#10;j7H8yWSpPsMH2eN0g/eUvZxjuTzFmS68uTy/I83zP+eclWY5f3nyeXFJHWL9l/54JJF/20qLyruL&#10;/X0/Zxauma80joJJILq3kSd08z/pm9Ufsv7v5PLrOufMl8uNP+WlSR2s/l+W8n7yiNPlV7lcxtWN&#10;h9lk8yeOOL/tpVa4sXik/wBe8Ukn/PSrNtFJ+7R/LuY6JP3sfyeX/wBtKy5lfQn4gsbWfy5JJv3s&#10;f/XvViO1+yyeYnmW3/TOOq8l9JdW/lv5Hl/9dKPt93LJbfuP9XTd273JlaLszNjtZ4pLmR/9XVmS&#10;6j8uPZJ+8/551Zj1S38zy0j8yST/AJZx1JH4Rv8AVLyOD93bR/8APOOT95/38r6LL8jxmZtezpux&#10;lUkkjFvv3Xl7JJPMk/7+R1raHo2u6pHJ5kkdtH/07Wknmf8AxuOur0nRo/Dl55flzyx/8tP3dXdS&#10;8vS7iOTz/wDRpP8AV/8APP8A791+x5VwTQw6U8UuaXY4/bGTpvhfTbCz8/zI5bmP/np/8ckj/wDR&#10;clbcksd1pflzwT/9dI5JI4/M/wDIkclZNzFPa3Ec6R+VHcSeX5nl+XUkd0ml3nmJ5n7z93/z0k/7&#10;91+jYfC0sKuWkuVeRyNuTuySTzL+z+e48qSP/V/aZI4/+/cdR/Zbv7H5j+Z5kf8Aq5JI/wB5/wBs&#10;/wDlnVn7f/Y1x5bx/vJP+Wf/AC0osb+OK88tJP8Aj4k/7+f9dK71azSERfb5Ps8cj+Z9p/66faJJ&#10;P/If7uiS/kupPM8ueWSP/WeXH+8/7+VZkuvsuoeQkkflyf6yOOStbTfCV3LcRyfJbWX/ADzqAMWS&#10;/wD7Q/eWXmSyf887GTzI/wDtpJ/rK2rbwvPqlv591J9mj/55xx+XHRfX+k+HLiSBP9Juf+ecf+rq&#10;KOLWte/4+v8AQbL/AJ50AWZNe03QY/3Ef265/wCelR/YNW8Ufv8AVLv7NZSf8s4/3dXdN0G0sPM8&#10;j/WVq20VxdR+W8fm0AV9J0Gw0v8AdwWn2b/pp/z0qxJ5kv36l8zyrfy0j/8AIlRR3X/LNKAJba6j&#10;lj8uovNjik/5aS1LJLHDHUVzLHF9ySgA+1R/aP8AlpUv+tt/MT/npVaP/j48xP3taN9/rI/+eclN&#10;K4HTx/6v5P8AnnXD33xa8GWPii58PajrtrpmtW/+strmTy//ACJ/q67n/lpHsr88v2tNL+1fHDXp&#10;IJP3f+j/APouOtAPv/Tdeg1SPz9Ov476P/npYyeZ/wCi62rbXr+1/wCW/wD38r8i7aXXtBuPM0+/&#10;ntv+eckdxXouiftafE3wlZ/8hL+044/3f+m2/mf+RKAP1Bj8byWv+vg82tW28W2Ev345Iq/Pfwv+&#10;31PF5ceveGoLmP8A5aSabd/vK9X8P/tr/DnWf+P2e60j/r5t/wD2pQB9jx39pdfcnjqSP95/yzrx&#10;fwn4t0Xxvp/2/RNSg1Oy/wCeljJXT2N/PFJHGkklVy62Dq0d5fXcFhbGS5f7PH/y0kkryTxl8aH/&#10;AHlpoMflf37mSuV+JGtXd/4guYHnklto/wDln5lcfx/z0r0qOHWlz5DMM3qK9KGiLNzfyX9x588k&#10;ktzJ/rJKhp3/AG0jo/5aV28vKrRPlOZybcncbRSx1natfyWvlxpH5sklJyv0HGL6HH+P/hfP488Q&#10;WU888cWnW9p5f7v/AFn+sro/C/hex0HS/sGnefFHJJ5f2aPy/Mkro5LryvLgT/nnXlnxa8UaloPg&#10;+S00ieOxvb+P95feX/q4/wDpn/00rJQhD3+rPTp1KlaUaEdjtPAHw5tNG1iyj0u/gijsJJJLi2tv&#10;+en/AE0r1P8AeS1+ff7J/wDwkOg/GzUdFnv5762u/Lvbi+kuP+ulff8A9qj+0f6yvHr1fatn3eFo&#10;Sw9NKRLHdR+XUX2rypPn/ex1Zjlk8v5PLlqOOKSX93+7/wCulc51laS/gtfM/dyS+Z5lbv7M/wDr&#10;vHf/AGGpKxpIv7k8f+rk/wCWdbv7Ni7brx4P+o1JXoYf/d6vy/M8PH/77R+f5HIftZS+T408KP5n&#10;lyeRcf8AtOvHJbqP93Pvj/6aeXXr37Xf/I3eGOfL/wBHuP8A2nXhklhPNH+4n82Ov5+8Sl/tlC/8&#10;i/Nnp5NLlqYr/H/kbUt1aSyeX5n/AG1/551FHYfarPzHk/d1nWulyRRyb5K0tNi+wffd6/G5uMdj&#10;6lSsrElvawfZ5PI8vy/+Wn7uq0WgwXUckiSeVV25lj+zybJ6I7qeG3/1kEscn/PSpUm9hcyJLGwk&#10;sI/kk83y6r3Nr/rNnl+ZJSSSzxW/lpH5XmVLHLJLHH/q/wB3SlLlVyrXMqP/AEGTZPs/651J9vjl&#10;uPkj8qP/AJaVJqV15ske+D95/wBM6rWOyLy/P/6aVrFKSuyeV9A+yx3UnlpJ5sdVvKni+5fzxf8A&#10;XSr1lHBFH5mzyqkjurS6/eeZ+8/6aUe0lF2iiZRMr+1JLWSTzv3vmVJFdTxR/J/6MrVjinlt5dnl&#10;yx1XttLjurjy3n8un7SJHwmTJfzySeX+/j/7aVrRy3cXlyRx0RypDJJGn73y6sebB5flp5lE5pLQ&#10;OYs+V+8jk3yR/wDXOi5kjiuPn8//AJ6eZUcmqQRfc8yKT/rpUfmyXUkciT1zpNu4cxo/b4IvLeCS&#10;P/pp9pj/AHlRR38F1JJGlUpb6SK4+eDzf+2dHm/b/ubLb/tpVtN7Fx94u+VHdW8kb/8AkOsGSL95&#10;s8z/AFdbUcsf7zz5I/3f+r8uqUtrH5nmeXH5dRCdnqbWS2K3lT+XHvnStKS1kuv4/Kk/56VWj0v9&#10;5/yziqS9sJJbeP8AeSRf9NK15lJ6ENXK9zYR2vl/apPN/wCmlVvssdrJ5cEkdz/2zrRttLu4/L2P&#10;HLH/ANNI6s3NrHLb/wDLPzP+ufl1q6jW7JUGtzJ/svzf3k8EkUdWbGxj8zy08uX/AK6VLfef9jjg&#10;h8//ALaVWj2eZ/rP3kcdZ80rXRnymjHH5Ucmzy6jklj8vZ5Hm/u6zv8AWeZvqKOK78z9xJRGLk9Q&#10;5jRj8uK38zzJ4v3f+r8ylktY5fs8iXb+Yn+r/eVRkv7v/VvHBLVePUEjj/c/6zzP+WdX7OXQOY3o&#10;5f3nzyfvP+elUtStZJf3lRyapP8Au43/AOWn/TOq0mvSeZ5fmSS1mqc1saOy3LPlSWsflpJ/yz/5&#10;51YjupPsfmJ5fmx1Xj1TypI9/wDy0rVj8+X7kkfl0pycVdov3DKkv55P3d1afu5P+edWbawjurf5&#10;JJ4v+ulWPkiuPnk8rzP+elWZJYIvK2eR+8/5aRyUnNv4RmbbRR+ZJI8Ekvl1HY3/AJskmz/ln/z0&#10;rRk+yS3mxKr/ANl28scnkzxxSR/9tKIdE1qzKUSSS/k/1iRx+ZWdc6pPFJ588Ecsf/POOq0ks91c&#10;RwWsfmyR/wDLPy66PTfCU+syf6bJ5Ucf/PtH5kdfU5bw9jMdNKMPdZjKoooxdNv4L+T/AEWO6lkj&#10;/wBZHHH/AKutG38O6lqFvJJPPJ5fmf6uP/45XV6bp9pYRyWiQeV5n/LS5/dx1H/ak/l+R58ckX+r&#10;/wCWfmf9+5K/Xsq4IwmGarV/eOGpWbZJY6DaWunx3drBax+X/rPM8z/2pRqV1/aFv5n+t8v/AFck&#10;kkcccf8A2zj8ypdNlkikk3yfZrn/AJ6eZ5cklSabFH/akn7/AOw+Z/yzuY/9ZX6ZRpU8PD2dCPKj&#10;Fzb3M62upNQt/Pgnkikt/wDV+ZH/AOi4/M8ursd1HfxyfvI4rn/lp5knmSf9s44/9XVnyrSLUPL8&#10;tPMk/wCmnmSSVFJawWFx+4k/dyf8s45P3lWlZWIC2uoIrfy0jkivf+mknmSeX/208upP3l/b+R+/&#10;ikj/AOWccn7yT/rp5lUrmwj0u4/1knmXH+sto5PMk/7+Vd0nQbuWTy/LkjsvL/49vL/d0wI4/Iur&#10;OSDyI/M/552Mf/oySSrNj4Xk1iPy57SOx8z/AJaRyf6utGS60Xwb5f8Az0k/5do6r3N1q2vSfJJJ&#10;bW0kdTYC5fappvhy38jzI7m5j/7Z/wDouqV9F4l8ZRx75/7Msv8AnnHV3SdB03S/v+Xcyf8APSSO&#10;t/8Ady/8tPNqgMnRPC9hpdvvjj82T/npJWl9qki8vZViSbzZPLqt5Xm/coAsyRfvPMSo44pP9ZUX&#10;/TP95LRH5nl/JQAR+Z/HHHR5UcUn+rkotovN8z95VmPzP45KQFbyvMj8yBJKpSRSf88JK1o5ZPM8&#10;vzP3dVpP3UnySUrgUo5ZIo5I/L8rzKu2PmfbLaNJP+WlV761+1eXV3RLWOLWLaknrYDq5JZP3myv&#10;z3+PV/8Aavix4n/6Z3ckf/fv93X6Ef8ALSSvzd+K1/8Ab/iZ4rk/56ancf8Aoyr62A5j935n+rSq&#10;WrRR3Uccbxxy/vP+WkdWPKqvffft/wDrp/7ToALm1guo/LeOOWqX/COQSyeZBJ/2zrV+SiT915kl&#10;aJ3A+w/2I7D7L8L7mf8A5+L+SvpTTfM+2fJ/yzrwr9kew+wfA/Tv+ni4uLj/AMiV7zpMX+mXNF7M&#10;XVs4fxR4J1q/1y9nSOCWOST93WLdfD7XYpPntJJf+2kdez/8tKWumGJmlY8CplFOrJyl1PCpfBut&#10;Rf8AMNn/APIdSf8ACOatF/y4T17h/wAtKkqvrjMpZHDpI8C/sa7i83faT/8Afuo/sE8skf7jypI/&#10;+esdfQXlf8tKpX3kQxySfZ4/3cfmf+Q5Kr66zOWSKCvFnzrqWqQRSXuzzPL/ANX/ANNP3dea6la6&#10;b438QXMF7q0kUem2kfl20cf+suJP+elb3+l3+nxz3s/9madHHH9oubn/AKZ15J4f8ZXeveNNRsPD&#10;0kFz/adx5ccnl+Z5cf8Az0pzr88C8FgnRq87Pefg58PtN8Oafe6ylhBFqV3JJ5lz/wBM/M8uvSv3&#10;fl+e/wC9k/55R1naTo0ejaPbWEcnm/Z444/M/wCelEc0cVxJI/mfvK8w+nbub0fkeX8kclHyS/6u&#10;OqVtfyRR/JJUsf2i6kj/AHdMRJ5vm/IkfmySeZ/y0rY/ZsWRbrx4H6/21JWXqWqQaDbyT3X7qOOP&#10;/npVz9mO4+2f8JxN/wA9dakevQw/+71fl+Z4OOd8ZRfr+RzH7Wf/ACPHhn935n+iXFeMfao7rUJP&#10;Ij+zR17X+1dFHL458Nb/APn0uP5V4prVh9gki2fu4/8AnpX89eJUubHUYP8AkX5s9PJ7yqYq383+&#10;RZ+1T/u49kfl1WudUktY5I/M/d/9c6pebPLcR/u/+ufl1ZjlnluP30Hlxx1+QKmou59HqVo9etJI&#10;/Luo/K/56fu6kkv7STy47W783zP+mf8Aq6syRSRySSJB5tUpNLkupPk8uKTy/wDVx10KNN9Bp2Lt&#10;tdeV9+ST/rpHJ5lSR6pBFJ5ieZWNbReV5m//AFn/AEzqx/Zc9/H/AKLJJWXs4Xvc1TsXbm/gvv8A&#10;7VVmO1gmjjkTzJazbbRktfMjfzKvWVqlr/B5X/POs5qMY2Q+YsRxQfZ5Nn/LP/pnVb+y7S6/5Z+V&#10;V2S6git/nn/79VXjupIvuXcfl/8ATSOoUnZFOS6F2xsUijudnl+XH/zzkqt5XlW8kfmR/vP+mdVv&#10;Ku5f3kCf6z/yJUttdSSx+W/7qs7a3IunsUpbWTS5Pn/e+Z/y08uq32+PzPk/1n/XOtLUr9/s/l7J&#10;JPLrNjik/eb45K6YWkrshJroH7i6uPL8xP8AppRJpcFrJJ+8ni/65yVZtvIlvPkg/wC/dSSXVpFc&#10;bJo/+/lXz2dola9TJ8ue1/1Hnyxx/wDTSjzZLqP5/L8yT/pn5da3+suI/Ing8v8A551HJYSRSeZd&#10;bIo/+Wdae0XUyM25+1xeXsg83/pp5lS21rd+X/8AbK1ZLW00/wAv959p8z/nnUttJBFJJI8EktZS&#10;qK2kTULGWO6t/LfZL/1z/d1JLap9yBP+WdV/t8Fr9+PzY6SK6gupJIHfyv8AnnJXLZt3As2N/Ha/&#10;u3tJ4v3f/LOSiTWfJs/LSOSX95/y0qt9lkit/wDnrVePVJPs/lvHHH+8/wBZJWzg30A0fNSWTzEj&#10;k8z/AK6VS1u1g/dyJHHFJ/zzqzHF+789JI/3lFzLBdfu3k8qPy6iMpxlY1WquYttawXUn/TP/np5&#10;laOm2scXmSJJ5tH2Xzf3cEcH/XTy6s21hHayfv5I5fMrWb0E1ci/seC6/eeZ/wB+5KryWEH+rnST&#10;93/q/LovtLj+0SfvPKkkq7Y2t3FJ/r5JY44/+WdLmcVfmM9ehm20T+ZJs/e+ZVmPS44pP3yeVJJ/&#10;q6u3Nr/q9/mVW1K1u7q4j2eZLHH/ANM6It1HZMiQscX+jyfv4/M/551cjlj8v55/3n/TSs7zk/eI&#10;8flfu/8AnnUf/H1H5b/8s/8AlpU+xlKXLYnm5S7cSySx/Jsk8v8A1lUrn7P5f7yD93/0zqlHFd3U&#10;kj6dJ/y08vzf+WddXH4Nnit45NXuJJf+ukf7uOvrss4WxmYTXuuMe5PtomLHNBLeeXpccktx/wA9&#10;JI/LresfC93LJHHq/wDoscn/ACz8zy4/+/kf+srb+wWlhHbSWUcEsf8Ay0/eR/8Aov8A5aVY1uVI&#10;rON/I8r/AKaSW/7z/v3X7BlfBeDwijUre9JHJOu72RW8q00aS2kSw82yj/1ckkflx+Z/5E/8iVLc&#10;6hBLeR3byR/6z/l5j8yP/tnHHVK5tZNQt/PST7DJ/wA9JJPMk/7Z/wDPOrFtYXctn5jxyeZH/q5P&#10;L8ySv0WnGFFctKKSMdb3ZLfef9otp3kji8z/AJ6fvLn/ALZxyeZ5dF9YQRSR3ckf2aST/lpcyfaJ&#10;P+/dVo7rzbeSC68u2uf+mf7y5kotdZklt5LTzJ4rmP8A5Z+Z5kkcdX0sRIs32lyWEcd3azz20kn/&#10;AD7W/wC8/wDjf/kOormKf/WQeRFJ/wA84/3kkn/XSSpdNuvtVnJaQyeVJ/rJI7b/AFklauiaNd3U&#10;ckez7D/0z8vy5JP+2lBJg3Pn3UfnpH5tzH/x8Rx+X5kn/bSOtax0G717T/P/AHdtH/zzj/eeZ/10&#10;rRjtdF8Of8fX72T/AJ5yVHJrOteKPMj0uD7Nbf8ALOSgC7c3Wg+EtL/0qSPzI4/+Pa2/1dZMmsat&#10;4tjto7WP7DbSf89P+eda1j4NsIvLnuv9Ovf+mlbXlwWscf7uOL/pn/zzoAybHwbpthJHPPB5tz/z&#10;0krWki/6afu6i/1v3/Mqz5sfl/PHQBW8qD/WfvJalk8uWSPZH5UdRxy+VJ/q6T7VH5nzx0AEkUkM&#10;nyfvaPMk/wCedS+Un+sSSjyv9ugCKOWS1+5Vf7fJ5nz/AOrq7Jaxxfu/9b/1zqtHYR+XJ+/oALaa&#10;0tZJP3dWfNg/grJ83ypPL8urP+qt/P8ALqALvlRzffqtJawS/cjojv45Y/M/7+VJHN5Xl7P+WlKN&#10;5OyAr+b5X7vy5K0fD8sn9qR/u/8Av5XnXjr4v+F/h9HJJqN/Hc3v/PjH/rJKyf2ePirf/Eu88R39&#10;1BHbWVvH/o8cf+sqlTlyuTJjbns2e/RSx3X+pkjl/eeXJX5l+Lbr7V4o1adP3vmXckn/AJEr6g+E&#10;trPoPxEvdSfVr6W28u4uJLa5k/d/8tK+Tr26j+2SSPJH/rKmnLn3OiqlFWRHVa5/4+LaP/rpViSW&#10;qUn73UI/3nleXHJWrVnYxLP7yo5Jf3cn/XOpP9VJVK+/495Nnmf6uSnGLlsB+ivwB0v+y/g34Ujf&#10;91J9gjkr1zw/+9kkkrivBNh/Zfg/RbRP+Xe0jj/8h13Ph+LyvMqpqwF2iipPK83/AKa1gk27ICOH&#10;/WVJ5vlV4v8AHr9ofTfg3ZxzvHHfXNx/x720f/LSSrv7PHxusPjn4TudWSD+zL20vPs9xbeZ5lW4&#10;MD1fzfNk8uuc8f6zaaN4X1GN5P8ASZLeSO3jj/1n+rkri/ij8ffD3w+0uS7+3wRRxyeXJcyfvPLk&#10;/wCef/TSSvnDwb4y1L9ofxBqM97JPY6DYSeZHbR/u5LuT/rpVRNIOysGiWF/+0jJewT2Elt8MfL8&#10;u38ySS3ubuSP/lp+7/5Z16/4F+FXhr4c2ckGg6THpkf/AF0+0SSf9tK6PSbWDS/LjtfLtraP/Vxx&#10;x/6utry4/Lk8iT/Wf6ys5LmdwaT3I/N/dxweR/q/+WlRfvP9X+7lqWOLzY/LgqT9xpcfmP8A6z/l&#10;p5klFhhHpfm3HmT/ALqOP/lnVLxB4sg0Hy47WOPzJP8AVxSVnal4tk1nzLTTv+Pn/np/q465i2+y&#10;RSXMD+fc3sf/AC8+XJcRx1QF25uvt/lyavJ5tzJJ/o9tFXoH7Me77P4z82Py3/tbn/vgV5tYyx/b&#10;Psif6Tc+XJJ9pkk8vy/+/leh/sv/APHh4w/eeZ/xNv8A2QV30P8Ad6vy/M+dx/8AvtH5/kY37V0X&#10;m+OfDX/XrcfyFeKalFJLJ/r/AN3Xsf7W0z2vjLwxIOn2e4j/APRdeMf2yn2fzHj8395/zzr+ffEi&#10;D/tCg11h+rPWyOaVTFL+/wD5EUcUlhH8kn/futKy8/y/M/56f89KktpY7qOT7LGklWZJJPs/l3Ua&#10;RSV+MVJu59Vcxf7Yu7WSTz4/3f8A1zqzptrBdSefD5ltJVy2tZPs/mTfvY/+mdS23ly29zInmR/Z&#10;/wDnpWt20rENXM22tfKuJP3f2mOo5L+C6vI0gg8qP+P95WlJFH5fmJ+9jqlqWlyWFnHPax/u/wDn&#10;p5lNNJ2Zm1ckjuru1/efu5Y5KrXN1Pax/J/q6pSX8nl+X/rI/wDlp/0zo+1eb5cDx/u5KrkXUzJI&#10;9eg8ySOePzfMqX+1LHy5PJn/ANX/AMs/Lqxc+XHHHJBBHL5dUpLWe6j/ANRHFHJVJUwJZLr7L5fm&#10;SSXMf/TOpPtUEv3I5Kyf7LntZP3+/wAv/lnJHJRJF/pH7iSTzJP+mdU6cXsVE2pNZgl/dvBJ/wB/&#10;KLaKC6k8zzJPL/66VnR6XPF+8upJKs/YI/tm93klk/6Z1m1GEbJmvM+hoxxwWtxsRJI/+udR3MUc&#10;tx5bx+b/ANNKsfavsvlx+Z5XmVXk8uKSPZP+8/551hC6d7lkn9gwWP79JII/3n+rkqzfWs/2iP54&#10;4v8AtnVK5v7u6jjjdIJfLk/1lRyX93JeeY/+rpyve7I5RL7S5L+Tz0eP93/5EqlJfyRRyf8ALLy/&#10;+mdb8cvlSRzvWBrf7248zy5P3lVTk5aMnXoFtdR/Z5JH8z/v3RHpcF/HJI/72j93F5fmR/8ALP8A&#10;1dXbHyI4971s3yK8QMqSKCKT5JJ5fLj/ANX5lVvMnijjjfzI/M/7aVtW11Y3Xmf8/FSRxXf/AF18&#10;v/ppT9s1uBlSeZLH8nkSyf8AXOOq0ksksnl+X5X7z/npWtHa+bcfvJI4v+uklWP3dj+4STzfMpKp&#10;boZa9ynFFP5kckEnlSf89PM8ytr93dR+ZOkdzc/9M6o201p5cnmef5kn/fupft8EUflvH5sf/TOo&#10;knJWRXMSXMT/AOsSOP8A7aVHJqkfl+W8d1F/17VF9qgl/d+f5X/kSiSKe1t/Mf8A49v+enmVnCk5&#10;O0VcftWtyWTWfNjto/L/AHlWft8f+vT/ALaeZVGxup9Us98Fh/20k/d1rR+Eo7WSO7urv95J/q4/&#10;9XJ/37/5aV9llnCuMzGpGXK4xM5zSVzFubWS/k8/TrTzY/8AlpHJJ+7rRsfBEkWn/a72SP8Aef8A&#10;PT/Vx/8AXOP/AOOV1mpeRY2dtO/l2Mn/AD0uf3cn/bOOOorm/u/scck8ckv7v93JJH5nmV+05Xwl&#10;gsE1Uqrml5nA5tu9yWTS47XS45IJILaP/npJH5cn/bOOP93J/wB+6raldf6HHO8cf7v/AJaSTySX&#10;En/bOOrMflxWfmeZJFJJ/wA+0nmSSVJolqksdz9ln8qP/np/y819zTiqatGNiDJ/d3VnHJ/pUXl/&#10;vP3n7zy//jdaUd//AMS/9xJHFJ/00kkuLmSpPKgsP3F1HBF5n+r+0/u5JJP+ulSfYP7PuPL8yeK2&#10;uP8AV/Zv3kkn/bSru+5m3cNJuo47eSP7PBbXP/LTy7j/AEmT/tnUdjdR2tx/yzik/wCfaSOT7T/3&#10;8jqtJpf9j3nmP5kXmfu444/3lWdJ0G7/ALQ/0GeeKOT/AFnl/u5KBB+80u82J5ltHJ/rLax/eSSf&#10;9tP+WdXf7Gv7q8j8i0+zW3/LSOP95JJ/108ytqTRtJ8OeXO9x9mk/wBZJ+8/1lZOpeN7vVLiODQb&#10;Dyv+nmSOgCzHpdh4X8yS6nj8yT/lnbSfu6j/AOEov9ZuPI0iDyrb/npRpvg37Vefa9UnkuZK6uOW&#10;O1k8uD91QBzkfhKOK48+eT7TJ/10q7+8sJPLSP8Ad/8ATOtK5tU/1nl+bRFL5v3I6AIo/L8zzHje&#10;jzY5fuR0SS/6RFv8ypbm182T5KAJP9bH8/mRVH+7luIo/wDyJJR9lk8v5J6rSRSRR/PJQBZk8vzP&#10;9ZUUfl/bP9XJLWd5v/LR54/3f/LOrvmyReXs8uWgDRk/1n+rkiqvJ/5Coub/AM3y98dSR/7f72gC&#10;tJLHFHHsjojuv+mFS3Pl+ZRJF9lj+T/lpQBH5MdRR2scX35JKkji8qTzHkqX935fzyf9/KlgUvNg&#10;tY5JET/V/wCsr5j+L37Td/8AaJNF8NQSaR5f+suZI/8ASa+uvDfhe/16T9xHHFbR/wDLzJXkHxo+&#10;AWheN7j5JI4tWj/5frb/AJaVtRai7MmV7WR8IaldT3WoSXc8/wBpuZP3kkklfaH7HNrJF8P7mTy/&#10;3lxJJ5n/AH8kr5O+IHgPVvh9rH2TV4PK8zzPs8n/ACzkr6K/Zv8Ajn4I8OeD9O0WfUoLbUfL/wBI&#10;juZPL/eV6LkuVpHOk73Z7jbfC+7tbPWo0njj+0WFxb28n/PPzI5K+Y/FH7KHjfRvM8iO11eOP/lp&#10;HJX11pvjfTb6OPZP5Uf+f+edb9tdQS/vEkjl8z/V+XJXCoJO503b3PzL1bwbrWg3GzUdJvrGT/np&#10;JH+7rF+y+VeSSJJH+88vy/Mr9Hvit4jtPDnhu9knggubn93H5cn7zzJJJP8AV14d4b8L+Hvi/qFl&#10;Bq/gz+yLmSP95JH/AKPJH+7/AOedL2Tbuc1StyTUT5Subr95/q5Kkj8i6kto3k/1lxHH/rP+mkdf&#10;W2t/sUabL5kml61PF/zz+0x15jq37KHjfQdUsp/Itb6yju7eTzI5P+WfmVjJz6I7ou7ufQXgX9oK&#10;PWfElt4auvD19Yyfu447n/WRyV9D6T/x5yV8x/DfQfsvji2k8zzY4/8AtpX1Jpv/AB5x/wDTSs6X&#10;PK/Ma1FBu8Sz/q46pX2oeVb/APPLzJI4/wDv5ViWvD/2jPiXaaN4T1HTbKd5b3y/3kkf+rj/AHcl&#10;bQVlc5ql7aHzH8Y9Uj+I3jDXtWvb+OS2jjkjsLa2/wCXeOvPvgx8X4PhVpfiuDS7C6i/tOS3+z6b&#10;bT+X5kkccn+s8uvQdE0uw8UeG7nQtIsJLbXr+Py4/MuP3fl/6zzK9O+C/wCzTovw58u71Ty9X1ry&#10;5JP3n7yOP/rn/wBNK2lU8jON5Ox514A+A/ij4wapbeJfH8kkWnR/8e+mx/u//If/ADzr6X0TwvBo&#10;NnbWGl2ljbWVv/q7aOOt+OX/AFcaSf8AfypPKjlk8tP3vmVyN3dzVOxnR2t3FH+/8vy6u2OlyXUf&#10;yfuv+mlasmlx/u3nkj8uOud8SeMo7C3k8iNPtP8Aq4446s0N658vRrPzHeP/AKaSeZXn2pX9/wCL&#10;fMjSSTTLKOT/AI+f+elEkX2+4jv5I5LmT/nxkkjqlfS/6uS9k8q5j/499Nto6BN2JY/L1Szuf9Zp&#10;nl3Hl+ZJ/rLj/P8A10qjfR/ao/InePTLK3/1n7uP/SKjjv5Iri23yebcxxySR21zJ5dXbny5ZI5N&#10;RgnudRk/eR20dv8Au6DMzv3l1b+Xe2EkVlJ/x7ySSSfvI/8AtpXqn7LuyGw8YLFH5aDVuB/wAV55&#10;bSwQ6hHHq/mS6j+88u28z/V16L+y1vksvF/mv57/ANp8v6/IK76H+71fl+Z4OOVsXQ9H+Ry/7XVh&#10;Jf8AjPwxbwRxyyfZ7iTypP468d+Sw/d6jaT6ZJ5n/LzH5de5/tSf8lA8KfI5/wBHuOlcjq3/AB5x&#10;o8kfmSf8s/8AWSf9tK+Q4p4bpZ1ChOTtNR/Vm+Wyca+It/N/kcX+8it/MfZ5kn/PP935lVr26g/e&#10;bE8yT/nnXR33hK0is/3EE9tJ/wAtP7Nk8zzP+2dZNz4c1KKz8uCS11yP/lp9h/1kdfhWYcF47B3n&#10;CPMj6xVopWM77LHFceZBPPFJJH/q6LjS55f3f2uTzP8Arp/rKrSXUcknkP59jJH/AMs7mPy6lj8u&#10;P93/AMfMf/PSP/WV8dWw9fDu1WDXqdaakrou20X+rjn/AOWf/LOi+8yKOT/VxSf9NKrSXUH8EEkv&#10;l0f2zBdeZvj/AHcn/LTzK4HTm3zWKK0dq8XmSOn7uSOpdNl824j/AHHmyR1YtooLrzPL/e/vP+Wl&#10;S20qRSeX5clObsriauVrjWPsNx/qH/790S3UGqSR7J/KkqzJ+9uI/wB3JLHJUn2CwtZPMeeCL/nn&#10;5lEVFrQnlK1zYeX+88z7T/0z8ul8q0tbfzHjk8z/AJ5y1o3NrJF5e+SSq1za/b/3bz/6v/npHU8z&#10;jK0hTV1YpWV1J+7nT/v3VmS/8yTzPL8qX/pnVLzvsFxsT915cf8Azzqtb30klxJJskqnDmdzHXqX&#10;bnWY5Y/9X/8AbKI7qxuvLkSSO2/791Xj8u+uPM8z93/zzqtLpdhFJJG8HleZ/wAtK6Ixp7MrmLt9&#10;9o+0R/ZZI5ZP+2dWI7qP/Vz3ckX/AD08ysWOwki8ySygki8v/lpRYyyS/wDLf/v5HTlTj0DmNqO6&#10;jtZPM8/zY6JJYJJPknk8yOsa4jnh+5suaksYp/44/K8yslBR1TNeaRrR2Hm+XI8/7v8A1fmeXVyx&#10;8iLzI0k/1dZ2kxTxfu/P8qOSTy/LrR/d+ZJsjT/rp5lc8txKd3YzvsFpdSfP+6k/6Z1d03RpLCPz&#10;PLk/ef8ATSiTz4pPkSC5j/551Hc6pHL5f+iSW0kf+r/eUrymrD5X0LEsX+meZ+48uP8A5ZyR1lX2&#10;lzzXHn/8s/8ApnV2TWZJdQ+ePyv3dSfaoLWTz55I/s3mf+RK2oxqSmqcVdidluZ32qOWOSN//Ikl&#10;R/aoJY/nkSKP/ln+8/1lWJNG1LVLiR4IJLaP/nnJH+8k/wCucdbUfg2DRvs08/8Ax8xyf6uT/Wf/&#10;AGuv0DKeEcbjpKdSLUfM5alWysjmI9HuNUk8v95bf9NI4/Lk/wC/ddZbeDbTQY45L2eS5kk/d+Zc&#10;3H+k/wDbOOP/AFf/AG0rpr61+1W/n+ZPbSR/89I/3n/fyqV9dSRaf5/mRxR/8tP+WklxX7DlPC+C&#10;y1c04c0vM5eZyLMn2CLT7bZPJFJH/wAtL63kuJP+/lWY7q7i0/7J5d95ckfmeXHJ9o8z/rpHJWBb&#10;fvbPy0tJ/Lj/AOfaT7R/5Dqzol0lrb+X58djJ5n+rtv3lzJX2EfdXLFWRPKSab5ktncwJ5djJJH/&#10;AMu0f+kyVHpug/Zf3aSR2P7z/ppHcyf9NJJI60dNuvsskkb+RFJJ/wAs7n/WeXUcd15WoSfvPs0k&#10;n/TP7R5lUc/WxWtoruwkuYLrzLb7R/y0j/0i5uP+2n/LOq/2qS11Dy/7N+zR+Z5f7yP7RJ/20rRu&#10;ZZLWT5IPs0kn+sjj/wCPmT/tnUkml3d1H+4t47G5/wCmkn7ygDK+3/2XqHl/vIo5P+fb95JJ/wBs&#10;5K2o9Bu76SORLT7NbeX+8ktv3dz/AN/K2rnQYLWO2n1SdP8Ann5cn+srNufFskUf2TRLTzf+Wf7u&#10;gDWudG03Ro4572P/AJZ/8tP9Z/38qlc+LpJf9E0i082P/npJRY+HL+/t45NXnk/651rR2MFrb+Xa&#10;+X/37oAydN8JfariO71Sf7T/ANM/L/1ddHY/uvMjgjjijqtb/a5Y5Ks/avK/dpHQBJJ5d1J5ccnm&#10;1W/jqW1kk/ef6uj7V/f/ANZQBJ/yz8vy6rRy+VVmPzJY/Me48qSq0cX+s3yfvKOtg6XFjlk+0f6u&#10;rHleb9+OjTfM8z5IJJakjl8qST93TaUVdsTaW5X8qPzPnqS58uX92nly0fPLJ88cdR311H5fmP5f&#10;7v8A551F9bDs72YRxQSx/wCrjikjrN/efaPLSOtKO6klt/8AUVJ5qeZ5afupKoDO/f8Alyb6LGTy&#10;vv8AmVYki8r/AJaVLH5f8EdAEVt5fmf6ySjzY/tHyR+bUskscsnmefHF5dVvKkik8zzKALP7u6+/&#10;5f7utrw3FoX7yfUfPuZI/wDV23/LOsCSWSKOjzZIo/k8ypsBv634yu9U/wBESOOxsv8AlnHHXOR+&#10;R9s8v95VaTz/ADP+udWf3cXlzpH5tMbdzi/jR4Dg8eeC73TYLS1vr3y/MtPtMf7y3k/66V8I+Lfg&#10;P4+8OSSRz6FfSxx/8+37z/v3+8r9K/t8csflz/8ALSuT8W+N9F8LyeXqM8f2mT/V20f7ySStYVJR&#10;VmRY/L+PVPEvhLUPL07UtZ0i5jk/eR21xJb16T4S/aq+IXhezkk1G7g1OP8A1cf263j8yP8A79+X&#10;X1lJ8L/+FtXFtqWt2EGmaTJcf6PH9nkjk8v/AJaeZXn3xE/Zb8Cap9ntNE+3R6tdx/6PHbR+Z5f/&#10;AF0qvaIo8k8G/tS+HtU1j7X42sNSluZJPM8yO48yP/tnHX1b4F/ag8A+I5LaODXbGX93+7jk/dyR&#10;/wDfyvlvW/2FPFH2P7Xa3djc3Pl+X9mk/dyf/a68f8UfALxh4Sk8vUdCuovL/wCnfzI/+/lXzq1j&#10;KVNSdz9ZNJ8ZaTqnlyJdxy+Z/wBc5I62o5fN8yNJI/3n+sj/AHdfjh4f8W+MPBFx5el61fWP/TOS&#10;T/2nXqXhf9sjx94ckj+2xwanbR/89I/LkqFGdrpml29z9OLWwtLW48y1tI7aT/np5dZXhLxHHa+J&#10;L2fVL+SKyt4/3fmXHl/8tK+PNE/4KCR3VnJHdaLffaY4/wDVx+XJXF6l+1L4z+IN5HpvhrRY7bUb&#10;iTzI5I5JJLmOlKLtZkRvF3R9QftBftaab4Ds7m0gkk+0ySeXb2NjJ/ptxH/00/55x/8AkSvlL+wf&#10;i58btY07Vn02C20WT/j3tv3kdtbx/wDTSP8A5aV6/wDCn9jyOK4/4SXx5PHqevXf7z7NJ+8jj/6a&#10;V9Fx6NJ5flwTp+7/ANXH/wA86xvZWNo26nDfBz4VQfDTT5J7q7nvtWuI/Lkkk/1ccf8A0zr1PzbS&#10;WP8AcSVmyWslrH5jyfvJK1rHRpL+PzJP3Uf/AD0pMsktv9Kk8uHy/Mqz5sejW/z7Iv8AppRdSwaX&#10;Z+W88H/XT/V1wVzf3/ij7TB5/lad5n+sj/5aUWM27m1q3i2eW8jgsoI5fM/1kkv/ACzrnfNj0u8/&#10;0Xy9cvbiT95J/wAs46LeaO1jvbB4/s1lb/u/tMn7vzKik8ywt/LSf+zNJ/5aXP8A9sqhFeO6givJ&#10;ZLWPzZLiT95JcxxyRx/9c6sSeZdXEkmiSRy3v/LSSOP93HWVJazyyefBaSS6T5f/AB/SR1Y+1SRW&#10;8cdrJ5Vl/wAtPLk/eUDbuR21hHLJJ9ijkudWk/1lzcyfu46sx6XHL5kEE/lajbx/6zyPM/8ARfl0&#10;abNJ9n8/R/MsdJt/3knmf8vFRR6hHrP/AB4yeVH5nmSSeX/7UpAlclsbWeL/AIltr/pOoyR/vL6T&#10;zP3f/XSvR/2WLd4dO8YRSy7nTVsGby9m/wCQVwFtf/8ACR2dz5EkcVlbx/vLmT955ld9+yx5X9n+&#10;LvLfz4P7U+R/X5BXoUL/AFerp2/M8LHf73RfqY/7Uuz/AIWB4Uc/ZP8AUXH/AB+x+ZHXI6tdRxW8&#10;cjyTxW0f/LSOP/Rv+/dd1+0la/aviZ4RTekX+iXn7w/QVwEsX/E0/f8AmWNzH/z0k+0eZW2L+Ch/&#10;h/UnL/4+I/x/ogksPKs45PItYo/+nGT/AEb/ALaR1pXPmX+h+X+8ubaP/lnJJ9njjqlrd/BL+4SO&#10;CX/ppbf6z/v3VbVrWeSzjg/dy3Mn+r+3SeZJJXkq6S1PoeXW4XN1/wAS/wAif7Lcx/8ALO2vrT93&#10;/wBs65yP4fabLZyXdlHPpFzJ/wAtJP3ltH/38/eVv3H2vRtP/wBKknijk/5Z6lb/APtSpLaX7LZ3&#10;Pnx/ZpPL/d+ZJ9o8z/rnHXn4nLcLjU1Vgi1Nwd0efXPhPxDFbySWUcep2Uf/AC82P/LT/tnVKxjg&#10;hk/fSSfaI/8AnpHHHJ/37r07TZv3ck6QSSx/8/Mcnl/+Q6rR/YNUkk+2yQXMkf8Aq7m+j/0mP/tn&#10;X59mPBWHmm6ErG0cRK92chb2Mf2jzPn8ySStr7V+7uf3n/bOj/hF47C8k+y3cmmWUn/P9/q5P+2n&#10;/LOq2t2F/pf7y9sPNtv+fmxk8yvyvH8L5jhm7Q5l3Or20LXI5PMjuP8AQp/3nl/6uT/V0XN/dyxx&#10;xvHay/8APT93Va2+yXVxJ9lnj/d/6yOSj7VPa3HyQf6z/n2r5uVCrh3aasbJqSug+33ct5HJO/lR&#10;1o23meZ5/mf9c6pW8sl1+7eS1/7aVZsf3Nx+/kjlj/66VxVItu5STexS1K68248x0k8yT935n/PS&#10;qVv/AKu3kmSPzK1rnyP3eyeTzI5Kik0uS6/5aRxR1srpWZfIR232SW4/ebI4/wDpnHVn7fYSSSQP&#10;Gknl1JZWCRx/u/LuZI6pSaXBdXEkfl+Vc+Z+8/eVEEpvUhqxZuYp4rzzLWPzapXNrP8AaPLnqxba&#10;NPa3HmeZP5dXr797byRpH5sf/TSplON7JiKMdglrH5/mRxf9tPMqXzY7qSPzv3sf/LOSP93VbUrW&#10;SWOPyIJIqI/9FjjjeP8A1cf7ymveXu6mDi2WZJYPM8yDzJf+mdRSXUH34I/3n/PT/V1X/wCXj/Vy&#10;Sx1F9lk1S4lg06CS+uY/9Z/y08uuyhga9d8sINsd0nqXvK824tpIJPtP/XOor7VP7LkjR/M8z/ln&#10;H5dGieCNWv7yTZqX2b/npbW0fmXFdXpOjaba6pFvu/sMkf7uSOST/WV91lvBmKxbUqy5IkyxDtoc&#10;7HYXeqXnkTx/2RHJ/wAvMkcnmVvaJoNpo2qRz+Z9pk8vy45Lb95JH/38/wBX/wBs62vsv2XVP9Fj&#10;8r95/wAw2PzLn/tpUet3Xm3Ecb+XLJ/07R+XJJX7HlfDmDyyK5YKT7vc4ZVpS3DUovsGoR/ZY47b&#10;zP8AlnbSf6Tcf9dKivtUfzI4J/3sdx/rI/L8uST/ANp1X1a1j/s+PZ5emf8APSOOTzJJP+ulSf2X&#10;f/2f8nnxR+X/AMs/LuI//tdfWRulZOxipPqXf3drHJ5889jH5f7u2iuJLiT/AL9/6ujSdG+yx3Pk&#10;eRFbf89Lb95cyf8AXSqWmy/8S/yHkj0zzP8An2/eXNR6bfpFcSWnkR20kn+r8yTy7mSjrYfMaNva&#10;wfaPInjtY4/+edzb+Zc/9/P+WdFrYf2NceWkkmmRyf8APtJ9okk/7aVS026+yySQXU8lt5n/ACzu&#10;Y/Mua0Y7C7upPLSOexkk/wBXff6ySgOYpX2j/wBl6hHO8k9jHJ/y0k/0iST/AL+VHbaXd/2p/wAS&#10;6Tyv+en2b93JXV3Phyw0/wAuS9k8qOP955kn+sok8W2lhbyQaXb/AGmT/lnJSJJZPCVhYW8c91+6&#10;8z955n2iTzP+/lVtb8eSWscdhoNh9pk/56eZVaPQdW8RyRz6jceVHH/yzrp7bS4LD/jytI/+utMD&#10;lI/C+pa9cRz63JJL+7/1ccn+rrsLG1j0W3jjtYI7aP8A6Z1Zk/1f/TSs3/rvQBd/d3UfmfvP+2lR&#10;x3UkXmRpGlEcv+rjouf9Z8lAEkcsnl/v5Kji8uiSX/pnRHL5v/LOgCt9l8r+Ojyp5f3nmebVm5ij&#10;8ypLaKCW48iD97c/886irUhRjzzdkVGLk7IzpJZP+mcVRW3lxSfPJWlc2H2WT/SrTyqrX0UcVv5i&#10;Rx0U6kKkFUi7oUk1owudZ/sbzLu6n+zWUcf+s8uucsfi1ous6pHB5kkXmf6uSS3/AHfmV59+0Fqk&#10;9r4T0793JFbfaP3n7yvLfDdrf+N4/LgkgtrePy/Mkk/d/wDfuvn8djMRTxMYxhofd5Xl2CrZfPE4&#10;iVpLY+w45Y/3e/8Ae+ZHUck32qT/AFEf7usXw3ax6NodtYQTyS/Z4/L/ANZ5lbVt/q/9ZX0KlzwU&#10;tj4icn73a4SReVJHGklRR/upPnoj8uKSSpf9b+8qjIk82OWOrPh/R7/Xrjy7WP8Ad/8ALSWT/V1J&#10;pP8AZst5/pu+WP8A6Z1o6l4yu7qOS006D7DZR/8APP8A5aUAV/EGl6Lo0ccaX/mXv/LT/nnWTHEk&#10;v7zzP9XVf939o8t//IlXJIrS1k8vzP8AWUAV/Nf7R5nn1Jc2v7vzPMk/7Z0SeXF/20qPzY445I/P&#10;k8z/AJ50AVo7CP8Aefv/AN5/00qlqUsGix+ZPJHFbR/vPMkql4o+IOk+F5I4J/MudRuJPLjtraPz&#10;JPMri7bwb4l+Jdx9v16SfQ9OuI/3ek/8tP3cn/PSOgCPUvihf+MvN03wV5kVzcfaI5NWktI/Lgkj&#10;/wCulavhfwvaeDZJL/V9Sur65uP3nmSeZ5cf/PTy/wB5Wlfa9aeF47aw0Gwjub2T93bxW0n7v/tp&#10;JUmm+CLvVNQ/tLXr9LmTy/8Aj2j/AOWdIRWubrUvGVv/AMSuRLHTriTy/t0n+skj/wCWldHY+HLT&#10;RrP/AEXz/wDV+X5lzJ+88utGO1tLWz8uCOTy4/8AlnRJF5sfmP5kX/TOmUotuz0Fj8uWPy/3cscl&#10;RfYPKj8t6I5JP9X5dFzL5sn/AC0/1dUkrXsDWtlqcX4y+Dfg/wAbx+ZrGhWt9J/z0jt/Lk/7+R14&#10;34t/YZ8J6pb+ZpF/Ppkn/LOOT95HX059u8q3/wBX+78vy6r/AGqS6j8jy/3dZ8z6GkY6XPlbwv8A&#10;sC2n7yTxDrUksf8Ay7x2Mccf/oyvefhv8EfDXwqt5I9BtPKluI/3l9JJ5kld7YxWlr/r5P8ArnUl&#10;zFHF+8STza0dRsjlI7aL/ppH/wCjKk+y/ao5Nnly/wDTSpY4pJfMk8v93SSXSaXb+ZJH5Ucf+sk/&#10;551BZd+wR+XHJPJH+7rnfFHjKPS7P5JP9Jkk/dxx1SufGU+sySWmnQebJ/q/M/5Zx1gWMtpY6hJa&#10;P5d9eyf8fEkcfmRx0wLOpWskskerXUd1c+XH5n2by6patdR6pZx3eozweZH/AMemmx/+1Kksbr+x&#10;rzy45/t1zdyf8tfMj8uo7nz7XVLnZaSane/88/Mjk8ugzbuVo5Z7r7FHeyf9u0c/+s/7ZyVLHLby&#10;+ZJr0cfmSf6u2jt/3lVrnS4JbySTzJNT8R/8s44/+XeOrNzaxxSW0fmR/wBpRx+ZHbeZ5fmUCJI4&#10;oIpI5Nb/ANGsvM8u3tpI/L8z/tp/rJKuyXUlr9pd54/7Ojk8uO2jk8zzP+2clZMdr9lkj/tfzNT1&#10;qT93HHHH/q//AI3Ufm38V5HHqkcdzJJJ+7j8vzP3dGncDR1Kwj/d391+6so/3n2aO3kj8z/rp+8q&#10;OTS47/y9WuvL0y2j/wBX5f7uST/v3Wd/akel6p5mowfabmSTy7eOOT/V/wDfyi+v4NLvPteqSQeZ&#10;/wAu9j+8/d15+MxtLL6TqVXY1jF3sgvvsmqW8d/dRzxSR3H7u2k/eeZXqP7K839qaT4ruceX5up7&#10;/wDxwV4fJrCapqEkn7y2k/6Z17X+yd/yAPE/+s/5Cf8Ay0/3BXhcN8RTziviKS+GNjxMypqNehfz&#10;/Uq/tNRyTfETwqkCebJ9kvP3fmeX2FcLocsn+kxpPdS+X+7+zRfu/L/66XFd1+09aSX3xA8Kxwx+&#10;bJ9kvP3fmeX5fA/eVwttFdy6fJsjnufL/wCf3/R46/QsX8FD/D+phgP4+J/xfoiXzYLrUP8ASvMt&#10;pI/3fmW3/LT/AK6Sf6ypL7y5rjy7KO1ubb/lpHbf6z/wIk/eR1nabNd2H7x457a2/wCvf/R6NJ8v&#10;WLy5n8j7TH/z0tpPLtv+2leRHY95u5q3N/8AYPs0EF3dW0kn/LtJ+8jk/wC2lEnkWGnyRp5dj5n7&#10;yT+zY45JP+/kn+rqv5sl/efZIJILm3/5eLa2kjqxqV1aSyR6a8F1Y/vP3cfl+XHJJ/10qhFLTbW0&#10;ureSR7C1uZJP+Wkcnl3P/fyq+iSyfbP9fJbXP/POSP7Re/8AfytqP97HJYPYQX0n/LT7D/rI6ydN&#10;/wCPyS0Tz/Mj/wBZbR2/7z/v5R1uBJ50lrqH+s+zSSSf8v0f2jzP/jdF9+61Dz4I47GST/l5sZPM&#10;kk/7Z1Hpth/ZeoSxvJ/ZnmSf6vy/tEf/AH8q7qVrPa6h/q44pP3fl/2T+8kkpP3n7w0rlbxJoOm3&#10;Xl3d1YQfaf8An5ubj/Sf+2dc7c+DbSKzkn07Xbqxk/5afbo45K3vEF19l/cT2nleZ/q4/P8AMvZP&#10;+udUrm6jtbPy3u57G5k/1cepW/8ArK8jE5PgcUv3lJGnM4nKXPg3xLaxyT/ZNNuY/wDlnJ/x7ySV&#10;SktdS+x/6bpM/mR/9NP3lepRyx6Xpfz+Xpn7v/WXMnmSVZ0WX/l7ntI7ry/9XfR/vP8AyHXy9bgz&#10;L6rutC1XmlY8b82/0v8AeXthqUUVx/zzt61tN1S/sI/LurCf7N/rPMkjr0GO6+1apcyQXflSRx+Z&#10;J/aX/wAbqS+uv9Hju0tPs3l/8vPmfu/+/dedU4BwVTaTNPrUzi5JbSSSO7gtL6L/AKaeX5cdZ0eq&#10;fapPk0K6l+zyf6ySPy/Mr0m+8u/0+SdI577/AKeb7/R4/wDtnVf7VJf6X88kdz/zzk1KPy446zhw&#10;Dg0rObCOIl1OT87Vr+3kj0u0ntvLk/1kn+rkqzc/21dXkcaaZ5sccf7y58z935n/AH7ra8PxRy+Z&#10;GkE9z5f+s/eeXZUWP77VLmSDzLny4/8AmGyf6NXbT4Fy2PxajeIktjBj0HVr+Ty7W703zP8Alp+7&#10;k/d0SfD6Owt/Pvb+6ub2P/n2jj+zf/HK6KOT+2dY8tI5L6SOP95H/q5I/wDrpV3xBdfZZI4Hkj/e&#10;f6u2jj8uP/tpJXr4fhXLcO04wM/bSlucpH4NsIreTZB9uk/1nl2PmSR/9/JK6fRLCC6s/LePTbr/&#10;AJZ+XbSfZ5I/+mclF9dQf2f5clhdW3/PT+zZPMqOxupJbfyEntdTkk/5do4/Mkjj/wCmkkdfRUcD&#10;hcNb2VNIiU2wtrqS1uJLR5J/+memx/vP3f8A10rJkuo4ryO0fz7HzJP+PaOP7ZH/ANtJP9ZV22hn&#10;i1D7I8k8Xmf6u2tpPM8z/tpUtzpcel3nmTwfYfM/5Z2MnmXNx/n/AKZ16HM7u+xkpPqVo/8AiV3n&#10;ySeVHJ/yz0SSSPzP+un/ADzrR1KWSLy0eOD7NJ+7+wxyf6TJ/wBtKralYR+ZHsu4/wDrnHH5dzJR&#10;qUU+jaX8iQWMf/LP7T+8uZPMpA3c0pLqDS9P8i1jk0jzP+mfmSSVHbS/ZbfzJ7Tyo/8AnpbSfvJK&#10;zY4r/S9D+eO6ij8v/lpJHcVZ8Lw3d/HJ9ljtbb/lp9p/5aSf9s6NOoiSxuvstx/x9yaZH/y0kvo/&#10;9NqP7LJLqEf2W0kjtpP9ZJqVv9ojkrp/D/hKS1kknvfIlj/5aSSSfvKNW8b6L4cvPI06OS+uf+Wk&#10;cdAFK28JfZbjz3/4lkkf/LOOSrGpeN4NL8yDTo/t1zWV9l1bxRceZPP9mtv+WccddPpug2Gl/wDL&#10;P95/z0oAwP7L1LxRHHPdSVpW2jQaNHH5EEfmf+RK2pIv7n+roj+yeX8/72psBWjupJY/n/dVdj2R&#10;R/8ALSo45k8v9xH/AN/KPKklt/8AWVQEXmxyyeZ+8qzHL5sfzyVStvMjqSSWeWP/AFf7ugCzH5l1&#10;J8n/ACzqPyn8zy6rebJ5fyVHbefLJ5lAF2OWP7R5b1dklg/1aR1m211HFcf6v95V2S6jurf/AKaU&#10;k1CVmBLHE8snlwR1x9x43/4RfxhcxzwSRfaI4/Lk8utbxB4jj8OaX9r/AHkXlyeXH5dc54S/4Rfx&#10;HJ5mqa7df6zzPLuY/wD2pXxub5hg6uI+pVZ8r/A9jD4ao6ftIRudH/wmVprFxJO8nm2Ucf8ArP3l&#10;cxqXxL026k8jS455JLj935klpJH/AOjI69BksPCcUfl6RP5sn/TT95XDeJNUgl1C20lI/wDj3k8y&#10;SSOvQ4bxeBxNR4KjUUpR6Hz/ABBUq4PCOq1Y5Tx/4Dk8eaXbQT6tdW3l/vI/L8uSrvgX4S6F4Sjt&#10;pLWwklubeP8A4+bmSSSSStqxl+1ffouta1268y30vTXvrewj+0T+XJH5kdfp1bDUKaTqRsz8eo5t&#10;mMnyUqjfXTY7TTYo5Y/MSP8A66SSfvKs6loM9hbxzv5flyf885K4Lwl4yj8Rxxz6RPJ5kn+sj/5Z&#10;/wDbSu08P6h4ovpfK8S6NHEkE/l28lt/q/3kcn+sr4zFJ4bGNyfuM/VcpxU8ZhuWas0Uv38X7vy/&#10;9ZUn2r93/qP3laV9YfZf3kfkS+Z/rPLk8zy5P+WlUvNkl/5Z/wDTOrhJSV0etKLjuVvNkij+SPyv&#10;+elRyXUktx8lXZIp/wCDZ5lUvst/5n/LOtSSx+4ikjnersksF1H5ifuqypJf+WDv/wB+/wDWeZXH&#10;+KPihpPhzVI9JSSe51q4jk8uO28v/nn/AMtKAO41K6t9Pt/PnuI4444/9Z+8rzG++IOpfEG3j03w&#10;p9qsbaTzPtGpf6uS3/7+f9NKr2PgPU/iNJ5/iuee2sri3j8vSY/9Zb/8tJP9XJ/ny66u+8R2mjW8&#10;ei6JafabmOTy/LtpP3cdxQBS8P8AgPSfAcf9tapd/btRkjj+13NzJ5kkknl+X+7/AO/lWZNU1bxl&#10;Jcx2Ucmj6dH+78zy/Lkkkq7beEp5bi2v9ekkvpLf/V2PmeZHHJ/z0/66V0UcUflybP3X/TPy/LoA&#10;zvC/hyx8OWflwQRxSSf6yT/WSSSVrXP+sj/efu5KitopJfMk8+srxb4og8L6Hc6lqMkcUdv/AKvz&#10;P+WklZ1LU4OR0YWjLEVYU4r4nYs6trVpoNn9rnu47G2/6ef3dea3P7SOhWskkcEF1c/+i68F8UeK&#10;Na8b3Fzf3vnyxx/6uP8A5Zx17b8Jf2efDXjfw3b61datd30Vx/yzto/L8uvno42riZOFPc/SY5Hg&#10;stw/1jGS5l1trYLH9pvTYrzy59Jnij/56R3Eddx4X+KvhfxRceXa3f2aST/lncyeXJRdfsq+D7qz&#10;/cSX0XmR/wDPx5n/AJDrzHxt+yjr2gx/a9Bng1OOP/tnJHW8p4zDu81ocyw+R45eypycG9r/APDn&#10;vMkUnl/JHH/0zqv5Vx5f+r8qSvnTwT8adW8JXkWk+IY5Lmyj/dyf89LevpPSb+PWbO2u4JPtVlcf&#10;vLeSu6jio1nbqfL5plU8saW8X1K8n/kSrttYz+ZHJ/rY6s21hBa/v3/1kn/LKT/lnWTq3i2SK4kg&#10;06SC5uY4/wDV/aI4/wD0ZXdY8Nuxo6tqn9g2/npH/q/+WVcFfapqXi2SO7g8y2sreT/WSfu5KLmW&#10;O6j8zxFPJ5n/ACztvL8v/v3JUcl/d2Fv5mowRxW0n7u3j/1n/fyqJ5iT93qlv5llJ/Zkckn7y5kt&#10;/s8kn/XOSP8A9GVXki/tmzktNOgtYvLk/eX0n+kSf9/P+elVo7+OL/S5/MtrK3/5Z2MnmeZVm+0v&#10;+1NPju715Layj/eeXc/u5PLoE3czY9QjupLm0g8+L7P/AKPJc21x5nmf9c/Mq7psslr/AMSnToI7&#10;H/n4uZI/Lk/7aVdjtZPEen/6V5GkadH/AKv/AJaSXEf/ALTqO2tYNet7mNI5La2j/dxyW0n/AMco&#10;EGm6p/Zd5HBayfbvMj8yS5uf/jlSXN1JFHJ/Z0c8tzd/8tI7v7R5dR+VP/yDYJI9I06P935n/wAb&#10;qlbaW/mfZLXzLmyt5P3klzSur2YGjbSx/wDLl5EuoyR/vLmxj8v/AL+eXRbXUdrJFGlpdX2vSf8A&#10;LzLJ+8j/AO2lUraK/wBLt/L0ueCK2kk/0i58z/ln/q6xb7WYLCOSPSJP9Z/x8XMkn7ySvCzjOMPl&#10;dJzqv3jSCcnZFm+1Se1t5LR7uS+vfM/1kskckdc5JfySyfv0/eVX/eSR+ZDd+V/208zzKpf2pd2s&#10;m/yPt1fzpnOeYrOanvO0eh304KO6NXzbSK4/6aV7x+yX5f8Awj/ijZ0/tP8A9kFfO11fSfu5H01/&#10;3lfRH7IX/Iv+Jv3fl/8AEwHH/ABX6N4bw5amI16L9D53Nv8AeaPzK/7TfiKDwt8RPCupXUBuraO0&#10;uPMjj+lVLbWPCfjK3/cSQXMn+rj+3f8ALOtz49QwXHxY8IRTwfaYntLwPH+FcLrfwv02WPzNOkks&#10;ZK/eMX8FD/D+pwYD+Pif8X6I1ZPCN3pfmSWt3J/1zuf9XXMW1q9rqkkl7psf/Xz5n+jf9+/+WlR2&#10;3/CWeEv3iSf2nbR/88460dJ+KFhrNx9k1uwe2k/6af6uvIjse8Z3m/b9Q+SCPU/+uf8Ao/l0XP72&#10;8jjeSeWP/lpbal/q467SPw5oOvf6XBPH9pt/+Wkcnl1k634Xv/tEcieZq9lJJ/qrn/V1QGdq3l/Y&#10;7ZEu5PL/AOWdtYxxx23/AG0qP+2JItLkgfTYLmOT/Wf2b/8AbKpa3dXcX+iQTyeX/wA8445I7aP/&#10;AK6SVFJax/Y4/wDiWyS+Z/y003/ln/2z/wCedAGlpMUcUf2jTr+SK2k/1ljbR+ZVa+tZP7U8t454&#10;vM/5aaT+7kk/6Zyf886k02/jurPy0uP7Tk/59tN8uOOP/rpJ5lS6JdfYLzyPtcFjJ/rP7Nuf+Wn/&#10;AFzkkoGnYL6wjl/d/YLX7T/z7W0nmXv/AH8qS5tY7XT440v7q28zy/8ARr6PzJKjuZo5dQ/020+z&#10;f887m2/eSSf9M6u3El/FH5CTyRf9O1zH5kklAN3M2xtZNL0vy0jj0j93+7k/1klUrHT7vy5J/Lku&#10;f3n/AB8x3f8ApPmVvx+Zpel+YkEekeZH/rJJPMkqtpOlzyxyX/2Se5k/5+bGT95J/wBs6BGbosr/&#10;ANoSef5H+s/4+dWj8ySOpZJfK1jz/t88v/Tzq3+r/wC2dR+bJ/bEkj+XLJ5n+s1a3kjuY6L6/gut&#10;Qj/eeb5f/LzfR/6NQBtalf8A+rkutNtbq2/5aX0cn7uOrFjLPLbyfZZ59XtpI/8Al+t/3cdYt9ay&#10;ReXP9g/dx/8ALzbSeZHH/wDa6uyS/wBqWfkfvPENz/rP9Gk8uOOgadjOtrX7VqnmPpslzc/6v93J&#10;/oXl/wDXOiO1jutU/wBXJfR2/wDq/wCyf3fl/wDxypNN1m7i8yB5/wDlp/x43Mfl+X/20/551HbX&#10;Ud1qHl/ZJ4rmP/V/YZP3cn/bSgG7lnW4vNkj8y7kvvL/ANXY3Mfl/wDkSq2t389rb/PPH5fmfvLG&#10;xj/dyf8AXSSOrOt2sl/5UHnyX0n/AC002OPzP/IlWJLX7Bp/lz3cFjH/AM+1tH+8koBOxi/u5bPz&#10;HsJLb93/AMwm4/8ARlXbG682zkgnngsf+Wf2axj8u5kq7Y2Edrpcl3/ZvlRyR+Z/xKZPMk8uqem2&#10;v9n/APLf7D9o/ef6TbyfbZI6AbuWNEupNFk8jzI7HzP9Xbal/rP+/lEkv+keXPH/AGH5n+rvrH/W&#10;XFUo9Lk+0STvJJbWUn/P9b+Z5lR3Njf6XeR3drBJFH/z/W37yOP/ALZ0CNq+uruLT/nkj/6ZyX0c&#10;f2mT/rn5dGkxTxW8n2XSXsf+n7Uv9Ik8z/pnHWja+DYNU/f3U89zJH+8+0y/u5I61rnVLCws/Lgk&#10;825j/wCecn7ygDF8P+EpIpJJHnntpJP+Xm2k8vzP+2dav9s6boNxJHa+XLc/8tPLj/eVjf2pqWvS&#10;Sx+Z5Uf/AC0kkj8utnw3YQaDeR3f7u5uf+mn7yOgDF+y6t4t8zz5JLGP/np/q61tE8JWGlx+Ykfm&#10;3P8Az0krvf8AhKLDWfLj1HSY/wDrpbVYj8JabdfvNL1KOKT/AJ53NAHISS+V5f7uov3ksnmP5flV&#10;v6l4X1Ow/eXtvJ5f/PSP95WLHa/vPM8ygCx5vmx/JVKPy/MqWP8AdRyVF/vyUAS30aS/8tKkjiji&#10;j+SSSqUdrJdf9dKu/ZZIqAI5PMi/5Z1Yj8+WP/nlUcn+3UkXmSxyf886AKXlT3X+onjqv9gki/eP&#10;J+7q79l8395BUVzF5sfl/wDLOgCvHdR+X88lEc0f+sqKO1gijqX7LHLH+4jkpAUvEEUes6PJG8Hm&#10;14l428Gz+Dbiy+xTySR3HmeZ/wBM/wDV171pthJ5n+skrxL9oPx5f+DfEmi+RJ5Vt9nk/eSR/wCs&#10;k8yvAx/DCz793QivaM9jA5lPDRtN6FLRPiNqWja5pMc8cltHJPH+8/56V63460a/tZLbVntI4o7u&#10;3j/eR/8APT95Xz7q3i27+I3h+O0ur+CKSP8AeR3Ntb/vPMra8E/F/wAUS+E/sHjKSP7NpNxH9nkk&#10;j8vzP9ZXtcL+GeJyCrLHV0lUXZ9DzuJsXTzugsOker6bdR+X8/8A5DrzrxRdeLPDnjCPxLpckn2a&#10;OTy444/3n/fyvfbHxZ4e174V3OpJpsdtHHaR/wCk+X/rJKzvhTdWkuoXM7+RLH9n/ef9dP3dfRYy&#10;rHEQlCT1TPzHC5e8pxsYRV0zj/Bt/YfEGO51K98PabY61/y8R20ckfmf9NK+NNb+OfxJtfjJc+F9&#10;B126to5JJLK3sf3nl/8ALSOvv/4iX/gywjvdan1218PXvl+X9pjkj/eSf8s4/Lr5S+KOs2n/AAj+&#10;neIUgjtteuLv7PJ/o/lyRx+X/rK+IV1Ubm7n6bTgqavDS57r8CvG8es+A7aO98yxuY5Ps8cd9cRy&#10;XMn/AE0r06OWS1/dp+9/6aV8RaTqEkUcciR+Xc+Z+78v/npX3NpulwS2enQJJJLq0dvH5kfmf9M6&#10;6o14wklIestilJF+8+eP95JVLVr+Dw5byT3sn7v/AJZ1S+JGqat4Ns/Mg0m+1eT/AJ6W1v5kcf8A&#10;37ri/DfgPXfEf2a/8ZatPLJHJJJHY23/ADzk/wBX5kdegmn1MpRcVdmbqWva18ULiO08NfbtM0mT&#10;y73+0vL/AHckfmf/ABvy/wDv5XR6J4N8PfDSO5eeeSKS4k/eSSXEn/kOOrupeMoNBjttM0G0judR&#10;/d28flx+XbW/lx+X+8qSPwH9qvLa/wBX2XNzHH+7j/1kfmUEmV9q1rxlJe/YY59I0X/Vx/aZJI5L&#10;j/v3XV+G/C8fhezjggg/1f8ArLmT95JJJWjbXUn+rSOiT97b/PJSuAeY8scmyPyv+mn/AD0qO2/6&#10;6ebRH5Esflp+6/6aVJHa/vPvx+XVAWZJZPL+RPKr5w/aQ8R+brGnaT5n/HpH9ouP+ulfRf2WTzPM&#10;f97/ANtK+OPj9LPF4o8RSP8A6yOP/wBp15WY1HGEbH2fClOEsc6k1fli2aHwl/au+Hug+G73w14k&#10;8PX1rHcSSfa9Sjk8z7R/00rS+Dfxp8PfDn4gXNhp2tWup6Df3HlyXMf7vy6+Iv3csnn/APouiL97&#10;J88ckv8A0zq40VGKlBcpCzKdStUpVPejNvc/bq2uo7+389P3ttJH5nmR/wDLSjyv9X/q/wDV/wDP&#10;OvnD9lX4oXd1pdt4M16Of7Tb2nmW8kn+s/6519FyS+bJ5f8Ay0j/AHclejRqxxEXTnq0eBisLLB1&#10;NY77M8f+OvwRtPG+l/b9Ljjtdat4/M/dx+XHcf8ATOSvHPgV8Vp/BuqSaFqkkkttd3Hlxxyf6y3k&#10;/wCedfY//bP/AK6V8eftPfD7/hF/GlvrNrJ5Vtq37z93/wAs5I68TF0VhZqtS2PtsixizGlUyvFq&#10;6to+p7J4g8W3ctxHaaXdxyyeZ+8/551i3OlyaDceenn6ve3cn+ruY/3cdZPgDXp/G/g+2+xWEGmR&#10;x2/+kXMkdXY7qf8AeWmnTzyx2/8ArLmxk+0R+ZXsUqntaSqHwuMwzwuIlRfQ0biKCK4+12Vv9p1G&#10;P/nxkj8z/v3JWVcxRyyRyXU8mr69/rLe28vy/LqSxuo5Lj7AlpBLcyf6y+uf3cn/AO8qS58jS7zy&#10;LKSSXVp4/wB5c+X5kcf/AF0rQ4ilbefFJHHrcccskknmR+Zaf6v/ALaR1LHKlrcSXet+fc20f/Hv&#10;Zf6yOT/tnW99g+w2f2u1jn1PVvL8vzI/L/8AjlRx+XL5ceoyQf2l/rP9J/d+X/1zkoAzfNu7D/iZ&#10;XUn9mW3l/wCj21tJ5f8A38/6aUX11Bqnlz3Vx/o0f7ySOSPy5JP+/dS3NhBD+81eOTU5JJP9Hj8z&#10;zI/+/f8A7Uok0b+wbe5v9Rk+zW0n+rto7j/lp/zz/eUCejsWLbzNes5J3/4lmnf9dKrx6pJr2n3N&#10;gk8Fjosf+skjj8uSSs2S1gtbiOe6nj+zf6z7DcxyW8lZWrapd6zJ5iSRxR/6uOOKOviuIOJaGV0n&#10;TjrPyOinRd9SxJdRxW8lpBH/AKFH+7jkkrBvbC4hj8+BP3cf/TSpY/t9h8jyT+XVyPy5bf8A1lfz&#10;nmOY18fW9rWldPoerTpKKuYttdSWtx5n7uo/t88V5J+482P/AKZ1dvopJY/Lhg/d/wDLSq9v5kkf&#10;+r/7+VxKa3ZfK72Rdjm+1fv0j/7Z+XXvH7J//Iv+J/8AsJ/+yCvn62uoIo5JPLj/AO/lfQP7J/l/&#10;8I/4n2dP7T/9kFfs/ht/FxPov0Pks2/3mh8y58b/AC/+FweDd/8Az63n8qqfZYPM8z95Vv45f8lc&#10;8Hf9et5/IVB+8urfzPMjijr98xfwUP8AD+pwYD+Pif8AF+iI/N/54PJ5dZOpeHLTWbiP7VaQSf8A&#10;TSP/AFla0lr5v3J6PKj8z5K8iOx7pw2pfDS7sJPteg3ckVz/AMtPMkql/wAJlrug3Ecer2nmxx/8&#10;tP8Alp/38r0r95fXEcaeR5f/AC0k8yuwtvhXBf6X89/Hcx/9c/MjqgPKLbxH4e8W2/l3Unmyf8+1&#10;zHUmpeCdMv7OT7L5ltJH/wAs7aT7P5n/ALTkra8U/s++b/pcCf6v/VyR1w99o3jDwvcSSaXJ9ujj&#10;j/eW3+s/8h0AWZNLu4tP8i6kn/55x22mx+X/AORP+WdYuk6XJYR3Ngl3B/2Dbn/lpH/7U/8AIlb2&#10;k/F+OX/RNbsJNIkj/wCWlbVta+HtZt/PtZIJZP8AnpHH+8oA8+0mKTQdQ8j95odtJ/y7WMf2j7R/&#10;8bq7qVrBa3kcj2kmmxx/6u+jk8y5krak8G3dheST6Xd+Vbf8tPLk+0XNYupS+VceY8F3YyR/8xKT&#10;955f/bOgDRudev4o4/sWrQXP/Px9p/dyf9s6lji+1f6X5E9j/wA/FzcyeXJVK4ikv9Pjn8zTdX8v&#10;95JJ5nlyVd03y5bPy0gnvpJPM/eal+7jjoAzZLWfWdQjng8vXI/M8uO5uY/+Pf8A79/u6L797qEf&#10;7/7TJb/u/wDTv+PKqUd/PayST/a57GOP93+7j8yyqzY38mqXH7+OPXLb/pxkjjj/AO2lAGjqVrBF&#10;b+Y+myRXP/PSxk/dyf8AXSP/AJ51Skl/tnT/ACHu5NXjj/5dtN/dx1LqUdhLcR2H2/ytRk/497Gx&#10;k/1n/XSrselz2un/AOlR/Ybb/nnpMcnmUAc5puoTxf6JPd2sUkf/ADDbm3/1cf8A10qzYyyWt59k&#10;m8/TI5P9Xpum/vI5P+mn/TOtXSf9Z5DyWsUf/LO21L/j5qlc2v2DUJJH8zw95knl/vP3nmf9c6AI&#10;77y7C4+1z2kemRyfu45LGT/SZP8ArpVnUtekit4/Iv4Jf+mdzH/pP/bOo9S0b/lokE9tHH/rNSkk&#10;/eR/9s6ktdGfXtP8zSJINckt4/8AlpH5ckdABHawWEcl+kH9keZ+8uL65uP9Jk/+OVJpMupTXHn6&#10;dHHfRyf8v1zH/wDG63tE8EyRaXJJqPn+ZH/yzvv3n/furtrf6F4S8yTy45bmT/l2jk/1lAFKPwlP&#10;f6hHfzzyS3P/AE8x0XMuheF5LnyY7WK5k/1nl/u6yrnxRrXijUP9CtPs1tH/AMtP9XWr4f8ABMl9&#10;qHmTp/adzJ/q/Lk8ygDOupNW8URxx2UHlW3/AD0ro/DfgOSWOONI5L65/wCef/LOvSdA+Glx+7/t&#10;GTyreP8A5drat+58R6T4Xjkgso45ZI/+WcdAGLovwrtIo9+qf6uP/llH/q6k8SapoVrbx2kGmwXM&#10;kf8Azz/1cdcpq3i3VteuPLT/AFf/AD7R1q+H/hzf3/7/AFGf7NHJ/wAs46AOYjtbu6vPIgj82T/n&#10;nHV7UvBGtWsfmSQeVH/07V6LJf6F4Nt/LT95cf8APP8A5aSVw3iDxlqWvXHkWsn2aP8A55xyUDSu&#10;U9J8Ualpf+ou5PLj/wCWcn7ytWPxbYap+71ewj/66W1R6J8Obu/k8+eSS2j/APIklSeKPBuk6NH5&#10;kGpeVJ/z7f8APSgQf8I5pOqeZ/ZGpRy/9M7msHUvC+paNHJvsPKjk/5af6ysX959sj2fuvM/551s&#10;6b4t1bS/MjS7k/55+Xc0AV9NsJ/3snmVJJLJ/q/MrftvGWm38f8AxMdN8qT/AJ+bapI9Bsde/eaX&#10;q0Esn/PO5/dyUAcxH5f8f72q1zL/ANNJIv8ApnXR6l4X1LR/nurR/L/56eZ+7rB+1ebcSb46AKVt&#10;LP5n/LP/ALZ1dk/dx/6ySiSL/R5Nn+sj/eVWk8v93I8n/LOgC7HF5v7zy6rSXUlrJ/q6ltrqPy/k&#10;koklnlk8tPLlkpAHmyf6x5JPLrwH9qbQdF17wvbSJPJ/b1pJJJYW0f8Ay0kkr6gj8Gv/AGPJPql3&#10;HY/u/L8uvlbxB8G9W+IPxMttFtZ5/s32eS4u7mT/AJd/3n7ulRx0sHWVam7NDVJVlZnylpuqato1&#10;5HB9knij/wCnmP8Ad1Z+JFh4w16zstl3HLbeZ+8/d+Z5dfS/xj+FU/wvj0mw/tKPxLJfyRxx2Pl+&#10;XJ/10r2zw/4NtPDnhe50y6STTNJ8zzPtP2fy7m3/AHfl/wDfvzPMr28ZxhmWKShfSw6eChTd0cp8&#10;bP7Stfgf4c8H6R5djc6nHb/vJPM8uOOOvCvCXg3xZ8QfElzoXh7Urr7FbyeXf33meXHH/wA9PLr2&#10;39ofxvqXgjS7b+y7ue5/0f7RHJJ5cltPH/20/wCWlYHw7+I3xG8RaPv0vwf9htruSSSOT93b20nm&#10;f9dPLr5WrUmo805bnV7GE5c8lqjS8P8AwW8J2GqW076lqV9ZR3Hl+ZfSfu7iSuc/bK8eWmqeH/B+&#10;k2Ucf2awv/8ASJI/3n/LPy469Oj8ZeO9G0e2sL3wf4f1eOOP/Vx3cf7uuU1aH4c/Fq4/4RrW7C68&#10;D+I/+Wcckn7u4j/56VzU61OavcuXvSOB/Z1+C+q/F7V7eWRPsuiaZPH9sl/vyf8APOOvpSPw74a8&#10;eeKNa03UdNg/t7TJ/s/2my/0e4/6Z+XJH+8/1dcx4AtYP2ZfsUeo+KLWXw5cf8vP/LSSST/V10f7&#10;QXxkg+FcfhjxDoNvB/aOr3flyfu/9Zb+X/rP/RdayhTqLmKp03I6+K11bwHJp0GoeIZ76OTzI447&#10;n95J/wB/P9ZJW3c/2Tr1ncwPIksf/TOTy5P+/n+sr54+MfxAk8R+LPhRBaz/APH3JJcXH2aT/WR+&#10;XXWeVd/8JBJHBJ/y0rxcRiJ0JpRZv7NXsdFH4X8NeErP7JoNp/ZknmeZJ5f+sk/66Sf8tKljlj8u&#10;iSw83y5H/wBZ/wA9KJY44o/kr6DBzdSl7SR51aMIuxFc3XlSfJUtzdRyx1F5qRfvHj/7aUSRSS2/&#10;yR11mARyxyx/P+6/ef8ALKrMlhHFHRY2H7vzHkqSSKTy/njkiqrgV7a1juv+2dfMf7Q+gx2vxIj+&#10;2webp13HH5kf/TP/AJaV9OXPl+X5fmR15z8fvBv/AAkfgf7Xa+XLc2H7z/WfvPLrgx0OamvI+p4d&#10;xSwuNs/hkmvmz55/aH/Y8/su30XWvhfos99p13H/AKRbR3Eknl/88/8AWVzFx+w98TdBuNOu4LS1&#10;1OPzI7iS2trj95H/AMtK+w/2YfiXBr3huTQrqSf+0dJ/1f7z/WR17JJL/wAs/wDlnXVhpKvSa/A8&#10;/MMNPB4qVOR8k/HDS5NBt9O8UWujaloetWkcf2j/AEfzI/Mj/wCmlfJvjv43eJbr4ua94s0TWr7R&#10;7i7n8z/QbiSOOT93X60XNrHdRyQTxxy20kf7yPy/3clfnl+09+zdB4N1i5n0iw823u5JLi0k/wBX&#10;H/1zrk5XhanO+p6VGrPM6Dov+JD4fQyfBv7fXxJ8OR239o/YfENt/wAtPtNp5cn/AH8jrvfHX7V/&#10;h748eE7bTYNJutM1q0uPM8uP/SI/L8uTzP3n/fuvNfhn+xH4w+IXg+TWvPtdIk8z/R7a+k/4+P8A&#10;rnWTH8AvF/wh8SeZ4r037NHJbyR29z5kckclZ4uaq4VtFZLRnDNIxSaknZo92+C8Ud1p+ox3Ukn2&#10;K3uPMk/0ivTtW0v/AISOPzLGCO206P8Aefabn93cyf8Afv8A1cf/AE0rzn4H2tpFJq0+qTxxR/6u&#10;OP8A56Sf9c/+WlepxxebJ9rvZJ9I0m3/AOXaSOSPzP8Arp/0zrXL7uikw4mjGOZS5fMitvtd/pck&#10;drPdSx/6vzP+PiOT/tpVfw/fyRRyaLpEEcXl/wDHxc/6vy/+2f8Az0ra1Kwk+0W0drHHbWUf7z/R&#10;p/3kn/tPy6iuZY9Z0+TZf/Zv+Wf2m5t5Lf8A79yf8tK9A+TkrMxftVhoOqfZLWOPU7mSTzLi5ik8&#10;uT/tpJV25upNGjku7GOeW5uJP9Zcx/aP+2fmf6yrMf8AxNI5NN0uwjjjj/dyX0nlyR//ALyqUn2S&#10;wuI9FtY5L7UY/wB5J9huP3kf/XTzKXMknJ7IlNPYs3P2e1jtp3kj1PVpP9XHY/u/Mqlc38drH5+r&#10;+Zq+ox/6uxlj8uOOs2S/g8JXEnkSfab24/1klzH+8jrBubqO6uJHfz7n/rpJX5fxHxdDCwlh8K7y&#10;7nZSpXd2SX1/Bqkn+mz+bcyf6v8A6Z1LHavL/HBLHH/z0j8us25sI7qOSSCOSWqX9lz+ZHIl88Vt&#10;/wBNP3lfhtepUxk3Uqy3O3ToaX2q+tfvwSf9M6sRyyXXlx+Z+8rF+wan/Hd+bH5lLfaonmfvnTzI&#10;/wDnnJ5dcroKWxUb9zoo/M8ySC6/e+Z/y0jqO5ij8uORJ/K8usCO/wD+Wkckn/fyiS/j+z75v3X/&#10;AJEqHRfQ35lHc1o7We6/54f9dK94/ZP/AORf8Uf9hP8A9kFfNtvrH+tR50ik/wCulfTP7IwM3h/x&#10;Kz+Xk6gP9X/uCv2zw3hKE8Rfsv0PkM3tPFUWvP8AUm+PH/JXvBv/AF6Xn8qZ50fl/v0qb45SRw/G&#10;Dwa7jzP9EvP5Cu28L2Phe6jlR3SWST/n5r96xfwUP8P6nDl6vWxL/vfojz+xmklk8tPLijr0Hw/4&#10;X8PXVvJ/paX0kn+s/eVJq3wvgl8yTTpJIv8ApnJ/q64fVvCWraDeRzzwSRRx/wCrksa8iO1j3Dq9&#10;S+FXlf8AIOkjl/55x3MdYNj/AMJD4ckk3+Za+X/z0/1dSaT8S9Ssf3byfbo//RddxY+PNG1SONLr&#10;y4v+ulUBi6T8S5/L2XsEcv8A01jrfkl0LxbH8/lyyVW1LwHpuqfv7WSSKST/AJ5/6uuUvvAepaXH&#10;5kH+k+X/AMtI6ALHij4N2Gqf8evly/8ATOSP/wBqV5Br/wAIdS8O6hFJYyXWmyf89a9X03xvq2ly&#10;eW/lyxx/8s5K6ex+I2k38fl3UE8X/bP93QB813PijxR4XvI/7Ugk1O2/56XP7z/yJXR23jLQtZt4&#10;5L2CT/R/3kf2n955deg+KLrTdUuP9CsI4o/+WkklcpqXhfSbqPzHtPKk/wCmcdAFa+sPCfiPy5P3&#10;FzJ/rPM/1clUrjwR9q0+SPUb/wDtOP8A1n2a5j/dyR/9c4/9ZVL/AIVzH+8ktbuSLzP+mdVo/CWt&#10;Wsn+vSWSP/lp5lAC2PhLXdPk8y11r+zI/wDl3to/M8uOP/nn/wA9KktvCWpf2h5915FtF/rP9Bkk&#10;j8z/AK6VYj0vxDFb/wDLSWT/AJZyRyR1HbReJYpP3/n+X/00kjoAL7wvf3UccCWlrFZSSfvI45P3&#10;lx/20rRufBupRW8f9nal5X/PPzP3n/kSq8n/AAlEsnl+ZJ5f/XSOqVzoPii6j+SST/v5QBq/8IbH&#10;LZxyT/ZftMn7uSST95Vmx0HTdLvPtb3cksn+r+zSSeZVLSdL1qK3/wBKkT/v5RJ4cj/57/vPM/5Z&#10;x0AaNzJov2iOe6j+3SR/89P3nl1HfePP3ckcEEksf+rj8ySo49BtI5PLeSSWOSrtta2Fr+7tYKAM&#10;GX+3dej+T91HJ/2zrRj8L6baxxyXX72SP/lnJW9JL/yz/wBbUdjFJL/ro/8AV/8APSgDZ8JaNpuq&#10;XHl3V3HHH/zzjjr0GTVPD/g208i1SPzP+mdeU+bJL9yPyo/+mdHmx/weZLJQBtat48vtYkkg8z7N&#10;b/8APvbVd0DwRf6xHG88kdtbR/8AfyqXg3VLDQZJJ57DzZP+ela2rfFWSa3/AOJXH5X/ACz/AHlA&#10;HT/ZdC8E2/mfuIpf/Rlcf4k+Jd3f/uLH/QY/+en/AC0rO03Qb/xRcfJ5knl/6ySSu40TwHpPhy3k&#10;u72RLmT/AJ6SUAcfovg3Ute+d/Pij/5aXP8Ay0rubHRtC8Gx+e/keZH/AMtJP9ZWbq3xB8r9xpcE&#10;n/XSuUtrDUvEd5Ls/wBJk/6aUFcxta18QLvVPMj053trZ/8Alp/y0rB03wbd69cf6uTy/wDnpJXc&#10;eH/AcGjx/aNRnSWSP/Wf886j1L4g2lr+40v97J/yz/5Zx0EljSfCWi+DbOS4eP8Aef8ALS5krg/G&#10;3jfTb/zIILGOL/p5qLUpdS17UPL/AH9zJ/zzrotA+E0eRdau6eZ/z70AcZpOl3/iO4jjtY5JP+mk&#10;n+rqzrnhfVtG/eTwRxW3/PS2r0nVvF2k+F4/sllH5sv/ADzjrzrxBrOreI7iON/3Uf8AzztqBpXJ&#10;NN8ZatY/6i//AHf/AE0rWj8UaTqkf/E0sI5ZP+WkltUnh/4XzzRxvqEn2aOT/ln/AMtJKr+NvDlh&#10;oMf7i/8AKk/59qB8oSeErDVJPM0vWY/+va5rJ1Lwvf2v7t7STy/+ekdYtjL/AHJJIv8AppW1Y+Lb&#10;/Ro/+P8A+0xyf8s5KA5SXSfBt/r3+oj+zRx/8tK4L4mftGeGvgFqkdh/ZP8AbmreX/rI7iP93XoO&#10;pfEG/v7f7J+4tvM/5Zx1434/+Dfg/wAb3kl/q9hPFeyf6yS2k/eVrTtfUykm9jJ8P/taaL8StQ8v&#10;V/8AiT3scn7v7TJ+7kkr06OHVr/XNB1bS9a+zabaSSSXHlyf8fEdfDXxs+EF34D1iOS1j83SbuT/&#10;AEe5/wCWnmV9ffA/48eGvEfwv0WwurSOxvbS3+xSRx/vPMkjj8vzK48VhYTTlE2o1uV2M7xRrOhW&#10;vjDWviFr0f8Aa9zpsn2LSLHzP3cckdYPiy/8fftS2ck+lxx+HtJjt/8AlrJ+7kk8z/V184eOviN4&#10;w17xpqO/y7HSbS4kjkto4/Lj/wCukldP8Jf2vvFlrqlzpug+Hp9c0HTPLjkk02PzJP8Av3/zzrxp&#10;U6sF7h1ylG9zovCWjeIYvGnhTwD48ee20m3u/M/s2S78yOT/AK5yV9q6lLoXgO3t5L391H5n2e3j&#10;jj/dx/u6+QPj1o3iX4oaH4Y8d+FP9GufsnmSWNzJ/wBtK4/Tf20vH3hzR49G8UeHvt3l/wDQSt6V&#10;SjUxUL/eJVktj7q8P6fYazo8dhe/ZdTuY4/3lzHaf6yvmT9pTVNN8OeNPCmmpPHqdzaanHcW9t5n&#10;mSRx/u/3deax/tVfEnxlbyaT4Q0KS2kk/wCgbbySSR/9tP8AlnW98D/gtqV148tvFHjmfzbmwk+2&#10;x20v7z95WVOjDDwab1KjeUtD3X40fBbSfi14T07w088+kaTHdx3H+gx/6TJ/0zj8yvG/iJ+x547v&#10;47KTS/FkkUdhb/6PHfX/APpMdfV0evab4X8L3vjPV/L8uO38z95J/wAs6+LviZ8WvGfxV0/SdS0u&#10;/wD7Mk+13Elppscn7y4jj8vy/wD0ZXHRjUbc29DapUcUon0z4J8EW+g+H9B/tuOxvvEdhb/Z/t0f&#10;/LOoraWf+2L2dLSeW2jk/wBZ5n+srkPgD4yv/i/8I47i9ngudRjjuLK4/eeXJcSR/wCr/wC2deN+&#10;Cfir4l1n40fZJ7SS5trf/iXSabYyeZHb/wDLOuvD4V4mdpbGNWryI+sY7rzY5N8//bOjzY5ZPnk/&#10;1dR/Zf3n/LP93HUn2WOKT5JI6+ghBU4+zj0OWV5O7CS/j8v/AFcfl1HHdfb/AN3/AKqq19FB5nzy&#10;ebJ/zzqOOWC1k8tP+/daGclrc1tNiji8zf5lWJI/Kk8v955dZX+qkjfzJJf+mcdXY5ZLrzIH8z/t&#10;nSBOxJJ+9uPkjT93R9gtIvLe9tI5f+mdSR+Ra/u3g/1f+s/eVzHi3xlBpflx2sfm/aJPL8uOT95V&#10;tKUeVlxm4SVSD95Hg3xN8OXfwg8aR674eu/s1tJ+8/d/8s5K+gvhT8btJ+I1vHBP5djqscf7+OST&#10;/WSf9M64vXLCwlj+163JJ5cf7z7NqVv+7k/6Z+ZHXlHiT4S6lYWcmtaRH9htv9Z9mku/3lv/ANtK&#10;8ZwnhJ89LY++oYnC55RVHF+7UWlz7Zk8zy/Lj2VzHxE8EWHxB8J3Oi3X/PP93J/zzk/5Z18m+G/j&#10;7438Gxx2k8n2m2/5530f/tSujuf2ufEN/H5cGk2MUn/bSSuieMpVoOM9xU+GMfhKsamElzL16Gt8&#10;F/iXcfCXxRqXg/xRPJFZR3EnlySf8s5P/jdea/GP4lyfErxZJd/8wmP/AEewtvL/AO/lYPizxdq3&#10;xG1z7XqMH269kj8uOOO3r0X4XfCqSG4k1rUZIL65t4/Mt7GS4/8ARleBGVTFL2cdkfZTpYPKG8bX&#10;klWa2NHwT4c/4Qjw/bX+oxzy3sf+kRx3P7yP/tn/AM85K7SSKS6t5NS1u7+zW3+s+wxx+Z5cn/TT&#10;/npVmOX/AIR2OOO9nnilu5PL8v8A1kcn/TPy/wDWUSRWlrcSaldT2t9Fbx+XHbRyeXJHJ/1z/wCe&#10;lfV0YKnGNNb2Px7GYmWKryqy6mTb6pBqlvcwfZI4o7j93/o0n2fzI/8AppHV2xv55NQjsHnk0jTY&#10;/wB3J5lvHHJ/2z8urupaNJqkf9papHBbWUf7z7Ncx/8AoySsWWOw1nR5J3jutMsvM/1nmRyRyR/+&#10;jKVarTow55ySscKTm7Iu3119q8yDSPMtrbzPMuNStv8AV/8AbOqWuS6b/wAg3To4/M8zzPMk/eeZ&#10;VLW9Z+32ccGneZbWXl/6uO3kj8ysGTRp/tEcib4vL/6aV+KcTcWTqKWEwrsnuztp4eMXdGtfRf2p&#10;5cE88n/XSucvtLksLjy/MeT/AK51rR+fLJ86fu/+elWJPL8uTZJ/38r8cdSVN2bvc7VByVkc7+8i&#10;t5I/MqSxlu7X955fl2X/AKMqS5sJ4vLk/wBb/wBc6PNkjs5P3f8Ay0rdzTVh8pZki/54SeVJ/wBM&#10;6rW2l/6zz/3vmVettUji/cfu5ZKkudejsfvwfu5P+mdcydWL5UikrGbHoMf9oRx2t3J5f/POSOOS&#10;q/leT5kbwR+Z/wBM/wB3V2OW0v5JJ4Z/Kk8v/V1Yj0b/AJaeZH5n/LSup1J294zlIyrewSW4l8n/&#10;AEaT/nnX0b+yX/yL/ijf/wBBP/2QV4HH9ksJN+oz/Zv+ucde/fso7P7G8V/Z5PMT+0//AGQV+1eH&#10;M3OWIb7I+SzR2xNH5/qa/wAXNL/tj42eDbTzPL8y0vP5CqGraDqXhyT59Nkl/wCmkdW/i7rP9g/G&#10;3wTfpGknl2t5/IV6Hpvjuw1SPy72P7LJJ/z0r94xfwUP8P6nJl38bE/4v8jzbSfG+taNJ8kn2mP/&#10;AJ53Nd5onxQ03UJPIvYPs0n/AJDrS1bwHpOvW/mWv7r/AJ5yW0lefeIPhpq2l/vLXy76OvIjse41&#10;Y7zUvCWi+KI/3Hlxyf8APS2rkL74aX+l/wCo2X0f/POuTttZ1LQbz9xJPayf885K7nRfi1P+7jvr&#10;R/8ArpHVCOcj17UtB1D/AJb20n/POSuw0n4of6v7bB/20jrJ8UeLY9Z/dwWHleX/AMtLn/WVykkv&#10;m/wSS/8AXOgDq/Eni2DWY5PsWmx+X/z8+XXHyef/AKtKux/vY96SR1H5kcv3P+WdAEccUf2iP93J&#10;RcyyS+ZsqKSWSKTy/wDlpR88X7yf91QASS/3/M/7+UR+fFJ/y0/eVdsbCCXy5Hk82pZIv3kmz/ln&#10;QBFHLJ5fySfvKj837Lcfv5PNqSSXyf8AlnVf7VBFJ5c0cnmUAXbmVLr92j+VWbbefFJ5aSebHHUs&#10;kkcX7x5Kkklji+5In+roApXMsnlyRpVa2sJPs/mPWt5Ud1H8/wC9/wCudRyWsflyb5KAKUdrHax+&#10;Z5n7yq0cUktx5fmf9+61vKgit5P9ZLUltL5UflpB5VAEf7yKT56iub+T/nnUsnmXUnmTyR+X/wA8&#10;6rXP/XT93/zzoAs23n+XJvkqT95ax/6uqX2WSKPzEj8qpJPM8yP/AFn+roAlj/e3HmP5ltHRfXVp&#10;9n8t/wDlpJ/rKrSf89PLk/7aVW+yyS/u3keWOT/Vx0AdPpPii+0ePy9Pd/8Arl5lR31/f69cSSXt&#10;3J/1zi/1dYsn+ixx7I4/9Z5dWY7+e1k8t5I5aAO48L+ErS6k8+9v/Nk/55+ZXR6l4o03w5b7LWOO&#10;WSP/AJZx15Z5s8n3PLi/6aUR+X5n7z97JQBd1vxHf+I7j9/58Uf/ACzjjq74f+HOpa9897JJY23/&#10;AJEq74S17QrG88u6gkiuf+ekn7yOtLWviX5nmQaXH+7/AOeslAG9J/Yvgmz+eRPM/wDIklcPrfxB&#10;u9Z8yOD/AEa2/wCWf/PSsW2sdS8W6h/y0upP+en/ADzr0HQ/hzaaX+8vZPtVxH/z0oA4/TfCWpa9&#10;cRyPH9mi/wCeklei2OjaT4Ss/M/dxf8ATST/AFlZXiTx5Bpcfkad5dzJ/wA9P+WcdcFc6pfeI7j5&#10;/MuZP+faOgrmOi8SfEuS6jkt9MR44/8Anr5n7ysHSdBv/EUkeyPzY5P9ZJJXT6B8NPN8uTVP3X/T&#10;tHW/q/i3TfC9vHBBH5sn/PtHQHMRaB4IsPC8fnzyQXMv/PW5rmPGWvaZfxyWllYQSyf89KxfEHiO&#10;716T9/P5Ucn+rjq74f8Ahzd6pJHJN/o1tQUnc5ix0ae/k8iygjlkk/5Zx/8ALOlvvBOraN5k88E/&#10;l/8APSOvY47XRfBFnJJ/x7f9dP8AWSVxfiTxvPrMfkWv+jWX/oypsDVzxv4kWurX/gfUbDRI4L7U&#10;bi3/AHEdz5dfDWk/C/xnoPiS3gfwvfXMnmSf6NJ5kfmfu/8AnpX6TeH/AAbf69cSfYo/KtvM/wCP&#10;mT/V10erfDGOxtzPHqf2aPy+ftP7uP8A7Z1adlYz9nE/ObwT+yD4s8W28kevX8mkadJ+88uOSSSS&#10;StGx/ZB8b/DnWI7vwbrtrF+78uOSSf7HJ5f/AC0r7Hki8q4kje4gj/ef6yOvnn9p74v674X1T/hH&#10;tBnk0yK4t47iS+/5aSf8s/3f/fus4xc9Givdj8R7r4X0vUr/AMB6TaeIZI/7Rjt/9Ikj/wCelWLH&#10;4c2H2jzLqP7dHH/z0/eeXXxX4S/aM8b+DZI7R7+DU44/+Wd9H/7Ur2zwl+2vo1/JHBr2mz6Z/wAs&#10;5JI/3kdeTWwlWm20zojUpydkfTltL9ls/siQQRW3/POO38usrxBYR6pHHAn7qW4k8vzI/wDrn+8/&#10;8h1gaB8S/DWqafJqSeIbGWyj/efaftcf7uvOrH9pvwfrPxMstNtdSjisreO4k/tK5/d20knl+X5f&#10;/kSvHqUa9RtW0O1SglYPjR4Xgl/4Qv4QaRfz/Yru4kuLiSST/l3jkqzq37PGm+HLjTrt9akl0nTI&#10;7iTy44445JJJPLk8uP8A791xfxI8ZeF9U+Mkk+g6lBrnie3t47ePzLjy7Kw/6aSSf8tK6fx/rOra&#10;D8P5I/EOpJfeMPEVx/Z2iW1tH5fl+Z+7+0f9c/Lrp9lOKUNjP2nc5TwL/YvxG0O20zw14ej0iysJ&#10;Ljy/tP8Aq7eOST/yJJXs/gDwHovgPS5LTS4Ei/56XP8Ay0uP+ulZXwu+EGi+A7ORNO8z93/o9xcy&#10;XH+s8uvQfK8qTy3/AO/le/Qj7OCOKb53cijtYPMk/wCecn/LOrP2WCK38x4/No82Py/9Z/38qO2t&#10;fN8yTzPNj/55x1u3cE7EUkVpdR/6jyvLoktbSKPzE/1lS+V9v/eIknmR1disP3nmP/10qSpGbpul&#10;z3Unyfuo/wDlpWt/xLbCP/WeXJ/00krJ8SeKI9G0+Sfy/wDlp/q4/wDlnXB30sfi6PzE1LyraST/&#10;AI9rmPy5P+/lBzmj4o8R/b/9B0uSfzP+Wlz+88uOq1to0dhp8k6QR65qP/PSST/lp/7TjqPTdUu7&#10;+3ksNBg/sy2t/wB3JqUn/LT/AK5/89JKyY4o7C88iyjk1O5/1l3c2Mn+r/66f8s60A1tJv5NL/ca&#10;jdyW1zcSeZ9mkj8yP/45Wdq32SK4/tLUYIJbaOTy7eOx/wBX5n/TSP8A5aVWj1mTRtQ8+COO+vbu&#10;Ty47a5/dySf9tP8AnnWtqVhYWFv/AGlrUcctzHJ5kf2aP/0X/wA9KNOXmZcP4ijexqx6DYeKPB+r&#10;ale6TaxfZ/3kf26P/Vx/9dP+WdebW3wv0LVLfzE02fTI5JP9ZJH5kckf/TP/AJaVJpN/PrPxItrS&#10;6kklsriP95bSXH+sjjjruZJZ7XWPs/kXWkadafu/+en/AO7ry6MaVarK8T1Z4rE4NKMaj18zA0S1&#10;tI9Qk03w9pum6ZJHH+81KO38uS3/APanmf8ATSpJL+w8OSWVhDHa6neySeZJJc/u5P8AtpJW3cWv&#10;/CR29tJp09rfSSf6y5spP9J/7Z/9NKrf6JLHc6NpFgn22P8A4+PtMfmR28n/AE0k/wCWklehGnCm&#10;7R0scU61St/Fk5epWkv49G+039rBdfbZP3flyfvI5P8Atp/rKsyTWktn/aWr3cFzc+X/AMe1t/6L&#10;jj/56f8ATSq0lhaeF/s1hP8Abpb2T95H9m/efvP+udZMl1BoOqSak88GuXvmfu/9XHJb/wDbOuTG&#10;Yyhg6Tr15WdjGne+pdjlglj+16pPJFbeX+70m5/ef9/K52+16DWbj9/BHFbf6vy4o46j1bVJL+4k&#10;nurv7TJJ/q4/Lqj9ltJY/k8yWv5/zziurmTdGkrR7neoKLui9FawfvPIk/d/885I/wB3Rc+fa/6m&#10;CPy/+mdYkdhd/Z/MtZJIo4/+elWZP7StZI9k/mx/8tP3f+rr4N0U3ds0lIs2N1JdffnkijrR8qeK&#10;PzEk/df8tP3dYv2q7tbPy7qOOXzP9X5f7uo/t/8Ayz/fxf8AbSplRVtTSDdtTekigurj/VyRf9c6&#10;rXNr/wAs4J/N/wCulZX2pPM8h5H8z/np+8qKTVPKk8tJI5f+uclZRpTvdF8y6mtbWL+ZHJ8la32X&#10;/R5I/L82sCK/ni8yREST/pnJcVejvoNUkjjSSe2rOVOfNdSH7REV1o1p9ojjeD95JRbaNHayfJJJ&#10;LWtc2E/2Py3n83/ppVa28u1uPL+1yfvKTnKUeVsltXuyW5tfN/dp5nmeX5n7yOva/wBk/wD5F/xP&#10;/wBhP/2QV5Lcy391+8gj+0+XXr37Kc3maT4rPl+X/wATP/2QV+3eGn/MQvJHyebf7zQ+Zs/E/S4N&#10;Y+Ovgm0n/wBXJa3n8hU+rfD7UrCP5P8ASY6y/jRf3Gl/GjwZd2v+sjtLz+QrttN+JcE0fl3sElt5&#10;f/POv3/FL3KH+H9Tz8B/GxK/vf5HBabrN/o1x5cMnleXXc+H/iXcSx+XqkEn/XW2rmPFHiyPWZPL&#10;gtI4o/8Anp5f7ysXzZJf+WkkVeQlZWPfbudX4p8UQazJ8lpHFbf8/Mkf7yuQ8uD/AJ5/8tKkk8uW&#10;SKN5Kjk/dx/J/q6YiL93Hcf8tPKq7JaweX5kEklVo7Xyo/8AWVHJF+78tI5JaALNz/q/kkjo83yo&#10;5PJj/d/8tJai8rzY/ngkiql9lkk/ePJJQBZjuvt//LPypKsx2El1ceY/72Oq3lSWscknl+bUcUv2&#10;WPz/AD/+2VAGzc6XBHbxyJHJ+7qOPyIv+elRx3X2rytk9H/HrJ5nmUAH7yXzNkf7uq8n7r/lnUlz&#10;dSfu40jqSOLzbfzP3fmR/wDTSgCtb2EcUfz/AOsk/wCWdSyXUcUflpJRc/vLj5Kij/1fl+X5slAF&#10;mxij8v8A6Z/9M6L3y/L+SiOX/tlUd9L5v36ACO182OTfJRLF5v8Ay3kqOOXyv3aR1FHNJ/zzoAs+&#10;VHF+7olupIvvxx1JbS+bHJvjqSSWTy49kdAFfzZP4P3tEkU/8Ef7yrttdQfvN8cfmVWuYp/M8/zP&#10;3dAFK5tb/wDj/wBXUclrP5fn+fJF5f8AyzrRjm/d+Y/mVk6l5l1J5aSUASx7PLkjfzJfMjqSP/V+&#10;XdJ5VV/sEnl/6yrElrJFH8knm0ASW0scsnlp5lSyS+V5X/LWs62in8z/AFlaMcskv7x4/wDV0ASR&#10;+XFHJ+78qSo/9b/r/wDj2qK5uv3kkaf+RKl8qTy/M8vzZP8ApnQB0/h/xvPoNvHaJHHLbVW8UeLb&#10;/WbeTfP9mjj/AOWcdYPm+V5e+PzJKI/L+0SSTyRxW1AG94f8E3fii3id99rZeZ/rI69FsdL0XwTb&#10;+Z/qv+mkn+srymPXp9L8v7LfyRf9M6i1bWZ9U/1/mXMnl0AdPrfxAu9Ukkg07/RrKT/lrWLpug3+&#10;qSeXa/6z/lpVnwToMd/H/wATG7gi/ef6uvSb7VNJ8L2fl/u/M/55x0AZ3h/4f2mjxx3V6fNuY/8A&#10;np/q6j8QePI7WOSDS0jlk/56Sf6uOuP8SeMrvWJPLfy7a2/66f6yo/Dfg7Ute/eQ/wCjWX/PS5oG&#10;nYpXMt34ovI98n2mSuv8N/DXy4/+Jn/q5P3n2auo03RtJ8Jaf5j+XF/z0kkrj/EHxGnuv3Glx+VH&#10;/wA/MlBadzo9W8W2Hhy38hI5JZP+WccdeWeJPFE+vSf6V+9j8z93H/zzqWxtbvxHeeRBG9zc/wDL&#10;SSvSfDfw+sNG/f3X+kyf9NP+WdTYZw/hv4Xz6zJHPex/ZrL/AKaf6yub/aB/Zr8HeNNPjv2T+zda&#10;s4/Lgl8ySPfHXp/iT4jW+lyeRp0kd9c/6v8A6Zx151fapd6pJ/pVxJLJJ/20ppuLuiZRUlZn57+P&#10;/gt4o8ESSf8AElni07/WRyf6z/0XXn0elzyx/aHgn+zf9M4/+Wlfrh4b+F8l/H5l7HJbW3/PPzP9&#10;ZVzxj8OfANrpckF7osEUUn/LO2jj/wBZWrrSe5mqaWx+P+m6Dd6peR2mnWn2mS4k8vy4/wD43Wz4&#10;g+C3jDRtQsrS98PXUUlxJHHH5f8Aq5JK/Q23+HPhbQdQku9E0lLGSP8Ad/afL/eV0+k+A9S163k8&#10;i0/0aP8A6af6ysnJt3SNUrH53fDf4afEnwv40j1Lwbouq6Rcx/u/Muf+en/LSvq34b/DO/8A7cj8&#10;UeMtSk8Q+K/9XHcyf6u3/wCmccdet6t4X1LS/L8+0+zf9NKr21r5Un/LP/V/vKipHmdxljTbCfzP&#10;nu5IpP8AlpVmSKe1k8x7vzapR3U8dxH/AMso/wDln5n/AC0q7Jqn2qOSP93VWAPNj/1b/wDLT/pn&#10;Ucdr9q8zZ5ltHJ+7/d1Ytov+WjyeVRq2qQaLZ+XeyR+XJJ/rPMosBZttlrb/ACT/ALuP93+8rnPF&#10;viiOws/Le78q5k/494/+Wkn/AGzrF8QapqV/b+Xp1p5tt/yzktrjzPL/AOmklebeP9U1rw5p8f8A&#10;wi8cHiXWo/3l3Hcx+Zc/9+/+WcdFjNu52kfhyfWbOO78QyebJbyeZHHHJJHHH/37/wCWlWNN1m7v&#10;5JIJ5LWKyk/dx2OpR/vJI/8AnpXy/pv7Uuu+HLy5k16wktpPM8uOOOT/AEaP/v5/8crvdJ/aR8J+&#10;KLzzNbkS2to/+Xb/ANqeZW/s3a5HMup63qVjPa3HkWUc+kWUkcn2i5jk8zy/+ucf/LOsnUrWC/t4&#10;4PClhHfXMf8ArL7zJP3cf/XT/npWjYy2njfT5J9InnttOk8vy7mO4/1kn/xupdNiv7r/AIlukRxx&#10;WX/LS+jj/dx/9c/+eklZtNblFK21SSwj/s37f5tz5f7z+1o//RlVtJ8jw5JHd3sElzq13+7t/L/1&#10;f/bOP/lnWjJLaeHLj7BZXcep3tx/rI77/wBqSf8APP8A6Z1palo0FrH9rfTZ4rny/wB3JY/vI5P+&#10;udTFqMWmaRVrMpSfDmOK3ufHeo+Xa+Z/y4x/u/L/AO2n/PSor66g1nS7aD7Xd21tcSeZ5epf+1K7&#10;TW7rSdY+F+nQapJBLJHceZ5fmRyeX/2z/wCelcHbWs815Jd3U/8AZGnfvPLttSt/Mjk/7af8s65s&#10;Okm5R1ub1pO6TNG3ln8UeXHBaRxWVpJ5cl9/8bqtHfyaXcf2L4au4/M8z95HJ+8jt/8AppVK+0u/&#10;+z20en+ZbWUn/HxfWMn+r/7Z1S1vWbSwjjg0uwj/AHf+svvLryc0zihlVJ1Kr1tojGnScpXLurRW&#10;mjfaZLWeS51qST95cySfvKxr7z9ZuPM8uT7TJ/rKyft93/aEm+eP95/zzjq7/wAfVxF/pflSf9M6&#10;/nDOs8xOa13UnL3Ox66pRSsjJltbuwkkgn8uKT/ln+8osbqe1t5I3dIv+mkcdb1zax/vJJ4/N8uO&#10;ud+1f8t0jkr5+nUUldE8utiSxvpLWTzPLeXzP+WlaNzF/Haxyf8ATSo/tUH2PyH/ANX/AMs/LkqS&#10;xltPLjgeST95Wcr3ug5V1Mq4tZL68j+1Rp/37qP+xntZPMtfIlk/55yfu66LzbT/AJ5yeX/z08yq&#10;19FJ+7+xSeb/ANdKuFWT6FmVLF9lkj+1R+V5n/POSqVxpdpJH/y0k/ef8tI62rn7RffO9p5Xl/8A&#10;LSoo4o7rzI/3ksn7vy44/wDWVtGo1sRzEdjo/wC7j2Wifu6u28UFrJ+4keWST/yHWj/Zc9rbxzzy&#10;fu5I6zra5sYvLd7dP3n/AC08z93XNKUpNopO5o/62SOR/P8A3f8Az0qP/RLr935nmx/9M6kj8iKO&#10;SSCT/v5JUf2q0i8z955v/TPy/LrFqxMt0ylJa+VeeRa3cltJ/wBNJK9+/ZNzHovivfJHJ/xM/wDl&#10;n/uCvAY7X7V9+fyq99/ZP8yPQPE+/r/af/sgr918Nt8R6I+Wzb/eaPzLnxyi834weDf+vS8/kKZJ&#10;LH5fzyfvKf8AHKZ4/i54Nx/z6Xn8hWXJL+88x6/esU7U6C/u/qcGA/j4n/F+iLsfl2v7x5P+/kfm&#10;VHJ5F1J8klVpL/zY/kqSOWSWT/V+VXkHvFn7L5UdRxyyWscn7zzau+bH5ccaVF5slrJ+/jpgV/Nk&#10;lk8upJIp5f3f+rqzJdRyx/J/rKzf3lrJ/wAtP3lAFe50G7/1nmVJ/ZflR+ZJPV37V+7/AOWlZMlr&#10;PdXElAEtt+682P8Ad/vP+ekklSR3Xlfu3oksP3f+s8ry/wDlnUdzFJ5f7ifzaALFt5ktx8n7qpZJ&#10;JJY/k/1lUtNik/eSJ5lXfNki8uR6ALFv+6j+eSq/lSS/9c/+ulRebJ/BUslrJ5fmfvKALPmxxR/6&#10;uT95UUcUlrJJIklR/avLt/8Apn/z0oj/AHv7x5/LoAij/dfvKl/1sf8A1zkokljlj8vzP3lH7z7P&#10;JHB+9koAPsv2q4+TzPMq79g+y2f+rkrN02wnlkjkkn8qr1zFJa3nlvPJ5dAEkkX7uNH/AOWlUpP3&#10;Un/LTy6sSReb9yTzZKjk/wC2ksf/AC0oAI4oPs/7iT95RH5f2jyJ5/KqlJLH/wAsI6jsbDyv3kkn&#10;mySf89KANWXy5f3f+tjqvHF/rHeOiSJIY/L/AOelFt/x7/P5n7ugCKS1k/d7/wDWSVL9ltIvv1Jc&#10;/wCx+9l8uo7a1k/j8uTzKAJI7qCL/UR1HH5l1J5/+qqL9/FJJs8uiP7RFJ88n/fugAuYvKk/1n7u&#10;o45Z4o/MT/V1Zkl837/mUeZHL9z/AFn/AE0oArSSTy+X+88qOiT/AFfzz+bVmSKOX955f+rqlc38&#10;8Uf+oj/eUAVriK7uvkdP3f8AyzrR83yo/wDlpF+7qn5ryxxx+ZViOWT+P/lpQBdsdU/dyR+XUlzd&#10;fapPM/eeZWd5X/LB/wDtnJUkcX2D78/m0Ab/AIXutNtbzzNUtPtP/XT/AJZ13F98QdJsLOOO1/ey&#10;f8s468xj8uX/APeVW8r7fJ/1zoA1tS1S71688+6neST/AJZxVteG/Ad/rFv597/o1v5n+qrF0nXv&#10;7BvI5/sn2ny67CT4lzy2flpaSRXv/LP/AJ50FROnkm03wlp//LO2j/55/wDLSSuC8SeMrvVI/LT/&#10;AEa2/wCmclcxfXU+qXkk91PJL/1zrq/Dfw/utQ/f6h/o1v8A8s/M/joLOd8P6XPrN55FlBJ/10k/&#10;5Z16l4b8E2Gg/vHSOW9/5aSyVckl0nwlp/Xyv/RkleZeKPHl3r0kkEH+jWVISdzsPEnjyCwjkg07&#10;y5bn/npJXmtz9rv7zzH8y5uZKu+H9Bv/ABFcbIJPM8v/AJa+XXq/h/wvb6Db+e/72X/lpJJSsM5j&#10;wv8AD6SX7Nd6pJ/00+zV1et69YeHLP53j/6Z21c54o+I0Fh+40+SOX/ppXB/v/FFx5cEnmySUWAP&#10;FGqat4ovPMeTyo4/9XHHWj4X+HN3rMn2u9eSxtq6vwv8PoNL8ue9uPNk/wCedbWt+LLfTH8qH97e&#10;/wDPKP8AgqhN2OH8SfDmTS45H+3x3Mf/ACzjua5zTdGki/eTwR/88/8ArpWtresyX8kl3dT+bJ/5&#10;DjjrgvEHxQjtY449OjjuZJP3flxySRyf9s/3dAzf8SX8el28kiR/afLj/wBXXnN7LqXje38yD/iU&#10;ab5n/Lz/AMvH/wBrrS1u18m3/trxLqUGmW1n/wAs/Mj+zf8AbST/AJaSf9c6rWOvT39n/pWk/wCh&#10;SR+XHJHJ+8kj/wCmkcn+roCUiPSf7JikktLLSZ7a2t/+XnTf9X5lReb/AGDefZLKf+3L27j8z/Sf&#10;+Pn/ALaSf886j026j1TUPsHhqePTPs8nmSeZ5n/ov/lpV3W5ruW4ubRI7G+vfL/56eXQZHmPxM+D&#10;fh6/t/7a1e7kttek/wCXmxj/ANZ/0z8v/wBqV4N4p/Z48Q6Npf2t7CDV7bzPMk/s2T/V/wDXSP8A&#10;5aV9bWMuk+HJPsmo/btT167/AHccdzH+8k/6Zxx1J/Y0lrJc61rySWvl/u4/7Nk/d2//AMckrphV&#10;tuRKldWR8I6J4j8Q6LqEkcGrXWkR/wCr8vzPs8kn/TOvUvC/7TeraNHbWPl/6Fb/AOsvra3/AHcf&#10;/bP/AFfmV794y+EuhfEa3tt8ljfWUf8ArPMj+z3P/bOSvH/EH7L8mqR3P/CIXcltHH+7/wCJlH+7&#10;8z/pn/z0krZOE3ZmcouCPbfC/wAX7Dxvo8kmiSWt9qP+rjtrmTy5P+/daOm3Wm+HLOTZd31tqsn7&#10;z7N/z0/7Z18GWPg3XdP8QXOi2um30utWH7y4jsY/3kf/AE0r074XfHzXfDniCOw1uP8Atz7fcW9v&#10;HLfRyfaY45P3f+srCph1yySeppQnGL949o+F32T+0NR1bUYI5ZI5JJP9Jj/1cleg6tdXfi3S/tby&#10;SaHpMkf2iO2uY/3lx/37q7qXwg0nwR/Z1/Bf3X/PxJHc+XJH5n/PTy64PW/EVxqn2ffd+VF5f7iP&#10;zPL/AHdfnma5rHJMK43vN7HpVbVpe7sSatdT3Ucf9nWlrY21v+7k+zfu/Mqv9q8392k7/vP+en+r&#10;rEk1me1kku08uL/pnHJ5nmVetvFFj9n/ANenmf8ALT/npHX4DmWKxOY1fbVm2+x0xtFWRo/b4Jvk&#10;/dx3H/TP/lpUUcsEdxJHB5n/AG0rOufsMkfmJdxy+Z/00/1dXZIvstv8kf2mOT95+7ryJU23dmsZ&#10;PqWftXm3Hlv/AKNJJ/y0o1Kw/wBIjj/1tVpNetPs/wDqJLaWP/npUsuvR2slvJ/rI/8AnpHWTjJO&#10;yRpePcrSeX9n8t45IvLqt+88yP8Afyf9tKu/b4/Mk8+OP95/q6u2V1B+82f62P8A55x05OaDToUr&#10;mwgvrPyP3cUnmf6yPzKzo9Lu7HzJLW78zy/+ekldPc3X2WP5/wDlp/rP3dVpJbSXT/8ARZ3/AHf+&#10;sj8unTrTtZlMytN1S+ivI45v9X/z0jrakiklt5J3kj8z/npHUUd/5scdo88kXmf8tI460fsscVnJ&#10;J9r83/pn5dOUrGHs30M6xsJ5reTZP9pj/wCmlYMnmWt55DpJFHJ/zz/eV08mjR+X5if6v/rpWbfW&#10;EE1vHvn8ry/+WlEWluHK4h9g82T5/LqP95LJJG8f+r/5aSVJfaX5Ue9J/Njk/wCWlZUd+ksflvJJ&#10;5n/POnyuWxPMSSaXP/fk/d19Bfsg/wDIr+Iv+wgP/QBXz7bTQSxyRvJP5n/fuvoj9kH/AJF7xN/2&#10;ER/6AK/b/Dn4sQvJfofLZrH/AGqivUvfHL/krng7/r1vP5CsuTzPL2JJ+88yr/x38z/hbng3y/8A&#10;WfZLz+QqppthJf8A7zzPK/eV+74v4KH+H9ThwH8fE/4v0Rdj0b/lpPR/qvv1JfWslrJ/x8VX/wCW&#10;fzv5sleRHY90Pk8ypI/skv35Kryfu/uf6yopPLlj8x0/eVQEsn7qT/lnFHV3zfsv2aTz45fMrFj0&#10;+SWP54/3f/XStGSGOKOP/V/u6AJP9b/yzqvJa/ZZPkkk/wCulFj5kVx8n+rqxc/6v/pnQBXjtftU&#10;nmPJ/q6kk+yRSeZ/y0qtbQyS/vP+WdEkUkMnyfvaALNzdeV+7g/5aVH5UkUfmPJRHLPJJH+7qSSW&#10;OL928dAFLypPtFSR3U9rJ8klS+bBDJ8lEcsH/fygCtJ/rPnk/eUXMslr/wBNZKPOjik/cQSS1Wku&#10;p7qT93B5Xl0AR/v5ZPMeP/V1pRy/ZZPkjk8ySP8A1clVvtU/mfcqST/SrOOd/wDWR0AWbXVH8vy3&#10;/wBZVi5uvN/5Z/vKpfZY5JPMSTyv+ulS20v7zy/9bQBJH/t1JJLHFJHskki/6Z1Xklji/wCelEcc&#10;csfmP5lAEnyeZUdzL5155af6yj7V5UkccFSSRSReZ58n+sjoArRxRyx/PJ5XmVZjk/dyRp/q6rWN&#10;r/pHmP8A6v8A5Z1LH5nmSfu4/LoAkk8yK3ijST93Ucd15UfmeZJRc2skv/LSq0n7qgCT7V/fn8r/&#10;ALZ1Ztv3v7v/AFtR21jJLJJJ5clSRx/8tE/dUAEnl/6x5PKqS2tYJf8AlvUcf+r/ANX5tElrPLJ8&#10;kflUASal+6/d2sfmyR1Xjuv+Wbp+8qSOXypJPnojtfNk8x/3VAEd1L9lt/8AVx+ZJWT5sksn+rjr&#10;WubWTzP9Z5tRRWv2W3+eNP3lAFKOa7ik8t445Y6jklkik/1EctaMfnyyeXS/2XJL9+P/ALaUARfa&#10;o/8AWSQR/u6uxyxxR+YkccX/AG0qS5igtbf9/J/q6zv+Pr7kf+soAk82P7R/q6l+1fvI4/3kUn/P&#10;OOq3mx+Z9zzasxeX5nlp/rKALEf+ix+Z/wCRK39N8eataxy75PtP7v8Ad+ZXKebH/wA9P3dSfb/N&#10;8tP9V5dAFi+1S71S8/0qeSWuj8L+A/7ZkjnupI4raP8A5Zx1w/2+T7R5fyS+Z/zzrR026nsLyOS1&#10;v57aSP8A56f6ugadj2y5urDwvZ/PJBYx15t4o8ZT6zH8n+jW3/POq2pXUmsfvL3/AEmT/npVnwlp&#10;em395/xMZ44vL/5Zyf8ALSg0K2i+F7vxFcReTaeVZf8ALS58uvTtJ0Gw8OWfyeXH/wA9JJKk1LWb&#10;DQdP8zzI444/9XHHXnXiDxbPrP7v/VRyf8s6AN7xJ4y839xp0/lR/wDLSSvPr7VI7X935/lSSfvP&#10;3kn7ySq+peI7S18zZPB/on+sk/5515zrd1H4yuPLurS60zSbf/WX1zHJ/pH/AG0/5Zx0ESLPijxb&#10;d3+oW1ppF3JFJH/rPL/1cf8A10/56Vdvorv7P9r+wWupyeX/AKy2/wBZRc2slro8cGiSWMVtJH+7&#10;kuZJJI/L/wC/dZVjJYaDcfYJ5J7a9uP3n2m2kkk/8h+X+7j/AO2dBImmy2lhH9r1vUpJZP8Al3tp&#10;I/8Aj3/6Zx/89JKyrmWS6uPt88E/h6yj/wBX9mk8vzP+mklaupX8drJJrt7f2uuR28n+j/8ALOSP&#10;/rnH+8qO+0e78W6fHPeyf2HZeX/x7SR/+jP/AI5QBWuYr/XtPtpLLVoL6P8A1f2mSP8A0ny/+mdX&#10;dN1mCwt5NF0Swkiuf+XiOT/V/wDXSSq+m2El/wCZJa6L9psrD93HqVj+7/8A3lVra/k0bUI9J0Ty&#10;7q5u/wB5JHfR+X5f/TTzKANaOX/hErz/AImkEmpXtx/y823+s/65xx/8s46sa39g1S8jv59a/eW/&#10;/HvHJ5flx/8AbOSs65+yeEo/7W1G7urnVpI/Ljkj/wBZcf8ATOOOo7G/n17T5P7RsLHXP3n/AB7W&#10;0n+r/wDjdAGjbXV3rNvc/bdGjubLy/Lj/wCenl/89PLqOO/k+0f2Tol/PY23l/vJLn/V2/8A1zk/&#10;56Vm2N//AGpqH2S9u7rQ9Ojk8uTTdSk8v7R/1z/6Z1d1vVI4o/7J0i082OOP95cx/vI7f/v5/rKB&#10;NJ7nF/Fr4aWF1HbXfhR5Lbxpb3Ef2e5tpP3n/TSS4rO+HfxLg8R+XYeOYNN/4SOw8vzJL63jjkk/&#10;ef6yOvV/DdhpNrbyQWV3HLcyf6zzJP3nmf8ATT/nnHXBfET4QWHiOz/trxDJHLrVpJJ5dzbfu/L/&#10;AOmfl/8ALT/v5/8AG6HKUU5I1jCDkkzp/i94j03xH4gsrvTtSnvrKO0j8u28v935n/PSuH+33cUk&#10;eySOWP8A6ZyVFJoyaNHp0f2u6l8u3kuPLuYJI5PM8yP/AJZ1T+ypHef6v95H/rJP9XX83cWVJ1cy&#10;caj0SPS5FZKBo6lF5kccnnwRR1Wj0u0+0fa/Ijk/6af6zzKrXMUkv7jy/Lk/56VpWMs9rJHHdeXc&#10;/wDXOvh1zLVSLhD3rMrf2DYy3HmJ5H7z/ln5dZ0ssdreSQQefF5f/POtq5tY5Y/3ckEVVrew8q3k&#10;keP95/z08z93Qqnd3KdJspW1/JLcSP58n2f/AKaVZjv5IpPMerEmjwf2h+5nntvL/wCWdEt1Ja3H&#10;kPJ5vmVTabuhcpzsl/H5kknkT+Z5n/LOStb/AI+v9Z9q/efvI5LapPKjlkjj8uC2/wCmnmVox2P2&#10;WP8A1/8Aq/8AnnVVJxtdFN2I9J1C7lk8t5PNjj/1nmVtSSwf8sIJP3n/AC08ysm3l+1Sb4Y/+ulX&#10;baWS6k+eSOXy/wDyHXDK17oZJcyyWv7uD7LLJ/1z/eUR6pYeX5d1+68z/lpRJdfvPng+zf8ATT/W&#10;RyVX1LyJPkmgjljrNWclcCxYy2lr5kaXfm20n+s8z/lnVeTVLT7R5HmQeX/00qtJa2kscez/AEaO&#10;Sj+x/tUfn+XBJ5f/AE0rb3L3KlN9DR8yO1k+55sf/POo9StY7+SOSygji8v/AJ6SVXklkikjT/ln&#10;/wAs5PLq5J5ctvbSf9/K525Ql7o1G6uYNzFJa/aZPL8rzP8AyHX0N+yB/wAiv4j/AOwgP/QBXgV9&#10;ayXVxcyJPH5f+r8vy69//ZBPk+HfEq+moD/0AV+7eG7U54hrsv0Pk82VsXR+f6ln49XRtfi54NkQ&#10;eZ/ol5/IU62v/wDR4/Pj/eU/45f8lc8Hf9et5/IVlyWE9r9+Ov3jF/BQ/wAP6nnYD+Pif8X6I0ZJ&#10;Y7r95BH5slEflyx/v/3X/XOo/N/0ePZUf2pIpPkryI7Huli5ljtbjyIP9X5f/LSq/wDrfvx1JJH5&#10;Unnv+9lojupJf+WFUBWk8z/VpH+7jo+y+b/rHqWSKSK3kk/56f6yoo4v9XI8ckUf/TSgCzbf6L5l&#10;R/vIpNieX+8oj8z95G9VpIpPM8t6ALsckcP/AC0qOS6/efJJVaSL/SPkkSjyvN8yR4/9X/zzoA0f&#10;M/5Yf62SSo7n918nmVJHF5P7xP3X/TSSj/Wyf6ugCO3sI5fuf8tKkuYo7W38v/WVHH5n2j5I/Koj&#10;l8ySgCOO6jl+/Vj9x/rP+WdRx2HmyfJJ5tVrmOTzPLeOgClfah5v3P8AnpR5skXmfJ/rKsx2scX7&#10;x46kjl/5ZpHQBSvpvKjj/wBZVnTZfK/dvHJF5lSXNq8sn2d4/wDtpUtjo3lRyRzyUAHlRyyf8tLm&#10;iSX93J+7qL93F5ez/npUcn+qkoAsxy/u/kjjiqSPZLH5nmSfu6rR+RNHH/z0/wCedSySwRSeX5n7&#10;uP8A1dAEn2r93HG8f7z/AJZ0fYP3dzI8n7yq0d15UnmVHc6p+7kkeeOgCzbRSXXmb/8AnnVa4uv9&#10;I+SPzajtrqS6j/eRyeXWjY2sEVx5nmf6ygCzJqkcXl/u5PLkqt/rZJJEj/eVo3P/AB7/AOr/AHkd&#10;Uo5JIvK30ARxxPL/AO1Kjj8+KSTyP/IlWP7Pnl/1Hmf9NKjkig8uPZO9AFK5v7j/AFfmR+ZJ/wAt&#10;PLqzHLcXVv8APH5vl1FHa+V+8/5Zx1L9q8v/AFH72gA86OKT9/Un7vzPMqt5vm+Zvjer3/LOPZQB&#10;W+1SReZ/yykqLzZ5ZP8AWfu6luZY/wCPy/MqxHFH/rE/1dAFeTy/Lk/5ayVJH5kvlxp+6qtJDB5k&#10;n+sl8yrMkX+rj/5Z0ARyWskv7xI/3cdEkMnl/JHR5cnl/u/M8uoo/P8A9X5k9ABJa/vI9kdR3UPm&#10;xyb54JfLq7JayeX/AKySqUmjSSXEeyT/AFf/AJEoAjtoo7WPzP3f7ypL7zJbfzP+Wcf+sok0uTy/&#10;njqPzfstxHIkfm/9M6AJPt/2Dy/9Z5f/AD1qXzZL+Ty55Kijl/79yf8ALOqUes2n/CQWVgkn7yTz&#10;JP8AtnH5fmf+jKAOj8qOW3/1n7yOuc1vxHHaySaT/aUcV7JH+782ujktZ5fLngjeXzI/+WdeYyWv&#10;/COXkkc8H/CQ6tdySeXbf8vMkf8Ay0/z+7oAiubCOw1D+1vEsFrfW1pJJ9n8uPzI/L/9qVd1KXWv&#10;F0cf9nPHY6d/rI47n/WXEf8A7TjqPVrXRfLju7q7k0OS3/5Z337y2/7af/vKjksNa8Rx+XPH9h0m&#10;P/nn/rLuP/2nQBk2Mtppfm/2dHdaH9nk8vzNN/1f/wBsqzpuvXejXEkFrBH4hubv/WeXJ+8k/wCu&#10;lZseqT2Guf2LoMkFzbRyf6RbXMn7uP8A65/5krS1K6j0a3ubv+xZ4r2ST7PHJYyR/wCkf9c//tlA&#10;GjqVrYWtnHq3iGeP7bHJ5dvfRxxxyW//AEzjk/1lGk6Df695kmoTz/2dJ/q7H/npH/00/wDjdUtE&#10;itP7Pk1bXtSg1zy/3f7v/j2t/wDpn/zz8yo7GW7luPP8yfw9bR/6uK58yPzKANG5lji1iODS/tWk&#10;W1v5cdxff8u3/XPy/wDnpV3Vvt0ul+XBYWuuRyf6v955clR63da7NZxxwQQXMsn+suY5PM8uP/np&#10;WbHLpOl2/wBg0v7d/a3l/wCrj8z7T/10/wCudAEumxaT4S/eXsl1/a1x+78uTzJJPL/55xx/8s6i&#10;j0aS61CTVtetJ7aOOP8A0eOxk/1cf/TSSP8A1dS+VJ4c+06tqM8ep+X/AMe9zc/u/s//AFz/AOWd&#10;F9a6l43t457qOTQ7KP8AeR2Nz/y8R/8APSST/nnQBm31j/bNn/xKNSjltpPMjk/5ZySR/wDPPzP+&#10;WdWdN1n+z7OPw94e02SxvbeOP95J/q7f/wC2VJpN1JrP+o0n7dbRx+XHfW37vzP/AGp/37qlc3Un&#10;hKSOw8PeZLc3Enmf2bc28n7z/tpJ/q4/+ulAFn7L/wAIvH5GqWEGr/a5P3kkf7yST/pp5dFzFYRa&#10;hHf/AGuS2ubSPzLe21L95HHRJFpug2f9ra3dyf2tH/y8xyf+Q7eP/wDeUaJJf+I7OT7VHY6nbeZ+&#10;7jk/4+Y/+un/ADzkoJsYvijVNd1TT7bXXtIItJsJPM+0x/6yT/lnJJ/1zrF8QXUn2jy0gklj/wCW&#10;n7v93XV6ta3d/wD6BPBfeHtJjj8u7uZP3kckcn/LOuYjtf7LvNR8NPPJqdzaeXJ+7k/efZ5P9XJX&#10;4pxxk8vaRzCEdj0sNO7sylY393+8j8+TzPM8uOpJLr7Vcef5Hm/89JI6syWv2WT/AFH7v/WVS8qD&#10;zJNnmRfvP+Wcn+sr8blKMndM9JqS2NaOaD7P9yOKSSj+1IJP3F7bwSSf6v8Ad/8ALSqWmxf8s/8A&#10;WfvP3fmeXUet6DBdXHnwSRxeXH/q46xUYKVmyWn1JPsE8Ukl3Bd+VH/zzkoktZ/3c8372ST/AJZx&#10;1neVf2H7uPy7mP8A66Vo6Tql/wDx/wCjeZ/q/Mred0rp6EEdtF9qt7aNP3vl/wCs+0yfu460riwg&#10;0e38/wAzzY4/+fak1K1j8vY/mRSSf8tPM/8AjdR/2XP9j8tPLuZP+mkn+srNcsna4m7Bbap9lkjn&#10;fy/Lk/6Z1Y+1QfvJEk8qSsGPzIrzyHgeKOT/AFnmf8s60vK+1W8m/wD5Zyf8tKJU1EG7FyO/gtbf&#10;zPIn8yT93/10rKj8i6j8y6jqzH5kscm+OSP/AJ5x+ZWbJpc//TePy/8AppHVQhd2RPN5Gj9lkik8&#10;iCSCXzP9XHJUcnn2Hl7IEik/5aeXJWLHql3pfmT+R9pjqX/hKH+/NYT+XJ/0zrb2MuhSdzVj1mSW&#10;4jRLuSLy6k+yzy3HmPJ5Un/PSsay120kvPnjkjjk/wCekfl1c+3zxXn+i3cf/bSs5U5XsJTsbUc0&#10;8sfkTR/vP+ele2/smx+Tovitf+on/wCyCvn37fdy3Ekjx/6z/lp5n+rr3z9kuX/in/FH/YT/APZB&#10;X7N4aw5KmI9F+h8tmz/2mh8y78ePM/4W74N2f8+t5/Ksb7V5sn+vkrU+Pn/JWfBqf9Ol5/Kqltpc&#10;n2iWPy/3dfv2KV6dB/3f1ODAfx8T/i/RFnyv9V+8ojtY4pP+WksslRSRSRRySf8ALSi4lk/d/wDP&#10;Py68hKyse6S3N1HL+7eT/v3Ukf8Aq/k8yKq1tFH5fmVL5UkX7z/W0wJPKkik/fyebRJ5d1H+4kqP&#10;95/rH/1dSfav3fkQR0ARyf6uOPzP3kdRR+Z5cbz/AOr8yo/t8clxJvST93UklrPf2/ySf8tPM8ug&#10;CW2urT7RIjx1oySwS2/lo/7yo7awgik+eCPzJP8AppJUX7iK4/1clAB+78yOPzKjk8yKT5JPKok/&#10;550R+Zdf8s6ACPUJIo/L8j/Wf8tKrSXXlf6iPzZKLnzP4/Mi/wCudRx2Ef8ArH/df9M6ALtzf+bJ&#10;H+48r/rnUccqSySfvHoubqDy/wDWVFYxebceZ5nm0AS3Pl/6x5P+2dFtL5Ufmfu6sSSx/vNkf7z/&#10;AJ51XjsPNvJN8n/bOgAkupJvuRyeXRJF/o/meZUkkf7vy0k/eVH9g/eeQ9AEkcUf8H/fyqXl/vPk&#10;k/ef89ZKs/vPL+T91R9vk/1b+XLQBFJayeX8n/LP/lpUflSRf89Jasx3Un7z93Ukn2v7P+4/1n/P&#10;SgCtJHJLb/6j/wAiVS+weVH5+yP93UtzYXf8cnmx1F9gkl/5ZyeXQBZtv3Uflp/y0qlbReb9+T/S&#10;Y6s/6qSP/nnHUn2ryrj5I/3dAEltdRy/u/M/eVZ+y/8AfyqX7jzPM/5aVZ82Ty/noAsfb/8AWfvP&#10;KqlbSSSyUfarjzPLSP8Ad1duf9X/AKugAki/0eTf/q6zvK/dxyPHUnlf6R5j/uo/+edWZJbSL78n&#10;/kOgCOO6klk/cR/6upLaXyqLa18r94lRx+XL5kn/ADzoArXN1H9o8zyKl+1SR2/l0nlRy0XXmeX/&#10;AMs/+mdAEdtdSeZ5f/POrNjLJ5nmP+7qSxsP+e8nlSf9c6kji/5Z+Z/q6ADzZJY5Y0kotrqS1j/f&#10;0SS/u5JPMjqOOOO6kjjkkoALn/Sv3af8s/3lVv8Aj1+55kv/AD0q7JF5Vx5aRyeZRbeZ5ckiSeb/&#10;ANM6AI7n/j38tJP9ZWDHpcn2j55JP+2db0nl3Un+rkqP7L5XmT+ZJ/1zoAyfsEnmeYklYMcXlfGD&#10;Rbf93+80jUI/3n/XxZyf/HK6uS1k8v8A66f8tK81+NEUnhLVPB/iy18yX+ybiT7RHH/y0jk8v/43&#10;JQB7Rq8sEUckjxx+V/zz8vzK8lvrrQorj7fB5n9rXf8Ao8f+sjk//d16lYzfb/LnSTzf3n7uSP8A&#10;5aV594ysLuK8vd+hSXMf/Lv9m/1n/kSgAj/4SGw0/wAvUZLW5j/1flfu4/3f/XT/AFfl1zkkUl/q&#10;kdo8c/hrSY/9ZHHJ5f2j/v3/AMs6s+G7WC6t5LvV7/7THb/8wmST93af9dKsalf3fiOOWD7BdW2g&#10;yR/8fP2fzJJP+2cf7zy/+mlAFfVorS/s/wCzdB02C+jt4/3lzHHH5dpH/wBM/wDppWrpthaWtvbQ&#10;aRrV19tjj/eW19J5nmf9dK0rGSCLQ/L8LyWvl/6u38uTzI4/+/dYEkv/AAi8cl/q9p/bklxJ5f2m&#10;2j/0mT/rnH/yzoApXWjf2NqEmu+K4I7mSP8A495I4/3dvH/8cqXUpda8W29t9lkkj0mT/WW0n+su&#10;4/8A2nWjHpem6pef6LqUkX2SPzP7Jvv9XH/10/5af9/KktpdS8ZW8lokf9mad/x7yX0f/Lx/1zoA&#10;53Sb+0tftNhBJdaRJaR+X+7j8y2jqxpusyeDbeWN4E1O9u5P9ZbSR+ZJWlJf/wDCL/ZvD2iRx6vc&#10;/u5PsMn7vy4/+Wkklx+88uqXiD+ydLj/ALWurC6sbmOP/j+trTzP/tf/AKLoAsXOg3d15eu6pfxx&#10;SWknmW9tJb+ZbW//ANsq7ba9PrOh+ZqOivLZXEnlySRyeZJcVX03QbvxRb22pa9dxyW0kn+iWP8A&#10;z0/6aSeXJ+8k/wCmdZum6zHL4g+yaLq32HSY/wB3JJfR/wCjXEn/AE70AXvt8cskmk+F4/7MufLj&#10;/eeX5cdvH/1z/wCWlbOpXV35fkajHY6vJJH/AKP5n+suKztW+3/Y7mRNCjvrn/lnJbSfu4/+un/L&#10;T/v3/wBNKj8Py6LoNnJf3WpebqP/AC8SXP7uT/rnHHQBm6T9kiuPt+tz/ZtRj/eR21z5nl2n/XOO&#10;pZbWfxRrGnX72k9tpNv5kkclj+7uZP8A43V2+iu9UuP7S17SbqLSbf8A0i3tvs/meX/00k/+N1o3&#10;3/E+0eT+yNWtYrbzP3l9HJ5kdv8A9M/3f+rkoAjk8/WdPk/sHVo5fMjkj8u5/efvP+Wn+ZK898Za&#10;DB4Ss7L7FpM8urR3En2f7NH+8uPM/wBZ+8/zHXaxywaNJZaK+k/bpJI5PL+zSf6T5f8Ay0kk/wCm&#10;f/bSqVzf6ToMlzqT6t5Ukkf+r1uOTzI4/wDpnH/8brhxmEhjaE6FXVM2g3B3Rx9t4jjv7eOSDy5f&#10;+XeSOSP95H/10o+SKTzPIj/1nl/6ujW/CWu6zHc+JbWCx0y5k/1mmx+ZJ9oj/wCen/TOsrSb+PVN&#10;HjkSST/WeXJ/y08uSOv5rzzh2tlFV2V4PqerCvd2Omj/AHUfl+X5X/XOpftVhfXHlz/88/3cn/PS&#10;sWyv7/RvMtJpI7nzJP8AlnHWrFYWl1HHO/8Ao3/bOvi50uWV1qbdLle5/wBAvJJLrZ5fl/u/Ljqx&#10;HLJrP7xLv/ln/q5Kl8qC6k8xP9Ojjj8uix8jzJI3sJ7aP/npJHV8wyxc6XJa3Hkf62s7+x4IpI/3&#10;EkXlzx1dubCe68ueC78qSP8A1f7uT/43Ukksl/bxxzxx/bY5P+/lSo2V0Jq5lSaX9quI9l35XmSf&#10;6uqV9a/ZftO/97HHWrHa/wBqSeZ+8i+z/wDPSpfKgv5Nl1J5Uf8Az0j/AHdPmd7sOVSVmc5c3Ud1&#10;HHJ5/lR/89KksZYJY5I55/8Arn9mqXUrC00u8/0VJ5Y/+ekcdZ0cSeZ56eX5kn/PSSOurmMPfi7G&#10;jY/ZIrj5Enl8z/lp5nmeXUlzaxxR/wClR+bH/wBM6ybaxu7+SXyN8Un/AC08v/V1pabLJFbyR+Yn&#10;mVlJypvmTLCS6gtbeTyPM/65+ZWD5nmxyTz2nmx/8863pNP+3fvEnSX/ALZ1JJaxxW8f7iPy60hX&#10;SfvEcpi2Nj/o8caIksknmSeXHX0p+yFH5Ph/xKvl+X/xMB/6AK8Bj0G0luPtfkSReZ+7/d+ZX0B+&#10;yXGkHh/xQsX3P7T4/wC+BX7d4dyjKpieXsj5TNo/7TQ+ZZ+O0vl/GDwZ+78z/RLz+VMkv5/LkkSP&#10;95T/AI8S+X8XfBv/AF6Xn8qp/avtUkeyv3TFfwqH+H9TjwH8fE/4v0RLJayRSfv6pSeZ9o8t/wDv&#10;1V2Py4vMjn/5aUeVB5ceyT95XkHulaT/AGJKLmKSXy5Hkkijjq75sf7v93VaSSCL79xHL/0zoAjj&#10;8vy/+PiT93Uf7+6kj2fuo6LnVI/M+SOopb+f7H5aW7+ZQBLYxfZZP9X5scn/AE0o/fy+Z5MflRx1&#10;YtrqP7ZHG8aeZ5dV49L/ANIuf3/lf9M6ANW2v55f+Wn7yiSW7krKitbuKT545PLrR/5d446AJI5f&#10;+mfmyVXvrpPtkn/LKi5ljhuPkk8qSiOLyv3j/vJKALEcX+r3+ZVKSLzbz/WfvP8Aln5lWftUkUnl&#10;pHJLJUckX+s/1nmf9NKAIv3EUfzyebJVm28v/lh/20qvHDHdSR7P9XHVj935nmUAR3P72OTZJ5VR&#10;Ryx/xv5tEkXmSSSeXUf2X/R/M/1VAElzdR+Z5jx/9tKltpY/4JJPMqt5Ul1HHGlXY4v3kknl/wCr&#10;oAsyfuo/n/e1W8yDzPkjqST91HHvqPzf+mdAF228vy5JKpSSz+Z5if6uo44pIvM3/wCq/wCulSf6&#10;37/+roALa6kupJI6ratdSRx1L5flWfmQf89Ki/eeX88fm/8ATKgDKtpZJfM3yVY+yz/aP+esf7ur&#10;PnRxR/6v95Ukcsl1+4T91/z0oAzpJZP9WnlxVdjv5Iv3byR1JHayXX7h7SSKT/np5dSx2HlW/wA8&#10;n+r/AOmdAEljdSS+ZVa5uo/L+SpZJY5fLk/5aVWk/wBFkoAsx/6vzHkkqSOX935jx/6yiO6jlj+f&#10;91/10qO52RfvHk82gA+1SfaI40k82rH2WOKOSN6pxyxxSb0/5aVWkkk8z9/P5VAF22iTzPnk/d+X&#10;VK5upJLjyIP+2clFjdSXUckf7urvlQXUkcnmfZvL/d+ZQBYtvt8tv5nl/wCr/wCelHmzy/fj/wBZ&#10;V22i8qPy/wB5L5n/AE0qlJ5kUnl0AR/u4pPLeT/Wf8tKjk/e/u/+WdWPKjl/ePH5n7uiS1jit/Ln&#10;/dSSUAZ1zF9lj/cXc8tR2MXlXHmfvPMqxJa/3Ks/8etn5byR/afM8ygCKSLyvL/fyfvJKltrp7qO&#10;q0l/+88t082pdNl/eeWkflR0ASSReb5cb1zni3Ro/F3h/UdCn/1d5H5fmV08kXm/u/8AlnVeOWOL&#10;zI0/1clIDxv4Q+Mrv4faxJ4I8Q/89P8AQL6T/wBF16/cxfb7OSPz/s0kkfl+Z5fmV518fvAcnijw&#10;/Hf6dH5Wo2n7zzP+Wkn/AFzqP4U/Eu08R6XHpN7JHY6tbx+X/pMnl/aP/tlU3cCLVtLnl1iO78Sw&#10;Jc6daf6j7NH+7j/6aSVdk1Sfxlb+Rok8djp3+s/tKSP/ANF13PiTwvHr2l/ZJ5P9XJ5kkf8Aq/Mr&#10;mNSvtS8z+zdO0K+ttRk/1cclv5ltHH/z0+0R+Z/37pAZMcmi6Xcf2TewSaZcxx/8fMcnmSf9dPM/&#10;1lRxzR6D9t1Z7+DU4/8AlnJfSfvI/wDpnHWbHpd/4Dt5Lt5/7Xju5P3lz/q5JP8Arn/mOpb7S9Nu&#10;pLaSDzNI1aOTzI5JLeSPzPM/6Zyfu5KAN62tb/xbp8d3rdhBbad5f7vTZPLuJP8Av5Va3lv7q8j0&#10;3Qb+SLTvL8u7k/1kdvH/AM84/wDppVKPVNS8W+bpNrJHbWUf/Hxq1tceZ5n/AEzj/d/5/wCelWdb&#10;0v8A4ReSO08PSSRXtxH+8022j/1n/TTzP+WcdAFnW9LsPC+l+f8AYJ77UZI44/tMcf8ApMkn/XT/&#10;AFlXfD9hqX2OOR9ag1O5k/5drn/ln/0zq7Hr2pWHlyapaSReX5f7y2/eRyf9M4/+Wn/kOsXTYpPG&#10;+sSatBJ9hjtJJLeOOOT95JJ/z0k8v/2pQBgalo0+qax5eqabPpFlH+88u2k/5Cf/AF0kj/5Z1pat&#10;4jkv7OPTfDVpa6n5kf7yTzPLjt6sa3f61Lp97pOkXceuXP8Ax73dzHJHHc2n/LT/AFf/ANsqOx1T&#10;QvCVnHaWX+sk/dx2P2fy7m4k/wCudAEekxabax21ompXWmajJ/rI7mTzPM/56SeX/wA86sf2f9g1&#10;CTWtUjj1eOP/AFf2aPy/sn/bP/lpVfRdLu7C4vb/AMUWEdzJ5f8Ax8/8fH2S3/55yVYuPDmk+OLO&#10;3/4R7VvK06OTzJNNj8ySOf8A6Zyf886AJZPtfjzy47Kf+zNJ8zy/Mk/1l3Wbc3UFrqH2B7CS2ubf&#10;/V3Nj/y7x/8AbOtLUvEd/FJ/YtlpP/E6t/8AlpHcRyW1vH/00kj8zy/+ufl/vKxY7Cf4c6XJJ9vj&#10;vv8An4jk/dySf+jPMk/6Z0AWLHVIPBH2i7tbv+05Lj955d9H/pMklb+m2E+qR/b/ABDaJF5kccn9&#10;kx/6u3j/APjlYv8Aamk6zbx3eo2Emh6j/rI765j8uS3/AOefmf8ALOq32rUvGWoSaTaz/btB8zzL&#10;jVo/+XiT/lpHH/8AHPMoAs21rJ4t1TyNL1K6ttFj/d3ckcnmR3En/TOsD4meA9Nij06/0Gw+w61J&#10;J9n8u2jj8uSP/p4ro/FH9m+F7eODSJ44tWuP3dpbW37v7R/7TjrasdU1awt/sl7H5tzHH5dxc6b5&#10;cn7z/nnXBi8PRxlJ06q5jSEmnc8bj1SCwuPsmoxwaZqUH/LPy/8ARrj/AK510f2qOKTy5oP+Wf8A&#10;rI5K3v7G0n4l65591BHFHafu7fTbn/j5kk/56f8ALOuYk8OXfhfWL2PS9S/4SW2t5PMuLa2/1lp/&#10;1z/5ZyV+H59wfUpKVfDK67HZCq27M0o/I8vy3u44vM/5ZyVWkitJf388f7yP/lpFHUf2+w1mT/lp&#10;+7/5drmPy5I/+2f+sqS5/deX5f8ApMcn/LOOOvyydGVF8sk0/M7faIpR6XJLJ59rfyeX/wAtKj8q&#10;7i/4+pJPs0f7yOSi2l8u8j/cSW1t/wBdKsR/a/LkjSOO5k8z93HHJV++i07mdY2skVxJsk82OtGO&#10;WCWT50/d+Z/rP9Z5da1zdR3Vv8kf2GT/AJafu6rRxWn2j5LuP/V/6uP/AJ6VEpuSskUiX95FeeWk&#10;n7z/AKZ/8tK5y+l82S5jeCT/AK6eX5fl1rfbpLqT55PKkj/5aSUX1hJ9j8iefzPM/eRySVlTnyv3&#10;guZNtfySeXsnkil/56R/8tKux38f2z9zH5sf+rklo/dxSRx+ZH5kf/LTzKpfZY4pJPst3HH5n/PO&#10;ux2mrIjlN77VB5fmeXHbeZ/q6P7Ujlt447qOPy/+mclYum/8fHlzyfaf+mdLr/hf7VceZY+ZF/y0&#10;8ry/9XWMaMOblkxyTa0LEljJ9olntX8r/nnH5le9/sjb/wDhH/E3m/e/tAZ/74FfN9tJf2H3455P&#10;9ZJ5nl19Ifshz7vD/iaXy/L36gOP+ACv2/w4puFTE3fRHyGbf7xQfr+pe+OX/JXPB3/XrefyFMt4&#10;o5bf5/8AWUnx4ikl+Lvg3Z/z63n8hS237q3+f97X7xinanQX939ThwH8fE/4v0QXNr+7/wBXVeO1&#10;kl8z5Kkkhnlj+SP93RHL9lk8v/W15B7oR2vlf6/93HR5Vp5m9PIl/d+XUkn+lff/ANXVL7LHF/qE&#10;8qmASaXHL/11qvc+RYfu/Mk8yrvmyf8AbSs37BPLcfPQBH9q/wCW6SR1JHLH5nmfvKs/2XH/AKub&#10;y4o6jksI/wDlh5f7v955kklABHL5snzz/vP+ulXfKklj8uDy/wB3WTbWv+kf6iSLzK0bawn+0eW/&#10;7ry6AF+wR/695P3tWJP+Pfy/9VVeSXyo/wDUf6v/AJaSUnlSXVxHQBLHLHFJ8n+s/wCelSSef/rH&#10;kqO5jk/jj8qOP/nnR5sn7v8Ad/u/+mlAFjzYP3f7z95Vb95FHJJUdtFB5kk89SSXUEVvJ/rPMoAj&#10;/eSyeX+8/wCmlLc+XHb1JHLJ5flwRyfvKrfYJJbi5jnjkoA1o/ItY49kkdHyfaPkk82Py6JNLtPs&#10;8cf7z93/AM9JKijijij+TZQBH5snl/J5clEkskUflv5f/XOiSX/pnUf+qkjk8ugCS5v4L+Py3j+z&#10;f9NPLqO21SOG48hI/N/6aVFc/vfvyfu6jtrD93/rI/3klAFnzf8ATJP9ZFVi2l82Pz/9bUdz/q/L&#10;SRKjsbWTzJN/7qgAktY4vMkf95RbSx/9cqsSeX5ckf7zy/8AnpVf7LJLJc7/AN1/zzoALm6fzPMS&#10;OiSKSX92/wDq6kktZIrfzP8Av5VaS1nmj+egCS2tY7WTy0qvJF/38qz5UcUccf8Ay0o83/pn/q6A&#10;IrnzPs/z/vZKj8r/AJaPHVn7V5X34/8AWUXN1/0z/wCudAFa28zy/LSD/WVW+wSXUkkf+tqzfXU8&#10;sfmeX/q6pR+f5cf7z/SaALMcX2X9/wD6qOpLjzJZPLeTyo5KrRxTxffkqz+7ms/Mnk825joAkjuv&#10;Kk8vzP8AV1Zj/e/8tP3dVv3d1H+/j+zSR0Ry/vI40oAsx3XlRybKj1K6ki8uTzPNk/5aUSfupJJP&#10;3f7v/WUWMsd1/wAs6AJLaX7VH5nl+VUd7FH5ccnl/vP9XUlz+6+/+6qOxhnljknfZQBW/wBVcfJ+&#10;98uOrMcsksfkeX/20qS5tfOj/wBZ+8qO1ik+z+X/AMtKAJJJY/s//LTy6pf6ry9if9c6uxxebHJH&#10;5nlR1H5Un7vZ+98v/V0gIpLqT/nvHFXmPxE+FUHiOT+1tHj+w6jH/q44/wB39ok/+OV6dcxSRSfJ&#10;HVmxtZJZPM/5af8ATSmB4v4S+KuteDbeODXrSSW2j8v/AFn+sjr1vTfEVh430+SPS57W5jk/56R/&#10;vI6j1Lw5YeItPjtNRg+0+X/y0/5515Zrfwq8Q+HLiTUvC935vlyeZ/rPLkoA9K1L4cx3WsXOrQXd&#10;1Le+Z/o/7z/j3/7Z1zkl/q1/9pj1HQvt1lHJ5fmeX+8k/wCen7v/AJaVneG/i/rUXl2niGD93H+7&#10;8zy/LkrvdN8UaFr37hJ5Iv8Ar5oA85kuvK1S203wvPJpnmfvJI/9XbWkf/TP/pp/1zrSvtB0Lwvp&#10;f2/UfLluf9Z9p/5eZJP+mddfq3he0v7fy3g83/nn+8rndJ8EXfhu4k1LUZ59TvY/+Wnl/u7OP/pn&#10;QBm+F/7Wls5J01KOP7R/x76bJJ5kkcf/ADz8yq/iCK71S8+wXVpJodtHH+81KP8A1n/XOOq2pXU/&#10;i3ULa7utNu7HRY5P3d9Hb/6Tdyf+062pIr+60+T/AIR7UrW+/wCWcf2n955f/bSP/lp/2zoAuyaz&#10;aaDpcdpoMH269j/497a2k/eSf9NJP+edZ2ieRpdxJf69JHbatJJ5f2mT93HH/wBc5Ki0m/0X4fW8&#10;n9oxyW2o3/7ySTy/Mku5P+ecfl1HqWjat4j1D7fqNpBLpMcn7vRJLjy/Lk/6af8ALOSSgDR1/QX8&#10;R3Fl/wATL/iXRyf8e0cfmR3/AP10qP8At6CXUJNNutF+0x2kf7ySxj/dwf8AxusGxv8ASdUkubTT&#10;tSk0j95JbyfvI4/Mk/5aRx/8s/8Av3V2216fwRb2Wk/2b/aclx+7t47aP/SZJP8AppHJ/wCjPMko&#10;Aiub+08L28k+l3f26S4/5cZP3lzcSf8APP8A56Vdj8Lya9b/ANpeJZI5bny/9Hjtv9Xaf/bP+mla&#10;UmgwfY5L/wASxx/aY5PMkufL8v7PH/zzjkrJ03Rr/wAUah5n2u+i0Xy/9Xcxx/abv/43HQBH4f8A&#10;7S1m4uf7Ong1fTrf/VyX3+suJP8Ann/1zqtrnmaXbxf2dps9jqMkn2e3jto/9G/66Sf9M61vFF/p&#10;ul3ltpukR+Xq0kf+jyWP7yO3j/56SeXWrpsV/a2cccE9rrltHH5cn+rjk/8AtlAGLpul2HhfT5L/&#10;AFS7j1O5uP8Aj41KT/P+r/6Z1g6br13Lqn2+C7k0Oy/1dvpsn/2z/V1o2Og2l14gkv8AXrT+yPL/&#10;AOPexkk/d/8AXT/nnVnxBLJ4yuP7N0SD7dbRyeXf30f7yOP/AKZx+Z+7kkpAVvFEupTWccD2EHl3&#10;f/L9bf8AHzH/ANc4/wD2pWtHrOi+HNDjt7L/AEn939njj/1kkklUo7XQrC3jsLLUp9IufL8uO2uZ&#10;PM//AHn/AH8qOx0afw5qFzrWvJBq8kcflx3MUnl+Xb/9c5KOlg16Fa20aOXVLnUvFemyS3t3H+7k&#10;8zzI7SP/ANp1SufAcd/cW13oOuyS20n7z7NqX+kR+X/6MrR1K61P4jR20mnf6N4c/wBZ5l9HJHJd&#10;yVd1LVNJtdUstJ1fTZ4tR8v939mt5JPLjj/65/vI/wDtpHXi43J8Dj48tWkl5o1jKSd2cHfapd6N&#10;eXOm63pskskcfmeZbSeZUmm3Wm38m+1kj+0+X/q/M/eR12ljFH4Xt7nUrLU4LmO4k+0Xn2m48yST&#10;/P8AzzqlY+A4PiBeR67qOmyaR9oj8u0sbaOP7bJ/00k/6af9M/Lr87zDgGjyueFnY6lWOPuYruwj&#10;knS3k/1n7v8AeVLZRR/fuoP3n/PSOrN74S1K11iTSfC9/Hrn2T95d21z/wAu8n/PPzI//jdUb66v&#10;tBs44PEOkz6Z/wA9JI/3kf8A38r85x3DuPwb96nddzoVVM1o7CC+0+PfJHLLJ+88zzKI5o/s+x5J&#10;JY/+WfmVzum3Wm3VvbXFlqUn7yP93H5f+rqx53+jyJPd+ZHJ/wA8/wB3Xy9XDyv72hrGSN65lg8u&#10;Os77BB9o/wBZJ5clZ1zH5Mccn7+5sv8AppJ+8qSxv47qO5/1kUlv/wA9P9ZHUexaV4MvnRtW2lwR&#10;R/J5kvmf89Ks/ZfNjjjT/WSfu46xY9etPtEcGo+ZbSeX/rKu30cd1JJJa3z/APPOOOOsJ05t3kbx&#10;qcqswvrWS1k8h/M/5Z/vP+2le6/smwpHo3isRfc/tPj/AL4FeJfv/wCz/LupPK8v/VyXP+rr2z9k&#10;/Z/YHifyvL2f2nx5cm/+AV+3eGjd8RfyPjc4d8TQ/wC3i58b/M/4XB4N2f8APrefyp0n7qT/AKZ0&#10;742y+X8YPBv/AF6Xn8hVSL975m+v37F/BQ/w/qedgP4+J/xfog/dy/u/MjqT7BHax+f5cf7z/nnV&#10;eTy5Y/kjqlJL9l/5byS15Edj3S7Y+ZL5f7uSKTy6sf8AHrJ5DxyS/u/+elZ1tF9quI5/3n/XOrPl&#10;f6RJOkkcX7uqAJLWOWSiS1jh/dp5nmVJY3X2r7/+sj/5aVJJL+7kkSSgClHF9qkj/wCWVS3FrHLH&#10;5b/6uq0cvlSR/wDLWiSKSaT55P3dAGj5scX3JJP3dV5LqS/k8z/VVH+7ij+/Hc/+Q6kjl823+SP9&#10;1/y0oArXMXlSeWkfm1HHFHF+88z95WjJayS/6j/V/wDPSiO182P5I/8AtpQBXj1SeK3kj/dy1FHJ&#10;PLJ5n+tkqzHa/ZY/M/dy1FJFH/rJ5/K/650AV5JZLX/XyebJ/wBc6pSSyX8cn+r8uP8A5aVYufI8&#10;vy0/e/8APSpft9p5nlpQBJbeRa28c6Tyfu/+ulWbHWfKkjj8v93/AM9JKpXMsd1byR+f+8/55+XU&#10;n+ly2ccnlwfu/wDnnQBrfb4/+ef+s/5aVS+1R+Z5aRyVWtrqT/VvHWj/AMs/+mdAC23kRSfv5JP3&#10;lRfavN8yNJI/3dR/6qT5P3tH2WSWTzH8uKgCTyo/46jk8yX/AJZ/9s6sfaoP9W8kdV44pPMkk/5a&#10;f8s6AK32X7VJ/wAs4/3lXY4vssnySebVLypJZI40/wCen7ypPNktbj5P3v8Az0oAuyeZ+8n8vzZP&#10;+ulUo/Mmk8x5I6kvZY/M8tJP9Z/rP3dMtrCSWSSRP9XH/wA86ALF9L/ckqO28yWSOR/3v/TOqUnm&#10;f6x/+/dSR2H+r/eSRUAXY/8ASv3k/wC6oktY/L+eTzaI5fsvmR+X5vl1H5SSx/PJ5VAFiOwjuv8A&#10;prHRfSx2sf8Aq/3cdV/N+y3Efkf6v/pnVnzZJfvx+V/10oAitrqOXy5Hjki/eVJ5UHmeZ5f+rqvJ&#10;azyyeX5n7ui5lki/dv8A6ugClqV/H/q6rR3U9rH5nl1JJax+Z/rP3laVt5H/AF1/6Z0AZvmxy+Zv&#10;/wBZRbX8cUnl7JKuyeXdR/u44/3cf7ySq9tF9qk/cXccsf8Ay0/d0AWf3EtWI/L8v9xHUclh5Ucc&#10;/wDqo4/+Wf8Az0qOSWSKPy4JP3VAElzdRxSeYlH2r93JJ5flW0clVv3fl/v/ADKu/ZYLr7kn/bOg&#10;A8qPy/PST/WSUSXUnmeX5flf8s/MouY/9Xv/AHXl1Wji/wBIjnn8z/Wf8s6AJfK/dyR1FbRebeSf&#10;88446sx6hJLJ8kcf+sqlHfx+ZJG8nleX+88z/lnQBJqUv2Xy4/3f+r/56VdttUjlt4/+WvlyVS+y&#10;/apLafzI5bn/AJ5yR10/hbw5Pqknlx28EUcn+sk8ugDKjuoLq88z95FHXomk+BNMk0/y50+2ySfv&#10;PMj/AIK5nW/BGpWMkmyDzbb/AKZ1i2OqX9hcfJJJbSf9NJPLoA3vFHwRtNQt/wBwn2n95/q7mvHP&#10;FHwRu7CSR4JJ7aT/AJZ+Z+8jr3XSfiNJF8l7suY/M/1kcddXHr2m6zH5aTx/9c5KAPjzSb/xD4Xk&#10;8vZ9pij/AOeddXpvxVgv7jyL1JIpP+mcn7uvftW+Gmk6p+8RPs3/AFzrzXxb+z7HdRySeR/20sf9&#10;ZQBix3Wm+I/3cEnm/wDLOTy6p23w00WK38uCOSK9j/5ef+Xn/v5XJ/8ACvtS8L3HmWt/HL/0zk/d&#10;yVo23jzUvDnlwXUEcsf/AE8/6z/v5QBLfeCNS0vWI7/zP7Xjjj/49r6Ty/s//PSSOsG5v7/4g2fk&#10;Wsk+kaDJH5clz/y0uP8Arn/0zrvP+Fg6Tr37t4/s3mf8s7mPzI6u3MVhdaf+4kji8yP93cx/6uOg&#10;DzW58R3ej3lt4ektI9TjuI/9VbR/6uOP/lpJRbReF9B1C91Kyn/4R69kt4/Mj8vy/wDyH/8AG61v&#10;+Fcx2HmX+nXd99tk8ySe+jj8zzP+2dVo9L1bVNLtpNb8PR3Mcn+sj/d+ZH/2zk/1f/bOgCvpul3f&#10;jyTzPEMEf9i/8u9jHH5f2j/ppJHUkl/Ja6p/ZPheeOW5/wBZJbXMn+jW/wD00/6Z/wDbOsm5lv8A&#10;Wdc/sXwvf3VjJ5fl3H2638zy/wDrnH/z0ra1L/hHvBGhySTweb5f/PKP/SbuT/2pJQBtXOsz2tnJ&#10;/aNhJcx2/wDz4x+Z5n/bOsHwvpcfii8/t2e/ksbmT/V2Ntcfu7eP/npJH/y0/wC2lUvDeqatdSXM&#10;8d2lz5lx/wAg2SPzJLf/AKZ+Z/8Aa6Na8zVNQ+wXWmz6RZf8fEmpW1xHJ9o/6Z/u/wD2p5dAGjq2&#10;qatrP+gaXdwX1vHcSR3Ekcflyf8ATTy/+WdXf+Eo0Xwvp9lpsEEkUnl+XaWMcf7ySpb7VNJ0HR7a&#10;DTo4LmST93b21tJ5nmSf9M6zfD/kaNJc6t4o8+21qT95JcyR/wChW8f/AEzk/wBXHH5f/PSgCla6&#10;Nq0WoXuta9aWup3Mkf7yS2k/48I/+ecdS/YNF8UW8cdlqc9jbSSeZ9m8zy45P8/9M63vEHhyTxbH&#10;bSWWpeVp0cn2j/RrfzPtH/bT/nnRqWvQaXJp2i3umx6nJ/zz0395Jbx/89PLk/1cf/TSgDK1Lxbq&#10;2jXEek2tha3OoyR+ZH9mk8uOOP8A56SR1JY+HI/Bul6jf/21J+8/eXdzc/vPM/8AjcdFzpehaXql&#10;zqWl6t/ZlzJH5kkdzH/rI/8Anp5cn7ysWx0u/wDG/wDpevQTxaLH+7tLHzP+Pv8A6aSeZ5dAGjHF&#10;H4o0uO71vw9+8jk8yO5j/ef9tKji17Ute1SPRdB1b7T+8jkuL6SDzPskf/xz/rpRJql/F4oj0Lw9&#10;JHq9zHJ5l3bXMnmfZ4//AEZH/wB+5K2rny7WO5nvfD08UccfmSXOmx/aJJP+ufl/vP8AyHU3EVtc&#10;0vw94N8L+e8EltHbx+X5lt/rJP8A45VbQ9U16XT47t47W+8z959mk/55/wDXT/npUfgmwn1ST+2t&#10;Xv8A+044/wDj3sZJPM+yR/8ATT/ppWd4k1Sx1nVP7N0uSSxto5PMu9Wto5PLj/6Zx/8ALPzKJNTV&#10;pq5cTJ8SeF9F17xRZSPaSeHo4/3kl95nl+ZJ/wA846zvFHhLVtG1Cy+xX8GufbP+PS2uf+PmSu8t&#10;oruWzuZLLUrHxDZf6z95J/rP+ecf7vzPMqv4NsLTwv8AabvW/LttauP9ZJfR+XbWkf8Azzjk/wBX&#10;/wCi68DHZHgcemp00n3RsptHlHiCafRY449UjutMkk/1cckf+sotrq7+0fJ9luY44/8AnnXp2rSz&#10;/EGT/RbGS58MW9x5knmeXHJqckf/ADz/AOekcf8A2zrO1vwR4T1SSOwtbuTwrq32f93H5nl/+Q/+&#10;WlfBYzgfkg3hHr6m3tfM5zzbuWPY93HLH5f/AE0qzon+geZP5kf2jy/+Wkkn7yrupeCPEPhKzkv/&#10;ANxrltaW8nmSR/u5PL8v/WfvP3cn/fys2PxRH9ntp7qOex8yP/V3Mckf/tP/ANqV+ZY7Jswwt1Vp&#10;uy6mkajexv3N1d/6zfJF+7/1f/PSvbP2Uv8AkE+K/wDsJ/8AsgrwaxupPM8yCfzf+un/ADzr3n9l&#10;GTztH8VN/wBRP/2QV+ieG0JQqYmElbRHz2aXliKDfmTfHL/ksPgz/r0vP5CofK/1n7yp/jd/yWHw&#10;b+78z/RLz+VQX19J/Z/lvH/y0r99xSvToP8Au/qcGA/j4n/F+iC+sPK8vZJHVL7LJLJ8kdXY/Ml8&#10;t4P3X/LOi+i/0fzJ5/K/eV5CVlY94jj8vzP3H/LOq0l15snl/vIqPKTzI/8ASP8Atn5dSfaoIv8A&#10;l3kl8umBZsY/3fmR1L9q82P5/wB1HUUc3lR+Zv8A3f8A1zqO+8yWSPf5nl0AFt5cVxJvqxJ5nlxx&#10;pJHVe2lj8z/V+bVa5upJbiOR4PKoAk+ywSXHl/62rPlfu5IP3cUdVvNg/g8yrv8Ayz+SOgCl5skU&#10;kkfmSVL+8/gkqT7VH5nyJ+7q7beXQBS8qeaOORP3Ukn+rql/Zfm/9dKu33nzR+XBPHFHH/y0kqOO&#10;W4juI/3n7ygClHo0kUlFzaxxSVqyS/ZY5N8nmyVzsl1JdeZQBo2Mv2WSTyP+Wkf/AH8qO2l+yyVW&#10;+wSS28caSf8AXT93UkdrPFb/AD/6qSTy46AJftX2qT/V1dj8yKOOOsn9/wCZJJ5kcUfl/u60bW/k&#10;8uON4/NkkoAjjtZ5JJJP+WdXZP8AVx/u/wB7RHL5sfzyeVHH/rKrXN/5sflpJ5UdAEtta/vPPnjj&#10;/d1Ykuo/M8xI5PMql5v7vzPMk8yrttdSRfvLry/Nkj/d0AEcX/Leq91L/pnl/wDLP/WUSS/vI9kl&#10;WLa18qT/AJZy/wDPSgCv9q8qT/pnR5X7v5PMijqLyvNkk/efu45KNSuo4o/MgoAltrD7fJ5if6uO&#10;tG5iS1t4pEj/ANXWVptrqUV5Js/1dWP9Pi/dvJ+7oAsyf9dP3clVrmWDzPL/AHkv7ui5ikl/ef8A&#10;LOi28yKPz446AJLH7J+83yeVJUckXm3Ekn+tjj/56VHJFHL5kk0lUrmLyo/3HmeV/wAtKANWPyJb&#10;eSTz/wB5R5sl1H5nlx+XWdYxyeZ+48z/AFf/AFzqzJa+XH/rJP8ArpQBYjij8zzEj/5Z1S+yySxy&#10;b4/K8ypbaWSWPzP8x1JJayS2/wDrP+WlAEdjawWsfyR1J9vjik+T/v35dUpPMl/dweZUkdhJF+88&#10;zzaAJbm6k8v5I44qI7Xyo4/Pk/7aVFJdfu/L8vyv+mlS2Ms91HHJPJQBSki/eeY8knl1J/ro45P3&#10;kXmSVdkijupJP3n+ro/eS/8AXOP/AFdAGd5v2+SOR/MqTyv+WfnyRR1Z8r93/rPKqt/olr5m+TzZ&#10;KAK0kskv7tI/+udFtFJF5cnl+bJJ/wAs5I/3dSy38ctx5af6yP8A5Z10Xg+60a61iX+15/sxj/1c&#10;VAGDc3X2H78ckUkn7vy63vD/AI81bQf3D/vY69WutH0nXtP8vy45Y/L+SSOuI1b4Vebbyf2ff+b5&#10;f/LOSOgDotJ+IOk6p/y0+zSVraloOmazHvngjuY/+en/ADzrxeTR9W0v5L20+zeX/wBM6u2OvX+n&#10;3HmWt3/2z8ygDtNS+HMn2Py9Okk/7+Vw99YX2l3Hl3UckUn/AD0ruNN+Jf8Aqo9Rg/7aRV1dtqmm&#10;69H+5ktbmSgDzHTfG+paX+7Sfzf+mcldhpPxGtL6Ty7mN7WT/lpJUmpfD6wupPMg/wBGkrh9S8B6&#10;tpckn7iS5jk/5aRR+ZQB6bdaNpPiKOMyQQXw/wCen/LSuU8QfCuC+8xIZPtMUn/LtJHXB2N/d6XJ&#10;HHaz/ZpI67Cx+Jd/a/u72CO5/wCenlyeX5dBUTzHxJ8F5NBk8+ySTTJP/IdcFc2HiXwvJ/rJPs3/&#10;AEz/AHlfXWm+LdJ1793Bdxyyf885I64Px1Lov2zyNOgjluY/9Z5dBJ43onxV82OOO9gk8yOT93JH&#10;XYW3iPQtet40tZ45ZI/9Z5n+srJ1bwbpuqeZJNafZpPL/wBZH/rK4vUvhLqdh+807Uo5Y/L/ANXJ&#10;+7koA9O1LwlBr0fmTwQS/wDPOS5j/wCWlcppPgP+xrj+0tUnkvtW/wCXeTzPM+yW/wDzzjrAtvFv&#10;iXwvHHG8E8sfl/8AL9b+XH/38rp9E+LWk6zJ/wATTzNM/efvPMj/AHdAHIatFYeI/FEf7iexsrST&#10;95rcUf8Ay0/55x/8tK3rnRr+LzLvTr/+07by/wDV30n/AC0/6+K9KjsNNv7OKSyktZY/+naSuGsf&#10;hpHFeXt8k8/9o3FxJcfaY5PLjj/7Z/6ugDlPCVrYeF7yS/1eP7Nq13/x8XMkf7v/AK5x1JfXV348&#10;uLaRLCOXw5b+Z5kfmeXJdyf8s/8Atn/rP3dWfFHhzVr+Sy+2yR6npUcnmXFt/q5JP+mf/PP/ANF1&#10;Z1Lxv9lki0nS7CSXxHJH5dvYyRyf6PH/AM9PM/1fl0ARR3Xh6XUJLRP+JHq0f7zy44/LqXRIpPBs&#10;eo3bzwXMdx+8u9S8zy5JP3n/AC0/56VSttGn8Gx3s+qRwa5Hcf6ReX0n7uTy/wDrnJ/yz/7aVFHY&#10;aL4o+xSadfz237z+0fsUkckccn/TSS3kj/eR/wDPPy/3dAGlpsMnxLj+16jYR23hyePzLTTbm3/e&#10;SSf89JKpeJPtdhqltpvhe/ki1GSP/lp+8jtI/wDnp5n/ACzq7feLdaivI9CtbSC51a4/1ckckcf2&#10;SP8A56SRyVYtvCVp4Ns72/TU5LH/AJeNTubn95HJQBX/AOEc8PeE9D8+6gji+zx/aJL7y/3kkn/P&#10;T/rpUng2/wBdv7eTUoL/AP0a48uS0sbn/WRx/wDPTzP9Z5lVtJ8W3es28f8Aa/h6S2tpJPMt5I4/&#10;tHmR/wDLOSSP/WfvKpatqFp4t1C20nw1PH/a0kkclxfR+ZH9kt/+ekkf/tOgCz42lkluLK0TTJND&#10;kk/1mt23+sjj/wCef7urvm6L4N8Pxukn+jR/8+3+skkkqzff2l4c0uOefVrW6jj/AHf/ABMv9H+0&#10;f9NPM/1fmf8ATOuY8P2EEWuf214htP7Nkjk8u0tpLf8A0aOP/np5kf8ArJJKAMnw/YT2uoSXevRz&#10;6ZqN3J+7jtpP9Gjj/wCWcf7v/lpW1qVhq2vW8dompQanpNxJ/pfmfu7mSP8A551d8UX9/qnmaFpF&#10;pJc+Z/x/3Mf7uOOP/nn5n/LSSrMdh4e0u3toPMn8PXPl+XH9pk8vzP8A0ZHJJQBSk8b6T4X0uO0S&#10;C6tpI/Lt7TTfs/7yTy/+WcdGieHL+w+03+tx2ur3t3/y0tv+XSP/AJ5x1Y/4Q3VtL1y51qeT+3P3&#10;cdvaeVH9n+yf9c/M/wBZJ/20/wC2dUtburvxlcXOi6XJPpltH/x/30lv/wAe/wD0z/66UXa2dhB5&#10;uheMtDktLLUpLaOOT95bf9NPM/1fl/8AXSrPiDWZ9Ls47C90mDU7m4/d28dt5f7v93/6LrOvopPB&#10;tnbR6jYx3OnRyR29v5f+s8z/AJ5+XJ/y0osdLsLDxJ9r0+eex1aSPy/sN9H5n7v/AK5yfvKzqU4V&#10;o2mrlJtbFL/hUElhZxyWWpf2Zq3l/vJI/wB5H5n/AFz/AOedezfslzPJ4f8AE5ldbt/7T5eD7v3B&#10;0rya+v8AVviNqF74aeP7Notv+8v9WsZJP3n+r/0fy/8AlnJXsf7L+mRaLbeNLGzSOGC31bZEkfZN&#10;gxVZfl+GwsK1alGzdvzPGx8nLE0U/MT47/8AJXfBv7zy/wDRLz+QqD7LH/rHkq18dovN+Lng3/r0&#10;vP5CoZP9X5deziv4VD/D+plgP4+J/wAX6ILnUPsEfmeXRJ5l15e+OSo/Kji/5aVY82eb/lnXkHul&#10;K58zzPL/AHlS/Zfssf8A00qxHH+7+eT95HVe48yWSONKACOST7P5f7yWq3lf8s3j/wC/lWftX7z/&#10;AK50ReZ+7k/d/wDXOWgCtJFHFJ5fnx+Z/wBc6ksYo5ZPMSP/AFdWYooLqTy/Pji8uta2ik/eRweR&#10;5fl/89KAMnyo/wB5sj/eUf8AbT/tnUkXmWsfmPJUf2qTy5P3cf8ArP8AnnQASTf6yOC3qOOKS1/e&#10;eZ5X7ujzZLX/AF8flf8APSi5uoL+PZBH5VAEkfmRW8e//V0R2H/LT/W/9tKjsb+0ivI4PLkl8v8A&#10;ef8AXSpLmT/iYf8ALOKOT/ln/wA86AK3leVJUcfl+Z5k8H7urMf+x5dSfZZ5bj554/LoApSSyRfc&#10;/wCWlSXPn/u5PL+0/u/9XRbSxxySfu6u3N/+78zy/wB5QBnfYJP3c6RyRSR/6urtzFHa3EcnmebJ&#10;/wAtJJKjtrqeXzI/LkqL7L5tx89ABH+9kk/6aVHHLJa/u08uWrMn/HvIiR/u46rW0UkXmRwR/vP+&#10;mlAF3zY7qSON/wDWVXklgi/dv+9kqtJFHFJ/q/Nk/wCenmVJHF5X7x4/3lAEnnRxSeYk8f8A1zqP&#10;zZPL+eTypPMoil/uQSeZWdJaz3XmRpJ/q/3nmf8ALSOgCxY3Un2yTZ+9jqzHFHLbyRzx+b5n/LT/&#10;AJ50fZZIpPMgkSL935nmSUX0sl1eRwJ5flyf9s6ANq2/1fmQf+jKLmKT93J/7UrFsfMtf3fmR1oy&#10;SyRRybJP3lABL+9k+STy/wDpnUf2WOX955f7qP8A56UR2vlSeY/+s8uiOW7lj+SRIo5P+elABJFB&#10;/wAs5I/3lVvss/8Aywpba6j/ANX5fm/vP9ZVzyvKkj8zy/8Av5QBH5scsnz/AL3y/wDnp/q6pSXU&#10;n8f/AD0/1dSeXHLceQ/l+XRHLHFH8kfm/wDXSgC7psvm/wDTKiTzJfv/AOrqOO6j/wBW8fleZUkn&#10;l/6t6AI45Y4pJJE/5aVJJ5EVvJ/00rO83ypP9XVn7VJ5fl/u5f8ApnQAeZHF5ez975lWJLWT93H5&#10;/wC7/wCWkdZ0cvleZI8f+rqzYyxy3HyRyf8AXSgAki/eRyeXP/rPLqLyv9Z+7k/1laUksn2iTf5f&#10;+rqlbSyeZ5nl/u/9XQAW1rJL+88upLbRvtVx8kf2m5kq75sH2fzE8zy6raTql/oOoSXdrJH/ANc5&#10;KANqT4S3f2fz4JIJbn/lpbVzupaNd6X/AMfUflf9dK9J8P8AxQtL+P8A02DypP8AnpH/AKuus/4l&#10;uvWflp5F9bUAeC6brN3pf7+C7kijj/7913um/FSSLy49Rg82OT/lpHV3W/hVBdRySafP9m8z/llJ&#10;/q68+vfBuu+HZP8ASrT7T/00t/3lAHtFjrNjr1v+4u4LmOT/AJZ1nat8P9N1ST9zvtZP+mdeHSah&#10;PYSR/ZfMik8z95/yzrtNJ+JetWEkcE/l3PmUAGv/AA/1bS7j9xH9ptv+ekdZMe/T4/If/Rrn/pnX&#10;qWifEHTdZ8uBJPs1z/y0jkrW1Lw7pus2/wA8H/bSOgDzbw/481bS/wB3df6THHXcaT4802+k2O6W&#10;Mn/TSuc8QfDSf/WaXP5v/PSOSuHvrC70G48u6sJP+unl0Ae0X3h3TNdj3yWscn/TSNK4vXPhpJ5f&#10;mWUkcscf7z95WDpviS7sPLSyu5P+udWL7xvq2vRy2jxwW0f/AC0kjkoA52T/AEXy/wDllJ/q/wDW&#10;UR/8fHmf8tP9XRc2v7v/AFH7yOixi83zJH/e/wDXOgCL7LJF+7T97JJXWeF/CT6pcf8ALTyqpeG/&#10;C934juPL/wBVZRyfvLn/AJ6f9M673xBr0HhLT47Syj/0mOP93HQBV8US6No+jxWD2FrfSSfu47aS&#10;PzK8C8SfCrRb+OSS1j/sy58z/WRx/u67iTWbu/vJJ5445ZKj8uSL9/QB4d/wgeu+Dbjz9Okklj/6&#10;dq6O2+Ml3YeXHq8H2mOP/Wf89K9O/wCXeTZH+7rF1vwlpOvfvL2CP/v55dAEmm+PNJ16OORJ44pP&#10;+faSpbHwRYWtxJqVqkdtc38kkklzXnWrfC+SK88zSJ4Iv+vn/wBp1Rk1nxR4Njjg8ySWy/6aR+Z5&#10;f/bSgDo/FHgjWte1COP7fHFpNh/pEcccfmfaJP8AppVK+16CPVLbSdU0mO+8z95H9m/0iOP/AK6f&#10;8846u6J8ZLD7HHHqMEltJJ+78y2k8yu00m60XVLeO/tfst95kfl+ZH/rJI6AOLjtdJ0H7bf6LqUF&#10;t5n7y48yT/Mnl1nWNhP8S/Lu9etPK0W3k8u0sZP9Xd/9NPLr0XxB8PtF8W28kd1aRy/aP+2fmVxf&#10;jK18Q+Eo7eDQfM1O5u5PLjtrm3/1f/TTzP8AlnHH/wBc6AM7VpZ9G1S20nRJ/t1zcfvJLa5/eR28&#10;f/PSST/WR0X0X7z/AIm+m/Yf9X/p3l+Z5f8Azz/eUWPgO00GzuNSup/N1H/WX+rf6vzP/tdZPhLx&#10;RruqSXOp2Ulrqei/6u0kvpPLuZPL/wBZJ5nl/wCr/wC/dAF3wTa3fi24/t3Ub+eXSY5P+JZYySeZ&#10;/wBtJP8AppWj4t8Wf6ZHpNl5ct7d/wCskk/efZ4/+en/AF0rG8SazHFH5dlpt1pGvXf7u3k8vy44&#10;/wDppJJH+7rq/DegweHNLkkup/tNzJ+8u76T955kn/XTy/8AV0AXfBug6T4c0eOw0HyPs0f+skj/&#10;ANZJJ/z0k/6aVgXNrq1/4gk1bV7D7dp1v+7tNNjk/wBXH/z0/wCulYuk38HiPxR9vgu/7D0m3/d2&#10;/lxyW/2//ppHJJH5cldPq0viWw0+5/s6O11O58vzI/tMnlyR/wDbP/8Ad0ARyTaLrMlzaaXqSaRq&#10;3l+X5cf+sjjk/wCWckf/AD0qzHF/wrnQ9jwebp1v/rLmP93JWTon9haXZ3Nvq8kcWo3EnmXdzfR+&#10;X+8/56eZJ+7/AO/fmVWjsLTxbHHJZSX0Wm2lx5lpHc/vLaT/ALZyeXJ5dAF3SdBv/FuqW3ii9kks&#10;bmP93aW0kfmeXH/00qXVvFH/ABOI9CutNj1P935kn2aP7R5f/XSOpNb8b6losltpsGm+br1/5kdh&#10;HbfvLb/rpJ/zzjqtpPheTQdPku01qCW9uP3l3c6lH+7kk/5afu/+WcdAFfzdJ8G6f9r0vUv7It7f&#10;zLj7N5f7uPzP+mf/ACz8z/pnXp37Jt++qaL4rvJ4tr3GpiTyf7nyCvMft9h4t0f7XrehSS6THJ+7&#10;ufL8zzPL/wCef/LSOP8A7Z16p+y7/wAeHjD52n/4m335/vH5B1r0KK/2er8vzPCxvu4yj8/yJfjl&#10;N5fxe8G/9et5/IVn3PmXUn+rkq58eP8Akrvg3/r0vP5VTjuvK8uR/wDVVvi9KVD/AA/qPL03XxNv&#10;5v0RH/0zT/Wf89Ksx3X2X9x5n/XSSpJLqCWz8x6rfao7qSP5P3deRZ9j3NOof8f9xHGkkkUcf/PO&#10;rvlQWv7zzP8AV/8APSsqP/VyJBJJ5dFzLHFH5iSSf6uiz7E80S7+7lk895P3dRatfyXXl7I4/wB5&#10;/wCQ46pWPmRW8fn/AOrrW/0SWPy7qOP93RZ9itO/4P8AyDTdLn8zzPMjqOSwkjk/56/9NK0bby4Z&#10;Pkjj/wC2lFz5nmf8s5Y4/wDnnRZ9ieaJS+yyS2/+s/d0R3Xlffn/AHf/ADzqSP8Ae/8ATWiSKOL9&#10;/PHHFHRZ9itO/wCD/wAil+7/AI/MqO58y68uOD91V2SKCX94n72o47CTzI9/7qOOiz7E80SlY2Ek&#10;Xl+Z/wBs5K0ZPL/eRvBH+8/1kklR/ao5fkT/AJZ/89Krfap/M8zZHLRZ9g5olm2/1n7irHlSfvI3&#10;/wCWlGm+Z/H+6/6Z0fvP3n7v93/00kos+xWnf8H/AJGd5knlxxp5nmf886s/ZZPL/f8Al+Z/rKPN&#10;j8zzEg/7+VY82OKPz44P+Wf7yiz7E80SlJf+V5caUWPnyXH+r/8AIlSxyxxR+WkfmyVJ/wAs/L8v&#10;95/0zos+wc0SOTy/L8t45PL8z/npUnlR+ZH5H/LT/npJRdWscvmR+XVa2tZIpPMeD/Wf9NKLPsHN&#10;Esx+X5kf7uP/AFlR3P2SL94//bOiO1k/55+VUn2WOX7/AJlFn2DmiZ1xrP2X95sqP7V5XmSJ+9kk&#10;/wCWdav9lx3Vv5k//fuq9to0kUknn+X+7/1clFn2DmiUba6k8uSOePyvM/6Z1dvvMv7fz/Lj/d/8&#10;tKryXUcUn/TOov8AVffk8qiz7BzRLMlhHdRx/ZaI4vsv7x/+WdRx+ZaxySQSebbf6uiPzJZPLf8A&#10;e0WfYrTv+D/yNGT/AFkcieZ+8/6aVHJLH/q/MqTyZPMjkSPyvLqOPS/9Iknf/V0WfYNO/wCD/wAg&#10;8qOL7n+skoub+S1kjjTzJakk/wBX5aVHHFHFHHI8/m0WfYnmiSSWskUnzx/6yq0kXmyRwVZ82fy/&#10;M8v/AK51JH+6t5PP/wBZRZ9itO/4P/Ir33+rjjSOiT/SvL/cR/u/+mlSXP8Ax5+Wkf7yq0nmeZHG&#10;/lxfu/8AWRx0WfYnmiR/Zf8ASI96eVHRcxQRSf6ySWpLaWS6j/1n+r/6Z0STR/6t5I4o/Mos+xWn&#10;f8H/AJBbWvm/8s/M8yrMUX+j+X/qv3laNtFHFJ5EEfm+ZVfypIryTzI/9XRZ9g07kXyRSVLbRR39&#10;55F1/o0X/LSStS38J6jfabJdJavIh6DzKy7nz7Xy47q0ntv+vmgas+p63Y+HNJi0v7Ikcctt/wA9&#10;K5zxB8NI7q3/AOJdJ+8rj49ev7CT/iV3cnmf9/K7TRfiVBL+41CDyrn/AJaSRyUa9ELTucHqXhy7&#10;0GP/AEqOSL/ppH/q6pWN1PYSefazyReX/wA8690jv7HXo/LR4bqP/nnWDrfw503VJPMQfZpP+Wfl&#10;0WfYNO/5nOaT8ULuK3jfUI47mLzP9ZXc6T4o03Xo4/In/ef885K8x1/wHqWlyReXafabaP8A5aRy&#10;Vg20X/Ew89/PluY/9X5f7vy6A07nr+t/D7Tdek8x4Ps1z/z0jrhr34X6lpfmeR5d9H/yz/56R1Lp&#10;PjK/0v8AePJ9ptv+mldfpPxG0m/+R5PsUnpLRr0Qad/z/wAjym50aSwkksH8yXy/+WklWdN8Ualo&#10;0m+1u/N/6ZyV7NcaXp2tW/7yBLkSf8tI64zW/hX/AMtNLn8qT/nnJRZ9g07/AJhovxVtJZI49UTy&#10;pf8AnpHXYR6ppuqWck/nwXMX/XOvD9S0G/0b/kI2kkX/AKLqKOW7tZI5Ekkijj/5Z+ZRZ9g07m14&#10;k+wS6p59lHJFHWV/x4eZJ/y0qtJ591JJI/mfvP8AppRJF5vl+f8Auv8Ann+8os+wadyT7VPLH/rP&#10;9ZW14K8Jz+IpI98cltZRyfvJKl8J+DbvxFeeZOkltp0H/LSP/l4rtPFvjK08JWcdhp0fm3Mn+rjj&#10;os+wadyTxJ4otPCVnHY2qJFcyf6vy64KOWe6kkkupJPMk/1klY19f/vJL+fzPMk/d/vP+WdRWOqT&#10;xSSRv5nlyf8ALTzP3dFn2DTv+D/yNaT91JHJs/d1FHLJ5fyeX5dEl/J5ccb+X5f/AC0qv5s91J8k&#10;H7uiz7E80STyv9XGk/m0XMU8XlyQSRyySf8ALOSrMd1aWvz+X/10ql/y+R/vJIo5P9XRZ9g5l/Sf&#10;+RWl8yL955nmyx/6yrskUflxRv8A6z/lpH5f+sqP/f8AL8vzP9ZRc/6yOfzJJYvL8uiz7Fadzj/E&#10;HgPQtUuPMSD7Dcyf886wJPBGpaNceZpcklzH/wA9P9XXo3lSfu/+WcdXf3cP3JP9X/5EoDTv+D/y&#10;PMbH4q+JfDl55F7HHLbf6vy7mOuj0n4l2GqXHmPJJY/+i66K90u01mPy57S1vo/+msdcHrfwvglk&#10;8zTp47GOT/lnJ/q6A/rZ/wCR1/iTRtN8R28cF1JP9m/1n7uT/WVzuv8AgiS1s7m/0S0ki1Hy/wB3&#10;9m/d+Z/yz/ef89K4v7B4s8I/8/X2a3/eRyRx+ZHXRaT8X47r9xqlhP8A89PtNtJ/7ToDTv8Ag/8A&#10;Is22jeIdLs7b7bBa6vHJH/pHl/8ALOuPl0a08UeKJLTy7rSNFtP3l3bSSeX9rk/5517BY+KPD2s+&#10;XHZX8Etz5f8Aq/8AVyVYvvDkGs+X9qgjl8v/AFfmR/6uiz7Bp3/B/wCRxfiTxHH4X0v54JLmT/j3&#10;t7GOP/Wf9M65DwlF9ljuY/7SksdSkk8y403935cf/XOOSu40T4cz6XqF7rOqSebc+Z/oH7zzI7SP&#10;/wCOf6ySuU8beX4k1SPQrW0n8v8A1l/q0cf7u0j/AOef/PTzKLPsGnf8H/kSeJItav5LbTdUj83Q&#10;f9ZdyWP+suPL/wBXH5db2pePNF0vT/3E/myf6u3sfL/1kn/PPy6jtvDcF1HHJoOreZHb+XHJbSR/&#10;aPL8v/ln/rPMjkrF03S7vS/GFzrPiGwj8yOPy7D7N/pEfl/9s/3nmf8AXSPy6LPsGnf8H/kWfCVh&#10;qWjXl7q2vWH2m9v/AN35tt+8+zx/8+/l1q311ovxG0+S0g1Kf7N5n+kR20/7yT/pnWd4k8Wz69JJ&#10;oXheeO51aT/j4vfM8uOwj/66f89P3nl1Jbf2LoOl+RqOi/2RbWkf/H75fmf9tJJI/wB5/wB/KLPs&#10;Gnf8H/kaWrazJ8PtDjksp/3ccnl29tJH+8kk/wCWdvXoH7Mt1cXNr4zuLm3+zXUmsNvtv+efyivL&#10;Y/DkkuuW2u6Rq39r20f7u3tpLuOS2jk/1nmeZXqX7Mc4a38Zy/u4d+rfdj6D5BXpUbPC1WvI8HHS&#10;TxlF37/kUP2iLp9M+I3hTUPsc9xbQ29wknl27yfyrkv+Fg6b5fz2mqyf9uElFFfSUcJSrUKTmvsv&#10;q+58rWxlfD4vEezlb3uy7Ef/AAsHTfL8v7BqX/gJJUkfxG0mL/lw1X/wEkooq45XhbfD+LOCpxBm&#10;EZNKf4ILn4g2Ev3LTVYv+3CSq0Xjewijkk+yarLJJ/04SUUVX9mYX+X8WR/rHmH8/wCBLbfEa0tb&#10;eSNLTUpY5I/+fCT93JUX/CeWkvlyPBqvmR/9OElFFH9mYX+X8WQuIswf2/wLv/Cy7D+O01X/AMAJ&#10;KP8AhZemy/fg1WL/ALcJKKKP7Mwv8v4sv/WPMP5/wJY/iXpsX3LTVf8AwEkqKT4oWEtn5f2TVZf3&#10;n/PpJRRR/ZmF/l/FkLiLMH9v8CX/AIWhpv8A0DdSi/7dJKJPihpvl/8AHpqX/gJJRRR/ZmF/l/Fl&#10;/wCseYfz/gVv+FjaTLH/AMempeZ/yz/0SSpY/iXpsXl/6BqX/gBJRRR/ZmF/l/Fh/rHmH8/4CR/E&#10;vTfMk32Gq/8AgJJR/wALG02W3k/4luq/+AElFFH9mYX+X8WQuIswf2/wI/8AhZemwyf8eGpRf9uE&#10;lSSfEuw/gtNV/wDACSiij+zML/L+LL/1jzD+f8Aj+JdpF/y4ar/4ASVLH8S9Nik/48NSi/7cJKKK&#10;P7Mwv8v4sP8AWPMP5/wCT4oab/z6alL/ANwySorb4l2HmfPaar5f/XhJRRR/ZmF/l/Fh/rHmH8/4&#10;GlJ8UNJ+z+Wlhqv/AIASViyfEHTZbjzPsmsf+AklFFH9mYX+X8WH+seYfz/gWI/iXpvmfPYar/4C&#10;SUXPxLsJY/LSw1X/AMBJKKKP7Mwv8v4sP9Y8w/n/AAMqPxlaf8+Gq/8AbSwkqxc+N9Nlj/49NY8z&#10;/rwkooo/szC/y/iw/wBY8w/n/AIviDaRR/8AHpqX+s/58JKrx+N7D7RJI9pqv7z/AKdJKKKP7Mwv&#10;8v4shcRZg/t/gaNt8RrDy/ktNV/8AJKk/wCFl6b5cnn2mq/+AklFFH9mYX+X8WV/rDmH8/4IJPih&#10;psv3LTVf/ASSi2+I2kyx/v7TUov+3SSiij+zML/L+LH/AKx5h/P+AsfxQsIpPM+yar+7/wCWf2CS&#10;kk+Jemyxyf6Jqvmf9eElFFH9mYX+X8WQuIswf2/wJbH4mabFH+8g1jzP+vCSi++KGmyxxxpaax/4&#10;ASUUUf2Zhf5fxZf+seYfz/gEfxL0mK38v7JqvmeZ/wA+clZMnxBtJfM/0DUv9Z+7/wBAkooo/szC&#10;/wAv4shcRZg/t/gaUnxLtJY4/wDRNV8z/rwkqxpPxa02wvI5H03VbmKP/WR/YJKKKP7Mwv8AL+LL&#10;/wBY8w/n/A9Jt/2kPDf2f59N1i28v/pwkqtffH7wTqlv5d1pmqSj/pppslFFaf2PhfP7y48R5h/N&#10;+Bw+peN/CcXmXGkf25F/0z+wSVgx/EGw+0eZ5Gpf9NP9EkoorL+y8N2/FhLiPMOb4/wNK2+KEFhe&#10;efa2mqxR/wDTO0krq/D/AO0tHa/8hDTdVuYv+en2CTzKKKf9l4X+X8WJcRZg/t/gdN/w0j4Z/wCf&#10;PWP/AAWyVi6t8afAuqeZ5+k6wP8AppFYSR0UVp/Y+G8/vHHiPMP5vwOM1b4g6N/q7KPVZY/+ecmm&#10;SVS/4WNYfx2mq/8AgJJRRWf9mYX+X8WR/rFmD+3+BrWPxpj0v/jytNVij/69JK7PSf2ltJlj8vUN&#10;J1XzY/8AnnYSUUUv7Lwv8v4sv/WHMP5/wRyHij45wa9qHz2Gq/Zo/wDVxfYJP3lZNz8RtNl8yTyN&#10;S/1f/QMkoop/2Zhf5fxZH+seYfz/AIEcnxB03y44/smpf+AElXdA8eeHorzzNUtNY8uP/V+XYSUU&#10;Uv7Lw38v4sP9Y8w/n/A7jWv2h9Gj0vyNMsNV8yT93/x4Sfu68+ufiXpstxJP9k1WWST/AKdJKKKP&#10;7Lw3b8WH+seYfz/gV/8AhYOmyx3Mfkax/wBM/wDQJKij+IFv5flvaal/4ASUUU/7Mwv8v4sP9Ysw&#10;f2/wCP4lWkX/AC4al+8/6dJK0o/ihpvl/Paal/4CSUUUf2Zhf5fxYf6x5h/P+BF/wsvTYvuWGpS/&#10;9uklV774jWF1/q7TUv8AwEkooo/szC/y/iy48QZhLef4Fi2+Jem2scf+g6l/4CSUXPxL0mW3kjSw&#10;1WL/ALdJKKKP7Mwv8v4sj/WPMP5/wK8nxG03y49lhqv7v/p0kqT/AIWDYfbPM+yar/4CSUUUf2Zh&#10;f5fxZS4izB/b/Akk+JdhFJ8lhqskf/XpJUdz8S9N/wCfDVfLj/5Z/YJKKKP7Mwv8v4suPEOYfz/g&#10;iOP4jWHmSSfZNV/ef887CSsDUr/w1f3Ekn9k6lbXPl/6y2sJI6KKP7Mwv8v4szfEOYfz/gjh9StZ&#10;I7jzLL7ddRx/6vzLCTzI63tN+IPiXRo7aNIL65jj/wBZHc2klFFH9mYX+X8WT/rDmH8/4I722+Ks&#10;F/HH/aOk6lbXMf8Azzt5Kux/Ebw9F9yw1jy/+Wn+gSUUUf2Zhf5fxYf6w5h/P+COP8SX+k6z4ktt&#10;W/4msUVv5n7uO0kjkkkqlq3jLUrXT5I9Ojvr6ST/AFf260k/dyf8s6KKP7Mwv8v4sP8AWHMP5/wR&#10;L4J17TfDmj+W+m6l9tn/ANIv5PsnmeZcVS8W+I5/FGsW0D6LfS+HLf8AeSR/Z5PMu5P/AI3RRR/Z&#10;mF/l/Fh/rDmH8/4I1ZNZ0LzI500nUrG5jkj/AHkdpJH/ANs/+2des/sv2bNo/ih5YJnik1PfG93H&#10;seX5B8/40UVy4nB0KWHm4K2q6s9fLcfiMxxdJ4mXNa/Rdj//2VBLAwQUAAYACAAAACEA5IDN7dwA&#10;AAAFAQAADwAAAGRycy9kb3ducmV2LnhtbEyPT0vDQBDF74LfYRnBm93Ef5WYTSlFPRWhrSDeptlp&#10;EpqdDdltkn57Ry96eTC84b3fyxeTa9VAfWg8G0hnCSji0tuGKwMfu9ebJ1AhIltsPZOBMwVYFJcX&#10;OWbWj7yhYRsrJSEcMjRQx9hlWoeyJodh5jti8Q6+dxjl7Cttexwl3LX6NkketcOGpaHGjlY1lcft&#10;yRl4G3Fc3qUvw/p4WJ2/dg/vn+uUjLm+mpbPoCJN8e8ZfvAFHQph2vsT26BaAzIk/qp4c2kCtTdw&#10;n85T0EWu/9MX3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CiAw&#10;Gf4CAAC+CAAADgAAAAAAAAAAAAAAAAA9AgAAZHJzL2Uyb0RvYy54bWxQSwECLQAKAAAAAAAAACEA&#10;darqBVIVAQBSFQEAFAAAAAAAAAAAAAAAAABnBQAAZHJzL21lZGlhL2ltYWdlMS5qcGdQSwECLQAU&#10;AAYACAAAACEA5IDN7dwAAAAFAQAADwAAAAAAAAAAAAAAAADrGgEAZHJzL2Rvd25yZXYueG1sUEsB&#10;Ai0AFAAGAAgAAAAhADedwRi6AAAAIQEAABkAAAAAAAAAAAAAAAAA9BsBAGRycy9fcmVscy9lMm9E&#10;b2MueG1sLnJlbHNQSwUGAAAAAAYABgB8AQAA5RwBAAAA&#10;">
                <v:shape id="Picture 13094" o:spid="_x0000_s1083" type="#_x0000_t75" style="position:absolute;width:44485;height:2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lYxgAAAN4AAAAPAAAAZHJzL2Rvd25yZXYueG1sRE9Na8JA&#10;EL0X/A/LCN500ypVUzehWAULemjsweOQnSZps7Mhu9Hor+8WhN7m8T5nlfamFmdqXWVZweMkAkGc&#10;W11xoeDzuB0vQDiPrLG2TAqu5CBNBg8rjLW98AedM1+IEMIuRgWl900spctLMugmtiEO3JdtDfoA&#10;20LqFi8h3NTyKYqepcGKQ0OJDa1Lyn+yzih4l7sTrTu5OTjK3r6Pm/2tmy+UGg371xcQnnr/L767&#10;dzrMn0bLGfy9E26QyS8AAAD//wMAUEsBAi0AFAAGAAgAAAAhANvh9svuAAAAhQEAABMAAAAAAAAA&#10;AAAAAAAAAAAAAFtDb250ZW50X1R5cGVzXS54bWxQSwECLQAUAAYACAAAACEAWvQsW78AAAAVAQAA&#10;CwAAAAAAAAAAAAAAAAAfAQAAX3JlbHMvLnJlbHNQSwECLQAUAAYACAAAACEA14epWMYAAADeAAAA&#10;DwAAAAAAAAAAAAAAAAAHAgAAZHJzL2Rvd25yZXYueG1sUEsFBgAAAAADAAMAtwAAAPoCAAAAAA==&#10;">
                  <v:imagedata r:id="rId76" o:title=""/>
                </v:shape>
                <v:rect id="Rectangle 13099" o:spid="_x0000_s1084" style="position:absolute;left:22737;top:24493;width:2333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mxAAAAN4AAAAPAAAAZHJzL2Rvd25yZXYueG1sRE9Li8Iw&#10;EL4v+B/CCHtbUxXEVqOIruhxfYB6G5qxLTaT0mRt11+/EQRv8/E9ZzpvTSnuVLvCsoJ+LwJBnFpd&#10;cKbgeFh/jUE4j6yxtEwK/sjBfNb5mGKibcM7uu99JkIIuwQV5N5XiZQuzcmg69mKOHBXWxv0AdaZ&#10;1DU2IdyUchBFI2mw4NCQY0XLnNLb/tco2IyrxXlrH01Wfl82p59TvDrEXqnPbruYgPDU+rf45d7q&#10;MH8YxTE83wk3yNk/AAAA//8DAFBLAQItABQABgAIAAAAIQDb4fbL7gAAAIUBAAATAAAAAAAAAAAA&#10;AAAAAAAAAABbQ29udGVudF9UeXBlc10ueG1sUEsBAi0AFAAGAAgAAAAhAFr0LFu/AAAAFQEAAAsA&#10;AAAAAAAAAAAAAAAAHwEAAF9yZWxzLy5yZWxzUEsBAi0AFAAGAAgAAAAhAFRz+SbEAAAA3gAAAA8A&#10;AAAAAAAAAAAAAAAABwIAAGRycy9kb3ducmV2LnhtbFBLBQYAAAAAAwADALcAAAD4AgAAAAA=&#10;" filled="f" stroked="f">
                  <v:textbox inset="0,0,0,0">
                    <w:txbxContent>
                      <w:p w14:paraId="5DDF73B1"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3100" o:spid="_x0000_s1085" style="position:absolute;left:40265;top:24493;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qhxwAAAN4AAAAPAAAAZHJzL2Rvd25yZXYueG1sRI9Ba8JA&#10;EIXvBf/DMkJvdWMF0egqYit6bFVQb0N2TILZ2ZDdmtRf3zkUvM0wb95733zZuUrdqQmlZwPDQQKK&#10;OPO25NzA8bB5m4AKEdli5ZkM/FKA5aL3MsfU+pa/6b6PuRITDikaKGKsU61DVpDDMPA1sdyuvnEY&#10;ZW1ybRtsxdxV+j1JxtphyZJQYE3rgrLb/scZ2E7q1XnnH21efV62p6/T9OMwjca89rvVDFSkLj7F&#10;/987K/VHw0QABEdm0Is/AAAA//8DAFBLAQItABQABgAIAAAAIQDb4fbL7gAAAIUBAAATAAAAAAAA&#10;AAAAAAAAAAAAAABbQ29udGVudF9UeXBlc10ueG1sUEsBAi0AFAAGAAgAAAAhAFr0LFu/AAAAFQEA&#10;AAsAAAAAAAAAAAAAAAAAHwEAAF9yZWxzLy5yZWxzUEsBAi0AFAAGAAgAAAAhAFuiyqHHAAAA3gAA&#10;AA8AAAAAAAAAAAAAAAAABwIAAGRycy9kb3ducmV2LnhtbFBLBQYAAAAAAwADALcAAAD7AgAAAAA=&#10;" filled="f" stroked="f">
                  <v:textbox inset="0,0,0,0">
                    <w:txbxContent>
                      <w:p w14:paraId="4AFDF5FB"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48607E0B" wp14:editId="4F5C9146">
                <wp:extent cx="4448175" cy="2647950"/>
                <wp:effectExtent l="0" t="0" r="0" b="0"/>
                <wp:docPr id="21"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48175"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D5FFD9" id="AutoShape 15" o:spid="_x0000_s1026" style="width:350.2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pW8AEAAMgDAAAOAAAAZHJzL2Uyb0RvYy54bWysU8Fu2zAMvQ/YPwi6L44Dp2mNOEXRosOA&#10;bivQ7QMYWY6F2aJGKXGyrx8lJ2m63YZdBJGUHx8fn5e3+74TO03eoK1kPplKoa3C2thNJb9/e/xw&#10;LYUPYGvo0OpKHrSXt6v375aDK/UMW+xqTYJBrC8HV8k2BFdmmVet7sFP0GnLxQaph8AhbbKaYGD0&#10;vstm0+lVNiDVjlBp7zn7MBblKuE3jVbha9N4HURXSeYW0knpXMczWy2h3BC41qgjDfgHFj0Yy03P&#10;UA8QQGzJ/AXVG0XosQkThX2GTWOUTjPwNPn0j2leWnA6zcLieHeWyf8/WPVl90zC1JWc5VJY6HlH&#10;d9uAqbXI51GgwfmS3724Z4ojeveE6ocXFu9bsBt95x3LzMvn708pIhxaDTUzzSNE9gYjBp7RxHr4&#10;jDV3BO6Y5Ns31MceLIzYpy0dzlvS+yAUJ4uiuM4XcykU12ZXxeJmnvaYQXn63JEPHzX2Il4qScwv&#10;wcPuyYdIB8rTk9jN4qPpumSFzr5J8MOYSfQj41GMNdYHZk842ontz5cW6ZcUA1upkv7nFkhL0X2y&#10;rMBNXhTReyko5osZB3RZWV9WwCqGqmSQYrzeh9GvW0dm0yahR45xT41J80RFR1ZHsmyXNObR2tGP&#10;l3F69foDrn4DAAD//wMAUEsDBBQABgAIAAAAIQAMHLBD3QAAAAUBAAAPAAAAZHJzL2Rvd25yZXYu&#10;eG1sTI9BS8NAEIXvQv/DMgUvYncraiVmU0pBLCIUU+15mx2T0Oxsmt0m8d87etHLwOM93vsmXY6u&#10;ET12ofakYT5TIJAKb2sqNbzvnq4fQIRoyJrGE2r4wgDLbHKRmsT6gd6wz2MpuIRCYjRUMbaJlKGo&#10;0Jkw8y0Se5++cyay7EppOzNwuWvkjVL30pmaeKEyLa4rLI752WkYim2/370+y+3VfuPptDmt848X&#10;rS+n4+oRRMQx/oXhB5/RIWOmgz+TDaLRwI/E38veQqk7EAcNt/OFApml8j999g0AAP//AwBQSwEC&#10;LQAUAAYACAAAACEAtoM4kv4AAADhAQAAEwAAAAAAAAAAAAAAAAAAAAAAW0NvbnRlbnRfVHlwZXNd&#10;LnhtbFBLAQItABQABgAIAAAAIQA4/SH/1gAAAJQBAAALAAAAAAAAAAAAAAAAAC8BAABfcmVscy8u&#10;cmVsc1BLAQItABQABgAIAAAAIQAzlZpW8AEAAMgDAAAOAAAAAAAAAAAAAAAAAC4CAABkcnMvZTJv&#10;RG9jLnhtbFBLAQItABQABgAIAAAAIQAMHLBD3QAAAAUBAAAPAAAAAAAAAAAAAAAAAEoEAABkcnMv&#10;ZG93bnJldi54bWxQSwUGAAAAAAQABADzAAAAVAUAAAAA&#10;" filled="f" stroked="f">
                <o:lock v:ext="edit" aspectratio="t"/>
                <w10:anchorlock/>
              </v:rect>
            </w:pict>
          </mc:Fallback>
        </mc:AlternateContent>
      </w:r>
      <w:r w:rsidR="005F2ED5" w:rsidRPr="00A51A26">
        <w:rPr>
          <w:b/>
          <w:color w:val="auto"/>
          <w:sz w:val="28"/>
          <w:szCs w:val="28"/>
        </w:rPr>
        <w:t xml:space="preserve"> </w:t>
      </w:r>
    </w:p>
    <w:p w14:paraId="10A84F5B" w14:textId="77777777" w:rsidR="005F2ED5" w:rsidRPr="00A51A26" w:rsidRDefault="005F2ED5">
      <w:pPr>
        <w:numPr>
          <w:ilvl w:val="0"/>
          <w:numId w:val="114"/>
        </w:numPr>
        <w:ind w:hanging="266"/>
        <w:rPr>
          <w:color w:val="auto"/>
          <w:sz w:val="28"/>
          <w:szCs w:val="28"/>
        </w:rPr>
      </w:pPr>
      <w:r w:rsidRPr="00A51A26">
        <w:rPr>
          <w:color w:val="auto"/>
          <w:sz w:val="28"/>
          <w:szCs w:val="28"/>
        </w:rPr>
        <w:t xml:space="preserve">Đúng. </w:t>
      </w:r>
    </w:p>
    <w:p w14:paraId="23F9045E" w14:textId="77777777" w:rsidR="005F2ED5" w:rsidRPr="00A51A26" w:rsidRDefault="005F2ED5">
      <w:pPr>
        <w:numPr>
          <w:ilvl w:val="0"/>
          <w:numId w:val="114"/>
        </w:numPr>
        <w:spacing w:after="187"/>
        <w:ind w:hanging="266"/>
        <w:rPr>
          <w:color w:val="auto"/>
          <w:sz w:val="28"/>
          <w:szCs w:val="28"/>
        </w:rPr>
      </w:pPr>
      <w:r w:rsidRPr="00A51A26">
        <w:rPr>
          <w:color w:val="auto"/>
          <w:sz w:val="28"/>
          <w:szCs w:val="28"/>
        </w:rPr>
        <w:t xml:space="preserve">Không đúng. </w:t>
      </w:r>
    </w:p>
    <w:p w14:paraId="23295E5F"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131:</w:t>
      </w:r>
      <w:r w:rsidRPr="00A51A26">
        <w:rPr>
          <w:b/>
          <w:color w:val="auto"/>
          <w:sz w:val="28"/>
          <w:szCs w:val="28"/>
        </w:rPr>
        <w:t xml:space="preserve"> </w:t>
      </w:r>
    </w:p>
    <w:p w14:paraId="05161C49" w14:textId="77777777" w:rsidR="005F2ED5" w:rsidRPr="00A51A26" w:rsidRDefault="005F2ED5">
      <w:pPr>
        <w:spacing w:after="104"/>
        <w:ind w:left="-5" w:hanging="10"/>
        <w:rPr>
          <w:color w:val="auto"/>
          <w:sz w:val="28"/>
          <w:szCs w:val="28"/>
        </w:rPr>
      </w:pPr>
      <w:r w:rsidRPr="00A51A26">
        <w:rPr>
          <w:b/>
          <w:color w:val="auto"/>
          <w:sz w:val="28"/>
          <w:szCs w:val="28"/>
        </w:rPr>
        <w:t xml:space="preserve">Xe nào được quyền đi trước trong trường hợp này? </w:t>
      </w:r>
    </w:p>
    <w:p w14:paraId="3C47D1B8" w14:textId="53A542CD" w:rsidR="005F2ED5" w:rsidRPr="00A51A26" w:rsidRDefault="00485BF7">
      <w:pPr>
        <w:spacing w:after="41" w:line="259" w:lineRule="auto"/>
        <w:ind w:right="304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55680" behindDoc="0" locked="0" layoutInCell="1" allowOverlap="1" wp14:anchorId="0791476F" wp14:editId="4AF928F6">
                <wp:simplePos x="0" y="0"/>
                <wp:positionH relativeFrom="character">
                  <wp:posOffset>0</wp:posOffset>
                </wp:positionH>
                <wp:positionV relativeFrom="line">
                  <wp:posOffset>0</wp:posOffset>
                </wp:positionV>
                <wp:extent cx="4419600" cy="2628900"/>
                <wp:effectExtent l="0" t="0" r="19050" b="0"/>
                <wp:wrapNone/>
                <wp:docPr id="103868" name="Group 103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2628900"/>
                          <a:chOff x="0" y="0"/>
                          <a:chExt cx="4419600" cy="2628900"/>
                        </a:xfrm>
                      </wpg:grpSpPr>
                      <pic:pic xmlns:pic="http://schemas.openxmlformats.org/drawingml/2006/picture">
                        <pic:nvPicPr>
                          <pic:cNvPr id="13096" name="Picture 13096"/>
                          <pic:cNvPicPr/>
                        </pic:nvPicPr>
                        <pic:blipFill>
                          <a:blip r:embed="rId77"/>
                          <a:stretch>
                            <a:fillRect/>
                          </a:stretch>
                        </pic:blipFill>
                        <pic:spPr>
                          <a:xfrm>
                            <a:off x="0" y="0"/>
                            <a:ext cx="4419600" cy="2628900"/>
                          </a:xfrm>
                          <a:prstGeom prst="rect">
                            <a:avLst/>
                          </a:prstGeom>
                        </pic:spPr>
                      </pic:pic>
                      <wps:wsp>
                        <wps:cNvPr id="13097" name="Rectangle 13097"/>
                        <wps:cNvSpPr/>
                        <wps:spPr>
                          <a:xfrm>
                            <a:off x="2273799" y="2373268"/>
                            <a:ext cx="2333676" cy="237150"/>
                          </a:xfrm>
                          <a:prstGeom prst="rect">
                            <a:avLst/>
                          </a:prstGeom>
                          <a:ln>
                            <a:noFill/>
                          </a:ln>
                        </wps:spPr>
                        <wps:txbx>
                          <w:txbxContent>
                            <w:p w14:paraId="258CA1C2"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3098" name="Rectangle 13098"/>
                        <wps:cNvSpPr/>
                        <wps:spPr>
                          <a:xfrm>
                            <a:off x="4026566" y="2373268"/>
                            <a:ext cx="53596" cy="237150"/>
                          </a:xfrm>
                          <a:prstGeom prst="rect">
                            <a:avLst/>
                          </a:prstGeom>
                          <a:ln>
                            <a:noFill/>
                          </a:ln>
                        </wps:spPr>
                        <wps:txbx>
                          <w:txbxContent>
                            <w:p w14:paraId="1B7E69D2"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791476F" id="Group 103868" o:spid="_x0000_s1086" style="position:absolute;margin-left:0;margin-top:0;width:348pt;height:207pt;z-index:251655680;mso-position-horizontal-relative:char;mso-position-vertical-relative:line" coordsize="44196,262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6B/h/QIAAL4IAAAOAAAAZHJzL2Uyb0RvYy54bWzEVm1P2zAQ/j5p&#10;/yHyd0ia0JRGtGgaAyGhgcb2A1zHSSwc27LdF/brd+ckLbRDbEwaHxrd+eX8+Hnuzj0737QyWnHr&#10;hFYzMjpOSMQV06VQ9Yz8+H55dEoi56kqqdSKz8gjd+R8/vHD2doUPNWNliW3EQRRrlibGWm8N0Uc&#10;O9bwlrpjbbiCyUrblnpwbR2Xlq4heivjNEnyeK1taaxm3DkYvegmyTzEryrO/G1VOe4jOSOAzYev&#10;Dd8FfuP5GS1qS00jWA+DvgFFS4WCQ7ehLqin0dKKg1CtYFY7XfljpttYV5VgPNwBbjNK9m5zZfXS&#10;hLvUxbo2W5qA2j2e3hyWfV3d2UiUoF2SneaglqIt6BSOjvoxIGlt6gLWXllzb+5sd1MwbzR7cDAd&#10;78+jX+8Wbyrb4ia4cLQJ7D9u2ecbHzEYPDkZTfMERGIwl+bp6RScoA9rQMSDfaz58srOmBbdwQHe&#10;Fo4RrIBfTydYB3S+nnawyy8tJ32Q9o9itNQ+LM0RKG+oFwshhX8MWQwaIyi1uhMM2UXniTJZMs0H&#10;YWAFHhyNwiDQM6zFnagE+s8CLaQwl0JK5B/tHjIUwV4S/ebWXYJeaLZsufJdxVkuAb1WrhHGkcgW&#10;vF1wSCB7XY46vZy33LMGD6zg4G9QhYiMFtuJgHIHDDG7Pq/+JVW2gtPCWOevuG4jNAAcYACWaUFX&#10;N65HMyzpSesABGSAB1MeWpIb6ALvgLC/qrr7hhoOEDDsc20ng7ZIFFW17NSdIJn9aiy63nuBpzSd&#10;ZJPplERYPNkkS6GWYQcthvJKsyzLJ5BHobyyyWgcquutlNFCKgyvNOZWJy+OQKm5Xku0/GaxCe0l&#10;C6fh0EKXj9BzGm1/3sLLUUm9nhHdWwQfE9ALZ0kkrxWwjn17MOxgLAbDevlZh+7ewfm09LoSQeLd&#10;aT0ukPM/6rptps91DbogNMiC13U9SdJ8nINsL+k6zsbYHd5J1VDxO57fT9XQ4uGRDH2mf9DxFX7q&#10;hyzY/e2Y/wIAAP//AwBQSwMECgAAAAAAAAAhAF05d2/6FgEA+hYBABQAAABkcnMvbWVkaWEvaW1h&#10;Z2UxLmpwZ//Y/+AAEEpGSUYAAQEBAGAAYAAA/9sAQwADAgIDAgIDAwMDBAMDBAUIBQUEBAUKBwcG&#10;CAwKDAwLCgsLDQ4SEA0OEQ4LCxAWEBETFBUVFQwPFxgWFBgSFBUU/9sAQwEDBAQFBAUJBQUJFA0L&#10;DRQUFBQUFBQUFBQUFBQUFBQUFBQUFBQUFBQUFBQUFBQUFBQUFBQUFBQUFBQUFBQUFBQU/8AAEQgB&#10;lwK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vjldatdfF2ewttZ1Kxt49PjkMdvdvHH/rPauS+watHH/yNniP/ALZ38ldn8XrX7V8d7yNJ&#10;PKl/siPy/wDv5WNcxT2EfzxyeX/0zr2MRiXRhThTdrxTPjsHgaWKdapVV2pNbnOSWuteX+48WeIP&#10;+2l/JWdcxeM4/wDmZdcltv8AnpHfyV09zdfavuf9/KktYo/3aJ+6/wCmdeBiKmIxEbRqOMvRHpRy&#10;vB9Yfizi/wC2ddj/AHb+MNc8z/nn9vkjo/tnWf8AoaPEH/gzkrq9SsI7/wD4+kjlrnbnwRaS/vIJ&#10;5LGT/pp/q6/O8ww/EVFOWGxN/wDt07Y5Vg/5PxZWudZ12L7nijxBL/3E5Kj/ALZ8Q/x+KPEH/gfJ&#10;Ul9o1/o0f+o8yP8A56R1nf2pHF9+d4pP+eclfAYnPuKsFpVm/uR1LJsDUV+X8WWJNU8S/wDQ0eIP&#10;/A+SiPWfEMv/ADNmuf8AgfJR9q+3/ckqOOw/ebP9bJXkvjXPE/erfgg/sLA/y/iyzH4j1n+PxZrn&#10;/gfJR/b2uy/c8WeIP/BnJUcml+ZH88flVm+TBFJTXG+dr/l9+CJ/sTBfyfiza/tTXYo/+Ro8QSyf&#10;9hOSo49Z8S+X/wAjL4gi/wC3+SqXmx2snmeR5lSf2p+8/wDadQ+Nc+e1b8EUsjwXWH4ss/2p4lm+&#10;54l8Qf8AgfJUf9veIf8AV/8ACUa5/wCB8lRf2p+8/wBZJL/2zojsfN/eUv8AXjPPtVvwQPI8Cvsf&#10;iyz/AG9rUX3/ABZ4g/8AA+Sj/hI9a/6GzXP/AAPkqL7BJLH5n7vy6judLjtY/MeOqjxxnX/P78ER&#10;/YmB/k/Fl3+2dalj/wCRs1zzP+wnJVa21nxLLJ/yNPiD/wAGclV/Kj8zzEgjlouL54/3bwPFVf67&#10;Z50r/gio5Hgf5fxZo/2z4lk+54l8Qf8AgfJUf9s+IfM+fxRrn/gfJVL+1P8Apo9SSS/b5KHxrnnW&#10;v+CG8jwK+x+LLP8Ab2tf9DZr/wD4HyVFJ4j1r/obPEH/AIM5KPsEcXyJJ+8oksI/L+fy5aS43ztb&#10;1vwQ/wCwsH/J+LJY9e1r/obNc/8ABnJUUes+JZZPk8Ua5J/3E5KryRwRSSb0ojupIo/3EcflyUf6&#10;7Z5/z+/BErI8E/sfizR/tTxJ/wBDL4g/8D5Kjk1nxDF9/wAUeIP/AAPkrOj1STzPL2eVUn9oeb5k&#10;b+fLUf66Z9/z+/BA8jwS3h+LLsfiPVoo/n8WeIJf+3+Sov8AhI9Z/wBZ/wAJZ4gi/wC4nJRHYR+X&#10;5nmVLHa/893SWm+Nc8f/AC//AAQv7FwP8n4sij8R67/0OGsf+DOSpf7e8QyyfJ4s1iX/ALf5KpXN&#10;hHax+Z5cdEd1/cgq1xnna/5f/gg/sTBfyfizR/tTxL+7/wCKo1yX/uJyUf2p4hi/5mjxB/4HyVnS&#10;XU8X/PSX/rnUX9qSRfvPLkqHxrnr2rfghf2Hgv5PxZpf29rUf3/FniD/AMD5Ki/4SPXf+hp1/wD8&#10;D5Krxxfb5PMfzKsSQp5n+v8AKjo/13zxb1vwQLI8Et4fiwj8R61L/wAzZrn/AIHyUf29rv8Aq08W&#10;a5L/ANv8lEljB5nyf886ryS/ZbiSPy6Fxvnb2rfgh/2Jgv5PxZoyap4li/5mjXP/AAPkoj1TxD5f&#10;mf8ACUeIP/BnJVKSWeWP79VvtU8X3082q/12zzpW/BB/YmC6w/Fml/bOuxff8UeI4v8At/kqKTxH&#10;rv8A0NHiD/wZyVXklkv5PuSRVdji8qP78lRLjbPOtf8ABB/YuB/k/Flb/hKNa/6GzXP/AAPkqz/w&#10;ketfutnizXP/AAPkqL7LB5fzyebJ/wBc6jubXyv+udT/AK7Z3/z/APwQf2Jgv5PxZdk1TxD5fmf8&#10;JZrP/gfJUceqeIZfv+LNc/8ABnJWbHdSXUnl0Sef/wA8/wB3Wi40zz/n/wDghf2Hgv5PxZd/t7xD&#10;/wBDR4g/8D5Kj/4SPXfM+TxJ4gl/7f5Kj+1Sf6vyKksbX95Jv8yKl/rrnr3rfgg/sPB/yfiw/wCE&#10;j1qL/mZfEEX/AG/yVJJ4j1ry/k8WeIP/AAPko+ywfxySeXR9lgl/1ElC41zxf8v/AMEWskwXSL+8&#10;s22qeIZf+Zs1z/wPkoj1TxDJJ8/izXP/AAPkrOlupIZPLo/eRR1X+u2ef8/vwQPJMF1j+LNG51Tx&#10;DF/zMviCX/uJyVSk8R67/B4k8Qf+DOSo/On/AOedRW0X7z54/Ko/11zv/n/+CJ/sXA/yfiyzJ4j1&#10;2OP5/EviP/wPkqT/AISzWvL/AORo8Qf+B8lEkUf/AD0o8yCL/np5lNcbZ2v+X34IP7FwP8n4sktt&#10;U8Qy/vP+Es1zy/8AppfyVL/amu/x+MNY/wDBnJVaTzIo/MSSq/nSXX/LSp/12zzpW/BB/YuB/k/F&#10;mj/amu/weLNcl/7iclVpNe12L7nijxB/4M5Kr+VPa/c8uov38v7x0/7aVS43z1f8v/wQv7EwT2h+&#10;LLP9veIfL/5GXxB/4M5KP+Ek1ry/+Rp8R+Z/2E5Klt/3tv5b/uqT9xF/z0lqf9ec861vwQLJMD/J&#10;+LC217xDNJ/yNHiD/wAD5Ku/2p4h/wChs1z/AMD5KpRxJN/y0qvJLJLU/wCu2evat+CK/sPBv7H4&#10;s0ZNU13+Dxhrn/gfJVaTxH4li+/4o1z/AMGclV5LWeL94klEst3L/wBNY61jxtnnWv8AghrIsH/J&#10;+LJP+Ei8S/8AQ0a5/wCDOSiPxH4h/j8Q+I/+2epyUR+Z/HsqX9xFJ9//AFlR/rznl+VVfwQ/7DwX&#10;WH4sI/EevSf8zJ4ji8z/AKf5Kufb/EP/AENmuf8AgfJ/8cqlJNB5kcaeZVn+xtSv5I9n7qP/AJ6S&#10;V6+E4h4oxslHDzb/AO3f+AZf2PgOsPxZJJf67F/zNmuf+B8lV5Ne8S+Z5aeJdclk/wCmd/JW1beE&#10;oIo/38/m1q2PkWEfkQQeVX6Ll2H4oqSTxOJsvJI5qmVYHZQ/FnO2P/CYX8e9/EuuRR/9NL+StWO1&#10;1L+Pxh4g8z/sJyeXWlH+6/5e/wB5ViOLzf3aeXLX32FlVw7vUrOT8zD+ycJ/L+LMWOw1r/obPEf/&#10;AIM5Kl+watF+8fxZ4m/7Z6nJW1JYeV/x+yR2P/oytGxsJPL/ANFtP+3m5/5aV6zzKs9mvuQf2ThP&#10;5fxZzEel61dSfuPFniaWP/sJyVZj0G7i8uN/Gfia5k/59rbU5PMrq49Hnl/d6pP9pj/5Zx/6utHy&#10;oLWPy4I/Kpf2jX8vuQf2ThP5fxZxdj4S126uPMn8WeI7GP8A55yan+8rS/4Q278z5PGfir/wProv&#10;N8qOpbaWOX/lpHR/aNfy+5B/ZOE/l/FnL/8ACG3f/Q5+Jv8AwZ1LH4Iu5f8Amc/FX/gzro5Iv3lR&#10;fvP+WElH9o1/L7kH9k4T+X8Wc5/wgd9/0Ofib/wZ1HJ4Nv8A/ocPFX/gzrrP3n/LSj/j1+//ANs6&#10;TzCv5fcg/snCfy/izk/+ENu5f+Zw8Vf+DOrnw58Ta5P4OsJJNb1CV2MuXa8yT+9eukjl/eR75P8A&#10;lp/yzrn/AIRyR/8ACAad/wBdLj/0okr0sLKWKpuc1rfseFjqdLA1kqd0mi98SNLtNZ+PGpQXVpBc&#10;x/2LH/rI/M/5aVlSeHLvR/3ekX8kX/TtfR+ZH/5ErV+IUj/8L81H5/8AmCx/+jKs23+3H5tedjl/&#10;D/wo9fKXeNZ/35HIXMX+t/tTSUtpP+elj+8j/wC/dEdrBqlv5mnXcd95f/POTy5P+/cldx+78vy/&#10;LrF1bwvYX/7zy/s0n/PSOTy68s9uxyknn+ZJG8ckUkn/ACzkotvL/wCen/tOtq50vWrCONLW7g1e&#10;P/nncx/vKzbm6021k8vUYLrSL3/nncx/u6evQtu5H9l/efJJ5sn/AE08us6S1tNU8zz4I7mOP/lp&#10;+7/9GVq/Zb+Wz8yDy5bb/npbVXj/ANZ5b7PMjrCpRp4iPJVimOMmjEk8JeV/x63/AJX/AEz/AHdY&#10;19Y6lp/7x7CS5j/6dpPMruPKjl+/B+8/6Z1HJHJF5f7uvjsdwZluObduVs6VVadzz62v5JfuRyf9&#10;c5P3dXfsEcMnmP8A8866u50u0uv3k8CVi3PhzzfM+xTyReX/AKvza/M8dwDjKXNLCtSidEcRzOxn&#10;RxR+ZFG8/wDrP+mdRX1qlr+8SiS11qwj/f2n/bSP95R+7upPnjjr4HE5bisI+WtSasdCkmHmzy1X&#10;kuruL7/72rvlRy/u/L/791J+4lj8t/M/d/8APSvHTRUo6XMn7VJ/zwqz+8uvL85PKqOSWSK48tPL&#10;8uiSKSSP5/3Ulacqk7JCSsXZY44o/kkk/wC/lHlQf6uSeSWSs2Tz/LqWOW/i+55dQoeZSVwuZfKu&#10;Pkk/8h0ebPLH/rPKqxbRf8tLry6X/RJZP9X5vl1Tdh/CUpJLuOT/AJZy1JHfz+Z5fkebV2PyJfuR&#10;+VWbJLJFJJskoupboOZ9C7Fa+bJ88flSf9dKPKj/AOekkXl1Ski83788fmf9dKJLWeKSPZ5dU4+Z&#10;mm31NL93L9yqUd15VxRH9r8z/WR1Yj8uGT55I/MqPhNyOTz5f+W//bOqUct3FJ89aX7iSTe8dSed&#10;HL/yz8r/AK50cz7Et2KXm3cv7t/Iq7HapFb/AOr8qqUksnmeWn72OiSHyo/nk/eVY07liPy4o/nj&#10;klqW5/1fmJJJF/0zrN+yzyfck/d1LHFdyyf6/wDd1KVgbsRxyz3Unl+ZJF/20pPKn/5YT/8AfySt&#10;KPy4o/n/AHklHmxxf8s6XM+wk7mbH9vi/eeXHVmOKfzP9Kjjq7/rfvxx/wDbOsmTzPM/1dPVq1ij&#10;SufIi8v9x/37o82P/VpHVL7L5X35PKqL7LP/AAT0uXzIkWb7zLX7kn+sqt/rfvyPUscUkv8Ay3jq&#10;75scUfz+XTT5dAiZv7+X/USVL/p0vlx+ZV2OXyY/kjjotZf78aVcbzdorUUrpXQW0XlR/v5KI/I8&#10;zzEgr5w1b9oyeLUL2w8iO28uSS38yT95/wAtKpWPxkv4o5JE1L7T/wBM6/R8PwDmFal7VtK9vxOB&#10;4pJ2Z9OXEUd1/wAs/Kj/AOulZtzFJ9o8vzP3cdeY/C74oXfjfWJNN8jyvLj8zzI69Xjik8z55/3l&#10;fH5pldbJ67w9bc66dTmVyt+88v8A1/lVHH9rik8xJK1vNSKP/lnUX2r+55deK207I15ivH58snzy&#10;R+ZV25kgij+f97JUX7uT/rpVL7LJLS1luUncu/ao4Y/kgqWS1jkj8yqVzaxxSf8ALTzai+wT+Z8/&#10;mRRUWT2Yw+yyeZ8/mUSWvk/34v8AtnUsflxf8t5P9ZVi5v4P4PLou+iApeVdxR/6/wDd1ZsZP+Wn&#10;mVY+3/8ATRKryeXLH8kiRUm29wJPNgiuN+zzaJJftX7t40rOjtf3nz/vf+udS3Nh+8+SOSnyKLSu&#10;SmSXNr/zw/1f/XSora1kl8z/AJZUf2NJL/y0kijqzY7LWST95JWklyrQenUrfZZPM/czyRf9dI6l&#10;ktZ4v3jz/u/+udSXN/8AZf3m/wAqrMf2u/8AL2RySxf9c678LgcZjny0abbJc1Z2YRyx+X88n7uj&#10;7fBFH5aeXWjL4SkljjkvZ47by/8AnnWtY6XpNr9yCOWT/nrX32X8A43FWnifdRwyrcrsjnLGxu9U&#10;+5BJ/wBdP+edWbbwlB/zEZ45f+mddXHFP5nmeZ5UdRfvPtHzxxy1+j5dwfl+Bd5R5mc8sRKTuiO2&#10;sINLj8uygjl8yrsnmeX+/j/790WNhJfx+XBHJLJ/y0j/ANXVmS1tLX93Pd/vP+ecf+sr7mjSp0Fa&#10;jFRM+Zy3M7yo7WTy3kki/wDIlaP9l38sfmeZ9mj/AOmlaNta3cv7uG0jto/+ekn+sqz/AMI5HL+/&#10;nkkvv+un+rrZQV7rQyMm2itLr92kcl9JH/rI7b/Vx/8AbStKOwv5bfy/M+wxyf8ALOOP95/38rVj&#10;ijtY444I/KqXzfK++laqdugGbpOg2ml+ZJBHH5n/AD08zzKu+ZJRc3Uf/POpbXy5Y6hu7uBFHLH5&#10;f/LSi28uX79WZf8AV1Wktf3f+rpAWZLWPy/k8uqUlrH/AM8/KkqSOKSrtjYXF9+7tbfzaAKUcUn/&#10;AD0qW2iklk8uCOS5kqS9tZNLuPIf97J/0zqP7fd2H+ok8qgCS58y1k8udPKkqS216TS7fy7WCCKS&#10;T/WSeX5lV/tXmx+Y8knm1J8nl0AR/u5JPMfy/M8z95XPfCPZ/wAIBp//AF0uP/SiSuh8uP8A55/8&#10;tK5/4R/8iBp3/XS4/wDSiSvpMtf7qT8z43O/48PR/mbfjqJJfj5qP/YFj/8ARlS/6mq3jr/k4DUZ&#10;P+oLH/6MqzLL5tcGP/5d/wCFHqZR8Fb/AK+S/MrSS0W3mS1djiqOSGvKPeDzf+mccVFza/b4/LeP&#10;7TH/AM85P3lRSfu46rx3UlAGTJ4NtIvMk0i4n0i5/wCnaTzI/wDv3VaS11LT/Mk1TTYNX/d/vJLH&#10;/R5K6y2l/d1JQBwUf2TWZPLtb+Sxk/59r6Py5Kjk0u7sJP38f+s/5aRyfu67DVtBtL//AF1pHcxS&#10;f89P9ZWLJ4cv7X/kCX8kX/Ttc/vI6AMmS6/v+XLJUkkUfl+Z5ccX/XOpbm6k0uOT+19F+zf9PNj+&#10;8jqKPT/7Z/eWV3Hc+X/yz/5aR007DTsV4/Mikk/5dfM/6af8s6rX2l2kvzz2kflyf6uSSPy//Ikd&#10;WZIp4vkeOSL/AK6VJ5sn/PPyq5a2Ho4lctVKXqUptHH3PhK78zzLK/8AK/6Z3P7ys6S11bT5JPPj&#10;8uP/AJ6R16LcxR+X5/8Ay0/9F1HHFJ5cn7uPy6+JzPgvLsWuamuWXkb+0layODj+z+X8/kSyf9M6&#10;kj2SyfPAkkldPqVhYXX7t4/Nuf8Apn+78usW58I3cX7zTr//AFn/ACzkr8zzDgLGUVzYd8yN44hb&#10;MrSeRLH5lZMnmSySR1LJa6lYSSx3Ub+X/wA9I/3kdXfO+yx/fSSSvgMRl+JwL5KsGdUKiauUvsv/&#10;AGyk/wCulRfZZ/M8tJK0o/L/ANZ5HmSVJJ5cscm+D/v3XDzGkjKjju5ZPM8+OtG2i+y/6/Z5klZM&#10;f7v5P+Wf/LOrMlrHNHHvk/eU3bqZcz6IuySpLJJvjSpPNjk+/B+7rKktZ4pI9kklSR2s/mf6+o5J&#10;dGJOzsRyRfvJNkdElr+73zeX5n/LPy6u20UlrH88nm1J5vmyfPH/AKv/AJZ0czTsjd2krJmd9ln8&#10;uN0k/dx1J9lu/tHyT1d+1ebJ5ez93VLUv3Vx+4pxlJuzMeV9WWLb93/r546lklj8z5445Y6zo4vN&#10;j/ff6uk+y/apP3L1dlLqJOxpfavNk2JHH/2zqlfRPFefJ+6/d1FHaz+XJsk8qrNta+VHvef95RZR&#10;V0WncrR2vmx73/1dElrJL9ySStLzf7kf/fqj7f5X7vy46zU5PYpOxnfZX8v/AI+5I6sRxT2v7x5H&#10;lqWSNJI96QJ/38qjHFJ/q6016iLsl9B5kcifvP8ArrUsl/5snyeX/wBc46pSxpa/J/q5f+udEdhJ&#10;U8q6AWL6L938lV7W18z78fmUR2v7yT9/JViOXyo/nk/1lNKwFOO1SWTy/LkioksPLj/1nlVckv5L&#10;WP8A9F/8tKWS6klj/f8Al1vRc+dcvdfmZyd0fAfiSWOLxBqMf7z/AI+5P/RlR6RL+7kkTy/+/dWP&#10;En73xJqP/X3JRpMX+hyV/ZuFssLTT10X5Hg1Vq2eyfs1yyf8JheyJ/rPskn/AKMr6Tki82P5NnmV&#10;84/s32H2rxJqOz/n0/8AakdfQUlj5X7yeSSKv5x46tLN5pabHtYWypqwRWvm+XvTzKJLWCOTy/Ik&#10;jqxbeXa/8tJKkkv/ADbj5JK/OOZ30Olu5S/svzZPn/1dS23l2v8Ay0kqx/akn+reei+iklj+T/ln&#10;TTb3EFzfxy/col1STy/9ZVeO1kovrWP+OCSn7NXsNp9CxJ5d1b/8s/MqvHFJ/q/9bR/Zfm+XHRbW&#10;qRSfJ/yzkpKyTaZMZLqSXNh/fj/79VH/AGX5n7vZ/rKsSX8cMf8AHRHf/av9RP8Aaf8ArnHXRRwu&#10;KxLSpQbLk1a9yO2igi/d/vIvLqSS/j8utKPQb+/j/fx+Vbf89Ku2PhfSbCT55JLmSP8A56V9tlvB&#10;mY5hrVXIvM4JVUnZGLHLPdeVHax3Vz/1zjrR/wCEXnv4/wDTfItv+uf7ySunki/5YQyeVHJ/q5I4&#10;6I4pIvM3/wDXOTy/+elfqOX8DZfgoKrVfNIxlWfQydN0aw0/y98cksn/AE0/eVpeVPLJ5cEkflx/&#10;88/3dHm+V/yw/ef89P8AnpV220aS/j+SP7NF/rI5ZK++wuGw+FX7qCRhKbk7lbyp5fv+X/10o/5a&#10;eW9p/wDbJKsxxWFrcbHkkvpJP+Xa2ratrC/kkjjSOPSI/wDv5JXRy8u0mSnYyf7Bkit/Puvstj/1&#10;8yf+06ktvI8z/RbCTU/+mlz+7raj8OWkUnz/AL2TzP8AWSfvKuxyyfvI0qhFKPRruX93dTyRW3/P&#10;tbf6upbbQYLCT9xbwf8Afursn+r/AOmlRSSx+Z89AEvmyfx0f8AotvL/AOelSfu6AKX2r95Wj5sf&#10;l/JJVLyo5Y5N6UR2sfl/J5lAFmSLzI6rfZY4pKl8qSKP/lpWjY6DPdR/a3njto/+eklAGd5XlVo6&#10;bpd3qkn7iOOK2/56SSfu6zrn91JJGkiS+X/y0qK2v/7nmRf89KALupWv2W4kg8yO5j/6ZyVS+3z2&#10;sckaeZFHJ/00qz5scv3P3VFzLJ/zzjloAjjlg8v5PIqSTzP+mdV/Jj+0eZs/eVJ5UcX/AC0oAiki&#10;/efPHR9lji/eJUvnfvKPMoAj/wCWn/bSsP4R/wDIgad/10uP/SiStv7V/q9//PSOsH4SyR/8IFp/&#10;/XW4/wDSiSvost/gy9T43O/48PR/mb3jWKCX4+at58kn7vRY/wD0ZUv/ACz+SOq3j6T/AIv5qX/Y&#10;Fj/9GUfao4v+WlcWP/5d/wCFHqZR8Fb/AK+S/MkkuvK+5Uscv9+tWO60W/jijngnsZP+ekf+rrOk&#10;tY4pJP3nmx/8s68o94j/AHctHleb9+OpJP3X/LOq32qTzPuUALJF5X3KrXN1JV2T97+88uovKj/j&#10;SOWSgCvHL/ck/wC/laMcvlR+Z5f7yq0drH/HH5VH7z+CT93QIsy+XLH/AKvyq5zUvBuk38n+r+zX&#10;P/Pzbfu5K1vtX/LOj7VJ60DOcksNa0aTy/Pj1y2jj/1d9H+8j/7aVnfbtN/1d1HdeHpP+nmP93JX&#10;oMcscUfyVHJFBf8A7u6j/d/8tJJI656slTjzMaV2cF/Y13L+/SSO+jk/5ebaT/2nUfm+VJHvgkrs&#10;PEnhzwn4S0f7fZatJpFz/rJJPtH7uSuX+1alFbx3d1Yf2nbSR+ZHc20flyVnhcRDE35ehtUpuKuw&#10;jlTy5I/9bH5n+Y6r6lFH9nk/dxxSSf8ALOP/AJZ1djl0m/jj+y3cltJ/z7X0f/LSornRtSi/18En&#10;mSf8tI467OvMYFe2iklt4/3f7uOP935kf+srN1LS9Nuo/L8vyrmT/nnJ5daUl/5X7ueOTy4/9X+7&#10;qx+7l/d+XH5kn+srhxOEw+Mjy1qaZUZNHD3Phe/8uOSxn82T/nnc/u5P/jdZMUWrWskkd7b/AGav&#10;Srm1j+/5cflx/wDLOo4/Llt/I/eS/wDPSPy6+IzDgjA4qF6C5ZG8a0uhx9v/AMe/zyR/u/8ApnUc&#10;fkeZI7webJXRX3hywl8yfy/K8z/nnJ5dYMvhy7ik/wBFnglkj/5+f3dfmmYcC4/Cpzpe8jphiElZ&#10;h5sd9H/qJLasq5k8q4kjT97H/wA9KSS/1Kwk8u6tJ7aT/ppH+7kq7Y/6VH8/l/8AbOvhsRgK+Bla&#10;vBo6VOM1dlf7L9q/ePHH5f8A10qKSwki+5P/ANs60riKCT5HSOiOS0/1aeZXM3Z2NOV9DNjin8v5&#10;H8qrNvFPFJ88/m1Jffu7fz/M/wBXJVLzZLr76f8Afuod2rMy5WaXm/8AbWiOXy4/3MH7yqVzYSRR&#10;/JJJVKOaeK4/5Z1HsvM0TXQ2pIo5LfzHgrNj8yjzb/8A56fu6vW0X7v98n/fur5eURW+yxxyf6yP&#10;zP8AppVaS1n8vfDPJ5da1zLHLJFvj82OrEctv/q0jkioc2tiOV9DB+yz/wDPetG2i8r78lGpRRxf&#10;On+sqlH5ksdNu4Si47ml5vlSf6vzY6JLrzfL/wBEjlqlJFJF9ySTy6rfv4v+mVQ1cImlqVr5VvJI&#10;kckXmf8APOqUf7yOON3/AO/kdSR/a5f+udXbbzIvv+X5lL4VYszZYoIf9RP/AOQ6jksbv9588la0&#10;cscV588fm1JdX6eX/qPKk8uSuijOXPEcUtbn59655n/CQajv/wCfiT/0ZUmk/wDHnJ/10qPxB/yM&#10;Go/9d5P/AEZUui/8e8n/AF0r+y8G17CGv2Y/keDUtdpnuH7M0v2XxBq0n/Tp/wC1K+j45Y5f9d+9&#10;r5s/Zvi83VNa2SeV/o//ALUr3n9/D/y0kl/6Z1/N/G0XLOKjR7GFadOyLN9FP5nyeZ5dEdrH9nk3&#10;yf8AkvUVtFd+Z5jvWtHL+7r4FtxZ0J3MWWwjl8vZJR/Y/wC78x9/7v8A5ab61v3cX/LOovt8cskk&#10;bx/u/Lq4KVR8tNNhKyV2Rx/uvLkSerEl1H/BJ+8pf7Bv7/y/sUf2a2/6ef3datt4Djuo/wDTZ47n&#10;y/8AWR/6uOvrcDwfmOOSm4NR7nC6jRlf2p/yzT97JJVi30a71SPy/L+zSf8APSSOujjsLTS4447W&#10;08uOT/V+XV3zf9H8v/VeXX6Plvh/hacufFzuzB1WzB03wlYWskf2qeS+k/55ySfu61ZIvsv7u1g/&#10;eR/9M/Lqz5Vp/BJJ+8ojjk8vzLX975f/AEz/AHlfpWFyzCYFKFGC0OeU3J3K0fmeX+/tP3cn/PP/&#10;AJZ1LHLHF9+P95H/AKz/AK51o22lzxW/mXWyKO4/5aSf8s6k/wBA/wCXWOTU5f8AV+Z/yzr0o3js&#10;yClHYeb+7tY7qL/nnVm20uPT/wDj9u/s0n/Pt/rJK0ZLXUpY44/M+w23/PO2q7pug2Fh+8SCP/rp&#10;JJ5klLokBnab5nl+XZaZJF/00vqs/wBgySyeZe38ksf/ADzj/wBXW95scsf/ADy8uo5Jf+WnmR0w&#10;Ira1g0v/AFEccX/XP93Uv7v+OOSiPzLq4/1kdSeTQBWklj/57+VUtt/rP9ZRJFH5lRSRSUAWZIvK&#10;qtJ5f2j/AFf/AJDqPzZ4vLqz/v0AVvsHmyeYk8kX/TOpfKki/d+ZVixsJ7+T9xB/5DqTUrCSwuPL&#10;eeP/AL+eZQBX/fyyeXBHJL/0zjrRk0GS1s/PnkgsZP8AnnJJ+8rOjl8q4/1lWLnzJv3j/vf+ulAF&#10;KTy/45P+/cdS20vm2fzyT/8AXPzKiuYo/Mj/ANXUclrJ99KALsfmf886j8qP7lRfv4v+WlSx/uo/&#10;n/e0AVra1/ef6yrHlP8A89KWOX/pnR5sf/PSgCLzX/1lS+b+7+eq1t/rP9Z5tXZIvK/5Z0AUvMj8&#10;zy/3lXf3cv3Kj+yx+X5kn7r/AJ6eZWTJr1payeXYx/aZP+en/POgDe8rzf3k/wC6j8z/AJaVy/wj&#10;x/wgGnfu/wDlpcf+lElZd9rMl/ceZdSebH/yz/550/4VbB4D03/Wfem/9HPX0WW/wpep8bnf8eHo&#10;/wAzo/iRF5vx41GPy/N/4lEf/oyljsJ4f+edSePv+TgNR/7Asf8A6MqzJ5f/AD0rix//AC7/AMKP&#10;Uyj4K3/XyX5kUcv9+pftXnR1JHFH5n+sjlqlfRRxfcryj3jW02XTYvM+2vJF5n/LSP8A5Z1JqWlx&#10;xRxz2V+lzbSf8so4/LkrB83+/wDvasW0v9z91QBLHax+Z8/n0fu4v3aR0SS/u/8AWV86ftM/tGa1&#10;8IPGFlotlHay6dd2EdxHqUkfmSRyeZJH5f8A6Lo62KvaNj6Ljuv3nmJ5n/bSoo7qC6k/cT+b/wA9&#10;PLkr8+9W+N2u+KP3914leWP/AJ5xyeXXO2PxQv8AQbjz9O1K6iuf+mclbKFjBux+kXlR+Z89SfZY&#10;P9Z5kleBfsu/HjWvircatpuvSRyyWEcckcnl/wCsjk8yvob935n+srORoWdE0uTWbyOD/lnV340W&#10;Gk2Hw71rSbWPytRu7SSO3k/1n/LP/ppR4flktbyyu/8AVWUdx/pEleWftKeI9N1jxBpv9l6lBdfu&#10;5I5I7aTzPLo9mp+7IOdw95Hz74JsPN8UW0llpMkVzaeXJ5n2fy/Lk/66V9f2N/H4j0ePVrWP/SZI&#10;/MuPL/56V4v8KdUtIvEH2R4I5fM/eR16v4SsL/Rri502DVo4tOuJJJPs32f95SlThQTsrXLU3VWp&#10;Y1bRbDXv3d1BBc+Z/wAtPL8uSuYj8L6l4ckk/sHVpPL/AOfG+/eR11kckkXl74/+WdEl1HL/ANdK&#10;yg7ok4a5v5IZI/7e0WSxk/5+dN/eR1LbWFpf/vNOv47nzJP9XH/rK7Ty/tX8Hm1k6l4N0nVP3iQS&#10;W1z/AM9LaStAOUvpZ7WSSN4J4o7f/np+8ojv5PLj3/urmT/WSf8ATOtG+sPEugxx+RJBrlt/zzuf&#10;9ZVK51TSZbj/AImlp/wj17/08x/u6TVwIpPskv3/AD5baP8A1ckkn7ypY7X7Lb+Ynmfabj935cdW&#10;Y/Dk8tnH9i8u5sv9Z5kclVvtXleZPPJ/q/8AnnQ0m/eYadSOPy/tnl+Z+7t4/wDlpHWbc+HLC6j+&#10;RPs0lxJ/y7SSRx//AButKOX7VJHG/wC9kk/7aVY82OWSP955UUcf7uuHEYHC4xcuJgmi1NrY5DUv&#10;Dl/YSSR2skdzHH/zz/1lYNzqklh5f22OS2k/8h16LJYf8tEu5JZJP+elRXNhJL5cE8Ecttb/APLS&#10;SvgMx4FwWKvOi+VnRCvNKxwf9qfb4/MSD/yJVj7CnmRybJP9XW/c+EbSWz8xI5LaTzP+Wf8Aq6rX&#10;2jalFJ/ovl3Nt/y0/wCWclfnWZcF5hgVzU48yOuNbmV2ZVtawS+ZJ58kX7z/AJ6Vdkijik/5ZyyV&#10;k3N/HayeXP5kUf8A00qSK6tPL+Sf/WV8FXwtfDS5asWjVSh0YXPn2skm/wAyo47qST7kk9SX0v8A&#10;aFx8k9SW1rJF/wAt44qxuramnK+hT827ik8t0SXzKSO6k/j/AOWdXY7We6/eP+9j/wCenl0slh+8&#10;k/d/u6vnV7GbUolb+1JLr5Hg/d1Ytok8yOTZVeOaSLzP3cdSfap4vL8mspXvZGsW5K7JPsEEtxJI&#10;/mRf9tKs+XB+72TyeZWd9v8A76Sf9tKPt8HmfPJ/37pWmUWLmKS1/ePJJL5lUvtXmx/8t6llv4Jr&#10;eON5JPMosbVJfMkST/yJVJNK7M3BvYj82eL7/wC8/wCukdReZPFHL+7/AOWf/LStaS1nluP3E8n+&#10;rqSPS/3f+sjlk/5aeXJW8Jqk+dD1j0PgjxRot/YeINR+3WElt5lxJJH5lvJHVbSZf9Dk2fvf3n/L&#10;OOvurUtLtL6Py57SC5t/+eksfmVi6b8PvDWg3El2lhY/6RJ9oj/d/wCrjr95wPHSq4fkjSblFLa3&#10;Q8t0bu7PMf2c9Bkj1DVru9tJLa2kjj8uSSvfvMtPL8tPM/651Ssft+qSeRZWElzHH/q/Lkjjjjra&#10;tvC93dW8kk8nlx/6uTy/+WdfDY7Kc14nxbxkKXLGW1zrpyhSja5i3MUcUkknn/6uo7G1u9Zj/cwS&#10;RR13EejWGjeXH5cd15kf/LSpftU8Vv5byfZo4/8AnpX1uX+Hqp2ljpXfZHP7fsYGm+DZIo5JL2/n&#10;8v8A59vMrW0mw02w8v7LB/rP+en/AMcq55sEtxHJP/q5I/8Anp5lR/ZbTy5I/wDnnX6Phcky/CJK&#10;nSRi6kpO7ZZ8qSWOSBJJP+mcnmeZUflT2vlT+XHL5n7v/WVJHaySyRyQSSReZ/yzjj/1la39jSWE&#10;ckeqXf2G2/1le0vdVo6IiUjJ82S18yPyJIv+mlWbaKe/jj2Rxy/89PMqx9qglkjj0vSftPl/8vNz&#10;/q60o9Bnuo5Ptt3/ANs7am3zGRkyaNptrJ5d1dyS+X+8jjsf9ZWjbX93L/yDoINMj8v/AI/v9ZJW&#10;1Y6XYRR/IkfmVL8kvmSUwMWPwvHLHHPql3PfXP8A00krWtvLij8tPL8v/nnHH5dJ/BRJ5ksdAFnz&#10;qjj/AHv/ACzkqt5knrVmxuvK/wCelAB9l/7ZUXNr+88tJ6PN82Sk8p/+elAFf7VJayRx/u/+/dWf&#10;t/7z55KPN/eR/vKJPL8z5/3sdAEn+t+/RJN/00qOT/rpV3Tbr+y5JJHtI7n/AJ5yUAVrmOTy/MeO&#10;SWOo/wDlpHs/5af89JKs6lrN/fx/PPJ5f/POOP8Ad1m+bJF+8f8A1lAG1Jql/wDY5LTz5Ps3/bOP&#10;/wBF1kyWv7v/AFn72T/WVL9q8yOPfRcyxy/8tKAK0nmWEf7vzJKI7+T/AFnl1d/eRR+X5lR/u/L+&#10;f/WUAH2r7V/yzok8vzPLSSiLy/LqLy4/L8xKAJf3n/LSo5P3X/LOpPKklkqt5U/2j/VyUAXY4vNj&#10;8yo/sscsdSW0skv7hI/9XVe51600uT/WebJ/zzoASOwk8v5JKjvteg0uPy0kkvpP+mf7yOsHUvEc&#10;+qf8t5Irf/nnF+7rNtrqOWTy/wB5SAu3OqX+s2/lvJ5v/TOOT93WNJf+VJ/ovl+ZH/0zpPss91ce&#10;X+8ik/8AIlWfKnik8z935f8Ay08um9Gl3AjuZY5Y5N//AC0/1n/TSuk+D8P/ABb3Tfuf6y4/9KJK&#10;5/7f+8uf9HSX95/y0rc+D/8AyT3Tf+ulx/6USV9Flv8ADkvM+OzxfvoPyNjx9/yXzUf+wLH/AOjK&#10;k82TzP8AWR/9+6PH3/JfNR/7BMf/AKMo8ryvuR+bJXFj/wDl3/hR6eUfBW/6+S/Ms/vJf+edR+XR&#10;9lj/AI5JIpP+edSeVBF/z0ryj3iPyv78dHkx+X/y0qT7UkslH+s+5JQBnSSyRSV8ift8aX9q0/wp&#10;q3/PvJJZeZ/37kj/APRclfYflfvPLf8A1VeFftleDY9Z+B97dpH+80m4jvf/AGn/AO1KV7O40rq5&#10;+fem/wDLSOtbzZIo/kkrF0n91ceXW1JXTzGR71+xXqn2X4sXNh5n7u4sJP3f/XOSvuWO1/5aeX/1&#10;0r83f2ffFs/g34ueGL9P9X9r+zyf9c5K/SaS/wDtX7//AFUlc8vedzQxY9env9Y1awtddutI+wW/&#10;mXFt9kt5I7j93+78v7RHXm2t6prXxG+Cf/Ekggl8T6Td+XJH5f8ArPMkrA+HfhK+1TVLb4hapqV1&#10;F5nl+Z5f7zzPM8v93HH/ANtKu2/xG8J/BHxRqT6LY65JrVx+7kj1KOOO3/1n/LSOs+aUXdByuWiP&#10;ILbS/Flho+neIb176Ly5JLfzPtH/AB7yeZ+8/d/9/K+nPAPxf0m/8N22pa3fx6Zc2/8Ax8eZcf6z&#10;y/8AlpXxf8fvih4h17xhJIk8djZXdv5kcdtJ+7uI/Mk/eV5RJdT3Uf7+SSWPy/8AlpXeqUqy1Kje&#10;m7M/UrSfiN4I8ZaprX9g+IYNX8uT/V2MdWI5fK+/HX53fs8eLf8AhF/jB4cu55P9GuLj7Fdxx/8A&#10;POSP/wCOeXX6LW1/BdR1jUpqnsVyOTuixbSyf6zzP3dWf+Wf+sqt/rY/LSOj95FWRDi0rslk/wCW&#10;f/PWq19YR38fl3sEFzH/AM85KJJaI/Mij/560CMGTwH5UnmaJdz6RJ/zyjk/d1Svf7a0v/kL6TBr&#10;kcf/AC823+sruI5f9H+SCOKiSX+/QB59Y3Wha9cSSaXf/Ybny/8Aj2vo/L8ui50a7sLe2jfz4rbz&#10;P9Z/00rp9b8L6bqknmT2kcsv/PT/AFdYv/CJatpcnmaRqzxR/wDPtc/vI6AKXm/vJP3nmyR/8s5I&#10;/Mojljis/P8AL/4+P9Z5fl+X/wDHKkvtejtY/I17RZLaTzP+Pm2o+wQa9JHJpepQXMf/ADzk/d0A&#10;RxxR+ZFAkn7uP95+7jo82SX7bJBH5v8A20olsL/S47mOeDyqjklk/wBGgeCfzP8AnpJHU2fcClc2&#10;v2q3toL2P93J/wAu0kf7us3UvBuk3Ukkdq8+myRx/u/s0n/xz93/AN+66iOX/TJP3kfl28f7zy/3&#10;lRSRR/Y5HeSPy5P9X+7/AHlcGJy7B4yPLiKaZUZOOxwf/CJ39hb28jwR3Mf/AEzjqx/aH7vyPLki&#10;kj/5Z11dtFJLHbQJH5slS3MUEt5cx3XkeXJH5flSV+d5nwFhsSnPDaPojeOIlHY4b7VP+7j8+SKp&#10;fNk/5bz+b/2zrVk8Oab5cmyOeLzP9XLHJ+7ql/whGrRXEcEGpQXPmR/9c6+AxfA+Z0F7sbnfHExb&#10;tIytSi82Ty/Lj/66UWMX9yCT93V2Pwlrv2jy/wBxcyR/885K1f7L1KKz8z7J+8/67x/+i68aXDea&#10;0rJUWae0p9DmJJYJZPnjkj/6ZyVLJpfl/wAEcXmf8862rXS7uKT9/Yf6z/V/6RH5dSf2Xf3X7v7J&#10;/q/+eUkclT/q5mzdlRZDqR6MwY7W0i/6a3P/AD0qxHLHax/6/wAr/pnHHVn/AIRe/lj89PssUf8A&#10;108ySrNj4Ru5pI/tV35VtJ/zzjr0KXB+bYi3NCy8xe25Ve5kyXXm/v8AzI/Lj/1kkVcp4k+L/h7w&#10;5cfv9T+03P8A07fvK9Nk8B6FL9pguoPNkkj8v95J/wCRK+Pfij8PrvwHrklokfm6dJJ5lvLbf8s4&#10;6+2yvw/bmli5I46mKdrI+k/CXjLTPGVn5kGu2ttJ/wA85JP3ldPpNhaS28kl15lzJHceXaSSf8tI&#10;/wDln/q6+GfNkivI5EeP/rp/q6+qfAvxasLqTwx4afz/APkCWccdz5f7zzP+mlfpNHhfLss/gR9T&#10;mo1py+I9kufL+0W8iQRxf9M45JKpf2Xdy3FzHPHHcyR/vI/M/dyR1JJaz/Y49n72SP8A5aeZV7TY&#10;ru61D/j0kljkj/1kf/LOveioRSjGNorYyV7tso/ap/LtpJIJJPL/AHcn7urNtdR/aJI/3kX2j/Vx&#10;xx1oyaXaWFnJHe38csn/ADzj/wBZRbX8n7v+y7D7NJ5f/Hzc0cq6FEdtoMl/Z/v4I4vLk/1kn7up&#10;fK02wvI4/wB5fSf887b/AFdXI/C/9qRxyajdvc/9c/3cdbVtYWlrH5drB5cn/PSmBlW0WrXVv5fl&#10;waRH/wA84/8AWUf8IlB5f76SO5uf+etzJW1bRSR+Z/y1o/4BTAI/Ljj8tI4/3f8Azzojl/eeY9Ef&#10;73955flVJ5UdAEckqf6x6rfu7qpLm1j8uP8AeVX/AOPWTy0/e0AaP2WOKOPZHR/qqpSXXlR/PUkc&#10;vm/ckkoAlj8uXzP9ZUX2D/lolSyf6ypLHS57q48uCOST/rnQBSji/wBI/wBf5VWfNk8v5JK1bnQf&#10;7Gj/AOJjfwRXMn/LtH+8rKto5Lr/AJZ+VHQBYsbqOS4/0qSSKP8A56Rx1dvte02wt5I7Gw82T/n+&#10;uY/M8z/tnWd5X/LPy5KjubWOX/lnQAW3l3Vx5nkf+Q/Lqxc/9dI6ypYvssnyR+bUkfmRfvEjoAsy&#10;f8e/+ok/7+USf6Vbxb4/Ko83zfvyeVRJ5HmeX5lABHapLH/q/wB3RHF5X/LSSpI/3cfyVWk8ygAk&#10;kn/1lS+b/fqSxikl+/5dEkX7z/V0AVrm6jiqWxl/5aP5dElrHLceZ5Hm1FfR2Gl/vJ5/K/6Z0AXc&#10;/wDTSOq+pX9ho0fnz+X/ANc46wdb8XTyxxx2skdjbXH/AC0/5aViRy+bJ5iP5sn+rk8v/lp/20oA&#10;1r7xbf3/AO7gkksbKSsW5lktfuRx/wDTT/8AeSfvKpebJL5mxP8AV/6z95/q/wD45VmWX95H58cn&#10;7z/VySR/vP8Av3Rp1Ai+3x3Vn+8k8395/rPMqWxtY/8AWJJ5X/PT/ppUksscXmQPHHFc/wDLSOo5&#10;IrSWzjk/5Z/9+6Ts4N3DVuyD7LB+8kgkj/7af5/eUf6XF5fnzyS/9NPL/wA+XVK+1SDS5JI/Mk+0&#10;yfvP+mnl1zl9qk915kaT+Vbf6yvhc44tweAXs6UuaaOiFJtm1q3ij/R5I08v/rnJ/wAs/wDtpXaf&#10;CCb/AIt9p3+kR/6y4/5Z/wDTxJXlEd1HL5m/y5a9g+DP/JONK/37j/0fJXRwPnmLzdYidV2s1b0P&#10;juIqahWppdv1LnxClt4vj5qP2qTEUmix+X/38rStvMi/5aebHXOfGLyIvj5cSTSf8wyP91/z0/eV&#10;nW3iO7sNQ8tJP9G/5Z20sdfpGP8A+XX+FHXlHwVv+vkvzO086o5PuVFbapaapJ5aSfvPLqWT/Rfv&#10;x15R7xFHF+8qWSWT/VpBRHFJdfckjqTypLX92/ly0AVv9b9+Oud+K2gx+I/hv4n014/N+0WFxH/5&#10;Drp5JZPLqtc+ZdW8kfySxyf89KRV7RsfkNH/AKLcfP8A8s/3da1ReLdHk0HxZq2mz/6yC4kjkqWP&#10;/j3q+bQxLGky/YNUsrv/AJ97iOSv1K8P3UeqaXp0jxyf6Rbx/vP+ulflbJ/q6/TP4J6z/wAJH8J/&#10;Dl+knmyR2kf7v/rnUlI4uTxRB4N+Fekx3s/lW1vqdvZXdzJH5nl+X/rP/IkdcH+0FdQfEu31HWoL&#10;CP7Tb3H+j30Vp5f2iP8A56SV7RJYQaX4o1bSdR8u507U4/tEdtJH5n/XSuP+Ilhovg3R7aP7XJFo&#10;PmeXcW3meZbeX5f+rjqJJtWia05uMro8G1b9njxRdfC/QbTyI7nUdJ8yPzLaT/j4t/M8yP8A9qV4&#10;Vrej6loN5JaajYT2Nz/zzkjr6c8AfFXxRpfhey0nUfLi8R+ZH5d9fR+XHcW/7zy4/wDrp5ddP8cN&#10;U8A+N/hvc3+t3cFjr1pH5dv/AM9PM/55/u66KWJqUrQa1Z0VbTV0fGceqSaN/p9rPJFc2/7yOT/n&#10;nJ/mOOvt3wb8QtW8JeH9Bv8AxLJa6noOp+X9k1u2uP3n7z/npXxFJYT+XHvg/wBZ/o/mSR/+RP8A&#10;0XX0xomjT+Ivg/4L8JvqVrLqOi3fmSeZJ/y71vWw9Wp72yFGtGEdNT3Xxt8UNa+H0llrSeX4l8O3&#10;cn7+P7P5dzaf9NPMr1LSdUtNe0+2v9On+02VxH5kckdYtjdaTrOlyQQeRLZSR/Z5I464L4Uy3fgj&#10;xZr3gid4/s1vJ9osI/8Ap3rgWj5TOtzWu47nq8lr+8+eSj7LJ5n+sqX93/HJ+8qT7L5n7yqMelyK&#10;OX7L+7epZPL/AOelEcNEkUkkfyUwDzY/+elRR/6V9z/yJVKTzPM+fy6l/d+Xv8yOgDR+wR+X+/gg&#10;ljrmNb+Hui38nmWsH9mXsn/LS2/dyV0ccvmx1J5sn8dAHBR2vijw5byQJJH4hsv+edzVf+2dFuri&#10;OO6gk8PXv/PP/lnXoNxF5tVrnRrS/j8u9gjloA5z+wbuW3ku4J476OT/AFflyVnX1/Jp9vHA8kkV&#10;z/00qzfeCLuG48zw1J9mk/5aR+ZJ+8oj1mfQZPI8V6bJF/00+z0AUY5ZJbz9/wD6yP8A551LbS/u&#10;5LueT/pn5ckla1vo1hrMkl3o8kf7z/pp+8rnL6xu7Cz8v95FJ5n7zzKWvRgWZNLgi0//AFnleZJ/&#10;q/M/+10SRf6ZbRpP+78v/rpUknl+ZbRv5f8A7TqS28yW4uZH/wCWdOLcVa9y9JblKOWT/SfP/eyf&#10;8845PLqXzf8AQ49/mfvP9Z/n95UVtayXVvc3f/PST/WR1Lc2scVnZTwf89P3n/LST/yHRL3lYOVE&#10;mpWsfmW3kQf9+/8AWVHa2Hm3FzHPJ+8/6aVFfX//ABOPLnST7N5f7uSOixl82zuYP9bc/wDTSP8A&#10;zJQS1YLm6k/s+TZH5sdvJ/yzk/1f+f8AtnRHdeb5cjySSx/8s/8AnpVn9x/Z8eySP93/AKz95HUl&#10;z9k/0Kd/+2lEpN9LiK9t+61CTfJJHJJH/q/M8yopNL03VNHkt7qCP7NH/wBM/Mjkq7baN9qvLnZA&#10;8vmf8tP9XV2x0aDS7P8A4m8n+r/1flSUovl2A8k8Ufs8eD/FH2adLD+zLmT/AFf9mx+X/wB/K9B8&#10;G/C+w8G6XHaQRx20Udv+8ubm3jjkrp5Lq7uv+QJH5Uf/AD0kq7pPhef7R9v1iwnvrb/yHVN3Vg63&#10;MGS602wjjgtbCTXLn/npJ5fl1ox6Xq2qR/6VIljH/wA87b/WV3slr4ev/L/siePTJP8Annc1W1Lw&#10;5f2EfmT2kksf/PT/AFkdIDmNJ8L2GlxybIPNk/56Sf6ytLyo5Y/38f72OiPy4v8ArpR/qv3n/PSg&#10;A/d/6tKijtZIvNqzHYSf6zzKk8r95H/z0oApSSyRVXjupJPv/uq0ZIvNkkj8uqWpWsn7uNI/KoAs&#10;211B9n8vzJPMqT/W/wDTL/rpWd5UlWI5fNj+fzKAJPKf/npS/wDTN46PNj8zy/3n/XOOrum6Nd6z&#10;J+4tJJf+mkf+roApSQ+VJ/yz/wC2lWY9Lu7q38xIJPLj/wBZ5cf7utn7BpOgx/8AExkjvr3/AJ5x&#10;yeZ5dZV9r13rNx5H2j7NbeX+7to6AM7yv7/l/vKktrq7tfM+yzvFH/y08urEcX2WPy6X95QBkySy&#10;eZ8/mVdsZfKj/wBXR5Un7z/V1Wt7WSKST/npQBd/dyySR/8ALOo5I/3nySPVKOKT7R5n/PSrvm+V&#10;J/q6ACSWTzKPK/5aR1JH5ctEv7392lAEf7zy/wDWR0SRebJH/q6iki8qP/lnUv2+wsLPz7qeO28v&#10;/lpJJ5cdAB5Xmyf8tP8AtnVK58yKT55JP+/dWNJ8R2GsxySaXfx3X/XOTzP/AEXV37B+88yfzIvL&#10;/wCWn+r8ykBStrry/uQJ/wBtI6uySx2tv591JBFWdqXiO0tZPIso47m5/wCedcpc3X2+Tz7rzLm4&#10;/wCWkcf+rjoA3r7xRHL+7tY/s0f/AD81zEl1+8/fv/pP/TSPzI6Pt8H7uB5PNjqtJayfaPLfzLb/&#10;AJ5/9NKYFm5ljlt/3Ef/AGzjk/1f/bSqUdhPFJHI8kdzHJ/q5JI5I/8A95UkljfxR+X5kcVzH/rI&#10;/wDlnVmOWe1t/M8u6ltv+Wkv/POkmm7LcaVyOPz4rjzJ4PKuf+WfmfvJJP8ArnH/AMs6P7Ukij+e&#10;CT95/rIo/wD2pRHf+VJ5E/meXJ/q/wDnpJWbrfiOCw8y3f8AdXMf/LtXmY/NMNlsHOtLpsSouUro&#10;u3N/aRR+Y/2X7NH+8jk/1ccf/wAcrBuNYklj8zT5E/ef8vP/AD0rF+3G6uPnfzf+mclS+ZHFJ8ka&#10;eZX4HnnGGLzBSpUvdj5HqU6KirszZYpIpPng/dyf8tI6La1SX/lpPF/20rWk/wBK+/5dVvsEkP3K&#10;/PXWnU1nqzs5Y9Cl5V3FJJGle0fCHzP+Ffad/wBdLj/0okry2P7XLZyfvP3kden/AAf8/wD4V7pv&#10;/XS4/wDSiSv3/wAL5fusR6o/PeJf49P0/Um+M1rHdfG683+f+70yP/j2/wCun/LSuZktZ7X92k8f&#10;mSf9+/8A7XXT/GLy/wDhe9xvT/mER/8AoysqSL93JIkfm+ZJ/wAfMdftGP8A+Xa/uo2ylWjWX9+X&#10;5mbbSz/6j93FH5n7z/ln/wB+5K6ex8bzxR/ZJ4/tMcf/AD0/d3Nc7bWH7uSPz47a2/5+ZP8AV1Fc&#10;+X5fz/vY45P3f7zzPMryj3T0Gx+yX8fmQeZ5n/PPzKl8qSL7/wC6rzmPVLuWTz0kn+0/8+37yOSO&#10;ujsfFEkXlwXXn3P/AE1j/eSR0AdHH/x7/P8A9/Kj/wCPX7klSW3l6pH5lrPHLUXm/vPInpAfm7+1&#10;poP9g/HDXtnl+Xd/6b/q/wDnpXmtjL/of/TSvpj9urwHfy+KNJ8Q2VpdX1lJYRx3FzHH/q5K+X9J&#10;i/d+X/rf3n/LOtI2tdmZdk/5aV97/sa6z/anwnkgf/WWl/JH5cf/ADzr4QtrWS6k8iCCSW5k/wCW&#10;fl19ofsYaNrvhzw/rUeo2F1Yx3FxHJHLJH5f/LOlIpHo3xR+F8+vahbeIdOkj/ta3t/Ljjkj/d3E&#10;f/POvmOS1v4viJZaFqOi32hxyXH2j7Ncyf6N5nl19yyfuo/LSuH+KPh2TWfDdzIkEEtzbyR3Fv8A&#10;9M6UXqM+RfDevT/EHxpe6a8fmx/Z5Ps9t/008z93/wBtK6fw38ArDxRrFzH5EemeI7D95JbeX5n2&#10;upNN+C0+jahq3izV5ILnQf3lxb+XceXJJJ5nmR1ztj8c9dik/t3S/wB1c6Z/o/8ArP3nl/8ATSuy&#10;VRtKUFqLmd7dDr9b/Zz1qLUI4III5ba4k8vzP3cfl12lt8B9CsNHsrCfVrrU723/AHclzbeX5ddx&#10;8D9e0n4yaHJrX+qvY7iSOSx8z95HJ/rPMr22x8JWlh5cmyOvKr4nF1nyvRHrU6GGhFTe5x/gHwlp&#10;vhzw/HYWUEltJHH+8kkt/wDj4rzr4o+ZoPjjwfrPlyReZcfYpJP+elfQ0n2Sw/5aR23/AF0kryT4&#10;tXXg/XtQ0WTVNa/48L+O4jsY5PM/ef8APOlRpOmrtnPWxDqRstjtPKg8ySRPM/1n/LSo5Ja1dJ/s&#10;3xH/ANQi9k/5drmT93UereHLvS4/38cnl/8APTy/3db8z6nI1ZWM62uo5fMjTzKPK82P5JKrRyyS&#10;f9NasyS/ZY/LSOqERRxQRf8ATWSiS1g/zHRHLJ5fl+X5v/XOtLRNLj1S48vz47b/AK6UAZv+q+55&#10;lHm+VHHI/wDrK6y58EX+l+XOkkF9bf8ATOrseqeHrr/RNR0n+zJP9X5lAGBY+HNSv7f7XBaebH/1&#10;0o0iLSbW8kg1uCe2rfj8G3+l+ZP4e1L7TH/zzjkqtJ4tki/0fxJovm/9NPLoK5TR03w5Ja+Zd+Ht&#10;a+0/9O1S32qR3UfkeIdC8qOT/l5jjqlY6NpN/J5+g6t9mk/55yVJfeItW0GTyNasI762k/1dBJym&#10;rfAzw9r1xJqXh6//ALMvf+mf7uuX1Hw74z8ExyJNBHrlt/y0jk/1lehalf6TdR+ZpcE9tc/9M5P3&#10;dZv/AAlupfY/sk93P5dAHm1tqmk3Ukc91HPocn/PPy6sfYLT7RJPBf2vlyf89K6O5ijv5P3kHm/9&#10;dI6zpPBthL/y6eV5n/POgDmI/Dl/5cnyfvP+WckclaMmg3csccf2T7T/AM9JK1pPBsH7vZPJFHHR&#10;feEvN8vZqU9AGb/Y13dah5aWkkUlvH/z0qP/AIRySXzJLpIIv3n/AC0/5af9s6uxeHI7CSST7fPL&#10;/wA846kj0aOWPzH8z95/rKAM7/hErSK3kSfUo7aOT95H5X7yrMd1pNh/x5Rz30lvH/y0q7Hpdp9o&#10;/wCPSSWtWPy/3myOOKgDO02LxJ4okkjSOOxtpP8AVx21v+8krsNE+EEGl2/n63PHF/18yeZVbRNe&#10;u9G/1E8kUdSW2qQX+qeZq/2q5i/550AdHHdaFoP7jSNNj1O5/wCuf7urFza+Ide/f6jPBpmnf88/&#10;M8uqcfijyZPsmg6T5X/TSSrFz4cu5ZPP8S6t+7/59o5KAM6+tfD1rH5EHn6vcSf885P9XUeieF/E&#10;NrHJPZTyaZbf887mStW21m0sJPL0HSftMn/PzJVmTRdS1SPzNe1KOxtv+ef/AC0oA4+58RyRSSWm&#10;o2kFzJ/z0j/dyUR2Gk3UckcGpSRSR/8ALO9jro4tZ0LRvMj0u0/tO5/56SVnR+CNS8UXH2+68jTL&#10;agDNudLu4o/M+yeb/wBNI/3kdUv+Wnzv5Un/ADzrS1a1/wCEcuI/7I1qe5uf9X5ccdWPtV/9n+0a&#10;vovmx/8APSP93JQBzMkX7zz3/wC/dSf6q4/6Z1qx2uk6zJ5cF3JbSSf8s7mrMfg2TzJJL2e1traP&#10;/lp5lAGDJ+6k/wBZWrbeHNSv/wB55f7v/npJ+7jqz9v0nS5PLsrSO+kj/wCXm5rOvtUu9ek/0qeT&#10;93/yzj/1cdAGj5Wi6X+8f/ib3P8A0z/d2/8A9sqtqWvX9/H8j/Zrb/n2tv3cdZ37uL/lpJLR537v&#10;/WUAZ115kv7v955dWLa6jtfuR+bUsf8Aq/knT/rnVaSwki8yT/W0AWfNjlk+ePyqkkij/wBX5klU&#10;o7WT93IklWfK8r7/AO9oAPsvlfcqSOX/AFu+o45ZPtH+sjo8ygA/5ePnkfy6PN824+eeorny4v8A&#10;lpRYxRy3HzpJQBLJF/yz8uopLXyv3nlyeXVmSL95UkcUkscn7v8Ad/6yOgD5J/am/aC8S/CrxRZa&#10;LpHl20dxB5lxJ/y0jr59k+KEni2PzL3Wr6WT/nnc3fmVpftqa9Hf/HTVo0k82O0gt4/+2leDfu62&#10;SuI900nVLvRpI59OuPsPl/8APl+7r1PTf2tNd0uzjtNenj1eOP8A6aeXcyf9tK+VrLUJItP8yeeT&#10;/v5V3w/FJr2sWVonl/6RcRx1jKS5uXqB+j2iazBr2l2V2lpJbSSRxyeX5nmf/vKu3Mv2/wDefu4o&#10;/wDlp5kflxyVW0nQY7rS7K0/1slvHH+8/wBXH/37qT7LJ/rEu5Jbn/lp/wA9JI6aV3YZLbaXJFH5&#10;nnzxRyf6uP8A+11J9lnsP+ucn/LS2/5af9dJKjltbuLy47WOTy5P9ZbR/vJI6PtUkUfkPB/o0n+r&#10;kjk/dx1nUnCinOq7RXUaTk7Ikjup/MjkeP8A1f8Ayz8zy4//ACJ/rKrXOqQWv79/3Uf/AD0k8uT/&#10;AL9x1i634tkl8vZ/pNzHJ/rP+edc7/bPnXEnnT/vP+mlfmGc8aRw8JUsDq+5106PVm9fa99vjkjS&#10;STy/M/1n+rrBuI3ik/1n7v8A56Ufb4/M8vzI5aux3UEsfzyR1+IY7MMVjp89eV7ndGnC1zJjj86T&#10;zPITy6kktf8AlpBBVnyrTy/kkqzYxT+XJH5/7v8A55V5vM+hryx6GTJYT/u0eT/WVH5UnmfJJWjJ&#10;az/6vz45Y/8Aln5lWba1823k/dxxf9c6bkl1FZLYpWXnxffkr2j4OxR/8K70z5/47j/0fJXklzFP&#10;5flp/rI69X+EP/JPtO/66XH/AKUSV+++GLTo4i3dH55xH/Hh6P8AMb8aJpI/jleonmR+Zplv+9j/&#10;AIP3lcrpsknmSSeZ5Uf/AD0jk/4+K6L453Udt8brxJk4k0yP97/zz/eVzslrH9nikgn/ANG/5+Y4&#10;/Mjkr9gx2IpuvToX97lj+R15Sm41rfzy/Mu+VBF5ck8aWPmf88/9XJR+7ikkjnRLby/3ccflx/Zp&#10;KpWP+s8zzI/s0n+rj/5ZyVdjl8qSSR/3Ukn/AC7XP+rk/wCuclcri07HslaS1gij/wBXB5kn+rj/&#10;ANZ/37/551XutL/0zy4J5PtMn7ySST93JH/20/5aVqxxeVJ8kEf2ny/+PGSqUlrJFJ88ccVzJ/yz&#10;k/d/9+6WvUZdsdUntZP9Fkkijj/1kkf/AMbrf03xR9vt5P7Rk/0b/n5j/wCWlcxcxfZfLt0k/wBN&#10;/wCWn2mPy7mP/wCOVW/tSS6kktE8yKO3/wBZ5f7ySkB6d5f2/T/3EkF9ZSR/6uvIPEH7KHgHxJ4g&#10;k1Z9JktpJP3lxHbXEkccn/XStrRL+SK4kngnkktrf/WfZv8AV/8AbT/nnW9J8QdN0vT/ALfrc8Gm&#10;WUnmeXfXMn7uT/pnS5X0GmupznwX+HNh4D8J2Vomm2NjqMfmR3EltHH5kn7z/npXoMkv7z/WV5TH&#10;+0F4etdUvYPP8qykn/0e+jj8yOStXRPjn4I17WJNJtddj+0/9NP3cdXGDdy24o7mO1nupPLSSOWp&#10;JLCSKT55I/Mk/wDIlaNzFHF+7gTyv+2fl+ZVeT/nn/rfMjrKTadmU7dD5jj1S/1S31HwJ4lsNNlv&#10;ftEkn2HUo/Lju7fzP3ckcn/LPy6858f/AAv03w5od7HpcE8V7qfl28em30n+r/eR/wCrk/5aR19d&#10;+KPBOk+KP+QjH5Ukf+ruY/3dzXj/AIg/Zz13VLyTyPEMepyf8uH9peZH9kk/56fu/wDlpW0ZtO5z&#10;yjzKx82eEvFHiz9nj4gSbI5La9j/AHdxYySf6yPzK9+1v9vCT7H/AMS7TfNuZP8Apn+7jr0nxb8E&#10;bTx54PstJ8QyR32vW8f/ACEraP8AeSSV4Vq37B/j7S9QjRJ7H+zpP+X6S48v/wAh/wCs/wC/dd8a&#10;sJK8iXF2sjy3x1+1B8SfFtxJJdX/ANhsv+edtH/yzqv8LvFuky6hHYa3aXWr2VxcRySSW13JHJ5n&#10;/XPzP3lfS/g39iPQrC4jn17WZ9ck/wCWltpsf7v/AL+V6/J8B/DWjW9tPpHheDw/JH/x731t/rJK&#10;blSasctSNWOnQ3/BthJr3h+2u7WD+yNO8v8Ad/2lH5ckldppOvWmg2/kWt3dav5n/Lt5f7uvPtN/&#10;tqwk/wCJp5+uR/8APSP/AFkcddFpt1HLeRv4av4Lm9t/3kljJJ5dzH/2zkrilR1ujSFZLSega3L9&#10;qvPMntPsPmf8s44/Ljro9N8G2Gs6f5kGpRy3v/TT/V1YsvHljqkccGu6b/0z8zy/3lWY/BtpdSST&#10;+HtS/e/885JKwu72OlNNXRSsZdW8B/u3sIJY/wDnpV37V4a8W/6/y7G9oj8Ra14c/wBE1S0kvo6l&#10;ki8NeLf9RPHY3NMZW/svXfC/z6RPHfW3/XSiHxPpmsCS317TUiuP+ekaeXWLJqmpeErzy4NWguY6&#10;k1vxlHqkce+0gik/56UwNGXwvHa/6foOrR+XH/yzkkqOP4gSXUclpq9jBqUf/TSuQjuvKjkj/wCW&#10;UlFtFHLJ/wAtPMoK5gvpY5bySeCD7NH/AMs4/MqL7VJL/r5JPMqz5UnmbKjvovK/d+ZHQSRSSxy+&#10;XG6fu6I7r7VJ/wA8vLqvcxeVH888dRR3SeX5fmSS0Aa1jFJ/rPP/AO/dSR+ZdSVlRyRxXHlwVdj8&#10;zzPkoAkk8yKq0cskX36sxfupP+etRyWvmyUASRyyXX/POo/3nmURy+V+7eovNnioAl/eRVFcxebU&#10;vlT/AMdSSf8AXOgCt+8i/wCWlRyXXlf8tI/+2laMn+r+SPypP+elV/8Apo8cfmf9c6AKVj/rPM8y&#10;PzK0bbVJPM/fwRy/9dKzvKnlk8z93FHR+8i/6a0Ad5H48ktbPyLKwgtv+mlFjo39vf6fq+tfu5P+&#10;WcclcX+88uPf5kVS+b5X7tKAO4j8R2Hhz/RPD1gksn/PSSrEmi674i/f61d/Zbb/AL91ymieI7vQ&#10;fMjggj/7aVLFqkniO8/4mOpfZo6AN6O/8NeF/M/s6P7dc/8ATT95R5XiXxlH+/kj0zTvLok1nw14&#10;SjjksoP7Tuf+elSf8VD4t8vZJ9mtv9ZQBSvtB8LaDb+XP5l9c/6v/WVg2Ph271S4/wCJdaSfZv8A&#10;rnXYRaXoXhySSS9n+3XNRf8ACUal4j/caDaeVZf89I6AOD1vRr/Qbzy72Pyv+2nmVFHdSRfvEr0G&#10;PwlaWH+l69fxyyf8tI6ytbutN1T/AETRNF/ef8/NAHORyyS/fok8v/V+XW1H8OdWjt/tc1xHY/8A&#10;XzWLJ+6uJI/3cslAEflfZf8AURx/9+6LaXyv3b/8tKitrr95J/z0/wCedWZJY5f3f/LSgCOXy/Mo&#10;k8vzP+WdRSeXL5f7yi28uW4+dJJaAJfKkl/efZ45aPsv7v8A1dSf6r7lFt591+78ugDOkik8zzEj&#10;jqxH9r/d+R5kVWZPslh+/upI/wDpnHWLJ4ynv/Mg06OSLy/9XJJHQBtXN/BYR+ZqM8f7uOuYufFF&#10;/fxyf2d5lt5cn+s8usW+upL/AP0uf95c2/8ArPMk8v8A8h1nalrMlrpdzq3meV5dvJJJJSWrsB+d&#10;Pxj17/hI/ih4n1LzJJPtF3JXF/8AxururTfatU1Gf/npcSSf+RKpf88q7LciuQbUdrJ9jtvL8uP/&#10;AK6V6D8CtB/tT4meHLDz44pJLvzP3n/TOPzK4eSWOKzj8+NK9k/ZZtZNU+Jkc8Ecf+iW8kkf/TOu&#10;DlU58yd7DjvY+0L77X5nmP5fmf8APzc/8tP+ucdHmzxSeZ5cf/TSP/lpVK51mOK33v5ltJHJ5ckl&#10;z/rJP+udYGpeKJLqTzIIJ/L/ANXJJ/y0kr5jN+JMNlkGoyuzpjTd7s2r7Xo7DzIP+Wckf/HtH/7U&#10;rFub+PVI/Lfy/L/5Zxx/8s6yo9UtPufa44pP+eclH2/zJP8AWQeX/wBM5PMr8EzfiLG5k37zUWej&#10;TiorQivrGS1k/wBZUcXmff3p5f8A1zrS+1QXX33SSq37j/VwyJ+8r5BTnv1OlxXQkktfN/1Ef+sq&#10;lJpc8UkeyStGxsJP3m+T93/0zqOTS57X/lp5scn/AD0quZ9CHG5lSRv5cnzyR1YtrWeKOOR5PKkr&#10;WjtfKj8ueDypP+mcnmUSRT/Y/k/dSR/6vy6OZWsyGuUktv8Aj38vy6I5ZLWPzEj/AHdUo7rzfvyR&#10;xSVHc3Un8f8A8brD2d3e4uY0ZL+SW3+eOvVfgv8A8k10n93/AB3H/pRJXiseqRx3Gx45P+2f7yva&#10;fgtNJ/wrXSf9Z9+4/wDSiSv6I8MYctDEeqPgeIlzV4ej/M579pe/jsPjM8k6Zjk0+OP/AMiSVwdj&#10;fyWvmSaXPJHbeZ/q67z9pe1874x3P7zy/wDiWR/+1K8psYpPLj8/zK8LjrF1cHnUa1CbTUInq5Gk&#10;4VU/55fmd7pOs2msyeX5/wBhk/59rmP93JWj9ujsP3k8cf8A0ztpP9XXnVzo08UnmefXR6br09rJ&#10;b/bo4NTt5P3flSfu69DJ+OKbcaWK3PcnTtqjaklkuv3j+Z5kn+rtrmP95H/1zq7+8it/I8v7TJJ/&#10;rP8ApnVbTfsl1byXdl5kscn+rj/5aVW/eSx+ZBdpfXv/AC0/5Z3NvX6xRxFPFpSou9zmd4uzNK28&#10;uL9xp0n2mP8A5aeX+78urMkUeqfuEkjvo7f/AFnmfu5LeqMnmWFn5f7+WST/AFkkcfmeXVm2/exx&#10;wJHBcx/8/NjJ/q/+un/POt9nYhu5WuooL+SONPM+zW//AC0tv/jclfNn7T11/pmgx+ZHFH5ckn7u&#10;Py45P9X/AMs6+nNS/wBX9kgg82P/AJ+Y5P3kdea/Ej4N6b8S/Lke7ktrm0t/Ljubb95/5DrWhJRq&#10;WZEtrnh/2W0uv2b49agj+zajYa39nk8uSST93JXFx6hHdeXJdfvZK9Fvvg34o8L6fq2m+XHc6LcS&#10;RyR31tJ+7kkj/d+Z/wBM62vD/wCzTYy2/meIdan/AOmf2aP/AEaT/tpXZGrGLaRnKLlse0fsu/21&#10;f+B7me91KS+tvtHl29t/rPLr2SOKSWTZBHJLJ/0zrzHwBYQfDnR/smnQR21lJJ+7tpJP9ZJ/z0jr&#10;0XRPFskUnkP/AMSy5k/5ZyR+XJXFUalK6Nqfw2N6Pwvd3UcU888djH/080R/2Lpckkf+lanJ/wB+&#10;460tE0GDVLjy9Uv54pP+edXdX+HN3DJ5mnz+ZHH/AOQ6zG1YyZLrXYo/PstN/sy2k/5aW0f7yo9F&#10;0uxutQ/4m93P9pk/1nl1s2/xAn0eS3tL1JLmP/lp5la0mjaL4tj8zTp/LkoFr0M7UvAd3FJ9r0i7&#10;+0xx/wCrj8z/AFdSWPjy7sJPsmtwRyf9dI6zri18Q+CZPMTzJbb/AL+R1rR+MtF8RR/Z9UjjiuJP&#10;+WlAXfckufC+i+KP3+l3flXP/PPzK4Lxb4Dv4riOS9g/eR/u7e5j/wBZH/20rp9f8JwaPHHPZakg&#10;jk/eeX5nl1HY/EbUoo5I54I7mP8A5ZySVrGo4u6JlThUVpnDWXizU9Bjkj8SWH/CU6dH+7+3R/u7&#10;2D/rp/z0rb02602Kz/tLQddjljk/eRx/6uSP/pnUV9fz39xJO8fleZ/rI4/9XXF+IPBsd1J9v07y&#10;7HUY/wDV/wDPOT/rpW0pQmefUjUo6wV12PU/+Fg6ldaf5E0EFz5n/PzHXMfapP8AWfu4v+mdcx4X&#10;8Uf2z5lhdSfYdWt/+Pi28z/0XW15sdr8kn/kSuecHB2Z2UaqrLQ0ZP3cf/LCq0k37v546rx+XdSf&#10;PJUkcskUnmeX5sdQbF22jjij8x45KP3fmfJR9qkuqJJf+mdAEcnlx/fjkojlj8upJIo/Lqt5vm/u&#10;/LSKgCWS1juv+mtRR/6vy/3cVWf9VHUccsFAEUdrB5nmeX5tEnmRR/JHUsfly/cqT95QBW83yY/n&#10;jo83/v3VmSKSOPzHqOS1kkj+SSOgCL7f5snlpH+7qW2ijlk+efyvLrN83ypJP3n/AGzqXzY5f3iU&#10;AaMn7qT/AF8ktEkUlRxy/u/9XUn7yWPzHoArSef9oj3yfu6s3MvmyR7JKJJfNj8uo/3kUfyfvaAJ&#10;Lj/V0fP9n/55VHJLJ5dRedJ5fl0AS+ZJL9/z/Lo8qPzP9ZRH5n8dEn/XOgAli/6b1mySx/wSVrSf&#10;880j/wBXUcn7qP54KAKUcvlfvE/eyV0//Cb6tdWfkPPJ/wBs/wB3XJ+VPL9xPKiokln8ugDufD/9&#10;hSeZPq8k9zc/+Q60bnx5PdR/ZNEtPKj8zy64KOXzY/L/AHkVWbHVJLC4jkgkkik/6Z0AdpbeCJ7q&#10;T7Xr12n/AH8/eVYufGWm6DH9n0G382T/AFfmVyGpapd6zJ5l1PJ5ddH4f1rw9oNv5iRz3Nz/ANNK&#10;AK0eg674xk+0XU8kUX/LP7T+7ra+y+HvCcf3P7Svf+eclZMviLXfHf7jTo/Kt4/+edXbXwHY6NH9&#10;v16+82T/AJ50AYt99v8AGWof6LYx20n/AD08updW8B/2NZ+e9/H9p8v/AFdat948/dx2miWnlUR+&#10;Eru/j8/Xrv7Nb/6z/WfvKAPNvKklkk2QSS+X/wBM6ktpbuKTy4I/Kk/5516LJ4o03RrPyNLtP+2k&#10;lefat48j8ySS1ggvr2T/AFlAGl/z0+1TxxVzl94ojlkkgskj+0x/8tJP9XWDreqT6p5e/wD0mWP/&#10;AJcbGOT/ANGVSkv4/tEc6eXbW3/fu2/7+UAWL66k1qz/AH/mXMlv/rI/9XbR1Skv4JfLkRI4vL/5&#10;aeZJ5f8A37qW+8yXy7vyIJbLzP8AWSf6uq0dhJFcfa/Mk+zSf8tJP9X/ANs6ALN9LPdeXdvJH5f/&#10;AE0jj8yT/rnXJ/FaX/hF/h/4j1b95YxyWEn+sk8ySSST93XTxxT2Mkkk/wC9jk/1dz/rJJP+uccd&#10;eQftTeKH0H4T6raPHJF9okjt/wB5J+8k/wCWn+rqY/GEtD4R/wCWkn3/ADP+mlFt+9uI46iiqzpM&#10;Xm6hH/zzrtm7IzWra7F25/eyfP8A6uvo/wDZLtY7C816d/8Aj58u3t45P+/leAxxeVJ/q/Nj/wCu&#10;dfTH7N9r9l8J3t28H7y4vJP3lfnfFGIqZdl061J2lLQ6KDjKVmeyX1rJdXkk/n+bJWT5s8Xmf89a&#10;2o5ZIrePy46rSaX9q/efvPMr+aJV5zd6srs932atcr20X+j/AL63j8yq1zYSf8sIPs3/AE0j/d1Z&#10;k8+KT935n7ursn2v7PHIn+s/55yVKnJbEKNjF+y3cUfzyebVbyp5ZN6PH/37rW/eeZ5c8ckX/PT7&#10;NV2Owjij8xPMqnO25E227opRxT2vl75PKrRtvIlj2eXVa9upLXy5PI/7+fvKl+1SS/v/ACP/ACHX&#10;NU11JUrbklrdSWHmb4/3f/TOo/t8flyb45P+mcklVrm682T/AJaeX/0zojuoJfuT/wDbO5qlDmVy&#10;lJMsxX6XVv8APH/10qtfWEkX7xJH8qP95HUskskv34I/+ukdSRy+b+8/5Z/6uq+DoWrPYzY5buW4&#10;k2SfvP8AppXtvwV3/wDCtdJ/37j/ANKJK8fvrCD95Inl/wDPSvV/hB/yT7Tv3n/LS4/9KJK/oXwx&#10;d6GIfmj4HiKPLiIej/MyP2k7XzPjFcOsYkP9lx/6zp/rJK87+1Ry+XGlvHFJH/rK9J/aO/5K3e7/&#10;AC/L/syP/Wf9dK8l82SPy/JT/v3Xx/iLrnCX9yP5Hp5F/Dqv+/L8zWjm8r532S/8tP8AV1Rk177L&#10;5kf/AE08zzPLojupPMuIPn8z/npS3MMcckieQ9zH/wBc6/LIxjGVpH0/KWPtVpdfvEn+zXMf+r/e&#10;VrWPiiSWSOTV/wB7cx/u47ny64/UrCSOTz4LSSLzJP8AnnVn95LZ/v5I/wDnpH5n/LOvscozrF5X&#10;UU6c/dM5U1NaHpPlTxW/2+f97J5n7u5tv3f/AJDokv7Swt/Pn8v7bcf8vMkfmf8Aoys7wlfyapb/&#10;AGu6k+zeX+7kk/5Z1oyWEHmSX88kljJ/yzkk/eRyV/S2ExCxWHhXX2keU1Z2K8ct3YXEcaf6Nc3H&#10;/LT/AJZyVd82P7R5CSSWNzJ/y0j8yPzKisbWew8z/V23mf6u2/eeXJ/1z/5aVS82ewkk8+Dyri4/&#10;5dpP+Wn/AG0rsBNdTatv+JN5sCTyW0lx/rLm2j/1n/XSSo7mwj+0eXHHHbR+X+8ktpP3cn/XSP8A&#10;5aVWsZZLDT/Lgj8q5k/1ltJJ5n/kOrtt5cX7tJJ7a9/59rn935lIRSksJJbjyIJ/7Mj8v95F5f7u&#10;4/791XsbWT7RJH5H+hR/8s/M8yOtGT7Ja6XJAkkkVzJJ5kkckfmR/wDkOqUcslrbxwQbP3n+rjkk&#10;8yP/ALZ/886Y07G9puvX0Ucnnyebbf8ALOxuf3fl/wDXOu98G/EaeL94k8kVt/zzua8ovovK8u0u&#10;o5/M/wCfG5j8vy/+2lS3N/HdeXaWs8FzJb/9NKAbufSf9qaN4tt/IvYI4rn/AKaVyniTwbP4c/0+&#10;1u/tMf8A108uSvNfDfii7uriPTX8yWSP/n5k/eR10d9dTyyR/apP3f8A10oEdfpvxGu7G38u6gS9&#10;j8v/AFdc7qV/9vvPM+yQW0f/ADzjrNkv/wB55nl1HJdR3UnlpHQBJcyyRfIn+ro82fy/kqWO1kuv&#10;LjTy7aOrHmyRXEkaSJ5f/XOgCvHLJ/HUn+s/ef63/pnUkkslUpLqT/VpJ5sdJtLc1jeKbRynxI0a&#10;T7Pba7p0f+m2H7yT93+8kj/551vabr0Gs6PZX8Cf6yPzPLqXVrqSLQ73fs/d29c58HIpP+EHtpH/&#10;AOXiS4/8hyV6nKpYZze587Fulj/ZR2audH5U8v7x444qJJZ/3cCR/wDkSrFtLH5n/PWpfN8r/lnH&#10;XlI+hkrsitv9uSSpfN8r92kklH+tjkqt5cnpVGZdjm/5Zv5f/tSo/wDW/wCo/wDIlVpP9Z89R/ap&#10;/wB4iUAWPN/v0W8Ud1J/q/3f/PSo/N+yxx+fHJL5laMd1B9j8tI/+2dIbSW4eTHF/qf9XVfzf+mk&#10;lWI/+ef+qjqOTy/+WElCafUWncI5Y/M8vzPNo5/56VWk8u1k8zzKli/e3Hmf8s6AIpLX7LJ/z18y&#10;iSw83/plVm5/ex/JH+8o+y/u498cnmf9c6G0txFbyfsvlxpJS3t1J/2zqTyp5f3nlyf9+6P9+Olz&#10;RLTSVmEcscUf+sqKOX/v3UvlRy/cjk8yq1z5kX/LvJVpKSuh8y6En7uW4+RP/IlWdNtZ5ZJP3lZ0&#10;f+s+eOOLzKktv3X3JKltJ2uS3c0ZJJP9W8n/AJDqOOKT/pp5lRxy/wB+pPNnm+5TEVpLq7luPkk/&#10;7+VLJdSfxyebUkn7393/AMtKpeV5Un/PWgC7JFH5dVo5f3flpBHVnzPNj+eq0d15UdAEtzdebJHH&#10;+7qKSL95RHL/AKR/q6syeX/BQBWk8yo5JZIY/LSOtHyo/L+fzKpSRQS3Hz+ZQBLpOs3+jSfuJ5Iv&#10;+mVXZNZg1STzNRee5rFvrX7B9zzJf3lZupaylh+88iSXzJPL8ugD1+PxRoug6XG+lxyfaP8AnpJH&#10;XB+IPiDJdSfv5JLm5k/1ccdV9btZLDR/knkik8v/AJZ/6yuGtpft+n+W8kkVz/10jkkkoAu63f3d&#10;/cRx6jPJYxyf6u2j/eSSf9dKpR/6LeSRpH5tvJ/yzjj8yqVzLJLp/wAnlxXP/PtbfvLiT/rpVbzY&#10;5Y45J5Hikk/5ZxyfvP8AtpQBZk8j7R5CRyeXJ/q7a2k8uOOorawniuJIP3dz5n+r/wBH/wBXV64v&#10;5JY9nl/af+obbR+Z5cf/AD0kkqxfSwS28fkQf6v/AFf2aT93QBnWN1JdSeRPJ5skf+rkkuP3cf8A&#10;9sq7JrP2qPy5J45ZI/8AlpJb+XRc/wCleXJ5H2ny/wDlpH+8jqtcywXUn2u1j+3SR/6ySOPy7aOk&#10;NK5ZjupLq38x5P8AV/8ALS5/1n/bOvnX9tjWZJfh3oth5H7u4u/+PmWT95J5de++UlreR3drHHJH&#10;/wAtJJLiOTy/+2deffF74QaT8X7O2knv5/8AR5JJI9S/+104K8rjkfnl/wAtPkrf8G6X/amsW1gk&#10;f7y7uI7fzP8ArpJ5dd58SP2afFngO3+1wQf8JDpP/P8AaT+8/wC/kdcP4Slu7W4trvTo5PttvceZ&#10;H5cf/POta1WEVzSdjlrwlKnKlDdn3D4k+HPhf4c/BPUbC6sLGWS3tPL+3SRx+ZJJXIfCnRv7G+H+&#10;i755IrmSP7R5f+f+mdcX4g/4Wb8abO2g1uCDTNJ/5ZyfZ/Ljkr3XRLW00vQ7a0/1v2S3jjkk8v8A&#10;55xxx/8AtOvxLjnOcPXoxoYeXN3scXDmW4nBe1eKesr2Mn7fP994P9ZUn2qSKP5I5P8Av5W39qS/&#10;8v7L+9/6ZyVWubWfzJJPL8uP/rnX43JxvZI+tU+VKN9jO03VJ/M/1kkX/XSOt63v5L/7++OSP/np&#10;+8qtY2HlW8kj+X5dWbbZ5f8Ar/KrnqtW0Q4TfUsSf8fHmJ/20/d1LJ5f2f5I45f+2lVvMT+CeP8A&#10;d1Suf3snmbI/LrngrqzNuY0ZLW0/d/JHFFJH/wA9P3lV5LB/L/c/9+5JKpfZYJJPn/df9NKsR+X5&#10;ke+eOWtJbaEqKZnfap7W4kjdKjj8i6k/fQVtSRSX0cmz91VKPzP3kfmVrGppoPkRWubWC1/f+X/3&#10;7ql/pXl+Z5cfl1tW1/5v7hE/eVHcXKR/I8Ekcv8Ay0k/5Z1opJ/ELlUdil/z0/dp/q69w+Cv/JNd&#10;J/d/x3H/AKUSV45HFHfSSbJ4K9q+C0X/ABbXSf8AV/fuP/SiSv3/AMM3+5xHqj8/4gv7eF+z/M5n&#10;9pbzP+Fyz7Nn/ILj6/8AXSSvNrbzPtHkeX5skf8ArK9N/aO8v/hcU/nR+YP7Lj/9GSVxEnkRW8ci&#10;P5clfGeI81DOY3/kj+R7fD8b0av+OX5mdJfx2HyPH+88yrskv26ON7Z44pP+WlSf2XHf2/8Ayzkk&#10;qSPS0tbfy0Tyo/8Aln5lflcpQ5bn08lyq5nXMUn2iOB/3X/bSo5Y4NLkk8uTzbjy/wB3HHJJ+8qT&#10;W/8AQNP8944/+vmpPD+jfvLa71GOeL7RH/oEn2j95/20jr6/h7J6maYmCXwpnFObjsdP4bln/s+O&#10;N5I5bb/lp5n7uSOStqx8+6s/9Cnk+xf8tI/Mk/8A3lUpIo7Dy4/tf2GST/l58vy/M/66f6ypfJkl&#10;uI4EgjtrmT959ptpJJI7j/pp/q6/qLD0lSpqmlZR0PMu27ssfZZ9U/0C18v7Nb/6yx/1dZ0n+lXH&#10;2BIP9Gt/9ZYyf8s/+/f/ALUq7fSwRXHl3UkcUkn7uO58yOOP/tnR9g8qP7I/n3Mcn/LSP95JH/2z&#10;rYZHH5eqXHyR/bra3/5dpJPL8upLH/T7j555LmO3/wBXHJH5klEl1aXVvHafu9Tk/wCfm2/1kf8A&#10;10jqtfRX/lxwQef/AM85JLb/AJZ/9s6AJf7U+33Ekk8cl9bR/wDbT7P/ANs/+WdFtL/bH79PIvrb&#10;/n2uf9XHVLzft8kdo/kX1z/z8237ySOT/ppHHVi+uv8AV2jz/ZpI/wDlp/rPL/66Rx0AWbGWS/ku&#10;f9ZFHbyfu7aSPzPL/wC2klUv7L+33FzO8kdzJ/yztr6Ty5I/+uclXft8mqSfZNkEttJ/y82P7yOT&#10;/pp+7qzbWs+qf6B+7vvLk/eSeZ+8t46ADwb5n9qfa55P3f8Az0k/eSf9/K1fEGvQf8JJp2m/8tI4&#10;5JJPLqz4k1nSfAejxxzyfbrmT/j3tpJP3kklZPg3QbuwkudW1vy5dRu//Icf/POkBrSSxyx/9M6s&#10;xxfu/Mgk/wBZRJ591cfJ5EUdEnmWv/POSgCxbXUlrJ5dWf8Alp/00qlbSyeX/wDbKs+bH/rKG13C&#10;zvy2JJJZ/M/55VHJL/ckqKSX+/XMat43e/uP7N8PR/brn/VyXMf+rjrop0XP4lYxq4uFFa6szvG2&#10;sz6peR+HtIk83Ubv/Xyf88467DRNLg8OaPZaba/6u3/5af8AXSs3wv4S/wCEc+03d1J9u1a4/wBZ&#10;c1tSfuo/3lbVppQ9nA8/C0ZSm69Xfp6Esd15VEckd1J8/wD6LotooJfvyVdk8iL/AO11wpWVj2OY&#10;rfu/+mlElrHFb+Z5nm1H5sf8c7xf9s6I5Y/tHl+Z5UclLmV7ByvqJ5cd1H/rJIqyrmKC1k/1kktb&#10;X7jy/LTzPMrJvrq00v8AeXU8cX/XSSrUXJXiZTnGn8TJY7qP93Vi1ljlk+T91XKSfEHSZP3dlJ/a&#10;cv8AzztreT/0ZRHdeJbqOT7LpMdjHJ/y0vrjzP8A0XW3se5z/XoNWprmZ2HmyS/vHkokl+yx/J/o&#10;3/TSSuLk8L61L/x/eJZ4v+mdtHHHVi28B6T/AKy6uLq5/wCvm7pqlTTucyr4qWkadjavte0m1/1+&#10;pwRSf9dKypPiNoUX3LuSX/tnJV3/AIRLQoo/3GmweX/z08vzKsf6Bax+XBaQRf8AXOOtJLD9Uaf7&#10;ZJXVjFk+IOk3X/PeX/rnaVH/AMJ5YS/csNSl/wC3Cur8rzbePyE8r/tnWlHayWNn/r5Kn9xHaLFy&#10;4n7TSOLj8eWEUf8Ax4al/wCAlEfxL0WH78k8X/XS3rr/APln/rJJf+2dV7m1Ty/38f8A5Dqo+wkr&#10;uI/Z4u11JGBJ8RvDV/H5aatHbSf9tI6u23iiwlj/ANFv4JP+2lH9gwX/AN+wg8v/AK96pXPgjQpb&#10;jy/7NtarloyVojaxcNdGaUccksnmPPRJF+7kkgkrFvvh9HF+807Ur7TJP+ecd35lVraw8WafHsg1&#10;Kxvo4/8An5j8uplQpfZZEcXVvarA6e2jk8v/AFdXfN8qP5P9Z5dcX/wmWu2v7vUfD08scf8Ay0sZ&#10;PtH/AKLqzY/ELQtUk8hL/wCw3P8Az7XMflyVl7F9GafXKV7Sdjp4/Mij8yiOX/Vun/kWoo/M8v5J&#10;PN/651HJF5X35JKwknF2Z1wmqnwssyfuv+WlRXMqRxxx/wCtrOk/eyf6z93Wj5slrHHsjj/66SUk&#10;0+pordTSj8i1jj/d/wCsqKSWTzPkj82Oo/7Ujuo5I/8AVSUR/wCr+eSmCSexH5sf+reCSL/ppRHd&#10;QTSSb/Ml8v8A1dEnly/u/Mko8qO1k+SgQeUn/PSuP+Jlrf8A/CJ3smnSf6bb+XcQf9dI5PM/9p11&#10;fm+bJ89S3Pl+XJ/0zoAxfD/iO0+JfguPUoJP3kkf7z/lnJHcf8tK5OOWfS7i5gvZ/Kjk/wBZ5f8A&#10;pFzJ/wBtKytc8Oal8OfEEniHw9B9u0W7/wCPvTf+Wf8A10jrp9Nv9F+Jenxz6XdwW2o/9NP3ckdA&#10;FK22Wtx5f7/SLaT/AFn2b/WXFWI5Y4vMt/M8q2kk/dx/6zzP+ulR6tpepWFn5nl/ZvL/AOX65k/e&#10;Sf8AXOs77VPFp8c/7yKOT/l58v8Aef8AfygDRitYIo5LTzPKtpP+Pe2sf9ZVKTRYLX/QJ/Li+0fv&#10;Leyjk/1dSX03/Evtr/8AeaZZf8/NzJ/pMlWZPItbOOd/M0yP/WXHmW8kknl/9dI6OthFK2lj+z/Y&#10;L2eS58uP93bR/u/L/wCuklYP/C3/AA1Fef2Le61Y3N7/AMs7b/WW0f8A20r59+P2jeM/Dlx9rvdS&#10;vv7Fu5P9Hk/56f8ATP8Ad14dJLJ9n/59v3n+rjk/eV0Ki5K6MpScXZH6PWN//aln5Dxx33/POPy4&#10;5I46pfYJLq4ktH/4mckf+rjjk/0a3r4z8AfF/wAQ+DZI5IJJL7To/wDWWMn7zzP+2n/LOvpjwB8Z&#10;NF+JdnHPZSR6Rexx/vNE8z95JROhKG5VOSk+Vne2MX2qSSwnnjubmOP/AFkccflx15rH4I0nwbeS&#10;X+nabHcx/vJL+5/5aR11ev6zf2uh3t2kn+rj/wBH/d+Z5cn/AGz/APalaV9F5un23227jlvfLj/0&#10;aP8A1cn7uP8A7914uNwkcwoSw9RtLujrjJx1Rxcd1aX0ccnmfu5P3kf/AE0rR8q0tY/9ZJ5f/POj&#10;X/hzd2Ecmp6RJH5lx/rNNto/Mj/7+f6usXSb+OK8+yPP9muY/wDlxuf9ZHX81Z1w9icvnKSu10PT&#10;jiFUtzF24sbGSPzPM8yOT/nn+7q7pOl+V/qPPl/66VJ/rJPLTy4vL/56VHc38mjW8u+OCWP/AFkk&#10;nmeXXykI1a7VOlFtvoW1TWxHc2HlSfPH5vmf8tKpR2skUkkbx/u6xZPi/pMUckEEE8v/AG0joj+K&#10;ui/Z/MeeeLzP+neSvf8A9XczUOf2TaI5odDa86OX/lnUX7+KPz4J/wB3Wd/wlGhap89lP+88v/lp&#10;+7qzayxy2+yCeP8A7+RyVwTy3E0f4lNoy5kSSXV9LH5c9pBcx/8AXSo7G6+y/vPIktq0bGKSX9x5&#10;8dz/ANc6LrQZJZPnjkljrllOMfdaNY36Fb+2f+uH7upbjWfNt/ng/wC/dVv7L/0j9xP5v/TOSq11&#10;Gk0nl7JI/Lj/AOWdT7KL1NkrGjY3Vp5n+rT/ALaSVpSyx+Z5flyS1g2Ol/6H/rP3f/TSStGxljtf&#10;uSVhOKTuiW7kv2WCKT7n+kf89PLr2H4Mf8k30r/fuP8A0okryr/l38zz/wDWV6r8F/8Akmuk/vP4&#10;7j/0okr9/wDDCTlSxF+6Pz3iJ8teHo/zMb9oCby/jVP+88v/AIlcf/oySvO5L+ewvI5Nn2m2/wCu&#10;ldv+0x/yWaT95HHF/ZkfmeZ/10krzvTdUk1C8kg06CS58v8A1nl/vI4/+2leHx9g8Ti86jGhT5m4&#10;R/I9rI6kYUKt39uX5l2+1mP/AEaf7B+88z/npRc6z5XmO8f2m9k/5dov+WdWLHwvJrMckeo3f9hx&#10;/wDLPy4/Mjk/7aV0+iaDaWv+lpB9hkt/3ckltJ+7k/7aSf6yuHKuCcRXlGWMhaJ7ksQ5KyMrw/4c&#10;nikstSvfIl+z/vI7GSP93WjY2sn7y7SOPTJJ/wDl2/4945P+mn+sokv5ItQ8x5I9MuY/+en+rk/6&#10;aeZV2PzNe0+SS6tJ7GSOT/WR/wCr/wC2clftmAy/C5fBQw8djhm3J3ZHolrHax3M8EnlXMn+s025&#10;j8zzP+mnmUW11/Y1nJJ5HleZJ5n2aSTy4/M/6Z/89KkuYpNU8uO6n+1WUcf7u98zy/L/AO3j/V1H&#10;c2EF/bySXsHm6dHJ5n2m2/5Z/wCf+mf7uvW5jIzbGX7V5t3ayJFJJ/rNNubetLSf9A0fzE8yLzJP&#10;3dtJJ5f/AH7jqKSw/tDy5PPkudO/5Z33mfZ/+2f7z/2n5lRyfa/M+eCT+zo/3n262/eeXUjNG2+y&#10;XXmX/mSRXsn7uS2uf3f/AKL/ANZUemyx2EkkjvJpl7/1z/0aT/tnVe28/wARSRzvHJfWUcfmW99b&#10;eXH5lb1j4cv7+4kguvLisvL/AHnl3FAGb9g+yx3N3dJHbSf9fHlxyf8AbP8A+OVX0nRvN8z7LHPY&#10;3sn+r8uP/RpP+2cdb3m6FpdvJAn+k/8AXSiLXtWv4/I0iwjto/8AV+ZQNK4aT4Sg0Gzkk1ueOKS4&#10;/wBZYxyfu6zrnxvJa2f9k+F9Nj/55+Z5f7uOtW2+H1/rN5HJPJJff8tJI7aOtr7BBpcflpAltJH/&#10;AKuP/lpRp1HynM+G/Bs8V5/aWvSfbtR/6afvPLrs/wDj6+/VLzfN+/J/37qz5vlW8f8Aq6lk2fUr&#10;SeRFJ5dWf3cXlyJHVaS6gi8yeeSOKL/ppXKSfEGwv7z7JolpJq97/wAtPs0nmR1vGg5K7ehyTxVK&#10;Gjep2n7z+OTyo65jxB4ysNLvPI8yS+uf+WcdjVKXw54h8RR/8TS/j0y2/wCfG2/1n/bSSt7RPCNp&#10;oNv5drAkX/TS5j8yST/tpXQ6dGl7z3Od4rEYj3aat5nKalYeIfGUf+myR6HpP/PO2/1kn/XSuj03&#10;S7TQbO2jtY/K/wC2f+sra8ueWT5PI8ys3VpYNB0+S71G/jsbaP8A5aySRx1EsROUeWOhpDA06fvy&#10;d2S+a91J/rPKqxbXUHmbHj83y/8AlpXlNt+0j4I/tj7B9rnlj/5/vL/0b/v5XpNjdWF/Zx3drJHL&#10;bSf6uS2k8yOuWz7HouS5Pedjfkuo5f8AUVF5X7vzH8uKud1vxlpPhy3j+23f7yT/AFdtH/rKyZNY&#10;8S+LbfzNO02PSNO/56al/rP+/f8ArK6IUef4noebUxtOL5aa5mdPfXUFhH5nnwW1t/00rmLnx5ps&#10;Vx5Gl2k+p3P/AC0+zfu46LH4cx31x5+sXd1q8n/TT93HHXVx6NBYfuLWCOKP/pnb+XW37unotSJf&#10;WcR7r91HKf2f4o8Ryf6Vdx6HZf8APO2/eSf9/K0f+Fe6LF5fnwfbpJP+Wl9J5ldH/qpKpSSyeZ5n&#10;/POs5VX0RpDBwju7lm2tYLWOOODyIo4/+WcdHlSf6yovKklqzHv8z54655TlJ3bO2MYRVlFEfm/v&#10;Pno8yP1kqSSX/lo8dSSeXLb/ALj91UlXfczrm68r/lnJVbzI/wDWbJK0o5f78dUrqWeWSSNP9XQG&#10;vRklz5cvlyVZjlk/5b1S8qeL78nm1FbS/wCkf8tJaCuY0vN+y1J/y0/5Z+XUflRyyfPHRcyxy/u0&#10;jkpO/QTdwk/2P9XVaPy/4KuxyyTR+WnlxVH5kH+rSOTzKFfqDaezCSX93R9q/d0SeZLJ5fl0eVHL&#10;JHG8nlUD5tLWCK683/npLVLW/C+i6zH/AKbYQeZ/1zrRktY4fuSeZRJ/10k/d1pGpOKtcwnThJWc&#10;Ti5Phzd6X+80HWZ7H/p2k/eR1Wk8R61oMcketaLJcx/8/NjJXc/aoPL+Sf8Aef8APPy6P3F1+8/5&#10;aR1vCtbRq5wyy5L36UrM4/RPFuhapb/uLjyrn/nnc/6yt6K//wBH+T97HVfW/Aek+I4/MntI/M/5&#10;6W37uSucj8O+KPC/7vRLuDV7b/n2vqtxpT1WjI9tisOlzx5kdpJfx/8APOOpPN82Py/3dcH/AMLG&#10;tIryO0160k0iT/lp5kf7uu0trqwlt45IJ47mP/ln5clYTozg7NHZQxtGst0n2NGOJ7WPzP3dRxy/&#10;8tJ5P+/dVrmX/lp58cVHmwSxx/vI4qx06nW121LMdrH9okk8z93Ufm+bH5fmVFJL9q+5J5sdEl0k&#10;UfyR+VHSTT2Fp0CSLzf+Wnm/9dK4/XPhBaSySatpc8ekaj/rPMtv3cddzptrPr0kcFlH+8rp5PC+&#10;raDHHO8f2mOP/ln/AKymB4vpPjLxL4SuPI8UaTHq9tJ/q76OP95W1bX+ha1JJJa3/wBhvZP+Wckn&#10;7uP/ALZ16/H4j0LXrfyNR03yv+ucf7uuc1v4D6F4oj8/RLj7NJ/0zoA82/4Ry7sLiSS1tINT8z/l&#10;+uY//adZtjL+8ubBJJJfL/1kn+rj/wC/ddHq3gPxv4Dk8uykkvraOsWPxbb38nkeIdJ+zSf88/8A&#10;lnQBSj0a31S3vbDUbS1ljuP3dxc30cf7uOvkD4o/CC7+HOuXM+lxvqekyfu49S8v95HH/wA8/Lr7&#10;ik0bQtes45LK/wDNjt/9XYySf8tKxfEmg38un20mox/bpI/9XYx2nmR1tCrKGwmrqx+d2my/6RJs&#10;/wBZ/wAtJJJP3lSaTr1/4c1j7fpd3JYyf8s7n/lpX1L42/Z90XxlbyT2Uceka9/rPLtpPMj8z/pp&#10;H/rI68o/4Zz8WS3Ennz2Mtzb/wCrsbaSOSSST/rnXfHERn8RyShJO57r+zf430n4rXFxBqkf+k28&#10;ElxdySSSf6R5cdd7bWs+l3EkaeXbW1x/rL6T/WSV4v8AC7wbYaDeadPp088uoyeZb38fmeX5f7v9&#10;5HJHJXusl1BdR2T3Ukdze/8ALOO2/dyR15EpKU2o7HoqNoJlKxv47C8k8iOT7NJ/rLn/AFfmSf8A&#10;XSq1zYWGqSeRdRwRW3meZ9uvrf8Aef8Afyta5ljurjyNRkkl1GP/AI99NtvLjrgvi148j8G6PbSX&#10;tpH/AG1PJ5lvbR28kf2esa2Ho4tOFaNyZSUbcxW8SapB4NkkkfUpJbL/AFdvbX0f7yT/AK5yV5J4&#10;o8b3fiST5/8ARraP/V20dc7c+KJPEd5Jd3s8ktzJ/rJKkjl82P5K8TDcO5fhsR7anD3jTmfRhH+9&#10;j8vzKktrWpbWpea+gaUnexl8Inl1JHLJa/6iSSKT/pnTOaOaynQpVVy1IKwcz6GzH4y1q18vfdyS&#10;+XW9bfEu7/jgj/66R1w8cNSeTXz+I4ayvEr36dmbQrOKsep2PjKw1SP/AEr/AFlb1j5F/H5llJJX&#10;h/8AHWrpPiPUtGk8y1u/+2dfA5jwDFx5sHJ37GqxCbsz1+Py/Lkj+yf6TH/y0osdUk+0SR+XHL/z&#10;0rlNE8eQS+XHqMf2WT/n5j/5aV1cljaXVxHPBP5Xmf8ATOvynMsqxOXS5MRC3mdimnsWft/lfJsj&#10;ijr1n4LS/wDFtdJ/37j/ANKJK8ZuZZLWSSOf/wBF17H8Fv8Akmuk/wC/cf8ApRJX7N4XxSpYi3dH&#10;wXES5q8PR/mUfjdpdpqvxuvUvfI8v+yY/L83/rpXPSaXaWvl2j2n+heX/rI/3klv/wBNPMrd+O8M&#10;Fz8cp7S4R5TPpcezyo/MkT95JWfcX/8AZcltBPJJFH/z0uf9Z/37jr9jx2HpqrTrW97lRvk8moVU&#10;/wCeX5hJfyXUcdh+71ey/wBX9pjjjkk/8iVnatayS28caWn2628vy7iSO4+0SW//AG0krVksINLt&#10;/wBxJBcyXH7zy5JP3cn/AFzjo02WC1s5JNOu0sZJP3kmm3P7v95/1zrh0l8TPf5jF82T7HHpvmf2&#10;vZXEflySRx+Zcx1ZubqDy445/LuY5I/Lk/efaJLfy/8ArpWjJYf6PJcT2kmmXN3+88q5k8v95/0z&#10;jqlpOl/2hHJPp3mW2o/8tLaT93H/ANdKFfqJu5Zjv54o7aCCeTV7L/yJH/38qO2lk0uSX+zpP3n+&#10;rkj/ANZ5n/tOOtXRPBslhZyT3v8Ao0l3/rI45PLjqWTXvD3hK4k+wwSXNzJH/q4/+WlAitY6Xdy2&#10;8k9rYR2Nzcf8tJKs22gwaN+8ur+Sxuf+XiOOTzI5Ki03WfEuvSSSQWH9m20la3hv4XyapcSST+fc&#10;yf8AkOnr0AxZNetNLk8vS7D95J/y08v/AFlXY7XWtZ/eXv7rzP8AlnHXq1j8K4LGPzL27Sxt/wDn&#10;nbSVLL4j8PeHJPL0u0/tOT/np5nmUa9Qs9lucX4X+Fd3dSee9p5Uf/Pzc13EfhLw3oPz6jdx3Mkf&#10;/LP/AJZ1S/t7xL4okkjtYJIoqsR+CbDRo/teu6lDbRx/6z955dNRk3ZIOaNNXqOwtz8Rv+WGiWkc&#10;Uf8A0zjqtb+E9W164ku710i/6aSSVympfH3w1oN5JaeFNJn1y9j/AOWltH+7/wC/lUVt/iZ8TGLX&#10;d8nh/TZh/qrUFD/329b+x5dZs86eOjJ8lJXZL4t1nTfBNxJBdalBJ5n/AC0jk/8Aadch/wAJRrvi&#10;Py49L037Nbf8/wBqUf7uvTdE+BvhPwbJJfapsur3/nre+Z89R63Fpt/eRR6XBPbRx/8ALOtIzhT6&#10;XM5YevVd5ysjz7TfhfJfyfa9bv7rU5JP+WfmeXHXWW2l2mlx+XawR20f/TOOrtzYPpflyP58X/bO&#10;q3ySyf8ALSWs515z8jsp4OjB2SvIPKkm/wCWfm/9tKpeINetNB0e5u9RnjitrSPzJP3dSSeZF+8T&#10;zIpa5T4mRR/8IHr0F68dt5lhJ/rJP+mdcypTqe8dM60KKVzxfxZ+1p/x8x+GtNj8v/n5uf3n/kOv&#10;BvEHjLXfFsn2jV9SnvpP+WfmSfu4/wDrnH/yzrx/TdZu9L/dwSeb/wBM5K6jTfFtpf8A7ueP7NJX&#10;VGVlYh0KvL7WStHozek/ex+XW14f8b614Sj/AOJdq11Y20n/ACzjuJI464vUvFEFr+7gTzf+mtYF&#10;zr13f+Z/yyjoUrO5hKm6kbNn3N+zn8VdC8ZapJpqabHFr0cf2iS5j/eeZ/20r3mOWS6k8v8AdxV8&#10;Afsc3X2X40WUH/LO7tLiOvvv7BJFH8n+srnqyk1dsujRp0F7i1LP+q+/+8jqSOX958n7uOqUnmfx&#10;+ZRL5nmR+X5n/bSpN43iWZPL/wBWk9VrmKSKSONP3tR20X/LR/MqzbapH5nzx0wLnm+V+78iiSWT&#10;/rlRJdeb/wAs5Kj+T/WUARxy+VJ/q/NqKO//ANI+SP8A5af6uSpZIvOj8xKJP9F+5H5slAEkkqTe&#10;Zv8A+elRyWvlfcqL95LJ88dWZJY/Lk3/AOrjoArRxRxRyVLb+XF/yw/eUR+X5fySSf8AbSpPK837&#10;8lAFaTzPL8x6I5ZIv3if9+6s/wCq/d1H+7/uSUARSXUknl/uPKqOS68r/np/2zqzc/7EElUv38sn&#10;+ooAkt7qT/ppV2xltPM/1kcslZ0fmf8ALeOpI4v3nlwbPMoA0bmKCKT/AJZ1H+8/65VWtpf9I8uS&#10;RPMqz+7/AIJ/3lAitcxSfwVHbWscX7x/9ZV2P91+7nqO5tfN/eUnfoPXoEc3m3FSXMUfl+X5f+rq&#10;tbf6vzPLqWS6/wBH/wBXJQrrYznH2nxFa50uDVLfy72BLmP/AJ5yVxdz8NJLC88/QdSn0iT/AJ5/&#10;6yOu4juvsv3IJP3n/LSiOX955nl+VXTDEVIq17nNVwdCpry2l3ODk8W+JfDv7jXtJ+0xx/8AL9bR&#10;/wCs/wC2ddPpPi3RfEccf2W7jl/8hyV0UkUcsf8A10/1lcxe/BvTfFEdxfwabPYyf89LGuhSp1l7&#10;6OL2eKwmtKfMvM2pPL/gj8r/AKZ1Z0Ow0nVNU2Xt3JFH/wBc64ux/wCEw+HPmPaxx+KtO8v/AI9r&#10;mPy5I466LRfiN4I8WyR2l15/hXVvL/49r3/V1MsJyq8HodFPHKTtWXKz0G9+HP8Ao/maDqX7v/yJ&#10;Vex8WeIfC/7jUbSS5t4/+elZ0VhrWjR/a9Ln+3WX+sjksZPMjrR034qSS2/kavaR3Mcf+s8uOuKc&#10;ZQ3R6EZRm7QdzVj1nw14mtfLubNLKX/npInl/wDouo77wbd2vl3Gg38nl/8APO2/d+ZUltpfhTxa&#10;n/Eru/s1xJ/yy3/+06pDw74g8JySSWlxJLbf884v3kn/AG0qOaJWnQs/8Jlq2lx+XqNp9pj/AO/d&#10;R3Nh4P8AGVv+/jjsbn/v3RbfEH93JaavaJcx/wDTP/WVYk8OeG/Edv5mnz/Yf+elMDz/AMQfs5yR&#10;Sfa9Bu5P+mfl1wVz/wAJZ4IuJI7q0+3R/wDLSvV/7ZvvDknl2t/5sccnl1galdSX9xJJPJJcyeZ+&#10;88ylcDg7Hxv4evrjyL2w+w3sn+srR/4Rfyo/M0jUoIo7iT95J/rJP8/9dK7Cx+Etp43k8+e0jto4&#10;/wDl5/1clcf4s+EMnh3WJJPC/iGQS/8ALTzf9XQrt2YnJRV2zJsdGn0G81KCCPyra/8A3l3c3Mf+&#10;s8v/AKaVHbS3+jXEkcHlxW1x+8k1K5k8yiPx54p0aOS08UaT9utv+ekdZXjLxloX/CN+ZpdpPFey&#10;f6uPzPLrWjTc5Pl6EyrRgryYmt+N7DwbHJJBd+bbRx+ZJc3MdfF/xR+Oc/ijWLmSyk8qy8z93c/6&#10;zzK0v2kPiN9l0+PQknk/tGT/AEi/to7jzJP+udfPH/H1J5cEnlf89JJK7IQUFzSOFxqVnds9x+C+&#10;g+Jfi1qmo2+kQSSx2EfmSXMla0d1JoNxJaXsflXtvJ5dxH9o8yvTv2OZdC8OeA72e98Q2NjJd3Hm&#10;XFt5nlyeXHXzp8ffiBfXVvFPpeiwWttHJJ5l9FJ5klxJJJJ/rP8Apn/q65Ks06nunp04+zPV7bWY&#10;JbetG2ljljr558AfFDRYfh3e/wBt311L4nju/Lt7a2j/ANZH5f8ArJK9wj8G+MIvC8fiW10m6vtF&#10;k8zy7n/lpJH5f+s8v93J5f8ArP3n/TOoUEthSsnqbVFcponjy0v/AL8n+sj/AHf/ACzrp7a/guo/&#10;keOkLToWPKpaKk8qgA8qiOLyqkjqO5lpOUo+9F2DTqEkv7uvRfh3r091pfl+X/q/3deWyXVdx8Kb&#10;q78vUY0gkljj/eSV8HxlgXj8vlUhH3lqdWHkoTvPY9Ojl837TH+78uSvVPgt/wAk10n/AH7j/wBK&#10;JK8etr/zf9RHHFXsXwX/AOSa6V/q/v3H/pRJXh+GN/Z4hN21R8vxJb6xTku36lP433T6f8a9Rnjg&#10;kl/4lMf7uOTy/M/eVyGm6pJa6fLd2XkXNlcfvPsP/POu0+L1hf3/AMe7j7D5ckkekRySRSf9dKpX&#10;3hy0+0W2pXv+gyf8vEdft2P/AOXX+FBlHwVv+vkvzMrSYo4rO5u9LknltpP3kltHH5ccclaNlo0m&#10;qR213PJ9mk/55/6uSP8A7aVdufG1hFJ5FlBJcyeZ/wAs4/3dVtSl1bXpI43n+zR/8868rTqe+rdS&#10;zqWl+HrCT/Sv3tzHJ/z0/ef9/KLnxbPdSeXpdh+7/wCeklWdN8Gx2sfmTz/aZJP+WdbVtapFb+Wk&#10;EcUdIGnF2Zydj4cv9ZuPP1S//dx/6uOtqx8OWGjfvLWw/ef8tPMrS/eRSf6zyo6JIo5fuf8AbSpk&#10;7K5Kv10Iv3/l+Wnlxf8ATOtbTden8Of8es/lf89KyZNlr+/eeO2to/8AlrJJXIat8S7D7ZJaad5m&#10;r3P/ADzsf+Wf/bSumGHc/fvocUsdh6L1ldnp1jDP4y1Dfe33/fySrut6z4I+H3/IX1KO5uY/9XHJ&#10;J5n/AJDrxf7B4z8UfvHnj8NW/wD38krp/B3w50LRtQjk1iOfU/8Anpcy11OjSjq5XOX61ia6vh42&#10;XdmjffGjxf4yk+yeEdCksbf/AJ+b6P8A9p1JY/ALVvGVx9v8ZatPfSfxxeZ5cdejSeLdF0a38vS7&#10;SP8A55x1Skl8Q+Lf+PXzIo/+en+r8us5Yh042ibRy9y9+rLmEstP8IfDmOOO1tPM8v8A1dU7n4ga&#10;1r0nl6XafZo5P+edbNt4NsdGjjn1u+SWST/WVSvviVYaPJ9n0Gw82T/V+b5f7uuV1nL3ps76UFD4&#10;EkR6b8Ob+6k+16vf/Zv+2n7yrseqeGvBsfl2sf2m5/56f6zzK5iSXxD4o8yS6jktrL/v3HHXMal4&#10;38J+F5I7ee/k8S6r/wAs9N0mPzI5KuNKc/hRFXE0KS5Ju77Hc6t4j1LxbH5CR/u/+edtXJ+MtZsP&#10;BtnH/al/BFc/8+0cn7ysG+8UeM/Fv7i1+y+DNJ/5Z+X/AMfNa3hv4I+bJ58lpPqdzJ/rNS1KutU4&#10;0177PLniMTiNKEbLuzj/APhKPEPiiPzNBsPsNl/z/X0f7yo/+FVQapHcyavfz6vc3Efl/wDTOvff&#10;+ED03RtPkk1S/wD3nl/8s/8AlnXD3MUFrJ+4n82P/lnWNSutqexpSy/l96s7s/MvwvYQWGseI7T/&#10;AJaR3ckf/bOud8f6DHpd5Hdwf6uSun+L3/FEfHDxPG8n+jfa/wDV/wDfuuY8f+LbDVNPso7WTzZP&#10;MrkUZXu2fs9PEYDGcPSo1be0ht57HP07/lnRF/q46JP9XWx+UxfMlLuepfsu3/2D42eGNkn+sk8v&#10;/v5HX6Pfv/M+eSvzH+BV/Hpfxg8Hz/8ALOO/t/M/7+V+nnm+bH5b/vayqfCaEclrJL9y7qlJayRf&#10;6+ersdr9l/ef8s6pXMX2qT55/KjoGRW0v2X/AJb1Z/cfx+Z5lR/YIJP+W9RSeZ9o8tJKANK2l/0f&#10;/lpUUf73+CSiOWe1+/J5tEl/5v7tJKAJbaX/AJZwfvY6ikik/wBX5lH7yP8A551L9qji/wBR/rJK&#10;AIvKkoufM8z/AFkkVS/8tI5PM8qSj935cjzyUAVpJZJf3f7yWpI4p4o6lsf+ej28nl/9M6sfao5Z&#10;PMSOSKgCOWWT/rlRbXVH7yWP5/L/ANZUcl0lrHJHs/7aUASSSySySSeZ+78uo/tUn2f/AKaUWN1H&#10;/q08yiSWO6k/1nm/9s6AM2OKeWTzP9VR9lni8zf+8rSki8nzKPKg+z/PJJQBm20v/TOtKPZ5fmJH&#10;5X/XSjzYLWPzEjqLypJbfzHoAllljlkj/dyS/wDTSpPN82Py/MqlH5kX/LOpPtUf+rSP/tnQBL/r&#10;f3cCfvPLok8+Ly4/L/d1HHdeV/yz8qq32+SS4+TzJaALFxsi+/JJ/wB/K1rbT4JY444PLlkk/wCe&#10;lHh/RtN1nUP9Nv47H/pnJ/y0rq9S+Gkc37zS54/3dAFK5+HN/FbxyI8csv8Ay0jjkqWx8W3+jf6J&#10;ex+ZHH/q45P3clUv7e1rwvJ5c8c8cf8Azzk/5aVsx+N9G1mP7Jrdolt/00kjoGnZln7f4e8bx+Xe&#10;xyRSf9NP3clcx42+CMGsWcccMcd9bf8ATT93JH/1zraufhzaapJ9v0i+/wBZ/wAs5JKxf+Kl8JSe&#10;Z+/8v/nn5fmR1pCpOGzMq1OnXVqi0PLY/AfiT4c3nn+G9SnsZP8An2uf3kfl1rR/F+P93aeP/DUl&#10;j/1ErGvX7bx5YapbxwavafvarXvgPSdes5JNPnTy5P8AlnJH5ldcMRCS5Zo8qWAdF3w7szkNE0vR&#10;fEXmT+Gtajvo/wDnnJJ+8jrVj8Wa74Sk+z3Unmx/9PMdefeJPgHPo9xLf2Ml1odz/wA/Nj/q6zrb&#10;x54+8OWclpe2kfirTv8An5i/1lZvD05u9MI4ytRf76F0e0XHjLw9r1v5mqWP+kR/88/464uT915k&#10;lrJ5Ufmf8tJK4LRPiNous3HlvJJY3P8Ay0jvv3dejaB4Nu9e/wBR+6tv+fmT/V1jUw9Snuj0KOIo&#10;11enIpW0Ul1cR7PM/ef8s466+28L6boNvHf69JJ/0ztpKlk1TTfBFv5Glx/btRk/5ef+Wcdee3t9&#10;d69cSXd7d/aZK5vtWOk6PxJ4su9ek+yWs/2bTo/+WcdZ3lXEVv5nn/6N5lUpJJIrfzIE8r/pp/rK&#10;4Px18ePD3hO4l0K68UaHY695f/HtfX8cda0oznP3mZ4isqNPmtc6vxJqkcVvewWs8F1q32SSSO2/&#10;56f89P3deL+JPMtdD1GS18uWS3t5Li3k8z/pnHWbpvxB1K68SW12/kS3NpHJ5d9bSeZ9ojk/6aV5&#10;b+0h4k1O11DQfB+kSSRXN/J/pEkf/PPzPL/+OV60F9XhJo+XrYh4ypBQ0aPl++0bXfG+qXupXUck&#10;tzJJ5kn/AEzqlHYXejXEcf2SSL95X1B4+8L6b8JdL0GOP97HcR/6R/10rkLm60LVP3iSR+X5f7uO&#10;SvL9pKSbfQ+xjRVlc8s8P6D/AG1rHmf6ry/3kkkn/LSo/itr1jf2d7pME6XPl+X5kdavjbxH/Y1n&#10;c2n2T7DZSR+Z9pjryC1ltP7LubtI/Nubi4k/5afvKcIuc9CpWpqxo/De1tLrxx4cj1Sf7NZR3ccl&#10;fdXxa8eat8QfCetQXupT+HtBuLeSPTLGx/d3up/885JP+ecdfIPgDwl5MkepPJ9quf8Aln+7/wBX&#10;X1T8JbWTXtcvb/VP9Okjt/8Al5r01SUnY+fxGYqnojuPhn8INC8UfB/wxYeIdJg+029pHJHJHJ5d&#10;x/q/+en/ALTrgvFH7OfiHwvcXs/hq7+02VvH5n2HUv3dzXtEfmRR20cckn2a3/4944/+WdXZNUkl&#10;uLLz7SS5jjk/1cf+kRyVzVMLJP3Qo5pSqNXdj5JsfG8+l3klhqkE9tJHJJb/ALyP/lpHXaWOqWl/&#10;H5kcleffH7xHrt1cXOm3Xhq60yy/te81GPUrm3kj+0eZJJ5f+sj/AOedcH4N8bz2uoeXPJ5VtJ/y&#10;0kkrCVCcVdo9FYqjN2jI+hpJfKqlJLJVLTb+PVLPzK3vCXhLUvFuofZLWCT/AKaSf886winJ2aN5&#10;VIUY88mUtJ0a78R6hHYafH5tzJ/nzK+gvCXw0/4RfQ7mCykk/ta7j8u4ua2vCXgjTfBGl/ZIP3tz&#10;J/rL7y/9ZWlJLfxeXHp0f+s/1knl/wCrrtqYGlKjKNTZnyX9oSxWKjSi9LnDSeF9SsJJIIJLXV47&#10;eT95/wAs5I69e+C0bx/DXSVaPDB7jP8A4ESVxsktha3Edppc8d9e+Z/pckn7yOP/AKaeZW78LZH/&#10;AOEG0/8AeR/fm/5af9Nnrz8iyHC5ZTqSpL43+RXEVSTxENen+RrfF2LUpvjneppx8uSTSY/M/wC/&#10;lZ0fhKeX/kI3cksn/POOun8df8nAal/2BY//AEZRJdT/AGiPZXr4/T2X+FHoZTF8tZL+eX5lex8O&#10;WlhbxxwWkcX/AE0k/eSVY/svyriTfUv2r9588lYHijxvpvheP/TZ5Jbn/lnH/wAtK82OHnVkuTU9&#10;OtXp4aLlWloa1zdR2Nn57yR+X/z0krnNE+IOk69qklhBP5Ukf+r8z/lpXkHjLxvf+LbjzH/dW0f+&#10;rto65yP91JHIknlV9ZHI1KCnN2Z+Z47i6qqqWHi2os+mNb8W2Hh23/02fyv+mf8ArJK5T/hYOteK&#10;JJIPD2myRR/8/wBc/wDLOuC8AXUf9qeffabPqfmf8vP+s8uvbI4pPs/yRxxW1eVUp0sHJxWp9Xha&#10;uIzeKq35YvocpY/DmfWZPP8AEurT30f/AD7R/u466vRNLtNGj8iysPs0X/XOrMcsdrJ5f7y5rWju&#10;oIo5f9ZFXnTxcpaJ2R71LA4fDq9rsrSXUfl/uI/Kk8z/AJZ0f9+/3n/TOpLbzJfuVH5UfmSR7/3n&#10;/PKud2k9DsvCO7svwJNNv4LC88x7SOXy/wDpn+7ro774lz3VnIkEf2Hy4/3flx15r4k8UaboPlya&#10;jd+VL/yzj8v95JXKR+PNd1m8kj8Pab9mik/5fr6Ty66o4WrU1ex51XMaVF2vzPyPaNStZ5bf7frV&#10;/HYx+X+8kvpK4e5+L+i2snkeGtJn8S6j/q/tNzH+7jrFj+HN3r1x5/ijVp9Xuf8Ann/yzr1vwv8A&#10;C+CW3jk3wWNvH/yzto/Mrf8AdUtHqcko4zGPml7sTyi90rxt48uI/wC3vEP2W2k/5htj5nl+XXoP&#10;g34GWlhb+Za2kdjH/wBNP9ZXaSap4e8G2/kWv+k3P/TP95WLc+Mtd8R/uLWP7N5n/LOP/WSVzOvJ&#10;qy0Oyjl9GFpPVm99h8PeDbfzLqTzbmP/AKaeZWLe/EGfVP3elwfYf+2dSWXw0u7+TzL27S28z/Wf&#10;8tJK1pL/AMPeEv3cEH2m5j/d/wDPTzK59erPRTcVZGLY+Dda1795dT+V/wBNLn/WVtSaX4e8G2/+&#10;lbLm5kj8uTzJPMkrndb+IOrapJ5FrBHY/wDTP/WSVFovwv1LWbiOTUZ5LGL/AKaf8fNGnQR+aH7b&#10;ktpdfH/Wr6yg+zW93HHcf+Q68Gki/d/8s6+w/wDgoV4NsPCXxU8OT2v72O70z/0XJ/8AbK+Wr6Lz&#10;Y/8AV+VWoR918y32KVtL5tvT6Zbf6upPKoINLw3dfYPEGnTp/rLe4jkr9VrG/kupI50j/dyV+Tlt&#10;+6uI5P8AppX6peCdZk1DwfoM8H737RYW8n7z/ppHWVT4QRveb+8/fyUebH5f+skqtbRyeZ5j1Zkl&#10;ji/5afu6CyO2ljij8zy/3lEcskv/ACzjiojij8v/AJaVFJax+Z/x90AS+U/8cn7yq3lVZ8qTy/3E&#10;dRfavKk/1FAB5s/l+XR5snl/PJVmOX/lp5FZ2pSzxfvEgoAiklkupPL8vyv+mklWY/Lit/nk82o/&#10;tV3LHH+7/dx1J5vm2/mP+6oA1rHUIPs/ySSRVW/6Zp+9ql5UkXzpJ5sclXY7r93QBJJa/u/nkqlJ&#10;FP5flp/q6l/eXUflpJ/00qSSX7L5e/8A1lAEccsFhJH/AM9PLo837VJ5n7yiSLzf3/lx+ZRHLP8A&#10;Z/M/1VAElzN5sfl1Wt4v+WbvVmSWPy/nqlHdfZf+ulAFmSKf/Vp5dH7yKP5/3vl1WtZZPtH+rrR8&#10;393QBX/cfwUSRQRR/JJJV3TdBk1mT/Qkkuf+en7uovNj0bVPLng83y/+WclAGVcRfu/uT/8Afuu4&#10;8G6p4T8v7I8H+k/89JK3tN8W6Fr1v9kvYILb/tnVLW/hVBdR+fpc/wDrP+Wcn+roAj1b4X2l1J5+&#10;kXyf9c6yfN8Q+EpPL8yS2/56f8tI6pSXXiHwRefv/wB1H/38jkrrNN+KFjfx+Rq9p5X/AE0/1kdA&#10;Elt8QLHVI/smqQJF/wBNJKk1LwHY6pZ+ZpF35Xmf88/9XRc+A9N1m3kn0ufyvM/55/6uuYudC13w&#10;b5ciJP5f/Tt+8joK5SOTS9a8G/6iSS2j/wCnb/V1vaT8S/Kt9mtx+b/00jjo0T4nvLb7NXj/AHf/&#10;AD18v/2nVm50bw34ot/tdldx20n/AC08ugksf2D4e8UW/n2UiRSyf8+1cZqVhqXg3UPku/K/55+X&#10;JVK5iksNQuY7W7/1f/LSs2SKSX95PP5v/TSjTqNNxd0bereKL/WbeOCeeP8Ad1k2P+lfuE/dXMn/&#10;ADzjqx4f8L3/AIjuPLtY/wB3/wA9JI/LrtP+JT8Po5I4JI77Uf8AlpJ/zzppa3i7FyjGXxK5zEvw&#10;R8PX9v8A2l4kjg/1f/bSvNrrwv4o8JSXMfg3Xbr+yZP3kdjfSSf+Q69A1rU59du5J713G/8A8h1T&#10;+1SRfuEkk8uuqGIlH+JqjyquXUK0udLll3R5jbfEuSK4ktPEME9tc+Z/zz/d12mky2msxx/Zb9Ja&#10;0dS0u01TzI7qCO58z/npXn2pfCWO1j8/SNSn0yT/AJ5x/wCrrS2HxHwqzOCUcdg7tS5onO/tTfEu&#10;++EHwT8Ra1pkkkWoxx/Z7SX/AFflySfu/M/8iV8NfDf9le++KnhyPxv4t8SXst7r0f2y3jth5kn+&#10;s/1kkletftpeE/G994Lkk1q/+06VHH+7to5P9ZJ5leO/A/8AaesfAvh+Pwv4qjnij01JI7e9ij8z&#10;/lp/q5KzeH9nrF3PWw2I9tDVHt/7Pvw11P4YR3ujXt9/aVtJJJ5EkX/POrum+HJPiD+0Bq2rPaSf&#10;ZtBgjjj/AOmf7uuY8JftLaT8RviZ/ZOnQT21t9nk+zyXMfl+ZJWTJ8afFHw5+LGvX8+mx/6XJ+8s&#10;ZI/Lk8uOunEc0qCUTx8PCnRx0qlbQyfj1fz694sudNk/0aS3k/56eZXltjoN/dXnlpPP5kcfmfu5&#10;K3vEGs/8Jb4o1HWp4/s32u48zy/M8zy696+Ev7PE8Wnx+LPEscdzp1xb+Z/ZNjJ5lz5fl/6ySt6O&#10;ETpJPcnEZlOnVbT06HzP5Wp38dzYXs8l9H/z7Rx+ZJWd4f8Ah9BLqEk97H+7kk8yO2k/5Z19l+AP&#10;BuhaDHe61pHly/bJP3f/AC0+yV8x+JLqT+3NRk8z/WXElarCqDucyzqVaVktDftrWOLy44P3Ve+/&#10;AGwki0vVp3/5aSRxx/8AbOvlvTdentf3n+tr66+BVrJ/wrvTp3/5eJJJP/addEaaTujgx1RyV2d7&#10;HUn/AJF8ykoroPnXBJ3QyS1t5beWD7PH9m/55yR/u64vW/2ffAPi2T/StCgtpP8AWfabH/R5P/Id&#10;d7VjTf8Aj4qJR5lY1jVqQd4s5Tw3+zJ4esP+YtqMsf8Azzkkj/8ARn+sr07RPC+m+ErP7JpcH2aP&#10;/lpJ/wAtJK1dNlk+z/6yiT/WeZ/qqw9jCJVTGYia5ZMjk/25Kijln+2eRa2kkvmf8tLaTy/LpZJa&#10;wNWuvNuJLS1v7W21K38uT95+7kjj/wCmf/PSuTGVIUYpSerPUyem5VVPsWY7+ew/0Cyg+03Nx5nm&#10;SXP/ACz/ANX+8kkrqfg+yx/D3TVeSMsJLjP7v/p4krn5LqDS/L0W1tJ9T1ry/wB39p/6af8ALSSS&#10;tX4VSSHwHpv7zy/mm+Udv3z1vgY89JpdGepnivXg/I6fx9/ycBqX/YEj/wDRlWfN/wCWaSVnfESL&#10;/i/mo7P+gLH/AOjKsfYPKj8yTzK8zMFedJ/3UerlSuqz/vs53xJf+Ibq4ksNE0nyv+el7c1x8fwW&#10;1a6k8zVNW/eSf8869bj8yL92nl+XUfm/vPk/1daUcZOgv3ZGJyenjJc1aRwWm/BHTbX/AI+vPvv+&#10;ukldPbeCNN0u3/0XTbWLy/8ApnW9fXX2q3+SqUcscUflvHWNXF15u/MdeHyfB4V2pQT9SlH9rij+&#10;eTyqsx/uZPnk8393Va5lu7r/AKZR1w/jL4jR6NcSWmnf6de+X/rP+WcdXSwlbESstmLG43DZXS55&#10;Wj5Hex+X5flpJH5kn/LPzKu28vlR/PJ5Xl18x/8ACW6tLqn29755bmun0TVLv4g6pHYavrv9mR/8&#10;+0f/AC0r0amTujHnbPkqPFcMVU9lTWrPSfEHxQ03Rv3ccn265/55x1zvm+M/GX7v/kB6dJ/rJP8A&#10;lpJXYaJ4N0Xw5H5lraebc/8APST95XRW3meZ/wBNI/8AnpXD7SnR0jE+ijg8XitcTO0X0OH0T4Va&#10;To37y6STU7n/AJ6X1dXH+6jjjSCOKOrscX7z55P3f/LOrum6Df69cf6LaSSxf89I/wDV1xVK1Sru&#10;z1KODoYdJQiUpJfKj8vz/K/d1HbX89rH5aSSeV/0zk8uu4svh/aXXmRz6lBLe/8APOOuP1bwvf6X&#10;eeXPBH+7/wCWlc/Kup2cztyo2vBthpOsyf6VqX/bt/q66u48UaT4cj8jTLeOQ/8AfuvNo7WP/Vp+&#10;9/6aVd037DLfx/2hA8lv/wBM5PLqiTW1LXtZ8Ufck/0aT/Vxx1Y034XySxxyXt39mj/55x1vXHjL&#10;RvDlvFHp8Hmf+Q65TUvEeu+KLjy4PM8v/nnHQB1n2/w94Nj/ANCjj8yuP1vxvq2vSeRa+Zax/wCs&#10;8u2/1n/fytrSfhfPNH5+ofujJ/z7SVq3GteHvAdvIlkkclx/0zfzKAPg3/goV4Hv7Dw/4P8AEt1B&#10;J5f2iSy/eSf89P3n/tOvi/8AtSOW3k/5ZS1+gn/BQXXrvxb8J4pHjj+zWmpxyeXH/wAs5P3kf+sr&#10;88/ssl1H5jx1qKSsSWX/AB7/APTSrHm1XtanoIF/66V+nHwTup9U+E/g+T935f2COP8A79x1+Y1f&#10;qf8Ass6NYap+zH4L1L7XHbXP2S4/5af6zy7i4jrOaurDR0cfmRSSf886ik8yXy4/+edFz5lr+7f/&#10;AK6VLJ+6j8x6kspedJ/q/MkqxH5/8EEfl/8APSrNjYR/6x5I/wB5UkmzzJP9X+7pgEcv7zZ/6Mot&#10;pYPM2TpUdzL/ANM6P3Etv8n+soAL7z4vuSeVHRbSySx/P5dSRxSXUcn7yOo5P+Wf7vyqAMnUrqSW&#10;48tP9XR+8i+5H5scla0dh5Ucn+r/AO2lSR2E9rJH+8j/AO2dAGDJNJ5nlvHWjbeXLH5b0v8AZcfm&#10;SefPH5nmfvJY/wDlnSSeXFJ+4/8ARlAFmOGO1/eJUVtLHF9z/wAiVXk/4+Pn/e1Z/d+X8knlf9M6&#10;ALH+rk+fy/8AtnUdz5nmRxp/q6rS+ZL+7eT/ALaVL9qtIf3f7zzKAI/3csdJ9lnlkj2VH5kcVvJs&#10;/eyV0fhLwlq2qeZIkkEVt/z0oAzY7B/tHl/62SStaTwbq0Vn9r+yebH/AM8qk1bQdZ8O3HmPB5v/&#10;ADzuYq0tE+Jd3Yx+XqMcdz/00j/5Z0AZvh/xbf8Ah3zI/I822/55y12kWsaD4xs/33keZJ/rPMo8&#10;rw94ys/9fH5kn/LSP93JXMav8P77S7OSa1P263T/AJ6f6xKALOt/DST7PJ/Zcnmx/wDPOSuY0m61&#10;nwbJ5iSSW3l/6y2ua1tE8b6lYSRxv/pMcf8Ayzuf9ZXV2uvaL4tj8i9j8qT/AJ53NAFbSfiVpuqR&#10;mPUESL/rp/q6r6l8NNN1j/T9Iu/s0kn/ADzk/dyUal8K4/3r6XJ+7k/5Z+ZXJ2MupeDbjy0gktfL&#10;/wC/dAFmTS9a8JSf6uSKL/npbf6ut7Tfir/q47208395/rKl0T4lxyx+XqlpHFH/AM9I/wDV1yfj&#10;G/0a/uJP7ItPKkj/ANZJQVzHWeLZfD11Z/a0/dyyf8868+kuvJj/ANFk/wC2dRR3Unlx7/3tt5fl&#10;xyUR3Un3HjjlkoJJfsvmxx7/APlp/wBNK2vBul6bf3m/Ub+OKOP/AFdt/q/MrnLmWOKT50qO28yX&#10;/Xxx/u/9XQB6d4t1nUtLk+yadYSRad5f+stq4KS6824j3xyeZ/z0krW0Txbd6NJ5CT/6z/lnJ+8j&#10;ra+1aFr3/H1H/Zl7/wA9I6Bt3OPkl/eSf8s6j+1Xdr/yz+0102peDbu1j+12s6anbf8ATtXMyWEl&#10;r/y08r/pnJ/rKQN3Vil9v8qT54JPM/1nl1JJdfvI5PLk8qT/AJZ+X/q6j+wfvI5PL83/AKaVYk8u&#10;18yNJP3lRFKLuh8y6o8X/aM+EsfxG0ey+y3aW2q28n+j2P8Ayzkr4N+Inwq/sbXLnTde0n7Le2/7&#10;uT/npHX6pW0UfmeX5/8A2z8uuT+Jvwq0L4jWf2TVLCPzI/8AV3P/AC0rqhXa92QOGt4aH5Q2PhOT&#10;wbqltf6XIkUscn7uT/lpX2p8M/ih4a+PnhuTw1r2kx23iuS08uOSSOP95UmrfsPXfmSf2d4hgl/e&#10;f6u5jr508W+HPEPwb8cSWk/mW2o2En7i5/5Z+X/yzr1KdeMtGjwMblzr3k5anT/Ej4Lf8Il9mng1&#10;qC6jkuPLj02SPy5I6+rdEtY9L0uygSTyvLt44/3dfMmk69qXxk+Img6tql3HLJ5kcckfl/6vy6+q&#10;Y4vK/wCWf/PSvSVpK6PjMTGcXyz6GLq1rHFZ3Mn7uOPy/Mr4V8SfvdUudn73/SJK+1PiZNP/AMIv&#10;q32WCeWSO3kk/d18VyRR+X5jyVoZYGSTM395FX3V8M7CSx8B6DB/zztI/wDyJXxPY2v2/ULaDy/+&#10;PiTy6+99NtfsGn21on/LO3jjqInRjJe62S/8s6bRRVnn62TZLHV3TYv9IqlHWton72SgaV02dPY/&#10;8e9Sy1JbRf6PUUkVZzs0ROLaXL1CPy/45P8AtpVnUr/SfFujx/2JrVjqd7H+88uP955cf/TSsmSK&#10;T+D/AJ6VyGifBGfwHHc3fhq7jiku/MuLiP8A1fmSV85mlGNacKiPvuGXRUKqnudFe6Pd+HPtN/ZW&#10;n+k+XH+7sY/M8ySuj+EMsn/CvtO+5/rLj/0okrh7b4q+JbDUJLTW9Nnuf+Wf2ny/L/8AIld78IL0&#10;yfD7TmWTYpkuML6f6RJXs5bb2UkujPPzp/vaa8n+ZveNpY4v2gNR3x+Z/wASWP8A9GVYuZf3nmeX&#10;JVHxz/ycBqX7vzf+JLH/AOjKtSRSeZ88nlVwY+P8N/3UeplLvGs/78iOSWT/AFn+toudUj8v5I/K&#10;k/5aR1FJFP8AwR+bRHawRSeY/mV5h7ySe5dklj/d+RH+8krO1zWbDS7fz72SO2j/AOmlWZJftUf7&#10;iSqWpaDpuqXH2u9g+0+X/wA9JPM/8h1rTtuzKt7SUGqXU8f8SePNW8Zf6BoME/2L/pnH/rKpaR8I&#10;Ndv/AC/PSOx8z/lpJJ+8r222sI7X/UWiRR/8s/KjqSOWOKTzJ4/Nk/8AIlessx9iuWmj4upw8sVU&#10;58XJs8+sfgtptrb/APEx1KS5k/5523+rro9J8EaFo3/HrYRxXP8Az0kk/eV0UXmSyf6jyv8AnnXR&#10;2PgO7uv9L1H/AIllt/z0uf8AWVw1cXXxCtOR9Hh8pweDSVOmjnLaL/SPnjrf0nwlqWqRyP5f2aP/&#10;AJ6SVqyXXh7w5/x6wSancx/8tJK53VvFGpaz+8uvPit/+ecdcaSgrI9XpY2vK8NeHZPMf/iZ3v8A&#10;zy/5Zx1S1Lxvd6zJ5HmfZrb/AJ5x/u65P7Ldy/vPM8qOT/lnVn/VW/l+X5slICT/AEuW8j2fuvL/&#10;ANXJ/wAtK9F0nxZ9qjjtNe8uSP8A5Zy1wdjqn7v54/3lEkvm3HyR0AdX4k8GyWsfn6dJ5tlJ+8/d&#10;1xcnmRSfJ/rI/wDlpJXUaJ4tn0GOP955tt/y0tpK3b3QdJ8bW/n6XJ9iuf8AnnQB5tc6p9quPnSO&#10;5kjr0rTfiDpujaHH5No/2j/lpHXBXulvoOoSWl1B/pEf/fuo/tUcsnlpJ/5EoA6LVvFureIpI44P&#10;M/ef8s46s6J8MJ76T7RqnmW0Un/LOP8A1klR+G/FsHhyPyHtI5f+mkf+sqLW/G+pa9ceXayfYY/+&#10;Wkcf7zzKaVwPNv23NG0W1/Zn8V6TZeXFex/Z7iP/AJ6fu7iOSvy+tpvNs7bYlfrzffCGf4jaHqOm&#10;axaeVpV/H5dx5n+sr4e+PX7B/ij4QW/9teFL/wD4SrRZP9ZbSxxx3Nv/APHK1Su7BN3Z8rf8vElT&#10;1T/fxXknnwSRXP8Ay0j/AOedaWm2N3rOoR2FlBJc3Nx/q7a2/eSUrO9rGV10Ia/RL9hWx1LxR8G4&#10;47W0/d2mp3Fv5kn+rj/1cn/tSvNfgv8A8E99Z163t9V8f36eGtOePzP7Ntn+0SSR/wDTT/nnX2F4&#10;Xk8H/CHw+PD/AIK0yCKzj/ef6z/WSf8APT/rpRr1LR3Vj4D03S7eSfVJEuZPL/1kkledeILDTbrV&#10;PM06Tzbf/ppUkcuu+Mrjy/3l9/0z/wBXHHXV6J4DtNB/0vW7+OWSOP8A1cf/ACzrI05Th5LWCK3j&#10;jjj8qSj/AFsnyfva6fxJ4i03VIzHa2KRxx/8vP8Afri/EniOw0HS/taeZ+7/AHn+sjjoJNHyvNk/&#10;1n/bOs6+1nTdG/fz/wCjeX/rP+Wlc5c+I7vXrOS70G/sZf3f7yOT/Wf/AGus7w3dQSx+fp1hPfaj&#10;5n7y5uf9XHJ/n/nnQB0+k+I49Zt/tdlaf6NJ5n7ySs6+8W6lFqHkJ5Fj/wBPMkf7v/tnXJx3X/E4&#10;k36lJY6t5n+tjkj8v/7Z/wCjKu/2h9q1D7Jr0Ekskn/HvbW0f7uT/rp5f+roA39W8W6ta28kd1J5&#10;snmfu76P/Vxx1kyeI7vS7eTZfz65e/6zzI46ratpckVnHO88ljbSf6yxkk/4+I//ACJVm20+/wD7&#10;Dj+ywf8ACNWX/PS58uOSOP8A9Fx/9dKAI9E8UeIfLkv3nTV/M/1ltH/rI60bHxvPdRyXd7dxxfvP&#10;LjtvL/eVnW0Wm3Vn5iRz6HcySfu77y/3ckn/AD0/ef6z/rpVaxjktbySS1sYNXvf+WmreZH5cn+f&#10;+ef/AJEoA6PSfFF3f3ksb2kkcn/LOOT/AFldPHqlpf8Alxv+6l/55yfu68ovrC7h1j/iY+Zq9z/r&#10;I5LGP/j3okvvK1D9/P8A2vbf8u+m/wDLx5n/AFzoA9fk0FPL8uCST/v5+7qlHpepapqEdokcfmSf&#10;6uuYk17WrCOO/fy9Mso/+XGT95J/1z/6Z1taT4ygupI5J/tWm3skfmR21zH5f/fugD0GT4c39hp8&#10;ckEn2r/npHWdbahd6DJ5cH+g3P8AzzrR8OfEa4juPLmP9pR/9+5K7CSXRfGUckf7uWT/AFcn/LOS&#10;OgqJk6H8QYLr/RNUjjtpP/IdWdW8EWGsxyT2v+jS/wDLOSP/AFdYOt/Dm7sI/M07Zcx/9NP9ZXOW&#10;/iLVtB1D9xJP+7/1kUlASDVvC+taDcef5H/bzHXRaL8Rp7GP/TvLlij/AOWkf+sra0n4gWl1H5Go&#10;wJax/wDPSjV/h/Yax5dxp8n2WST/AJ5/6uSgkvf8SLxvH5ieXLJ/37krmNb+HN3YeZJa+ZfW3/PP&#10;/lpWLqXhy/8AC9x5/wBkn/1n/HzHW1pPxGk0uTy73/SY/wDnpQBi6J4j1bQZPL8zzY4/+WdzXaSf&#10;ELSbrT/9KtJJZP8AnnXOeLfGWm6x/wAetj+9/wCetcpJL+8+Sfyv+elAEkkvm3lzI8flR+Z+7jqt&#10;5scv/XSP/V1Zj8v/AFbx+b/7UouYoPL+STy6AI/MjupPM8yOW5jqtc+RFJ88n+sq79g83/nnLHUc&#10;n2TzPLoAzfNt/M/cR1LFdQeZJJ/qpKsSWEEv7xJKr3HkWsnl0AEdr5Vx5aR+b/y0jqS2uvL/AHc6&#10;SRVW+1eb5e+T/V/6urP2qSWP5/LoA1tN1S70aTzLWSSL/ppW9/wlthrPlx63YR+Z/wA/Mf8ArK4+&#10;PzPLj/dvRbRT+ZJI/mRR0gOsufBEd1HJJos/2mP/AJ5ySVyd9pclhJ5d1B5Xl/8APSpY7q7tZP8A&#10;QpJIpP8AnpHXV23jKOWz8jW7SO+j/wDIlSBw/wBqgik/1cdWJP3vmfvP+2ldZ/wi+k69J5miX/7z&#10;y/8Aj2krA1LwvqWlxyRz2kkcX/PT/npSNE7mDH5cUn+sryT9oz4QR/FXw3HPa/utW02PzLfzP+Wn&#10;/TOvX5Iv3n+r82OjypIpP9XTUmncmR+X9jda18PvEHmWXn2Oo2/7uTzI69W8JftVTxSeX4l02CWP&#10;zP8Aj+tv+WlfYfjL4N+GvGUf/E30KC5uZI/+P6OP95Xzh8SP2I7+1kkn8Nal9u/d/u7G+/0eT/v5&#10;Xo08U4uyPMr4ClX95o9X+Hfxp8GeLbPy7W/jluZP3flyfu68t+OH7N0GqW8niXwbH+88zzLvTfM/&#10;9F181+Lfhp4l+Ht5HJqOk32keX/q5ZY/Ljkk/wCmcn+r/wDIlb/hL4++N/Acnl/a5NTjj/efZrmv&#10;Wp4iMtz5yrks6L5qQfDPRpL/AOIGiwSQeV/pH7z93X2XJF/rJE/56V4F4S/aC8A6prH2/UdJj0PV&#10;pP3klz5f7uvbNN8Uabr1vbT6ddx33mSf8u0nmeXXXzQezPExFCrBPnRcqWSKtLTfIsP+P20+0/vP&#10;L/efu63vsHhrVP8AWeZplz/00/1dGnQ85+0evLochWzoH+so1vwRqWgx+f5cd9ZSf6u5tql8Nxfv&#10;I6VnzxfYHfl5Y9TuNJtft9x5aQfaf+udR6tayWF5JBJ+68uuC+Jml+LNUs9Kj8L6tPodz9o/eXMc&#10;n/LOujsopLDT44L2/kvrmP8A1l9c/u5JK8VUakcfKu5e5bY+mrxoxy+Co61LliOKSWSOPy66PzfN&#10;s5P+mdUrHy4vMn8z95/yzrWtrXzY45H8v95WWMrKtJJLY9/KsG8LRc5LWRSktY7qOSCePzf3kf8A&#10;1zrE+FUePAem/wC9N/6OeujtrX/TP9ZHXM/DH/kSbD/fm/8ARz16WWJKnK3c8nO2/a01Lon+Z0Xj&#10;qX/i/mo7/wDoCx/+jKsxyz3Unzyfu6i8c/u/2gNS/wCwLH/6MqX/AFsn79/Kj/6Z1x4//l3/AIUe&#10;nlHwVv8Ar5L8yS5/66fvKreUnl/P+9qWT/V/J+9/6aVFJHJFHHGn72SvKPeJbaOOOPfBH5VEkvm/&#10;u/8Anp/yzq7pug3+vfu7KDzfL/1kn/LOtr/hEtN0H9/rerfvP+fa2pCauc5bRT3UccdrBJLJ/wA8&#10;466fTfBHlR+fq93HYx/884/9ZUcnjL7Lb+Rolp/Zkcn/AC0k/wBZJWLc3UkvmSTyT3Mkn/PSgenQ&#10;6KTxHY6NH5ei2H73/n5uf3klcxfapqWqSeZdXckskn/fuo5PMi/651Z81JLfy/8AVUwK0kM/l/J5&#10;dZ0kt39o+eSSrFtLPFJ/r/NovtUktY/k8uWSgCv+8ik/1n7upP8AW3Ee+T/v3VKOWeWOSSjzf9H+&#10;f/WUAXfKkiuP9ZVm5l/6aVS03y5ZPn8yKrksUcsfzz0AR+VJL/y0rSstQ+wSeZBPJFc/8tJapSeX&#10;FH5aSRxVJHF/rJPL83/ppQB3Gm+LdN8UW8dhr0Efmf8ALOSsXX/BM+gyST2sf2myk/1cn/LSsGSK&#10;SX955f8Aq63vDfxBn0vzILqP7dZeZQBzFzL/ALnmVZ0nVP7GvPtaR+bJ/wA867jUvBum+KLeO+0W&#10;eOKT/WSW9cHfaXJa3kkDwSRSf886AO01b4qPdW/7i3+zf8tJJK+SfG3x98YfEbVJLTwvBPbf8s7i&#10;+uY4/M/+1177HYeVceX5ccX/AF0r44ufi1f+A9c1rSZ4LW5jt7iSO3/d+X5f7ySu3CxUpNvoc9d6&#10;2JL79mnSdet5NS17VpP7RuJPMkuY/wD2pWlfWvhr4BaHbyaRYR3Nzqf7yO+uY/8A2pXnOpeMvEvx&#10;G1iKOPz7nzP9XbW0f7uOvQY9GTxRb6doXiHy9Ij0G0jk8yOT93J5ld9ZQhKLtucy5nsL4J+Pvj7V&#10;NQjtJ7u61fTpJP8Ajxk/1cf/AFzr7l8LfDm0m0+3v9akj8uSOO4+zeZ/q6+Hr74oaL4Ss47DwvYe&#10;bJH/AKy+/wCWf/2yvob4S/FB/Fvwz0W71e/jivY5JLf/AEmTy/M/efu/3dY4mCWx0UJOV0z3WTxR&#10;aWEf2TSLTyo4/wDlr/yzri9Wvo/MknvbvzZP9Z5lzXF+KfGWpWv2n/iWz/Zv9X9pjk/49/8Arp/z&#10;zrFklgsLPz9Xu7rxBc+X5kdjbfvPMj/56f8ATSvJO1uxo6t4o1LVLz/iSeXLHH/rJJI/3dc7fWvl&#10;ahHAl/Jfa9H+8jto4/8ARv8AtpH/AKv/ALaVJpN/f2scl3p0cf2aSTzI9Nl8z93/ANtP+WdEXkeM&#10;pL208yPQ5Lf/AFnmSeXcxyf89I/L/wCWf/XSgzNLxBdabdRxwavBJY6jJ+7jkjk/1klUbn7fYaX5&#10;mr38emadHH/q7H93JJ/37qO5ur660/8A0XyNX0mSP/j+uY5I5I/L/wBZ+7/5af8AbOo/D/2CGz8z&#10;RYJ/Etz/AM/Mkn7v/rn5kn+r/wDIlAFLRLqf+y/IurD+09F/1lvL5f7zy/8Arn/7Uqxon7q4/wCK&#10;aj8qyuP3cktzH/q6u6JoyXUlzJZalHFe/wDLxYyR+XbRyf8AXP8A1n/bT/V1nXMUcWqeZrz/ANhy&#10;f8s7a2k8v7R/8coAuyRR2viC2k0ueTUtVj/4+JJJP3f+f+udXdb1TTdUkjtNUsJJb3zP9Htv+ekl&#10;Yut38/lxwT6bJoem/u449Sjj/ef+Q/8AV/8AbSrOrS38kcdpdRwanbSfu/t0ccnmRx/89PL/APal&#10;AG9H/aVrb3seqeRqdtPJ+7tvM8yTy/L/ANX/ANNKpaT/AKVH5ljfyaRoscf/AB4/8tI//jdVrG/0&#10;21s/M0iOTXL3y/8Aj58yOTy/+Wfl+Z/q/wDtn/rKs6JY6brN5Jdzzx3Oo2//AC7eX5f2eSgCtb3U&#10;f9oSR+F4/wCzI/8AWXElz/y8f9s/+WlR635n9sR/6B9h1aT93/aUn7yOT/pn/wDa6s6ta+X5U/iX&#10;y4tO/wCXeO2/5Z/+1P8Av3VjW9LnutH8+y1KC+06SP8Aef6v7T5f/XSgDO1b7Ba/ZpNRnn1fVo/+&#10;Wkf7uS3/APjdXZJb+XR5P7Xgg1O2/wBZH9h/1kf/ADz/AOulUtJv7u60eOPwvYRx23+r8zUvMj8z&#10;/tnH5kkn/XT/AFdR+G/sEt5c2mnalJba1H/x8Ryf6uT/AD/0zoA6LwvrN3FbyT3V/wD8S6SPzI7a&#10;5/1kf+f+eddP4N8UQax5k6PJbXscn+rkj/eeX/z0rg7GW00vWP8AiaWkl9r1xH5kcdt/q/L/AOen&#10;/TP/ALePLqt4pku/tEd/r0kdtZRyf6JHYyeZJ5n/AJDoA+htN8eT2Plx3XmXP/TSunki0nxbZxyb&#10;P/jlfNFj4yv9G/0t7v8AtPSY4/3kksnlyRx/9+/Lrs/Dfi3+1NP/ALS0uSTy5P8AVxSR/Z/+2lAH&#10;Ya38Ob+1k8+yk822/wCefl/vKyrLXr7w7cRxwzyR/wDTKun8P/Ea4/dx6hH5sf8Az0jrJ8Y+KNN1&#10;S4/0Kx/ef8/P/PSgDa/4WhB/Z8n220k8z/pn/wAtK4LUrr7feeZ5aWMcn/LtHH/rKr/vLq38vy5P&#10;L8z/AJZ0SxSRf89P3lAFaOL/AFklEf73y408yWrNzLHYRx1JpuqQeX/rP9XQBHbRfZfufuv3lSSR&#10;Ryxyef5ktSebB5kknmVHJNPLH8nlxf8ATSgCOOWT+D/V0f63zNn+sqSPVI7CPy3j/eSf9M6rfb47&#10;WTe8nm+Z/rI/LoAljtZLWP5/3nmVmyWv2q48x61pJY/M8uH/AI9v9Z+8o8pP9ZsoApSWEf8Aq544&#10;4vLqtfWscsfyfvf+ulXr6L95Hv8A3XmVY+wQS28ce+T93/y08ygDFsvPi/eQ/uv/AEZWjH5nl/v5&#10;6s211BFJJJVaP/Sv3nl+VQBHJLJNceWnmeXUnlR/aPL8v93/ANNKr+dP5nyeX5lWI7qSW48uePzY&#10;6QBJdeVJ+4kjj/5510+k+Lb+1t/LuvIvraT/AJZyVynmxyyeX5H7uorm6/eeZP8A6v8A5Z0rAdzH&#10;a+GvEf7uD/iWXv8A5DrF1vwvf6DcRzvB9ujk/wCXmP8A1dcxHLJ9o8tI/Nj/AOenmV1eieI7/S/L&#10;2TyRR+X/AKuSkBnX11HL+7fzKrXMsfmfJJ+8/wCenmV6D9q0XxHH5d7B9huJP+WkVZ194Du4o/Ms&#10;vI1O2pGinZHnWraNaazbyWmo2kF9bSf8u0kfmR14L8TP2RvC/ij9/okcnh65j/5ZxfvLb/v3X0pc&#10;2s/meQ8ccUlUrmwk8vy6qMpRd0xSipbn5seP/gP4l+Hsckl7YSS2Uf7z7TbSfu64vwT481n4fax9&#10;v0i7TzJI/Lkjkjr9Rb7QbDWdPubS6jjubL/V+XJ/q6+ffi1+xlouvWdzceFLv+zL2T/lxuf3kcn/&#10;AMbrsjWd7s5alFNWtc+W/hDN4o/bI+NckGqazPodnYWH2jy9JuPL8vy/+edfXWreDfEvgPT4/wDh&#10;GtWutTkt4/8Ajx1aT7R5kf8A10k/eR18X+G7/wAb/sP/AB0t/El1osn2OT93Pbf8s7i3k/5Z+Z/q&#10;6+1Ln9ur4FeKPDf2/wD4SSex1Hy/Mk0m50iT7RBJ/wA845I4/Lq4VpJ6MzqYanNW5Ta+A3x3g+IG&#10;n3tpPaT2MkFx9i1PSb3/AFlpcV6D/Zf9l6pJHB/x7f8ALOvzF8L/ALT0/hz46+L/ABT4e0X7Rovi&#10;K8Mkdn5nlyJH5knlyf8AXSvp7Sf2zdSv7y2tE8Jz31z5nlxx/aPLk/8ARdevTxCUbtnxuLyqpSqc&#10;1FH1BfXUcNv/AKyTy5Kr6TayXVx9rng/6523/LOOjwba6tqmlx6l4otI7GT/AKBttceZ5f8A10/d&#10;11dtFH+8/f8AmyV5uJxMpPliexl2Vum1OpuVpLqSWTy/Ij8v/lp/10qX/W/8s/3dSR2sfmf6z955&#10;f7yj7BH5f+vrzD6uab2KUl1H+7jT91+8rH+F/wDyI+n/AO/N/wCjnrobb7J9oj3/AOr8z93WZ8I4&#10;v+KA0/8Ad/8ALS4/9KJK+hyzWlL1PiM8bdeF+z/M1/iH/wAl41Hf/q/7Ij/9GVZtpY4o/Lf97HVz&#10;XtHk1n9oTVrdHgij/sWPzJLj/rpW/JdeF/C8nlpHJq97H/37rkx//Ltf3UenlHwVv8cvzM7TdG1b&#10;VJI/ssH2a2/56SVqyaXoXhfzJL2f+07mT/lnHWLq3jy/1SOSN7uOxj/5521YtjLJ5fz+ZFJJ+8/e&#10;V5R7x0et+N5/s/l2scdjHH/yzjrFsZY5ZPPeTzZJP9Z5lEelxy3Esk/73zKkuYoPM+SPyqAJZJY/&#10;MqtJL/0wkok8uKOj7VHLJ/rJP+udAEkcVp9nkkSTzZP+edR20f2qOT/VxSVnSf6z9xB5f/bSpLaO&#10;Ty5N/wDy0oAu/wCtt/Ljk8qSq3lSRfvPMjqS2upJZPLf/Vx0t9LH+7kSD/yJQBW86TzP9XRJYPdS&#10;Sb45/Mjj/wC2dWY7ryY/kotrqf8AefvKACSw8r7NG8kn+rqL955fyeXF+8qWOKPy/MfzJZP+ulVp&#10;IpPM+T/V0AWba1/1kj/vfMojl8qTy6rfavssnyfvaI/Ml+/JHQBZj/eySSeZ5UdEn7392klZv2pI&#10;pP3/AO9kqW28z95vePy/+WlIC7Hr0+jXkf8AZ08nmf8AoyvQNN8Rab4yt449UjS2vfL/ANZ/q68/&#10;sfIlk8xJPK8v/nnJV2+lkijjk/ef9/PMpXA1fEnhe78OyeZ/rY5P+Wn+sr8+/j1YSaX8WNe/1cXm&#10;SfaPM/66R+ZX6I+H/G93YW8ceowSXNl5deW+Ovhp4P8AGX9o397YQRXNx5fmSSSeXJH+7j8v95XV&#10;RnyNkSSkrM+FfC/ii/8AC95Hf2X7qSP/AJaf8s5K9O8QaDd+KPgvc+O57uP7THqcdlJbeX/0zrj/&#10;AIv/AA01L4aap/oUEniHTpI/M8y2j8ySOP8A6aR/+1P9XW/4J8Wv4o/Z78V+CEt55dRu9XjvbT/S&#10;I445I/Lj8z95/wBs66KtWMoxt0OOlCbeh4lqXij95cwQQSSyf8s/Ljr3r9ma6u/7L1bTfEKSRaD9&#10;ojktPLj8u2k/66Vq/CH9n3w99jjn1uf7Tq3+sjsf9XH/APbK9g0Ty/DmoSf2daT6vp3l/vLn/n3/&#10;AOmccn+rk/7Z1M6ynE3jBwnqaOt2F3pej/6FdyX2i/8ALTzJPMkj/wCudUrG6ktdPk/4R6wjsY/L&#10;8z7Tc/u/8yVWvrrTftEd3okklzcx/wDMJ8v93H/2z8v93/20q7rdrPqml/8AE31JLGS4/wBXbWP7&#10;yTzP+mn/AD0/7Z1wnQZWk/2br3mfYp5LHWo/+PiST/WSSf8AXOrFjLBFrHka3HJqerR/vLS2j/1f&#10;/fv/AJZ0fZY/7LtoNbsJLGOP/V3MckdvH/6M8yP/ALaeXUfh+XUovttppEcdzbSSf8haT/ln/wDH&#10;P+/lAGlqV/PFqEf9veXFp0n/AC7W0n+rk/6aVs6l+90OSPSNWj0y28v93JH+88uudubqOw8QSSWs&#10;n/CQ3v8Ay8fvI/3f/XOT/Vx/9c5KralNpN/J59ld+Vc/6z+zZI//AEZb/wCs/wC2n+roA2rGXTbq&#10;SSCeCSxuP9XHqUf/AC8f9NI5P/adR2PmaXeRwJBJ4hvZP+X7/nn/ANdP+edXftV3Lp8V3rf2XTNO&#10;uP8AWW0nlyeZ/wBtP/adUtJiv7WOODRPLsdJ/wBZJHcx+Z/37/8AtlAEmrRSWF5Hd6j5eueZ/wAw&#10;mP8A1cf/AFz/AOelZOraXpt1b+fZX/8AZkf/AC002P8AdxySf9c6s/ZY7rWLmPRH+3eI/wDl4ubm&#10;T93/ANtP/tdSeJJYLW4spNXsLq21aP8A497m2j/dySf9M5KAJbaXU7/Q5I9OtP8AhGrby/3cn/LT&#10;/pp/2zqtY3Wm+XJaT2jxSR/8xK2/1dx/008yiSWSXR5JPFepR/Zv3kcccckdv/38qTRLrUpbeTyL&#10;T7d4ckj/ANHjkkjjuf8Av3/q6AI9Nl/sXUPISN/ENzcf8vMcn7yOP/pp/wA86u63pcEscd3ez+Ve&#10;/wCsjitv+Wn/AMcqlon72SS08L+XY232iT7X9uj8uOOT/rn/AKzzKk1uKw0XVP8ARbue+8TyR+XH&#10;JHcf+jKACSwu9Z0fzNan/siy/wBZ/o0nl+Z/10kqzol1HLZxwPpv27QY4/3d9HH5fmf9s/8A2pUd&#10;94ogi0+P/hJbCD/rpHHJcRySf+jP+/lSWNhrWlxyXcE8Fjpv+sjtrmTzP/In/LP/AK5x+ZQBWsYp&#10;LC88jw1JBqcdxJ+8luf+XeT/AK6VlatLP4c1iSdL/wDtfWpP+XaX/lp/8bqxJLd3+sfJH/wjUkkn&#10;+kXMkkf+l/8AXOjVotJi8uOygkuZJJPL/taS4/dxyf8ATS4/9p0AFzLpsvl3d7HPpGo2/wDq45I/&#10;Mj8z/wBqVpR/2lr2lySXs/8AYdtH/wA+0nlySeX/AMtKNS0u/sNL+eP/AISXTo4/9XY+X5nmf5//&#10;AHdZum2sH9n/AGvXtTjltvM8yPTZJP3dv/7Ukk/6Z0AbWk+Lbv8Ad/6J/aek2/8AzEv9XJ/37rud&#10;N1Sw1mOSOCeCX/npH5n7yOvKLHWbuXVI49I/4lFlH/y431v+8uP+mnl/8s6s31/Jda5b2iQSaHqM&#10;n/HxqX2iPy/L/wCmf/2ygD1v7BPa28cdrPWTc3UkV5Hv/eyVnSfEG00by7S6knvrmP8A1nlxySSR&#10;/wDTST/nnW9Ff2ms2/nwTwSx/wCsjufM/wBZQBW8qO68vfJJLJHJW1FFB5flvBH+8/551i31rcRR&#10;/udn7z/ppUttf3FrHHH+78yOgCSPy4vMjSP/AFdR+b5X/LOiTzJZP9X5VWPOgi+/QBX/AHlrH/10&#10;qtHF/pnySf6yrv2rzf3byUSRfu5JEj8qSgAjtf3fz/vf+un/ACzqO2lnjk8vy/3dUo/Mlj/5af8A&#10;XSrFtFPFJ58/72OgCW5j83/lpVaPzJfMj/1VXf3csnn/ACeX/rPLqO2k86Ty0j/1lAEUcv2WT56l&#10;jupJfkqS+8uH/lh/5EotvLlt/wDnlQBWubX7VJ8nl+X/ANdKlktfNj8uDZFUX2X+55nmVLbyyeX/&#10;AMtKAIpIpIrjy0qvcxf6zfP+8/1nl1d8qf8A7aSf89KpSaNP+72T/vP+WlAEUdrBFHHsk/1n7ySp&#10;b6LzY49n+rjqL7B9qk/5afu6li/1nlv5nl0gCO6+y/8ALd4q2dJ1S/sPL+y3c9t/1z/5aVjebH/q&#10;3jkij/5Z1JHLHa/ckpWA7i28ZWOoR+XqlhHL5n7vzI6jufBFpqkfmaLfx3Pl/wDLKST95XKSS/8A&#10;bXy6i0268q4jngkkiuaLGidyzqWl3dhJ5DwSRfu/MrN+y+d+8/eeX/8Aa66PVvG9/daf5F1JHLH5&#10;n7v93+8rK+wSS2/l/wDPSiwznPEHgjQvFGn3Njq9pBqdlJ/y7X1v5lfLXxN/4JseDPFFx9v8NX91&#10;4a/ef8e0f+kW3/bOvsOOKOW4kjf/AFdEcv8ArI3/ANXVR91WA+I/Av8AwTxtNCuLkz+IUll8v93L&#10;bQfcr3T4Xfs56F8NNQku/M/tfUfL/dyXMf8Aq69gki83y/8AnpJRJF+88t4/Kq1NoxlFNpskji82&#10;3/fx/vPM8ySrMtr/AKzy6rRxT+X8knlVd8z93/00qDbpYpR2skdWZLD93HG8lSfv4rjzPMjqSS6j&#10;lj8t/wDWUCbsUpNGjlk8xJP9X/q65j4bxpH4Nsl39Hn/APRz11nlfYI/kn8r95WD8Jv+RD0//rrc&#10;f+lElfQZZpSl6nxWeO9eHo/zNTx9/wAl81F/k/5BEf8A6MqWTzJf3aSR1S+JkUkvx41Hy/8AWf2R&#10;H/6MoktZPLj/AOelcmYf8un/AHUenlHwVv8AHL8yX+y/K8yRJP8AWUSXUl15kf8Azz/d+ZUljL5X&#10;mb5JP3f+roitY7qP/nlJJ+8klkryj3i7bXU8ccez97R5skt5vnj8qq1t/ov7vzPNqWSWPzP9ZHF/&#10;10oAsSSwRR/JJ+8kqOTy5f8AXx1Wkj824/fzx+X/AM846s+akv8AqKAK8csdr/yzqL7VJL+78v8A&#10;d1JJ+6+/BJ5lEcsnmRx+XHQBZtfLtY/9XUckUcv/AFzouJY/L+TzKLby4vMoAPssfl+X5cdVvsEn&#10;/PT93Ukl0l1J/rPKq7bRJ5f/ALUoArx+XF+7qSPyKjkhj/1fmfvKI9L/AL/7qgA8qCL7kn7v/lpW&#10;b/okUnlp/rK0o4rS6kkj8zzarXGjR/aI5EoApebB/wBtJJP+edSS+Xax+ekn+s/1nl1dj0uSWSSO&#10;CP7TH/z0rSstGSKPy55I/M/790gMC2/e3H7jzPLkraki+y3Hl+X+8/8AIdR6trOk+HLeSSeeOKOO&#10;P955n7uOuG1LVJ/Hln/xK5JLayuJPMjvvM/1kf8A0zj/ANZ/38pWA6jxB48tNBs/39xBF/yzjk/5&#10;6f8AbOuP/t7Vori5n1e083RZP9Xc+X+8/wC2lVr6LTbCSO0ntP7Xvf8AVyX195nlxyf9NJPL/dyf&#10;9c61raXVvBtnJJeyf25beZ5n7vy/tNv/APHI6LAYOkxRy3HmeFI7WXSbuTzLvzI/9G8v/pnWbdfD&#10;6C61i2/4Ree0l1awjkku45JPLjjj/wCWf7utaOKwurf+0/t/9h6TJ/y42NxH+8kk/wCen/POT/pn&#10;HWLcxf2pqlzYaRJJod7b+X/pMkckdzcR/wDXvJ5fmR/9dKbV1Y1py5XdFjVrq01SO2tPEMEljqMk&#10;nmeXH+8/ef8ATOt/Tf7dl0/y9Xu4NM06P/lpH+7uZI/+mn/POsm+1m7ijttJ1TSY5ZP+Wd99ojjt&#10;vM/56eZ/rI5Kl+wWGg28kGtzz65e+X/x4/Z5JPL/AO3f/lp/10qVGwStJ3ZZksJPEdxbX+lx/ZpP&#10;L/5CX/PSP/nn5f8Ay0pNS/sWKSS08uS51a4/5aSf8s5P+un/ACzqPSYtSikj1LS7+1i06T/mG+ZH&#10;JHJJ/wBdP+Wcn/TOrP2+TxlJe6alpJpkkf8Ax8R33l/af+ukcf8Azz/6aVZkaMl1q2l6f5erxyav&#10;beX+8uY4/M8v/pn/ANNKybHS45bOSR7+TTdFk/497G2k8yT/AL+f8s6lsb+70G3kj0i7j8S21v8A&#10;u/8ASfM8yOT/AK6f8tKk02Xw9F+/eT+072STzPsMdv8AvI5P+vf/AJZ0m0twMWx0v+1NUkn8NSQa&#10;RbW//Hx9pj/1n/bOo9Wuru6vLKB7Cex1bzP9Hvo5P3cf/TTzP/adXZJZ/EeqRyaj5/h69/5d7b/l&#10;pcf9tP8AVyf9c46PEH9pSxx6brccEWnf8tNWj/8Ajf8AyzkoAsa3/ZNhbxz+IbuPV724/d/6v935&#10;n/PTy/8A2pVnSf7d0HT45PMjvrKT93HbeZ+8jj/6ZyVWjurS10+T/hHtNn1yT/V3Fz5kf7uP/rpJ&#10;/rKj8P6XJax+fpGrfabnzPMuLH/l2j/6Z/8ATOnr0Aux3X/Cbx+Xax/2ZZWlx/x8/wDLz5kdR6l4&#10;ju/7LuY0jj1zTpJP3lz5f+r/AOmkkf8Ay0rNtpbG/wBQ+169JHockfmf6DH/AMtP+2kf+s/651pa&#10;lrN3+7gS0k0PRfL/AOP6T/V/9+/9ZHRr0AzdNtdN0by5LWSTXNRkj/dxRyeZJ5f/AEz/AOecdWfD&#10;9hdyyXN/BqUdjeyf6zTfL/dx/wDXSOStq20ePS9Lkk0SCx8y4/eeZJJ/rP8AppJJH/6LrFsZdNi1&#10;Dy9bu/s3iOSPzPtPmeX5kf8A0zoANS8zVNYj/teP/hHpLf8A1cltJ/x8f89P3lGpazYf2f8A2ba2&#10;n/Eu8zy5L7/lnH/00o8QefFJ5fiiT+09Fjkj8vy/9X/28R/6yST/AKaR0atHq2s2cf8AZdh9h07/&#10;AJ5yR/Z5JI/+mcf/AMcptNbgEcWpWGnxyWUn/CTW0kflx/vI45JP/jlR6JYaLYR/a7qeS5k/58f+&#10;WdvJ/wBM46reH/sktv8A8Uvfx6ZJH/yzk/eR/wDbSP8A1n/fv93UmiX1ppeoSz3thPc+I5I4/Muf&#10;L+0faP8ArnJH+7j/AO2nl1KaewF3yv8AhLbi5sNXjksY5JP3dtJ+7kuP+2la2tXWrWHlwaJYx21t&#10;/wAtJP8AlpJH/wA8446wdW/df6f4v8uLTo5PMt47aSTy7ST/AJZ+Z/y08z/rnV2+i1L7PHHp1/Hq&#10;dlcfvJI4/wDWeX/0zk/1f/tSgCTSbWw+z3MGg3/lXsf7u4trn/np/wBNKjtvsml6h9v1uP8A4qOT&#10;93/q/wB3/wBc4/8ApnRa3Wk30f8AxKLCf93J5dxfeXJH5cn/AF0k/wBZJRHfz+EtQ8t4J/EGrXH+&#10;rktv3l7/ANtP+WcdMCtq2lyXVx9r8SwfYdO/1kcdt+78v/rpRq2g391b+XZX/wDaekyf6z/n58v/&#10;AKZ1J4gsL+W4+36vJay2Xl/8gn95+8/7af8ALSSiSwtNZs447KS60O5k/efYZf8AR/M/66R0AR2O&#10;qWml6H/ZvhDTUuZLeT/lpH5flyf9NJKk0SKwtdUkk+3yW3iO7j8y48yT/j4jj/5Z+X/zz/eUaRr0&#10;8vmaTpFhBFHb/u5NS8z/AEaP/ppHJ/y0qv8AuPDlx9k1T/iodRuJP+PmO3/0ny5P+mcf+roA6ex8&#10;Wz6Nb+XrUn2aOS4/d3Mf+rkjrq7nyLqOPZ5f7z95HJ/y0rzGSK0tbiTVku/7T063/dx21zJ/q/8A&#10;rn/z0k/6ZyVvRS614jt7a7tf+Ketv9Z5V9b+ZcyR/wDTT/nnQB2klhJFb/P+9ql5vlfu/MrK034j&#10;WF1JJBeyfYZLeTy/tMcfmW0n/bSt6S1gv/L/AOWX7z93+8oArR2scUfmPJ5slWbm68792kkfmeX/&#10;AM86k+wSRW/lp/yz/wCWlV/+PW48x5I5aACTzIo/Ljk/5aVFbeZ5fmVLcyx/6tI6k8r93J+8joAj&#10;+1SeX5n/ACz/ANXVaOWT7lSRyx/Z45PLqWOWPzPkoApRyySyeYkn+rqSOWeWT546k+yyeZ5af+Q6&#10;u/YPsvlyPJ5v/TOgCWSWTy49kn+s/wBZVaP91JJv/dR1J5XlR+YkH7z/AK6VHJ591bx/6uKgCzcy&#10;/u/3En7ySqUcslh+7eT93/z0qT7L9gj8x/3tEnkS+Xvj/wC/VABJ5n2eP95/yzrnPNnlvP8ApnXR&#10;3Nr+7jkSOTy/L/56VnfZY4pPL8v/ALaUAVpPM+0fvP3sdFzLHFJ/qKux+XF+8SPzY/8AppVa58u6&#10;k8yfy4v+edAF2O6S6/56RVZj8iKP5P8AWVStrCSWOT95+8k/1cn/ACzqTypLWTy/+Wkf+soAluPI&#10;8z95Un2r/SPkk/d1Sk8zzPnn8qpPsv2qz+SSOXy6ALP2Xyo/n/5afvKjk/d3Eez/AFf/AC0qTzfK&#10;kj/d/wCrjqOx/wBXJv8A3X/XSSgCK5l/d+Y8f73/AFdRyRfu43q7cywSxx/v/Nkj/wDRdH7i6kjg&#10;/wBVH/q/MoAk02wgljkkf97Uv7zzPL/eRVqx+A7uK336XqUGpx/8tPL/AOWdZVxFf2Fx5d1+68v/&#10;AJ6UAVvJT/n4kqzbWsEv/POWov3fl+Y/l/vP+edRyRf6v93H/wBdKAJP+XiSN65v4Ryf8UBp3/XS&#10;4/8ASiSteTzLCOT9/wD6yuW+GH/IkWH7z+Ob/wBHPX0WW/wpep8bnf8AHh6P8zpfH119l+PmrP8A&#10;9QWP/wBGVS82e/uPkq54+8uT4+ajv/6Asf8A6MpfNgik2JHJL5lcWP8A+Xf+FHqZR8Fb/r5L8ylH&#10;L+88uf8A9F0RywS3H7+SSWrsn72TyEj8q5qtY2Mn2eSSfzIpPM/55/u68o940o7WTy/kkjo+y+VJ&#10;HI8kctRW37qT5/3vmR0snmS2/lpH+7koAsXPmSyf8s/LqP8AcWsccaQfvKi8vyvL/wCekdWZL+OW&#10;P/ln5lAB9lTzPM/56VH/AMs/MeSpIop5rf8Afx1X/dyyeX/7ToAkki/efP5nl1Wk/e3H+rkqS5l+&#10;y/u/MjlrSsfskX/XSgCj/Zcf/POpY4pIo/nkgqT/AJaSSeZVeTy/L8vy/wDv3HQASeX5nmeZH5lS&#10;fb5Jf3b1ZtvsksfzxyRSR/8ALP8A56UW1r/y0n8yLzKAMn7L/pH7iOtW2i/d+ZP/AMtP9XH/AMtK&#10;r634j03w7bxz3sn2aOSTy/M/551x+t+PJ9Ut5JNEtP7XuY/+WltJ+78z/rp/y0oA7C51SD95HBJH&#10;5n/POOuC1bxHqWqXlzpL2n2G5/5+ZJP3f/bOq+k+F5PEclt4htdWk/tHy/3cltH+7jj/AOWkckcn&#10;7z/Wf+i6palLJrPmWHiXy9I+z/6uOOT93J/00jk/+N0AaN9LYeEo7b7bJda5qMcf+sk/efZ/+mlZ&#10;1t/aVhqEl/ayWv2K4/ef2TH/AKuT/ppH/wBNKLnxbHpdnbR6dYyW2iyf6zUrmPzI4/8Aln5n/PSS&#10;oo9Bu9Ls5Lvw9f8A26O4/wBI+wyXH+jSf9NLf/nnQBpW11/wm+nyR/u9MtvM/f20n+s/651Sk/tK&#10;w0+T+xJ5NT063/d+Xff8u/8A1z/56VWsf7Fuv+JtqM/m3Mf7v+zY/wB3+8/65/6yT/0XW1Jql3Lq&#10;n9m3Ub6RHJ/o1vJJ/wAvfl/9NP8AVx/9c6AM7RItJivI9StY5NX1a4k8z93/AMs5P/adXbHS4PFu&#10;oeXq8kljc2nmfZ7G2k/1cf8Az0jkrVksJ9Bs/I0GCxik/wCelzcf6v8A66Vi6T/Yus6pcWGqTyf8&#10;JPHHHJ5dzJ5ckcf/ACzkt5I/3fl0AV9bsL+KO2sNReCXRbjzPMvvL/eeXRa3UHhfS7m08Nab9ujj&#10;j8vzP+Wf/XTzP+WlWPEHn6Ncf8VRJJfaL5kccHl2cn7yT/ppHH5kkn/ourupRa7dW/l6dYQW1tH/&#10;AKyOT93c/wDbOP8A1f8A38pXV0luBg+H/Pljk1LSNW/eSfvLjzP3cckn/PPy/wDlnRH/AGb4juJJ&#10;/EP2W2ksJPM+w+Z5cccf/PT/AKaf9c6u6Tpeg69Zxz+Gp/sN7bySR+Z+8kk8z/ppH/y0jrOsbrTd&#10;B1Dz9e/0nWrTzJLf/nn/ANdI4/8AlnXHiMZRwsXKrJI2Sb2NHUte8qS28iP+yNJk/wCX7y/+Wf8A&#10;zz8v/nn/ANNK6P8AsGDS7e5n0iOOW9uPL/0mT955n/XSvOfEHjLUtZ1CO0+yf6F/z7R/vP8Av5JS&#10;22qXcVvJHZOltHJJ/wAu0knl18Pj+NcDhYtQ1Zp7FydmdXbaXpsskf8AwkscdzqP/LO+8z93/wBs&#10;6xfEF/HFeSeZq39p6L5fl+XH/rP+2n/PSqVjJJDHJBC6RR3H/POucvrWC18yTzJJY/M/dyeZ/wAt&#10;K+Plx/iKjapROhYdLc6fUvG/2WztrDR4I7GO38uPzPs/7zy4/wDnn/zzqtH4j0KLzJ7Lz7bUZJP3&#10;lz5n7yST/ppWVb6XHf6h5jzxxSRx/vP3n+sottLj/tCTZafZv+ufl/vK8yrxrmElfmSBUIvc6fTd&#10;egsI7afXoP7T1G3k/wC3a3/65x1m6l8QZ9Z1S5juoH/sX/lnbR/8vH/XSqf2CPVLeON4P/IlRW1h&#10;9luI9/8ArP8AnnXLHjTMv5jb6vALnxkmg+XaaJPJplt/zzk/eR/9c467CPxHoX9nyRwab9pkuP3k&#10;n2n955lcxcWsd9b23220jijj/eRyRx1i237rzJIPI/5aeX5dbx4xzK1rmX1ePQ6e51nSbDVI79JJ&#10;L7y44/8AQb7zPMt/+Wf7v/v5XTyWt/4js/tc9/HY2X+sjtpP+Wn/AF0rzm2/4nP7ueSOKOP95/o0&#10;fl1L5Uel28e+78rzJP8AV+XXr0OO61NpV1f0MXRS6npOm32k+I447S6tJNMubf8Ad28kf7uOT/rn&#10;JWVpsU/hfUJNNsrT+1724/5fo5P3n+r/AOWlZtv4ju/LjtH/AHtt5fl/ZrmP/Wf9c6j03xHP4c0v&#10;y7W0jitvM8uT7dJ+7t/+2n+sk/65yV91geMMBjGozfK/M55Qla6RZ1/S7/RriPUtRu49S8v93b6b&#10;5f7uP/r3/wCelF9a2mqWcn2KSfTJPM/0ixkk8uOT/rpW1c2tho3l60mpfbtRk/1cnl/aI5P+mcdv&#10;H+8jqlqUum69pccfii0/sySSP/WST/u/3f8A08R/+i6+zhUhVXNB3Rlr1Luk6zf69Z/YNItP7Mjt&#10;/wDR5L7y/wB3HH/0zqtpN1H4H1CTTbq0k1OS4/eXF9bR+Zc/9dLijw/LrWs/6Jp0n2bRY/3cepfu&#10;45JP+ucf/tST93UdtFJ4NvP7J0fz9Xlkk+0XFjJJ+8j/AOmnmVvp0YG1qVrosv8AxNvt8n7v/j0k&#10;jk8yP/v3Ukl/H4j0uODxRovlR3f7uOSP/lp/00/6Z1g6lLosuqfb/M/sjVrf955ckf8ArP8Apn5f&#10;/LT/AK6Rx+ZW9pNrrWvRxz63H/ZFtH+8+w20ckkkkf8A00/55/8AXOgDnPOnikk03w9JHLp1v/y8&#10;yR/8e/8A0zj/AOelR3MUnhfVLf8AsueS+1q4j/eWNzJ5klxH/wA9PM/5Z1Z8r7fqHl+EP9Bi8z/S&#10;Lny/Mtv+2cf/ALUo1aLQvDn2K08+T+3p5P8AR7mO4/0m4/6aSeZ/yz/6Z0AWNStdJmvPtd7aSaRq&#10;1v8AvI7mSP8A1f8A8cqzpv8Aa3i2zjj1GT7Dp3/TP93c3H/TT/pnWjJdXdrpfl+JbCDU444/3lzY&#10;2/meX/2zrnNNsLvxbb/6LfzxeGJP9XHJJ5dzJ/8AG4/+mf8ArKAFjl8qSSw0uD+19Jt/+Wkf/LP/&#10;AJ6Rx/8APSorbWY9Bt7b+wfPlku5P3em/wD2v/lnVK5uo4dck03w1JHFc2//AB8R/wDLtH/2z/8A&#10;jdaWrazaWtvHJremT217/q476xj/ANZJ/wC0/wDtpQB6LHqkEVnH9qkjsZP+Wn7z/lp/zz8yrMcU&#10;F1+88z/trXn1joM9/b/b/Fc9rcyRx/6v/l2jj/56f9dKreG9e1K68y/0GSCXw5/q45NSj8z7RJ/0&#10;z8v/AFdAHp0cUnl+Y/73zJKrfvJbjyE8v/ppVfRPG9jdahFpt15+maj5fmSWNzH/AORI5P8AVyV0&#10;Uelx+XJIn7qOSP8A1lAGdJa/6P5f7v8Ad1HbRJa28kjyfvKivtLntY/M8yOX/rnVKxl+1eXv/dRx&#10;/wCsoAs22oSfbPMT/VVoyapH/q3gqOyi8qST7L/x7eZ/y0jq7fSpLH/q/wB5/wBc6AKX2r+5R5X+&#10;sk8yiP8A1f8Aq5JaJIpPMjg8uP8A7+UARyX8nl+W8fmx+XUUeqR2tx8kEn2b/V1Lc+ZF+7/eeZ/y&#10;zqlHax+Z/rP3n/LT93QBd82P7RJG/wC68ypI/wB7H5iSf9M6LaHyo/M/1v8A10qtH/x8f9M6AI/s&#10;EcUfmP8AvfL/AOWdXbaWOL7kdSS2skvmb4//ACJWVJ5n2iONPM/65+ZQBo/ak8z7lVvKnupJP3kf&#10;l0fZfKj3+XUcmoSfwUASXP7r92lRx/uvuf6ySrv/AC7+ZOkf7yo/svlRyb5I/wB5/q6AIri6nl8u&#10;D935n/LSq8kry/uP3fmf9c6ux2v+kSSPJHL5kf8AzzqL7LJ5nySfu6AK9zdQWsf+r/eeX5dSaTLJ&#10;5f8ArP8Av5RJYR+XHvk82Sjyo4pPM/ef9/KANXTdYfR5N6TvbSSSf8u1drbeLYNU/cavBBL/ANNK&#10;8xuYpJfLn/5dv9XJ/wBM6kjuo7X92k8ksclAHoNz4TtNUt9+kXyfvP8Al28z95XMaloM9rcRxzQT&#10;xeX/AKyqVt/rPMS78ry/+eddPbePLuK38i6gjvo/9XHJJQByn2WP/VpJH/rK5T4Y/wDIk2H+/N/6&#10;OeuruZY4riOSeNP9Z/q465H4YSZ8EWH+r+/N/wCjnr6LLf4UvU+Nzv8Ajw9H+Z0vj7/kvmo7/wDV&#10;/wBix/8AoyrscUEUfz1R+IUc/wDwvvUfLT/mCx/+jKXypPLjknkrix//AC7/AMKPUyj4K3/XyX5l&#10;3zIPM8zy6jkuvNkjjSP93Vb7VH/q0j83zKs2/wDzzeOvKPeK1z+68zZ+8otpZLWOPfVn7LJLJJ/y&#10;yjqLypJZJI3jkijoALm/g+0eWknm1HJ5EX3PLlqP/np+7qK5i8393BH5X7ugCzJdTxf8t/N8z/nn&#10;Ukf2iWPy45JIo/L/AOWlUrGwni8uT/W/9tKs3F/JFJ+4jk/1n/LSOgC7pthH5f8ApUf+skqS5tYP&#10;tHyVLbX7/wAcfm+XUUnkSeZJ5/7v/rn/AKugCPyo/wB3+8/1dWZIo/LjkeSTy/8AWfu6NSjsLCzk&#10;keSD/wBGeZ/1zrnI/EkevaPJJpd3+7/1fmf885P/AI5/0zoA2rnVLTS445Hkjto5P3f/AF0rB1vx&#10;v9ljl+xQSX1zH/y7W37ySuPjv59U1C5sPGV/Bpknl/6uT93Hdx/89PM/5Zyf9M6s6lr0nhzS7aDR&#10;NJkttJj/AHcl9/z7x/8APTy/9ZQBYtrX/hNrOO7vZ/Nto/8AWWMf/LOT/ppVfxBdX9hH+4jj0zSY&#10;5P8ASJLb/Wf9s6zZNGkiuLnVtEv47nVpI/8AWSXH7u4j8z/nnH/q/wDrpVnSdZsNZs5P+Ehu47a9&#10;jk/eaT/q/L/+SP8AtnQBo22jWEtnHqXhe/gtr3/lpc+Z5n2v/rpWVbazYX9xJJrcE9zr1vJ/yDfL&#10;8zy5P/acdGpaDPLZx3eg+Zockn7ySxk8v/SI/wD23/z+7q74bv47qzkk8PWEnm+Z/pFzcx+X5cn/&#10;AF0/5af9s/8AyHQBi6/Ldy3ltHq8cmmaLcR+XHJHJ/y0/wCecn/TOpJNLv8AQbe5n8PSRxWX/LTT&#10;Y/8Aln/00t60bbyLXWI7DxfJBdajcf8AHpJHH5ltcf8ATPy/3nl1H4k8O/2DbxyWs8keix/8fGm2&#10;0nl+X/1zk/55/wDTOgA8P6ppsUfmaJBPqerXH+s/5+Y/+un/AMbqOOGPWdQktPFHkf2jJ/x6W3mf&#10;6NJH/wBM6kjuru/0OP8A4Re0/syykjk8vUtSt/Lj8z/rn/rJKwLH7BrN5Jaa3J5utf8ALSSSSOST&#10;zP8Ap3/55/8AXOjpcDf1b+0vDnlwfa5/7Bj/ANZJbfvLm3j/AOef/XOrvlaLqnl2mnWHm2Un7yTU&#10;o/8AV/8AbP8A6aVg3F1Jpd5/xUN3Pqeix3EcdpJH/wAs/wDr48v/AFn/AGzrW8QaprV9Zxz6XBBp&#10;mnR/vI5Ln93JcR/9M4/L/d1z1K1KlD2lSVkXFPsVrG//AOEX1SOPVPP1y5uP+Pe5k/eXMf8A0zo8&#10;W393/o8+o3cEVtHJJ/xKY/8Al48z/pp/1z8ys3/hLY7HT5I9ItJ7aST95JLc+X5kkn/XSsqOW0vo&#10;7md7vyrn/npJH/q/9Z+7r8yznjOGFbo4XV9zpp04yV2WJNZg1SPzLWCCxtvLjt7fy4/3nl1H5Npr&#10;EkmyT95H5fmf+i/+2lUo7W70uTzPM8r93+7/AOWfmVX/ALU824i8+Dy/L/1f/XOvxrGZli8fOU61&#10;R69DtUElZFi50v8A4+f9ZcyeZ/rK0tN/4+I7t5P9J8vy/M/56VS+3XccnmPJ/oXmeX/pP7ui5hnt&#10;dQjjffLHP/z0/wCWf/bSvHlzW3R0RelixcxSXUcnkSR21zXOXNrJ/Z9zI/mSxyfu/wDtpXV30Xmy&#10;eXaxxyxyVjR+ZF9pjeCPy/8Ann5lXTmo9B3IrmH/AEyS0eOD7TH+78yr1lfyWscck0kn+s8vzI5P&#10;9ZVG58iX9/5f7yT93V3RLCOKOPZ5csscn7yOT/lpVVHGaszNK7sSyap9lvLaeO78qO4j/wBX/rKL&#10;6X+3o/kSOL/rpWLc+F/tV559rHP/AKyT93bf8s6jttUktfLgmjk/6ZyeX5nmVXsYOziKUne1i7HF&#10;d2tnJH5/lW8cn+rpI/Llkk/1n2m3j/dxR/vP/IlbVjqkktvbQeXBFJJH+8jlrOuPt1heRppH+sk/&#10;18f2iiLu+UzbfUkk0aS1jtp5447GSSPzJJPMpY/I8zy54/3kn/LSP/lpUWt3/wBus5IJ7/8A1n7u&#10;SPzP+WdV7fzPLspNklt5cf7yOP8A1dU7uN7mcjZvrCDy7aNI5Io4/wDlpUscX2qPz0/df89I6yf3&#10;9rHJG8cn2aT/AJ6f8tKrXMv2D94kkkUf/LTzI654xlJ/EbOyVrFm5i+1XHl2XmebB/q5K6Ox8eSS&#10;ySWniGNLmPzJPMvo4/3clcfbazHFJ+4n82OT95J+7ra+wQX8kjvB5Vz5kkkf7yvrMt4gxuVNNybi&#10;ZqlCa1NrTZr/AFS4kg0S/nttBj/d+Z/rPLk/6d6kvv7N0HUI7Tw9/wAh7/l4jtpP/IlxXISXU+gy&#10;SSWsl9bW3/LTy/8A2nXRfatC+x2UdlBJLqNxJJ9n8yTy5I5P+mkn+r/8iV+65VxPhczjFTklI8+p&#10;SlF2SNrUr+CK3/4qG0jtpLSTzPt0f+r/AO2f/LSOSrOiaNqWvWccmtzyRad/y720n+suI/8AnpJU&#10;tt/bujaPJH4hg/teOSP95c21v/x7/wDbP/lp/wBs6zdEtZPEcck8E89t4Yk/1djJJ+8uP+/f7yP/&#10;AK519i1YwCK/jtdcktPCnkS2Vv8A8fEfmf6FH/0zj/6aVZvvFumyxyefYSS6tcfu47H/AJ+KzdWl&#10;0261j+zfC/l22rRx+XJcxyeXbW8f/ouT/rnUet38+l2/keIYPtP/AE82P7yOT/pp5f8ArI//AEX/&#10;ANNKWnQDattL8Q+HLfz3v4JY/M8uOxuf+Xf/AKZx1gx2sniPXPI/f+Go45PLuI/M8uS7/wDtdaui&#10;aDd3VnHd+Ib/AO3R/wDHxBbR3H7uOP8A6aSf8tKLm6j+IUn2TTvL+xW8n7zVo/3cn/XOOgCvrcuk&#10;xR22i2Vgn22P/lp/yztP+mnmVd/sbU9G0vzJJ5PENt/y0k/5af8AbP8A5ZyVo6ldWng3w/8AZLLS&#10;Z9Tl/wCeccfmRyf9NJKreF9Lu7XS/P07Wo/tMn+kXFt/y7R/9M4/+WkdAHO+H9Gj1mSTUtRk+zWU&#10;cnmR6T5n7uOT/npJ/wBNP+mdHiDXo9U1TyNI/wCJZc/6yTUo5P3f/wBsrRvrWPxRrnl6vBJodtH/&#10;AKvy5PL+1/8AbT/V+X/5EqTxbLaSWdzoul2H2mSOPy7iSOPzI7T/AK6UAR634jn0vT5JNR0n7dHH&#10;5ccdzbf8tJP+ekn/ADzro/CV/J4X0OS7utW+3R/89Ln/AFcf/TOOsWPwvPYWcX9l6lHrkcf/ACzk&#10;kjjk/wC2f/xuSsXw3o1pqmqSXer/AOjSeZ+78P8Amfu/+ukn/PSSgD1LRPG9h4ts5PI8zzI5PL8u&#10;5j8uST95V2O1/wBIk/5ZV5Rr+qWmvaxZWkPmW1tbyeX/AG3JH5fl/wDTOOT/ANqf6v8A66f8s+sj&#10;v9S0GOTyJJNcto/+eckf2mP/AKaf885P+ulAG9JLdxXHyf8ALOrttrMkvmfvPN8yqWiazHrMkkkF&#10;3HLHHHJ/rP8Aj58z/rnVmSw+y3Ef2KOeKOSP/l5oAP8AWySRpBH+7/5aVYjhgi/ePH+8kqOOKTy5&#10;N/7qSo/+WnyR+b5f/TSgCxJdSS+ZG/8Ayz/d1H5X2XzJ0jeST/ppVKO1kurzzPM/8h1o+VH+6joA&#10;zvN/d/P5lFv58snlo/7v/rpUnlSeZcyPHRHLJ5dtQBZuJfN/eJHHUcn7q48tPL8zy/3lEf8A03qt&#10;c/6zy/8AlrQBd81P9ZUfmxxRxxpUUd/5Uf8ArPK8uo/Nkik3vH5tAF24i/1f7z935dVv3kXmbJPN&#10;8yOpY7qOa4+SSf8A55yeZViSWT/VvH/37oAp+dP5n35P9XSSfa5bfYkkn7yrtt5F1+7f91JUtz+6&#10;j8xP3v8A0zoAwL6wuP3f7zzar/2f5sn+r8qT/nnW1bX/AO8kkngkqxH5f+sSP/WUAYsnmRXHl+ZJ&#10;9m/5aeX/AMtKs+bHFJJA8cfl/wDLOq19dRxeZH/y0/551H9q8v7/AP2zjoA0Y7WOw/fp/wAtKs+b&#10;+78z/v5WT/rZI5PM82rNjdRyxyRpJHLQBZudktx5f+q/eR1znwlz/wAIFp/7v/lrcf8ApRJXR/YP&#10;Nkjkef8A5aVz/wAI8f8ACAad+8/5aXH/AKUSV9Dlv8OXqfG53/Hh6P8AM2/HUscX7QGo79//ACBY&#10;/wD0ZRJLaS/89Kr/ABDupIvj5qOz/oER/wDoyrFtJ5v7tP8AWxyVx4//AJd/4UerlKtGsv78vzJf&#10;K+y+XIn7qSo5PMivJJEkq5JLHFJ+/qOOKO6j/cRpXlHukf2qT+Py6ikv5Io/Mn8uWSrskUdh+8fy&#10;/wDtpRbSwX8f+sj/AHdAGVJqkn2j5I/KqKS6niuPLTZL5n/PStK5sI7qT/WR0R2Hm/8ATKP/AJ6S&#10;UAVraaPzP9RH5nl/8s6I9Lv/APV/8s62ra1gsPuSeb5lUr7xvosVnJJa38Ev/Lv5nmf8tP8Ann+7&#10;/wBZJQBJbbLC3kkm8yX/ALZ1zF74802wvJNNeeT+0ZP3kcX/AMbrO1bxlqV/qH9m+XPodtcf8ed9&#10;fR/8fH/TOOP/AFn/AH8qSTw5/YP2m/gg+3at/wAtLmT/AFn/AH8/5Z0AYut69q0Woefexz6ZoMkf&#10;lyXPmfvP/wB3VmTwR/YNnJf+F547bUZLf/WSSfu7v/rp/wBM/wDppVaxuo7rWLnTfFckEVzcSSfZ&#10;LaP95bXFv/0z/wCekn/XSjVrXVvCUcn9iXc//COSfvLi2trfzLmD/rn/AKz93QBXsdU037R597HP&#10;c69HJHHJY+X5n2eor7xHd/2hJaeIf+JZpNxJ5ccVt/y0/wCmcklaVjqlhfxyT+HrSPU5Lv8AeSal&#10;JJ5cf/bST/Wf9s65y2sI9U1CSw8UfvdW/wCWem3Mkfl+X/0z/wCelAGjfeF7vQbeOfw1HH9i8zzJ&#10;NN/5Z/8ATSSP/ppV3w/qmk/8fekeZq+oyf6ySSP95/8Aa6xbmLUvC9xHv1KS58Kf8tJIvMkubf8A&#10;7af8+/8A00rasbqP+z5IPC+mwSx+X5n26STy7aST/rp/y0oAjtrqTUNQ+weKPMsbnz/3dtbSf6Nc&#10;f8tP3kn/AD0rp9btdS+z+Xp1/HY/9dLfzPLrlNJ0bTfEcclpq8n27Wrf95cW19/y6Sf89I/+Wcf/&#10;AF0qK5v7vRrzy/Et/JL4c/1kdzbR/vI/+viT/nn/ANc6BpXNLwlqmm6pJc6FdRx/21/y8R/6z7X/&#10;ANtKivtLj8JaxbSXU8mp6T+7jtLH/WSR/wDxyrskVh4jjjsLLTfN06P95HffvI/3n/LOS3/d+ZJ/&#10;10rO0m/k8N6x/Zt7BJ4h1HyPMt77zP8ASf8AtpH+78um1yq8tDQ0b6113xHbyR2t3Hofmf6vzP8A&#10;WSf9M5P+ecdUtJv/AA94t0+TSfsn2GS3/eSR/wCrk/7Z/wDPSo/FEurX8ltPe38Eccf+s0TzP+Wf&#10;/PTzK5TVtU/tSTy0tI7a2sP+PCS2kj//AHnl18bm3EuGy2D5HzT7IcU29DR+1SeHLyWR5P7c/wCW&#10;dvcySf6us7VtU1K/t/MupEuY5JPM/d/8s6pXMs8un/JPH5f/AFz/AHnmVJY2s8Vvc7/MtpJJI45I&#10;7n/lpX4nm3EuNzNWk7R7HowimjF1K1kikk/18Xmf8/NR2OvQWsfkajH+8/1nmSR1tfYJ/M89/I/d&#10;/wDkSo49HtP3l3awQXMk/wDrIvPr5iNSnO6lrcmVr6Fy2160v7eSN545Y4/+WnmVH/Zccsf2t45P&#10;M/5Z/vP9ZWDF4XtIZLnfHHF+7/eeXH5kdSR+fa28fkeXJHHJ+8kk/d+XT+rwgr09UXGRraT4jtPM&#10;jjn/ANX/AM8/L/1dXbnVI47eST93FbRyeX/20rJ/tCS6t5JJrH/rpJHH/rI6LHy5beT95H9mj/56&#10;VlKnzdCuY1pNeji/eeZHLJJH/wAs6ik2XUkcaeR5v/TSudt7rypLa0fy7bzPM8i58z/WVdk1T7Le&#10;W0k8EnlyR+X+8/efvP8ArpR9XfY3511N6O1gij8xEjik8z/npV2K1kureSBPL+2x1WjigurfzLWe&#10;PzJP/IdR6TFfRah++n/66SeX/rK4HBydmaJq92R+bHLeeQ8f7zy/3lRX1raRf8s5PL/56f8APOiS&#10;PUrqTz0jkik/56Vv6bLHF5f2qP8Ad/8ATSP93W2tN2RBStpf9D8hII5bfzP+ef8AyzqlHfz2HmR+&#10;RJLbf8s/MrVtvI1T7Td2UkcsU8f7zy/+WcdV4/Mi/wCWnmx28nl/vKTutwOc8SRWl18jyRxSSR/u&#10;/wB3+7qzHdWlrHHGnlyxx/8APP8A5aVq/wBl2l//AKX5H7y3rBvvItbiO0/fxef+8j/d/u4664y5&#10;4KETmmru5duLW0jktp/L/d/u/wB3R9gg8zzEu/8ARpP9Z5kdZ1zdQSyeQ/8Ao0kn7zzI6u/6DFbx&#10;+fPJcyeZ5n7v93JHUck4u9yHO5i6lp/2qS5SDy5ZIP3kflx1WsdY1b+z/Pe0jltpJP3n/LOSOuns&#10;Yo5Y5Li1jnikkkok8i6j/f8An+ZH/rI4/wDlpXTGumuScbkuL6GLH4sjurO2jn+1Rx+Z5fmeX/q6&#10;1r61/tT/AI9ZPKuf9ZH5n/LSqWpRJoNvHv8ALl+0f8e/mf8ALOs2Ty7r92kkn2ny/L8uP/pnWtO9&#10;N89H3WbcztZnaeF/Hmu+HPLgvYJL6y8zy5P+ekcdbVtLB8RtYuZNLu5NM07/AFdxFH+7ku/+mckd&#10;effvP7PjTzJP9X/y0jjok1SOwk8x/P8Atsn7uOS2k8v93X6Dk/FmIwjVOv7yOSVBS1O08bS6TYW9&#10;toVlHBLcx/u4/M/1dp/008ytbSb/AFbQbeOOeT+3LKOP95JH5fmRyf8AtSsWx8b6FYeH5IEtI7n9&#10;3+8j/wBZ5n/XSt7RPC+tWtv9vstag1OO4/5cf3n2aP8A6ZxyfvK/aMHmFDHwUqUl6HI4JOyM7w/p&#10;f/CUXlzdzSeVpUlx+70mOT/lp/00/wDjdWfEGqWGvaxbaTpEkEWo+Z5f9pR/u/L/AOmfmf8APT/p&#10;nWb9ln8W+IJIPIuvCsdvJ5lxH/q7m7/79yeX5f8A5ErS8QazpPhfT/7JtdN+3SR/6uxto5PLt/8A&#10;ppJJ/rI469DmSfK9zM2rnXtS0GOT+0Y5NTjjj/4+baP95J+7qtomjf8ACUSR+IZ9SktbmT/j3jsZ&#10;P9XH/wBNP+elZ2iXWtaNpfmTzx+IbaST7R9mj8vzI/8ApnH/AM9I6raJYx+MtQku3gn0jTo/M8zT&#10;ZJPs8l3H/wBNI5PL/d1YF3Uten16OOOeSC50W48zzNWto/M/7Z+X/wA861pNZ0Xwno9tYaJBHcyS&#10;R+XaWNj/AMvFUvEHiiDRrj+ydISD7R5ckcknl/6NYR/8s/M/5Z+ZWroHhK08J6fJdwSfabmSPzLi&#10;58v/AFn/AFzjoA53RLCS/wBUvdWn1KS28Ryf6y2jk/d2/wD0zkj/AOWlUtftbvWbzyPEvl22ix/v&#10;I7m2/efaJP8App/zzrR+y/2zqkd/4kgn0Oyj8v8AsyPzP9X/ANNJLiOT/wAhyVd8W6P4htdP8vS5&#10;INTjkk/1nl/6Tbx/89PL/wBXJQAatr0Fhp8mk6DYfbr393HHHbR/u446peG9L+waf5enal5tzH+8&#10;ktrn/Vxyf9c/+WdR6Tf6F4I0/wD0WPzZJJP3kcf/AB83En/bT/MdVrH/AE/VJL/xLHJod7/q7OOT&#10;93HHH/z08z/lpJQBdj8y/wDEltJ4hj+w/ZLj/QLbzPLjuP8App5ldH/wm8n9seRZQT6vHbyf6XJb&#10;Sf8AHvXOeING1r7HHYTyR3OkySeXcX1tH/pv/PT93byeX/388z/tnWjHr2i+HPD8dppHkXPmSf6P&#10;bWP/AC8Sf9+/3dAHo2m6pYa9Zxz2UkdzHJ5n+rqtfWscsfmQfuvL/wBZXkljYX8OoXt3ezz6Z4nu&#10;/L/0b/j38v8A6Zxxx/u7iur03xlf6NcSQa1B5tt/y0vrH/2pH/yz/wDIlAHYWPn+X5byfvJP9XVK&#10;+/54fvPM8z/lnV3TdZgv4/Pgkgltv+mclHmx/wCsg/dSUASW0UcUccaSfu46r+V+8kk8yPy46reZ&#10;J5nlz/uv/alaMcX2Hy45JI5fM/efvKAKUnly3Hmf88/9XRJFJFJ5nmf6ypb6WO6/dwSfvPM/5Z0S&#10;RTyyRyPJ+7joAi8qPy5I7qT/AFdV/wB3+7j/AOWf/PSrEfmf6x6s2scct588lAEfleVJ8kf7vy6J&#10;P+WckklaMkX2qORP3f7uq3lf6P5kkf8Aq5KAI5PIi8z95+8qOO6k8vy/9bRdSwRSfPH/AKz/AJ51&#10;dsfI/eR+ZHF/10oApXP72P5KI/M+z/PRHLJF5myPzY/+elXZIvKjjk/d3NtJQBzlzYRyyeX+7/d/&#10;886uxxT/AGf7n7urMkUcsnyeRF/1zqKT/QLP555P9ZQBHc2EcNvJskjrOkijtfM3x1d+y/apP9X/&#10;ANdPMq7Jo0/+s8zyrb/nnQBSjlkijttn/LST/lnWf8I/+RB0/wD663H/AKUSV1VtFHFcSf8APKuI&#10;+GH/ACJFh+8k+/N/6Oevoct/hy9T47PFavD0f5nQ+Pv+TgNRk/6gsf8A6Mq7Ha/6ydI44qreOov+&#10;MgNW/wCwJH/6Mq7JdR+XJvj/AOudcWOafs7P7KPWypStWuvty/QP+WfzyfvJKjjuo4pP3H+rotoo&#10;7ry40kj8z/ppUl9F5UkcHlx+X/0zry9OrPbsyO5ljlj3v/37kqtbRf3I61o4rSKPy/L/AOudZ1z4&#10;o021vJLSCeD7bbx+ZcRxyRyeXRp0Y1Fsux+XFH88f7z/AJZ1SudeglkuYIJ47mS0kjjkjjkrgvEn&#10;xL8r/jxgklj8zy7i+/1dtH/n/MlEvw+v/wC0P7ag1KT+3o4/9Z5f+jSR/wDPPy/+ef8Ay08z95JR&#10;8xWZH4k17XbDUPIuvLk067k8u31b/V/Z/wDpnJ/7TqS2tdJ8L3kl3BH/AGv4juI/3nl/6zzKpR6p&#10;d+MrfUbDVPL0j7P+7uLHzI5JJP8Atp/q/LqP/hLdN8L6fbQaJYSS6T9o/s6TUpP3ltb/APPPzJP9&#10;ZJR8wsw+3/8ACeafJ/aMn2Gy8zzPsNt/rIJP+mn/AE0qK28R6tot5ZaLezxxR3En2e31uSP/AMhy&#10;f9NKl1LwlPLqEmtadqXm61/q7jzP3dtcR/8AXP8A56f9NKrWMUnjyzvY9Xj/ALIto/3dxpvlyfaf&#10;+/n/ACz/AO2fmUfMLM1tS0HQvtn2B4JNTvbj/l58zzJI/wDtpWLfRSaXqH9m+L7+S+0mSTy7eT/V&#10;xyf9dK0b3xbBo2n20GiWEn2KSSO3k1KSP/Ro5P8App/y0kk/8h/9NK3rbwvB5n2uef8AtO5/5ZyS&#10;f8s/+ucf/LP/AMiUfMLMzr661q/s/P0iwjito5P3fmR+XcyR/wDTOOpNN0Hw14t0vzII/NuPM/eX&#10;Pmf6THJVLW9e1L7Z5evf8Sjw5/q/MtpP3n+s/wCWn7v93H/1zrW1Lwv5VvHd+Gvslje+X+7/AOWl&#10;tcf5/wCelHzGotnKSRT6XeRweMrv7dH/AMu8kf8Ax7XH/XSP/npV3XNU8Qy6fHPp1p9msv8Alp/y&#10;zkkj/wCmdWLHVNN+2ST6pHJc+J/M/eWMv7y5j/6Zxx/88/8AppJ/38qPVrrUv7Q8zxDB/ZGgySf8&#10;u0n7z/t4/wBX/n/lpS6pdRWZnabo2m69p8epadP5eoyeZ5epR/6zzP8AppRpGqQSyfZ/Fc8ct7b/&#10;ALyP93/o0n/XOtXxB4N8qOS/8LyWtjexx+XJ+7/d3H/LT/v5/wBNKwbbXrDS5N89pPfa1+8/eXMf&#10;7uOT/pn/ANM68/GZlhcvTdaaujWMXezZteJNZ1aWO2u0tPsOkx/vLj/n5k/65/8APOi51mw0uzkg&#10;0iOS2j/1klzJJ5kklchq3jy/1S4jtJ4IPLk/4+P3cn7uSrkd1PFbxxwQR/6z/V+Z/rP+mlfi+ecZ&#10;V8RelhNI9zvp04vWTJbG1u7/AE+9jg2XMn/LSOSucvtLuP7Ytrv/AFVxHH5fmf8AbOujsrqe1kjn&#10;8vyvtH7vzI6wNW0uSK8kknnkuZPL8yT95X5msRLmc5tuT3OxwS+EzpIpIryOdJP3ckf+keZUl7qi&#10;WNxGn2vyopP3kf8A0zqW209Lqzjj/dy+Z/q5P+edXb6wksI/sN7HHc3HlxyR3Pl1Upxl7zRzOLZJ&#10;pssH2O5+yyf6uPzI/NqldXU9rcSfv/M8+PzI4/8Ann+7rRtv9F8uN4/3n/XOo7nRpJvLngg/1n+v&#10;jkk/z/zzrnp1IKb0BLl3Zk3MU+vSRzzwSRRxx+XWdbeR/aEkDz+VJ/z7SR/6yurjl8q8+T97+8/d&#10;x+X5nmVHfRWkvmXbpB5kkn2f95XTGtZtNCav1M6TS5/sfmQSQReX/q5P+edZOpRSS3Ecif8ALP8A&#10;5af8s60f39jb+W8drbSeX5f/AF0q7JF/bNv5l0lrbRxxyR/u5P8AWfu61i5J6i5fMytNj1aX7TBd&#10;TwXPl/u445P3f/furskV3dW8do8cHlx/6v8A6Z1d/suS1kttkkfmSf8ALPzPMq7/AMvEeyOOKTy5&#10;PM8z/lpWNStKUtTRK/Usab/oFxcxyfvbmPzPLkqW5upL/wAyO6j8r95+7kjkqlbapHDb+Xex/wCr&#10;/wBZJ5dXZPL+z2/2WSO5tpP+mlcTve7Q+V9GUo7+SLUP388ctt5n+rkj/eVq+baXVvJcJJ+7rO1K&#10;Kwlkkj/fx+Z5f+suKyf7Gv8ARo5P3jyxyf8APL95VypqerGlLozo9JtY7CS9jT/lp5nl/vP+WdR6&#10;bFJdSeX5cEXl/wCskrnJPPls5P3n+kfu/wB3J/zzqTRPM+xxyPJ/q/8AlpHJ/q60dNtXRalbdm/b&#10;WsdreRxpHH9mkj/eSR1m+JNLtLC4jj8/zY6ljsP3cc+9/Lk/1ckf+rkovpY4tPk86PzZPM/1nl1z&#10;05SjK45NdznIrWC/j+SOT/R/9X+7qS5lkv7eSSBI5bmOT/lpV3zPK1S2t/M82OSPzI/3lWdNlsJb&#10;eSP95FqMddjqNSu0czSezI9Fup/MjeaNI/8Aln5cdVtS/wBF8uT7J5Ukkkn7ytbTbCeW3kf959o/&#10;5aVYjsJ/L+f97HJ5n7uuNVFGo5NHTGPMr3Od021km8uR55P3cn7vzP8AlpUeraXfWF5HP5Frc/aI&#10;/wDnn/q62bmKPS/Ljf8AdRx/vP3n+rqXTfLutPjeDy5fM8zzPM/d1tGtO94rQiUXeyMm2tYJZPIn&#10;sP8AWf6ySOSq2paDJ9njkeSPy/8Aln/00qWTy7qSSR/Mj8uT/lpJRHa/2XeW0c/+jW0n+s/0j/0Z&#10;XXTb3ZFrbszbHRrGxkk/0T/ln+88uun0SW78JSRyaRJJ5cknmSRySfu5Klk8i18z93+7j/d/u5P3&#10;clUra6klj8tI5Iv+mckdb4fNMVhaqq0JNGUlBu9zr77Xo/GV5ZaT9kjsb2OTzPt0n/LP/rnJ/wA9&#10;K2r7+yfAej+Z5d3c3Mnmfu4/3lzdyf8AtSSvP44o7r9/HJHH+7/55+Z5dbPhPVINB8SSfao/t0fl&#10;+XHqUc/mfZP+mcf/ADz/ANZX7DknHEMRaljPdfc5JUlfRl3w34cv5dP/ALW06/gtvMk8yPTbb/j2&#10;t4/+ef8A0zkrOvorvVNcj03yP+EevY5P9I1bzP8Aln/0zkrRjlk8W65Jf6RP/ZFtaSeX5n+sku/L&#10;/wCekf8Azzo8W69dxaX9k1HRY7mW4k8uO5/5dv8Atp/z71+o0q1PEQVSjJSTOazvZGlrd1ovgPw/&#10;5bwebJcf8u0f+keZJJ/y0qLw3o2raXZ/b7XUo5ZJJPMjto/+PaP/AKZx1Z8P+HLTwlp9zf6pq0mp&#10;3v8ArJNSuZP+Wf8A7T/651i+G/M8UaxJqXh6f+yLK3/d/ZpI/wB5d+Z/y0kj/wCWdb6PZjcWjRud&#10;Zv8AxHrEnh7y5NDtvL/0vzP+XuP/AKZ/9M/+mlaUkX/CLyWVppd3HF/yzj02ST/WR1i+JNZnis4o&#10;NR0n7Tc3Enlx3P7z7Nb/APTTzP8AWR/9tK3tE0Gw8G6XJf6hfyX17/rLjUrn/l3j/wDjdHzFZnOa&#10;Hax/2xJq3iHy4tejj8v/AEmPy/s8f/POP/pnVfUr+TxbJHG8c8XhTzP3l9/z8Sf9M/8Apn/00q7H&#10;LB8VbjzJ4/s2k2kn/HjJH/pNxJ/00/6Z/wDLStnxBf3ejWcdppekx3N7cfu/3f8Aq4I/+elHzCzL&#10;MdjqVjp/n+HruO5jjj/d2Mkn7v8A7+Vi+EorTRry91LUZI4tekj/ANLkk/55/wDPOP8A6Z1Z8JaN&#10;HFbyT6XrU/8Aa0cnmXf2mPzI5JPL/wCff/ln/wBs6zvEEU+s65bQeL44LHTrS48y0+zSeZHJ/wBd&#10;JP8AWR/9c/8AyJR8wszO1bWo/FsltJq9pPbeD/M8yOSP/lpJ/wBNP+edatzYata6fJ/YM8ep23/L&#10;vHcyf6uT/pnJR4t1q7i8zTfD1p9u1by/3kcckccdvHJJ5f7yT/rn/wAs/wDlpWT4J0GDS7eT+xL+&#10;6jvY5P8ASI7m3k/8iR/8s/8AP+so+Y1Fs2vBP9i+EtH1G78yO2vZP3mr3Nz/AKySStrSfiDPL+/v&#10;bSSxsriT/QLmT/lp/wBdK5C5ik1TxJbXfi+OCxtrSTy7CSPzJLaT/ppJJ/7Tkra8W+LZ5biTRdEg&#10;S+1aSP8A0j93H/o8cn/LST/ln5nl/wDLOj5isz0G2/0/7/lyxyf8s6u3VrJL+8Ty5fL/AOeleUeD&#10;dBg0u3/4p7Up/wB3/wAffmSf8tP+mkf+sjrq9J+IMcVxs16wj0y5/wBXHJbXHmW1x/208v8A9GUa&#10;dWNRbNbTbXzdQkkeOOKrtzLB5f8A1zkrW/d3Vn8kHmySf9s6yZNGjij8yDzJf+mdGnRisyOOX7Lb&#10;x/6uXzKzfKnv7yTyII4vL/eRyUW3n+ZJG/8A2z/d1pfuLqT5I/Kkj/1knmUfMLMkkiv4rfzIPL8z&#10;/lpUkfnyxxx/9/PMrSj/AHXm/u/N/wCecnmVk3MsdrJJG8f7yjTqwsyS2i8qTy3j/eVXk8+6k8v/&#10;AFUlSfvJZPMfy4v+udR+VPL5n/LX/nnRp0YWZWuZZNPt5I55/N/5Z+XUemy+VH5c8n7uP/V1Jc2s&#10;/mR74PK8upLG1j8z/UfvKNOrCzCOWeKP9/HH5f8Az0qz5lpL+7+eWP8A5Z+ZUnk/6PH/AOi46rxx&#10;T+Z5j/uqNO4WYX11H9oj2RyS/u6k81/L8x5I/L/551JJF5sfySfu5Kzrm1/ef6yOjfZhZkltdSS3&#10;FY/wj/5EHT/+utx/6USVu/ZZPL/1kf7v/lpXJfC0/wDFDaf+8/jm/wDRz19DgLwot2vdnyGeRk68&#10;LdjV+MV5e+GfjJeagunPewT6ZHHhJY4z/rKyP+FiXnmf8izcf+BFvRRXfGMKlKDnFOyPExGIrYOt&#10;ONGbScm/xIoviNdx3Hmf8I9deZ/18W9Xf+FqX/8A0L11/wCBFvRRR9XoPemvuOf+08Z/z8f4f5GZ&#10;cfE69mj/AHehzR/9vEdcdNdSatq39sa5ojXE9vH5caRyx4h+v9+iiplhaH8iD+08Z/z8f4f5Gjqf&#10;irUri1azh0U2tmsf70Ryx/uv+udR+EfEmp+D7aSxi0y4v9IjHl25uLmPzI2/u/7ntRRUfVaH8iD+&#10;08Z/z8f4f5EOoahPq3iCO/1nQnuLyNPKS0juI/I8una5ql/qcFxZ22kNFb7PKm/ex/LH/selFFH1&#10;Wh/Ig/tPGf8APx/h/kV/B+oaz4VT7BDp1zd6d/y7/aJ4zcx/9tPMpkMtxqOuHWdT0WS6uf8Aj2S2&#10;iuI44/Looo+q0P5EH9p4z/n4/wAP8jU1rxRd6rZxWlporW1kU8p4/Nj/ANXVLwzrWreFbX7HbWFz&#10;d6P/AMu6XFzGXjooo+q0P5EH9p4z/n4/w/yJJNYvNZmddX0SW5Q/6vTPtMf2dKZZ65r+im5j0+1Y&#10;aW/+sW6kjke3/wCudFFH1Wh/Ig/tPGf8/H+H+RqWfiSPRASvhqUOI+bqW5jkkes+71zUdWvPL1nQ&#10;2uLb/oHx3EfkflRRW0cNRS0gg/tPGf8APx/h/kQ2t5rFlaz21ppdwbAiSVreSeP91F/zzT95WUNH&#10;1U3Egj0eWOPzP+e8f/xyiivh8fw3lmMrSlWp3+bOyGa42K/ifkN/svVvtgnfSf3h+/8A6RHViyj1&#10;a0vJfM015Lb+CP7RHRRXDW4OySSV6C+9lxznHf8APz8ERx2urRfu/wCzX/1nmJ/pEdUjpeuvJc/a&#10;LSQfaP8AnncR0UUo8GZHb+B+LKlnOP8A+fn5BHo+pfY7a1/s1/3cn/PxHVy1XVI/LL6WPM/66R0U&#10;U5cGZHf+B+LOb+2Mf/z9f4F6SbVT+8j0p45P+viOnzXl60eZdDZZP+mdxHRRXI+C8jirqh+LNf7Z&#10;x/8Az8/Iwf7I1yO/jlgtZo1j/wCWP2iPZVi+h1fU282fSxEP+eccsdFFdcuDMjVn7D8WT/bGOl/y&#10;8/IZb6ZqsLymTTXkin/5Z/aI6XT9L1azPlRWEjW8knziS4jNFFOXB+S/8+PxZn/auN/5+v8AD/IS&#10;TTb26klnfTpvn/eJ/pEdWLq01DzLf7Lpc0XlyfvP9Ij+f93RRUR4NyRz1ofizT+1sb/z8f4f5FmR&#10;dUmbyn06b7Of3bj7RHVa3t9RtU8uHSh5f+r/ANZHRRUS4MyP/nx+LD+1sb/z8f4f5EUVnqkd1E0G&#10;liOVJPnk82OrUcerRyyD+zZPL/1n/HxHRRWkuDckVrUPxYf2tjf+fj/D/Ii/s29kk+TR28yOTzP+&#10;PiP/AJ50z+y9Wtb7zvsE+yT/AJdfMt/Looo/1OyXk/gfiwWcY6P/AC8/IsbNVitorWDSnltjJ88c&#10;lxHUV9oupX023+zb3b/zx+1R+X/6MooqafBmR3v7D8WavOMc/wDl5+RSt/Dms2eQunTQxiT5PLmT&#10;/wCOVN/Z+tSr9n/szn/np58dFFay4NyRvWh+LMY51jv+fn4Is21vrEXP9l3Hmf8AXeP/AOOVK9vr&#10;DXQvbfR5bd5I/LeMTx4/9GUUVzrgvI3vQ/FnSs5x3/Pz8EMuJNU1GD7M2ntGf+enmx1lR6JqMX7v&#10;7E3l/wDXSOiitP8AU3JIxaVD8WY1M5x9/wCJ+RZj0m9H7iTSxJH5n/PSOnxQ6gQTHo6xxP8Acj82&#10;Oiij/U3JI7UPxYf2zj/+fn5E0NvqMBkEWlO03/PKS4j8utGO81ERSlNHfzP+viOiip/1NyRp3ofi&#10;xf2zjv8An5+CKNsuo2DSSpo74kk+eP7RHU2dSCyQyaU8iSf6t/tEeUooprgnIrNew/FijnGOe9T8&#10;jOuLTXmuPMt7e4t5PZ4//jldXp/ijXUsGj1bRv7RlXrIbiP56KK+oy7JsFgEo0IWX3mLzXGyk/3n&#10;5GHHaXP/AAkUlzdaRNLYRjdb6P8AaI/s8Y/56/79afiTVb7WrVTa6M9tqDf6q++0R+ZD9KKK92WF&#10;oX+BGX9p4z/n4/w/yLFv4q1iSwez1XShelDtaTzI/wB8f7596zLC6uE1j7XqGkXEunW4zaaaLmPy&#10;45KKKn6rQ/kQf2njP+fj/D/I0/FHiW51q1Y2Ph97LVBH5cN59ojzD9Kfo/jbWo7ZEvNMa6eI7TdR&#10;SxxyOf7/ANaKKPqtD+RB/aeM/wCfj/D/ACMrUbjUNa8QXN/Np17HFZnybeO1vI4/JP8AfP8AfNT3&#10;XinxJJoktn9gNyXj+SSWWOiij6rQ/kQf2njP+fj/AA/yJfCuqJ4Y002Vp4dljhB2yTfaY/Mcyfx/&#10;Wqd5Jc614judT1DS70i3G2OO1vI4/JH/AD1P996KKPqtD+RB/aeM/wCfj/D/ACC813xFNo9zZ2+n&#10;gn/VpNJJHvq74Uvj4K0qG1s9AmUMcPdTXMcklzL/AM9JKKKPqtD+RB/aeM/5+P8AD/Io6wdZ1zXf&#10;7Vl064t008Zja1njjeGT3/efPVm68UeIr7Q7uCXTFkllbat55seGP98p60UVUcLQ/kQf2njP+fj/&#10;AA/yNHwl4ouPCOg29lbaRc+TH+9km+0x+Y8ldNF8VNT8jyn8O3Hm+Z/rPPt6KKcsLQ/kQf2njP8A&#10;n4/w/wAijP8AEKdpN7eG7pf+udxbimSfEieXzfI0G4i8z/p5jooqPqtD+RB/aeM/5+P8P8h1r8St&#10;Qjj8ttAuf/AyOp1+LE83zt4euJvM/wCelzFRRVRwtD+RB/aeM/5+P8P8iOH4l3Ef+u8Oyn/t5jqS&#10;T4oXHlxmDQbiOSP/AKeY6KKcsLQ/kQf2njP+fj/D/Ij/AOFozzff0G4/8CY6kh+JjpBJHb+Hrgyy&#10;f8tJLmKiilHC0P5EH9p4z/n4/wAP8inL8RbmSOPzNAmi/wCudxHUn/CxrvzP+QLcf+BMdFFV9Wof&#10;8+19wf2njP8An4/w/wAi3J8S55osjw1dRyf9fFvTI/iHqOzH/CMyeb/z08+3oopfV6P8iD+08Z/z&#10;8f4f5EkfxJuR5Zk8M3Ekn/Xe3rS+GPh/VI/A+mr9g6eb/wAtI/8Anq9FFOolRio01ZGkpzxjVStJ&#10;tn//2VBLAwQUAAYACAAAACEAeYaqC9wAAAAFAQAADwAAAGRycy9kb3ducmV2LnhtbEyPQUvDQBCF&#10;74L/YRnBm91Ea9CYTSlFPRXBVii9TZNpEpqdDdltkv57Ry96efB4w3vfZIvJtmqg3jeODcSzCBRx&#10;4cqGKwNf27e7J1A+IJfYOiYDF/KwyK+vMkxLN/InDZtQKSlhn6KBOoQu1doXNVn0M9cRS3Z0vcUg&#10;tq902eMo5bbV91GUaIsNy0KNHa1qKk6bszXwPuK4fIhfh/XpuLrst48fu3VMxtzeTMsXUIGm8HcM&#10;P/iCDrkwHdyZS69aA/JI+FXJkudE7MHAPJ5HoPNM/6fPvw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xugf4f0CAAC+CAAADgAAAAAAAAAAAAAAAAA9AgAAZHJzL2Uy&#10;b0RvYy54bWxQSwECLQAKAAAAAAAAACEAXTl3b/oWAQD6FgEAFAAAAAAAAAAAAAAAAABmBQAAZHJz&#10;L21lZGlhL2ltYWdlMS5qcGdQSwECLQAUAAYACAAAACEAeYaqC9wAAAAFAQAADwAAAAAAAAAAAAAA&#10;AACSHAEAZHJzL2Rvd25yZXYueG1sUEsBAi0AFAAGAAgAAAAhADedwRi6AAAAIQEAABkAAAAAAAAA&#10;AAAAAAAAmx0BAGRycy9fcmVscy9lMm9Eb2MueG1sLnJlbHNQSwUGAAAAAAYABgB8AQAAjB4BAAAA&#10;">
                <v:shape id="Picture 13096" o:spid="_x0000_s1087" type="#_x0000_t75" style="position:absolute;width:44196;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SlxAAAAN4AAAAPAAAAZHJzL2Rvd25yZXYueG1sRE9Na8JA&#10;EL0X/A/LCL3VTSpYja4igiLtoVS9eBuyYxLNzobdbRL/fVcQepvH+5zFqje1aMn5yrKCdJSAIM6t&#10;rrhQcDpu36YgfEDWWFsmBXfysFoOXhaYadvxD7WHUIgYwj5DBWUITSalz0sy6Ee2IY7cxTqDIUJX&#10;SO2wi+Gmlu9JMpEGK44NJTa0KSm/HX6NAttd+etz6+7Tj/R8TL93ct+ai1Kvw349BxGoD//ip3uv&#10;4/xxMpvA4514g1z+AQAA//8DAFBLAQItABQABgAIAAAAIQDb4fbL7gAAAIUBAAATAAAAAAAAAAAA&#10;AAAAAAAAAABbQ29udGVudF9UeXBlc10ueG1sUEsBAi0AFAAGAAgAAAAhAFr0LFu/AAAAFQEAAAsA&#10;AAAAAAAAAAAAAAAAHwEAAF9yZWxzLy5yZWxzUEsBAi0AFAAGAAgAAAAhAKTr1KXEAAAA3gAAAA8A&#10;AAAAAAAAAAAAAAAABwIAAGRycy9kb3ducmV2LnhtbFBLBQYAAAAAAwADALcAAAD4AgAAAAA=&#10;">
                  <v:imagedata r:id="rId78" o:title=""/>
                </v:shape>
                <v:rect id="Rectangle 13097" o:spid="_x0000_s1088" style="position:absolute;left:22737;top:23732;width:2333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jPxAAAAN4AAAAPAAAAZHJzL2Rvd25yZXYueG1sRE9La8JA&#10;EL4X+h+WKXirGytUE11FqqLH+gD1NmTHJJidDdnVpP56tyB4m4/vOeNpa0pxo9oVlhX0uhEI4tTq&#10;gjMF+93ycwjCeWSNpWVS8EcOppP3tzEm2ja8odvWZyKEsEtQQe59lUjp0pwMuq6tiAN3trVBH2Cd&#10;SV1jE8JNKb+i6FsaLDg05FjRT07pZXs1ClbDanZc23uTlYvT6vB7iOe72CvV+WhnIxCeWv8SP91r&#10;Heb3o3gA/++EG+TkAQAA//8DAFBLAQItABQABgAIAAAAIQDb4fbL7gAAAIUBAAATAAAAAAAAAAAA&#10;AAAAAAAAAABbQ29udGVudF9UeXBlc10ueG1sUEsBAi0AFAAGAAgAAAAhAFr0LFu/AAAAFQEAAAsA&#10;AAAAAAAAAAAAAAAAHwEAAF9yZWxzLy5yZWxzUEsBAi0AFAAGAAgAAAAhAEqgyM/EAAAA3gAAAA8A&#10;AAAAAAAAAAAAAAAABwIAAGRycy9kb3ducmV2LnhtbFBLBQYAAAAAAwADALcAAAD4AgAAAAA=&#10;" filled="f" stroked="f">
                  <v:textbox inset="0,0,0,0">
                    <w:txbxContent>
                      <w:p w14:paraId="258CA1C2"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3098" o:spid="_x0000_s1089" style="position:absolute;left:40265;top:23732;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1y9xwAAAN4AAAAPAAAAZHJzL2Rvd25yZXYueG1sRI9Ba8JA&#10;EIXvgv9hmUJvummFYlJXEavo0aqgvQ3ZaRKanQ3Z1aT99c6h4G2G9+a9b2aL3tXqRm2oPBt4GSeg&#10;iHNvKy4MnI6b0RRUiMgWa89k4JcCLObDwQwz6zv+pNshFkpCOGRooIyxybQOeUkOw9g3xKJ9+9Zh&#10;lLUttG2xk3BX69ckedMOK5aGEhtalZT/HK7OwHbaLC87/9cV9fpre96f049jGo15fuqX76Ai9fFh&#10;/r/eWcGfJKnwyjsyg57fAQAA//8DAFBLAQItABQABgAIAAAAIQDb4fbL7gAAAIUBAAATAAAAAAAA&#10;AAAAAAAAAAAAAABbQ29udGVudF9UeXBlc10ueG1sUEsBAi0AFAAGAAgAAAAhAFr0LFu/AAAAFQEA&#10;AAsAAAAAAAAAAAAAAAAAHwEAAF9yZWxzLy5yZWxzUEsBAi0AFAAGAAgAAAAhADs/XL3HAAAA3gAA&#10;AA8AAAAAAAAAAAAAAAAABwIAAGRycy9kb3ducmV2LnhtbFBLBQYAAAAAAwADALcAAAD7AgAAAAA=&#10;" filled="f" stroked="f">
                  <v:textbox inset="0,0,0,0">
                    <w:txbxContent>
                      <w:p w14:paraId="1B7E69D2"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38D04F0D" wp14:editId="731D90A5">
                <wp:extent cx="4419600" cy="2628900"/>
                <wp:effectExtent l="0" t="0" r="0" b="0"/>
                <wp:docPr id="20"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196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4ADAD6" id="AutoShape 16" o:spid="_x0000_s1026" style="width:348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5v7gEAAMgDAAAOAAAAZHJzL2Uyb0RvYy54bWysU8Fu2zAMvQ/YPwi6L7aDLGuMOEXRosOA&#10;bivQ7QMYWY6F2aJGKXGyrx8lJ2m63YpeBJGUHx8fn5fX+74TO03eoK1kMcml0FZhbeymkj9/3H+4&#10;ksIHsDV0aHUlD9rL69X7d8vBlXqKLXa1JsEg1peDq2QbgiuzzKtW9+An6LTlYoPUQ+CQNllNMDB6&#10;32XTPJ9nA1LtCJX2nrN3Y1GuEn7TaBW+N43XQXSVZG4hnZTOdTyz1RLKDYFrjTrSgFew6MFYbnqG&#10;uoMAYkvmP6jeKEKPTZgo7DNsGqN0moGnKfJ/pnlqwek0C4vj3Vkm/3aw6tvukYSpKzlleSz0vKOb&#10;bcDUWhTzKNDgfMnvntwjxRG9e0D1ywuLty3Yjb7xjmXm5fP3pxQRDq2GmpkWESJ7gREDz2hiPXzF&#10;mjsCd0zy7RvqYw8WRuzTlg7nLel9EIqTs1mxmOfMVnFtOp9eLTiIPaA8fe7Ih88aexEvlSTml+Bh&#10;9+DD+PT0JHazeG+6jvNQdvZFgjFjJtGPjEcx1lgfmD3haCe2P19apD9SDGylSvrfWyAtRffFsgKL&#10;YjaL3kvB7OOnqDRdVtaXFbCKoSoZpBivt2H069aR2bRJ6JFj3FNj0jxR0ZHVkSzbJSlytHb042Wc&#10;Xj3/gKu/AAAA//8DAFBLAwQUAAYACAAAACEA7p3rcN0AAAAFAQAADwAAAGRycy9kb3ducmV2Lnht&#10;bEyPQUvDQBCF70L/wzKFXsRuKiVomk2RgliKUExtz9vsmASzs2l2m8R/7+hFLw8eb3jvm3Q92kb0&#10;2PnakYLFPAKBVDhTU6ng/fB89wDCB01GN45QwRd6WGeTm1Qnxg30hn0eSsEl5BOtoAqhTaT0RYVW&#10;+7lrkTj7cJ3VgW1XStPpgcttI++jKJZW18QLlW5xU2HxmV+tgqHY96fD64vc3562ji7byyY/7pSa&#10;TcenFYiAY/g7hh98RoeMmc7uSsaLRgE/En6Vs/gxZntWsFwsI5BZKv/TZ98AAAD//wMAUEsBAi0A&#10;FAAGAAgAAAAhALaDOJL+AAAA4QEAABMAAAAAAAAAAAAAAAAAAAAAAFtDb250ZW50X1R5cGVzXS54&#10;bWxQSwECLQAUAAYACAAAACEAOP0h/9YAAACUAQAACwAAAAAAAAAAAAAAAAAvAQAAX3JlbHMvLnJl&#10;bHNQSwECLQAUAAYACAAAACEA98JOb+4BAADIAwAADgAAAAAAAAAAAAAAAAAuAgAAZHJzL2Uyb0Rv&#10;Yy54bWxQSwECLQAUAAYACAAAACEA7p3rcN0AAAAFAQAADwAAAAAAAAAAAAAAAABIBAAAZHJzL2Rv&#10;d25yZXYueG1sUEsFBgAAAAAEAAQA8wAAAFIFAAAAAA==&#10;" filled="f" stroked="f">
                <o:lock v:ext="edit" aspectratio="t"/>
                <w10:anchorlock/>
              </v:rect>
            </w:pict>
          </mc:Fallback>
        </mc:AlternateContent>
      </w:r>
      <w:r w:rsidR="005F2ED5" w:rsidRPr="00A51A26">
        <w:rPr>
          <w:b/>
          <w:color w:val="auto"/>
          <w:sz w:val="28"/>
          <w:szCs w:val="28"/>
        </w:rPr>
        <w:t xml:space="preserve"> </w:t>
      </w:r>
    </w:p>
    <w:p w14:paraId="2A455856" w14:textId="77777777" w:rsidR="005F2ED5" w:rsidRPr="00A51A26" w:rsidRDefault="005F2ED5">
      <w:pPr>
        <w:numPr>
          <w:ilvl w:val="0"/>
          <w:numId w:val="115"/>
        </w:numPr>
        <w:ind w:hanging="266"/>
        <w:rPr>
          <w:color w:val="auto"/>
          <w:sz w:val="28"/>
          <w:szCs w:val="28"/>
        </w:rPr>
      </w:pPr>
      <w:r w:rsidRPr="00A51A26">
        <w:rPr>
          <w:color w:val="auto"/>
          <w:sz w:val="28"/>
          <w:szCs w:val="28"/>
        </w:rPr>
        <w:t xml:space="preserve">Xe lam. </w:t>
      </w:r>
    </w:p>
    <w:p w14:paraId="415AA293" w14:textId="77777777" w:rsidR="005F2ED5" w:rsidRPr="00A51A26" w:rsidRDefault="005F2ED5">
      <w:pPr>
        <w:numPr>
          <w:ilvl w:val="0"/>
          <w:numId w:val="115"/>
        </w:numPr>
        <w:spacing w:after="187"/>
        <w:ind w:hanging="266"/>
        <w:rPr>
          <w:color w:val="auto"/>
          <w:sz w:val="28"/>
          <w:szCs w:val="28"/>
        </w:rPr>
      </w:pPr>
      <w:r w:rsidRPr="00A51A26">
        <w:rPr>
          <w:color w:val="auto"/>
          <w:sz w:val="28"/>
          <w:szCs w:val="28"/>
        </w:rPr>
        <w:t xml:space="preserve">Xe xích lô. </w:t>
      </w:r>
    </w:p>
    <w:p w14:paraId="4D1BB83E"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132:</w:t>
      </w:r>
      <w:r w:rsidRPr="00A51A26">
        <w:rPr>
          <w:b/>
          <w:color w:val="auto"/>
          <w:sz w:val="28"/>
          <w:szCs w:val="28"/>
        </w:rPr>
        <w:t xml:space="preserve"> </w:t>
      </w:r>
    </w:p>
    <w:p w14:paraId="3B78105E" w14:textId="77777777" w:rsidR="005F2ED5" w:rsidRPr="00A51A26" w:rsidRDefault="005F2ED5">
      <w:pPr>
        <w:spacing w:after="104"/>
        <w:ind w:left="-5" w:hanging="10"/>
        <w:rPr>
          <w:color w:val="auto"/>
          <w:sz w:val="28"/>
          <w:szCs w:val="28"/>
        </w:rPr>
      </w:pPr>
      <w:r w:rsidRPr="00A51A26">
        <w:rPr>
          <w:b/>
          <w:color w:val="auto"/>
          <w:sz w:val="28"/>
          <w:szCs w:val="28"/>
        </w:rPr>
        <w:t xml:space="preserve">Thứ tự các xe đi như thế nào là đúng quy tắc giao thông? </w:t>
      </w:r>
    </w:p>
    <w:p w14:paraId="0818CAEE" w14:textId="7EE06406" w:rsidR="005F2ED5" w:rsidRPr="00A51A26" w:rsidRDefault="00485BF7">
      <w:pPr>
        <w:spacing w:after="44" w:line="259" w:lineRule="auto"/>
        <w:ind w:right="3018"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56704" behindDoc="0" locked="0" layoutInCell="1" allowOverlap="1" wp14:anchorId="6B6E2418" wp14:editId="17F3CBDC">
                <wp:simplePos x="0" y="0"/>
                <wp:positionH relativeFrom="character">
                  <wp:posOffset>0</wp:posOffset>
                </wp:positionH>
                <wp:positionV relativeFrom="line">
                  <wp:posOffset>0</wp:posOffset>
                </wp:positionV>
                <wp:extent cx="4439285" cy="2648585"/>
                <wp:effectExtent l="0" t="0" r="18415" b="0"/>
                <wp:wrapNone/>
                <wp:docPr id="103937" name="Group 103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9285" cy="2648585"/>
                          <a:chOff x="0" y="0"/>
                          <a:chExt cx="4439412" cy="2648712"/>
                        </a:xfrm>
                      </wpg:grpSpPr>
                      <pic:pic xmlns:pic="http://schemas.openxmlformats.org/drawingml/2006/picture">
                        <pic:nvPicPr>
                          <pic:cNvPr id="13254" name="Picture 13254"/>
                          <pic:cNvPicPr/>
                        </pic:nvPicPr>
                        <pic:blipFill>
                          <a:blip r:embed="rId79"/>
                          <a:stretch>
                            <a:fillRect/>
                          </a:stretch>
                        </pic:blipFill>
                        <pic:spPr>
                          <a:xfrm>
                            <a:off x="0" y="0"/>
                            <a:ext cx="4439412" cy="2648712"/>
                          </a:xfrm>
                          <a:prstGeom prst="rect">
                            <a:avLst/>
                          </a:prstGeom>
                        </pic:spPr>
                      </pic:pic>
                      <wps:wsp>
                        <wps:cNvPr id="13259" name="Rectangle 13259"/>
                        <wps:cNvSpPr/>
                        <wps:spPr>
                          <a:xfrm>
                            <a:off x="2273799" y="2393029"/>
                            <a:ext cx="2333676" cy="237150"/>
                          </a:xfrm>
                          <a:prstGeom prst="rect">
                            <a:avLst/>
                          </a:prstGeom>
                          <a:ln>
                            <a:noFill/>
                          </a:ln>
                        </wps:spPr>
                        <wps:txbx>
                          <w:txbxContent>
                            <w:p w14:paraId="4CF7F75C"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3260" name="Rectangle 13260"/>
                        <wps:cNvSpPr/>
                        <wps:spPr>
                          <a:xfrm>
                            <a:off x="4026566" y="2393029"/>
                            <a:ext cx="53596" cy="237150"/>
                          </a:xfrm>
                          <a:prstGeom prst="rect">
                            <a:avLst/>
                          </a:prstGeom>
                          <a:ln>
                            <a:noFill/>
                          </a:ln>
                        </wps:spPr>
                        <wps:txbx>
                          <w:txbxContent>
                            <w:p w14:paraId="33EA8084"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B6E2418" id="Group 103937" o:spid="_x0000_s1090" style="position:absolute;margin-left:0;margin-top:0;width:349.55pt;height:208.55pt;z-index:251656704;mso-position-horizontal-relative:char;mso-position-vertical-relative:line" coordsize="44394,264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VkFM/gIAAL4IAAAOAAAAZHJzL2Uyb0RvYy54bWzEVttu2zAMfR+w&#10;fxD03jqxc2mMJsWwrkWBYi3a7QMUWbaF2pIgKbd9/UjZTppk3do+rA8xSF2ow3NIKecX67oiS2Gd&#10;1GpK+6c9SoTiOpOqmNKfP65OzihxnqmMVVqJKd0IRy9mnz+dr0wqYl3qKhOWQBDl0pWZ0tJ7k0aR&#10;46WomTvVRiiYzLWtmQfXFlFm2Qqi11UU93qjaKVtZqzmwjkYvWwm6SzEz3PB/V2eO+FJNaWAzYev&#10;Dd85fqPZOUsLy0wpeQuDvQNFzaSCQ7ehLplnZGHlUahacqudzv0p13Wk81xyEXKAbPq9g2yurV6Y&#10;kEuRrgqzpQmoPeDp3WH59+W9JTID7XrJJBlTolgNOoWjSTsGJK1MkcLaa2sezb1tMgXzVvMnB9PR&#10;4Tz6xW7xOrc1boKEyTqwv9myL9aecBgcDJJJfDakhMNcPBqcDcEJ+vASRDzax8tvz3YO+vFu5xgc&#10;RMXS5uAAbwvHSJ7Cr6UTrCM6/112sMsvrKBtkPpVMWpmnxbmBJQ3zMu5rKTfhCoGjRGUWt5Ljuyi&#10;80yZJB4OOmFgBR5M+mEQkuzW4k7MGf29QPNKmitZVcg/2i1kaIKDIvpD1k2BXmq+qIXyTcdZUQF6&#10;rVwpjaPEpqKeCygge5P1G72ct8LzEg/M4eAH6MJGje1EQLkDhphdW1evLZW/Cs5SY52/FromaAA4&#10;wAAss5Qtb12LplvSktYACMgAD5Y8XEmuowu8I8Le1HWPJTMCIGDYfW0nnbZIFFNF1ag7QTLb1dh0&#10;rfcCT3E8TsYTCIXNA53ci8N+lnbtFSdJMhqP2iZJxv1huP22PfJGylhaKeRTaaytRl4cgVZzrZZo&#10;+fV8Ha6XJHQkDs11toE7p9T21x28HHmlV1OqW4viYwJ64Swl1Y0C1vHe7gzbGfPOsL76qsPt3sD5&#10;svA6l0Hi3WktLpDz/+k6AtzNZbqnKwy/RddBLx4NRyDbS7oOk+Hk41RNumQ+WtVwxcMjCUrvvcLP&#10;/VAFu78ds98AAAD//wMAUEsDBAoAAAAAAAAAIQDS34rCCjgBAAo4AQAUAAAAZHJzL21lZGlhL2lt&#10;YWdlMS5qcGf/2P/gABBKRklGAAEBAQBgAGAAAP/bAEMAAwICAwICAwMDAwQDAwQFCAUFBAQFCgcH&#10;BggMCgwMCwoLCw0OEhANDhEOCwsQFhARExQVFRUMDxcYFhQYEhQVFP/bAEMBAwQEBQQFCQUFCRQN&#10;Cw0UFBQUFBQUFBQUFBQUFBQUFBQUFBQUFBQUFBQUFBQUFBQUFBQUFBQUFBQUFBQUFBQUFP/AABEI&#10;AZkC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rXoNY8SfE7xdB/wAJNrml21hPHHHDZX8kcf8Aq6d/wiOpfweN/E3/AIM5KsfvP+FsfEHZ&#10;/wA/dv8A+i62/KT/AJ6V9BjMZUwrUIWSsui7LyPh8tyzDYqk61ZNy5pfafdrozl/+EV1L/od/FX/&#10;AIM5KP8AhEtS/wCh28Tf+DOSus8yOL7lHm+bXmrMsSvtL7o/5Hr/ANi4D+R/+BS/zOP/AOEX1KL/&#10;AJnfxNL/ANxOj/hG9S/6HbxN/wCDOusk/wBX5dR+V+78un/aeJ/m/CP+Qf2JgP5H/wCBS/zOXj8L&#10;6l/H4z8Vf+DOrH/CI33/AEOfir/wZ10EcXlR/JSeb/fjkqf7RxP8y+5B/YuA/kf/AIFL/MwP+ER1&#10;Hy/+Rz8Vf+DOSo/+ER1L/oc/FX/gzkro/tXlUv2rzfv/ALqmsyxK6r7l/kH9i4D+R/8AgUv8zhdW&#10;8K+K7X95ZeM9cuf+mcmpyR1nW19dQ/u9X8V+MdH/AOmkl/JJHXq/lweX8k/m1XvrWC/t/Injjlj/&#10;AOmlT/aOJ7r7kJ5HgH9l/wDgUv8AM4KXRvEPl+Za+N9cuv8ArnqclUfJ13zJN/jPxHF5f/PS/k/e&#10;VvyeA4LC48zS7uTSLn/pn/q6W5/trS7f/ib6b/bkcf8Ay0jp/wBpYn+b8I/5C/sPAfyv/wACl/mY&#10;Hk67+7j/AOEv8TeZJ/0/yfu6kkh1n/VweL/Ef/XSTU5K0rG/0nVJP3F3/Zl7/wA+1z+78uor7w5d&#10;xSf6uO5jk/eeZHTWZYn+b8I/5DWR4BfYf/gUv8zO8nWfs8kk/jPxHF/2/wAlRSDxDF5cf/CWeJpZ&#10;P+Wn+nyVZkuvKkkknjk8uP8A1cVXY7qTy45E/wBZJ/yz/wCWlP8AtLE/zfhH/If9i4D+R/8AgUv8&#10;zFxrPmSf8Vnr/l/9hOSq1z/wl/8Ay6+M9Ykl/wCfaS/krqPKjupP9ZH9m/5afu/MrN82S1uJJE8v&#10;/pn+88usK2LxNaOlW3oo/wCQ1kuATvyP/wACl/mcx/bviiP/AF/ijxHbf9xOSj/hI/EM0nyeMPEH&#10;/gfJXYeV/o8cD/8ALT/WRf6ysXUtBsJbyTyIJLb/AKZ21fCZjTz+N3hMW7ei/wAjqhlGWt29m/8A&#10;wKX+Zi/294o8v934w1yX/t/kqz/bHiGKPf8A8JZ4gl/7f5Kpf8IvqVjH59rPHc/884/9XJJWbHda&#10;laySfbfMsf8ApnJ+7r85xmccYYJvmrNpdbL/ACOuORZZJXlB/wDgUv8AM0v+En8Sx/P/AMJR4g/8&#10;GclSf8JR4hijj87xZ4gj/wC4nJRYxebb+ZPJH/10jokuv78fmx/8s6+bfHXEMJcrxD+7/gFvh7LH&#10;9h/+BS/zCXxF4pk/1PizXJI/+en9pyUf294pi+/4v1z/AMD5Kj+3p/q/I8v/AKaeXUV95csfmf6q&#10;SpfHfEF7PEP8P8gfDuWv7D/8Cl/mXv8AhIvEPl/8jn4g/wDA+So/+Em8ReZ5f/CX65/4M5KyP3ks&#10;n+sqX+y4/s8e/wAj7R/10rT/AF34g64h/h/kR/q3l/8AK/8AwKX+Zpf8JF4h8zZ/wl+uf+B8lSf8&#10;JF4i8z/kb9c/8D5KwJLWSLzNk6f9c6PKu/Lj/ef9/KX+vGff9BL/AA/yI/sDLb25H/4FL/M2rjXv&#10;FMUn7vxZrkv/AHE5KLbxJ4olk8v/AISnxB/4M5Kzre1u/wDnvWrJ/wBdP3nl0S474hi7LEv7l/kV&#10;/q/ln8j/APApf5kcfijxDL+7/wCEo8QRSf8AX/JR/b3inzPL/wCEv1z/AMD5KI7ryo/9X5tEl15s&#10;n+rSKp/194h64h/cv8i/9XMt/kf/AIFL/MX/AISfxD5mz/hL/EH/AIHyUknifXo/+Zv8Qf8Agzkq&#10;le+RF/q/3dUv3nl7Hk/1lUuPM/f/ADEP8P8AIzfD+Bi7Rg7f4pf5m3/wk+vSSf8AI565/wCDOSk/&#10;4SLxD/B4v8Qf9tNTkqlc2Efl/JPBFJVKSw8r955knl/9NK0XHOfNf7y/w/yLXD+Xr4qbv/il/mdH&#10;Hr3iHy5P+Kz1z/wPkql/wkXiz/ob9c/8D5KyfsE8snmb5Io/+WdaOmxSRSfPJUT464ggr/WX+H+R&#10;S4fy1/8ALt/+BS/zLNzrvimKOJ4/FGuSf89P+JnJUsfiLxLdR/8AI1+IIv8At/kqKSWOL+D95RHq&#10;k/lx7K5/9fOIv+gh/h/kR/q9l17qD/8AApf5iyeJ/EUf/M1+IP8AwPkpP+Eo8Q+X5n/CV+I//BnJ&#10;RHLJdffSs6+ikiuPkj8qOtY8dZ/J2eJf4f5C/wBXsD0g7f4pf5l2TxP4ijk8t/F/iD/wZyUf8JZ4&#10;i/d/8Vfrkv8A1z1OSs62/fXHmPP+7qSW1gk/5b+b5dbf69Z8tHiX+H+RL4ewPWD/APApf5mtH4n1&#10;6T/mb9c/8GclEniLxF5fyeL9ck/7f5KxPsEkVEel+XJ5bzx0o8cZ/U2xL/D/ACD/AFfy/rTf/gUv&#10;8zXi13xTN9/xfrMX/b/JSR694w+0eW/iTXJIv+mepyUW0UdrH88kdb194N1610e31byPNjuI/wB3&#10;5ddGH4u4nxak6NdtR8kNcP5Z1pv/AMCl/mZX9qeJfM/5GzxB5f8A2E5Kpf8ACUeJfMk3+KPEEccf&#10;/T/JRJfyR/u3njik/wCeUn+sq7baXd6zJJH5HlR/6z95/wAtK68NxNxdip8lOpJ/Jf5BPh/LIfYf&#10;/gUv8yl/wlHiX+DxZ4g/8GclSW/izxDd/u08WeIzJ/0zv5Ku2vg2O1/4+p/tMn/POunjjg0by/Ij&#10;jitv+udfo+XU+JKijUxWLaT8o/5HHLJMvv7sH/4FL/M5yxl8Z3Ukcl14s1yxj/6aanJWtJDrMUf/&#10;ACN/ibzP+wnJ+8qTy7/zP+Wn/PSpftUcsn2t/wB1H/y0r9GwuMxOHglKpzPu1H/IweS4Bu/I/wDw&#10;KX+ZmxyazL5f/FX+I/8Arp9vkqzbQ6zLJIn/AAmfiP8Ad/8AT/JV3zYJfMjTy/3n+rjkqSOwkv5P&#10;LRJJZLeuj+08U95L/wABj/kWsiwD+w//AAKX+ZnfZddkt5JE8Z6/5kf/AE/yUf2f4h8yOP8A4S/X&#10;/wB5H/0E5K3o9Gg0v95e3ccUcn/LP/lpVmxupL+38jTrCS28v/l5uf8AlpR/aeJ/m/CP+Rn/AGJg&#10;P5H/AOBS/wAzFtvDfiSW38y68X6/Yxx/6ySTU5KLmF4pPItfGfi2+uf+md/J5db0eg/arj/iY3cl&#10;z/0zjratrWCw/dwRxxeXR/aeJ/m/CP8AkH9iYD+R/wDgUv8AM4ux8I+KJfnn8Z6/FH/zz/tOTzK0&#10;f+EN1b/oc/FX/bTU5K6iT97+8/d1JJ5lH9p4n+b8I/5B/YuA/kf/AIFL/M5j/hEdSi/5nrxNLJ/2&#10;E6ij8I6r/H438Tf+DOujkl/eRx+XHVn/ALaR0f2nif5vwj/kH9i4D+R/+BS/zOT/AOEWvv8Aoc/F&#10;X/gfJR/wi+pfweM/FUv/AG/yV1Evl1WktfKj8xPMo/tPE/zfhH/IP7FwH8j/APApf5mT/wAIPqXl&#10;/wDI7eKv/BnUcnhHUv4PGfir/wAGdbUfnxVJbXU8v/TKj+08T/N+Ef8AIP7FwH8j/wDApf5mDH4R&#10;vpY/+R38VRf9xOSov+ERvv4PG/ib/wAGcldZJLH/AM9Ku6To0+qSSeR+6j/56Sf6uj+08T/N+Ef8&#10;g/sTAfyP/wACl/mcP/wiOpf9Dl4q/wDBnR/wiOpRf8zn4q/8GddxrdrBYXHlwX/2mSqUf73zP3/7&#10;uj+08T/N+Ef8g/sTAfyP/wACl/mYv/CGRxWcbv468Yy3P/PKO/rJufDepRfc8Z+Jv/BnXYedHJJ/&#10;z1jqOSKCW4+f/VVP9o4n+Zfcg/sXAfyP/wACl/mc3a+Eb6WP5/G3ir/wZ1L/AMIbqX/Q5+Kpf+4n&#10;WtJayfaPk8vy6PNkik/1cktNZliV9pfcv8g/sXAfyP8A8Cl/mYEfhHUvM/5HPxV/4M6l/wCER1L/&#10;AKHPxV/4M66PzfK/eeW9HnfvKf8AaeJ/m/CP+Qf2JgP5H/4FL/M5v/hEdR/6HLxV/wCDOSl/4RbU&#10;v4PG3ib/AMGcldH/AMDqPzfN/wCWlT/aOJ/mX3L/ACD+xcB/I/8AwKX+ZyWraBqtho97dp4z8U+Z&#10;bwSSf8hP/pnX0B8GdUn1D4Z+Hry7uJLi4uLON3mfq/HWvJ/En/Ir6t+8/wCXST/0XXqXwJ/5JN4Y&#10;/wCvGP8AlW9atOthlOok9exy0MJSweO9nQuk13b/ADPIP3n/AAtP4gbP+fu3/wDRddpptrpt/b+R&#10;PfyWN7/00/1dcM//ACVf4gb/APn7t/8A0XWl9q/uSR1nmX8T5R/9JR0ZL/ur/wAUv/Sma2raPPpc&#10;n7+SOX/rnJVLzfKqt9qnl/1klWI5Y5f+Wf7yvKPdF/0iWpI/9utG20G/urOSeBP3f/TOsq5ik/jj&#10;oGSR+X/HHUckUfl/6uOoraLy/wDlpUv2qP8A1fmUAUvssn8EcdSRxTy1L5scv7vzP3lSfZZPMoAP&#10;9V+78ySjzf3nzx0SRf3/AP0ZVa5i8r7/AJdAEkkscsn/ACz8z/rnUsfmeZ/q/N/7aVnebH/HVy2l&#10;8r7lAFLVvC+k6zH/AKbaR3NYv/CJat4Xk36Dq08Vt/z4yfvI67D95/HHUflebH88dAHBX2vfu/L8&#10;Q6LPbf8ATzY1o21hBqknn2WpQX37v/V/8tK6eSLzY/L/AHcsdYureCNN1S48xIJLa5/56W0n7ygD&#10;BuYpNLj8t45PMk/5aeXUcd1JLJ5HmSSxx1oyWHijQf8AUSQa5Zf8+1z/AKyq0fiPRbr93e2k/h69&#10;/wCeckf7ugCOO6jl/wBLeTyv+Wf7uTzKjktbT7P5flxxRyf8s/L/APjdaNz4ck8y2nsvLubL/npH&#10;J5nmf9s6pebJ9ouZP+WkdGvQmxHJF5skcaTyeXb/APLT/wC2VFYyebb3sk8cckn/AEzj/dyVd83y&#10;rPzP+elUo/Ll8uODzLn/AJ6ebUVLTXK4potSaVkZ0nheCWS2+y+ZbSSf886xb3w5qWn3EmzyLn/p&#10;pHJ5cldp+8l1D5IPKjj/AOedUpLW4+zySTxxyySf6vzK+SzDhnLcwu+Tlk+xam07nByaz9lk8i9j&#10;kikk/wCekfl1J/bMd1+78jza7i+tfNjtoJ4PtMf/AC0j8vzKyf8AhErCWSSS1gk0yvzrMPD+dNc2&#10;Gdztp1uplRxQXUfmVJc2EF1JH+7qS50u/wBLt45PL8228z/WR+XHVO5mktdQ8ieTyrn/AJ9pP9Hk&#10;/wC/dfm+NyXMMBP97B2R1Kqm7s0Y7XyreRPM/wC/kdUrm1nij/6Z1FHFHdSeX+88z/pp/wDG6u+b&#10;H5fl+Z/38rx58sHY09yTuZX2+SGPy/L8qOjzZJfMkgn8r/rpR9hk/wCuklWY7We1s/kjTzJKr4Rq&#10;krXMmW6k8v5/L/7Z1J9vk8vzEg/d/wDTStG2jnlk+eCS2/651XktY4pJN/8Aq6LxvawcpFHrP2r9&#10;35daVjaxy/v/AC44v+ulVrGSP/WeXH5dSSX/AJVv/qP3dZSfM+VIyba6ktzawS3Hz1Y/cRRyRpJ+&#10;7rKjvoLqT554/wDrnR5scv8Ayzj8v/np5lR7OVrM1i7q5dksJJP3kEn+rjrJkl/0iP8Ad1rW11HF&#10;H5byR1S8rzJP3EnmyVrC9/eFyIijik8yWSCeSL/tnUcn2uWTzHj83/tnWt9lkjj/AOWfmf8APOq0&#10;drdy/wDLPzY4/wDnnVxmmZttOyKUd1d+XVn7fd3X34P+/lXfsHk3Ef7v/v5VbzP9Ikj8uOOOOpvH&#10;ogbaLNj5nlxyeXHFJRJHH9s/fxpVb7V+8+TZVaO/kv5PL8ueWT/pnH5lbUMJWxEmqcW2ae2jazNq&#10;SWDy/wDX/vI6pXNgnmSXfmR1ZttB1K68yT5I7b/ppXR23heDS7iPf5lz5n/PSSvucs4Kx2KalU91&#10;Pe5yVa6SsjmPD9rPr2sR2iWklzbR/vJPLjrtPDfjLUtG8QadssIP+EctPM8uX955n/fvy6LawtLr&#10;T9ageNIo44/+uf8A5Erk9b16w0vS9O0WCT95PJ5fl/6zy6/b8h4dwuT02rXkzhdVt3PpPxR4X0Lx&#10;bpdvfpYwWOo3cfmR3Mf7v/v5XjmpWtxYfuPLjiuLeT/rn+8r1fRNejv7O2SeeSX+zP8AlnY28knl&#10;/wDfuOvNfEEtpf8AiS9nST93cf8ALOT93J5lfTKjQor93BIz55dWZ0ulvLefPJHL5n+s+0xx/wCs&#10;ojiuIreSB/L8yP8A1ccdEdrf3UfkQeZLJHJ/q/Lre/sFLCS2u9Ru47H93J/0zqIqnvJthLRJmL/a&#10;k/2iOR4PKk/1ckla1tpd3dfvHjgitpP+WkleYa38ZILXxRqNhosFr9itJP3kkkfmSSV6n4S8O33j&#10;fwnp3iS6M/2OePzI4o4/3dY/WYVJ8qO6rgp0aCxEn7rK3+gWv7t/M1O5jk/d1d/4nt/H5fmR6ZbS&#10;f8s4/wB3WtHo0dr/AKhI4vMqSOLyo/nkk/7aV0uUU7JnNqlzLVGdpPg2w0eOKT95cyf89JJPMkrW&#10;jljl+/UUkv8ApEdSyXUdMwCPzIpPkk/d0fvJZP8AWVF9qj8z5Ks2PlyyfP5dAEf2WTy/LSopLWSK&#10;Ty6syeZ/0zqO58zzP9R+8oApebJayf6urH2qOX7/AJdFxFHdf6/zIqPssf8A1yoAs/u5I6j8r7L+&#10;7SSoo/3VS/vPtHmb6AC2/ef9MqsfZZ4rPz57ST7N/wAs5Ks6brEelx+Z/Zsckn/PS5k8ys7VtZu7&#10;+4/fyeb5n/LP/lnQBF8nmeX5n/kOpY/M8vyE/wBXJ/yz8ypLGWP/AFbyeVUn+toAzpLCT/V/8s6k&#10;+1SWsnz/ALqpbnzP9WlEnly/vHT95QAR38d1J88lEkUcsnlvUUlrH/BH5tSx+XFH/wA8qAJJIv8A&#10;lnRJ+9jqt+8kkqX56AIv+Wfz+ZUsflyx/wCrqtJdf8s6s211H9n+eT/tpQAn2X/rnVf7BJ9o/wCW&#10;FaMcX2r955nm1SvtUg0uSPz5I/Mk/wBXH/y0oApa/FcS+G9WkeSP/j0k/d/9s69h+A//ACSfw1/1&#10;5x/yr538W69d6pod6/8Ax7R+Rcf6NH/rP9XX0N8C/wDkk/hj/rxj/lXoSf8AsK9Tw/8Amaf9unja&#10;/wDJUviJ/wBfdv8A+i6vR2sklZskn/F1PiD/ANfdv/6LrW/dy/crbMdaqXdL8kTkv+7P/FL/ANKZ&#10;H9lk/wCenlVJL+6j/wCetWY4v+WaVH5X7zy/kryD3EWLG/nsJPPtZ/s3l/8APOrOreI5NUjj8+OD&#10;zI/+Wkf+skrBvv3Un+sjo839389Mou23mSx/J/5EqT7L5X7x446pW3737lb2m69JYR+RPYR3Nt/z&#10;z/5aUAZ0n7r/AJYVH5v/AEwra1L+yZY/Psp5La5k/wCXaSsSSLyf3nmUASx+XL/yzqtJa/vP+etS&#10;+b/cojiu6AIv3fmeX5dHlf3KsxxSUeV+88ugCKPzP446Z9qkhj/1kdWJPMi+/VKT97J/q6ADzX/1&#10;nlx1djlglj8zy/3lUvss/wDBH+7qT95/HQBZklj/APtdUtW0u01SPZdQQXMf/TzH5lSeb5v7tKlk&#10;l82OgDj5Ph/Ha3Ed3oN/daZJH/yzjk/d/wDfujVtZ1qw/cavYwanbf8APzbf6yurkl/eVJHayS+Z&#10;+7k/66R0AcPbf2L4ouI5LK/+w3Mf/LO5/d1Lc6Nd2H2md/Llj/8AIddPq3hLRdU/19hJ5nl/6yuY&#10;/wCEc13wvJ5eianJLbf6z7Nc0gM3zZ4rOOPy/wDWf885P3dWf3kt5HaJPPHHHH/2zoufFEEXlx+J&#10;dJntpP8AlnJbR1rWOgx3X+l2V/Bc+Z/yz8z95Sile1gM2Py7qTzP+ef/AEzjrOtv3UdzJ5H+sk/5&#10;51dvvP0uzk8+CeKSST/rpVL7VPL5cHmf9s61t2YF2SKS1s45H8yL/rnJVLVorS/uPsjx2ssf+s+z&#10;SRx+X/5Eq75UE0nlvJ+7jqTzYJLiSSfyP+mdctahSxEeWrG5UZOKscXe+DYLq3kkspJLaT/lnbR/&#10;vI/+/cn7ysq58L61YRxzvH9psv8Ap2/5Z/8AbOvQfssH9n3OyTyvMqtJF9l+zefP/wB/I6+XzDhT&#10;L8dSfLFRkdHtJHF2Xl+Z/r/3n/PP/V1ZuZY/L+SRK6++0a01S48uewj/AOmfmfvKxZPBsl/byR2t&#10;35Ukf+rtpP3kf/xyvy3MOAMVRXtKD5jZYmS6lL7fJ5ccaQf6v/nnJUfm/ao/nj/1lR3OjataxyXH&#10;2ST93/rPs1x5n/kP/WVkx+I4PM8ueOS2k/6ax+XXwWJyPMMK/wB5SZ00qqnuWdWij8z5P3dR+VPL&#10;5caT+VSf2zBdVpW0SS+XP5cktcDo1o/YZ0XV7XIrm18z7k8cVZ1zax/u9nmf9tI61rmwjurj5IP/&#10;ACH/AKurEcUfl+X58csn/XSmqdRfFF/cF49zBk0vzP78fmVZsdG/66eXVm+jjij8vzI4vL/1n7ys&#10;2PVIP9XG8nmf88/MrSOFxFd8tKDfyMZSUXY3v9VH5f8Aqqr2119lk+SSCL/rpVaOw1K6j32sckUc&#10;n/LzJH5da1t4Xv4rfzNXv4LbzP8AlnH/AKyvbwXCuY4uaTp2XcwdezsUpL+eL7/keXUltYT6zZyX&#10;EFh5X/TSSt7SdGsLC8jkso/tPl/6yStaOWOWS5SD/j2/8hx/9tK/Rsv4CjCalXl+ZMsRdWOU03wR&#10;9lj8y9n82T/p2k/d108draaNJH5EcEUcn/LOOOqUcV3LZySPb+bHH/q/LqxJdRxWdtI/l+ZX6hhc&#10;qweDp8lGC9Thd273D7Vdy/aY/Ln8v/nn/rKPtUd1p8n/AC1jj/5Z+ZH/AO06sx6pBLqEcfmeV5n/&#10;ACz8ypLGL7fcXOyDzY/M8vy469eMpJ8qId+pX1K/n+xxxwatJpmnRx+ZJH5cfl/+RP8A2nXFWPxB&#10;8ES3n9pa3JptzbSXcclpc2NvHJJ9ojk/d+Z5n7zy/wDWVX+K2s2nhezj0maeS2ubiT95JY28lxJa&#10;W/l/vJP3deDW1r4a8L/DeTSU8Jz+JdJu9M+26DfW3meZaXHl/wCkeZ/00j/1n/bSrhB1HyxIufVv&#10;gD4l2lr4LvbR7/ytRknkk8y5/wCWnmf8tI6u6T4i8NSxx/v/AO17mP8A5Zx/89K4vwTpei+I/B/g&#10;ufV44/3dpH/rJP3kkn/LOOvQY/Dlpo3jSyktbTyrmPTLiOT/AL+R1lKLg+R9Bl3zdWupPLtY47G2&#10;/wBX/wA86sx6DaaXp/8Aa2qWkFz9njkkuJPM8z/V1tXsf/LTy/8AyJXmPiTwvoVr4b8Tz+fffvI5&#10;PtEnmeZ5f/POOOOqjUa917DlTlJcsXqz5r8Uapd+I/HGrR2Wkwf2tq1x+7to/wDlnHX13+zNr1/d&#10;fCvVdJnkktrLTLf7HHH/AMtI5K+YvC9/4E+F+qXsfjnQtYi17y47i0sY5JPtP/bSvX/hn+1T4eut&#10;Vi8C+HvAl3phu5/M/dyRyeZJU4d0pc0lHUnMcHmFFqnOV4/ga/xe0u/0H4ieHI4Nanisruwt5P8A&#10;SZP3f+f3denfavMjto02S/8ATOvmPx/+0P4M+KnxkvfCetaLfRaTpmtyaNYa3HJ+7kuLf/WR/wDk&#10;SvpO28uKOP8A1csUf7v93/yzrmhByquTZ6daqlhqdGK23NH/AJZ/6vyqj8pJY/8AVyf9/KI5Y7r/&#10;AFEklR/vPL2eZ+8rr06Hnt3D7L/y0/ef9/KrR+ZL/wAs6s/vLX78lSR/6v55PNoEVo7+SKTy/LqW&#10;P/WeY8lSR/vZPLSP95JUlzpd3a3H+lQSRUAV5Io5Y/nj82tXSNBkv7eSR7uO2to/+Wv/AC0rF/1X&#10;mR/6qiXzPL/1dAG1qV1pMWlyWllaSXMn/PzcyVnRxyRRx7/LrOjl/v8AmVox38n2f/UUAEflxeZ+&#10;782o/sscsnmeR/5EqSPy5f3j1HHF5sm+gClJayfaJP3f7upI5ZIZPkj/AO/dWfNkiqT935nyUARx&#10;yyRSeY9H+/Rc96kkikloAj83yvuf8tKJIv3n+s8qovsvm1H5U/mfJHJQBZtpfNj/ANfH/wB+6kj/&#10;ANFk/wCWdVo/tfmeWn/fvy6u/ZZPL8+ePyo/+mklAEf2XzZPLSOP95Rc/ZNG/f3UnlSR/wDfusXV&#10;vFEk3mR6db+b5f8ArJP+edYN9dSXUfnzz+b/ANNJJPM/8h0AbVz4tu7+OT7Fsto5P+Wnl/vP+2dc&#10;5cf6L+8eDzPM/wCekn+k1Wub+Sw1COR5Ps17/wBPP+skjqX93fySRp/x8/8ALS2jk/d/9tKAK2rX&#10;/wBq0vUYP+Wn2eT955n7z/V/8tK+mfgP/wAkp8Of9ecf8q+ZtStYP+EfvfJ/exfZJP3f+rjjr6b+&#10;Av8AySXw1/15x/yr0rc2DUfM8P8A5mn/AG6eMR+X/wALU+IO+P8A5e7f/wBF1tSSxxfcjrB/1fxU&#10;+IP/AF92/wD6Lrek/ex1pmOlVPyX5E5L/ur/AMUv/SmR/avNk/1dSfu5ZP8AV/8AbWq3+q/d1LJd&#10;P/q0ryD3ERSRR+ZR5Ucv/LOpY5ZJfv1J+7/gplEfkxxR/JH/AORKi/eRf8s//IlS/uP+mlRfuJf9&#10;Z5lAEfm+VUn2qT+OOq/l/vP3Ef8A38qSSWSKPy/L82gDR0mKDVLj9/JHF/10rS1LQb6w8z93HLbf&#10;89I5KwLaX/lp5flSVrabr1/pf/HrPJ5f/kOgDOki/d/JJUVt+6k8x5JJa0rm/k1CTzJ/L/ef9M6r&#10;Sfuv3n/LOgAj/wBuo/8AgdRSS+bJ5fmVLHaweX/rJKADy5P9Zvko/wBb/wAs6k82OKPy0/1dRxy/&#10;3JKAIvKj/gj/AHlU7n91/wAs60fKg8z5KrSWH+kUAR/8s/k/1lXba6n8vy/MkqP+y45fueZF/wBc&#10;6k/49f8AlpJ/20jppOXw6ikr3iiSL/V0S/6uq32rzapa3F/alnJBBPPbSf8ALOSOnGKk7N2IqN06&#10;bad7Gl5Xmx+XOnmx/wDTSuY1vwRpN/J59lHJplz/AM9LaSvPo9e8d/2h9ggkurry/wDnpH5kddH4&#10;S8b6lLeeR4hu4NMkjk/5aW/l+ZXpTwT5eaMkz57D5zCdf2MoNP8AAuSf8JRoMezyI/EFl/00/wBZ&#10;Uf8Ab3h7WbyOC68/w9ex/u/LufM/9GV6D9qjlj+SSOWOT/nnWdq2jWmsx/6baRy/9NJK8vknCb5k&#10;fTJqp70WcxJ4Ski+03dr5lzbf9M5PMjrNj/0XS9j/wCr8z/VyVpW3gi70uSSfSNSksf+mdz/AKuq&#10;39salFbyR+IdFjvo45P+PmxjpE62uyT7VJL5cHl/u/8AppHRfeXdXEcDz/Zo4/8Alp/q5P8AyHVn&#10;ztF8Rxx/2ddyRSR/8s5KpX2jala6p5jwfu/L/wBZ5f8AmSmMLa1g+2STvHJ5cf8Aq5I/3fmVHHdP&#10;5dzs/e+Z/wAs5JP3f/xuq1lL9l+0u/8Ao3/XSrNtfp/Z/mJH+8k/5aRx/wCsou+4Gb5UkVnHO8ck&#10;Uf8Az0jkkrSluo5bi28//jyk/wCen7ypJJPsvlweXH5klSX1r5t5bRpBUSpwn8auNNrYpfZdJurz&#10;57CD/pn/AKPUdjo2myyXPkabay+Z/wA87eP/ANGVJ5X2XXP9X/rP+ekdEcvmyXMafvZP+Wn/AD0k&#10;rgll2Fm7umvuNPaS6lf/AIRewlt7mT+zYIrmP/lp5f7yiS1sLq3tpPIg8v8A5aR+XWrHL5enyb/L&#10;i/6Z/wDLSqXnQfZ7aNJP3n/PSSSPy6tZfg0rOkg9owj0uwtdQjkSxgljk/5ZyW/mRx1Zk8j+0PIn&#10;nk/6Z/6uSpNS3xXEcnl+V/00/wCWdV5bWeW8+STzY5P9XHJW0cDhor3KaQ3Jt3JNN8vy7n935vmf&#10;8vMf+s/7+f6yq0cV3LZyRpJJbSR/8s//ALXUtt58UdzHP5n/AH8qL+1JP7L8vy5PLjreNNJWjoLX&#10;qRyeZF9mk8uSWT/rp5n/AKMq79qjh1SOR/Mlk8v/AJafvKk/eXVvH9ljkuf+2f8Aq61pNBn/AHcl&#10;7PHbf5/6aVWvUyMXTbqOW8k/9qf6z/yJ+8/8iVo6bo13qmn3Mn2Tyo5P+WlWdNltIdQkj0iwk1O9&#10;/wCekdSat4c12/jjj1SeTTI5P9ZbRx+XUFRaVkzKuYtJ0by472/825k/5Z20fl1i+NvG+taX4fvb&#10;uysI9M8uPy7e5uf3kkldfpvhKw0b955cf/XST95WD8XpY/8AhF5I/L+03Mlxb3Fvbf8ALS4kjkjk&#10;/wDRdOMJz+BXFNqKvLQ+X9Si8b6DZ3upXWiyfabiPy7e5uY47iSOSST/AKZ1zHi3xR4h8UWcng+6&#10;1L+yLK4uI5I4/s8cf2SST/nn/wCRK991vxld+I5P3Ou/Zv3f/INtv3kkn/TOtLxt+znB4j8P+Qn2&#10;WLxHJJHJd3NzJJ+7k/7Z11QqOjO9jnVnsFt4j0XwvrkehPfxyxx28flySXHlx+Z/0z/56V6L4N1S&#10;fxHeXupTwfYbK3/0e08yOOP7R/z0krO8L/CXSfDlnp0d1BHrl7aR/wDH9Jb12ckXm+XG/mS/u/Lr&#10;CpUdSbbN4U23qxb6w+32clp5k8Xmf8tI5PL8uT/tnXhNvr3jPwb4gjtJNSsb6OwkkuJJLnzLjzI4&#10;/wB5+8k/7Z/8tK8t/ar/AGubvwvrmneF/CkckureZ9ov/M/5Z/8ATOo9E+JepaD8E/GF/wCIbT7N&#10;rWtW8elWFjH5knmR3H/HxJJ/2z/9GVyQlJz5baHrU6OHjSdSpPVGTfeKLD4ya5rXiHTruOKS/u7i&#10;PzJP+XeT/lnWl8CvhfrvgP4qadrWqQSXMkknmWltLH/5ErzXw3LB4c0u2nso45fs9/HJJ5f/AJD/&#10;AHf/AFzr0rw3+2RqWj/ECK+n8L33iWKCCSPTLKyj/eSXn/LP/tnXbSo+yTb6nBjsXWxkYxctEcx8&#10;SNBg1D46eHfDWgxyW1loOryfaI/9ZJJeSXHmSSSf9tJPL/65xx197+VP5kkjyeb/AM9P3dfJv7Nf&#10;wl8S3XjjUfiN4v02fTLnU7iTUfs19+7uPMkk8z/V/wDPOOvraKX95+/k/eeZWKilsc6vZXZHHHPF&#10;+8TzK0ZP3X7zy/3lR2thJf3HkQRySyf88463v+EctLD95ql/HFJ/z7W3+sqhnOfapJZP9XVn9x5k&#10;e+Oi5tY/tEkkEb+X/wA85P8AWVWktfM/eeXTA6P/AISNNLt/I0uwjtpP+fn/AFklYv8Ax/3Ekl7J&#10;Jcyf9NKzvssnmeZ5dWPtX7zzE/dUAXf3fl/J5nmVH5sfl/P5lVo7qSWT56lkl83935cdAEUnly2/&#10;ySSVHHa+VHH+8klqxH5f+rSpY/3X36AKUcU/mfPP+7qzJ5kUf/PWiT/YqKSWP+OgAjljl+/Uvmxy&#10;yfJJ5cdHlf3PLoktf9H8zzI6AK0nly+Z/wAtauxxf6HHsjki/wC2lZ0dr5X7z93L/wBM6u21rPJ9&#10;z/Ro6AJJf+/tSeV/y0f/AEaOo76/tNBt5J3njuZP+ef/AC0rj9S167v4/Pn/ANBspP8Al2/1klAH&#10;R6t4jtNL/dwf6dcyf8865S5urvVLj/SpPNuY5P8Aj28zy46rebHa2/lpHHLbSf8ALOP/AFn/AG0k&#10;rO82T7R9k8ySWOP955n/ACzoAu6lLJ5nz/uvL/791Fbah/ofz+Z9mk/5Z+X+8qWOWC68uTzI/tP/&#10;AD8ySf8AouOrHmx/Z5bj/W/89PM/1klRKXKrgR20UHmeX5flW3/LOOOTzJP+2lS3NraSR/PH5X/P&#10;OST/AFcdRR+R5cccHmRRyf6y2tvL8ySq1zYR2vlxpJ5vmSf8s/3kcf8A20olOMI87eg0nJ2RX1y1&#10;kl0u9keeTzI7ST/rn/q/+WdfT/wF/wCST+G/+vOP+VfJWt695un3MH7y5k8uSPzJI/Ljr6t+BP8A&#10;ySbwx/14x/yp4HMsPmGFksPK7jKzPDlFxzPX+U8giikk+LHxB2J/y92//outb7fJayeW6Vx2rapJ&#10;pfxe8cTpdz20f2uPzPKj8yP/AFf/AC0rb03xRHdR+ZeyRxf9NK9fMv4i9F+RGS/7s/8AFL/0pmjH&#10;+9k+T/WVd8r7LH/rPNkkqv8A2X5X79JI/Loklk/1fl/9tK8o9xFiTfJJ5nmR1XkupIpP3H/fyj/l&#10;p/z1ok/1lBQRyz+X+8kjlk/651J5sn2f56j5qKPzJZPkoAsx/uo/9XR5v/TPyqj8qfzKkkoAjk/e&#10;/wDLSov+PWP/AF9Wf+WfyVHJ5kUfmPHH5dAFL7V5sf8ArKT955f+rqXypLr93+7ijqPyp4v9TQB1&#10;ek+KLS6t44NR02OWOP8A5aW3+sjqzJ4cjv8AzP7Lu45f+naT/WVycf7r/X1LHLJFJ/oscn/bOSgC&#10;xfWslhJ5E8flSVT/ANV+7/d/9dK6Kx8Wzw2fl3sEd9HH/wAs5I6s/wBl6LrP7vTr+O2vZP8AlxuZ&#10;KAOYj8uL958nm/8ATOoo5Y/M8x60tW0a/wBGk8ue3k/7Z/vI6reXB/HHJQBi+JLC7v8AR7n+y7j7&#10;NqMf7y3/AHdeUaT8QfGcvmxpB5vl/wCs8y3r3Hzo4v8AV+ZUfmwWskmyPypK9XC4pYeNuW54OY5f&#10;WxbUqdZwt2OG8E+PJ9Zk8jUZ9NsZP+efl/vK7C5iktY5JHkTy/8AyJVLVvCWk6zH5k9pH9pk/wCW&#10;kcflyf8AfysG58Ja7oMfn6JqX9p23/Ptff8AxylUhSxCUoaMUKuLwSUanv8AmdFHdeVH/wC1I46L&#10;6wtNUj8udPtMf/LSOSPzKwbH4hWlr+416CfSLn/ppH5kcn/bSunsfsl/H59rJBcxyf8ALSOSueUK&#10;lP4W2j0IV8PX0nZPsc7/AMIHPpcn2jw9fz6ZJ/zzl/0iOT/tnUVt4y1rQf8AkN6b9ptv+Wl9YyeZ&#10;H/37rsLa1kuvMjtY5Jf+udSaba2EtxsvfMto/wDnpHHUxrqS5aiszOOXu7lQdvLoZ2m+I9N8R/vL&#10;K/jlkj/5ZyVd82Ty/M/5Z/8ATSOtHW/gbpPiO3+3aXOksv8Az0jk8uSuYluvHfw/j+zzQQa3p0f+&#10;rt9Sj8uX/v5HVumpa0h+2rUda2xo/wDCodN8bR+f59rFex/885PLrKvvAfjfwR5n2WT+07L/AJ5y&#10;fvK1dJ+I3he/vI/7R+1eENR/553Mf7v/ALZ16DY3Ws2tv58MkeuWUn/LSP8Aefu655UqkXaSOujX&#10;pVlpKx4f/wAJlpt15lpr2mz6Re/8/Mf7uOpJPC8GvWccmkXdrfeX/wBM/wB5Xslz/wAIv4st/I1e&#10;wjsZP+uf7uuP1v4GQWtvJf6Dq32aP/pnJ+7rLXqdDXLuefX3nx3EXn+Z5n/PPzP3f/xujzZLXVPn&#10;8vy5P+2daMf/AAlFhH/pVpBqccf/AC1qvJr2m+Z5mo6TJYy/9M/3dAtOhm/uP7Q8t45PtP8ArP8A&#10;Rv8AV/8AfuT95VnTZf8AWRwR+bHJJ/q/3f8A6LqWOLRbq48xL/8AdSf8s/L8yrEdhpsMexNW/wC/&#10;kflx0Br0M62tZJY7m3Ty4vL/AOWcccnmf/G6rSRyRWccjyfaZI/+mnmSR1veVplrZ+R/bUcUcn/b&#10;TzKu/YNJ+xxyPfzyx/8ATOOgDmJLqSw8u/SOf7bJ/wAtI/8AWVZk1TzdQj/eSReZ/wBM61rm60X7&#10;P/x8Tyxx/wDfypLbVI/M8zTtJ82SP/lpQGvQrW2l39/qn+r/AOunmR+X5lWZbCw0aOSS+v8AzZf+&#10;faOrMlrrV/Z+ZPP9hj/6Z10XhP4S2Ekf2u6nj8v/AFklzJJR0sNRb0W5xceqX8tnHHoNhJbW3/PS&#10;5rp9N+F+peI44572P/tp/wAs67n7f4a8OR+XZQR6nc/89KzfFHjKeHTvtV7qVroenf8ALO5lkjj/&#10;APIdaKnKSujOpVjQTdR2JZPBGm+HLP59Sg+2/wDPOOD93VKx8R6lFZ3Mc8n26yt/9Z9pj/d1xdx8&#10;Qft8n/FNWE+r/wDT9ff6PbVYsvBOs+LJI/t1/dX0X/Ptbfu4460VPld57Hm1MdOXu0o/ML74l+Ht&#10;U8yPTtFnudW/5ZxWMn7usr/hV+u/EGO3n1S7sYo/+fa2j/ef9/K9V0n4Y6T4ds4vt7x2UWM/Z4/9&#10;ZWNrcVpNqEcegwXUsv8AyzrVV1R0pbC+r1Kz/fyuch4f+HOk/D6PyNO0mDTJPM/1nl/vK1ba1jl/&#10;eeZ/q/8AV11f2XxJo9n5+oJ9qtv+eV9H5lU7bWdJuv3E9pPYyf8APS2k8yOuCVR3uevTpRhHlizJ&#10;/wBb+7/1tVpLryo/LeTzf+mdb8mgwXUkn2K/guY/+eccnlyV5rrfjLTfMudN05J9XvfL8vy7b/V+&#10;Z/10raNKc+hy1MVCk+WUtT85fj1r1hf/ALYGtXb3f263/d+XJHH/ANM/9XXsHh/wlqf7TeqXsdlq&#10;X2HRdMjj+z+ZH5kfmSf/ALuvSZP2KPC/iPWJNS1uOSxi8zzI7aO4/wDalfQXg3wboXgPR47TRLSC&#10;xsv9ZJ5f7zzPLoqRdLZlUprEQeh8x+H/ANiPzbi2n1TVo4o/M/1dtb/6yvYPBv7OfgzwH4gstW0u&#10;wkivbSP93J5kn+sr2PSfDs+qSeRaweb5f/LTy62o9L0XS/8AkKX/ANpuY/8Al2j/AOWdZc838Ruc&#10;xpNhd6hJ5drHJLJ/208uuni0HTdLj8vVJ5JZP+fa2/8AjlR33ii78vyLWOOxjk/5Zx/u/MrBkj/5&#10;aPH5Un/TSgbdzak8WyWv+iaXHBpll/0z/eSf9/KybaL7VcSSPB5tZ0kU/meZ5Ef/AH8qSOWeKTzE&#10;k8qSmI0f9V+7SPyqPO/d/P5kvl1X+1favvyVJJdR+X5aUARxywS/vEkkqt9gj8yST/W1d8ryv+Wk&#10;dRx+ZFJ8lAFaO1j8vzPM8qrPm/3JKLmWOX95UXmweZ8lAB9q/efPUsl/HFUn7uWpPsskkf8AyzoA&#10;pSXUH+sqWP8Ae3HyRx+XVa4tf3nySR/9tKI4pP8AV+X5v/XOgDRk/wBZ/qKj/wBVVmK1ktY/Mnnj&#10;8uOsDVvFsn2iSw06PzZP+en/ADzoA2vNtLCPzJ5I4pK5jUvFt3qkcn2KOO2jj/5eZJKxY5ZL+48t&#10;/wB7ex/89P8AV1XvpZ/3k/8AqvL/AOWvmf8AkOOOgCxbfuv9LtZJIpJP9Z/z8yf9tKzrm6+wXEk8&#10;HnxRyf8ALO2uJJLn/wCOf+RKktr/APd+ekkn/TTzI/3n/bOpY7+D7RHJ/wAe0f8Az7W0n+k/9tKA&#10;I7a6jit/Luo/tMf/ACzjjj/9GVJYxQXX7if/AEry/wB5byeX+7jqx+4tZP8AV+bHcf8ALOOo7m1t&#10;JY/LeRJbb/np/q47ejS9gJPNjurj/So4/Mj/AOXny/8A0XVeSwglk895JIr2T/lpJ/pEkn/bOq1z&#10;5drb/JPJcx/8s77/AJZ1i33iKeWT/RZI/M/5+ZP9ZXzOZcR4TLKcne8uxrTi2zWvr+PT7eTZ5nl/&#10;8tLH/Wf+RP8AlnXJ6trMl/5UDyfu/M/d23+sqWOWfzPMf97JUV9ax3XmSV+CZxxRis2qtc3LDstD&#10;040db2MrUpbuKzuY0nj8uP8A5Z19tfAnP/CpfC+P+fGP+VfEtzH5cdynl+V+7kr7a+A//JJfDH/X&#10;jH/Kv1nw9lfLq3+JfkfKYqNs0X+E+d/FETyfFjxx5HmRf6Xb+ZJ5n/TOq0mqeb+4gkktraP/AJaR&#10;x/u/+2lXfFEn/F1PHkf7z95d2/72P/ln+7o+wR6p+7tfL8uP/l5tv9XJ/wBdK/Xsx1qpeS/I5Ml/&#10;3V/4pf8ApTI9Ev59L/f+Z5Vt/wA845PMtpP+/ldPY69BdeXBewSW0n/TTzPLrj7mKO6+5JJbW1v/&#10;AKyTy/Mj/wC2nl1HY2skv7z/AJco/wDV/wDLSOT/AL+V5J7iPUvsEkUfyT1nfav3nl+XHLXMWOvX&#10;drJJ/pckUf8AyztrmPzI/wDv5XR6brMF/wCXJe/6DJJ+7jj8v95QUXY4vt//ADziqTyvKk8tJKJN&#10;Lewk8yo/N/5aeXJFQBYk8yqVz5n/AD08qrPnSVHJ+9koAI/M8vZ5lSSfu4/9ZUdt/wBdKi/eSyf9&#10;NKAJY4pIvn/d0fvP+WlH2WfzIqsf8s/LoAryfvaP3cUdWI/L/wCeH7yq8nmRSf8ATOgCl9qj/ef/&#10;ABuj/W/vPM83/pnUkks91+7SPyo4/wDlpUflSRf8tPN8ygDe0nxbq2lyeRPJJLH/AM+0n+rrWkl0&#10;XXpP9ZPpFz/38jrj7GKf/nnXRx+Eru6t47ueCO2tv+fm5koAkvvC93YSeZ5cf2L/AJ6W0nmR1g/u&#10;4vuJ+7rq9N17TfDnlyR3c+pyR/8APOTy46ydW1T+2bzz3tPK/wCuUdBolYyo/wB15fmVJ5vmyeWk&#10;ddP4b8L6br1vJI+rR/af+ecf/LOiTwvrXhKTz4P3sf8Az0jjo1TuhSta1jj9WtYJY/IvbSOWOT/n&#10;pb0W3wHsL+z+1+F9dn0jUf8AlpHH+8j/AO/deg2vjyw1SP7Pq9o8n/PSTy6lk8EWGqW/2vQb/wD7&#10;Z+ZXQq80rHHWwdCsr2szzm18SeOvhD8mvaT9u07/AJ/tNj8z/v5XYaT8QPBHxGTY+y2vf+en+rkq&#10;5da7rPhiSKC+tJLm3k/2PM8ysHVvBvgTx5cfPaf2RqX/AD0tv3clac1Op8RyqlicOr03dGtL8PdS&#10;0uT7XomrPL5f/TT95RbePL+w8yw160kuf+mlcPceE/Hfw1k+16Rq0Guad/yzjkf95VnTf2grDWI/&#10;7N16wjttV/5aRXMclH1eSXNTYU8fGcuWtG0vM6u58L+E/HlvJAnkRyf6z7Nc/wCrrhtR8B3fgW7z&#10;4X12TTJP9Z9mt3328n/bP/V1e82DzPPtfLtv+udR/avtUnmP+9qHUnD3ah0fVaOJjzP70ZGpfFDx&#10;DYafs8SaFBc/9RKx/wBZUuieLrDXo/8AiXXccX/TPzP3la37yX7n/ousDVvCWhapJ+/tI4rn/nrH&#10;+7kq41KVRanEqOIwutN8y8zak/1nl+XUv+t+/BHLH/00ri/+Ec8WaNJ5ekX8d9bf8s7a+k/ef9/K&#10;sW3xQgtbyOw1u0n0O5/5aeZH+7/7+VpLDaXg7jjmEk7VlZnR/wBg6bL5nn2EEvmUR+F9J/1f2SPy&#10;/wDrpV22uo9Uj8yCeO5tpP8AVyRyVHcyyRfu0j/8h1xShUirzR6tOqqi5ou6M3/hHNJlk8t7D/yJ&#10;5lF1pdpax+Xa2la0cs/2f5/Lio8r935n/LSsvi+E01TvJmTHax2sf+og/d1Ztrr/AJZ/6r/rnUnn&#10;R2vmSOkflx/89K5i++JdpLJ9k0SCfV73/nnHH+7jrWNKcnZqy7nLXxUKWqd32R1kf/PR5PNrJ1bx&#10;vpujeZJPP5tz/wA87GsH/hHPEOvfvNXv49Mtv+fa2ra03wbpug/8etpHLJ/z0k/1ldvs6VNau5wv&#10;EYrEe7Rjyr8TNsde8Uaz+806wtdHjk/1dzc/6Rc1d034fWl/qEU+rzyanq0n/L9qX7zy61pLryo/&#10;Lf8A1lEfmSyf6yud1tbQVkaU8Ar81V3Z3ll4c8PaDHHJqF3BfeX/AMs45KsyeKL/AFST7JoNp9mj&#10;/wCekdcFb38FrJ5nl10dt48u7Cz8hPIi/wCmkdc8pSqux6KpqmrNWRvR+E/Jk+3a9dp/1z8z95Uf&#10;/CW2Gl+ZHoNhH/10rmJNUsJJJJ/EOtR2sX/LSST/AJaVgyfFCC6t5LTwHor3MvmeX/aV7H+7rop0&#10;ZrWSscNXGwpu0XdnV6lpeteIrf7Xq+pfYdOj/efvJPLrk7zxx4fsXk03w/pk/i69/wCfiSTy46l0&#10;n4aeIfHlx9r8UalPfRx/9s7f/v3XoNtoPhTwT5X2ry5byP8A5ZR/wf8AbOtv3VPV7nP++xju9EeQ&#10;aT8L/EPjy4/4m8nlWXmeZ9hj/dxx13kelz/DTT/sFrBa/Yv+Wkcdbd94y1bWJPsmiwfZYpP9X5cf&#10;7ypLfwGn+v8AEN/H/wBNI/M/eVzvETatFHbDA0qaV9TF+1aLLb/PYSabJ/z0sf8AV/8AfurNta+H&#10;tPj8y6kfU5P+eccfl1Y1vWdCls/sGnaalz/00k/d+XWTpPw/1bU4/M/1Uf8Az0uf3dc/vSd5HWrR&#10;Vooj1Lxbf39vJHB/oNt/z7R1nWUUcUfzxyVHq2lyaDeeRPcJLJ/0zotr+eKPy3k82OqHIsSf6uq/&#10;nfu6k81Jfv8A+rqO5ljlk+SOgkI9ktv5iVFJYf8ALSpZIvK/dpUllL+7+egCl9l/uSeVVn95F/y0&#10;82i58uK4+f8A1clSS+X5nyUAR/av9Io8ySL/AJaR1J/y08zy0lqP7L5sn+ooAJJf3f8ArP8Av1UX&#10;/LSP/lrUclrJ/BH+7o837L9+P93/AM9KANG5i/2PLqOT/WURxXcv/TWOT/lpUereI9N0H/X/AOsj&#10;/wBXJQBdjtY5f3j/ALqsnVvFEejSRwQRz3NzJJ+7jtq5y+16fVJPIuvMsY5P9X5kn7ySs65lki/c&#10;TwSWNzH/AKvy7f8A0mSgCzc3V3qkn2TVPL8z/WRx/wDxyq0nny/uH/eyR/6uO2/dxx1Wjup7qTy/&#10;kluY/wDl2jk/ef8AbSpf3F1H5bxyS3sf+ssbb/Vx/wDXSgCl9v8AtUnl+fHLJH/y0k/1cdXf3csf&#10;2tJP9Jt/+Xny/wD0XVj7L9us45IJIL65j/1ltHJ5ccf/AGzqP7LHLJ59lJBFcx/8tJP9XH/z0/d0&#10;m0BZ/wBE8uO/g/e/8tLiS5j8ySSq0nkWsf7jzLGOT/WR/wDLSSo/sEn727gnn+zf8tJL6Py//IdV&#10;vt8lrH5c88cVtJ+88yT/AI+ZK56+Jo4OEq1eVkNRbJJdLgsY/wDnlHJ/y7Rx+ZJ/38rK1LXvsEf2&#10;S9kkuf8An3jj/d+XVK516f8A1FraSRR+Z+88ySPzKrf6PdSSR+RHL+7/AOen+rr8bz7jaSj7PA6r&#10;udlKi3qyvqV/d6pJHI9/+8/6Z1S+1XfmeY9pBc/9NPMpL61jtbiN/Mk8yo7b91H5nn/9/K/JK2Jn&#10;iJe0qu7Z18ji7JEkcsn2j/VzxR1LHqkH7z/np/10qSS1juo/kk8q2/551Hc2EEX7zy/L8v8A5aR1&#10;zNRm7otTaDUr+OW3uf3EfmfvP9XX2X8Cf+ST+GP+vGP+VfE9xH/ocn7v93+8/eV9tfAj/kknhf8A&#10;68Y/5V/Q3h3G2W1f8S/I+SxbcszTf8p89+KLqOH4ueNI02RSyXdv/wAfP+r/ANXR5UH7uBI/s1z5&#10;f+sk/eUeJ5Eh+K/jz95H5sl3b7I5I/M/5Z1HY/8AEmt5P9ZFeyfu/s0lx+7/APjn/kSv1/MJL28b&#10;9l+Rx5L/ALtb+9L/ANKYal5f7uBI5La9k/dx3Mf7yOSq0dhJLceQnl2Mcn/PSOPy5P8A2p/5Eo+3&#10;3dhJ5EEf+k+Z+8tpP9ZV22/deZBZT+Xc/wDPtJJHJXlnuleS18q4jg8vyraP/WRxySSRyVF/akd/&#10;J5aeXYxxyf6vy/Ljkqz/AGXJa2/kfu/tMn7zy5P9X5lR32lx2EclonmW1zJ+88u5/eRyRyf9NP3d&#10;AzR0TXru18zz5JPLj/5dpP3n/fuSuj03XoNZ/dzyfZpP+eclcXc2s8Xl2kElrL/0zuZJP/Rn+rqt&#10;J5/2yOwf/ln/AKyO+j/1f/XOSOgD1L7BJFH5ifvY/wDppWdJf+V+7f8A1lYtj4ou7W4jsLWSO5jj&#10;/wCXaT/WVrWOtWmsySRp+7uI/wDWeZ/rI6ALFtF5v+o8vzP+mlXfsv2H955n7yqX2WSKTzE/ex/8&#10;9KsySx/u6AJP3nl/9NKrySyfwRyRSUSef/H5cUdaNto13qkfl2VpPLH/AMtJP+Wf/fygDJj8zzPM&#10;nkkqzbeZLJ/rP3f/AD0rWl8Oabo3/IU1KOWSP/l2tpPMkok16C1t5P7L0mOL/nnc3NAFaPw5f38n&#10;mJB5Uf8Az0k/d1o/2XpOl/8AH1fyXMkf/LtYx/8AtSrOm6PrPi2Pz57+D/pnH5lZMmjX+g3nmXtp&#10;HLHHJ/y0/wBXQBZk8UeVHssrSCx/7Z/6T/38qzpPhePxHJJJe6tH9p/55ySfvK3rfxH4e8R2/wBk&#10;vYI7GX/rnVG++Grw5u9Ik8zun7z95JQBlXvhPWvC959otY/tMcf/AC0j/wBXWrY/EWw1mP7JrtjH&#10;5f8Az18v/Pl1XtvG+raPcfZL2D/V/wDLOT/WVejl8LeN/vx/2ZqP/XTy5KDRO428+H1jdYn0XUsn&#10;/WfZ5H8z/wAiVBba94h8O/JewSXMf/TT/V/9/KrX3gnXfC/7/S7ie5j/AOmdWdN+I08sfkavYeZH&#10;/wAtKCG7mj9v8PeKLfy7qOOxvazdS8EXejx/a9Lu4/L/AOekdY2t3+m3UnmadaSW0kn/AD0qlHdX&#10;f2fyPPklj/66UCOisfiVdxRyWmo2iX0f/TSsHVr601STz4bGOxj/AOecdZ0kX9yTzaP9bH8/l0Gy&#10;diSSWC6k8x6ztW8OabrMfl3tpBc+Z/z0j/eVdtrWS6/55+XVj7L9lk8yrjUdP4Wc9aMay5ZI4OT4&#10;fal4ck8zQdWntf8Apxuf3kclEfjyfRrjyPEOiyWP/Tzbf6uu4/1Un+s/ef8ATSi+tft8fkXUHmx/&#10;88/L/d11xrqS95XPJq4GVH3sO36GLY6paapH5mnSQXPmf9NKsx/uv3bxxxVgX3wvtPtH2vSJ59Iv&#10;f+elt/8AG6ypJfFHhyTzNRtP+Ehto/8AlpY/6yrlRhWV4bkwxdelpWjax2kn+sl+/ViSODVLeSO9&#10;jjuY/wDnnJXM6R4y0nXpI4IJ/s17/wA+1z+7kjrq47CS1j/1nm1yOnUpytZnoU62HxacrpnH33w5&#10;g+0efot3PpEkf/PP/V/9+6jk8XeJdB/cappsmr20f/L9Y1q+IPHmm6DHJvkjluf9X5dt+8krFjv/&#10;ABZ4j/49Y4NDspP+Wlz/AKyvQpqpJfvl7p8/iFCMr4Rvm7GtY+PNCuo/P+1+V5f+sjvv3dUpPHl/&#10;rP7vw9pslzH/AM/1z/q6rR/CXRfLkk1GS6llk/1lzJ+7kk/7Z0SaNrug/u9F1KO+to/9XbX0dW/q&#10;0FemKpUzKSXtlaAf8K+u9Uk8/wAQ38+p/wDLT7D5nl20ddholhBYR/6FBHbW3/TOuUtviNBFeRwe&#10;IdJk0j/r5j/d13FtqkGsx+ZayRyx/wDLOS2/1dcVSVeo7QWh6WFlgYtP7XcJIk/gjo8qOWP5P3sl&#10;RyS/8s/+Wn/XOopLr/SP9X/37rh5byta57srxjzt6EvlWksfmeR5UsdZsnmeZvgj/wC2lV/EHjfS&#10;dBj8uSeOWT/n2tv3klYttdeKPGUf+hWEnh7Tv+ekn/HzXbDD1L3asjy62OpfDR1kaupeKLDw5b+Z&#10;ez+VJ/0z/ef+Q6xY/Fuu69JJBolhJplt/wA/19+8rS0nwHpml3Hn3Ucmp6j/AM9Lmun82OKPy08u&#10;L/pnWinCHux3OdUsRiZfvpWRyem+A7CK4+16vPJrlz/08/6uuwsZY7CS3ktY4/3f+rjqOSKT/WR+&#10;X5lHnT/8846yliJy91vQ7o4KjRa5UdFfePNWurPyPMjtpP8Ap2qz4f0bRb+OOfVNTk8z/n2rj4/3&#10;X7xP9ZUf2qeWTy65d3c7lO3Q9Fk8bwWsn2TQbCP/AJ5+ZVePwvq3iO8/02eSK2/6ea5PRNUj0vUP&#10;P8v95/00rf1rx5fX8fkef9mjk/550EyN6P8A4R7wlH5fmR317/00rN1LxFrvi39xZRva2/8A0zpd&#10;J0HRfs/2+91KO58v/lnUl948gij+waLBHFH/AM9KCSza+A7DS/8AS9auP9X/AMs6yfEniiwuv9A0&#10;vTYJf+Wcdz9n8yrFl4Z1nxaY7q9uHtrf/npJWtdS+HvBEfyQfab3/nn5lBUjlPD/AMP9WvreR544&#10;LGP/AKaSfvKytStf7GuJIH8j93/zzkrornxHrviiTyLWOSKP/nnbVo6T8PrGxj8/WpI5D/rHj8yg&#10;k4OOX+5H/wB/Kk/d11fiTXtFurf7JpdjHL5f/LSqWieA9S1mOST/AI9o5P8AlpJHQBzFzFJL+7ei&#10;OKCW48t5Ks63o0+g3kkE88H7v/nnJVKOWOLy5Ej82gDR8qCL92lR+ZJD5ez91/01ojuvt/3I/wB5&#10;VmSKO1+d5I//AI3QBFHa+bJJs/7+UX0tpYfvJ5I/+uklYN94yn8vZpcH2n955ckkX/LOuc1K6+1X&#10;kc8//Ez8v/nnH5ccf/bSgDauvFF/rMdzHpcn2aSP/lpJWD9qS6j+1pJ/pv8Az83Mn+s/65x0SXUc&#10;uoR3fmeV/wA87mSTy7aOo766kv7j7fa+XfW3/LS+/wBZH/2zoAJNU/d/a/I8q5/5aSRx1Fc/6Vb+&#10;fBJJpkfmeX/q/Lkk/wDjdLbaNJ9o/tKCO68vy/3lzcxyR+Z/2zqT7LJYXHmJcRxRyR/8fMn7yT/r&#10;nQBJJpcctv5/l/Zo4/3f2aL95JJJRJpf7vzEjeSOP/WWMf8Ay0k/6aVWjup9Lk8xLS6isv8AVx3M&#10;kf8A8bojv4LC4kgn/wBGj/1kfl/vJJJKU+WKu3sVELmK7iuI40jguY5P3f2GP/Vx/wDXSiS6kik/&#10;f2kl9HH+78vzPLt46LrWY9Lt5ILqSS2jk/eeX/y0krnbi6+32/lp5f2b/lnHHXxWb8V4TLabpwle&#10;Z0U6M5al3UtejtZJI4PLvrn/AJZ/u/3cdc5c6pJ5n+lRyRSf8/NV9StZ7WT/AFnmyf8ATOopJZJP&#10;Lj8jzZI/9ZX4TmWe4rNH+8l7vY7FDkLP2+Py/wBxd/8AkPy6LaT9388/+s/55x/6uiSK0uo/Mjg/&#10;66RyVS+yzyyfJHHF/wA86+cjyXsCm1sbX2qD7P5DyRy/9NPLqlJFH/BP5v8A10jqlHFdxfu5/wB1&#10;HR9lnik/ceXL/wBc6Xs+XRHTzGtb2Pl/8tP3cn/LSopNLjtY/Pgk/wDIlR20V3F9z91/10rV/ceX&#10;5fl/vK53J03oVFq1rGdJF/od7G/kS/u5P+WdfZvwG/5JJ4Y/68Y/5V8f3Mslrp9zsg/1kcn73zK+&#10;vvgX/wAkn8Mf9eMf8q/ovw5u8tq3/mX5HyGMl/wqL/CfMfj7XoLD4x+K4LqD7VbSXcfmR/8AbOlt&#10;rCDWY/taeRfW0f8Ay7f6uSOoviZD/wAXc8aT+Z5flzx/+i6wfK8r95BP5Un/ACz8uteIeK5Zbnks&#10;PUXuJR/9JROR0V9U/wC3pf8ApTOntvMl/fz+Zcxwf6uOSP8AeR/+06jtr/7V/pc6R3Mf/LOP/l5j&#10;/wDadVv+Eo+1SR2moxyW0cf/AC8+XV3UpYL+SOR/LubaP/l+j/d+XX12X5xhMyg5Qmr9j1JwcNy7&#10;HLH/AGX9rfzL6OP/AJaf6ySOpNN8u1t45IL/APd/8u9tJ5fmR1T837fJHP5kktvH/wAvNt+8qxH/&#10;AKfcefP+9j/1kd9bR+X/AN/K9lXauzIPKk+zyTu8cvmf8u19/wDHKpWMs9hbySeXJL5n/LOSTy//&#10;ACJ/rKs3Mthf/wCv/e2X/LO5to/MjqS5ijl+zSJ/pOnf89fM8uT/ALZ0xlL/AFtnJvj+0+Z/yzuf&#10;Mjkj/wC2lXY5ZNL0+PZ/pMnl/wDLSTy5P+/lR3119vvI4PMS5j/6afu5I6rXOlyapcefa/6THH/r&#10;PLuPLk/8iUAa1l48u7Dy7Saf7dH/AM8/9XJHXaWOqWl/J/zy8z/ln5n7yvMfO868jjeePy7f/lpJ&#10;+7k/+OSVJ5scuoeZ5F3cx2/+skjj8uSOgD2yPVLDS445NO037Tc/89LnzJKs31j4h1m3894H+xR/&#10;8s/+Wf8A37ry3w343kiuP+PiO506P/lpF/x8/wDfuvTPDvxOdo/9Gf7dHH/z0T7n/wAboAwrGW0s&#10;NU/02082P/nn/q67220vwv4yt/8ARf8ARrn/AJZ/8s5Ku/8AFPeN4/LeOP7b/wAtP+ekdYOpeCNS&#10;0GTz7L/SY4/+/lBURLjwxq3hOSWe08yWP/nrFJ/6Mjq9pvxG/wCWerxx+X/0zqjovxAvtLuNl1H5&#10;sf8AHHW3HF4a8b/vLWSOK5k/5af6uSgsiufBuk69bySaXd+VJJ/zzkrnY/8AhIfBP34/3X/PST95&#10;HVLWrCfwnqn+hX6f9dI5KuSfEXUpLf7O72sm/wD1nmf6ygiRtReMdJ8Raf8AZNXgxJ/y0/8A3lcp&#10;4ktdFtZP9Cv5PL/55x/vKzrmXzf+Wcf7z/nnUf7iOP8A1flUEmrY+KNSsLPyILuTy6xbmKeX955k&#10;kXmVLHF5v7xJKJPMloArW37qT54/NjqXzf8AWbP3UdWJIvK+/JHFUclrJLHvSRJaAI/t/lRyRpHH&#10;Sf8APOOeTyvMqvHH9l/5b1J+7urjzPMoAu+VBFb/ACeZ/wB/Kkjiklj/AHcn7v8A6aVStv3Unl/v&#10;PKqSSX958kckVNprcLPoS3Nr5vyf62qVtaxxSeY/+sq7H+6k+TzP+ulZviDWdN0H95e3ccX+f+ed&#10;VGPP8CM6lWlSXNOVi9HF+88vy6TUvLtf37z+V5f/AC0kkrh/+E31rWbjy/DWkySxyf8AL9c/u46l&#10;j+H09/cef4hv57n/AKdrb/V12Qwyp+9KVmeY8fLE3p0Ic1+pk+KNU8PeLZJIINNk1fUf+Wf2b935&#10;f/bSsmPwb4z/ALL8j7X+7/5Z2P2iSvU9J0aCwj8iytEij/6Z1ox+ZHH89dLxzjoloea8meIfNXly&#10;vyPLfBus+HvDlxHaahpv9m6j/wA9JP3n/kSvSY4o5bfzLW4/dyVHq2g2GvR+Xewfaf8AtnXF3vhf&#10;XfBtx5/h6/kvrKP/AJcbn/lnWbnDGO/NZ9jeMK+XtNw5o9zsJZY/L8v/AJaR0W0sf+sjkkrA8P8A&#10;xLsNUkktL2OTTNWj/wCWdzW15ckv3/Lirz50Z0XZo9jD4qGKTlfRFnyvtVvJHPB9ptpP9ZHXMXPw&#10;0tLWSSfRJ59IuZP3n7v/AFda2t6pHoNn9rvbuOKOuT/4SPXfGX7vSIP7M07/AJaalJ/rK7aHtY+9&#10;sjzMTKlrHk97pYLn4ja74NvI7HV4INXjk/5aW0n7yqVj4o1L4g3kkD38Gh2X/PtH/rJK7DRPBGk6&#10;D/pb+ZqdzJ/y83NWdW8G6Tr0e+6tI4pZP+XmP/WV1LEYWC0Wp5H9n4/So53j/KVvD/g3SfDkf7i0&#10;eW5/56Sf6yunj/4964KTwl4h0GTzNB1KTU44/wDl2uaI/iNJo1x9k8Q6bPo8kn/LT/WR1hVjUrK8&#10;Hoevh8RDC2jUp8rfXc7mO6/v1FH5csn+rqvpuqWmqR+Za3cd1/1zrV8q08v5JP3leXKnKm+VxZ7v&#10;tozV46leW1/ef6+T/v5Un2X935nmSUS/6uo/N8qPzP3lTzRK5WtwktY5ZPL+1zx1SuYoLX788nmV&#10;oxywSx+Y/wDrKjktftUnmPJTCRS+1R/xyVJbXX7zy0kjqz5X+keW/l+XRJpdp9oj3yUyA8qOW4+f&#10;/V1o6JrM+jXkf2WCCX/rpHWbJFH5nyVHH/rPnkkoGdPrXjbUtYHlwf6NFJ/rPL/d+ZWl4b8G2l/b&#10;yT6jdx/Zv+faOSuL87/R/L8ySj7V9lt/L/eReZQB6Be+MtJ8N2/2DQYI/wB3WNY6XrvjeTzJ5P8A&#10;RpP+en7uP/v3XOabqkFhJH/okdzHH/yzruL7x5PLp/l2UEdtQBrR6DoXhLy57r/SbmP/AFdYGreN&#10;9S16SSw0eP8Aef8ALPzP9ZS6J4Tu/FH+nXs8n2aStWTXtJ8JR/ZNOj825/56SUAZ2k/DmCKP7drc&#10;iRf89I/MqPxBdaF9n+yWVhH+7/5aSVgeKPG/lRySXs8f/XOSSvPtS1nUtUs/Pnk/syy/5ZySf6yS&#10;gDp7nxRpNhJ5FrH5skn/AD7fvJK5DUr+S/vJY9Uu5LaP/lnYxyeZ5n/bSovK+1af5m+e2uY/+Wkk&#10;fmSSf9+6zr6WOWz8z93Y/wDbTzLmSgC7YxRy/wCiPBay20n+rtraPzI/+2n/AC0qOTy5f9Afz/3f&#10;+rto5PLjrNtvLlt/P8y6tpP+Wkf/AC0krSubr7VbxyP5dtH/AKuO2j/eXMlAFKOwnkuPsk8cEtz5&#10;n7v935nl/wDbSrEd1PqnmR3vn3N7/wA8/M8uO3q7JLaS6fH+7ksY/wDVyeX+88z/AK6SUXP+leX9&#10;qj8q5/1n2a2k8ygCv/akF1H5c8kF9ewf8tZI/MjjqxY3Ul/HJAn+kyRyeZ5skkflx1XkitJY45H8&#10;v7bH/wAuNjH+8qlJFHdSeY8EnmR/6y2trjzI/wDtpSbSV2VHcu+bHL5kn7u5uI/+X65k8zy6xbnx&#10;RPLHHHBJ9p8uST/SZP8AlpWLr+vf2h+7eDyo/wDV/Zo6ybi1eKOPZ/o0f/PTzK/DeI+Lq0pyweHd&#10;ktDvjRUXdl258j7RJPPH+8k/5aVLHJB/ywk/dx1my/2t9n+eSC5qP7V9hj8uaPypJK/JK0Z1r1JS&#10;u2dPtHFWRvfu7qPyE/df8tKyvsvl3HyeZF5n/LSj+2PtX/LT/V0kmsyeXH5//kSsFGaNU+ZXkyzb&#10;X0kUkf8Ay18ypb6/ntY/ntPNjqK2v7T/AJ4VoxyyXVx5aWkksf8Az0jqLcr1RaULWMqKS0uvk+1/&#10;6z/lnJUn9lpa/O/+r/56R1Z+y/vJI/Ij8vzP9ZV2WKD93H5/lR1o5J7GbVnYzb6SCKSP/WSx/wDP&#10;SSpf7Qg8z/VyVJe2Hm/u3k/65yeXVLynij/eSRy1DVzKUrNkerywR6XL5MEkfmRyV9n/AAL/AOST&#10;+GP+vGP+VfEd9dR/Y5I6+2PgT/ySfwx/14x/yr+i/DrTLqv+JfkfK4p/8KS/w/5Hy18Wf+Sr+L9/&#10;/P3H/wCi64j/AEu1uI/Ijkl/ef8ALSu3+KH734x+K4z/AKv7XH/6LrnbmWSK8/d/vY6/P+PKi/t6&#10;rGS6R/8ASYm2Ry/2Rv8AvS/9KZSk16SXzI57SSKrNjdSaXJ59lPHF/z082Ss3VrC7/16Ryf6z/ln&#10;JRHa/wCjyfv/AN55n/LT93XyGExVXBzVWlKx9C0pR1PU7a/gis4/Inn0y5u4/wDj5jk/d3H/AEzq&#10;lfXUmlyRyQeRY3Nx/rJI4/8AVyf88/MrN8C2E/l6lvgj8vzP3cn7yT/45XT6TayRXGoyJ/xM45P+&#10;Wdz/AKyP/tnX9S5Ti3jsJTqy3aPPkknoZUsf+r/dvpl7J+8+0xyfu5KsSRR2Hlx2siWMkn/LSOP9&#10;35n/AF0kqWO1tP7UvZ7WP7NHJ+8+zXP+sj/65x1StrC/lvL2TzI9Sjjk8zy5P9ZH/wBs69YxNWS6&#10;g8yOOe3kiubj/l5jk/1n/tSljuvK8ySeP7Tc/wDP9bfu7ms3RLryry9j8yOWOT/V21zJ+8jk/wCu&#10;cfmSVd0SKSLULm7eP+044/8Alnc/u5PM/wCudABHdfZbOSfzJLnzP+Xm2j/ef9tJP9ZVLyo4tP8A&#10;Pe0tbnzP+X62/dyVrfao7/UI5IPLtrm3/eSR3P7uT/v3VbxRLHql5bRvaf2Ze/6z7T/z8R/9M6AK&#10;0fmWul+Z588skn/LzHH5cn/fypf+PWz89445ZP8An+tv3cn/AG0qt5UkuoW0E8n2a9/5+b6T93JH&#10;/wA860dW8yLUI4PIk0PUf+Wdz5fmRyR/9s6ANrTfFElhp9tJPH5sf/PzHHXpXhv4jSRRx7J/t1v/&#10;ANdK8K1K6tJtQjg8+Sx1H/WfabmT/WVq6JfyRa5HaTRx/vP9X/00/wCudAHtHiTxRoWqW/mf2b/p&#10;P/PSuMjuvNk8yorn91+8eOiW6g8zzE8ygCzJFBLJ/q44o6reb5X/AFz/AOWdH2qO1uPMeTzf+ulR&#10;x38l1JsSPyqAJP8AVSfP/wCRJKl+wx+XUltYfav3j+XLUksccVxQBH5X2X/lpUkUX/LTzI6JI/Kj&#10;+SqVzHJ5nyR1NwLv7y6/5aR1H+8it/k/1lVo7Xyo/wB/PUtj5n/PTzY6OZdRuL+zqVpLXypPMePz&#10;aJLXzY/kj8rzKu3Mv7zzK5jW/Hmk6NJ5D3f2m9/59rH95WlKEq7tFHLiMTRwqvXlb8Tajtfssf8A&#10;r3lrJ1v4g2HhyTyHn825k/5do/3klcpqVh4o+IMn7iCfQ9O/56XMldX4X8EWGg2/7vy7mSP/AJef&#10;+elej7OGHV579jyJYyvip8mHjyr+buYMeqeLPFEf/Eu/4kdlJ/y0k/1lXdJ+H2m2snn3skmr6j/z&#10;83P7yurki/d/8sPLqPzf3f8ArI6xljXJWjGx3UcvjF81WTk/Mkkmg+zxwQf6upf38skUcHmf9/Kp&#10;W0X7z/WebVjzfKk8xPMi8uuSTc/eZ6KSj8Ct6GlJFJFb+W8kdRZj/wCelR/avtVv/wAs6k82OK3l&#10;3/vanTobRtFWRXklktfuSSeXJ/00osbqeL/lmkUf/XOrEflyeX+7qv5snmfJH+7ojZu1tideW299&#10;DB8beErDxlb+RP8Aur2P/V3P/TSuC0nx5P4Nkk0nxDBPLJb/AOrk/wCelelX2s2mg6fJqV7PJ9mt&#10;68o/4RLWfihcXurP5ltHJ/x6R3P+s8uvoMDH2y/2jRLY+Ezqm8PVX1LWp2WxtaJoN/8AEHVI9a1u&#10;P7DZR/8AHpYyV6dHL/q40k8qOP8A1fl15r8M/Fv2CP8A4RfUY/8AiY2//PSvTo/3v3I/Krgxkqim&#10;4N2iezksaNWkqrled/e8iOSKT7R/yz/660Sef5kn7z/rnRJFJFUnlPFH88lebzK/LY9+MpTV3oZ3&#10;+5J+8qtc2v8AakfkXUccsf8Azzk/eVdubWS6/eefVeS1+yyeY88daKbi7x0LnGPK1JXuc5ffDmwi&#10;uPP0iefQ73/npbf6uj+2fGHhyP8A4mMEeuWUf/L9H/rK6uP/APeVJH5cUnyf9/K644tpWmrnjSy6&#10;DXNRk0zF0Tx5ouvSeX9r+zXP/PO5/d1vyRQXUfyT/u6xfFHg2x8R2/lvaR/af+f6KOuTsdB8WeA7&#10;jzLWeTxDp3/PtHJTcKNVcy0bOL2+JwrSmm49z0GKKO1+5HUtt/rP9XXH6b8S9Nv5JIL3zNIvf+ed&#10;zH5f/kSuwtvLlt/Pjnjljk/5aRyeZXJKjOLbtoe3SxuHqpWkFzF+8qSSLyo/M8yo7n/Wf6uopPMl&#10;/d1kmr8rOl2j8TJbaKTzPM8yj/VSf6ui2iktZPnqxc+ZLTvHoxFeP97/AMs5KpXMUn7v9x+6/wCm&#10;klavm/6P5fl+VVf95a/u/wB5QBSjl8rzI/L8qOpLaWS1+5+9/wCWnl1HqXn3Ukcaf6uq0lrPF5kn&#10;/TP/AFfmUAb1tqkkXmbJJP8AnnJHHJXO63r0kuqSWlrHJF/08+ZR8Lr+CW3179/5slvq9xb/ALz/&#10;AK5x1i+JJY/+Ektp3k82Py/3emyR/u7iT/rpQBWtf+JXeXMHkebc/wDPzff+046rW119luJI7K7k&#10;8v8A5aXP/Hv+8/651LqXmS3FtcPaSRRxx+ZJpv8ArI6pata3F/cW1+8nlS2//MNjj8zzKALum+ZF&#10;JJH5f2aTzP3l7J+78yixij/tST7FPHFL/q5L6+j/APRdUpNGk8yO/wDLkuY4/wDl2tv9Ijkk/wCu&#10;lSXN15V5Hd6pJH5kcf8AyCfM8zy6ANGO1j0a8kj/AH/lyf6y5uf3f/ouq/2CPRryT7LJ9mjk/wBZ&#10;fSfvJP8Av5/8cqKS6j8yO/eCfy4/+XL/AFkdWb6WC6t47t5IPtP/ACzjsf8ASPLoApW2lyWtxJOk&#10;kn2KT/j4ubmSSPzP+udSW32vS7iSB547a2k/efbpP3kn/bOrNzYXevWf9pvP9p8v/Vx23+keX/7T&#10;oubCS6j8vy4P7Wjj/d20cn+kx/8AbOTy6ADTbqOxuPn8yKyk/wBZfXP7uSSSiTy7W48t4I7a2k/5&#10;eZP9I8zzP+mlUpPM/d/2pJJ/aP8AyzsfLkkkqT95dSRpPB/xMY/3nlx/8fP/AH7/ANXVOn7ROBpB&#10;annXlR3+n+Ymzy/M8uT/AFn+so+yx3UkeyfyvLra8Sf8SvxB9rvfIijv4/8AVx/8u8lZ19YSWv7t&#10;/wB15n7yv5RzrBzwOPnTmtJN2Z61O0loWLaOSa38t/3tV/7BfzPMn/e/9dJKLaWTzPkk82pNSiv4&#10;riOeD97XzCbTaua8qKUdjBFJJIk//LP/AFfl1XvbCC6t5P3f7zy460Y9Ug8z9/aSRSVYjtf9ZIn7&#10;2P8A55+XWnPJGckm3Ypf2X5UfySSS/8ATOtK2/dR/JHJFHUmr38fl20iWn2aXy/3lVra/k8vy3j8&#10;2Ouepdq5RZk8uX5P3ktVpLqf/Uef5v8A0zko/tCSKP5/Lqv9qglj8t/9Z/z0qIRadwJLm6v/AC44&#10;0/5Z1Z+1TxSR7/8A0XRHFJa2/mJ5cv8A1zqKO6kkk+ePy5P+mlaSb7Bp1I/EFrHLZyT/APLSvs34&#10;Df8AJJPDH/XjH/Kvja5ini0+5kfy5f3cn7zzK+xfgR/ySTwv/wBeMf8AKv6J8O3/AMJ1X/EvyPk8&#10;V/yMl/hPlD4tX0dr8aPE/wDz0+1x/wDous658zWbeL7F+6/6aV0XxI0aTVPjB4wjSD7T/pEf7v8A&#10;7Z1ztjpaWFvH/rIv+ulfnviAks9qzW/u/wDpKN8gi3gXb+aX/pTKX2X/AEj7JdTp/wB/PLqSS1tL&#10;CSP95+8/5Z+XWjJFP5cn+gebJJ+78ysXSdL/ALUuLmB4765063k/0uW2jr5bKcFVzKvHDwV22fQS&#10;tFNM6jwlLdyxySRyfZvMk/0i2kk8vzK3rby5dQuYLLy7G5k/eeZH+78z/wCOVW0mKC10+Se1kjvo&#10;4/3cckcf2jy4/wDrp/z0q7bRT/Z7meeBNXtv+ekcn+kx/wDxuSv6swmEjgaEKEXeyPJluSSRXdh/&#10;ok8kltJJ/rJI/wDR46r6lo39l2fmXUcdzJJ/zErGTy6k0n97bySJP/af/TPy/tElEdhHql5Jd2s/&#10;lR/6uS2kk8yTzP8AppH/AMs67CSlHf8A2XT/AJ5J5fM/dyXMdv5f/fyT/WVJ/Zf2DT/PeCP/AFn7&#10;u+tpPLkqW3it7rXPnnjivY/+Wd9ceZ5n/tOiSWC61jyEtPsN79n/AHkdtH9ojk/9px0AWI7r+y9L&#10;+eSS5j8z/WWMfl1XsdZk0u3k/cR3PmSf6y2/1lZt9NP/AG5HG8kljJHH/rLn95H/AN+/+WdEksf9&#10;sWyPaR217J/zz8ySO4/7Z0Aa1rFJF5n2WSC+spP3kkf/AC7f9/KreH/M8y5kgjnij/55xyfu/wDv&#10;5RqUvlapZfap5LG5/wCWcl9J/rP+mf2eP/0ZJV3Vr/zZI4NRgji8z/V3Mf7z/wAhx0AUrLS4/wDS&#10;ZIJ4LaT/AJaWNz/q/wDv5VnwvayRah5iefbW0cn7y2j/ANX/AORKsyRXcsdvYPHJfeZ/yzuY/wB5&#10;H/00rq47C08L+H7me9nkl/d/6yT93QBW8QeI4LCOytJ/3sl/dxxx/wDozzKsy/uvM/dz/wCsri/D&#10;cU/jLXP+EleOSKytI/LsLavQfNktfMjf/V0AZMkvmyf6jzY/+mlWfK/0f5KjufPv5PMSP93Un2WS&#10;L/prHTUWw0XxaEkfnxSeWnl+XVn93FWTbSyf6zyKux+RL/yz/wBXUpp7DjFz1WxZk8+Xy/8AllRJ&#10;WLrfijTdGt/Mup47aP8A55/8tK5yPx5q3iOPy/C+kySx/wDPzc/u666eGnJ3k9Dza+OowbhB8z8j&#10;sLnyLD/XyRxR/wDTSSuUvvihY+Z9g0uwn1O9/wCmcf7uo7b4aT6p/pfiHUp76T/n2j/dx11+m2EF&#10;hH9ktYI7a2jrf9zR21Zz8uMxPwe4ji/7G8S+LZPM1u/ksbL/AJ8bb93XR6J4X0nQZP8AQrGO2k/5&#10;6f8ALStW2lglkjj/ANVV39xL8iVlLGTkrRVjow+XUKb55++/MI4o5fnnqP7LB9o+erNz/wBc/wB3&#10;VaSWDy/+eUn/AE0rkbcndnpK0VaKsFzFB5fl/Z6jktbT/WfZ/wDV1JHLHLb/AOs/1dEkUd1H5iR0&#10;hGTHJH9o/cQeVUv2+SKOrsnmRSeWlElr/fk/1lAEVjdR+X/rKlj8zzPMeTzKPKtLW38tPM8yq0nm&#10;R0AWf+Xj55P3dSeUkv7tE8qq0c0f8cf7ysHxt4tk8L+G7i7T97J/q44/+elaUYurWjTRjXrLD0pV&#10;ntFXOG+Imqf8Jl4ssvDVl+9treTy7ivT9NtYLWztoLXzPLj/AHf7z/lnXn3wh0v7Lp9zrTxxy3N3&#10;JJ5dek/6238vy/Kjk/55V246s48tOPQ+fyTDOvzY6pq56ryPKfi1o0+ja5ZeJbWP939oj8zy69S0&#10;S/j1rS7a/T/lvH5lVvFvheDXvCeo2j/88/Mjk/6aVw/wPv7uWz1HTZ5PNjt/9XXZUSxOF5n9k4qN&#10;NZdmzoL4Kv5np0f7393Ukkskf7t5Elqt5Ukvmfu6r/ZZPM+SPyq8Nqx9tG/JZl37L5X/AEyqlJp/&#10;m3HmT+Z+7q7+8hj/ANZ5tSW3mSR/PHSIKUdrBLJ/qKjj0uTzP+eX7yrMfmRSSbKJPMi/1lAadCT/&#10;AI9f+mv/AG0qtHLJLcfPJH/1yqW28vy/ng/7aVF9l/efJRr0DUj1bQbDXrfy9RtILn/rpXF3Pw5u&#10;9G8z/hHtSksY/wDWfYZJPMjkruPJ/wCudR3Mv/TSOKT/AJaf9NK3p4ipFcr2PPrYGhWd7WfkcXH4&#10;81bQZPL8Q6b+7j/5ebauj8P+KLTxHcRyWV3B5f8A00k/eVYj8iKT5/Ll/wCulYOt/DnTdUvJJ/3m&#10;mXv/ACzubKuhSoVeljlVLG4Nc1JqUezO4k3+ZH5lH7zzJPM/1ledRxeM9Bj8uxkj1y2j/wCWcn7u&#10;Srum/FXSZbyO01SOfSL3/nnc/wCrrKWD15qeo6OZ0r8lZOD80dhcyT+X8/lyx0WN1JL/AMs44v8A&#10;nnUVtdQap+8gk+0/9c6s3P7qSuWpem7TPXjJS1T0CSWOSTy3j/eVWktf3n+r82OpY/3X7ypLqX93&#10;5lJNPYbai7M8kuden+F/xQvZ3g/4pjXvLkuJP+WcdxH+7/8Aadd74ysINes/tdlPJ5nlx/vI/wB5&#10;5lSeINBsPFuh3Ok6jH/o0kf+rrzHSde1b4S+XpOvRyX2i+Z5dvfR/wDLOOi+th9bG9pt15Wn+Xa+&#10;Rpkcf+suZP3kklXdEuo/s9z5EH2aST/l+jj/AHkla1tYab4y/wCJ1oklrc3vl/8ALST/AFdYPiDS&#10;7uK4jknnkubmT/nnHJHHH/20pgWNJuv+PiT/AJZyfu5JLmTy7mSo7Hy7C4kggkjsY/8Alpcyfu5J&#10;P+/dUrmK/wBL8u7eCS5j/wBXHJJ+8tv+/lSX1/BFcRz3V3a31z/q/sMf7yOP/rpQARxWEWqSRwQS&#10;eX/z/Sfu5JP+uclFtF/Y15JHZSfYY5P9ZfXP+s/7+VpalNHFHHdzwSS+X+78u2uI5I5KrXPkX8dt&#10;vjS5vf8AWRx2Mnmf+Q6AK1jLHa6hJsj82OT/AJiVzJ5ckn/bSpY5ZLW48j93FbSf8v1z+8/791Sk&#10;lkv/APRLqSS5vfM/d6bbR/u/+2lXY7WS6/d3scH9ox/8u3meX/8Aa5P+/lABc2vlXnmWUkltbf8A&#10;LTUrm3/1kdSXOlx2EnmWscflyfvJLmSTzI5I6j1K6k8uOPW5J4rn/l3sbb93Wbc/8fEcGoyQW1zJ&#10;+88uST7P5kdNSaQ07FnxBpdpqml/6LJ9mjuP9Zcxyf8AxyvPv7Uu9LuI7SfzLmy/1dvqXl/u5P8A&#10;7ZXpX2+T/Ro9Y2fvP3dvY21v/wAfEf8A2z/1lVr7QbTVP9E8QxyRWUn/AB76bJ+78v8A65yV8nnv&#10;D+Ezmg0/jRrCq4vU4u21SDy/3n/LT/VySR1oxzSeZ/q45f8AppHWV4g8G3/hH949pPc6dJJ+7j/5&#10;ef8A7ZUmm6pBdf6JayfvI/8AWW3meXJH/wBs6/nTNMhxeXSfNB6HqRqK9i7JF5Un+rkl/wCmlXZI&#10;oIbfy3n83zP+WcklVpIY5bjYnn+ZH/0zqP7fP5ksHmQS/wDPSOSPy5K+eUXLZ3K9ws3NrH5flv8A&#10;6v8A5Z/vPMrJjtZ7W3+SRJakubq7+z/6iP8A6Z1LHfyfu9kaRSUNSirplJpbGbJf/wB+OPzKjuPL&#10;urOL/VxeZW1q1r9q/ePJHbfu/wDnnWD+7lkjj8ySKtoXkrj5X0JI9Ljij89J5Iv+ef7yo5PM0u38&#10;x5/N8yrtjFHFcfJJ+7qz/Y8csn7/APdf+1KTq2dpGXK73MD7f5tvLG8f/PT/AFclfc3wN/5JP4Y/&#10;68Y/5V8VatYwRWfz2nlfu5P3nmV9qfAv/kk/hj/rxj/lX9F+HrTy2rb+b9D5TE/8jJf4f8j5b+KE&#10;sf8Awtvxf87/APH3H/6LrOk1SOWSSeT97H/yz/651c+Klrd6n8W/F9na2kl9cPPHJ/0zj/d1naT4&#10;Tn1ST/TZ5PtMf+ssfL8uP/v5/wAtK8Tirh3E5tn0+VWi1HX/ALdRpkdZRwTiv5pf+lMr6ba3/ij9&#10;3pcnlWUknlyX0n/LT/pnXT/ZbCKS2tNOg/syO0/1ltJJ+7krRk8jS/L03TpILa5/59raPzP/ACJR&#10;bapBLefZHtJLbWv+ufmf9+5K+6yXh/DZLDlprV7vqelKo5O5S+wSX+qW0CXH7yP935dz+7jkqS+t&#10;Y/tkcE9h/ZlzH/y0/wCXaT/rnVmT/QLe5kurSPU5I5P9ZbSeZcx/9s6jsZZ5Y/P8+S5j/wCWcdtH&#10;9ouY/wDrp/zzr6gzbu7hqV/HL5dh9rktv3n/ACz/AHcf/wAcqlcxSRXEcDxx6ZcxyeZHcx/u7aSP&#10;/rnUkejSXUdzqUHl6vZSf6y28zzJI6rWPl+Z56SRyeX/AMu0kfmXMf8A2zoEbVzqkEX2aO6gSW2/&#10;65+XbVL/AGXJpen/ACRyX1t/rPLtpPLj8v8A66Vi22qf2pqHnwR/aZP9XJY30n7yP/tnUmm+XdXn&#10;mJ/oPl/6yxuY/Mk/790Aa2my+Vp8kllJBcx/6z7Dcx/6uq1ja/u5JLL7VF9o/eSWMcnlx0W0Ufii&#10;8k2RyRXNv/q7mWP/ANp10dz4X+36X5Go38ksf+sk/wCWdAHDaTpaRXFzJp08cVzJ+7/s2SP93/38&#10;/wBZW/4T8L3cvmXfmf2ZF/q5LaOOSP8A8iVqya9ougxxwQQfbrmOP/nn/q6r+b4h8Rx+XBJ9mspP&#10;+WkkdICxda9oXw+t5Pssc9zeyf8ALO2k/eVzH2XUviDJJPqkcdtp3/PtH/y0rrNJ8L2Gl3Ec7wfb&#10;r3/npLHW9c+X5f8Aq/3lDaXUClpP/Ert44ILSOKKOP8Adx+X/q6sx/7dRSXUksn/ADyo+1QWFvJJ&#10;dTx23/TSSSqUZydoK5MpQgnKUrEtz5cv7vfJ5VEnkRf6iPzfLrh9W+Ktp9s+yaRYXWr3P/TOP93U&#10;X/COeIfFH/IX1L+zLb/nxsa644Tm1nPQ8WWaRm+XDR5n+BteJPiNpOgx+Wkkctx/zztv3lYMl/4w&#10;8Zfu4LT+w7KT/lpcx+ZJXT6J4I0nw55f2W082T/n5k/eSVtRyyRffjklrV1KOHuqcbkfVMRimni5&#10;28kcfpvw+sNLuPPvZJ9XvZI/9ZcyeZXTx+XLH5flwfu6u/vJfvxx/wDTPzKpSfa4pN6JH5dcdarO&#10;s9XY9ajhaWHXLFXI5LqeKTy/3kv/AFz/AHdSRy/ZY4vP/e+ZUfmyQyfPJ+7/AOedWI5Y5I4/3lYp&#10;KKsjotre5d02WCKP5I/KqOP/AFlVo4vstx/r/NqWS6j/AIJJKYyxJ5cX/LSq8sXm/fk/dURxebH5&#10;nmSVJ5vm/wDLCgCOP91by7PMljqSxi/d/J5lR/8ALSiKXyqAJLmLzpP9ZUclrHD/AMtKi82TzP8A&#10;V0ebPLQBLH5nmfPJ+6okuo/46ktpZP46JP8AbjoAj/ceZ/00rzn40S/8U/bRp/rPtFenSeX9n/cf&#10;upK8p+Nl1J/ZenQP/wA/H+s/7Z135el9Zu+h89nsnTy6rNbtWNrwBF9g8H6dG8HmyeX/AKyurkij&#10;l8vZHJWL4fl83wvoscH+r+yR1rRxT+X8klY4lr2zUj0MuXLgafJ0ivyRW1vzLXS9R2R/u/s8leff&#10;A+X/AJDUiR/8867DxlqH2Dw/q3n/AOr8uSOuT+B9r/xL72R45Io5JI69LDNwwdTmPnsZapnWHgvs&#10;q56nJLPdSeYkf7upJPLkj/1nm1H+7it/Lojl8qTy/Lrw07q59sndXIvKjik/1clWY/8AV/8APKj9&#10;3/rP+WlR/vPLlk/5aUzMI7r9589RSXTyyeWn7qOpY/L8vz/L8rzKksYoP3cjz0AEcscsnz+Z5dR+&#10;VH9o/wCmdWPKj/j/AHVR+ZHQASWscX/TWq3kwSyeX5flVdkljik+STzajkiTy/M8z95QBnX0MFr9&#10;z/WVFHdSReX+7kq7JYeb+8eT95R5skvlxp+6o06id+hHJL/pH/LP/v3Ud9o1prMfkXVpayxyf89I&#10;6sSaX/pHzyRxVLc+Ra/8tP3lUpypu9JkzpxqrlnFNeZw0nw0n0aTz/D2rXWmSf8APtJ/q6jtvHmv&#10;eF5PL1vRZLmOP/WX1tXaSeZ/H/37qSSWD/Vv/wAs/wDlnXZTxC2qxueRUyxUG5YOXL5GdpPi3Rde&#10;t/MtbuPzJP8Al2kk/eVo/wAFcxrfw50XWbjz0j+zXv8ArPMsf3dZUlr4s8Lx+ZZXcGr2Uf8Ay7XP&#10;+sjjrSVKnV1p6Gf13E4XTEQuu6O4ji/d+Z5fm1JJoNprNvJHe2kcsf8Azzua4vTfippt15VpqlpP&#10;ocn/ACzkk/5aV6N4b0afXtP8yyu5LmL/AJ6RyVyVMPOmr7o7sNmGHxGkXZ9jyzVvhVPYSSal4Xv5&#10;La58z93Yx/6urOifEvWrCOTTfFGi+V5f7vzI69f0m/k8JXHmXtpHL/yz8yWOt+SLwv4yj8i6gjtr&#10;2T/n5/1lYvl6M9Cz7Hi9tY+GtZ0+SPS7uTTPM/59v3dVrbRtWsLeSwtZI7bTvL/4+Y/3kkldn4k/&#10;Zqj8v7V4evH83/rp+7rjNWsPGfg392kcl9bR/wDLPy6jmXQDFsfL/eWiQSRW0cf+s8z7PcySVd02&#10;We18y0Ty9Mto5P3lzcx/vJKksfFGm+I4/L1vSfKkj/1fmR/u66PUvDmi69Z+ZZat5sdv/wAu32jz&#10;I/8AtpVAcpbXUdhcSeRH9pj/AOf6+/8Ajn/LSora6gi1D/RYPs3mfvLiS+/ef+RKs+INP1KLS5J9&#10;Un8q2j/1djY/vPtFYttD9q0//SrT7N/y0ktrb/2pHQBrSS3f2z7Rpf7rzP8AWXPmeZH5dVvsEcsk&#10;k+lvPcySSf6Rc/vPLqS21D7Vp/l3t3Hpll/yzjtv3ckn/fytLTb+e/0vyHsPs1tJJ5cccf8Ao8kl&#10;AGddWEnmSXekSQS3v+rkkjkj/d/9/KrebHYeZJZRyX2tf6uST/ln/wBtP+WdXba6/d+R+4sdOt4/&#10;9XqX7vzP8/8APSpI5fK8uBPM0jSfL8yS5/1nl/8ATSOT/wBqUr62J3M77fJ/rIII/ttv/wA+0fl/&#10;+jKNbtbDVLO5jfz9T1a4/wCWcf7uSOSrEssf7uPS4P8AiU/6yS+uY/Mjkrz74mfFCP4aW9tBpEfm&#10;3t3H5klzHJ9ojjk/6aVliKMMTB060U0zXndN3bJfFuoQeA9D/wBKv4Lm5j/d/YZI/wB5HXkF9481&#10;a61D7XBPJbf9M45KxL7xHP4j1CS/vbv7Tcyf6zzf+elSx2vlfvHr5/D8N5Vh5uoqKbfc39o2ro3r&#10;H4g+IfM8z7X/ANs5Y66Ox+Ks8n7u6sIJf+ekkf7uuC/4BS81OI4ZynEpqVBK/Yl1ZLY9asfiXpt/&#10;5f2rzLaP/lp5lbUf2S/8ySykgljrwr/tp5VWbaWe1k8yCSSL/rnXxeM8PcNNOWElZ9jWGIaep7Rf&#10;RSSyfIknmVJY2sl1b+XJJJ5n/LOvOtJ8eala+XHJJJLXeeH/ABRaa9b/ALiSSK5/1flyV+aZxw7j&#10;ssg5yjeKPQhWUnYjurXU7WzkSSf7T+7k/wBZX218Bv8Akknhj/rxj/lXx/qVrPLpd758HleX5n7y&#10;Ovrz4D/8kl8Mf9eMf8q/WfDqTll1W+/MvyPkcVL/AIU1/hPnvxNHpv8AwuLxncXs8lhcx3dvHb3M&#10;f/XOqVzLJa3Ed3qnkS/Z/wB3HfXP/PP/AK51Z8YRT3Xxb8Z2nkT3NtJd28kkdr/rP9XUd9F5Udtb&#10;vHHcxx/8fEdt/pElfr2YRXt1LyX5I5Mll/stv70v/SmZtzf/ANqRyf23HJLp0cn+j33+rjj/AO2c&#10;dWfssl1cRfao49Tso/3kdzcyeXH5f/tSpZLWO1j8vRb+O5jk/wBZpskfmSf+Q6ikik0uzjgsrSP7&#10;T/z7X1x9ouf+/cdece2XY7qSW48945L7SpP+fb93HHUlzdR6hp/maRPP9mjk/wBXH+7j/wC2lYMe&#10;oT2En+i3/wBm1H/oG30f+s/7Z/6ytrTdLu5beSf+zZIrmT/WSX3/ANr/APalMYXMtpdeXGkcmmaj&#10;5f7yS2k8uOSpZL9LWz8h5/KuZP3f/Etj/wDalbOk+DZLqz8/WII7aSP/AJZ+ZH5dH9veHrW3kjtZ&#10;I77y6QGLbaDPqln9kvdNjsf+ed9bSf8AoytbTbXTfC9v/ps8fmf89PL/AHklUo9e1rWZPLgtI7a2&#10;/wCen+rrWsfhzJr0nnzySX1x/wA8/wDlnTK5Qj8ZfavMj0uCsm20u/v9Q8y6kk8r/pnXq/h/4VyR&#10;RxST+RYxx10X2rw14Xj+Ty7m4j/55x+ZR0uxNdFucF4S+FTyyeYkEdtH/wA9Lmu5/wCEX0LQY/M1&#10;Gf7TJ/00krJ1bxtf6zJ9nsvMtv8ApnHXnWt+MtF0a48u91qS+1GT/V2Nl5dxcyf9+/3da06cqvwI&#10;xqYilQTdSSR2niS/03ULyOPS4I4vL/5aSSVzHiDWdN8JW8cmqXflSSf6uOsCTVPFHij9xp1pH4Vt&#10;v+fm+kjuL3/v3/yzqzpvw+glvPMnjk8Q6j/z0vpPMk/79x10/V4U1+93PLeNr4lJYeHu92c7J431&#10;bXrjy/DWm+b/ANPNzH+7qSP4cz6zJ5/iXUp76T/n2j/1deyab8PtSi0/5I44o44/9XHJXOeVJa+Z&#10;+7/eR1U8Wo6UY2COVKs1PFzbfZbGdY6NBo1vHaadBHF/1zq79lki/wCWlSWMV3F5k/7upPN82uKV&#10;SVTc9eMIU9IRS8gklki/5aUW11JF/wAtJJajuZf7k9R3N/8A8s3jjrMqyv7qsF9F9q/efvKPN+yx&#10;+X/y0qSO682z/wBRRHL9q8umBnfZZ/M8+eSiS18qTf5/m1Zk/wCPj5/9XUnmwRfct/NoApWPn/vP&#10;+mf/AD0q7HL/AMtHjj/7Z1JJLJ/zzjiqtJ5kX/LOgCWO682T5I/3dH/LP5/3dRR+fFHUvmyeZvfy&#10;4ov+edAEkcvm1HJFJ9o+SSqUl15Xyf8AouiPzP3knmSRR0AWJL+OKTyPMklrSjurS1/d/vPMqlY3&#10;Vp5nmeXV25uo/M/1lAEf2r+5UX2rypPnj82rPlSSfvH8uq0kX9yegCtJfx/aPn8z/rnWD8TdGj17&#10;wvewWsfmyR/vI/MraktY/M8z/lpVmSWOWP7PW+HqezrRkceMorE0ZUZapxPOfgvrP2rR5LT/AFsl&#10;pceZHH/0zkr0byf9Ij3z/wDTOSvEtN8z4c/FDyJ5Ps1tcXHl+Z/yzkjk/wBXXrerapYaDp9zdzz+&#10;VbRx+ZHH5n+sr1MXhnUrxlFXufN5LjlTwsqdV+9Teq8jzr4vaz9qvLbw9a/vZJP9Ik/+N16D4b0b&#10;+xtHtrCCP/Vx/vJP+eleY/C7S7vxH4g1HxDdfvY4/wDnp/z0r2TyvK8zfJ5tLHzVKKoxfqXklP63&#10;iKmYVHpK/L5EUn7qT5I6l+3x+Z5k8f7yovNg/wC2lSyS28v/AF0rx5WTsj66MtLEccsfl+Ykf7yo&#10;pb+SX92knmyR1HJdRxeZ8nm1FbS+VH8lpJ/10qRGlHFHdW+yeST95+8/1laMdhafY5Nkcf7ysX/W&#10;x+Z+7/d/8s6ljlki/dpH+7oAk/1Ufl/8tKkkinij/wBZR/uVHcyyS+X/AMtaAK1zF5sn/TP/AKZ1&#10;Zi8uKOSPzKk8ryvv3Hlf9M6reV/f/wCelAEtjL+82f8ALOpLmL+5UdvLJF+88ui5l8qT55PKoAJL&#10;WSX955cdRR+Z5n+r8qpftXlRx/8APSi2l/8AIlAa9Qk8iWTy3kokjg/jkqxJFH5fmPUccSSyf6z/&#10;AFlO+lgKUkUcX/Lf/rnVKTyJrjzPMre8q0+2RpPvij/1fmf8867T/hX2i6zZ+Zpd3+8/5aSVmo2d&#10;7jbUlaSuc7bfCqDxb4b/ANKkguZJP9XFJXBal8IfEPgO4+16Df32mf8AXOTzLavQdS8JeIfCf7y1&#10;kk+zR/8ALS2q7pPxUn8vyL2D7d5f+s8uP95XdSxM6StueZiMvpV9WrPyOC0X43eJdB+Txdoyalp3&#10;+rkvrGOuv8N6/wCCfHcMn9g6r9hvP+ecn7uukj/4Q/xvH5drPHFcyf8APP8Ad1w3ij9nmC6uPtFl&#10;bpJc/wDLO9tv3clauVKturM5Pq+Jwi/cvmX4nVxWHiHw75klr+9to/8AlpHJ5lWbb4ix3UckGr2n&#10;mf8ATTy/uV5RbXPxN+HNxmG+fXNOj/1llff6ytqx+PHhPWJPI8V6TP4avf8AV+bL/q/+/lZSwsrf&#10;u9TeGZUUuWsnB+Z2l98OfC/jKPzIJI5ZP9ZXnXiT4D6tpcn2vSJ5PLj/ANXH5ldzpPhe0v7eTUvC&#10;+rQX0cn/ADzkqS28b6t4c/caj5dz5f8AyzkrmcZRXvqx306kZrmUro8Ok8UeJfC9x5eqWkn2aOT/&#10;AJaVox694P8AEcn2t444r24/d/vI/wDV13Ot30fiO8kkn8vy/wDnnHH+7rnLn4aWHii48u1tJIrn&#10;/npbSUlZq9zZMpX3g2TzPt9k/wDadzHH/o9tfSeZHXO+JNLu447afUZ45b3/AJZ2P+sj8z/rpXRa&#10;/wDCvxf4DsI7rS9Wh/6Z2O/95/37rFtvi1JoN5JB4o8PTxSeZ/x8x/8A2yhpDI7m1u7W3jkuo5/3&#10;f+k/ZvM+0R0XN1JrOl/2nq88Fjbf6yPTbb/Vyf8AXT/43W9pv/CPazcf8Su78q9uP3kcf2jy5P8A&#10;v3XO6ta/8IvrEkc08F9qNxH5kfmfu/L/AO2dEIqTs3YwrVoUYc0mYHxE+Jem6N4bkk1iOOx8v955&#10;djJ5fmV8I+P/AIya1431iSRP9GkuJPLt7aP/AK6Rxxx11f7T3xBkv9UufDWnSeb+8+03ckf/AC0k&#10;rynwbrMnhzxBp2tPHBc3Nhdx3sccn7uP93XU0qa945Kd8RLmWx9DeMvhzP8ADTwvoN+/2q5k+yRy&#10;X8nmfu/M/wCmf/TOsXw34t/tnR5NSSOe5svMkt/tPl/8tI6j+Nnxkn+NPhPz720k0Oyjt5I/s1tc&#10;fu5JPM8zzK8t/Zi1TxDrHiSy8F22u/2P4du7iTVb+5lj8yPy44/M8ySuNyUndHrNKn7qPdLHWrS/&#10;/dpJ+8rR8qtbVvh9pPjfx5pOi+F7SfSNJ/syS9/tbzP+Pvy5P9Z/1zrF1v4feMPCVx5iWEmuWX/L&#10;O5tv+Wkf/XP/AFklMhtPYI4qljirJ8P+MrDXo/kn/wC/n7utqS6ji+5JHUN6WvYrmiSeb5Uda3gm&#10;/wD+Kgjjn/1ckdcxc3X7uu8+FPgi/wBU1CPWp4I/7Ot/9XHJ/wAvFefjsC8ywkqEdbmP1iFKSTe5&#10;3N9L9q0+Tf8A8s45K+zfgN/ySTwx/wBeMf8AKvj/AMQeF9N0bR5LuDWvs1zJJJ+7tvMkjk/6Z+XX&#10;2B8Bv+SSeGP+vGP+VeTwtkdbI8HVpVHe8jz61RVcyTX8p87+LNZj0v4p+OI7q0822uLu3jkk8zy4&#10;v9X/AMtKjsfM0u8kn0ueP95J+8to4/LtpP8App5lWNesLu6+M3jPy7S0urbz4/M+0v8A6v8Ad1rf&#10;8Ild3WsW091d/wCjRx/6vy/3f/kOvvcxVqt/KP8A6SjkyX/dn/il/wClMwba+tL/AFSSf95Fc/8A&#10;LxbW37vzP+un/PSpLbQb/VNQkjS0k0i9t/8AV3Mcf+s/7aVvya9oujXEkGyOWSP/AJZx/wCrrNuf&#10;EepapJJHZQRxRyf8tI/+WdeWe4jSudBtLWOOTXpI5ZLf/nnVaTxvHdfu9Lg/eR/6uq1j4N+1fv8A&#10;UbuSX/pnHJ/rK6PSdLtLX93ZWkcX/PTzKLx6stJPY5iTw5rvi23/AOJjdyRR/wDPPzK1tN8Eabo0&#10;fzxxyyf89JK2v3dr+7f97/1zouf+ejx+VHU2cnaKK5WleWiN7wlFoX+r1GSeKOP/AJZ/8s66u48b&#10;abotv5Gl2KV45rfijTfDlv5l7fwRf88/+elYFj8UNS1m8k/4RfQvt1t5fl/ab7/V+ZXdTwlRe9NH&#10;k1syoUnaPvPy1PTtW1jWde803V39ls0/efvJPLjjrh7n4g6TFceRpEE/iW9/1f8Ao0fl23/fyqUn&#10;hKfXpI7vxRrU+ryf8+Mcnl20f/bOvQfDfgO7uY400/TU0y2/6aR+XHWzjh6L9/U5ZVMdjIqMVywf&#10;3nD/AGDxR4oj/wCJvq0emadJ/rNN0mPy66Lwv8PoLWTy9I0nyv8AppXpUfhLRdB/f6pdxyyR/wDb&#10;P/yHRc+PIIrfyNItI/L/AOekkfl1lPHTk+RKyOmnlmHpvmmrvuVtJ+F8ccnn6pP+7/55/wCrqW58&#10;ZaF4Sjkg0u0jlkj/AOeX/tSsSPS9W8bfvPMnlj/56eZ5cda1j8NNJ0eP7Xql35vl/wDLP/Vx1zTk&#10;5O8nc9a6slEwZNZ8Q+Lbj7Ij/u/+edt/q63tJ+GkEUfmajdxxf8ATOOT/V1HffFDTdLj+yaJBHL/&#10;ANNPL8uOsCObXfG15sPn3MUn/POPy446zDmYut+Xa3kkFrPHfR/89KyY4o/M+eu80X4XwWsfn6pd&#10;f9s4/wD45WL4suvDcoEGnxvJcx/u/Mi/9qUEnO+XB/q0qPyo4o/nj82pLb/RY5PIj83y6LmKTzP9&#10;X/1zoArSSyS/u/L8qOrsflxR1S8qSKPzHjqWSX93/q/KoAPkkkqSSKCKPy6pfvI6I/M8z/WebQBZ&#10;jtf+WnmebR5scv7t4/NqSP8A1fyf6yiSWSKT5446AD5P3cfkVWufM/ggq7cyxyx/uKpW11+88t5P&#10;+2lAFf7VPLH8iJ5n/TSpLb/nm/l+ZUupXU/l+XBHH/00rNjtbv8A1ieX/rKALsdr5scUcEkfmR/6&#10;yrNj/q/3n+sqlczPF+78v/rpUljdR+X5flx/9/KALP8Arbjy/MqT93ax/PRbRRxfvKrebHdSeZ+8&#10;oE2luSybJf3myiPzP3fyf6urEcv2qPzPM/8AIdUtS1S0sLeSd5PLjt/+en+rpxpzqT/d6kTnCnTd&#10;Rv5nKfEzw5Yap4f+3zyfZrm3j8zzK8g02/u/Ft5p2k6jf+VZRyfu4/8AlnXV6lqmpfFTWI7C18y2&#10;0W0/dyS//HK2vGXwvtJdDjk0v/j9tP8Ann/rLj/7ZX1mGxEMLFRxL16ep+ZY2jVzKs8Tg17kPi80&#10;dxpNjBo1vHaQQR/Zo/8AV+XWtHdf6P8AP+6/6Z1518LviCl/5mi6v+61GP8A1dzJJ+7/AOuf/XSv&#10;Sf8ApnP+9/5afu/3lfOYqjVhUbqK599luMw2Kw6VFcqjpYjkm824+eP93Vn939n/AHFUpPI/5b+Z&#10;FH/1zol2Rf6j97bVyHpNqPxMPN/5ZvHHUV9dR2tv8kFWZPs/7v8A1cvmf886j+y/3PM/7aUx6dDN&#10;82f/AFiVLJdSRR+Z+8q7+8/gjjoksJJf9fPHQBWtpfNjj/5ZVdtovK8z/lrUf2WC1s/L/eS/vKP+&#10;Wf8Ay08v/lnQAfuJJPnk82pJP3v/AFzql5sf8cckVWZPLi8uNJ4/+2lABJ+9/dpRJKn+reovtUcX&#10;3P3tzUcl/wCVcR/u4/8AtnQBJcxebJV2Ow+y2/mf8tKr/ZZL+48zzH/7do62r7w5f2sccj+f9mk/&#10;6Z0AUpLWST7n+rj/AOWnl1o+F7rTYrySTULT7THH/wAtP+edaOieN4NGjjgurSPy/wDlpJHW1Jpf&#10;h7xlH5lrJ9muf+nb93JQBL/Y3h7xbbyPZSR20n/TOuc1LwTq3hz9/p0jyx/89IqNS8B61pdx59lP&#10;Hcxx/wDPOTy5KNN8ea1o0kkd1HHc/wDTOST95QAaT8QdS0aP/iaRySRR/wDPSOtoSeE/Hkf7+BLa&#10;5kq5b694e8W2/kXUCW0kn/PSs7UvhrJD+80ieOT+5HJQBjX3wlu4pPP06eO5j/6af6yorbXvEPhe&#10;Ty5/M8uP/lnJ/q6P7e8Q+ErzyJ/Mij/6af6uujsfiDpuqR+RqkEcUkn/AC0/1kdGnUAt/G+ja9H5&#10;eqW/2bzP+Wn+sjrN8QfC/QvEen/uZIPs8f8Ayzk/eR/9/Kr+LNB0K1t/t1rfxx/887b/AFlcp+/s&#10;P3fmSfvP+Wf/ACzrSFSVN3iyKlGliFy1Y3Rxd98PZ9C1Tz/CmpT6RceZ/wAu1x+7qlJ4y8S+HJJP&#10;+EhsP7Yj/wCfmP8A1ldp/wAtJN8/7yT/AJ512egfD+OWz+16pJ9m07y/+2kld8cWpP8AeI8aplqg&#10;+bCy5PLocP4N8UaT43uI7C1u47a5k/eeXc16nHLpvg2zkg0+SO51H/WeZ/rK8x8f+HPCfiP9xa6b&#10;/Zn2f/l+tv3clcNY6N4w8JySSaRfx6npv/PO+k/eVMqdGo7RdgWLxmDS9tDmj3R6ve6zqWqSSPdS&#10;eZJ/zyrF1LS7S/8A3F1HHc/9M64u2+MkEUnka9YT6Rc/8tJPL8yOuZ/aG+N0Hw1+CGteJNIv7WXU&#10;fL8u0jkk8uTzJK5alGcPhV0d+HzHDYhcsXZ+ZF4/tfDXg24ku4PLl+z/ALyS2juI/wB55f7z/V1z&#10;niD4q+b4P1HWvIkisrSOS4tPM/55+X+7j/7ZySSV8v6J+zTq3jLw/b+JdQ8Z6lJ4rvI/tvmeZJ5f&#10;mSV6dqVrPdfCvRfD17dx/wCn3Gn6ddyf88/+en/ouuzDRp1INvdHm5hRk6sIN6S/A5i+0G0l8Dx+&#10;PvEvly61qdx5ckf/AEzri77RvC8v7+CCO5j/AOecddF+0pLBa6hZeF7W4jjjtLeP93H/AKuvLdN+&#10;GmreI9H1a/0i0urmOwk8uSS28z/V/wDXT/V1xqjXrtyex6bxOGwy5H0OL8W+KP7e1Ty38+xjt7f/&#10;AI9v+eddX8F9L/4RzUP7WeCO5kkj/dxyf6uP/nnWt4x+Er+HLjTrvXvIlubuPzI44/8Ann/00rR0&#10;2/tIvLt4I44o4/8AllXoUsIqb5ZHmYjMYVIP2bPrL4d6XJLodlq11JJLq1/H5lxc/wDLSSu01vVL&#10;vVNP+wPHH/Z3l+XJHH+7krO0Swj0vQ7K0/597eOP/wAh1djrueGpvofJfXsTCT94+M/iJ4D8d2N5&#10;ZXd1ov7uwsLeyjk0395HHHbx+X/38re8G6xd69p8cbxyfaf+WkflyR19ZR10eiaNYf6z+zYPN/56&#10;eXHXLUwClax6lHOJwV5K54/8M/g3Jfxx6lrcckVl/wAs7avZPK8r7NGkfm+X+78uP935dWZP8+Z+&#10;8qL/AF0knkRx+b5f+jx3P7uPzKqVONCk3scFPE1MfjEpuyOY1LyPDcepTvJPfajcW8lvHJJ+7uf+&#10;Wn+r/wCmdfVnwFj2/CXwzH8v7uzRPl6cCvmnW/I0Hw3JBql/5tzdx3Hl/u47iPzI4/3kdfSvwI/5&#10;JJ4X/wCvGP8AlXI1bBtf3j6rlccys/5T5/1rXv7B+LfjjZB5tzJdx+X/AN+6ltv7d16TzL3/AEaP&#10;/rnWr9ljl+LnxBd9n/H3b/8Aoutvyf8Alh5lVmLvVS8o/khZNphX/il/6UzAj8JQRSeY/ly/9dKu&#10;x/6zy0jj/d/8s60pPI/1dcx4t+I2k+E/kgT7dqPl/wCr/wCedcdDDzrz5Yo9CtjaGDpOrXlbt5nR&#10;faoIrjyH8uKT/nn5lSyXSWsf/LOL/tpXzPq3i3UtU1T7fNd/6T5n7vy/3fl1vWPii48ZahHYa3q3&#10;9mWX/PSOOvalkrhD2k2fG0eLadSo6VODTez3PU9W+I2i6D5kaTyXNz/yzjtv3lYH9qeMPG/7tI/+&#10;Ee07/np5f7ySuj0Twl4e0H95awebJ/rPtPl+ZW9Hf+V+82f6z/lpJXFLEUaOlOOp9F9SxOLaliZ6&#10;PojkNJ+F+m6X/pd75mr3sn/LS5rr/ssEUceyOOKOOP8A1dEd091JVn7BJfyfv5PNjrz5V61T4pHo&#10;0cHRw2lOCT79X6kmm2skVxHP5/lV1EnxB1K6s/ISOOKT/npXLyWv2X92k9R3P/LP935tYtLodzk5&#10;bs6vTfC+peI5PtDyfu5P+elb1joOheE8SXs/2m4j/wC2lcHY+Lb+ws/slrPPFHR4f0bUvGV5J/pc&#10;dt5f7zzJP+WlMR2GrfEaSX93p8H2b/ppJXMR6Drviy4/f+Z5cn/LSSu3l0HQvDvl3ep3EdzL6yyV&#10;nal8Ssjy9Mt3j/uSSU27gLpvw50nQf3+rzxyyf8ATSSk1f4lWmlx+RpFp5skf/LSsGysdW8bah5k&#10;nmeZ/wBPH+rrsLHwTpOjR79RnSWSOkBw8kXiHxbcf6uSWOT/AMh11+m/D60tfLn1S783/pn/AKuo&#10;9W+I1pYW/l6XB+8/1f8A0zrj5Jdd8ZXnkP5ksfmf6v8A5Z0AdhrfjzSdGjktLKxS5/8ARdcXHYz6&#10;xeeZZWPmSf8APOOuz0j4awW8Xm6tceds+/H/AHKlvvHmk+HI/I06COXy/wDnnJQBwepaXd2skcd7&#10;A9tVKOLzY5N8n7urur+LNS8W3EcHlzyyRyf6uOOtmT4dazHp/n3MkBk8v/V/8tI6AOZsfIlk/fye&#10;VWj+7/d+RRHYRxRyRvB5v/XSq0cUcX/LOgAkl82P56jtvIi+/UnlSf8AXKOqVzFJ5flvH5VAEscs&#10;HmfPJ/rKkkkSWPyPL82q1jYRxSeZ5lEn+xQBLJaxxf8ALOoo7WS6uPM8zyqvSf6LH/q/3klVo4p5&#10;PuR+VQASWsfmfPJRJLHFHHGkdHleV+8/1tEfnyxyfuPKj/5afvKTaRUYuWxFJ/5EqWOVP3cfl0XM&#10;tpFHJPPJ5Ufl15rrfxLu9evP7N8KWn2qT/V/af8AnnXZQoSqO8lZHl4rMKOC1bvJ7K1zq/EnjjTf&#10;DlvJvk+03H/LO2jkrg/sGu/FC4/4mMn9maT/AM863tE+FUdhcfb9XnjvtR/1nl/8s66uTyJZI98n&#10;7uuyVang1ajq+55EcNicynzYv3IrZFfw/pdp4ct/sFlH+7/5aSR1tW1hHdXEk7yeb5n/AD0qlYyx&#10;y/u4JKP3lr+/8ueWSvIqSqTnzSep9LRoxow9nBWXVLqYvjr4X6b4j8u7tY/sOo/89I64ux8Xa78O&#10;biOw16CS+to5P3dzJ+8r1uO686P5KralYWmqW/2S9tILm3k/56V6dHGQS5K2qPAxGT6upgvdl+BH&#10;oms2mvW/2uxkguY/+ef/AC0qSS1kupP9X5Vea6l8PtT8L6hJfeF55/L/AOWltHWl4X+LUd//AKBq&#10;8H9mXv8Aq61qYROPPRd0RQzh05qljoWltfoz0GOKPy/LeT/V0W373/rnUUcsctvv8+O58z/lpHUt&#10;t5cX/wBsrx5Xg7T0Z9NFxkvdd/QL7915cn+tok8+WP5/9XRJL+8/z+7okuo/s/zz/vKNVuBW83yo&#10;/kjq75Xmx/PHHUf/AC0o+wfu/M/5aUAH2X935dR/YJIv3iRxyyUnlTy/89Ks/YJ5ZI4/Mkik/wCW&#10;fl0AUr6J5fL/ANXF5n/POrvh/wAG32qXH+ix+b/01rZj+FerfZPO32sVz/z7SP8AvKp2V9rvgm42&#10;b57b/pnL/q5KAJJLXWvC955j2nleX/37rsNJ+JXmxxwahafu5P8AlpHUdj8ULDVI/I1S0/66f886&#10;u3PgjRtYj8/T7v7N5n/PKTzI6AJL7wvoviP9/avHFJ/z0tpP9ZXKa34Nv9Lk8yCPzY/+ekdRX3hz&#10;WvC8kk6RyeXH/wAvNtWtpPxGv4o4471P7Sj/AOekf7uSgDN0nxtq2gx7J/MuY/8Annc/8s66uy17&#10;w94yt9l1BBHJJ/z0qWP/AIR7xvH8kafaf+Wn/LOSuc1r4X3dr5k+lz/aY/8AnlQBevvhp/o8kmnS&#10;eb/zzjkrnP7U13wveRxv5/lx/wCsj/5Z1HY+I9a8LyeR5knl/wDPO5rq4/iVYXVn5er2D+X/ANM4&#10;/MjoAk034g2GqR/Z9UgTy5P+/dcx4ti0KW8/4lCf6T/5DrB1uWO61D/QoJLG2k/5Z+ZVaPz/AC/9&#10;ZH5f/TSgCzJ59r+8SSpLGwu9UuPItY/N/wCen7ut7w54Tn1iOP5/s1lH/rJJK2tS8UWnhO2ktNIj&#10;8yWP/l5koAW20vTfBtv5+o+Rc6j5f7uPy64bxR4j1LXrzzJ/3Uf/ACz8ujUpZNZuPP8APk8yT/WS&#10;VXtpf3nl+Z/q6A63M2Pz4ZPMef8Ad1L5scsnnv5kskn+sjqTVrqT/VpJVLy5/Lj/AH8kslT8Pwjb&#10;00QX2jWF1H5d1HHfW1x+78u5r5N/bK+C1hdeG9O1PS7C6ikuJJLeTy/9XHHX1lJ5lrH5jwVWubC0&#10;1Szjj1G0jubb/WeXJJ+7ropYmpT93e5xSwtKTUmtT8pdE+JfxF+H2hyeF9OkgvrL/V2lzcx/vLeO&#10;vW/hD4c/4XT4LsvC+r6tHo+vWkn2iOSX/V3H7z/0Z/q6+gviZ+yDYa9eSal4UnjsZPM/eW1z/q/M&#10;r5w+InwW8UfBuTSdavY4P3dxHJHfWNx5nlyV1UpQUrLQjE0ZVYcyXvIpeMvhz4h8L+JI49Rjn1P/&#10;AEj7Pb30kfmeZ+8/6aV9bf2DaWHh+ysLKCOx+yeXJJ9m/wBXcf8APTzK8F8N+MtW+N3jTw5HqMkf&#10;mWHlyXFtHJ5fmSR/8tK+i/8AW/cjklk/5Zx/8tK9xRXJZM+Axjqxf7w+Wv2mbqP/AISDSYEk83/R&#10;PMk/7+V5t4J0uTWfFGk6an/LxcRxyV1/x1iu5fiBeyXtpPFH5cfl+ZH/AKypf2eNH+3/ABQ0n/p3&#10;8y4kq/d67kwsqeh9h/8APT/nn/yzojqP95UnNM5Hdt3LEP8ArK6zTf8Ajzrj7H/WR12lvFJ9n+So&#10;k4U1zzZlyzqS5YBJ/mOi58iw8P3s6R2tze/8s47mT/Wf9s6j/wBZ/wDG6rWPgjTZdcufEKQQf21J&#10;H9njkk8yPzK8nNqfNRUqctD6Xh+lReK5a26M7VvL0vT9Wu/Ln+0yWnlx/wDLxH/2zr6e+Aq7PhL4&#10;aH/TnH/KvmHVtGv/AA5oerT6j5nmXdv/AMu3meXHH/yz/d19OfAX/kkfhj/rxj/lWTf+x/P9D6GV&#10;/wC1Lv8AlZ4/a/vPiv8AED/r/t//AEXV2OKSWTzPMrJk/wCSqfEH955f+l2//outaS6jij8hI/Kq&#10;sxVqq9I/kjPJtcLJd5S/9KZzvi2XXZfNtNEsP3v/AD8ySVxdj8FtSuv3mo6lH/rP3nl163bS+b/z&#10;0lqSSKOX/lpHF/2zrGjjJ0FaAsZkuFx1RPEt6dDgrH4LaFFH+/nnvv8ArpJ5ddHY+DdF0uP/AEW0&#10;gikj/wCekfmSVvfYP3fzz/u6rx+R/q/MqKmMxFa/PI7KGU4PDu9CNiOP919+f/ln/wA86rfuLry4&#10;/Mk8ySrEmlxxSeZ5/lVSklg8z5JI/MriiuV3PUUVT92JLJ5nl+Wkn7uT95Vixv8Ayv3aSebRHKn7&#10;uRJI6P3fmeZHBJFVdbg3d3LvmySyfv6jubqC1jjjSOTzPM/1lRySx+Z8kn7yiTyP3cjyebLQIsSR&#10;ebH5jx1XtrqS1k/cR/ZvLqxH5ksf+r8qq3lSeZQBLHF9v1COS6n/ANZ/y0k/eV6VY6PoWjWcd3dT&#10;wXMf/PSSSvMY/wDj4+f/AFdRSSzy/u3jkljjoA9G1b4oQRR+Xp0flf8ATST/AFdcxHYa14yvPMSS&#10;eWOT/lpJ/q60fBNroV1H5l1d/wCk/wDPtc/u463tS8eWlhb+Rp1jJL/00/1cdABpPw5sNLjjn1GT&#10;zZI/9Z/zzo1L4jabpdv5Glx+bJH/AKvy/wDV1yFzqmreKJPLSSS+/wCuf+rrotE+F/mxxyaj+6j/&#10;AOeUdAHMalr2peKJI438+WOT/l2i/wCWlbXh/wCF8ksfmaj/AKNH/wA8466e91nQvCVnJ9ljjlkj&#10;/wCWdt/rK5DW/G9/r37uCOSKOT/llH/rKAOquNa0LwTbC1gdJLmP/llH/wAtK5DWvHmrazceRB5l&#10;rbSR/wCr/wCWlGifDnUtek8y6/0G2/6af6yu0jsNC8ERx/apI/tPl/6yT/WSUAch4b+H1/fx+ZdS&#10;SW1tJVHxJ4dn8L3GzzI5Yv8AyJWtrXxQkv5JI9O/0aP/AJ6f8tKyo/DmreJLjzE8/wAuT/WXMlAG&#10;Lc3U8knl+X5sdWPLki/d13Mnw+gtdL+fUo/tMf8Ay08vy464Lyo7WSSN7vzf3n/LOgCtHF/y08yT&#10;zKljjj8z/VyeZUnkyS/cqOT/AI+JNn/LOiz3ewmyS5l/efP/AKyi2ljij895JKrXP/PSuY8SeN9F&#10;8L/u3kkubn/lnbR/89KunRqVZXj8Jhia8MJDmqu3kdZ9v82TzEk/dyf89K5PxJ8UNJ0fzIEk+3Xs&#10;f+rjjj/5aVzHl+KPiBcf6v8A4R7Sf+mknlySf9c67Dw38NNN8L+XJ9n+3Xv/AD1kjr1Fh8Ph1zSd&#10;2eDLF4rHLlwseSP83c4uPQfEPxGkjn1eT+zNO/59o4/9ZXpWk+E7DwvZ+RBH5f7utGTzPM+TzIpK&#10;PMk/dwPXNWxc6q5bWR2YPKoYd+0qy5p9yOO1guo/kqL+y4Iv+Wn7uOpfsv7zzE8uor7zJY/L8yOu&#10;B36Ht3VrWKXmwRSfJ/yzqzHdfvJJP9bUcdrHFH8/l1FJaxxR/uZP3klPXqLd3L1jLJ5kX7uk/f8A&#10;7vZ5lUrG1klkk2SSf89KuxyyQ/f8yWgrmd+Yu/vJbfy653xJ4D0nxRH5mox+Vc/8s7mOOtXzZLr9&#10;2kc9S/6uT5/M/wC2lVGc4O8WclbD08TDkrrmR5JJ4X8UeA5JP7Enk1LTo/3kldF4f+LWmapJHBe/&#10;6Dcx/wDfuu9kuv3keySuY8SfD7TfEdvcyXUH2a9k/wCXm2jr1IV6GIXJXj8z56WV4jArmwUvd/lZ&#10;veV5sfmJ+9ik/wCWnmVH+78zy/3kteY3PhfxZ8OY47vTrv8AtOy/5aR+Z/7Tre8G/F/Sbq48jVI5&#10;NIvf+ekkfmR1nUwTetGXMjooZzRc/Y4lezn+B3Mdr/c/1lSfvJfv/uv+udWY5Y7+T/RZ0uY7j/j3&#10;kjrq/wDhWk8tv5iTx/afL/1dec04u09Ge/GSls7mT4N0GfWJJE8xPL/56SUeIPAd/pckl2n+kx/8&#10;9I6jubHUvC/7xPMtrn/rn+7ro9E+JXlW/l6jH+7j/wBZcx0NNbmiSexgab421bR44/8Al5jj/wCW&#10;cldXY+MtF8ZR/ZNQgSK5k/5ZyVZudG0LxlZ+ZBJH5kn/AC0tv9ZXIa38NdS0uP8AcR/2nH/0z/1l&#10;IXS5ta38L4LqPz9Pk/65xyVxf/E28G3nmTxz23l/88/9XV3SfEetaNcf6yTy4/8Allc13Fj43sNZ&#10;t/smqRx20kn/ACzk/eUAZ2k/FCP93BqMf/bSOtW48OeH/F0ckkL8/wDPSL93VLUvhzpmqfv9Ln+y&#10;ySf8s465DUvDus+F7zz0jni/6aRSUAaGq/D/AFLR/M8n/Sbf/npHRpvjbVtG+Sd/tMaf8s5P+WdW&#10;tF+KE9r+7vYJJf8App/q6yfGXiiDXriOC1tILaT/AJ6SUAb2t+PNJ1TS5I0tPtNz/wA8pI/9XXn1&#10;zLJ5nl/6rzKljuvssfkJ5ctRSX8kNx5f7v8A7Z0AS/ZZLqSOBPMluZP+Wld5pPg3TdGt/teqfuvL&#10;/wBXH5n+srO8E+I9J0vy/tUEn22T/l5/551o+KPDk/iL/S7W++3Rf6zyqAM7xR4yn1T9xBJ9msv9&#10;X+7rlPKgi/5ZyVdvrWSwk8u6jkik/wCmlUv3kv3/ADPNoAsXMsf2j/RZ/NjqPzY4o/M8z/rpVK5i&#10;/d/uIJIpKjsbWgCxc2vmyfJ5n7z/AKaUt1FJFJsSfzZI6STzIpPkkqz/AK3y/wDV/vKQFaO1nlt/&#10;Mf8A1lEdrBF9+T95/wAtI6j/AHkUnlpJUn2Xyv3j/wCspbAV76KCWT935n7usDxl4XsPFuh3ui6j&#10;H5ttd/8ALP8A9F10f2qCK48uD/nnUclrHL5f/LWSoV07otTa2Pz/APH/AOzn4s+HOsXM+lwTy2Uc&#10;nmR31tJ+8rO8L/tI+LPCV5Hb3scep/ZP+fn93JX6I3Ol+TH+4/7aSSV5942+A/hPxvH5d7oUEtzJ&#10;/rLm2/dyV6UMVKB52IwdLEfEj591b45/D348aHFYeIY/7I1GP/j3k/59/wDtpR8HPhfP4N8SXupP&#10;d2tzbSW/l28ltJ5nmeZVL4ifsM6nF5k/hrUoL6OP/l2uY5I5P/jdeHXOl+Pvg3cRwPJqOh+Z/q5P&#10;+Wcn/XP/AJZ1208a76o+fxGSO16TPuaxi+1XEkaeZ5f/AD0rVj8JX8tvLPA8cscf/POTzK+K4/2h&#10;/Fni3UPDHw90GD+w/EerXEdvJq0snmV9Ka1qnjv4G6HJqV7cf8JVHYx+Zdy2Vp9nuI44/wDWSRx+&#10;Z+8/d12rERm7I8meT4iEeY7Oxik+2Rx/vPM8z955kddHq3i2fwbcadHa6FJrn2uTy5P9I8vy/wDp&#10;pRpusWnjbQ9O12ydLmWSO3k+0x/6ueOSPzI5Kk1vXrTRtPjknkklk/1dvbeX5kkkn/POpxMYYila&#10;bObCVPY4lc0W7Fm5tZJbiT93/wA9P+Wlc54k8B+If7Qjv9Fv/wDSfL/1ccnl10fg3Rr+W8ku9Rkk&#10;+0yR+X/Zsn/Lh/8AbK6eSKSWPzP9bHJXiVai0gtkfXYDL/Z81eXxSPKLnx54h0vS72w1ewj/AHlp&#10;Jbxyf6vy/wB3X1f8Bf8Akkvhj/rxj/lXiPiiw83w3qPnv/q7eT93J+8/5ZyV7V8CP+SSeF/+vGP+&#10;Vap8uDv5lf8AMyv/AHTxl45Jvit8QET/AJ+7f/0XW/8A2XJF+8eSsmGK4/4Wt8QHh/5+7f8A9F1t&#10;/ap5bf5445f3dbZl/EXpH8kLJf8Adm/70v8A0pieV5fzp5dRyRSeX8kH7yo/Kklj/wCWn/fypPtV&#10;3Yf9c/8AppJXlH0HN5EdtLJ/q/MqLyvNk3/886La6k+0SSIkfl1Z86OWTy/M8qgOYpX0v2qP5JPK&#10;8yo47COL789aMnl+X8kiS1HHaxy/vH/5Z0EmbcxfZY/Lgk82pbbzLWTy/MkljrRjltP3j1H5ry/c&#10;j8qOP/lpSAPNjijj/eR/6yiOWSW4/wBZH5f/AFzqtJ/zz/8AIlb3h/w5f6z9yOOKP/n5kpgZXlf7&#10;dauk6Nd6zH5drBJ/10krWjtfDXhL95PPJq97/wA84/8AV1nat481K/j8uHy7Gyj/AOWcdAGzc/DS&#10;f+z/APRb+O5uY/8AWR1yGpWslhJ5d15kUsn/AD0o0TxFd6XcefBPJHJ/00r0GLVNN8bWf2TV7T7L&#10;eSf8tKAODjsI/L/1n7z/AJ5+ZVjTYtNivI5NRjk8v/pnWj4k8E3egyeen722/wCekdYP/LT55JJY&#10;6APUpPFGheHLONLWSOWST/nnXIeJPGWpX9x5EEkltHJ/yzj/AOWlcxJ5cv7vy/3ddx4J1nQtLs/M&#10;njkikj/5aSfvKA6XKWifD+/1n9/db7WP/ppXYR6NoXhK38x/9ZH/AMtJP3klc54g+KE80fl6X+6j&#10;/wCeslYOm6XqXi248z95LJJ/rJJKANnxB8TrqWORNOje2jH/AC1l/jrnbHQdS8ZSef5f7yT/AJeZ&#10;I67zRPhzYaXH597J9u8v/WeZJ+7o1b4lWGl+ZBpkf2mT/lnJ/wAs6AI/D/w003QY/tGo/wCk3P8A&#10;z0ko1/4lWmnxy2mnR+ZLH9yX/lmlcXq2vatr0n+lT+V5n/LKKtrRPhrdyxxveyfYY/8Av5JJRpe1&#10;wOdvtU1LxRcR+fcSXP8Azzjjrq/Dfw5n8yOfUf3Uf/POuik/sHwJbZHl20n8cvl/vK868bfGSTT7&#10;OT/V6ZZf89PM8ySStIU5VHaCuZVqtPDw9pWlaJteMtBtNGkj+xXccX/TOSSvOvFHijTfC+nySXs/&#10;7yST93HHJ/rK5O38UeKPihqElj4U02eSOT/WalLH/wCjK9G8L/sy6Lpdv/aXiu+/te5k/wBZL5nl&#10;xx16McPCiueb17HhzzDF4j93g4aPqzyC58R+JfG8kselxyWNl/z8yf6yun8G/DSw0aSW7vrSTV73&#10;/npJHXcalY6bo1xJBZT+bbf9M4/Ljq7Yywf8sKieMe1LRF4XKIQn7XEzcmUv7QjlkjjeP93H/wAs&#10;qI5f9Z+88qpP3/mbHjo+yyS/fk/7Z15jvJ3Z7tla0VZFePz7X94n72Oorm/f95sj/eVduZYLC38u&#10;fzP+/lYNj430m/1CSOyjkufs/wC7kktvL8uP/wAiUx6dDaur+T93s8yL/np5dSxxSXX/ACz/AO/l&#10;cvrfi2TRreN3j83zJP3cccfmVZtte8Qy28c/mQXVt/zzsY/3n/bOgDa/sb+/JVmS1jit/L8uP/tp&#10;XnMevXes3El++tSabp1v/rI7ny/M/wDtf/kSs6+8Zatf6hHaadfyWMf+s+03Mf8Ax8R/9M/9XH/5&#10;EoA9S82SKP5PL/1f7uqX/LPzH/1dcXfeMta0u38u6gjtrmST93fSfvLL/wCOf+Q60tS8byaXZ/8A&#10;LPU73y/MktrGPzP3f/ov/wAiUAbUfmReXOnmf9c6sXN1B/zzrO0PxH9vt45/Ij8v/npbSfaPL/66&#10;VtW32S/uNibPMk/5Zyfu5KAKUl15X7uD/v5UX2+eWSOPzPMrWvtGk/1aSRxS/wDPOo/D/he71TUP&#10;slr5fmRyfvPMo0tZiV1K6I5LWS68v95/y0/56VYk+C2k+N7OSS6ggtv+nm2/1ldHq3w51bS44p9O&#10;uI7mSOT95H/zzrJt9Y1LQbyV0eSO4/650U5TpO8JGFfC0sXFxrRueW+IPhB40+FUf2vQbv8AtLSo&#10;/wB55cn/AMbra8G/tIyWNxbWmqRz2Mn+rkjuf9XXseifEbzZPL1S08r/AKeY6r+LfhL4Q+I1n5jw&#10;RxSyf8vNl+7kr1oYilXXJVj8z5x5VWwfv4GWnZm1pPxB0bxF+4eRI/Mj/wBXJ+8jrO1r4aWkknma&#10;ZJ9mkk/5Z/6yvBdf+CPjr4a3kl/4du/7T07/AJ5f8tPLrR8E/tIyWFxHYav/AKDJH+78uT/V1M8F&#10;dc1KVzqoZvGnJRxq5Gzvbm11bwnqH7/zIv8AnnJ5ddHpPxGntf3eo/vY/wDnpHHWrpPjzSfFFvFH&#10;P/y0/wCWcn7yP/v5Uur+A7TVP3llP9m8z/lnH/q682UXTfLNWZ9DGUay5qbuWfL0Lxlb+f8AJ5kn&#10;/fyuT1v4aT2skk9rP9ptv+eckdYt94cv/CVx5k6TxR/8/NtW/pvxLe1jj+2/6Tbx/wDLWk01uNpr&#10;c5zTdZv/AA5J5aTzxf8ATOT/AFddXH8S4/7Pk32kctz5f/LOqXijxHBr3/HlYx/9dZP9ZXKfvIvL&#10;/ef9s6Qg1by7q4kn8v8AeSf9M6rfZY4v+WfmyVL9qn8vy/8AVfvKkk+1y/c/1lAFK5ik+z/InlVH&#10;bWskUkcn7vzP+elGpWt39o+T97Vbyp/M895JIqALsl1P/o+z/lp/y0rRsdZu7C48xJ/Kkj/55yVl&#10;R+XdWfkTyf6v/V/u6k+ywXUfmJ+6kjoA7i28byXUfl61aR3Nt/z0/wCWlS/8Ivpus28k+iX3lSSf&#10;8s5ZK4uO68qOSP8A1sn/AD0qSSXyvLk8ySKT/ln5dAGjq2jX+lyeXex+bH/z0jrKkj8qPzIPL8qu&#10;n03xlf2Ef2e6/wCJnbf9NKsR2vh7xb/x6zyaZc/886AOHjjkl/eVd/1UflvWj4g8G6tpfmSeRJc2&#10;3/PSOsWT91Hv/wBb/wC06AJbmLypI/8AV+Z/z0qxJ+9t/M+SqVxL/wAs0/ex1X/f/Z/M8vzaQF2P&#10;y5ZI4/LqLyv9Z/rPL/6Z1HH5n+rST95V22lkjt/9Z5tSBX8qT/tnUn2WSWP/AK50eVPLJHJ5kdWJ&#10;L/zY/Lfy4qdwMW50GST/AJafvJP+Wlcz4y+FWk+PLP7B4hsINTjjj/d+ZXZ+VJa/8tPNqWO6823j&#10;30gPhH4xfsW+IdB1i38UfDK//wCJjptx9stLGSTy5I5P+mdc78Yv25fG3iP4f3PgzWPhu+keMJ7e&#10;TTr/AFGSPy45PMj8vzPL/wCelfe0lr5snzyfu/MqtfeF49Qkjn+yQX0n/TS3jk8utI1HF3Gnpyy1&#10;Pzm+A+v/ABYsbDSvDenX19+88uO0ikj/AHccdfe3gHwRf6Npdtd+Jb7+3Ne/1ckkkn/Hv/1zro49&#10;L/saSOOC0gto/wDplWjbeX5f7+OP/WU5VZyVrnLHDUYz5+XUs2MUf2f5P+enmeX/AM86syTSXUnk&#10;fu5Y4/3nmVJ5vmR+Ynl+VH/yzqt5vlSSRp5dRFOTbZ18zKXi2L/in9Wk/wBV/o8n/ouSvXfgR/yS&#10;Twv/ANeMf8q8i8Wy/wDFP6jH5/7z7JJ/6Lkr1/4F/wDJJ/DH/XjH/KvQn/uS9TwP+Zlb+6ePwy/8&#10;XS+Ikf8A092//outuOL93/yz/wC2lc7/AM1U+IP7v/l7t/8A0XWrc+ZLH5aR/vK2zL+IvRfkLJf9&#10;2f8Ail/6UyXyo/L+Sovsqf6yer0cUn7uN5P9XVaSLzfMkeP/AK515R7iCSVLWPy446LaL/lv/wAt&#10;Ki/5Z/PHUvm+V/yzpFBcRf3P9XRJayRR/PJUUcXmyeWkn+s/1cddPpPg3U9U/f8A/IMtv+elzQI5&#10;iOWT/VpBJXR6J4Sv7/8AePH9mj8v/WSVrfatC8Ofc/4m97/z0k/1dYut+I9S1m38v7XHFbf8846c&#10;ovqU4s1Y7Xw94X/ef8hK9/8AIcdZ2t+KNS1T9358dtH/AM846wY7WT+COSiS1837k/m/9c6Ipydk&#10;RzJOzK0nmRffkjqtHax+Z/rKWTRvKvJP9Zc/9c6rXP2TRv3888EX7v8A5aSeX5daKnOTtFXK0SvJ&#10;2NHzZ/L8vzKs2N1PF+78+vLPEn7Q/hrS7jy7WOfV5I4/L8y2/wBXXnWrftBa1dXHmafaQWP/AF0/&#10;eSV7NDJcXW+zY8qpmWHpu3MfY/h/x5d2H7jUfLlsq0tS8L2GvW8l3pEkfmSf8s/+elfCEfx48YRf&#10;fv8Azf8Apn5ddZ4S/al8S6DqEck9pBLHH/zzrulw7jYRc3sjKObYWU+Xm1PorUrCe1k8i9j+zVSk&#10;/wBFk8tI/wB3/wA9K2vhx8bvCHxo0/7LO6WWrf8APK4/d1Z8SeDb/QfMnTy7my/56Sf8s6+Xq06l&#10;CXLUjY9mE41lem7mTol1Ba6hHPqNp5ttXpV94303S7OOPToI7mT/AJ5x/wDLOvKI5ZPL+0fvJY5K&#10;LqWPy/k/1n/TSoim9x+fQ2tW8R3/AIj1CPfdyeX/AM84460tN+H13qkfmT+XbR1J4F17QrbzRdQJ&#10;Fe/89bj95HVzxZ8WY7SP/RY44o0T/j5uaIwlVdqauKUoxTk3ZI6i30/RfBtn5nmQRSf8/Mn+srj/&#10;ABR8XrfT45MP9ltv+fmR/v14v4k+Ml/r2oR2Gg2E+uajJ/y08uui8L/s6a14skj1Lxrqcn7z95/Z&#10;ttJXp08HCCvUlqfOVs2qVJulgo8zXXojmdS+JeteMryTTfDVpPfXsn/LzJH/AKuu08E/sy/apI9W&#10;8ZX/APadz/z7R/6uvTbWLw18NdLjttLtIYpD2t/n3/8AbSuV1Lxtd+I5JLR45Io/M/1cdKWL9muS&#10;kreY6WVOtNVsfLmfZbHTX3jHw94Tt/sGiWsFzJH/AMs4v3caVxd74ivvFmoSRvHPIJJP9V/zzrf0&#10;T4aSap5c8/8Ao1t/zz/5aV1ccui+DY/Iso/Nuf8AnnH/AKyvOlJzd5M+hpxjSVoKxzvh/wCFf7z7&#10;Xqk/7v8A55+ZUnij+worP7JZR/vI/wDn2qlrevalf+Zvkjtrb/nnH+7/AO/lefeLfFCaNHHOkEd9&#10;J/q47aO4/eSf9c/+eklSlZWKOjuYrS1t5J/tcf7usCTxHJqlv5mlyWt9cxyfvI/M/eVzGpf27rNn&#10;Hd+fHpFtJ+8jtrn/AFn/AJD/ANX/AORKr+G/7Fv/ALTHp3maRqP7yP7T/wA95P8Atp/rP+/dMBLa&#10;6j1S8+369dyW0n/LTTfMk8uP/wCOVX1u/klvI/Pj/wCEejj/AOPe+/1ckn/bT/lnUljdT6XrH2RI&#10;P7c1by/3mrRyR+XH/wBdP+ef/fus7xBfz6XceZr0ceuR/wDQNjjk8z/tnH/y0/66f+Q6ANa517Vr&#10;CSOO6k822k/5iUf+sjjotrCw+0R/2JfyS3sknmSXP/LOT/rpHWbc2th/Z/n2WtR/2dH/AKyxkuP/&#10;ACH/AKv93J/0zrWsZdS17Q/L06wk8PWX/LP7TH+8/wC/dAGd+7tfEHmavBHqerSf8ekUdv5nmR/5&#10;/wCWlWNbik8yO41uCP8As7zP+Pa2kkj8v/rp/wA9Kl8P6zYWFxcwPHJ+8k/eatHJJJbXH/XSST93&#10;HJUmrf6Lqkc9lPPq97J/x72P7u4j/wDtf/XTzKAI77Rp5dPkj0i/82yk/eSR+X+88v8A55+ZVbRJ&#10;ZIrPyPDVh9mkj/1lzcx/6uT/ANqVd1aLSdUjl/teOTSLiOTy/wDlp5dx/wBM4/L/AHdxV2xtdW1m&#10;zj+1SR6RbRx/89PLufL/AOmn/PP/AMiUAcfpPkRXlz9qu57HWv8AWXF9/wA9P+2n+rrRttU+wapH&#10;Jrf+ky/8u8dj/q/+/dWtNv44o7m006w/tfQf+WlzJ/z0/wDalZsf2TT9cjj8PR/btWk/1ljcxyf6&#10;P/20/wBZH/n93QB2n/CZa1otn9vvbSCLSf8An2jk/ef9dK6PRPFsGqW8c9rdyRSf6z/V+XJXnPiS&#10;1+yyW1/qOu+bqMf7u3tv9Z5kn/TOP/lpUtzdSXVnH/wkNhPpFz5fmf2lH5n/AJEk/wCWf/fugD3n&#10;QPiK9s8dvdv9qi/56R/6xK6uSPTfFFn/AMsLn/0ZXzr4J1nUpftM7webpMcf+j6l/q5JK6vw/rMF&#10;/qEk9rfwfabf/WR2NxQVGXKdhrfw+uLD9/p0n2mOP/ln/wA865iOW/0u88/z5LGSP/lnXZ6T8Rp7&#10;X93qOyXfJ5fmRR10dzp+i+LbP/lnc/8ATSP/AFlJJdTO2t0cxpPxLt/3cGqfu5P+ekcdSeMPhd4W&#10;+JWnyO8cf2iT/l9tv9ZWfq3w5u7CTz7WT7THH/yzrAsdU1LRrjzII5LaT/lpW1Oo6bvFmVXDUcTG&#10;1aKZ5j4k+C3jP4Xyfb/D1xJqenR/8s4/9ZWt4N/aMu9LuI7TVI5LGT/lp5n+rr2jTfiCn7uPUY/3&#10;f/PzHXDfFTRfCfjf92mlJ/aMn/MS/wBXXoRxMK75a6+Z87LKa2DfPgZv0Z3Nj8VNJ1TS/M2JLJ/z&#10;yj/eeZXn2papJf3kk+zyo/8AnnHXkkng3xL4DkuJ/D139usv+WkVaPhb4qwS3ltaa3H/AGZJ/wAt&#10;JJP9XTrYDmi3RldDo5yoNU8cnB92ei20kk0nzxyVdkl/efJUcd1aXX7y1njuYpP9XJ/z0qTypIpP&#10;kryHGVJ8lRWZ9NTkq0eek7oLby/+W6UXvmeZ+4ojie6k8vzPNqP959o8umMLa6k8zyH8vzKpatfy&#10;RW/l1d8r955nl+VVa4ik8z5JPN/650DM62lu5bf/ANF1JHLJ5flzpJWlHF5UcaPBJFJUXmyXUckf&#10;7z/v3QBSsbr/AKZyVpeVH+73yeVWbHa+b/z0ij/6aVpSWH2XzJPMj/1dAEnmxyxyb/M8uo45YIvu&#10;eZ+8qLzZJfvyUR+XH5kaSeVQB0ek+LdS0uTzEu/Nj/55yVrfb/D3iiSOOeP+zL2T/lpHXH/ZZPMj&#10;/wBX5dRxxeVcSTz+R/0z/wCelAHT6l4Du7WPz9Okgvrb/pnXJyRSf8t4PK8v/lnJWlY+KLvS/Lkg&#10;kni/56eZW9H4ysNZ/d6vY+b5n/LzHQBzljFB5nn/AOtoki/eeX5flR10f/CuYL+Pz9I1Lzbb/nlJ&#10;WDcaNf6XcSRv59IClJ5cX/XSpLa1gl/55/8AbSjyvK/d/wDPT/npUdzLHdXHlvJH+7/d/u6VgCPz&#10;PMk/d/u/+elWLmKO1j8t/wB15n/POsq+ikijjg/eSx1YtopJbfy/L8r/AKaSUWAl8qT+CTyv+ulV&#10;pJX/AIP3sn/PKOpPtUkX35I5Y6u+VH/BHHF5lFgKX2W48vzP3f2mT/lnVmOwgtY/n/ex/wDXSo/t&#10;Ulrb+W9RR+ZL+88z93RYCW58v/lp5dVv3EUkf7uPzKsx+XFcfP5cv7uiSLzo/Mf/ALZ1UfdApeJJ&#10;Y/8AhG9Wkkkkik+yXH/ouvXPgP8A8kn8Nf8AXnH/ACrxrxJF/wAUvq07/wCs+ySf+i69j+Bf/JJ/&#10;DH/XjH/KvQl/uS9Tw/8Amaf9unjHk/avix8QY/8Ap7t//Rdb0kUkUfkQf+jKwPO8v4r/ABAQJ+8+&#10;12//AKLrW8ryv3k8cla5l/E+UfyROS/7q/8AFL/0pkv7vzJPOkk/7Z1J5Ud1HHsk/d1HYxSfaPIT&#10;/SZJP+mddNpvgi/mt/P1GdNMspP+ekn7yvKPdOdk8yX93BH5skdb1j4Iu7+Tz72T7Dbf89K0pNZ0&#10;nwvH5GkWn2m5/wCf2SuT1bxFfapJ/pV29zJ5fmSRf8s6mVkrsZ0f9s+HvCX7vS4Pt1z/AM9JKxdW&#10;17UvEf8Ax9SSRRyf6uOs62ljij3vJ5UlUvFHjLRfC9vJf6pfx20f/LOP/lpV06M6klGkrsTlTpLm&#10;nIuxxeTH5cH7qOsDxR4y0Lwl/peo38cUn/LO2rxPx1+0PqesxyWmiQf2Rbf8/Mn7ySvKLm/nv7iS&#10;e6kkluZP+WklfZ4HhmdZqeIdvKzPmsVnity0j23xJ+1BPL+40TTY/Lj/AOXm+/5aVwVz8bvFF15k&#10;kGpf2ZJ/yz8uOOuG8ql8qSvsnw/g+S0ND59ZlXlNSb0Ppv4H/wBu+Lbz7J4y8dxxXskn+iWMVnHb&#10;+ZH/AM9I5K9X8QfsteFtes/9Ku9Vluf+fmS/kkr4n8LeKJ/Dkkfn+Zc6d/zzj/5Z/wDTSOvr74H/&#10;ABukl+zabr13H5dx/wAeGpSSf+Q5K/P8zy3FZbNTo6xPqcNjaOJj7Oe55B8SP2R/EPheO5v9I8vV&#10;9Oj/AHnl/wDLSvBZLWeK4kjngeKT/ppHX6tx/wCs3+XHFHJ/q68P+P3wHsPG2l3GraXBHY6tb/vP&#10;3cf/AB8V6+WcQ1Kc40qx52MyeE06lN3PhH/VVJ/rf+Wf7ytG+0ufS9QksL2P/Sbf93JHRHayS/Ok&#10;FfpDqQqRVWEtz5GUOS8GilYyz6XeR3cEn2aS3k8yOSP/AJ6V9u/Av456l4k8P2Uerxxy+Z+78z/n&#10;pXw9fX9payR7508yP/lnHJXp3gX4oaTYeG/B9jZSSRajb6nJ9rkkj8v93JXx/EOFp4qinCPvH0OT&#10;1p0ZNKWh9ual4SsfEccl/pEn/bOvP9WtZNLkkS9g+zf9dP3dc5qXxk03wRJJJa3clzc/u/3dt/q4&#10;6xf+Kw+PGsR/2pfJ4e0n/ln+7/1lfntPAVoq+I0R72JzanTfs8L78g8SfFCwsP8AQNOg/tO9j/1c&#10;Uf8Az0rJsfBviHxvJHf+IZ5LHTpP+XaP/WV6Ta/Aj/hBX+0WVumrf8tPtBrS+1Ty2/lvHH5f/kSt&#10;vrNLDpxox+Zyxy3EY+Sq4ypp/KtDr/BOn+EPAehxppEEcUn/AC0/5aSSf9tKp6/48v8AVI/Igj+z&#10;R/8ATOuUkl8r/wCNxx10XgW/0W1uJP7Uj/ef89P+WdePKcqjvI+gpUadGChTVkuweG/CWrapJ88f&#10;lRSf6yT/AJ6V2kel6F4Njjef95cf9NKpa142jlj8jS5PKj/56eXXD6tqn7ySSfzPtP8Ayz/d0OTe&#10;5t8rHV6142nuv3aTx20ckn/fyvPtS8b2Gl3EkHnxxXPl/wCrl/8Ajlchq3jefXriTTfD13/xMY5P&#10;Mk8uSOOP/tp5n/LP/rnVLxBdWn9nxx+KNJ/0mT93H9mj8yP/AKZ+XJ/8cpDNWx8Ua74oj+S0jsba&#10;P/V3Mn/tOsW2uoNG8QXO959cjkjk+0XMcfmSRx/9NP8AlnUtt9ri0/zNe1aO206P/Vx/8tP+ucn/&#10;ANrrNtvPljubvw9BHHpMf/Ltc/u5PM/6Z/8ALT/v5QBpatdaTr32Kf7XPLJ/rLeOx/5Zyf8AXOrE&#10;l/d/2PcweKNNj+xf8tJI/wDlnH/00/55yVgx+Zda5/xJIJNM16T95JcyeX/5E/56f9s63r7WYPC/&#10;7/V9SkvtW8vy/wDRo/8AV/8AXOP/AFf/AH8oAzvDcWpSx20Glz+V4c+z/wCjySR+Zc/9s/8A7ZVa&#10;20aOXUJP+Ean+03vmeXcXMkn+jeZ/wBNJP8AWVtW3hL7Vcfa7r/RtOkj/wCQbYyfu/8ArpJJUd9d&#10;Wms3n2CCOTw9L/x7x30kflySf9c/+Wcn/bSgDO1aKCK8sp73TZLbWv8Al3kjqS+tZLrQ/M8Xzx/Z&#10;o/3lxbW37vy/+ulbXiCXUrC3jtNRsI76y8z95ffvPLj/AOmkkcf7z/v3WTbWGk2FnHI93J4hvZI/&#10;tEcdt/pH/fuP/lnH/wBNJKAI9J167iktpLWCS+0Hy/Lt5JP+PmSP/pnVbTZY5by5/wCEQ8u2/ef6&#10;fHcx/wCjRyf9c6l03RpL+8ku7K7j0y58vzP7J/1nmf8AXSOT95J/10jqtfRX8useXP5nh7y5PL/t&#10;KOTzPtEf/POP/wC2UAbWty2Gl3H2C9kk1PUbuP8Ad23+f9XRH4cu49Pj/tu7kubaOT93pvmeZHH/&#10;AM86pX11pNrZ/ZNLsJNTjkk/0jUvL8yOP/rpJ/z0/wCudaOkxaloun+Zp+pf25FJ/wAu0kn7zzP+&#10;ecf/ANsoAr6Lpc9/rlzPZf8AFPeX/wAu0kf7y4/6af8ATOq3iSK7tZLaB7D7De+Z/wAhaOT93H/1&#10;zqz9qtNZ/wBP167+w/ZP9XZfvLeS3k/6aSf8tP8Atn/5EqTUpdav9PkjtfPudOk/1kkkfl3skf8A&#10;1zk/d/8AtSgCldXWm6XZ3Eb2kniHUbiP95H/AKyTzP8AnpJJ/wAs6k0WLVrXS45LWeC+jk/1lt/z&#10;7x/9M5P+WlR6bdR/Y/L8IWn2n/p5k8y3jjk/6af8tJKPDdhYWtx5c+pT6Z4nuP8AWfvI4/M/65x/&#10;6uSgCPSbCO/vLn+0ZP7Dso/9ZpPmeXJcR/8APSrOrapHLeWX9lwf2Z+88uPVpI/L8z/pnHSa3a/2&#10;Xqkd34oTzbKOTy7eS2j/AHfmf9c/9Z5n/kOq+rapqWqWceyw+zaLJH5dxHJJHHc3Ef8A0zjk/d+X&#10;QB09t4t1bS5I/wC0YPt1t5n/AB82Mcf7uur0TxRHdfv9On/7aW0n/oyvKLH7JqlvJ/wi+pRxeRH5&#10;f2a+k8zy6l8P39h4X+02kNpdSeI5PL8y28v95J/00/55xx/9dKAPo/RPiZ+82Xv+r/56R1q+JL/Q&#10;r/S/PupP+uckdeBW3jK70bzH1vyLa2kk/wCPm2k+0Rx/9M//AN3XT6bdQapp/mQyR3Mf/TOTzKAC&#10;OKO6vJJ0kkitv+WcclF95cscUfmf8tKkubCSX/UR+bHHWLcy/vI4/Lkil8yk0mrMI+7sa0t19ls/&#10;Lg8z93WBqXgO08UR/wCm2HmySf8ALzHW1bfuvkfy/wB5WlbSwfZ/3H/oyqp1KlG3JLY56uHo101U&#10;gmeL3PgPxR4NvPtfh6fzY4/+WdaPh/4yQS3H2TXoPs1z/wA9PLr1e+ikik8xI/3n/TP/AJZ1zmt+&#10;EtN8RebHewfaZJI/3clt/rPM/wDalevHEQxEVDEL5nzlTLMRh3zYKp8i7Y3Ud/bxyWUiS+Z/y0ok&#10;up7X/XyebJ/z0ry3Uvhz4o8E3kk/h67kljjk/eW3mfvP+/dWNJ+LUcNxHaa3YSW1z/0zjrOeBb1o&#10;PmX4l085VBqlj4uEu+56VbXU8tn5D/vZKux/6LH+/j8qT/pnVLSb/Tb+3jnsbuOW2/6dv3lSSeXd&#10;SfJJ+7j/APIlcFSlOl/EVj6ajKOIgpUXzIs+XHL8/wDrZPLotr/yv3fl+VHUknl+XHs/eyVTktZL&#10;qSORI5Io5Kys7XsVZ3sSSX8ktx/0zqKSwkv5PMf91HJVmSLyo/L/AHnlx1Wkik8vzPL8qOgJaBcx&#10;fu/LSq8cMkvmRp/yz/5aVdkl8r/lpRHLH5cmz915lAFbyp/M/wCesccf/PSo5Iv3fz/6v/nnWjJL&#10;B5clZ0n2S1/5Z0ARSXUn+rT/AFclS2OyKTyP3kXl/wDLSoo7+OWTzEjqW2v/ALV+78uSL/ppQBds&#10;fEf2W4jjhkk8r/pnXX23jeO6j8jVII76P/np/wAtK4f93ayf6LH/AKNJJ5fmUebPayfPH5sfmfu/&#10;LkoA7z/hHdJ179/ol39mkj/5ZyVjal4bu9Gj8y6gkljkk/5Z1k+b+78xP9Z5n/fut7SfGV/YR+Xd&#10;R/brL/nnJQBzElrB/wAsP3Un/TSpZLr7LcRxp5ddxH/wj3iOPzE/4lFz/wA85Kxdb8G6lYx+Ykf2&#10;62/6Z0Acxc3X7z/Vxy1o2P72P/lnF5dV5Io4vuQeV/z0qSOXzZI/9X5dAEckXmx+e/7qOpPNjlt/&#10;k/1kdF95f2fy/wDW1Wjlji/gj/7aUAS/ZY/9Z/z0/wCWdSSf6uONKpSeXLH88f8A37kqX7VH5nl0&#10;AUfFEskvhvWt/wDyztJP/Rdev/Av/kk/hj/rxj/lXlPi2KP/AIRfWv3HleZaSf8AouSvVvgP/wAk&#10;l8Mf9eMf8q9CX+4r1PDf/Iz/AO3TxdbWS6+L3jxII5JJPt9v/q/+udejaT4NntbOO71eeOxj/wCe&#10;dcv4d159G+J3xJ+ypGbiS/t/3kn/ACz/AHdS6tfX+qXkjzz+b/10rXMruqku0f8A0lBk/wDuz/xS&#10;/wDSmdPJ4t0nw5HJHoNh5sn/AD8yVx+reIr7U3ke9vnkkf8A5ZVTuZf3fl+fH+8/6Z1FHaxxeZ/r&#10;P3leVqnZntlmxlkljj3wVZsbCOKSS7eOOWP/AKaVm6tqkelx+ZPP9higj/eSXP8ArK861L4gz6pp&#10;8kGl+XLc/wDLpbR/+jJP+mdJQbdprQSnurB8WvjVB4X8zSdEgjudRjj/AHlz5f7uOvn3UtZu/Ed5&#10;9r1G7kuZJP8Anp/yzr07xj+z74s+HPw7j1nWp4NXuftElxefYo/MufMk/wCeleYxxfu/MfzIpP8A&#10;ppX6jkc8FpyL3j4fMliU229Ct5VS+V/0zq75X7vzHk/d1q6b4cnv/Lnf91ZR/wDLTy6+yqVfZ3lV&#10;0PnadNzfLFGDHa+b9yOSrv8AwjjxR+fdPHFHW19vgtZPI0uOOW5/56SVH4g0u70f7NHqMn2n7XH/&#10;AKySP93HXxOP4gVJOFFn0uFylzSlVPJPHXxp8GeA/MjTzNT1HzP9X/zzqL4XfFq78ZaXcXd1aQaZ&#10;HHJ+7tvM8uOSOtbW/g34e8R+KI9WvbTzb23/AHflf8s5Ku3Pg2e/uI49O8u1to/9Z+7/AHf/AGzr&#10;5Opisbjna9z31hsPhXeKPfvC/ja/1Tw3Hd+HvGesS3slvHe/YftHmeXJ5f7yq2iftN/EbzPI+3/a&#10;fL/1kdzaR15jpN/B8Pv39lfzxXv2f7P5kf8AzzrgtS167/ty9u4J54ra4j/1cle9gcpqTg/bpN9P&#10;I4cRjmm/ZdT1PxZ4yg1nVL3WbqPzdRu5P3kccf7vzKxfFGvWnhLQ/t+t3Elt5kf7u2j/ANZXDaT4&#10;onsPtMl1JPLp1p/pEkf+sjkkrsPg54D1LxvrH/Cb6v5F9HdxyeXYyfvJP+2cf+rr2MfmDy+lGnFa&#10;nPg8DHFO8zyDUvihaRXEf9o6LfW1lcSeXHcyf8s/Mq7c6pdxahZWmkP/AKbdyRx/u/8ArpXsf7QX&#10;wg0nw54H/wCEXTRYNMju7+3jsNSubv7Rc39xJ+8kkk/6Zx/u/wDv5XT/AAF+AUfg24tvEPiGSO+1&#10;b/lnbW37yO3jr46pnNetB3Z7Ucvo0/dR6d4N+HNhpdnbT3Uf2nUZP9ZJ/wBNK9Kkuvsv/LT/AFdU&#10;rGWOWP5/9X5lSf8AL5JsjkuY6+dlXqV/4krnRh8JQw7bhE9G8L+N/sFvHHP/AKTbSf8ATStHVvC9&#10;jr3mXelzxxSf6yvNdJiklj8x4/K/7Z1rfZY4rf5J3/65xyVB2SbexHJayRf6+f8Ae0RywWsfzxx/&#10;/HKxbnXpLqzkk0uSC5kjk/d/vK4a6urvxbqElpqM8nh65t/3n/TzH/1zj/1fl0krKwHYeKPHlppc&#10;ltHJJJLcySfu/L/1lc5/wjkmqXlzqV7JHFHcR/vLG2k/dyf9dP8AnpVfUtUsbDT44LLTftNlJceX&#10;cX1z/wAe0f8A10k/1kn/AKLqtpv9reHLOOS1nk1y2k/efYbn/Wf9c7eT/nnTAP3fiS8ttNggn8PS&#10;W/8Ax7ySR+Xc+X/0zrW1bWb/AEbR5IL2CPU7b/VyXP8Ayzj/AOulZPm6T4t0v7XrepQW1tbyf8eP&#10;meX9nk/6aSf89KkubXXYrOPyJ7qTTpPMkkjkt/LvY4/+mf8A0z/z5dAFeO10nRre233f9r6jJ/x6&#10;R+Z/5DjrN0S1u9U1C9v4Lv8AsO9j/dyab5f/AKMra8P3Vp/ZcsfhTTY77zP9ZcySeXH/ANtJKLaw&#10;03VNQ+ya1dyWPieSP/R/Mk8uSOP/AJ6W/wDyzkjoApaldT6zcW2m6jHHpn/LSPUv+en/AFz/AOed&#10;XbnWbDRre9g06wn1OSOP/S7n/pn/ANNP+elV/EmjT2vmf8JDJHc6DH+8/dx+X5kn/TT955lSSazq&#10;0Wn20/hewjtrL/lnJfR/Z/Mj/wCmcf8A8co16AXdE0u70azjk06/juf+ekf/ACz/AO2f/POq0d1H&#10;4y+0x63JJpltH+7ksZP+Wn/XSSsXw3FaeXcyaRqUltqNv+7uI7n/AJaSf9NI6u22qWFrrFlP4rj8&#10;3VZP3dp5cfmW0n/XPy/+Wn/TOSjXqBpR3+pS2/8AxJJ5JdJ8zy/9Jj/1cf8A0zqxomvaTFHJHoNh&#10;9pvZJP8ASP8A7ZJVLW7rU7rzJ72CSx0H/lp5dx5l7/20/wCedb2m/ZNZ0eOTw1dweXJ/q5Y4/tEf&#10;/fv/AOOUAcp5UF1rFtH4okk/t7/l0k8zy444/wDpnUurWs8P7zxDPHfeHI4/+Wf7v/v5/wA9Ku2M&#10;th4X1STTb2D+1/tH7yS5ij+0XMcf/TxH/wAs6reINGtLC3j1211L7dp0f/HvbSSeZbf9s/8Anp/1&#10;zoAu/wBs3es6PH/wjUH2ay8vy/tP+r/d/wDTOOqWk2umyfbYNIn/ALM1bzPMu45JP9Z/10jok/tr&#10;XtPk/eSeGrKSP935kcclz/8Aa46rabqmjXUclpeweVHbyeX/AGlbR/u5JP8Anp9o/wBZQBZjuoNL&#10;vLafxD/pOtfvPsEnl/u/+2dXdbi1a6k8/UY/s2g+XHJJbR/8fP8A20qt5sfg3UI40jk8S3N3J+7/&#10;AOWlz/8AG/Lqzrdhf3VvHqWqX8cUdv8AvP7J/wCXb/v5/rKANGPyNZ0P/iQzx20cn7v7THH/AKv/&#10;AO2VztjLY6DcSWGqWkepyXH/AB8X1tH5kn/bSqX+ia9HHG/2rw1q1xH+7/1cdzJH/wBM4/8AlpH/&#10;AJ/d1o+H9Zu/Lk0nTtNjubmP93JqUf8Aq/8ArpJ+78zzP+ufmUAGrXUGjXEerJdyX1lH+7t7G5k8&#10;ySP/AK50atYal4ts/Mup/wCw7L/nx/1nmf8AXxJVnW9GtLC4srt/Mi1795HHFbW/+s/7Zyf+jJPL&#10;qSPQbvWdLjk8V3cdjHH+8ktra4kjjj/66f6v/P8Az0oAwbGWwuo4/PtJLGO3k8u3vrH/AFfmf9M6&#10;saTdT+HLySwgg/te9u/Mk8yOT95/20ra0nWb+Xy/ItP7T0Hy/wB3cyeXb3Mn/XO3/wCWkf8A00/d&#10;1lRywfbLmPwhH9p1H/WXFj5ckcdv/wBdP+edAEmpWs9rJHrWr38F9cx/6uxk8vy/+2dWdN1S01ST&#10;7Xp091oepSfvJI5P3f8A38rN8SaDYWscmpa3q0cWo/8ALv5cnlx+Z/0zj/5aVLJYanLp9zH4h0KO&#10;WOT/AFf+skkjj/56Sf8A2ugDtPBvjye/kuYLqCO5jjj/AOP6P/VySV1cktpqkcmzy5f+en/PSvG/&#10;C+s6lf28Vh4eu45dF/eR/wBpX0fl+X/1zj/5aVZubWPwvqkdpolxdX3iO78yT7NJ+8kuP+ekkn/P&#10;OgD0XUrWeKPy7X/V1Xk/dfc8zy5KpR+N5NL0/wAzXoI9M/5Z+ZH+8tv+/lbUezUP+WH7uSPzPMjo&#10;DTqEf73/AJaf6yrFt5lr+4T/AJaf8s6ryRR6XceXBJHc0fao4vM/56R0adRt9hLm68qSN5/3vlx/&#10;6uOsrxB4N03xHZ+fqNpH+8/1ckf+srWtpYLr9/s/d0XN1Ja2/wAn/futKVSdF3puxzVcPRrx5asF&#10;L1PJNW+H3iHwbJJd6Dd+bbR/vPL/AOWlWPD/AMX4IvLg8Q2k8Vz/AMtLmWvW7a1klj894/K8yuU8&#10;QeF9J1mz8/VIPKjjj/eXMf8ArK9aGKhWSjWVz5WvlmIwDdXBVLLsb2m6paazZ+fazxyx+X+7/eVz&#10;l98QdNl8Qf2Sk/8Ayz/dyf8ATSvD76/j0vVLmDSNSupbL/npJ/o/mVk+d+88xH/ef8s5PM/1detT&#10;yiNZNpnzFfjCrTlGlb3lufWXm+Vb+W8kn+rqOOXzZI98nmxx15Z8O/iN9v8As2m6in+m/wDLOST/&#10;AFclelR2sn2iT/V183jMM8HPkkfo+Bx1HMKCq05aroXY5Y5f4P3lSXMfleX+8qO2/df9NfM/d0Rx&#10;SS/fk8qSuPToekSRWEkv3/8AV1HJ9ki/5Z/vP+WdSfb5Io5I/M82o/Kjlkk/56eZQBH/AGNBF+88&#10;z97UUlrHax+XUttK/wBokjeqWpfvfufvf+2dAEXnf6PJB5nlR1ZtpZLWP5I/N/6aVSt7WPy/L/ef&#10;+i6uyWE9rH/rKAJLb97J5nmRxf8AXOiSWSLy/Ik/eeZ/zzrKtpZ/Mk3yf6utWPVPKt49n+s/5Z0A&#10;WY/+Pfy3k/ef6ytHRPFGpWFxHJBJJ5f/ADzkrO82Py/PeqX2qSWTy0k/1lAHYeJPEdprNn8lpHbX&#10;P/LTy65y1i/0eSP/AJaf9c6reb/pHkPH5tWftX2XzJEjoAj8qTy/L/eRVFHF/pHz/vY6sxxRy2/m&#10;P5kXmVWtoo4riON/MoAjkig8z/V/8tKs21r5sfmeX/q6iuZfKk8x4/NjrStr+CXy/wDllHQBk+Lf&#10;+RX1bfJJ/wAeknl/9+69W+Bf/JJ/DH/XjH/KvLfEksH/AAieveRP5v8Aokn/AKLkr1L4F/8AJJ/D&#10;H/XjH/KvQl/uK9Twn/yM/wDt08cjik/4Wx8Qfn/d/a7f/wBF1dvrWeX/AJaSS1myeZH8V/iDsn8q&#10;P7Xb/wDA/wDR6347r/Q4/wB5V5lzSqLl7R/JDyRf7O3/AHpf+lMxY7Wf7P8AP5nmVna34o03wlZ+&#10;ZqN/5Uf/AJEri/i18bv+EXuJNJ0uOP7bJH5kkkn/ACzrwHW9Zv8AxHqH2vVJ5JZJP+WkletlvDtX&#10;GQ9rV26Cx2aU6E+Q9sufDmu/FXUP7S16P+zNFj/49NNjuP3kkf8Az0kr0bRPDlpoMccFrBHH5def&#10;fBz4l299Zx6TqM8cV7b/ALuOT/npHXrccUf/AD0rxcdha2DquE1dHdg8RDERunqdXomqfb7OSw1S&#10;TzLKSP8AeR/89K8o+NH7PEGqXFtq3gq0/wBJ8vzJ7G2k/dx/9c67COXypKNW+I13oNnJaWs8cUkn&#10;7vzKywlOrOrFUZW8wrcnK4zVz5w0nwbJF9pn1uP7DHb/AOsjk/1leDftTeMvGF/pcdp4Uj+zaTH/&#10;AKySx/1klfR/i2LXfiDZ3sml/wCnaTYf8fdz5n7uvOf7Bn1ST5P+Pb/np/zzr6XE4rEYpLD0nzWP&#10;Lw9DD0H7Rny/4A/aRk0uS2g1eCT7RHJHH5kclfpFffEHwn8UPgvHput/urn939kkto/3kdfKf/Cq&#10;/h94c1uTWZ9KS51CT/lpJ/8AG6uat43nlj8uy/0a2j/1cccfl1thuH6l1OtsViMwivgOjk1SDQfM&#10;8+TzftFcnq3jKeX5E/dR1yl9fyXX7zy/3n/XSo4vMlk/5aSyf9M6+ujRw2FhdLRHjudWs9epYkuv&#10;tUnzyVHHFJL5kaR+b+8qlq2vaT4Sj/4ml35kn/PjbfvJP+/n/LOjwl4N+IXxzk8jSLCPQ9B/5aX1&#10;zJ5cfl/+1P8AtnXi4zOlRuoHp4bAykk5GL4k1nTYrPUbCC7jub2T/Vxx/vPMkr074C6zrvhyPUYJ&#10;/AniCXWtTtPsUlzbXEkcccf/AEz/AOede4/CX9lDwZ8PvsV3NaT+IdWj8vzNSuf9XJJ/0zjr3393&#10;LH5jyf8AbOvgsVjqmLq802fRUKKpRSR5b4b+Df8AbPiCy13xR9l8ywt/L0zSbb95bWEf/tST/wCN&#10;16V/YyWsnmPJH5clWbGL/SPk/wBX/wBM46uR6XHLJ/pUkFcLVzobsZ32CSXy9iVo2NrJFceZPJ5X&#10;mf8ALOpb7xRpOgxx/apI7GOSTy45JK5jW/Hkkv2mDSIP7SufL/49o5PLjk/7aU0ktiG7l3xJ4osN&#10;Gkj/ALRk8qP/AFcf/POuP1zxbq1/H/xK7Ce5to/9Zc//ABuOjSbWDxRH5+oz/brmP/WWMnlxxwSf&#10;88/L/wDaklHiT+2obySTzIP7Jt4/LuPLk8u5uP8Arn5n7uP/AK50xEfh/wAL2kv+n6JqX+m/6y4k&#10;/wCen/TOSOqVzLHLqHmeK/LtpLeTzLex8v8A0b/rpH/z0rRtrDTLrS/t/h67j0y58v8A1nl+ZH5n&#10;/TxH5kfmf9/KpabrMdrqHl6paT3PieO3/d+X+8j/AOukcn7uOP8A65/u/wDtpQBW1bxRdy2/mT2k&#10;mmaDJH5cl95f7z/v3/zzqWPQZLWzju/DU8cltJH/AMe1zJ5kcn/XOqXiSLUopJLvXo4/7J/1n2ax&#10;uP3kf/XT/np/n93UkelxxWcl34Uv47b7RJ/x7RyeZbyf9/P9XQBJol1othcS388c994jj/0eSOSP&#10;/SY/+mfl/wDPP/ppV2SV4tUjj8QwfYdOkk8u3jjk/dySf9NJKj0DXrT/AEmDSNNnl1r/AFdx5n7y&#10;P/wI/dx1Wk8uw1COPxf5F9Hd/u7S5jk/0aP/AKZyR/8AtT95QB2FzFd/2fHBol3BbeZ/q5PL8ySs&#10;HRLrSfMk0XVI0+2xyfvLnzPM8z/tp/yzovtLu7Wz8/Qb/wC06TJ+8uLGOTy45P8Arncf8s/8/wCr&#10;qSyv4NZ0fyNE0mOXTv8AV3El9H+7/wCuf/TST/PmUAR6layeF9Q+13s8msW3mfu7aT95JH/2z/5a&#10;VdvrDWtejjk8/wDsO28zzPLk/wBZJ/10/wCedYsksfhfVLaey8zV5JP3f2HzPMuY/wDrnJ/yz/7a&#10;eXWjrdrf69p8kmr6l/ZFl5nmR20cn7vzP+eckkf+s/65/u6qN+gFa2l0LxHZ+Qlp/ZF7b/6vy/8A&#10;WR/9NI5P+WlZ1jL/AMIlrEdgkEniXVrj/V3Mf+sk/wCmcn/POtGxvrTVNLtrTW9NksY/+XeST93H&#10;JJ/0z/5aR/8AkOs6xupPDmqf2ToMcGr/AGiTzJJJJPL+zyf9PEn/AC0j/wCmdQnNu9g6XLutxatF&#10;cR6tqkkFzbW9v/yDZP3cf/bP/npUlzFpvjLS/M06efSL2SP/AFkf7uSjVrWe1jstSvdWjudRt/3k&#10;djJH5ltJ/wBc4/8A2p/rKL6/sNejj/teC60O9kjkk/4+PLk/7Zyf6v8A9qUO63ES6TqnlSf2Ta6S&#10;ksn7vzLmP/j2/wCukn/TSovEmjQaXJbakl3Hba1H/wAu0f8Ay8f9s6PDd1q373SdLggltrfy449S&#10;+z+XHH/2z/5aSVHrVrH4S1D7XBPJqerXH+s02SPzJP8Atn/z7/8AbT93S5l3Hr0Jf7Lu9Zs45PEL&#10;x6Zbf8tLa2k8uT95/wA9Kk8P69PYW/2R7D+09Ft/9H+3RR/8tP8Arn/y0jqxe3+ha9ZyWmo/6DHH&#10;J/pFjff6z/tp/wA9P+2clUtNutasJI5NOsJJdAjj/d219J5ckkf/AEzk/wCWf/bSmmpOyYEd99h8&#10;Oap5nhTy7nUbv93JYx/6v/7XVbxBo0cVv/aWr6l5VzH/AMe/l/6u3/65x/8ALSi+1SO/1SSDw9aS&#10;WPiOSP8AeR+X5ccf/Xx/0z/65/vKs6lpem2tn/a3ii7+03v7v95/zz/6946clKKu0BWsfEc+qW8k&#10;fijSfKsriT93c+X/AKz/AON0aTf3cNxJpvhqeO507/n+uf8AVx/9M/8AppV3TbXxLaxyTvB9p06S&#10;P/R7aTy/tscf/PT/AJ51lR3U9/eeX4Qnksf3n+lyXNvJ9m/6aeXHJ+88z/yHSTTV0Iu3NhB4cvLa&#10;7tb+e516T/V/8tJJK2pNej+xxweJbCDTPL/eSRySeZbVk6l/wj3heS3nurue51qST/R7mOT/AE2T&#10;/tp/q/8AtnUljrOpWulyR63aQXMcknmSSWMf/Hv/ANdI/wDnp/1zpjLOifb5bzz/AA15dtpMfmfu&#10;5P8AV3H/AFzjqtq2sWl/JbQJpsltrUn+ruY5P3cf/bT/ANp1X8P+f4juPL0G/ntvDn+rk8z95J/2&#10;z/551Y1K/sLDy/D1lBHqeoyf6uxk/dxx/wDTSST/ADJQBrf2NYaDp8l3r1/HfXMn/HxcyfvPMj/6&#10;Zx1i+G7/AFK6s7m/tfIi0mTy/L0m5k/eR/8AbStHTfC8ejW/9pajPPq9zH/y08uOTy/+mcdV9EsJ&#10;Ne1y5v8AzJPD1z/q49Nkj/0m4/6aSf6yOT/v5/37oAybmSfWdY+yaXBP4ekj/wCPi58vy/M/7Z1o&#10;+IItC8OaXJ5/mXN7J5cf/TzJJ/z0/wCmdR+Mv7W8uOwnsIP3n+s1aP8AeW1vH/1zj/ef5/1lSWN1&#10;ovhLS/kkk1O9uI/L/wCfi5u5P+ukf/2uOgCzY/2tYafH9t8jV/8Ar2/1nl/+1Kj8G38+qax5+nTy&#10;aRp0cnlyWMkf7y4/7Z/8s6peF7C7uvtOpQXcemajcSfvNJ8v/Rrf/pnJ/wAtPM/65+XRq1rd6prF&#10;tHqPmaHbf8tNWjk/eSSf8845P+Wf/bSgDuLbxlpsWufZHn8qT/pl/q466O+sILqTzP8AW+Z/zz/5&#10;aV59reqWnhzR/wCzdI02S+kk/wBZbRR+ZHH/ANNJPMk/+2Vm6Jf6to2l+ZpGrR33/LT7Nff6uOT/&#10;AJ5/89I6APSvK+y/6iP/ALaVH5tp5nmfvJf+mklYuk+PLS6jjj1GCfSLn/Vx219J/rP+2kdb3+iS&#10;/v545P8AtnHQARyySx/JJ+8qtqWl2mqWf2TUI47mP/ppUv7yK4knm/7Z+XUUl19qs/8AVyfvP+/l&#10;VzNWaE9Xrszi9S+EGhXVx/ovmW0f/PWOuYvvgtJFHJJa6lH5n/TSOvZI7W0tbOPf5kX/AG0qOSWC&#10;WT/j4/7ZV6VPMsRTSUWfPYnh/AYhO8dWeA33wv8AEthJ5kEfm/8AXtJXqXwz8R3d1H9g1fTZ4r2O&#10;P93JJ/q5K3766kl8vZH/AKyTy5Ku2NhffZ/n8v8Ad/6v95V4rMJYlWnE5sBw/Qyyr7XDyaXVMu+V&#10;JFJ/q6i82D95/wAtaPNu4vM3+XL/AMs6r+VH5ccb/wDkOvI06H1evUktrWCW4/1n+s/5Z0XPmRap&#10;5b/+Q6jk/wCPjyKiuZXsLeT955vmf8s/LoAuxxSWtv5j/wCrk/551X+y/u5NklVrGWT94jyfu6sx&#10;yz2sfmTxxyxyf885KAIvKktbf55E/eVH+8upPk/1cdXfLg/d/u/3dRyS/wCkSRp/q6AIpLCSX/Xx&#10;xy21XfK/d+Z/qpI/9XVe4v8A/lmlHm+b+7/6Z0ARXP72SP8Aef6z/nnUf2r7L/yz8395V22ijijj&#10;+SOWSqUlr5Ukk/l+V/zzoAu+VHLJ+4fypKrSRx+X88kkslV/KkljjkeixtY/M8+egC79vktbeOPz&#10;JJZP+mlVrm/nik8x/wDrpUcflxR/PJ/pNUpPPluPn8v95QBd+y/2p5m+fyv+WlaNjaweXv8AI/eV&#10;WsZY/wDV/wDPP/nnRFr3+keWn72OP/nnQBL4t8OT6X4X1qTyJPLksJP3n/bOvTfgP/ySXwx/14x/&#10;yrz7xJ42u/8AhB9WtX/e28lncR/9c/3dd78Bf+SR+F/+vGP+Vd8/9yt5nhf8zO/908g+y/avin8Q&#10;P+vu3/8ARdXbn/lpG8f/ACz8us3/AJq548T/AKe7f/0XW/c+ZDb/ACeR5kf7z95WuYzca6S7R/8A&#10;SULJJP6rJPvL/wBKZ8i/HCw/sv4iXP8Azzu445I65j7L/wAtK9O/aC8OJ/wnmg397JJ9ik/d3H2b&#10;/Wf9c465PxJ4N1Lw7HHq1rJH4h8MSfvLfUraP93/ANtP+eclfeZdmipwhTrP3eh5WOy9Vm5dTBtv&#10;Mikr07wn8ZL/AEby4NQ/06yj/wC/kdefabFHqn/Hr5klxJ/q4467TRPBMcf7/UZI/M/5aW1e1j55&#10;fJKnXa97bU8zDUcZCTdKDaW56/Y+PLTWdLkn0797H/00rzrxtql3dWckCSSW3mf8tI6pa343sNBs&#10;/LST/V/8s468xvvFGreN9YjsNLjkjkuP+en/ADzrzMPllKi5RhG1+p3VMZUqbnRx69aeF9D/ALJS&#10;eSW2/wCef/PSuP1LxlPdfu38yKOOuj8UWvhf4X6X5mr3f9p69J/q7aP95JJ/1zjrxfxJ8S7/AOzy&#10;Tv4TurXSf+enmR+ZHVU62Bwj5VZMuVPEVVeGxtSX/mySeRJ5sf8A00qlJdfvPM8v/lpWLpviSwur&#10;OO78/wAqyk/56SUR+MtS8XXkei+BtCur7Uf9X5n2f95WGKzjDUIfu5XZrh8BKUk5Kxs63dQaDb+f&#10;q93Ha/8APOOT/Wf9+6xtJv8AxZ8S7z+xfBWkyfvP3fmRx/vP+/le4fC79h7UtUvI9d+Jt/8A9NP7&#10;NtpP/RklfUPhf4faF4Is/sGkabHplt/04x+XXwuMzatXvZ6H1dHCQglY+ffhT+xboXhf7NqXi+T/&#10;AISHWv3cn2HzP9Gjkr6XtrWCwjkjgtPs1t5fl/u4/Ljqz+7iuPLSSSL93/rKs/YJJY/nj/dyV4jf&#10;tV7x1cqirIJPLls/Lg8yWiO1k+zx/wDPSrttEml28kaRxxfu/wDWVzniD4g2mg3ltaXUc8Udx+7j&#10;uY4/Mj8z/tn+8oUVHYDp47qC18uOCTypI/8AWSVyn/CZQazJc2GnT+Vc2/7uTzP9Z/108uuY1a68&#10;Q6zZxyWVp9hj/wCWklzJ/pNxH/y08vy/3f8A38qTRNG8NeKLeS70iSS2uY/3clzH/wAfMcn/AE0/&#10;+2eZVkSKWpSz2EkkHi+/ki0mT/V3Nt5cf2j/AK+P+mdaN9ql/Hpccfhqxjiso/L/AHnl/u/+2cf/&#10;AC0rK/eaNqnkeK/+Jne/6y0+zW/mRyf9c4//AI5Rres67LHFdvBHY6T/AMvFjHcf6bJ/20k/d/8A&#10;bOOgkrWOl6bqlxJqVrdzy6tHJ/pFz/y8/wDXOSP/AJ5/9M6ktdZjiuPL8ZSRy/vP9H8v/jyuP+mn&#10;/XSpbHS9F8W2/wBr8PT/ANmXMf8Aq7m2j8ySOT/p4jk/1n/bT/v5UWk6pBpeoS2GqQSX3if/AFn+&#10;jRySRyf9c/3flx/9tP8AyJQBpXOg/wBvSXN3axz6Hcf6u3uY/wB3JJH/APG6peF7qeK3/s3R9Jj+&#10;22knl/bo/wDj2k/6aeZUniC61K1k/tbV0j/sHy/39jbXEcckf/TT/ppXT6bdWl/ocf8AYN3HbW0f&#10;7uOSOP8A1f8A2z/5Z0AYOpTT+F9ctr/VPL1eO7/1cccf7y3/AOucdWNb0HTfFFnJq1ld/ZpJP3dx&#10;+88uO4/6ZyVnW91J4I1T/l68QySSeXJ+78y9t4//AEX5f/XOrut6No2sWceradqUFt5f+s8uT93J&#10;J/y0juI//tdAm0tytpN/f6pp8dppemx20Uf7uS5kj/dxx/8ATP8A56VgxyyeF/FEkd95muSXH+kS&#10;X3l+Zcwf9dI/+Wcf7yuwsZdW8R2flpaf2Hbf6vzPM/1n/XOP/WR/9tP+/dZOm38fg3UJNNSOfV7a&#10;ST/S762t/Mubf/r4/wCen+f3dLpeWgJp7GLqWjWkNvHqWnXfm2Vv+8ktpJP9GuK6ux1TVvFFvbSa&#10;dHJodl5flyXNz/rPM/55x/8AxysXxBo2i3Xl6tp0kEUv/HxJbeXJJb3H/bP/AJZyVS8SeLb/AFnT&#10;447WSTSP3fmSf89JP+2n/bSvnMfxBgctvzTvLsjeEG1c1vD+vQeF9UubC9j+0/8APTVo/wB55f8A&#10;0zkq74gtdCv7yO7upJPtMf7u0+zSf6v/AK5x15rost3a29zB5k/2bzP+Wcn/AC0rWktZLqP7d58k&#10;scf7z93X5tmHH1ZK2Gjbtc7KVBPVnaal48+waP5eowWup+Z+7jj8yTy5I/8ArnXBWPiL7BHc2Gl/&#10;urKSP93bf885KvSeXFHc/wDLWOOsCSWP7RZbNnlyf+Q6+Sq8YZvibxVSy8jWVGC6FmTVJ5dYudSg&#10;n83Vo5JPL8z93/n/AFdXf+Et1LXrPyNRjjlt/wDVyRyR1FH5H2iTz45/tP8AyzkkjqXTbCe68z93&#10;/pH/AH7ryqufZhbWq2TGlDsXbnxdf6NZ+XZTzxW0f7u38yP/AFkdc5pP2+11C5u7W/kiluJPMk/e&#10;f6yt6OxkuvL3/wCkx/6vy6r3Nr9h8uN45JY4/wDWSf8APOuWOe4x2j7RmvJHojJ8SXWrSyW086SX&#10;1l5nmRxeZ/q5K6OPxvq1/Z/YHkni/wCWdxJH/wCi6zrbZfaPFJ58Elv/AM85P8/9M6xZLr7VcSST&#10;fuvPk/1fmV2LOcfHT2jIdGDd7HRal4ju7/T7aOe0g8u3j/0eT/l5jk8uStbw34t021k+16vHPc6t&#10;5fl3F9J/yzj/AOudcfb2vlXkcF15kUcn/LSOTzI61rmKDy5Z/sH7y4/efu/3kdevS4tzHD2tLmsQ&#10;6MF0Or8P38kPmX+lzwW1lJJ/o+if8s5P+mnmf8s6k8QXUniTVI7CC3/sjVo/3klzJJ5fl/8AbT/l&#10;pXF20s/2OR3gkijt/wB5J5n+rq75s99HHIl3/oUn+r/6Z/8AXOvr8Bx9Uc19bhaPdWMZUuqOn1a1&#10;0XwlZyR3Xmanc3f+s8yPzJLj/wC11X0TQda0vQ457W7guY5JP3dj/wA84/8ApnJR4b8RwaDb3P22&#10;wnlufL/d33meZJJ/38o8P2s+s3lzq2nXcekeXJ/yDY5P9G/7af8A2v8A8iV+n4DN8DmKTw9RanHK&#10;EouzRm20U+s+JPIsvP8AD1zb/wDHxJH+7kk/6Z+XWl4kutB8OaX/AGFa2kdzc/6vy5P/AEZJJUXi&#10;CWfWdUj03UbSPQ/3kf8AxMvM8yOT/r3kjkj/APIn/kStrUpdF8L6fJpunWEmr6jJ5cn2G28u4kk/&#10;5Z/vK9iXuvlJDTbXWtG0u2/0v+3Iv+Wkf/LSOP8A6Z1X83/hYP223vfM0zToP9XbR/u72SqXh/S7&#10;/wAu5u7LWoJZJJP3mm/Z5Ps1v5f/ACz8v/Wf5/1dF9FJ4j8QR2moxz+GvLkjj+0ySRx3N/8A9M45&#10;I/8AVx/+RP8ArnQBq6lrOtWtvcwaLPBrkdv5fmeZ/rI//jlYukf2F4c+03f7uXUbyTzLj7TH+8kk&#10;/wCmcdb+razaeF7f7BpGm/ab3/n2to5I/L/6aSSf5kqLw3oNpNcf8JC88Gp6t/q5L6T939n/AOmc&#10;f/PP/tpQBi21h/bOqRz+IY5NIljk/wBEtv8Ann/008z/AJ6Vta3YeIbXy4EkjvrKT/j4uY/+PmOP&#10;y6pa3a3+qah5eqWkcXhzzP8Aj2tpP9Ikk/56Sf8ATP8A651pSefLpfn+FNWsZbby/LjtrnzJI45P&#10;+un+soAzdN1nRfCWjx2GiR/ab2SOT/Ro/wB5JcSf9NP+edZVtFBf6hFf63JJpniOT93HHHJ5ccf/&#10;AEzj/wCelaNtf6T4Xjkk1GOT/hJ7uT/SIpLf/SbuT/pn5f8ArP8ArnH/AKusm90bUtZ1z7f4hsZP&#10;7J/d/Z7GOSOTy/8AppJ5f/tOgCzq2jalLeeRqn73Qf8AlpJbR/vJP+un/POOuj/4TKOK3j03w1B/&#10;ackcflx20cnlxxx/9dKwPKv7rR/M8O61Bc2Vx/yzkk+0eX/z08uSpdJ1nRfCVn9gtbCf+0pP+XH7&#10;P/ptxJ/z0/1nl/8AtOgDuNJ8ZWkt55D+XY3Mkcf+jXP7uST/AO110f2WOX9488f7z/lpXkklhJFc&#10;XOpeK7SP/V/6PJbSSSWVvHH/AORI5P8AyHW9bapqWlxxz6dPHq+kyfvPs3l+ZceX/wBM5KAOrksP&#10;3kk/+tjjrO+3/arj/RZPK/66Vo+G/G+k6zeSWCT+VqMcfmSabJH5flxySf8ALStK90u0uv3cEEcU&#10;n/TOgClH5kVv5Hlx+X/rP3lXbHyJbP8AceXWbqUU9hHHH/37kqO2ijsI/MSSOWOgDWuYvLk8z/pn&#10;VbzfNk+eST/tnUfmySxybJPK8ypI/wDRZPnk82gAtrV7q3k/18Ukn+r8yqUkUfmb/k/efvK0b6//&#10;AHfmPH/q6r23kS/6ugAtokjt/PeP/WVFcyx+Z5aSVLc/vY45Hkk/d1W+yvdf8s/9ZH/rKALtt/q9&#10;nn+bRLF/o8ez/wAiUWP7qPzPMqTzY/Mkn8uTzP8AlnQBStrWT/np+8qW5ikh/efvPMkqKOWTzI/3&#10;flSSVduYpP8AnpH5cdAFKOKfzI43qzJLH5nz/wCrqKOWSSTzH/1dSxxRyx+X5dAB+4/1cmzyqjki&#10;jlt/+WcX/XOiS1kik/1ccsVH2Xzf3f7ugAuZYLWqVtfx/aP9X/10q7JYQeZ5j/8ALOq0mjR/vJ0k&#10;joAj+1Ry+ZGkkn/TOpLmV7WP/RZP+Wf7yiOwkit/MfyIvLqOOX7B/wA8P3n+s8ygDN8URSWvh/UZ&#10;P3kvmWlx/wCi5K9s+Bf/ACSfwx/14x/yrxPxBFJF4X1Hf/q/slx/y0/6ZyV7R8Bf+SR+F/8Arxj/&#10;AJV6E/8Acl6nhP8A5Gf/AG6eN/ZZJfi548/6+7f/ANF1t3MXleZvrNi/5Kh8Qf3fm/6Xb/8ALT/V&#10;/u6u311BFH5fmRyyVWZv978o/wDpKKyRJYZt/wA0v/SmcP8AETwlH428L6jYJH+98vzLeT/ppXy/&#10;4J+KGreHP7R0XzPK+0eZHd6bff8APSvtT935ce+Pyv8AyJXz7+0P+zxJ4tvJPFHhqOT+3pP3kmmy&#10;fu/tH/bSngcx+qStU1TO/E4eNROUdzyTwT4tk8EeKLfUp7CO5kt/+Wckn7uP/ppXceKPjdaeI7jz&#10;7qwjtpJI/wDV20nmeZ/00rwa28bT6XeSWGowSR3FpJ5ckdz/AKyOrN94ysLr/wDeV6eNwuVZhVp1&#10;6lWScehpgcdjMvhKnTgmmXb7WZL+SST/AFslbWieLYPAfhu91p4/tNzH/q4/+ekn/POvKNS+INhY&#10;eZ5MEktYPiD4gyeI9HttN060kluZLiPy44/+Wknmf6uvpJZvh6VFU6LuvM8H6rUqVnUqq1z6K+EP&#10;w51rxl4ktvGGryQX3meZ5kkn7ySST/nnHH/zzr0Hx/8AD7TfAfgPWpE8PWNjoN/plxqOp6lJJ+8k&#10;uP8AV28f/fySOvJPgV4yn8G+LJP7U8N+KrnWvskllb21j+8jjjkk/wCef+r/AO2le26T8Jb/AMb2&#10;+k2mvWl1pHhi0uPtH9iXN/8AbL27uP8Ap4k/1f8Azz/d1+f1qzqzc+59TGmqUVGJ8+/BP9lDUvHm&#10;j6Dq2o3fleGLj7RJJbR/u5I/3lfY/wAO/h94e+HNnHaeGtNgto/+fmOP95J/20rsLHS7S10/7P5H&#10;7u0jjt4/L/5Z1d+yz+XHH/5ErmlJzd2Vp1LttdQRSSSeXHF+7/1kdFtF/pHlp/q5KuWNhBF5e/8A&#10;1n/LSs7xRrOm+HLP7RdXH7vzPL8yOP8A1fmVIF25ijsP3fkVSvvFFjYapHYTz/6TJ/q/+mkdYviC&#10;/wBav9Pjk0i7g8z/AFn7yP8Ad3H/ALUrkLaXTbq4ku/Eskf9rWn+s02SOPy/M/6Zx+Z+8oM27u5t&#10;eIPGV/f2ck+kWH2mOP8A1lz/AKv93/7Uo0SwsL+3ttS+1/br2T/l+k/5Z1m+INe1aLy5PskmkaDJ&#10;H/yEo/3lzH/2z/5Z/wDXSq9t4bk0v/S/DUkcVzJH5kkclx9otruP/tn/AOjP9ZTESa/LqVrJc32q&#10;SRy6DHHJ5ljbSeXJ/wBdP+mn/XOtb7Bpus6XHqXh6f7Dc/Z/9HubaPy/+/kdYuiapot1cef4huJP&#10;7as5PL/s2SPy/Lk/6d4/3nmR/wDTT95/2zqTUvCV3r0cl/p0knhq5kk/eW0ckccl3H/00/5Zx/8A&#10;XSgCPSfEdvYapc2E9pPfeJ/L/wBIuY/3n2j/ALaf886zfFFrf2sn9pa35dzp0cfmSWMf7uS3/wDj&#10;lbXhfVPtVnHaaDpMcVzbyeXJ+8/d/wDfz/lpUd9L/wAIRrH2vxLJHqdtcfu7eSO38v7J/wBu/wC8&#10;/wC/lAFb+xrDxHZyX/h67+w3txH5ccltH/rP+ukdGieI44ry502DSZ5de/1l3/y0juJP+en2itrx&#10;J4Nj163+36RqX9mXNxH+8ktv9Xf/APXT/wCOR/8AkSsrRNUkv9LjtNI0nyvL/dySSSR/Zo/+uckf&#10;7u4/z/q6ADVvM0u4l1bxLJHrGnfu/wB3H/q7ST/rn/y0rR1LQY9Ut5NS0HUvsNzcfvP7Stv9Xcf9&#10;dI65TVpZ/CWufa9enj1eO4/497mOOTzLT/tn/wA8/wDrnV3UtBjv/L1LRNSnijkj8ySOOT/Rrv8A&#10;z/0zpPyA3vD+veVHJptloUkWo28f+kR/8u3/AF08yqWt6DaWHl615kEWrWn7z7TH/q7iT/rnUmie&#10;JJNZ0f7JoOk/Zo/+PeSS5j8uyjk/6Zyf8tKxf7Uk8OaxezvHB4luZP3n26T93JbyeZ/q/L8z/V/9&#10;NK8vH5lhsvhzVZ2ZcYqSudP9v1bWdP8AM1f/AIp6y8vzLiOOT/SZK4f+3rjRrOWx0vzI7aST/R7n&#10;/wC2UatrE99qkk91J5sfl/u44/8AlnJ/1zqS+tYNUk/0WfyvL/7Zx1+JZ5xnXxUnQwr5YdzthSjF&#10;JorySvayeZ+8l8uP/WR/vPMkqSO1tNU0/wA//lpJ/rI5KzriWfS/Ljhnj8yST/n48vy6rW119q+0&#10;pN+9ufLk/eR/u4/+/lfnMvaVnzOV/NnYlZWNq50t4ryOdI44vL/1nlyVJ+7+xyQWskkUlx5n/tOS&#10;qXlT/aPsk0n2mOeOP93JJ5fl1LpsU9rqHkTx+bH+88uSO4/1lczVlqy4y5pEd9awX8ck7x+V5f8A&#10;q46zbGw/1f8Az7SSf9+63rnzLq4kkeTzbfy/+/dZX2qS1jk/1fmSf9M6KdS2iHKNyt9q837TBP8A&#10;6uOP93J/z0q7YyyRR+ZBH5sn+s8yq1zL5v8Aywj8zzPL/wCmda2kxJayW2zzI5PM/wCWcf7utKlS&#10;N7slRsZV94jg/tCP/n48vy5PMj/5af5kq5HN/akf7+T93HJ5dU9W8Opfahc3f+i3MnmeZJ5kf7uO&#10;smOS+0eOP5P9Gkk/5ZyVo4U5r3NzPlZtf2DH+8keD7T/AM8/3lGmxXF1J5fkeb5fmeX/AMs6u2N9&#10;dxWfmPH9mj8zzPtP+sj/AOWf7vy6j1q1kvvM8mRPtEf7uSSP95/9sqIyd+WZOt7Muf2NJYWfn3V3&#10;B5kkn7uOP/ln/wA9KpWN1HFHJ/Z0cn2aOTy5PMjqO5l/suOSC6kTzPL8vzI5PL8v/V/8s6rW0scv&#10;22C1eC5tv3cnl/6uSOT/ALaV0ciadyU7nR21/HdW/lySR/vKrWN1BH/okknl28kf7zy/3dZUtr+7&#10;tvLk/eQf9s/9Z/8Au6LmVJbfy3kjlkk/d/6z/V/9tK41T5tGy031NG+uo/LjsEk83/ln5kn/ADzq&#10;lc2ElhHHf2V3JbXMcn7v95Wdc3/2G3kj+zzyxyf89JP3f/fytHSdUkuo5I4bvzf3n7yOu6jUqYJq&#10;rRk00PSWrLsnjy7v9P8A7Jngg8y7k8u4vv8AlnHHXT6bdaT4I0fy4I5L77R5cf8ArPMku/8AnnXM&#10;XNrBdf6PBB5Ukn/LOT93VLRZZ/DmoRzpYfaf+eknl/vI/wDpnHX6xkPHDjy0cYtH1OKrSutDq9Ei&#10;n8Uape397JPpGrf6v7NH+78uP/pp/wA9Kl8QRatLb21pqkcEVlcf8fepRx+Z/q/+WccdZNtLB481&#10;jyNUkk0y2tJP9Ejjk/0m4/7aR12HiD/hJdBs5I7KOPXI5PL8yST93Jbx/wDXP/lpX6/h8VQxUFOh&#10;NSTOLlcdyT7VpPg3S449Lg+3XNx/x721tJ+8uP8ArpJXMabavf3lzq09/JpmrSfu/s0f7uO3/wCm&#10;cn/PSruiy6F4I8PyalBPHLJJJ5clz/rLmST/AJ5x/wCs/wC/dZ2pSweKNYik8URz6H5cn+gW3meX&#10;JJH/AM9PM8z/AFn/AEzkrrEXbnWb+W4trTVP+JZZSf6zUrH/AJaf9M/+mdaNzYaLpd5ZWGkSeVe3&#10;f+rj02T/AFf/AE0krJ1Kw8Q2Ef2SDy762/5eLny/9Jjj/wCmlv8A8tK0tEl8NeDfD8fkSfara4k/&#10;1kf7y5u5P+efl/8Axz/v5HQMpeVH4NvP7S8USebc/wCr/taOP93HH/0z/wCef/bOrEn9peLfs0n2&#10;SOLw5+8kkj8zy7m4/wDtdLbS/b9cjk8URyaZc+Z5dvpsn7uOP/tp/wA9P+mdb3iD+2pbOOPS57Wx&#10;kuJPLuLm+/d+XH/1zoAyba10XXre5j0jZpGo28cdvJHHH5f2eT/nnJHWTHFB4N8y/wBej824k/d3&#10;GpSfvI5P+mdXbH+wtLt7Kw1eD+zNRu/3cd9c3H7y4uP+en2j/lp/n93V258OalYa59v1SSTXLa0/&#10;1f7v95BJ/wA9P3n7uSgDndWi13xbJbTvB/xTlx/y4ySf6Tcf9dP/AI3UljLHf6fc/wBg3/8AZF7H&#10;/wAs/L8z7PJ/171rXOvXfxBt5IPDU8cWnSf6Pcatc/8APT/nnH+7/ef9dKrSReHrCzstF1eD+yNR&#10;uP3cd75nl/aJP+ekcn/PT/v5QBHpOvab4I0+OTVP9Gvbj/Wal5fmfa5P8/8ALOtrSde8URXH297S&#10;P+xZI/3dj/y8Vi/8I5d6DrkmrajJJrltHH+7/d+X9k/66f8APTzP+elF9r13480+SPw95ltpP/Lx&#10;qUnmR+Z/0zj/AHf+r/6aUAegeH/FGk+KLf8A4l08cvlyeXJbf885KvXNhaSySbPLrz77foVrHZaF&#10;ewR+HtRkj/0f955ckn/XO4/ef+RK0baXVtF/4+o/7Xsv9Z5n/HvJH/7Tk/7+UAdP9gnik8z/AJZ1&#10;Z+1J5fmeX/0zqLw/4t0nxHo8l/pc/lad/q5JLmOTzPM/791dtrCOW3+TzPM/1kdAFaSLzv3b1Zjt&#10;fssfmJVOTS7u6uPM8jyvMqxJL/c/1n+roAjvpY5Y5I/+WklEkXleXs8uWOOTy6ktrX/SJJ56Lm6g&#10;8vy/LoApWNr5sf8Azyjj/wCedXY7rzY/kj8qSP8A5aUR2scUcezzPLk/55yVWjlgi8yCf/rpJ5lA&#10;EcnmeZJJ+7/eUXPl/u43/wDIVEnkS/vEj8qPy6kufM8uPYkcXlx0ARyXUn7yNJP9X/0zq7psvlR+&#10;W8nmUabaz3Unyf8AXTzJKl+yyeZ5G+STy/8AnnQBFfXUkskn/LXy/wDV1JbXX7uPz4KPKk8zzEgk&#10;qO58y6/5Z0AGpWv2r92knlVH5skX7t5I/wB3UnlJYeXI8lR+VHLJJJ5dABc/6v8A56/89KxY5Z/t&#10;HmPHJ/zzrakik8vzEgfy4/8AppVLyf3nlz/+Q6AMXxBYTxaPqMj+X/x6Sf8AouSvcPgL/wAkj8L/&#10;APXjH/KvJPEnkWuh6js8iSOS0uP/AEXJXrfwF/5JH4X/AOvGP+Vd8/8Acl6nhP8A5Gf/AG6ePwzJ&#10;F8U/iL/192//AKLq9H5fmf6uOsmT/kq3xB/6+7f/ANF1rXPkRSeWnmVWY61beUf/AElCyX/dn/il&#10;/wClMrXN1JLceW/+rojiglj+T91VmO1/5aeXJ5f/AFzqSO18r/UR15rSe59DHY8t+K3wC8J/FWP/&#10;AImMcltq3l/u76P/AFleDXP7As91cSR2viyCX/rpH/8AG6+y/wDW/fn8r/np+88uiOX7LJ8kknl/&#10;9M6pSnFWi9A5dbny/wCEv2D/AAn4ckjn8Q391q8kf/LPy/Ljr3Xw/wDDTwvYR20el6Fa2sdv/q/L&#10;jjrrLmL7VH5n/oyOq1tFH5n/AEzjqG2/iY2k9yKLw5B5nnweXFJ/q6lki8r9wnmS+X+7q7Hpc91+&#10;7/d+X/z08ytGxigsLf5/3Uf/AD0kppWVhmTY2M8cckf+qt/+WlXbny7XT5JE/wBXHH5n/XOo/EHi&#10;i00az8/z7X7NHJ/rJI64e28W3/jy4/4lcn2a2jk/eeZH/pMf/XOP/wCOf9+6ErKxkXb74g6bLbx/&#10;2dPJdeZ+7jjjj8yST/tnXJx3V3r2uSWHiHzNDtpI/wB3bSSf8fH/AEz8z/2nW1HpcHg2O5TRNJku&#10;dRuP3n7uSPzLiT/ppWVpOl2PjzT/APidySXNzHcfvNNj/wBH+ySf9M6YF2+8L6l4Ns5JPDX72y8z&#10;95pMn/LP/ppH/wDG6pabqmg2Ef8AaXmSavrX/PTy/Muf+ufl/wDLOrupa94h8OapFYXupR/2L5nl&#10;x63HHJJcx/8ATOT93/5E/wCWlFtJpOjXElhoNpJqerXcnmSf8tPM/wCukn/LOgDJuNen1nXJNN8U&#10;Qf2ZZSf6u2jk/d3Ef/TT/wCN1JqXhe/8N2d7d+Hv3tl5f/HjJ/yz/wCudZWm2EHjeO5g8SySf2jb&#10;/wCkSaT5n7u3/wCecnmf8tP+un+r/wCmdXbm613wvJHaT3/m+HP+WepeXJcXsf8A0z/dx/vP+un/&#10;AJDoA1dJl8PWHmT2vmavrX/PP/WXP/XP/pnUf2+eXVPI8Sz/AGGy/wCXTy/+Pa4/6ZyVZ0m/0nRp&#10;JLfw9B/a+o3H+kSeXJHJHJJ/z0uJP/alUtNtYPF0kkfiGSeK9jk8z7DJ+7jjj/56f6yPzKAO4vvP&#10;tbOOPS/3X/bP/Vx/9c64/RNUg8L6xHpuvSfab24/1epSfvPM/wCmcn/POo9W/trwv5ccE8lzoPl/&#10;vJJLfzL2zj/9qR/5/ef6ursd/wCGorPyLK3k1yS/j/eSRyR3Ekkf/TST/nnRqBJ4g8JeVcf2lp0/&#10;+hfvJLjTZJP9GuPLo03Xr/xbZ20miWk9tbSR/vL6SPy/L/65x1i6lYf2D9iu7qSS+8OW8f8AyDZJ&#10;/wDj3/6af9NI637nxHf+KLP/AIkMf2GyuP8AV6lqVv8A+i4//jkcdTKcKcPaVHyrzGldmTY38Hg3&#10;VI7DV/8ATrm78z/ibf8ALST/AKZ/9M6reKPDljFcW2pWV3BFH/rJLHzP9Gu/+mlZ32+fQdLuY/sk&#10;GpajJJ5d3JJJ+7kj/wDaf/XOsGP91cfI/leXH5lvHJH/AM9P+edfm+d8YUsHF0sG+aZ0Ro3dmb19&#10;4ou7+T7JZRx2Nlb/ALz/AFn+srnb6F5Y/wDSrST93/y0ik/6aSVFczT2sn+r/d+X5f7uOr19FfeZ&#10;Jsngi/dx/vPM/wBZX4pjcxxWMq+1xDv5HXCkkrHN3P8AoMfmWvmSx+Z+88yStK18ZWkvl/vPs1z+&#10;7/eSf8tKsf2X5VvLBdRxyyT/APTeq994Xjm0uOCCw+021v8A8tJJK41KjWbU9GDVjRudUgvreONJ&#10;IJLmT95H/wBNKL61+wRyT2tp5Un+skjj/wC2dc7/AMI5Y2Gn28n7yLy5PL/eVo/2pf2skknlxyxy&#10;fu/9Z/rKc6aUbQ2NIy0uauk+I4/Lkj8v93/rI/M/5Z1HJfpaxxyTT+X5lUr26g+xyTzabJ/yzjk8&#10;vy/LjqSPZdW+/wAyCWPy/wDnnXM6MWrWLg7O5rSazJF+4T975kf/AD0/1dRySx3Vxbf6uL/npHJW&#10;BHdSReXYXXl21zHH/rKs3OsyaXeWV3NafupI/wDVyfvI5Kj6slZI15jo4vL/ANWkaeZ5klSR/wCn&#10;ySQPJH9p8v8AdyR1HJDBJH5drP5VxH+7k/56R1SsbW/tdUtt8kn/AF0rl5btrsCdwk/dXEcH2ST9&#10;5H5ckkn7urH2WOL92mm+bJ/q5Kpalaz6pJcyeXJ5nmfu/wDppW1psskX2bek8vlyfvP3kf7utNIL&#10;QOZ9EZ2myf6vyPPikuI/L8uT/P8A0zqSS1nivJLtI45ZJK1vt0GqapbQQ+RFc2kccfl+fHHVK5tf&#10;sskkCefFJJ/q45KXK/ifUXxO5k63qkl/pfl3X/bSOs7SZfstvvSOSXz/APSPLk/eeZ5ldHJfp9oj&#10;guoE8yqWrWsdhbxTp+6+yR+XH5dddOouTl6mLVpEXnJdWckaRx+XHJHHHUcf2SWSODy/+Wn+sqlH&#10;fQfZ4/3c8tvJJ5nlyR/6R5n/AMbosZrSSTz/AN5FH5nmfu/3n7yp9m4vmBu4alFHFb/uJ5PM/wBX&#10;+8/eVi6lpd/FcW13p/mf6R+8kk/551tXN1aSx+XHaJ/rP3nmf8s61rn/AEXzJINnlx/8s5P3ddEa&#10;3JbmRnynJyaprOjXEcbyQan5kn+s/wCWkdaWk6z/AMTC4+1QJ5v/ACzk8ytGS1tL/wAuSH91JJ/y&#10;0kuKyta1Sf7RHGkHmyx/u5I5Lf8Ad/8AbPy//jdae5iEly2FKTiXL6xjv5PMgu/Kk/1flyVteH/G&#10;XiHw55kd1B/adt/zzkk/eRyVwcn2G++SO0T9x+8kjk/d+XWrJ5H+rSeSOP8A1n7ySOTzK9PA5hic&#10;qmpUJfLoRaMndno3huXRr+4ufEN7fwS6tJ+7k/d+X9n/AOmdZPii/k8UXHkPHPpnhj/oJSfvPM8v&#10;/ln/ANM4/wDppXD32qWkUkcE1pa+Z/rP+mf/AH7rtJPir9v0uP7FHa/aY5I7eS5/5Z28cn/TOP8A&#10;ef8AbOv2zKOLKOLivrL5Wc06bvob1tFqWjWfmaJJHfWX+sj025uKj8G2um2txc61ezx/21/rLj7T&#10;+7+zx1dsfCUFhpccnhfVvN8v95/pMkcltcf+RP3f/XOsCTRv7e8SRz+K7SOx+xyeZaW0knmR3H/T&#10;SSTy4/M/65/+jK+8hONSHtKbujBprcu6tqn/AAmVxHBPBPpnhj/WfaZI/wDj4/8AjcdbUdhf6XZ+&#10;foMkd9H/AMu9tJJ+7/7ZyVneKPFt3YW8mm6JaSX0kf8Ax8SR/vLa0j/6aeZ/rP8ArnHWd4b0ue1s&#10;/wDintWklufM8ySPUv8Aj2kk/wCmkf8Ay7/9c6vToI0fD8Wm38dzf69P5urSR+XJHfR+X9nj/wCe&#10;cf8A5EqOTS7vXrf/AIlc91baLJceZ9hk/dx3Ecf/ADz/AOecdZ37jxbrnkeKLSDTLa0k/wCJZYyS&#10;eZHJ/wBNPMrovFHiOS1kl03RIE1PUY/9Z5f7yO0j/wCekn/xugCSTxvaRWf9m6dpkn9rSf6vSY4/&#10;Lkj/APtdZX2X+wbi51bxLHHfRyfvJNSj/wBXbx/88/L/AOedb3hKw0n7Pcz2t3JfajcSf6Zc3Pl/&#10;aJJP/af/AEzjrO1LQda1nxJ5+ox2t9osf7uPSbaT95J/00k/56f9c6AKV94X/tm3tp9I1L/iXW8n&#10;mSWPmf6NJ/10k/5Zx1d/4TeO1jj0my02T+2o4/3djJ/q4/8App/1zrVjtdF8UR3Nxol/Bpmox/6z&#10;y5P3kcn/AE8R+XXO2MX/AAr63kn1qPypJJPMuNW/dyeZ/wBdP/jdABbaXJ4Nt72/8Qwf2vHcf8fG&#10;rf6zy4/+efl/886kufDkGs2dtJpepSS6VHJ+803zP3cn/TPzKzr7+2vFuoW1/PBH/wAI5byf8g25&#10;kj+03f8A00kk/wBXJ/1zratotF17UL2PTruTTNat/wB3cW37vzLeT/ppH/8Aa6ALH/CZeVH/AGLp&#10;1hJ/bVv+7jsf+WdvH/z0/wCuda1j4j1bwbZ+Zr0kGp23+suL62/d+X/9rrB026g+HOn3N34hkk8v&#10;zPMuNblk8yOT/rp/zzqlq1hrXje4jv0g8rw5af8AHvptz+7kuP8AppJ/zz/65+XQB6lpuvWms2cd&#10;3a3cdzbSR/6yP/V+XUklrJ+7+yyR/wDbOvJPN0261i5tLWeTSNeg/wBZHbXEf2n/AK6eX/q/L/7+&#10;Vv8A/CwZ9Bs/M8USRyx2/wC7/tK2j/d/9tI/+WdAHX/ZZ/M8t5JKltvLluPL/d+XHRpuqfatLjng&#10;8u5trj/VyeX5cnl0R2vl+Z5Hlxfu6AI5LqTy/M/eeX/0zpI5fN/0t/Mi8yo5Ip4o/L/eSyVd+3/Z&#10;bOOPzHlkk/d+XQBSuYpIv3f+sj8yrN9FJFH5b/6ui5uvNk8x4/3dRXPmapHJGn/LSOgCzY38Hl+W&#10;8ckUkf8AzzqS5+yS/vIJ5Irn/ppVOxtYJY498k8Un/LSrEmlwRSeZ+88uOgCSSXyrj+Oo45Z/wB5&#10;+8/7+URxJ/00ll/5Z0fu5fvxyUAFzqkctvFG/lxXMn/PSOj7Vb2sltvk+1f9tKj8qD95I8En/bT9&#10;5WbcxfvP9X+7/wCefl0Aa0l15V5J5HmeXJ/yzo8n955fkSVWtv8ASo/I/efZo6s/8esnmWs/m/8A&#10;XSgDK8W+fLoerbI/Kj+zyf8AouSvXvgP/wAkl8Mf9eMf8q8l8US+b4X1bZJ+7jtLj/0XXq3wF/5J&#10;H4X/AOvGP+Vd8/8Acl6nhv8A5Gf/AG6eNvJHD8U/iA//AC0+12//AKLro7Gw82PzPtHm/wDTOuYu&#10;LCe6+KfxA8hEj/0u3/8ARdb9za3dhJHGn7qTy/8AlnWuYq1W/lH/ANJROS/7s/8AFL/0pl258zzI&#10;40j8qOOOq37v/npJR50/7zf5csn/AD1kkqPyvKj+dK8s9xBHax3UnySUX3l2H7t/9ZJUX2We/k/0&#10;X/RpK0orCP8Ad+fd+bc/+jKCilHFJLJ8knm1o+Ulhb/JHHLJUd9qkdrH8/7r/nnJXBal43g1SS50&#10;Wyj+3XP+ruLa2u/3lv8A9dJI/wDV/wDoykB2muapPax3H2VPNufL/dxx/wDLSvNb7WZ/iNb3OmwW&#10;knl/6u7+0/u/sklV7G/1bwHZ7PEP+naTJJ+7vo/3n2f/AKZyf8tJP+ulWNS0ufxRqEd/pEkmhx+Z&#10;/wAhKOPzJLu3/wCuf/xymBdk/sX4e6fHf6pqU99e+XHH9puf3lz/ANs/+WdZVza6trOqSa7ZeRpF&#10;7b2/7vy/+Wkf/TSrtzf6LYXEmk/8hzWriP8AeW0knmSSR/8ATSTzP3dYscWreDZPPn/07w5JJ9oj&#10;jtv3klh/8cjoA1dN8ZXfiOSTTbKw+y61H+8u477/AFdvHUereEoLXVLbUn1r7N4juP3dpfeZ/rP+&#10;mfl1nSWEnjzy7vSJJLby4/8AR9bj/dyR/wDXOP8A55/9dK2rm+0nwveRwT3cl9r13/o373y5Lm7/&#10;AOmccfmfu/8AyHQBi211qXiO4udF8Q+XpEn+rjtrb/l48v8A5aeZ/wA861ZNZg0bQ5IPD1j9ptrf&#10;93/o0f7uOP8A56VdufCU/ii8tp9e8iK2tP8Aj3sY7j93b/8Abx/y0oufG8dhcW2k6XaSaZH/AKuP&#10;Vrm38uyjk/8AIf7ygCvH4N03xbHHrT3899q0f7yC+j/1kf8A1zrJki1aXUP7F16eOxtrj93Hc23/&#10;AC9//G63ovBE/hzzL/SLuS5vbjzPtdtc/u47uT/2nJ/37qlbSx/EaPyNRj+w21vJ5lxokkkf2mOT&#10;/ppJ/wAs/wDtn/38oAjl1SDRtP8A7N8NWH9p3NvH/wAeMf8Aq/M/6aSVk2NhaeN5LbVp9Skub2P9&#10;5Hcx/u/skn/PTy62r7xRYaNp8cGiWn2my8zy5LmP93ZWn/TS4/ef+i/3n/PSSP8A1lRx/D6T7P8A&#10;21p2rSS69ceXJcX0f+ruP+mckf8Ayzj/APIlG+wGdJrOrRax/ZOr3cGmWUnlxx6lY/8AL3/8bror&#10;m/tNBs5NJ0Gw+06t/wA+Nt/z0/6aSVykl1Jr1xJpOvPa+HraOTzLix8z7RJcR/8ATP8A55x/+RKu&#10;yeMtF8OafJaaDYR/ZvL8vzf+WcleJmWbYXLIt1JXl2uaxpqWxJpOqWGqW8era9P9p1G0k/48ZI/+&#10;Pe4qPW9e1K/vP3kkcdtJ/rI6wdNv47+8/tJIJ5fM/wBZ/wAtPLqSS6jurjy/I/dySeZ5nl/6yvwL&#10;POKsZmM3Si+WKPQpUIq1w8SRT3Ulzvgkiikjjj8yuYjtZItLjgnn8q2j8z7PJJ/rK7TUr+71TT/I&#10;SeOLy4/+ef8A8crmPKeK3jjeeTzI5P3dtJ5clfK06rcTplBJ2RW0ma7ij/18lrc/8s7n/npS29/H&#10;feYj3f8Ay0k/1f7v/lpVyTS7uXUPMsvP/wBXH5kfl1X+w2Mt5FPZWkcUn/Lf93/00olKFtTE2vKe&#10;XT45P9b5kn/LSsn7fPYeXI/l33kSR+ZJHJ/7TrSttn7uPzPN8v8A5Z/886rW2jf6ZH/r7mOSSSSO&#10;T/lpJXNRkots0auYtzYf2pcXM8/mRf6zy/8AppVbTY7S6/dvdpL5n7uOOT/npXYWN1HayRxzxwSy&#10;Ryfu/Mk8uSs2+0awtY7i+jSTzLjy/L8v/wAif+067qdaNnGSsQ1YryaXd+Z5+yDy4P8AWeX/AKus&#10;nUrWS6k8tEk8z/Vx/u/3cla0d/5Vv5CWn+vj/wBXc1Z+yyaz9yCS28uP/tnHJWcXykNXMnTf7Wuv&#10;3d79ll8uP93/AM9I6sSS3/2eO0eCP/2pWtLpckUcc7/6z7R5n+r/AOWdSfuJZLaRI/3n+r8ypliO&#10;Z3KJdEi+wSfv/Mlkk/56Vdkv/t/mQTx/6N/q/MiqtbXXlRyQT/upPM/1kkElWbm1j/seSe1njuY/&#10;M/1dcX2mVEpXMt3a+XHBdpH/AM9I5K2rG6gv49iT+VJ/10rNvorS+8tJk8qT/nnJ+88usaXQbuPz&#10;JLKeSW2/1kn7vzP/ACHVRj7TrYOZm1c2sf8Aakd+kkkscn/HxHH/AM9I6k1KWSK8k2eX5ckf7vzK&#10;xY5buX9+l3J5clx+7uZLeqVj9rivLnf+9/66XH+srbkdtWaKd3Y6e+tfKk/ceX5n2epP7L02/s5L&#10;95I7aSP93JFJWd9lk1SOONJ3l/65+XUlj5H/AD0/d+Z5cnmR1zaQd0W4mD5sEVvJInmfaY/M8vzI&#10;6PKg0a4+5J9mk/d+Z/yzrRvpYPtEkdr+6kjt/M8z/V/+Q6pW0sculxzvJJLH5nlyRx12wk2rs52r&#10;OxS/0uwvJJ/3H2KT/lpW9HF5tn5Dx/aZP9Z5lR30UEv/ACDvLl/56RyR+XV37BPFbx7P9GrmxFRK&#10;zZaVjnNSikluPLSCSLy/+Wn+rq7Y6NJayRxwTxxSSf8APSt+TS5Lq3k8/wAvzLf95HJ/zzrF1K6g&#10;iuLmeT91J/yzkuY/9ZVRrKXuxHp1Mn7BqVhqklokafZvM/5Z/wDLStGOWDVI5JJ7SOL/AJ961o/9&#10;Fs/PTyLmLy/M8yOT95XORxweX5nlyRf8s/3kn/fuuqU51He1jmUV1C90e48uSR5PNjk/d+XH/q6L&#10;G1gtY5dlpHLHHH5ckf8AzzqSxigi1COO6/dRyf8ATT935lb8kkEXmTvB5fmfu/Ljn/d+X/yz/eUq&#10;lWUVoW4plbSZZ/C9xHd6R5dt5cnmSeX/AMtK2rnxRP4tkj0LVILWxspP3dxJHJ5nmeZ/zzkrBsrq&#10;e6+STzI5P9XJbfvP3cdSfZY9U8yRJI7aT/Vzxx2/+sr6jKeKsdlrVNu6MalPmWh6Dc/2F4D0u2sb&#10;KCOX/lnb2Mf7yS4k/wDan/XSsHw/4Sj164k1a+v59M17y/LksY/+XeP/AK5/8tKpeH9Z/wCEc1iO&#10;Sewjvo5I/wDj+8yTzIP+2f8Ayzq7q11B481yO0snk0y2tJI5JL6P/j5uI/8AWeXHH/2zr9wyziTB&#10;5okuZKfY4fZuLsVvEn9vRSf2bexwRaTcf8ferR/6u3j/AOuf/PSuotrrQvAfhe2gtfLitvL8u3to&#10;/wB5JcSf/HP+mlVtS1TXfDmjyfarSTXPL/d/abby45PM/wCmkf8A7UqLwT4XtLWOTVrq7gvr2ST9&#10;35cnmR2n/TOP/nnJX1Wmy3JasUvDdhB4y1j+1tRu5LHXo4/Lt7G2k8uS0j/9qVd8Qap4l0v/AET9&#10;3/Z0n+s1aP8A5Zx/9c6yvEl/YeMtUj03S55LG2jk/wCRgjj/ANZ/0zt5P/Rn/tSt6T+0vC8cn7iT&#10;xDbW/wDq/sPl/bfL/wCef/TSgQXGn+HtL8N2128ieXb/ALyO+jk/0iST/ln/AO1KztW0bUrrULK7&#10;1GSfV9Ft4/Mjjkj8uSP/AKaSR/8ALSpPAvhyw1m8uddvfIluZJP3emx/6u0k/wCuf/PSpPFvjKS6&#10;vP7J0uTyo/M8u41uT95bW/8A0z8z/npSAr3PiifXvMtPCEkFzqP/AC0vpI/3dv8A9dP+eklSeH9G&#10;0bS9LttJ1eD7NLJJ/wAfNzJ/rJP+mcldH4f0GDw7Zxx6XBHL5kn2jzI/3klxJ/z0/wCun+fMrk47&#10;WfWdUjv/ABRpskWix/8AHhbSR+ZHH/10/wCmlMDWvvCOpf2pZXc93PrmnW//AC7f8tPM/wCWcn/T&#10;SqWt+N59Uk/s3w1H9p1Hy/3kfl/8eH/XStbUrXWotHkn8Kata+ZcR/6P/aX+rjk/6Zyf/HKydEv/&#10;AA94X0uT7VJJplzJ/pFxJff8fNxJ/wA9JPL/ANZQBnW39m6Npclh4hgj+03En/H9LJ+7uLj/AJZ/&#10;vP8AlnVi68JT/bNOu/tcmuaLaf6yxk/1n/fz/lpWVqVhd+I9Uj1bVNFk/wCEU/1lvY/8tP8Ar4kj&#10;/wCWkdav2C/it/P8NatHFJHH5f2aTzLiy/8AtdAGlfePPtUkmm6D5lzrX+r8uSP/AI94/wDnpJWr&#10;pvii70Wz8vxDH/x7x/vL62/1dxXO+F7/AE3wlb3Mmr+ZY3sn7y7vr7/Vyf8Abx/q/LqK+lu/Hlxb&#10;Xf2CS+8KRx/Z4/Lk/wBJu5P+Wcnl/wDPv/0zoA9b0m6gv447uCSO5j8v/WR0SWEckkc6SSeZH/yz&#10;rzq2tYJftM/hq7/syS3/AOWfl+ZH/wBtLfzI62tJ+IM+l+X/AMJDBHbSf8tL62/48pI//af/AG0o&#10;Au6tLP5cdpPHJFLHH/q4/wB3Vmxlk8vzIJP3kcf/AH7rora/tNe0+OeC7g1O2k/eR3Mcn+sqlJpf&#10;leZOnny/8tKAI49Zji8tHk82T/lpV393dRyR+f5XmR1zkkX+mSfapPK/eVZ82PzPLk/8h0AXf3kX&#10;l76PKjlt440g/wBZJ/rKrfZZJZI/3nlR1djlktfMj8z/AFdABcxRxR+X5kkUkf7uqUlr/wA8JJJZ&#10;Ks3N1JLJ57x/6v8A55yfvKPNjk/dxySf9tI6ADyvssdtG/mS3NR30scsnl/6qi5i/eee8kn/AGzq&#10;t/pfl/PGnl0AR655cXhfWkST/l0uP/RdetfAf/kkvhj/AK8Y/wCVeQeILWC18L6/+8/5dJP/AEXX&#10;rfwF/wCSR+F/+vGP+VehL/cV6nhP/kZ/9unlGmWqTfFj4i/9fdv/AOi61r66k+0fJHJ+7/d1gLK8&#10;XxW+IDxff+32+P8Av3W388skfnx/8tP+edbZkn7VK3Rfkicmkvq1v70v/SmEdrPL+7Ty4qsx2scU&#10;nzz+bJ/zzqS5l/5aQW/mx/8AfuSuU8XeMv8AhEtP+3+R9uto5P8AS5P9XJ/2zj/5aV5Nn2Pe06HV&#10;ySwRfckjirnPEni200u3/wBZH5n/ACzjjk/eSVi/b9a8RxxyWUf9h6dcR/8AH9c2/wDpP/bOP/ln&#10;J/10/wC/dc74b1q08G+JP+Ee1ueCXUf+XfUv9ZJcf9fH7v8Adyf9+46LPsPTuWNJ0HWpftMer6lJ&#10;FZf8s4/9Xc+X/wBNJKryWEd1efa/Bvl/2jB+7kvY/wB3ZSR/9NP+eldP4g0uwv7f/SvM+xR/vJI/&#10;tHlxyf8AXTy//jlcf4f8USeEv+WF1qXhS38uO31aT/lh/wBdP+ekf/TSiz7AdXbeN9Nl0u9g1fy9&#10;MvY/9HuLGT/npXMaT4X1qK4uY4J5NI8OSeX9nsY4/wDSP+uf/XOrPjr+yb+Oyn8/ytaj/wCPCWxj&#10;/eSf/a6s2NhruvW8f/CQ+XYx/wCskttNk/ef9tJP9X/2zj/7+UWfYNO5zGt2FhLcf2ZoMH/E2tP3&#10;lvfW0n/HvJ/z0kkrZ0PxlJpf+geKPLttW+z+ZJcx/wCru/8Arn/8brKtrCTQdUuZ/CGm/adO8zzL&#10;+xtv3dt/00kt5JP+Wn/oz/npWjrd1oXiPwfJPqM/+heZ/rP3n2mO4/5Z/wDbxHRZ9g07kek6DqUu&#10;oefpEn9h+HJP9ZbeX/y0/wCekcf+sjrR1vS9Cijk0lLCTU724/1kccnmSf8AXTzKr6TF4o163+z6&#10;jJHY2Ukknl3Mcf8AptxH/wBc4/3cf/kT/tnVLVorTQdUjk8IR/adejj/ANIto5PM+0R/9PEn/LP/&#10;AK6Rx+ZRZ9g07mtpPiPUvC9vHaeK5I/s3meXb6lH/q4/+mcn/wAcq5qV1f8Aje3ubTTo45bKSPy5&#10;L65j/d/9s6jtvEmk+KNLvY5/Li+z+ZbX9jc/6yP/AKZyeZ+7/wDRlZPhKLXYvMj0e7/4piOPzLe+&#10;1LzJLm3/AOucf/LSP/v3/wBtKALttf3/AMNNP2TyT65oscfl28n+subST/pp/wBM6u/8IvH4t1CP&#10;VtRkjitvL/d21tJ+8kj/AOmklR/6B4Sk8h/tV9e3f7uSOT95Jcf/AGv/AMh1kx+HJLDzJ9X1KTTN&#10;FnuP3eiR3H7vzP8ArpXPUr08OuetK0Q16I1rnxlaRXn/AAj2g/Zbm5jt/wB3+7/0aOsWx8zwbqEf&#10;2XVv7TtvL8y4jufM/dyf9M/+edUvFGvT39vHHa2kFjZWkckkcklv/q5P+Wfl/wDfuSsWxjeWO5/f&#10;pFe3E/7yT/lncV+UZ9xlHklSwO21zopQu7s1vEl1J4jjjk8+Ty/+fbzKwbm1S+jkgSCP/WfaI/3f&#10;+rrRsZbuw1S3nkjtbnTv9XJHH/yzq7c3VhdSSbJ/K8v/AJZx/u5K/IsVjK1eaqVpuR6aUUrLUwLG&#10;SP7PJ9i8uK5g/wBZW/H/AKVZxzwfupPtH+rrOl8uw1C5jmk8ySSTzP3laP7+/kknRP8ASI5PLj8u&#10;vJre9ZpGkTN1bWZLWSSCD/WXEkkfleXWN50l1b6d+88r7PJ+8jra1K6n/s/y/wB5Fe/6zzI/+elR&#10;W1hHLeW06QfaY5I/3n7z/WV10nBLXcc3d7BJLPa3H2+1u/Kj8v8A56VJpstp5ltP5f8Ax8R+Z/1z&#10;rKj8+1+0yPB9u/5aR1d021kvtP8ALg8/zJJP3cnl0TipKyRktDVvvLsLiP8Acfu5Ks30UEtnJs/d&#10;RySeXJ+8rj/EHiO70eP7JdWnm+X5f7ytLSb+O/8A36fvY/L/AOen/LSsZYWpTXOV8itY69JFqH+l&#10;bJY4/wB3HH/y0ol8jVLiOOBJLby/+WdbUmnwah5f7uePy/8AyHVfV7C7iuPPeSOSOT95H9mj/eR1&#10;UZqUrtWYm7dCt5f2+3kneOOWOf8A495Kjji/svzIJ0jubLzJP9X/AM9PLrVsbWxluLaTUNSurq2t&#10;4/8AWf6vy4/+mlR32sx2F5bR6f5Ekl3JH5fmf6uP/tpHXRy80rIzI5NLkvvL/eJ5cccfl/ZqsX2j&#10;T2tnH+8klkkk/wDIlVvNktdQjkeOf95H5nl20f7yOSrsWqR39nJs/wCPn/ln5n/PSuVxadmBL5vl&#10;2cU7yRyyf6uSs6TS4NLk89IEljk/efu/+WlWLHVI4ri9guo/K+0fvPL/AOelVvtX264to3T7DHJ/&#10;yzrG1S94jUkinqV/aXXmeXJ5X7z93H/00rR+3yeZZRvPH5kf/fvy6k1bS5P7Pjkggklj/wCekkn+&#10;rqlbXU/7tNnmxxx/6u+/5Z11u0o6D5l0NG2tYNY8y/8APjikjk/56VnXNh/o8kdrJJ9p/wCfmj7f&#10;B9sk8iOOxk8zy/3ckccf/XSpP7eu7W4ljeP7dHHJ/wAs/wDlpUOFSMroakiWxi83y53k+zSQR/6z&#10;/npUkksctveyTeXbSSSfu6pX115UnnpcR3NlJ/y08v8A1f8A0zrWjiSXS/PSOOST/lnXLOMoSuzd&#10;aq5zlzpckVxHH5kl9cyfvI5KLbz7GO5kn8vy4/M8y2q7c+XFHbzpHJ5n+sj8yT/lpR5sHl/P5n7z&#10;/WV1+0UlcX3lbzZIv9L8zyo/L/49o61ra/8AsHlRz+Z5cn/PSsG5tY/9Xa3fl+X/AMtI63rbT4JY&#10;/LnjSWPyP3ckdx/q6VRKo0iGR21/9lvI4IJ/tMck/mRx0X0Umsebvj8qOTzJPLrk7nw7d2t5Hd/a&#10;545P3n7z/WVZ03xHH9jjgeRI5Lj/AKafu466KmFslOn1MpNrdFm3sPLt5PtUnlxwfvI4v+WclSRy&#10;x+ZbRzx+bH/rP3cdb9jrEfl3MkMEkvlyeX5f/TOotSsJIrzz7XfY3P8Ayzj8zy/MrCNSd+WQiPSd&#10;LnutPubv7JHFbRyf6yopPLsI/knSXzI/Mktv+ecdS6b4iu7638u6Se2k8yP93JHHHWdJ/wASvVJL&#10;+6TzI5JP9ZH+88utHT5pMTaW50Wk6zHdfvEgk8z/AJ6+Z/yzqtJF9g8yRIP9ZJ/z0/1lZVtHJ5lz&#10;5E8n/LTy47aT93Ukd1JfyRwTR+bJH/q44/8AWVzSpyu7FJXN7yv3ck/7yW2k/ef6z/V1i3VrJqnl&#10;yWvmSy+ZWdJN/o8kHmJLZeZH/wAfMnlyVZj1SOwk8i1ktZZP9Z5fmfvK6aKrUPepO1gkoNWNrRPG&#10;9/o0nkaj/wATOy8zy47n/lpH/wDHKLaKDx5qkl/ZST6Rov7yO48v939rk/55+X/zzqtJ5F/cf6v7&#10;NJ5ccn+ZKzr61n8OeXPZSfZpP+2n7yv07JON6lBqhjdfM5KkHa6PRfFGvaL4c0eOC6tIPLkkjt7e&#10;xjj/ANZ/zzj/AOudUvD+l+JdG0+P9/Bqcckckn9m/wDPv/1zkrJ8G6ppst5eyapJHfatcf6y5k/1&#10;cf8A0zj/AOecf/kSrOiS6tdaxcyeF44JfDkf+sjvrj93Jcf887f/AJ5x/wDTST93X7NgcwwuOgpU&#10;aiOOV+qI/Nk8eeJLmw077do8lpJ5ep33+rk8v/n3j/56f9dK6/UrrQvh94Tkknj8rTreP/Vxx+Z5&#10;kn/tSsHxJ4o0L7PHBrFpPbatJ+7gto/+PmST/p3kqz4N8OX/AJltq3iWf+09V8vy444/+Pa0j/6Z&#10;/wDTT/tnXoq1tHckyfD9r4hijub+C7jijuJP3ek/8u9vH/rPL/66VZ1LxbPrOof2LZQSaRqMkfmX&#10;F7c/6u3j/wCmdVr6WPVPEktp4Ungto7ST/ib3PmeZZR/9M/Lj/eeZ/37/wCulGt+I4NL0/y/FFpH&#10;Y/Z4/M+0x+XJbSSf9M5P/wB3T16INO5rf8IjYeA9Dku9Ov49ItoP3lxcySfu5P8Aln+8/wC/lYtz&#10;YT3/AIkjk8XwR/ZrSSP+zLaOT/RpJP8Anp/10/6Z1Y8JeHNSv7i21LW55PsUcnmaZptz5dx5f/TS&#10;T935kn/TOOtbxJr3m3n/AAj2nWkFzq0kf2jy5JP3cFv/AM9JP+mdFn2DTuHiTxRPF5mk6R/p2vXH&#10;+rjj/wBXb/8ATSSq3h/wvoUunySWV3Pba1J/rL6SP/SZLj/ppHW14N8JWngPS/Ig8vzf+Xi+k/5a&#10;f9NP/tf/AJDrmI9UtPiX4kj2TyaHp1p+8tJJI5Le9v8A/tpJH/q6LPsBH4k0HVrrULaDxL5cvhy3&#10;/wCfH9558n/TT/pnWt4k8WwaDZxfZY49TubiT/RLGP8A5af/AGutXUrrXdBs5PItP7cjjjkkj+zR&#10;+XJJJH+8/ef89I6yvAGg2Hl3OtfuJdRv5P8ASPLjkjjtI/8Alnb+XJ/6Mos+wadzmND0v/iYXM+t&#10;zyReK/8Al4ufM8v/ALZx/wDPSrvij+2vLtrDV/IufDnmf6fc20f7ySP/AJZx1F4tv7TxbqH9kp/o&#10;2i+Z5d/q0cnlxxyf8845P+en/TTzI66i58OX+g+X/Zcn9p2Uckfl219J/psf7v8A5Zyf/HP+/lFn&#10;2DTuWJPFGk+F/C9td2skEWnW8fl28dt/y0/6Zxx1d0T4hTy2/ka9aSaRe3EfmW8kn/Ht/wBM/wB5&#10;/wA9K4LwTpcGs+JLnWtUgjsdWt4/3emyRx/6PHH/AOQ5JP8ArnWt8SPGUEUn9k2UH+k3En2i4vo7&#10;fzI7COT/AJaSf/G6LPsGnc9Skigv7iSR/Llj/wCWdUr7R4/vpHJ+7ri/DfhyTw54fto/DWrSXNtH&#10;H/q764+0R3En/XT/AD/1zrStvFv+kSWl7byaRq0n/LO5k/dyf9c/+Wf/AH8os+wadzeiiki/eT+Z&#10;ViTy5f3ieZ+8j/1lXv3H+oeOSSST93H/APvKzfssn2fyEkkl8v8A5Z0WfYNO5LcxT3Uf+sj/AHcd&#10;Fja/ZbP5P9Z/0zqtcy/6RHsj8r/pnV22/exxxv8AupKLPsGncs3V1H/pKeZ5X/POs37LP9njj8v9&#10;5Udz5d1cR/uP+Wn+srR8q3/1nmf9s6Tutw06HO+KIvK0fVf3f+stJP8A0XXs/wAC/wDkk/hj/rxj&#10;/lXjniS1/wCJHrUifuo/skn/AKLr2H4D/wDJJfC//XjH/KvSkn9RV+54WrzO6X2TyHVbfX/DHxK8&#10;X3dv4U1TU7W/njkjltU/6Z0y+1/xRdSeYngXXIo/+udfTcf/AB+S1ZrpqYmnUs50k2ktdTmpZdWg&#10;pexxDirvSy7s+M/FGmeKPEen+QnhDX7G5j/eW9zHH/q5KreHND8T2sdtfax4J1jUta/1j3Pkfu45&#10;P+mcf/LOvtH/AJaUP96pVeiv+XK+9mzwWLW2Kl90f8j4z8QL8QNTuLa30/wpqljp2cT+XB+9kj/6&#10;6VWk8KaqdLksB8PtUNv/ANNIK+1f+WlEn36f1ij/AM+V97GsDjbXWLf/AIDE+IfD/hPxfbfaE13w&#10;prniG2jf/Q47hPL/AO/ldJfTeLJLyLZ4B1W5spI/38dzHX1tJT16vT9vQX/LlfiS8FjE7fWpfdE+&#10;I9B8J+J/DWt3Mlh4N1gabP8A8szB+8t/+udSax4f8XeJo5INS8Ma/a2xOI7ayT/yJJJX24tQSf6u&#10;l9Yo/wDPlfeylgcba/1t/wDgMT5E8P3HjLS9Lt4LrwNqnmD/AFn2aD79YureE/EH/CSW+u6X4F1S&#10;21KOT955ifu5/wDpp/10r7Yi+9J/v0yP/WR/9c6FXof8+V+I/qON/wCgt/8AgMT4y1vTfGWsP5Ke&#10;ENYtdNkGZDGn+kf9c6yfDnhDxd4fkuLc+EdYvdOP7y282D94n/XSvuf+D/tnT4/9WlH1ih/z5X4j&#10;+o43/oLf/gMT4W8W+BfEHiSaO6j8E6xbanbyeal55H+sk/6af89K3tSbx7dafHbweDdRtrmT/j4u&#10;fL/1f/XOvsyio9tQ/wCfK+9h9RxkXb60/wDwGJ8K6T4U8ZeHNYk1PTvCGsXNxeR+Vdx6knmeZ/00&#10;/wCmdF94U8dX+oW13P4U1i5kR/n8yCvuW1/1KUsdeLjsDgMbK9Wj/wCTS/zHHB4tK6xT/wDAYnw7&#10;/wAIX4nl09IH8E6xxJJs+T/npWbH8O/F0P7xPCOsf89P9RX3pH/yzo/5Yx14a4UyKN7Ybf8AvS/z&#10;OqOGx8v+Yt/+AxPgj/hX/jf7RJJ/wieq+XJ/yzljovvh34vvvtLyeENVilkjjj/dx/8ALSvveT/W&#10;Sf7lB/5Z0f6qZDZf7N/5NL/Mh4fHL/mKf/gMT4Muvh/4yubfZJ4Q1GSSOT93+4q7Y+D/ABlbWex/&#10;BuqGT/rhX3N/y0ok/wBW9ZT4U4fejwi/8CkHscf0xb/8BifCEngXxk1vIkfhDWI5PM7JTP8AhA/G&#10;/l+RD4T1Xy4/9X+7r71amyf6unHhPIbaYb/yaQvY46+uKf8A4DE+C5PAnjaT/mUNV/78VdtfBXi6&#10;1t7f/ijdY8yP/Yr7qoofCWQPfC/+TS/zE6GO6Yp/+AxPgjVvh/4y1DzJB4U1iO5kk8zzPIrO/wCF&#10;a+PopJJIPCmoxeZJ/wA8K/QSSg/fjq/9WchS9n9VVv8AFIfscd1xT/8AAYnwhZeCfHNp5nmeGNYk&#10;/wCucFXf+EP8Xw29tHD4M1yTy/8AnolfcX/LShOlL/VPIW9MLb/t6X+ZH1fGr/mKl90T4Itvhj4r&#10;sLiSeDwprn7yT/V+X/yzovvht4vvo5NnhDWLGWRPK8yNP+Wf/TSvvaX70f8Av0slarhbI/8AoG/8&#10;ml/mP6vjv+guX3R/yPhGPwT4zmuPtc3hDVY7mT/WeXHVaX4c+L/tHyeENV8qST95H5H+sr73/wCW&#10;lNbt/v1k+Fsibv8AVv8AyaQnh8cv+Yp/+AxPg658A+MrmPy/+EN1GS3j/wBXHJBRJ4F8beXHbv4N&#10;vvs//XCvvOOpY6l8M5DfleE/8mkNYTHtX+tv/wABifBcfgvxrH9mH/CKax5cf/TCrOpeD/F91b+X&#10;B4Q1SLzP+ekFfc7dKST/AJZ0v9VOH07/AFRf+BSF9Wx12vrb/wDAYn5/3Pw18bTSW/l+FNRijjj/&#10;AOeFaVt4E8X2tvJH/wAIZqkvmR+XJJ5dfeFOp1OFcgk7/Vf/ACaQlhcanzfWpfdH/I+ED4K8XSWc&#10;drJ4N1iS2/5aR+R/rKW28FeL7W3kj/4Q3VP+mf7j/V190/8AxFOj/wBXWUuFOH2rPCf+TSNfY5h0&#10;xb/8BifDlz4U8VzRx7PBusfu5I5P9RWVcfD/AMbzeZJ/wimseZJJ/wAtI6++2+9RWseEsgW2Ft/2&#10;9IfsMdfXFP8A8BifBEfw/wDF8MnmSeFNY8zy/wDlnBWjH4V8ZWskbx+EdY/d/wDTCvuaSiolwnw+&#10;3d4S/wD29IaoY/pi3/4DE+FY/B3i/wDeb/Buqf8ATP8AcVk33wx8X3Vv5H/CG6j/AN+K/QBulNpR&#10;4VyDf6r/AOTSJnRx8tHin/4DE+DtN8AeK7WLZdeCdUlk/wBX+7gqzJ4P8ZSyfP4Q1i5jePy/3kFf&#10;dVNqv9VeH73+qL/wKRH1bG/9Bcvuj/kfC8ngrxd9jjg/4RDW4444/wC5WD/wrDxva3Efl+G9Uj8u&#10;48yT9x/rI/L/ANXX6Cf8s6P4v+B1vHhfIumG/wDJpCeFxr/5ipfdH/I+Ef8AhA/F/wBo+TwhqsUf&#10;l+X+7gpP+EF8beZH/wAUpqn7uSOSP9xX3f8A8tKdWb4XyG7vhF/4FIpYfHL/AJin/wCAxPgWX4d+&#10;LrpPLn8G6pLH5f7uTyKp3Pwn8ZeZI9r4Y1SLzP8AphX6ARff/wC2dS/8tI6FwzkH/QIv/ApD+q4+&#10;Wv1t/wDgMT4PsfA3jW2t445vCOqSmP8A5aeRVmLwn4yj8yObwbqkscn7v/UV9zW/+rj/ANypf46l&#10;cJ5BJX+q/wDk0io4bH2t9bf/AIDE+C4/Avi6S4kkk8G6oJP+enkVZ8P+HviD4cud9l4U1SK3/wCf&#10;XyP3dfc/8NLXq4DI8sy2bnh6Nv8At5swqYbGttPFP/wGJ8hX1vrmqW8UF78PtYl/5afc/dxyf89K&#10;5zVtD+IM2ny6bY+H9Yjsp/3cktxB/pMcf/TOvuKorf8A1dfSqrQ/58r72ZfUsZ/0Fy+6J8Rf8IV4&#10;gsI4v7I8G65pFwn/AC82yfvJP+ulaVnZeLrjT/I1XwNqNzv/AOWccH7uvsz/AJZ0SVar0V/y5X3s&#10;awONtdYt/wDgMT4mutI8c6XbyR6D4U1SKORPK+zX0HmRx/8ATSiy8H6raaeIz4F1+S9kPmT32z95&#10;5n/PSvtmOnj7qU/rFH/nyvvY/qON/wCgt/8AgMT450ibx1Y+ZBdeENVvraOP93c+R5dxVm+tddur&#10;fy3+Huqyxx/6vzI6+um/5Z0fx0/rFD/nyvxIeCxidvrUvuifFXheD4iaLH5F94Y1TUrbf5qRy2n/&#10;AB74/wBXHHR4x0PxXr8WzTvCGsabcSSfv76JP9I8v/nnX2qf9XJR/wAu9L6xR/58r72UsDjbXWLf&#10;/gMT5E0231jS9PjsLX4faxFb+X5f+ormLfQ/Hun+JNQvLXwxqlrZSp5UWm+R5kUn/TST/nnX3F/H&#10;/wBs6P8AlnR9Yof8+V+I/qON/wCgt/8AgMT4u8Sab4u1jT/9F8E6pFqOzEdzKn+oP/PSjwv4b1vw&#10;tp3kJ4K165uH5uLqVPMknk/5aV9oXH/LP/fqWj6xQ/58r8R/Ucb/ANBb/wDAYnwzqXhnxsNct7vS&#10;PDmt6PZW8cnmW0cHmefW9Enii6s44NR+H2oy7/8Alns/d19iyf6un0fWKP8Az5X3sX1HG/8AQW//&#10;AAGJ8XeCrfxr4fivpbvw54ivbi6n81I9n7q3j/5Zxx11Fjrfie2+/wCBdc/74r6jX77/AO6n9akp&#10;/WKH/PlfiH1HG/8AQW//AAGJ8wS65rclxJJ/wr/W/wDvxVaTV/Eckn/Iha3/AN8V9VR/6um1Kr0P&#10;+fK/Ef1HG/8AQW//AAGJ8sR614khk+TwDrnlf889lRyat4olj/5EXXIv+AV9V0/+Op9tR/59L72T&#10;9Rxl7fW5f+AxPkTVp/Ed3o97BH4F1uP7RbyR/c/6Z19AfBfSbvR/hroFjepJDdW9pGjxP1U46V20&#10;lRW3/LX/AHzWdasqlH2UY2V7muDwEqeIdapVc3bqf//ZUEsDBBQABgAIAAAAIQDpeu4u3gAAAAUB&#10;AAAPAAAAZHJzL2Rvd25yZXYueG1sTI/NasMwEITvhb6D2EJvjaz+pIlrOYTQ9hQCTQqht421sU2s&#10;lbEU23n7qr20l4Vhhplvs8VoG9FT52vHGtQkAUFcOFNzqeFz93Y3A+EDssHGMWm4kIdFfn2VYWrc&#10;wB/Ub0MpYgn7FDVUIbSplL6oyKKfuJY4ekfXWQxRdqU0HQ6x3DbyPkmm0mLNcaHCllYVFaft2Wp4&#10;H3BYPqjXfn06ri5fu6fNfq1I69ubcfkCItAY/sLwgx/RIY9MB3dm40WjIT4Sfm/0pvO5AnHQ8Kie&#10;Fcg8k//p82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LBWQUz+&#10;AgAAvggAAA4AAAAAAAAAAAAAAAAAPQIAAGRycy9lMm9Eb2MueG1sUEsBAi0ACgAAAAAAAAAhANLf&#10;isIKOAEACjgBABQAAAAAAAAAAAAAAAAAZwUAAGRycy9tZWRpYS9pbWFnZTEuanBnUEsBAi0AFAAG&#10;AAgAAAAhAOl67i7eAAAABQEAAA8AAAAAAAAAAAAAAAAAoz0BAGRycy9kb3ducmV2LnhtbFBLAQIt&#10;ABQABgAIAAAAIQA3ncEYugAAACEBAAAZAAAAAAAAAAAAAAAAAK4+AQBkcnMvX3JlbHMvZTJvRG9j&#10;LnhtbC5yZWxzUEsFBgAAAAAGAAYAfAEAAJ8/AQAAAA==&#10;">
                <v:shape id="Picture 13254" o:spid="_x0000_s1091" type="#_x0000_t75" style="position:absolute;width:44394;height:2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JDxgAAAN4AAAAPAAAAZHJzL2Rvd25yZXYueG1sRE9Na8JA&#10;EL0X/A/LCL2UultbRaKriFQqXsTES29DdprEZmdDdo2pv94tFHqbx/ucxaq3teio9ZVjDS8jBYI4&#10;d6biQsMp2z7PQPiAbLB2TBp+yMNqOXhYYGLclY/UpaEQMYR9ghrKEJpESp+XZNGPXEMcuS/XWgwR&#10;toU0LV5juK3lWKmptFhxbCixoU1J+Xd6sRrO2X59e6qUM93n4bLZfryfzqnS+nHYr+cgAvXhX/zn&#10;3pk4/3U8eYPfd+INcnkHAAD//wMAUEsBAi0AFAAGAAgAAAAhANvh9svuAAAAhQEAABMAAAAAAAAA&#10;AAAAAAAAAAAAAFtDb250ZW50X1R5cGVzXS54bWxQSwECLQAUAAYACAAAACEAWvQsW78AAAAVAQAA&#10;CwAAAAAAAAAAAAAAAAAfAQAAX3JlbHMvLnJlbHNQSwECLQAUAAYACAAAACEA+0MSQ8YAAADeAAAA&#10;DwAAAAAAAAAAAAAAAAAHAgAAZHJzL2Rvd25yZXYueG1sUEsFBgAAAAADAAMAtwAAAPoCAAAAAA==&#10;">
                  <v:imagedata r:id="rId80" o:title=""/>
                </v:shape>
                <v:rect id="Rectangle 13259" o:spid="_x0000_s1092" style="position:absolute;left:22737;top:23930;width:2333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1dxQAAAN4AAAAPAAAAZHJzL2Rvd25yZXYueG1sRE9Na8JA&#10;EL0L/odlCt50U6ViYlYRW9Fj1ULqbchOk9DsbMiuJu2v7xYEb/N4n5Oue1OLG7WusqzgeRKBIM6t&#10;rrhQ8HHejRcgnEfWWFsmBT/kYL0aDlJMtO34SLeTL0QIYZeggtL7JpHS5SUZdBPbEAfuy7YGfYBt&#10;IXWLXQg3tZxG0VwarDg0lNjQtqT8+3Q1CvaLZvN5sL9dUb9d9tl7Fr+eY6/U6KnfLEF46v1DfHcf&#10;dJg/m77E8P9OuEGu/gAAAP//AwBQSwECLQAUAAYACAAAACEA2+H2y+4AAACFAQAAEwAAAAAAAAAA&#10;AAAAAAAAAAAAW0NvbnRlbnRfVHlwZXNdLnhtbFBLAQItABQABgAIAAAAIQBa9CxbvwAAABUBAAAL&#10;AAAAAAAAAAAAAAAAAB8BAABfcmVscy8ucmVsc1BLAQItABQABgAIAAAAIQACDi1dxQAAAN4AAAAP&#10;AAAAAAAAAAAAAAAAAAcCAABkcnMvZG93bnJldi54bWxQSwUGAAAAAAMAAwC3AAAA+QIAAAAA&#10;" filled="f" stroked="f">
                  <v:textbox inset="0,0,0,0">
                    <w:txbxContent>
                      <w:p w14:paraId="4CF7F75C"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3260" o:spid="_x0000_s1093" style="position:absolute;left:40265;top:23930;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59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qvk6kACI7MoJf/AAAA//8DAFBLAQItABQABgAIAAAAIQDb4fbL7gAAAIUBAAATAAAAAAAA&#10;AAAAAAAAAAAAAABbQ29udGVudF9UeXBlc10ueG1sUEsBAi0AFAAGAAgAAAAhAFr0LFu/AAAAFQEA&#10;AAsAAAAAAAAAAAAAAAAAHwEAAF9yZWxzLy5yZWxzUEsBAi0AFAAGAAgAAAAhAF1YTn3HAAAA3gAA&#10;AA8AAAAAAAAAAAAAAAAABwIAAGRycy9kb3ducmV2LnhtbFBLBQYAAAAAAwADALcAAAD7AgAAAAA=&#10;" filled="f" stroked="f">
                  <v:textbox inset="0,0,0,0">
                    <w:txbxContent>
                      <w:p w14:paraId="33EA8084"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2A758482" wp14:editId="5CCBF275">
                <wp:extent cx="4438650" cy="2647950"/>
                <wp:effectExtent l="0" t="0" r="0" b="0"/>
                <wp:docPr id="19"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38650"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EE5783" id="AutoShape 17" o:spid="_x0000_s1026" style="width:349.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gj7wEAAMgDAAAOAAAAZHJzL2Uyb0RvYy54bWysU8Fu2zAMvQ/YPwi6L04yN2mMOEXRosOA&#10;bivQ9gMYWY6F2aJGKXGyrx8lJ1m63YZdBJGUHx8fn5c3+64VO03eoC3lZDSWQluFlbGbUr6+PHy4&#10;lsIHsBW0aHUpD9rLm9X7d8veFXqKDbaVJsEg1he9K2UTgiuyzKtGd+BH6LTlYo3UQeCQNllF0DN6&#10;12bT8XiW9UiVI1Tae87eD0W5Svh1rVX4VtdeB9GWkrmFdFI61/HMVksoNgSuMepIA/6BRQfGctMz&#10;1D0EEFsyf0F1RhF6rMNIYZdhXRul0ww8zWT8xzTPDTidZmFxvDvL5P8frPq6eyJhKt7dQgoLHe/o&#10;dhswtRaTeRSod77gd8/uieKI3j2i+u6FxbsG7EbfescyMwB/f0oRYd9oqJjpJEJkbzBi4BlNrPsv&#10;WHFH4I5Jvn1NXezBwoh92tLhvCW9D0JxMs8/Xs+ueJmKa9NZPl9wEHtAcfrckQ+fNHYiXkpJzC/B&#10;w+7Rh+Hp6UnsZvHBtC3noWjtmwRjxkyiHxkPYqyxOjB7wsFObH++NEg/pejZSqX0P7ZAWor2s2UF&#10;FpM8j95LQX41n3JAl5X1ZQWsYqhSBimG610Y/Lp1ZDZNEnrgGPdUmzRPVHRgdSTLdkmKHK0d/XgZ&#10;p1e/f8DVLwAAAP//AwBQSwMEFAAGAAgAAAAhADsc+IPdAAAABQEAAA8AAABkcnMvZG93bnJldi54&#10;bWxMj0FLw0AQhe9C/8MyghdpNxVpbcymSEEsIpSmtedtdkxCs7NpdpvEf+/Ui14ePN7w3jfJcrC1&#10;6LD1lSMF00kEAil3pqJCwX73On4C4YMmo2tHqOAbPSzT0U2iY+N62mKXhUJwCflYKyhDaGIpfV6i&#10;1X7iGiTOvlxrdWDbFtK0uudyW8uHKJpJqyvihVI3uCoxP2UXq6DPN91h9/EmN/eHtaPz+rzKPt+V&#10;ursdXp5BBBzC3zFc8RkdUmY6ugsZL2oF/Ej4Vc5miwXbo4LH6TwCmSbyP336AwAA//8DAFBLAQIt&#10;ABQABgAIAAAAIQC2gziS/gAAAOEBAAATAAAAAAAAAAAAAAAAAAAAAABbQ29udGVudF9UeXBlc10u&#10;eG1sUEsBAi0AFAAGAAgAAAAhADj9If/WAAAAlAEAAAsAAAAAAAAAAAAAAAAALwEAAF9yZWxzLy5y&#10;ZWxzUEsBAi0AFAAGAAgAAAAhAGFguCPvAQAAyAMAAA4AAAAAAAAAAAAAAAAALgIAAGRycy9lMm9E&#10;b2MueG1sUEsBAi0AFAAGAAgAAAAhADsc+IPdAAAABQEAAA8AAAAAAAAAAAAAAAAASQQAAGRycy9k&#10;b3ducmV2LnhtbFBLBQYAAAAABAAEAPMAAABTBQAAAAA=&#10;" filled="f" stroked="f">
                <o:lock v:ext="edit" aspectratio="t"/>
                <w10:anchorlock/>
              </v:rect>
            </w:pict>
          </mc:Fallback>
        </mc:AlternateContent>
      </w:r>
      <w:r w:rsidR="005F2ED5" w:rsidRPr="00A51A26">
        <w:rPr>
          <w:b/>
          <w:color w:val="auto"/>
          <w:sz w:val="28"/>
          <w:szCs w:val="28"/>
        </w:rPr>
        <w:t xml:space="preserve"> </w:t>
      </w:r>
    </w:p>
    <w:p w14:paraId="3A2DCBB3" w14:textId="77777777" w:rsidR="005F2ED5" w:rsidRPr="00A51A26" w:rsidRDefault="005F2ED5">
      <w:pPr>
        <w:spacing w:after="0" w:line="309" w:lineRule="auto"/>
        <w:ind w:left="14" w:right="6572"/>
        <w:rPr>
          <w:color w:val="auto"/>
          <w:sz w:val="28"/>
          <w:szCs w:val="28"/>
        </w:rPr>
      </w:pPr>
      <w:r w:rsidRPr="00A51A26">
        <w:rPr>
          <w:color w:val="auto"/>
          <w:sz w:val="28"/>
          <w:szCs w:val="28"/>
        </w:rPr>
        <w:t>1-</w:t>
      </w:r>
      <w:r w:rsidRPr="00A51A26">
        <w:rPr>
          <w:rFonts w:eastAsia="Arial"/>
          <w:color w:val="auto"/>
          <w:sz w:val="28"/>
          <w:szCs w:val="28"/>
        </w:rPr>
        <w:t xml:space="preserve"> </w:t>
      </w:r>
      <w:r w:rsidRPr="00A51A26">
        <w:rPr>
          <w:color w:val="auto"/>
          <w:sz w:val="28"/>
          <w:szCs w:val="28"/>
        </w:rPr>
        <w:t>Xe lam, mô tô, xe con, xe đạp. 2-</w:t>
      </w:r>
      <w:r w:rsidRPr="00A51A26">
        <w:rPr>
          <w:rFonts w:eastAsia="Arial"/>
          <w:color w:val="auto"/>
          <w:sz w:val="28"/>
          <w:szCs w:val="28"/>
        </w:rPr>
        <w:t xml:space="preserve"> </w:t>
      </w:r>
      <w:r w:rsidRPr="00A51A26">
        <w:rPr>
          <w:color w:val="auto"/>
          <w:sz w:val="28"/>
          <w:szCs w:val="28"/>
        </w:rPr>
        <w:t xml:space="preserve">Xe con, xe đạp, mô tô, xe lam. </w:t>
      </w:r>
    </w:p>
    <w:p w14:paraId="09EC778F" w14:textId="77777777" w:rsidR="005F2ED5" w:rsidRPr="00A51A26" w:rsidRDefault="005F2ED5">
      <w:pPr>
        <w:spacing w:after="117" w:line="312" w:lineRule="auto"/>
        <w:ind w:left="14" w:right="6437"/>
        <w:rPr>
          <w:color w:val="auto"/>
          <w:sz w:val="28"/>
          <w:szCs w:val="28"/>
        </w:rPr>
      </w:pPr>
      <w:r w:rsidRPr="00A51A26">
        <w:rPr>
          <w:color w:val="auto"/>
          <w:sz w:val="28"/>
          <w:szCs w:val="28"/>
        </w:rPr>
        <w:t>3-</w:t>
      </w:r>
      <w:r w:rsidRPr="00A51A26">
        <w:rPr>
          <w:rFonts w:eastAsia="Arial"/>
          <w:color w:val="auto"/>
          <w:sz w:val="28"/>
          <w:szCs w:val="28"/>
        </w:rPr>
        <w:t xml:space="preserve"> </w:t>
      </w:r>
      <w:r w:rsidRPr="00A51A26">
        <w:rPr>
          <w:color w:val="auto"/>
          <w:sz w:val="28"/>
          <w:szCs w:val="28"/>
        </w:rPr>
        <w:t>Xe lam, xe con, mô tô + xe đạp. 4-</w:t>
      </w:r>
      <w:r w:rsidRPr="00A51A26">
        <w:rPr>
          <w:rFonts w:eastAsia="Arial"/>
          <w:color w:val="auto"/>
          <w:sz w:val="28"/>
          <w:szCs w:val="28"/>
        </w:rPr>
        <w:t xml:space="preserve"> </w:t>
      </w:r>
      <w:r w:rsidRPr="00A51A26">
        <w:rPr>
          <w:color w:val="auto"/>
          <w:sz w:val="28"/>
          <w:szCs w:val="28"/>
        </w:rPr>
        <w:t xml:space="preserve">Mô tô + xe đạp, xe lam, xe con. </w:t>
      </w:r>
    </w:p>
    <w:p w14:paraId="4FB36125"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133:</w:t>
      </w:r>
      <w:r w:rsidRPr="00A51A26">
        <w:rPr>
          <w:b/>
          <w:color w:val="auto"/>
          <w:sz w:val="28"/>
          <w:szCs w:val="28"/>
        </w:rPr>
        <w:t xml:space="preserve"> </w:t>
      </w:r>
    </w:p>
    <w:p w14:paraId="2FA2AB20" w14:textId="77777777" w:rsidR="005F2ED5" w:rsidRPr="00A51A26" w:rsidRDefault="005F2ED5">
      <w:pPr>
        <w:spacing w:after="104"/>
        <w:ind w:left="-5" w:hanging="10"/>
        <w:rPr>
          <w:color w:val="auto"/>
          <w:sz w:val="28"/>
          <w:szCs w:val="28"/>
        </w:rPr>
      </w:pPr>
      <w:r w:rsidRPr="00A51A26">
        <w:rPr>
          <w:b/>
          <w:color w:val="auto"/>
          <w:sz w:val="28"/>
          <w:szCs w:val="28"/>
        </w:rPr>
        <w:t xml:space="preserve">Xe nào được quyền đi trước trong trường hợp này? </w:t>
      </w:r>
    </w:p>
    <w:p w14:paraId="0E8BA692" w14:textId="5DCB4283" w:rsidR="005F2ED5" w:rsidRPr="00A51A26" w:rsidRDefault="00485BF7">
      <w:pPr>
        <w:spacing w:after="44" w:line="259" w:lineRule="auto"/>
        <w:ind w:right="3003"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57728" behindDoc="0" locked="0" layoutInCell="1" allowOverlap="1" wp14:anchorId="7B6BA473" wp14:editId="1F997932">
                <wp:simplePos x="0" y="0"/>
                <wp:positionH relativeFrom="character">
                  <wp:posOffset>0</wp:posOffset>
                </wp:positionH>
                <wp:positionV relativeFrom="line">
                  <wp:posOffset>0</wp:posOffset>
                </wp:positionV>
                <wp:extent cx="4448810" cy="2656205"/>
                <wp:effectExtent l="0" t="0" r="27940" b="0"/>
                <wp:wrapNone/>
                <wp:docPr id="103938" name="Group 103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810" cy="2656205"/>
                          <a:chOff x="0" y="0"/>
                          <a:chExt cx="4448556" cy="2656332"/>
                        </a:xfrm>
                      </wpg:grpSpPr>
                      <pic:pic xmlns:pic="http://schemas.openxmlformats.org/drawingml/2006/picture">
                        <pic:nvPicPr>
                          <pic:cNvPr id="13256" name="Picture 13256"/>
                          <pic:cNvPicPr/>
                        </pic:nvPicPr>
                        <pic:blipFill>
                          <a:blip r:embed="rId81"/>
                          <a:stretch>
                            <a:fillRect/>
                          </a:stretch>
                        </pic:blipFill>
                        <pic:spPr>
                          <a:xfrm>
                            <a:off x="0" y="0"/>
                            <a:ext cx="4448556" cy="2656332"/>
                          </a:xfrm>
                          <a:prstGeom prst="rect">
                            <a:avLst/>
                          </a:prstGeom>
                        </pic:spPr>
                      </pic:pic>
                      <wps:wsp>
                        <wps:cNvPr id="13257" name="Rectangle 13257"/>
                        <wps:cNvSpPr/>
                        <wps:spPr>
                          <a:xfrm>
                            <a:off x="2273799" y="2382457"/>
                            <a:ext cx="2333676" cy="237149"/>
                          </a:xfrm>
                          <a:prstGeom prst="rect">
                            <a:avLst/>
                          </a:prstGeom>
                          <a:ln>
                            <a:noFill/>
                          </a:ln>
                        </wps:spPr>
                        <wps:txbx>
                          <w:txbxContent>
                            <w:p w14:paraId="327E8F6D"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3258" name="Rectangle 13258"/>
                        <wps:cNvSpPr/>
                        <wps:spPr>
                          <a:xfrm>
                            <a:off x="4026566" y="2382457"/>
                            <a:ext cx="53596" cy="237149"/>
                          </a:xfrm>
                          <a:prstGeom prst="rect">
                            <a:avLst/>
                          </a:prstGeom>
                          <a:ln>
                            <a:noFill/>
                          </a:ln>
                        </wps:spPr>
                        <wps:txbx>
                          <w:txbxContent>
                            <w:p w14:paraId="0ED11DCE"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B6BA473" id="Group 103938" o:spid="_x0000_s1094" style="position:absolute;margin-left:0;margin-top:0;width:350.3pt;height:209.15pt;z-index:251657728;mso-position-horizontal-relative:char;mso-position-vertical-relative:line" coordsize="44485,265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s1b4AgMAAL4IAAAOAAAAZHJzL2Uyb0RvYy54bWzEVslu2zAQvRfo&#10;PxC8J7Ilr0LsoGiaIEDQBE37ATRFSUQkkiDprV/fGUqyE7tplkNzsDDchm/emxn67HxTV2QlrJNa&#10;zWj/tEeJUFxnUhUz+uvn5cmEEueZylillZjRrXD0fP7509napCLWpa4yYQk4US5dmxktvTdpFDle&#10;ipq5U22EgsVc25p5GNoiyixbg/e6iuJebxSttc2M1Vw4B7MXzSKdB/95Lri/zXMnPKlmFLD58LXh&#10;u8BvND9jaWGZKSVvYbB3oKiZVHDpztUF84wsrTxyVUtutdO5P+W6jnSeSy5CDBBNv3cQzZXVSxNi&#10;KdJ1YXY0AbUHPL3bLf++urNEZqBdL5kmoJZiNegUribtHJC0NkUKe6+suTd3tokUzBvNHxwsR4fr&#10;OC72mze5rfEQBEw2gf3tjn2x8YTD5GAwmEz6IBKHtXg0HMW9YaMPL0HEo3O8/Pbo5HA42p9MkhhP&#10;RixtLg7wdnCM5Cn8WjrBOqLz5bSDU35pBW2d1K/yUTP7sDQnoLxhXi5kJf02ZDFojKDU6k5yZBcH&#10;j5RJYgyuEQZ24MWkHyYhyG4vnsSYcfzE0aKS5lJWFfKPdgsZiuAgif4SdZOgF5ova6F8U3FWVIBe&#10;K1dK4yixqagXAhLIXmf9Ri/nrfC8xAtzuPgHVGGjxm4hoNwDQ8yuzavXpso/BWepsc5fCV0TNAAc&#10;YACWWcpWN65F021pSWsABGSAB1MeWpLr6ILREWFvqrr7khkBENDtU23HnbZIFFNF1ag7RjLb3Vh0&#10;7egZnuJ4nIynU0qweJJJPBiG8yztyitOkmQ07ookGfcHU7xgVyNvpIyllUI+lcbcahzhDJSaa7VE&#10;y28Wm9BekkEXzkJnW+g5pba/b+HlyCu9nlHdWhQfE9ALVymprhWwjn27M2xnLDrD+uqrDt29gfNl&#10;6XUug8QIoLmtxQVy/kddd830qa6TjgjIgpd1HfSwFYJsz+k6TIbTj1M1dOg9zx+namjx8EiGjG4f&#10;dHyFH49DFuz/dsz/AAAA//8DAFBLAwQKAAAAAAAAACEAuReiD6QaAQCkGgEAFAAAAGRycy9tZWRp&#10;YS9pbWFnZTEuanBn/9j/4AAQSkZJRgABAQEAYABgAAD/2wBDAAMCAgMCAgMDAwMEAwMEBQgFBQQE&#10;BQoHBwYIDAoMDAsKCwsNDhIQDQ4RDgsLEBYQERMUFRUVDA8XGBYUGBIUFRT/2wBDAQMEBAUEBQkF&#10;BQkUDQsNFBQUFBQUFBQUFBQUFBQUFBQUFBQUFBQUFBQUFBQUFBQUFBQUFBQUFBQUFBQUFBQUFBT/&#10;wAARCAGYAq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O0mTxJ4p1DXbg+L9bsvL1O4t447efy4/Ljkq9JoviTy/+R31/wD8C6i8A/8AMx/9&#10;hq8/9GV1EkXm/cr28Xip0asoRikkl0Pi8swFGvhY1K3Nd36vucv/AGX4h/6HfxB/4F0sejeIf+h7&#10;8Qf+BddF9ljkk+ej/VfcjrhWYVerX3I9X+ycP5/ezF/sbXf+h71//wADKjk0bxD/AND34g/8CJK2&#10;vtUn/TOiO6/d/PT/ALQqeX3IP7Jw/n97Oc1LRfF/2ffa+NtYkk/55yXclYtjqmu+Z5GqeMPEdjc/&#10;9ff7uvRY/L/1n/kOlvrVL+PyJ44JY/8AppHR/aFTy+5B/ZOH8/vZw2pWHjC1/eJ431z7NJ/q5I7v&#10;zKzvtXij95/xW/iD93/rP9Lro/8AhEpNLuJLjRNSksf+edtJ+8jqlc6p9luP+J3pP2GT/n+sf3kd&#10;H9oVPL7kH9k4fz+9mbHL4olk8v8A4TfxB/4F0S3XiSKP5PG/iD/v/JWtc6PPLb+fZTwX1t/z0j/1&#10;lZMcs9h5kbpJ5kn/AD0pPH1H2+5B/ZOH8/vYSXXijy4/+K31zzP+vuo5NZ8Q+ZJJB431yWP/AJZ/&#10;6XV22ukljkj/AHkXmVL5Xm/P5EcXmf8ATT/V0PGVGrXX3IP7Jw/n97OT1LWPiFp8n+i+LNVvov8A&#10;lp/pcnmVStvG/jCT7/jDWPM/55/a5K6eSL7LJ5c88nl/89P9ZRc6XHfyefdRxy+ZH5f/AE0jr5XH&#10;wzWu2sJWSfmkdFPKsJf3r/ezFk8WeK/L/wCRv1z/AMC5KI/G3iXy/n8Z6z/4ESUX3h3yv+PWdJfL&#10;/dxx3Mf/ALUrmJNQv9L8yPUYJ5PL/d/89P8AyJX5RmGZcWZe3GpK67pM7o5PgJd/vZ1f/CW+Kfv/&#10;APCZ6z/3/rO/4Tfxn/0NmsS/9vdZ32/7VHbR+X+7q79ggtfneOvmP9eM8pPlqVLP0LeQ4J7X+9lj&#10;/hN/Gfl/8jRrH7v/AKe5KryePPGcX7z/AISjWP8AwLkoksI4pN/2vyv+2lFza/8ALSP/AFlZ/wCv&#10;Wcp39p+Af2BhPP72JJ478bf9DXrH/gXJVm28beM5ZP8AkbNY/wDAuSsmO6/1m+l82Ty5HgkjrR8b&#10;53JWVT8CP7BwkVfX72dFJ4t8Wf8AQ56x/wCBFL/wlvij/od9Y/8AAiuT+3SeZvm/df8AXOpPtyf9&#10;daX+uue/8/UNZLg27NP7zo77xb4sij8xPGesf+BElUo/iB4s/j8X6x/4FyVSjuoLqPy38yrMdrHF&#10;JJJ5knl/8s/3dH+vWdR/5efgOWRYPs/vZYl8beM4/ueMNV/8C5KrRfEDxfLJ5b+LNY/8C5KW2sJJ&#10;f3k8/wC7/wCmtElr5UnmeX5v/POj/XzOf+fn4EPI8Iu/3sk/4WD4s8zy/wDhLNc/8C6s23jfxZdR&#10;+Z/wmGuf+BdYsd1HFH88n7yiS6nijk8lI5Y6r/XjO5KyqfgT/YuE7S+9m9/wlvizzPLTxhrn/gXJ&#10;Vn/hKPFnl/8AI56r/wCBdcn/AGokv/TKWpY7+D/WfJUf67Z4tqn4FPJcI+/3s1ZPG3jO1k+fxZrH&#10;l/8AX3JUf/CeeMP4PGGq/wDgXJWdc3SX8kcfn+VUlvYeVJ/r/wDyHQ+Oc6Su6n4B/YeDbsr/AHss&#10;yeN/Gcf/ADNmsf8AbO7kqSP4g+LPL/5G/XP+/wDJUf2C7lkj/d+bHUVzYR/vP+mdJcd5yt6n4D/s&#10;HCR7/ey9H8QPFMv7v/hL9Y/7/wAlWI/FnimT7njPWP8Av/WDHLH5fmeXH5lH9qSRR/JBVS43zvpU&#10;/AP7Ewke/wB5vf8ACUeMJbj5PGesf+BElEnijxhFH/yOGs/+Bclc5Jfxy/8ALTyqsxywfvJPP/ef&#10;9dKn/XfPf+fn4DjkODavZ/ezR/4TbxhHJ8/izWI/+28lRyePPGf8HizWJf8At7qlfbL+TzEu/Not&#10;tPki/efu/wDtpVLjjO1vU/Af9gYPz+9ln/hYPjCL/mbNY/8AAurEfxB8Wfx+MNY/7/1nR2s8tx88&#10;CRf9NKJLCOKSTfHTfHecrep+BDyPCLv97Nb/AITzxL5f7jxnrH/f+Sn23izxfL9/xfrH/gXJWN5c&#10;H/PDyv8AtpUkt/HF/wAs6l8cZ29I1PwL/sPCS0977zf8P694sv8AWLKC68Z6x9mkk8uSSO7kr1uT&#10;4fa1/B4+8Ry/9vFeA/av3f7meP8A7Z19MeANej8R+E7K/wD+Wnl+XJ/10r9O4M4qx2PnLDYuab6a&#10;HFiMkwy+G/3sxf8AhX2vf9D94j/7/wBZupfDnxp5f/Eu8faxJ/183delSUtfqtStVqJwU7fJGEMp&#10;wqVmn97PnzW4fiT4bj8y68Q65JH/AM9I7vzI6wJPGXiz+PxnrEX/AG8SV9Sx/uv+Wkn/AH88uud8&#10;ZaNoUmj3s+t6Za3Ntbx/9c5PMr4XMaObU4yq0MTZLuarKcI3Z3+9nz7J4y8WeZ+78Z6rL/29yVJH&#10;4t8Z/Z/M/wCEs1j/AMC5K522jtPtEmzzIov+WdXPtUEUf+skr8YrcbZ3CbjGqml5HbHJcH1v97NK&#10;38ZeN5ZP3nizWIv+3uiTxb4wijkkfxhrn7v/AKe6zft/lf8ALT93Uscnm/f/AHsdZx44zu+tT8Cp&#10;ZFg7WV/vZYj8b+LPM+fxhrn/AIF1HJ488V+Z5f8Awl+uR/8Ab3JWdqVr5kkcifu6La182T54/NrX&#10;/XnOY71PwIWQ4Vb3+9mr/wAJv4s/6HTWf/AuSpY/G3iyT/mc9Y/8C6wJLWP/AJ5yUf2NJ+6/6aUl&#10;xxnD/wCXv4E/2JhPP72bUnjbxp5n/I36rJF/191L/wAJl4wjj3/8JZrn/gXWLHYeVJ5fmVd+1eVH&#10;5b1nLjrPE7Kp+Bf9i4STtr97Lv8AwmXjCWP9z4s1z/tpd1F/wmXi/wAvfN4v1j/wLkqvbahJLH5c&#10;Hl0Ry+b9+SOj/XrPP+fn4Ff2DhPP72aMfjHxRJ9/xnrH/gRUf/Cb+KP4PGesf+BFYt9ayeZ5kFRx&#10;+X5nz/6ytP8AXjOutVfcJcP4RO7v97Nn/hN/F/8A0Omq/wDgXVmPxZ4sl/5m/WPM/wCvuSucktYP&#10;M3/a/wDv3HR9ln/gkpS43zq1lVRTyHBvo/vZtf8ACb+M/M/eeLNY/wC2d3JRJ438Wfffxfrn/f8A&#10;krGjtbi1uPnu61f+Wf7+SlLjnO4uyqIj+w8H1v8AeyX/AITLxhL/AKjxfrEn/bxJSR+MvGf8fi/W&#10;P/AuSo45fsv7tI45ar3M0c3340jj/wCmdOnxvn1V2hO/yM3k2DSvr97NX/hLfFn/AEOesf8AgRJJ&#10;UcnjLxZ/0Oesf+BElZ39jX915cllB+7/AOelzWzH4DjupPMun/eR/wDLOOvsMvzDizHNPncV5xIl&#10;k+DtfX72UpPG3iyH/mc9Y/7/AMklXbfXvHWqR/6L4s1j/trdyR1pR2thYR+ZBaf+1K0fN82P/nlJ&#10;/wCjI6/RsDh81pq+LxXM3/dMP7Lwlra/eytZSeLPuXXjfWI5JP8AnndyUXN14oh+5431yXy/+nur&#10;PlR/vJPP8qj95ayf8s5ZP+enl19hDGVqcOV2fyRi8pw3S/3spfb/ABL9n8z/AITPxBF/291J9q8S&#10;/u/+K71z/wAC6ux+ZdSeX5Hm1d/saOK38y6ngsY/+en/AD0rT69UXb7kT/ZOH8/vZiyS+KPM8v8A&#10;4TfXP/AupLUeL77p4v1/yv8Anp58lbdjLBF5UenaT9pkk/5ebmSrsmjalqlx/pupSRR/8+1tHSeY&#10;VGrafch/2Th+l/vZyfi258SeHPDdzf8A/Cdaxc3NvHHJ5f2v/ppX1z4dae40GwkZ/MZoVJb14r5Y&#10;+Iml2ml+A9W2W6eZ5cf7z/lp/rI6+p/DH/Iu6d/1wT+VdVao61GE3b7jioUlh8dUjFvZdT5l8AxR&#10;yf8ACR7/APoN3n/oyur/AOPX7lc58LpbSO417+0fP+zf23ef6v8A66V2ut6DHF+/sr+O5tv+ef8A&#10;y0rmzL/epr0/I6Mm/wBxp/P8zJ+0+9SSfvY/M8yOq0fmRf8ALOpfKn/56R15h7xW+y+b/HR5Xlf8&#10;tPNqz/v+RR5X9ygCKOX+/Uv2qOormH938kf7yo/ss/l/6ugCzHL5slSfZY/9XP5cv/TOT/V1Stov&#10;K/ePH+8q7QBzF94ItIrz7fpc8+kXMf8Az7Sf+06zr6/1K1/d69YfbraT/V31t/rK7T/gdH/AKAOP&#10;ksLS+j/4l1/HLJ/zz/5aR1nSSz2sfkPBJbf89JJK6e+8G2msXHn+X9huf+elt+7rJvpPEPhz5LqC&#10;DxDpP/TP/j5joUuVgZ0cscUkf+rik/56x1Zk8uWP5/3vmUnm6TrP/HrPHY3sn+strn93JRc6Xd6X&#10;/r4PKjj/ANXJScIyfYCv9g+yyeYn/bOOopP+eb+X5f8Ay0/5ZyVZ+3x/6tJI5b2T/WVHH5fl+Y8f&#10;7v8A55Sf6yShxUo8skn6lcz6GT/wjkEvmPa+ZbeZ/wA865zUtGu9LuP38f2mP/npbV3v7/y/MSOS&#10;LzP9XUflSfaPLfy5fL/55/u6+NzDhXLsc25Rs2awrSWjPPo7+C6/1/8ArI6s/boLq3+SSui1bRtN&#10;1n/kI2Enmf8ALOT/AFdZ0nhGe1k8uyk+0xx/89PL/d1+U5lwLjMK3PDvmR2wr2Rmx2EnmeZ5lS+V&#10;dxSfI8fl/wDTSOi4upIo/wB/HJa/9fP/AC0qPzXl/d+Z5X/POOSvzmthsRhZ8laLTOpNVFZElzYf&#10;u4/+elUvNj+0eX5HlVoxySfvI3k/+11nXMU91JJO8fmyVzwb6g4N7Enm+V+8Ty5aj/tT/R/nkkj/&#10;AOulHlfZf3nkSeZJUkdql1/yz/d/8tPtNP3epCTTuyO2mS68yP8A1VXbaWOK38vz/wB5WdHpaR2/&#10;zyeX5n/LOpLewtIo/MTf/wBtKT5bWRQSWPm/vE2S+ZUkkU9rH5aQRyf89Ksxyx2sflpJHLUUd1Ja&#10;+b/yykoU2thXXcPsH+j/AOr8r/pnVeSJI5PL/wCWn/POSrEcs/33k8yOSjVt/lxx+X/008yiLd1c&#10;vlDzYIvM/d0fb/Nj/wBZ5X/bOqVtF5v/AD0/6aVLJ5Esnl0NXDlJI7r/AJZ+ZJVmOX/ppHWbJYf3&#10;PM8z/ppJRJYeT/y0/wC/clCinsyyWS1kluJH2ebVjypLW3+SClt4o7WT5JP/ACJUlzLJ/q0pXcep&#10;zyKUdhHdR/6vyqPsEcUfz1ox6pJ5ezy4Kkk/exySPB5v/XOpU2zWJlR2sEUf3KsSXyf6vfHWdJv/&#10;AIJJIvL/AOelS20fmxySXUkH7ytkriasXI7/APd+W89Wba6kl/eTyRy1kyaXJLH+4njl/wCudV47&#10;W78vZ/zzp8sWIu6lF5snyVJYx/vPnjk/d1HbWE/l/wCv82tH/l3/AOmlS2oOzE3YyZIoLr7nmV7B&#10;8BdU+wfbdFfzP+fiOvMI5Y/L8tI/Nkrf8G+Io9G8UWVw8ckX7zy5K+j4dzCWAzGlUvaN7MzqRUo2&#10;Z9IUU/8Ad/wfvalr+ro3nDni9Jao8iUfesV68j+Mfij7VeW2iweXLH/y8V6V4k1mDw5od7fzyJFJ&#10;5flx+ZXytfX9/daxc3d1P+8k8z/lnX5nxpnDw2HWDpO0p7nVRgrpkmpWvm28ciJ/37qvbf8ALON3&#10;o8zUpPufuo6uWPmRSfvv/RdfzzJOmrN3PVtFuyI7m1jm/wCWiR1SktZP4PMk/wCB1rXPl+ZFv2Sx&#10;/wDTSpPtUH7zZ/q/+mdTzMXKYsdhP5n+s8r/AK6VrWMUkX35I6JIo7rzJE/1n/TSsnzf3n/TSm3z&#10;qwrNbmtJL5Un3PM/66Un2r/phWfbWsn7yRPPqKT7dFJ5iJ/38pRp9hGtJax+X5iR+VJWT8/8ckdH&#10;9qXfmVL5s8vl+daVfLy9QCSwj8uORNkfmUn2CeL7k8da3lJLb+Xsj8uo7aKC1j/5aUoybdg16Gb/&#10;AKXL/wAt6u23n+Z8/l1L5UEsnlpPVK+/4lcfzz+ZHVxUqr5IrUlycfiZo30X/LT93/00o82D/V+R&#10;J5dUrex1PVI/9Fgk83/npJ/q62rHwbJ9n8zUb/zf3n/LP/lnX1OX8K5jmDVo8vqRKooq5lSRwfaP&#10;nk8r/rpUVvYalqF5JAlo/l/89JK7jSdG021k8tI/Nk/5Zyf6yrNz58snmJH5skf/ACz/AOelfouX&#10;+H9OMovFT2OR1rqyOY03wH5Ucc97dyfvP+Wcda0dhYaXceXBBHLJHVj9/F5ieXJ5clWf3EMccbpH&#10;9pj/AM/886/SMHkeBwL/AHVJfM5XNvcPNSWPzE/1cn+s/wCmdH2Ce1k8zzP3n/LOjyoPtH+i/wCr&#10;k/1n/LT/ANp1Z/sG/lk8xPMij/56SeXHXtpJbKwuYrf6qSSfy/N/56URy/b/APln+8rV8rSbD78j&#10;31z/AM87altpdav5PLtbCDTLaP8A56R/vKLElb/hHP3fnv5djH/00qS2isLX93ZRyanc/wDkOtGx&#10;8Lxy3Ekl1dyX1z/00k/d1rR2sdr9yTyv+mdtVAYsdrrV/wDu55INMtv+edtHV3TfDlhYSeZ/rZf+&#10;ekn7yr1Sf8AoAJLWPzI/3dSfvIv+WlVv3fl/8tKLb/SpPL/eUAt0cx8UfM/4QPVf3n/LP/2pHX1F&#10;4Z/5F7Tv+uCfyr5m+LX/ACT/AFaPy/8AlnH/AOjI6+mfDP8AyL2nf9cE/lXqR/3Sn8z55f8AIwn/&#10;AIV+Z8q+CZv+Rj2Sf8xu8/8ARldPH/rP3f8AraxfBMUcv/CR/wDYbvP/AEZXRSReV/qI6WZf73P5&#10;fkXk3+40/n+Zd8393V2TQbuWzju/Ijltv+ekdYsc0nl/PHJVmx16/wBLuP8ARZ54v+mdeYe8VpIv&#10;N/56VL+7iqSS/kvrjz3k/eVJ/qvufvZP+Wn7ugCv+7l/5ZyVJ5NEkv8A0082q3myf6v93QBLJF/0&#10;zT/v5VaTzIf3fl1ox2sl/wD6i0kl8v8A6Z1LbeEr+6+5YSf9tKBpXMX/AK6VYsZZIa6OPwHfy/fj&#10;giq7bfDn+/d/9+6B8pzEkslH7yKP5P8AWV3tt4I021/eP5lzJWjHoOmxf8uEdBJ43qXhyw1n/j6s&#10;I/M/56R/6ysGSx8Q6DJ5mnT/ANp2X/Ptc/vK9+vvslhpdzJ5EcUX/XOvOfNj8z/pnJ/zzoA8+/tT&#10;Qr+4+yXUcmh6jJ/rPMj/AHfmUX2jT6f5knmSSxx/6vy/3ldhq2l2mqWfl3UcFz/10jrmP+EX1bS5&#10;PM0HUpP+vGT95HQBSj8zy/LeTypLipI4/wB35f7v7PH/AORKsya9YWv7jXtJ/si5/wCfmOT93Ucm&#10;g3d1H5mnTx3Om/8ATOkBSki8248xI/8Arn5cnmUXMUf7v/lrJJ/rKrR+ZFJ5jwSRSf8ATOrttdeb&#10;ceWkn7z/AJaSf886L2ViuYzr66guo5I3g822j/d/ZpP/AGnWTfeDYJrfy7Wfy7mT/ppXVyfvf3bx&#10;+bHH/wAtI/3fmVXuYo/s8l28Hm/88/3n+rrzsVl2Gxqaq0o+pSm4/Cec/wBg6lYeZ9q/exx/88q1&#10;tNlj+x+ZHP5kcldXH5cXlweXJ5klR3Og2Gs/aZHg8ry/3fmW1fmGbcAxrNzwtRJvp0OqniHezOd+&#10;1eZcRvs+01FJdeb+7e08uo7nQb+L/UeXfR/8s/3nlyVm3OvR2sn2S6jkiuf+mkfl1+V47hzMcvb9&#10;tBtd0jtjWi1dsvXsMcVv/wBNI/8AV1mx+f8A89Ks/b5LqP50q79lgik8zyP+Wf8ArK+e0hozTSSs&#10;UpNL82P/AFcfmVWliktfuSVrR6XHdfv/ADJIpP8ArpViS1j+z/8APWk6qQlBGD/p/wDyzkqzbRXd&#10;F1FJFJ5k/wDq/wDlnR9vkl/5aVp8SsCetjR82P8A5aVHH9ki+/H/AOQ6zfMu7WT5445Y/wDppUf9&#10;qfvP+WkUn/POs1SkjQ3vtUEv3I5Kyr6L7DcfJ/y0o/tSCKTzHj/ef9dKPNgv7iP55IpKfK46siRF&#10;5Uksnl+X5Xmf6ypZbWS1+RJH/wC2lXfssdrJJv8APl/651F9gn/1iSSS/wDTOWmppicbmV5s8Vx/&#10;zykqSO/u/wCCP93W1JYR+XHJ5flVnSS+VJ++k8qqvF7II6KxJbeZJJ88dXbm1j+zx744/wDtnVKS&#10;+k8v9x5ctRx3U8X/AB9Wk/8A2zrNQbldMG7mjbR2lrJ8n7qiS1jmjk2P5UdZ32rzZPM8yP8A651Y&#10;jv44v3jyVDjIRS837L+7eP8A790vlvdSfI8kf/XSrH7i6kk2SR/vP+elWY7WTy5P3/lSR1cppOzK&#10;5TJ/f/8AXTy6I9Qk/wCeclaMcV/dSR74/Njjqz9gj+0eZ5f/AJErVVIwakhNWVz6G+F2s/294P06&#10;d/8AWf6uSun/AHn7yvF/gLr0kWoajprx/u5P3lvH/wBc69G8f+Lf+ES8L3M6fvZJP3dvH/00r+pc&#10;nzOniMojiaktKaPGqRcpWPMfi94kg1nWI9NST/Rrf/pp/wAtK4b7LH9j8v5JfL/5aVlSapHfySed&#10;JJFJ/wAtP3f+sojuoJZJP3cfl/8APTzK/nbOcdLM8ZPEt6PY9GnFW1JL61uJZPM8z93Uf27/AKaS&#10;Vdjlj/56fu6pfZf9Ik8n97Xz+u7NUrO5FH58snmJ5csf/TSo5L+T/ppFH/0zrRtop/s/lpGnmf8A&#10;POSmeTPJ+7e08v8A5Z/8s6u8exuRR6p/0zqL7faXX/LD95V3+xo4pP8AlpUdv5Eskkfkfu46FyvY&#10;jmLMdqnl/JUdtYCST/Wf9/Kk+1R2Ef8Aq5KpfarSXzP3n7z/AJ51lTpyk+tvITkmaNzYJF9yOOq0&#10;n2i1/wBf+6josfMv/wDj1juv+2n+rrfj8L3d1/o97PHbSf8APOOvrcu4YzLHpOMLJ9WrHNKSi7XO&#10;cl1B/wCCRKLGLUtU83ZaV1dto2k6X5cnkSfaY/8AWfaf3lbVzN/q5IY5IvM/55/6uv0TA+H1ONvr&#10;s7+hhKtJOyOP03wbd/u5L2SOKOT/AJ51v2ujWFh5kfkRyyf8s5JP3klEel3fmfPHHL/y0j8uTy5K&#10;s+bJ5cc7wfvI6/RsvyLA5dDlpU033auc0qkpKzIo76T/AFnl/wCrqz+7v5P4JY5P+elEd1BLcSeZ&#10;+7jk/wC2lWbbS/t/7hLSTzI/3kde/F6W2XoZa9Sl9h/dyRwTyRfZ/wDV1JH58UcckEkflyf6yrsm&#10;g/YPKnuruCx/7aeZVmO/sP8AV6dpslzJ/wA9JP8AV0W965USlpun391+48iTy/8AWRyVYubWwtbe&#10;OfUb+PzP+Wnl/wCskqX7LqUv/H1fzxW3/PO2rasdGsIpP3EEcv8A00kqiTAjknl/5Alh5Uf/ACzk&#10;ua0v7BnuvLk1G/klk/55x/6utry6k/5Z/P5dAFKxsINP/wBXBHF/1zqzJL/o9Hm/6zfHJRHF+7/1&#10;dAB+7/65USVJ5Xm/u6rXFrJL+7oAI/M+0VZki8v79Z3m/ZZP+WcUlWLa68378lAEsvl1Fc2vkx+Y&#10;lS+bHdSeWkH7v/npUnlR/wCrSSgFujh/ij5//CB6tv8A+ff/ANqR19VeGf8AkXtO/wCuCfyr5i+K&#10;P/JP9aj8uSLy4/8Alp/10jr6d8M/8i9p3/XBP5V6kf8AdKfzPnl/yMJ/4V+Z8zeAPL/4qP8A7Dd5&#10;/wCjK6eT/YrlPAv/ADMX/YbvP/RldP5scX3KWZf71Nen5F5N/uNP5/mVrn/Sv+WEdVo4p4vueXWl&#10;HR+88yvMPeK3+/8A6yrtjf3FhJHP5fm1H9l82T/V+bVaTzIv+WckX/bSgDuNNv8AQtUuI/PtPstz&#10;J/rPL/1cldRHpdpa/ctIIq8b8r/lp5nlV6L4N177fH9kn/5Z/wDLSgDp4/L/AOWcflVLRUNBqFFF&#10;FABRRS+b5Uckn/POPzKDI4/x/qn7uOwT91+88ySuU/5Z/wAFSatdSX95JPNWdJD/ANc6ALMcv7v5&#10;/Lo83+5Wb5vmyfP5f/XSrNt/rPkkoAkksI7+P/SoJP8AtpH5lcxq3gPypPP8PX8mkXP/AJDkrsPt&#10;U/8AHR5vm/8AXOgDh7nxbd2sfkeIdFkk8v8A1l9Y/vI6kttGj1CPz9Iu476O4/7+R12EkXm/f/1c&#10;n/LOuc1bwRYS/vLLzLG5/wCeltJ5dAGTc2v2W4jgukk/d/8AkSqUuqfapPPSDzbaP/ln/wA860pL&#10;/XdB8qPV7D+19O/56W0f7yOiytdC8Uf8g67jsb2P/WW1zHRp1ArWMvlR/uPLlkn/ANXJUdzayS/u&#10;PP8AL8v/AFlGpWt3pckkk8kn/TP95/7Uo82SK3j3z/6TJ/rPLpxUJboCP7LJF+//ANbHHVa5ijuo&#10;/wB/aRyyT/8AbStH93LJ5cEc8v8Az08uSo7mL7VceZBH/o0f/PSTzP8A0XXNUoxnBxkua4GBc+Ev&#10;K1COOykk8v8A5aR/6ysq+iv7W3/fweVH5n7uT/lnXaR+ZFZySPIkVzJ/yzkqO5uo4o47T/Vf9dP3&#10;lfEZnwdgcek6aUZGsako7HDR3UcX+u8uLzP+mlWY4kik/wBX+7raufC9hrMkknl/YZPL/dyWP7vz&#10;P/jlc5feEtWtbfz4J4Lm2/5aeXH5clfl2Z8EZhg3z0EpRPSpVU1ZhqUUl1J5fmebHRbWsksn+o/1&#10;dR6ba/6RHskk/wCuckcnmVo3PkRRySQSfvK+Br0KmGn7OsrM3U4dClJdeb5kc9p/1zoksPNjj/1d&#10;Wba/8qOOPyJIpKk+3/apPLS38qSOuZybVkaGd9lgik/1fm1J5sEX/PSjVv3X79PL8yq0fn+X5if8&#10;tKaTkrtmDTfQu/bkk/dp+8qOS68ry43kki/651HJYJ5fmeR5v/PSqUkM9r/qJPKq401c2SsattLJ&#10;/wA9JJYqNWinl8uP93WV5s/l/JJ+8/5aVJbfb/L/ANZ+7pSioq6BuxJbRebJ5fkVdvrqDzPLfz6s&#10;x/6yOTzKPNg+2Sef/q/+udZKabHo1dGdJYRy2/mRx/6v/lpUUlhH/rJ5PN8ytaS6tPL8tI6jubCO&#10;aPzP3cUlX7Qwab2K1tawRVdklj8vy/M83zKyfN/ef8s6I4vt8km9JIvL/wBX5dHI27tlqMluyzHd&#10;Sfu/3/l1dsY7u/vPISRJZJJPLjrFk8//AFab5Y/+mlbXgCWf/hMNJ3wf8vH+r/56V34XCrEV4Ue7&#10;M6nPFXOjki1b4aapbale6bP/AKJJ5f7uP/WR1S+InjyPx5qnmJJ9mtrePy7ePzK958W6NPr3hu90&#10;2CSSKS78u3jk/wBZ5fmVnSfCXw9Lp8dhdQRy3NpHHH9pjk8vzJK/aq3CuNw+BeGw89JWbOeFaDje&#10;SPniTyJrf55PLjqlJpcd19zzP3ddh420GPw5rkmmJP8AaY4/+elZMdrBH8ieZ5dx/rPL/wBXHX4p&#10;iKM8JVnh56OJ1x9/YwfsE91H/wA8o/8AlpVm20v/AKaf+RKuyRfu5NlxH/zzkrOvrqPS5PLdI/s/&#10;/LOSuWLlU92K1E7QV2av7vy/9Y9R2119l8yNPL8uqUdrPfx+XawTyyf89P8AlnWrbeE9S+x+fdX6&#10;eX/zzto/Mkr6TA8M5ljlenAydVJXRHJfyRSRxvH5Xl1H9lk1S3/cR+bL/wA9KNS17wv4I8vfP9uu&#10;f+Wkcf7yST/tnXH638ZL+WS5j0uCPTLaT/V1+x5J4S18XFVMVK33nh185oUG4yZ3Nj4Nv/Ljkup/&#10;s3mf8866K38OaboNxHH5EdzJJH/rJK+eZPFutXX39Wnl/wCuclXbHx5run/vE1KT93/z0/eV+w4D&#10;w2o4CmlCClLzPBXEFKUmlc95jupIreSB4/K8v/tnVmSWSWO2n8zyo/8AnnXi8nxf1aL93ax2sXmf&#10;6z9x/rKsab8X9WijkkuvDz3Nt/z0sZP/AI3+8ruqcP4nDqzSS7I7YZrQqq1z2D7LBFcf6zyorj/n&#10;nRHayRR/u/8AWf8ALOTzK8+0T4taLf3Ecc/n2Mkf/PSOSTy/8/8AXOvUtNv/AA9FJHPBf/2vJJ/y&#10;ztpP/tdeTUwGIoq846HXSxNGTVpFLzbuSS2k8zzfL/1nl1rW2lzyySSTzx20clSR6pq2qRyR2Wkx&#10;6Zb/APLOSX/WVJbeF45biOTUb+e5k/55VwJp7HWUo7rSbWTy0tJL6SOSrv2XWtQuPnkj0y2/6Z/6&#10;ytqSwjtZPL8uOL/ppR5UcUfz+ZLTAyrHwbY2sfnv5lzc/wDTzW1bS+VJH/q4qiklkqTzY6AFuf3U&#10;lEkv7zy3qKSX/ln5lS23lyyUAHNRySyRfP5lWJIqJP3UfzxyUAZ3myVdjuo/L/1clRebHLH5f+qo&#10;+y+VH8kkktAFn/W/9Mqjl8yX/lvRHFJF/wAtPNo/1UdAEknl/wDPOo5Io/8AnnVnTbX+2bjy/Mgi&#10;/wCmlzJWrJFoWjeZ5k8mp3P/AEz/ANXQBgyReV/0yot/3Unz/vY6LmWOWSTyP3UdWI4v9H/+10At&#10;0Yvxj16OX4Z6tYWthBbR+XH5kn/PT95HX0R4Z/5F7Tv+uCfyr5i+K0v/ABb/AFqP/pn/AO1I6+nP&#10;C3/It6b/ANcE/lXqx/3Smz55f8jCf+FfmfMfgWKSSPxHs8vy/wC27z/0ZXXxxRxR/wCrrkPAEv8A&#10;yMcf/UbvP/RldXHLJFU5l/vc/l+ReTf7jT+f5hJ5cX/LOo/N82T/AJ5USeZL/wAs6PN/vx15h7wS&#10;+XUXkx/6x6PtX9yOpYvLlk+egCtJYRy/8tKsx3X2WSORP+WdSf8AbTyqPk8yPfJHLQB6D4b8Rx6z&#10;Zx+f+6uf+Wlb9eLfb5LDUPPgn83/AK516n4f1mPXtPjkj/dSf8tI6DU0KKKKACsLxtrP2DT44E/1&#10;lxW7Xm3ii/8At+qfJ/q7f/V0GRlfu5Y/LqKSKP8Ajo82SL7lS/vP+edAEXlR+XRHaxxfcqzHF/fq&#10;KO1jlk/1kkVAEf7yL78clHm+V9yOpf8AfkkqldRfvP3HmUAWfN82rFtF5v8Ay0rOkl8qP54KsW3+&#10;r+SgC75snl+Wklc74o8G6brP7x4/Kvf+ekf7uStqT/V/PUknl+XQBw8cXiXwvb+Wk8er2Un/ACzk&#10;/wBZHUltf6FqknzyT6Ze/wDPOT/V12EcXlSf88qzdf0G016PyLqOCWSgDndSsL/S496R/aY5P+Wk&#10;dZP7yOSOD/lpH/0zra/4RfxL4X/eaRf/AGm2j/5cbmq1t4t0m/kkj160n8PXv+r+0yR/u6QEccsF&#10;1J5jx+VHH/zykqTzkl/0t/3scn+r8v8AeVLc+F/N0/z7J47mP/nrbfu6pSeXLJHH/qv+2dMAktY4&#10;reSRPMlkk/5Zx/8ALOovsslr9mj8yT/trV228y6uP38n7u3/ANX/AKuT/wAif6yq8kv2q4kv3nj8&#10;z/V/6v8A9qU3J9EVG/QiurW0v7yT7VHHLHH/AM9Kxbrwnd/Y5JILvzbaP/lnc10flQWGnyfc8yT/&#10;AFkf+f8A45Va5luJY47C18uXzP8AWf8APT/2pXg4/JMDmC/e01fuVGbjqefXst3pdx/p0c9j/wA8&#10;/N/1clS/2pHL5cn7zzP+WldxbRf6ZJH/AKqOOP8Aefu//Rn7usG58EaNqn7+D/QfL/58ZI/L/wC/&#10;f+rr8wzPgNWdTCy17HTDEWdzJkuoL+T5I6s21hHFJH/zzqKTw7d6fJHvgjubeT/VyRf+1Kl+1QTS&#10;eQkiSyR/8s4/3fl1+X47JsZgZOM4uy8melTrQqK17EVzayS3En2WeSKpfsH+hyfu/NkqKO6k/wCW&#10;Lx/vP+Wf+sqX7VPF5cf7vy/+WnmV4ju1a5WnQivvMtbePZHH5f8Az0otr/yv+edXfNT7PJvjjlj/&#10;AOmdYPyf6zzJI/8AtnRGDejMWm9y7capJH/rIPNi/wCmdVvt8f8ArE8yL/rpUttLHH9pk8/zY5JP&#10;+edFzax+XH+/+0x/9M61VOLdigjuv3nlvJV37fBLH5bz1k/ZfKk8tPMloudBk8yPzv3Xl/8ALOn7&#10;On1YRkXfsscvmeTVnypIrf5J/LqtHYfZZI3fzIvMrK1bxtH4cuJI9XtJLG3k/wBXex/vI6KdGpXn&#10;+61G5WVzV8m7uv8AXx/af+mldP4FsI/+E00nZJ5v+keZ+8/7aVyGk+I7HWbP/iXTwXMf/PS2k/eV&#10;3HgXVJP+E40mO68uKPzP9ZL+7/5Z17OVQrRzCjTqR15kYyblFpM9o8beI/8AhDdHj1byJLn7PcRy&#10;eX/20rasbqPVLO2u/Lji+0fvKyfFHhyDxlp8emz3c8dtJcf6yP8A66VtW1h/Zccdoknmxx/u/Mk/&#10;7Z1/WK5nJrujzfdULM+cPitrCReNNWjeeOKTzPL/AHlcx5s8tx5drBJfR/8ATOvRfFGg2kXjTUZ3&#10;gjufMuJJP9J/eVT/ALZ/0i5gTy/+efl1+WT4IWKxlSviZaNmixLjZRRy9j4cv/sfnvJ9hj/55/6y&#10;taPQdNtbi2nePzZP+ekn7uStKxuvKs5P3n2aP/pnVbVpbCw0eSfVLtIo4/3nlySf6z/tnX3WB4by&#10;7CRUaNLml3MqlV2cpMsW2s2EWoSQeZHbSf6yS2rF1K6fVI5I0/0a2kk/d/vPLjkq74f/AGeLv4q+&#10;ILLxfa+IbXSLL935n2aT7RJcf9dI/wDV17RZfs0+Gpbe5TUZNSvr2T/l58/y/L/65/8APOvpZUaO&#10;FtGEbM4+Z1V7mp8aeJNB0WwvI9+pR23+s/eVmyeEp5f3lrPBcx/89Y5K6b4sfBh/B/j640O6u5NS&#10;spPLvLST/Vxi3/5Zjy/+/lQW1h/Zccf2WOO2jk/5Zxx+XX0lDOcVhor2buePXy+nU96SOY/st4vM&#10;g8v95/1zok0uOwk/0rzJZJP+ecddxY3Ul1Z73j/69/3ddx8M/hzd+MpL2CaSDy445P8ATpP+ele1&#10;iOIpyoxSXvnDSymCleWx45Y3UFheR/arSe5tvL/1ccn+rra8JaDYeKI7mPy55b2P95HF+88yq2pW&#10;sGl6hcwTT+b9n/d+ZH/z0qtY+N5PDlx5+nTvbSf8s5PtFePSp5ljfe5mkdUnhcKuVxuc74o/s2XW&#10;I7TS49SuY4/9ZJcx+XV3RNUn0G8ju7W7+zXMf/POs2OW71nzfsscn+r/AHklYtzL/wBNPN8v/nnJ&#10;HX21KiqOD9nineVjwuZzrp01ofdXg3Xv7e8L6dqTyfvLuOtLyf3lcf8AC61ktfh3oMb/ALry4PM/&#10;8iV1f7z+CSvyOtFRqyUT76N+SNyWWXzaPNk8zy/3dUpLqT/V1Yjlj8yPfHWRRdkiqPyk8v8A1lH2&#10;rzZPkok/67/vKAK32WPzP9fVLzfNuPL/AHn7utL95FH8/wC9qS2/5af+1KAKUeoR+Z89XfO82Ty/&#10;M/d1Wki/5Z+XB5n/AE0qXzf3nl/6qgAk/e/u6ksYp/4I5PL/AOudVpIpJZP+Wf8A20rWsfFt/pdn&#10;LBaxwW3/ACz8yP8A1lABc6Dd2Fv591HBFH/zzkk/eVk23meZ/q6judUkluPMeP8Aef8APSSSrtrd&#10;Rxffk/1lAEckX/LP93/20ouIv3fySR1J+7l+5J5tEnnxx/J5dAFKTzLWPzP+WdFvqEn/AD0k8urs&#10;csnl+Xdf+i6j8rzY6AW6OT+KN1H/AMIHrX/XP/2pHX1F4Z/5F7Tv+uCfyr5Z+KMUf/CB6t+7/wCW&#10;cf8A6Mjr6m8M/wDIvad/1wT+VerH/dKfzPnl/wAjCf8AhX5nzN8O5YJbjxHaPPHFc/2veSeX/wBt&#10;K6O+/wBF8v8AeebXlmkyv/bHiKBJJIpP7XuJJPLk8uT/AFldzpPij/WfapPNsvL/AOef7yOozL/e&#10;5/L8jTJv9xp/P8zV+1fav+mVWY4v788cVV5LCC/t47u1njl8z95+7k8ypP3n7v8AcR/9tK8090sf&#10;8s6r+bJUnmyeZUdzFJ/0zoAI5ZPM+fy6k/7Zx+XUcfl/9M6iklk8z/V/u6ADyo/3kiR1paJrUmjX&#10;nnp5nl/8tKpRyyf886kkl/d+XQaJ3PV7G6gvreOdKfXnfh/Wf7BuP9ZJLbSf6yvRbaWO6t45E/1c&#10;kf7ugZneJNUj0vR5JP8Alp/q68s+1eb/AK/91JJW/wCP7/7VeR2ifvY7eT955dcx9qjlk8t4/wB7&#10;QZtWNrTdBuNU/wBR+9ouop7XzIJ4/K/66VSsbqSwj8yCTypK3pPFv2+z8vVLSC+/553Mf7uSgRgy&#10;SyfwfuqI5ZIvv1JJF5tR/wCpoAkk8yWPzKj8qT/WVF5s/meWkdS+VJ5nz0AEf/XOjmpJIv8AtrR5&#10;Ufl/6v8AeUAVpP8AV/8ALOo/Nk/1nyVJJFH/AMt4/Nqv9l/uQR0ASebJ/Hsq7bRWktv5nl/vKzvN&#10;ki/5Yf8AfurFt5cUf+s8qgCWP91H/wDbKra3pdpr1v5d7BHLH/00jqz/AK2P5KP+Wfz0AcX/AMIR&#10;Pov7/Qb+S2kj/wCXaT/V1YufFH2D934h0XyvM/5eY66zyvK/efvKiuYo76PyJ445Y5P+WclAHKf2&#10;XHqlnLJoN/Bc/wDPSP8A5aVk3NhPY+XHdQeV/wBtK3774aeVJ9o0e7k0i5j/ANX5X+rk/wCulZv9&#10;va14ck8vxLpMep6d/wA/1j/rKAK/2qCW88ueST/V/wCrjqSOX7V+8n8uWOP/AJ6Vo21rpPii3l/s&#10;i/jlkk/5drny/wD95WVfWE+jWfkXUH2b/P8Az08v/wBGSSUAWI/9XJPPB+8/5Z+ZJ/6LqlqWl+Vp&#10;ckjx/vZKs/6qS2/5do/+ukcfmf8Afv8Ad1LfeRLcRwP5kVt/rP3f7vzP/jlTKPMrAVvNj/0aNJI/&#10;3f8An/WVFfaDaa9eeRdR/vI/9XJ/y0/7+VZsfIurjzPIjljj/wBXF/q5P/RlEfmfbJJ0jeK5j/1c&#10;fmeX/wDHKirhaWIjy1IJo1jJ9DlNW8OTyx3Mdrfx3NtH/wA/Mn7z/v5WTJa6lpcfmPYT/Z/+mUfm&#10;V2nlXcNv9ruo/N/65/8A7ypJL+Ow0+OP/wAhyf5/+N18RmHBmW4t80FysqNaUXdHnUniSOKTyPLk&#10;/wBZ/wA86s201pdeZHv/AHn/ADzr0G5lguvLsHjj/wBX/wA8/wDWf9/P3n/kSov7G02WSO3TTYJY&#10;o/8AWeXHH5f+f+2lfH1vDuP/AC5qHWq+lzlP+PWzkj8uP/tpUcejxxeXI/mRf9M66e58G6bql5/y&#10;DfNjj/z/AMs6pW3hfSf9J8+P93/00k/+2R15j8PMe3yxqRsP6wjNvov9I+f/AJZ/6ysqWby7iR55&#10;IPLk/wCmldX/AGDpv2OWR4P3n/LOT7RJJ/6Mq7/wjmm2Gn+e9pH+8/56R/6z/v5V0vDnGr4qkTL2&#10;66HD/ao/4JHqLytS1S38uO0+3WUn7uSOX/VyV3Meg2FrHZTpHB/rP+WdvH+7/wDalaN9LBFeW3kS&#10;Ry3P/POP/wDd+ZX0mC8P6NCSnWqbdiHiG1ZHzZ4y/Z912wuP7S8KJ9hvY/3kljbXH7ys3wl8ZLvw&#10;5qElp4y02S+ubf8Ad/af9XJHJX0xcxT/ANoeW8H/AFzkj/1dfNnxs8G67LqlzJa2Emr6dH+8guY7&#10;f/SY/wD45/20r9FweUYCi/fhdrZvc4qjnHVHuvhf9pywls45NE1KC51G3/5cbmvY9E+L9pqlnHJe&#10;/upJP3n7uvjT9kfwR4T8ZeMJLTVLu6ivbe0uJJLGS3jjjj/d/wCs8zzK9X8C+CLTS9Hjn0vxRfav&#10;ZW//ACzuZLe4tq9OpTcJ80dmbxqKUOV6HoHiSWDWfEkkn7yW2+0SeXJUdzFaf2hJI/lxR+X+8k/+&#10;OVnXFh9qjjkTz5f+uf8A+7qxdaNpMniC30XxDff2bZa1HJZRyf8ALT/V/wDXSrjH2k4xsYSk4xbR&#10;514s+KFpoNxJaaR/pNz5n+s/5Zx15jq2s3+sXHmajP5slYv9vaFdeINRsLK/glktLiSP95+7kra+&#10;wSSx/wCr/eV+x5XgMDTpr2dm+p+d47FYnnaldRNHwl481rwHqEd3pF35Un/PP/ln/wB+6+gvBv7a&#10;V/Yx+X4h0mO5/wCmlt+7kr5wj0ueX/V1Zj0uOH7/AO9kroxuWYXFNRcbHNRxdfDv91I+w/8Ahd3w&#10;v+Jdv5erwRx3Mkflx/aY/wB5H/20rA8W/CXwn/Y97rOg+IYfs0cfmfZpJK+ZP7Lk8v8A1ccUdR/2&#10;zHYSRwQySW1tJ/rJJP8AnnXzNbhulCSdNntU82qyVpIuat8S7Twl4k06B4JJbL/j38y2/wBXHW/c&#10;/H3VrDQ/7N0v/Qbb95/q4/3leSal5d/5kF1J9pto5P3cn/PSq0l1H+8r06eX0KL5ZR1JlXrVVeLN&#10;K+16e6uPM8z95/y0/wCmlUbm/jijkkf/AFlV/ssl1HJIn7qOP/lpJ/q65zUvG/hrS7jy73VvNl8z&#10;95HHH+7qa2Y0sC7K1i6eDq1muY9K03w5q3i63j8NaXJPFHcQSSX9zH/rP+mccclZPwp+AV3o3xkv&#10;fCE93/oUfl6jJHcyeZJ5fl+ZXT/s3/FXw9/wj/iOe6v7WSSS/j/0bzPs8n2fy/8AWf8APST/AK51&#10;7r4A8G2lrrknjD+zfsOo38f+jx/8+lv/AMs4/wDv3X59i80xFavKaeh9RQwtKjDlaPTrHyLWzjgg&#10;j/0aOOOOrMkv+h/8s4qrWP7393/qv+mdWZIo5f3aV4zk5O7O6VrJIP3c0fySRy1S+yyRSfPVj/VR&#10;/uI46ltpfN+/TJKUnn+ZHsq7+8ik/fpVi2sJLq48uCOeWST/AJ51LqXhy70u4j8/yP3n/LPzPMoA&#10;peb+8/1dWLaKOW4jjefyvMqvJF/y08uj7LJL9zzKAN6T+xdBkj2eZqd7/wA9P+WdYt9fyazeeY8c&#10;FtJH/wAs46zv+Wn+r/1dSR3/AO8/1FAF3yv7/l0eXH5f+ro82Cb/AJZ0XMUcVv5lAEcdrHL/AMs6&#10;pfv/ADPL/wCWVXbbzPL8xJKI5fN/6ZUAVvNkik/1dXY/3snmVHJFJF9ypP3kUfz/AL2gAkuo5bij&#10;/VVHJF/q5Kik8z+CSgFujnfit5kvw/1b95/yzj/9GR19O+Gf+Re07/rgn8q+WfijJ5XgPVo3/wCe&#10;cf8A6Mjr6m8M/wDIvad/1wT+VerH/dKfzPnl/wAjCf8AhX5nxtpsXm3niOR/Llj/ALXuPMj/AO2l&#10;WZNUe6j8yf8Adf8APOS2/wBZH/10qtpPkRXniOS6jklto9XuP9XJ+8/1lbV75Hl/a55PNkk/1flx&#10;/wDoypzL/e5/L8jXJf8AcYfP8yPSb+TS/wB5BH+8k/55/wCrrsNN1mC/vPsl1/o17/zzrhtStY/3&#10;cjyf6bJ/q5JP3ltUscP2CPy7Xz7m5/1kkfmeX5f/AFzrzD3D0W+sHtY/M/5Z1Sjv/N+5H+7rB0nx&#10;HP8A6hJ/t1t/y08z/WW9dPHawazZ+ZayebH/AM9I6AJI7Xzf+WkcVSf6qqUfmWv7vy5JZKl/ef8A&#10;LSgCSSX93Ufmyfx1JJ/q/wDnrVbyv3f7/wDe/wDTPzKALMcv7z5Kj1v4mX/gPQ5J7WCO+jj8uPy5&#10;P+WfmV6Domg2Eun20n2SP95H/wA9KPGXgiDxb4T1HSU8uxku4/LjufL/ANXXLVTcbR3OqlbnXNsc&#10;NY2t3r0cd2lpJL9r/eVd1Lwjf2Fv57wRxxf9dK73w/YPouj21j5/m/ZII4/MqPxBax3Wh3Mf/LTy&#10;/MrSimoJS3Ir2524nlkkUlL/ANs5Kk8yP/V+ZJVa5lgi+5JJLJ/0zrYwD7VJ/BV3Tfsktx5eozyR&#10;Ryf8tI6zo5fK/wCWclSRyx3X/TKgDq77wbJa2f2vTpPt1t/y0kjk/wBXWLJ+6k+eixv7/S7iOS1u&#10;5Lb/ANqVv/2zpOveXHqNpHY3v/PzbUAcx5skUn+s8qj/AFX/AC0ra1vwld2tv9rg8u+j/wCekdYs&#10;f+r8ygCx/wAs/nqv5KeXvqP95J9ypPKn8z/WeVQARy/9M6jkhkm/5aR1Y/8ARlEnl/8APOSgCtHF&#10;JF/1zqP7V5X/ADz8yrPlR/xx1Ski82Ty4LT/AMiUASR3Un33kq7Yy2n+sePzZKzvnsI/njjqS2oA&#10;ux+X5n+r8qo/K82OSN/L8uj/AFUnzyURy0AcnffD7TZfMkg/0G5/5621Rx3XiHwvb/6VHHrllH/z&#10;0/1ldp9g82T9xHJLJ/zzjj8yi5sJ7W48ueOS2oA4e21TQvEd5/ovl6Ze/wDPOornwvqVrJcz/u5Y&#10;5P3kf/LTy69Oufgjo3iizkntdSj+2yf8tI4/Lri9S8JeM/h9+8gk/tO2j/5Z3Mn+sjoA5i2uvKs5&#10;JHj82SSpbbVPKs/Lg/1kn/LTy/3latj4o0LxHb/ZLqCTQ72T/npVfVvBs/lxyQf6dbR/8tI/Ljk/&#10;+N/+Q6AIpJfK/wBET975n/TSo9StZ5fLtPIklqOT97eRxwfvfL/5ZyR+Z/5D/dx1Ytv9K1D5/M8v&#10;/pn/APbP/adAFK5i8rVI4Hj8ry/9Z/yzqW2lj/tS5kT975f/AC0/551J50F1cfv7vyo4/wDV/wDP&#10;OT/tp/yz/wC/dS2P7vzJ5I/3f/LPy/M/9Gf6yg0TuGmy+bJJdv8A6uP/AJaSSf8AtSq0fkXUkk88&#10;/wC8k/1fmf6z/v5R5nm29zInmRR/89LmOP8A9GSf/G6pRxSf2f8A6Un/AFz/AHcn7ygzNWOX7Lp8&#10;m/zIvMqlfRT/ANnx/u/+uf7v/WVLJdf8S+Pz5PKj8v8A1ckn+ZKsyS2n+jeR/wB+45PM/wDtlAGb&#10;5v2C4tpHgkil/wCWkckf+sq75sf2yPz444o/+Wfmfu6k1KWP/Rt8ckXl/wDbT/yH/rKP7G+1ah5k&#10;Fp+8uI/9Z5fl0AS/aoItU8tP3X/TP/npVaOKCW8ubTy/N/6dvL/9p1o6b4cTRvtP2qf7LbSf6zy/&#10;3f8A6L/1lS23iPTY45LTSLSS5/66f6ulG6asNqx51/wqDUrXxJ/bXhqOTSL2S3ksruT/AFfmRyVJ&#10;4A+EsHwgkktLrxDJc6LcfvPsMn/LOSvRbbT/ABDrMflvJJF/17R1vaT4X8PaXH9k1TTZ5bmT/l+8&#10;yTzP+/dE3JyugaaV2cHfeN7u/wDLg8PaL5v/ACzkubmvnT9p6/1bRtQ0G71vWo/tMnmR29tH/wAs&#10;/wDV19w/8Il9qt/M0u/gvo/+faSTy5K+Gv2xvgj4si8UXvixI577TpI4/wB3/wA+8ddeFq+yqqRl&#10;UpupBpnOat+zTrul2/8AwlGl2MFzHcfvPMj/AHkf/fyuYkj+JOjax5+nQQfYvL8v7NJ+8j/8iV59&#10;4N+N3jv4X3nl+HvEt9pEf/Pjcx/aLb/v3JXoN9+03rXjLVP7S1fSbG2vY7eOPzdEkjj8z/pp5clf&#10;Q0a9OU3LnlA8upRcaKXLzH3L8M/hV4I8UeC9Jn1TxDBba1cQeZcR20kf7uSuU+OngPw98JdDjv8A&#10;S9Wgvr2STy/L8z95Xzr4S+LU+qaPe36efbfZP3ckdzJH5kkcn/POq2pazJ4j1CPZJJLH5nlyeZ5c&#10;fmV6sarhNOOIvE86pTco8rp2Onk16DRrOO/uoI9T1q7/AOPCx/5Zx/8ATSvE/H9/478EaxZatqN/&#10;BdadJfx2U8cdv+7/AHn/AO8r1L4J6paeN/ihewXVp9pstMj8vzJLj93aeXH/AKz/AKaf9c66P9q/&#10;R/EXjKz8KaF4Tgk8QeZf2+oeXFaeXHaf885JI5K8jG5vU9t7knZM78JltKMOaa1PNb7VINPs45NR&#10;u47aPy/9XJ/rK4vVvi1YRR+XpFhJqd7/AM9Ln95HJ/2zr07wL+xHq2qSR3fjXxClt5kfmSW2m/8A&#10;LT/yHX054F+Bngj4ffZv7I0W18yOP/j5k/eXP/kSuLEZxXqNqL1Oqng6UXdI+PPC/wAB/ij8X7eO&#10;Sf8A4kenf8s5Ln935n/bOvefBP7FHgTQbe2k16OfxDqP/LTzJP3f/fuvpjyvKj8v95/0z8yjyo4p&#10;P+mn/TOOvClWrVpc03c9KChFaHBeG/gZ4E8JXEc+keGtNtpPM8zzI7eu5jsIPLj3wfvP+enmVJJ5&#10;kUn7+SSrv7yX5PL83/pnUBIrR2vlSeZ58cVHm/6zZHW/Y+DZJbf7Xe+Rplt/z0uaLmXQvs8sFl9q&#10;vrn/AJ+f+WdUiTAtpf8AppHVmOWCK4j3xxyx/wDLTzJKrfZf3mzyKJLDyv3myqA37nxbcf6jTo4N&#10;Mtv+nb/WSVixxfapJJH8yWSqX2WTzN72klWLa6nik/1lAFn/AKZ0eb/fko+1SSyUXPl+X+7joAI/&#10;9X5nmVS+wyeZ5m+pI7Xyv3nl+bUscv8ApH/TP/nnQBW+yzy/cqz5Unlxb4/9XRL5dEkX7ugA8ypP&#10;3cn36j+yx+X9yovKjlj/ANfJQBLJF5v3Kik/1f8ArKjuZfKj8vzKrW0sf8f72P8A6aUAbX7vy4/3&#10;kctRyReVUUd/H5fzwRxf9c6vRxebHv8AM8qgFuji/i1F5vgPVpP+mf8A7Ujr6d8M/wDIvad/1wT+&#10;VfLPxa1S0tfB+rWCP/pMkcf/AG0/eR19TeGf+Re07/rgn8q9WP8AulP5nzy/5GE/8K/M+O9E8y11&#10;zXpIP+Pn+07jy45I/wB3J+8rVjk8qTzE8uK4/wCWlt/rKxbLVI7DUPEf7iS5k/te4/66R/vP+WdW&#10;ZJZPMtpEne6juP8Alp/q7m3/AOukdTmX+9z+X5G+T/7jT+f5lmS1kuriSR444rn/AJZ23/LOjyvK&#10;t/k/0q5/55yfu5I6k8yOL7NBP+98z/l+jt//ALZRJF9l8vfP5skn7uO+j8ySvM1Tsz2ilc3/ANlj&#10;+yeZJ/00uf8Ann/10qzpss8V5HJaz/u/+ettJ+7qS50uP93B/wAtZP3n9pWMn+s/6ZyVWubWSL9x&#10;Bdx20n/LS5kt/wB3cf8AoygDsNN8UQXUnkT+Za+Z/q7mT/VyVvfYJIv3kfmeXXlttFJFcSQfv7a2&#10;/wCmn7yP/tnJXR6T4jv4/wB3a+Xc2Vp+7kjuf3ckf/kSSgDopLqP+Opf+PqT9xVaxuoNej+1weXH&#10;5n/LSSpJLWe1uPLf/v5SA9O8JS+b4ftt/wDrPLrVrnfAsscmlyx+Z/q5K6KsZtpXRomm7M53wL4t&#10;g8b6HJfwRyW3l3EkflySf885K37797b3P/TSOuT+Hfg2fwRHrUE9/Bcx3d3JcRx/88467TyvNj/7&#10;+UUpOSuyqqtI8gi/e+Zvqt5UfmfJUt9L9lvJIHkjiqLzf+2f/XWuhJvYwbS3JfKj/jjkokiTy/kj&#10;8qqX9s6T9o8j7fB9p/55x3EdXY7WTzJNlIZW8yTzPMf/AFdH2qPzPk8urMcckv7vzI6rXNrPa/vH&#10;kgijoAu6b4ov9Lk8yDzP3f8ArI/+Wdb32/RfFEnlzwf2RqMn/LSP/V1yFtLHFJ5fmRy1JH/sf8fP&#10;/TOgDo9W8JXegx+e8nm23/PSOsnzfN/efvJau6b4ou9Bk/cSebJ/y0jk/eVteVpPij935n9kXsn/&#10;AH7oA5SSW4i+5+6lojlni/eP+9rR1bQbvS5PLnj/AHf/AD0/56VneV5X36ALFt5l1H5j1Skl82Ty&#10;6s/8tNkEfmyf9c60ZPDmraXZxzvaT+XJ/wBNKAMrzUi+/HUnlSXX7uCP95J/zzra8L/2LLJJ/akc&#10;/wD10krevvh1z9u0TUv3f/XSgDi7nw5q2lx+fdWknl1teF7DQr/zLe6nnivf+Wda0fjK/wBBk8vV&#10;7SS5to/+Wkn+sqxdeF9C8ZR/a9Ou5LG4/wCef9//ALZ0AUtS8Hat4c8y70Wf7Sf+WkkdSx/EGC6j&#10;+wa9Yf6z/lpWT/xUPw+vPLSSSWyj/wCeknmVtWPijQvFvmWmqQfZbmT/AJaUGpLH4ItLq3+0aJd+&#10;V/1zqL/hKNW0b9xqkH2mP/V1HfeDZ9Bj+16LfySxx/8ATSi2+I0n2fyNXsPtNBkRat8PvC/jy3k+&#10;y+XFc/8APOSvMfEnwv8AFHgj9/p1/wCbH/z7f8s66jVpY5bzzNOgjsf+Wnl+ZUUt/Pdf6+4upZKA&#10;OL/4SiO1/wCQvo0nmf8APSOOo/K0m+uPMtb+SLzP+ekddXc+Xdffj82P/rnHWVc+F9Jv5PM+wSRS&#10;f89I5PLoAxY/C8/lyfv4JfM/1f7z95/38qT+wdStbPyE/wDIda1z4DtJY/3N/dRf9s46JPBEn2f/&#10;AJCUkUcf/TSSgDNk0a/tbO22Wn+kyf8ALSOrNzoN/wDZ/IeD97/y0k8z/WVHJ4Nu5Y45LXWpIv8A&#10;pl5f+sqzc6XJ/q/tf7z/AJ6RySUAVbnwbJdRxxp5f7v/ALZ1LJ4XsLWSOefUvK8v/WRx/wDxyrMe&#10;jR3XmRz388v/AE08ypLHw5YRSfv/AD7n/rpQNJvYpf2zoulyefa2ElzJHR/aniHXriSNLSOxtpP+&#10;mddHHawf6tII4vLre8P+KJNGj8j7JBc+X/y0koBJvYwfDfwbu9U+e98yX/ppc13Ft4S8N+Eo/Mup&#10;45ZI/wDlnHWd/bOreLbj7Ik8dtbf9dPLrZ/4R3QtBj+16vqUl9/0zppOTshSlZ2loV4/HkfmeXou&#10;k+XJ/wA9PLqKTwbq2vSfa9UuPs3mf89Kzta+Mmi+F/ktYILH/wBGP/2zrj08XeNviJdSnSNJkith&#10;/wAvurP5Edaqi5aN2PNqY+hCdoXk/LU6PxJpek6D5fkalJLcx/8AbOuUvvjJaWHmWn/IyySf6y28&#10;vzKu/wDCr9Jjk8/xR4hn1y4/1n2Kx/0e3/8AtldhpsUkVv8AYPD2i2umxyf8863SpUl3Zi547Ev3&#10;fdTPmPxt+z74e+N155mo6LY+DI/9Z5kf+skrzHxR/wAEzp7CP7XoniWSX95/x8yf6uSvvK2+GEcd&#10;vJPq+pfZh/zz8uuYkv5NG1Ty9L1aSWOP/lpbf8tKylWclodtHCqhq5XkfnnqX7DPxN0a4jjstStb&#10;m2j/AHfmeZ5daOifsR+PpbeP+1PFEGmR/wDPPzPM/wDIlfob/b0d15cer2EnmSf8vNt+7kqx/wAI&#10;5aX8fmaRfwSyf885P3cn/fysHJtWudS0Pivwv+xb/wAIPrH2/TvG+q23mR/8u0fl+ZX0p4X8EaT4&#10;Ss5ILKOeWS4/eXFzc/vJJP8AtpXTX2l3FhJ/psH2aSP/AKZ/6yqXlSR/u3/1f/PSo5V3uauTtZoj&#10;/saC1j/cRx/9dKJNLjlj8x6ux+X5fl/8tK0dE8L3eqR/PBJbR/8APzJ+7josZmV/qpI9knm1JY2t&#10;3qlxsgjkuZP+eccdb32DQtG/193/AGve/wDPOP8Adxx1X1LxRfyx+Xaxx2Mf/PO2oQFiTQbTS4/M&#10;1e/j8z/n2j/1lR3Pii0sLfy9IsI7b/ppJ+8krBki/d+Z+8rNktZP+eclUBpalfz6p+8nknuf+ulS&#10;eVHFH/q5IqpRy+VH/wAtPMqzHfzy/u3k/d0ASf8ATTzJKjkuoJY/9ZJUn+/JVbyo7r/ln/q6ACSK&#10;T7P5aT+bHJVeOwjjj/5aVZ8yT/nnHVi28vy/noAzo7G48yPyJJKu/wDHrR5Ufmf6ySL/AK50SRSe&#10;ZHQARy/6RUkkX/LR6ryWv7z55PKqT935n+soAJIvKj8zzKikijk/5aVXuYv+m9SR+XFb/J+98v8A&#10;efvaANGK18qO2/0uP95VfUr+PRtPku54J7m5kk8uCyto/wB5cXEn+rjjoj1SD7H5moyf2ZbR/vLi&#10;5/55x1s+ANLjlvI/GGtzpYx+X5emWMn7uO0t/wDnpJ/00k/56UdLhr0POvDfi2/v/FmreHvENhHp&#10;niOwuJJI44/+Pa4t/wDlnJHXYR2Hmxyef/q60fjZ8Nbvxlo9tqeiSQWXivQf3lnL/wA9P+elvJ/0&#10;zrynSfHknjzw/wDa55I9Mlj8z7RbR/vLmOSP/lnR0uK6vY7i+8UWmjf6Paxxy3P/ADzrB1vXp9Ut&#10;/nk+zf8ATtH/AKySsXzYP7Pj/dyWNzH/AKz935klSX11J9n8zy/s1zJH/rI445Lmga3Rg+OpYP8A&#10;hE739xJbXMccf+sk/wCmlfaPhn/kXtO/64J/KvinxlayS+F727/d2P7uOT7NJJ5kn+sjr7V8Lf8A&#10;It6b/wBcE/lXqR/3Sn8z59f8jCf+FHxVY3+mxeINetL3zIpJNXuPs9zHJ/q/3lbUtrJYSSSPJHFc&#10;yfu/N/5Z1yEkscviDXoH8v8A5CdxJ+8j/wCmlWLHXrvRpJJJ4Pt1tJHX5njeLVhs7r4LErZqz+R6&#10;GTU19Qptef5m/JJd2F55byfZrmT/AFkf/LtJV395a/u7WOPzP9ZJbR1S026jtbfz7XzL7/lp5cfl&#10;/u/+2nl1J5f/ACzSSC+jk/5eY/M8y3r6+lVhUfNCV0z0Oti75UH7yO1kk+0/8tI5KjufItY/LtfM&#10;iuZP9ZbXP7ypLmWDS7f5/Mlk/wBXJc/88/8A0Z/6LqtbX0kvlwPH/psn/MSjk8zzP8/9c66deoEc&#10;UU//AB6QR/af+ekdtJ+8jqS5iguvs0DySSxx/wDLTy/Lkt5P+mlS+bd2vl7/ADJJP+Wd9+88yP8A&#10;8iUXUTxSSQXUn/ExuP3cd95ccf8A9soALnWZIryLZP8Au/8AWfaY5PM/eVvWPxBgtbeSPV5IIv3f&#10;mR30n+rkrmPst3pdx5FrPJbXtx/rLmOSTy5KwfFHhfw9rPl2mo6ba3175n7v7Tb+XHJ/208ynFJv&#10;UD2j4b/FrwnLqF7aQa7ay+XH5kknmfu/+/ldXqXxp8EaNb+Ze+KLGL93/wA/FfJP/CkfBHmRx2um&#10;3Vt/z0tpLiT/AMh1Z8Sfs5/D26s5JE8S3WmSR/8AP9+88v8A7ZyVq4pqyIk7Sue2eJP2w/Bmi28l&#10;3BHdanbeZ5fmRx/u68k8Qft9alJcf8STQoIo/wDp5ry3VvhBJYfDfxPd6drum+IdO0m4j/0m2kk8&#10;yP8A7Z/6uuG8AeCJPEd5HJe6tpuj6d/z0ubj95JW9OkkrNDrVFfRnc6t+0t438RySbJI7bzJP+Xa&#10;3/eV1fg34QeM/iNcfa/FGrXVtp0n/TT95XcfCm1+GWl+ILbTfD0/9r695fmfbrmPzPL/AOeleyfu&#10;/M+T95U1KzgnyxMuRSV2cx4S+H2heCI/L060jik/5aX0kf7ySt62lg+0fJJRcxJ/zzkk/wCmdEcU&#10;n/LCPzfM/wCWcf7yuTmcndo2SsrFnyvN/eQVSuLXzfv/AL2ujtvC93+7kmjjto5P+fmTy6k+waFp&#10;fmSXWpT6lJH/AMs7aPy46BnOR2Hm/wDLOOtKy8G3cv7yP91H/wA9JK1bHVL/AO0eXoOmwW3/AE0j&#10;t/Mk/wDRlUvEEWuxSeZqnn/9dJP9XQBZksNJ0uOP7VqUl1J/yzjto6kttee1kjj0jTYLb/rpJ5kl&#10;S+EovC91+7uoJIrmT/lpLJ+7kqx4k+GsljJ9r0iTzY/+efmfvP8AtnQBX1uw12Xy573zP+ucn7zy&#10;6reG7rw9LcSx6pJJ9pk/5aVZ034jano1x9k1GCSWP/nnJ/rK6KTwvoXi23kn06SOKSSgClrfw582&#10;P7XpE/mR/wDTOSqWm+MtW0G4+yXUEnlx/wDLOSq8cXiHwbJ5f+qto/8Alp/yzrorXxPovii3jg1e&#10;Dyrj/npJQAfZfD3jKP8AcSQW17J/zzrBudL13wTJK9rG8sX/AD0tqueIPh+9qn2rS7jzET/xz/tp&#10;VPSfiBqWlyeRepHfWVAGtY+MrDXo47TW4I4pP+elVtW+H0cX+naRff8AbPzKwfEl/YaxcRzwabHb&#10;f9tKyfNuLr92n7qP/rpQB1ek/EC7sR9n1DyL2P8A551zviCWw1S48+C0S2ql5UnmfJIlH/LT55KA&#10;JJLqT7P5fn/u6j/6aURxQeXL+8jqtJ5cUf8ArKALscv+sqtHL5v/AC0/d1S82CWT/WSVZ/49Y/3E&#10;nlUAWbb97J5jx/u6sSeX/BRbX8ksfl1H/qpPnoAPN/d/vJPKj/6Z1H5sfmRxpJ/rKkj/AHvmf886&#10;j/dxSeYkf/fyiz7ASSeX5nl/9NKrSWHlSeZUv/Lx88lSXUsf+r8yOp5ogR/ZfNkj3+RF5lH2WO1t&#10;4v3knm0SRf8ATT95WLqXjLSdBkkjutSjluY/+Wdt+8kreNOcuhzVMRCkruRtSSyf9s5KjkuoNLj/&#10;AH88cUf/AD0krhpPEfiXxHcf8SjTf7Mjk/5fr7/43WjH8NI7/wDf63f3Wr3P/fuOuhUIw1kec8fK&#10;r7uGptvz2I9W+JUEUnkaXHPqdz/0zj/d1WtovEviiT/iY3f9kW3/ADztv9ZXR2NrBYR+RawfYY/+&#10;mcdXbb915n/LL/pnUutCK5YoqODxFbXEVfkXfC+g6F4X/eadoSX2o/8AP9qUnmSV2ljo2reKPvz/&#10;AGayj/6aVwVtLJFWlHfzxR/JPJFHJ/00rnlUne9z1aeHo00uSJ2f9l+HvDkfnzzvfXH/ADzql/wn&#10;l/fyfZNOtPs0f/LOOOPzJKwdEutJ+2eXqED3Mf8A0zrp7rxlaaNb+XoNhH5n/TSsrO92zaUlLYr/&#10;APCE3+s/8hS7+zW//LTzJKseV4X8Gx/uI4765qkNF8V+MX33M/2W2/6aVrf2D4a8OfvL2dLm5j/1&#10;n/TSqIMHUr/VvFsccEFpHFbf8s/LjqxH4DnsLPzLrUoLa5/6aVZufiDd3X+j6DBHbR/8s/3dR2Pg&#10;3XdZk+16vd/Zo/8App/rKAMC28UX9hJJB5kEscf/AD0/eeZVnzdC1STzL2OTTJJP+Wkf7yuj8rwn&#10;4Tk/1f269/56f6yuT1ub/hKNQ8yy0mO1k/56Rx/6ygDS/tTSdG/5Bdp9pk/5+bmsXVvEd3f/AOvn&#10;82P/AJ5xyVYufhzq1rp/nvH5Uf8Azz8ysGP/AJZxpH+8oAu+Vb/Z4/3f7yjzo/8AppR9vklj8t6k&#10;/d/8tJKACSWP7P8A6zzf+mdRx/uo/kkqOTyLr92n+s/56VF5X2WPy/8AW0AV5LWTzPM8ySiSLyo/&#10;knkl/wC2daNt/wB+qj/fxSfJJQBFH5/2f50/dVLJL+7/APadH7yKOTf5kvmUSRf9NPKoAI5f3fl+&#10;XR/uVF+8/gu6j+eLzP3lAFiSKSljtfNk/wBZVKOWfzPMeSrlt9kiuPMeCT/rrQBZ8qlj/dSeX5aU&#10;n7jzP3ElS/Zf7/7qgCtHLJ5kn7vzfLqSPS5LqTzPMjtqpXPiiDT5I4P+XmT/AJZx/wCskqOOPUvF&#10;Gqf2Faxz23mf8hu5k/5dLf8A594/+mkn/kOOpYGtomlyeMtU+f8Ad+E9Mk/d/wDT/cf89P8ArnHX&#10;OeO7X/hd0l7pL+ZbeD7T93H5cn/H/cf/ABuOt7xjqlvdPH4B8NR/ZrK0/d6nJZf8u8f/AD7xyf8A&#10;PSrttYQaXp8dpaoltFBH+78v/lnX4bx9xtPL5LL8vfv6XfY9XB4fmaujJ+CfxKv76S98IeKP+Rj0&#10;WP8Ad3P/AD/2/wDyzuP+unl1ynx68B3/AII1T/hO/DUckunSSeXrdlbW/wDyz/5+K0viZ4Sn1Szt&#10;td0i7/szxHovmXFnff8ATP8A55/9c69I8G+LI/F3w7sda1G1/sy2urT/AEuK9/g/56f9s/8A2nJX&#10;2fBnElPiDAxlJe/DR+fmYV8OqNWSR8/R/vbeO/tZI5bK4/eeV5nmSXH/AE0qzby/2XH8/wDo1lJ/&#10;zzj/AHlUvBOl6b4XuNej06D+zPCl3dySaR9p/wCPmP8A65/9M5P+Wdb1jdeVJJH/AMe1lJ/rJJLj&#10;/Wf9c6/QdOhydUcx4ylktfCeo/u47aO4/wBX5n7yT/WR19reGf8AkXtO/wCuCfyr4u8bWscXhPVp&#10;EtJP3nlyfaZP9ZJ+8jr7Q8Mtnw/px/6YJ/KvUX+6U12bPm1/yMJ/4V+Z+f8A4gtY/wDhJNakSTyp&#10;ZNTuI/8AyJUdtqk//XT/AK6R1q30scfiTXpHjj/5Cdx/6MqnbWE8XmSQf6N/1zr+VuMpf8LuK1t7&#10;36I9nI1fL4L1/MLLXpNGvPtdrdyW0n/PPzPMrs9J8Rx+I7fz/Mgi1GSPy/3n7uuU/saO6+5H5tzH&#10;/wAtP9XUn9nyfu43jj8yP955lRkfFlfKP3afNB73PadJPY6yO1u9LuPn8z7bJ/yyuY/3dxRHdfZb&#10;eSNP3Vz/AKz7N5n/ALTqlpuvfZY/L1vy5Y4/3kdz/wAfEkdaskUcUf2u9j+02X/LvfR/u5I6/fMp&#10;zrA5tTU8M9fM4Zw5JcpLbXX2WP8A0HyL6T/lpbSW/wC8j/7aVYj/ANAkkjspJJZZP3kltWdbf6L5&#10;l28kd1/yzjvpZJJJJP8Av3/8cqz+7j/eXUf2a9k/497mP/Vyf9dPLjr3WnF2ZmWI/LijkgtbTzJJ&#10;P+XaSTy6pSf6Lbyb5I/MuP8AWWMkflyR/wDXOrvmyfZ45NR8v7T5n7uTzP8A0X5cf/oyo9S+1+ZJ&#10;JqMnmx/6uO58zy5P+2nl/wCspAVo4o9Lj8zzP3n+s/1flyR18peOvh94z8W+NNWu4NJurmykuJPs&#10;9zJHJ+7r6xtbCO1k+13vmWMnmfu76xjj8uSP/ppH/wDbKWSX7Bcf2ldRwRSR/wDLzHJ5cckf/wAc&#10;pp2Y3BWuzyz4U+HLv4X/AAr8V6L4yjjtf7at7eO08uT/AJaVZ1b9kGwv/C9td6Dq0kuo/wCsjkk/&#10;1cldpqVjaazJHPqMcljc/wDLP7T+8jk/7af8tK3vD/n6NH5/lyRf9O0n7uP/ALZ/vKr2tS9xSpwl&#10;G6OU+CfwCv8A4c+IJL+9u4769kt5I447aOvfrbwlqUP7yeOPTI/+elzWL4b8W+bcSRpdz2N7/wA8&#10;7mSui03Ro9ZvP9Nu5Iov+mkdS5OTuxJJKyD7LoVhH5l1PJqcn/POP93HRbapqV1J5eiWHlf9c461&#10;tb+Gklrb+Zp3+k/9dKyfD/ijUtBuPLkeTyo/+XaT93SGYOrS391eeXqMkkvlyfvI67jSfCWhazp8&#10;ccEkn2ny/wDlpW/HLovjKP50/wBJ/wDIkdcfq3hfVtBkku7WSSWOP/VyR/6ygCtJ4c1bwlceZB5k&#10;kcf/AC0jrf0nx5Bf2/2TV4/9Z/y0/wCWdRaL8SvLxBq8f7t4/wDWf/HK0db8G2nijT47jSJI4vM/&#10;79yUAU9b8Bx3Vn9r0SSP/rn/AM9K5yx8Rat4Sk8t4/K/6Zyf8tKkjuta8G3Hl+XJ5f8A5Drq5PGG&#10;ha7YeXqkD/aI/wDpn/6LoAWO/wBC8eW/l3Ufl3P/AJEjrk9b8Car4cuftWnb5beP/lpHWTexabFe&#10;SfYvtUsfmfu/M/1lS3PiPU5Y/ISefy/+mklAHT6J8Rv3ccGqQebH/wA9KwfEF/pt1cSSadaeV/10&#10;rAk/dfIkf7yiOXyvvx0AaUd/P9j8jzJ/Lql5UcdReb+7+fzKjjv/AN3sSOCgCz8nlx7JKI4pJZPL&#10;SjypLr935kcVWJLWOwt/9fJ5lAEcdrJFJ89EnmS/8s6JPMlqOSWSL7kknmUASebH5f8Aq/KlqOPz&#10;P3nn/wCr/wCudRW0t3LceY8cdWY5f+Wb/wCroApSefLJH5Ecfl1HJFPFJ5n7utG5/df9Mqj82P8A&#10;dx+RH/20pJp7CTT2K1jdSSyfPVn/AFsnmeZUkksn7vZHHFHVa5i/5af6qP8A56U4+87RFKUIq89i&#10;X/ckqTyvN/dyVx+rfEbSdGk8jzP7Tkj/AOWdtWVc3/jDxRH/AKEkeh2X/TT/AFldUcJOSvN2R5U8&#10;zoRlyUVzSO01LVLDRo/Mup47b/nn5tcnc/EGTVJPL0Swn1OT/np5f7ui28EWHmRyajPPrlzJ/wA/&#10;P/LP/rnXaR6fB/qNkFtH/wA844635aGH+HVkOOYYveXJH8Ti7bwb4l8RyeZrepfYbaT/AFltbV0e&#10;ieCNF0GTzLW0j+0f89JP3klb0lrBFH+4kk/d1H/rf+WclYfWKk1ZaHRTy+nFqVRcz7/8Al/f+Z8n&#10;73/rpSSeZdf8s/3kdV7mKfy/k/df9tKit/Pik+ef93XPJt7s9HSL5YqxZk8+K38x/wDWVnRxTySe&#10;Y9xHV2OX95/rJJaLr91J/wAs6kZSkinij+SSOWSpLf8AdW/zxyVZ83/phR9q+1SeXQARzQRR/JUk&#10;d15Ukcn/AC0/56VHJa/vP9XR+/8A3kfl0Ab1z4y1KW38j7fJLVnw/pek6p+81S//AHn/AE0rj/3n&#10;/PP95R+/lkj30AelXPi3RfDn7jRLeOW5/wCelZskviXxH/z0/wDadcppt1Ba6hHJ5ccvl12l98Rr&#10;v7H5dlHBbf8ATSOgCzpvw+tLCPz9bnj8yT/lnUmpeNtN0GPyNIgj8yP/AJaeXWLbeHNW8WD7W93B&#10;8/8ArJJJK3jYeG/Cccf2qT7dc/8AkSgDBjj8S+LY/wB/5nl/89JP3cdatv4N0bw7H9r1e4jluf8A&#10;rp5dZ2rfEHU9Uk8jS4/s0f8A0zj/AHlFj4D1LXpPP1SSSKP/AKaf6ygDmPFEtp9s/wCJRaTxRyf+&#10;RKlk0bUotPjn8iSKP/ppHXeeb4X8ESeWkclze/8AfySsHVvHmreIv9H06PET/wDLL/lpJQByn+qj&#10;/wBZ+8oj8vy/+mldfpPw0v7/AMufUZI7aP8A8iVk+JNHg0e48tLuO5/650AYv7z/AFlR3MslHm/6&#10;yTy5Kj+3fvP+WdAB+8/dx1dj3/vPPjqKOKT7ZHJ5kdXrmKSKT55PNoArRxR/xx+VUclrHLH/AKiO&#10;WOpJIvNk+SPzakji83/XyRxUAV49Pjl/dpHJUltYfvP9Kkj8v/V/6yq2reI7DRo/9X5sn/TP/WVy&#10;Gra9qd/cRyTySW2nf9NP3kn/AH7oA6+517SdLjkgSeOX/pnH/rK5i+utW177TG88dtZR/wDLP/lp&#10;VKT/AECTz7WeO2tpP9ZJ5fmSf9+5KztS8vT7iO7/AH9tbSf6y5vv9ZJ/1z8v/VyUgOj0mKSKO3gt&#10;bSSLXrj/AI8I5P8AWeX/AMtLiT/rnXaeNr+D4N+A7awsp5P7W1O8jso76T95/pFx/wAvElePx+LN&#10;d8CeNLLxnaySanpvkfZ9XtpJPtEn2f8A56R/9NK+itSsNB+L3w/+zz+Xqeg6tH/yy/1n/TPy5P8A&#10;npHXNiIyrUZ06TtJp2ZtTklJNnIeH9FTQdL8hJ5PMkkkkuJZP9ZJJ/z0krSki/dySPXnPgnWb/wP&#10;4k/4V74ln+06jb+Z/ZGrXP8Aq7+3/wCmn/TSuj8SXd/rN5/wjXh67SLWbuP/AI+f+fO3/wCWkkn/&#10;ALTr+J8w4czSrncsHWvKUnq7PbqfRxrQjBNEkdr/AMLL1z+yYI5P7FsJP9PuY/8AlpJ/z71lfEzx&#10;H/wltx/wj2iz/ZvDFp+7v7mP/lvJH/yz/wCudavjvWY/BHh+Pwf4Q8uLUfLj+0Sf8tLe3/5aSSf9&#10;NJP3leY2Nh/YMcf2W0jvraTzP9ZJHHHH/wBNPMjr+schyLC8O4OOGpK1ldt9WeDUqyrT0NKPS4L+&#10;3ju7WPypI/8AWX0kn7v/ALZ1SufLi/0u1u4PtNv/AMtLmqWpazHayfPJ9uuf+Wf7vy4465i51m4l&#10;kk+2x+bH/wBc/Lryc34zwuB5qWH96QQoNvU1fG2qR3+hybI55ZJP9ZLJJ/00r7l8Mf8AIu6d/wBc&#10;E/lX556ldQS6HJ5F3H/1zr9DvDO3/hHtOx08hP5V9FwrmlfNsudat/Mz53lUcwnb+VHwXq3kf2xr&#10;2+fyv+Jncf8Aoyo/tU9/H8/mRxx/+RKu6l+6vNek8uCXzNXuP9Z/10rBkupI/s/7uP8A1n/bOvwv&#10;jNf8L2K/xfoj0chV8BD5/maPlSRSfJJJ+7/eVSudUksfMkfzPLqWO6/0iSDy08ySpLnyLX/ln5vm&#10;V8LFQvaSPom7K4abqlpqlv5D+XL5kf8A37qxbXU+jXH+izySWX/Lx5n+rrFuvI8vz0tP3fl+X+8/&#10;d1Lbfa/L8xP9XHH/AKuP/V172AxNbAVHWws7JPYzlySWp6Lonma9JHJp0kdzHH/rLaT935lWZPI+&#10;2SbI/Kjj/d3FtJJ/q64/wtqkl1Jc6TdeZLHJ/q5I4/3kddXfReb5dheyT/6R/wAvPmeXH5n/AGz/&#10;AHlf05k2NeY4KOIluzzpRUXoSyXUmqfvIJPtNlHH5cltH/rI6LGWeWT55I77Tv8AVxx3Mn+r/wC2&#10;dVr61ntZI4J9kV7J+8jvo5PL+0UXN/8AZY47DzJLa5k/eRyxR+XH/wBNK9kwNG2tft9v5mnf8e3/&#10;AC8Rf8s/+/dSW1rHLJstY4Lny/8AWW3+rqnJdQeZ5EEf9kajJ/y08z/Rrj/tpViS6g+0Rwfu4r2T&#10;/lpH+78v/t4koAryWsEsnlwSf6Nb/u7i2kk8vy5P+ulElrd3/wDolrHHLbeX+8+zfvJI/wDtpWjJ&#10;Ld6XH+/j/wBJ/wBX9p+z+Z/20kqtc2M+l6f5l158VzJ/y/WX7zzP+ulAFLTbqe/uPsnmSXNl/wA9&#10;P+Wlv/20rrNN8ZT2snlvBHc6d/z0j/eeX/10rk7W6jsLPzLr7L9tk/d/aY/9I8z/ALZx/u46P+PW&#10;Tz/InsdRk/7aRyR/9s6APaPDfxB8ry/In+3Ryf8ALOP95Xcy2ui+N7fy/M8u5j/7+R188WPn6Xb/&#10;AGufy7a5k/5ZySeZHJ/2zrqPDfjL7VJ5fkSWNzb/AOr/AHcdAHV634S1bQZPP8ySWP8A56R1q6B8&#10;QZLX9xqiPLb/APPzRbfEaSKz8u6tI7m5j/5aVw99f/2peST7PK8z/lnH/q6AO98W2GhX+n/a7W7g&#10;iua4rTdeu9HuN9rP/q/+edR+VHFH/wAs6r3P7r7lAGzqXiK/1n57qf8AdVleb9qk+dKj/wCWdEcX&#10;2qT5I6ACSWP/AKaVJ5X7v5KPsvlUeV/yzoAP+Wf+r82jyvN+5HHUscslr+7eorm1k8zzEkoApXPn&#10;/wCr8uo4/wDWfPHHF/1zqxcyyXX7tJPKql/Z8f8Az8SUDSuSxxfu9/8ArZKu/wCtj+eP/wAiVmye&#10;f5kcaf6urvm/8s7qOgRZ/efZ/k8uj959n+eTzZKj/cRfu0g82iL/AGI/KoErS2K3+qk+eSSrtt5c&#10;X3E82So7m/tLCPzLqTyv+mkn+rrj9W+KFpFceRpcc+sXP/PO2j/d1vGjOT5bHHUxlCmrN3a7HYSS&#10;+b9+s3VvFum6Nb+ZdTx+XXKXNr4s8UfuHng8NW0n/Pt+8kre0T4X6To37945NTvf+elzJXR7CnTX&#10;vM4/rWJxH8KPIu5lf8Jvd69J5fhrSZLr/p+uY/3dVo/h9rus3Hma3q32m2/59raSvQfKjtfkg/df&#10;89P+WdSeV5sfmJJHF5dKWIlF/uoJII5dOu+bFVXU/AxdN8L6bo0fl2thBbSf9NI/Mq7c2t3/AMs5&#10;I6u+V9qqOTzPs/lpJ/rK4ZVZSfvtnq06FGmuWlGxS82S1uPnkjlol8uWT/WeVVaOwgikk3+ZUslr&#10;/o/yeZ5lQrPZnRNOS97Qu23+r+eTzaI7r935aSVWtopIo/nqzFfxxf8ALCrMY6u17kltL9l/dz/v&#10;arXMX7zzPLqWOWT/AFmyOj/yJQacr6Bbfuv+WdFz+9qSTzPLqOP/AFfmPJQSJ9qf/V1Lbfvf+mVR&#10;2P2SWTzHk/5aVdkigjkkkTy6AK37zzP9fRJFJax+Y89H/kKj93F5eyTzf+ulAFKS1kuo/kkqtcxf&#10;YJPnn/eVrfZY4v8Alp/rKpXNhJ5nmf8ALSgCOPy5Y6s2OyKTy6i8qCWTZ5f7yi20ufzPk/dUAaMd&#10;1Pa/u4J5IqLaSCK8jk1GSeWOSo/N8r92/wC9qt5skvmUAelR+LdC8Oaf5mnWkkslYNx4o1rxRceQ&#10;nmRRyf8ALO2rmI5f9H+f/WVveG/Ft3o3/HrHH5X/ADzoA3tJ+HV3LJ9r1SSPy/8AnnHV2TxR4e8J&#10;SeRZR+bcx/u/3dchqXiPVtevPLnu/Ktv+ecdb2i/DS0jj8/ULuCW3/55xyf+1KAKVxr2s+LLzy7V&#10;3/7ZVo6T8OZ/9fq8kfl/9M60bnxlpOg2/kadaeb5f/PP/lnXM/ata8ZXHlpJJ5f/AH7joA3tW17w&#10;9otnJYWtpHcyf8868+sdBv8AWdQ/0XTY4v8Arn/q69FsvBOm6Wn2vWp/Nkj/AOWf/LOo9S+ICWtv&#10;5Gn2n2a3/wCeklAHD634S1LRvLknj8r/AK50RxSSx7J5PKqtrfjeOK48t545b3/lnHJJXMSeI9S1&#10;STy7qePQ45P9X/rPMkoA2tW8ZWGl2f8ArI/tEf8Aq/Lk/wBZXKX2sX+s6X9rn8+2t5P3kn7v/V1W&#10;sdUjtftP7iT95/y8ySfvP+2cclGky+VJJIn73/npc3MnlySUAEl1BLp8U6Rx2Mf/AD/X0n7ySq32&#10;qf7H5n7z/pnc3Mf/ACzoj8yPVJNlokkkn/L9feX5cdV7HS/K1STybj7TJ/rJL7/j3jj/APadAF22&#10;i/tnT457XzPs3/PS+/eR0WOl/b7eTZb/AG65jk/d3Nzcfu46rRxyWuof6VafbpJP+Wkn7uP/AON1&#10;J/an2C8/1/2mS4/1cdj5cccf/XTzP3dAEv8AZcF1byR2v+k/Z/8AlpJH+7/7+VS+G/jef4N+JPsF&#10;1/pPge/uI45PK/5hFxJ/7Tkqxc30f2y2knkkuf8An3jto/s/mSf9NPM/1lS+II4JbeOw1TzL62uI&#10;/Lk02OT95ceZUKcE23pYR7Z8Ufh/afFDwnJaQXcdrqNv/pFhqX/PvJ/yzrmPsv8AwpvwP8/l+JfG&#10;mp/u47mT/l7uP/jdefeAPi9/wpvzPC/ivz5dOt45LjSL6P8AeSRx/wDPvJXKa34o1bxl4g1LWtR8&#10;zzLiPy7e2/597eT/AJZx/wDTSvkM5zXAZYliasE5vZ9TshGbXKy7bXX2WO5n1S/kudRu/wB5cRR/&#10;89P+ulVr6WS/j8h/3Ucn+r8usWS1gljk8z91/wAtP3dWbby45N7yJ5f/AF0r8NzjifG5lJ8knGB3&#10;U6CS94zr7zNP/cP5f/XOOq0l1H9n8t08zy6377zJLeTyfL/1n+s8usm28+KTzH/e/vK+TVVTjc0l&#10;BJ2RR1K1tJdHknSD/lnX6FeGf+Re07/rgn8q/PXW7qP+y7n93J+8r9D/AAz/AMi9p3/XBP5V/SvA&#10;f/Iob/vs+MnD/hSn/hR8BatLP/wkHiKNP9X9vuP+Wf8A00osbqTzI/3fm+ZHVi9i/wCKg17fPJF/&#10;xM7j/wBGVd+yx2Ecf/o2vx7jaSjn2J/x/oj2chiv7Nhfz/Mzvt1pax/6z/Sf+WlWb7y/Ljkgg82q&#10;WpaD9qk89JPK/wCWn+rrRsYpLWz8x5JJZP8AnnXxErdD3OVdSl5skv7jy/3n/POSj+y54pP9X/rJ&#10;PMqzfS/u5L9J/wB5/wA85Kzf+Jlr15JBBHa+ZHH5kkdzJ/yz/wCWn/bSvUy3B1MwqKhS6vU56tlH&#10;Q6jwlfx2txcyfZJJba4/0f7T/wA866vzf7Gkudnl3Nt/z7Sf8s/+uclYvhuw/sbT5Lu1jk/eR/8A&#10;HtHb+Z/5ErR0iWf/AEnUtOkjvvL/ANZYyf6yOv6oyrAf2bhYYa+x5k3dklt9ntbe5nspJ7m2k/ef&#10;ZraPzP8A0ZVeO68rS7i7SD+07KT/AJdv9Zcx/wDPTy6u3MsevXEd3B+6kjk/d+Z5lx/5Dqlq3l69&#10;qEcD2n2bUbeOP95/yzkj/wCmkf8Ay0r1zMi0mKCK3ubuCSOWP/WeXHH9ouY6ltpZPs8lxex/2vbS&#10;fvP3f/Hzb/8AbOovKnv7i3sEnktrm3/1cdz/AKuT/rnHUupReVqEcD2n9mXv/POS48uO4/7Z0AWN&#10;I/495JJ5I7mP/WW/2mT95Uf2CS/j+1+Z/wAS7/lpHJ/q/wDv3RfX/m+XaadP9muf+Wkcdv8AZ45P&#10;+2n+srOj8+1uPLsvM0i9k/4+LbzP9GuP+2klAF2OKS/uJJE/062j/wBZbSfu6kk8i6/cQeZ9ij/1&#10;ljcyeX5dHlWF1J5cEccV7/yzktpP3kf/AG8f8tKkttL+wR/6V/o17J/y8xx+Zcf9/JKAM6+1SS6v&#10;PsNrBHfW0f8ArLa2j/5Z/wDTOSpNN/5CEUFlPJc20f8Ayzk/dyW9XZLD/Q/+JpaSW17J/q9Sj/ee&#10;Z/2zo8P6N/pn2vUYI5fs/wDy08zzPM/7Z0AdpqUv2C3kk8z/AEaOOo5Lr93HH5dc5428USfaNJ8P&#10;WsHmyX8kfmRyf8s7eOTzK6eWKSKP/Ueb/wA86AD7V/0z8qo/t8l1+7qv5s//ADw8qrn/AC7/AOsj&#10;8ygCzHF9q/d+ZVm5tY4o/k8yKsn95FcR7PLq7/00egAjik8v/lpRcxf3/Mo82fy/Lg/1dSfav3f+&#10;s82gCvH5/wC7/efu6kkl/efJVbzY/M+eST/tnVm28vy/+WktJuyuJe9sFz+6j+eq0cv9yP8AeVLL&#10;5dVtS16w0u38y6ngij/6aUotydkjOpVhSXNUlZF2OX93/rIKjkik8vzPM82P/ppXF3PxLjupPI0H&#10;TZ9Xuf8Anp5ckccdRSeHPFni395ql/8A2PbSf8u1jJXbDCr4qrsjyK2Yqo+XDQ5336GtqXjfSdGj&#10;8ye7/ef884/9ZWDH4313xHJ5GiaTHY+Z/wAvN9XReH/h9pvhz9/BYf6T/wA/NzJ5lb8kV3LH8nly&#10;1oqtCk7Q1ZPscbjF/tUuSPZHn1t8PpLq88/Xr+fUv+mcf+rrq9J0u00aP9xBHbRx/wDTOrvlTx/8&#10;tPKqOTy5bfY++uSeInU8kd1HB4Wj05maNjFafaJJH/e1ZuPLik+Ssn/VSeYkkdXZJf3f+rrJe/8A&#10;DqenJp7KyJJIpPM8z/Vf9dKzrmP/AKZ1Zkljl+/PB5dUrnxHotr+7fUrXzP+vitvZ1ehyTxFKn8c&#10;tC7bWvlR/PPUlt/rP+mdcx/wmWixSf8AH/5sn/TOOSSpI/HlhFHJ5Fhqtz/26VrHD1ZK+xm8Zhkt&#10;JXOjuf3UnyVH+/8AL/551zH/AAnkn/QF1Xy/+veOiT4jSeX/AMgXVf8AwHjo9hPqyFmFF63sdP5v&#10;2qSOi5tZJfuR/u65y28bxyx/8gLVf/AeOq3/AAnkHmf8gnUrb/t0pfV5PZgswod7/I6fypLWP5P3&#10;VM/77rEj8b6LFH+/1KS2/wCmdzHJHVmPWdJ1SP8Aca1B/wB/I6hU5rSxvHGUJfDIuySyTf8ALOSp&#10;PNj+z+W/7ySSo/3cUccn2uOWP/plJUkd1HL5cb/6yOs5RcVexupRkrpmjbXUEtnJH+7iqOOX/lml&#10;Uo/Li+55lWZLrzaw50tymrK5YktZPL/1kdZUlhJLceY//kOrvlR/6zzKP9b/AKuOSruIJJY/9X/y&#10;0qSP/V+Y9R/vIv3fkVJ51UBHH5nmeWlEnmRSfP5n7yq3m/vPMSOpJL+TzI4/LoAljmji/wCWdRfZ&#10;f3nmeZV2Py5ZPn/5Z1Xki82T5JJIv+ulAEVzayeX88n/AGzqPzZIo/k/791dubWOKP8A1kkv/XKq&#10;UmlwSyeYkknmUAR2PmfvPOrVsdZ/0eSB/M/7+VlSeXYSeYk/7ySj7Uksnz+ZQB0/h+60m1vI/wC0&#10;UeX95+78uur1b4gx2sckenx+V5f/AC0kj8uvOrGWO6+0xpJ/x7yf+0/MrA8ZX9/FJbR+f5Vt5n7z&#10;zP8AWf8AbOgDa1vx5B9o/wBKnklkk/56f6uuU1bWb/VLiOD95o8cf/PT/VyVWubX7LJ9vsvstt/z&#10;0uf+PeT/AMB5I6zr6VJY/PSO6ubn/lpfXP8Aq4/+2dAF3yv7G1COSCOOKOT/AFlzc/vI5KLny7C4&#10;+12sccUcn/Lz/rI46yY/P8yOfTvIuZI/+WkX7uP/AL9yVrX32C/t5N8H9r3Pmf6uxj8vy6AMm+lk&#10;+2Rz2skmp+Z/y8+X/o0dHmx/aI7uC083zP8AV+Z+8to/+2lbX2WO+0uSO9v5L7y/9XY20nl/+Q/+&#10;WlR/ZYL+3kg1GOOK5/59v+Pe5/7+f8tKAK1xdfapPMgn/tP/AKcbb/Vx1paldfareOR/Pijj/wCW&#10;dtH5kcklUo4p5bOS0e7/ALIj/wCecdvHJc//ABuqVtYT6XH+4/0aOT93HJJJ5dzJQBq30UctvHHP&#10;/o3/AC08u2k8yi5igv8AT4/PntdIjk/5Zx/6yqWkyz2sktp5drY/89NSuY/3kn/xypdJljsNQ+SD&#10;+05P+Xi9/wCPeShXvdAUvK+1R+ZawT2P/LP93+8//d1S/t6PS9Pl02ytP+mf2nzPMkrekiSLVP8A&#10;USane3En7yS+/wBHjt/+ucla3/Cl5/Eeofb59SnliuJI447a2g8z/wAiSV4GefXpYWUMEvfno/Qu&#10;m0pJs8O1b/T9Uj3x/u44/M/e1tabYa7LH5llpM+p/wDLP93XtGifBvTfDnjDRYPLjuZLi3uPM+0/&#10;6Z5fl+X/ANM469fj8N6Zax754/tMUcf+rvZP3f8A37/1dfnkuEK+Iox+t1PhTep6VWvCySPivUrr&#10;yrySwvbS6tr2OTy6sxzJF5fyJcx1Z1LVLi6vLmSPy/38kkn7uPy6xZNLu47fzPMjl/56Ryf6yvx/&#10;GUaMK0qdN6I3TujZj1SPzJP3Enl1HJfwXVxHsj8qsn/W+X/rLX/rpVe4jv5P3nyS1wKirMIy1Lur&#10;2P8AxI5JHk/5Z1+gvhn/AJF7Tv8Argn8q/O3V7X/AIl8n+ri/d/9NP3lfop4Y/5F3Tv+uCfyr+le&#10;AlbJ7X+0z4+qr5lP/Cj4Wvoo5dY16T/lpHqdx/6MotooNUk/1nlSR/8ATSi5v5IvEmvR+X+7/tO4&#10;8z/v5VaPS47rzJ7KN4vLk/eR+Z/q6/IONafNn2Kt/N+iPTyJpZbTv/WprR3UlreSQP5f2Ly/3lRS&#10;f8s5P9VHJ/q/+elc75qS65HaeY9zcyf6u2ik8yStbTdGv9euJLS9k/siP/VyW3meZJJ/37rycDkO&#10;OzJxVOOj69D2ZVFFEltF/wAJHqltpNlBH9t/1kkkn+rj/wCulaWm6DBoNxHYv5kVzHJ5n27y/Mku&#10;K6L+y7T7PJ4eggkij/d/u5P9Hj/+OVHJF/YNnHBdSSfvP3f2mOT7PH/38j/ef+Q6/fMh4awuUWqb&#10;zOGVTmViK+uv7U1COw8+SK5j/wCPf7TJ+7kk/wCucdF9a+bqFtBdf8Sy9t/9ZJ/yzkq75UGjafJH&#10;qkH262k/1dzY/wCs/wC2knmf+RKzvtUejW8k8k8dzbW8nlxyW0clxJHH/wBdK+1dm3JdTlNHVrqO&#10;K3jsIJ5IrmT95+7j8uOSiPVI/sf2G6j+zajJH/rI5P3cn/XOSsr7VJLbyR6vB9utv9ZHfRyeZJH/&#10;APG6kj2WvmSajJayxR/vI7m+k+0Sf9+6ALPmyWGlyfaoPt1l/wA/Mcn7yP8A7aUabN/ock808dz5&#10;cf7uSOP7RJHH/wBNJKk+1SWvmT6j59zp3l/u7n/pn/1zq7cy3d1b209l5l9p3/PPzPLjkjoAwZdB&#10;kit/t91BJfWUn7yO+tpPM8uoraXypI7u9kguY4/+Pe5k/eSSf9s62vMguv3miSeV5f8Ar7GSTy44&#10;/wDrnUckUcUn2Sy+y/af9ZcW1tHHJ5n/AG0koApfb7S/k8+933NlH/x73NtH5fl/9s6u/b7u/jkj&#10;upPtOnf8/PmeXH/20otvC8l1bySaJ9qtvMk/0ixuf3kf/kSujtvDnh7wvZ/6V/rP9ZJ5nlyeX/38&#10;oAzfD+jT6pb20EMn/Epkj/eR/wDLP/tnWt4t8R6T4D0fZB5fmf6u3tv+WkklYt98Qb+/jisPDVh/&#10;q/3f2mSo9E8ER2txHf6pJHqeox/6ygCTwT4SniuJPEOr/wDIWu/3fl/8+8ddp9q+y/u38zzKPNki&#10;t/L/AOWVSW3l3Uf/AD1pN2VwMqX7XLJ/0zo8qf8A661d/d/7dH+h/wDPOSlcqN+hSi8yWTzHj/d1&#10;d+Ty/M8z93Unmxxfu4IP+WlUpJf3f+rk/wBZ/rKrmcdiLpq1yzJJH5flwSVJbfuo/kj/AO/lYupe&#10;LdJ0G3/4mk8dtXMXPxGv9Yk8vw1pMlz/ANPNz/q664YWpUXNLQ86tmdBPkhqz0H9xFH5n+q/6aVy&#10;mrfEbRbDzIPPkvrn/nnbVzkfhfWte/5GHWpPs3/PjY12Hh/wbpPhyP8A4l1hHFJ/z0kj8ytv3NH4&#10;9ThqV8dil+4SjHzOYj1Txh4o/d6dYR6ZbSf6u5kq7Y/CC0+0Rz63dyanJ/zzkkrvLbS4/wDXzySe&#10;Z/0ykpf+Wn+sk/651jLFy2jHQ2o5fCpaVWV5/gRWNrHpdv5FrHHax/8APOOiPzJf3iR0SS/u/M8v&#10;93VK51T7Bb+el3+7/wCWn/LOOsLzqPQ9WH1ehHZRRd/4+o5I3/e+X/zzo8r7Lb/PJ/2zrlI/iDae&#10;ZJHZQT6nJ/zzto/3f/fyoo5fGGvXHl/6Lodt/wB/JK1VH+dpIwq4yC0pK5raldRxR+ZdXf2aP/pp&#10;J5dYsvjLSYv9Rdz30n/PO2j8yrv/AArnRYpPPvvP1e5/6eZP3f8A37retrW0sLfyLW0jijk/55x+&#10;XQ1SofArs5V9drOySijkP7Z8Q39x5enaLHF/1/Vdj0vXdUj/ANN1b7D/ANeMf7yur83/AEf5PLi/&#10;6aVH5X7v/WVDxLtZRLWCctJybZycfgPTZZP9Knur6T/p5uJK1rbwboUUnyabB/378ytGOWe1/efu&#10;6PN82T/UR+X/ANdKXtpS1RvHBUaVmoXYR2Fpa/u4IIPM/wCudS/6r/np+8qt5scX/LOOiOWSaT/W&#10;VXPLqzqjRh/IizJ/osfz/wCs/wCulWLa1/0fzH/e/wDbSq8drBdXHmPJVm+tYIvL2Vg5PoxunTX2&#10;SST91+78zyqi/wBb8nnx1HH+9ouYv3f+r83/ALaeXRGcujH7Kn/KEkUcknlvHHLJ/wA9PL8ysG+8&#10;B6NdSSST2EcslaMcU8sn+s/d/wDXSrMkvlfck82tfa1L3TM5YejJW5LnH3Pw002X7n2q2/65yfu4&#10;6j/4RfWtGj/4letfaf8Apnc13EkXmx/PH/5EqO2uvK/5Z1ssRNbo4ZZfh73jdP1OGttZ8Q2EnmXu&#10;i/aY/wDnpYyVpWPxG0WW48i6n+wyf887mOun+3zzSf6yOKq19pdprMfl3scFzH/00jq/aUpaTj8x&#10;Sw+Lpv8Acyv6hHqkd1J/osnmxVZjl/v/AOrri5PhpaRXHmaJPPocn/PS2k/d0R6z4o8OeZ9tsINX&#10;to/+Xm2/1n/fup9hCXvwepg8ZWo6V4P5HcfavKk2Qf8ALSjypIv3lcxpvjfTdZkjjgu4/tP/ADzk&#10;j8uStGS6km/5Z1hKnVirtHpUKlGuvdZpSeR5fmPJVixltPL8zzKp/u/+W9avm2k1v5aeX/37rFX6&#10;nRK0XZsrebHFJ/rKjk/e/f8A9XRHLJ/BHHRJF/yznpjasEksccnySebHR5UcX7xJI5fMqlJYedJ5&#10;fl+VHVmO1jijjjTy6BFaSw82TzHjo+yxyyeXskq7bSyS+Z+8ovpZ4rj5KAOc+G+vfapPE8Hl+Vc2&#10;+pyW8kcn/XOOs7xlLJLrHlvaQXP/AE08z95HWD4g167+F/xEj8QvH5vhzWvLt9Tj8v8A1cn+r8yu&#10;48QaXaeKNL+1+RHcyeX+7/56eX/10oA5iS6/tmz8i1nj1eTy/wB35kdVvK/tSOS0vfPvpLf/AJdo&#10;/wB3HH/20qOPUP3n2C9vpNMt/wDV2ljbR/6T/n/tnV3Sb+7sJPLSCO2tpP3cf2m48u5k/wC2lAFa&#10;PRv9XaT+RFcyf6uxk/d/u/8ApnJUccslhb/YL2f+yLaT/V20f+sk/wC2lWf9VeSQWvl6ZHJ+8uJN&#10;Sk+0RyVJ9v8A9ZJp0f2aST/WSf6y2/8AIlAGdHqn2C8jjS0+zW3+rjkuf3ckn/XOpLGX7LeeQkcc&#10;fmf6y51L/WVZ1L7BdRxzpJ/wkN75f/PPzLaOqV9pdpdWcc/kRyyf6zy7a48y2/790AWPt8cV55mn&#10;Seb5n/Lzc/8AHvHVnVtLklvI538y5uf+eUn/AB7VWuZZL/T/ADNRu7WKP/nxsY/MrB8SfEbQvCWl&#10;20eqalJpEcn/ACztv9I/d/8AXP8A1kdGvQTaSuzo9S0vyreO78iS58v/AJdo/wB5bVW1K/jv7eyf&#10;V7iC2kj/AOYbbfu/+2f/AE0rh9J/aC8H/wDLC7g0i2/5aSfZ/wDWf5/6aVW0348eDNP1CT+yNSju&#10;Y5P+PjUrmOTzKrlfYhTTPV9Dinv47aT95bRx/wDbSvobSbD7BpdlaeZ+8j8uP/yHXyt4A+Jfhe6/&#10;trUtLnuvEMlh5f2j7NHJHJJ5n/LOOP8A1cn/AJDr0rVvGXxY8WR+X4a8J6V4V07y/M/tLxRceZJ5&#10;f/PT7PHSasWmnsek32l/YPFEviG6uI4rK3tPs/mSfu445PM/eVzHj/4q6Ta+C9auNOknvvLjk/0m&#10;2j8yP95/00qX4H+KL/4jfCfSdd8Q/ZbnUb+PzJPs1v8Au5P3n/POovj1LH/wgf8AZv7z7NcXEdv5&#10;cf8Ayz/5af8AtOvHzjEKjg6tT+6zWnFTkj51+3/ZbfzPI8ry/wB3JVKO+g1STzIP3Ukf+s8ytX7U&#10;kUmzzP8AWR+X+8rOvtGtPtHlvJ5X/XOv5HlVjUm5tbs9+UEkkgubCe6/fv8A+Q6k02w/eR+X/wBt&#10;KlstP+y/c8+WOpLm1S6uI5/Ik8v/AJ6RyVhKTuzCMdTK8QSebpdzG8kf7uvv/wANf8i/p3/XBP5V&#10;+eXiiGSK3uZE/wBXJ/z0r9D/AAz/AMi9p3/XBP5V/TPAP/Im/wC3mfGyV8yqf4V+Z8FXMV3L4o16&#10;C1j/AHkl/cfvJJP3f+sq7pvhfUr+8jgvZ5IrmSPzI444/Lj8z/2pXR6J+91DxPHB5n23+17yT/Ro&#10;45JPL/7aVJJLHYRxwa9aJLc/6u3vov3n/ouvoMx4ZwFbNa2LqK8n/kXk0msBBev5kcejWmjeVpt7&#10;aR2175ckkdzHJ5fmSVZtrqOw+zWE88EV7d/8tLG3/wCWn/TSSj9/9j8jW/ssn7z/AEeS+uJP3n/X&#10;SOOT/wBF1m31hPFJ/wATeCS506ST/R77y/s8cdepRw9GjHlpQ5Ueo23uS3PmfaI4NR8/+0f9Xb31&#10;tJ5klXZJZLW38vXpLW2kkk8vzJP9ZJ/2zqlbRT3Un2S6kn1fSY/+Pe5uZPL8v/P/AD0oub+0+0eR&#10;e+R/Z0n/AC820f8A6MuP/akddAjRudG+yxxyT+Xbad/zzvv/AGnUkcUl1b+fBB/adl/q5P8AlnHU&#10;f2+7sLiOwgnk1PTv+mUfmSR/9dP+mdFzE+jeZd6dJJY3P/LSO5/0iO4/7Z0wK0dhHdfZpNB8y507&#10;/V3FtJJ5ccf/AH8qv9lu7X9xonkfZo/3dxbW3/LP/tpW9YxSahbyTppM8tzcf6z+0pPL/wDIcdSW&#10;PhfUr+P7e88mmal/q5P9X5fl0Acxa38kUkcGnTz3MUkn+kWPl+ZJW/8A2DdxRx/2Xpv7yT/WeZJ5&#10;kkdaN9FoujXH2+eSOW5k/dyfvPLqOPxbd6pJ9k06w8qOP/lp5dAFiTwvBFJbT3sknmeX/wAtJPM/&#10;9F0XN/oujXEc/kR3Nz/q45PL8uq0mg3+s+X9qu5P+uccnmSV1nh/4aXd95ccFj/20uaBpXOY/t7W&#10;teuPLtYPs0cf/TOo7Hwb9quPP1if7T5n/LOvbNN+H2m6Nb+Zq9/5vl/8s/M8uOq2peI/D1rZyQWu&#10;mxyRSf6uST/V0A1ZXODsbWCwjkgtYPs0f/TOiSX958nl1Y+yyS/vPLn8v/p2/eVHJF9q+5SbS3Js&#10;3sR/vJfvzx/9c6sSSx2sfyVXjjj/AIPL/d1geIPGWm+HPM+2zxySR/8ALOOtadOpU+BGFXE08PpN&#10;2Ojjij8uSR0qtcy+V5v+lxxRf+i64OPxlrvjKPy9B0Xyo/8An+vpP3cdSW3wvv8AVJP+Kl1qfU/+&#10;naP93HXR9VoR96rLU8mWZVMQ/wDZad/yLOpfFXSbCT7Jp3n6vc/887b/AFdUv+Kz8RyeYnl6HZSf&#10;89P9ZXaab4XsNBt/9C01Io4/+WkcdbUcsHl/89K3qVlTVqcUN4HFYxc2MqcvlE8+sfhfotrJ5975&#10;+p3v+skkuZPMroraGCK3kjgj8qP/AJ5+XWlHdfvP38cf/bOi+8i1/eeXJLLXA8ROs7T09D0MPg4U&#10;l+6S06szYpYP+eflVZkikl8z95J5dUr66jit/td15cUf/TSucufiXBLeSf2RaXV9c/6vzP8AlnVx&#10;o1Z/CRWx1Ci+7XY7mxlkl/651k6t480Xw5+7ef7Tc/8APtbfvJK5y28OeIfEf7zVNWjtrb/nx02u&#10;j0nwbpujSRyWtpBFJ/y0kk/eSSVryUKOs3dnO6+KxTvRhyoyf+Ej8UeKPLj0uwj0i2/56Sf6yrP/&#10;AArmCX95rF3Pqdz/ANNJP3ddPJ5nl+XA/lUfu/L/AHnmeZU+30tBWR0RwN9asrlKy0uPS7fy7WOC&#10;1jj/AOWcdXbHy/3rpUfleV5m/wAz95R5vlR+Wlc8pOTuzqhQhRVoIiklSWT/AFFWZNkXl/u5KpSR&#10;R/8APSSpI45Jf3n7z/rpUm3WxLHax0Sf7cdSRxSRUeb/AMtPMjoAj83/AKYVWk/eyeZ9krW+3+ZH&#10;8n7qSqUcs8Vx/wAtJaAM2OWTzP8AUf8AbKOpY5f9Z/yyqxfXUkX+oj/1lUo/Pl/55+ZQVzFmOKTy&#10;/MSPzauxy+bb/P8AuqyftUlr/wBtP+edWbXy/L+fzPMoDmNHzfsv3P3tRx+ZLH8/7qo7a1j8zzPM&#10;ok8uWT55JJaBN3C5/efu0kjqKO1jqzHs8v5I46jkijij/wCulAiT/VR/9M6rW0v7zf5kdSyeX+7j&#10;f/lnVbyv3flpHQBZkljlk8vy0qT7L+7/AOWdVv7L8394/l1Z+y/u/L8ugRHJ58n7upI4p/4/L/d1&#10;H5UkUn+sklkqxJ/pUeyf91JTTa2Ffyucp4g8EWmvfv3sIPM/56R/u5KxZNG8S6D/AMgu7+3WUf8A&#10;q7G+/wBZXexyT2sn/TOOqWpSz3X3PM/7Z10QxUo7q5w1MvpTd4ycfQ5Oy+I1pFJHYavB/ZFz/wBN&#10;K6yOX939rgnSW2kqlfeF7TVLfy7qBJf+enmVyd94N1Lw5eeZ4e1Lyv8Ap2uf3kdaqnSrNyvaRxKe&#10;Mwej96P4no0eyWPzKik8yXy5ErkNN+JcEUkdhr2mz6Rcyf8ALSP/AFcldpY3VpLZ+fB+9tv+ekdc&#10;1Si4Xktj0qOOo1lo7d09GWJJf3dUv9V+8eOiPZ5kklWZP9X+88vy6yOsjj/5Z/u/Lovv3XmfvKJP&#10;L/5YeXUVzL5tIIpy2M7xJpdp4j8P3Om6j+9sriPy5K8t0TxHqXwq1CPRdb8y+0m4/wCPS5/5516/&#10;JF5vlxpUmreHLS+s/L1G0gubb/nnJHTAxZNLsPFFvJrWkTwfafL/ANZJH5n/AO7rlPEGgz2txHI8&#10;kl9e/wDPS5/1cdGt/DnWvCWoSal4Qu5Ps0f7ySx8z93HW1onxVg1m3+wa3pv9mXsf+sk8v8A1lAG&#10;Dq0UlhJZSXVpJfR/8s7aP/SLf/7XVnVrqeWzju77UoLHzP3cdtbSf6yuik8L2l1pcn9iatJF5n/b&#10;T/yHJ+7rFttLn0uSSwg02PzPL/4/pJJPL/8AtlAFnzY7XR45J4J9Itv9ZJJbR+ZHRpNrB9jkkgtP&#10;9Cjj/d3vmeXWLbSx2Fx9kSTzbnzP9IksfL8v/tpH/q//AEZWL4km1b+z7mDSEtb7Wrj93HH/AMe/&#10;2f8A7Z/vP/IlITvZ2OT+Jnxf034X3F7YaXHHfa1J/wAtLmPy5I/+ulfK2t+I7/xR4oub+9u/7X1a&#10;T/WeX/8AG69g8W/s3eN7q4/tbW7/AE395/yz+1yeZJ/5D/ef9c6zbn9mTxRfW8clld6P9mjj/ef6&#10;RJHJ/wCi/wB3XdSlBOxyyjOSseQfu7HUNj+ZcySf8s5P3dSX0slreR3D/uvL/wBXHHXq/wDwzn4w&#10;v7fy0/s2L/nnJfSSf+jPLrJ8N/CC0tfiBbaL4ojji/1klvc3Mn+hXf8A20rslUptaGMaTW59KfsI&#10;+F3/ALLkv9RtJIvtF/5kfmWn+sjjjr6b+OGvf8Iv8I/GF/5kcdxHpFx9nlk/56SR/u6+QZP2ltJ+&#10;F9vbaTpepSS3Nv8Au5I7G0jkj/7ZySf6v/v3WLbfFWT403Ecl7JqXmR3f/INku/Mtv8Apn+8ryK7&#10;a95HqYeEZS5Wz6y+FPjfTfC/w38OaTZRyanLaWEccnl/6vzPLjrx/wCInxfv/iDeS6a9pHpEek3f&#10;mfZvM/eVvx3V/YfvLp49M07/AJZ219HHJ/5ErJ8SeHLTWbiON7f+yPL/ANIj1bTZP3kf/bSvnM6w&#10;dXMMJ7Gk7NlqKhOTMW2i82OL+0Y5Jf8Alp+7qS48iX/lnJ5f/POSqf8AZd/o37zzJNXso/8Al5sY&#10;/Lkj/wC2f+rkqxbX/wBq8zyJI5Y/L/5Zx1/MmZZPisuny1YnsRqqS1LNjfwRW/lpJ9mk/wBX/rKk&#10;tv8AWSQPH5sv/LvJHWTfTJJ5e+CSW2/650SRQRSfuJ5Iv+mdeNJNLUcdyPxB+90O5/56R197eGP+&#10;Rd07/rgn8q/PjVtLktdLvf3knl+X/wA9K/Qjwv8A8i7p3y4/cJ/Kv6a4C/5E3/bzPjan/Ixn/hX5&#10;nxx4bsP+Kg8R3aQP/wAhO4jk/efu60dDltPFEclpPJHFc2n+ssY//Rlc5bRSXWsa9HayR21zHq9x&#10;J5kkn7v/AFn/ADzrWuZf+Eo8yB7T+zL20k/eeZJ5cfmf9M/+ekdfp2Zf73P5fkY5LL/YYfP8y7qV&#10;/aWN5bWE8cEVtcfu45I/3kkdWdS8zQfs2m/u77TpP3f7yTzJI/8AtnR/anm6hHaJd+beyR/vI7a3&#10;jjjkqTSfDupWFvJBBJHbRyf8s4/3nl/9tK8w9kzr6KPRtHj8+0n+zeZ5fmXMn+r/AO2dVpNLk0Gz&#10;8+ykj1PTpP3n2by/9XH/ANM466ex8L2ml6hc3d7dyS20n+s8z95J/wBs6JPEek6N+40u083y/M/z&#10;5dAFfw/4Inis/wDXz/Yrj95bx/6vy60bbS9F8JXl7d3t9/rP+XaSsm2v9d8W3kmyP7Nbf9M4/Lq7&#10;beA7CX95ezz33mf8s/MoArR/Eq0upPM060nl8v8A5aeXUf2DWte8ySe7+w21dP8A2NYaXH5drB5U&#10;cf8Aq/3ldF4Y1ix0vUy9zY/abeT/AJa76BNpbnO+H/h9Hf8A+j+RJfSf9NP9XXoOm/CqO1t447qe&#10;Oxj/AOecdWb74lyeXssrDyv+efmVg/YfEPii4/5aeX/00k/d0WdrrYenU6b7V4e8JW/lwQfabmsX&#10;UviFf3X7ix8uKOT/AJZR/vJK0rH4XwWsfn6jfyf9c6sXHiPw/wCF45ILKCOTy/8AlpVRi5OyG37P&#10;VmBY+DtZ8Rp505e2ST/lpc1tx+EtC0GOOTVLuOWT/ppXn3jb4+RxSfZ0u/3kn+rttN/eSVymm2Hj&#10;/wCI1x5mnWH9h2Un/L7qX7ySuuOFfxSdjxqua4bndOneUvJXPX9b+KFhoNvIlrBBHb/89JK8Xvvi&#10;p/b2qSQaJpt1qdzJ/wAs7GP93XV2PwD8L6Pcfa/FGtT+IbmP/WW0kn7v/v3XTxeMoNGt/snh7RrX&#10;TY/+Wcnl0KWFpbK8vwMYwzDGaN+yj5a6fceOSeF/FniO48vVLtNDjj/5do61dE+H2k6XcRyJaSX0&#10;nmfvJLn/AJaV6Va6Drvie4iupt8kj/8ALS5/1dSatoz+HLj/AEr/AFf/AD0jrKWJqNWhoawyulTk&#10;mm592zFj+yWtvs8j7NH/AM9P+edcX8UfirYfDnR/MeP+09Wn/d2mmx/6y4kql8Uvi1B8PvLtLKD+&#10;3PFd/wDu7DTYv+XiT/nnJ/0zrW+DnwHuNL1iTxv41k/tzxxf/wDPSP8A0bTP+mdvHXJKTm7yZ7Ea&#10;caVvZqyOY8J6D43+H8dz8TfEl3Pq/wBr8uTV/C8f+rtLP/pn/wBNI/8AWf8AfyvTv3EsltIk8f2a&#10;4j8y0kj/AOWkf/LOSu9kjj/1b+X/ANc5JP8AWR/8tP8A0XXi994du9B1STwRPq09tot/cfaNEvo/&#10;9Zb/ALz95Z//ABut4ctR67GVWo4Ruo8z7GjrfjfRfDkcnnzx+Z/zzi/eeZXMR694h8Rx/wDEu02P&#10;TLaT/V3N7W/ongPSdBuPksJJb3zP+Pm+/eSf9tK6K58z/np+8/6Zx12xrYfD/DG7PJ+rYjGtvEzc&#10;F2Rxem/C/wAy48zV559Xuf8AWfvJP9Grp4/DkFrbx+RBHY/9M46kji82P/V+VUf7uL/93XN7arUW&#10;miPQoYGjRWmr8yzcxRxSfJJ5tRSS/vI46sxxf8tPLf8A7aVWjtf9ZvrBtvc7IyaVrEv2Xyo/kk82&#10;pI/M8v8A1dVvJ8r7/mRUsnl/8856Q27ljzUlj/fz1H5UEUkkn/fuqX+ly/f8vy/+edSfu7X93+8l&#10;kkoEWbHz7q4/1H7urEl1HLHJA8ElFtqEflxxpUf2r95L/wBNKAD95Uccvlffg82rMkX/AC0eq0lr&#10;/c8yWgCL7en2j/VyfvKsxyx+Z8kf/fyq0drBH+8eP95/10o86O6k8tP3VAEv2X955iRyUR2sktx/&#10;rKseV5seyqXlf3PMoAlksElk8t5KJIoIvLRKi/49f3jxyS1LHL/cj8qgCKT91b+WlS20Ucsfl/6q&#10;iSKOWTz0/wBXUX2COaPzEoAl8p/3kaUW3lxR/wCrk8yovK8r/lh/38kqnJF5snySeV5f/POgDRjl&#10;j8zzKijinurj/nlHHUdt+68ySrMeqSRSeY8f7uSgC7cxSf6t/LqOTzIvv+ZUVzdfav8Aln+8qSPy&#10;5v8AWSeVQBHH5nmeYklUrm//AHn/AC08yrv7iX92lVvsscX7zzKALMl1+8/1f7vy6Psscv7xKrSX&#10;Xm/u0qzbRRxW/mPQBH9l/efP+6jqSSKDzI//AEXJUdzFHLH8knlUfZfKoE0mrMralYWGqWf2S6sE&#10;ua4u+8B3+jSfaNB1KS2/6cZJP3dd7+/lkokljl/dzxx1tTrOm9rnDWy6lXemjOC034l/ZZPsHiHT&#10;ZLG5/wBX5n/LOu0tr+C6j8y1u/Nj/wCelSX1hYapZyW91aQXNt/q/Lkri774aT6Ncfa/DWpSWP8A&#10;07Sf6uun/ZcRu7M4I/XMA9udHcxyxxR+X5ccktRR3X7yvPo/iNd2sn2DxRafZv8Ap5to69O8G6DB&#10;4tj8zS7uOW2/56f8tKyrYWcHePwnoUcZSxLs3yz7bFL7LPLeR7PM/wC2dbUml39hZ+ZP58Ucn/TO&#10;jUvDmteHLyKT955cf+rkto66Pw/8VftUfkajAkv/AE0rmaa3PQlHkV5B4b1nRbCPy7qw8qST/lpR&#10;4k+EPh7xlH9otfLikk/5aVrSeF9C8Rx77KT7NJ/0zkrnL3QdW8J3nmWvmSx/89I/3lITTW55RrXw&#10;l8SeCbzzNOu5PL/651nR/FCSwkksNbsPK8v/AFkv/LSvfdN+I3/LPUbFJP8AnpLUut+A/DXjyzk2&#10;eRL5lAjxOPRtJ8R2fn6Jd/2Z/wBNI4/9Z/10o1vwlqVhb+ZZRwS3P/LO+8vy5K1db+BmpeHJJH0u&#10;T93/AN/PLrmP+Ey13w5/oGo2nmx/8/Pl0AZ0l/aS2/lpBPrmox/6y5/1fl/9tKrR/wCnxyRv5d9c&#10;R/8ALt5f2eT/AO2V1lvrOk+I7fy7K4jsbm4/dyeX/rP/AI3WTJ4Du9L8uOyjj1OL/lpJfSfvP+/l&#10;GvQadjwb44fEvxn4NktoJ7uCx06SPzI444/3n/XOSvnTUtZ1LxReR/bb+eKL/lnHJJ/6Lr7Z8XeF&#10;7C/s7nSb2wkvrm7/ANXHffvPs/8A00jkryyP9lXRdGuPtfiXxDJcxx/vI7G2t/8AyH/00rrpVlBa&#10;mEqU5NM+cPK+y3nl2UHlRyf6z935kclfZHwB8Bz2H7OfivVrW0gsdeu7iP7Jc3Mf7u3/ANX5cn/k&#10;SSqWt/Bbw1qnhuO00u0/4Rq9t/8ASI5P+Pj95/00k/1lSeCfi1rsWl3uk6vd/wBmR+Z5ckem28fl&#10;+Z/q/MjrnxWKpRjabOzB4OtVVSpBXsdfJYT/ANl20+r6lJfa1JH5nl2P7yOST/rnWlc6Xd3Wlxzv&#10;H5v/AD8fYf8ASI/+/dSeG9Z8z9xo8H26O4j8y4vpPMjk8z/pp/z0oksPsusSb/8Aib61cf6v7NJ5&#10;ckcf/ouOuWMnJXiY2bipPqS2Mt/4o0eSN/L0iyj/AHf7uT95WbY6NpviOzkgtdM+023+rjvrb/Wf&#10;9+6s6lFaWt5/aV7JJfRx/u47a5/dyR1JfWt3r1nHcTwQaRZf6yS2/wBXJJH/ANNJKyxeGw+NVq1O&#10;41JpWOQj8OX9hJJYad5eufZ/+PiOT93JHVKPUIIv3E8kljex/wDLte16D9qj1nT5JLK78ry/3cf2&#10;638uSOP/AKd5KijtbC6s5NNstJ/tO9/5aSal+8j/AO2kn/LT/tnX55mXAuDxTboO0jenWmnuebeJ&#10;JZ7XT7mB4/8AWR1+gvhn/kXtO/64J/KvgvxR4Ig0bT72RNSuraS3jjkk0mT95H/rP+Wclfevhls+&#10;HdOP/TBP5V9jwzlFTJ8t9jU6yZ87KXNmM3/dR8dabo1pqlx4jngnkttSj1u48u5jj/6af8tK6fw3&#10;4NgtY/teqf8AH7H/AKyST955lYHhfWbuK8160srSOWT+17z/AJZ/9NK0v+ES1rVPLe9n+zRf884p&#10;K+xzL/epr0/IjJf9xp/P8zek1TQrCSOdPLubmP8A1fl/vKxbrxHq1/qHl2sHleZ/zzrWsfDlhpf7&#10;xPM8z/ppWrJ5cv8Ayzkik/6Z15h7pyn/AAi891cRyXt3PL/0zjkro7HQbDS4/kgj/wCuklH2Cfy5&#10;J0/dSR1djkki/dzyfvKbSW40nJ2RJbRRzR+Y/l/9/KIv9Z+4j82OovtXmyfJ/wB/JI6jsdUg1C4k&#10;jgu08yP/AFnl0KLfQmThBpTZJJFJSx+ZF/10qSS/gtbeTz5/Kjj/AOWklcXrfxQ02wk8i18zU7n/&#10;AJ5237ytqdCrUd0rHFWx1HCv356+R3uk6zHpeoRv5f2mtXxJ8aINPjk2eRYx/wDTWvD/ALf438ZX&#10;HlpHBodlcf8ALT/lpXReH/g3ptheR3+qSSa5c2//AD812fV6NHWtP5Hmyx2KxL5MPSt5sL74l+If&#10;G155fh7Tb7V5PM/4+f8AlnW9a/AfXfEkkd34x177Fbf8+VtJ5dd7F4xkitI7XTrGCxt/+mdV4/Dm&#10;teI5N88ckv8A00vpP9X/ANs6wlieVctNaChlqm74ybfkmVtE8OeEPAcfkaJpMd9c/wDPzc/vKs3O&#10;vat4o/0S18yKP/nnbV0+m+CNN0az8zUbj7T/ANdP3cdJc+O9N0e38jTLVJQn/LT/AJZ1zTqSk9T3&#10;KOHhThaikonO6T8K57qTzNRuJP8ArnH+8re8rw14Nj8z5JZI/wDpp5klcP4k8ZalqlvJI939mj/6&#10;Z/u4/wDv5XnVz4tsPM8vTvP8Q6jJ+7kjsfMk8utaeHlNq6MKuOw9BWnK/oex6l8ULuaSSO1jjto/&#10;+Wf/AD0rw/4o/F+/0HUI9G0hH8Q+ML+Ty7exj/eeX/00k/551vW/hLxTfx+Z4h1aPwrZSf8ALO2/&#10;eXEkdZ3g2w8PfCX4qXslraSf2dr3lx/23ffvLm3uP+Wcfmf886uvRhSi2mZYbFvFO6g4rzOi+Dnw&#10;Mg8EXEniXxDd/wBueOL/AP4+76T/AJZ/9M466z4kfEvRfhf4fk1bV7uP/nnHbR/6y4ko+K3xBj+G&#10;fgfUfEM9pPffZPLj+zW3/LSST/V/+RK8F8E/DnVvG+uW/j74jSR3Otf6y00T/lysP/tlfEcQcQUM&#10;gwqxFTd7Lv2PYp0Z1XYpWOj/ABC+KGoR/ELVNTn8M3tp5lxoGiR/u44P+vj/AK6f6v8A7aV7ja3W&#10;k/HP4bx+f/o1zH+8k8z/AFlheR/8s5P+uclR+b/Gn72PzP8AVyVxd9LH8JfGn/CYWsckuk6nJ9n1&#10;u2j/APIdx/8AHK/IeF/ECpjsxdLMdFUfu26HdVwfs1Y6vw34jn8Uafcx6jaSWPifSZPs+r20n7v/&#10;AK5yR/8ATOSpPN/eRxpJ+6qz4/tb/S5LLxv4ej+3XtpH/pdt/rP7T0+T95JH/wBdP+edRSRabNHb&#10;Xeizx32lXf7y0uYv+Wkdf0Qo8q5U9Oh55LJdSf6tJI6Krf2X/wA943jk/wCmlWY4vstUZEclrPF+&#10;8/eUeTPL+7qSTy/L/wBZPVmO/k+z+X5dAFa4hn8uP95HWd5V/FJ88/m1YjtfKuPk8/8A7aSVLqV1&#10;J5flwf6ygDN/eRSVZuZY5bi3qtHa3cvmb5P3lH7+KOTfH/5EoAs20XlXH+sjq7JWTYyyf6x0/d1r&#10;eVHLJJs8ygCO5inuvL2VJ+7i/d/vPMqPzY4o/wDWSUW0vlfc8yWT/ppQBWk/e/f/AHVWYpZIv+Wc&#10;dSSReb/r46jk/wCPiOP/AJZUAEkvlUWt1+7/AOWlRS/6yo5IpJZPkoAkkuvO/wCW9XfJ83/rn/z0&#10;qvHpf7v59lWJYv3flv8A6v8A6Z0ARyWsfmVJ9l+yxySPJ5VV5IvK+5HJ5lWJJfNj/fx+bQBS+wR3&#10;X7xJ3l8yo/7L8qPyHk/d/wDPSrMcUkUnlpVa+8y6j8v/AFUdAEdt5drJHH/yzqTyoJY/Lf8AdR1H&#10;/Zcn8clRXMUlrb+WknmUAXbHy4vM2f6upZLqPzP9ZVLTZZP+mckdaMcv/LTy44qAI44ktf3n+to/&#10;1v3I5P8AtpRJdJLJ/wA9akjlk/1fmeVQBW8qT7R8myrMf7248t5Kk/dxffkqvJ5nmSSJsloAik/5&#10;6VLJf/8ALP5KPNklk+SOiO1kuriTZ+6oAijlj/gqzJFH/H5kVSXMX2W4jj/eeX/y0/d1HJF/y0+T&#10;93TTsNNxd0FtawXUfySUS2sHmR27yf6z/ppXT+F7DSbqT/iaSSRSf88/+Wdb2t+A4L+3kfS544pJ&#10;P+2kdLlUXdA3cxZPhBpmvaf/AK+O5k/7+R15T4g+EGteA7z7foN/d6ZJH/y0/wCWcld5H/bXgOSS&#10;PzJIv+2f7uus8P8AxGtNYj8jVI44v+mnl/u66aeInT03Rw4jL8NX1ldPujyjw3+0hqeg3H2Dxrpv&#10;7v8A5/o69SjsPCfxCj+36RfwS/8APSS2kqXW/hroviO3knspEi8z/WeX/q/+/deJeIPgtqXhLVPt&#10;+iXd1plzH/q5Lb/V/wDfut+ahiNJ+6/wPOtjcArp88PxPUtS8J6t4cuPPgjkljj/AOWkdXdE+I0/&#10;+r1CCSWOvNPDv7QviXwnJHa+NNK+22eMf2lZx5f8q9Y03UPCHxGjin0++g8z/nnbSeXJ/wB+6xlQ&#10;q0lZe9HvuduHzLDVl7ON1Pz0NL+y/D3jKP8AcTx/aP8ApnJ+8rlNW8EaloMnmad5lzHH/wAtLb/W&#10;R0at4I1LRrzz7W3jufM/1ckf+sjq5ovxAvrER293vuoo/wDtnJXKenysXSfiXd2P7vUY/tP/AKMr&#10;Z1Kw8N+MrP55I45JP/IdV9b17w1rWn+ZP5ktz/yzjjj8uSvNZZf3nyR+XHJ/38pJp7EytF2e5g+N&#10;vhfptrqF7/Zd/JHJ/wA9I65STXvFHgOOOOeP7dbR/wDLT/WV6TJ+6t/n/deZW/4X8J3eqeXJ88UU&#10;n/POT/WUuZJ2ZooXR59pPxB0LXreOPUZI7a5k/dx+Z/q6zdWsNC8I3EcCXcH224k/wBH+3T/AOsr&#10;0Hx14I8J6Xby3drHBJrVvBJJH9pj8y38yvH/ABJ8I/E8vw60XxNpEGla5qemPJfW/wDyzkg8yTzJ&#10;I/8AlpHJ/wAs/wDWf88/3dVurmTioq7Zhal4k0KKPXvDyat9l8R28klvJYx/6v7R/wA8468K8JeK&#10;J7DWLjSdUj+zXtvJ+8ik/wBZ5let2PxQ8CeHLiOTxX4avrnxPHJ5lxffZPMkjk/66SeXXTfC/wDZ&#10;u8C+OPEx8daVq2qXunyXf2y7+1T/ALr/AK5x/u/+mleRiMvo45+9Jp7n0mCzDE5PCNVRvBvW5e+E&#10;Pg3xZqmoSXFjaXVtZSf8vPl/u67zxRoPiHw5/wAfWkx+XcSf8f3l/wCrr3XTvGWjRI8EH7oRx/JH&#10;5f7uud8SaxJ4o0+5gfzIrKSP/ln/AKyvVw+EnGCitbHyOOzjDVKjqx2bvY8bub+P7PHYPdx6vcx/&#10;u/Lk/wBZH/10/wCedc5Ja2n/ADHp5P8AWfu7HzP3f/bP/npXR/Zb/wAJahHpNlaQSySf6y5k/d/9&#10;/P3f7yq1zLB4X1T7Xe3f9p6jJ/q45PL+0x/9c62acHZnTTqRrR5olfSftd19p8+OOx07/Vx21zH/&#10;AKz/ALaVJH9vsLi2tLKD7DZSf6y+/wBZH/2zo1KWw1Ty557+SKOP/V2Nz5flyVZ82S60eSPy7rR/&#10;tEf/ACzj8yOSP/rnWZpHc5Px1/ZNrod7HZSXVze3H/HxJ/rP+Wn/AC0/5519l+Hc/wDCP6b/ANe0&#10;f/oIr4w8Uap/xSd7pNlpMf2K0/4+LmOT93/rI/3dfZ3h/wD5AWnf9e0f/oIr1qf+6U/n+h85a+Pn&#10;/hR83eBZfK/t6RJPLk/tu8/9GV2kkv7uuP8Ah3/zMf7z95Hrd5/6Mro/N+1SVGZf73P5fka5L/uV&#10;N+v5hHLHUn2p6PKji8z95HVaS1jij8ye7/0avMPa92PvSLP7yXy98n7v/nnWLres2mg2/mXt3HbR&#10;/wDkSSuU8SfFWO1jktNEjfU7n/lnJHH/AKuvPpPCXizxbcefewTyySf8tL793HXtYXAQnJSquyPk&#10;8yzqVFunhaTlI0fFvxV1LVPMg0vzLay/1fmf8tJK4/SdevtGvPPsp3ikk/8AIldzbfBa7/1l1qVr&#10;bf8APTy4/MrorH4S+HrCOPz55LnzP9ZJJ+7jr6P63l2DXs2rs+DWV53mFT21RuC9TnfDdr/wnn7/&#10;AFfXZJZI/wDlx/56V6d4b8L2Ggx/8S60jik/56eX+8qLRPCWi6X+/wBOtIIpI/8AnnWtJfySxxyf&#10;6qvlMVjXKT9irI/R8tyunhaKeMleS6l220bzY/Pnkkik/wCelSR+ZF/y3/d0fan8vy/9bVf7VBa2&#10;/mXUn2aL/ppXnLnqPVXZ7/LSjC729bFiO68qT/ppH/q62r74jazDZ28CPBF5f/LWvLdW+LWk2vmW&#10;llBJq9z/AM846wZLXxn4o8uR5I9DspP+ecn7yu+GDk/eqysjyKmbUlL2dKLm+y/z2PQdW8eWlrcf&#10;a9b1JIvM/wCfmT/2nWJHr3iXxRbyR+F9Ff7N5n/IS1L93HVnwl4S0XwjH589hBrmoyf8v19/pHl1&#10;3Fja614j/dv5lzbf884/3ccdDlRp6RV33MHRx2OlevNQX8q3+84yP4aWnl+f4r12fXJI/wDlxtv3&#10;cccldPon+ix+RpFpHYxyf8s7aP8A1n/XSu0034XxyR79Rn/dx/8ALtHWrJr2heF4/Lg8vzP+eccd&#10;YzxFWSZ6lHA0qC11Zymm/C+/v/L+2yRxR+Z5laPiDwR4X/se9sNR8vy7iOT95/y0rJ1v4larfybL&#10;IfZo/wDnnTLbwbq3iPy5544/Lk/5aSVzScpJtbne3c5PwTfQePND1rwR4luPtOo2kf2K4/6fLOT9&#10;3b3H+f8AlpHWB4X1S70HXLnwZq8kkuo2H7y0kk/5e7f/AJ6f9dK7bxv8LYNF0xPFmlykeKdITfHM&#10;gI+0W4KCW3wf+ekY/wCASVkeLbCP4q+B9F8S+F/L/tq0jjuLCS5/dyRyf8tLeSvhuLeHYcQ4FxTt&#10;OK0+R1UKvJJFn935n7t/NoubWDVLeSCePzbaSP8AeRyf6uSs7wvr0fijQ7a7RPKl/wBXJbf8tLeT&#10;/lpHWjJ/q/M/1ccdfxbUoVcvrtSvGUXpfT5n0t1WimzE+FOuXXhfXrnwTq85ls5B9o0GSQ/vJI/+&#10;WlvJJ/0z/wBZH/0z8yr0drH8OfGH9hfZI4vCmvXHmWEkf+rtLz/lpb/9M45P3fl1znxW0uwuvCdz&#10;d3V+mkXth/ptpqUn/LvcRx/u5K6vwT4o039of4Px389pPY22px/vI5P+WdxH/wAtI6/sDgfPHnWW&#10;KNZPnhpd9T5zE01CV0zWupZPM8ieOSLy/wDnpJ/q6rSS/wBySs7wlqmpapb3ui6pP9p8V6L/AMff&#10;/T3b/wDLO4q79lki8yPzK/SuljiC2v8A7L+8ePzY6jjlj+2RyeZ5v2j/AJZ/886iuvP/ANXsotrW&#10;OK4joAuySRxSSR1W+y+V+88uSjyvMk+SrPlf35KAK/8ApE3/AEyjqT7D/wBNP3f/AC08yq0csnmf&#10;JJRJFH/rHk82gCX7LBa28n7z/rnR/wBNPM8qiPyJZPM8iiSLzbfy6AI7aWD/AJb7/wDrpUkkX7zz&#10;Ekj/AOmdRfYP3fyf+RKryWv/AD3j/wC/dAF2TzPMj8/zKJLqCKP/AJaRVWuovKt/kj/ef9dKpRxT&#10;+Z+/k/d0Aa3+qj/cfvZP+elSabaz+ZJJ5lVvtSRSeXBH5klaVtqCSx/6vyqAIo/Plk+eiT/WSffq&#10;Pzf9I+TzKkktY4f3j0AR/ap7X95B/wAtP+elUpL/APeSf89asyRebJ8klRRxRxeZJPQBZkuv3kf7&#10;vyvMo8rzY/MqtLdR/u46s2MX7ugCtJF/yzeSrMlhBFH/AKyo5Iv3nyUSWskVvJv/AHtAEkksFrH+&#10;7jqP/Wxyb/8AV1FJLJ5f+rqz/wAs5I3k/wBZQBStpY4pNn/LOrPmQf6z/VVJbWHlR/J+9qtJayf6&#10;x4/NkoAPNj/1nmeb/wBM6Lm/kij8zy44o6PKki8yTy/KqlHYSS3H+s82ST/lnQBpebJLH5cHl/vK&#10;sabo08sfmJJJUd9YXegxx77TypPL/wBZXaeDvG1hY28cd1H5f/TzHQByljL9luI/tUckv7z95HXo&#10;Oky+Gtes/snlxxf9M5P9ZV2+8OaT4ot/PtZI4pJP+WkVcFrfg2/0uTzHj/dx/wDLWOgDa8QfD+7t&#10;Y/M0iT7TbSf6y2krnNN8R6t4X1T7B5ckX/PSOStLw/431LRrjy3k+3W3/POT/WR12keqaN4tt/In&#10;jj8z/nnJ/rKAKWm+N9J8R2/kah+6kj/56VW1v4aWl1HJJpckf7z/AJZyVm+KPhpd/wCs06SO5j/5&#10;5yf8s6ztN1nVvC8nkeZJF5f/ACzk/wBXQVzFK2i1bwbceX5j23/ouu00j4jWl1H5GqR+V/01/wCW&#10;dXdJ8b6br0f2S9TypP8Alp5n+rkrO8QfDSC6/wBL06TypJP+Wcn+rpE69EWdW8EaL4o0+SSDy/8A&#10;rp/yzrw7xb8Db/wvef2no9xJpF7/AM9LaOu4/wCJ14SvP9XJbf8ATSL/AFcldHH8Srv+z/JntPNu&#10;ZP8App+7rqoYipTVlqjkxGBo4hXlo+6PJ/DHx88UeBLiO08V2L6lp/8Aq/t1v/rK63VviX4e8ZSf&#10;8SuSOX/lp+7/ANZVK5jjv/tPnxxy+Z/rI/8AlnXBa38JbSWT7XpH/Esvf+Wfl/8ALSuqVTDYn4ly&#10;s8R0MdlqfsH7SHm9TuI5Y7XzP9XLc1LHDd31xbRwQRyyf8868+trrxf8Po438UabPc6VJJ/x+237&#10;zy69a034teF49L8vwp5f2iT/AJ6R+X5dc9fDSh71LVeR6WFzbD1VyS92XZozviR4o8NfAP4f3viz&#10;xrP5Vtbx/u7GL/WSSf8APOOvlrw3+2342+K1ne39roN94V0X/l38uP8Ad+X/ANdP+elY37e/iiTx&#10;Z4b8KR/2tBfRR6nJJd+XP/y0jj8yPzI65yx8eWnhz4Z6L4Mnnki0nSY/9Ik8yPy5P+Wckn/kSSvM&#10;q0XUg43sz6fA4ylhaiq1I80S7qX7QWtXX2mfXtSj/smP93aR20f7u7uI/wDppUngn9oLxZ8Odc06&#10;wuo57nSbiSO4j0mSTzLaSOT/AJ5182fFH4qwaz4kj/dwReD7T93aWPl/vI4637Lx5/bHhvTr6Cf+&#10;17KwjkspI/Mk8zy/M8yPy/8Av5WEqdWMFA9OOIwMZyqTWlT8D9O7HS/hz+0P4fk1KCBJbmOTy5La&#10;T/WR/wDTOvE/HX7QWheA473wn4a8i2/sz/mG23/LP/rpXy34f+IOrf2pbWHhqfUori/k8v7NHJ/z&#10;0/6aeZX1R8L/ANhvTNT0+TWfGekyReI7iST959uk8yOPy/8Arp+8rpw/PDRLU8nMsLg5Rj7aq3Bb&#10;JdQ+G/jePxvcR3ekalJL+8k/dyf6yP8A6Z179pN/J5ccd1H5UlZ3hL9kvwD4Rk8y10ySLzLj7RJ5&#10;d3J+8k/7+V0fxIv9NsI7KCCSOKSP/ln5lfQ0K03pJH5pmOXYeEXXhHkvsr3Oc8daX9v0v9xPJFcx&#10;/wDLSOvNbm/03T/ttpa2kmp6t/q/3n/oyST/AJZ1d8f/ABa03QdLkg+1/ab3/lnbW0lc74X+Ofh7&#10;VLfyLqwn0e9uP9ZJ5cckckn/AE0rz8a4Qd7nq8Pxqzg4tN/J/wCRdtovNjtoLq/gvr3/AJ8bmP8A&#10;9F1YsZZ4pPM1e/8AsNlH/q7aST/Wf9tKjk8JebH/AGtBP/wksn/PSWPzPL/65/8APOq2rWH+rk1G&#10;Se2t44/3mm6lJ/o0n/fuuNNNXR9a6cqcrSViv8RL+O/0e9/s6wniso/3kl95ckccknmV9oeFv+Rb&#10;03/rgn8q+KvFus3es+C7meC0jsdJ8uP/AEm5/dyXH+r/ANXHX2V4d/5AGm/J/wAu0f8A6CK9aGuE&#10;p/M+YX/Iwn/hR83eCZZPL8R7I/8AmN3n/oyt6OXyo/L8usHwB+9/4SOP/qN3n/oyu0jsI4v3j1OZ&#10;f73P5fkVk3+40/n+Zmx+ZL+7kjqzfWsEsfkXUHmx/wDPOrMcfm/9Mqi/eeZ+7jjrzU7Hu3sR2OjW&#10;kP8Ax628dtH/ANc6JJY7X93+8lqP959o/wBZJ5n/ADzjqSS182rlUc1q7ERowi7xjqR3NhBdR/6v&#10;yqzZIo4o/LeRKu3N1+78tJPKrzbxb8QbDRpJI7WP7dqP/kOOtqWHxGKmuRaHHjswwuBg5Vnr2Ov1&#10;LXrDwvp8k97JHFH/AM8468k8ZfEa/wDEdxHHZSSW1lb/AOr8v/WSVzFzFq3iO8894Lq5kk/6Z1v6&#10;b8L9d1T955EcUf8A00kr63D4HB4dN1ZK5+WY3OM1zWXJgqbSv1RtaJ8WtWl0u302CCOW9/5Z3Mkl&#10;b1t8OdW8R3Hn+Ida82OT/l2jkqlpvwM82P8A4mOpSRR/887aP/2pXp2k2EejafHYJPPLHHH+78yT&#10;zJK8nHV8PzWoqx9BlOWY6ouTMXzJFbSfDmi+HP3FlaR+Z/z08utKSX93/q46ktv9ZHIn73/rpUkf&#10;+lRyefHHXiTrTmnzM+8p0acYKNNWRXjlk8v/AFcdbWieKLvw5+8gk/d/885KzYrCe6t/M8iTy4/+&#10;mdV5P3v7x6wTfQ6WldO2pqya9rXiTUPLe4kl8z/V21tW9pvw5v7q4/0qSO2i/wCef/LSuU0nVJ9H&#10;1COfTx5cif8ATT/WVv634y1LVP3Cf6DH/wBO37uSShX6knafZdC8JR+Z+48ysDW/iVd/vE0uDy4/&#10;+eslYuk+E9W12TKQRxR/89Liur0n4fWGl/6RqE6S/wDXST93TA4OO11rXrzzP38v/XT/AJ6ViWuh&#10;ar8F/En9pXVxH/wimrXEf2iP/nwvP+en/XOSvYL/AMd6bo4ItYPtMif88v8AV1514o1i7+IFne6Z&#10;e/vbK4j8u4so4/8AWR0mtL9gOL+JGjf8K58Uf8Jna+ZFoN/J5etxx/6u3k8zy47z/wAiUeP/AIja&#10;N8P/AA//AGlqk/lf8s47aP8A1lx/0zjrd+HmqXH2eXwL4rgJvbe3k8t72PzI7+z/ANXH/wB+/wDV&#10;yR+X/wAtK5n4d/sv6b4c8WXOu69qU/iWSOTy9IttS/eR2Ef/ACzj/wBZ+88v/npX5ZxBwJhc8x1L&#10;GO0e6/zPShinCPKch4S+FXiH43a5H4l+Icf2HwxaeXcaZ4b8zy/tH/TS4r6ctrC00a3trSygjtra&#10;3j8v/V+XH5f/AD0qtrmvWHhzT7m71G/g0yyt4/tH2mST93HXzPrfjLxn+1BJJpPg2Ofw14C8zy7v&#10;V5P3d7f/APXP/nnHX6Fgcuw+V0Y4fDRSS3ZwTm5u7Nbx18X7TxH8YNFsPAemz65r2k3cf2/Vo/8A&#10;j2jt/wDlpHJ/z0//AHdep3Msd1qlzJBH5VtcSfu/Mq54A+AVp4N0e202COPTLKP/AJZ23+sk/wCu&#10;kla3jHwvHpfmSWt3H5cn/LP/AJ516RBzFz5kVv8A9dKpeV5X35KuxxR+X5nmebUf2X/lpJQBJb+R&#10;/B5nmVHcS+VUkfmfvJP+elVvsv8AfkoAsxyyeX5n7ujEn/POs7/lp5dSfZf9uSgC7/qvuVHJ5lrJ&#10;8n/LSpPNj+zxx+XJR+/ik3vJH5dAEcfn0SWt35f+sq7JL5tv8n/LSs22lktbjy3/AHtAFKT7XF9/&#10;97JHR5skX7zzI60rm6+yxybI46yY5J7qT/V0AaMkUf2jzPM/1kf/ACzqOOKS1k8z/lnVKOaSX9xJ&#10;B5Xl1JbSQS3H/LSXy6ANaTy/+eiVHcxSS2/lpJ/rKJIvN+5JH+8otovsvmfvI6AJI/3cflvVaTZL&#10;J/q6l8rzf3k8kf7upJJY5f3aR/6ygCvHLHL/AMs/3lWI5fOj8z/VUeV9lj8v/lpRcxeVH5aSR/vK&#10;AI5P+ulSSS/6uPzP+ulUpIv3fmf6ry6I4v8AppQBdj8z+OSOiSKSo7H/AEX95/rak/eS/vEoAj8q&#10;SL92nmUSRXcX3P3VdFomjX+sxySQWnlf9NJKwZIr/QdUkknkkik/5Z/u6AJP+EN1q6t/taQSS23/&#10;AJEqv4f1i/8AC+oee/72T/nnJH/q69B0n4l+VHHHqkf/AG8x1q6t4c0Xxvp/nwSR+ZJ/y8x/6ygC&#10;XTfFmk+KI44J/L8ySP8A1VzWJrfwv/eefpcn+s/1ltJXKa34D1bQZI5EjjuY4/8AlpVjw38RNS0a&#10;Xybqf7db/wDPOT/lnQAzzdS8L3Hlp5ltJHXX6T8RoLry4L2CSKT/AJ6Sf6uta21nSfFtv5H7uX/p&#10;nc/6yuY1L4aSWskkmnfvY/8AWeXJJQB0ereDdN16P7RZeXFJJ/y0jrznW/C9/oNx5jx/6NH/AMvN&#10;tRY3+reHLjy0kktv+ekcn+rrudN+INhf/uL2OO2/66f6ugDl/D/xGu9GjjgvvMvo/wDpn/rI67WO&#10;60LxlZx7/Llk/wCef/LSqWt/D6w1T/S7Ly4rmT/lp/yzrgtS0HUvDtxJHN5dt/01ioA3tb+HN/FJ&#10;JJZeXcxx/wCrj/551i2Pi3UtBkjjSST93/rLaSrNv471a10/7J5/7uT/AJa/8tK5iSWS6uJJHkku&#10;ZP8AnpJQB0et+MrvXpPLeRIo/wDlnHHWTJa+bHVaxsJ5ZI9nmeZ/0zjr0HSfBEFrb/a9X8u2j/55&#10;+ZSK5jkNE8L3+s3EkdrH/wDG67ix0vRfBEfmXr/btR/7+VW1zx5Ha2/kaRHHFH/z0rjLm/8A7Z/5&#10;aT+ZJ/y0oEr9EWPGWqal4skkg8yP7NJ+78uvKPEHwqgv/tM9rJ/ZF7/yz8v/AFdd75slrJ8nmVJf&#10;S/u5I0/ex/8APOtqOJqUzlq4HD4pXqqzPz3+PXwC8UeHLfUdStYPt2neZ5n7v95J5leFWPxBtNZt&#10;5LTV5JLa5jj8uT/v5X6tyWsmqfu3k82Py/3kckcfl1438RP2RvBHxBjkkn0yPTL24k/4/tN/dyVt&#10;VxSn0Oehh6mH9y94n5qeKNYtI9E1GP5/Lkk/d/u69B+CejSReD47C6/dR3d35kcnl/8APSOP/wCN&#10;13Hjr9kHUvhprn2v7BP4h07zP3dz/rJKyrGWSwk+fzLaSOT/AFf+r8ulHkkd9a1rI3vDfiifwlql&#10;td2v+st7z95JHH/rI46/QT/hI7/4teC7KTRPFF9odzd2n7u5jk/5af8APOSvzlsbqewjjtPI+3W0&#10;lx/rI/8AWR17r8F/G8nhfxxpNgmrfZtFv7uP/pp9nk/5ZyV1Qik72PJx9GtWpx9k9Txfxb+0F8av&#10;CXiS90nVPGGpfabS4kt/+unl12HgX45alrMckmr+MPt1z/z7SSeX/wCjK+oP20/2ZLDxboei+JdB&#10;0VL7Ubf95d3Nt/x8yR18Pat4Nk0bULbSdE8GaxrmtXHl+X5lpJ5f/kSvHxkXiLwcnG/VH12Sxo0I&#10;KvXSk13Vz0q5+IPh61j/ALS+yfbvM/1lzHJ5lYsnxV/0iSO1026ll/5Z+XH5cfmf9NK8g8VX3xM+&#10;DeoW89p4lhj8xPMey0mPzLa0k/55yeZH5de4fAv9rjTfFvhLUfh945sPN1nV4JLa31L7RJ5ckkn+&#10;r8z/AJ5/vP8AnnXjwymnTvJ1HJ+Z9KuJpwlL6vCMf+3Uet/Ar4vzxafcyXtvHFcyf8tI/wB5HHJ/&#10;00r6C0P4jaF43k+yXXkfaZJP3kdzH+7kryj9mHwRBoN5r2mvJdfbY7jy5LaST/Rv+mn/AJEr1PxJ&#10;8G9Nv45Lu1jj0y9kj/eeX/q/3lejQtFcp8pisTUxVX2lXVmb8VvDk8Xhe9u9Ov44tJjt45JI44/M&#10;k/1kdfWHh/8A5AOnc7P9Gj+X0+UV8L+IPDnjDwbocmm3U899ovl+X/rPMj/5Z/8AxuvvTwz/AMi9&#10;p3/XBP5V9BF/7LTfqfHr/kYT/wAKPmb4d2H7vxHP5/lf8Tu8/wDRldPH5kXmSefJLXMeCZf3fiOP&#10;y/8AmN3n/oyuwjh82P56nMv96l8vyRWTf7jT+f5lb935fz/varSTSWEnmJ+6qzJFB5fyR1Wji/ef&#10;v/3teYe8S2N1JLceZ5dSeb5txJJ5nlSf886rfu4vufupKs20X/LR6NOo27qxi+JPDn9vRxxz3ckU&#10;f/LSOP8A5aVW0j4c6La/vEtIIvL/AOWkv7yt++i/1cf/ACzpP3nl/wCsrWNadNcsXY5p4SlUfNUS&#10;bFjsIIrjzIP+efl/u6JJIIo44IPMlkjo82CL/prJJVjTYpLqOSO1T/V/8s44/wDWVi/aSd+Y1UVF&#10;e7b7ilJ5fl+Z/wAtKlsYvN+55kUldFpvgO7l/f6jdx6RH/38kq7HrOheF/3mnWH265/5+bmShIsy&#10;tJ8JalqknyQfZo/+fmStWSw8PeHJPMvbuTU7n/nnWDrfjLUtY8zztSeKL/nnFXOfapJZPkj8qT/n&#10;pJTCPunp2m/EuD7R5DwQRWVR+KPBsd1b/wBpaI8cvmf8s468+sYvstv5kkn7uur8L+J/7L8yRH82&#10;3f8Advbf36AMW2upLCOOOeDypI/+mdEkv7zz0jr0rxB4ctPFFn9rspI4rmOvOr6Ke1uPInjfzKAO&#10;nj+Jd3a6fsS0j8z/AJ6SSViy6zf+KI/3PmXMn/PP/lnWLJLJF/r4/NrpvBvjyTR7eSCe0SWPy/8A&#10;WW0f7ygC9pPw0nl8v7VP9mj/ANZ5cddXJFo3hO3+/BFJH/z0/jrj9a+I19fxyRp/oMcn/PP/AFlc&#10;7Y2E91cRxv5kUkn/AC0uf/jlTK9rIRV+Mur3fiuxsbrQUht9W0if7ZaXV1/5Ej/65yf6v/v3VPVv&#10;2h/C+g/D+PxLez+Vc3Ef7vTY/wB5c/aP+ffy/wDnpXqWnfDnTbWOOe9n82P/AJaf886+cPFGjeHt&#10;B/a4tvENrYWtzJJH5fl/8s/M8v8A1n/XSuevWVBQjI6KdB1vhNbwv8HPEn7Q+qad4l+JSPo/hi3k&#10;+0aZ4Sj/ANZJ/wBNLivoaTVPD3gmzjtLKO1ij/5Z21tXF6t431a/jj2SR2Mcn7z/AEb/AFlZ2h+D&#10;dS1SSXZHJF/z0kkjrrlJNpJGXJZtM1vEHxGv9U8yO1/0aL/ppWJpug6lrFx+5gnkkf8A7916FpPw&#10;1sNLk+16hI9zL/00/wBXUmv/ABB0nQY/Lg/02T/nnH+7jpCasZP/AAq+T7HJI88f23/yHXF3Mc9r&#10;5kE8H7ytLUvG+pa9H5c/7qP/AJZx20dSaJ4S1rWZPM/eWNtJ/wAtJI6BHOSf8fHl/vKlk/0XzN/m&#10;Vs+JPBt94djj/ePc28n/AC0rKttLjlk8zyPNj/6aUASWMVp+7kqW5ik8zzP3fl/9M6jvrWCKOP8A&#10;d/8AfuovKjioAJJY/s8f+slotooJfv8A/kSjzZLqP935n/fuo7nRv3nmJHJ5n/PSSgCSOKSWT/Vy&#10;f9M6kk8u1kk3yeVVKPS5JZI5J55Jf+2dWY7V5bjy0fyvtH+roAreVJ5n3PNqOSXypItkda3l2lrH&#10;J593H5f/AF0qtJ9g/wCWEn7z/np5nmUAVrnzJbePfH+7/wCmdR22l/6R8/8Aq61pPL8uP95JLH/0&#10;zqtfSz+X8nmRR/8AXOgCOOL7LJ/yzl/eVFJLJdSf6vyqJIpPs8cn7yWT/WVHH5/+s8v/AEmOgCz9&#10;l8qT56JLr93+78v93UUl/HLb/PH+8qP7VH/rEj/eUAXZIpJY45J6j+y+b/q6rXN/PFb+Z5kf7ypI&#10;/wDSo/8AWSRfu6AJf3cskcH/AD0/561dktfKt/3GyotE8OSXXl7IJ5JP+WlaV94D1LRv3jxySx/9&#10;M/8AlnQBFpOg3es3HlwR/wDXSSpdS8L3+l3Ekc0Enlyf8tak0TxRd6DcSbJPN/56RyV6DonjLTde&#10;t/LeSOKT/lpHJQBx+iePLvRpI7GeP7Tbx13Ec2meMrPYiRyf+jI653xR8OftUcs+l/urn/WeXJ/y&#10;0ri9S/tLS7yySaCSOSP/ALZ+XQBteKPh1d2Mck9q/wBtt65zRL+78OSeZBPJHJ/zz8uu48P/ABK8&#10;zy49Qf8A7ea39W8Oab4tt/MST/SI/wDV3MdAGd4f+I1pf/uL2P7NL/y0k/5Z0eIPhzpPiP8A0u1d&#10;LWWT/lpH/q5K5PW/BE+jeZIkf2m2/wCelV9F8ZXegyeXayfu/wDlpHJ/q/8A7XQBS1Lw5qWgySRv&#10;HJFHH/y0ire0T4oSWEccd1HJcx/89K6/QfG1jr0fkTR+Uf8AVyRyf6us7xB8NYL/APf6dJ5Un+s8&#10;ugDaki0bxvp//LOX/rn/AKyOuL1r4f3el28klr5dzH/zz/5aR1zEn9peF9Q8v95Fcx/886u6t471&#10;LVLOO1d3yn/bOgA0nxHqWjXHkWv73/np5kn+rqvrd/d6zJ591JJL5dZMd15X7yD/AFkn/LSi5upI&#10;bf8A1/m0AWY7WTy/Mf8A1lb3hfwld69ceY8DxW3/AD0rF0m/kh1C2nf/AL9yV6dY+IrTxHp/2Cfz&#10;LGT/AKZyUAR3OqaL4Tt/Ig8u5va4vW9en1m8k8795FV3W/BE9jcSTwRxyx/89K5ySL/pn+8oAj83&#10;+/B5X/LOrFz5cskfkeXVeTy5fv1Suf8Aph5dAGj5Xm28kn7v93Uckccv7xP+WlUtNtf3kn7j/Wf9&#10;NKk/eWv7v7RP5f8AzzoAPK+y2/8AyzqOPz5ZPLST/tpWrH+9j/1f7uq/neVJLvkrNxKiZP8AZcl1&#10;JJH5flfu/wDWV8+/HX9lqfxbqlz4l0GeCK5uI/8ASNNk/d+Z/wBc6+i7m6k/d7KL6KSWPy/8yVUZ&#10;OKshyjc/MfxR4S13wbeeXq9hdaZJH/z8x13nwP8AHngjwRqn9reL/D114hvbeSOSw+zSRxx28n/X&#10;OvurxB4SsPEfh+90m6j82O4j8v8Ad/u/Lr5fvv2I5Ptkkdr4l/dyfu/L+wfvP+/nmV2qqranNUjP&#10;ZHMfFH9rnxR4t1C5ntY4/wCzv+Wemxyfu46yfBP7ZGreI/LsJ49NsY4/3dx5dv5ckcf/AEz/AOml&#10;aXxM/ZQ8Q+DY5L/w7P8A25FJ/wAu0f7uSvkTxR4c1bR9YudNeCe2kkk/55+XJWcnGWyNKHNRTi9i&#10;78UdBv7XXNRv4J765sp7jzJJLmSPzPM8z/pn+7rmPEnhv7Lpem+IY45I7e88zzP+WeySOu08P6pd&#10;69HJYap5mmfu/Lkkkj/dxyf9c6774u+N/DWqfsseE9FtfJj1qC/8qTEf/PPzP3klYtWVzejLXY+t&#10;v2I/FD/Eb4Z6T4hvUeXxFpnmaVd3Pmf8fHl/6uST/tnJHX0/9vkijk3wSeZJXyd/wTo8JT+HPgnc&#10;6lqMcltJqepyXtv5n/LSPy44/wD2nX199q+1W/7iT/WfvP3lQipfEcP8Vrrzfh/qP7v/AFccf/oy&#10;vpTwr/yLem/9cE/lXzP8UfM/4V/q3/XP/wBqR19O+Gf+Re07/rgn8q9eP+6U/mfL/wDMwn/hR8ze&#10;APM8vxH/ANhu8/8ARldHJ5kvlx/6quX8ARebJr3/ADz/ALbvP/RldZc+f/q08vy6nMv96mvT8jTJ&#10;f9xp/P8AMkk/5Z/vKzpJY/Mk/ef9s60fLgijj/eVHcxf6R89eYe6Vo4o5f8AlnJVmS6k8v8A1dR/&#10;vPtHyR+bW1Y+CNW1T94/kWNtJ/y0uaAMXzZP45PKrR03Rr/Wf+PWwkl/6aVteV4a8OR/v5JNXuY/&#10;+/dVtS8eatL+7tfLsbb/AKZ0AaX/AAiek6XH5mr3/wC8/wCecdRXPjeDS/3GkWkdt/08yR1zEkv7&#10;vzP9bJ/y0kk/5aVHHLJLcR7/AC/LoAkudZv9Uk8y6nklqlJdf9MJKu30v2X/AFH72o7aX7VH5nl0&#10;AZ32rzfNj8j/AFdEcvm/wSRVYk+yWsfmVSjuvNkjn8z/AFf+roAs3Nr5t5H+7k8uOP8A550WMv7z&#10;y/L8qj7fJLJ57yeb5lH2qTzPkjjijoA2tJ1m70G8jng8z/rn/wA9K9B83TfHln5G+O2vf/IkdeW/&#10;avJ/6aVYtrqSwuI7u1/dXNAFnW9Hu9BuPIuv9X/yzk/56VnSSz2vmRpA9em6H4isPHen/ZNQj/0m&#10;P/npXD+KPC9/4Xk/1kktl/z0oApaTdfYNUjnntPtMf8Ay0jk/wCWdeg/29pus+INKggj82OS3k8y&#10;OvMf3nmR/vP9Z/yzjrW8N38dr4gspP3cUfmeXSA73VvC8d/Z+XBPPbR+X/q/+WfmV4L4y+Gepf8A&#10;CzNFnSD935fmSSRR19MR+X+7kTzP+2dc5qUf2XxpoP8A00guI/3n/LSuevRVa1zooVnTdkWdA8E6&#10;LYW/2uadL7y/M/eySUat8S7DS/3FrH9pk/6Z1Jq3hK01SPy/+PaST/nnJ+7rlI/Ab3WufYJLv935&#10;fmeZHH+88uujokS3d3M7VvFGpazJ5c8/7v8A5Z21tJVjSfh9f3/zukljHJ/y0krvbHwvovhL9/sj&#10;i/6aSVk638Rkij8vTv8ASZP+elMiW1zS0nwvpPhK38+eSP8A66XNZOt/FC0tY449O/0qT/npXn2p&#10;S61r15+/knuf+ecccn+r/wC2ddP4f+Esksnn6pJJFH/zzoIMDUte1rxFeRxvJJJ/zzjrW034fa1F&#10;p9zPP5f2mP8A5Z+ZXVx69oXhP/R7L97cf887b95/5ErB1vxvf3XyJ59tHJ/zzkoA5i5iu5f3fkSf&#10;u6PKT7P+4/e3Mf8Ayzqvq3i2DS7O5kvZI/Ljk/4+ZK4aTxRd6pcXP9o6b9p0GT/V3P2fzP8Av5b/&#10;APtSOgDsNS8R2mg6fc3d1J5X2f8A5Z1g6l4o1q/t/wDiSWElzJ5n+suY/wDWf9c/+elcxJ9g0vXL&#10;afTpJNc8v/V2UknmfZP+uf8AnzK0fEEurS6P576nBpHlyf8AHtH/AKuSP/nn5n+soA2tN1lNZt7n&#10;ZqUlzJZ/u5I/M8vy5K5zUr/7Bcf8VDJ9h0mSTy/MtpPLj/7aSVnab9gk8uPS45/D17HH+7j/ANXJ&#10;/wB+/wDlpV3w/qkct5/pthJq+vxxyf6TH/q/L/66f6uOgDW1KW/0a3jj06SC+07zP9XLH+8t4/8A&#10;pn/z0rF02TSbC3uZ9Bgn1e9k/eSf/bJP+WdGpaN9l0eOR547aOT95JpMdxJHbXH+f+ef+rrWtv7S&#10;1TT7aDS7SPSLby/3f2m3jk/8h/6ugDnLGK/v9U897+ex1qP/AJcfL8uOP/45WrY+LdWutQjgurj+&#10;w/L/AOWvmRyfaKj0mw0K/vJLTUfM/tr/AJaatJJ5n/fu4/8AadR6tYfZbiP/AISW7kvrKST/AEe2&#10;tv8AVyf9s/8AWf5/1dAHRal48k8vy7XzNTjkk8uS5/5drf8A7aV0djrMkUn+lRyRf885I/3kclcF&#10;q2qa7FZxx2Np9m0ny/Lu5P8AWXMcf/TOP/V1naTdSaX4f8zw9dx31t/z7SXH7uT/AON0Aevx2sF/&#10;9yP93/rJJI6r6lo0kUf7iT91Xn3h/XrTS7j7fe38/wDa3l/8g2OPy/L/AO2cf+srr9N8efariWDU&#10;YJNM8yP9xc3MccfmUAS2Olz3V5HGkf2mT/plXRat4X1bRrOO7+zyS+Z/5Do0XWJNLvI7q1n8uT/l&#10;p/00r0bw343tNZjkjf8A0a5/6af6ugDznRPFF3Yfv0/dSf8ALSvRvD/jyw1jy4J38q5/6aVF4g8B&#10;2Oqfv7X/AEa4/wDIcledatoN9o8myaCOOSgD0rxJ4DtNe/fwfurn/npXmutaDd+HbjMyf6utHSfi&#10;Dd6NH5b/AOkx16Lpus6b4tt/k/ex/wDPO5oA4Pw38QbvS/Lt7797F/yz/wCeld55uk+MtP8AL/1v&#10;/TP/AJaR1yHiT4a+b5k+lz+Z/wA9I5f+WdcfYyT6NqH/AB9z20kf/PP/ANqUAdZq3w+nsPMktf8A&#10;Srb/AJ5/8tI6wLLWLrw7cYtfPMkcn+qrtPD/AMRoLqT7JqEn73/n5jra1bw5pviiPen7uST/AJeb&#10;agDO8P8AxBgv4449R8uxuZP+elWNc8B2GqSefBssrmT/AL9yVwereErvQf8AX+Xc28n/AC08uo9J&#10;8b6lo0fkQ/6TH/zzkoAraloOpaDeSJNA8fmf6uWrtj4s1a1s5LSCeOWPy6palql3r0kcl1P+8/66&#10;f6uqUlrJF+8TzP3dAB5sl15cjyfvP+WkklUpLD7L9zzJf+elSR+Z5ce/zP8ArlUskV3LHvT/AFlA&#10;EUf7qP5446pR2EcUfmPRc2t3/rEkokinl8yNJPKjoAs+VJFbyfu5JZI/9XUltdTxXEkjyeb5lR20&#10;r+Z5byfu/Loj8j95H+88z/lnQB1ekeN9S0uPy0/0mP8A55yR1tR/2L4t8v8A5huoyf8AfuvPo/Pt&#10;bj555KsyfvZPn/1lAG9rfhe/0b7kH2m2k/5aeXXO3Nql1+78vyq3tJ8bato0mxH+3Wcf/LOSSt6T&#10;S9C8USeZBJ9hvZP+WclAHB3PlxSR7P8AVx/8tKpSSyS/6+Pza6LxB4Xv9LuI45445Y/+ekdYscsk&#10;f7tPL8ygCzH5n2OT/ll/0zqOSL7V9+OTy6k82SW4+f8AdVWvoo/3f7ySgrmLMdrHH+72f6yOqUlr&#10;J5kX7z93V2OWOL/ln5slV/3cv3/+2dIOYS2j+y2/+rk8yo/3fmf6uSKSOTzPMqzH+9k/1n/fuiSJ&#10;JY5P38kX/XSoDmKUnlxf+jK81+K3wH8H/FrS5I9eg8q5/wBZHfW3+sjr1eOw83/lp+7ovrC0/wCW&#10;/wDq6NehJ+f/AMRP2UPG/hLzP+EUv7XxLZSf6uO5j8u5rnfhD+xnrXizxxb3fxGsZLHSbTzJJIoo&#10;/L8ySv0Zk0eC6/eJJ/q/9XUf9jRxfvKNeo07GdbaXBpen2UdrB5Vlb2/lx20f/LOOtGOT7LHHsjk&#10;8qSoo/LiuJJP3f8Azz8urMcvmx7J5JJY6qO9x3u0jmPiZ+9+H+rfvP8Al3/9qR19TeGf+Re07/rg&#10;n8q+VfiZLH/wgetRp5n+rj/9GR19U+Fv+Rb03/rgn8q9eP8AulP5nzi/5GE1/dX5nzH4F8yX/hI4&#10;0j/5jd5/6Mrp44vM8uRI/wB3/wAtKzfhLo99rFx4jS2gx/xO7z97/wBtK9G/4RzRdBj8zV7v7TJ/&#10;z7R1OZf73P5fka5L/uMPn+ZycdrJfyRx2UHm+Z/q466ePwHPF+/1S7jsbb/nnH/rKjufHn2WPy9B&#10;sILGP/npJXMalr13f3n+lXckteYe4dh/wkei6NH/AMSiw+0yf8/MlYGreI7/AF6Ty7qf/tnWLcxT&#10;/Y4/I/deZVmPRki/eef5VAFn7BBax+Z5dVvK/eUR+f8A8/Hmx/8AXOj/AFvmb4/NoAk/eeZ8klV5&#10;P3cnzyfvP+edRSRSRR+ZBH5VEl/JdeXsj82T/ppQBZ/10fz/ALqT/pnUf7y18zyPMqSS/wD9XH/q&#10;qPK+1ff/AHtAGdJaySx+f+7o/suO6jqx5UnmfJH5VSx2H7uTZJ5UlAGbJF/y7p+6qzbfuvknkjlq&#10;79lgijikf975dRyeRdSSSQeXQBYj/wBX/wAs6rySxy/f8yWq1zsiuKsxxf6P5ifupKAJLaaSKPzI&#10;JPL8uu98P+OIL+3j03W5I/Nk/wCWlec/apIv+WHlVLbRR/6x5PKkk/8AIdAHRfEj4VwXWl3sf+t0&#10;6f8A55/6yOvlvwl4D1bwR8aNFsdUnutX8MXdx5cf7z93X1j4X8eSWEkVpeyfaY/+en/POrPizwbB&#10;LH/a2keX5ccnmSR0oq4rNuyJLjw5rXh3y38PakkttH5n/Ep1L/V/9/K6e2tYLr7HPNHGLmD/AFcc&#10;f/LP/npHVmL97b/9NLj/AKaV51+0Zr2reHPgv4r1LQbuS21a3tJJLeT/AJ51TVlcZ6L/AM8/9X/r&#10;K5jxlrF14YuLK7h/1nkSR14R4Rb43eAvDul65Dq1r8U/DmoWdveSWV7izvbf/Vyfu5E/1ldJ4f8A&#10;2jPBHxLvNO0m9gvvDWtR3H+kaJrdv9nuf/tlIvmXU6iTVNS8UXkcH7yWST/lnW14f+F8nmefez+V&#10;F/zzjq5Y+OPC9jHcQaRdwalcx/8AHxJbSVk6l4xvtUMpmn8q3/gto6NepHMpKyOs/tjRvDv7iyj8&#10;24j/ANZFH+8rndS8WX+qSSRzyeXbf9O1cNqXii0tdU/s3zPNvZI/tEcfl/8ALP8A66VxfiDXtWi/&#10;cXUdrLZXEknl3P8Ayzjj/wCmkf8AzzoA9B1LWbCwjkk/d/u/9ZJXB6l4ok8eafJ/YMn7uSTy7e+8&#10;zy4/M/6Z1S+y6b4c0+P7VJda5ex/vI4/M8zy/wDrn/0zqlbX93f6h/bWkT2NjH/y0to/+Pa88z/n&#10;p/zz/wA/6ygA1v8AsWwjjg1ueTV9Skk8vy5P9ZJW9pv9taD9pnuo/tOi/wDLP955lzbx1Sttek8U&#10;XF7pMFpHbXMf7u4ttS/1fl/9c4/9ZUdtFqXhePy7W/8A7c8uOST7D5kf2mP/AK5/58z/AKaUAVre&#10;L7V5d34Qj+zWVx+8kkk/1cn/AE0jql4g8u11COP7fPfeI44/Mt/+Wnl1Z02w/tS4k1ZL/wDsjTpP&#10;9ZbW1x/6M/6af+RKijsLDWriS08PQR6Ze2/7z+1o4/Lk/wCun/TSgAutUsNUt/sniWP+yL2O38zz&#10;PtEfl/8AbOSrPhubUpbP7BZWlrbW3/LO5uf+XiP/AJaSeXUetXUmjeXaa9aRyyXEn+iSWP8Ay0k/&#10;66f6yOpNNsNWit/L1fVpLbSY/wB5HF5n7yP/AK6Sf+1KAI7q6/sbxR/y38QyeX5nlyR/6THH/wA9&#10;P+edb2rS6brOhySfb5La2k/1nlyeX/38rmNE1m0sJP8AilIPtOlSSeZPH5nlxySf9M5P+Wkn/TSp&#10;dSutJ1S8+16X5EWtRyeZ9h+z/aP3n/TSOT/0ZQBq6Tqkdrp8dpqmm/ZtJj/d2l95flxyf9s/+WdH&#10;7vw54gkgsvM8Q3Mkn+r/AOWlv/8AG6uyf2tf+XPqM9rY2Xl/8e0UnmfaPM/1nmSSVi6JDJYfu/CF&#10;vaxaTJJ+8+0x/u/+2dAF3W7C/wDs/wBr1S/tYo45PM/s2OT/AEa4/wC2lVo4tN8R2ck+l+foeoxx&#10;/wDPPy5P+/f/AC0qPxBYRyyW32q+n1PX/M8y3tv9ZHJ/27/6uP8A66f+RKu6l5F/bx2mvQf2Re28&#10;f7uSO4k/d/8AXOT/AJZ0AZ3h/wAjS9UkgewnvvEccf7y5j/eRx/9tP8Aln/20qPWpf3lzJ41jg/s&#10;nzPMj8uT93b/APXSpPC91f2tv/ZOkWlrJbR+Z5epSR+XHJ/10jj/ANZJ/wB+6NSlk8OahHf3t3J4&#10;lkn/AOPexkj/AHlv/wBe9v8A6ugDejur/RpLaSyf7dpPl/vLbzP3kcf/AEzk/wDjldP4X160163j&#10;ntb77T5ckkckcn7vy/8AtnXBXNhHf2/n6RqUltHHJ5l3Y+Z5dtJH/wA8/wDpn/2z8urui6p/amny&#10;Wmg6TJY20f7vzLn95H5n/TP/AJ6UAe0eG/G93ayeXP8A6TbR/wCs/wCmddzbX+m+Lbfy/wDj5jr5&#10;40XxvHoMltpPiGeCLUbj93HfRx+XHcf9s/8AlnXaWOqT2tx59rP5cn/PSOgDo9b+HMlrJ5+nfvY4&#10;/wDlnXF/b57C48u1kktr2P8A1n/TOvSfDfxAS6jjj1H91J/z0jrW1bwlpmvR+f5Ef/TOSOgDB8N/&#10;ED93HHqkf7z/AJ+Y63tW0HTfFFvvdI/3n/LWOvOtc8JX+jeZI8kctt/0zjqvpPiO70b95azyfu/+&#10;Wcn/AC0oAsa34Nu9Bkln/dy2VUtE8WaloMkf2XzPK/59q6PVviVdzafF9it/s0k/+sk8uuL83zLj&#10;zP8AWyeZ+8koA3vEnjfUtZ/ceX9ltv8AnnXMRxSRSfJ5lSSRfapPL/5aVd+wpFb0AFt/038uKo7m&#10;V4vuVJ+78vzPLqWSKf76SR0AFtL/AH/9ZVa+lu/M8yCSpY7D/lo8lJ5vm2//AEzoAjsbqT7nl1W1&#10;K6kij+SOrP2X/WbPM8yOqV9FJL9+OgClHdSXX34/K8upLa683zP3nlVZjtY4vLkST93RcxWkX3I6&#10;AK0d1/yz8ytb95L+8Ty5Y6xfssnmfPHHL5n/ADzq7beZFH5af6ugCzbWsdhJ/wBdKkkik/ebP9ZR&#10;5qRf89PMjqlJJP8AaPM/56UAdppPjeewj+yXsn2m2k/56Vdj0HQvGX7/AEif7Ne/885K4ePzIpPL&#10;TzJak+3/AGWSSeCT7NJQBd1rQb/R7zZcp+8/561nSWHmySb5PNkrq9E8bz3Vn5er2n2mykq7e+Dd&#10;J8Rx+fot39muJP8Al3/550AcF5UcUcf7z95Uf+tk/wBX/wBs61tW0u70GTy54P3n/PSotNlg+x74&#10;JP8ASf8AppQBStofKk+SrPlf6zf5dWbmL955n7iWq37v95/z0pAEd19ljj2UXPl6p5e//VVHbSwS&#10;+Xv8uKpLny/tEfkfvf8ArnUAVpIpPtHlp/q6jvvMlt5Nn+srRjtZJfMkT/lnUclrBdfvE/5Z1SA5&#10;yxi/eRyPJ/0zq75U8cnyeXL5lXfKk/eSfu/L/wCedRx3UkX8FUC3RxfxWlk/4QvVkSOP93HH5n/f&#10;yOvrPwz/AMi9p3/XBP5V8s/FGKSLwHq29P8ASfLj8yT/ALaR19TeGf8AkXtO/wCuCfyr1I/7pT+Z&#10;88v+RhP/AAr8z5q8AeIr7T9P8R2sE/lR/wBvXkn7v/rpW19qk/eSTx+bJ/z0rmPBPnxW/iPZ5fl/&#10;23ef+jK2vNnlj/1lTmX+9z+X5G+T/wC40/n+YR2snmRSPJ+7/efu6ljigtbePz4/9JojupJf3b+X&#10;+8qxcxfatQ8xI44vL/5Z15p7RLpuofvJN8f7urtzLBLb/wCs/eVk23mfaPM/7+Vd/dxf8s4/9ZQB&#10;JHFJJ5ciVH9lj/efvP3lSSX/AJX7zzI/+udRxy+bH5iRyRSUAUv9bJ5f+sqzb2EFrJ/rPK/7aUSe&#10;Z5ccaf6yjypLrzI38v8Ad0AF1L50nlpHVj7L5XlyeZVe2tfssnzySeXUlzLHa/f/AHv/AEzoArSS&#10;+VJUv/bT95/zyqSx2fZ5N9F9FHLJHJ58lAEflQeZ/rKJP3VvJ5Hl+XVaO18r/npVmPy4o/Lngjl/&#10;55/u6AIo7WSKPzPL/dyf89Kj82fy5I6u/uPL+/8Au6jkigl+/J+7/wCedAFaPzIY5P3nm1Wjv44v&#10;v/vasySwQxybJPNqOOKD93Gnl+ZQAR+Z5fmP5flyV1fhvXpLXzI55PNspI/3ltJXMSSSWsccaR+V&#10;HJJ/y0qOOX7LJJB5kkvmf6uSgadmerW1/HFJ5GnX8F9+7/d2NzJ/pEdYPxM1S08W/Dfxhpv+quZN&#10;MuI5LaT/AFn+rr4m+NHjLWvCXxwub/S55Iv9Hj8zypK53W/j54w8eSWVpq+peVHbyfu44/3f/kT/&#10;AJaV0SotUnO5nGoqlRU11Pvv4A3/APanwT8Fzp+98zSI4/M8z/nnWT+0V4M0zWPh9rOsy2FvJqtn&#10;H5kd6Lf/AEiP/tpXzr8Kf2oP+FNxx+F9b8iXSY/+PCT/AJ5/9M6+jtN+K3hr4tfD/UZ9Lkj/ANI/&#10;d+Xcx+ZXLRvJJ9japTaqSpPofnV4f+KGrfDTUP7S0uf/AI9/+Wf/ACzk/wCelfTnw7+NMfxk0vz9&#10;Fg+zXMdv5kkd9+78uT/rn/y0qv8A8K58HxeLJLDXtC0qW9kkk+ySfZ45I5P+2f8AyzkrRvvhVouj&#10;Xkk/h6C00O5j/wCXmOP95/208ut6klJWRhGm4u7LuiaXYa9qH2DW5JJdejj/AHccknl/9+6k8QRa&#10;npdvbR63dyf2Bcfu/t1tB/rP+mdxR4fv/D3iO3udN8j7Dex/u5P+en/bOT/7ZVK5v/7G1Ty/Ek8+&#10;r/aP3dpJHb/+Q5I46yNCz/byaXZyR+F9N+3Rxx/8fP8Ayz/7Z/8APT/tnVax0v8AtSOPVtI1rzbm&#10;4/5Z/wCrtpP+mckf/PSpfEF1rV1pfmWtpHpllHJ/pFtHJ/pPl/8AtOqWiaNYxWf9peGruOxuY/3k&#10;n7z93ef9dPM/5aUAWLGwk8W6hJ9tk/si9sJP3ljH+8uf+2nl/wDLOrv/AAkdhp95bQaXaR+XcSeX&#10;JqVz+7tvM/66VlRy6bf3n2vxRJHLqthH/wAg2SP93b+Z/wA8461bnVJ9ZvPsE9pHoek3Ef7u5k8u&#10;TzP/AI3QBox+ErSwkudSvf8ATr2T95J+78uOT/tnVPzZPFuoeRPB/wAI9JbyeZHHFH/pPl/9M5KJ&#10;P7S8E6XJJZeZq+nf887m4/0n/v5J+8kjovtLsPEdnHqWr6l+7t/3kf2aT7P9nk/9GSSf58ugCTW9&#10;Uv8AQY7bTdRtIL62n/1l9J+7to/+efmR/wDLP/tnVb+wbTw5Z+fqN/Pc+ZJ/o9t/rI4/M/5Zxx/8&#10;tKl/t7Uvs9taefBLpN3H5f8AaUlv+88v/ppH/q6sW0uk+CdP/wCJXBPq+reXJ5f2b95cySf+04/+&#10;mdAGL4f0afXv+JloMcdjZf8APj/z0/66eX/q5KpXV19v1j7JawSWPiO3/wBZc+X5ccf/AG0krW02&#10;KfXriPXYLuOxkjj/AHljHH+78z/p4/1f/fyo76/v/FGqR6S9pHpFzafvI77/AJ5/9e9AGjq1jb2u&#10;n/a/FepQXMcn7v7N/q4/+uccf+sko0m/13w5Z/8AExtJP7O8z939p8uO5jj/AOmlVtbi8PeF9P8A&#10;LvfM1e9k8uPzJP8ASJP/ALX/AOQ6l0n+3fDln5nmQX2nXEnmRxxyeZc28f8A10/5aUAFzf6TrN55&#10;egwfbtWk/wCXm2k/1f8A20q7qWsx2ulxweK4IPsXl/8AH95cn2asWxupNe1CSfwvJHbWUkn+l3Nz&#10;HH9mk/66W8kf+s/6afu63r6XTdGkkk1G7k1e9uP3f+k+XJJJQBzljp+pf6vS/MsdFk/495JI/wDS&#10;fL/6Zx/886r+VHo2uR/2D/xM9Wk/d3EfmeZH/wB/P+Wda2m+Eru6kkkup59H0W4/eSaTY/8Axyoo&#10;5oP7Ukg8LwQW17H/AMfcnmf6NJ/10j/5aUAWb6HRdZ0+SS9/4lF7b/6zzPMj/wC/n/PSruk6pq3i&#10;Oz8tII9Dsv8AV29z/wAtLiP/AKZx1Fq1/ot/p/keJbT7DewSRyW8ltb/APouSq8dhruvWdzHqN39&#10;hso/+Wccnl3Mkf8A00k/+N+XQBk3sMHhLUI4J45NXjk/eSXMkckklvH/ANPH/POtGx1S48LxyX9l&#10;f/adO8v95Y3Mn7uP/tp/z0rF02/j8Oah9h0GD+07KT95ceXH/q/+2n/LSrNz/wAI9+71qykjsb23&#10;jk/0aSP935n/AF7/APLOT/ppHQB6V4f8Rya9o8d/BaTxfaP3cdtcx+XJXV+H/Fl/o8kf+s8r/nn/&#10;AMs68gsZda8W6P5j+Z4Vjk/59v8AWf8Afyrtj4y/sbULbTb3/SY/L8uS+tv9X/20oA991v4jWn9n&#10;7EtPNuZP+WclebfuLrUJLt/Li/6ZxyVYtpbSW3iuIPLlj/56eZVe50uSXzJ0jj/d/wDLOgAkkglt&#10;/L8ySi2ljtY/L8z955lZMl1JL9yPypK0bf8AdSR7/L8ygCO2+13Ucc6J/wAtK0ZLq7tfkdKLG1gi&#10;j+Ty/wDv5Vm+8zy4/wDV0AUpJZLqP5I6juYo/wDWPJJ5dWI5fN+5Ha/vP+WklRxxSS/u08uWOP8A&#10;55x0ARx3U8X7tP3sdRSXXleXJHB5sf8Ay0pZPMlj8t4JIqrW1h/rJEk/d0AaMl15txH/AMso5KI5&#10;fNj+5HRH+6j8zy6jsfLl/dv5nlUAHlSSySb444o46ktooPL8zzPN8yiSL93JHVaS6+yyeWnl0AWY&#10;7W0tZJPk/wBZRJKkVnHB5cf7v/nnVaOL95Hv/wBZJUsfkfaPkjoAI/8AV+Y//fuq0d1J/B/yzq7+&#10;7uvM2fuo/wDlpVKO186Ty0/dR0AWbaWCWSX955Ukf+sqtH5cvmbJI6JIv+WaRx/vP+WlRyRQRSeW&#10;8f8Aq/8AnnQBd+1SeXHAkfleXUX9tT6XeRyeZ9mkqO58uK3/AHEf/kT/AFdUvKf/AFj/APLP95H/&#10;ANNKAPQdN8efb9Pkj1eCPU4/+mf+sq5H8OtM1SOW40y4/dSR/u7f/lpHXBxyx/Y45P3cX/PTzP3d&#10;XdE8UTxSeYkkkUnmf6yOgCW50aTS7zy3/dVFc2skUfmf+RPLrtLbxvaapH5Gr2kcsf8Az81XvvAc&#10;F1b/AGvSJ476P/nnJ+8oA4u5i/eeX5kfl1Wk/wBAk8yCTzf+udbUml/YP+PqD7NJ/wBM46zvsvlf&#10;vEk82gClY3X7ySR5JPL/AOedXY/M8uT93H5f/LOiOKSLzJH8vy6JJY/3f/TOgCSSWDy/9XVa5iji&#10;ktvLj/eeXUtj5f8ArHuEl8yrEmyWOSgFujlPit/yT/Vnf/nnH/6Mjr6Z8M/8i9p3/XBP5V8s/EyK&#10;T/hA9ak/6Z/+1I6+pvDP/Ivad/1wT+VepH/dKfzPnl/yMJ/4V+Z81fDvy/s/iPfH/wAxu8/9GVrX&#10;N1BFJ5dc54Nlk8vxHGnmfvNbvP8A0ZW1HpcnmfPHSzL/AHufy/IvJv8Acafz/Ml82CO4jjeT95RJ&#10;J5Vx8n+sok0vyv3/AJlUpJZ7r94knleXXmHvG1beZLJ5n+r8ui5uvK/dp+9kk/eVFbS+bHH58f7y&#10;rMkSf884/wDnpQAfu/s8cjxxxUfapPtH7io5LqCX/ln+7qTzZ4v9RH5VAEdz/rP9Z5vmVFHa/u6u&#10;+VJLH8/+sqP/AFsmx/8AV0AHm+VZxyf62SqUkvm3G945Kk+yp5f/AC0qOSKOKP5I5PM/66UASXN1&#10;JF/zzlipbaKDzPkk/wC2dSW8Xmx+ZJHUkcX2X94n7qSgCz+7l/dvJVb7L5v7zzKk83zvM3yeVUdt&#10;dR2sn/PX/npQBJ9g8qT9/JVf7BHLJ8nmVJff6VH+/k/d1HYy/vPL8z93QBSj0eeKST93/rKrSRR2&#10;tx8kflXNb0lhPdSR7I5P+elXY9LtPL+f/Wf88/8AnpQBg20Ud1cR/u5JY/8AlpWjHax2txHGkcn2&#10;n95+8/550XOqWGl2/meZ5Ucf/TTy464fxBrOpa9cR/8ACPSSeZ/z8yR/6N/20/56UgKXxM8B+F/G&#10;VncyaukdjqPl/vL62/d+X/10r5A8SfD7xD4S8UR3b2k+p+GI7uOP+0rGP/V/5/56V9ZeIPDmi39v&#10;HaeIbuTU7mT95Hbf885P+ekccf8A7UrR8N+KNS0uSS016COxjk8yO3vvM8v7RH/00/efu5K6fbe4&#10;4yJ9j7ylHdHzz+2d8L9N+HNn4L1rTpJLmS/jk/d3P7zzP3deJ+F/G/iXw5JHPpd/J4e/6Z+ZX2h+&#10;0Z/ZPxpj0HRdBk+06jYeZ9ouY5PLjt/3f/LT/npXxv8AEz4K+JfBHlyXsn2mPzP3clt+7tpP+2da&#10;4RwnSsgxFOop+0l1PrLwBr1h4o0eytNRgj/tG4j8ySST/l4/6aRyVrRyx+HNUtv7bnutX0WT93B+&#10;78yS3k/65/6ySsD4H39p4t+Feg6TqMEljcxx/wDHtJH5cnmeZ/yzrf8AD91B4c1i5sPIn1e9/wCW&#10;epR/vJP+eflyf8864pe7JoI83U3pLWTxHHJ9tsP7M07/AJZyeZ5dz/2zj/5Z1i+H/M0a8udNsrCT&#10;V73/AFkd9bSfu5I/+mkn/LOrviSLVrWzjv8AVJ45bKP/AI+9Ntrjy/M/7af8tK6fSbq01TR45NIn&#10;Ty4/9X+7/wCPegowfEFhf2EllqWrzx3OnW/7yS2j/dxx/wDTTzP+WlWNS0G01mz/ALT8NXcFtcyW&#10;/l28kcf7uT/rpHWdc3UfhLxJHd6pJJrn2j935kn/AB82kn/PT/V1ra3oP2qzk1bQb+O2+0fvLj7N&#10;J9nju/8Atp/yzoA5zRL/AE2w+0/6BJc+J7f93d20knmXMf8A00qtrd1f3Uklp4o8ix0m4/1f7z93&#10;J/0zuJP+WddPpOsx3Wl20Hh6wkij/wCekn+rt/8AtpWd9gtP7Yjj8ZeRc3Mn/HpJJ/x7SR/9M45K&#10;AK19/a3hKzjjtZI7nTvM8uTzJP3lvH/7Ujq7Y2Hh7QfMv0kj1O9u/wDnn+8k/wC2cdV9W0G/8L+X&#10;/Z13P/ZMf+sjjjj+028f/TOpNJutF0HT7n/hGrCPU724/eSSW3/LST/npJJJQBJY+f4yk1G01SCf&#10;Q44/+Pixk/4+ZI60tSsLvQbeO08PaTHL5fl/8tP8/vKxdN0u08ZSWV/q88ltq1h/pMdtbeZb/Z5P&#10;+mcn/LT/AK6Vdk1TXbDWLawup4IrKSP/AJC3/LOSP/nn5f8Az0/6aUAWNJ8OWms3EmrWurSRa1H+&#10;7uP+Wcdv/wBdI6xdWtdS168/snW7D+yPL/1ckf8ArLj/AK5yVtSaNYWGqRTpqV9/wkcn7v7d5nmS&#10;eX/008v/AJZ1g3PmeI/tOk+L/sttbeZ/qo/3cdx/10koAs33ijRfCWnx2mlwR30v+rkkj/0iO3/6&#10;+JKu6bpepaNHJPa3cep+Z+8/s3y/3cf/AFzqlfeI5LCO2j0G0/0bzPLk1KSPy7a3j/1f+r/5aVo6&#10;J4Su9B0uSfRLuS+juP3kllJ/x7yf9c4/9XH/AN+6AKWm+f4t1iS7spJ9Ijj/AHdxJJH5dxJ/10t/&#10;+WdWfEEvh7QbeOw8v7drVx+8jj8z/Sf+unmVStvM8ZahHPdefof2f/l2juPLuJP+mfmf/a6k1LWd&#10;CtbOLQtLtIL6SST/AJ6eXHHJ/wA9JJI/+Wn/AG0oAl03xHqWjR+R4h8iW2k/dyXMcn+r/wCun/xy&#10;k+yz+KPLn0GOSxto/wDV6t9n/dyf9c/+elV4/wC1vDlnH/aM8mr6d5f7y5tv3clp/wDHI6i8LWt/&#10;qmoSX+l3cmkaTd/6z/V/6RJ/0zjk/wBXQBpeIPEclhZ+R4h037T+88u3uY4/3ckkn/TT/lnJVbSd&#10;Lv7rS4/7e1LyrKP/AFdtJceX5f8A10k/5aVo3Uum6N9p0mC0fU727/1ljHJHJc3H/XSSo9J8G/YL&#10;fzNev57mO3k8z7N9okjjt/8Apn+8/eSf9tKAMmxsJLrUJJPBsccttHJ5l3J5nmW3/bP/AKaVX1a/&#10;0mLy57r/AIlGtWn+rj8vzLn/AK5/9NK2pJf7e1iSfwvJBbSW8n+l3Mkcnlyf9u/mfvKs63rMEtnb&#10;Qa3BPbXvmf6J5ckkn/bS3koAzbGw1rXrP/idySaRbSf8u1t+7uZP+un/ADzqO21SDw5eR6TapPq+&#10;nR+Z5kltH+8t/wDrp/z0q7beHNa1m3/4m93JbWX/AD7W37uTy/8Ap4k//d1gW1hJpdxbWHg20j1P&#10;TvM/eW0cnl20f/XOT/2nQBvx3SaDH/a2kXcEUdx/y7XP+rk/65/9NK7zwl4ok17S45720n025k/5&#10;Z3P+sryS5i0WLWP7Wg8jTNaj/wBZ5kf7yT/rpHW1pv8AbvjKzk8+CTQ9O8vy5PL/AOPm7/65yf8A&#10;LOgD1O+sILqP/ln/ANdI6xb791+7T93HHJ/rK5jTfGUnh3VI9JupJNcsreP/AI/o/wDWR/8AXSu4&#10;sdUsNUs/MSSO5jk/5aR0AZ0csdrJJGk/m/vK0fNn8v5JKrfYI5bfy0kSi2j8r79AFmPy4pP3kkct&#10;SXN//o8ccH7qo/Nj/joufMuv3fmUAHlSS/f8yX/tpUcnmWsflpHViOJI/wB2/wC9qO+ijlkjjTzK&#10;AKXmyS+ZGm+rNj5n/LeOTy6iklkikk/5ZUebJ/q5/wDV0AWZP3v7tP8AV+XUcfkRSSbI/NqT935f&#10;7z/V+X+7qtHL/wAtPLoAuyRR+XH+8j8yq/2CPzP9Z+8qK5uvNj8vy4/+ulS23lxfvEn/AO/tABJ+&#10;9/dp/rKJLrzY9jx1Yj8uSPzH/wBZUclrB5lABHNB/wB+6rSSwRfvPL/1lWfsEn2iP95+7okigiuP&#10;+WdAGTc6pHFJ5Dx/6ypft3leXG8cnmR1dk0uO68yTzKi/suT95JP/q6AD93deZvk/dyf6vzKr+bJ&#10;L+88v/V/8846JP3X3I/3kdSeb/pnmf6qOSgAtpY5f3b+ZWtbX93o3l/YpPKrNkltPMj2VL9q83T/&#10;APtpQB3Fj4ytNet47TW4E/ef8vMdVtS8B/6P5+kTx31tXIXPl+Z5E8Dyx+X5n7utHSdYu9Gk8yyk&#10;ktvM/wCWdAFK4tf3ckc8EkXl/wDPSq/2WTy45Hk/dyV6BbeKNJ8W/wCgavB5Vz/z0jrF8SeCP7Lt&#10;/PtZ47myjoAwY4oIpJPLkqTzftUkf+sqvbeXdSSb6ktpY/tHl+RH5f8Az0oBbo4/4o+f/wAIXrW+&#10;P/lnH/6Mjr6i8M/8i9p3/XBP5V8s/Ez974D1qT93/q4/+Wn/AE0jr6m8M/8AIvad/wBcE/lXqx/3&#10;Sn8z55f8jCf+FfmfL3gn97H4j/1n/IbvP/RldN5U91/qPMlrmPAsskP9vbP9X/bd5/6MrrJLqSKP&#10;5JKnMv8Ae5/L8i8m/wBxp/P8wjtZ/tkcaf6v/lp5lEelwRRySfvKLbz5f3n/ADzqKWL7V+8nkk8u&#10;vMPeCPy4pI40/dUfvLr/AJaVHcy+X/qJJPL/AOudH+5+9koAk+y/ZZPk/dR1L5vlfu/M/d/89KLm&#10;/j8vy0j/AHlRebHL5f8Az0oAs2MU8sfmeZH5f/POo7m1k/6aVFc3XlW/meZRbXX2qP55JKAJZIvs&#10;scf/AD0qTTfIl8yd5P3f/LOo5NP8288zy/tMf/LOrF9pdpa28ccEflSf9dKALNzLHL5caSRyx/8A&#10;TP8A5Z1X81P3n/LWSOkjtfKj+SST/pp+7qvH+6/1dABbSRyyf9NJP+WclSXMUdh+7eNPMk/550R2&#10;H9qSeX5/+r/5aeX+8q7+4iuI5/8AWyRx0AUo7WSWTy4P3v8A2zrRitYLWSOP/W3P/POs6+16CKOS&#10;TzP3f/PT/lnXBX3jKfxlpd7YeHp5Ln955fmW0klvHHJ/00/56UAdh4g8WwaDHcyPHJJbf8tJLb95&#10;9nj/AOen/XOuPvfEeta99mn8PSfu/wDn5k/48p4//an/AGzqO28UT+HLeOw8Xyebcyf6PbyeX5kd&#10;/wD9M/L/AOen/TOo9JsNaivJI9On/sPQZP8Al2k/1n/bP/nn/wBc6ALviTS9Mjs47fxDqU99cz+X&#10;5f7zy/3n/TOOP/WVW8N+KJ/3ek6vaTxSeZ5dpfXMf/Hx/wDG5KztWsNN+2SXfh6OS+8Tx/u5LmP9&#10;5Hcf9M5PM8z93UUmqabr2l3FhrdpBFJH/wAfem3PlyRx/wDxz/rpQBLqVrpt1cST6DHJdatbyfu7&#10;m2kjkjt5P+mkn+r/AO2dXZPEkcul/wBk+K4I7G98vy/L8v8A0a4/6aR/58yovC9/4l+x/wBmwQeb&#10;pNv/AMempX3mf6v/AK5/8tKs6lY6bLpdtYapPPq975kkkf7v/SY5P+mf/POjlUvdkClytM5Tw34S&#10;v7XxJe3eiR/ZtOkt/s8dzc/6z/tnHV3xJ4cg/tjz7KSfV9ej/d3Fj/rPMj/65/8ALOuj0PS/Euqe&#10;X/bd39mjt/3f+jf6yT/rp/zzqjbS/wDCL6hJ/YMEmr6DJ+8vI45PM8uT/np5lRTiqStFnRUq86SK&#10;X2XSfFulyQT+Za3Nv+7k+zfu5Lf/APd1H4S1i/utPkgstNjl8v8Adya3H/x7XEf/AD0jk/5aVteM&#10;tL0XxRp8erPdwfbfLj8u5kj/AHcn7zzPLkj/AOWkf/TPy6rWN/ruvafbeRaR6RHJH+8uZJPMk/7Z&#10;x0+V810c5X1uX/hF9Qtr/wAQ3aanZXH7vy/L/eW8n/TOP/lpWjqWgyX8f9paDPHbXt3+88y2/wCX&#10;uP8A651yltLH4S8QeRqN3PfSXH+r1by/MuY/+mcn/POP/rnV3UtG+wSefokkn9i/6y/02OSSOO/j&#10;/wCen7ummnsBtaJ4jsfsdzHY2F1/a1v+7u45P+Wcn/TS4qjrejf2Pp/9pf6qyt/9Iv8ASfM8u2k/&#10;7aVpaT4jgutHto/C9h+7/wCenl/Z44//ACH+8qlol1Ba6xZWHi+SO51rzJJLTzP+Pa4/65x/8s6A&#10;16Gt/bN/r1vbR+HrSTTLaT939uubf/Vyf9M4/wD45WBpP9mxapJpOveRLr1xH/rLn955kf8A0z/5&#10;510/i3S7/VLe5jstW/syP955knl/vPM/55+ZVfSIvD39n3Ok6jaQW0kflyXf/LSOT/ppHJ/z0rkn&#10;iaFP45pfOxXK+xk31hd6Xcf6Vdzy+GI4/wB5HHH+8j/6af8AXOpLbWYLrS5IPCGmwX3/AD73Mf8A&#10;x7R/9NKxb77J/bEkGo6t/a+i3En+jxyRx/6P/wBdP+en/bSrOt/EKf7HJBpEfmyRx/vPt0f7uP8A&#10;651xyzfL6as6i+9Bysu6bpdpr0kc91PdReJ7eOT/AKZyW/8A2zokl1L+0I9N17y7XTpP3cdzH/q7&#10;v/2nHJWdHdeHr+OO7fUr6XUY4/L/ALSkk8ySP/P/ADzotrqPWftMHiGfytOk/wBZ9hj/AOP+P/pp&#10;/wA86x/tzLutRfeg5Wb3m6b4Ns7mw0S0k1PUbf8AdyWNt+8kj/66VHY6Cnjezju9Uk/tO28zzPKj&#10;j/d28lVtS+IOi+CNLtrDRLSCKST/AFdtH+7tv+un+ZP+2lYMd1Ha/adWstaj/tGSTzJP3cn2aT/p&#10;n5da/wBrYGWsaq+9ByvsdX4g1nUrW4jgtbCSLToP+PvUvs/7u0/7Z1Z03RpPDmn/AGvQb/7THJH9&#10;okjkk8yO4/65yVk6T4jn8b3n2SCT+w47f95Jcyf6yT/r3/550f2P/YN59k8Ozx/af+Pi402STzI7&#10;j/43JXbTxeHqaQmm/UOV9iP7LH8QdQku9U/4llzaf8w2OTy7mOP/AKaf89P/AEXVLW9Z037HHpuk&#10;W6S2Vx+7+0+X5dlB/wBtKLHS4/G95Jf+Jf3Ulp/rNJ8z93H/ANdP+fitHVtesNUt7aw0uOD7Fdyf&#10;8f1zbx/Zo/8ApnHXZra6RJHpMWteEo45J5J9X06P/WSeX+8t/wD45UWiRT+I7yTUrK7n0zRbj/WR&#10;+Z+8n/6aeX/yzq7H4Xv/AAlHbSQXd1q9t/q5I5P+PmD/AK5yf/HKztN0u78Uaxc6tBJPodlJ/wAf&#10;H2a48u5u5P8App/zzkpK7dkBo6la6TFJ/ZuiQSX2vRx+Z5dtJ5ckf/TST/nnHVnTdeu9B0uSPxX5&#10;Escf+svo/wDVx/8AXTzKydWuvDVhHbaLa2n2nWo45JLT7N+7kjk/56eZUtjr1/o2n+R4o8iX93+8&#10;vraPy/3f/TSqaa3AsXNrqXiOSO78N/6DH/0FvL/5Z/8ATOP/AJaR1d1LXrSLT/sHiG0825kk/dyW&#10;3+kR3H/XOSsXTYr/AFS4j/4Rq7jsfDkn7uS5lt45I/L/AOelvHW1qX9m6XZyWmoyT6n9rk8yS2uZ&#10;PtEk8n/XOSkBLY+HNS1m38zW7uS206T/AFdjH/rP+2lx/wAtKyb66/su88jwb5Etz5nl3Efmf6FH&#10;/wBtP+WclWdN8OatdSSSajd3Vtov/LvY+ZJ5n/bS4/1n/bOs2S1gi1C5g8FRxxXtvJ5dxHbRx/Zo&#10;/wDrpH/y0koAs63deHr+O2n1fy9M1a0/1f2mPy5I5P8ApnVmxi8S69Hcx3sn9mWUcnl+Z5f+k3Ef&#10;/LOT/pnUmrXWmyxxf8JLHHY3tpH5kckkn+rk/wCmclZ2ky+IdUuPLnv5LbRbf95HfeX/AKbJH/7T&#10;oAktrqTwHqn9i2scmpx/6yS2j/eXNv8A9NJKuxxQXXmatoN/HFH+8/1n/HtJ5f8ArPM/551SuLWD&#10;4fXkcGifvbm7k8yTSfLkk/7aRyeZ+7o1bRtJ8ZRyT+XHbat5nmXH2mP/AJaR/wCrkuI/+Wnl0Adz&#10;4J8ZWmtaPHdpHJbeX/y08v8Adyf9c5P+WlbMdrHfyefP5kX/AE0rzrTfFGteI/3GnQRy3tvJ9nk1&#10;KT95bf8AXSP/AJaVdtten+F8fn6jfz6nZSf6yTy4472OT/2pQB1dza3dr9pjeCTy6lsYvssnz/8A&#10;bSpNN17Tdet459Ou4JY/9Z+7j/1dWZIv9ZIkklz5f7v95JQBRvt8sflp/q/+elWo4o4rP5JP3n/T&#10;SqP7+KSSN4/9XUscXm/u3/4+aAJLmLzfufvY46jufLl8uP8A56f6urH7u1kkj/7+VXkljuvL8jy/&#10;3dABJaySeXGkkf8Aq/MqLypPMk3yeVRc+Z5n/XOP/npRH5ksfmPQBXj/AOun7ypI4o/Lj/ef8tP+&#10;edWba1+1SVdubWOKP9xH5Xl0AUv9VH5aR+bUn2CSby5Kk/7aSRUeUnl+W89ABbXX2WSRJ/8AVx1X&#10;ubVL+TzHq7b6X/y0TzJfL/5Z/wDPSqXm/vJI0k8qSP8A5ZUAReb5UkezzJY6NSl/d/JH/wCRKsxw&#10;x+Z88fleZUdzHPFJ/wAsPLjoAxbbz5bj5Kki3xXHmT/89K0Yoo5bjzLrzIo/L/5Z0Ryx2scf7vzY&#10;/wDlpQBSub//AFknl/vP+WcdWba6jl/cP5kUclR3P7394/7qT/ppRbWsnmfPH/1z/wCmlAGj5Vp5&#10;n7yST/V0SeZLHJGnl+XVaKKSK4k3xx+Z/wA86JLrzP8Aln/yzoAltvLtY/M8zzKkudUn8vy08/y5&#10;KpW1rJ/y38v/ALZ1Z03zJbiP/WeXH/yzoAsRxf6P8kflVX/5ePLeSi5l82OSTzI5aisYpJY/Pngj&#10;8z/rpQC3RzHxR8iLwHrUaf6yP93/AORI6+ovDP8AyL2nf9cE/lXzF8Wv3XgfWv8AppHHJ/5Ejr6d&#10;8M/8i9p3/XBP5V6kf90p/M+eX/Iwn/hX5ny74Fikl/4SP/nn/bd5/wCjK6ySLyo49kkkVc58O/3U&#10;fie4ST/V63ef+jK6P7fJL/yz/wBZ/wBM6WZWeKlby/JGuSpvAwt5/mEUsnmfJUkfmRSeW9EkX+r2&#10;b4v+enl1HJ5kX3JP3f8ArK8w9wk+y/6R88n7uiS1kjk+f91HUfmzxSeX5nm+ZRJdSeX5nl0AVo5f&#10;3nyQfu6jud8v7tP3UlRXGqSRSf6v/WUR3UkUkn7uSWgAjsJJZPk/e/u6s3OoQRSeWn+s8v8AeR1H&#10;bfvf3bx/u6I5Z/3myPzYv+Wcnl0AaOm3/wC7j3x/9s6s3Pl+Z58f/LP/AFlUrHS5LqOOR5K0bnS4&#10;7WP5/M/5aUARxxSSx+Y9EcUf8EcdUtW177Lp8kjwfbvLj/1fmeX5lcFc+I/+E80u5sNIgk8v/V+Z&#10;/q47SSgD0W+1SC1t9jyR/u/9Z/yz8uuQufGUniO3uY9Ijk1O2k/1dz/q7aT/ALaVRjsbTRtPjk8S&#10;6lHqckcf7uP/AI97bzP+mdvWDHrN34c1C5v7HTZ4vDlx/wAu3l/vI5P+ekcf/POgCz/Zek+CNHku&#10;9e1bzbb/AFkf2n/j2j/65/8APSpZLC/uri21rQbSDTI/9ZJJc/u47iP/AJ5+XWjc6zpt/HHPaxx6&#10;vJcR/wCj/Zo/M/8AtdZOmza78PpLm7uvL/sCSTzI4445PMsP+ukn/PP/ALZ0Aa1z4t0bxRZyaa8E&#10;99qMf/HxYxx/6TYf9NJJJP8AV/8ATOsmx0HVpbPzPEOrR/Zrf955dt+7j8v/AKaSVHqUs/ijULa/&#10;8L+Z9pt/3n9pSf8AHt5f/tx/5DqxqXhyw+xySeJZ/wC15LiPzPLkj8yOP/rnH/z0oA522up9L1Tz&#10;/D1hPc6BJ/x92P7uPzP+mkfmVteIJdC1nw/Zasl2kt7J/wAelz9n/ef9c/LqLRLrUvC9nHb6jaXX&#10;9iySf6Jc3Mn7zy/+Wccn/kT/AK6VX1b7JoPiiPUtBgjudWn/AHd3Y23/AC8R/wDXT/lnQB0Wm/27&#10;4jt7L7VHHoccfmSfu5PMkk8v/nn/AM86xdN1S08EeJL2wSee+tvM/eSeX5klhJ/00krSvtBv/FFn&#10;cx6vqX9mWUkf7u202Ty/+/kn/LT/AK51F4S8W2Esn9hTxxxfZP3ccljB5cd3H/0zoA6PxBYabrOl&#10;+ZdTyf2d5fmfvJ/Ljk/66SVzvhvxHHoMf2R455fDnmeXaatJb+X5cf8A00/6Z1m6lpdv4N1D+0kg&#10;+3adJ/q7HzPM8uT/AJ6W8ddX9v1LWfLkTTY7ayk/1n26P95JH/7ToAxfFGl2HhfVLbVrKPzbmST/&#10;AJBPl+Z9r/6aRx/89K1tS0vWfEXmR3TyeHo7iPy/Lj8v7TJ/00/55/8AfusGxuo/h9rEkGnWn26O&#10;7k/49o/+PmD/AO10eMv7Sl0+X7Vq0GkW3+s/s2OP93J/18SR/wCs/wDIdYVq1PDq9SVhpN7Fjw34&#10;j0mw1S58L3scEV7H+78yP/V3H/XST/lnJ/0zkrO1vw7B4X1T7e889zoskf8AyDZJPL+zyf8APSOs&#10;7/hLYNU0uOw06wgi063/AHnl+X+7/wC2cdVra6juo47R545ftEnmR+Z/yz/eV+a5pxxh8LN08NC7&#10;R1Qopq5teJPHklro/wBk0GCOKOOP/Wf884/+mcdcppuqT3/2lJ7SOW4/5Zy3Mf7z/wC11dudLnik&#10;jjefyv8ArnUflJ5dzB/yzj8uSO5/7+V+Y4/irH5hdqVl5Ox006SgrtFy5v7+6k8hI5JY5P8AppVm&#10;4lv7/T/I8+eK2t//ACHUf7yK3trCf91cySf8fNZOpfa/Mk2R+V5kkkclzHXyrxeIrSvObfzZ0twa&#10;sivJHJFJH/pfmy/88/8AWUn2Cf8AtCWeCCT7PH+7kjkqv9qkuvs2+OSX7P8Au5PLj8yrv2qfS5L2&#10;+tZ44vMj/wBXH/y0rXme/X1I5UUo9GsIrzzIP9XJ/rI/M/1dbXlfarfy/tf7yOPy44/+Wf7yjTYr&#10;SST5I/3dx/y0qz/olhcfZXj8qTy5JI5K43iJc2rZUYwvqYFtYSeZ5b/vfs/7uTzP+enmVZk0uC6t&#10;7mN5Hikkj/1cn/PStbVrWT7P56fvY5P3klYltdWksd7v/wBB/wCeddEa9SbupBJq9rGdY2upaDHH&#10;59+ksn/TT/nnW1HrP+kR/Zb+O2vZP9ZVK5upNUvLmf8A4+bb/ln+7/650X0Unl+YknmxyfvPL8uv&#10;Rjiq8ZJ+0a9CeVEtxfz/ANuR3915999n/eRx3P8Ay0/7913EnjyPVNPk01LCO2uP+mkf7uOP/rnX&#10;KWP2S6t4/Lgg8vzI/Mj8v95HUUl1PNcR+RBPFHJ/zzr2sLxVmOEm3CpdLuYSpqSseg6TFP4X0uSO&#10;1u59csvL/eR+X/pv/bOP/wBp1SsbCPx5eW2rWs8mkWUkfmeXbSfvLj/rpH/yzrlI5fNkkgtbuSxv&#10;ZP3nmRyeXJUlzdX8vlzz3ckttJJ/pf8AZsflyXEf/TSv0jLONsPiuWnivdfc45UXFXOn1eLQoriP&#10;QrGCC51b/WR20f7uSP8A6aSSVWji1nwb4f2eJZ7XU7L/AJaX0cf7uOP/AKaVdvr/AMPWuj6dYQWk&#10;lzJcf8e8cf7u5/66VLpuqa7oOnx/8JDJ9uik/wBXc23+st4/+mn/AD0/66V+o0MRTxUFOhJOL7GL&#10;VjF8P3V/fyRyeDbuOLRf+Wlzc/8AHtJ/17/58utXxB4c0nwvbxyPfz/2t5n+j3Mf7y9kk/55xx1n&#10;WMt/f65JJ4QkjtrLzP8ASLn/AFlt/wBs/wDppV3UvCVhoNnHqU+pT/2tH5n2fVv9Zc+Z/wBM460E&#10;a2m+I7+K3ij8UWn2aST939pk8vy5I/8App/zzqlcy2kVxc6b4ag8rWrSPzJPsP7uOP8A55/aP+un&#10;/fyjSfEcl/p8cfiG0+zfaP8AVySf6uT/ALZ/8s/MqtbXX/CG6hHaaRHHqVtcSfu9Njk8v7JJ/wA9&#10;PM/55/8AXSgDeudUsdUt49J8V2EEUn+s/ef6vzP+mf8Azzk/66fvK5C2l1bVJJINIu5P7Fk/dx6l&#10;cx+Xcxx/8tPLj/5af9tK6+PRp7qzuZPEUkFzbSf8uPl/u4465jTZdWivL3TdBn+3aT5flx6lc/6u&#10;0/65/wDPx/20oAjvrG08EeXd6RJ5uo3H7v7D/rJLutqS1sPGXmWmqWkmmat5f7yxk/4+Y/8AtpH/&#10;AKyOq19oNp4Sjj1r7XP/AGjH/wAfEl7+8+0VpR3Wm+PNL/s3V9Jksbm4jkk+zXP+jyf9dI5KAM3T&#10;fFF/ax3OhafBa30lhH5f2m2/d2Uf/XT/AKaVX1Lw5P4cuJdd1G7/ALT/AOWlxHcyeXHb/wDXv5lS&#10;R3U/gi8ttC06D+2JP9Xb/YZPL8v/AK6f886rSaDq39of21qM8F9JH5n/ABLZLf8A0a3/AOuf/TT/&#10;AKaUAR23keI7P+0tIv59Iuf+Wnlx+X+8/wCedxHXV6T8QYP7YstC1ST7NrV//q4/s/mRyVzFjdaT&#10;8QI47uy8zTNWt/3cd9HH5dzH/wBc5P8Alp/388updN1Sw+Gln9k1eOT7TcSfvNS/4+PtElAHq0ks&#10;8vlwPafvP9XJJ5fl+XJVL7LJF5kiRxy/9tK4y21nxL9sjv3sI7bRY4/L/s2SP/SZK6/RfFFpr1vH&#10;9lv4/M/1cltJ/rI5KACWWSKPy/L/ANZWjHHaWtvHG8ccUlS/ZY5f3byRyySf6zzKyf8AVf6/y/3f&#10;/TOgCS5lSWTy4PL8ypbm/jlj8tP+Pny6zbmX95bfZf3Un/oytK2lktf9fGkskn7vy/LoArabFf8A&#10;mRyeR5vmVZkuruKTyHj8qrtjYR2scezzPM/6ZyVJfeZLbxyUAZ1zL9qj8vy5IqPJgkk/fyeb+7/5&#10;Z1Y83/pnJL/1zqP9/wCX5fkeV5n/ADzoAjkuri1/1Hmf9/KrSXUcUfmeR/pMn/PSrP7y1/dv5f8A&#10;108us25tfNuJJPM/5Z/u6ANKLUJL/T/3kfleXRHL5sceySOXzP8AlnUXlSfu438z/V1Lcxf6uRE8&#10;ry6AJLnf5flpH5X/AD0qt9g/eeXdVZj8y6j/AOWlVrmLzbyOR/MljkoAuyRWnl/PHHLHHR5sHl+X&#10;5ckX/XOs77VJLH5aR+VUlta/35P9ZQAXGoR/aJP9ZLRJ5n2f55P3cn/LOpY4o7WT5PM83y46JI5L&#10;qPy/M/6af6ugCtbS+V+8SPzau+bHdeZ/z0qlHF/ywT/lp+8oli+y+ZIkH7ygCT9x+8jSTyqlkuvK&#10;t44EkjqlHa/ZY/8AV+VJ/wA9ZKk/d2H7xJI5ZPL/AOWdAap3ZznxWln/AOED1XfH/wAs44//ACJH&#10;X1F4Z/5F7Tv+uCfyr5I+JF1PL4P1GN5P9Z5f+t/66V9aeE/+RZ0z/r3T+Veqk44OnfzPn1/yMJ/4&#10;UfJ+m/8ACQeG9Q1qA+ENfufM1O4uY5bewkkj/eSVs/8ACVax/H4G8Tf+AElFFek3GrJynFanzdOt&#10;Ww1NU6c3ZX/Mmj8ZatF/zIPib/wAqL/hKdZ/6EHxN/4AUUVHs6XP8C/H/MPruK/5+P8AD/IktfFG&#10;pRSRyP4B8Tf+AFEfi7VYY/k8A+Jv/ACSiij2dL+Rfj/mP65iv+fj/D/IrX2vatNJ5kfgXxN/008y&#10;wqP+2tZik/d+BfE3l/8AXhRRR7Kj/Ivx/wAw+uYr/n4/w/yCPXtaik8xPBHiP95/04VdtfFutWtv&#10;5f8AwgPiP/wAoopezpfyL8f8xfXcV/z8f4f5B/wmWs/x+BfE3mf9gysnX/EHiPWtLuYB4C1+WKRP&#10;KktpLCSPzI6KKfsqP8i/H/Mf1zFf8/H+H+Rk+EdR8XaPpf2DVPCGv30kH+ruYrCSP93/AMs6r6lN&#10;4v8A+EkN/ovhDXLGOeP/AEz/AIlknz/9c6KKbo0VtBfj/mH1zFf8/H+H+RJe6Pdahp8sFz4J8TXV&#10;68nmG+ubCTzPM/56R0aLd+KxZxpqvgzX5Lz/AJaS21hJ+8ooqfZ0v5F+P+YfXMV/z8f4f5FLSbfx&#10;X4X1i4n0vwTrH9nXn7yexudMkjjjk/56fu61tNu/Ekd5Ld6h4T8TX3n/APLKKwk+z+X/ANc5KKKf&#10;sqX8i/H/ADD65iv+fj/D/Iyra18UaPcXsGl+D9cj064/5ZyWEn+jyf8ATOP/AJ51JdaHqsnl3dr4&#10;M8VRatHJ5v2mSw/1klFFHsqP8i/H/MX13Ff8/H+H+R00niDWLqwkivvAWvymSP8AfxfYJJI/3lc7&#10;otv4g8LtJZ6f4J1+TT/+XeSWwkjlT/rpJHRRS9nS/kX4/wCZX1zE/wDPx/h/kZuraP4v1q4trubw&#10;34jlkguPM+xSWEkdlJH/ANNP+WlaVzY6rqmlx2914F8Rf6v/AJZWEkflyf8ATOiin7Ol/Ivx/wAx&#10;fXMV/wA/H+H+RW8HaZ4g0GOSTUfBniLV73f+7vpbCTzPL/8AjlWfEl3461q8iS08J65Y2Xmfv/8A&#10;QJPtFxH/AO06KKl0qP8AIvx/zNI4vEveo/w/yLkk+uWOn/ZdH8Ba3Yj+CX7BJ5lYX9jeKJY98nhD&#10;xHLc/wDPSSwkoor5nMcjwOOqfvofizanmGJt8Zm23hfxfayeZ/wiGsRSSf8APOwkq7J4Y8SXX+u8&#10;Ga5HJH+8jkisJKKK8T/UzJIq6o6+o45ljL6VGSx6Z4ziuPn8Ga5LH/14SUSaF4o8zYngzXPL/wCv&#10;CSiipXBmS/8APo0eZ4xf8vGRSeHfE80dwj+EPEX7z95H/okn7uq194T8T3Vv5H/CIa/9z/nwkooo&#10;hwXkqf8ACD+1MZ/z8Yv/AAi/iiO88+PwZrkf7vy/+QZJVKx8G+L7COT/AIozWJfMk/58JKKK2/1P&#10;yf8A59BLMsZb+K/w/wAix/wifiuOPYnhTX//AAAkoufDvjKXyv8AijdY/d/9OElFFYS4LyW/8I5v&#10;7Uxn/Pxlm28MeJP3vn+EPEEsf/LP/QJKrR+DvEENx5n/AAhmvyf9M/sElFFXHgvJb/wi1meMX/L1&#10;hH4T8X+ZE6eDNYz5kfmRSWknl1JH4d8X+fIZ/Cmv+VJ5n7uOwk+Siirjwdk3/Pov+08Z/wA/GSye&#10;F/FHmRzx+EPEH2n/AJaSSWElaNlpfiSH/WeDNYk/7hklFFYy4LyVv+EOWZYyO1Rlf+wfEv2iS4Tw&#10;RrkVzJ/04SVJ/Y3iX7Rv/wCEM1zy5P8AWf6BJRRWf+pWSv8A5dfiarMcY96r/D/Iyr7wb4oupPMT&#10;wf4g/wCmf+gSR+XXTeG7zxzFbSJrfgzW7m4/1f2qK0k/ef8AXSOiivqMryrCZf7tGOiMHjcTJ6zZ&#10;XktfFGlySvoPgjWIraeT95Y3NhJ5f/bP/nnUX/CO6zfW8lxqnhfxVc6z/rI76PTJP9Hk/wCmcdFF&#10;fRqjRe8F+P8AmZLF4h/8vGb9nqHiS6s/I1HwRr9z/wBwysnw/H4g8L3nl2XgzX/7Okkk/dyWEkkk&#10;f/bT/lpRRS9nS/kX4/5mP1zFW/iP8P8AIra/Y+KPF0my98L+JrG2gfzY7exsJP3kn/TSt/TdU122&#10;0+OC68A6/HJ/zzttMk8uiil7GitoL8f8w+uYr/n4/wAP8jEvtH1n+3/7ah8KeJv7Vj/1EsumSSR+&#10;X/zz8ut+51DVtU0/yNQ8A+I/9X+88u0k/d/9c6KKfsqP8i/H/MPruK/5+P8AD/IxfDdr4h8Nx+RD&#10;4I1+5tv+WdzLYSfaf+2lZviPTPGfim4tpJvCGuW1lbyf8g37BJ5dxH/00ooqlTpfyL8f8w+uYr/n&#10;4/w/yL0mmalqFnEl14B8RxyW/l/vbawkjkj/AOudRaJpniC1uLi/1Twn4i1K9/5d7n+zJP3cf/XO&#10;iiq9nS/kX4/5h9cxX/Px/h/kXfFGoeM9Qt47fS/CGv2Mckn/AB8/ZJJJI4/+mdRxaPfWOn20GneC&#10;PFVjcJ+8+0/ZJPMkk/6aUUVn7Ol/Ivx/zD67iv8An4/w/wAjptJ8XeJ/sfl6p4C1uS5jGY5bawk/&#10;ef8AXT/ppW3/AMJxqUsflv4B8TeX/wBgyiij2dL+Rfj/AJh9cxX/AD8f4f5GLJrWrRxy+R4B8Tfv&#10;P9X5lh/q6LbxJrv2fy38C+JvM/56fYKKKPZUv5F+P+YvruK/5+P8P8iSx8VeILGTf/whPio7/wDp&#10;0kq9/wAJlrssccb+CPE3lx/9OklFFHsqX8i/H/Mf1zFf8/H+H+RW/wCEo1n7R+78A+Jv+2lhUkfi&#10;jVopJJE8C+Jv/ACiij2VL+Rfj/mH13Ff8/H+H+Qf8JdrMv3/AAD4m/8AACq0mvat5n/IkeJv/BZR&#10;RUqlR/kX4/5h9dxX/Px/h/kS/wDCXat5nyeAfE3/AIASVHJ4o1qWT5/Avib/AMAKKKfs6X8i/H/M&#10;X13Ff8/H+H+RYi8Z6zHJ/wAiD4m/8AJKjl8XazLHH/xQvib/AFn/AD4UUU/Z0v5F+P8AmP65iv8A&#10;n4/w/wAitbeI9WtY/wDkRfE3/gBVmTxRq0nl/wDFA+JvM/68KKKXsaK2gvx/zF9dxX/Px/h/kUo9&#10;e13/AKEjxN/4ASVdj8UatFH/AMiJ4m/1f/PhRRT9nS/kX4/5h9dxX/Px/h/kSf8ACSal+7k/4QHx&#10;N5nl/wDPhUX/AAlWqy/f8BeJv/ACiij2VH+Rfj/mJ47Er/l4yO51/VppP+RI8TeX/wBeFRx61qPX&#10;/hAfE0X/AG4UUVUadK9uRfj/AJmqxuJlGV6j2MnxbNruvaHqNhB4M8Rx/a44445JLDy/L/eV9a+G&#10;meDw/p0beZuWBAc/SiiscRy8kYRVkj08rc6mInOcm3Y//9lQSwMEFAAGAAgAAAAhADT25uXcAAAA&#10;BQEAAA8AAABkcnMvZG93bnJldi54bWxMj09Lw0AQxe+C32EZwZvdxPqnxGxKKeqpCLaCeJtmp0lo&#10;djZkt0n67R296OXB8Ib3fi9fTq5VA/Wh8WwgnSWgiEtvG64MfOxebhagQkS22HomA2cKsCwuL3LM&#10;rB/5nYZtrJSEcMjQQB1jl2kdypochpnviMU7+N5hlLOvtO1xlHDX6tskedAOG5aGGjta11Qetydn&#10;4HXEcTVPn4fN8bA+f+3u3z43KRlzfTWtnkBFmuLfM/zgCzoUwrT3J7ZBtQZkSPxV8R6lCdTewF26&#10;mIMucv2fvvg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OOzVvgC&#10;AwAAvggAAA4AAAAAAAAAAAAAAAAAPQIAAGRycy9lMm9Eb2MueG1sUEsBAi0ACgAAAAAAAAAhALkX&#10;og+kGgEApBoBABQAAAAAAAAAAAAAAAAAawUAAGRycy9tZWRpYS9pbWFnZTEuanBnUEsBAi0AFAAG&#10;AAgAAAAhADT25uXcAAAABQEAAA8AAAAAAAAAAAAAAAAAQSABAGRycy9kb3ducmV2LnhtbFBLAQIt&#10;ABQABgAIAAAAIQA3ncEYugAAACEBAAAZAAAAAAAAAAAAAAAAAEohAQBkcnMvX3JlbHMvZTJvRG9j&#10;LnhtbC5yZWxzUEsFBgAAAAAGAAYAfAEAADsiAQAAAA==&#10;">
                <v:shape id="Picture 13256" o:spid="_x0000_s1095" type="#_x0000_t75" style="position:absolute;width:44485;height:2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2nxQAAAN4AAAAPAAAAZHJzL2Rvd25yZXYueG1sRE9Na8JA&#10;EL0L/Q/LFHrTTa2JEl2lFEqL6KFW8Dpkp0na7OyS3Zror3cFwds83ucsVr1pxJFaX1tW8DxKQBAX&#10;VtdcKth/vw9nIHxA1thYJgUn8rBaPgwWmGvb8Rcdd6EUMYR9jgqqEFwupS8qMuhH1hFH7se2BkOE&#10;bSl1i10MN40cJ0kmDdYcGyp09FZR8bf7NwrqdTbt8JwWk5lz6e8Hb7aHxCv19Ni/zkEE6sNdfHN/&#10;6jj/ZZxmcH0n3iCXFwAAAP//AwBQSwECLQAUAAYACAAAACEA2+H2y+4AAACFAQAAEwAAAAAAAAAA&#10;AAAAAAAAAAAAW0NvbnRlbnRfVHlwZXNdLnhtbFBLAQItABQABgAIAAAAIQBa9CxbvwAAABUBAAAL&#10;AAAAAAAAAAAAAAAAAB8BAABfcmVscy8ucmVsc1BLAQItABQABgAIAAAAIQDHOm2nxQAAAN4AAAAP&#10;AAAAAAAAAAAAAAAAAAcCAABkcnMvZG93bnJldi54bWxQSwUGAAAAAAMAAwC3AAAA+QIAAAAA&#10;">
                  <v:imagedata r:id="rId82" o:title=""/>
                </v:shape>
                <v:rect id="Rectangle 13257" o:spid="_x0000_s1096" style="position:absolute;left:22737;top:23824;width:2333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y0xgAAAN4AAAAPAAAAZHJzL2Rvd25yZXYueG1sRE9Na8JA&#10;EL0X+h+WKfRWN7VoNXUV0Upy1FhQb0N2moRmZ0N2a9L+elcQvM3jfc5s0ZtanKl1lWUFr4MIBHFu&#10;dcWFgq/95mUCwnlkjbVlUvBHDhbzx4cZxtp2vKNz5gsRQtjFqKD0vomldHlJBt3ANsSB+7atQR9g&#10;W0jdYhfCTS2HUTSWBisODSU2tCop/8l+jYJk0iyPqf3vivrzlBy2h+l6P/VKPT/1yw8Qnnp/F9/c&#10;qQ7z34ajd7i+E26Q8wsAAAD//wMAUEsBAi0AFAAGAAgAAAAhANvh9svuAAAAhQEAABMAAAAAAAAA&#10;AAAAAAAAAAAAAFtDb250ZW50X1R5cGVzXS54bWxQSwECLQAUAAYACAAAACEAWvQsW78AAAAVAQAA&#10;CwAAAAAAAAAAAAAAAAAfAQAAX3JlbHMvLnJlbHNQSwECLQAUAAYACAAAACEAHN0ctMYAAADeAAAA&#10;DwAAAAAAAAAAAAAAAAAHAgAAZHJzL2Rvd25yZXYueG1sUEsFBgAAAAADAAMAtwAAAPoCAAAAAA==&#10;" filled="f" stroked="f">
                  <v:textbox inset="0,0,0,0">
                    <w:txbxContent>
                      <w:p w14:paraId="327E8F6D"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3258" o:spid="_x0000_s1097" style="position:absolute;left:40265;top:23824;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jGxwAAAN4AAAAPAAAAZHJzL2Rvd25yZXYueG1sRI9Ba8JA&#10;EIXvQv/DMoXedFOLRaOriFb0aLWg3obsmIRmZ0N2a9L+eudQ8DbDe/PeN7NF5yp1oyaUng28DhJQ&#10;xJm3JecGvo6b/hhUiMgWK89k4JcCLOZPvRmm1rf8SbdDzJWEcEjRQBFjnWodsoIchoGviUW7+sZh&#10;lLXJtW2wlXBX6WGSvGuHJUtDgTWtCsq+Dz/OwHZcL887/9fm1cdle9qfJuvjJBrz8twtp6AidfFh&#10;/r/eWcF/G46EV96RGfT8DgAA//8DAFBLAQItABQABgAIAAAAIQDb4fbL7gAAAIUBAAATAAAAAAAA&#10;AAAAAAAAAAAAAABbQ29udGVudF9UeXBlc10ueG1sUEsBAi0AFAAGAAgAAAAhAFr0LFu/AAAAFQEA&#10;AAsAAAAAAAAAAAAAAAAAHwEAAF9yZWxzLy5yZWxzUEsBAi0AFAAGAAgAAAAhAG1CiMbHAAAA3gAA&#10;AA8AAAAAAAAAAAAAAAAABwIAAGRycy9kb3ducmV2LnhtbFBLBQYAAAAAAwADALcAAAD7AgAAAAA=&#10;" filled="f" stroked="f">
                  <v:textbox inset="0,0,0,0">
                    <w:txbxContent>
                      <w:p w14:paraId="0ED11DCE"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79694072" wp14:editId="11141B73">
                <wp:extent cx="4448175" cy="2657475"/>
                <wp:effectExtent l="0" t="0" r="0" b="0"/>
                <wp:docPr id="18"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48175" cy="265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122499" id="AutoShape 18" o:spid="_x0000_s1026" style="width:350.25pt;height:20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vM7QEAAMgDAAAOAAAAZHJzL2Uyb0RvYy54bWysU8Fu2zAMvQ/YPwi6L44Dp+mMOEXRosOA&#10;bivQ9gMYWY6F2aJGKXGyrx8lJ1m63YZdBJGUHx8fn5c3+74TO03eoK1kPplKoa3C2thNJV9fHj5c&#10;S+ED2Bo6tLqSB+3lzer9u+XgSj3DFrtak2AQ68vBVbINwZVZ5lWre/ATdNpysUHqIXBIm6wmGBi9&#10;77LZdHqVDUi1I1Tae87ej0W5SvhNo1X41jReB9FVkrmFdFI61/HMVksoNwSuNepIA/6BRQ/GctMz&#10;1D0EEFsyf0H1RhF6bMJEYZ9h0xil0ww8TT79Y5rnFpxOs7A43p1l8v8PVn3dPZEwNe+ON2Wh5x3d&#10;bgOm1oJzLNDgfMnvnt0TxRG9e0T13QuLdy3Yjb71jmVmAP7+lCLCodVQM9M8QmRvMGLgGU2shy9Y&#10;c0fgjkm+fUN97MHCiH3a0uG8Jb0PQnGyKIrrfDGXQnFtdjVfFBzEHlCePnfkwyeNvYiXShLzS/Cw&#10;e/RhfHp6ErtZfDBdx3koO/smwZgxk+hHxqMYa6wPzJ5wtBPbny8t0k8pBrZSJf2PLZCWovtsWYGP&#10;eVFE76WgmC9mHNBlZX1ZAasYqpJBivF6F0a/bh2ZTZuEHjnGPTUmzRMVHVkdybJdkiJHa0c/Xsbp&#10;1e8fcPULAAD//wMAUEsDBBQABgAIAAAAIQCX4aUB3gAAAAUBAAAPAAAAZHJzL2Rvd25yZXYueG1s&#10;TI9BS8NAEIXvgv9hGcGLtLsVqyVmU6QgFhGKae15mh2TYHY2zW6T+O/detHLwOM93vsmXY62ET11&#10;vnasYTZVIIgLZ2ouNey2z5MFCB+QDTaOScM3eVhmlxcpJsYN/E59HkoRS9gnqKEKoU2k9EVFFv3U&#10;tcTR+3SdxRBlV0rT4RDLbSNvlbqXFmuOCxW2tKqo+MpPVsNQbPr99u1Fbm72a8fH9XGVf7xqfX01&#10;Pj2CCDSGvzCc8SM6ZJHp4E5svGg0xEfC743eg1JzEAcNd7PFHGSWyv/02Q8AAAD//wMAUEsBAi0A&#10;FAAGAAgAAAAhALaDOJL+AAAA4QEAABMAAAAAAAAAAAAAAAAAAAAAAFtDb250ZW50X1R5cGVzXS54&#10;bWxQSwECLQAUAAYACAAAACEAOP0h/9YAAACUAQAACwAAAAAAAAAAAAAAAAAvAQAAX3JlbHMvLnJl&#10;bHNQSwECLQAUAAYACAAAACEASzirzO0BAADIAwAADgAAAAAAAAAAAAAAAAAuAgAAZHJzL2Uyb0Rv&#10;Yy54bWxQSwECLQAUAAYACAAAACEAl+GlAd4AAAAFAQAADwAAAAAAAAAAAAAAAABHBAAAZHJzL2Rv&#10;d25yZXYueG1sUEsFBgAAAAAEAAQA8wAAAFIFAAAAAA==&#10;" filled="f" stroked="f">
                <o:lock v:ext="edit" aspectratio="t"/>
                <w10:anchorlock/>
              </v:rect>
            </w:pict>
          </mc:Fallback>
        </mc:AlternateContent>
      </w:r>
      <w:r w:rsidR="005F2ED5" w:rsidRPr="00A51A26">
        <w:rPr>
          <w:b/>
          <w:color w:val="auto"/>
          <w:sz w:val="28"/>
          <w:szCs w:val="28"/>
        </w:rPr>
        <w:t xml:space="preserve"> </w:t>
      </w:r>
    </w:p>
    <w:p w14:paraId="1E81EE81" w14:textId="77777777" w:rsidR="005F2ED5" w:rsidRPr="00A51A26" w:rsidRDefault="005F2ED5">
      <w:pPr>
        <w:numPr>
          <w:ilvl w:val="0"/>
          <w:numId w:val="116"/>
        </w:numPr>
        <w:ind w:hanging="266"/>
        <w:rPr>
          <w:color w:val="auto"/>
          <w:sz w:val="28"/>
          <w:szCs w:val="28"/>
        </w:rPr>
      </w:pPr>
      <w:r w:rsidRPr="00A51A26">
        <w:rPr>
          <w:color w:val="auto"/>
          <w:sz w:val="28"/>
          <w:szCs w:val="28"/>
        </w:rPr>
        <w:t xml:space="preserve">Mô tô. </w:t>
      </w:r>
    </w:p>
    <w:p w14:paraId="79A79EEE" w14:textId="77777777" w:rsidR="005F2ED5" w:rsidRPr="00A51A26" w:rsidRDefault="005F2ED5">
      <w:pPr>
        <w:numPr>
          <w:ilvl w:val="0"/>
          <w:numId w:val="116"/>
        </w:numPr>
        <w:spacing w:after="190"/>
        <w:ind w:hanging="266"/>
        <w:rPr>
          <w:color w:val="auto"/>
          <w:sz w:val="28"/>
          <w:szCs w:val="28"/>
        </w:rPr>
      </w:pPr>
      <w:r w:rsidRPr="00A51A26">
        <w:rPr>
          <w:color w:val="auto"/>
          <w:sz w:val="28"/>
          <w:szCs w:val="28"/>
        </w:rPr>
        <w:t xml:space="preserve">Xe con. </w:t>
      </w:r>
    </w:p>
    <w:p w14:paraId="2E890906"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134:</w:t>
      </w:r>
      <w:r w:rsidRPr="00A51A26">
        <w:rPr>
          <w:b/>
          <w:color w:val="auto"/>
          <w:sz w:val="28"/>
          <w:szCs w:val="28"/>
        </w:rPr>
        <w:t xml:space="preserve"> </w:t>
      </w:r>
    </w:p>
    <w:p w14:paraId="5A2BE8B2" w14:textId="77777777" w:rsidR="005F2ED5" w:rsidRPr="00A51A26" w:rsidRDefault="005F2ED5">
      <w:pPr>
        <w:spacing w:after="104"/>
        <w:ind w:left="-5" w:hanging="10"/>
        <w:rPr>
          <w:color w:val="auto"/>
          <w:sz w:val="28"/>
          <w:szCs w:val="28"/>
        </w:rPr>
      </w:pPr>
      <w:r w:rsidRPr="00A51A26">
        <w:rPr>
          <w:b/>
          <w:color w:val="auto"/>
          <w:sz w:val="28"/>
          <w:szCs w:val="28"/>
        </w:rPr>
        <w:t xml:space="preserve">Xe nào vi phạm quy tắc giao thông? </w:t>
      </w:r>
    </w:p>
    <w:p w14:paraId="618AD35F" w14:textId="4FC31BF1" w:rsidR="005F2ED5" w:rsidRPr="00A51A26" w:rsidRDefault="00485BF7">
      <w:pPr>
        <w:spacing w:after="41" w:line="259" w:lineRule="auto"/>
        <w:ind w:right="3078" w:firstLine="0"/>
        <w:jc w:val="center"/>
        <w:rPr>
          <w:color w:val="auto"/>
          <w:sz w:val="28"/>
          <w:szCs w:val="28"/>
        </w:rPr>
      </w:pPr>
      <w:r w:rsidRPr="00A51A26">
        <w:rPr>
          <w:noProof/>
          <w:color w:val="auto"/>
          <w:sz w:val="28"/>
          <w:szCs w:val="28"/>
        </w:rPr>
        <mc:AlternateContent>
          <mc:Choice Requires="wpg">
            <w:drawing>
              <wp:anchor distT="0" distB="0" distL="114300" distR="114300" simplePos="0" relativeHeight="251658752" behindDoc="0" locked="0" layoutInCell="1" allowOverlap="1" wp14:anchorId="6B90DA2B" wp14:editId="0B01666D">
                <wp:simplePos x="0" y="0"/>
                <wp:positionH relativeFrom="character">
                  <wp:posOffset>0</wp:posOffset>
                </wp:positionH>
                <wp:positionV relativeFrom="line">
                  <wp:posOffset>0</wp:posOffset>
                </wp:positionV>
                <wp:extent cx="4392295" cy="2628900"/>
                <wp:effectExtent l="0" t="0" r="27305" b="0"/>
                <wp:wrapNone/>
                <wp:docPr id="104011" name="Group 104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2295" cy="2628900"/>
                          <a:chOff x="0" y="0"/>
                          <a:chExt cx="4392168" cy="2628900"/>
                        </a:xfrm>
                      </wpg:grpSpPr>
                      <pic:pic xmlns:pic="http://schemas.openxmlformats.org/drawingml/2006/picture">
                        <pic:nvPicPr>
                          <pic:cNvPr id="13471" name="Picture 13471"/>
                          <pic:cNvPicPr/>
                        </pic:nvPicPr>
                        <pic:blipFill>
                          <a:blip r:embed="rId83"/>
                          <a:stretch>
                            <a:fillRect/>
                          </a:stretch>
                        </pic:blipFill>
                        <pic:spPr>
                          <a:xfrm>
                            <a:off x="0" y="0"/>
                            <a:ext cx="4392168" cy="2628900"/>
                          </a:xfrm>
                          <a:prstGeom prst="rect">
                            <a:avLst/>
                          </a:prstGeom>
                        </pic:spPr>
                      </pic:pic>
                      <wps:wsp>
                        <wps:cNvPr id="13476" name="Rectangle 13476"/>
                        <wps:cNvSpPr/>
                        <wps:spPr>
                          <a:xfrm>
                            <a:off x="2357604" y="2373237"/>
                            <a:ext cx="2333676" cy="237150"/>
                          </a:xfrm>
                          <a:prstGeom prst="rect">
                            <a:avLst/>
                          </a:prstGeom>
                          <a:ln>
                            <a:noFill/>
                          </a:ln>
                        </wps:spPr>
                        <wps:txbx>
                          <w:txbxContent>
                            <w:p w14:paraId="183788FD"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3477" name="Rectangle 13477"/>
                        <wps:cNvSpPr/>
                        <wps:spPr>
                          <a:xfrm>
                            <a:off x="4110372" y="2373237"/>
                            <a:ext cx="53596" cy="237150"/>
                          </a:xfrm>
                          <a:prstGeom prst="rect">
                            <a:avLst/>
                          </a:prstGeom>
                          <a:ln>
                            <a:noFill/>
                          </a:ln>
                        </wps:spPr>
                        <wps:txbx>
                          <w:txbxContent>
                            <w:p w14:paraId="7CBA0285"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B90DA2B" id="Group 104011" o:spid="_x0000_s1098" style="position:absolute;margin-left:0;margin-top:0;width:345.85pt;height:207pt;z-index:251658752;mso-position-horizontal-relative:char;mso-position-vertical-relative:line" coordsize="43921,262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QxLO+AIAAL4IAAAOAAAAZHJzL2Uyb0RvYy54bWzEVttO3DAQfa/U&#10;f7D8DrnthY3YRVUpCAkVVNoP8DpOYpHYlu299es7dpwAu9ACD+Vho/Ft5sw5M/aenm3bBq2ZNlyK&#10;OU6OY4yYoLLgoprjXz8vjk4wMpaIgjRSsDneMYPPFp8/nW5UzlJZy6ZgGoETYfKNmuPaWpVHkaE1&#10;a4k5looJWCylbomFoa6iQpMNeG+bKI3jSbSRulBaUmYMzJ53i3jh/Zclo/amLA2zqJljwGb9V/vv&#10;0n2jxSnJK01UzWmAQd6BoiVcQNDB1TmxBK00P3DVcqqlkaU9prKNZFlyynwOkE0S72VzqeVK+Vyq&#10;fFOpgSagdo+nd7ul39e3GvECtItHcZJgJEgLOvnQKMwBSRtV5bD3Uqs7dau7TMG8lvTewHK0v+7G&#10;1cPmbalbdwgSRlvP/m5gn20tojA5ymZpOhtjRGEtnaQnszjoQ2sQ8eAcrb89OplMoNL2TkYk7wJ7&#10;eAMcxWkOv0AnWAd0/rvs4JRdaYaDk/ZVPlqi71fqCJRXxPIlb7jd+SoGjR0osb7l1LHrBo+UyUbT&#10;QRjY4QKjxE8C9f1ed9Ip4cZPHC0bri540zj+nR0gQxPsFdEzWXcFei7pqmXCdh2nWQPopTA1VwYj&#10;nbN2yaCA9FWRdP1krGaW1i5gCYF/QBc6ZCQfFjzKB2AOswl19dpS+avgJFfa2EsmW+QMAAcYgGWS&#10;k/W1CWj6LYG0DoBHBnhcycOVZHq6YHRA2Ju67q4migEE5/aptpO+6RxRRFRNp+7EkRl2u6YLoxd4&#10;SrPxdBKPMHLNk00z+HVi9O2VZlk2mUIs3yTZNBn77hp65I2UkbwRjk8hXW118roZaDUTtHSW3S63&#10;/nrJhnSWstjBnVNL/fsGXo6ykZs5lsHC7jEBvdwqRs2VANbdvd0bujeWvaFt81X6272D82VlZcm9&#10;xA5AFy3gAjn/o67T53X1urxa11GSxNk0fVnXcTaefZyqQzIfraq/4uGR9PdMeNDdK/x47Kvg4W/H&#10;4g8AAAD//wMAUEsDBAoAAAAAAAAAIQDiSnQxKWUBACllAQAUAAAAZHJzL21lZGlhL2ltYWdlMS5q&#10;cGf/2P/gABBKRklGAAEBAQBgAGAAAP/bAEMAAwICAwICAwMDAwQDAwQFCAUFBAQFCgcHBggMCgwM&#10;CwoLCw0OEhANDhEOCwsQFhARExQVFRUMDxcYFhQYEhQVFP/bAEMBAwQEBQQFCQUFCRQNCw0UFBQU&#10;FBQUFBQUFBQUFBQUFBQUFBQUFBQUFBQUFBQUFBQUFBQUFBQUFBQUFBQUFBQUFP/AABEIAZkCr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z&#10;9oD42eKPh74/k0zS9SgsbKO0jl/eW/mVw+iftFePfEdnLPa67afu5P8AlraeXR+1BpcmqfGby0uP&#10;L/4lkf8AH/10/eV5dHdT2sdv/on2aOT95ceZJ/rP3dfn/FHFGOyfFww2DUUuVPWKd2z5bA4FY6Ve&#10;dSpNe81pJ9D1W++P/wARbCON312yk/7dY6ji/aK+IMln9ofWbeL/AKZyWFcJomqab4o0+ygSTzY7&#10;iP8A1fmeX5n/AEzrJ/seS1t7aSykg/4+JPtHmSSf+i6+Ijx5nN+Sahzf4Eeq8ioL/l5P/wACZ7FL&#10;8bPiLa+X5niGy8ySPzP+PSOoj8dfiIY5ZIfEFrLHH/06R155c388Vvc3fl/6b/q/+Wn7uo7HVPt3&#10;2mSePy/L8zzI4/8A0X5n/LSsJceZ5FXtD/wBG/8AYOH/AOfk/wDwJnpn/C7PiSfua9ZS/wDbqlLc&#10;fG74i2sfz67Y/wDgJXnVtr0kn2me1j/1n7v95Wj5s/2e3u/L+0x29v8A89I/3dc3/EQ877Q/8BRX&#10;+r+H/wCfk/8AwJnT/wDC/PiT5kcaa1ZeZ/y0/wBEjpP+GhfiD5kg/tmDyv8AlnJ9g/1lcZHYR3/m&#10;Tyf6Nc/9dKjj0GeLzPueZ5f7v935n/LP/v3Vw8Qs4btLk/8AAEJ5BQX/AC9n/wCBM7j/AIX58Qvs&#10;/n/27Y+X5nl+Z9kj/d1H/wANAfEmLzPP1mxj/wCef7iP95XKSaD9lkk8+COX/S/9Z5lXbLyJbP8A&#10;0r/WRx/vI4/9XJH/AOjKqfiJm0dlD/wBAsgoP/l7P/wJnTat8cvibo1nHdz6ta/YpP8AVyfZI6yY&#10;v2n/ABvdXEcCa7ayXPmf6v7B/q653V7Ce/0/yH8y5j/5Zx+Z5cccdcZfWtpFJH9qj/4mMcfl3Fz/&#10;AM9P+uclejhuPM0qw5pqH/gKIlkFKLt7Sf8A4Ez2a1+PfxFvo4/I1m1llk/eeX9kj/d1Zk+NnxNh&#10;k2PrVrF/26R15lpOqR3X3/3v7iOOS5k/5af8s/8A7ZW1Y+XdafHJ5kf2KSSSP955kdcNXj/OoT0U&#10;Lf4ES8ioP/l5P/wJm7H+0V8SZpJAmpQSiP8A5aR2kdS2P7Q3xFurjy31a1i8yT935lpH+8rmdb0u&#10;S10uOfT5/s0lxHH5kXl/9c6rabYT6pcXM+lyQfabfy5LeS5reHH2byV7Q/8AAI/5B/YNNf8ALyf/&#10;AIEzrrj4/fEu1hSX+0YJSfL83y7SP5P3g/8AixVm5/aA+INrbxyPrtj/AMtP3f2SP/lnXPR6NqV/&#10;HLJZQWNtbRxySXHmXH7vzP8Alp/n/pnHR/Y0kUkdp+48yPzJJP8App+7q/8AX3No/Eof+AR/yH/Y&#10;dD/n5P8A8CZ0Om/Hb4mahp8l3BqVr+7/AOWX2SPzKvR/Gz4kmOT/AInNrFj/AJ6WH/LP/npXB2MU&#10;+l3kf/PtcXH+lxx/8s/M/wBX5dSf8I7HqlxJsjj+zSeX5cf7v93+7/eVi+P82v7vJb/ChPIqD/5e&#10;T/8AAmdfJ8fPiDDJH/xPbSS2k/5afY6JPjt8RYreX/ieWn+r/d/6HXEW/hf+xtPkgvZPK8yT/nn5&#10;kcn/AJDpNElk1Dy53jkijj8yP93/AKup/wCIgZz/AHP/AABCeRUH/wAvJ/8AgTO3/wCF/wDxE/tD&#10;7P8A2zadc/8AHh/yzq1L8bfiLHJb7PENjL5n+s8uz/1defW2l/vI57Wf7NLJ/rI/+elWfD/iiSWO&#10;5+1Wk9tb/vP3kf8Aq/3fl+ZQuP8AOnsof+Ao0/sGh/z8n/4Ezs/+F7/EL7P5/wDbtrj/AK8KST46&#10;fEiOz+0f2tD5fmeX5n2FK5b95/aEkkEiS6d/rLePzP3lFz/Zt/8AvEjkto/+Wkfl+ZH5klZ/8RCz&#10;m9vc/wDAET/q/S/5+T/8CZ0snx1+Ivmfu9e0+WP/AJ6fZUrS/wCFx/Eny/k12xl/652leOa39r0u&#10;T/RY4Io/M/efvP8AWf8AbStax8UT6Xb+XewfZpJPMjuI4/3nmeXXVU46zqK506dv8KCOQ0P+fk//&#10;AAJnpF18ZviZY2/nya1Zf+AsdV9F+OHxI1WOOT+1rWL5P3kklin7uuQkv45beOxupPN8z/SI/wB5&#10;VmPWY4tPkggu45f3nlyf+06zh4gZtKOqhf8Awov+waP/AD9n/wCBM6u9+N3xFhuPLj120uf+uVnR&#10;J8aPiTFb+Z/bVr5f/XpXKabFfxR/6uPy44/9Zc/+1KralpcdrbySJB+7jjkj8z/VxyVEfELOe0P/&#10;AAFAsgoP/l5P/wACZ19j8cviTdeX/wATq1/6af6JH+7pZfjl8RY45dmu2Mskf/PO0rmLGKT7HLd6&#10;dGnl3EfmRyeZWDfXUktx/qI4rm48ySePzP8AnnV0uPc6qSslD/wBClkNCKv7Sf8A4Eztz+0J8QY4&#10;7kyata5jfHlxWkclEn7QHxFijj36tD+8k8v/AI8I68y8Nyz2ujx6T5k9zHJHJcW/2n/WR/8APT95&#10;/wB/P/IdSabrM8t59k/5aRx+XH/1zrsnx1mylaPI/wDtyJlHI6H/AD8n/wCBM9Juv2ifiDHJHGmu&#10;2vmbP3n+gpVm2+O/xFmjkeTXbWPy/wDp0jrzaOxjupLnZdyW2oxyf6RH5cflyR/u60ZLW0uvuSPY&#10;20f+r/8A3lcMuPs5SuuT/wAARTyKi/8Al5P/AMCZ3H/C/PiF+6/4ntrH5knl/wDHhWd/w0V8Rfs9&#10;zImrWv7uT/n0j/eVxkejXd1b+el2/wBm8yPy45P+Wn+sqSTS/t9vJB5klt5cfmeZH/7Tq14g5u3Z&#10;qH/gCH/YFP8A5+T/APAmdVa/tPeOrm4jjfXbWL955f8Ax6R1o/8AC/8A4ibIymuWMsedkn+h147/&#10;AMIxpUWh3MH2uO5kjjk8vy5P3kfmVW0211bQdYjgSfzdOkj+0RyeXXd/rtm7jeMof+AROb+w6fWp&#10;P/wJnvFz8bPiTFb+YmvWsv7vzP8AjxSsq6/aG+JNt5ezUoLmOT/lr9kj8uvNrHxG+s3kkF1aeVHJ&#10;H+78ueSunkigijktIPMlkjuJP3kkf+s8z/lpXD/xEDN6b9/k/wDAEdMcjoSV1Vn/AOBM6a3/AGgP&#10;iTLn/iZWscf/ACzk+yR1dvvjj8SbWS3j/tm182T/AJZ/ZI68q/t6OLULmC6jjtv3f2eOunsb6xl0&#10;P9/5ktzaXflx/u5P3nmVM+PM5+JciX+CP+RUchoS/wCXs/8AwJnVXPxy+JtjZ+fPq1rF/wBukdSa&#10;J8dviLr3m+Rrtr/0z/0CuMubqOKT54/KjuI/9ZJ5klEX2TS7OSP/AFXl/vPM8ysv9f8APPsxi/SC&#10;L/1fw/WrP/wJncX3xy+IthJ5b67a+Z/14VFcfHD4kWvmRvrVr5sckcfl/ZI64z7VBqmof6LaPqdx&#10;5fmeXY/+1PM/d1FbeHNW1nWJI4ILWxk/55yXFexg+KOKsZ8FKK/7cRk8jw8f+Xs//AmdhdfHz4ix&#10;RxSJrVrLHJ/06R1FqX7QvxFsbi3jTWbWWOT/AJafZI/3dZUfheS60vyJ9anivbfy4/Kjj8uOo9N0&#10;HTdLkkn07RY9TkjuP9I+0yeZ/wBtP3lfaYDFcRV1eu4R/wC3InNLKcPeyqz/APAmav8Aw0r46lkj&#10;gg1mO5uf+ecVhWj/AMLj+LfmRb76xjt5P+Wvlx1n21rH5f7j/kE3H+s/1cckdaMcv2X7NA7yf2d5&#10;f/Hz5nmR19hQxGNpr944N+iOZ5RQf/L2f/gTNW6+KnxFtbiOP/hJLGXzI/3ckdhUcnxe+JP2z7Im&#10;u2vmSJ+7/wBArO8qPS5PLeDzbKT/AJaR/wDLOrMtjJdW8lg8cdzZf6yO+j/dyR/9/K9KOOqxXvwj&#10;/wCAoX9kU/8An7P/AMCZJbfF74k3XmR/29axXNv/AKyP7BVj/hafxMlt5ZINdtLny/8AWeXaf6us&#10;GS1SW4jsPtf2aTy/3d9+7qOxiuLq48z95a3McnlySRx+ZHcR1X9oT/kj/wCAoP7Ip/8AP2f/AIEz&#10;ov8AhZ3xMlt5JLXxDY3P/TOOwqSP4nfEy6jje18Q2Msn/LSP7J9ysK2lkv8A95p0cf8Ao8n+kW3+&#10;rkkqxHF9qjjktYJI/wDnpHJR/aE/5I/+AoP7Ip/8/Z/+BMu3PxZ+Itr/AMzLp0vl/wCs8u0/1dEn&#10;xU+Jv2jYmu2MtvJH5n2qO0/d1nSS+bJ5mkST23/P3bVSji8rT/MSCOXSf3n2jy/9ZH/n/rnR/aE/&#10;5I/+AoP7Ip/8/Z/+BM3v+Fs/En7ZJaP4hsYpf+WfmWlSW/xU+Jk1xLHJrtjHJHJ5f/HpWDcywfY/&#10;Lur/AP0L939nk/1clS6ldTxSRweX9mjkk/0e5/1nmUf2hP8Akj/4Cg/sin/z9n/4EzV/4Wp8Sftn&#10;2d9dtYpP+vSrFl8SvihqHmeTrtj5kf8Ayz+yVjebJdW/l6jB9hufM8uPy5PLjkoktbu6k8t447b7&#10;P/x73P7uOSSj+0Kn8kf/AAFB/ZFP/n7P/wACZox/F74i+X5n/CQ2MXl/6zzLCiX4vfEWO3iu4fEN&#10;rdWTx/6yOwrKubX7fcR+fPJplzH+8jjk/wBXcf8ATOq1jayfvJ/sj20fl/6RbRx/u/8A2nR/aE/5&#10;I/8AgKD+yKf/AD9n/wCBM6L/AIWn8TIv3k/iGxtrb/npJBHUknxK+KC+Vv12xii/5aSSWlcr/akf&#10;l+Y8Ecunf8vFt5kccn/kOrnm+VbySPPJc6d+7kj/AHcn7uOj+0J/yR/8BQf2RT/5+z/8CZvSfE74&#10;kRyBJ/EljFG8f/Hz9k/d1H/wtP4mf6T/AMT21/d/6uT7JH+8rKkjntY/+WcuneX5kcdWZLWfVI/n&#10;t/N06T/VyWMnlyRyUf2hP+SP/gKD+yKf/P2f/gTEj+MXxMls5JE12x8yP/ln5EdWP+Fu/EiXT5Lq&#10;PxDa/wDgBSx+EtWv7iOTUfL8y3/495PM/eVpR+F7S1vI7ie//wBJj/55yRx/+jKP7Qn/ACR/8BQf&#10;2RT/AOfs/wDwJlWP4nfEiW3NwniCx+z/APLP/RKs/wDCd/FS6s/tdrrVrLH/ANeFXvt/h7R45PIg&#10;g8z/AKZ/vKyZPGX2/wD49bT/AFcf+rjj/wDtdH9oT/kj/wCAoP7Ip/8AP2f/AIEzVsfEXxYuo97+&#10;IbGL/t0qT/hK/iZ/H4s06L/rpYVzvleJdU/552MUn/TTy5KltvCUl1eefdX/AJskf/POj+0J/wAk&#10;f/AUH9kU/wDn7P8A8CYmo/F7x1p8nl/8Jhp1zJH/AKzyrCq1j8XfinqkmLXUo5Iv+en2CuosfC+m&#10;2sfyQRy/9fMlWY/3UnyRxxUf2hP+SP8A4Cg/sin/AM/Z/wDgTMi18Y/FiX7+u2MX/bCOrsnib4oe&#10;X/yNGm/+AlWo/M8z5/Il/eVYuf3v3PLo/tCf8kf/AAFB/ZFP/n7P/wACZnReI/ihJ/zNGm/+Aleg&#10;/BHxdq3jjwBbalqs0M1750sLssfHyuRXDx2sn/kSuh/ZjTb8KbYf9Pdx/wCjDXV7ZV6PM4JNPojz&#10;ZUHg8UoxqSaab1k+54v+1BHIfjBcpCMR/wBmxySSf8tP+Wn7uOvMo7qS6uJNS+1+b5kHmfZv+ef/&#10;AD0jr1H9pK/vLD41SSW0fmH+zI//AGp/7UrgL6w823uYNkksnl+ZJ/0z/wCen/LT/pnJX878fz/4&#10;VYQ/6dxPfyfSFd/35GdJa/bre2+yx+VJ5n2i3kjk/wCmdRW1+ktxbR6jPHL+7/1kcn/bSq8fmWtn&#10;ZTwWnlR/8+0kn7yOOs6+0e+juLb7E/7vyJJP3nlySfvP3cf/ACz/AOWdfnfsXVfI2fRuVze1a6SL&#10;R5I7KOPy4/3k8dzJJ+8pNNv5NU8N+enmRR+Z/q/9X+7/AP3dU7G6n/sOSPXoPtMvmeXb+X/7UrV0&#10;mXTZbPz7qSO5kuI/L8uT/WR+X5fmVMo+zg47lKTbsR3N/wDZdPsp4PL+0SRyR3Ef+s8v/rpW9Y6N&#10;9l8v7LPHLHJJH/q65T93LrH2t57rzJ/3fl/u5I/+ufl+XXaeG5buKzjjeCD95/z7R+X/AN+/+/lc&#10;WJpJQ9zc6oNPcijv/K8ye6ktYpLj/V0SSpF9nge0/eT/AOr/AHn+rkjqvrdr/o9lG8ckv7z/AJaR&#10;yeZ/q6j021+w2f250n8uOPzI7KOOOSuT2KjHXc2OivrWS10uX/VxSW/mRyVykd1B9njg8t7mTzJP&#10;9Jk/1nl1dvtenl0+3neeO2/0jzP+enmf6z/Wf886reH5ZIpLmC6tEispJJJPMj/eSfvKunT5Y3kZ&#10;OojRj0u7uvMjjk/d2/mRxxyf8tI/3dZOpaPd3/h//j4S5kjj8yT93/rI66iPRvt8flpJPF5nl+ZH&#10;5f2f95J/00rJj0u70u42JH9mkj/0eO2jk/d+XV0m4wG1cztJ8Lxy28kCeX5lv5fl3Mcn+sk8utH7&#10;LBayeRqkH+jR/wDHv+8/1klXZIp4beT93H9m8v7RH+8/ef6ySsXxBLPLcfv/AC5fL/1cf/PSSoU3&#10;UnyyMZRa2NGS6ksLy2j8zyo5PMjj8v8A1nmfu/3n/kSsXTdL1LR9UikvZIJLaS7/ANHkk/5Z1v6T&#10;f2Et5c77SSKy/wCPj95/q4/MrA8QXU9hb212kH/HpceXJJH+8/d100ea/s4o5+ZmlJfz2uj3s+/7&#10;THceX+7kj/495I5PLk/66eZ/q6yY5P7ekvdSku/MsrSTzI/L/wCen/POSq/hu11Ka4s/IeP7FHH5&#10;kfmf6yeP/pp/208v/v3V37LB/pL6XHPFZXEnlyRyR/u/Mjk/eV0yiqd+Y0TuFz591eeZBBJ5dpJ+&#10;8/8Aacn/AH8rR0SaPzLnZ5/mXEn7zzJP3cnl1F5sd/H9k/eRfaJPLkjqvbaX+7uU8uOL7PceXb/u&#10;/wB3JXDK3LZC5jVvrrzdUkg8/wAq5jj/AHkcn+rj8yrOm2s8un3u/wD0a5u5PMjtq52+/wCJpo9l&#10;Gkn2a98zy5JLn93JH/rP3f8A00/eVYsZb/VLeNLrzIv9Hj/eRyf6zy6KmHlGN4lmtHFJa6fJ9tkk&#10;+0xyfu6zr7VE0fzNSRPNt/8AlpJH/rP+mn7v/rpJVbSZfNuI55pP9NtLuOPy5J/9ZJJWrfWH9l29&#10;s/l/afMj8y4/eRyfvI6zpwcXaRUjK1LVILqTzPtflyRx+ZHHVjSbX7LJJd6jBP8AZpPM8yST/pnW&#10;VHL5kkk88kkUnlx3En7z93/1z/6Z1tfZYNZkjv0kktr2SDy7jzI4/wDWeZ/yzrocFGV9ydepJHLJ&#10;qmj+XqMnl/aP3cn7v95H5dYsUUcVxJJP5kt7H5flx3P+r/ef6ytbTYp7XXL201CSOWyuJP3Ekcfl&#10;+Z/10rRvrWO/t/8ARYJJLaST95H5n7uP955dZ1qipvlK+I5i+ij/ALLto7X/AJd4/Lkuf+WlFjo3&#10;9l3HmTyebHcRx/8AbOSrut/ureSDyPKk/wCWckf7ypLfS5L/AE/+zU8yW58vzI5JP+WlVzat2HBJ&#10;vUsx2s8X2m3eeS5ku5PM/eVHbXWpRebdyQeb9nj/ANX/AMs6u6bdW9hb/YZ/MlvfL/d1S83+xrOO&#10;CeeSLzP+PiTy4/8AnpXN7SXQ6Gatvf3drp/2DS5I4o4/3cf7z/nnXMXN/qV/qEm+eCX/AJaf6v8A&#10;1dWZPFsFrbxxweXJHcSfu5PLqtreqJFZ21okklzeySeXJ/8AG66aKqQbZjPoEcU91qH79JNMufM8&#10;vy/+mccfmVnW00H9sW2/zIr2OTzJK1pLVLCOPzn8u9k8yPzPL/56Sf8ATSpL7QYItPj11/3kkcfl&#10;yR20nl1r7SN7mCVjF8SazBYaxHvk+zSSfvI5I/8AV1JJ9gl0/wAv95LH/rI46u33kaxp9tBB5n+j&#10;ySeX5n/LT/PmSVZ+y+VbyOnmeZH/AKzy46zlNcm2vqVGLv7xo3MX2Xy5PskkttJ5kf2aST/V1g21&#10;/wDZbiSTy57by5PL8yP/AFflyR1rX3n3Ud7s8yXy/L8uP/WfvKwbrVI/Mjkuv3cl3cSeZZeZ9okj&#10;/wCuclVh6Eqy92NzZ2XU3v3GqWck919li+z+XJ9pjj/dyeXWBY6zaWElzBa+X5nmfu7a5/1cdR6b&#10;o93HHHYQR3V9HJJ5nlxx+X5n7z/ppW1Y+A9S1TS/3/kaZq1hH5f7zzLjzI/+udfS4XI8ZWfLGmzm&#10;kYOk3Ul/+/06Py5PMk/d/wDLP/tnUUmvX/hzT5J/I+3SRyeZ5fmfvP8Aln/9srfsfhzaaXp/majP&#10;dS3Mf+sto5Ps/l/+jJK6L/hEtCsfs2padaWtzZeX5flyRySSW8f/AD0r6vC8E4ipJuo4peZzqtFb&#10;nMSSya9pf2tLCeXy5PMj/wBH/d/9/Kl03wbrUUlzd+Y9tos9xHJ/pP7zy69Btov7G8vz5JPs9xJ5&#10;cfmR/wCr8z/tpUl9pf8AZdxJP/qraSP/AI9raTzI5K+mwnBeFpL997xMq93c5TUvC8lrceZdalJL&#10;pP8Az0jk+zxx1dsdB0mK4k037J5Un+st7mT959orp7m1gtY4/PjjudJuP3fmW3l+ZHVK+sI7X/RL&#10;qTzY7i4/0eP/AFkcfmf8s/Mr6fDZPgcPHlhSRk6snuUo7WSXy43/ANGvbeT/AI+Yv+WlaMcUevW8&#10;kb+ZbXMcknmRy/6yPy6yZIru1uI7C6j+zXsf/Hv9mj8uOStL95deXPP5f9tRx/6uOvdpxVJcsFYy&#10;cmWbaL7fJ5aSfZr23/5aSf8ALSkki+3yR3fkR2N7B/rP+mn/AF0qPyrS/kkkuvM+2x3H7y2/1nly&#10;VJH5d1H893PY6jH+8t45JPMjk8v/AJ6Vbae4J2MqSGf7P9rtZPNto/8AWW1SWMclrZyRzz/8S6SP&#10;93bSf8s6P391cf2klpJLc/8APOP/AFcn/oz/ANp1Zjlklt/t6f6THJ+7ksbmT/V1KSTulYG7klzK&#10;lhJ/pUflaTJH/okkf/ouSpPKgtY/9Kj83TpP+ecn7yq8n2TQbfz9nm2Ukn7yOOP93H/n/rnUn2//&#10;AEyOC68u5trv93HJ5n7uP/pnJH/y0piKV9L5Uf2RJI5dF/5d/M/dyVZkik/49L3zLHy/+Pe5/wCe&#10;lSSS/wBl+Z58H26y/wBX9hto/LqO+kk+zxwTyebbfaPMt/Mj/wBX/wCi6AJI/wB7cW1xP5dtcx/8&#10;s4/3fmVW/tSSX9/BHHF9n/4+LaT/AJaVXvtLnsLyOPUf3UknmSW9zbfu/L/6ZySVY+1SfaI5LqSP&#10;+1vL/d+X/wAtKALsnl3/ANmnST7NJ/rPLqOOW7lk+3pB9m/d+XcRxx/u5P8AppVaxuv9Zf2sklrq&#10;0fl+ZbSSf6yrMnl/8ff/AB7Xtv8A9tJP/IdAFK50+S6s/t6eRc23l/vLaSo5PLsLOSSfzJbL/WRx&#10;/wDPOtqP97efb/skcWo/Z/L+zR/u/M/9GVW82T/j7SPzZP8AVyabcxySSUAUvtX2qSOO6jkit5JP&#10;3FzHV2TzLqOOPVJPNuf+Wf8Az0kqTSfC891JJP8AYJIo7j955dzH5flyf9tPMrftvBsd15kGqX8l&#10;zbR/8e/lx/vLf/tp5nl/+Q6AOc/eRR+Xqn7qOOT935lSXMV3dXmyeOS2uY/3lpJ5f+srp7210LS7&#10;f9/PJJ/yz8u5uKr3PjeCK38uCOeX/lnHHFHQBk23hzUr+T7fdWklj/008yta28G+VeRzzT/abby4&#10;4/Ll/wBXJ/38ql/b2u38nlwWnlW3/XOov+Ec1q/k8zUbvyo5P+fagDWkl8PeF7fy/Pg8yOTzKpR/&#10;EG3lkkj06CSWP/v3Vm2+H2mxR+ZPHPc1o21rHax+Xa2nlR/884qAMGPUPEOqfu0g+zW0n+sqK58E&#10;X9/J5l7fyeX/AM8466y2/fSfPHJFRdeZ/B5nl0AZuk+HINLj/wBR5sf/AE0qWKw824j2R+VHVi2k&#10;nij+TzIql/eSxyfv46ACPzPuP/yz/wCelSfav/jf7uq1zF+7+eTzajj8uKSgCzHFH5m/95J/10qT&#10;yvtVR/6qT/nl5lEfnyyfPJ5UdABHFH9o/wBXHUUkv7zy/Lj8upbry/L/AHEnmUed5UfzyeVQBF9q&#10;8r/ln/y0rpf2YP8Akk9t/wBfdx/6MNY8elyf6x5K2/2Zv+SWQf8AX5cf+hmvVw/+7v1Pm8Z/vcf8&#10;L/M8a/ag8uX4vyRzST20cmmR/vIv+2lef6bFq0n2mTzI5Y7iD93J/wA9PMrvP2popJfjBJ5EEctz&#10;9gt/Ljk/5afvJK4uTyLrR47+1g822t/3cf2b/v3X89+ITtmkZf3IfkerkqvGuv78ilc6N5uqeXaw&#10;fvP+Wkkn/XOlk0uS6vLKP/lpHHJJ9pj/AOXf95/q6satf6lFH5f2SP8A55+XH/y0/wCmdFzL/pnn&#10;v5kck/lyXHmf89P+ef8A6Lr8wjUnF3ufS8qJbnz4reOd/M8y48v95JH/AKuSq0elxyyeZewfYbm4&#10;/eW/2b/npV3yvKjkkeCT7Tbyfu45JP8AlpVbRJfstx5F15ltJ5n/AB++Z5kfl/vJPLqOZ2eooxUd&#10;izHa/ZdYkg8j93HJV251iewkj8iOOS3kt/s8ckn/AKMq79g/tTT45/MkiuZI/wDWVmxypf28dhBJ&#10;J+7jkj8yOT/WSR1lzSbujXlLsl1Pqmhxx+fJbXEf+rktpKxbHxHBa6pc2F7HJFc+X5ccn/LOTy6u&#10;6lFPa2ckDxxxXMfl/wCkxyVztxrEf2yOO9kgl8//AFf+j/6v93/9rrqpxunHcrXudpJpcd1Z+XdW&#10;8cX/AEzk/wCmdZMlrBa2cccF3/q5P3kf/LSOtLSdU+1R+XdSR3P7vzILmP8AeR0l9fwS+H7mS1j/&#10;ANN/5Zyf88/+un/PSuOjJ8/JV2Bq4R+LY9U8QXGmp5ltHHJHHHcyf6uT/R6u/ZfsGoR/bY/Nk/5Z&#10;3Pmf9M6ytJ0bSdL0/wD0WR5bf/ln5nmfu/L/ANX/AOQ6Pt8evR+ZeySfu5P+Pb/lp/5Drprckpcs&#10;Nikm9ySP/Rf9L8+Ty45I45Lby/M/z+8qSxl/dyfav3v/AC0/eVX/AHlrbyRvHB/q/wDWfvP3f7yq&#10;1jYTxXEnnx+V5kcn/LSSsXCyujQztb0vUoo5LS1kguY7jy/L8z/pnVLTbWTRtQsrB55Jbm4j/eeZ&#10;+8jjkro9S1iOWSOe1ng+xQRyfu/3n/bSucsdYjv/ABJqto6fZrm0j8y3vY/9XPXp0PaSpuy2OGcV&#10;F2RdjupLXUJP+en7u3jjjj/1cf8Any62raWfy/MeSOW58yT/AFdc5ZXX2W41G08vzbnzJJI5PM/5&#10;Z/u//tlR30f+j3EelyT3MnmeZJHHP+8riq05SaT6gnYu22lwXMnkP/pNvd/6yPzP9Z5lSX1hd2H2&#10;L7Kkkscckn7z/npUemxSfZ5L9IJIraPy/wB3J/rKJNZnjuI/PtJLbzP3cccf/LOs+WpFWZSdytfW&#10;Fpf6hJBP9qsb2OPzI/M/1dYMfmWH2KB555LmD/VyRSf6v/rpW9H5+vR+f+8/dyfaP9J/5aR/886w&#10;fEEd3HqlnAljP/o/+jyXP/LTy469Gk1KfKS1Y6vSZftVnc36SeVe/u/9GkjrR0Dy4tPjj/1snlyR&#10;yRyf9NK86ute1bwleeXdJ5XmRxySXMf7zy/+eddXoniiw1SOPUkeS2k/d+X5n+rkk8uuethq3x9D&#10;SMizffZIpLmB/Pi/0jzI5I4/MrFvZbuW3jkupP8AiY/vJJLaP/lpJHJ/rK3rm/nv47af7B5ttJ/y&#10;8x/9M6r6lYWNhqnmP5lrHdyR+Z5f7uOSP95U09I8stWOau7hY3UEtve/6+X/AJ5+Z/q6j+1alo/2&#10;eN/P/wBL/wBZH/yzjj/d1JpstpFp8d28ccv7z/nnH5f/AF0/1lb2paN9l1TzP3csclvH9njkj/1n&#10;/LSsKjUfiQQd3Yj1a/k+0abdwRwSR3Fv/wAs/wDWVS837fZxwJJJFJJ/y08z/V1Hq1r52l+XBI9j&#10;5f8Az7R+Z5lauiSx6N5cj+RF+7/eRyfu6wlKNrxlqaqEk7orata3fmefDH/y0+z/ALz/ANGVXub+&#10;P/SfPkgl8u3/AHdzc/8ATSrFza38l55iTxxW3mf6zy/3dYOpaoktxcWk3kfZ/wDV/u/3ddFCjUqu&#10;8Y3LnJRdmR3NhP8A2Hbx+XHbSR+XUlzaySxxzpJH9o8uOOPzI/8AWeXJWjc2v2XS7aR9Nur6P93+&#10;88v93J+8qvH4X1bWbi2g1SexsbaOT/R/9Ikkkj/9p19HhMlx2LlaNJnJKorXIpLrTdet7afzJPLk&#10;/wBX+7/1f+sotrr7Lp8keowfZpI7jzI/+eckdb9t4Sjj1CSwuru6i8z/AI9I/L8uP/yHW1Y6NYfZ&#10;/sl1psH9oxyeX+7jj8yvscPwTiKn8V2Of6wc5Y38Hl/6LaTyySXH+jxxx/6yT/rpUdz4c1a6vPIu&#10;oILGXy/+enmV2nlSfZ5NFup/Ntv9Xbyf8tKkjijure502ef7DJH/AKvy/wDWSV9Lg+C8DhXzVFzE&#10;yxE7WOUtvCUd/He2D6tPc6jHb/6v/Vx1Y0Tw3aaXHHPp1p9hubSTy5I//Rkda0dhJ+7kktJLa5tJ&#10;PL/0aPy5Lio49Ukljkv4IPK8uT/SI/8AlpJX2WHynB4X+HTSOZzbNH7B9vt7m7tZJIrmOT93cxye&#10;X5clSfZZ9U/fpJ5upW8f/LSq9tLHF5erQSSW1tJb/vLby5P9I/6aVYjsJ7ry9WtfLi/6aeZ5kkle&#10;rGPK7olyZSvrCO6/0/S/Mtrn/V3Ef/TP/nnVeTzLW4kv7WCOW2+0fvJPM8yOtXyr++8u70uODy47&#10;j/SI/wDVySVnfb/tUn2vTp5PsUlv5lxHc/vP3f8Az0/5afvKbSe4g02WT7R5Fr5d1pNxH5n2ny/9&#10;XV2O6jsJI7BJJIo5JP3dzJ+88v8A6Z1Wkhgit4/3En9iyf6ySP8A/ef+06l8ryreSwupI/7F8uOO&#10;3kk8uOTzKe3w6AXY4o9GuPIST93cXEdZtza/YP3D/wDEzju4/M8yP/lnJV22uo4riTTXk+zeZH+7&#10;k8v/AFlUo7WPS/8AQJ4JIrKSP/j5l8z93/10k/d0gCx8u1kjsH8yW5uI/wDR7mSOpfKn8zy54/s2&#10;rWn/AC0j/wBX5f8A7Uqx+8it/wCzZ7TzbL/l3vpP3ckn/bSsX/S/tElp58mmfu4/9Jk/5af+Q/8A&#10;2pTA2vNj8ySOH97q0cflyfu6I/sms2/npHJLc/6uTzJP9XWVH5msyR74/s17afu5L7955flx1Yj/&#10;ANK+0z6f5f2mOT9/H/z0/wDRlAEsl1+7jnSOS216OPy5P+mlF9LPqklzdweXLqMcf+kRxyf6ypJL&#10;/wDtmPz9O/0a5/1cnmSeZRHdR3Unmad/xLNWj/4+PK/5eKAM62upIriSS1/0mOSTy7u2kj/1dSfb&#10;49Gt/Lgn/wBH8zzPM8z93HV3UvLuvtP2KOO5k8z/AEiOTzP/AGpWdHa2nmRyaR/x7Sfu7i2k/wCe&#10;n/bT/wCN0AaNj59hcfYP+P62uJPMt77/AJaR1J9qj0+SSN/9Otrv/npH+8jo0nS7uKO2tILSeLTp&#10;P3clz5knmR10ek+Db+wt/Le7jlt/+Wf7vzJKAOYk8jS4/wB5vuY7iSTy5JI/9XVK+igikjtNRg82&#10;S4/eWlzXcWOl6bpdvcxzz/aftH+sjuZKr23ijRfDn7yCCP8A9GSf+RKAOcsfDl/FH56R/wDExjj8&#10;v7T5db2m+Ep/tFtqXn/Yb2P/AFkkf/LSq9148u5ZP+JdYSeZ/wA9JJJJKiki8Q+I/Lje7Sxj/wCm&#10;f/7ugDaksNFsLiOeef8A0m3/ANX5lR6l43sLD7kfmySf8+1ZP/CvrSKTz72/vr6T/rp/9sraj0vS&#10;bWT9xaR/9dJKAMWTxRq2qRyR2Wm/6uqUeja7qknl6jP9mj/66eZXoNtFJFHJskji8z/nnVeSWSKT&#10;/WVNwMCLwvaS28f2qOSWSrNjYQWsfyR/6uStr7fJL5cfl+ZRJdSf6tII6oAj8uX/AJ6eX/0zouZf&#10;K+5JVKSXyv8AlpJFJUljFHL+8/5aUAWY4v788lReV/pH+sk8ul83yo/nj/eVJHLJdW/+r8qgA5/5&#10;6VWkuvNk8vzP3cdEsXlSeR5f+rqOSL+5/wAtKALMt1/q40o8qOX/AK6UfZZP46ktoo4vvySUARyf&#10;7dH7uX93/qqk/wBbJ5b1LJawRR+Z/raAKMlr/wBM/wDV/wDTSq8n+xBJ/wB/KuyWvm+Z5ElUvss8&#10;X/LT95QAW0Unmf8ALOL/AKZ1djsYLqT54/N/7aVWjlklt5P3cfmR1Hbf6LJ5nl0AbUkX2W48tJP+&#10;ef7utP8AZg/5JPbf9fdx/wCjDWHHLJNJ5n7vy/8AppW1+zDv/wCFUW2dv/H3cdP+uhr1cP8A7u/U&#10;+axrtjI/4X+Z5X+0JK8Xxuk+5/x4W/7z/nn/AKyvN9NupIdPt/3E8UdxJ5nl+X/q/M8uT95XoH7S&#10;2lx6p8YriCeN/Lk0j/WxP+8j/wBZXm1jdSWtxJ/rJbaP935clx/rPLj/AOWlfzx4gqM8zS68kX+B&#10;7OSr3a7/AL8jsL77J9n8u6g83955kckcn+rk/wCWklYOrRz6xJZSPP8AabaS4+0Rx/8AXT/MlF9r&#10;Pm2fn2scctzb/wDH3bUaLf2F1cR3zp5flyeXHH/zz/1n7yvzCPNTjeR9IaOpSwRSfZPPklj8zzPL&#10;k/56VS8QWsl9pcmm3SJFH/x8yW3/AKMqS51m0v5La/gjn+0/885PL8vy6jvrqS6+fyJJY7jzPM/6&#10;Z/8ALP8A9p1hGMua6ANJ/wCJXZx7J5LaOP8A1kcn7zzKrf2pBaxxxwp9mlt/3lv5f/LTzJP3lZ19&#10;9u0uST7LPHLbT+XHBHc/8s/+/f8AyzqzHHPqln9rf91bW8f/AB7W08n+fLrslTdN8zJTb3NWxln/&#10;ALPtr55PKspLeOP/AEn/AJaSSVi+INGgiuLaef8Ae2X2iT/0X+7qz9vtNU8vZJ5Ucknmfu/Mk8z/&#10;AKZ1rXMUl/bySJHPFHJ/x7yRx+Z+8ko5p05cyRs1c5OTz4v+PWSeOy/dx/ZpP3fmf9M60tS1m70v&#10;WP38nlXP2fy7eOOTzI/+2lWJbC7tf3cf729gj8v7T/z0qnffZLXWLKC98uK4kk/eRyf9+/8AlnTj&#10;OM5HO7rqJpOvXesWcn2qSOW2+0SSR/8ALP8Ad1taTf2kVvHdpBJJJ5nlx+Z/rKp2vl6DrmzyJLaK&#10;eSSSOOP/AFf/ADzqxq1rBa6XJPdf8eXl+Zb+X/rPMrnqTXPZI3irlm5uoNUt72D/AFUkn/LSP/rn&#10;WtpMUFrpccd7JBFe28f7z93/AKysCTS7SGO28iOSS58+P7RF5n/PP/8Ad1ZvorT7H5mo+X5kknme&#10;Z5n7yST/AJZ0cyi7bmkjAvv7NsLyS0tZ7X7NHJ5n7uP/AJaVXksI9G1C2gmn/eW9x5knl/8AxyiW&#10;1SwvPn/dRXH/ADzk8zzP3kn/AMcqxpsT6XJc7/LtrKOPzP3n+s8z/tpXottKyMZq7uYurRSf2p9r&#10;eOTy/M/1kcfmf6z/APd1tX0s+jXkV3ayeV5fl+ZHHceZVKOWeLWJPMn822k/eeX5n7uT/WVH4ktb&#10;u1uLK7067j/ef8uUnl+XUKp7RrXY57GlJfzyyXM/+q8jzLiPy5P9ZH5fl1c02WeSO3u72P8A18f+&#10;jx/9M/8AlnWdYxalFHZb5IIv3fl+ZJ/rP3kla0l1BFpccH+tuY/LufM/1lcdSU+blNIlLW4v7LuJ&#10;EeCSS2/5523+r/1lXdStZJY5LvTp7W2+z+X5kcn/AC0/1nmVk3Nh5WsXv2W7k+0RxyR/Zv3n+so0&#10;3xFY3OoSPdW/7y0kk/eeX/rPL/1n/ouuinFwlz9TWV+oX1h9quLmDUY/Nju4/wDln/q4/LrF1vwl&#10;/odkkEaS2Xlyfu44/M/eRx/6v/yHVm51nVr/AOxatawQRR/vLe48yOOT/rnJVK21SOx1i5n8+OKS&#10;Ty45I/Mk/efu69anSxE2rK/oYSkjV0nVING0+OwSf/WSf6uP/lnWtqVhHqmn/JJBFcyf8tf+ekdY&#10;skV3deXJZaTfRfa5PL8zzPLj/wC/laPhf4falo+qSWF7qX2GOe4kuLS2i/0j95/q5I/Mk/5Z+X5d&#10;d+G4cxuMTrRg0/wD20ImDJ9r0u3vftUkn2K3k8uOT7PXTx+I47+4jne/82yjt/8Anp/zzrR/4QOO&#10;wvI7vV7+6ubKT/j48uTy4/M/65x1v6bpdh4ckubSysLWLTrv/n5k/efaJP8AppX1OH4Jr12nWkjN&#10;VUtji9N1Se/kkj060vrm28z955kflxx/9tK0b6w8QxahZWk8kdjH9n/56eZXR3NrJa3H9mzx+Vp0&#10;kfl28n+s8z/pn+8/+N1JbWsl1pf9m6j5dtHH/wAe9zJ/rP3f/LT/AK6f9s6+rw3BeX0Veorsj20z&#10;OsdG/wBIvbDV55LmT/WRyeZ+7q7pul2nhfUN/wBktZba4k8urEd1/alncweZ5UlvJ/y0k8v/ALaf&#10;u/8A43V22v5NU0/zJ4JLGT/lp5cf/tT93X1OHynB4X+HTSOd1JPcr2Mc8Ultpk8/7u4/eW8ckf7u&#10;s240v/TJLDUf3v8ArLi3k+0eX5f/AE0rWtpY9U0+TTbqSPzLf/l+tv8A2nR9qk1SO5tIJJIr23jj&#10;j+03Pl16tOKpu8NCG29zOjv5JfLtLqTzdRt4/wDWf8s/9X/rKs211/alvHJp3mW2tW/7vy4/+elR&#10;SSx6pbx+RBHY6taSeXJJH/rJP+/dSf8ALnJPZRx3P7z/AEv93+8k/wCudVL3lZiLtz5eqfvPLklv&#10;Y5PMk+zf8u8n/LP/AD/00qWOW7uvs0d1/pOrW/7yqUcUf+jalpH+jR3cf+kfaZPL8yrFz58tv9v0&#10;6ST7T/yzkk/1cn/XSkklsIpSS+b/AKX5n2bVrf8A1dtJRJ5f7zWp45Ir2O38vy/+mlS3MU+qeZqU&#10;Ecdzex/6PJ5dxJ5f/tOjyoLW4j1bSLuS5kuP9HuPMj8v93H/AMtP+un/AG0pjIvtX2Xy9SSeO+06&#10;T/R5Lb/2pVnyv7Ljku/M/wBCn/5Z/wDPOs6TXo9LuJJ0j822uP8Aj4kjk8yOD/pp+7/+OUSRSRXn&#10;lwSR6np13/q/+Wnl0AaN9F9luPtaT+VH5f7zy/8AlpUn7uwjj1J445dJ8vy5I/8AlpHUdt5el3Fl&#10;pL3f/HxJ/wAfNzH+7/7af6yi5tbTRv3n/LOSTy/+Pfy/L/8AIn/tOgCtfXUFrHcyQf8AIJuPLj+z&#10;f6zy5KjjuvK8yw1Ty5bK48v7PJHW1Jax6XJ5c8f9p2V3/q4/9Z5dYselwaX5do86fvLuT7J9pj/d&#10;x/8AfyT/ANp0AFta/u4oNRn82SS48y0/efvP/IdXbaWO6kubTVIPKvZP+Xby/L8ysmS1v7X/AEDU&#10;ZPLuZP8Aj3uY5PLjjq7beZf3Hl3UcEurRx+ZH+8/1f8A5DoAs20VpLJJYXtp5VtJ/q5P+WklSXNr&#10;HdWf2TVP9Xb/ALu3k8zy/wB3H/q5P+ulFjax6zH9kvYJ/tsf+stvs/7uP/tpHWlH4Rk1TT5P7R8y&#10;28uT/R5I445P/jlAHOXMUeqXEkDz/Ybm0k/d+Z/y0qtYxSXVxbXflyW0kf8ArP3fmeZXcx+DYL6S&#10;yk1S/klkg/eR/Zo446kkutC8OSeY8kf7v/lp/rKAOciiu7+zjvrKOS5to5P9ItpP+Xit+Twvdyxx&#10;yQeXYyf9dP8AVx1SvvHlpax+Rp1h9pkk/wCWlVv7U8Ya9H5drBHY20n+skkoA6P/AIRzRf8AX/8A&#10;HtJ/y08uTy/Mqt/amhaDJJsggiuZP+2lZMfg27urfy73Uv3n/TOruk+DdNsLj/VyXMn/AE0oApXP&#10;xGk8zyLWDzY4/wDV1LbS61rMfzyJbRyf89K6Ly4LX/UQeV/1zqX9xD/y08qgDj4/DkkUkf2q782t&#10;rTfDmm2sfmJB5sn/AE0rWtrWDzI38yopP9Z8n/kSgCW2tfK/55+X/wBM6PNk8z93HUXmzyyfJs/d&#10;1LHL+88ugAuYpIv3jyR0W0sksn+rjqT93H+7efzarSS/vKALMsskX/LSo7b/AFnmPHVby/Nk/wBZ&#10;+7qOTzIv+Wn7upsBoyeXL9yT95UcfmRVFa+ZF9zy6s3Pl/xyfvKoCOSGOSSOSiSJ4pPMSSOL/ppS&#10;R2sn+sSTzalkin+z/wDLP/tpQBSj8z/nv5tR/wBqeV+7eSi5v5IpPLeOOL/rnUVtNH/cj/7aUAaV&#10;jdTyx+Zvjik/56UWNhPLJ5nmRxVSuZf3nl+ZHFWjZX/+jxxv/wAs6AJJLqSX935dR/63/lnRbSeb&#10;JJsqTypIv+WlAEccUd19/wDdSR/9NKI/L/eVSuZf3f8Aq5PMqXTfP+2eZ5n7zy6AJI/Mi/eP/wAt&#10;KpXN1PL+7SStGOWTy/nk/eVHJF/y08ugDN8qS1+/H/rKljl/5ZvJHV2Pz5fM3/6uqX9lyeZ8n/LT&#10;/npQBdklkjj8t/L8ut79mL/klNt/1+XH/oZrnI/Mik8t/wDV+ZXTfsz/APJLYP8Ar8uP/Rhr1cP/&#10;ALu/U+Yx3+9w/wAL/M8l/aOuktfjHcSP5nl/2ZH5nl/88/Mrzqx+yfaJJ/3cttd/u445P3f+rj8u&#10;vSf2gNg+NVx/000yOOOvNr7S/tVxHBazpFHHH5lv5n/LPzPLr+dePZL+11f/AJ9xPbyV/u6r/wCn&#10;kjJvdUj0fR5be6k/0aS4/eReX+8/1n/PSixurCwuLaT7f5UfmeX5f+sj/wBXWtc3/wDxNLm01CCC&#10;WPy/Lt5PM8zzK4+Ty9LvPskH/LOT9/HJ+88z/ppXw0V7Rctj6Bqx2H/HrrFzsj822uLT7RHbf9NK&#10;3rbyJdLkgtZJPtMn/LSP935f+ZK53w39kl0+OOaOP7bH+78yOT935clXdE8u1jlsZ4/KuPLjk8yO&#10;T93J5f8Az08z/rpXBWbiuZAlcybm1n+2fPJP/o8nl/vP3fmR1dsb+e1j1G7ePyo7uPy/Lj/1cf8A&#10;nzKu+IL+70vUJJ4II5f3f7zzI/3cn/fuucvpYItQvbT7J9pkknjkkto/L/d/vP3n+rran++pamnK&#10;oq6NvVrXSde0+ONJILaTzPtFvJ/q/Mkq7HrP2qSytJ5Ps17HH5cn7zy/3klc5pMslhHbefH9pjtP&#10;+etv/rPM/wC2lXdX0aTzPP3yS3t3P+7kjkkj/wCudZS29mEZG9c6XHFHe7JJ7n95/wAfMclZX2GS&#10;6uJP7R8j7TJH9nt5P+Wn+sqtpM08nhS9026nktriOPy/M8zy/MqTTbp5JJI96eZJ5fl/8tI65OX2&#10;UXK9zRq5rSWsF9HHI/729g/8hyURySeItP8ALukjik8v/VyR0R2MFrb+RPJHFJJ5kk//AE0rN8qS&#10;1t/9fJ9ok/1dz/zzrGN9G2a6dCvfazfRXkaf2a8sd3H5nmSf8s/8+ZVG2lu7rVL2OeCSKS3/AHn7&#10;z95WlLdSazqlzP8APbS2kf8Ax7VW03S4L/WJJLWTyrb/AJafaf8A0XXo0eVqzjYwfOV7fz/EeuRy&#10;XXl20Xl+Z5f/AKMqxc6hJ/akkc/mSxxx+ZH/ANNKpabdWkWoWT6fHJLF5f2efzf+Wckcfmf+jPMo&#10;1qb7dpclpA8Ef7v93JH5lxJXfDC1pu0FchzT3N/W5I5beyn07zI5Ps8clx9p/d/89KrR2r3Ucfne&#10;ZL+7/dyRyf8ALSpLG/1a/wBQtoILCf8A0iPy/wB5/o8f/LOTzK3/AOxru/1CSw1GeDTP3fmR/Zo/&#10;tEkldlHhzMsTNezpsXMjnLa6jtbOPf8AupLeT/Wf8tJKNWv9Jl0/UY/tcEUn+rj8v/WVrR+EtN8y&#10;SDV5J76ST/lnHd/Z5PL/AOmkcdXdN0uwutDkg+yWukXtpJ/q/L8zy5P+WdfY4LgXETd68rGX1hR2&#10;OC0m11LWo7KC1tJ5bmOT7RJJfSeXJ/38rak8EXdrqltG93a20dx/rJI4/M8uSu0trX+1LO2u72CS&#10;K5jkjkjj/dx//HK0YpY/EehxzzyRxR3Ef7y2kk/eRyf5/wCmdfd4XhLBUf4ur+X+RhKpKTuzmNE8&#10;G6bo2qfZL3/ibxSR+ZHJ5n/tOpbawtNL1D7BZWkf+lxySRy+X/00rorGOPWdPubCCf7NJb/6vzJP&#10;9Z/6LqO58zXtL8i6jjtrm3k/eSR/+jP+edfRUctwuH/hwSOfmfUzo/8AT47nSdRjklkjk/d3Mcnl&#10;/wDbSrFjvlt/sibLnUbCOP7RcyR+Z5f/AFzouYp9U0uSTS7v7Ncx/u5PL8uP/wBqVXto/Mkstatf&#10;LsY/+Xj/AFkknl/9s/3n/kSvSsoxcI6JlmjY3Ud/pckbxyfbY/3ckcn+rotvIv473TdR8z7TJ/x7&#10;yW3/AKMqvfeZFZ/2tDHHLbf6ySSO3/eSR/8AfySrlzYWl/H59lB5skkf7uS58vzP/In/AMboSS2M&#10;27kfm/b7eO01SeC51GOTzPL/ANZ5kn/PSs7yoNUt/M8j7Lq1hJ5kdt5f7uT/AKZ/9tKu311Bf29t&#10;Ppcn2bWo4/LkkkuPLjjk/wCef+Y6pXMs9/5mrWVpJfXMf7uTypJJPMj/AOWkdCS5rsRJ5Unlx388&#10;c8t7b28f7vzP3kn/AEzkqzfSx+XZatZT+bJ/q5Lby/L/AHf/AC0pJJfsF5Hf6RP5sd3J+/j8v/7X&#10;S31/B4cj8+CPyo7+T95J5kf7vzP+ekcf/wAcpgXb6X7dbxyf8e0n/HxH5kf+r/6Zx1W1K6k16zjn&#10;ggksb23k8yTy4/8AWVWsb+Sw1Ty0T7VZXf8ApH2mP959n/d/9tKlkln0u8/tK1f7TJH/AKyOSPzP&#10;3f8A0zoALa1nutLj1qykkljj/eSW0kn7yT/pnUUl1Ba/8TL/AI9rby/Mksf9Z/20qW+insbiTUpP&#10;MtvPk/55/wCrk/56eX+8/wCmdGraX9g1CO7fy76yuP3f2aST/V0ARX11Ppf2K7SOT+yf+Pf93/z0&#10;/wCelFjNJpclzJPPHFpNxH+7jkk8vy5Kzv3egyfYJpPNsriTy47aO38zy/8Arp/yz8urv2+OW4/s&#10;3UYJJba4j/0f7NJ5cdAF250uew1CO7tZJLG2k/d3H/LOOT/nn+8okjjsPLktY4/7OuJP9IuY/wB3&#10;RHLPpdvFaahPHcySeZJH5f8Ay0j/AM/9NKktop9Fjljnjki06SP/AI9vM/z/AOjKAKVzYR6XeSfY&#10;v+QTcfvJP+mdRxy/2NJHYPHJ9iuI/wDj5kk8zy6u/ZZLCT7JdWkltp0kf2e3kjt/3kn/AEzqSx0H&#10;WrqzktLqCSXSf9Zb3Mn+j+Z/6MoAztN8+60+40m6gjkto7fy47m2j/1kf/xyrtj+9vJNNeT95HH/&#10;AMvP/LStaTwH9vs4o5pPNj8zzP8ARv3nl1tala6FayW39oyQXMkH7yPzJP8A2nQBzGm2EkV5HaeZ&#10;JLHJJ5nmR1Yj8G6l5dzps/722/5/pLirNz8RtFtf9EtUkl/69o/LqtJ4y1nVJI49O02gC7Y+Eo7C&#10;OP7bfwS+X/y0jj/1n/bSrMf/AAj2l/Zrv9xLcxx/8fNz+8krOttG13VI5JL678r/AKZ+ZRbfDm0t&#10;ZI/tUk8slAG1fePI/s8n2WCOWSSsC28Uatf3HlonlSf89K6O20aPS4/MS0jl/wCudH9lySyf6uTy&#10;/wDWfvKAOc/4RfVr+PzLq/jiq7ZeCLGX92/mS+XW1F/osfzyR1Zkuv3f+s/1n/POgCO2sLSwk/1E&#10;dFzL/wAs4PM8uiPy5ZP3kcktSSxfav8AUxyRR0AUo4vN/wCWnlVdji/d+X5n7yq0kUcUnlpUsl0/&#10;+r8ugCLyvtX35KlubWOL/ln5tRW0vlSSfu6l82Ty/kk8qgCLzUl8uPyPKovov3exKu+XJLH/AKyS&#10;o45JIv3dAFKOKS18upPt8csn+r8qrPmxy+ZI/mVSklj/AIJ//IdAEnmx+Z5iR+bRJdR3X/TKqUn7&#10;37k/lVZtooLW38x5P9JoAJJY4v8AURyeZWtbS2nl/wCrj8z/AKaVFYywSyeZ/qpKL6KP7ZQAeT/s&#10;R1HJ5fmeXHHHLUcksf7v95R+8/1kEkcUtAEkcs8X/TLzKjk/dSf6ySSornVPNkjkf/W1dklj8zy/&#10;LoAjuZY4rfzJ446yft0csnyR/u6vXMXm/wDLOOWOq3lWnmfPH5X/AFzoAk+1Ry/vP3dEflxSfJUd&#10;zElrH+4k/wC/lGmy+V/rvL/66UAaMkv7uo5JpJJP9XUXlRy/vPMqzc/8s9kf/kSgA/36rfapPM+5&#10;Vn7L+7/fyVHF/rJNlABY+XLJ5knmfu6Ln91H/rPN/wCmdSR+Z5dRyTfvPLSdKAIo5ZPL+SOpY/M8&#10;vzPMqx/rY/LTy5ZP+mdXdN8Eanqkn7iDyov+eklAGV5Ukv35/N8uSuj/AGZf+SV23/X3cf8Aow1o&#10;f8ITY6XH5moatBHH5n+rj/56Vmfsy+X/AMKrttu7H2u4/wDQzXq4f/d36nzWN/3yP+F/meTftFRz&#10;/wDC5LiS1kjiuY9Mt/L8z/rpJXlMl/dxSSR/ZI5ZP+uf/LT/AJ516l+0pFdy/GiT7DGnmf2ZH5kn&#10;/TP95XH3Mvm6fJsg/wBGjuJJJJJP9Z/rK/nfxAklm6t/JE9jI4r2VfynL9DBi0bzI/kf/SfLkt44&#10;/wDpp/z0rBl0G/1nxJ5k/kW1t/q7fy/+/fmSf9+66vRLqP7R/wATGx/1f/LzJ/q5PMovtLeK4ijg&#10;1aCS3uLSOOSOOP8Adxyf8tP3lfneGrOM2j6CfQ86uL6/8J3n2Sb/AEqyjuI/I/6aV2kfijTZvLn1&#10;Dy7G4uJPM/ef6v8A1f8Aq/8AyHVKx0uDWNP8vUILWKS0nk/d+Z5kf/XSjWvDtpJeXCTSf6P9o8vz&#10;fI/d+XJH5kddtb2U17yITa2OiuYr+/t7Lf5dzZXEf7zy6r+IJLSLVPLn/e+XcRySSyf8tI/+2f8A&#10;q/8AV1WsdUtJbeOC1k/d28f+sk/d/vP+edaOt6DBrEciJd+VHHH9ok8uP/WfvK89WpzUXomdLful&#10;LTZfK0u2n8z955n7vzfM/dx10eraNHDqFlO/meZHaeZHH5n/AE0rgo4p7C307+0PP8u//wCnfzI4&#10;/wDnnXR/2pHdSXN/P+9tv+Wcf7yT/v3XTLC1pv8AdwbHGdPqa19L9v0vy/Mjvv3f7yOOP/lpVLRN&#10;L/svT/kk83y/+WdVtNl1KW48y10W+sba4k/eSalJHHHV250HU7C4060utTgsbL95JHJHHJ+7/wCm&#10;dd2H4ZzPFLlVN2fcPbQLurRf29JJI8iRSeX+8k/1f/LT/WVg6lqkcuqeRZT+bbSSeZ5ddPpvhy3/&#10;ALUkgvYJ7m2kj8yO5uZJLiP/AJ5+X+78uOtGPRoPDmqR3el2kfmf8e8ltHb19ngeAa/JfETOWeJS&#10;dkcp4b0vVtZt5J7LTftMkkkkckkknlyR/wDLSOix0G7v9Pju579NM8vzP3ccfmeXXaX1r5WqefdS&#10;SeZqdxHH/q/9G8z/AJ6fvPMqLxBYfYNctpHj+3W13+78v/lnb/8APP8A56f+i6+2wfBuX0IXqLmf&#10;mZfWDkP+EJ02XS/7W06Oe+j8z7RJ5snl+Z5f+sroo9LsNLuLLUtOjgsY44/3kkf/AC0jqWPyNLuJ&#10;I0/1d3J+7sY4/wDVyf8ALT/lp5f/AJDqTTb+O11CTSb2D/j4j8y08uTy/wB3/wCQ6+qp5fhaKtTp&#10;pHO5tl3UrCPVLOO7SN/Mk/eW9z5n+r/55/8Aoyo5LCS60/z7X/Tr23/d+ZJUmk+fa+ZaTz/6NJJJ&#10;9kj8z95HHH/z08uiOW70vVJJ9nlWUnl/u5JPL/eV3q8VaOguZ9Q1K1tNZt7LU9O8yW5tJPMjk+0f&#10;6yP/AJaRyVnal+6j/tqCD7T5n7u4kk/efu60b7zNL1i2gngkttOuJP3ckcf+rk8z/tpVK2lktby5&#10;tEk/4lN3+8j/AHn/AC0/55+X5dD1VnqSR20skmsfa7L/AE6O4jk+0Rx2/mR/9M5Ku6lLHo2qSSeX&#10;J/pflx3En+rj8yq3+iRRyaTPH9hto45PL8z/AMif6yrum2s/9n3uk3Ucf2aOTy47m2j/AOPuP/ln&#10;J/yzoSXUCS9i+wXEd2k8dzJHH/z0qPUoo9Ls7bXkn+0xxx+XJbeZ/wAs5Ks6Jdf6Rc2EFxJFJaf8&#10;/Mn+srJ02KCw1CO0T919o/efaZJP3cckf/LP93HTAjklgtbj+1p/Mto/Lj/5Z/8AfuSrt9LJpeoe&#10;fdeXLp1/+78v/nnJSWMtpa6hc2N1HBqcdxHJcW9zJH5n7v8A55yf6yq/m/ZZI9J8ySX935kdzJH/&#10;APHPMoAs2NrHo0nz/urK4k/d23+s8upI7qC11CTSZ/Mtra4j/wBA/d/6yT/lpHJWTbSyXVnJoutx&#10;xy6jHJ+7/wBI/wC/cn7ytLTbWSW3jgfy5dRtP3nmSRyfu/M/dx/88/8AlpQAX3l6NJJP5H/Eu/5e&#10;Ps1Ed/Jo1559l5cWnXfmSSSeZ/y0/wDtlWNJuo7rT5ILrz/7Rt/3dx+88v8AzHRY/ZJbi5sNUg/0&#10;aT/j3j/56R/88/3f/LT/ALaU0rjSuZVzayaNJbRvB9m064/5aR/vKNJin0v7TYJH5unSfvLe5kj/&#10;APIdattLJLb/AGDVJ47mP/VxyRyf6yP/AK51nX1rYa9cXNhe+XFcxyeZH5f/AJD8ulG8tkKScXZk&#10;dj9kupJNC8/93HZ/u/3nmfu60dJv5JY5dNeD/j3/ANXc+X/rKyZLX7Vp8f8Aa8nlSWkn7v8A1ccc&#10;n/TT95/8bqP/AISPRde0vzP7dsdMkt5PM+zSXf8Azz/z/wA8619hWkrxiZe1p9JGtpt19gvJLSCO&#10;O+srj/pnRbXVpo1xHosPmS+fJ5kccn+rj/6Z1JY69ous2cfn67odj5kf7y2tr+OST95+8/56VtSX&#10;/hOLR/IutWsZYo/3n/HxHH5lEac5S5YxuwlUjFXZzkksdrcS6FqMEcv2iP8A0e58z/tp5f8A2zq7&#10;pPhe7+xxweX5tzH/AKuSSP8Adx/9tK0rH4g+D/3kGnX9rLc/887b/Wf+RKpXPxBnlvPLtbSS5/7+&#10;f+i6mpTqUXyzhYKdSNV2p6mrbeA5NU0uKTVJILbUY5P9ZbfvPL/651dvtG0m18uPUbv7T+7/AOXm&#10;SudtrrxDrMnmT/6DH/0z/d1YufCUcv7y6v55ZP8Alp9mjqDZqxpX3i2wtY49kkfl/wDLOOOOs2Px&#10;5d3X+iWVp+7/ANXVnSfDmm2vl74I7n/rp/rK6P7BHFH+48uKP/pnHQI4v7L4l1S4/fx/ZrL/AKZ/&#10;u6sW3w5gmkknuruSX/pnJHXYf8s4/wDWS0R+f5nz/wCr/wCedAGDY+F9N0GTzLWwj8z/AJ6SfvK1&#10;fN/eeX5flR/9M6JIv+WaeZUsfmeZH+8/66UAWI7WOKT/AK6VSuZfNuP9XJLUsl/+8qS2/wBXJvoA&#10;jkln/wCedEks/wDq0kjo8mO6/wCWklRRRR+X5ief+7/1lABJ+5+/H5v/AFzosfLl/cOlSyRRyyRy&#10;JJUVza/8tH8yKOOgCXyvK+5+9k/66VJH9oluPM8zyo6pfuP9Z5kn/bSo5Lryv+ektAF2SOSL95/y&#10;0okik8z5/wDWVWtpZ/L8x6sx6XPfyf6VJJF5n+roAk/sueX95/z0o+wRxfcj/wDIlSebJa/u0k+0&#10;x1H5v7z5I/KoAJJZPLqzbSwSx/v6pSSyfu438uKpJYo/tHyUAR3Mv+keX5H7uornS45Y/kqWS18y&#10;Ty3kk/d1FcyT/Z/LT91QBS+weVJ/y08z/nnVmSX/AI9t8lVo7W7lk/1lEcskUfz/AOsjoAsxeZ9o&#10;+erskUdVrab7V5e+fzalkl8r/lnJQBYk8u18uTyP3lV5LDzfuR/vKJLDzf3nmPF/10o+1R/Z/kj8&#10;2T/npQBF5UEUnzyRxVLcfvZPMqL93L9/91UttFBF+88zzaALHlfu/wDV1Sjlj8zzHjqzJL/yz8/y&#10;qrW1rH5dAEv+iSXFEk1p5ceyOq37y1k/1FXY4vN/5Z/+Q6AK0n7qPy0ojik8vzK1o/BurazJ8lh5&#10;sf8A00/d1vWXgm00uP8A4mmrRxx/8tLaP95QBykfl+X5bx/vP+ulWbawn1SOSOygkl/6510Ut/4T&#10;0HzPstp/adz/AM9JJKryfEa+8vy7KCCxj/6Z0AFt8Ob+X95deXYx/wDLTzJKsf2N4T0b/j6u5L6T&#10;/pnXMf8ACRT6xJFPe389z5n/ACyql9q824j2QSeX5lAHYSePLSw/caRpMEX/AE0krOufFurX0n7+&#10;78qP/nnHJVLzbSWOSNP3Un/XOiSKP93v2UAVpNl1JHv8z/WVufswfufhPbL6Xdx/6MNYf7zy/LSO&#10;OX95W5+zD/ySm3/6/Lj/ANDNeph/93fqfNY3/e4/4X+Z5d8eJbeH47SPMPM8uwj4/wC/leU33kXV&#10;v5n2/wAqS4kk8vy5P9ZXpv7Q0cZ+N0l2/wDrLPTI7iPzbjy4/wDlpXiEd1PL9osILu61e5k/0e0t&#10;vL8v95/10/5Z1+Cca4OeIzhOEb/u4/qezkrjGliF/fka0mqR6DcRxvcebHJ5ckcn+sq5fapHF9m0&#10;myj/ANZH5kknl/6vzP8AnnUd94cv4re2v7qw8r7Pb/vJJJI/9X5n7uP/AFda1z8NLvS7iy1K91KC&#10;Ky+0R+Z/Zsccckccn/TT/v3XzdHhrGVpXjGx7nNE4bzZ/wCy5INRjjljkk+z+XH+7kq9Y6zby6P9&#10;gn8++kkkk/eRx/6z/lnH/wB+/wDV16BfeHNCsLi2v/L+0x+X5ckkn7yST/2nV2S6ksNQspEtILHT&#10;rj93J9mj8uSOSvs6PB86kEqz+4yc2tjzaLw7d+Mre9SDTbqxt5JPs/meZ/y0rsPBvhK7l0OOR9Wk&#10;lk+zx29xHbR/6vy/+eldN/ZcdhrlzPBJJFb3f+s/ef6ySpbaaDS9YjsHjjtra7/1dz/rPMuP+Wlf&#10;UUOFsHRhH2i5mu4Oq2rGBong3RbXzLG+tJ7mS3/494/M/wCXet/TbWT+w5NJeP8Ad/6uPy5P+Wf/&#10;AE0qS+l/suT7XBB9p+zyeXJc3Mf/ACzqzc2v2XWLLVtOnkltrj93dxyR+XHJH/z0j8yvoKeAw1L+&#10;HBI5XJnOeVHrNnewXs/2GSO4kj8vy/8AV/8APOrtl5+s6HH/AGjH9m+z/vJP+enmR1LrUsFhqkd/&#10;deZL5/8Ao9xcxyf9+5P3f/xyq19Yf2X4gsru18u+juP3cknlySfZ69CLcVaLLauXf+Q9o8d/ZT+V&#10;+8+0/wDPT/V1Yj1SPWdLjnSPy/Mj/eeX/wA9KzraKDRtY+yPJJFJqckckfmRx+XHJ5dXY/M0bxB5&#10;d15dzbX8fl2/mSeZ9nqnBNWMgsb+OXR7nSZ/Li8v/R/M/wCekf8Az0qTTfLvtPksIPPlkt/9G8yT&#10;/ln/ANNKjvrqPS5LbU38yW2jk8u4to/M/wBX/wCQ6ra3LBdXn9pQR/Zoo4/Lk8uPy/MrPliMj82P&#10;XtL8u6jSLVrf93JJ5n/LSP8A5af+i6Pssl/p/n6d5dze2kn+s/6af88/3lWdStb/AEa8tr+68yLS&#10;ZP8AR544/wB3J+8/1cn7v/rnUVzLBpesef58ltZXHl/aI/tfl/vP/IlUBLJF/b1nZX+nRyW2owSe&#10;ZH5v/TP/AFkdXbmOPVLPy/M+0/8ALSSSOTzPLqlfX/8AYN5bQeRHbWVx/wAtLa3j/wBZ/wA8/wDl&#10;p/6LqTTftel3FzA/mf2dcSeZHJJ/z0/55/5joAj/ANLv7P7BdSebcx/9NP8Ann/q6jsdGg1TQ5Pt&#10;Uif2jBJ/q/8AppT5Ip7W8ju9OkktrmP93d+Z5f7yP/yHS3NrHYXn9rfvP3n+suY5P+Wf/PT/AJZ0&#10;AEmqSXWn20+o/wCjXtv/AKvy/Lj/AHlVrm6/4SjQ7bWoJPKkt/8ASI4/M8z/AK6R1JfaXHpesf2n&#10;p0kksdxH5dxHHH/37k/d1XvvL0bVJJPLk/0uT95HHHH5ccn/AD0oAk8nzfsWrJ58X2eP/Vxx/wCs&#10;rRubD+3tD89JI5bKSP8Ad/8APTzP+elZ0eqf2XrH2Sf97bX8f+jxySf8e8n/AJEqW28vS7iSBPLl&#10;ju7j/R7aSOTy4/3f+rj8ygC5bWses6fe2llP9mubf/R5JJJP9X5dV76KDxJodtH5cdjqMcnmf89P&#10;3lSX1rPpd5JqTyeVJbx/vI/L8yST/rpJ+7qS+tdS8y2u4/MutOkk8y4jtpI/3nmf6uT/AJ6UStFX&#10;Y0rmdJYXd/pcl3p3725j/dyfu/L8z/pnUcfmXVxHrUEk8Ukf/Hx9pk8vzI/Mraj8JX8uqfa4PLsb&#10;K4j8u4jkkjj/APRdaMml6bo1nJd3t/HbWUcfmSeVH5f7v/lp+8k8ynFcyUu4jnL7zPMiv9Ogjlj8&#10;v/j5/wBZ+7ql4k8UeHtLs7a/ju/stzcR/wCj/wDTOpfhd43/AOEoj1qw0vQr65sre7kjt7m2j/d3&#10;Ef8A20rgvitoN3ayXMF1A8VzbyfaPL8yP93HJ/yzr0cFh4TxShVehwYjEzhScodCPxB8ZLCXy5NL&#10;sJItSt/+X6SuL1b4oeIdZvI53u/Kkt/3cflx1k/Zf+Wnmf8AbOo5LD/ppX63h8pwdBKSipI+Fq5l&#10;iq0rcxWvr+/1STzLqee5/wC2lGm3V3o+oR3cEn7z/rn+7qzHYSXX+o8yWT/plHVj/hF7+WPzHgjj&#10;8z/ppXfUjg+VxaRzKWIUuZXPZPAHw58CfEHS/wC2p9Fjub2STy7vzP8AWRyR10/i34I+Hte0+OCC&#10;0/sy5j/1ckdeUfCXWZ/AfiCSS98z+zp4/LuPLr2i2+MnhPzPnu5Lb/np5lvX5bjqFbC4n2uGeh9p&#10;h6yq0bVUfL+t6Dqfg3XLmwuv3V7byfu/+mlfRfwh+KFp4o0/+yb2PytWs4/3n/LPzK5j443WjeLf&#10;D9tqWl39rc3NpJ+8/wCekkdeSeG5dW8OapZalZRyeZb/AOs/5Z+ZX0tWlHNMA511aa/Q8bD1qmEx&#10;ShTejPtD7Kn7vf5nl/6yiSKCWSX95/rKpWMscun20/7zy5P+Wcn/ACz/AHf/ANsqSOWCX93/AMtK&#10;/L2/esfb621JLn7J/q0qXzfK8uNPLqKTy4o/+WdV/wB/5f8A8cpgWI/Mtf3b+Z5klWfKT7P/AMtI&#10;qrSXX+jxb4/Nk/6Z1H5sf/PT93/zzoAuyfuo/wDWebUf7iKT/WSRSUn2qDy/L8uSo5PLi/fvP+8/&#10;55+XQBH5Uf8AHJJR5UkX7tKlsbqC6k+eStGSKPy4/I/7+UAUrbz5f3bx+VUknly/c/d0f9NEj/8A&#10;IlRyf7Ef7ygCSOwk8v5Kjkiu/s/lpViOWSW3+eTyqpabL5UnlpJ5sf8A00oApSXUn+reOpY5Y7r9&#10;35dWL6W0i+/s8z/rpVOOWCXy5E/5Z0AWJJZJbjy/9VH5dXbHVJIY498n+rqlHdRyySefsijk/wCW&#10;lWbGGOL7klAEn+tuPLT/AJafvKk8qSL/AO2Ued/00/ef9M6ryXUl1J5f7z/rpQBFc/uv3Dx/vKrx&#10;/a5ZI/n/ANXWjJ/q/wB/HH5kdUo7r/lon/fugCzJLJ9o/wCulJcxebH/AKv/AMiVHH/pX8dWZPL+&#10;z+Z5lAFaP7X/AAR1HfWskvmfu/3n/PSpI5ZIv+WdEcsnmf8ALP8A7+UAV49LkijjkT/WSf8APOrs&#10;cn7uOR/Mok8+aSP95HFHH/00qtcy/vPLSTzZI6ALMl1HL/yznqS2/dR/JBJ5fmURxfao/L8ySKT/&#10;AKZ1rWPhzUtUk/cWk/l/9NKAMnypPMkneP8Ad1H/ANNErtLb4fyRW/8AxN9Sgto/+eccf7yj7V4T&#10;8Ofu4YJ9Xuf+mlNK5XK+pxcdrd3/AO7SCSX/AK5101j8P9Wuo4w6R2Mf/PSSpL74jXcXmR2VpBps&#10;f/TOP95Xm3xE8ZeKNLt/tbx/2nZf8tPMk8utaVN1Z8kHqcmIxX1Sm6lXY9Tj0HQtF/5Cl/8AbpP+&#10;ecdSSeMtN0uPy9L02OKT/npJ+8r5fj+N2pf6xNNtfL/7aSUSfHPXf+eFrH/2zkr1Vk+Ie0T5afFm&#10;AUebmPoa+8eatqn353i/6Zx1iyXXm+Zv8z/ppJXgNz8X/Et1J/ywi/7Z13vhf/hLPEckdxq99HY2&#10;X+sjjjjj/eVGIy2WHh7STOnB8QUsbUUKEG79TtP9V/qJ/N/7Z1W+wSS/vHkqzJoP+kRyJJJLUf2W&#10;Swk8zzP9XXjn1PQkj8uw8uTy4/M/5Z+XWtpt1HLHHIn/AC0rJufMm+zSeZ5UlFt5kVxJ+8oA1rmL&#10;/SPnjqtJ5fmf6v8A7+USf6z57iiTyIo/+WkstAFaSWTy/MT915cldR+zDn/hVFtu6/a7j/0Ya5yS&#10;183zNn/bSuj/AGZf+SV23/X3cf8Aow16mH/3d+p81jHbGQ/wv8zyv9obS/7U+K+rSeR5v2PRI7iP&#10;/pp5cnmVzsdhBf6PZX8CQaZH/wAfH/tSuv8AjVdR2vx2uJH/AOgRH/B/00rndNuvK1TUdFvYJP8A&#10;R/3lvHH/AKv7P/y0/wBXH5f+srPMMLSlOnNxTbhE6spk/wB/b+eX6GlH5Gs2f2tI47nTpP8Alp5d&#10;VtIsftWn/ZEn825tP3ckn+r/AOmkdR6TE+lx3Ng88cv7zzI7aOT95H/37qSP7Xpeqfa0j+wxyfu7&#10;iO5uJI/tEkf+r8v/AFlecvd2Pd5n0I9N/wCJpodzpt7Ikt7H/o8knmf8tP8AlnJUVtpc91o8ck8f&#10;9p3tv/rP+WnlyVZvrqTS9ctpJ447a2uP3f27y/MufM/6aeZVb7Vd2viDz7WT/Qr+P95Jc/u/9I/1&#10;f/LSn0sSZUl1PrOj/JJ/xNreT935f/LOStq98zWbOOe9g/0mOPzPL/55yf6z93/6LqLzYLXWPskE&#10;clr9rj8zzJJP3ckn/kOOpdJ8/RtUvbCCSSWyuPLuI5P9Z5cn+rk/9GR/9+6NOoFi28jWtLjnSf8A&#10;1n+sto4//IdS6bYWl/Z3ukvPHF9nj+z/AOs/1lVtJlg0vWPsEEflXN3JJe/u5I6j1K1jtbyO7upJ&#10;JbmOOOP/AFn7uOP/AKaeZQBWtpJP7HudJn/ex2/7uSTy/wDWR/8ALOpNJ8zVNLubRPMtvL8yPzJJ&#10;PLqXVov+Ec1jTr+68i+trj/R5LbzP9Z/zzk/eVF4glgi1D+1vM8qOTy7eTy7eTy5P+ecn7zy6AJb&#10;b/io9D8iTyIrmOTy/wB7+8k8yOpLm6k1TT7mCy8z/n3+0+X5flyR1SudUv7DXLb7V5n9nXH7v93J&#10;/wDu46P7LjtdYkn/AHFtZX/l/wCjS/u/3n/bOOgC7Y3UGvaPZTpHJ5nl/wCkeZJ5f7yq1jL+8udJ&#10;vYPt0scf+s8vzP3dS2O/Rtcjgng+zWVx/wA+1v5f+kf8tP8Av5RqX+gSefBB/wAe/wC8kkufLkkk&#10;j/7aUAGmxTy6XHYXV3HfXMf/ACz/ANZJHH/00/791ix2EmqW97Yap5kV7H/yztv/ACHXT6lFH/aF&#10;lq2lySfaf9XJcyfu45LeT/tn/wA9I6zfEEsEfl388kcskcf2e4kj8yT93/2zoAjsYvt+n20GqSRy&#10;yW8ccnlyf6zzI/8AV0fuPFGh/v547a5jk/1f/POSo9WtY7XVLa+0v/SZLj/R7iOOPzP+2n+rj/8A&#10;RlSf8gXVPPSO6+03/lx3Elt5cf7z/np+7oA0YtUk1TS447qOS28z/Wf9NP8Av5Uem3UkVnc6Tsnl&#10;svL/AHdz5f8ArI60bHwlrVrrEd3axx3Nvcfu5PtPmfuPL/5afvK1pPCX2rUI55/Li8uTzI4/L8yg&#10;DmLGWD7RJpL/ALqSOP8A1lzJWdpssl1Z3uhXUccvl/u/tP8ArPMj/wCeleg63YaTdeXPepBLJb/6&#10;vzJJI/8A2pUVz4302wt/Ltf9Z5f+rjj8uOgDmbHwlfy6PHB+/sf+edzJH5db0ngmC60e2g1GT/j3&#10;j8uS5tv+WclZP/CeXcsklppdp/20k/8A3cdVpLXxZ4j/ANffeVbf88/9XQHWx1lzFoujWf8ApU8f&#10;l+X/AMvMn+srA1v4taF4ct/Lj/8AIdeQfFqwk8B/Zo0u5LnUb/8AeRySeZ/q68kklnv5PMupJJa+&#10;vyvIZY2Htpv3Dwcdm0aFR06e57R4g/aRv5ZJI9LsPK8z/lpXtH7MP2H4jeH73Utej/tfWo7j95Jc&#10;/vI4/L/1f7uvjPyv3fyR+VJXsn7OnxfT4X+IJLTUUf8Asq/k/eSx/wDLOvosyyahTwPNRj7yPHwe&#10;bTq4i1RaH3VbaPaWtvJGkcdtH/0zr4e8baXd6N8RNR0mePzbaO4+zx30kf8Ayzkk/wCelfcNjqlp&#10;rWnx3drdxyxyf6uSOvF/i94N0WG41G/1S3nltr+0+z+ZbSf6uSP95HX5lBzlX7M+xnCMqVlqj5a1&#10;vwlJ/akkaRxxSR/u5I/+edZWrfZPDn3LSTU7nzPL/d/6v95JXoPijQdduv8AQHjeK5kt47i3jk/d&#10;/a/+2lcf8M9ZsNe8WatYapHJYyWEf+jySxySR+ZX1cc0xDpqhS3R4CwNFT52ZPi26v7Czjjgf7N5&#10;n/LOKOuUtr+7urj57iSX/tpXrfxe/s2/1S2g0678qyjtI47iSSP95JJ/rJK81+1aFpcnyRyX0n/P&#10;SooYTHV1ecmazqUKWyNrTdHu5Y/PSOeWOOs658L+VJ9rg166i8z/AFltcxx1nX3jeeW38uBI7GP/&#10;AJafu/MqTUpdJ0vS49S8Q3clzqNx+8t9Jsf3kkn/AGz/AOWde7Ry9Yf361S5588V7d+zhGxdtdZ0&#10;3S/N/wCXmST93J+7ok+JccUm94PKjj/1deW638RtN/tCOB9GvtIj8zy/MuY4/wDWf9s6yfEni2CO&#10;PyLX/SbnzP8AWR/6uu7E4nD18O6UZaE4ejOjWU5Rufd3wT8R3/ij4f2V3dSfvPMk8yT/ALaV6N5d&#10;fPv7HtrrVr8N5JNU8/7FcX8klp5kf/LPy46+gvtXlR/89a/KaludqOyPs3quYitpY/3kb1Z/d3X/&#10;AC0ojsI5bfzKjkitJY/LT/WUiSLypIrj5PL8uo7mKT+COOq19Yz2skf7z93RH9rik8xJP3dAEtta&#10;yeZ5jyf+Q6uR2tvdR+Q8ieZHVe5ikljj/d+bJJ/00qO28u1vPkjjikoA2rmKCK38vy/+2lVv+PWO&#10;T/45RJ58n3/9XHVn7LHLbySeZHQBWki/6ZyVHbap5UckDx+V/wBNKJPLl+5+6qlJaySyfP5n7v8A&#10;1dAGjbSxyxySJPH+7qOTy/L/ANZ+8/6Z0eVHFbyf8sqkjuv3f/2ugDOktY7r/wC2R1JJpccsf+sS&#10;L/rlUlz/AKz5J5Kl+wR+XJIkn7z/AKaUAZP7ySP/AJZ/u5K1raXzbf5PLiqT7D/y0eSPzPL/AOWd&#10;V/K8r/prQBJbWskVx5jz1Jcy/wDLNKrSyTy/c/dVLJdSRR+W8nm0ASeV/f8A+edUo5Z/+usn/XOr&#10;vmyfu455/wDyHUf+q/cQfvZJKAJLaX/WSbI6jkuv3nl+XHWjY+F9Sv8A93BB5v8A10raj+Gklr+8&#10;1HUoLb/pnQNRbdrHMebHFHH5nmRVHHpd3dSeZax+bHXXyXXhPR5JI/3+pyR/9+6JPiN5Nv8A8SvT&#10;YLKP/rnTaa3FZptMr6b4D1KWP5/Lij/56SVYj8G6Fp/7/VNS8ySP/lnbVi61rGpanHILm+8wPWL+&#10;8ij+eT/v5/q6cYSlsiW+WHtJLT7jtP8AhN9F0uP/AIl2kx/u/wDlpJWVqXjzVrr/AJafZrb/AJ5x&#10;159rfxL0XQf3c88dzJ/zztvMkrj7n4qz6hJJHomhSSyf89JPMrqpYKtP4lb1PHqZ3hKb5YPml5Hp&#10;0mqSSySSPdz+ZVKTXrS1k/027gsfL/1nmSfvK86ttG8b+KI/9Ku4NMjk/wCWdaNj8G7CKST7bJPf&#10;XMn+sk8yuhYenBXqS1OOeZ4qu7UKT+aC++LVpFceXZRz30nmf8s6LnxH438ZR3Npa2MFjZXH+skk&#10;/wBZXoPhvS9J0GONLXTYIpP+en/LStG5upJZJN/ly/8APP8A1lX9apUVehDUh5bicY/9qnp5Hzz4&#10;o+GmpeF9Pju/P+0x/wDLTy65jTdLu9evIrSyg+03Mn/kOvqX55Y/+WdzWTpug6bo0dzBZWEdjHJJ&#10;5knl16NHPakV76Pnq3B1KrX5ofAYPhL4VWnhySOS98u5vZI/M/ef8s67SSL7VJH/AKv93Vb7VPDb&#10;+WklWZLqeWSP/pnHXz9bE1cTU/eM+6wWApYCEY0I2sFzdeVH5af6ysn9/wCZ89a3lebH5lVvNk/g&#10;/wCWdc53vV3KUcv7uTfH+8jq7HLPdeX+8jouZY5Y49/7rzKrW1rJDHJJ/qvLoGa0l1HFH5nmf6uq&#10;3lf2pH5nnyRVLYy/av3k8f7z/rnUkkv/ACz/AHcX/XKgA/d/vP3nlVtfsw/8kotv+vu4/wDRhrBt&#10;oo/tHmP+9roP2Y3z8Kbb/r7uP/Rhr1cP/u79T5nHf75D/C/zPMfjj9rh+Oxntd/+j2MH8HvWHc+X&#10;o2oW08/72STy7KSS5krpvjNYf2p8bNStHfyo7jRY4/M/7aVzum/a9U8PxabPH5Ucf+j+ZJH5n+r/&#10;AOWn/LOlmG9L/Cjoyn/l/wD45foS31rHpfiCy1JJI5PtEn2KT93/AM9P+WlaOtyyahb3Mn/Lzb/v&#10;I/8AR/8AlpHVKO/+1aPcx6X9q8yP/QpJJJ/L/eR/8tP3f/xyo9J1SDVNDjkS0j+2x/u5PMk8uT7R&#10;H/38kryz3g1vVJ/Efh+28+DypI5I7iP/AK6R/wDXSq19oM+qeE49WtZP3f7u9j8z/lp/y08v/wBG&#10;VZ0m6ksNYvY54I777R/pEf7z/V/9/P8A43UWkxR2GoXtpBJH9pk8y4jto7fy/Ljk/wBZ+8/d/wDL&#10;SgAubqw1TS7Kfy4Io7T95J5f7z/yHUurXV/F4fju9IkktrKOSO48uP8Adx3Ef/PP/v3VaSK7/wCE&#10;gubDW45LmOSP7RYR/wDLP/rnVbSYo7C3k03zIIraSSSS3jjk/efZ/wDV/wDLP95/5EoAs3MUd/8A&#10;2dfw+XbfZPLk82T93+7/AOWlaNzFBqmlyR+RHLbSfu/MjqlpN1BJJe2DxpF9n/eR21tb+X5lv/z0&#10;/wCen/kSrPh+W/sI7mwupJIrKOT/AESSOT/WR+X/AMtPMoAj03S/tWl/ZPMjvtRgj8vzI/3n/XOi&#10;2ig8ReH72C6kntr3y5I5I/8AWeXJ/wBc6ksZZLXXJJ4PMiju/wDj7jkuP+Wkf/XSTy6jvr+O11SK&#10;R7D93fyf6Rc3Mknlyf8Afvy46AK32We60+2juo/tNxbx/vLbzPM/eeXVL95r2j/uPLsb2P8A1dtH&#10;H+8juI60fNk0bxB5cEf2mO/j/wBI8uP939oj/wCWn7uP/wBqVtWPhyf7RczxxyRSXEnmSf6uP/ln&#10;/wBtJKAM6+lk16zjnngn8z93cR+X+7/eVJY+XrGl/a/Pjijk8z93JJ+8/wCudbXhvwlJY3FzPPPB&#10;L9okjk/eWnmfZ/8ArnJ/9rq7a6X4e0HzJPk/eSeZJ5kn/tPzKAMHw3o08scmk+ZP5VpH5cnmSeZH&#10;+8o0Twlq39l3Ok3UEH2aP939p/56VtSePNJi/wCPWTzY/wDnn5ccfmViyePL+/8AM+xab/5DoA0d&#10;N8Gx6Xpf2Se/k/d/8+37urvm6Fpccck8kH2mP/npJ5klYsml+JdZj8x55IvM/wCmlR23gP8A5aXV&#10;3PLJ/wA844/LoA6O5+I0Hl/uIPtP/bP93XMSeMtWupPMSDyv+uddFbaNb6Xb+ZBaeb/10/eVZubW&#10;eWSP93JLHJ/yzoA5SPw5q2vXHnzzx+V/00/5Z1YtvBtpa+XJPJJfSf8AkOujtpZLX935dWZLqCL/&#10;AJ51NxJp7Fax0Gwtf3kFp9mk/wCmdXY7qPy/kT/lpUckqXXl/vKI/L8zy/Lpp63B3irs+Ufij43u&#10;/GXjDy3j8u2sJJLe3jrlI7XypPMra+OHhfWvBHiy5u9OT7TZXcnmRx/+067TRPhNrt/4I07xJ/Yz&#10;3Vndx+ZHFH/yzr9VynMaMMOqT90+EzDCylVco7nnX2WT/nnViPRp4vv/ALqOT/npXaf2DPax/wCl&#10;SR6RH/08/u5KNJi0mWOSSCOS+8v/AFl9J/q46+gliYOGrvFnBTozvdHqfwP+N2peF47bRdRgkubL&#10;zP8AWR1R+PXxLu/GXmWNi8djZRx+XB9prw/xj8VUtf8AQLXVtKi/5Z+XHJH5n/fuuL1vXpNevPPf&#10;y4o5I/L/AHdfN/2fhq1eVaDPUhia0Ickz1KP9oyfxJpenabe2HlXuix+XHJ5dchqXxGk/eR2sEcX&#10;mf8ATOuG83zf3flyVHLdSWEfmTzwW0f/AE0k/eVpGODwzv1NaSqVe5ral4jnv7yOSeSSX/lpWb9q&#10;/uVyl1480K1vPLSe61e5/wCedjH/APHK0dE0X4jePLiL/hF/BH2a2kk8v7dqUf8A8crDEZ3hqK/d&#10;7nbTy2cviNb7VH5nmP5cUcf7yTzJK6v4OaNafEHxB/wkt7fxxXthH9o/s2SP/Ro7f/rpR4f/AGS/&#10;iNr0cl/4l8Zx6Zc+X5ccccf2j93/AOQ/Lr234Xfs0/8ACEW9zYaJ431W20GT/Wabc29vcf8AoyOT&#10;/wBF18jj82eKhyxR6mGwkcM72PF/j98L7DT49J0XRNJji1HU9X+0Wlz9o8y5v45I45JJPL/5Zx/v&#10;PL/7+VvfCn9i3zdP07VvFepR3Mlx+8k022/9qV9MaJ8KvDXhfWLnWvIn1PXrj/WatqUnmSf9s4/9&#10;XH/2zrovsscNnJXgxqTirJnoRXM+aRS03RrTRtLjsLKCOxsrT/Vxx1peVJLH5aeX+8qKOLyo/wDU&#10;UR3U9rJ5E8f7uT/V1PVs26WLNtL5cflvVKPy4pJJEjk8zzKs2MsH7zZPJ5dWJIvtX3PMpmRSvtUj&#10;tbf/AFlZ32/zfM/1lWZLX7VcfP5n7upPKjljkj8z/wAh0AEd/wD6v9//AMs6j8qOWTz08zzKpXP+&#10;i+XAn/LST/lpWrYyx+X5jx+VJ/q/MoAs/vP9X5lVpJZ4pNiQf6ypZLX/AKb/APHv/q6kkl/d/wDL&#10;T/v3QBL5X/TP/wAh1RkupPM/6Z1L5U/l/v8A/V1Wk8zzPLT91JHQBJ5sktx8/wC9qz5XlR+X/qv3&#10;nmUW00//AEzlqOSX/lmkccklAFa5l/5aJUknmS+Xvk8qrMfmRf6+PzY/+mdR/ZZL+4+TzJf+udAE&#10;XlSS/u0no/1UfmJJXR6T8OdSlt/MePyv+ulbUnhLQrDy/wC19W82SP8A5do6hST2Ejg4/M8zzHrV&#10;tvDt/fyeZa2nmx/9NK6L/hIvD2g/8gvTUuZP+eklY198StZv45I4J47H/rnHV2v1sK7vypXZqx/D&#10;6eG3jk1S/gsas+V4X8OR+ZH/AMTO5rzq+v5LqTz9Ru5Ln/tnVaTVILCTzJJEto/+mklVGE5/BFsU&#10;5Kn8TS+Z6Lc/EC7js5PsVpBYx/8AXSududUv9e8zfd+bXmutfFrRbWPyIZ576TzP9XbVkx+N/GGs&#10;ySf2DoX2aP8A56XMdd9LAzn8b5Txa+eYem+Sg3OXZHqckUFr9+eP/tpWLq3jzRdBt/8Aj/j/AOuc&#10;f7yuGk+H3izxbceZ4h1qeKP/AJ5xyeZXR6b8JfD2lxx77SS+uf8AppJ5dV7HDYf+JU5jnljcxxat&#10;h6XL5voYNz8X7u6uP+JJpM9zJ/z0kjqKTS/H3jf/AI/Z/sNlJ/00r0GO68PaNH/x96bY+X/yz+0W&#10;8dWdJ1mw16PzNOnguY/+ecdxHJJRLGQpq9GI1ltbFP8A27EX8tjz7Sfg3YfbPM1eeS5l/wDIddxb&#10;eEbHS4/L06OCKOtKSLyv3n7yWOqV7LPN+7SOT/tnXLXxtasrSZ6NDLsLhdacFcikijtZP9Z/5Eq7&#10;JLHJcf6z955dZMcUkX7xP/IlWY7/AMqP/lnFJXKlY9dTqRVo6Fm28zzJN8dWZLWO1k8yq1tLJdfP&#10;5n/furMl1+7+ePzZKd3e9zMsfao7WP8AcQRxSVXuYvtX7z/VUSWsd1H5jxyVJJLBFH+4j/eR0a9R&#10;LRlb9xF+78z95Utzdeb+7SopP3v7z/npRHFH/wBNPMoH1uWbaWSL78f/AEzqOSX958/+rqxczeb+&#10;8T91+7ql9ljuv+elAdbEsl1BLJ88fm1JJdQRW8n7vzZJKrXMccUnyR1LbS+ZJ8//AKLquVgRfvJY&#10;/M/eeXUdt/pVx5dWZPLlt/nkkqt+8hj+T/V1DaW4F2OL/TPMetz9mNMfCm2/6+7j/wBGGuakupJY&#10;/wDV/wDLSuj/AGZ/+SV23/X3cf8Aow162H/3d+p8xj/dxkP8L/M81+OmqfYPjvJAnmSS3emRx2/l&#10;/wDPTzK52OS7tfFnmXv722v4/wB35cn+r/1ldD8eNKk1P4walbwmM3v9kwS28sn/ACzkjl/1lYWt&#10;xSf2P9rsrSC5+zxx+X5kf2j/AL9+Z+7ozDen/hR05T/y/wD8cv0I7G1g/wCEkuZHeCK21Ly/9G/6&#10;aVd/tj7B4gsoNR/dW1/b+ZH5flx+ZcRyf+1I5KybmW/v9DtrvS7i6lvbf/SY/wDv5/q/+WdbWrXX&#10;m2cl3PA99e2/7yOP7RJ+7k8vzP8Aln/108uvKPeDxBJJpdn59rH5UcflySf89PLq7q1rH/xLtS0v&#10;/WW8nmfaf9X/AKPJ/rKrWPkaxZx3f2vzftH+sto5JP3n/TP/AJaSVe0Twv8Ab7eSOeCSK2tJPLj/&#10;AOWn2iP/AJ6fvP8AV0AZOtywRW8epPHHc+RJ5kkn+s8uOSq2t2sd1cWWpaL5lzexyR+ZHHJ/y7yf&#10;6yuj03wRfxaf/Zt7Jay2Uf7vzI4/Mkkj/wC/daNj4c0nw3o/2B5J5Y44/wDl5k8v/wBF+XQBw+pR&#10;QWt5bX86XUt7/wAe/mRyeX5db1z4N1b+0LLWtOjjlkj8yOSP/VxyRyf6z/P/AEzrej8UaTo9n8kc&#10;cX/XtHJ5lV5PiDJdW/8Aoscnmf8ALPzP3n7ygCxc+F5L+3/4mM8cUckfl/u46s3MVh9j8ify5baP&#10;955kn/TOuPk1TxDdXHz+Z/00k/1dWbbw5d6zJ5l1f/6v/ln/AKygDo/+E30nT7PZBsj/AOef2aP/&#10;AFkn/LSucufiDJ9s8uytPNuZP+ela1t4SsLCSTfBJc/9dJP3dbUdhBax/wCogi/650AcXff8JLrP&#10;7vzPKtv+Wn/LOj/hWkEsccmo388v/XOu4jlgikkjSOP/ALZx+XRJL/fj8r/pnQBg6b4c0nS/38Fv&#10;+7/6afvK1Y4vN/1H7qP/AKZ1LbeR/wA86kj8uKP5P3VTcaV9iST/AEWOT/Wfu6pR3X+kVLJdRy+Z&#10;G/mS1JJH9l8vyPLojbuSrvoH2+Ty/wDV0fb/AO5/rKj8y7/1eyOpI/M8v5//ACHVWcvgVwd0rsrS&#10;S/3/APWVHbRR3X/LPypKrX2qWlh+8uruC2k/6aSVztz8UNJtbiSPTpLrU7n/AJ521vXXHCVWrtHP&#10;Vx+FwtoylZv5nX/8tPn/AHUkf/TOo5LrzZPLgj83/npXFyeLfFGs/wDIO0X7N/083NVv+EX8S6pH&#10;5+qeKJLaP/n2sY/LpSwsYu1SR50synWl+4puR59+1X5+l6PHrtrPB/rPLu7HzP8AyJ/10rmPhH+0&#10;z4h8J+G7afT7p7rRnPlx/av3kf8ArPM/d17rpvw08PRR+ZPYf2vc/wDTzJ5n/fyvF/iZ+yhH4jk/&#10;tLwNP/wjUnmfvLaOPzLaT93/AM8/+WdenRzCnSh7CouZdwjhauIk6k/dZyHxI+KGpfFDxR/aV7HB&#10;FJHH5fl21cn4fiv/AI06x/YsOrR6ZotvcRxx20kn/H3/ANs/+Wn7vzK6y2/ZV+JtrJ5E/iHSraOP&#10;/lp5ckklb3gH9lXxh8L9c07VtL1bQ9XuftEl7JHqVp5kdvJ/z0j/ANX5f7uSStcRnCqUVRoaI2o4&#10;ONN3nuZPxa/Z38NeF/Ceo388F1beZbySW/8Ao/l21p5f/TSvD/Ddr4s/s/SbCy8L6lqeoyWkdx/x&#10;6f6yP/lnJX2x/wAKMu/G9vHaeK9WjudFjk+0f8I/pv2iO2kk/wCmkkkkkkn/AFz/ANXXpVt4Xg0a&#10;3jjtY4LaK3j8uOOO38v93H/yzryKWMq0YuKluelKhSlvE+JtJ/Zu+LHi2P8A4mklj4VspP8AlnH/&#10;APG/9ZXoXhv9hTw1NHHJr2ralrlz/wAtI45PLjr6o/dy2/8Az1/7Z1XsYvKk/wCWkVc8q9WW8gjC&#10;ENonmvhf4GeGvAcccel6Fa23l/8ALSS38ySu4sYvsvlx/u/L/wCeccdXbnVHjk8uCOT/ALaVX83z&#10;biOR45IvLrLlV7s3LElrHFcRx+X/AMs/3nmx1Lpv+s+Ty6kjl8q48x/Mk8ypI/L+0eYkflR0Wd7p&#10;mRZk8z+OSOKj939jk3z+bUckryyfJ5f/AG0qKTz5biOT93bUWAluoo5Y4/Ikqj9g+1ffrSki8qPz&#10;P/RdVpPMl+/JJ5lUBL9l8q38t38qpLGX/ln/AORKrxxSeZ8/72rnmx/wR0AV7iLzbj/WVJ9gg8uT&#10;Z/rJP/IdRyeZLJJ/yyqLyv7/AJ9AEv8AZcfmW0k8n7yP/lpVaT/lpGn/ACzk/d1J5Xm/u/Mk8v8A&#10;551HJ+6+5QBZ+3ySxybI6ijlk/56SR1HbWs8tx5kEclz/wBc466u28EatqkkciRx2P8A00koAwZI&#10;v7k9H+q/66SV1cng3TbCPzNX1393/wA8o46sx694X0aPy7Kw+1SR/wDLSSgDlNN8OX+qRyRwQSS1&#10;vW3w0n/1+o3cdjH/ANdKivviBq1/8kDx6bb/APTOududUu9UvPLeeS5k/wCmkklGnQLPqdh5XhDQ&#10;ZI99xPfSf9M6rf8ACxvKk8vS9Njtv+mnl1ylz9k0a3kkurv7NXJ638VfDejf8v8APcyf9M61hQqV&#10;NkcNbF0aC/eyUfmejat4j1K6/wCPq7kj8z/ln/q6wJLWTzPM/wDIkdebX3xQ1bWY/wDiSaDP/wBd&#10;JKrR+EvGfiOP/Tdd+zRyf8s/MrvhgVTVps8aWcus+XCUnM73V/G+m+HP+P2/gik/55x/6yuG1L4y&#10;QSyeXp1j9u/6ayVd0n4N6TpcnmajPJq8kn/LSSTy673SfC9ha2/l6dpsFt/00jj/AHn/AH8rOrXy&#10;/CLmqvnD2Wa47/p3Dv1PKPtXjfxR9yD7DbSVdsfhBHLb/a9XvpLmSP8A55/u69bj8JT31xH/AKv/&#10;AK6f6ytq28Gx+XJHdSebFXzmL4uwWFdqLv6HVT4fjVaeKvU9WebeG/Cem6DcRxwWEcvmf89JPMru&#10;La1nureONI5Iv+mf+rrp7bQbS1j+SCOrvlRxR/J5lfEY7jLEVm1Tp/j/AMMfQYfLKOGXLGCSOYtv&#10;Dkn/AC3/AHtaP9gwfZ5I3gjlj/6aVt/wVHzXxOIzzMK8rKpY9qnRhFJpHzX4/wD2WpNZ1i5v9Ev4&#10;4o5P3n2a5/efvK8k1b4feO/hV5l/+/sY/wDV/abGSvvKud8f39hpfg/Vp9U/e2UdvJJJH5f7v/pn&#10;XtZbxFjKM1RqS5k7HPWoL41ueP8Awh+I1p4y0O2tPtckuo28f+kRySf6yu5ki+y+XJ+//wCelfE2&#10;m6pd+G9cj1LTpHtrmOTzI/8AppX1l4A+INh8QfD9tdwf8fP+ruLby6/Zbe5CXc8vSOzOi82fzPLS&#10;PzfMqvc+ZL/yz/ef886ux3/lf89KPt/9+DzaBFaP/RfL/wCmlXYpfMjqO5v5JY49kf7uOq0n7r93&#10;/wAtPMpgWZJY5f8AlpRH5EUfzx/9tKitrX935iSebJUsc32X78lACXP+lfvEk/d1H5XlXEeyT93V&#10;n7V+8kjT97/00qv+8tfMk/1v/TSk2l1Cz7ElzLJF+78zzY6La6j/ANZ5dHm/avLk8v8A7915R8TP&#10;7W0u8kv7LWpI45P9ZbeZXbg8O8VPkWh52Y46GW0HXlFto9XjuvNkk2fuo6JJY4o/9Z/10kr5ek17&#10;Urr949/dS/8AbSSqUksl1/y083/rp+8r6RcPVE7ylofnlXjdOzhRevofTkni3TbCTy31KD/tpJUc&#10;fjjQrq4jgS/glk/55x18++E/CWpeLbjyLWDyo/8Alpc/8s6958JfDnTfBtv5n/HzJ5f7ySSvOxWF&#10;w+HulLU+iyzMsfmcVV9lywNqWKSL/lp5XmV0f7M//JK7b/r7uP8A0Ya5ySwjl/1Enm1037MZ/wCL&#10;U23/AF93H/ow1y4f/d36nbj7PFU29+V/mcH8XvLj+Ol7vk8r/iURyf8AkSuZ0SK/+2ajpqQSS2Ud&#10;x5lvJ5f/ACzk/wD3kldn8Sr600/49ai915H/ACCI/wDj4j8z/lpVfVviDaS2/wAiSS+X/wA8/wB3&#10;HRmG9P8Awo3yn/l//jl+hSsfA8lrbx2/l+VZf8tIpJPMrR8P+F4PC+l21hPdyXP+s/eSfu6wbHx5&#10;qWqeZBZWHlRf89PLqP8A4RzXfEdx5l1d/u/+WfmSSV5R7x0UeqeHvCWnyRp5FtH/AM84/wDWVnSf&#10;EaPy5JII/tPmVStvhfptrcefdSSSyf5/66V09tYabpcceywj/wC2n/7ugDlP7e8Q6pb/AOiwSRRy&#10;f8tKsf8ACJatfx/6bd+V/wA9P3nmV1kcUl1/1z/55x/u6kk/0XzJPL/8iUAcpbfD60i+d45LmT/p&#10;pJW9baX/AGXHJ5EH2aOpLaWP95s8ypY5Z/8Ann/5EpAUvss91cRzp5n7z/WRyVJbReVJ8n7qSrv2&#10;qeWT5I0qtJKkUkm+mBZkuvKj2eZJ/wBc6j82O6/dvUVj5F1+7eOOpZIvK/dv+98v/lnTST2C1+hJ&#10;HLH+8g8uo5Iv3nzyfu6PtUksn7j/AMiVi+IPG+i6X+8utSgi8v8A5do/9ZVKlUk7cpzzxFKkm5yS&#10;t5m1/wAvHmfvP+2dVrmWSuPk+KEl/wDu9I0W6vpP+ekn7uOo7n/hO9e/cSSWOh23/TtH5kldawbX&#10;xM815rCS/dU2ztJNUgsI/MeSOL/tpXOal8UNF0u48v7X9p/69o6pW3wgglk8zVL++1OST/npJ5cd&#10;dPpPhzSdBk/0Ww8ry/8ApnV2wlN++r+hn/woYj4bR9TmJPGWu69+80HQpPL/AOfm5qv/AGD4w1ST&#10;/Tda+wxyf8s7avSZJZLWPy/L/d/9dKl+y28Vv5j0fWlB2pxsi/7NnUV61V38n/w5wVj8L9Ci/f6j&#10;BPfXP/PS5kro7bRtN0uPy7WCC1j/AOmcdXY5bS68yP8AeVzHh/XoPGVnJd2scltJHJ5f/ouuKpj3&#10;OTg20j06WWQpL2kYbG1Jvl+5PJLHUUVrJ5nz1H5U/mf6zyquyeZLZx/u/wDWfu/MqJe87rU3SafN&#10;EktpYIpPLT/rnWtbWsEXmSJH+7j/AOmlc59qgiuPsnyeZHWl5skXmbJP3dYpr7JTv1DyoJZPPnjq&#10;KOWPzJdn/LOrNt5d1+7e4kiok8j7Pc/vPN/5Z/6urs73TJI7iKSLy50qK51SOaSOR5JJZP8ApnUf&#10;2Xzf3b+Z/wB/KktrDypPkkkipjLMksH2iPZHP5lVpIpJZPMSOiP/AI+Pkkn8uT/WVZk8jy/MSSTy&#10;6YGd5UH8fmeZUl9FBLb+Z+8/d1JbWEEv3/M8upfssEtxHsn8qSOgDJj8z/WeZ+7/AOmla0f+lf8A&#10;LSSKormwgijk2fvZJKI5fsv7ygCWO1giuPM8ySXzKLnzJZPLSPyqrXMtx+72fuo6kjl82Ty/P82O&#10;gCzHF5Uf7+q0caTRySf+RKlj8v7R5b0Sf6V+4SOSWgCK2lj+xySeZH/rKlkupP4JI62rLwHq1/H5&#10;iJ5Uf/TzJWr/AMK+03S/3+qaskUn/POOgTa6HKRy+THJ/q7n/tpVmx0GfWbjy7WCeXzP+/ddN/b3&#10;hfQY/wDQtJe+k/56SVXk+I2pX9vstbeOxtv+/lAwsfhfdxx+ZdSR2Mf/AF0q7JYeE9L/ANfJJfXM&#10;f/POuYub+e/k+e7n/wC2snlx1kyRR2tvJI/lxf8ATShe8+WK1IbUVeX+R3Nz48g0v93pFhHY/wDT&#10;SSuYvvG+pX8mye/nij/6Z1w2rfEvSdBkkje/+0/9M4/3lcxJ8ZJ7qTyNI0XzZP8AlnJ5lehDBV5q&#10;90vU8nEZxg6D5W7y8tT0G5l8qT5/Ml/66VlX3iiw0uTzJ54LaP8A66VwVzYeM/Ftx5d7dx2Mcn/P&#10;OtGy+EFha/v72+nvv+mnmeXVOhh6WtapqcTzHGYpf7Lh2799Czq3xk0mWPy7KCfU5P8App+7jqlH&#10;qnjvxH+80uw+w2X/AE0/d13vh/w5aaNcR/ZbCD/tl+8krtI9Lnv7fy0j8r/rpXHXznLsCtWvmDyr&#10;GYtXr1reiaPF4/hLq2qSefr2tSS+Z/yzjkrp9N+HOhaX/qLSOWT/AJ6XMnmV6lbeEv8AnvPHWjba&#10;NaWv+rgjr43GcaUKbahqvI9jB8OYajFPkv66nF6TpcksflpB5Xl/6vy460o/CUksnmTSJFH/AM84&#10;66/yaPJr4PGcWYyu/wB1+v8AmfQU8JCilZGD/YOk2tvJPdRx+XH/AM9K5jxB8bvBnhL9w+pRyyR/&#10;8s7H955ddX4y8JWnjfw/e6be+ZFHcf8ALSOTy/Lkr4e8beA9S8EeJJNJnj82SOTzI5P+fiunJacM&#10;2qtY6s1buyq7dOPu6n1t8M/jTovxGuLm0tfMsbmOT93Hc/8ALSvRY6+K/AHwq8b3WqW2raRYT20l&#10;vJ+7ub648uvsfw/Ff/2XZf2pHBFe+X5dx9m/56V4ud4PC4Wu1hZcyN8LKbV5o0fKo8qpZJI4o6rR&#10;6hJL/qI46+ajKK62OizW5J5VL/qqrSfvf9fJ/wB+65jxR8UPCfgiOSTW9Wtbb/rpJ5klOmqtWXLS&#10;hzEOSXU6uS682Ty0T95/zzqte6XaXVvJY3qebbSfu5LaT/nnXzJ4/wD+Cgngzw5HJBolpd65ex/8&#10;s/8AVx14L8Q/28PHevW8cGlx2vh6OT/WR237yT/v5X0uDyHMMQ06cOX1MamIhFcp6342/Zzu9G8W&#10;Xv2G7tbbSZP3kdzcyf6uOo/BPheT4fa5Zalp3iTTdT06ST7Pfxx/u/3f/LOSvBvhd8eNa0vWPteq&#10;Sf2vbSeZJJJJ+8k/8if/AByvcL77J8X9Qtp/LutMso445PL+1/u7jy5I/M/dx/8AXT/0XX6rGjjc&#10;Moe2qKyPM/dS2PftJ1nSdUj/ANCv4Ln93+88uSiS6kikk/dyeX/00ryj4o+CfB/g3wPqOpadpMdj&#10;e2kf+jyW0knmeZXqfhe/nv8Aw3p1xqMnm3txaRyXEn/TSvoITVtDPkd9FcuxyyTR+ZJ+6qtJF5tx&#10;JIkcf+s8zzJKkk8zy/8AWfvP+WclZWrfEHRdL/eXt3/q/wDlnHXVToVKnQ5KuJo4d2qOz9TR+1SW&#10;snn+ZH/2zqSS/wDN8ySeP/WV59c/F+S/k8vQdJur6X/rpVeSw8d+KJP9Ou49Itv+efmV1/U3Bc1R&#10;6HivOIzfLh4Ns7i+8UWGgx/v544o4/8AyJXKal8abS6/d2VpPfSf8s/3fl1WsfhBaSyefqN3Pqck&#10;f/PSu003w7aWEcn2W0gi8v8A5af6uqcsHSWiuyV/aWKf7xqEfxOC+3+O/EccfkRwaRbSf8s/9XJV&#10;3RPhVYXUkkniG/nvpJJP+elelW0sd/5cbyfvI/8AV+XVm+/e2flyeZLHUyxjtaCS9DankuHi71ry&#10;v0bdjxf4kfC+C1jk1LQY/Kto/wDWW3/PP/rnWb4F+EsmvSfa9Xk+zWX/ADzj/wBZJXuMnl/6v/np&#10;/wBNKrR7JY4/+en/ADzrdZtXUPZ82h58uGMFLErEShyrsR2OlpYWcdpZRxxW0dXZPL/eQT7KNNiu&#10;4riSNPL8v/ppV2PS/wDpv5vmf9M68iUnOXNI+rp06NKKjTjZGVbeXFqEcafuq6T9mRd3wptv+vu4&#10;/wDRhrM+1QWEn+s82tH9maT/AItXb/8AX3cf+hmvTw/+7v1PnMfZ4yF/5X+ZxfxV0uPWfjxewTvJ&#10;+70iOT93/wBdKksdBtLWSONIP+/kdWfH0skX7QGpbP8AoER/+jKu/av3nzySUZhvT/wo6Mp/5f8A&#10;+OX6EckVpF+78uOKpI7qOW3+SOSWOo/Lg8zzP3ktWP3d1H+7j8qSP/V15R7xXk/1nzyf9s6ijlgl&#10;j/6aVLHF5XmSP/rKPN8uP/WR/vP+mdAEkksf2f8A55UebBdf89KjkuvNk8uj7V/yz8iCKgRJcxSR&#10;R+Wkf/fuqVt5/mf6jyquxxSRffkj/wC/lc54k8eaLoPmRzz/AGq5/wCfa2/eVpGlKp8KuYVsTh8P&#10;Hnqyt5dUb8vmeXVK+lgtbf7RPPBbR/8ATSSuC/4Sjxf4ij8vSLBNMsv+el9V2x+FceqXH2vxDq11&#10;qdz/AM8/M/dx13LDU4K9SWp5DzGriHy4Sk5Lu9izffFTSdLuPLtfMvrn/nnbVS/4SjxZ4j/d6dov&#10;2GOT/l5ua6vSfC9ho37vToLW2/6a+X+8qzcyzyxyfvP9X/y0qXWow+GAvqOKxL/eVOT0OG/4QPWr&#10;qPz9U8QyeX/y0jtq2tE+H2hWHlz/ANm/abn/AKafvK2rGw/eRxzf6v8A5aVdsfIikkj/AHn7z93+&#10;7rH61VlsbxynBw+ON/Vkf7zy/wDRYPKtv+Wfl1o2N1HFH5bx/vP+elWbaL7BHJIkccUdVv3EsnmP&#10;H/5ErnlOUt2etShCj8GhLJL/AH5KrSSx/wAEn7z/AKaVH/qvMk8uOX/rpUX7yKS2k8tIo45P3lZ2&#10;dnZm8WotcxzvgnxRP4oj1GO6kj/0e4rq45fNt5I3/e10fjq18PeF9Dkv0+y6ZbRyeZJJHHH+8rmI&#10;7q0uo7ae1n+1R3EfmeZH/wA86wpubgrSubV0lUTgrIk0m1jutUtoJ444o5JP3n/XOruv+A9J+H2l&#10;+fpEH2a3k8uSSTzPM8yuL+IniP8AsHQ7me1u5La98v8A0eSOvG/iR8QfFnijR7KPUdSnkjt/+ef+&#10;jx//AGyvPxWY4ajVsz1sLl+JxVFqEvdPcZLr/lp+8qTzf+Pb/WeXWV4b1mw8RaPbTpcSeZHHH5kc&#10;n/LOrscskX+rkj8uOu+lXhUp80TxpUZ0avs3uSW3w512w8SS+JXjgi0me3/56VtSS+b5eySP/tnW&#10;bfftBaFYeE5LR7G6lvI4/L/1cckdZ3g2/wD7e0PTrueSOK58uSP93/yzk8ypo16Xwxdzrq4eovea&#10;sjakik8v5Ks21rJFH5j1x8nii/8A+E8k01I/+JT5f7uPy/8AV11kcVxLb+XPP/y0/wCWdb05Kbsj&#10;kq01TtYiuvM8z5Kjkik8yP8A1lH/AC08tKs2Xn/6vzK1MCSP/RY45PLqO5l83y4EjqS5lk8v5JI6&#10;jtvM/wBY8kdAEXlfu/nkqWO1j8vzEko8r7V5eyD95H/zzrV03wHf38kckdpJF/10oAyvKji8vfVa&#10;TzJbj5PMij/6513tt4IgtY/L1TVo4o/+napI5fCejR/uLSS+uI/+WklAHH6RYXd/JJHBBJc/9s66&#10;Ox+Gl/dfvJ7uO2j/AOudRX3xP1KL/R7aCCy/65x//bK5m+16/wBU8yS9v5Jf+mXmeXQB3H9jeGtB&#10;k8y9u0ubmP8A5Zx1Hc+PLCw/d6RpscUn/PSvOftUcvmfu/N/66VZsd/l+W/7r/ppTas7FaO6ib2p&#10;eMtWuvLkurvyo/8AnnH+7rOjtf7U/fvJJLH/AN/KrSaX5skn2rzPLj/1fmSf6uud8QePNJ8JSeQl&#10;/Hcyf6zy44/MrWnTqVZe5G6OStjaGHj+9qKPqdP9ljtZPLg8ys3VvEem+HI/Mvbv7NJ/zzrzqTx5&#10;4s8b3EkGg2EljbXH/LSP/wC2f+06k0n4QfvJL/xDP9plk/1kccn/ALUr0PqkKC5qsr+SPn/7VxGJ&#10;bp4Gnf8AvW0DW/i1PfySWnh6wnlk/wCfmSo7b4c+JfFEfn6vq0kXmf8ALOOvTtN0HTdFs449OtI4&#10;v+Wflx/6yun0nwjJLH588nleZ/yzjrzMbnuDy5aWXrub08lxGI/eY+o5N9E7I8o8P/CrRdGuPMuo&#10;/t0n/PSSu0j8OR+ZHHZWEdt/1yjrtLHwvYWsnmeR5v8A00krWjj/ALlfnOM44cp2px0PocNk2Gw6&#10;tGmji7bwRPdffkjirWtvBthFbx+f/pMf+s8yt/mvPfjh4R1bxb4Pk/sS7ntrm0/efZo5PL+0R/8A&#10;LSOvlXnOMzKuoSqcqZ7dOhTpq6Rrat488H+E4/LutWtbaSP/AJZ+Z+8q74J8ZaT430v+0tInkuba&#10;OTy5I6+DLmKSKTy5/M8zzK9F+CeqeJfCXiyyu9L0a6ubK4/d3cflyRx172Y5DRp4X2tSvzP1OaOM&#10;lKfI46H2jz/zzpKI/wDV/wCr8r935nl1J5VfmNlH3UelFvltcjoqTyqPKpcy6yErvcj8rzary6Xa&#10;X1xHPPYR3NxH/q/Nj/1dGpapYaNb+ZdXcFrH/wA9JJPLryjxt+1f8OfBHmR3WtQXMkf/AC7W0f2i&#10;u2hh8RWf7mnJ+YpVKcfiPZPK8v5PL8uopLqC1/ePPXw18TP+Ch13a3H2DwvoUcUf/PzfSf8AtOvn&#10;T4mftD/Ebx5+71HxDPFp0n/LtY/6PHX0uD4Ux2Kd5PlRjLFUobH6X+Nvj74I8B28kmr67YxSR/8A&#10;Lt9o/ef9+6+ffGX/AAUJ0mK3kj8NaLPfR/6uO5uf3cdfBFjLJf3nlzzyfvP+en/LSpdWtfsul20f&#10;/PPzJK+zwfCeDwy5687vzOCWIdT4D1vx/wDtffEbxlcSRz6t/ZFl/wAs7ax/d15zHql3r2sRyavf&#10;z3NzH+88y5k8ypdN8Oat4t0+2g0vSZ5bn/p2tPM/9p16t4A/ZH8fazceZqMEGh2Ukf7yS5uP3n/k&#10;OvadXKsuVnyr0Eo1prQ8G1KL/SPMf/npUniD91qnySf8s46+6vC/7FvgjS4431ee71y5kj/eR/8A&#10;Hvbf9+46yv2gv2WtJ17Q7a78G2EGmXthH5f2H/n4jrz4cVYF1fZUn95f1Vxjc+N7a+8qztv+eckn&#10;mV9Ofsn6pf30mo2l1/q7S3jkj/ef89JI4/8A2nXzhrel6t4SkjsLqCSxlt4/Lkk8v95X0p+xrayW&#10;Gl+I9SdJ7mP7RHbyfZvL8ySOPzP+elezjKlOrh7xd7tfmjClFxqNyR9W6tFBLZySXVpJfW0f7zy4&#10;4/Mrgo/ihqV/+40TQp/M/wBX5lzHXoPhvxlpvjKzk/suSTzLSf7PeW1zH+8jkrWj8uGOTyPLi8v/&#10;AFkde3h60KUUpxPHx2Fr4h/uqll5HlEnhfxn4jj8zV9W+wxyf8u1tXT+H/g3othH58/manJ/0812&#10;H7z/AFbxx1HbSyQ/u566J4urNWg9DnpZNhIy5prmfmyta6XYRR+RBHHbf9M/9XVa+sJIv3ieZFHH&#10;Vm5ijik8xKu+b+7+fzJZK5JTnJ+8z0404U1anFIxY/P8v5JPNjqzJ/pVn8/mVdj0u4v5PL8v7NHV&#10;i58OSRR/6z/Rv+edQlFO9jVXWxix+ZF5UiWnlSVvx2s8sf3P3f8AzzqK5mg0vT/9Z5Xl/wCs8z95&#10;HWVfeN7DS7fz4JJLn935kn2aPzKB9bm1HF/yzeP/AK5yVF9vgtZJP9RbRW//AC0kk/1dchq3iPVr&#10;+8j1JLSCXSf+Xjy5P9J/7Zx1i3N19vvLbUrKeS5064/1kdzdyW8f/fulYbbl8Wp3l94y03+z/P8A&#10;M83/AJaf6N/rJKxbnxHd6xp9zJp3l2Pmf8/P/wAbrnZNUntbeOTSJI/sUf8Ax8R6bb+X+7/56eZJ&#10;/rJKzbbzLC88zQZJJftEn+l20f7zzP8A43VCNK9ln164ubD7XdS3Mflyf6v7PH/9sr1v9mX/AJJP&#10;Zfc/4+Z//Rhry25sLC6uPMTzLaSP/V3P2jzLmOT/AJ5/6uvVf2Yf+ST2vz+d/pdx8/r+8Nethv8A&#10;d36nzGP/AN7h/hf5nMfELy5Pj/e+d/0CI/8A0ZVqSL7LJ8n7qOqPxH8z/hoS92P/AMwiP/0ZVmS/&#10;82SSPy/3f/PSlmG9P/Cjpyn/AJf/AOORZj8uKOSOD97RFdebH5fl+V/10ql5sfmSSeX5sf8Ayz/5&#10;Z1Zjv0uv3bxxxV5R7xFcy/8ALPzKlk/exx/u/wDV/wDPSiS6gi/6a/8AbOq1tdebcfP/AKv/AKaU&#10;dbAEnmTXH3KpeINa03w5Z+fezx/9M46reOviDaeA9P8ALtZI7m9uP9XHH/yzrh/CXgO/8Zah/bXi&#10;WSSWP/lnHXrQwUYx56stD5vFZm6s/qmEV59X0QR6p4l+I37jTo/sOk/89K7Dwl8OdJ0GTzPI+3Xv&#10;/PzJXV2Nr9gt/s9rB9mtv+edH7+K48x/9Z/0yrGpjFbkoqyOvD5TTg+fFS56n4EklrBax/P/AKuq&#10;8lhBL/z0ovvLl+/+9otpfKt/nrzndu7Z7SairJadjJktZPtEkf8A5DqzH5lr9/8A1clFzqkcXmIn&#10;72oo5fNk/wBZH/0zp69RFm5i8yOORE/66R1HbRR/bPMRPK/7aVYtrqP7RJJP/wAtKjtrWD7R5lAk&#10;l1LP7/8A1fl/u5KsRxeb/wBs6jkl82P54/N8uo5JfN8uOCOpla1mOMVe7OT0iXWv+E81H7VBP/Z0&#10;kf7uSSP93UvjLXo7HR5I5/Mlkkjk/wBXXqWrePPC9r4T8u61Kxikjt/9V5n7z/P7uvE5Lq0+KGhx&#10;3+nf8e0ckkfl3Nv5cn7uvIrSfs5KjPmZ7mHhTqYmEq1Pliuvc8k1aW71nS/Imknljkk/5aSeZXq3&#10;wc177V4XstNeP95aW8f+f/IdV/8AhXsctn5cGixxSf8AXSur8G+CI/Dkkl3PPJc3NxH5ccfl+XHH&#10;Xl5XHFQq2qJ2PbzKeDlQ9xq62M74keHJ9Uktp0/0my8v/V1x998PvtWn+Wkc8v8A0z8uvZLn97+7&#10;T/V1Wk/dR/I/lf8AXOOu/EZXCvW52eXhs0lQoKETmPAvgi70GPzLr91Jcf8ALtHVnxtFJo2h3M8E&#10;kcUkkn2f/tnXRRxSRR+Y9F9pccv7i9k8yOSuyWFVOhyUzzfrK+se2qngWpaNqV/o8kH2TzfM/wCW&#10;kdb3wp+36Xqn2Dz/ADY5I/MuI69Fk8OWEUckEEH/AJEqvJdWHg3R5PIsI5f3kcfl/wDLTzP3n/xy&#10;vCw+BrYRuvN6H0tbMKWJpxoqO56/bX/h6bwn5893a+XHH+8ua4Kyv47+OOdJ/wDRpP8Alp/1zkr5&#10;w8QWF/LqHnvaeVHbx/vJPLkr1v4FapH4j8vQr6eTTIoI/Mjkj/5aV6OFzFVqvs7WZ5eIy1wpKpF3&#10;SO5k/df9/P3dWLbS7u/k8u1gklk/5512El14T8OfvEtPt1z/AM9JKrXnxGu4Y/L0+1g02P8A7+V7&#10;x86Z1j8L9Sv/AC/tqR2Mf/TStb/hHPCel+X9tv8A7TL/AM845K5i+17UtY/193PL/wBtPLqtJYSR&#10;eXJ5kf2n/rnQB2n/AAnmk2En2TSNNj/66SR1nX3i3VtU/d+f9m/6Zx1znlfZf3ieX5lEnmSx/wCs&#10;oAjklkupJPPkklko82eKTzP/AGnV228vy97+ZL5dUvtXl3Hl+RJ5cn/LSgen2SKTVI4o/L8j93Ve&#10;SWC6j/girRubCO/j/wCmlcX4o8R6L4Xt/LvZPtMn/PtHWkKdSrLlpxuc+IrUsJT9pWlY3o4oPs8n&#10;7v8Ad/8AXSuU8UfFXTdB8yC18y+uY/8AV1x/2rxL8QLiSOy8zTNO/wCekddh4f8Ahppvhy3jn8z+&#10;072T/WSV66w2GwseevO8ux819dxmZPkwMLQ/nZgxy+MPiNJHG/maRp0n/LT/AFddP4f+Eum6DJ5l&#10;1JJqdz/z0krr7GL/AEf545PL/wCulSx+Xa3HmJH5v/bSuWtmE5P2dG0V5G1DJKUZ82IvOfqFt5cc&#10;flwRx/u/+Wcf7ujy4/8Alun7v/nnViSWOXy44II4vL/1nmVSuYo5JP8AlnFL/wBdK81rm1lq+59L&#10;FKKUY6I4P4pa9d+F/A+vXelyfZrmOP8Adyf9NK7D9nj43WnxV8L7H8uLXrSP/T7b/nnXFfHWL/i1&#10;etR/8fMn7v8A1f8A10/eV8YeBfiDqXwb+Ilt4h07z/Lk/wCPiP8A5+I/+WnmV8jneVxzOnLk+JbH&#10;dSmovmR+r0kX7yiud+HfjbSfiN4bsta0uf7TbXEf/fuSui/1v7xK/FK0Z0Z+xl8SPVTUldBUscX/&#10;AC0/55/6uk8qo/3Hmf8AtPzKy1lJScrtBotzlI/hV4T/ALck1Z9FtZb2T955kldXbWsdhH+4g+zR&#10;/wDTP93HXIeLfjJ4P8G/8hTXbWx8v/lnJJ+8rw3xl+3x4L0uSWPRbS71iSD/AJaR/wCjxf8Afz/W&#10;V7NHC43FWtGUkY+0pU3c+po/Lij8x38qOP8A56VieIPGWheHbeSfV7+Cxt4/+WlzJ5dfnD46/bm+&#10;I3jLzI9Lkg8PWX+r/wBGj8y5/wC/leJ+JPEfiHx55l3qOrajfXMf+sjuZPMr6jDcI18Q+as+QxeK&#10;UZXifo942/bh+Hug/u9Lv/7Yuf8AnnYx/wDtSvmjx1/wUE8WazcSQaDptrpsfmfu5ZP3klfLWk/8&#10;hSOPzJP+udSavYQXV55drHJ5sn/POvssHwzgcLC9SPN62OSeIlP4Tp/G3xL8WePLiS71HXbq5j/5&#10;aR+Z/q/+2dcppv7q8+f97/z0r0XwT8G/HfizzI7Lw9dfZrj/AJaX37uOvZPCX7DN/LJbT+Idagtr&#10;aP8A5draPzJP+/ldtXM8syyPJGS+RMaNWrufL+t2sn9oSTwR+b+8/wBXXT+Dfh94l8eW8kGiaFda&#10;n/00j/5Z195eF/2afAPhfy5E8PQanc/8tJNS8y4/9qeXXoMf2TR7eO0tfIto4/8AV20f7v8A8h18&#10;rieNKausNH7zuhgk1eR8V+Bf2HvFGqXEd3r1+mhx/wDPOOTzJK958L/soeBPDkkcl1aSavcx/wDL&#10;S5kr2D7V/cg/1lEdrdy/8t5LaP8A6Zx18di8+zHGbz5Tsp4elHdEVjpdho1v5enWkFjH/wA844/L&#10;qX7fJdR/uPMlkqtq11pug6Xc6le/uraOPzJPMk8ySvLfGWoeKNe0/wA+18Q2vhW2kj8yPTbGPzJJ&#10;I/8Arp/yz/7Z1yYHKsVnN2nohVKlODsj1vyrvy/+eUdEdrHFJ5k8Ekn/AE08yvCvgv8AEHVrWPxP&#10;B4o8Q/adJsLi3jt76+kjjkt/9Z5n/LP95Wjq37Rnhf7RJHokd14q1H/lpbaTb+Z/5EqKuS4mjXdG&#10;lC77oFXg1dne+LfCXhrxZHs1TTYL7y/+ekf+ro8C+HNC0G8ubTSIILaOwj/0i2to/wDlpJ/z0rzH&#10;7V8TfiD5cdlaWvgLTpP+Wlz/AKZe/wDfv/V16/8AD/wHB4I0O5gso7qWS4k+0Xd9c/vJLiSvv8my&#10;XG05KpiZNR7HHUqwnsa2k6DYaXJcyWUEdr9ouPtEnl/89KsSeX5ckjxyS1ZttL/5YfvIpKkj8iKT&#10;5IJJZK/Rm242Z52hSjlkiuP3MHmx/wDPOrMmlzy3nmT+X5dSf2pBaxyTv5cUkf8AzzrFvvFsH2fz&#10;NOjkvvL/ANX5f+rkp82ljNu5v/ZYIv8AXyebH/0z/wCWdSSX8EX7h/Li/wCWkf8Az0krz6+17VtU&#10;jkggu7Wxvf8Ann/x8Sf/AGus6PT7TWbfzNRnnsfEdvHJ5ctzJ+8/79/8tI6ok7S+8bxxah9kgjk+&#10;0/8APPy/3clZsfi2/wD3cGqfYbGT/Vx23meZJJXMx3V3f/vNUgniubeTy45PM+z20n/XP/lp/wC0&#10;6rR3UHii4k0154NI1GOT/R/s0fmSSf8ATTzP+WlAzRttUjurySDXp55bn/l3kk/1dx/008ui5upI&#10;rzzPLnl0ny/9I+zW/l+XHWL5Umvf8SnUfI+228kcnmW0cknmSf8APSP/AJ5yVvW2qf8AE0+wfv8A&#10;7b9n/wBHkvv+Wnl/9M46AKVtfx6XJH/wj0/m2Un/AB8WNt+8+z/9NKj1KOfS4/MsrCOLzJP3kf8A&#10;rLny/wDnpHV2Swj8JRyb/t1zbSfvJI45PLjt5KksYpNGkk1rS4477Sbj95JbW3/oyOST/wBF0Ac7&#10;HL/YNv8A2tpd3ay21xJ+8tpJP3f/AF0j/wCmlasdrB/pOpWsd1cx3H7ySO2/dx1HFpaXWoSalp1x&#10;BYx3H7y48u3+0Sf9M5P/ALX5dRyaXqWqSR6lZSfbraP93cW1zJ5f2j/tnQBY0mKe1j/t3RPLuftE&#10;f7y2j/eRyR17H+zDD/xae0P967uD/wCRDXidlFHLeW0+lwSfYpP+Pu2kk8uPy69s/Zhx/wAKntMv&#10;5X+l3Hy+n7w16uH/AN3fqfNY6P8AtcP8L/M5n4hxPL8fNR8uP95/ZEf/AKMok/deZvgj8ySP/WVW&#10;+JkskPx8vdn+r/siP/0ZRHfyQyeX5fmx0ZhvT/wo3yr/AJf/AONkcn2v/Wfu4qux2EdrJJ+8j8z/&#10;AFlSyfurPz/Mj/651WuYpJfLj+1+b/y0ryZXWx7ptR2Ef2iOfzK4/wCKPje08L6fJAnly6t/yz8u&#10;tbxB4og8L6Pc3c/73/lnHH/z0krx/wAE+HL/AOI3iSTVtRj82yjk/ef9NK9nAYONvrGI0ifLZxjp&#10;xlHCYPWpL8DW+Hfw+n1S8j13W45Jf+Wkcf8Az0r1eSOP/UfvIpI/+edSR2EkUcUcH7r7PHUccvle&#10;ZH/y0/56VxV8Qq82lsevgcDHAQi1u17xJpuqeVHJA/meZ/yz8ypI4pJfMkeT/ppWV5U8txJvqx5U&#10;kVv8nl+X/wAtK47K90enp0LMX72P/WR1W/eXUfl+ZH/rKs20X/LRKjuYpP8AnhTApR6X+8+eq0lh&#10;Ja3EW/8Ae1ox2En+seq32C7ureP935UkdAEdtLHdSfPH5X/XStL7LP5cezy6rXMUlrJJ/wBM6uxy&#10;x+XH/pf/ACz/ANXQBXsYpIpJN8lZviDxHHo2n3N2kckskf8Aq60ftX7zy0j82qWraNBrGn+W/wDo&#10;0f8ArPMj/wBZXNWT5HY2o8rqWkeFeINB1L7Zc389pPFbf8tPNt/9XJJW/wDCXVLvS/MtP+Xa4uJJ&#10;I/L/AOWde++NvHnhP/hX/kXWrRyxyW/l/Zo/9ZJJ5f7uvJPhvFpOs6P/AMJLB5/meXJHH/0z8uT9&#10;5Xy8MI6NRzpS9T66pjFiKHsq8bJbHo0cs8sckj+X+78upLmWSKT/AFfmf88/3lYHhvxHB4o0uSey&#10;8yLy5PLk/wCWldRY+F9a1T95BaSeX/z0/wBXX1VOopQ90+SqxlCa5uhStvM/1j/uo6Ln/nokn+s/&#10;56V19t8PpIbfzNU1JLb/AMiVdtv+ET0H95B5mpyf9/K0TfUwODsdGu76Ty4I5Lmuntvhzq11/r/L&#10;to/+eklaN98QZLWP/iXWEFtXKal4o1a/k8x7uTy/+edCfL7w4pN6nRf8IloXhyPzNU1L7TJ/zzrB&#10;8dReGtZ0f7BZWH2aT/lnc1wX/Cbyf8LEl0WePyrby/8AWf8ATSrPi3WbTRtH89JJLnzP3ccclc86&#10;tGVKTkj1KdCt7WCiz07xba6FF8N7nz5LXy/sn+s/7Z14n4N0awhs/wC1kv5LnzP3cfl/8s68ovpJ&#10;Ps9zXoPwp16S60+PTXj/AHnl+ZHJ5lfP4bEUKlVRUbHsYzC4rCwaWqe56dYyyXVv+4/1kn/PSo/K&#10;nv7y5jeSOLy/+WdH2qCKTy0j/wBZ/wAs463rby5f3myOvqbnyRnW3n6NHHG8f+r/AOmlWJLqOXy5&#10;/wDVSUskqXX/ACzqLzY/MjjqgC5uo/Mj8yrP2WOWOSR/M8vy/wDlnVLzZJZJP38dRx3UlrJ5Dz+b&#10;HJ+8jrGU7O0S+VWuix5sfmeZB/q/+mlVrm1k/eSP/wAe0dV77xJYaNp8l3eySW1tH/q68o1bXtd+&#10;KFxHpukQfZtOjk/5Zyfu/wDtpJXq4fAzre89jwMdmlHB+5R9+b6dvM1fFvxVj8z+zdBjkluf+fms&#10;7w38NLi6vJb/AF7zJbn/AFnlx/vK7Xwv8PrTwRb+Z/x83Mn+suZI/wB5XRebHLcSfu4/LrpqY2FB&#10;eyw2/dHBhcqqYmf1vGy+XQzrH/jz8hI44rarsd1JF/zz8v8A6Z1FfeX5fnpH+7/5aVHpvmQ3Hyf6&#10;uSvEl7z5pbn1CgkrGjHN/wAsHk/6aeZRbSx3Unyf6yj9xdR+Y/mfu/8AnnUscUcX+ojkoVlsaJ8v&#10;wkUdr/pEm+eSpb6WCLzPnjlkk/1cdEkU8scf/LKpJIpIv3j+XL/00oi/fXmIwdSsILqzkgnj+020&#10;n+sjr43+OHwp/wCEX1STZJJ/ZN3+8tJP+Wkf/TOvsySL93Hs/wBXH/rK5jxt4NtPGWh6jpt15fly&#10;fvLeT/nnXw+JzZ4PNYxnpE9GMeaj7p86fsa/F+78G+PI/Cd75n9k6tcfZ/Lj/wCWcn/LOvu/xt8R&#10;tF+H3hu91rVJ47aytI/Mkk/5Z+XX5/8AgXwRP4c+PHhz7VHJFc2mpxyf9s67j9vjXtSi0vw5pMEn&#10;lW1xJcXEkccnlxyeX5deHnGX0cXmlL2ctKmvyLpSdKGrNrxt/wAFDtNmkkj8KaTPfSf8s7m5k8uO&#10;vmzxt+1z8SfGX2mOfWv7Mtv+edj+7/8AIleQR/upPP8AM/eVvRaDP4tvI49EsJ7m9/5521v/AKyv&#10;tKOS5bg1pBO3c5HWnUl7iK1zLP4o8y7up5Lm5j/1kkknmVXsYvK0/Uf+eccnl17Z4J/ZB+IuvRx/&#10;bYINDt5P9ZJcyfvP+/f7z/0ZHXtnhL9iPw1YR/8AFQ6ndax+88ySO2/0eP8A+OVnWz7LsB7kHp5F&#10;/V6snZo+L7m1+1SeZZQSSySR/wCrr0r4d/s5/ELxZHJdwaLJbWUn/LTUpPs8dfefhf4c+F/BtvbR&#10;6XoVjbeX/wAtLaP/AEn/ALaSVtSapBFJ5jyf6R/yz8v95JXyOK40cly4WNl5nXDB3V2fL3gn9h60&#10;tbj7X4l1aS5lk/5Z2Mflx/8AfyvbfBvwR8GeCJPM0vQrX7TH/wAtLn95XX/v7qTzI4I4v+mkkn7y&#10;SiSw+1R/v5/+/dfG47NsdjnapUfyO6FGENkWf+Wfl/8ALOP/AJZxyUSeZL9yo45Y7X935lVpNUjl&#10;+5JXhRcpP3/eOjSJZ+yzy/fn83/rnRJFaWH7z/W/9dK5PxR8QdF8JW8k+t61a6Z5f/LOSSPzJK82&#10;l+Pv/CRyeR4N8Pal4qk/5+fLkt7b/v5Xr4fKcZjEpUKbRlKtGLsz3CS//d/uI5Jf+udZWt+LbTQb&#10;eSe9v47GOP8A1kklx5ccdeUWujfFTx5+4vdSsfAVlJ/yz02P7Reyf9tJP9XWj4N/ZL8PWtxJf69J&#10;feKtRjk/d3PiC4+0Rx/9s/8AV19VhOEa9VWxUjhqYpbo4v4ifG7QvF1nZaboNxPq/l3fmXEltbyS&#10;R/6v/rnWtY6P4o8ZWciadpMmmRyf6y+vv3fl/wDXOvoLSfBGm6Nb+XZQQaZbR/u/Ljj/AHf/AH7r&#10;a8q0ijj/ANZFH5n/AC0k/wBXX6XluXQyrD+ypSv5nk1b1pc1z550T9lXw9dRySXsd1q8f+suI5Lj&#10;/RpLj/npXq3hv4fWHhyzktNOsLGxtv8Aln9m/d10+peLLDRo5Lt/L8uP/tpWdq3jyOW3kuLWwnvr&#10;aOPzP9X5delGKi7paj6WNGSwtLXy5P3fmR0XOswaX/x+/wDPP/npXFyX0/i3R5JILv7NbSf8+Mn7&#10;yPy6xY7W01m8udJuk8q58vzPMuZPMkk/6aVbbl8TuN26HT33xGtJdUjjTzPLk/dx33/LPzP+edZ2&#10;ra9f/wDCQfYHu5JbK4/1f2GPzJI/+/dRyazJFH/Yutx/aZPL/wCPmOT7PbXEdYv2qSwt7LTXu5Ln&#10;zI/L/wBBj8uO4/7aUjE0dWv4PDsdl5kH7uST/WXMn+r/AOukdUrG6u/A8nlzxxy6LJ+7/wCef2eS&#10;T/2nVLTb+TS449N1uBJLa4k/0eTzPM8z/pnJJVmxtU8OeZHdeXbW0cn+iXOpSeZJ5cn/ACz8uqsB&#10;dksPN1CO70648rUY/wDlpbR/u5P+2lUvt/8AwlF5bTvP9hvbSTy/Lto/Muf3f+sq7JfyWuqSSapH&#10;P/Z0n+rkk/0eO3q7q0s91byf2JPJFH/rP9Gt/wDWf9tKoClfaNJ4okuYE8+2vbCT95Jcyf6v/tnW&#10;bfWsms2/2R7T7Dq1hH+7kkk/1f8A9rrWklsNUs47vS5J7HWrf93JFF+8k/7aVL9lj+zx3d1BB9t+&#10;z+X9p1L95JH/APa6AM2xv44f+Ja+pR/2j5H+r0395J/38otpdNv7f+zdRgnttaj/AOWcX7yST/nn&#10;JHUcdraeLbeSO6u57bUbT/Vxyfu44/8A45HUVjFPr0nlzyT/AGmwk8yP7D+7/wC2cckn7ugDSsft&#10;f9n/APE3jjluY5P+Pm5k/dyR/wDPSOOpLHz7W4/0WOSXTriPy5I/9XHHJ/0zql9lg8RyXukzyfYb&#10;mOTzI5JJPtFzJH/yzkj8z/2pWjHr13Fcf2TqPkSyR/vI7m9j/dyR/wDXOgCvc3V3YR28ll+6so5P&#10;LuI7K3/5Z/8AXSqV9LHo0f8AaWiX8cX2iTzLiOT95JJ/1zrZttUn8L297fadHHc2Ukn2iSxjt/s8&#10;cf8A00jrK/d/aJNS06SS2kkj8yS202PzP/IklAEklhHYafJfwabJ5n7uSSO+k8v/AMh17D+y/wD8&#10;kjsf+vm4/wDRhrxqx0a78z+2tLgjubK4t/LkjvrjzPMj/wBZ/wBs5K9p/Zlb7R8K7eTZ5O68uDs9&#10;PnNeth/93l5P9D5zHf73D/C/zOS+JHl/8L81Hz/9X/ZEf/oyl/1sflp+6/551F8TLWS6+Pmooj/8&#10;wiP/ANGVHbeZ9o+eTyvLpZhvT/wo1yn/AJf/AONmjHsuriPZH+7/AOmlR/Zf9I/6aeZ+7qvHFJL5&#10;nkSf6uqPi3VI/Dmh3t+n/Hz/AKuOuCjB1KkYLqexiJxoUpVZvSKueY/EzWZPFvjCPSbL/V2/+r8u&#10;vYPD9hH4T0OOwgkT/R4/M/66SV5R8F9G+365c6k8fm/Z/wDyJXsklrBF5cj/AL3/AK6V7GZzXIsM&#10;tWtz47h/DvFTnmdX7W1yT/nlJ5nm+ZVaTyPM+fzKu+bHFbx7P9ZVK58uWP5/M8yvn47WPuqktbEv&#10;2pLWT/pnRHayS/8APPy/MqL7LBLHVnykit9iJHFVEBJF9l8yqXm/vP8AWSVZk8uWTy3kf/tnRJF5&#10;X/LOSgA+1SS/u/Lkokv5/wDln5nmR1Wjv5PM8z955n/LOrttLJ5f+s8qgCtJL5snmPH/AKz/AFlR&#10;xxRy3Hzyf+Q60rbw5qWs/wCotJJY/wDnpJ+7rorL4a3H7uTUb+Cxj/55UAcfcxeVJ8kkkUf/AEzj&#10;rK8Qaz/YOhySQfvfM/1derSReE9Gk+eT7dJH/wBNK5Dx/rNh4y0v+zbXTY4o/wDlnJ/y0rixPNOk&#10;3T3OrCyhTqr2h8teLYv7kkcUlvJ5lelfs5zJL5mi6j/o1td+ZJHWrF4Sn8uONI7X/tpH/rKI7C0+&#10;H0f9tJcfadajjk8uSSP93H/2zr5OjRrUp89V6H3OMxGHxMFGlq0er+F/BNp8FtLuY4PM1eO4kj/e&#10;XP8Ayz/z5lGpfEHVr+Ty4P8ARo/+ecdfPPxe+N3ijxlocemvJBYx3H7u4lto/wDWV6T8LvEces+A&#10;9FkSf/TY7SOO4j/6aV9PhcRRrLkpPY+TxeDr07Tq9To5Jbu/kkjnnnlkrh/D/jKSXx5qOkvBJ5fl&#10;/wCj/wDTP/npXcSf6v55P3kldxq39k2vheTUn+yxSR2/7y58uPzK6KkWmkmcUJKzio3Zw/8AqriO&#10;PZUklrB9n/1lYuk69B4t0v7fZf6TH+8/0mT/AJ6VLreqQWFn9ruv9XHXRUlClSvNjhQnVfKtz0WP&#10;wTot/wCH4tSewtZb37P+8ua8g1vRo/FFnbT2U8csX+sj8v8A1f8A1zryj/hLddks9WjTVrqLTpJP&#10;9X5ldP8ABzxbHp+j3Okz/uvIu5Ps8f8A2zj/APtleFSxlDFc1F7vY92eBxOGSrR6GjbeCE+x+W9h&#10;B5kn/LStrwl4Nj0aSS7fzJbmSP7PH5cf+rrW+1SXX7xKk/5Zx/6zy/8ArpW2Fy2nh6nNJnFWzKvi&#10;IuEnoyXypIvLgm8uOrvlT+X+48v/AL+VFJLBdW/yeZ5kf/PSrMflxR+Xsjr2ZRXQ8VqwW0Un/LaT&#10;/V/886s/uLWSON5P+2lUvN8r955fm0WPnyySb4/3dSruXKhKLkrxZFfeXFJ5nmeVH/1zrmPFvii0&#10;8J6f57/8fsn/AB720n/LSjx18Ro/Btn5aSfadW/55+X5nl1w/hfwRf8Ai28k1rxDJ5vmfvPLk/5a&#10;V7WHwkaT9rW0R8nmGPq1a31TAe9N7vov66FbTdG1n4l6h9vvfMi0nzP+Wf8Aq69k8P6NYaXZ+RBa&#10;RxRx/wDPP/lpUemxRyx+X5Hl+XJ+78v93H/37rR82P7P/wA8/LrjxGMcnyQdkell+URwkvazd59y&#10;tc+XFJ8kkn7yrMdrB5fmPVeS6klk+TzP+elJL5kv7vzK4klFWjoe5IljsI4vtMnmebHJ/wAs6Lm1&#10;ji8vZUflSf8ALGRP3n/PSkjtY4o/9f8A9s6ViSPzZIrfy4PL/eVJ+8lkj3x+V/00qv8AvJY/kj8q&#10;SOrtt/pVv5b/AOsqRpXIo/Llk8j7X5v/AE0qzHF5Ukn7/wA2q0nnxf8APPy/+mcdFtayXUn+s8qj&#10;zW6BK5i+OvFEHhLQ5Lu6k822t5I/tEkcf/LOT/lpUcc0d1HbSQP5sf8ArI/+mkf/ACzrW1vR4L/S&#10;7mwvYI5ba4j8uSP/AJ6R14/4Sl1L4c65/wAIfqn7rTv+PjQbmT/n3/59/wDtnXxfEGVvFWxCWqWp&#10;6NKqm+U7TUvBsGs+KNJ1af8AdajYXHmSSeX/AMs6j+Nnwfg+L+hx2E8/2G5t5P3dz5f+r/efvK6e&#10;2kkluLaTzP8A7ZWtc+X+8jSP/V+ZX5Z9brw5asU04uyPQaglY8F8E/seeDPC9xHPqkEmuXMf/PT9&#10;3HXsGk+F9F8Lx+Xpem2umf8ATSOPy60fKnl/5aQRf9s/3lV/sCRSfP5lz/10krLEY7GY3+NUb+Y6&#10;dOMXdIkkv4P+uv8A1zqTzbu68vfHHFHH/wA8/wDWVH9qjtfuR+VWbq3iOPS7O5u38vy7eOS4k/7Z&#10;151Omqk1ThdtmvtFFXM7xb4y03wl+7uo7rV9W/6Bumx+ZJJXF+G/2grS68Wadouo+Gr7Q/t9x9nt&#10;5P3ckccn/POSuc8JeMp7XR7l3v47GS7k+0XdzJH5kn/XPzK4fUrXxL4y8WWWreHtFj1ePSbjzP8A&#10;TpPs/wBok/5Z/vPLr9eo8M0FhEpO8rHlzxVp8sWfUsmsx/6vzPKk8uPzI/8AppXH+Mvir4a8JfvN&#10;X121sf8Apn5n7yvOrX4afEb4gfJ4y8ZyaRZSf6yx8N/6P5n/AG0ruPBP7LXgzwvJcX1rpsd9qP8A&#10;z+6l/pEkn/fyvMwnCE782Inp5GrxbWxw/wDw0Ff+I7iS08FeD9Y8Q/8AT7cx+XbVdk+F/wATfHkk&#10;c+r+MIPDVlJ/zDdJ/eSR/wDXSSvfdJ8LwWFv5b+X+7/55/u4460rm1gsLeOTzI6+ywuQYHCu9k/U&#10;4pVpydzx/wAJfsx+F9G8uS9tJNXvf+f7VpPMkkr1Kx8L6bpcfkeXB5X/ADzjj8uOOo9a8UWlhZ+Z&#10;e+f/AKz/AEi5jjrKk8UX/mf8S60/4l0n7ySSSTy696MVBWhoYtt7nX20UFh+7/d+ZJ/y0/1fmf8A&#10;XOs7VvFthpckcd08cUkn+rjrh9b8R3cflyQX/wBqjjk/0uOxj/5Z+X/yzkok/s37P5+nSRyyyR/u&#10;7n7P9okptJ7iNW+8ef8AE0toILSSS5uP9XJJ+7jrKuNU1bw5eSR6jHJfWVxJ/o8lt+8kjk/55yVS&#10;j+wa9b/YPEMckuox/wDLO5/8hyR/9NKLa6u9e0u5sNXgk1O2jk8uP/lnHcR0KKj8KsBFHLBoN5ey&#10;XV3a2NtJJ5kdtcyeZcx/9s6r6ldXdhqEl/dSXVzpMn7uST/n0/79/wDLOq3+u1CTRZ449M064t/9&#10;H+wx+ZHJ/wBdJP8AV+ZRbXV3o1x/YU88EunSf8elzJ/pEnl/886ZHMWbK1n/ALUjk0uCe50W4/eX&#10;Ftbfu7eP/pp5laOpWtpqlvJ5HlxXsf7y3+w/vJI//tdVpIoNLt7KCf7dcxySeXHJqUn+jRyf9c/+&#10;WlS232v4fSeRP/pOk+Z+7ij/AHn2ST/pnJJ/yzoJJNNsJP7PtpNRjgtrmP8A5aXMnmSVHb2thr32&#10;2w1fzIr2OT93L/q/3f8Az0t6L21868jv9OksdM1H/n5trfzJJP8ArpVi5v4/FtvHH+70zUbCT/WX&#10;P/LCT/pnH/y0jkoAxfsE9/cXNhqMc99bWn+r+zR/6Ncf9tKjk1SOXUJNJuoINMjuI/3cn+s8z/np&#10;H5n/AD0ravr+DWY7mwgu7u5ubeP/AK5xx1Skuo9U0+Tw9qlp9m1aOPzPLsf+ef8Az0jkrQCO21SS&#10;1k/sLV54LmOSP93fSf8ALxH/APHKk+1QaD9msHkurmTzPLjkk/dxx0aTayaPb+XeyWNtcySeX5kc&#10;kl5JJ/38/wBXUltLBfxyWHiiB5fMk/dyXMn+jSf9s/8AnpQBpXOi3f8AaH2+DzIrny/Lkj0395JJ&#10;/wBdKrW2jf8ACUR2+pWUkdtc28n7yOSTzJP+2n/POo9Jiu5ZL20f7dfadbx+Zbyf6uP/AK5yVFfe&#10;Zpf+l6d/o2o/8vFtYyf8fEf/AE0k/wCelAFLUrr+3o45PLj0zUbST95Jcyf+Q/8Arn+7qz9qk1SO&#10;TTbK/n+0x/vP9Gj+zxx0alazxSSX8EFrFq3lx/6dff6Rc/6v/V1Zt9Lj1Szj1q1v5ItVj/dxx3Mf&#10;lxx/9dI6qMeZ8t9QK1xNBqlv9geCSx16P93H5cf7z/pn5f8A0zq7bRfYLOOTUfsNje/8s5LmTzJK&#10;zba//wCEjjtp55Lr7baeZHJ9m8y3jt/+2lMtvI8R+ZBa+XpF7aSeZ5nmeZJH/wBtK5qlRUf4rFZv&#10;Y0dE1SO/vJLDV555dR8z93/yzjuI/wDnpHUV9dT2Fx5ll5l9pMf/AB8R20flxx1lXN1Jr2nx2F7H&#10;BFcx3H/HzH+8/eeX5nmRx1Jc+I7+WS2k+1yS/ZP+XnzPL8v/AKaV83jeJsvwd/f5n2W50exnZMu3&#10;2sx6XJbXfh6/82yuP9ZY+X/rI/8Anp/5Er2n9mBt3wntW/vXdwf/ACIa+fI99hJcyJJJFbeZHJH9&#10;mkk8uTzP9Z+7j/d/8tK+gf2XY93wktD8/wDx93H3uv8ArDXqcO59HOIVopWUWvyPncxp8uLh/hf5&#10;nO+Pj5fx+1GTy/M2aRH/AOjKr3vmSSRyf62OT/nnT/H3l/8ADQmpRzb/AC5NFj/9GVe+y2lr5ezy&#10;/wDpn+8r6zMN6X+FEZT/AMv/APHIyY4/7PvPkj8r7PXB/HXVJPsenWKR/wCskkk/66Rx16d+7/eS&#10;eX+8kkrxf44yySahpO//AJZ28nl/9/KMutLFRi+xw8SVHDLqqg+x3nwhtY7DwXbyJ5cUlx+8rrPK&#10;82Ty55PNrk/AHlxeC9OjTzP9XXWRxR/Z/n8uP/rn/rK58c28RO56uV01DA049lck/dxfu0/e1H5X&#10;lSeZPR50drb/APLTzP8Apn/rK0bHQdS1ST5LSeSOT/V/aY64T1zOt/8ARbeSR4/9ZUUk0cnl7/8A&#10;v3XYf8Kvn8vz727g0yOrkel+DNB/10n9pXP/AEzpgcZY2vmyeXBHJLJ/0zre0nwTrt1J/wAevlR/&#10;89JK0pPiNBYxyJpekx23/TTy6xZPFuu6zHJJPPJHH/zzjk8ugDov+ES0nRpPM1TUo/M/550S+KPD&#10;fhyT/RbH7TJ/z0kjri/9bHHv/wBZ/wB/KjktZP8Arr/10oA6e++IF/dR+XB5cUcn/LOOuYvrq/lk&#10;8t55JPM/56VH9lki/wCWccn/AC0rNubq7tY/L/8ARdICzJ5kX340l8uqUnnyyR74/KiqX7VJ5cck&#10;/wDq/wDlpH/z0qSP/iYRxbI45fM/56fu6laq5SfupEVtaySx/a/kl/5Z/wDXOuQ+IlrPf/Zo9n7u&#10;P/lpW1J4t0WXVJLRNasbb95+7jik8uujtovKs443jjl8z/lnJXFiqTxUHTTR24ar9Tnfc8F1LwlJ&#10;Lpf7+eCu4+F3he/0a4uZPIntrKOP935kf+s/7Z16DJYWEtx5kNpayySfu/8AV1Zkhki8xPMnrzMB&#10;lc8PNzUtz2swzVYqj7PlMXxJrMeg6XLdzxySyeZ5cdeFalql3dafLsnnl8zzJPL8z93Xtni3R59U&#10;0+OB5/3nmeZH5lcXH4Dj+zyRz6bJ5kcfl/u5K4czjilUXJfQ68onhKdL96tSl8F/Ef2W3/sJ/wB7&#10;H9okkjkjr0rxloN3qmj/AGSDy/M8zzI45K5zwv4D+wahbX88flfZI/3dtHXaW3mXVx5bx/6T/wAs&#10;5PMr18LRnWw/LWPIxdeOHxTqUDym28Bx+XcxzwTxSVd8L/D6e1ktp5P3VtbyeZHH/wA9JP8AV16d&#10;JF/0zklqt5UksnlpH/5ErGjlapVVO+xpWzupWh7Mjk0uSS3+SOOKq37yKPy/9b+8q7JFPax+Z5ck&#10;snmf6uo47CeW8/cfurby/wDV173LE+e16BYxebJ8n+s/551Ykin8vy/I/d/89Kjjikij8z/VUalr&#10;1po8fmXt35UcdaRjJ6QV7iqzhhY89b3Y9y7HF9lt/n/1dcF42+KsfhyT7Bpcn2nUZP8AVyR/8s6w&#10;fEnxGv8AxbcSaT4atJIo/wDlpc1teBfhpH4c/wCJlqMcd9qMn/PT/Vx17NHCU8JHmxEj5DEZhUzS&#10;Tp5auamvilsZPgn4fXd1JHruryebeySeZ5clenRyyeXH+782rPlfao45E/dVHJ+6/cJ/rP8Alp5d&#10;efXxMsQ+V7Hv4HBUsDC8N3v5kkcsk37xP3VR/avKuPkj/wC2klRSS/u440jki/56SVXjlk8z/lp5&#10;dcXLE9E0Y/8AV/PJHVa+iklj8yi5v/3flv5lSx+ZF5e/97/zzqht3Ivssnmf6z/V1Z8qSW3+SP8A&#10;d/8APSi5/e+ZvjqtHLJF5kezzY6BBJFHFb+Y/meZVfypIZP+ecUlXba6j8z/AJ5R1FJ5csnzyVmN&#10;OxHbRTxeZGkf/fyq3mx+Z5byRxSf9M6s3NrJ/q/Pk8yf93VaPS5JZJJHkkl8z/ppR9q44hHf+bJJ&#10;J5by/wDXSud+JHg2Tx5pf2B547bUbST7RaSR/wDLOT/ln/8AG66eTyLXy/8AWRf9M60dNkS/t/8A&#10;rnJ/y0/5aVEo80JQvuJOzueQeF9e1bxRodzpN1H9h16w/d3Ef+r/ANX/AMtK7jw3LJYWckd1J5sn&#10;2iST/WeZXKfGPwHrv9oW3iXwbP8AYdet4/LktvM/4+4/+mlecx+A/jP4ojkk1TxhBoccn/LO2/1k&#10;lfn+YZDiqr9jTatud8K6Tuz3q516O1k+eeCL/tp5dec+JPjx4P0G8ktH1qC+vf8Anxtv3kn/AJDr&#10;F039lqC/+zSeKPEuueKpJP8AWRyXckcclep+Bfgt4e8EXEd3pGk2Okf8s/Mjt/3n/fyuHC8IUoy5&#10;qtb+vuNfrR43J8QfiT4tuI4/CHgSe2tpP+X7W/8AR/3f/PTy6sx/BHxn4tj8zxX4zupY5P8Aj403&#10;SY/s9t/1z8yvo+20GCK4kkf97cyf8tKk8yCw8vZ5f7z/AJaf8s6+0w2UYPCr93BHDKTk7nkng39n&#10;Pw94Xt4/3E995f8Aq/7SuPMr06x8JWlrHHG8ccUcf/LOP93HVaTxbYahqFzYJfxy3tvH5kkf/TOu&#10;ck8W3/8Aalzps8f9mSR/6uSS4/1kdevyq6ZPW53slhaeX/q/Nkj/ANX/AM8/LrOvtesNL/dvfx/v&#10;JP8AV/8ALSuHjv57X7FYapqV9q8n7zy/+WcdZOiapJ4X1D7JPaSfZriT/Q5JJPtEkf8A0zkoa6dB&#10;t3Onj8UX99b+XBYfZv3n/Hzcyfu5KxdNlk8ZSXuk6hdyeZH/AMs445P9I/650atpd3fyW09l5Fte&#10;x/vPLuZPM8z/AJ6R+X/z0qtq1/8A8JRpcc9rB9hubf8A5aXPlx/Z/wDpnW0Uo9BEsd1d2txc+Hr2&#10;SOW2jjj+zyRxySeZH/y08yq0eqWml3ltpPlyR+ZH+7kvpP8AWf8AXOrMn2u6s7mwtbuOK5jjkj/4&#10;ltpHHHH/AM85JJKyY7Wwlt5NN1SOS21q3/5aR+ZJJHJ/z0oAsxxX/he8jtPI+06dcSeXb3P+rjt5&#10;PM/1dSabFB4Xt7nZf/6NJJ+7jto/M+z0abFPdaXH/b0EFzcxyeX5l9J+7kk/56eXUmmzR6pcXuk6&#10;pPHL+8/dxW3+j28kdBHMXdS0GTVLe2neSOx+zyeZbyf8fEklRyWH/CSRyR2vn/bY/wB59pvv9Hjt&#10;5P8Anp5dUtJv7u1vJNGeeSXTo7fzLT7N+8k8v/lpHJJ/z0qS9i/su4/tbTvMtdW/1kltc3Ekn2iP&#10;/ppH5lAcxZklg8R2dzoV1BPFqMcf7zy4/wDV/wDTSOq2m+fFHHps89rFqMlv/q7H95JV3zY7qP7f&#10;PaT3Mnl/vPtMn2eP/rn5dZ1jHJ4o0+OeCSPSLm0/1dtY+X+7k/55ySf886CTOj/0DzbTxL5kckkn&#10;+j3Mknl+ZH/0z/6aVo6Ja38tnJBqNpPfWVv/AMe8kn7u28v/AJZ+Z/1zqOS/k8URyWl1JBpmo28n&#10;/POOSSOT/npH+7qxfRQa9cXOm+XP9pt/+Xm+uPLk/wCmckf/AO7oAj/tSSw1yODUZILbSZP3cdzb&#10;f6uP/pn5laOrWEdhHJ/Z3lx3sn7zy5P3kkkn/wAcqvHdSSxyeGtUtIL65/5aeXH5dtcf9tKNNik8&#10;OWcdpdX8EXmSSRxyWNv/AKbJ/wBdJP8AnpQBd/suw1TT/wC1rW/+zXtv/wAtJbj/AFcn/POSsC2u&#10;pPEcdld3sc9zc2//ADz/AHcf/bOStLUtBnl1C21KD7LYyeX/AKR9pt/9Z/2zjj/1lVrmGfXreOey&#10;kn1OS3k/eR30f2e2n/56R+X/AM9KuKuBHpvmeLLeS08yDSNRtP8AWRx+X5lvUl9df2p9p0XXpLWx&#10;uf8AppJ+8k8v/lpHHVnUvsGs6f5+iRyRatafu/3cflyf9c5P+mdVr7VJ9Lt5PIktdMvZLeT/AEmS&#10;SS4kjkqXKEFebEWdSuoJbj+zZ/PvrmSP/WSf6PHJ/wBNI/8AnpUWiazPo3l6Tep5skn7u3kto/3c&#10;n/TPzP8AnpWdc38evaP5+qQX1jqNv/x7ySSSSSRyf89I6zrG/wD7e0/zLqP7de29xHcfZv8AV/8A&#10;bSvnsVxBl2Di5TqXaN1SbOiktbvRtQ/tKGO1ik/5aWMcnmeZH/8AHKxdS8R2l/rEd3ax/wDExt4/&#10;9I/5aeZH/wBc6xdbl+yyfJJJ9m+0eZ+7j8vzP+ulR20slhcalqXnyReXH+7kjk8z93XwmO43VZcu&#10;Gj8zX6uHjHxRd3Vvp08E8kvmR/bY7b/V/wDLSSP/AFdGk3UesyWUjwSWsnlyfvLb/lpJWDq2jQRX&#10;l7dxp9mubiSSOPy4/Mj8v93+8/8AIlaum6NJoNv5CRpfW8kkf+r/AOWf/PSvhsZnOLxUbyqNMunF&#10;x3On0nVIP7PubuykT7T5f7zy/wDpn/zz/wC2dUvKsdUt7adI5Ln93HJHJbSf+jKr6bp9pa3HmafI&#10;kVtd+ZH5nmVSubW/8zy3eSW2+zxxxyR/8sP+2lfK2UpOd/e7npuWi0NXw3F9l1jVbC9jjlspI/Mg&#10;kjuP+/lfRn7MZSH4U2y/N/x93HX/AK6Gvm+xlu/7Uto3tI5Y5P3cfl/8u8f/AC0r6T/Zh/5JRbfJ&#10;t/0u44/4Ga/evD5pwxL80fFZrri4f4X+Zynj7/k4DUv+wRH/AOjKs/ZU8uPf+9pPGOlz6z+0Jq1v&#10;ax+ZL/Ysf/oyu1tvhzfyx/v5I7aOv13MN6X+FHLlP/L/APxs4bzZPtHlpH5UdeU/Gi1j+z6bJ5ck&#10;sfmSR+Z/37r6Tj0Hw14ck8y9u5NSk/5aR/6yvPvjhqmm694HubGy02OOSD95HJWeAqKniozew86o&#10;PE4CtGPb8jJ+BWg3/i3wfF9lkji8uSSOT/pnXq8fgOwsLf8A4mmpR/8AXOOvmf4L+PJ/CUeo2H9p&#10;R2NlcfvP+2leg6b4tsPFl5exwXclzLb+X+88v93WuOw1SFeU4r3WefkOPpYjCQpydpWWh63HrPhf&#10;w7H/AMS60+0yf89P9ZWdJ8RtTuo/9FjjsY64exlkuriT/WVYk8+WTyPPki/7Z15J9br1Lt9rN3ql&#10;55c88lz/ANdKI9Lj8ySR5I/M/wBZVL7LPYfvHk83zKux38d1b+XPQBHHF5Ucn/XOj/tp+7okuo4v&#10;uUW3+n+ZH5dAFaWLypPnk83/AJ51pSXUkVvVK5tYIpPLT/WUebJ9n2UgIra6n/1b/wDLSrMkUF1H&#10;5fmeVJUdt+6/5Z+bVK633VxHaJH/AKyhL2krIxq1FRi5z0RYsbCO/wBUjg8z93J/y0/551s/GL4Y&#10;/Z/htqsmkPJJewW//PT/AL+Uum6XHFH5f/LSu0sfG2myyW9pPP8AvP8AlpXVicK5Q93Q8XA51Sdd&#10;Kfwn51eINUtLWSOwSPzLnzI/L8uP955lfUFtrN3oPwr0G4nsJL7WpLeP+0/Mk/eW/wD008uvD/2j&#10;PhLd3XxY1GfRPD0mkSW8keoyalJd/u7jzP8ApnJ+7/5Z1S8L+LPHcUkkGnatfeIbm4/dyabcyfaI&#10;/wDtnXyMI08sm71XNvofsVTDVM8oRnSpRpxitz6T0TxbaeI9YvdN06OSW5sJI/tEccfl+X5kda32&#10;qS68uDzI/wB5+8rwn4Z6XrXhL40W/wDammz+FdFtLPzP9O/eeZH5cfmSfu/9Z/y0r2nUvEei2GoS&#10;T/b4IraSSSSPypPL8z95XtucFT5pPlPhoUKnNKNKLny72NHzfNj8vz/3v/TSq0fl2skn7xJZP+ul&#10;R22vWl/H5llPBfRyf6vy/wB5RJ/rP9ZH/wB+63hyyXNfmuZuM4NqWj7dSz5sf/LD97JUUcU8tx57&#10;xyRUR2EnmeZ59Xf9V9ySSr1tZoyipXumV5JfKj/1kn7yora6j8v55/8Av5Usnn3Un+s/1f8AzzrJ&#10;1LVLDw3bxSajdwRf9M5P9ZRToyv7quZYirRw8faVp8ptfb/3kn+s/d/9M6j1LxHaaXbyXDyRxRx/&#10;6ySSvMbn4tT3959k0HTZ7mST/lpLVbTfhfrXii4+169fyRSf88/M8yvUp4JU0p4qSSPnamczqS9l&#10;l9Jzv9roXfEHxkjlj+yaRBJcySSfu5P9ZWdpPw/1rxdefa/Es8ltbSf8s67zSfCWm+HP3FlBHHJ/&#10;z0jj/eSf9tK1o/3UkciRyS/89PMk/wBXTljIUdKEdCsPlGIxUufH1brt0+4raToNp4cjigso4Io/&#10;+en/AC0rSj/dW/ySeb5f/LTzKi+3weZ/y0lok8vzPn8zy/8ApnXmzm6kuaevke9To06MPZ042RZt&#10;r/zbPy08z/WVWkuvK+55nmSf6ySrP2qD/V+XVbyo5bj55PNikqW7nQ3cXzfNj/561Wk/1kf7jyv+&#10;2lSfb4Jf3aR/8tPLjrat7WP/AFiRx+ZSEYv2XzfL3/6ySrtjFHa/fn82T/rpUknmS3En7vyv+uVR&#10;yf8AXCP/AOOUAFzqEcUf/LSWT/nnUn2HzY5JP/IdV7m683y5Ej8qpLaWf7HJHvk8ygA+yx/6v/VS&#10;eXJWVfWEkUfmJ/rZKsXMXlSeZ5nmyVd+1SeZHvj/AOWdZgYMcU8VvHs/1n/TSrFjJJ9yf/npV2SG&#10;S68zyLTypP8AnpRHYX9rqHmeR/q5PM/eUDTsU/Njlkkk8iOWOP8Adx1csfMlj8zyJP8AtnV2S1gt&#10;bPzPLj8uT95Uf2/7BJ88fleX/wAs6BB9lkl/18ckUfl1ZubWOw/ef62ST/V/8tK5zxJ8S7Cw8uTy&#10;5JY4/wDj48v/AJZ1neKPEmpaXp9tPBdpFbR/8fEfl+ZJJHJ/zzqeVXuB3El1HFJ5bySRSf8APOsX&#10;VvG+m2Fx5E8n+k+X5kdt/wAtJP8AtnXH31r+8/tr7JPqdzHH+78y4+zx/wDfus64ln8R2enalokk&#10;EVzbyfaLeSx/d/vP+WkclXe5UTo9b17Vvtkc8HkWOm+ZJ9okuaydS+36pbx3enST65HH/rPL/dx3&#10;Ef8A0zo0nxRH4j0eK7/0Wxuf9X5cn+keXJVa2lu/BF5ZWCSRy6Ldyf6Pc33/AC6Sf88/LpGidizq&#10;0dhf2dtd+Hv+Qtbyfu/s0fmSf9c5KraldT2Ef2vyILHUZP8AV/aZPtEnmf8APOo47WDS45J/tepf&#10;2dcSf8e1t/o8ccklR6l4cu/DlxJrtraR/ZvL8u7sY4/M/wBH/wCelBLdgsfL+IOj77rzLa9tJP8A&#10;l5/0f7Pcf89P+udGiS/8Jbp8lpex3d9cxyeXJHbR/wDLSP8A1nlyUX1rHJrFtqyfZY4/L8uS5vv3&#10;n2j/ALZ1FfX8ms2cd3ZTz6vHH+8jtv8AV28n/XOgnmNbSdQkl8QXum+XHY3Mccckcv8ArJJI6k1u&#10;GDwv5mpJpv2mT/WXElzJ/wAs/wDnp5dZ2pfYPFGnxyaD/o2o28kkkf2GPy5LeT/Vyf8A7uta2lkt&#10;beOSewgtrmT/AFn2n/SP3lAcxJfaXd2sf9u6dPJc3Mcf7yPy/LjuLf8A55/9dKpSSwa9eWV/9r8q&#10;5j/d/ZrH/WeX/wA85KrabayaXcXP+iSf2Tcf6Rb21zJ5dtb/APbP/nnUupX+pRfZoLX91pMf7u4+&#10;wx+X5cf/AD0oDmM2+0GTxlp8c9l/oNzbyeZHJc/6yP8A6ZyR1X8qTxdp8lp9h+zajaSeX+8/dxxy&#10;f89Kua3FHoN59v0ieSKO4/d39tHJ5kkkf/LOT/rpV65tY4o5NW/s37deyf6yS+uPL/d/9c46CQtr&#10;/wC328lgmpQS3sf+sttNkjj8uT/lnJR4b1qPQZP7N1uBIta/5Z+Z+8+12/8Az0qKOGfVI7bXdIv/&#10;ACrmOOSOO2jj8uO4j/55yf8ALSiO6j8Wx2U73f2a9t7iTy47a3/eR3H/AC0oAu6l+6uI9W8i6l06&#10;OOT7XJcyf8s/+en/AF0qv4gurTXpP7S8NR+bJJ5cckcf7uO4jq7pN1Jdaxex2sH+m28kcclzq0nm&#10;SeZ/z0/651m3NhB4Xt5PPjvrmykk/wBXJJJHbR+Z/wBc6aTauBXuZNSsLeT7FJBbXMn/AC7W0fmS&#10;Sf8ATOpJLWx17S49dtZ/7MvbeP8AdyX0n+r/AOneSrsfmeDbiTVoI45bKTy5Li2sbf8AeRx/9M6r&#10;X3ly6xHrtrJBYyXFv/pH7vzJLiOh2Su2GvQlsfL1nT457qwnlkjk/wCX793H5n/TOs37fJ4jkvdF&#10;upI7a5t5P3ltbf8ALP8A5aRyRyVi6trN3dfZtWsp57m5/wCn648uOSP/AK50atr1pr1vZSWUclt5&#10;f7yPzZPL/d/88/MrwsdnmAwMearP7tSoxcldHR6b4onkuJLDVJ4LG9t4/wDWSfvPtcf/AEzj/wCe&#10;lH7/AEu48/SJ5P8ATLiOO4sb2Ty/M/d/8fH/AEzkrmNWl1KL/T9PntYpI7STy7aP/V3H/TT/ADJU&#10;djqkGsahpW+R7b7X/q47mTzI/tHl/wCrk/5Z18DjONFUh/scPv0ZtCld2Zo31/d/2hJP+/ivbiP/&#10;AEiPzPLjjrkI7qPVJI7t4JPLju5I5JI5P3fl+Z+78v8A56V1+uWH+kW13pd3HFH5f7zzI/8Anp+7&#10;rkLXz9LuNOktZ5LmPTZ/L+xeX5kf7yPy/wDV/wDkSvh62eYrMI8sp29Dr9nHoje8US3cnl36f6Vb&#10;SSeXJ5cnmeZVaPXoLXy5/Mkto5LeT/Wfu/M/eeZHH5n/AF0o03Wf7L1i5tLVPNtvM8vy/wDlnBWl&#10;Ja6b4i0+4tNQSC5+0fu/s1z/AKuOT/V/u/8Av5XzlK13CqrruaxkupYttGu7qzudn/PP/V/9NKzt&#10;W0GP93G8fleZJHJ9mk/8iR1H4XtZPC9nb6bdRySaTHHJbx3tzH+8jrRj/e+XAl/P/q/s/lyfvK56&#10;1qdT3NjRO5mx6D5dvJHBdxxSRyeZJHJJ/q/3f/LOs7SfEdhdSSWHmSWP2STy/M/56SSVv/2XJYWf&#10;nwz/AGG9kk/eeZH5klZNtF5usXsk9p/pNxJ/x8x+Z/zzqKdSMk3LVg1ck/tS/wBG1SPTb2OOXzJI&#10;723k8zy/3f8A0zreuLB4tHvZIP3Uf/PP/ln5lV7Gw/tSS5tJ/Pikt/8AV3P/AEz/APadFzqkej2c&#10;emvBJc20knl+ZJ/z0/6aVjUfNyuHzN5W5NCtpt9JdeH7eR/Mikkjjjj8v/ln/mSvpD9luQf8KjtP&#10;327/AEu45/7aGvnO5sJ/7Hku0jgitv3ckccccf8A20/9GV9Efsv/APJI7H/r5uP/AEYa/fPDpqVP&#10;E27o+HzeTp4ymv7r/Mx/GWuTaF8fNZktn8uV9BjjH/fyprnXtSuv+Pqfzf8ApnHJVDxxapdfHvVo&#10;/wDqC2//AKNq99ljik/1n7yv2LH70/8ACjmyr/l//jkR/av9H/8AjteW/FHxRqWjeZaQWkf2K4/5&#10;ea9JvrGOX7m//v5WLc6XHdeZBdf6TbSfu/Lkrmw1WFGupzOnMsLUx2HdGnPlZ84f89N/meXXrfwX&#10;0uT+y9Sknj/1kkcf/PP/AD/rK5Dxt8Pp/DlxJPBHJLZSf8tP+edeg/Cm1gi8D+YnmS3Ml3JJJ5kn&#10;/LPy6+xzXEU62DjKB+Y5DgsRh84dOutEdxJdWkUnyfvfM/5Z1tW3lyxx7I/+Wf8Ay0rnI/L8z5I4&#10;61vNki+5HXwZ+zRvUV5IkubrzZPn/wCWdRySxy/8tI/M/wCudEcUkv7x0jiqTyo/M8t6CCOPzJZP&#10;k2VWuYp4rjzPMqOSLypPkSP/AK6RyVW+y/av3j7/AN3QBdtr+OW88t45PMj/ANZJVnzYIriSRP8A&#10;j2/5Z/vP9XVa2/dRyx+f/rKjjlnls7mNJ/K8uPzI5JKh3krIqmlGqnPY8o8UfHi0sJJP7I0mS+kj&#10;/wCekn/tOo/hd8ZLvxR4k+yXsFrY+ZH/AKP5clcp4S8G+MJbeS/vb/Q7mO/uJJJLH95/q/M/56R1&#10;W1v4X6tFqkclrpv+jf6zzLG4rz44qrhqlpUz6TMMswOcUlRwldRk+59faTo8/iizvdkn7uD/AFcc&#10;f/LSvlv42aX8brDxRbXfhTwnBFZRyRySSR3HmSSR/wDXOuc8VftSeKPglJHHa6bPc3Mcf/HlqWmS&#10;SR+X/wBdK7z4E/tweMPi94gi0nUfhmht5PM8zUreSSO3j8v/AK6eZXswxLxL0PgamRvK4uFWKbXX&#10;odz4B8eeF/i/4fuNM8fvBpmo6D5f2u3vrjy5JI5PM/7+R1514/8A2vvAnw5kksPhzpMd9c28nlyX&#10;37vy5K5z9vLQfAUVvo2rW1h5niK/uPLnj/1kaR+XJ5n/AC0/z5lfK2k6XYeF9ctrvV9Fj+zWkkcf&#10;7v8A5af8tKwlQc6nMlr3PosLjIUoKHM3HtfQ9X8W/tVa1dfEjTta8Sxz3NtJHcR3djJH5cf2eSP9&#10;5HXRXOsfZfBek3+naNJq+i6tJ/o+rW3mSf6z/Vxyf88/Lr5B+M+sz+KPHllrL+ZFp3meXH5n7yP/&#10;AFn/AC0r1f4d/Eu78G+H47DTv+QTb+ZJ/ZtzcSfZpP8App/10qMTg/bQUGejh8xlg5Orh9Lmj461&#10;nxn+z74s0X4hWviyPU/Mk8u40SP93H9nj/6Z1+gmm3UeqafHdwSR/ZriPzI5P+enmV+bvjbVLv4v&#10;SWVhpdhJ5Xl/6RJJH+7j/eeZJ+8/7Z19Y/C6/wDEPhzwfp2haDYTyx28fmfaZP3n/oyu7D4BuCir&#10;RPksdntClVcqkm5vsj6C83yrfzPMj8uOud8QfEbQtLj8v+0o5fL/AOXa2k8ySuLk+H3iHxRJHJr2&#10;peVH/wA8466LTfhfoWl+XJdQT3Nz/wBPP7yOu9UcNR/jzv6HjPFZri3ehR5Y92/8jnZPiDrvi24+&#10;yeHrCeL/AKaVd0n4VfapI5/Et/Jc3Mkn/HtXeRWsdrHHHB+6j/55x/6v/v3V22ljlj/cfuqiWNhT&#10;dqKsjSjk8m1UxkuZ/gR2Og6bo0f+i2nlR/8APOrMd1HLceW9Xf3nl+Z5n/kvWbJFJ/q/M/d/6yvL&#10;qTlWd6jufS04qkuWCsizHF5Uknkf+RKrXMX/AC0eeiOWTzPLSSSXy6JNUj8yPf8A9tP3dQ7vcrTs&#10;R+bBL5e+TyqrSXUdh+78v/v5Uv8AakEscm+PzY6kjig/dxp5cv8A20pgVpLqS6k+Ty4vLqz9l+1W&#10;8kif8fH/ACzokuo4pJJPMnl/65x1JbX88V55jx+Vbf8AXP8AeUAXbbRrTzPLePyvL/eeZUccVxFc&#10;SbJJPLq75vm2e/zJPM/551neb/sUAWJJZPM/55R1Xl8+L955n7upI4nkk+eCP/v5Ultpcfmfv/L8&#10;ugA+3p/Z8k8Hl+ZJ/wAs/wDnnVe2lnlj8/8AeeZ/1zq7HFYWH34/K/651FfazBax/v3ji8v/AJaS&#10;SUAS/wBjf6ye6k8r/pnUn2W0ik/f/wCsrj9b8byf2fcyaRBJq97HH5kcf/LOT/rnVK+17+3vD8k9&#10;lfyW1zJH5kfl/wCs/wCudTYDuY/Eem2vlxzzwW3mSeX+8k/1klZPiDx5pNhbyTv/AKTH5nl/u/8A&#10;lnJJXFxWseqafbT6jYR3Nz+7k/4mUn7u3kj/AOWnl1nW2qT+KNH1Kw1Sf7NJH5lvd21jH5cfl/8A&#10;TP8A5af9tPMosB0/iC6v9Z0uT/mERyR/u5P+WlYtt9n8UR6jaeZPcyR/6PJc30nlyR1W8L69dxfa&#10;dC1G4/49P+Pe5to/Mknj/wCulHiC1n0eSTXbK7n+2x/6PcfbbiTy7i3/AOufmf6yOiwGtomqR2Fv&#10;JoWqQR3Ooxx/u444/wB3cR/9dKxbGKTw5H9ke/tYpI5JPsn/AC0uZLeTy/3fl/8APSrtzYf29JHf&#10;v9uubm3j8uP95JZx/wDTSiPQY/G+hx3dlcWtjJJ/pFp9mj/eR3H/AC08z/rp/wAtJKkDJsdek0vW&#10;PI1TzItOuP3lpc30nl/vP+edWbbS47XxJJ/ZFpJfadJ5knl237u2t5P+en/XPy//ACJUUksniPS7&#10;2wuo4Lb7PJ/pHmfu5I5P+ekccdWft9hqnmaTdSXer3Mdv+8jkk+zxyfvPLoGnYNburjQfs0llHYx&#10;W0cnl3f2GPzJK6O+sLCKzjnSSO5/ef6y5/eR/wDXSuc8L6zJa/8AFPapaf6bHH/o8dtbx+XcR0aT&#10;p8ng37TH5lrbWXmf6P8Aaf3lz/1z/wCudA+Yu6JdQeKI9R03V/LuZLeTy5LaP93HJHUdtLd2txca&#10;Tdfa76yjj8y3+w2/meZH/wBdKPEFhd6pHbXcEclze2n+rub793H/ANc6sSXV3qmn3sGnX/lXMf8A&#10;o/8AxLbeOPy5KBN3K8kdpo0llYPBBpltdx/6PJJJ5n7yP93VK+sJ/Ad55lrJ/wASm7k/1n/PvJ/8&#10;botpbC60u5tNXg/szWv3cdx/y0k8z/np5n/LSpNFiu5Y/M1SwjlvY7iSP7TfSeZH/wBM5KBEccVh&#10;4ckvb/7fdeXceX9ottNj/wCWn/LSTzP+en/PSrupaXd2FxHrtlBH+7j/AHlt5nmSXEf/AMcqtY6z&#10;9v1C50nUZ4PLkj8y38uPy7a4j/66f89Kj03zPDeqR6L9r83Sf9ZYXMcclxJH/wBM5PM8ygDejv4P&#10;FGn+Z9k82yuLf/WX0n+sj/651W03XpNBj/sK9g+0ySR/6JJH/wAtI/8AnnJVK4ig8L29lJBpsH2a&#10;4uPMkk1Kf93aSSf8tI4//jfl1palo0d/ZxyXsn26SP8AeRxxyfZ/8x0a9gMCKwj0aTyPt8drHcXH&#10;l29tH+8uf/3dSx+foOqXN/ewX0ui3Hl+ZcyfvJLeSruk2sHjLT73Sbr7LYx/aPL+w23+st5P+Wck&#10;cn/PP/tnRH4ju5ftOi6v5HmRx+XJc337z7RH/wBM46Tuoc70Qa9COSwji1jzNOsJ7nTpPLju44v3&#10;dtHJ/wAs5I6k8Sapd6Xb/a7KRP3f/Hxbabb/ALysW+uoNPs47T/StTjt4/3f2mT/AEby/wDP/TOs&#10;nRPFEfhPw/evHPH9ijkjkt7by/8Aj3/7aV5GLzbA4KzrVUvJblcrNbUpY47e21rSLuOLUY4/3fmS&#10;fvLj/pnJ5lXf7asLrR47+6tLqXzLfzJP7Sj8uOP/ALZ1x9jfyWOn61Ok/wBhjkj+0XH2aSSPy/3n&#10;/PT/AK50R3+k395eyfv7a5/d/a4/M/1f/fyvgMw41fK4YSndrqdEaK6mtbazJaySWk899/ZPmf6P&#10;5n/tT/pnWTqV1PYafJH/AMePkSf88/3ckf8A0zkqvY6xHdXkd28n2n955cfmSVq6b5eqW9t9q8/y&#10;7SS4jkjk/wCenmR+ZX53jM+x+LbU52XkdcYRjsjKkig8Rx+Q88cUnl/8s5P9ZXOata6loOl2V/ZS&#10;XUtt/pH+sk/1f+fMrp7G1tPtFz/pc9tJJJ5ccnl+ZJ5dUraW70fT9l7fTyW093+4+zR/u/8AnpHH&#10;J/2zrhoTm1dP7xTte6RS0SKSwuJLiykkvpLiPzJNN+0eZHHJXReH/tf9oXP+iR/Zv3dxH/zzjrh/&#10;FsPm3llJPHBFFcSfZ7fy4/3kla3hLWo9B+0yQbP+WcckckH/AC0/56eZWuKU6sOaSuZ8y7nT+F5Z&#10;/tl7G/72SOTy7iP/ANF+XVjW7CP+z5NSgk/eSRx/aLby/wDWeX/rKryRSRXEd3BfwRXtv+7/AOmk&#10;n/POtHTde/eRyTyTy3P+rk+02/mV5HNy++jq5l0M7UrC7sI5LvS57WS2jj8zzLn/AJaR/wD7uuYv&#10;pZ9UvLK70vZLbQfvP3Un7zzK2tb0GewvJJ/3cVz5nlxyRyf8s/L/AOef/bOq3iS/u9Pt5NNspJI7&#10;m7gjuI5I4PL8uT/tn+7r0aNqiuczNGxmkv8AUI5Ptfm2Ukf7yyuZP+WlUvEH/Em1iT7L9qtfL8vz&#10;I5f+WnmVgx2qRR20EFpa3Nv5/mTx+X+88zy4/wDlpXYaJYRy6pHdzx3UUdp/q5Lafy5JI/8AnnXL&#10;VUaW5UZMk0nxbBqmseRP5dzJ9n/5Zyf6z/MlR6lf/Zby901I5NNj8uO4jk/6aeZVa+0v/iqPtb+Z&#10;LqPlx/ZI7n95HHUl9LPr2jxwXtp9m1HzPMjljj/1f7z/AKZ1nGNOMlKPU2TkizHdSXWj3saSfu4/&#10;3knmSfvPM/1dEUU914fi8+OfzI/9XHJWDHdWknmQQRpc2Uckkfm+X/q/+mddpY2H/ErkjeOSWyj8&#10;vzP3kn7v/rnXDWi6Sa7m6etzFtteeW8ksEgkjjkjjjktpP8Al3/56V9Kfsv+V/wqa028D7Xcf+jD&#10;XznJLYWsn2+TyLaSeOP/AJZ/vP8AWeX/APG6+jP2W5PO+Edo3/T3cfx5/wCWhr978OopUsQ13R8b&#10;nL5sZS/wv8zn/G0vl/tCaj8n/MFj/wDRlMvovNk8x5PNk/5Z0njr/k4DUv8AsCx/+jKl8qO1kj/e&#10;V+x5hvS/wo48q/5f/wCNliOXyo498dUrm6tIpP3H+sqO+upJfMj/AHlZ0dr/AMtPMj/7aV5SS6nv&#10;tqS1RYkijuo/LeCS5j/550eG9Gg0aOSCyj8q2k/eeXUdjK8tx5nyRVJHFJ/q0k/7Z+ZV88rcrehl&#10;7OHMp217ln7LH5nzyf6yrvm/u/LT/V1HHLJF5f7+eovt/wDyzTzJY6k25izJ/osn+skqO2l+1fvH&#10;/wBZUnlweZ5lHmweX/0z/wCmdBJHc+XF+88uTzKJL+Ty/M8uopPLl/ePH/1zioiitJZPL/eUARxy&#10;yX//AC0/7Z1HrelyapodzB9v+zSSfvPtMf8Ay7/9NKux2scX3Kik/ex+Y8nleZ+8/d1mJLWx+UPx&#10;I+KHjDxt8YNeTwBdalY6TpMclvHHpsnmf6Pb/wDLT/2pXZ/CD4v/ABJlvLb+29dnttBuI/L/ALSu&#10;beOT95/00rlNS8L+Iv2ffip4v8NbEsRqUkkcdxL/AMvdn/yz8uSur8QeLdS/4Reyg0u0nsfLj/1c&#10;kkcdt5n/AD0rpjJ2s9TeSV00ewR3XjPS/iBHJ4y8b6Boeg3flx2/lyRyXN3H/wBO8f8A8cr6g8Sa&#10;XafBv9n+51bRJLrV7n95cRxxx+Z5kkn/AFzr81Ph38AvEvxL8URvZRvc+XceZcalJ5kdtH/8cr7D&#10;t4fi38AtP+yeFJ/+El0W4t/MuLa9j8yOOT/rnJVRjCLujgxUPbR9nNXXz/zPnDxb8S5/Fuofb9Rk&#10;/wBN8z95bXP/AC7/APPSuw8C+CfEvxy8QRxvBJpmk/u5JLmSP/pn5f7uvVvgn8DLDxR9t8S+MvDU&#10;/wDa1xd+Z/pMn7v/ALZx19BWNrHo0dtBapBFbRx/6uOOk66vdGlOkuRRj0PILH9kbwJpcn/ExtJ9&#10;Xj8vy/Lk/wBXJ/00qt/wxv8ADmK48+1sLqKSP955f2jzI696trqTzPMf91HR+7ik8yOPzZP9Z5lY&#10;qbTubzgpx5Hscx4b+EuheF7OOOHTYIv+WccldPHHHFH5cEflf8s/3dWP7Uj8zy/+WkklEd1Ha/vP&#10;M/eR/wDLOOnKpOXxMwp04UlaCX3EcnmS+X/8cqT95LJ8nmXNV47rzbiP/wBqV0Ucscv/AC0/1f8A&#10;yzjqXGPRGjStZaMyvsH7yON4Kktv9F+4lWf3nmeY/mVHS5V0Hp0IrmWf/ln/AMtKs2MUctv5j1Wk&#10;lu5I/L8uP/nnRbS/vPL/AOeclUAXN/BDceR5n7yi5tftUf8Aq4/3lVr7yPM8xI/3lSx+ZFH/AKyg&#10;DNjsPK/d/wDLOqUdrHF5myT/AFldH9lnuvM/5ZRx/wDTSo5NBni+/ceV5f7zzKm4FK58/wC0R7/L&#10;i+z/APTSrttaz3UnmTyeVH/yzq7c3UGl2/mPPJ5n/TSqVzr0Glxx+fdp/wA9KoC7c2H7v7//AC08&#10;upJJY4rP5I45ZY/+Wdcfq3xBvte0f/iSW/2658v7RbySf6v/AD/rKxbjWYPFHhuT7Ffz21zcR/u/&#10;s3/LvcUAdpq3iOw0GOOTVJ0sfMk8v/rnJWdq3jyPS9Pku0gur6OP95H9mjrmNNi83T7b+0bSCK9/&#10;5eJNSk+0fvP+enl/9dPLkqlpusyapHqNhqM/+k28n+kR/wDHvH5f/TOOgDp7mW/1TT/Mnnjtba4t&#10;5JP+mnl+XXOaJap/aH9kwQSS3Nvb+ZHc6l/y0jqt4Sln0a8udGnu5JbK3/eWEttb+Z+7/wCefmVe&#10;8SaXHLZ/2la/6Dq1v+8tPtMnmSSf9M6ALHh+/n8G3n9k/YPtNtd/vLCT/pp/z7/+1Kzrn7JoOqaj&#10;P9vgsftcn7yOxj8ySOT/AJ6VYtrD+3o7ae6sJ77/AFkkf26T7P8A8s6XRNPsPHGj3Np5kdjbRyfZ&#10;7ixsY/L8uSgDnL66v/C+sR67PaSf2T5fl38lzJ/q4/8An4ra1bRkv9Y06/060kub23j+zySSfu7a&#10;SP8A5Z1S02/ni+26LPJBbSWn7v7TJ+8kuI5P+WlSWN1aaXcWWhTx319JHb/u/t0nlx+X/wA8/wDp&#10;pQBpatdXf9l3MelzxxXMf/LOxj8z95V3w/f6TdeH47tP9ZJ+8k+0/vPLuKwNEv7vwvqkmm3UHm2W&#10;pyeZaRxx/wDHvJ/zzk/eVZksI9G8QXutefBYx3f/AB8Ryf6RJJJ/z0/6Z0AXba/n/wCEkjtL3z7n&#10;Trv/AI95JP3cccn/ADzqO5i+y+IPL0iT7Tp1xH/pcdt/yzk/56SVYvtLk8W6Pe2E8H262nj8uSS5&#10;jj8v/pnJHRpt/PN5emvPPcyW8cckljpsf2epsBS1u6/4Ry389Le0i/eRySRySf6TJH/z0qPxBosc&#10;un23iHSJ/tOrRx/aLeSSTy47i38v/V1Jpsv/AAiV59g1dJPtMnmSW99J5lxJcR/9tKpaJYfZby9/&#10;0SP+zpP3lv8A2lcf6uT/AJ5+X/zzosBLbWth4j0+yv8Az57mS3/eRx2P/LOT/nn5lWI7CDxlodzG&#10;kf8AZkf/AB7yR3Mf+kxyVHqWtT2GsWXnvJfad/x7/wCjR+X9n/7af6yo9Wij0XVIr/RJ54pJJI47&#10;+2to/tEn7z/lp/00/wDtlFgNHSdeu5ftOkzxwfabT93JJc3H7uSP/lnJ/wC1KjudUn8OXFz4h06S&#10;O+sv+XuO2j8v/tpUmpWsdrb/ANpJpMdzexx+Xb3OpXH7z/v3/q6u6T5fijR/tc9/JLbXH7vy/wB5&#10;HHH/AM9I/wDnp/5EoQGTrd1Hf6hbak8kFtJHb+X/AKNH5kklvWdcaDd69bx6lpEElzc2/wC8jvr6&#10;4/dyf9M/Lq7pt/BYapbabBHY6RZSR/u5LaP95JJ/zzk/5Z1Zvrp/AeqR/Yv+Qdfyf8tLiTzLeT/r&#10;nS1jD2lRWQadCK+urTxv4fuYILCeK9jk/eR/u/8AR7j/AON1dsdU8q3+wT3drFexx/vLbTY/MkrB&#10;1vVNNsLy91K6knvr278v7RHbSeXH/wBtKwbnVJ9L1jTr6yjg/dySfaLax8vzPs//AE0kjrxcXnGB&#10;wX8Sdw9nUNrTb+OX7TYa9H5V7HJ+8+0yf8fccn/Lx/7To0S//sb7TBdeZfW1v/x6XMknl/8AfypJ&#10;Iv7e1i2nvY4/9Ej/ANHk/wCefmSf8s/+en+sj/791WuYpLrzJ/Ikvo5P+Pf/AKZ/9s6+Fx/HFBv2&#10;eGWp2wws3ug1a+gurjTp0kj0i98zy47mP/VyR/8APOi5i+36PJHZeRHex+X+8/4+P3dV/Dd1PdeI&#10;I9JeST7RH+8j/ef885JP+Wf/AG0qtreg6lNbxXb3f9mSW/7z93H+8jj/AOedfn+O4gx+OqqLqWj5&#10;G0aairFbUtZvo9LkktdlzqsEckkdt5kf+rj/AOWfmVjeDtU0nx54XjeDz9Nkj/d3dlex/vI5I6u6&#10;ls1S8tt/keZBb+XHcx/8s5JJPM8yT/v3JWBY/a7XT73UvMjlk8z7PeW1z/z0/wCfj/rp/wBs65OW&#10;LpST+J9bmZvabrN3fafJpP2C1iuf3nl20n/LxHUtxawS6XHYpP5fnxyXFxcySeZJJJ/1z/551k+J&#10;PP8AtEd+k88Unl/aP9Z+88uP/ln/AMtKNA1i48Uaf+48yWO4j8zzLaSTzJP+en+s/wCuclZVFKMe&#10;eGncq5Wj160tbeTSUtPsNzH5f7yT/lp+8rf1K/n0b7Nv8yPUbuPzI7aP/Vz/AP2yrEd/puvRxx6v&#10;pskurWn/AB7yXNxJ5n7v/V/9s6u6lrN3dfZoNRtPtP2iST/ln5n2eT/np/5DrnqctSSfLuacpzv9&#10;swWv7tPMljjjj/5Z1nXPkapJqNin7ry7iP8AeSSfu/8Anp/7Urota8jVLOysXkg/d+ZJ9mi/efu/&#10;+Wn7uT/lpRc6DBa28kjzpJbSRxx2/mfvI4/L/wBXJ5dZQq01pN8tzRwT3MnVv9Fs5JHj/wCPiP8A&#10;1cf+r8z/AKZ/8868+8NyPrOlyQQSSRXscnmRx/8ATP8AeR163HdT6pcXOzyJbKT/AJZ+X/q6pfZY&#10;7Dy/tUkFtc3Fxbxx+ZH5flxyf8866qGKai6Uo3kYTgm7nF2PjLUtG1z7JdRx/wBo2/8ArJJI/wB3&#10;5ddppOsaLf3FzPaySfaZLiST/Wfu7f8A7aVleLbCDxRqF7aXsFrbR3f+kSXMd3JHHH/2zrnfB2g3&#10;ej6hqsDyJbST+ZJ9pk/5aR+X5cf/AKMrsq0aUqPM/dZHM47I9E1K/u5Y/ITzLmOP95JqXmeZ5lGk&#10;/wDE0s72CD/RpJP9IjiuZP3cn/LSuHsdZ13S9U+TUo4tOj8vzI5LiT93/wA9I69Bt7+wtbe2n0/S&#10;U8z7R9o8y2k+z+XJXlVY+xinfc0jJ1NzO0mGCW88u1n8qOS3/wCP6P8AeR/aP+Wnl/8AkSrNtdR6&#10;Xo8d+/2qS5juP9Zcx/8ATT/nnUXiCKS/kkv3jj/0e38yTy4/9ZJ/00/7+VzGgeI4NGs/Luruf93/&#10;AKu2/wCWn+sp2VaK5SpXpvU7jUtBj+z6VqUF3PJJaR/Z5P3n/HvH/rP3n/bStKO/u7X7THBaTyx+&#10;X5ccnl+ZVLwTr0FreXthP/p17fxyXH7v95+8qlHf/ao5ILXz7mSPzI/M8zzJI/8ArpXDUUudO2x0&#10;pqaujJ1LQY9HuLae1k825n/efZvL8ySST93/AMtK7Cx1SewuI5PIjltv+Wknmf6usm2v4/MjjvZJ&#10;4r2CSOOOO2/dx+X5f7uSrMd1Hf2ckc9pJL/y08vzP9Z/00rPETbSUloTGLMnW9GnluPMTzPNt/Lu&#10;I5I5I/3n7z95HJ5f+sr6Y/Zhjf8A4VJY/wDXzP8A+jDXgMeyK3kvn2SSR/6uT/rp/wAs6+hP2XXL&#10;fCW03dftdx/6MNfuvhvV56GIfmj4/OY/7XS/wv8AM5rx1NJH+0BqOzZ+70SP/wBGVZkikl/eJ5H/&#10;AG0qt4+8v/hoDUfM/wCgLH/6MqWS1j8v/Wfu6/ZMw3pf4EcuU/8AL/8AxyIv3lr5m/y/Nojlgh/d&#10;/u5Y/wDnpR9gjl+/5ksdSyaX5tvHB5kkUfmf89K8o94zbn97ceQ/lxR0WNrHFH5ifuo4/wB3JHWt&#10;/Zcctx5c8n+rj/1lRyRQS/aZPMklkkkoAkjlgkj+eP8A7Z0R+Xa/vEt44v8AtpVaTVPK/dpB/q6I&#10;5ftX/TKgCz5Ukv7t/wDVyUfZY7X7n7q2jotvMurf/Xyfu5P+WlFtF/rEegClHFHLJ5kH7r/tpVmO&#10;GP7R5afvZP8AWeZUkkUfmeR+7qPyvK/eefJFQASXUf7z/rpVKOKP7RJ+/ki/65x1J5cl1/yz/d1H&#10;/wBdI/3dTYOtzk/ij8JfCfxVt7aDXrCO+jj/ANX/AMs5I/8ArnJXMeG/2Vfhzo0kc8Hh6OXy/wDn&#10;+uJLivU7aXypPLfzJau/ZY/Mj3ySeXSRo53Mm2sINL0+OCytPstlH/yzto6uxxRy2/8Ayzlk/wCm&#10;slWbm18r92nmeX/rKrSWsfl+XJHJL/00pEOTasyT7L5sccbyfvI/+edV/Kjijj2R+bJVjzfKj+fz&#10;PL/6Z1X/ALZSKP54/KoEEcsH8aVSjupPMjjSST/pp+7q7J/pVxHHP/10qT93/rP3n7yT/lnQVzFa&#10;OKSWSO/fzP8ASP3f+rrStrCS6jjjSOSKSP8A1knl/wCsql50nl+RBBPLH/z0q7pN1Jax+ZP5kskn&#10;/PSSgku/ZYI7f99H+8/56VSjsP3n+sTzKs3Ply+Xs/8ARlJHFP8A8sPL8utAI5Jf3kkjyVWuf3X7&#10;9J/Nq7b2Mkvmb5IP+udWbawgikud8cfmf6uOOOgClJfxy2cf2WCSW5kqOO1kl8v9xJ9pkrRubqwi&#10;/efu4v8AlnWTqXi20sLP57uC2/1cf+s/7Z0AaX9jwRXH+lSSVJ9qtLX7/l+XH/q68+8SePL/AEu3&#10;ju9L0mS5jt5P9Ikuf3f7v/npVLxlL/amnxz6XJPc3tvJ9tjjjk/1kcf/ACz/AO2n/tSgDuL7x5pu&#10;g3FtHPd/Zvtf+r/d/u5KzvEnxG/svS/7S+yT3Nl5kfmSf6v/ADHWDH5lrZ+ZBaWNje+X+7+0/wCk&#10;SeZWLpt/H4t0uSTV5J5ZP3kd/bSfu46mwHV6tFd6zZ3P227gltriPy/Ltv8AlpH/ANdKwdEtftWo&#10;XOm2tpHa3NpH5nmX37z93VLwvdTy6fJpuoXclzJYSfYo5LG38v7Xb/8ALOSP/P8AyzqTxBYSWEdt&#10;q2nRx22rW/8Ayzk/eSSR/wDTT/MlUBd0S6/4Q28/4R7yJLmO48y4sJP9XHH/AMtJI5P/ACJ/38rO&#10;uZYNB1C5ngv4LaTU7j93bWMfmRx3H/XSrtzpccv+l/YJ9XubePzI5NSkjt/L/wC2f+r8ypLbRrT4&#10;g+G/+Pvyra4j/wBXYyeXHbyf9dKAOY1Lz/DmsW2upYTxad5f2e7+0yeZJ5fmfu5P8/8APStrW9Lk&#10;17UNO1LTrSOW5j/5aXPmRxyRyVHpt/Jf6fqOk3txBFc2HmW9xHc/vJLj93/rP+2lVrGW0tbiPSUg&#10;utTkt7f/AFmpSfu5I/8ApnQBo30t/Lp9zHpc8ct7/wAu8djH+7jkj/5Z/wDPOtLw3f2l1pcd35H2&#10;a5/495I5P3kkcn/POsDRNU/4RLVJNC1GD7TbXcn2iwjjj8vy5P8AlpH/APG6sx2H9jaxqOtT3drY&#10;/bI/9Ijkj8z95/z0oAkjup7XxJbf2j58ui3/AO7t5Ln93HHcf886vatF5XiCyv8ARPMl/wCWd/bW&#10;3lxx/wDTOSotS0uTxHp97YPBPfW1xH5clzc/6vy/+mcdFjdTyx22mvqUlzcx28f7vTY/s/mR/wDX&#10;SSgCPxRLPo2nyXdrHpttJH/z0/1kn/PSP/v3UWpaNYeLdDttS0u7+03Mkf2m0uZP+WclGiSyeF7y&#10;Sw1eOO2kk/eWlzHJJJJJH/8AHKztN0+S11zUZLWwg/sm4k8zzLmSOOOO4k/55x+X/q5P+2dABokk&#10;HiPT4/ts8l9J/rPLsfLjjjkj/wCmla2m+R4jt9RtEjj0yOOT7PcW0n7y48v93/6MjkqLW9Zktbiy&#10;33f/ABLvM+z3cdjHJHHH5n/LTzPM8zy6j8SWEel3H9raR5Ftc/6u4jjjj8y4t5P/AEZ5f/LP/WUA&#10;SaJf3ejahJ4aeeC5ubeP7RaXNzJ/rI/+edWb2GT7RHqVldyXN7YR/wCrj/d/aLf/AJ5/9dKlksI/&#10;Lku/sElzJH+8+06tJH+7k/5aeXUmiS/8JRpcd/8Ab5P+mltY/wCj/Z5P+edTzLoBm6lrH/CZafZT&#10;vPHYxyfvLf7N+8uapR6XB430u9tIIJ7n955cklz/AKyOTzP+edWZLqDQdQtrT/RdIsrj93JJbR+Z&#10;JHVnW/M8EXn9u2s8lz9o/wBH1P7TJ/yz/wCenl037vSw0k9yTTb97qOTw1q+mz3OowR/Z7j93+7u&#10;I/8An4jk/wCmlVtEl/4RyzjsJ7+CL95/o9tbf6RcyR/88/8ArpVLxRf6TdXEerSTyX17HbyRx22m&#10;/wCjx+X/AM8/+udYtz/xVGj213ZeRpHl3HmWkkf+sj8v/P8A37rysVmmEwa/ezQKLZrX11/Y2uSS&#10;ajHPLZXf7y0vrmT/AFf/AEzk/wCedR/uNG1i5v4I55dBuPM+1+XJ5cfmeX/rI5P+2dZvijxHd39v&#10;HBB9hvoo/Lkkjk/dySf6v95/6MqzqV/HFJqMnmSXMd3H5cfmQeZ5f/TT95JXwuO44o0Evqseb1Oq&#10;NB9S7q2vWGqR6jaPHa+X5ccnmW3/AC7yf8s/+2lcppt1cazpd7PJqUEV7b3Ekfmx/wDoujW457C8&#10;1awn8iWyuP8AR7eSOT95H/20/wBZUdzfwWtvbWE13J5fkeXJcXMf7yOT/np5lfD43iLG4yLfPa/R&#10;GsYqKsc5rfiOPXvts91BJ/o/2e3/ANOuPLkkk/5af+RPM/7+V0/hu6j+zx6lBPJLHJHJHHHHH5nm&#10;f9M6pSReVrEf9oxxy20ckcnl+XH5n/LTy5P9XWj9gk0v95p08HlxyeZHH5flyV81XxCrL3tZGiVy&#10;7pOs3d14fvUuvLtpI7f935n+sj/5aR/+RKjsfEUFrp9tJPd/vI44/MktpP3dXbnzPtEkiSebJcW8&#10;fmfvJP8Aln+7jrNk0GC1j89J5IrK48uOSOOP95HJ/wC1K8+MoSdmtTp17mtHpaSa5p2rJBJHc+Xc&#10;RySSXEcf/XOt651nTfs8cc8cktz5nmSR/wCskrnf7Gk0vVI7t5/K8uSST/V+X9ok/wCmlRW2lwap&#10;Hc/v54vtEf8Aq45PL/eeZUupGM1dlcplX2qWl/rEkGlxyRSR+Z5nmR/6yOPzI6JNPsLXw3Hdzwfa&#10;Y5PL8uP/AJaf9dP+mlRa3o32C4uHSf7DL5n2iOPy/Mjk8uP95/yz/wCmf/kOOs++8OyWv2i70uNI&#10;tRjjj8uS2/dxyeXJ/wBNPMr2rRk4yUjkasrj7aaPVNLjkurSf7TBJJHb3P8Azz/1n7ys7SbW/wBG&#10;k07+0dkVtJH+8+zfvP3n+s/d/wDLP/WVv211JqlvqNpBHJ5kcfl3Hmyf6TH/ANtP/IlZMmqalFqk&#10;dhdJHffvPMk/5Z+R/n/lnVylO3IkYcxo6toP+kSSJPJfXtp+8tPL/wBZH/0zkqlbyTy6hc3cF3J/&#10;pEf+l21zJ5f7yrPiiKf/AIR+9v8ASEn/ANHj8uOOP/ln5n7uTy65zRPFiS6hbWl1B/pM8kkdx5X/&#10;AC0/5aVyQjWlT5o9Db2i6nR23he7tfFkb+ekVlJ5kkfmR/8AtSujjjn1DVI9JngSx/cR+XJJ/q4/&#10;L/651zkeswTWcdpBYxyxx3H7uP8A5afvP/IddFq1rcf2HHJ+8lkjj/eR/u/3kcleZWi5v3zq06GL&#10;cxalFqHl6d5ctzb/AOstpI60rnRdF17UPI1GDyo7u38v7N/rP9X+8/dyf9/K5jVrXUvLsp7KT7TH&#10;BPHceXJ5f2mSta2uk+zyQajH5V7HBHcfvP8AWSRyeZHJXZHnpxUoPY5HOLItS8JWkVxJaadP5V79&#10;n+z2lzJH5n7v/ppUllazy2/kah+91qOD9/JH+8jkj/8Aada2k2tpa6PJstIJbK0j/wCWkfl+X/20&#10;ri77xRpul+Z5+kx/Yr/zJI5LaSTzI66FzYqk0uhSdjR1bQbTzPMtbSS5truT7RHJ/rPLuP8AppUe&#10;peKLGw0OSR7uf93+7kkj8v8A791k/arux1D+1rWeeWS4/wCYTc/u445P+en/AH7krfksbTVPs13B&#10;dxyXsn+s/dx/vPM/1kckdb1KPsVH2mvcxlJ9DV8P6ol1JHBDJ+7uI/MuPN/5Z+Z5n/xyOs7W/Dlj&#10;qmh3sdlB5l75nmR/af8Aln/20rB1/R7vVLe4tLLVo7a9jg/ceX/z0k//AHdaum6prVhZx77CSWTy&#10;5I7iOP8Aef6v/lpXNOi42nTlr2OuLTVmV9Sln0G306/g02T7FJJ5fmW37zy5K1dJuv8AiYeXaySW&#10;1xJJ5cnmRxx3P/2yOlsr+0+z3F3ZTzxadf8Alyf6+T/R5P8Alp/y0qL9x9juZ5LvzY7eP7RH9mt4&#10;/Mjk/wC2n7ysZ2l+75dQUWtmR3vjKOLVJNNvbeSK58uPy45I/Lk8vy/L8z/yHW9on/E0+S18+WSO&#10;Dy44o/8AWVg6tFpuvWdtrVrHHfXPlyRyfu/Lkk/6aeX/AM9Ki0W1kl1C92alJLZeX5kcf/tOs62H&#10;jUgraWXUqDd9Tfjv4/tGo6al3HL9n8z7RHJH/q4/8x19H/swJGvwjsR/083H/ow18myWH2XUJI55&#10;PNto/L+0W0n/ACzkkkr64/ZfUt8I7Et1+03H/ow1+3eHcY06NdLrb8j5DNXz4unf+V/mc146i8z9&#10;oDUf+wLH/wCjKLm6gm/5Zp+7qL4hSRj496ju3+Z/ZEf/AKMq99ggit/9X5vmV+v5hvS/wI5cp/5f&#10;/wCOX6FaS68qP/UVLH58UnmP/wAtKrXN1HF5mz/V1Z+3yS+Zsk82OOT/AFcVeUe8H+l3X/LT93UU&#10;kvlSeW8nm1ZvpP8AlpJHH/q/3fl1Sj/56JHJ5cf/AD0oAksZY4rjy/8Ann/5EqW5ij8zzPL82L/n&#10;nVKSX/SPM/8AIdWPt8/mfvI44o6AJY7qPy5JP+PaOpLaKT+P/VyVSjlj8z5I45f+2lWY7+Ty/LeC&#10;PzP+mdAEV9F9l/6a/wDPSiPzP+mnl/8ATSpf3f8ArJ/+/dUrnVI5f9R/1zoAkki8248tPM/7Z1Zj&#10;sH/d74/9XV2x8jy44/8AVSSf6ySi5ik8zzHj/df9dKAKUkX/AC08j95/0zkqx+88uOTy/Mo8r/nh&#10;/wB+6r+bPD/q45KmwFiP/j4/fyfu5KlvpYLWPzP+edUo/M+0R+fH/wAs6kufLij+epAI7qO6jkkT&#10;fLHJVK+0uOWSN/8AW1Jaw/vP+uf7zzKs+bPLHHsTzf8ArnQBi3Nr5sfzyeVJVmxiktbfzIP+Xfy6&#10;sX2jXcvmSfu5Y6s6bYR2vm+fP5tAGd9lu/3myT/Wf8s60bfS5Ps/zz/6z/lnUkkvm/aZEk8q28v/&#10;AFnmVSk8bwWskkaXH7yT959m/wCWn/POqsBpeVHa3Ee/97H/AKvy6LnzPtHlweR5fmf89K4a28ZX&#10;d14kubS9g+w2UkcclpJ5n/fysq4tZ5fFEnkSX1zot3b/AOkW0cnlxx3Ef/POT/pp5lUB18njLRYr&#10;yS08+OW5t/8Aj4j/APjdUrnxvPLrkdglhP8AvLTzLeST93HJ5cn7yud8QazJ4Xs7aex+y6ZZSXHl&#10;3flx+ZJ5f/PSs3xbYSXVvHq1rf8Am6rYSSXFpLJJ/wB/I/L/AOmn7z/yHQB0fiCwnvo/9KknufLk&#10;8yOxsZI//RlUo9G/4TLw3c7II7GO4jkjk8z95JH+8qzY38GvaXHcJPd3PmfvPLto/L8usCP/AIpL&#10;xRHaWMnlaTq3+kf6NH5n+kf9M/8AtnQBteH/ABHPLp9zpuowebc2H+j3Fzc3Ecfmf9NP+/dYtj5H&#10;hzy9Mg1KfU7ny5LiO2sY/wDlnHJ5n+s/55/vI6l1uKDw5J/bT6b+8uLiOP7dcyf6v/nnJ5dXfGXh&#10;y7+x22tWUcl9q1hJJcR20flxx3Ecn+sj8z/rn/5E8ugDF02//wCEI8USW+qeXbW2pfvLTzJP+Wkf&#10;/LPzKu/2XJJ4ok1aC0j+xSW/l3H9peZHHJ/y0oklj17R7aSe7S2j/dyQSWP+sjk/56VFJdWHiiz1&#10;GB7STU45JJLeT7d/yz/7Z0AS+Lb+7sI/Pgkurn7BcR/aLG2j8uP7P+8/9F108d1psunx3drJH/pE&#10;fmRyRfvJP3lYHg3XruTT/wCybqOT+2tJk+z3Hlx/u/8ArpUfh+1fwbJcQJd2tjHJcSSWkcf7y5j/&#10;AOmdAFnw/qn/ABPLm01GS7ubaT95pmpX37vzPL/1kfl/5/1lEthJa+KI/wCy4J7nTruP95Y6bH/q&#10;5P8AppR4k0u71mzttkEn+jyfaLe5vv3fl+XViS6k16zubRL+e5jk/d3Emk/u/wB5/wBdKAK/iS6k&#10;8OW8d/5FjbfvP9Ljj/eSRx/9M5P+mdVvEmgwXWj22rWV35uo2/7yO5uZP3dxR4bv4NLs7mw1eP7N&#10;q1p+7u7b/WSSf9NKreG7CewkubR7SSW2jk/0O9vbj/ln/wBc6AJbaKw16PTru6nn1P8A1dxb21t/&#10;q45P9X5fmVdsbW08ZaXJ+4j0yOTzLe4j/dyXEdVr7xHP/wAJBHpt7d/6Ff2/l+ZbR+XHHcf885JP&#10;+mlV9StYPC/iCO+06SS2tr+Ty7+O2/ef9c5P+ulAGr4X1m7tZJPDU8kdze2EfmeZc3Hlxz2//LOS&#10;jUpZ4pI9d067+3SWH/LtYx/6yOjVrWO1t5NWtdJ/te9tLeSS3k1KTy/3f/TOrum/8VHo9ldz3/m2&#10;V3H/AMu37uP/AD/20oAzvEF1B4t0/TpPtdrpn/LxHJH+8uY/+mdZtjpdp480eSCygnljk8yOOS+/&#10;d/8AXOr2m3UejaxbaLBaWOh20/mf8e0nmSXElJqV1P4N1STUoJ/t2nanJHHd/aZP3ccn+r8ypi0+&#10;twcX0DRNU82zuPD2qabJdatb/u7i2jj/AHcn/TSpdFik8OW/2Se/gsZJJJPs/lx/aLn7P/yzj/7Z&#10;1W1uW0upPt88k8t7HbyRyR2Mfl+ZH/yzri/EmqWnl6TPB5GkfvI7i0kj/wBIkk/6Zyf8s68zEZlh&#10;cKr1KiK5WdHc38lh4k8u9juv7Ov/APV3N9J/q5P+udRSS/2X4gtr+ygnudOu4/Lv7a28u3j/AOmc&#10;nmSf9tP+/lUtW8Rx69o9zHJPBbRxyf6uSP8AeSf9NP8ApnWd4y+3xSXurWs8l9q0ccccf7vzPtEc&#10;dx5kn7uvjMVxjT53Tw1P5vb9DRUr7naatqmm+Xe2l7YQRfaPLjki8uTzJPM/1dYv2V9LuLa0eeDW&#10;7bzP+PmO48vzI/8AWf8ALT/V/wCrk/1lZ0d1aX+sRp58kUklv/o8knmeX+7/AOelbXiCwtL/AMue&#10;1nura2/5aRx+X/q5P3cn/bSvz3FcSY7ETtKdvQ7IUk1c4uOW71mS5n067j1O2t4Leyt5f9ZJHJHX&#10;Rabax6zodtH+8tvs8nmR+V/z0/55/wDPSuQ1bS4763k/eT31zaXccknmfu5PMj/5aVo6lqn2rxRJ&#10;qVlafab2SOOT7N/q/Mj/AHf/AH8rxsZJ4hqXO7setPRoLGw1Kw0uSCaCOX7P+78z/np/z0qz4O17&#10;SvFmn3uy++0xwf6PJH/y0tJPMj/5Z1vR39p/aF7PdT/ab23k8uOTy/L8yP8A651g3ug3drrl74h0&#10;WNPtFxH5lxcyfu45PL/56VwRdGcXGurvp6iu3udfqWlwf2peyPPBc20ccfmW0f8ArI5P+ulcpJY2&#10;lrHez3Ucdz58nmSW1zJ+8/7Z1v30um6xqF7P5E/+n/6u5jk/8h/u/wDrnSR6P5WoefP/AMe8kfme&#10;XJ/rI5P+mdebKbpOx1J3OY8ZSv4cs49W06CS58yT9x9pk/d//HKu6baweI9H2T/6Lc/8tPMkj8uS&#10;Sq99YSQ29zBazz3MdxP9n8r/AFnmeXJ/5DrR8qf93fpafvPM/wCPaP8Ad+XXTKpH2SdiY72KXgm6&#10;n8u5/fyf6v8Ad/u/+mnlyR/9c60fG1rHpdvp0FrJ5skkkckfl/8APOrOpaXafaLa7TzLnUZI5Psk&#10;kf8Aq46j03VLvXriSPy/sMlx+7k/6Z1y80eb2q2OnlRHqUscmn/ZJ5PtMcflxx3Mkn7z/npVixv7&#10;CK3kknjgltpI/M/1lUr6WTS7z/RZ5Jb2OD93/wBdPMk/eeXJ/wBM65j/AIS2PxRHc74JLa5/1cck&#10;cf7v/v3V0qTqq6MpOxtfap9UvJI38jy7jy/3ckn+f+elZWuXU8WuSQJBPbW3+rt7mP8A55x/9M6i&#10;8C6yk3mTpGn2iP8A55yf6yT93/37rJj8zVPEFtJBB5sckf7z95/y0k/5Z130Y+znaS0RzSOstrWO&#10;wkvZ0tI7myu/3cnl/wDXOT/WSVk3Wiyapo8c6QSf2jH5f/LP/SPL/wBZ+8rW8URf2No/mPHHbfu5&#10;JP8AWf6uTy/3dbWiapaR3kv9qeZL9v8A9H/eSfu5JP3n+r/7Z+XWsa05wdXoXGKM3TfMsNQjj8jz&#10;ZPM8vy5Ljy/LrFudHsNL8QatI9p9h8yT/R5PM8z/AKZ/u/8Atn5f/kStLxJFd6NeSR2MH/Eu8jy/&#10;M/6aUW0Ud1JZef5nl3ccckkn7z93J+7rCOIlTg2nowlTUnckksPsFn/qJ4v3f/TPy46k1LVI7WOy&#10;3+ZbfZ4447iTy/8AV+Z/q6lsZYNLuLm0n8+58zzJPM8uOSPy6La6u4tLkj8y1+0xyRyeXJH5nmR+&#10;Z5dciTnK89i4xUVZFK58yw0/UbRLtPtskfmW9zJH/rI6zrn/AImkl7Yz+RLcR2/lxyXP+skk8v8A&#10;5Zyf8tP+WlXPFvhe016STUp/Lljjj/d+XJWdH/pWj6UmnxwXMdpJH/rP3cf/AC0j/wBX/q//AEXX&#10;pU40rcy6GVSOuhS8P3V/Lp/2S6tPs1tJ+8uI763kj8uT/ppUnh/S4LqOTRr3y/sUkclx5n+rjk/1&#10;n+rkrak0v7BqEcjx+Ve/6uS+jj/dySf9NI6l8QaNJFcW93a+X+7u445I7aPy47iP93+7/wCmf/7y&#10;t5Vo6+z0MrHOatoMlrb6d9t/062tJPMkuf8AlpJH5f8Ay08us7SbW7k1yON7+D7FHcSeZfW3+s/e&#10;fvI/+2cfl1o63YXfhKPSrv8AeSyR+ZJdx33lyf6z/lpHUuieLYLrS/PggjlvbfzPMjkj8vzP3n/L&#10;P/0XW/NVVH+a4MLfRoPtEepWt99mtpJJLeP/AJZ/6uSSPzPMkrVj1Se1vIt9p9pvbfzPL8u4j/ef&#10;u6r22mSapHceIdOn+wyTx2/nxW0n7vy/3n7v/rp5lJq0U9rbxz3Un2ayt5I5Lfy45P8AWf8ALTzK&#10;wcFUqJJ6jM6TR5Iry5n0i+e2tpLj7R/ZtzH5f7v/AJaR+X/y0rS0mWOXVLm0fTZ5Y7j/AEeTyv3f&#10;/bSqXhzXri+0Pz7W08qOO7k8y2jt/wDVx+Z+8jk/7aUeILqSwvI7tJ5IpI4/3f8Azz/eUTlJVWn/&#10;AMEDppPsH7uO18i2k/dxxxxxyf6R+7/d/wCf+mdcZ/bGpaP5n9px2tjH/wAs5JP3cc//AF0jk/1d&#10;WNN1n5P+Jpd/bvs8kkkdz5f/AEz/APRf/POtLUbGf/hF7i08xNX064/dzx/Z/wDlnJUUYcsnCeqZ&#10;tKXu3JJLD7fH/aU8E/lySeX/ANNP3ckclfVv7Lm3/hUNht3Y+03H3uv+sNfIHhKafQdD06SeT95a&#10;SR28ll/yzj/1n+r/APIdfYH7L8mfhHY/9fNx/wCjDX7RwKoRjiHF9UvwPi8yf+1w/wAL/M5fx9D5&#10;n7Qmo/8AYIj/APRlWZLqO1k8t5P3dUfiR5n/AAvjUdn+s/siPy/+/lWY5Y5Y/wDln5lfq+Yb0/8A&#10;Cicp/wCX/wDjl+hL/wAu/mfu/Lo82Py/9X5Xmf8ALSrEf+lR+W8lRyeZ5cf7z93XlHvB5X2+P/nr&#10;J/z0o+yyS+XGknm/9M6peV5MkeyT95Uv2qO1jkjoAiufLi8vZH+8jqOOWD95J+88zy/+WlWP7Ugi&#10;kj2RyReZ/wBM6j+SX955kn+j/vP9XQBSjv4/M8uD975f/LOOOpLbz7q4jnf/AFdWfKj8v/WeV5n/&#10;AC0jjqOS68q3kgg8yXy/3nmUAWPsEktn5aRyfbfM/wBZWlbWEHl/v4JP+enmeXVbSb+Ty/Mnk83z&#10;JKk1L91bxxx+ZLHJH+8/eUAV/sv7yST/ANqVJJ5kvlxv+6oj/dRx7I/NqS2tZ/tHmPBHF/10oApS&#10;eZ5fnxyR/u6s21/B9j8z/lpVmysYPLkeePyvM/d+XUlta2GnyfJHQBnR+ZN/r45PM/5Z1d/svzf+&#10;P6SO2j/551FfazHax+f58fmf9NK5jxJ8QbTS9Pku/wB/feX/AKz7N/6MqbAdh5VpFJs8zzY/9ZUd&#10;74jsLCPz5p47Xy5P+WlcX4ov5L/w3eyWV9HbXMkEklv5dx/0z/d1nW0UfiPR4/tUF1fR3cfmSR3M&#10;nl21FgPQNS8b2nmeXB+9uf8AWR20cfmVzFt4yu/FGnx3+lwR22nXH7yO5k/d/wDLSuY8P69Pfx3t&#10;pZeRpn2S4kjksbHy/wD93VLw3qk/hzxBqOhPJHbWUnmXthcySf8ALOT/AJZ/9s6LAaVzawWuseXP&#10;JqV9c6ncSR+XH/x7f6ujVrWfwvqllrrxwRWX/Hld20f7yTy/9Z5n/PT/AFlGt6DJr2n3P2W/uotR&#10;t5PMt77/AFccckdVo9Un8ZeH4/Pu5LaOSPy7i2tv9Z/00j/7+VQF3xlaya99iv08u2ksJPMjvrn/&#10;AFf+r/efu6wdbuv+Ej0uSDTr6S+jkj/cfZvLjjra021g1SS5gtbT/SbCT7P5erSSSSR1k6bFP4I1&#10;y58PJBPLHceZe2kn+rj8vzP3kf8A38/ef9tKALPh/XtN1nw39k1GSP7T5fl3dtH+8kjo8L6XPo2j&#10;+RPaR+ZaeZH9u1K4/wBZH/1zqKPy9B8QXt//AGlBY21/5cckdtH5kkkn/XT/AJZ1Hrd19gvNO1r7&#10;BPc6daSfZ7/7dJ/rLeT/AJaf9s5KALtvr0d14o/s3Ub/AP0K4j8y0kj/AHccn/PSP/rpW1rfmaXH&#10;5FldwaZqPlySRx+X5kkkn/LPy46zvFEV3r2jxx6JPPLex/6RbyR/u4/Mq7bSyWEckH+g2PmfvLiO&#10;2/eeZJ/n/pnQBJ4btbTxH4bju9RgkikuI/Lu/t3+rj8v/ln/ANM6zvDct3LZ3Npe/a777J+7t/Lj&#10;8u2uI4/+mn+rqtHayWOuXurPBH9iu445JP7Sk8uOO4/56R1J4k1TVrCO2nSe+vrKOT/S7Gxj8uOO&#10;P/npQBLbf6LrltoU6WumeZaeZYeX/wAtP+uf/TSsnVtL/wCEN8QR3dld/wChanJHb3f26T93HJ/y&#10;zkqz4o0vTZdH8+y8iLUbf/SLS5j/AHknmf8Afv8A5aVdsfI1m3juLrTZJf3fmeXq0n7vzJKAM3Uo&#10;tJsJP7aur+6ubmO0+zyR2McnlyR1d1vwvPqmnx3dqkFtcWkn2i08r95+8/1nl+ZUuiX/APwltvew&#10;aj/q47iS2k02OP8Ad/8AkOqXh/7Xpd5JoT3ccUdp5f2S5k/eXP2f/wCOUAb2ieKJPFGlx39laf6N&#10;J/rJLmT93HJ/y08ys7+2f+ET1T7f+7vtF1P/AEeT7NH/AKuSi5+waNeW0f2Ce5+33HmSXNzJ5cfm&#10;f89PLq7q2jyapZyWmr/6dbf8+Nj+7/8ARdJtLcDN8Uf6VqH9s6j9l0OS3j8uTzP3kkkf7v8A+N1n&#10;a34cv9Zt7a70iOeW9t5PtFvc3Mn7uT/pn5dbXh+WPWri9gsoILG5t5PLu5JP3lzJ/rP/ACHJHUfh&#10;fVJ/Dl5/wjV15lzHB/pFpcySRx+ZH/8Aa6jmj1kNJvYiudU0Xxv4XuYIPM/0i3/eR237z7PJ/wA8&#10;/M/56Vd0mW70bS/L1CO10y5/5aeX/pEn/bSsW5v4PDkl7dvq3lW1/ceZ9h02P935n/LSTzP+mnme&#10;Z/38rF+1QWGsR67a+R5dvH9nuP3nmSSR/wDLOuKtj8Nh051aiSHys2rG/jutcvdN1GSe5vbeT7RH&#10;9p8yP7Rb/wDTOqWifZNL8QXsEE91faDeSfaP9B/1dvcf8tPM/wCWcf8Aq46pX2vf8JRqFtPPpscv&#10;2DzJI5JP+Wkfl/8Axzy/+/dV7bWI7+zsoH1KSW5t4/Mkto5/+2dfD47jXC0eaGHjzNG8aL6m1req&#10;WF/pclpHpsnmSSf6PJbfvJLeT/npVa5upJbO2n8uS+/1cd39p/1n/bOP/nnWTJdfZZPIS7k+zW/l&#10;yeZbf6z/ALaVLpN8lr5djDP/AMe9h/q4/wB5+7k/6aV+f4/i7M8VFypz5V2SsdsaaM6TVJLXxJJ5&#10;8kEsX/LOOSTy/M/7Z1FqXheCS4tvInkl8yOO38uPy/3cflx/vP8ArnV3W9BtIvsUCST+ZcRyefJc&#10;+X5c/wD10k8uq+t2GraPeaV9lngvrKOT7PH/AM9I/wDWV85zVK01Nzvfp0JSucvpv2+LxJcabdR/&#10;abb7R5dxJ9o8yOP/AON1e8J2Emlx22m2t3JfW1xceXJfXNx/x6Sf/u60b7VE8RW9zfT/AGXxLc/6&#10;u3jk/wCWdcfY+ZL5fmX8nlySeX5kcnmR+Z+8/eV6Eas6lNrsYTVmeg6TLq1h4fk86COKSOOSSPzP&#10;+ulSeH/MtdHubtP+XePzI5PM/wCmkf7z/v3JUeiazJ/Y/wDZqRwf6JHHJJ+8/dyR1J/p/he8kjTy&#10;4o5JP3cf2fzI44/L/wA/9+68SpbWMtzqg7Kxd8QWEct5HqVlP5sdxcR+Z5cdZWv6fqXhzS73UrWO&#10;1trK3kj/ANJuY5PLjjk/dyfvP+Wfl/6yui8qC/0/UfItLW+uZJPM/wBX/rP+udcpY2t3YXltJP58&#10;sd3H9nuLG5/eRyRyeZ/rP+/kdb4WSjNc2yCasilqX2vWfs0lrB9p06OTzPMsZPM8utq2tbu6vLKe&#10;C7+zW0n/AB920n/LSsGS6+wW8ek2vkRXsFx/rLH93HHH/wC06j+y2lr9njeCSTyJJJI5LaTzJI62&#10;rQUZabGKNnxZYQWF5HJ5d1pknl/vP+Wccn/PT93/ANdPLqSx8WyXVxZWE/mS/wDLT/ppHVn7LJf6&#10;hHHPdz20mmfu5JJP3kc8f+ZKxfEHhy0v/Ekl3O/+k28f+jx20flySVyyjSqxaqPXyLTa2Oo8UaxH&#10;peuaVOlj5Ud/5kcnmSeXJH/rP/tdGky3cuoeXZSebexyVWN9/wAJFoeox3MH2G5knk8i2uf+Xfy4&#10;/L8z/tp+8rJ02WPRriSR5Pt3mW/+t8zzP3n/AE0rnnGLp8vVG0pOKuja0mKf+1Ln93PFZSSeX/1z&#10;qlfapBYSXPySRXH/AC733mfu61tEtfK8yRI/9ZHJH5fmfu/LoubHTbrS44/L+3WVvJ+7kubj/j3k&#10;/wDjdccZRqT5ehv9m4R30EuqWUmowRxySSeZH5n+s/d+X/y0rnJL6x0vxBc/6iKSOfzI/Mk/1kn/&#10;ADzrW1KWSK4so0/0ny5447eT/pn/AM9KpXN1JdeJI5NbTyo7f95b+X/q5P8AnnJXbQ/dqy6GZk3N&#10;/Po2uSJHJBbR3HmR/wCr8uP/AJZ/6upNSlksNQ1bfaSeXb28clv5kfl+Z/00ra1uWOwuLaCCOT7T&#10;b3ckf2mOP/V/8tKztJ/4lfguO7ePyvMj8y4/efvP+ulehSkpRv1ZhNWLv7zXtDtr+eOO+so/+Pjz&#10;P3fmf9tJKpatDB4Nt7ad/wB7ZSXckcf2m38uOP8A56eXJ/10rO0S/kv9c/0Lfc6Tqcf2n7Tcxx/u&#10;5P8AnnV3UrXUtUjuZJ7u1sbK4j/eW1t/rJJJJP3lONF0qjpy2ZKdja8qwv7y2kkv/tP2uPy447aP&#10;zP3n/XSrum2Hk+X9lkkl8zy7j7T5fmeX/wBM65zRNL/0eSwSePzLCTzI5I7fy639NmuNHktk/wBX&#10;HP8A6RJ5cH7v95JXlYqm46QOkiudLnivPIuv+ef/AC7VH/Zc+lyfa/38Vx5flx3P/LOT/nn/AO1K&#10;1b7/AIlcnzyfabb7RJ9oj/5aSR1nabqkevW8cHmJLHJJHHJbeZ5n+rjrk95rfRbgSR2sc2h/YL20&#10;/dyeX5fmfu/L/wCulUrGwu/7Yvf9A/0KST93+7/1f+s8vzK6e+0aOW88j/W/8tP/AN5XM6/f6tJZ&#10;3MmnTx/u45Pt8f7vzI/3kf8A5Dk/1ddGFk6uiYFHUvM1m38hLv8AeW9xHH/o1v8A+RJK0orr/hHb&#10;zUZ72B9T0q7jk/0mP/l3kt5I/L/7+UeV5un3PmeXFbeXH5kf+s/5Z/8Afuq2k2t/LH591JJc6dHb&#10;/aPs3+s/0f8Ad/8Aouu9OMYyVrmbabsiz420u0l/eXU6W0cccdv5klv5kf7yOuP8P/D20ls45LKS&#10;6lubieSS38r/AJeP3nl/8tK7Dw/dR38kkE+z95/q/M/5af8ATSq2rS/6HHGnl/6PcfZ5Ps37v/yJ&#10;HSoVakIci2JqRUdjBude1aLzPsWm/brKT/R7jTbKP95H5f8Ay0kkrq9NurSK3ku9Ru49T+ySR/6N&#10;H/0zj/d/u65jSdZji1S52efbW0kH+s8uPy/3dWbHxRouj6fbR3skH2KST95HJ5cfmeXH+7/1ddUo&#10;uSiox17mRHqV/Ja2+oz6hJ9mt4PLkuP3cn7uSTzJP3n/ACzjrEvrXUpdQ8j+ybq+0me3+0SeV+8j&#10;j/7aV2ukxWOvRx6bqkk/7v8AeR+XP5ckkkfmfu/+mnl1i3t1f3UkdpZWkn2aT/R7vUpJPLkg/wCu&#10;f/TSumlKPPySXvIG10OT1vS55ZNFu9Et55Y5PMjkj8zy/Pj8uP8Adx+Z/wA85PMqlpP9taD4kjtE&#10;voJdOu5I/Mso5P3kccf+s8yuw0n7JFocthB5/wBmk8uOP935fmSeX+8/9F1JbeRYfZoNet5L62j8&#10;yPzPM/dyR/8APSOuxYlfByXFYl1vVIPtllJDsttO/eSXfmRyfvPLj/1kdfVn7Ls0P/CobDynTZ9o&#10;nx/38NfK914XgupxaPdf6bYeX5nl+X+4k8v/AJZ/u/8AlpX1V+y+zL8I7EF3mP2m4+dup/eGv1Xg&#10;Hklh6zS1ufI5j/vcP8L/ADOb8fRRy/tAajv/AOgLH/6MqzbRQRSR/wDLWovG2/8A4aE1GRP+gJH/&#10;AOjKsySyeZ/q6/VMw3pf4ULKf+X/APjl+hHcyyRfcq7bWsksf8EVVpL/APef9NPL/wBZVm2l/d/9&#10;NP8AnpXlnvEUksFr+7fy/wB5R5UcsnyRxy/Z/wDlpJWdqUUf+s/1vl1djuv3cfnxx/vKAMW+tZPt&#10;HmeX+8jqO5inmj8z95F/z0rauf8AnmkHmyf89Kzfsskv7tIPNkkoAs211+7/ANXPL/yz/wBXVa28&#10;+L9x+8lkkk/551v2thH9jj+1R+VH5kn7zzPLqL7VHFHHIkdAFePS7uKP56u6b5ctx5b0X3iKxtbO&#10;Tf5cUnl/6ysDTfFsevWcepafP5ttJ5nlyeXQBvx3UcUkkaQSfu5P3n/LOovt8cUfzyeb/wAtK8/0&#10;Txbq2s/2jaajdx2N7YXcll5cf7yT/Wfu5P8Av3VG2l03RtUudJggur64uI5LjzL6T93QB3Nz43tJ&#10;dQuYIP8ATrmOTy/s0f8AyzrnPFGqalLHbSPfx6HbeZ5kn/TT/pnXOXF/P4c8aW2teX/xLtTt47O7&#10;trG38v8AefvPLk8z/v5H/wB+66e+tZ7qOSO6jtbbzP3ckcnlySSUAZWraXJ4t0O9ksvt1z59v5kc&#10;kn7v95/rP+/dXfD/AIo0XXvD8ccHl+ZJ/o8ltbf8s5P9XWT4XutS8OfafC7yT3NzpMknl3Mkn7v7&#10;P/yz/wA/9M6ktooNL1C5j+3yRf2ncfaI9Nsf+WklAFfSdLn8JWf2d4LXSI7eSSOOS+k8ySO38yTy&#10;6paJr13f+MLmwvZJ7myuI/tGmeZ+7jk/56f9dKPFFrJoOqaTrU9p5Wnf8g67kuZPMk/ef6uSpPFu&#10;lz69Hp0+l2n265t7iOSOSSPy45I/+Wnmf9s6ADVov7L8aWUmneZLHdx/Yru20238ySOSOP8AdySf&#10;+RK1vEH/ABTunyakmmwW0dp+8kubn955f7z955dF95kulyQJqUGkeZHJb/6DbxyeX/mSovCUthqn&#10;hOyu72CP7b+8ju/t37yTzKAOjtrCDVNPtrue/kufMjjkjk/1ccn/AC0jrAsdZ+y+JLbw8/2XTPt9&#10;v9ot7ax/1kkn/LSs7wlFPpf22weO6ubK0uP9Ekj/ANHj8uSOrPiiKP8AsO5+ywQWOo2kn2i3+xf8&#10;9I6ALPii1k8Ja5bala+X5d//AKPf3NzJ+8j/AOmlSatLaX9v9rn8/XLmwjkk/wBBjj/ef8s6s211&#10;9v0+OR7D/ln+8/taT93Vbw/f3/i23uftt3PF9ku5Le4sbb93HHJ/z0/65+X5dAEdz4c/4S3Q444J&#10;4LGO4/eRxW37ySs3RJb/AMUeG/IntPNuY45Le7kk/wBXJJ/y0/8ARfmf9tKj0SWfQdQvfDz3f2XT&#10;o447iw/5aSeXJ/rI6s3P9k6DqEezTZLmS/u/3l9ff8e32jy6AJPD/l/2f/Yv9tT+IZLT/WfYY/3f&#10;l/8AXSOo9Jv4PAfiyW01GSO2tta/0i3k/wBZJHcR/wCsj/79+XR4otZ/DmoW3ihJPN+yR+Xd2Ntb&#10;/wCst5K1dS0uTxHp9tJdT2umfvLe4t5P+WnmeZ/yzoAs63Yf8JRp9z5Gm+bJJH+7kuZPL8uSjw34&#10;ygv9P+wPaT3OrWkn2K7sfs/+rkj/AOmlFtdQX3mT2sd1rn7zy/MvpPLjrFvorTQdcudS1HUp4vtH&#10;l28ljY/6P9opJp9QM7RNLu/CXmWj3drpltHJJHZ/8tLn7P8A8s46k03zIvGFtHe/ar7Tr+Py7eO5&#10;/d/vP+efl1Z8QaDd2v2LWrWxS2+wf89P3klxH/y0rR8UXVh428J3NhawSXPmfvLe5j/5Zyf8s5I6&#10;F72q2EUtbtbS18Uabd6ddyXMkn+hXdtY/wCrk/6aVZ8QSyeHNLku7WOx0y5jjk/4+f3klVr7VJLW&#10;PyLrUoLby4/LuLbTf3fmSf8AXSsnwn4ok0vR7n+0YJ/Mt/MkjuZI/MkuI464cRj8Lh03OotCkm9j&#10;S1K1g8eeG45/tcl9Hdx/aLeTzP8Alp/yz/79yVF4X8W/29p/l6pdyRajbyeXcabbf6yOs6TRv7Bk&#10;vZ4E83TpLvzLeOSTzI/+mn+f+mlVvNkiksvtUkktlJ+7+zf6yP8AeSf/ABuvi8bxlhcNpSjzM3hS&#10;b3NbUrWSw1C21LRI/s17J/oWp+ZH5nmW/mfu5JJP9X+7krO8WXUdrJpt35kktt+88y5k/wBXHHHR&#10;HawWsdzd2sk8VldxxxyeXJ5fmf8AbP8A55/6usmPXtSl1SS08if/AEeT93exfu/Lr4LGcVZjjHyw&#10;kl6HYqUYRuiPxR4ssdH0OK+1Se1ttO8yOSSOSSOOP/VyeX/1zok0GSLR7a0Sfzba4j/eSRyR/wCr&#10;/wCelYut3SapYataXtxJrmg38n2fy5JJJJPMjkjj/wCWn+s/+10eCbWDw7pcfheGfypbfzLeCPy/&#10;L+0f9NI68atBzpKc5Nyv12Mja8N69pN14b8/S477UpPLkt/tNtH5n+rk8v8AeVSj0GDS/LgT/TtR&#10;k/0i3jj/AHf2ePy//IlUvt8lh4g3wRx/6X+7uLa5jj8uP93J+8j/AO2daMmqSXWn+XZSWsttHbxx&#10;/wCsk8uOP/V1zTUYtyprRkucr2M7RPsN1Z6j5+pebqNxHJ9oj8yP93JJ5n+sre0m6kh+zXaQR23l&#10;x/vLby5PMjj/AOudUtW+H32rT47/AEi7gsZPMt47+P8A1kflxyf6yt/WorDWLO3jsvP025jk+2Wn&#10;lyeZJJ5f+sjk/wCmdctZUnNW2ZtDm1uYkd1BdSRz3SSS22pyf8s4/wB3RJK9hqFlJ9r8q5uPtEc8&#10;nl/6z93+8kpdW8OWlrp8d3ZeRcyXFxJ5ckf+r8v/AJaR1m6b4Xnik0rzIPKljguI/N8vzPIkj8uS&#10;Py6qlCEX7nQrlYabYT2FvcxwQSfaftH2j95HHH5kdcffReV4sttNspILm2kk8z7N5cn7uP8A56f9&#10;/JK9KkurD7PHaTyf6Tcf6z/lp5n/AMbrnLnwHpv9uSX0cEcUflx/6d/q/s/l/vKrD4pRlJVOpnUi&#10;7GDomvT2GqRxzwTxW1x5kcl9H/q467DSdUj17Q/LtZPKvZJPMj+3Sf6yqXjHwvo2veH9OtL37L9p&#10;kuPMu/tP/LP/AJ5159J/aWl+KLewvb6O2juJPM8yT/lvH5f7uOSu54eGKpKadpIjmUdz2ix/4p3y&#10;/wB/B9ij/wCWkkf7yOP/AJ5x1SvtUsLq8+S/8qPy/wDWSR/6vy5PMjk8z/nnXOX3jf8A4R2z8vy/&#10;Nso4445I/M/eSeZXR6B/ZvjLT457Xy7H+zJ/M8r7P5kflx+Z5n7yvKVCpSXPUNYyVTREcmjQS6xZ&#10;TwWMFtcyRyXFxc2P+rk8z/npSabFd2tnJd2XkX1tbySR/bo/9XHHWt9lSLQ/IS+/1FxJ9nktpPM/&#10;1f7v95/37/5aVx99dTyxx2n2GCW2kvPMjtv3cf7ut7qqmmW7Qdmdpbfb7D7NG86fabiPy44/9ZHH&#10;J5n/AKLqvrdhf6X44tvtvkW0clv/AKvy/wB5HWbe+RLZx372MEuo+RH5Ef2SP/WV3N9/yK+nX1rJ&#10;HLex/wDLz5fl/wDfyOuH93BuVi0rmbHqlhL9pkup4PttvH/yz/eeZ+7rg7nRp9G1DzHg822uJPMk&#10;k8z/AFcf/XOuwkv7TS4/L+yQS2UHl/Z7mOP/AFnmRx+Z/wCjKivtL+3yR397HHc20cf/AD0rnpN0&#10;2+qe5q3c1vD+qR2N5ZWE0E/lyeXb+X5f+s/5aVgeJIvM+0+R5EUlvH5kckcf2iP/AK5/9dK2pIpJ&#10;beOeGSOL/SPM+0yfvP8Aln+7/wDRdEf+leXPdf8AHt+8jjjkrkp1FCpdopq6sZUkdxa6HHGlp5ui&#10;/Z4/Lkjj/eR/8tP/AEZWd9vgvrePZJJ/pH/LT93HH5f/AG0rZ1z/AEqz+wPHHbWUn7vzI/8Aln+8&#10;jkrGktY7X/QXv4Ir3zPLk/d+Z5kddsZQlqjNKxqyWs+qWck/2vzf3nmXH7yOP935f+ro1KK7ivLn&#10;5I5bKTy/Mj/5Z+X5dZWteZ/Z8kcHkf8ATP8AceX/AKuSrn2/zZI5PIk+02kn7yO58z/V0oc0feRc&#10;jndEi+weZaJHJ/ZMn7u3trb/AJZ/6v8AeVq3N/8A2zrl7HPH+7uI/wB3JJH/AKyPzP8AyHVm+sI4&#10;ri3ktbuO++zyeZ+7/d/Z4/8AlpXO/wBgx6prGnazZXcktv5f2iSO2/1n/TTzP+/lejGspy56j2MW&#10;rGz4f+yXVv8AYXkntrm3jk+0SXP/AF0qOPWL+6s7LTXu0k/eSeZ/38kkjk/8h1rW/wBk/wBGtE/0&#10;7y/L8yT955lVvEGg6lo+hyefH/aWnWH7yP8A56eZ5kn/AKLrCMoyk0ypqyubUccl1He/v4LmPy/3&#10;kf8Az0krnfD9rHo+qaj5/wDz0+0W9t/0z/zHWLqXjKwsLfUZ57v7TbR28kkdtJ+7kqTTdZkuo/Mv&#10;bSSK9jk8uP8Adx3EkfmeZ/q/L/6Z/wDtSreX1Y0pT+zI5/aLqd54SuvtVnc3fnyRWX/LSSSSo9S8&#10;i1+xT3UEcsdx5nlx2Mn+rj/9qR1i31hHdap8l+lz+8jkkjjj8uSCP/npJWjJpc8t5JJdTyeZP5nm&#10;f8s/+Wn/AJDryYxjQtN6I2U21Znn19Ff3Wj3Mnh678qTTJJLf7NJ+8jk/wCmddp4A1SOKPTpJvIk&#10;kjt5I5Ps37v95/00/wCmdYviDS44tL/tL/jx/cf6XHH/AM9PMql5WpeZZfuJIpJP3kF7HcSfaZI/&#10;3n7vy/8Atn/6Lr6GVsRR9nDQw96ErpHUal9g0bS5NSgu45Y5J/3dzJHJ5ccn/POuYj+16N4gspJ4&#10;4/sX2/7RJ/z0jk8v/lnHRbxyWMeo2H266udOjkk8uSSP/SI/Mk8yTzJK2Y9G/wCPaeG7k/sq78uT&#10;7TJJJJ9j/d/6z/tpShSVL3Yas1lUcndopXP2TVLyOBP3tt5f2i78z/np+7/+2VXvr7TYZLj7bpv+&#10;hWl3HHdyeR5kclvJ+8/+11YvtUv/AO1I4Ej8rSfMk8uTzJJI4/MrW8QRaTJo9zI8ckslpcR28n2m&#10;OT/lp+8/8h1pSqSpz94hwT3OdtvC9xa3H27QUkvpJ5PMj/0v/V/6yPzPL/1n/LPy/LrZ0mKTWJLK&#10;NH+0232iSO78u48vy5I/+ecf/POsaP7Xa+LNOtJvLiubSS8k+3WP7vzI/wDWeX5n/LT/AFn/AH8r&#10;tNS/tm1uLL+z4LXy/M8ySPzP3lvH/wDbKvE+5JSW7ItY5PypJLe9ntZ4/sUd3JH5cn7vy7j/AJ5x&#10;+Z/yzq74g0+fw54TjjSOOLy/9XHW/ZRf2zHp2pXtjBY3PlyeZH/zzj/+OUl9FYS3lzH5ckUklv5l&#10;vJ5kn7uT/npXlOvaooQ1YzBsbrSY7PTru98++iu7v/R/Ljkk+ySfu4/M/d/89P8AppX1P+y+f+LR&#10;2PzI3+k3HP8A20NfNNjrE91JJI/nxXMdxH+8uf8AWf8Afyvpn9lv/kkdp82f9LuP/Rhr9v4BqxqU&#10;sRptJfkfI5krYyC/uv8AM5vx15n/AA0BqOzf/wAgWP8A9GVZsZft8kcEn7qSovG0U8n7QGo+R/0B&#10;I/8A0ZS/2Xd+Z57yJX6zj96X+FE5T/y//wAcv0LFz5dr5cCR+bc1HH5/meXUn9lpLJH5/wDrP+el&#10;S28scXmR2sccv7z/AFnmV5Z7xS/suT7R5jp+7/5aVo/2N5X35P3n/LOqUms+bZ+ZayR3Pmf6vy5P&#10;MrlP+Etn1mS9ggtJPMsLuSy/ef6uT/V+X/388ygD0WPyIo/L8yOWSP8A5Zx1nalf2nmfPP5Uf/LT&#10;y/3fl/8AbSuCj1S/tbi9/tTXYIreT95b21tHH5kcdc5r+qWml+MNFv54J5bK48zTriS5k/d28kkf&#10;7v8Ad/8AbOgDsPEni27ls5I9EjkvtR8vzLf/AJ5/6yqVzqmpXUccl1d2tjJH/wAs4/8ASJPMqS+u&#10;oNUt/LSCS5j/AOmf7uP/AL+VzvgnWY/Dn9rabqkflSW9x9ot/L/0iSSOSgDR8AWEF/4fjkvfMub2&#10;0kkt7uS58z955f8Ay08v/v3WTpNrHoPiDVtNtZL6503zI7m3trGP93+8/wBZH5lEmgzy+NL3U7Ww&#10;jlsru3j8yO9k/d+ZH+78z/0XUvjLWbuLT450v/8ARo7iOS7trGPy4/s/mfvP+WdAEV7r0nhzxBpN&#10;h9gtdM/tP939p/1lz5n+Y5KPHWlyaXZ2WuwSSS3OmSR+ZJc/885P3clR+JPDmmxeF737LBBbXMcf&#10;mW8kfl+Z5kdXdN8vxRpdtd3VhdX0kkcfmR30nlx//G6AC+0+w1S3i/tG7/tOPzI5I7bTf3n/AJE/&#10;791raJ/xOdPju7WCO2jj/wCWlz+8k8yq3h+/u9Zt9RgeeO2ks7uS3+zWP+r/AOmf/kOTzKytJhn8&#10;L+LL3SbWSP8As6/8zUY5JJP9XJ/y0joAsal/ZvhvVI7u9g+3XMnl2UmpSSeXbR/vK0fGWjX9rp/9&#10;rWskEUmmf6RHHbR/6z/pnRq2lweI7eS0e/urnzI/3cnmeXHHJ/2z/wCmn/ouq/hfxbPrOhxz6jPH&#10;bXNvJ5ckccfmSUAXbm6/4S3wn5nlx6ZpN/aeXHJc/wCs/wCmf/oz/wAh1nWNrHqn7iB5/EMlv+7u&#10;JY5PLjj8upNNurCw1iTTdI02SW9t4/tElzqX+sj8yT/l38z/ALaVSklu/C/jSO7nnkubbVo/3kcf&#10;/LO4j/55/wDXSgDN8P2v/CJ6pqOhTyQSyf8AHxaf8tPMt5PMrS0nQb+LxBqOrf2bHbaTf+XJHHq3&#10;7uP7R+8/eR1Y1uOO61S28S6pfwaRFpMcnmeX+8/d/wDLT/P/AEzqv4o0GTVNLju9Ognvrm3/ANIt&#10;5ZJI/LoAi8W6pd2H2a/+13Wp2VpcR/a47GPy4445P9Z+8/5aV2Ekum2tn8kkdtJcR+XHJ/y0krO0&#10;nxbaeI9Ljkgg+0+ZH5clt5fmf9dI/wB5+7rJ8JWF34T0P7BP9l0yO0/d/af+Wlxb/wDLOT/v35dA&#10;Gl4bltIvEF7HqMc9zZXH+kWlzqUf/LP/AJaR1m+Moo4vFGnX+n3clzHJH9iv7ax/56R/6uSjxlYS&#10;eI7eynsoPt2o2lxHcW9zJH5cf+ZKuyRyS2ckH9pRx3Mkflx/2bH/ANM/+en/AEzkqeZdAMnxJf6l&#10;4c0O51KCC1sbmDy/+PmTzJP+uf8Azzra/sG08W+H/PS/+3faLeO4tLnzPM8v/nnJR4A+wXWj/v4/&#10;s2o28n2e48z/AFnmf9dKwdNinivNW014Lq+063n8yw8uSSO28uTzP3f/AGzk8zy6qz6CLOia1H4j&#10;0PzL67j8z95byabbfvP9X/z0q7pt/wDYLy50nTtJj0OSw8uSOW5k8yTy5P8AVyVky+LdS0vxBp1p&#10;5kFjp135kf8AoP8ArI5KreILCP8AtjTta0i7j/ta3kkt7iTzP+Pi3k/1nmf9c/3clcdbF4fD/wAW&#10;aQ9ehd02XUvC/izyH/06y1aTzI/3nl/Z7j/7ZW14k0v/AISO3ubDVNSgtra4j8uSO2/9GeZJ/wAt&#10;P+WlcX4k/wCJzpdlOnkXPl3cfl/aZP8AlpWVceI/7Lt73Vrq4822jkjt/Lto/Mjj8yT/AFn+r/1l&#10;fIYzirDUfdw0eY6I0+50Vj8Rp/7HvY9Rg/0nSbj+zriSSOS48yT/AJ6fu653+1J9L0fyNOkupY7i&#10;P7RHHffu44/M/wCmdWNJ8zRtHvY7qCC6+0SSSSfu/wB55f8AyzrjJPDt/wDaL2RJ/wC0pLv93B/z&#10;8QW8klfD4jinEYyUqVKXIbSpqJ0Wia95tvHPdQeV9ouI47i2/wBX5kcn/wC7ro9EtYNL1STTYZI/&#10;3cklxaR/8fEf/XOuc8Hf8SaOytJ/9GuY7iSP7T58lx/o/wC88uT/AL9yR1rW2gyaXqkklrJ/x8W8&#10;kkckf+r8yvicdVqybhKd0zSHMtLG1/akctxc7IJPs1h/o/2HzP8Av3/7TrJ1q1k/se4n0u0ktrmO&#10;P95Hc/u46zrrVJP7YubRI4Io7i4uJJL7/lpJ+78uP/0X/wCRKLa/tP7Pkn1H/V38f2e7uY7iSPy/&#10;3n7z93XPRoKOqZ1naeDYn1Tw/pMD6bHFc28H7/y5P3cf7uqXiDw5f+Z5iSR/6v8AdySSeXHJ/wBN&#10;Kiub+40vULa0tZI4pJPL8vy5JJPLk/d/+0/LrlNW1671SzsoNOv5IrbzJP8Atn/2zqaP8bmJkrKx&#10;Hc2v2/T5IPLupZJJI/tH2b/V+Z/rPMjqtfWF3a65ot3qlulzH5cccn+j/wCs/wC2n/LOiy1iCwuL&#10;LVktP7Xj+z/u5I/+fjzKkubC0168uZ4L/wAqOO48z7N/zzk/6Z/9tK9C89W3ocplfEO1u/s8sCTx&#10;2MlxPHJHJ/z3/d+Z5f8A5D/8iVtaTdWn9n61aXUH2mPy/L82TzP9IjqS4+yWuoW8d7f/AGaODy/I&#10;8z959nkk/dx+X/6LqXw3ap4XuL2Oy/49pJJJJI45P+mn/LSP/tpRKajh4maVnczfD91Po15HaXSf&#10;8SW8j8ywuY5P+Pj95/x7/wDXSrui6xaaxJJ/oklte2En7uy+0eX/AMs6pal9gv7iP7VdyRXsl39o&#10;8qOP/WSf89I/+ef/ANrq7pvn+ZZXd1B9uuY/3d3J/wAtI7j/AFclZzqU4pVlHUorWPiiTXriOCee&#10;CWOO3kt5I4/3ckddZq0skOn3MD+ZJJaf6y+jk/eeZ/00/wC2fl1SksINL1i5j+yf6NfxxxySR/u5&#10;I/3n/TOpI/snhLVL2S6j82OT/V21zHH+7k/5aVwVJKtUTh1N029ylYy2lrqFlBdT/u/Mjjj8yP8A&#10;dyfu6l8QaXqV15lppfkRXNxYSSXH7z95cSf6yP8A9GVm30um69cfZLqeCWO7j/d+XP8A6v8A55/u&#10;/wB3WtFql3pdvHPZeZJZeR5cdte/u45I445P+Wn/ACzrX2fsWm9X5kttqzOYk/tbWNHsoNX0by72&#10;P93d23mf6THH/wA9I/8AnpUf/Et8ZafHqz3f27yJ/s08kcnlxwRx/vI//RddXZST69cW999kkto5&#10;I/M+zeZ+8jrN0nz9Lk1ae1tJ7Gyjk/0iPzP+Wf7zy/3f/XSSu/2vtFJ2t6Eex1uzK1vRr6XVLaN7&#10;SSW2kt/MjuY/3kcklXfAH2u1kju/9V5nmRyW0cf7uP8AefvKrXviPTdevI9Gup5LbUbTy5LeSP8A&#10;1nmR0atJPoOoSPB/x5eZb3P2nzP9XJJJ/wAtKVpumoT2DSPwmjpt/BL9yP7N9ok/eSSx+X5f/bOq&#10;/i3QZNU1C2nggnl/d+X9pj/1f7v/AO1/+jKydJlu9L0+P+1LuO+kuLv/AEv/AJ6XH/LSOOOus0Tx&#10;lBrNnZXdrfvHZfaP3kf/ACz8z/nnJXJUoVKD9tBXj5Gqbe5y9j/bVheaj59/a30lp5f7yP8A6aR/&#10;6ytaPzP+EX+yJd/ZriOT/R77zPM/d1ZubCw/4SCP7bHPFHdx+XHcx3Hl+ZWDpul3fhyO4+y67dXM&#10;kfmeX5kn7vy62ThVhzbSJTsdXYy2ktnJv8yX/WeZ9m/49v8AV/vPL/6Z1Wt7Dyo7eOeeS+j/AOek&#10;n/LOP/nn/wB+6NSl87wvq1ha/u5I5JP3ccfmfu/M8uOT/wAh/wDLOuU0nVLvS7OPUtQ/0H7R+8j8&#10;v/ln/wAs/wB3XLLDylFuL3NVNs7Tyo5tLuY/3nl28knl/vI5I44/M8yP/V/9dPLrR/tm0+zx/v45&#10;P+Wn7vzP3dZOpazaWvh/955/2ny/Lt7mT95HWV9vn1m3trR/Ilk/5aXMdcToue5tzI6e+tZL+4tv&#10;ssclzHHcfvI/+Wflx/8ALT/yJWT4k0v/AImHlvPH/pEn7uTzPM8utHTft+qW8cfl+Ve/6z95J5n/&#10;AEz/AHf/ADzrKvrqeK38ueCSW2k/d+Z5f7ySoSUFZDTu7FK+l82SytXeOPy5JJLiOT/l4jjk/wCW&#10;n/fyrHmz3WoXupXscdtbf6uT95J5f/fyujvrWDVNPuY/Ijl8uDy45P8Alp+8/wBZHVKPw5HLbySJ&#10;PJ5ckn+rj/eRyf8AbOtViKcY8sgauc7pssEWsSRpHBbW8lxH5ckcn7vy62dJsP7GvI47qCOWO38y&#10;SP8A1n+kR/5jq7baNHLHewWscksdxb+Z5n/LP93JHVe3tZLq3jnn/deZ+88ySP8A1cnl1nKq5LRW&#10;M0rBrdrYS3l7J5H2a5k/49/tP7uOtHxR4okis/7Fe7ji8v8AdySSf8tJKpabrEctn9nvZ4L6PzJP&#10;9Oj/APjdWdX8+XWPL8uDy4/+PfzJP+Wf/PSiNqe5tZPc85vtLjtdPubDUbT+zLLWo/s/mX0f7uP/&#10;AK5yVSsota8Gx6dAk8H2ewgk+ySXP+ruI4/L/d+Z/wBs5P8Atp5ldZ4o0a41mS5tLKSSKTzPM8uO&#10;eSOTy/8ApnWdrV1aS+Xpt6k9tbRyRyR3Mcfl+XcSf8vH/XT93/38r6jD4xVKSg2cNRJPQ2dJl83y&#10;79J4P+Jt/pHl3Mflyf8ATSt/Urq7h+0yTxwXNl5nlyfvP9X5nl//AGuuL0TWfsFvZWHnx/abuSTz&#10;PM/1kf8A20/1laWkzJqen28l6kfl2k/meXHHJb/6RH/+78yvHxGGUpcz2NI+6bsmlwa9eR/v5Jfs&#10;/l28kkkn/PP/AJ6VnW1rHoNxbX8lpJFbT/6PaSRyf8e/mR+X5nmf8s60dJ8vxF5d/DJJLc2kn2e7&#10;k8uP/WVt/bo5bzUdNSP7Np1x5ckckccf+r8z/wBpyVxRlOlOz2KltY4aPXpL+31G7Sw/eWnlyRx2&#10;1vJH5lxJ/wBM4/8ArpH/AN+6jsZbHS7O20291m1uf7et5JI4/Mk8uSSP/l3/AOudXfEGlz+EpPL0&#10;ieSX7RcfZ5PNuP8AWW//ACz/AO2lRReE4PFFne6FqEkFzcx/6Rby+X5fl+X/AM8696FSi6ak9jlN&#10;b+y7HQfC+lJOk9tb/wDLP/nn5n/LOqWk2sEXiC9fz4PtMlv+8tpJJPL/APIn/LSo73wbf6pZx2mo&#10;Xcdzc3Fx9o/0395HHb/9M/8AtpW9Y/D7U9L0+yu72S1l1HzPMj8yOOP/ALZxyf8ALOuOUVKPuyKU&#10;ZdDnf+EcsLq4vY0j/wBGt5P3fmTx3Ekccn+r/wCuf7yjRb+PS9L8i9+y2P8ApclvHH5/+vj/AOmc&#10;n/LStW30uOLxBe7PIsfMjjt/s0vmf8845I6pX3hyOXR72x8Q+ZJJcfvJPs3/AC7+X/y0jjrKFb2i&#10;UZ7ITk47B4kin8O6XHOkF19ij/5cvMj8z/pp5kn/AC0k/wCmdYtzYT2GoW139r/4+I/Mt44/3n7v&#10;/pp/zzrp9N17+3o5NNn8+5k+zx+Z/pHmSR+Z/wA9JP8ApnW1pv73UI/ts/26P/j3uP8AppHU1K1L&#10;DvVak0/faZxem6pJqHhu2jnj+zajHcfZ/wDTv9ZJ5f8Azzr6m/Zf2/8ACo7HE24fabjn/toa+d9J&#10;0afS7OT7VJHLZeXHHHcyR+ZJbySSf/G/3dfRn7MMkUPwntFU4H2u4/8ARhr9t8PnCUMTKG11+KPl&#10;cz/32H+F/mYnjG6+y/tAatJ5nlx/2JH/AOjKpeJPFsHhK3knun82OP8A1cfl/vJKo/E7y/8Ahf8A&#10;cxvcSW0kmkp/q/8AlpzWNqVhaaXJ5lr9livf+etzH5lfrWYPWl/hQsq/5f2X25foaNz4ov5f3dlp&#10;s9zJJ+8j8z93/wCjKyvDct/4y0O2v/tcdtHceZHcW1jJ/q5I5PLkqt4Jlj8R6H5l7P8Aab2O4kju&#10;I44/Lj8z/rnHWdokv9g+JNa0myu/s2kySfbbeO2j8z95J+7uI/8Apn+8jk/7+V5PNE9yz7B4b8/w&#10;vqGteHoI47aysLj7RBJLJ/q45P3lSfatNi8QSSJd319e6n+7+zRxyR20nl/8tP8Av3J/5Dql4tv7&#10;Cw1Cyu59F829v7j7PHc30ccnl1S8bWt//wAI3/bSXcl9e6TJHqMdtHH/AMs/L/efu/8ArnRzRCz7&#10;Gj428+wuNO8QvBa20dpceXJHbR+Z+7kqXxBpc/i3R7mw8iO2spPLuPt19J/q5PM8yP8A9F+Z+8qx&#10;qUX/AAkel/YJ547ayu4/9XH+8kqXTfsl/Z+ZBHPq9tafu/tN9J5cclHNELPsXba6j1m3i+y38mp2&#10;0f8ArP7N/wBX5n/XSqV9YeV4gstavb+10iTy/sX2aT/SPM/55/vP8/6yqXhK/j8L65q2hXXlyySS&#10;f2jb21tH/wA9P+ulaPi3RrvxJo97AkcFtcXdv+7ubn/WeZH/AKvy6OaIWfYpeLdBkl0PzNPju7m5&#10;tJPtEdzcyeXH5ccn7yujj1TSde0OSCCP+07a7t/9IjtrfzP3f/LSovC/i3+3vD9tP9gn+2+X/pEf&#10;mfu45P8AVyR/+Q6yvD+l/wDCO28mmz6taxRx3EklvbW0cckn/fzy6OaIWfYpeG9Lv9B8N2Ud7BBp&#10;nlx+X9puZPMkk8v/AJaf+RI6zba6u7/xZe6bqM91L5ccdxaf8s45I/8Alp5dXf7ZtNG8cW0l1aT2&#10;1lqVv+7kvpPM8uT/AJ5/+RI/+/dWfGVr/b2oadJp1pJcyW9x5f7v93/o8n+s/eUc0Qs+xk3P/Em+&#10;IEf2KeSKy1O38u7jso/Mkjkj/wCPeTy/+ucn/kOOtrxBJJ4c0+5u4NJ/494/MjudS/d+Z/1zo1v7&#10;fpeh3MGkSWOkSRxySR+X+8uf8/6uruk/2b4j0O2v54Pt0ckf7z7TJ/y0/wCWn+so5ohZ9i7bWFpr&#10;2nxzvf8A262k/eW8cf7uP95+8rK+1T2Hiiy0ny7HTLa/jk8vy/8AWeZWb4NiksI9R0l7u+ubbTJJ&#10;Le0tov8AlpbyeX5f7z/pn/10rS8bWHleH7mSygg0zUY/9It/+WknmUc0Qs+weOtGk8OW9l4h06Pz&#10;b2wk8u4lvZP9Zbyf6yP/ANFyVS1v7J4jjtv7Qu57mO0k8z7NYx/8tKsabdSeKNHj+1Wk+px3dv5l&#10;xFc/u7b/AFf+rqXwv5/iOS5gS7jsY7C4+zyWNt/0z/1f7ymrdWFn2Dw/L/wl2j+fa2EcWnXEflyf&#10;aY/Mk/55yVS8JS39hZ3PhryPt17pPl2/mSR+XH5f/LOSix8v4feLL3RbWOOK21PzNRtJL6TzP3kk&#10;nlyRx/8AbT95RfX+m6XqEepT/atTvZI47LzLaOSOOOPzP3ccnl/9tKE7q5N32NG2isdGuLm0n1by&#10;pLu4kuPsNjH+8/56SeXWD4glk0HxBpOuppsltp1v/o9/JcyeZ+7k/wCWkf8A20qz4ysNSl0e2v8A&#10;RIILG503/SLeO2j8ySTy/wDWR+Z/00jqjfapYa9of2R7SOL7faeZHbXP+s8v/np/38j8ysKtelRV&#10;6rS+aKs+x2mpXUeqW/7iCS+jt/3nmRR/u/8Av5/q65jw3qn/AAhGqaj4e1CCCxkuJJLywjj/AOec&#10;nl+ZHH/20/8ARlR2Osz6Do+nWmqalPc/6J+78uTy/wB5/q/Lk8uqXiSWCWz07UvMura50y3kspP3&#10;n7uSSTy/3kf/AH7r47F8W4XDe7SjzfNHZGjKSu0Satqkdh4oudagtIPLkgj+0fbpP9ZJ/wAs/wB3&#10;VLVtU1LXtU0608y6sbaO4/0iS2jj/wBXH5kf7yP95/6MrG8UfZL7ULaxup/s0ccdveSal/z08uTz&#10;JKk02/8AsNxbas88kVvrX+kRySPJJbzxyf6v/WSf/G6+OzTiXGVKKnRXIivZqMrSRdk1SO6vI7Sy&#10;sJP7Rt4/M+zRx+Zc/wDXT93+7qlpFgmja59vf/Rr2S0uPMtvM8yOSOSOOOSST/nnUniTwul/eR6l&#10;a/6DHH+8j+0x/wDHp/20/wBZWD4j12/8Haxb+dBfS6Lf3ckf2mP935FxJ+7/AHfl/wDPSTy/+/df&#10;HLFVcwVvaNy8zqt5HaW3/H5JH5Hm2Ukf7uO2/wBXJH/10rBsdLj0aP8AcSSS6d5cl55kn7zy/Lrp&#10;ovI0vR5J71JJfL8uP+1vL8yST/np+8qPVvsOj2/kRyRy6dBH5kkX+sk8v93J5deIpTw87KRpZ9Ec&#10;xHf3/wBoku3gjltru3t/tHlyf6v/AKaf9s6k0S1+y65HPp0kfmRySSTyST/8s/8Arn/zzrb0S/gi&#10;vI7SCOSW2g8yOO58vy/+udcX4ktb/wD4TC3gh3/2db28dxJY2Uf+jyRxyf6uT/npHXXR5K6blpc5&#10;5WW8Te1u6sI7ySe6tJLGWSeP/pn/ANdP/jf/AH7reii+32ck+nxx+XJb/wDLOPy//wB5Wdq3map4&#10;bud8ccuqx28cnmWMf+sk/wBXJUfg21jlkjtHjgluIJPMk8yP/Vx/9M/+mlefWjHlbc9UddNKWyJL&#10;6WP+x7Kfy7X+0Y5Ps8Ekkn7yP/Wfu/L/AO2daupfZIrP+0njj1P/AFcklt/rPM/791T8ZRyXXiDy&#10;7KOe50m0njkjkj/6Zx/vPM/56f6ypJPtd1cfZLXzLq2/5aR23/LP/wCN0vaqNJcrG027Bpt/Jdfb&#10;ZE/0ny/3knl/+Q46i8Qfvbf7Xp3kXMkf7ySP/j38upZNZ/sv9/IkltcRx/vP+efl/wDPOT/pp5lZ&#10;Md1d6pqnnvdzy3MknlyeXHH/AKuojJ037RvQUr2tYpWv+gWcc83kW0n2j7PHJHJ+7uI5P+ulRxxf&#10;2XrEdhp8k8tld3fmXHlx+ZHHH/z0jkqPxJqE8WuaTHBJBFHBH9njto/M/eR+Z/q/8/8APOOrmm2s&#10;H2O2nsp0trm3/d+XJJ5kdewp2ad9zk9nfczvFGlx2tvJs8/zLePy5P3f+r/7Z/8AbSjwndJY6Xbf&#10;6dJLZX8kkl3JJ+88v/pnW1Y6Xd6p4g8u6kSKS4jk+zxx/vPM/wCWcckn/bSs7SdG+w6fH+/gjkku&#10;/wB35dv+8/ef6z93USrQjHk6i9nPscx8RNG/svxBZal9rg8u7kjt7COSPy/+WlWdEv8AVtU8PyT3&#10;Un2a4v8A95JHHJ+8/wCmfmV1/iT7XdaHJBBfxy/6ySS2j/d+XJH/AMs46j02KO/kkn8uOWOSSSOO&#10;Py/9ZHH/AKuSta2Ko/V43WpnKD6INE0ueLVI/wC15/s3mR+ZJHc+ZHHJ5cf/ACzk/wCWlbWrSyeX&#10;p2rQSSW0kcf/AC8x/wDHx/0z/wA/886zbHz7W8knSD955flxxxx/vI6ryWsf/E6+2wSRSW/7yO9/&#10;5ZyV5WtSopwOiMWZMnhe0/tTTpPMn0zy45LeOOT95+7ol1lPDv22O6tJLGOO/k+zx3NvJ5kn+sk/&#10;z/10ol1608Wa5ZT2V3JfXsdp+7tpP9X5lV9S8/WNDt5LWefzNMu4/t9tc/u/L8yOTzP3levGKk1G&#10;exzy0dkmdNrV/wDZfBf25IJ76S4j/wCPa2/d+ZH/AM9P3lcHq11qVjJZa7p0nlW13/oc9z/rI4/M&#10;/ef+Q446s/2XBLpcqPd/afMk8uO+jj/1f7z/AJaf88/+ulaOmxWN9pmo/wBqR+ZL5kkf7z95H5fm&#10;fvP+2n7uSP8A7aVtR5KMHbU015NjF1q/8q80m0uo3+2yeZHHqVtB+8/d/wDtOui03VLSOOyjn02O&#10;2t5I5PMk8yP7PJHHJ/rP9ZWdfWHlXHzzyan9kjkjjubb93JH/wBtKreF/Dklr4gtp50nutO+0XH+&#10;gxx/6v8A1cn7v/nn5klbVHSqUrSfKzFRknexrR6ppt1qkdpBB5sdxH9n8zy/9ZJH/wCi6pW3giw8&#10;OW9tYQzz21td39vJJ5cn7u38zzP3kf8A38osbWDVPL1J45PtHkf6XbRyeZJ/ny6u+bf6PeW1pp1/&#10;BbRySSfZJI44/wB3H5f/AC0rjVSSXsovQ3V10JPD+qT+Zc6Fe38dzc2kn+jyR3EcnmSSUtzL/pHl&#10;3VpHY3skklxB5n/ouovElhafEGOS4vrTyrmTy/Lk/eSW/wC7/wBX/wC1P+/lR20upaNqFl/Z0n2a&#10;PzJI47aST93/AKv/AKZ1H7lytDf8B3fY2rHXtSk8Sa1P9gjisvMkjj/d+X5cn7v/AFcn/POsC+8i&#10;SS9j/wBF8u48uSOSSTy/M/6Z/wDTSuw1bXvsFvJO8cn2aST/AFdt5f8ArP8Alp/q/wDrp/y0ri/E&#10;mg6lLeXOpWrzyxxx/Z5LaOTzPtf/AO7/AOWdZ0YqtWcZOyNXJRV0jo9W+yWun/uI5PLt444/s0kn&#10;+r/d/vJP+/lRab5drp979ljklit5PLkjkj/eR1g+F9Qj8Zaf5jzpc6dafaI/M8vy7mP955nl/wDb&#10;P93W/pN1Pa+LLKC9jn8uS38vy/8AlnJWdSg6M+STKhK6vYkvbWfy/wC2dPngijv/AN5BH+8jjk/e&#10;Sf8ALT/tnV3zdSuv7O/tGOeK2/56eX/y0/551zmrf8SbxZ/ZMDxxW0dx5kfmW/7yT95/y0/7+V2n&#10;9jQfaLm/tZ5JZP8AV3Ecfl/vP+en7yOuXEKNOF2RG7ldlK+0v/icSeXP/wAS67/eeZJJ5cf2jy5P&#10;+WlaNzdXcVxJH9rg/eR+XHHHJHHJWDqVrd2OnxyadPJbSXHmeZJJH/y08yPy62r6wn+2eW8kcd7c&#10;eXHXL7JSjzKSZ1e92K0kWtWEcclrprxRySf6X5n/ACzj/wCenmVpebJqmlxyTxyfZoP9Zcxyf9NK&#10;rf29Jo1vc+fH5v8ApH2e4k/55x/89PLq7Y+fLZ/6VcfabKT935fl+ZWWIa5FfoQrvdHOavLpsWse&#10;R9u8r95+7ufM/wCelLfSX9rHcR6hH/o1p+8+0+X/AMs/M/5af88/3nmVY8UeHNF1T9/q9pHc20cn&#10;7uS5/wCWdR+IPFE91bySWXmeXH+7+zSSf8fHmSeZ+78uuylGM4RcW233X/BHdroXY/EX9n2dlrL+&#10;X5fkf88/3nl1gSWv2r9xex+XeySfuLn/AFkcnmR+Z/8AHJK0rm1gurj+0tLtJJY44/s/2by/3kf/&#10;AG0ovtBv7qzsp7W78r/lnHH/AM9PLjk/+104unH3blqz3OP8W6NHa6pbXaeZcyQeX5nlx/vJP3f7&#10;upJJZ/scdgl3JffZ7/zJJI4/Mk8v/npJHW/feB/tWn3scl39q1GS3k+zyeR+78yOq2my6lpeh20/&#10;7zzPs8dn/o0n/LP93HH5kf8A10r1oyi4KPMjknFtmt4fjjit7mCynj+zfvPM/wBH8v7R/wBNKpab&#10;JqUV5JJBJa6lpVp5kcflz+X5nmeX+7/56VtSaDYaNJcz6dbz237v/WR3H/LSjw3r1xFof2DUJJP3&#10;flyW+pSf8s/L/eeZ/wB/LevN5oNytJMd32I7mOOKO2k+wfbpJPLt54pJI45JPL/d/u/+eklcndf2&#10;ToOqeRa3f2aWSP8AeeZJ5cfmSSfvJPMrp9WtbvWY9O2f6Dcx/wCmXFz+8krnfFGg2nxK8OXEdlpk&#10;EVxH5kcFzH/yzkjk/wCen/TSuqhyW5aj0MJN2tY6LTbrWdUs/sn2SCx8ySOOOS+/eeZb+X/yzrSv&#10;dZu9e8L6jY6fff2RqNpBH5lz5f2iSOT/AJ6f9tK4bTdGn8J3llHe+fLZT/u5I45P9X+7jk8yuj02&#10;1gj1i4vv+PHVZP3c97YyeX59v/z0qoxpxk5KSshU5TSsSeINasLW8jvvMgi+1+ZJ5kknmR+Z5n7u&#10;SST/ALZ1zngnxHrXi2zso9RjjlvY47j7RH9o8zy/Lk/d/wCrqvHax3Vxe2Gt3d1+8u/tHmXPmSeX&#10;b+ZJ5f8Az0//AHdbXh+6+1eG5L+aCe2ksJJJP9ZJ5kn/AF0rpnGEMPLl1bZm2+xWvdYv7WPTr+Sx&#10;juftd3HHdyR+X+7jjj/6Z1rWOvf2PqkcEyT+XP8Au45PL/0eP/rpWT4our+LVI/I/wBJvbiD7Rbx&#10;3P7vy44/+Wf/AH7krRtvG/lRySPBJ+7k8y4jkk/1f/fyvOrU3KlacNTSF09EdHdX99/Z+o3DxwS6&#10;TH9nkkjj/wBZ/rPL8yvdv2X93/CprTL5P2u4/wDRhr58j/0qOOOyj8q5u4/tHl+XHH9or6D/AGY4&#10;W/4VRab0+b7VcZ/7+Gv2bw6sqWISfVfkfJZpeOMpu32X+Z4z+0lcx6f8d9O1J554ooILc/uv+efm&#10;eXJ/5DkqnH8RvDUVxH5H+s8z95c33mSV9Y+IP+Qz/wBsI/8A0ZVeOv3SMqNanB1IapW3/wCAeNVh&#10;i8HXnTo1VaTvrG+/zPjT/hLdJtfFmozpPPc6TdxxyeVH+78uStGT4jWlrJZR2U9rbabJceXcR21v&#10;J5nl+X/rPM/66V9gUVl9Xwn/AD7f/gX/AABfWsf/AM/V/wCA/wDBPj/xl4j8J6z4bvYILv7TqP8A&#10;y7yXMcn+sj/1clFt480m60/fe6lP5kkf7yxto/L/APIlfYFFH1fCf8+3/wCBf8APrWP/AOfq/wDA&#10;f+CfG2ifEHSdLjkg06CPSI7f/VyXMfmSSf8ATSo/D/jy08Oa5rUf2v7dp13JHcRyeX5flyf8tP8A&#10;0XHX2bRR9Xwn/Pt/+Bf8APrWP/5+r/wH/gnx/wD8JRoV1rllq0+uyW1zbxyR/wCgxyR+ZH/00k8v&#10;95VmP4g6L9o8+1njiuf+fm+jk/8AadfW9FH1fCf8+3/4F/wA+tY//n6v/Af+CfH9j4y8PaXbyR/2&#10;tdXMdxJJcSRxx+XH5kn7yqUni3SbXxZp2tWU9rbW3lyW9xbRxyeZJH/rP/RlfZtFH1fCf8+3/wCB&#10;f8APrWP/AOfq/wDAf+CfHfjLxvoXiO3jgSTzZLS4juLe5uY5PL8yP/7X5lasfxG0n7HJHda7J5nl&#10;/wCrtreSOOvq+ij6vhP+fb/8C/4AfWsf/wA/V/4D/wAE+Q/BPxB0Ww8P20eoTyW17b+ZH/q/Mkkj&#10;jk8uOT/tpH+8rK0jxRoWl6xqMF1JPfaTJJ9os/8AWR+X/wA9I6+0aKPq+E/59v8A8C/4AfWsf/z9&#10;X/gP/BPki++JdpLeab5GpQW2nSSeXd21tbyfu45I/wDWf9/PLqxJ438LxRySQ3/m3Mn/AC0kt5JK&#10;+r6KPq+E/wCfb/8AAv8AgB9ax/8Az9X/AID/AME+P9J8eabLqGpQa3qX2m38yOS3ktreSOP/AKaR&#10;/wDLST/95Udz4t0Kw8WR3+kX/wBmsruPy7//AEeST/rnX2JRSeHwn8j/APAv+AH1rH/8/V/4D/wT&#10;4/1vx5oUv+l+X/bmrW/mSW8lzH+7jk/6Z1g634ttNZ0+S0urufy5P9X9mj8vy6+2I6mrnr4PC1o8&#10;qUl/29/wCvrmP/5+r/wH/gnxTbeLYLqzsoLrWp7Hy/Ljk8uP/lnHXO+MbqwutL8/S55JdWjkt47e&#10;SX93JHH5nmSf9s6+95air5WXB+V1antKrqS/7eX/AMiP6/mH/PyP/gP/ANsfF/8Awluk3+qfPJPF&#10;5dv+7vvL8v8Aef8AbP8A1lS+JPFHhrWNPjtE+1eXHHHHHJ/y0/1kf/xuvsupq4f9QsjUuZRn/wCB&#10;L/5E0jmGZR/5er/wH/7Y+Ar6XTfs+tR2skn+kSfu45P3cdxH/wBNJP8AppUv9vQXWh6TYeR9mjt4&#10;PL8uWT93H+7/AP3cdffFFdMuCsnnHlkpP/t5f/IkPMMxk7urH/wH/wC2Phyx8UQfZ7L7bdySySW/&#10;2e4j/wBZHUviDxHYappcdokkcvlyfu47nzPL/wCmcn/oz/v5X29RXKuAsmi+aPOv+3l/8iV/aGZf&#10;8/V/4D/9sfEOm+N47Dw39gnk+3SR3Enl20n+r8urGreI9Fv47nZJHFJ/y7yeX/rP9X/rK+1qKifA&#10;OTTd3z/+BL/5Ef8AaeZf8/I/+Av/AOSPiXVtZ8PX9vp0byRyyW/+sk8uT95WLpOswWF5c/vI5baS&#10;P7P5kkkkcnl+Z/0zr70orVcCZMtlP/wJf/Ig8xzF71I/+Av/AOSPiXSfEekxXl7BPJJFZSf6uSP/&#10;AFlGreMrS18ufRJI4pPtH7z93/yz/wCelfbVFcz8Pckd9J/+BL/5EI5pmcXdVY/+Av8A+SPiWPXt&#10;N1SOT+0b/wAry7jzI4445P3lUr7xlHa6p9rtZJJbnzI/9Jjj8v8Ad/8APOvueirj4f5JF3tP/wAC&#10;X/yJo82zNu/tY/8AgL/+SPz+k8ST6zo9xHdWn2a9kj/dyeZ5nmSR/wCr8z/yJ/38rR0nxRJYW9zP&#10;+7/tH/lnJ/0zr7woq/8AUfJLcrjO3+Jf/ImX9pZm96sf/AX/APJH54/apLrXLaSaSD+zo4/L8uT/&#10;AJ6fvP3n7v8A6aV0+pa9YS6f5aSRyyeX+8jj8yOPzP8ApnX3PRWn+o2Stp2n/wCBL/5EFmWZL/l5&#10;H/wF/wDyR8Q+G/Ftpo0kfnxxyyW/7vzP+Wdx/wC1P3dVvGXiO0utYtp9Fn8qy/5eI/L/AHnl/wDT&#10;Ovueip/1EyTmcmp/+BL/AORH/amZ/wDP2P8A4C//AJI+C7bWY4rOPfd+VJ9okkk+zR/vPLqzJr1h&#10;a3FlPZR/89PMj/55yV910VEuAckkrNT/APAl/wDIiWZZkv8Al5H/AMBf/wAkfEv/AAlFhJrFtf8A&#10;2uf/AKaRyR/+RKj/AOEjsL/T72xn1KSKOSSSSOSS38yOOOT/AJZ19vUVUeAckjayn/4Ev/kTX+1M&#10;y/5+R/8AAX/8kfA9j/ZOl6hJJZSRxRyQeX/q/Mj/AO/dVtEuvsH22e9u47mTz/tFvH+8/wBZ/q/3&#10;n/PT/tpX6A0V1/6l5PZrlnr/AHl/8iYPMMxe9SP/AID/APbHwxpuvWEVnczwSfYbm4j8v7NJH5nm&#10;f9dKyZItGury5gn8yTSpJLeSS2k/d+Z5fmf6vy/+ulfftFc8eC8nheyn/wCBL/5Er+0Mytb2sf8A&#10;wH/7Y/OiS6u9L1jVp9Lnnisr+SO4ktv3f7uSOusvvFsn2jz9Okgi8ySOPy7nzP3cf/PSvuuitp8F&#10;5NUalKM9P7y/+RI/tDMelWP/AIC//kj4Luf7J+0fa4LuS2k8z95HH5n+rqlqV/HN5c/mSX17aSSS&#10;Wkkn7v8Ad/8ALOOv0Bpv/LSojwTk0XdRn/4Ev/kQ/tDMv+fq/wDAX/8AJH5+R6zf3Wh6bvu54r2S&#10;T7Rd20kcflxyf88/3dSa3fwX95G/7yTy4/3Ekccf+jyV+hNQ0f6k5NfmUZX/AMS/+RNP7RzL/n7H&#10;/wABf/yR+dek3UlrceZPdz3MckkcnlyRx/u/3db1zf2ml297d6Xqd19tkk/dx/8ALP8A6aV96UVp&#10;/qTk1+ZRn/4Ev/kTJ47MX/y9X/gP/BPzk0CwjtY9RnupI7a9ku/tFpHbf6vy5I/L8uT/AKaR/wDf&#10;ut6+v49auPtb38ltJJ5cfl/6z7P/ANNK+/aKKvBmT1pc0lP/AMCX/wAiOOPzGO1Vf+A//bH59ald&#10;R6xqEmm3s8kunSf8xK2/dx2//tStrRPEclrHewT6lH+8uP3fmR/u/L/56R1910VlU4HyWrD2coz/&#10;APAl/wDIlf2lmV7+0j/4C/8A5I+MtW8UaFLHbRwXcnlx3Fv5n7uT/V/8tJK5jWr+CWSSey1KfzPL&#10;jjjk/wCWnmf89K+9KK5qXAWRw2jP/wACX/yJr/auZ/8AP2P/AIC//kj4PtvFH/EvuYJP9ZHH/wCB&#10;ddHonjK00vT/ALA+pebHH5kkcn7z/np/1zr7Nop1PD/I6q5ZKf8A4Ev/AJElZpma2qR/8Bf/AMkf&#10;G1z4t0LWbP7BqM89zbeZ/rPLrlJL+0ijjjtbuOKS08v7BJ5f7uOTzP8AlpX3pRVUeA8kpq0VPT+8&#10;v/kS5Zpmcnd1I/8AgL/+SPiW617SZZLnZd+VHcf6vy/M/d1J/wAJlYWGnxxwTyS3Nv5kcckf/fyv&#10;taoal8AZK581p/8AgS/+RM/7TzPpVX/gL/8Akj4e0TxlPdfab+9nTTJI5JPLtvL8zzI6u32qaF9o&#10;uLvTp/s17J+8/eeZ+8k/6aV9qVNWj4DyRu/LP/wJf/Ik/wBpZle/tY/+Av8A+SPi628eQWFv56SS&#10;eZ5cfmW0cn/fyjX/ABRpOqW/2SCSOK2uIJI5JJPM/d/886+0aKzXh/kSk5cs9f7y/wDkSv7TzL/n&#10;5H/wF/8AyR8IaT4yu7CzvbSDyPM+0Rxx3N7H/rLfy/3n+rqxbXXh61uPMsp5LG2j8uSO28v/AL+V&#10;9z0V1y4HyWUeXln/AOBL/wCRMXjsxe9Vf+A//bHxD4g8XQapH5aSSRW1h+7tI/8Alp/q/wDWVk2P&#10;ij7LrGlXc/72S3g8v7Tbf89P+uclfelFZR4DyOMORRn/AOBL/wCRK+v5j0qr/wAB/wCCfB99f6T4&#10;js/L1Gee2ufs/wBi+023+s8v935dUvAviO7sP7WtNe8iW2uJI445PMkk/wBH8v8A9GV9+0V1R4Ly&#10;aNP2XLK3+Jf/ACJLx2Yveqv/AAH/AO2PgeOLSf7LjgfVpP3cn+s/eeZ5daPiDxHaS6fc/YoI5bmS&#10;T955lfc9Fcj4DyR7xn/4Ev8A5Er6/mFre1X/AID/AME+C9J8R/YLe2jnnkl8yPy/3cf7yD/Vyf6v&#10;/rpX1l+zBN5PwjseG+a5nbn3kNd5JWv4b/5Baf7xr28DkuCySE/qqfvNXu+3yRFGpisbW5q1Re6r&#10;Kyt19T//2VBLAwQUAAYACAAAACEAl3zF/d0AAAAFAQAADwAAAGRycy9kb3ducmV2LnhtbEyPQUvD&#10;QBCF74L/YRnBm92s1lpjNqUU9VQKtkLxNs1Ok9DsbMhuk/Tfu3rRy8DjPd77JluMthE9db52rEFN&#10;EhDEhTM1lxo+d293cxA+IBtsHJOGC3lY5NdXGabGDfxB/TaUIpawT1FDFUKbSumLiiz6iWuJo3d0&#10;ncUQZVdK0+EQy20j75NkJi3WHBcqbGlVUXHanq2G9wGH5YN67den4+rytXvc7NeKtL69GZcvIAKN&#10;4S8MP/gRHfLIdHBnNl40GuIj4fdGb/asnkAcNEzVNAGZZ/I/ff4N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FNDEs74AgAAvggAAA4AAAAAAAAAAAAAAAAAPQIAAGRy&#10;cy9lMm9Eb2MueG1sUEsBAi0ACgAAAAAAAAAhAOJKdDEpZQEAKWUBABQAAAAAAAAAAAAAAAAAYQUA&#10;AGRycy9tZWRpYS9pbWFnZTEuanBnUEsBAi0AFAAGAAgAAAAhAJd8xf3dAAAABQEAAA8AAAAAAAAA&#10;AAAAAAAAvGoBAGRycy9kb3ducmV2LnhtbFBLAQItABQABgAIAAAAIQA3ncEYugAAACEBAAAZAAAA&#10;AAAAAAAAAAAAAMZrAQBkcnMvX3JlbHMvZTJvRG9jLnhtbC5yZWxzUEsFBgAAAAAGAAYAfAEAALds&#10;AQAAAA==&#10;">
                <v:shape id="Picture 13471" o:spid="_x0000_s1099" type="#_x0000_t75" style="position:absolute;width:43921;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BXxgAAAN4AAAAPAAAAZHJzL2Rvd25yZXYueG1sRE9Na8JA&#10;EL0X/A/LFHqrG9NiNXUVUQRPraaC7W3IjkkwOxt2V4399d2C4G0e73Mms8404kzO15YVDPoJCOLC&#10;6ppLBbuv1fMIhA/IGhvLpOBKHmbT3sMEM20vvKVzHkoRQ9hnqKAKoc2k9EVFBn3ftsSRO1hnMETo&#10;SqkdXmK4aWSaJENpsObYUGFLi4qKY34yCpLD6Sddbj9/w/W7S3G8LN3+Y6PU02M3fwcRqAt38c29&#10;1nH+y+vbAP7fiTfI6R8AAAD//wMAUEsBAi0AFAAGAAgAAAAhANvh9svuAAAAhQEAABMAAAAAAAAA&#10;AAAAAAAAAAAAAFtDb250ZW50X1R5cGVzXS54bWxQSwECLQAUAAYACAAAACEAWvQsW78AAAAVAQAA&#10;CwAAAAAAAAAAAAAAAAAfAQAAX3JlbHMvLnJlbHNQSwECLQAUAAYACAAAACEAkogQV8YAAADeAAAA&#10;DwAAAAAAAAAAAAAAAAAHAgAAZHJzL2Rvd25yZXYueG1sUEsFBgAAAAADAAMAtwAAAPoCAAAAAA==&#10;">
                  <v:imagedata r:id="rId84" o:title=""/>
                </v:shape>
                <v:rect id="Rectangle 13476" o:spid="_x0000_s1100" style="position:absolute;left:23576;top:23732;width:233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e3xQAAAN4AAAAPAAAAZHJzL2Rvd25yZXYueG1sRE9La8JA&#10;EL4X/A/LCN7qxlp8RFeRqujRqqDehuyYBLOzIbua1F/fFQq9zcf3nOm8MYV4UOVyywp63QgEcWJ1&#10;zqmC42H9PgLhPLLGwjIp+CEH81nrbYqxtjV/02PvUxFC2MWoIPO+jKV0SUYGXdeWxIG72sqgD7BK&#10;pa6wDuGmkB9RNJAGcw4NGZb0lVFy29+Ngs2oXJy39lmnxeqyOe1O4+Vh7JXqtJvFBISnxv+L/9xb&#10;Heb3P4cDeL0TbpCzXwAAAP//AwBQSwECLQAUAAYACAAAACEA2+H2y+4AAACFAQAAEwAAAAAAAAAA&#10;AAAAAAAAAAAAW0NvbnRlbnRfVHlwZXNdLnhtbFBLAQItABQABgAIAAAAIQBa9CxbvwAAABUBAAAL&#10;AAAAAAAAAAAAAAAAAB8BAABfcmVscy8ucmVsc1BLAQItABQABgAIAAAAIQCObye3xQAAAN4AAAAP&#10;AAAAAAAAAAAAAAAAAAcCAABkcnMvZG93bnJldi54bWxQSwUGAAAAAAMAAwC3AAAA+QIAAAAA&#10;" filled="f" stroked="f">
                  <v:textbox inset="0,0,0,0">
                    <w:txbxContent>
                      <w:p w14:paraId="183788FD"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3477" o:spid="_x0000_s1101" style="position:absolute;left:41103;top:23732;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IsxgAAAN4AAAAPAAAAZHJzL2Rvd25yZXYueG1sRE9Na8JA&#10;EL0X+h+WKfRWN7VSNWYjYlv0qFFQb0N2TEKzsyG7NdFf3xUKvc3jfU4y700tLtS6yrKC10EEgji3&#10;uuJCwX739TIB4TyyxtoyKbiSg3n6+JBgrG3HW7pkvhAhhF2MCkrvm1hKl5dk0A1sQxy4s20N+gDb&#10;QuoWuxBuajmMondpsOLQUGJDy5Ly7+zHKFhNmsVxbW9dUX+eVofNYfqxm3qlnp/6xQyEp97/i//c&#10;ax3mv43GY7i/E26Q6S8AAAD//wMAUEsBAi0AFAAGAAgAAAAhANvh9svuAAAAhQEAABMAAAAAAAAA&#10;AAAAAAAAAAAAAFtDb250ZW50X1R5cGVzXS54bWxQSwECLQAUAAYACAAAACEAWvQsW78AAAAVAQAA&#10;CwAAAAAAAAAAAAAAAAAfAQAAX3JlbHMvLnJlbHNQSwECLQAUAAYACAAAACEA4SOCLMYAAADeAAAA&#10;DwAAAAAAAAAAAAAAAAAHAgAAZHJzL2Rvd25yZXYueG1sUEsFBgAAAAADAAMAtwAAAPoCAAAAAA==&#10;" filled="f" stroked="f">
                  <v:textbox inset="0,0,0,0">
                    <w:txbxContent>
                      <w:p w14:paraId="7CBA0285"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55DA51B8" wp14:editId="5E33559D">
                <wp:extent cx="4391025" cy="2628900"/>
                <wp:effectExtent l="0" t="0" r="0" b="0"/>
                <wp:docPr id="17"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91025"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69BFF9" id="AutoShape 19" o:spid="_x0000_s1026" style="width:345.7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Op8AEAAMgDAAAOAAAAZHJzL2Uyb0RvYy54bWysU9tu2zAMfR+wfxD0vviy9BIjTlG06DCg&#10;2wp0+wBGlmNhtqhRSpzu60fJSZZub8NeBJGUDw8Pj5c3+6EXO03eoK1lMcul0FZhY+ymlt++Pry7&#10;lsIHsA30aHUtX7SXN6u3b5ajq3SJHfaNJsEg1lejq2UXgquyzKtOD+Bn6LTlYos0QOCQNllDMDL6&#10;0Gdlnl9mI1LjCJX2nrP3U1GuEn7bahW+tK3XQfS1ZG4hnZTOdTyz1RKqDYHrjDrQgH9gMYCx3PQE&#10;dQ8BxJbMX1CDUYQe2zBTOGTYtkbpNANPU+R/TPPcgdNpFhbHu5NM/v/Bqs+7JxKm4d1dSWFh4B3d&#10;bgOm1qJYRIFG5yt+9+yeKI7o3SOq715YvOvAbvStdywzA/D3xxQRjp2GhpkWESJ7hREDz2hiPX7C&#10;hjsCd0zy7VsaYg8WRuzTll5OW9L7IBQn5+8XRV5eSKG4Vl6W14s87TGD6vi5Ix8+aBxEvNSSmF+C&#10;h92jD5EOVMcnsZvFB9P3yQq9fZXghzGT6EfGkxhrbF6YPeFkJ7Y/Xzqkn1KMbKVa+h9bIC1F/9Gy&#10;AotiPo/eS8H84qrkgM4r6/MKWMVQtQxSTNe7MPl168hsuiT0xDHuqTVpnqjoxOpAlu2SxjxYO/rx&#10;PE6vfv+Aq18AAAD//wMAUEsDBBQABgAIAAAAIQA6ne+F3gAAAAUBAAAPAAAAZHJzL2Rvd25yZXYu&#10;eG1sTI9BS8NAEIXvQv/DMgUvYjeRWjTNpkhBLCIUU+15mp0mwexsmt0m8d+79aKXgcd7vPdNuhpN&#10;I3rqXG1ZQTyLQBAXVtdcKvjYPd8+gHAeWWNjmRR8k4NVNrlKMdF24Hfqc1+KUMIuQQWV920ipSsq&#10;MuhmtiUO3tF2Bn2QXSl1h0MoN428i6KFNFhzWKiwpXVFxVd+NgqGYtvvd28vcnuz31g+bU7r/PNV&#10;qevp+LQE4Wn0f2G44Ad0yALTwZ5ZO9EoCI/43xu8xWN8D+KgYB7PI5BZKv/TZz8AAAD//wMAUEsB&#10;Ai0AFAAGAAgAAAAhALaDOJL+AAAA4QEAABMAAAAAAAAAAAAAAAAAAAAAAFtDb250ZW50X1R5cGVz&#10;XS54bWxQSwECLQAUAAYACAAAACEAOP0h/9YAAACUAQAACwAAAAAAAAAAAAAAAAAvAQAAX3JlbHMv&#10;LnJlbHNQSwECLQAUAAYACAAAACEAmGjzqfABAADIAwAADgAAAAAAAAAAAAAAAAAuAgAAZHJzL2Uy&#10;b0RvYy54bWxQSwECLQAUAAYACAAAACEAOp3vhd4AAAAFAQAADwAAAAAAAAAAAAAAAABKBAAAZHJz&#10;L2Rvd25yZXYueG1sUEsFBgAAAAAEAAQA8wAAAFUFAAAAAA==&#10;" filled="f" stroked="f">
                <o:lock v:ext="edit" aspectratio="t"/>
                <w10:anchorlock/>
              </v:rect>
            </w:pict>
          </mc:Fallback>
        </mc:AlternateContent>
      </w:r>
      <w:r w:rsidR="005F2ED5" w:rsidRPr="00A51A26">
        <w:rPr>
          <w:b/>
          <w:color w:val="auto"/>
          <w:sz w:val="28"/>
          <w:szCs w:val="28"/>
        </w:rPr>
        <w:t xml:space="preserve"> </w:t>
      </w:r>
    </w:p>
    <w:p w14:paraId="25DBD422" w14:textId="77777777" w:rsidR="005F2ED5" w:rsidRPr="00A51A26" w:rsidRDefault="005F2ED5">
      <w:pPr>
        <w:numPr>
          <w:ilvl w:val="0"/>
          <w:numId w:val="117"/>
        </w:numPr>
        <w:ind w:hanging="266"/>
        <w:rPr>
          <w:color w:val="auto"/>
          <w:sz w:val="28"/>
          <w:szCs w:val="28"/>
        </w:rPr>
      </w:pPr>
      <w:r w:rsidRPr="00A51A26">
        <w:rPr>
          <w:color w:val="auto"/>
          <w:sz w:val="28"/>
          <w:szCs w:val="28"/>
        </w:rPr>
        <w:t xml:space="preserve">Xe khách. </w:t>
      </w:r>
    </w:p>
    <w:p w14:paraId="7D65D00C" w14:textId="77777777" w:rsidR="005F2ED5" w:rsidRPr="00A51A26" w:rsidRDefault="005F2ED5">
      <w:pPr>
        <w:numPr>
          <w:ilvl w:val="0"/>
          <w:numId w:val="117"/>
        </w:numPr>
        <w:ind w:hanging="266"/>
        <w:rPr>
          <w:color w:val="auto"/>
          <w:sz w:val="28"/>
          <w:szCs w:val="28"/>
        </w:rPr>
      </w:pPr>
      <w:r w:rsidRPr="00A51A26">
        <w:rPr>
          <w:color w:val="auto"/>
          <w:sz w:val="28"/>
          <w:szCs w:val="28"/>
        </w:rPr>
        <w:t xml:space="preserve">Mô tô. </w:t>
      </w:r>
    </w:p>
    <w:p w14:paraId="45EB694D" w14:textId="77777777" w:rsidR="005F2ED5" w:rsidRPr="00A51A26" w:rsidRDefault="005F2ED5">
      <w:pPr>
        <w:numPr>
          <w:ilvl w:val="0"/>
          <w:numId w:val="117"/>
        </w:numPr>
        <w:ind w:hanging="266"/>
        <w:rPr>
          <w:color w:val="auto"/>
          <w:sz w:val="28"/>
          <w:szCs w:val="28"/>
        </w:rPr>
      </w:pPr>
      <w:r w:rsidRPr="00A51A26">
        <w:rPr>
          <w:color w:val="auto"/>
          <w:sz w:val="28"/>
          <w:szCs w:val="28"/>
        </w:rPr>
        <w:t xml:space="preserve">Xe con. </w:t>
      </w:r>
    </w:p>
    <w:p w14:paraId="73337C12" w14:textId="77777777" w:rsidR="005F2ED5" w:rsidRPr="00A51A26" w:rsidRDefault="005F2ED5">
      <w:pPr>
        <w:numPr>
          <w:ilvl w:val="0"/>
          <w:numId w:val="117"/>
        </w:numPr>
        <w:spacing w:after="190"/>
        <w:ind w:hanging="266"/>
        <w:rPr>
          <w:color w:val="auto"/>
          <w:sz w:val="28"/>
          <w:szCs w:val="28"/>
        </w:rPr>
      </w:pPr>
      <w:r w:rsidRPr="00A51A26">
        <w:rPr>
          <w:color w:val="auto"/>
          <w:sz w:val="28"/>
          <w:szCs w:val="28"/>
        </w:rPr>
        <w:t xml:space="preserve">Xe con và mô tô. </w:t>
      </w:r>
    </w:p>
    <w:p w14:paraId="192BBB39"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135:</w:t>
      </w:r>
      <w:r w:rsidRPr="00A51A26">
        <w:rPr>
          <w:b/>
          <w:color w:val="auto"/>
          <w:sz w:val="28"/>
          <w:szCs w:val="28"/>
        </w:rPr>
        <w:t xml:space="preserve"> </w:t>
      </w:r>
    </w:p>
    <w:p w14:paraId="3DBA36C6" w14:textId="77777777" w:rsidR="005F2ED5" w:rsidRPr="00A51A26" w:rsidRDefault="005F2ED5">
      <w:pPr>
        <w:spacing w:after="104"/>
        <w:ind w:left="-5" w:hanging="10"/>
        <w:rPr>
          <w:color w:val="auto"/>
          <w:sz w:val="28"/>
          <w:szCs w:val="28"/>
        </w:rPr>
      </w:pPr>
      <w:r w:rsidRPr="00A51A26">
        <w:rPr>
          <w:b/>
          <w:color w:val="auto"/>
          <w:sz w:val="28"/>
          <w:szCs w:val="28"/>
        </w:rPr>
        <w:t xml:space="preserve">Các xe đi như thế nào là đúng quy tắc giao thông? </w:t>
      </w:r>
    </w:p>
    <w:p w14:paraId="2BD42532" w14:textId="254CB20E" w:rsidR="005F2ED5" w:rsidRPr="00A51A26" w:rsidRDefault="00485BF7">
      <w:pPr>
        <w:spacing w:after="41" w:line="259" w:lineRule="auto"/>
        <w:ind w:right="3046" w:firstLine="0"/>
        <w:jc w:val="center"/>
        <w:rPr>
          <w:color w:val="auto"/>
          <w:sz w:val="28"/>
          <w:szCs w:val="28"/>
        </w:rPr>
      </w:pPr>
      <w:r w:rsidRPr="00A51A26">
        <w:rPr>
          <w:noProof/>
          <w:color w:val="auto"/>
          <w:sz w:val="28"/>
          <w:szCs w:val="28"/>
        </w:rPr>
        <mc:AlternateContent>
          <mc:Choice Requires="wpg">
            <w:drawing>
              <wp:anchor distT="0" distB="0" distL="114300" distR="114300" simplePos="0" relativeHeight="251659776" behindDoc="0" locked="0" layoutInCell="1" allowOverlap="1" wp14:anchorId="2F0E9058" wp14:editId="11DEA42B">
                <wp:simplePos x="0" y="0"/>
                <wp:positionH relativeFrom="character">
                  <wp:posOffset>0</wp:posOffset>
                </wp:positionH>
                <wp:positionV relativeFrom="line">
                  <wp:posOffset>0</wp:posOffset>
                </wp:positionV>
                <wp:extent cx="4419600" cy="2637790"/>
                <wp:effectExtent l="0" t="0" r="19050" b="0"/>
                <wp:wrapNone/>
                <wp:docPr id="104012" name="Group 104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2637790"/>
                          <a:chOff x="0" y="0"/>
                          <a:chExt cx="4419600" cy="2638044"/>
                        </a:xfrm>
                      </wpg:grpSpPr>
                      <pic:pic xmlns:pic="http://schemas.openxmlformats.org/drawingml/2006/picture">
                        <pic:nvPicPr>
                          <pic:cNvPr id="13473" name="Picture 13473"/>
                          <pic:cNvPicPr/>
                        </pic:nvPicPr>
                        <pic:blipFill>
                          <a:blip r:embed="rId85"/>
                          <a:stretch>
                            <a:fillRect/>
                          </a:stretch>
                        </pic:blipFill>
                        <pic:spPr>
                          <a:xfrm>
                            <a:off x="0" y="0"/>
                            <a:ext cx="4419600" cy="2638044"/>
                          </a:xfrm>
                          <a:prstGeom prst="rect">
                            <a:avLst/>
                          </a:prstGeom>
                        </pic:spPr>
                      </pic:pic>
                      <wps:wsp>
                        <wps:cNvPr id="13474" name="Rectangle 13474"/>
                        <wps:cNvSpPr/>
                        <wps:spPr>
                          <a:xfrm>
                            <a:off x="2234215" y="2382379"/>
                            <a:ext cx="2333676" cy="237150"/>
                          </a:xfrm>
                          <a:prstGeom prst="rect">
                            <a:avLst/>
                          </a:prstGeom>
                          <a:ln>
                            <a:noFill/>
                          </a:ln>
                        </wps:spPr>
                        <wps:txbx>
                          <w:txbxContent>
                            <w:p w14:paraId="16C04136"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3475" name="Rectangle 13475"/>
                        <wps:cNvSpPr/>
                        <wps:spPr>
                          <a:xfrm>
                            <a:off x="3986804" y="2382379"/>
                            <a:ext cx="53596" cy="237150"/>
                          </a:xfrm>
                          <a:prstGeom prst="rect">
                            <a:avLst/>
                          </a:prstGeom>
                          <a:ln>
                            <a:noFill/>
                          </a:ln>
                        </wps:spPr>
                        <wps:txbx>
                          <w:txbxContent>
                            <w:p w14:paraId="535156A8"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F0E9058" id="Group 104012" o:spid="_x0000_s1102" style="position:absolute;margin-left:0;margin-top:0;width:348pt;height:207.7pt;z-index:251659776;mso-position-horizontal-relative:char;mso-position-vertical-relative:line" coordsize="44196,263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GEl/QIAAL4IAAAOAAAAZHJzL2Uyb0RvYy54bWzEVslu2zAQvRfo&#10;PxC8J1q9CbGDommCAEETNO0H0BQlEZFIgqQtu1/fISXZsd0gTQ7NwcJwG755b2boi8tNU6M104ZL&#10;McfReYgRE1TmXJRz/Ovn9dkUI2OJyEktBZvjLTP4cvH500WrMhbLStY50wicCJO1ao4ra1UWBIZW&#10;rCHmXComYLGQuiEWhroMck1a8N7UQRyG46CVOldaUmYMzF51i3jh/RcFo/a+KAyzqJ5jwGb9V/vv&#10;0n2DxQXJSk1UxWkPg7wDRUO4gEt3rq6IJWil+YmrhlMtjSzsOZVNIIuCU+ZjgGii8CiaGy1XysdS&#10;Zm2pdjQBtUc8vdst/b5+0IjnoF2YhlGMkSAN6OSvRv0ckNSqMoO9N1o9qgfdRQrmnaRPBpaD43U3&#10;LvebN4Vu3CEIGG08+9sd+2xjEYXJNI1m4xBEorAWj5PJZNbrQysQ8eQcrb69cHIapqlTNiBZd7GH&#10;t4OjOM3g19MJ1gmdr6cdnLIrzXDvpPknHw3RTyt1BsorYvmS19xufRaDxg6UWD9w6th1g2fKJOkk&#10;GYSBHe5iFPlJCHLY6066mN34wNGy5uqa17Xj39k9ZCiCoyT6S9Rdgl5JumqYsF3FaVYDeilMxZXB&#10;SGesWTJIIH2bR109GauZpZW7sICLf0AVdmrsFjzKPTCH2fR59Z5UORGcZEobe8Nkg5wB4AADsEwy&#10;sr4zPZphS09aB8AjAzwu5aElmYEuGJ0Q9qaqe6yIYgDBuT3UNh20dUQRUdaduj6F+92u6IBCN3qB&#10;pzhO0jgaYeSKJ5nGyWTWiTGUV5wkyXgy7ssrmUQjX127GnkjZSSrheNTSJdbnbxuBkptwOgsu1lu&#10;fHtJpg6Om1rKfAs9p5L69z28HEUt2zmWvYXdYwJ6uVWM6lsBrLu+PRh6MJaDoW39Vfru3sH5srKy&#10;4F7i/W09LpDzP+oKYnTN9FDX0UAEZMHruiaz6RjS+2VdR8lo9nGq+iTb8/xxqvoWD48kKH3wCj8f&#10;+yzY/+1Y/AEAAP//AwBQSwMECgAAAAAAAAAhALEy9oQaLwEAGi8BABQAAABkcnMvbWVkaWEvaW1h&#10;Z2UxLmpwZ//Y/+AAEEpGSUYAAQEBAGAAYAAA/9sAQwADAgIDAgIDAwMDBAMDBAUIBQUEBAUKBwcG&#10;CAwKDAwLCgsLDQ4SEA0OEQ4LCxAWEBETFBUVFQwPFxgWFBgSFBUU/9sAQwEDBAQFBAUJBQUJFA0L&#10;DRQUFBQUFBQUFBQUFBQUFBQUFBQUFBQUFBQUFBQUFBQUFBQUFBQUFBQUFBQUFBQUFBQU/8AAEQgB&#10;mQK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fipJq2rfGa502HxDqmk2MGmR3Hl2Nx5f7zzKxpPC+teZJ/xW/ib/wPkrV+Jl/HY/HzUd8f&#10;/MIj/ef9tKsxxebH58E/mx17NfESw8aappaxT2Pj8Fg6eJ9tOq2/fa3Ocj8N6z/0PXiP/wAD5Kk/&#10;4RrWf+h58Tf+B8ldJ5sf8EdEvmVw/XqvZfcej/ZGE7P72c5/wi+s/wDQ7eJv/A+SiTw3rMP/ADO/&#10;ib/wPro/Nkio8qOSj69V7L7g/sjCdn97OTk0DWf+h28Tf+B8lSR+F9Z/6HfxN/4HyV1H2WOopP3X&#10;7zzKPr1XsvuD+yMJ2f3sxY/BviG6j/c+M/E3/gfVb/hG9Zik2P438Tf+B8ldHbapcWtx5kFxJFJV&#10;m5v5NUuPPn/1n/TOj69V7L7g/sjCdn97OX/4RrWf+h58Tf8AgfJS/wDCLaz/AND34j/8D5K6uO1u&#10;7q3kkSDzY4/+edUpJaPr1XsvuD+yMJ2f3s5z/hFtdj/5nrxH/wCB8lR/2DrPmeX/AMJv4m/8D66f&#10;/WVL5f8Ay08z95R9eq9l9wf2RhOz+9mBY+A/El1/zNni3/wPkresfg34oupPn8b+Joo/+ml/XR6T&#10;4yv9L/1/+kxx/wDbOu00nxbYap+8STypP+ecklH16r5fcT/Y2E7P72efR/BDVf8Alt8RfFX/AGzv&#10;6k/4Ujff9FF8W/8AgfXqcn/PSpaPr9fy+5Ff2RhOz+9nk/8AwpC7/wCii+MP/A+orz4Ia7HFJ9j+&#10;IviYSf8ATxd167UXk01jaz6r7kP+ycL1T+9nzHq3g3xvov8AyEPFniaKL/np9vrJjHiCSST/AIrP&#10;xF5X/PT7fJX1lJa/avM3xxy+Z/z0j8yuL8QfCXSdZ/eWqSaZJ/0z/wBXVfXKnZfcNZPhH0f3s+fZ&#10;P7d/6HfxH/4HyVk6lc+M4f8Aj08Wa5c/9M5LuTzK9X8QfC/VtH/5dI76yk/d+ZHH5lcPc2skVx5a&#10;eX5kf7vzK48TiKlWNoSs+9ilk+ETvZ/ezio/FHjPzNl14o8QW0v/ADzkv5KuyeI/EkX/ADOHiDyv&#10;+v8Ak8yujubWCW38u6jj/wCmkdYt94c82TzIJPs3/PPzK/P8ypcRwbeCr39Urm8MpwLdrP72V/8A&#10;hKPEP/Q3+IP/AAMkqtceKPFkdx8njDXJY/8Ar/kqtfWGraXJ+/j822/5+Y6ljtY7q3/f+X5n/TP/&#10;AJ51+aYzibifL7xxEmmutkdn9i4Bq3K/vZJ/wlHi/wD6GzXI/wDt/kqt/wAJb4vij2f8JZrkv/XO&#10;/kqX9xN/f/d1J+7l+5+6j/56V4y47zxuyrfgiVw/g3sn97K3/CWeL/Mj/wCKo8R/+B8laMfiLxRN&#10;HvPi/X4/+3+SsaOWTzJNnmS0Sef/AM9K0/13zz/n9+CH/YOB/lf3s2f+Ej8Sf9Dvr/8A4HyUXPiP&#10;xR5fmJ4w1z/wPkrB+1T/APPCrMcs/wBx7T93R/rvnlr+2/BCWR4N9H97LEfjDxXJx/wl+v8Amf8A&#10;X/JRJ4s8Zw/8zXrkn/b/ACUvlRxR+Y8nlURxR/6x56j/AF6zvrW/BE/2BhOz+9if8Jt4k8v5/Fmv&#10;/wDgfJUsfjLxLL/zNniD/wAD5Kr3Fqnl+Z5lVvtUn7vZHVLjnPHtW/BB/YmD/l/Fmz/wkPifoni/&#10;XPM/6/5P/jlEeu+K/wCPxfrn/gfJWNJdTxf6+ora+8r95U/67Z90rfgjWOQ4H+X8Wa0niPxZFJ5b&#10;+LPEEX/b/JUcni3xR5fyeLPEH/gfJVKS6S+k+f8A8iVYjtfssfmJJHS/14zxb1vwRMsgwXRP72SS&#10;eMfEn/Q36/8A+B8lLF4s8Qyf8znrn/gfJ/8AHKPsHmx/P5fmf9M6rSWqWsfzwR+XT/16zr/n9+CK&#10;jkOB/l/Fl2PxP4smk+Txfrn/AIHyVJ/wkXi/zP8Aka9c/wDA+Ssr7VHF/qI6i+3eXJ8/7qn/AK7Z&#10;7/z/APwRMsjwP8v4s3pfEXiiP/ma9f8A/A+Sq/8Awl3iT/ocNf8A/A+SqUeqJF/y3qP7L9quJHSS&#10;muN89X/L/wDBB/YWC/l/Fmh/wmPiD+Pxfr//AIHyVH/wmPiiTp4v1wf9v8lRyWsnlxxpBHLUcml+&#10;V9+OqfHOdP8A5ffggjkGD/k/Fl3/AISjxR/yz8X65L/2/wAlSR+IvFfl738V6/8A+B8lYv2WOKT/&#10;AFclXftUcUfyR1EuOM96VvwRX+r+A/lf3su/8JF4vl+54s8Qf+B8lR/8JR4oj+/4w1z/AMD5Kr/b&#10;/wDV7JI6kuZUuo/nkj8yl/rzn/Wr+C/yJ/sHA/yv72XP+Eo8Q+X8/i/X/wDwPkqt/wAJZ4k/6G/X&#10;/wDwPkrKjtXlk/1n7upJLX955bx1f+vGeda/4IP7CwX8v4s1o/EXiib7ni/XP/A+Sq0fifxX5nz+&#10;L9f/APA+Sqf9l/u/9Y9FtLH/AM95Kn/XbPf+f/4IP7BwPSP4s0JPFniuL/mc9c/8D5P/AI5S/wDC&#10;UeLzH5ieLNc/8D5P/jlVpLqD/V+Z5tS/2onl+Wmyj/XnPP8An9+CCWSYPs/vYkXijxZJ9/xfrn/g&#10;fJV3/hKPEP7v/ir9f/8AA+Ss+WJJbf5P9bVL7L5n+vojxznjV/bfgg/sLBfy/izd/wCEm8R/9Dfr&#10;/wD4HyVHL4i8URx708X65/4HyViyRf3JPKpY45/9X9ro/wBds9/5/wD4IP7CwX8v4s0Y/FviyW48&#10;v/hMNc/8D5KJPFHiz/ocNY/8D5KisYvK/ePPHLHUsnkRSeZ5dD45z1O3tvwQf2Dgf5X97Iv+Et8Y&#10;f9DTrn/gfJV228UeLJY/n8Wa5/4HyVXkuo5Y/wDV+VVa9ieK3/cyU1xznr/5ffgg/sHA/wAr+9mr&#10;J4i8SD7/AIz18f8Ab/JSx+I/Ev8A0OGuf+B8lYEf72T/AFn7yiSKeL/lpS/14z1f8v8A8EV/YeB/&#10;l/FmlfeLPFlrJ/yNmuf+B8lJH4s8WTR/J4s1z/wPkqnJLd/886s2MX7v/UR/9/Kb44ztb1vwQv7C&#10;wP8AL+LJP+Et8WRf6zxRrn/gfJUf/CZeLPM/5GjxB/4HyVJHFBFJUUnly/u0k8qOrp8dZ3Udo1G/&#10;kiXkOC6J/ezS/wCEo8SzR/8AI4eII/8At7kqT/hI/Evl/wDI565/4FyVkyx3EskfkQSS/wDTStK3&#10;8L38v7+e7SL/AKZ+XX0GEzbi/HSTptpeiMZZRgYu1n97IpPEfiiL/mcNc/8AA+T/AOOVHH4o8WXU&#10;nlw+KNflk/6/5K6Ox0Gwtf3c/mS/89PMrR+y/vPLtY44o6/RMDhs+sp4zE6drIzeU4Fq1n97OcsR&#10;43ljie68Z65a/wDb/J+8rWkh13y97+N/Ecn/AG/1d8qf/lv5cv8A00o/d/6tJPKr7alXq0YLlakc&#10;zyfCLo/vZm+Z4h/j8Z+I/wDwPkokk1zy4/8AiuvEX/gfJW/Hpd3fx+Z5n7uP/np+7o/0SKTy3kk1&#10;e5/5520f+rrsWPqvovuJ/sjCdn97MTyfEEnl7PG3iKST/r/kq9HpfijzPn8Z+ILX/ppc39b2m6Xf&#10;y/vEgg0iP/v5JV3/AIRxLr9/PIlzJ/00p/XqvZfcNZRhbqyf3s5iS11bzNkHjPxVfS+Z/wAs7/8A&#10;d17L+zVqV7rfwvtZ7+6uL6cTyqZL2XfJw571yccX2WOPZH/37rpf2X/+SWxf9flx/wCjDXV7Z4jD&#10;800tH0OCWHjhsdHkb1T6nm3xq/efG+9H/UIj/wDRlY2m3U+lxx+T+6jre+M3l/8AC8L3f/0CY/8A&#10;0ZWL5fm/u08uKOssf/y7/wACOzKfhqJ9Zy/M6zTdZg1SPzP9Vc1d8qSL78decyRTy+Xvk83/AMh1&#10;raT4jksP+PqOSWOvKPekdp5v/TOo5P8AWVWsbqPVP3ll5n7z/lnJUkf73zN8fleXQSS80Rw1JH5f&#10;8FR/vPM+SgAkhqtJ+6qz/vyR1FJ+9k/1kdABbapd2tx59rP9mk/6Z1ZkvpLqTzJ/L8yT/nnUflR/&#10;886rfvIv3lAGr9gu/sfnpBJ5f/PSOqfmyeZ/rJKLHWb+1/1Enlf89KI/9KkkknoAk8miOKOWP7lS&#10;f6qOpbX/AFhoAu6Tr2paNH+4n82P/nnLXX6J4302+/cPJ9muf+WkclcPHFHL+78zyqpSRf6R/wA9&#10;ZP8AnpQB7bH/AM9KK8f03XtS0a4/cXfmR/8APOSu00n4g2l/5cd7/o1z/wCQ6AOspP8ArnRHLHLH&#10;5ifvI6Wq5gEj/wBj/wCN1g+IPBGi+I5PMvYI/tP/AD8xx/vK36KfKuhXMeLeIPhBqVh+80iT7TH/&#10;ANNK4fUtLnsJJIL2DypP+enl/wCsr6g/5Z/6usrVrXSb+38vVPIl/wDIdZSv11COzR8vW0UkUkn+&#10;s/ef9NKpalo1hdR+Z5EcVz5fl+bHJ5deleP/AA5oul28d3pc8ksckn+rrj/N/wBZG8cEXl1y4jD4&#10;fFU/Z14J+olJo4e+8OX9r+8sp/tMf/POT/WVnebdxSeRPH5X/TKSSvRbmKPy/MSTyv8AnnH5lRyW&#10;sctv88Ecvl/6v93X59mvBGExCc8Nozrp13FanF/ZYLWOOTy4/wD0ZUUcVpayeZ+8rfvvC9p/rIJ5&#10;PM/5aRx/8s65y5sNW0vzJJ7SS+tv+nb95X5TmnCeY5b7yhzLyO6niISdmWb7/j3knSf/ALZVSjup&#10;PLj2JRY6hJqkfmJHH5cn/LSOtGO1jtfMKfvPkr4+rGVB8tWLTNLJbGdcxXfmfP5ckdRR38kX/LOt&#10;L9x/z9/9/KiubXyo/k2eXWXMZ8r6FOO6e6/dvBWj9ljij/1dUvt8nmeWlH2qeKTy38uWq5XLYOZ9&#10;S7bWv9+eorm18n95BH/20rOjuvNkk31Z+3wXUfl+XJR7OVy9egf2p/1z8yo/t0/mfvoKsW1ikf7x&#10;Kux2snmf6yOWplOHYjlfVmTHdJ/1y8upZL+O/jjjR3qxc2v7yTZHVf7VHFHs/d+ZJTXK9jRNrYsW&#10;1r5UfmeZUsdhJLH5k/l+XVKS/k/55/uv9XR9vj8z/WUuV9Abb3JJLWO1j37PNo+1Rx/cjqX7fB5c&#10;kbzx1FbWscvmbPLprTcz5Xa6CS6/vxyRVH9vjlk+eSSrElrJ/wA845aWTRv3kckkflUe4Eb9yK+l&#10;juv+WlFtY+X5mxKj/cRSf6urEd/HFbxpsqXdbGjdyOPS0uvvwPH/ANNKjk0uP+NKI7+SKPy0n/d1&#10;d+1fu/nkpe/0EVo/ItY/ko/tNP4H8qo5LD/SPkk83/rlUklrJFb+Y8cn+sqvde4Ev2+TzP8AX0X0&#10;Mcv3Hjqt9g8394kdElhHFJ88lHKuhHMS29qf+edRSWHmyeX+8q7bzR20f+vojuv7kkctTGUr3sWZ&#10;v2CSP78j+X/0zq7Zfuo/9ZJRHN5v7v8Adyx1XvbV/wDWJ5kdXZvcCxJdR+Z5iSRyyVLJfyTfu98d&#10;UrG1j/jqt9lj8zy0npez5iuUu3MUnl/uKrR2vmyfv/8AWUfZbuXzI/P8qOrtj+6+/JTd4LQkr+VH&#10;5n/H35UlReVf/wDLOStLzI5JP9WktSSXUfl/6uto89W3soNibS3K9jFP/wBM/wDrp5dSSeXFceZ+&#10;7l8uo/ssl1H/AMS+OSWtG28Gz3Uf+mySW0n/AEzkr38Fw5mGPmrQaM5VopXZWkuo/L/1dV/sEl1H&#10;J/Z0fm10X9j2Fh5e+Pzf+ukla32qP7H/AMs4v+enl1+iYDw91UsXUt5HLLEcyscxY+DbuXy5Lqf7&#10;DWr/AGDpNhceY8f2mST93+8rW+wSeZ5f2uOWSOPzKP3kX7xI45Y5P3f73/lnX6Jg+GsuwSXLHU5p&#10;Sd73D939n8u1/dRx/u5I6PKni8vfJ+7qS2tbi/8A9XaeZJH+7/66Vdk0uCwuI/Pv44v+ecdt+8r6&#10;inFUlyw0Rlr1M7/VSfPBHJ/00kqzbWE91H8kHlf9NK1Y4rv7P5dlpscUf/PzfSVZj0GSX95ezyXP&#10;/TO2/wBXVbu71EYscUFhJ5d1d+bJ/wAs47arttHqXmf6LaR20cn/AC1uf3kklbUel2lrH5kEf/fu&#10;rP8Aqo/+Wn/bWk0ugzJ/4RyCWT/Tbue5k/6aSfu61o7X+y4/Lhk8rzP+WdtH5dRf6r79R3N1/wAt&#10;KAJJJZP+mdSx/cosfI/eSPJUn+5T62ApeZ/yz/ef6yur/Zd/5JTb/wDX3cf+jDXOx/8AXP8A5aV0&#10;f7Lv/JKLb/r7uP8A0Ya9PDO+Eb8zwMV/yMKcf7rPPPjN/wAlyvd/T+zI/wD0ZWF5vlR/8s5auftA&#10;XUlr8brh0/6Bkf8A6Mkrnba/gv8A/lp5Vz/y0jrxswzjDRx0MvnO0+SLXnfobZVTbhVkuk5GtJ/p&#10;Ufz/AL3/AKZ/8tKJYv3flpB5v/XSSq0cvm/u/M/9pyVdj8zy/wDWeb/10j8uOOujl93mbPZcWUo7&#10;qe1kjk8yS2kj/wCeddZoniiO/kj/ALR/7+Vzlz5ktx5aeX/8cqOSLyrfzP8AW+X/AKzy6kD0GT9z&#10;/qP3sVEcv2r79cFpviOe1k/cfvY/+ecldhpOqQap9yPyrny/9XJQBo/u/wDnnUfm+V/yzjok8y1/&#10;18flUf637lABF5lEkX7z/pnR5X7z56JPLioArR2sfmeZ5dWP3n+sqWO6qOXzKAJLaXzfMjqSH/WV&#10;XsdlrJJJ/wA9Ku/8tKAE/wCXiluf3VxVjyvK/eVHfRfu/MoArXP+spY/9X89H+tt6SKgCzZazf6N&#10;5f2Kfyq7DRPHkd/5cd1H9mk/9GVwV1WjH/x+W1AHc3Pjywik8vZJLJ/0zrF1Lx5d+Z/osEcX/XSv&#10;Mfi18S7D4X6P9vukkl8yTy44468bvv2ltWurfzLLSYPL/wCekklduHwc8R8ByYjGww/xH0xc+KNS&#10;uvv3flf9c5KzftX7zz7r975f/PST93Xyvc/tBeLL/wAzyI47b/rnH5lcvq3jLxL4j/4/dSnlj/79&#10;16ayirUVmzyZ51CKukfSnxM+N3hrw5pf2DzP7TvZJP8Aj2tqpeH9Z0Xxbp9tPpF3JFJJH+8trmT/&#10;AFf/AEzr5ntrWSX/AF/+rkrq/AGs2ng3xZ9g1SPzdFv/AN3H+8/1cn/PSujE5XCFL3X7yOfB5pOd&#10;W9SOjPcbmK7ik/0qP7N5n/bSOo47+PzPn/56fu461bnw5rWjSf8AEou/t1l/z7XP/LSs6S/0mW8+&#10;yXsE/h7Uf+nn95HJ/wBtK+Y5nF8sj6qLVRKUA+ywS+Z+48r95+8/eUSRT2vlyJ5n/TOrtzo13YRx&#10;yfu7m2k/1klt+8rJkuo7qT9xHJ5cdTNKorSVxEdzpdhdSST+X+8/5aSRyf6ysW+8L39r5fkSR30c&#10;n+rjkk8vy66fyv8Almn7qOP95RJa+bHv/wBVJJ/yz/5Z181j+HcuzBNzjqaKpJbHmsl/9l8yO9jk&#10;i8v/AJ6R1JJqkF/bx/vP9ZXe3MUf2iSOeCOWOOPy/wB5WVJ4Nj8uP7Kk9tJJ/wAs/L/d1+YZpwBX&#10;or2uEfMvU6KdZ31ZgW1r5f8Ay3/651LHYT/89E8v/pnUl7a6lDbySPaebHb/ALuSS2k8yOOs62ur&#10;S6j+SSP/AK6R3EdfmWNyrH4Ft4im0jvhJT6li+tf3kknl+ZUcd1H/q/3dWfNjij+SSPzKpR2En+s&#10;8vzf+2leTG9rM0dNdCxc6p/yz8uTy5Krx3Ufl/PViWOSLy4/snm/9c6j+weZH8kdVaNr2MuUktrq&#10;OO3/ANZ/1zqvHYSXUkmzy6j+y2n2jy/3kslXI5YLX/plVWSWgSJfKki/d+XHLUUml+bH5n+qqXzY&#10;/wDXpHH5f/XSj7VJJJ88nmx1jeRTV1YpR2sH2j/V1Y8yC1j/ANXRfQ+db/JH+7qlbRfvPL/eVok5&#10;K7ZCjMs/b/8Alokn/furP2r7VH5jyf8Afys2T7J5nlv5kVL/AGXJHJ5aeZ+8qeWPUE2ti5fRfav9&#10;XHHUdta/vP8Alp+7/wCmlV4rGPzP9Z+8rVj2f6vy/NquZxdkPmMqOKCT926eVJ/00qT+y/Kj+f8A&#10;1dXY7r955fkf9/KPN87948HlR0c4cpXtbWCGPej1Yklj8vy/+WlUtS/dXHyeZ5dVraKO6k+f95SU&#10;eb3mWa39oSf9M6P3d1H5nlpWTJayRfckoj+1xeZGkklCh5jasSeVJFJJRJawfZ/M/wBXUtvFdeX+&#10;+rVudk0fz0uZrTsRdPcxY7H/AJaee8tL9lnkk+ed/K/6aSVoxwxwx/Jb+V/z08v95RJFBdffk8qT&#10;/ln5klbQVSs7QV/kNtLcI/Mij+eSiLy4pP3aebVa3sL+/wD3cdpJ+7/7Z1tab4Ikjk8y+u5PL/55&#10;x19NgOFcyxz5oRsvPQzqVoxVmUrmWOX78flf9NPMqt/Zd3L5f2KCSWunsdL03S/9RB5snmf9dK2p&#10;IvNk8iCPyvM/6afu6/R8u8PYU0p4ypfyX+Zy+3VrHIW3giS6kk+2yeV/0zirVj0bTbCT57SO5/55&#10;ySf6ytKOKeKPzH/56eXJ+8qTyvKkkg+yeb/y0jkr9FwOR4DAK1KKb+855TbCOX93H+7j8z/lpHRH&#10;YTxSf6yP/pnRbeXfyR7I5JfM/dyVZk0H7BJJJezx2Mcf/bT93XvRagrRSRk3crf6r/lh/rP9ZUkd&#10;rPdfcsP3n/oytK2lg/5hGmyanJ/z8yfu46sR6XqV/H/ps8dtH/zztqpyvuh/CZ1zpcFh5ck88cUf&#10;/POP95JHV22/e2/maXpvmySf8tL6T93WtbaDYRR/JH5sn/PSSrvlRxxybPM8qggybbQdSuo/+Jjf&#10;/wDbtbfu60bHRrSKP9xBHF5f/fypfnok+5QMI4vsv/LP/v5JR+88z5I6q1pSfuo4/L8ugCvJL+7/&#10;ANXVaOWOX/lnV2SX93/q6jkj823+T91QBJJ5fl/Jsok/1f8Aq6reTJFH8lSx+f5fzyUARSWscn7z&#10;zPKo8p/M/wBZUtt+9uPI2VsyWGk6fH5d1qXmyf8ALOO2o63Axv3kUn/bSOum/Zf/AOSVw/8AX5cf&#10;+hmuV83/AEj/AFn/AC0rpP2Yf+SU23/X3cf+hmvSw+mEa8z53Gf8jCn/AIX+h47+03FJL8Yp9jv+&#10;70uP/wBGSV5tHJdy28b7P3sf+r/56R16d+0xN5Xxnk+5/wAgyP8A9GSV51HdJ5m9JP3nl/8ALOv5&#10;x8Q6s6WdQlT0ahHX5Hq5LeVGr5zl+ZveH/FEktvHaajB/q/+Xny//Rn/AD0rfkin/wCen2qP/lnJ&#10;/rK8+k1Se1j+SPzI6uWPiiS1j/cSSeX/AMtI5JK6eH+MqlFKjj9YnuThZaI7m2l/2E8uP/yJV2O6&#10;kl/65/8AousDSdUj1TT/AD4PL8z/AJ5x/wCsjqzbapHLH+4/5Z/8tPLr9qw+Ihi6SrUHdM43Bos3&#10;MUcUf+r/AO2cdRW3+i+XInmRSf8APTzKsx/vf9fHH5n/AD0/55/9dKk/1v37uP8A6Zyf8s5P+udd&#10;JLVjWtvFHleX9t/e/wDtOt628vy99rPJXByWEcUflp+98yT/AFcklSabdT2skkiSSeXH/wA8/wB5&#10;HQI9B86TzP8AWVHJ+9rNsfFEeqRxxzQeVJ/z0q7JFcWsn3JJaAJY5f8ApnR5U8tHm/3Kk82SWOgC&#10;tcxSfY5Nn+sqvHqkkWqaTA/mW3mfu5I/+eklWI4v3lfJP7c3xK1bRtQ8MaFoN/JY3v2j7RJc23+s&#10;jppXA+w49U+1SXMb/wDLv/8AG6uyfvY6+IvBv7UviH4fR3MHjWwk1zRbiT7PcalYx+XcW/8Ayz/e&#10;W/8Azz/1dfTvw3+LWg+PPCek3+iatY6n5n+sjtrj95H/ANdP+edPlA7f/lnJVeOo7a6j+2SRv+6k&#10;/wBZ5f8Ayzkq7cxfvKkAkio83yqP+WdH/LOgDwX9tiWeXwvpMEH72T7Z5n/kOvmP4Z+KPsGufZJ/&#10;3scn/HxHX0p+2x5kXhfQdSgk8qWO4/8AadfJNzfyXXlyT+R9p8v/AFnl17WDm6fvXPncdD2rPoLx&#10;B4XS1/f2v/LSPzPLrAkurS1/dvJHXKRePNW1TS7a0eeOKOOP/Wf8tJKpW3mf6u6jkl8z955v/LSv&#10;qot1IXi7s+Zsoys0dh9ve6jk+y2E8vl/9s65y+16/wBUt4454I4rmPzI/Lk/66VZtdZ1OW3+yQfv&#10;fL/1cksdH9jX91cefdSf6TH/ANs6I06tR2mtDSdSml7t7nvvwp+PtprNvbaL4o8u2vf3ccd9/wAs&#10;5K9k8qC/t/LfyJY5P3kckn7yOSOvh6TS4Ps8kjz+bcx16/8AAr4oalY6xH4auoJL7TriTy7eT/n3&#10;/d14OZYCMbziz28pxk2/ZzWh6/8A8IPPYXEk+g38lj5n+stpP9XJVK51qSK48jxDoslj5f8Aq9St&#10;v9XXe+Z5sn+rqOT97HJv/wC/f+sr5k+pOLk0uOSOOTS5476OT/WeXVa58yKTz3j/AOmf7z/lnWtc&#10;+CNNlvPPtfM0i5/56W0lUtSuta0v93qNp/bll/z0to/LkjpJJbICK5ljhjjgfy4vM/1kkkf+rqOO&#10;KOPzJH8zy/8AVx+XRYxabr0kkml3/lXMn+strn/WVJc2F3pckUfkeV9n/wBZT1tZMnlXQryeZ9nj&#10;gSPzf+mn+rrFudHsNQjknngkik/5ZyR+Z5lb32qT7P8AaJJPK8yT/V+X/rKkk/eyRx/62OP/AMh1&#10;z18PRxUOSvHmLTcXdHByeCJ4v+PWf7d/y0/eSf6v/wBp0Rf6BHHvjki8z/npXX/8tLmS1jkltv8A&#10;VxyRx/u6lktY5ZI4LqOTy/L/AHkfl+ZX5/mvAuFx0XOg+SXa52xrTOLjunik+RP9Z/0zo+1Tzffg&#10;8r/ppWrqXhuCX7T9ink/d/8APP8AeR1g6la6to0cf7j7dbeX/rLb95/5Dr8qzDg7MsvV4x5l5HTC&#10;unuGpRf3I/8A7ZUccX+rj8+o7G/fVI/4JZP+mX7zy61fK8q3kk8uT95/rP3dfGVKcqL5KkbM3uns&#10;Z1zaxy/vEkj/AO2cdVo7WeKSSP8AeVpWNrB5fn/6qSrFz5cvmeTPWftOV2M+Uyfst35n+vkrWt4p&#10;LWPzHrOk8ywk8t/MlqLzZLqSOPz6mV5ByzNKOWP7RJvg+0+ZUnmxy3Gzy6xZLqSL/nn+7/5aR0R6&#10;hJL9+OS5kpOk2Xr1Lt9Glj9z/lpVaO1+1fu/L/791LFqiXXyeRV2ytYPvpHJS5vZ6MDJktZIv3f7&#10;zy/+mn7yj7Vd+X5daMlh+8+SeSL/AK6VZksI4pP9X/20rSVTlV7GbSWxkx393L+8eOta28uW3+eO&#10;OKSqUt15f/LRI6j/ALUf+B/N/wCmdXGjVxDvTg2UtN2aMVrBHJ8/7ry/+edEnlyyfJJUdja6ldeZ&#10;J9k8r/ppJ+7rZ03wk91ceXe3/wC8/wCmdfU5fwlmWOaaXL6kzrxhuc7df8SuOP5/Mkkoj0vUtUj/&#10;ANFjkirsP7LtLC3jjS082SP/AJaf6yrttdf6R8/l+ZJ/zzr9Gy/gClBqWKnd+WxwzrX2MCPwlJ5c&#10;f22/8rzP+faOtax0uwtbeTZH5skf/LTy/Mqz9lS6t5P9Z9pj/wDIdSR2skXl7J/3clfouCyLBZfF&#10;OlS977zmdR9SOSWeW4jkSOeLzI/+elJ/rP8AXxyReXVO+8Rx6Np8n227gi+zyfu/MkrJj+Kvh6W8&#10;jjfUvs0cn+sllt5K+po4LEShzRpXOSWKw8XZzOnj+yfaI40jj/ef6zy6Psvm+ZHB58X2eT/ln/y0&#10;qtceLvB9rH8mrR6nJ/yz8v8Ad1v6TrN3rP8Ax5Xdra23/TOSOSSsXQq0VeUXFdrBHEUqnwyK1to1&#10;3F+/up47GOT/AJaSUSS2EUdtHBaXWuSR/wDLT/Vx1rf2CkUnmXUclz/10j/d1tR+XF+7T91/0zrC&#10;0IpO251K0tmYMdrqV/H5bz/2ZH/zztq0bbw5BF5cn/HzJ/z0lq7+7ljqSOX93SsIj/5Z/wDTP/nn&#10;RHL+8/1dRSeZL9yrPk0wK3m/vKP+en7ySpZIo/8AtpVaSL7L9zzKYGj5X+j/AOsqOPy/L+eqUd/J&#10;5fz+ZVnzftUf+roAikijljk2VHHHPFb/APLOrMkX/LNP3VXdN0u71D93BB5n/XSgDNjln8uPf5dS&#10;yS/vP+WlXdb0aTRo7bfJHLcyf6yOOTzPLqtH5klv5jx0AaNj4ckuo/MnnSxtv+eklZ19FBFJ5FrP&#10;Hcx/89PLqOS18yP55JJfL/56SVW+y+VJ5nmR0AWfsv7vzPLokij8v56ij1SSWpY7qOWT546AK32X&#10;ypPMSuq/Za/5JPbf9fdx/wCjDXPeV/rK6b9lv/klcP8A1+XH/oZr1KH+6v1PBxSvmVL/AAs8g/aP&#10;tY5fjRJv/wCgZH/6Mkrzq2mtPtnl+R5X7vy69J/aJmjj+NU8jvjy9Mj/APRklcHLdRy/vPLj/ef8&#10;tK/mrxIlbOEv7kfyPXyDSjWXapIzvsvlSSRvGnlyf89JKitrWOL935n+jSVZ1KVJZNkPly/9dKrR&#10;zXcXl/u6/L4y00PpJe8rF2xtYLC4/cT/AGaT/np/z0ro49ejlkj+2/8AHz/z8/8ALOuLvrWOW4k/&#10;1kslR2N1d/6iT955dfT5RnmKymanGbcexy1Kelkei22zzI5P+en/ACz8z/WVo+VJ9okj/dy+XH5k&#10;nmf6uOOvPvD/AIju9LuPLeCSW2k/8h11lt/xNI457KT7Tbf6ySOP/ln/ANdK/fsp4iweaQS5uWfb&#10;ucMqbi7Gt5v2q3/cf6v/AJ6SR/vKrRxQf895JZP+WcdVv3kX7x4JIpP+ekcfmRx1oxS/6P5n/LT/&#10;AJ6SR/vJK+uknBqU9mYlL7VJayeW/mfvP+Wkn7z/AL91raJr13pdv5fmSS23/POSqX+t+/HB/wBc&#10;45I6r3MUfmR74/3n/LSSST95H/8AHKgZ6LpN1BrMf+iz+VJH/rIqi83ypPLeOT93XF2115UfmJJ5&#10;Uf8Ayz/ef6z/ALaVtWPihLWSK01GT95/38kpgb//AB9fu0/56V8m/te/CX/iaad4wSSS+8yTy7ux&#10;lj8yvq228iWOW7sn82OiSKO/j/fxxyx/9NI6abWwHxP4/wBBk8G29tqT+RqfhzXrT7bHJ/y0t/8A&#10;lnJbyf8AbSOOvPtE8Lx6DrFld6XPHpGrW8cckclt+7/7+f8APSvpP4vfsy3evWdzJ4Xv44o7i4ku&#10;JNJvZJPL8z/lpJH/AOjK8o8W2Fh4S8J2Wi63/wASzx7oMf2f7TbSfu7+3/1n/LStIyfUDa8P/tpT&#10;+CPHEmm/EOCSWykt/LtNWto/9ZHJJ/y0/wC/dfVPg3x5pPjLQ7nUtI1KPUraOSTy/Lr8v/iRqmm+&#10;I7jSY0n829tLiSTy/L/eeX/rPLr0n4dy61pcdl5GtSaRJd2/mR30Xl+X5kn+r8yP/nnJ/q6OlgP0&#10;etr+Oa38x5P9ZH5nl1Z8rzf+udfF/wAJf2w7+6t/7C8c6FJplzpl3Hb/ANrWP7y2k/efvPMjr6t0&#10;TxvYa99mn0i/tdT0m4jkkjubaT/WfvKxkm07Aedfte2sd18I7a48v/j3u46+PLG1jureTz/+Wclf&#10;c37Q8VvrPwT8RwJJHL9k/ef6z/nn5dfDNjLJYSSb/wB7HHH+88uvTpJypcq3PNr8tOqrmDfazHo2&#10;qfZPMki/eeZHJXtHw7lsPFHh+STyJLnUY/3n+r/5Z15Z/wAIH/wmWuSeffwaZZfZ/M8y5/eVzviD&#10;Xr7wl5cHh7Vrq2jj8y3uPLj8vzP+mn+sqqOMnh/dkTPAQxK51oe+32qQWv7zzI7aOuH8QfFDw9YX&#10;knn6lHLJ/wA84/3leDaldXeqR+XdaldXP/XSSqUelxxSf6hIpP8ArpV1Mzq1Xyp6GOHyqnB6q563&#10;J8c7SXVLaCDSZPsX/LST/V+XXT33jK70bXPDmraRqUf2b/SI/wB3XkmieF7jVPMkfy7GOOP/AFkl&#10;dp4J8OSaX4g0q7vYJ77Rbe4jknj8v93XDOpVqfEz0Y0qVF6I/QjwLrMniPwnpN/PJ+8uLSOStr7f&#10;5UfyVHpMUEel232KDyrLy4/Ljj/55+XUUn+s+SOubZ2OmPvK5d+1ebH/AKurP7yL94kn7z/pnWd5&#10;v/LPy6sRyyRR+XQBneIPBuk+JP8Aj9tPKkj/AOWkf7usG5sPEugx+XBP/bll/wA877/WV2kcsf8A&#10;HR5XmyeZQBw1tqmi3X2aO68/w9c/88/+WdS31rd6XbyT+RHcxyf6u5j/AHkddXqWl2l/H5d1BHJH&#10;XOf8IRqWjfv9E1OSKOP959muf3kdAGD9q82S23yf6NH+8/1f7yOT/rpVn93NJJdvJ/rP3fl1Yk8R&#10;pa3EkfijTZNDuJP9XqUf+rkoufDnm28c+lyR31t/y0ktqOtxp2K8ljB9njj/ANVJJJ/10ouYpIri&#10;TZ+9jjj/AOedSeb5t5/y0/dx/u6k+1RxafJI/l/6R/z0qk42abuPlMW50uDVLO2kng/0nzP3cn/L&#10;Ss7UtBu/tEn2KT7T/wBM5JPLkrejtUikjt/M/wBX+8k8uOrMl1+8kkSP/V/6zzK+bx2Q4LMVapTS&#10;b6o1jLlPOrmWS18vfb+V/wBfMdFtdW/+sR/3f/LT93XcSeZLbxx3Uckvmf8ALOSPzI6rXPhzQrq4&#10;8t444v8Anp5cnl1+b4zw9c5P6vUsjrWIucpJHHf3EmyepLGwki8yR5E8yOt+LwRpvlyTpPdW0cf+&#10;r8uT93Ulz4cjijtpEu5PMuP+Wnl/+i6+anwJmdJ2hZr1NY4lN2Zzv+l3Xl/u4/L/AOekcdJJYQeZ&#10;J/y1j/66V3Mfhe0l8PyRwX6fbbe4/wCef7ySsX+wZLq38xL/AP7Z/Z/3kdc/+pebylypIqdVJXOc&#10;tpIPL8ySOOpJNUgjraufBH+rjguLqXzP+eccdXrHwbB+88+SSSSOP/VyyV3U/D/MqjtNpL1MPb2V&#10;zj/tUE37zz/N/wCuclXLbS7+/kj+yxyf9tK6j7Lpul29tHawQRSf9c60baX/AImH7/y4v3f/ADzr&#10;6zAcA0aaTxE7/Mydcwf+EX+1aXF9tu5/+udtWjpthpthceRawfZv3f8A20k/7aVZktY7qzkkeTyo&#10;/Moki8r7NJBJ+8k/dyR1+h4TKMJgYpUYL56mbm2rBJ58tvJAn+sjqKPz7Xy53kk8uT/WfvKLmWew&#10;kkg/d+XV2xsLvVLeORIPKjj/AOeletpblSsjD4il9vgi+0746sySxyx20nl/vP8AlnJ/y0rR1L+y&#10;dL1CSS9v/tNzJH/x7W1c74g+I0Hhe38xLSDTLb/p5/eSSf8AbOuvD0qld8lGJjVqQormm7GjJoMk&#10;txJI/mRR+X5kkkknlyeX/wA9K5Txlqk/9nxx2Wpf8s/3ckcn+sqLwBqngj4oeILa78V+LNSsdWjk&#10;8uO2kk+zxyW//XSvcfH/AOzz4W8SeC5f+EesPs17H+8tLm2k/wBfXZGjWwsrVI29TndWOIg4xluf&#10;F9zoN3f+ZdvJHff9NP8AWVWjsJP+ef7z/nn5delal4Du/AfmQPpsmmSR+ZJJ/wAs6PDejT6z5aJH&#10;BLeyf6uOOSOSSvq8Hnk6UOSNO9ux85WylSnzSkea22l+bJ5bzxxfvP8AnnW1Y+DY5dPvb+C/gtpL&#10;e4/eSeZJHXc/FrS/D3hK8060sruO+k+z/wClxx/8s5K811Lx5J/Z9zaWXkW1vcf6ySt4TzHMp8zS&#10;UfND9jhcLCyd5HR+EvjJ4h0HzI0v/wC07a3/AOWctfSfhLxRH4y8P2WpJH5Udx/yz/5518M6t4it&#10;NL1C2sLq7j+2ySfu44/+WklfZnwXiTS/hvosE8nlSeX5n/fyTzK87OsPQp0Fa3Oux25Y5ucm9jsJ&#10;LWOopLWSL92lWef+elVv3/2j/Vx+XXxR9CEcv2CT5PL8yrP2rzfvx/vKreVB9o/5Z+ZR5UcUn3PN&#10;/wCuVMCWSLzaik/dfc8ypfK8r/pl/wBdJKLaWSgA/wCWfyR1dk0u/tdPjneCSK2/6aUWPiOTS45I&#10;0tIP+ukkdUrnVLvVP9fJJc/9NJJKADyf3lWP7Uv4rPyEnk+zf886PKj+z+Ynl+XUcnmf8s6AM6Oa&#10;TzJJHSSrttf/ALvy6PN823k/1lRfYPL+5QBZj8uWo4/Mi/5afu6j8qPzP9f/ANs6k83935aUAH+t&#10;kqKOLypP9XUvm+V/zzqLzfNj30AS/wDLSul/Zf8A+SWxf9flx/6MNc1bfvbiPfJ/zzro/wBl3/kl&#10;cP8A1+XH/oZr1KH+6v1Pn8Y7ZjTf91/oeRftJXUdr8Zrjf8Ax6ZH/wCjJK4TzftUflp+6jj/ANZX&#10;d/tJWoufjTPu6f2XHj/v5JXCRyxxx+Wn+sk/1lfzL4kO+cr/AAR/I9nIrKlXT/5+SIo7CPy/nkjp&#10;ZLW+iuI9kn7upLa6ntfM/dx3MclSW0s8tv8APH+7r8t1grn1DVyO+i/5aP8A6yqX7uWT/Uf6urGp&#10;ap/o/kJH/wBtKzo7WSX95HPHTgm1dkyNG5v/ACvLkeOOXy6NN1mP/XwTxxXP/kOo7m18qzjkfy6z&#10;tStfM+z+TJHL/wBs666NSdOSlCVmidGmmdfpuvQXUltBPHHbSf8APOP/AFckldH+/ikk3x+VJ/6L&#10;rzH7BJ5fySeVXR6Jqk8UcUGoyfbrL/lpJ/y0jr9nyDjOM1HD46W3U4KlPW6OnkuoIreOBP3sf/PT&#10;/WRyVYj8vy/M8vzY/wDn2/5af9s6zreKD7H59rJ+7/5Z/wD7upI/tf2zy3jj/wC2f/LP/rnX7BSr&#10;RrQ9rRd49zjle9mWZIpJf3jyfvP9X5nl/vI/+ulUvsskcnkPJ5ttH/rJPMjq7beXL5kiST+XH+78&#10;yP8A1n/bSpJJUjt/PupPK/55/wDLSOSr0lsSR22tSWsltIknleZ/q467Sx16w1SPyJ4/Kuf/ACHX&#10;Dx+ZLcf6uSW9k/6eP9X/APHKkjij8zy3n8ry/wDXyf8A2ukB3EkU8Ufzyfu5PM/7af58uud8UfD7&#10;w148s449b0mO+/d/6yT/AFn/AH8o03xbJYXHkeR9ptpP+Wfl/vJP+uddPHLBfx/6LH/008v/AJ50&#10;ID5a+In7D3hfWbi2u9Bv59I+z28klxHHJJJ5kleax6DpN18M7a/gn+zeK9FkksrzTbmPy/3fmfu6&#10;+6vKj/1b/uv+udedfEz4GeHviX/pc8cljq3/AD823/LT/rpVAfDMlrPqniDXtS+1yRR29vHJ5sf/&#10;AH7/ANXXT22l+NPC95ZeJfhfqX2a5j8z+09JjuP9Gk8v/wCOV3uk/Ay//Z98UXPiXxDdweKvBd3b&#10;yWWp21tH5ckccn7v/wBqVg+DfEeheDfiBJGl/H/Yskn2e3kuf9XH5n+rjrYmXws6L/htLSb/AOH/&#10;AIw0XxzpupaHrWp2/lx2Mccklt5nl/6yvD9N1mPXo/tenT+b5f8Ayz/6Z19SfFHwb4X1nR7nWtQ0&#10;K11OS0/0iOT/AJ6eXXytrfwl/wCFaRx67Pq2m3Ok3H7yO+02fzJJI/8Arn/5Drto1VSd4nBODm7s&#10;39J1STS45LtI/wDlp+8jrA1bw5/wlH7i1/5eLj7TVe2/4n2j3N/p13Jc20f/AEz/AHlv/wBdI62t&#10;DtbuW4jge082SP8A55xyV0qMMQ+axjUrToRsuhm23w0TS4/Muv3UfmeX/rK9K+G/wWsNekvZLrVr&#10;HTLe3/eSSSSeX5n/AH7qlc2sf7v95/q/+ef7yq2t2Hmxx+Z5/wDq/wDlpJ9nrmnhknodFDEc0bna&#10;a3oPwy8N6fJHa3914h17zP3ckccccf8A5E/1lcx532W48x4/3ckckf7yT/V/u652x/1nlwfvY/8A&#10;lp9mj/8AalXdW8i/jktIPLuftEcn7u2/eSSfu6uMYxM3VcpWPu74b3Ul14L0mSeOSP8A0SP/AFlb&#10;0cv/AC0rz74Hy3cvwv0WO9kkluY7f955kf8Aq69BjtY/L/1n7z/nn5debL47nq03aDJfNk8uOSop&#10;Io5ZP9ZR5scX7v8A1VSxyx+X8kkdQSVv+3io45ZJZP8AWVYk8/y/9ZHUcdh5tAEkd1B5myePzas+&#10;b+8+T/V1S+yzxSeZ+78upJJPKk/5Z0AFxFBdRyRvH5sf/POT95XMXPgiO1/f6JPJplz/ANM5P3f/&#10;AH7rsLaKSWSSTy5Jf+ucdaOi6FHr1xse7gtpP+nmSgDz6+1TUtB8yPW7CO+j/wCf62j/AHlV47C0&#10;1mP/AIld/H5f/PtJ/rK9a/4R1/DtxG+r6a+p27/8tLb/AFdUtS+FXhPxlcST6JPJpmo/884/3dAH&#10;kv2Wew1CSOeP/Vx/u6isdU8u3+fy/Mk/5aV1mreHfG/gmSRL2CPWNJ/65/vKwPt+ha9H9kSSTTLn&#10;zP8Aj2uaACTzJZLa0/dy/wDLTzP9XR9l+1XFzPBBH+7/ANZVmXRr+1vI5/sn7vy/9ZH/AKuqXmxx&#10;Wckk/lxR+Z/zz/1lTyoadil5vlWfz7P9Z/q60o7qe61CN/8Alp5f7ySqMc0flxxpB5UklXrmWSXU&#10;I/3cEUn+rqZU+b4Qbub32WC68F3snn/8e9xH5lcx+7/sv545PNjk/d/vP9ZWb4g+KGhfD7R9WtPE&#10;N/BFHcSRyeXJJ5ckkfmfvK1tJ8b/AA98W6PbfYvFkGmf8849SuLf95/37rxKGPhhq0oyWr0Oz6vO&#10;rDmiVr7z7q4jkeOSXzI/9Z/zzosZfKkuY/LjuZY/+WkkcdXZL+P+2PI+T93/AMtI/wB5HJUum2sl&#10;/cXMiWEcsn+r/wCmde5b2kuY5HTcXZlLzYJdLjj2J+8k/eVJ5UEN5HH/AKqKrsnhePT7eP8AtGeO&#10;2k/6ZyVJY6paS3EcenaTJfXMf7vzJY6pJLoPlXQzo9Bu5fMjtf8Anp/y0/1daMlhaWtvbf2pf/vI&#10;/wDnnHW/pvgjxL4juJNkckUf/TP93WzbeF7Dw7ceRq+k+be/8/P+skoIOHj16O6uJP7I0mSKT/n5&#10;uY6lk8L39/b+ZqmpSeX/AM+1tXoP9g2l/J5ekX8Fz/07XMnlyVi32l3el3Ekc8ckX/XSlo1qGtro&#10;5PxRoP8AYuh6t/YkdrFex28kkclz/rP3f+sr5Jkup/Edx9vurtL65k/1ckn7yun/AGq/i1pn/CaW&#10;WivqU9rJaW8kepyR+Z5dv9o/56eXXFx/BHUrXwnc674D8Q6bq+ixx/aftNjceZHH/wC1I/8Av3X3&#10;OR4qll8ea17nzeZYWri1ZaI0o7CT93/rP+en/PPy66/w34y8WeDY4/7I1q+sY/8AnnHJ+7krp/2e&#10;LDw1deG5I/iHfx/215/7uTTf3fl2/wD00rN+KE3hDS9XsoPCN9Pc2f7yS8ubiCTzI6+p/tTC4t+z&#10;lSv3uj5yGAr0tKdQ6z/hpbxDJo8lp4ht9N1u2nj8vzLmP95HJXhWrazq0XiSSeC7ntvL/dyR/u/L&#10;/wC2fl1lfFC18WReF/8AhMNLj+zaDaXEf+jSW/8ApNxH9ojj8yT/AL+Vx998UNFtf3bySXNzJ/y4&#10;20fmSeZXkwxOXUXOcIo9inhsZNWkzsLm6kl/1/8A6MqlJrMel/v38iLy/wB5HH5kf+sqTwv8Jfib&#10;8S445INNg8GaTJ/y833/AB8+X/0zjr2jwv8AsUeD4bfz9ev9V1y9k/1kklxJHHJ/2zrycdxA5R9n&#10;Q0PSw2WKMueZZtvgtpOvf8Ip5Fha317b3cd7f3tz/rPL8uvebG1ktY/LSNIo4/8AlnFHVbwv4N03&#10;wlp/2SytJIraT/ppJJJ5ddHFayXUkeyCSW5/6Z18dOrOq25O9z3FTjTVoorR+fJ/r4/KqXzf+Wey&#10;t7/hF/sEccmqXcemR/8APPzP3lZOrRWl1ceZp0c/2aP/AJ6VAyv5qR/vP/adbVtLoth5ck3n6nc/&#10;88/9XWL9g82TzPLk/wC/lUrmKT/nnJQBtXN/Jql5J5cFrbRx/wDLLy6rXP8Any5KrW115X7zy4/+&#10;mnmVZjl+1Sf88qAI7m1jl/1nmf8Afyo7m1+yx/uI/N8z/lnUlzF5snlpUX7z/V/63y6AK/8Aqo/9&#10;R5X/AG0qxHdfao/LSpY4o/4PL82jzZPLkkegA83yv3dEfmRVH/ro/wDppR+8oAk/eRfvEojl82T5&#10;4/NqK5leKPy/Mjpba6jhk8ygCSX/ALZ0SReZ5eySpJJY7r/UVJc+Xa2/mTvH5dAFLypLWT5JPN8y&#10;Sum/Zb/5JXD/ANflx/6Ga4y58Wx3XmR2Vp5X/TSSPy67P9lr/klFv/193H/ow16lD/dX6ngYuXLm&#10;NJ/3X+R45+05JJD8Yrh4f+gZH/6MrzaTUPtUf7/93JH/AMtI69R/aStTdfGaSMx+ZHJpkf8A6Mkr&#10;zKPS47WTy3/1dfzd4iKMc2Tf8kfyPUyWyjWS/nYW2qRxW+zy/Nq9bXUd1+4SPypKi/saP7R/q4/+&#10;/lWY/Isfvx/9+6/J6jTWh9RGTu0wjsI/9XPJJ5cdRSWH2+Py0j8v/wBqVLJL9v8A9Q/l3FEl1PLc&#10;RyPGnmeXWC5lrcbdyS2tfssezzPN/wCulUpZfsskkCf6uT/npH/q6u3N+kUkck/73y6yZP8AT7iS&#10;R/M/eVpTjd8wpRL0csltJ5iVWk1qe1k+5+7qSxsPKk8x54/+udFzD5d55bz+bFVR5U7S2AlsdYjt&#10;biS806fypJP9ZHJ/q66bRL+DWfMg/cRSSfvJI5I/9Z/1zkrg/sv+kfJ5ksf/AFzqx/Zcn2jeknlR&#10;/wDLOvusk4kr5Q0pSvTvs9TkqQc9j0qXy4pPMuv9ZH+7jjqv9qu/tkciRx/vP+Wcn+rrF03Xo/8A&#10;mKR+b/zzuf8AnnW99l/54XcfmXH+skkr97yvPMHmkOajL3nuuxxSiyx5UnmSeRP5snmf9+/+udRy&#10;RQXUcn7zzY4/9ZJ5n7yo4/M/1D/ura3/AOmlH2qC68qd5PNj/wCWckdxH5kf/bOvdjzWs1qRykn2&#10;WS1/eJHH5f8Ayzjqt9qntbyKPy/9N/5aeX/rK0bn91/pc/mSySf6uSOPzI/+2kdU7aK7tZPIgj/0&#10;mT/ppQSdfY+LYJY/IuoP+32rMlr+78+CTzY/+elcX5X+kSQPJ5Ulv+8uPMt/Lkq7beKJ7CTz7Xy/&#10;sX/LOTzP3clBUjp/KS/s5ILq0guY5P8AWRyR/wCsjrxP4ifseeBfGVv+5gn0O9/5ZyWMn7v/AL91&#10;7ZbX8GqR/v4/s0kn/LOSTy6s+V5X/LOSKOOgk+CNb8B/E39n2O901P8AipvCkkfl+XJ+8jjjrySx&#10;i8PX+l+Ra311bXPmRxyaTqUn7yOT/lpJHJ/zzr9SZIY/LkjeP93J/wCRK8T+LX7LXhPxlHcX+nWk&#10;em61/wAs5Lb/AFcn/XStC+VWsj50vvBE/hKzttdSSO5sriT7Pcfu/wDWR+X/AKuSuLkl1LRtQktN&#10;U0mSK2jk8u3vo4/+PiP/ALZ13HiDWbvS9DvfDXiGCe11G3uI/wDWR+X5nl/8tKr+CfGXiG1jtp7L&#10;UtN1PQbeT/SNJ+0R/abf/npJ5f8AzzrphN09YnN7FVNJhYxf8SeyjsrS6ufLj8yST/V/6yotb0uf&#10;S/L+1WkdjJJ/q/8ARPMk/wC/ler638WtNuvC8lpZWlrpnmW/7ySTy468K8SfEvwva3llaajq11fR&#10;x3Ef2jy5PMkk/efvPLrphiJyV5xOJ0VRd0SR+XdRySTyeb5f/LSST/V/9+69G8G6zHo15ZSf2bY+&#10;XHJJJ9puZP8AWf8ATSuC1L4++D7CzubDwv4B+0/aP3f27W7jzJP+/cdVvAvwl+JvxVjjjtdN1L7F&#10;/wA9JLf7PbR/9/KmpJ2ujeFNJczdz7v+APjefVNHvb+9u7XV7e7k/dxxx+X9n/7aV6t/Y1prMcs+&#10;kT+bJ/y0tpJP3leSfAX4D6t8L/A9tot1JB9pkk8ySSWTy/Lr061tdFsJP+P+S+uY/wDWfYY/Lrgb&#10;udaeljKvrCS1/dzwSRf9dKii8uL7myus1bWbvVNPj2aLJ9m/5ZySeZJJWb4f0aw1S88ue/jsZP8A&#10;nn5dIZlSSxxRxxvUUf8Azz8z95JXV6l4T1LwxcR3flpfW/8Az0/1lWftXhrxR5f22COxuf8AlnJ5&#10;fl0AZVz4N1K1t45/I+0xyf8APOSruk6D4e1nT/LupJLa9/6aVtfYNd8J/v7Kf7dZVW/tTw94tuPI&#10;vYPsN7/z1joArR2uu+CP+PX/AImdlJRHdeHvFsn+lQR6RqMf/LWtKLS9e8Lx+Zpd3/aVlVKS68Pe&#10;LZJP7RtJNMvY/wDlpHQBY8rxD4R/dwf8TfTpKPtWheI5P38f9kXv/TOudttZu/C+oSR6fqX2my/6&#10;aVW1bXpNeuPMeCCKSP8A55x0AdXcapqXhL5JpINT07/ln+88yuQ8W6X4X8UWfmf2T9mvf+ekX+sq&#10;tJL+78t4/wB3/wBdKjk/dyRyfu/+/lAHOf2DqWjRxx6Xq08Uf/POT95Va5l1L95BdaTBL/00jrp4&#10;4vtUmxJI6sx2HlSb/M82gDho47D7ZHv02eL/ALaVL9q021uJJP8ATopJP9ZJXcfvP4KjkiS68uTy&#10;/wDtn5dSo6oD4r/aiisPEd5baS9xP9ikj8vzP+Wn+sr1L9n39l/wRY+F5L+6u7rxVq0klvceZc3f&#10;7y3/AO/dR/tBeF4PEfjjQbB/Mi8y0/5Z2/8ArP3lekyaNH8PtH16O18jSPtFhJ5dtY2/lyR+X5kk&#10;cn2j/rnX5rmmOeFrO+yZ9Dg6ynDkZtR/6BcSRwaFHLcx+ZH5kknmVZudL1q/jj33cdjFJ/z7R/vK&#10;k+GcUl/8J9F1ZJ57mSSPzJJLmSOSStL7V5X7tP3slfa5djoY6jGcTysRSVOe5d0T4N2kVvHd6vfx&#10;/wDPTzLmT95XTx3XhvQZPLsrT+07muP86SWPy3/8iVtab4oj0vT/AC7XSYPM/wCfmvUduhzRblLl&#10;SOjkl8S+I/8AlnHpllHVK5sPD2lyeZqN/Jq9z/zz/wCWdEdrd+KLfz9U1qC2tv8AnnFJWbq3iPwf&#10;4I+/JHLJ/wAs/Mk/1klUozk9EZVKsKP8SQXun3HiK436XoSWMf8A1zqTW49W0Gzj8+/gvrf/AJaW&#10;0vlyf+Q6wbf4heL/AIgXEkHh7SZItN/5aXN7/o8cdR3Pw1g/1/ijxJPq9zJ/q7bTf3cddCo/zHD9&#10;cbfuRujwH49fCX4e/FW8kv5/P8PeJ/8AlpJokf2j7R+7/wCedfJ2pfsg/Fzwvbyalommz6np1x+7&#10;8zTZPLuZI/8AppHHX6eWOgwfY49N8PeF7W2tv+ekn7z/AMiVoyeA/wCwrPz73WbWxuP+ecclXOso&#10;WUHaxVKlWqtzrPRn5QaJrPj7wbcXsGr+HtYuf3flx/aY5P8AR/3n/LOtL7V478UaXe/2R4E1W5uZ&#10;P9ZJJb+XX6ef2z9vj8u9tLXU4/8Anp5fl1JHo2i3/wC7sp/stz/q/Lvo5PL/AO/lWsbiErcxv7Gn&#10;/KfMkfw0u/jJ8M9O8Pa3pN14a0m0kj8ySTy/ttx/q/3f/XPzI69A8E/Afwf8ObeP+y9FtYpP+fmW&#10;PzLmT/tpXq9z4Xv7CSONIP3f/PSOPzI6ux+DbuKOSfUZ47G2/wCmkn7yuTmd2zeNoqyOUtrWC1jk&#10;/dyReZWrY6DqV/JH5EEnl/8APT/V1pSazpOlyfZ9OsJL6SP/AJebmq19rN/qkfl3Un/XOOOs+VXu&#10;Bd+waToP/H7PJqdz/wA87b93VK+8ZSfZ44LKOPTI/wDp2/1lZ3/Lv5byVWjsP3nySeV/2zpgWf8A&#10;j6uI5H/7+SSfvKsS/upJP3dY0t1BFceW8fmyR/8ALSrv2qP/AJ6UwJP3f+sojlSWP/lpR5vnfc8u&#10;pJIvMk+SgCl9gj8z5PMlqT7LJ5nySR1LH5kX7v8AeeXUX7uKTzPLkloAl/49f+Wn7yiP/V/JUX7v&#10;7R5dWfsvlf8ATWgCKTy5fuVH+4/e1JJayfwW9U/Kkik8zyKANG2ij+z+Z5n72pP9VVe2lu5Y/wBx&#10;H5sdSSeXYW/n3T+VH/00joAJIvMk+So7mK0sP3l1J5VYt94tklkkg0uOSWOP/l5/5Z1i31/Jqlv5&#10;l1J5slv/AMtJJPLj/wC2cdAG9J4yjit5P7OtI/8Appc1zl9debceZdeZcxyf6uST93HVKTVPsv8A&#10;pf7yKP8Ad/6z/wCN1LfeX5fnvJ5Ucn/PST95/wB+6AJPNjuo/IeOCWS3/wBXJ/q5K9n/AGWV2/Cm&#10;3/6+rj/0c9eKf2XPF+7nknikuP3kf/LST/tpXtf7LO//AIVXB5n3/tVxn/v89elR/wB0fqeHjP8A&#10;kY0v8L/I8S/ae/5LC/z4/wCJfH/6MkrhLaWCW3/1f+sr0D9piPzvjXIn/UMj/wDalef2NraeZH+8&#10;/e/9M6/mzxG1zdP+5H8j0MjXuV3/AH2V7mK7mk8u1k/eVFHrM9rJ9kuoI6u6lHH9s/1cksf/AH7q&#10;t9g+1XEk8EElfl8ZRtZn1CViP7UkV5HOn72OSrP9qQWsnyJ5vlx0SaNHfRxyeXJ/2zqxHo0f2fzE&#10;jkijj/d0punbQfW4SeXdW/n/APLP/pnSx2sEPlzp+9kk/wCWktWI5YLWPy/9XH/zzqOPz7XzJPLS&#10;5t5P/Idcyf8ALoa3C50GT7R56fuqkki/0fyH/wCunmVHb388vmeXAkf7z/npUkl1HFHJvk/eSf8A&#10;LKnedrES2sZ0d1PdfuPMjijj/wCWlSW91Hax+YknmxyVnfZZJPL/AHn/AC0rRsdLu/tHzx+bH/zz&#10;ro0exilcjk16TzI45/8AV+X/AM86u2OvT2sck+l3f+s/1kcn+rql9lfzJI3k/wBZ+8/651mx2v2W&#10;SSN5P3f/AD0jruwmKnhJqpQlZoUoq1meg+H9Qg16SSC18zzLf/WW3meXJWt9qji8y7knn8uP/VyS&#10;Sf8AoyvLfst/a3kckEn/AFz8z95XX2Osx3/lx6v5kX/PO5j/ANXJX7nk3GNHGKFHFytLbscMqbjs&#10;bUd1PayRzp5f2m4/d/af9ZHJHV3yo4o5ILKP95J/rLaSOP8Aef8ATSOs6O1ktY4508v/AKZxx/u4&#10;5KPNkikjt54/LuZP+WcnlxyR/wDbTzK/Tk04KcHdM5mmtyzHYR3Uf2TzJPLj/wBZHHcfvI6ijsPs&#10;skkifvbaP/V3Pl/6yrMn724/1kn2aP8Ad/bo5P8AV/8AkP8A9qVZjijmkj/0vyrKT/l5j/eeZ/10&#10;oQjJubqSL95dQRxeZ/q467DSfFFxa28cF15lz+7/AHn/AD0jrk5JfK1DzP3EVt/0zk/dyVL+8l/e&#10;eXHFc/8ALOOT93c//bKoDuPKtNZj8y1k82P/AJ5yf8s6I/Mik8t/9X/00rk7a/k0Gz8xJJPMk/56&#10;x+X/APbK39N8Wwaz/ok8ccVz5f8ArI/9XJ/20pmpneOvhp4e+I1vHBr1h5vl/wCr8uTy5I/+2lfP&#10;Hxa/Ye0nVLf7f4G8zTL2OOOP7Dc3EkkclfXeiWFpLH/x/wD2GOP/AFn/AC0kkq7HLotr5kdrBPqc&#10;n/Tz/wDG6FNmLetz8z9N/Yt+JWqXn2R7Dyo/+vjzI69o8G/8E04LWztp/GWtfZv+mdt+7r7It9Zn&#10;1CT7JB5GmR+Z/wAs4/LrR1b4f3cVv9rtbv8AtOP/AJafvPMrX2s+4KEPtHzhpv7L/g/4Sxx3fgdE&#10;ub3/AJaR3MfmRyV6d4X+Jf2rULbRXgg8Naj/AKvy5I/9Z/20kr0HRL/SbWP7Bq+mwRf9c46i8W/C&#10;HTfEdn/oX+nW/wD5ET/tpXQq8ZrkmeXUwc6c/aYaV/IytWtbu11CP+1I5JY5P+mn+srp4/C+heI9&#10;P8jTpJLG5j/5ZyyV5Rbf8Jh8NJJILWT/AISHTvM/eabqX+sj/wCucldHoGvaF42k/wCJRdSaRrUf&#10;+s0nUpPLk/7Z1hOi/wDl3qFLHUuf2NV8s/wOnj1TxD8P/wBxJH9psqux2vhrxv8AvIJPsOoyf9NK&#10;pW/jLUtGk+ya3Alzb/8ALSOSOrOpaD4e1mP7fp1/HY3H/POue6juz1d9tSSOXxL4N/dv/pNlH/y0&#10;qST+wvGX35Ps17WLpvjy/wBGt/In8u+j/wBX+8rF1LUP7UuPPSD7N/1zqibnR3P9reA7iPZPHLbS&#10;f8s/9Z5lR6l4j0nXreTz9N8q4/6ZyVzkkvmyeW9xJLUf+qk/1clBRo22vX9hHJBazyRf89P3lUpY&#10;vN+/JJ/38osdLu9Uk8u1jklk/wCenl11ek/C+/m/eXsn2apQHIeXH/H+6qLyY4o/keu91v4a3dr5&#10;cmnP9prj7mKeKTy3j+zSUwMqS6/5Z+ZRbS+b9ySSrNz/AMe8n7uPzKox2skUn+s8qSmBrWMvk+ZH&#10;5f7ypMx/89KzrWWf7R/q3qz/AMtPMegA8rzY/wDWSeVUfleV5f7v93ViOWPzP+mdR/63/np/1zqo&#10;7geFftBWskesadOnmRSfZ5K6LwL4ou7/AOGfiO7uvM+zWFvcW/l/8s/3kdeOfFHxv4ll+MGtaFr1&#10;jH/Ytp/x4alYx/6v93/y0rp/gp8d/hXDpepabfeKI7mPUrT/AEuy+z3Hmfu/+ecfl1+N5/hcTWxb&#10;UIXSPZwzs7nr/wAAfESf8IPe6L5f2mK3k/d/9tK6vyv3kn7yuQ+C+l2lhpeoz2vl/ZpI45I7mP8A&#10;5aRySV3H7yKTzEkjr7jh3CyoYJqStdnJirSndmdq2oQaNb/a7qfyo4//ACJXln/C7p/7Qud8Ectl&#10;/wAs4/Mr1PW/DkHiOSL7VB9pjj/5Z1Sk8L6bayRx2ukwRf8AbOvvsNiMLTX72N2fGZlhcwxM19Xn&#10;ZLscfoniPUvG8kkaX8ekR/8APO2j8ySu98G6DovheT7XBYR6ncyf8tL7955dEdhHF/qI/K/65x1J&#10;beZL+8eOsa2ITdqa0PQwuAcIJ4h3kdXJfT+KLiOC61KOxto60vsvhfwvJ5j+ZqVz/wCjK4v9x5f/&#10;AE0qSxuo4rzz/L/1f/PSuJtvc9XlUF7qO4t9e13Xv3el2n2Gypf+EXsNL/f69f8A72T/AJZ+ZWTf&#10;ePL+/t44IJI7aP8A5aSRx1PY6PoUSx32o65Dcyf3I5P3lSklsUpNl7/hLY7WT7JoNhJ/10/56VXk&#10;8EX+qXEl3q88dtH/ANNKsR+LY7X93oOk+V/00ko/4RfWte/eapPJbW3/AE0kpknMal/xTlx5ekat&#10;JLHJ/wBNKxb6W/l/eXUc/wD10kr0GT/hGvC/3I/7TuarXWoaz4yt9kNj5Vt/yz8uOgDjLXyPtEe+&#10;SSKrtz+6/wCWldFc/D6w0vT/APiaa15Vz/rK4uP95eSQWsckv/POgCzJF5UdVo5ZJbf54/3dWZLW&#10;T7R8/wC6o/1v/POgCOOKOb/lpJ5lRSWscv3/APWR1LbReV5kj0SXX7z/AFdABH5cX7uj/l4+eOSo&#10;vNjluKs/63/lpQBH9qT/AFdRSXUf7uN/3VWZLX/lo8lZ32CTzPknoA0bGKSWTzPLj8urNz/zzrNt&#10;7WeWT/lp/wBdI6s+VHYR+ZdSf9/JKAI/Lkm/5ZyS1JcxWFhb+ZdfvYv+WnmSVg6l4tnuo/8AiXRy&#10;RR/89JawLq6kh/ePP9pjk/1kkkn/ALT/ANZQBv3PjeTy4/7Lgk+zf89P9XWLfSySySSXX+leZ/y8&#10;3MlZt9deVJ5DyJLbf8s/tP8Aq6ltpZJf3d7P9m/55/af3kkn/XOgCKS/kupI4J44/Mj/AOPf/lnV&#10;mSWSWOO78zyriP8A5aSR+ZJ/37oj0v7fHJ58cnm2/wDq5JP3lzJ/2z/5Z1H/AGXJ/r4JJ4pP+Wlt&#10;5fmSUAEejRx3H2vy5Lb7R/rJI5PMuZKkjsJNLkkj8z/RpP8AWeXb/vP+2klVvtU9hJ5aeRFHJ/rL&#10;bzPMkojup7X/AER45/L/AOnaP/0ZJWM6iguZ7dxJtuyCOS7/AHlp5f8Aq/8An2kr279lH/klEH/X&#10;1cf+jnrwDUvEdpa2cthNd/vPM/1cf/xyvdv2X5t3wntDx/x9T/c6f6w1vgMwoYuhVpUXdxZ4+LTj&#10;j6TfZ/keV/tFf8luf/sGR/8AoySvP5NB8m4jn8x4vM/5513f7R0vl/Ga8/d+Z/xLI/8A0ZXEW0k/&#10;l+X/AKqOv568SJNZurfyR/I9LIf4Nf8A6+SC4/495I5o5Jbes7zZJY/Le48qOP8A1dWNS1TytP8A&#10;ISSSKTzP3lZ0drPL5fkPJ/1zr8vprQ+kNGOb7L+8STy/MrKk16S1k8t0kljrRtrWe1j/AH8fmyf9&#10;NKj/AH8sckH7vy/9ZRT5YyswJJLqC/j/AHD+VJUem3X/ACzed4pI5PMrJsY/3n7+TypKsyWt/FJ8&#10;n+r/AOeldLgmBtW11B5kn7/zfM/6Z1F9lkuvM/dx+XWdFo0/meQknl/9NK6OS1/0eOB/+Wdcc5KL&#10;0NTJ/sv7L5ck8n+s/wBXUf8Ap8N5/rP3cn/TSrttdQXUn7/91JH/AMs6u21/HLH8/l+Z5n7unzOO&#10;qEncrXNhHL9z/j5/9GVSjlg8vyPs8f2n/lpWlJ5cvmb5I/LrA+1SWv8AqI/3UclFK8ldmEjWtpZI&#10;riT/AJ5+XVaTVI5fLgnj/wC/lVre6kuriSNPM8ySlvrW0kk8udJP9H/5aVtFJtXDlNmx1S7sI45P&#10;+P6y/wCfaSSt/SdUjv7fz4PPl/6ZxyfvI681jlksLjyP3nmf6z95J+7ra0nWJLDXI7uaCTzP+Wkk&#10;dfpvDXEWIwdZYbESvGWi+Zz1aKirs7iOOP7PHInlxXM//LzbR+XJ/wBtKs3N19gkjgT91/5DjkqO&#10;Tz5bf7Xdf62STy/tP2f/AFn/ADz8yqX2CfQfMgmk/wCPj/WR3Mkflyf9c/8AnnX7/GLbbW2h58jR&#10;j/0rzI7WOOKPzP3ltJHUdzLJfyeQ8fm21v8A6uOT955f/fyq3+t/0RPM/d/vJI45PMkt6u/bo7+3&#10;kj8z/Ro/3f2mTy7eT/v3JWhJS+wT2scl+kkn7z935lt+7k/791H5sel2f7zy7aS4k/5Zx/u5P+2f&#10;/LOtXzZ5beOd4/8ARo4/M+3fu4/MqP8AeeX9reOCK2/5Z3Mn+kRyf/G6ALuk69JYXEcHlyS/89La&#10;5k/9FyV6d4N8eWlr+7tfIlj/AOef/LSvG7HyIo7m7fy45JP9X/8Aa/Mojv8A/Q/kk+03PmfvP9ZH&#10;cxyf9+6QH0XfeHNJ8W2/2vTn+zXP/POsW3v9W8ESfZ54/wB3H/0z/wDRdcFoniiTQY7aS6nktpJP&#10;+Xn/AFdep6b48sbq38jVI45Y5P8AVyf89KYEkcuheMo/n/0G9rFudG1rwTJJJaySXNl/0zjrF1v+&#10;xYrzzNOk/wBZ/wA9I6kk8Ualdaf9ke7/AHdZh1sdH/wlHh7xFZxx6pBHHcxx/u5PLrzrxR4N0XWd&#10;Q8zz5JfL/wBRff6uSOrsn7qopJZP+en7utY1Z07NbLoZ1qFKtBxqK/n1OUuPFHjfwjbxx6g//CQa&#10;Un3JfL8y5grRsfG+k6pp/wBrTUvsvl/6zzP9ZV3VtLu9Zs5IILufTP8AppHHXnWrfAy/8zzLXWo5&#10;ZP8Ap5jr2MOsNjH+990+WxX17K0nho8yfzPRdJ1m016z8+ykjli8yr3lTxf8tP3nmf6uvOfhv4c8&#10;Q+CNUkgvbSOXTrj/AJaf9NK9K82P7R+8jkljjrzcVh/ZTtSlzI9rA4yriaHtK0eWR0Wm/D/Wr/y5&#10;3njto5K7DTfhzpth/wAfskl9J/00rxLSfih4h8E6pJaXUcl9b+Z/q5JP+WdeyeDfihovi2ONILv7&#10;Nc/8tI5KfsXa7Ko5jRqVXSk7M7C3tY7WPy4II4v+udSR/wCsqST/AFn/AE0plRr1PRs+g/8A5afJ&#10;+6qnfaXaazH5d1H5tWPNojrKURtWPOtW+Gk8UckllJ5sf/POuL+yz2skkbxyRSR/89K9+82qWpaN&#10;aapH/pUcctVyiPCvNklk/wCWlR+V/ckr0DVvhpJFJJJp0nmx/wDPOuLvrCSxuPLurTyv+mdSBSki&#10;kiqPzZ4v+Wnm1ZuYo/8AlnB5tVrm1gij8zZQVG3U8X+NkUH/AAkFlJPP5Un2fzK7z4ORf6HoMjxx&#10;3Nt5f2e4kk/ef89K4P42Wv2q4jkng/5d66f9m+6kl8P2Vo//AC8RyW8f/TOSP/lpX4bn9SvHG1FC&#10;bVmj6LDxXImdX8JdL+y+B5IE/dRx3cnl/wDXOOT93W/cxeb+7SSq2k+HJ/CWn/2Sk/m+XJ+8kqz+&#10;7/5ZyR1+s5XBwwlNSd7o8XEX9o7EUf8Aov8Ay0kqzbeZL9yo5Io5fL2UR/upPkkr2Tl16MI/Mlk+&#10;T/WUeZJF+78ySopJZIvuVL+88yPfHQASRf3JKi8qertzFHLUcsUf2fzE/wBZJQBSjlkij/1lH2qS&#10;LzI3kk8uT/ppUkcMEsf+rkiqv5snmfJHQB1XhjxNH4dt/s9raJ/10kSOrUd/qXjK88t9S8qP/nnX&#10;F/apPL+eOrEcvmxxyJJQB6DJYeGvC8ccl7J/adzUdz4y1LVJPI0iD7Nb/wDPOuLj/dSR7I/tP/TO&#10;SSur/wCFjSWtn5drYQRXNAF2PwRJL/pevX/7uiTxloXhz9xpFh5sn/PSs7TdH1bxbJ5l1fx/Zv8A&#10;rpW15XhvwbH+/n+3XNAGDHpeteMrzzJ4I7aP/np5fl0a34Ig0Gz/AOP+OW5/551Yk8Zat4jk8jS7&#10;T7NHJ/20q7Y/DmT/AF+r33l/+1KAODjl83948fm+X/zzjqtJdR+Z5f8Ay0r07UvGWk6Db+Rp1pHL&#10;J/1zrlLHwRq3ii8ku3jgto5JP+edAGTYxSeZ88kfl1JJ+6k8t6s634Nk0vUPLgv4JapXMsel2/n3&#10;Un7yP/WebQAYk/550XP2S1j3zyVzmpeMp7q3jk060/0L/lpJJ+7rK82SKT7X5kd9bSf8vMlx+7jj&#10;oA0b7xlPdW8n9nfuo4/+en7usm5/5+/L+0xyR/6y5/1cdUvt/mySRpP9ptpP9XJc2/7ui28+W3kj&#10;nk+w/wDPSS5k8z/yHQAfao/L8t55LmOT/VyXMf7v/v3VmOSSW38u6k+zeX/y8ySfvP8AtnHUVjYR&#10;39v5jyfafL/1d9c/6z/v3S/YP9D+1pJ9mkg/5af6yT/v3/rKTV1YAjsJL+3+eSOWS3/5ebn95JUk&#10;dhH5fmWskltJ/wBc/L8yq0nnxRx3ccccUkn+submT95J/wBs6PtUml3Hnv8A6NHcf8tJI/Mk/wCu&#10;dNRlorfMRLffa4o/PSOOLzP+Wf8ArLmq0d19lkjknj/1/wDyzjj/AHlSSapHo1xJI8kljHJH/wBM&#10;/tP/AKMrnbnVI7q38uCSTy/9Z5nmfvK+OzTifA5YnFu8l0OunRcndnRX3iP+xvMj+1yW0ckf/Htb&#10;Sf8AtSuMude+3/u98ltF/wA86ral59r+78zzfL/5aVWuLr93H58f/fuvxbM+KcXmk3yy5Idkd0ac&#10;Yu6NL/j1s/M8uOWP/nn/AM86+lP2X1MfwhsA3X7Tcf8Aow18syaPBLbxvB5n7z/ln5lfU37L0Y/4&#10;VFY7en2mf/0Ya/RvDb3qOIbd9UfJ5i7Y6n6M8q/aO/5LPc7JEj/4ltv/AOja4i5/1fySR11/7Tnn&#10;/wDC55PLT/lwj/8AalcRosTxR/v4/K/5518f4kq2bxf9yP5HbkX8Gv8A9fJFaSweWTzE8yKT/npU&#10;kkUkUfmQf8fHl/vP+mlaMcnlXnlpP/rP+elSx2v2D928ckvmSf6yOSvyyE21Y+lbuZ2k3V3L5kc0&#10;H/XSor61jj/eJHJJbf8APSta48uKOTyf3scf/TT/AFlZurf6Lbxxp5kX/TOpVpTstAasrkfmwS/6&#10;hJP3f/LSpPtUflyb44/MjrOjv/3ckCfuv3fmSeZVmP8A0q38tPL8uP8A5aeX/rK3cTKDuWLa6gup&#10;I4KjufPtfv8A+r/6Z1Sksf3f2uGfy5P9X5dR22syeX5cn+kx/wDTSOmqSexobXmwXX7ydPNkkosb&#10;WP7RJsj/ANXWTbX/ANgk+SSP95/z0qWPWZ/3kj+X+7/551nOnJrQmC1uWLnzJZPLR/s1VrbzJbiN&#10;PLrS/wCPq3+1+X5sdSfu4rPekcnmVMJuCsbuEXsUvt8drJ5DweXJ5lWbnzP3ckEaf6z955dWP7Lj&#10;1SP9/wCX5sn/AD0kpfsv2X9wnl20n/XSm5R6EySirozYrCTWLiST93L+8qXSYo5dUsoPLjufMk8z&#10;95H+7qtq/mWvlxpaSW0kknlx/wDTSSui8N6DHFZ/P5n7v93cR/8ALSOT/tn5lfonCmR1czxUa89I&#10;xs/uOCtUdrHTxy+VcR3aRxxXMkcnmW0kf7uiO6/d/JHJFJ/z7eZVa2/exyXc3mfYo5P3dzbfvJI/&#10;+ulXraX7Vb+fdTx/6z/R7nzP3nl/9c/L8yv6RT5Y8p57dzJvoo/L+eOPzP8AyZt5Kkk8yws4445P&#10;Kkk/1lz5f+sq7fefdXH2u+nSKOP/AJaf6vzP+/dV9N0+OKSS7fzLGST/AFckkfmR3FMQRyyRXkcF&#10;r/o1zH/rPLuP3f8A8cqxc+fLcSWlq/2aSP8A4+P3nlxyVX+3z6XHJvjjikk/5dv/ALX/AKys2OX7&#10;Vb+Yj+b/AM9I7nzI7mP/ANqUAaX2WOW48hE/1f8ArI/9X5n/AFzkokljluItk8ksdp/q/tP7uSP/&#10;ALaf6yjzY4rOOCeP7TH/AM9I4/L8v/rpH+8kqxJFHo1n88k8scn/AC823/LP/tn/AKygDKkuvt9x&#10;JI/7r/ppHH/rP+2ddf4FluLq3vY3j/dx/wCr/eVi31rH9njjTyPMuP8AV3Nj/wAtP+ukdb9j5fg3&#10;R5JJ0g8y3j8y4kjj8uPzKALscv8ApEkbx/vI6k83yvvyVk+CZrvWdDju73y/tNxceZ5f/TOtKSKe&#10;K4k8+OOKP/lnSAk+1SSyf6urMdh9qk+SeOKOOqX+qjqxHH5UnySfu6YGl+8h/d+f5tVpJf79RySx&#10;+Z8lSf8ATN6adjZNrYrfapPM8tI46sySyeZ/q/8AWR1Sk8yOpLb/AG6zu+hnK1rWNLxR4Sj8R6XH&#10;PBHHFexx/wCs/wCeleNyfa7C8kjeOSK5jr6C0397p9tJ5f8AyzrnPGXgiPXrfz7X91ex/wDkSvYo&#10;V1blkfNZjl6qR9pRVpIwfBvxu1bw5/ol9/xM7f8A55/8tK918N+PNJ8UW8UlrdpFJJ/y7Sf6yvkm&#10;5iktZPLn/dSR/wCsjotrq4sJPPtZPKkjk/1kddlTDwqLmieLhc3rYN+yrH2p/wAtNnmUtfPng34+&#10;3+l/6Jrcf2mP/lnJH/rK9o0nxbYazo8d/ZSebbSV5Fak6drn2eHxlDFNKDuzbqTn/npWLJr0l1H5&#10;aR+VWdJdSfxyVlq3ZHRJ8nxG9c6pBa/u64bx/rPm6f5nlx+Z5nl1Zub+CHzNknm1i+JLqOXT60lT&#10;mldHN9cocyXMcpY3Unl/PHSfu5ZPnqv5Un/fyrNt+6rkldOx3SSkuZM8o+NHmRfZtkfmx/Z5Ks/s&#10;1xf8SeOd/wB75epyR/8AkOOj4x/vdPjk/wCmckdXf2a7D/il5P8AnnJf/aP/AGn/AO06/EOIo8uP&#10;qa7tfmfR4X3aLPTtbi/0y92f89KyY4v79aOpRSfbLn95Uf2WeWPzP+Wf/TSv2bBRUcLSa7HgTvzS&#10;bK3m/wB+SiS//dx/u45f+udElrPL9zy5arxxSRSfP5ddZDdi7+8upI9knlVo3PmReXvkSsWSL958&#10;klWY5fN/5aUGZJJ/y0kqtc38n/POrPmyf6tPLo/7aeZJQASXUn7v93UclrH5fmJ+6qKT/WfvKs+b&#10;+7oArfu/L8t/3tEfl/6tI5Klilj/AHm/y6I/Llk+SSgCtJ5nmVZ83yv3aeZFUklrJ/0zo+yz/wCs&#10;8ugCOO/ktbf/AFkn/fypNJurT7ZHJdWklzH/ANdKpXMc/wDBHHL/ANtKI/Mh/dvH5X/XOgD0q58b&#10;waXZ/wDEosPKrNtvDmu+Lf391J5Vt/00rh4rqe1/6a/9M/Mre03xRf8A9n+W9/J9mkj/AHdAHYW0&#10;Xh7wlH5af6dc1zniT4gz/wCse7+w23/POvPr7xHPqn2n+zpJIo4/9ZcyR1iyXX9qW/2tP3slv/rJ&#10;L648uP8A790Aa194yv7q48u18y2tv+WlzJWT5sn2iSO6jkl/6eb6qVzfx38ccj+X5kf+skk/d/8A&#10;kP8A5aVZk8y6s/tdr5Eskf8Ay8yR+XH/AN+6AK0l1JL+4/d33l/6uSSP93HVm2uv7Us5JPMki8v/&#10;AJaXMnmfvP8ApnVa5sJL/wAvUkjk/wCmlzc/u4/+2cdFzayRXkd2kkFz+7/1lzJ/q4/+udAC/wBj&#10;fb7fzJ/3skf/AC/XMlP+wSS28d3azxxSR/8ALSS3qvJf/YbzzEjnljk/5ebmTy7aT/rnV2xv5Ptl&#10;z+8/5Z/vLm+uP9GoArXN1JF5d/BA/wC8/wBZc3Mn+s/65x0fb/stx5jyeV9o/wCWkn7zy6u2Mvm3&#10;EnlpHcySf8vN9J5cf/bOo7awu7qOSDZJcx+Z/rJP3f8A378zy/MqHJLcCP7VJYSeen7qyk/5frmP&#10;/WVydz4j82OSC1u5Lb95/rJP3nmVS1vVLuW4kjnknljt/wDV+ZWVJ5F1HH/z1r8K4j4qxVSvPC0J&#10;csYndGLdm0atzL/rJJ45Jf8ArpUccsHl+Wn7qqX2GS1j+SeT/wBp1HJdSWH7ueSOWST/AJaR1+V1&#10;FKu3Jybfmdqmlub1zL9v8yPf5fmf9M6zvss9r/20qKPVJJY/M/550Sa9/q438uuXkn0Noy1LNtdf&#10;vPL8uvqL9ln/AJJHaf8AX1P/AOjDXy7ZXVp5nzx+VJX0/wDsu/8AJJbP/r5n/wDRhr988Nv4OI9U&#10;fI5lZY+nbszyj9og5+NE6f8AUPj/APRklcBc38kX7v8A5aV1/wC1BfyWvxmeRIJJfL0+P/V/9dJK&#10;4f8AtRL+ONN/lSf885K+Y8R4SecRf9yP5GuRu1Kuv+nkiW5jS+8ven7yOq0lrJ/q3kk/ef8APOSi&#10;xmgiuJI7qOSXzP8Alp5lWI7qDzPMT/lnX5S+eDsfTJXJZNkUcb/vPM8vy6pXN19quPMf/Wf6urtz&#10;/pVx5kfmUf2NJLH/AKzzaINJ3ZrYpR2sF/H/ANNJP9ZV2OKCG3kj8z/v3Va5sftVv5aR+V/1zo0S&#10;wntf3c86eXHWl+aN0xWS2I7GWCOSora1ktY/PT/V/wDPOta+8u6j8/8AcReXJVL7dPfeVHs8r7P/&#10;AORKuMmlozKUtLFeTR45Y45Hj83/ALZ1Yj0uPy/MSOOpLW6ntZJP3nlR/wDTSq8evSRfu/8Aln5n&#10;+sqJOrJ2WtiNI7mr5sFrJ+7k8uP/AJ5/886ryfa4rjz4JI5f+mdVr26g8v55/Luf9Z5f/LSSi2lv&#10;7qSORLSCK2/5+bmT93XpYLKcbinzUqbdxuqkrkn9qSfaI5/s/wC8/wBX+7ol1STVP9EsoP7Tk/5a&#10;f8tPL/66VtR+DfN8uTW/PsbnzP3Efl/u5P8AP/TStrTbWPS47mOCCO2ubiP95beZ5fmf9s46/T8n&#10;4DrVGq+M0XY5pYi6sV7bwvHo3mSXVpHqd7cf6PJJ5cnmW/8A1zqS5tZ4pI7TzJIpJI/+PnzPLkj/&#10;AO/dEesx2t5JJB5dzJJJ/pFjJ+7kj/65/vKuyRfZZJPsUn7z/lpbSeX+8r9kwuCpZfRVCjGyOGcr&#10;u6I761+y3EdpPHHFcyfvPtMcnlx3Efl/886ivr/7V5em2UfmyRx+ZJHJH5fmf9c6ljtZ7WOR0jn8&#10;yT95Jbfu7f8A8h/vJKivtGjsLeOeDyL7zJP3knl/Z7mOu0zI7a6nhkjgSOT7NH/rLG5/1kf/AFzq&#10;T+y/tVn5dl5f2b/l4jkqO5upNGt4/wDXxSSfu/tMcfl/9/P+WlEd19lkjj8uSxvZP+X6OT93cUwN&#10;H+y4Lr9wkCXNlH/rLaP/AEfy/wDtn/y0qlJax3Ukkn2uSWyj/wBXJJ+7kj/6Z1dktZJbyOC1ST7b&#10;/rPMjj8v/wAiSf6ytr+wb+WP55ILaT/lpJHH/rKAOUjuru1k+1v5dtbRx/u5I/8AVyf+1K0fD9hd&#10;3Uck8FpJ9pk/1kcf7uOtaSLQtBjljeeS5kkj/eR/6zzKjj1nWdU8y0060+w2X/PSSP8A1dAGjH9g&#10;8EWf27VL/wAq9k/5Zx1zEf2/4jax9r1GOSx8OW8nmWkf/Px/10ratvh9YS3kc+o3cmp3sf8Az0/1&#10;db3lQeZ/00joAu/ZY4o/k8v/AKZx1nXNr9qk+eSSrEf72TzKWTzPtEeygClJa/xpHUkdrPa2/mPV&#10;iSWSKT/VyUv+tk/eUAH/AC08tI6i/wCWnz+ZFR9lklkkk/eVH+/i8vfJJ5dAFn/W/u6rSeZ5nyVH&#10;J5n8EdRR/uvLjeOTzJKzA7DwvqkeqeH7aeCT93JW1H/rK+cPBP7Tei6X4kvfB+qQf2Hc2l3JHHHc&#10;/wDXT/WV7Zq3jfRdB8Pya7e6tBa6dHH5klzJ/q462iNNWaZneOvBv9sxyX9kn+mx/wCs/wCmleSS&#10;ReVJ5b/6yvUvhn8afC/xVs5J/DWpR30cf/PP/rpR4/8AAaX8cmpadH/pMf8ArI/+eleph8RypJny&#10;mZZep3nSWp5T/wAs/wDWV7z8JZfK8B20f/TSSvAbrzIv3b/uq9x+Hcn2X4fxyJ/rPMk8uunF2lG8&#10;TycrvRxDT3Ork15JfMjtZ/N8uqVzqn9+T95Xwr8Ufi/4s8L/ABgvZNEkk+xR3Ecclt5f7v8A6aVL&#10;8aPjx4w1Twv4Uu9O1KfSLLU7DzJI7H/np/zz8zy6wo8kV7x24iOKqTtzaH1T46+NPhfwH/yF9Wgt&#10;pP8An2j/ANZJ/wBs68K8Qftcz+Ldck03wvYfZoo4/wDj5uf3klfJP9s38Vx9v+1yS3sn+slk/wDj&#10;ldH4F8L3evfabuyu5IrmP935klNzVrG9HAQg1JvU+k9J/aRv9B0O9tNetP7T1qOTzLSSP935kf8A&#10;00rN0T9rmO10f7Xqmjeb+8kkkk8z/Vx+ZXB634SuP7L8x54JZLf955ckf+s/7aV6/wCAPhf4E8Za&#10;PbasmiwRSSR/6RY/aPMjjk/7+V5dWP2pI+khJU425tjyjx3+2v4I8W28lhZWmqxW3/LO5+ySf6yv&#10;of4A/Evwf4o0e2j0HWrG58u3t/Mj+0f6T5n7z/lnRpvwR+HNr5kb+Go5f+ukkkn/ALUrlPhL+yD4&#10;I+EvjS98UWUl9qWtTySfZ5Ln93HaR/8APOOvl8ZkmHzCTq9WejTxM6bUb6M9wk/eXEkjyf6yj/ln&#10;5fmRyx1JJHJ5kn+rrOuYv3n+s8qP/rnXv04ulSjT7Gcpb+Zd+weV/wAs6zrm18248yfzIo6sSeXD&#10;H5iT1d8qSW3/AOetaGRnR2scUfmQSSUWUM8X7x4/NqzH5/8Aq0pJJZIo/L8ugBfNjij8zy6ijl/5&#10;aJHUvlebH5dEcUkX3JKAJPNjikokik/55x1Wk8z/AJ6Sf9+6r+bdy/f/AO/lAFiTy4v3bxx/vKux&#10;2sEUfySfvKpebBFJHvj82rMksEv+ooAklqP/AJd/nn83/pnRH+9qO5/1nlpH+8/56UASRxRxfck/&#10;d1nXMUktxveSSKrttFHFH5byf9NKLaWSXzI/LoA5zxRdf2X4b1W7g8zzLe3kkj/6afu60fAssF18&#10;O9Fktf3sclhH5n/TT93HV2+j/dyR+X5sfl+X/wB/K828E69P8L9cufBmtx/8S6SST+yLmT/lp/0z&#10;oA1fN/4mnn/v/M/56XP7uqVz+91TzHjjufM/5ebn935da3i3Qfssn2u1sI5f3f7zzP3kcclZ0l19&#10;v/eQRyanHH+8kkk/d21vQBWsbCT+0JI4JPt0cn/LWSP93H/1zotop5LiSCa0+03Nv/y0vpP3cdaN&#10;zqH2+OO78v7TH/0zk8y2j/7aUXUiXUn+rjuZf+/kdAEf9qR3VvJG8kd9JH/q5L7/AFf/AGzqS2uv&#10;t+l/J5lz5cn/AC8x+XHH/wBtKr3NrBFJ59r5ep3P/POx/dx29VpLWOwkjeCOe+tpJPLjto5P3f8A&#10;38joA0raVNQs/MggnvrmP/lpJJ5cdUbmw/tTy5/skFze2/8A0zj8urMl1JYXnl+ZHLJ/q/s2m/u4&#10;4/8ArpUkl1Jp955b/vY/9XHbR2/2fzP/AI5QBT+1f2p+/g8/U7mP93/q/wB3Sf8AH1cefBHBfXNv&#10;+7jj8z93HJUurWskVxHA8cfmf8+Nt/rKI7X7BeRwXvl20cn+r02OPzJKFvYadmcNq3/IYvbT9xLc&#10;/wCsjkij/dyR/wDLSsq2i8yT54K7Txbpc/2OOO1kk/0fzJLS2to//Ifl1zEd1HdeZ/rIpP8AVyeZ&#10;HJH5clfzhxdlDy/FyrQ1hJnr0akZbklj5H7yP/VR1L9gtP3kibJaS1sP+W/mSeXRfaPHdSefHH/3&#10;7kr84uufc6nBWuUvKjijk2RyfaZP9ZHVeS18778aeXWtbxX0cnmP/pMf/TSrEnl+X5kEiRSf88/L&#10;/wBXWjqyWxzapqxS+wR/u40/e/8ALOvp79lz/kktn8n/AC8z/wDow18u6tdSRSeen7zzK+nf2Vf+&#10;SPWH/Xzcf+jDX714aX9jiL90fK5j/v8AT9GeRftOQvJ8Yrh0/wCWemRyf+RJK8titftXmRzfuq9e&#10;/aOtZLr4zXCJJ5f/ABLI/wD0ZJXmclqkVx/r45fs8lfN+IkrZuv8EfyLyT+HX/6+Mybn7X/q4Y/N&#10;8v8A56VdjsJI5Pnj8rzI635LWC6s/PST93UUlrH5cck8kn/TP95X5W6t1ZH1TdiPTbWSwt/IupPM&#10;qS2mtI7jyP8AlnJ/00qtJfyR/u/+Wn/PSSpf+P6Ty5oPKk/56eXXOozm25ajLscSaX5fkeXL5n/P&#10;SpJJY/MkjSP/AFdcxqXl2FxHBNJ+8k/5Z+X+8/791vabpd/fyRwQWkkX7v8AeSXPmf6v/tn5levh&#10;skxuKadKDdw9qrXbK+pRRyaXHdvaRyySf8tPMrJjv/Kkjj8uSWOT93+7rq5PBEes3kmm6jfyfaY4&#10;/wB3H/q/MrWj0awsLiPTfMjsZP8Alncyyf8ALSv0fBcB4ypTVTEtJdrnJPEKWxymm6NqWs28kdra&#10;SSy/9NJKsWPgeC/jjn1G7822/wCfb955n7uuw1L7JLJHpk8H2bVo/wB55ttJ9njuP+2cdZ2pXV3/&#10;AGh9kspPKufM8yS28v7HHcf+jJK/Qcu4Py/BJScFKRxczkFjFpOgxySQWn/Euk/55x/6utHypIv+&#10;WEkunSR/6v8Adx/u6zv3F1JJIkclj/y73dtfSfZ45P8AtnV2OXyv+QdB/wAS63/dyR20fl+X/wB/&#10;K+ypUqVFctKCQSkySO6+1Ryb/wB7pP8ArI/tMn/Hv5dZNzYebH9ruv8AkHf8s7m2j/1dbVtL/wAS&#10;/wD4lEHm23/LTzI47fzP+uklFtL9q83+y5JPL/5e7a5/5Z/9tK2SsYmdZSvdSRXd75kvlx/u7nzI&#10;4/MjqSxv4/tEk9rPHbXMf/LOOP8AdyVLc2th5f2S1/0m2/5eI7H95J/38kqxH4Iu7/7NHHJJc6d/&#10;rI7m5/1kdMZXtvM1S4+1yR/Zrn/npHH5fmVY02WS/vJbt7ST7b/q5JLb/V3H/fytbUtL0Kxt449R&#10;u57mSP8A5aeZUcnxBjlvPsmiaTPc+X/y0k/5aUAVrbRr+61Dz0g+w+X+78uT955lSfYNJ8OahJdv&#10;J5Xmf8u3/POrMml67r1x/pU8ljH/AM87auw8P/BuS6/1lpJ/10uZP9ZQBycfi37fJ/oVh/28yVHH&#10;oOpX9x+/kk8uT/llHHXrf/CJaF4c/wCQjfxy/wDTOOiT4g6ba/u9LsEi/wCmklAHO+F/hBJ5f2h4&#10;I7b/AK6VvXug6Fo9nJBdXf2m9/56R1FJa+JfFn7z95Fbf9NP9HqzL4S0bQfLn1rVvMlk/wCWcf7v&#10;zKAOLj/dRySQeX5f/PTy6j8r955nmV3F94y02KP7Jpemxy/9dKybbwbq19byX3keVH/zykoA53/p&#10;nUX2qS1/66VLc+XFJJ+7k8yP/lnUltH5UfmTwSUAVrW682T5/MqzJ5Ev/LOSjzf3lHmweZ5c/mRe&#10;ZQAfZY4o/M8ySo/sqXUdSRyxy+ZH5lH2X93+4oAybqGOKTy/MqWPy7qP/nrVj7LHFH5bx/vKl+wS&#10;fwQeVWYHlHxR+AXhf4oRySXVp9m1H/lnfR/6yOvl/wCLXgj4ueDfC+o+D7qS68VeGLvy/wDSY/3k&#10;nl195R2H2WP55I/MqO5i8qOP93H/ANc6tSa2JlFSVmfF/wAM9Un+EHiDQfEunfutO1O3t/8AV/6u&#10;4t/9XJH/AN/PLr9BNJv47qztp0n/AOWdfJvxM/Zpnv45J/C9/wDYZZPM8vTb6P8A0aOT/pn/AM86&#10;5jwL+034s+C2sf8ACL/EbRZ4raP93Hcxx+ZHJW8pppSJjFQ+PY+mPiJ8Po7qOTUtOj8qT/lpF/z0&#10;ra8JTfZfhPJ/0z8ypPBvxB0Xx5pcd3pd3Hcx3Fv5n+s8z/0XXMfFrxRJ4c0u5sLLy7a2u/8AlpJ/&#10;00rtjV9orHiV8JGnKdeC6HgXxetbu60v/iXQebbR+ZJJ5f8Az0k/1deY6T4cn8ZfC+5sIPM8zSb/&#10;AO0R/aZP9XHJ/rP/ACJXuGm6pHFp8caSebbR/wDLTy/9ZWloml6ba/bZPsHlfb/Ljk8v/lpXTLDa&#10;XPE/tKEVyzWx4DpHwv0LRo45NYn+3Sf6zy45K7DTZZJY47Dw1pMksnmf8s7f93HXvPhv4S+E7qTz&#10;3jnufLk/d20n/LOvSrHRrDRv3dlaR23/AFzjp/VeZ2KrZ9SjC0VqeA+G/wBnjVte8uTxLqcn2b/W&#10;fZo69o8P+EtJ8L6f9g0u0Sxtv+Wkcdb37v8AeSP+6rF1vxHpvhy3knvbuO2jjj8z95JXfOjShC0k&#10;fOTxuLxFROkR3NrJayVJ5v8Ao/8Aq5K5DTfGUnjLWI7Syj82yk/eeZXYfvIv+WkdfNYmEY1fdVj9&#10;Jy2rOrTXtnaSJI/L8v8A5aUfJL+7qL7VJ5nl+X/20qX95/HHXOepIjj8yPzI0jjqSO6/d0fvPM2J&#10;HUUkUkX7uOSOmSEd1RHdSVHJ5fmeW9Xf3EUcccHmf9tKACSL93HJRHa+ZH5jz/u6JJfNk+So/wBx&#10;F/y3k8z/AJ50ARSRR3XmfvJKryWH2COOR5Ku+VBdfvEk8qorm1+1SfP+9joDS+pS+1R/u/3lXfNj&#10;ik+TzKj8qD/VvBXF+IPG3/CL6h5GqWF1bR/8u9zH+8rWlRdT4TmxGJpYeHPN6He3Mv8A0zqSPy7X&#10;/prXKaJ8S9F1STy01KP/AK53P7ut6PVI7/8AeQPHLH/z08ytJYarTV5wMaGNoYj+HNP5lny5Jf3n&#10;7uiPf/rKPKki/wBfHUnm+bJ5aR+VHXNp0PQjJt2ZHJL+8rnPHXhK08b6X9guk8qSP95b3P8Azzkr&#10;o5P9Z8kkf7z/AFlRR+R9s8v95QDVjy3w/wCMtW8EXEmk+KLSS5sv+Wd9/wBM67mTQbTxRZ+fpd3P&#10;fad5fmW9tHJ/q66K5sLTWvMsPLjufM/5ZyR1yepfALxD4NuP7S8NXc9j5n7z7D/rI6BHOyaNPayf&#10;ZJ/Liuf+edEd1dy2/kXUkn7v93HY2Mf7z/tpWt/wsGS1uPs/iXSfKuZP3clz5dXLbRoNU8y48PX8&#10;dj5n/Hx/00oAzra683R/snkeV5f+strH93JRb/ZP7PkjeCO2j/1flxyeXJ/20qvfWEmgySR/ZPKs&#10;pJP3lzffvPMqSxlksJPMSOOKOSP95fS/6Z5f/bSgClH5lrZyWHmf2RbRyfu7b/l5kqzbWv2/S5I0&#10;jntvI/1cf+sk/wC/clH2qO11Dz7WOTU5P+fm5qSO6/4mnmJ5ktzcf8/3+rj/AOuclABH5l/o/wC4&#10;jg0zy/8AlpJ/rJKrXOqTy6fHskk+zf8APS5j8ypL7zIrj7R5cd9J5nl+ZcyeZHH/ANtKryWHlaxb&#10;SJfyX17J+7/0b/R44/8A0ZSAux+XrNn5lrJPbR+X+7ubn95J/wCRK5TVvh9JrMn9paJH5VzHJ5lx&#10;c3Mn7u4revop7DUI57qC6vv+Wdvbf6uP/rp5lSXN/Jo155l1P/pMn/Ljbf8ALP8A66R/6uuPGYCn&#10;mFB0KyVmaQbTujzrTb+eW4/0WOS2uY5PLkjk/wDadb0drHFH5n7yOSStbxBpem69qEf9o+Z5nl/6&#10;P9hj+z3P/fv/AJ51k33hzUvDn7yfzLmOT/V/8/P/ANs/7Z1+DZ5wXisPP2mFXNA76eI6Efmx2snz&#10;xyeX/wA9Ku/b/Nk89JIJY/8ApnWd/akEv7j95Lc/885I/Lk/79yVW+y/6yOeCOOT/rpX5jUw9Sm7&#10;VVZo25m2rM0bmKCXzLRPLl/5aR19G/strs+EtmNn/LzP/wCjDXzD9gjl+dJP9XX07+yz/wAkjs/+&#10;vq4/9GGv3jw0t7DEO/VHyuZf7/T9GeRftL+f/wALik8uTy/+JfH/AOjJK4OPy7WP/pp/00/5aV3f&#10;7TU0/wDwuaSGCB5ZJNMjj4TP/PSvPLaw1Ka3t53j8ry/3cn/AC0krHjjKMbmWcQ+rQuuSOvyDJZp&#10;U69/+fkguZY4/Mj3x1kx61J/an2Ty5Jfs8fmf6NH/q67T/hDYIpLa7+3yavHJ/rPKt/9XW9JFaeH&#10;LOO0+yeVZXEnlyebceZ5f/XSvLy/gGvPXFysj35VjkJLXUr+38xIPKkj/wBZJJ/rPLq7H4IjtfLu&#10;NRu/tNtcSfvP3ldHpuqf2NJHpryRy2Ukcnl3McfmSQVJ5s/hy3vbiDy/sUn+stpI/L8z/ppH5fmS&#10;V+iYLhPLcGk+XmZDq3ViKPRoPDlvHaJJBc2V3/y8/wDPP/v3UseqR2scemzzzxRyW8kdvJ5nl/vK&#10;LaWPRrO5keS++xXFxH+88uOOOPzP/IlVr7S/7BjikeNNT06/k/4+f+ecn/XT/WV9ZCjTprlhFJHN&#10;IjvopPM+wX3kRSeXHJHqUckdasckd1cR6bP/AKTJ/wAtP3fl+ZWdHf8A/CORx+fdyXPmfu45I/8A&#10;5IkqOOWPzPsl7H/ptxJ/o9zHJ5nmf9tJK05V2JNGO1/su3jtJ5J4v9ZH5kf7vy/+2klF9axxW/8A&#10;Zt7B/psn+rvov3f/AJEqOSWTy401T7Lc3skkkf8Az0kk/wDacclattpd/LJ5E8cdz5ckckcd7+8k&#10;j/7Z1QGLc2slrHHBBPB9tkj/ANZHb/6z/tpWd/pdreeWkk9trX/LSP8A1nmV2F94X8v/AJD1/HLJ&#10;HJ5kflyeXJb/APbOq1zr2k2vl+RBJqclv+7j/d+XQBHHoN/Lp/l2thBbXMn7ySOT95Wj/Zdhpdx5&#10;mozx/afL/eeZJ5lVo7/xLr37zy47G2/6aVLJ4Njl8ue6n82T/lpQBJH4osLC4k/s6w829k/1lz5f&#10;+sqOSLxDr0fzyfYbb/nnHWjYxR2sflpHH5cf/LT/AJaVrR+X5fmPP+7qbgYtl4SsLWOPz45L6T/n&#10;pJW9JHHax/JHBUfm/vNiP+7qT/pn/wCjKoCTSdeu9G1Dz4JIP+uddP8A8JRrXiS48iCTyvM/5Zx1&#10;xclqnmf9NI/3lSx389rcefBP9mk/6Z0Ad5H8PoIv3+r6l/5EqSTxR4b8Ofu9MtPt1xH9+SuQ021k&#10;8Uap/wATHUpIv+ekkldp5Xhfwv5bun265oAybnXvEviS48u1jkto/wDpn+7/APRlWY/hzaWtv5mr&#10;3ccX/PTy6kufHl/fyeRp1p5cf/TP95JUX/CE6lrH+l6jOkcf/PS5/ef+Q6AJbjxb4Y8OR+Rp9pHc&#10;3P8Az0kjrKuNY8UeLLj9wkltbf8APOP93WrLa+D/AAn5c8xS9uY/+WfmeZWbefFS/vh5ekWn2aP/&#10;AJZx+X5klAF6P4fR2sfn6jqX2b/pnJXMX11J5kkfmeb5dbNl4O13xZ+/1HzIo/8Ap9rWk8O+G/Dt&#10;v/pt19puPL/1cdAHB+VH5fz/APoyo7m183/rnVi+ijlvJPssc8Uf/POSo/K83928cf8A38oAjj8u&#10;1j/1nmyVJbRyf6yq3leVHvRI6syy+XHQBHJLJ5nyUSSyRffkklo+3pFH/wBNKitpfNk+epsBLH+9&#10;/eeXR9lj8yTfUkkUFEdhJ5fmef5UdSBSktZP+ek8tYPjLwRpPijT/sGr2Ed9HJ/q47mPzK6v93L/&#10;AMtKrSWElrH889NSadwleSsz5W1b4D+LPhBqEmu+A9Snlso5PMuNJ/56VHfftDweN7f+yfFEF1oe&#10;oxx/8fMv+rkr6ljlSLzNknm1zHi34feG/FGnyQaxptrL9o/5aeX+8jreFRp6CqR9rDkPAfDf9rWG&#10;l293N/pNlJ/q5I5PMjqz4t+Mlh4D8N/2lPbyX0n7uOOx8z95JVzVv2ePEPw+uJNS+G3iH7N+7/ea&#10;TqUnmR3H/bT/AD/10rxPxldeJfEesaTP4h8Hz+HrbTJI47++/wCWckn/AEz8z93/AORK9KOMdrNn&#10;hSyeDnzNHtvgD9ofSdes47vTo7qLUY/9ZptzH+8j/wCuf/PSvfv+Fl2EWnx+f/x8yf8APOvkT4ie&#10;A7DwlZ6TrUF/JLex3EklvJbR/vIPL/6af8869f0nxb4Mv/BdtrU/ii1lufM8uSxjj8uSqWIndOLO&#10;Ctk9Lm5nExfiZ+1Bq1h9tsNE02eK9j/dx3Mn/PSvKZIvEPjLWPtd1d6lLZfu/tEd9J+78zy/8/u6&#10;sfEj4q+HrCS9u9Ognvr3/WRyX3+rj/7Z+ZXi9z8Xtd+IOsRwQRyXP+rjjj8vy45JP+2dae0V3c6a&#10;eHpU4qK931PtX4d2s8uoWV/a3fm20cn/AB7R/wDLOOvbI/Ll/eeXXz7+zf8ADTxR4I8y/wDEOrfv&#10;LiP/AJBsf7zy6+ho/LljjrysVVcpq57mFpKnTcpa36kfl+bJ/rKJIpP+eklSfZfNk+SSpbqKO1j/&#10;AOPvyqwOgpXMskcf/PWjypPM/wCeX/XOrEml+dJ/rPNjqv8A8esnyT0AXba6giuP9XViSWOWTzE8&#10;zzP+edZ37uWOTZJUllL/AMs/P82gC75Uksf/ADyqlJF+7qWTy/M8tJP3lSRyxxyfP+9oArW1rHFH&#10;88lSWP724+SSlktfN/ebP3dEcskUfmeX5UdAElzF/q9n72sXxRoMHiPT/IvY/wB3/wAs5P8AnnJW&#10;jfXX9z91R9vTy4/v1pCrKi+aJliaFLEUnTqLQ+edS+H2rWusSWEFpJffvP3cla1j4cv/AAbrEcmt&#10;wXUtlH/z7Sfu4691tpY5fvyf6yiS1SKP5/L/AOedevLNZzgoTifGU+F6WFq/WMNUd39xk6Jr1hr1&#10;n5ml3f2mP/rpV35/L/5aeZXOal8JbCW4+32s76Re/wCsjubb/V/9+6pXMvjPQbfz760fxDpMf/L9&#10;Y/6z/tpHXFKMa6vT0Z7EcdVwb5MXFpd1sdPbfa7q8j/dyRf9M4637H7Ja6x5d7HJ5f8A1zrA8A/E&#10;a38z7Xp92lzJH/rLaSP95Xp0fizw14y/capB9muJP+Wlc06M6VlLU9mjiKOIV4vQl/4RLTde/f6R&#10;f+XL/wA86rW1/wCIfC8kkc8f2m2/5aeZUcnw5nsJPtei38dzH/zzosfiDf6X/o+rwfaf+ukdZtWN&#10;5aF25l8L+N7eSC+gjtrmSvPvFP7PslrH9r8Pak//AD0r0X+y/Dfi2PzLKf7Nc/8ATSqUml+IfBvz&#10;2Un262/6ZUgPE47/AF7wvJJBrem/bo/+Wclasl14X8Uaf8kkdtcxyf6v/VyV6vF4y0nXpPs+r2Ec&#10;Ukf+sk8v93WL4k+A+i+I/Mv9EnT7T5f7v/nnQB5brejX8Wn77qf7TFH/AKu2to/3f/fusD/j6t4/&#10;tUH2aT/WeXbeZH/38jra1bS/GHw/uNk3+lRRyf6uo7bxl4e1S48vVLRLbUZP+WklAEf2r7fpf7+e&#10;10y28z/j2jj8ySSrttL9v0OS08iTSLfy/wDWW37ySSrtz4Sk8z+0tLkgvpPL/eSX3l+XH/1zrnL6&#10;1u7DWI5Hnkvr2T/lnHJ5fl0BG0tzRtpYLqzk+yxyW1lHH9njuY5I4/M/66R1HY2sd/byWllBBFH/&#10;AM/0lZ19dfYNQ8zUbSS6k8zy7e2/+2f8tKu6lF5Ukc+o/vY/+WdjZSfvP/tlITlyuxW+wWn/AB6W&#10;Ukkv2f8A5efL8yPzKNNijlkkggtI9T1GP/WX0n/LP/43WjqX2T7ZHfvcJYxxx/u7H7P5ckn/AG0q&#10;O5tZNZt/Peeexj/1knmfu5P+/kdUpNFy2RSksLTWY/sGo+Xqd7H/AMtLmPzI4/8AtpWDJ4Xntfkg&#10;v5L65/1f2G5j8yOOtq2lnv7Pz9PtI9MtvM/eXMn/AC8f9c6u2MskvmT6dJHbf89JJY5I5K8LHZLg&#10;MfBxrQS8y41GmjznUvPtbiSDUYJ7G58z/rpHX1N+yq2/4P2B/wCnmf8A9GGvH5PIuvtMmkWk99e+&#10;X/pdzcyfu/8A7ZXs/wCyn/ySi3/d+X/pVxx/22eryHh6hktKtKg7xk0eHi6vPj6S8n+R5Z8cpfL+&#10;N17J5ccv/Est9/mRyfJ+8rP+3x6Dcfa9Lnjuba/k/fx/8s45P+mcddH8XpZIvj5JBH/rLjTI44/+&#10;/lcxc2Eeg3El2/meXcSRyeXbf8s/+2klfW49K9N/3EZ5TJ8le3/PyX6FbUpf7Gj8yCOTy7i48z95&#10;H5f7z/rnVa2/4py3jg8uO+0W7j8uOTzP9X5lb/z+HJJJ7qOC506//wBX5f7z7PJ/10krNtbC0sI7&#10;mfz4/sUkkkkcfl/aPs9eXL3tz3G7hYzR6Np8dp+8l8yT935f7uOP/tpVnTbqTw5/omox+bJJJ/o9&#10;7/y0/wCucklZ19az2Enl63HPLZXEn+jySf6z/tpHWjoml6ldW8lpex/braOTzLeS5k/1n/TPy6NO&#10;iJCO6n0HULmef/Sbby/MuLaT/SJI6I/slrcXN39rj+xXH+kRx/6ySOP/AKZ/9M62rLw5P5dzJqnk&#10;fYo/+PeO2k8v/wAh/wD2yj7f4e0a3kjg2eV5f+rjjoGZMVrPqmofv7STU9JuP9XJJ/yz/wC2dXbH&#10;wHBFJJ/ak/mWVvJ5lvHL/wAs6LbxRq2qW8cGl6b9mjj/ANX+7qX/AIRK7v7jzNRv5Jf+mccdAElz&#10;4j8PafHH+4jvpP8AlnHHH/q6pR+LvEviO4/0KwjsbaP/AKZ10djoNhayeWlhH+7/AOelaNz5nl/6&#10;ugDkI/BMmqXHmapJJL/0zrptN0uCwk8uCCPy46PK837klWf9VH/rKAI7ny/M+eSOiOK0/wBX5H+r&#10;ojtYJf3k9H2X+NJKAD93H/qIKrSS+V+7SOrPm+V/y0ko8q3/AOelICOOaD7PHJ5n7ypPN/efPVaX&#10;yIv+WkdVpPLluPM8+mBpebHL/wBMv3lRxxT3UnyR/u4/+elVv+PX92n/AKMrRjv5PL+5S06MVm9i&#10;SSWTy/L/ANV5dXdEurD+0PM1SPzbaqce+6/5aRxf9dK898SfG7wnoPmRpdz31zH+78q2t5Kz543s&#10;mOz7Hut78RtJ0a38vRLSP/rpJ+7rOkv/ABD4t8vZHJLH/wB+468K8E/tGeGpdc/4mlhJY/8APOS+&#10;j8yOvaLH43WniiT7B4eksfMj/wBZ5cnmf+Q615k1fYRtWXw5tLX9/rUn7v8A55x/u6u/8JFoWgxy&#10;QaRaJcyf89KybbwlrXiiT/TZ54o/+mlbUfh3w34Xt/8AiY3ccslTcZztzrPiXxRJ5cEcn2b/AJ5x&#10;1o6T8Ofssck+r3cn/bP93RffEyCL9xpdh+7/AOelZ39l+JfFH35J4o/+mn+rqgOi/wCEj8PeHI/+&#10;JdAlzJ/z0rjL66n8W3kklrYR+Z/0zjrr7bwRpOg/vNUv/N/6Zyfu46ral8RtN0eKSPRbSP8Ad/8A&#10;LSSOgDkL7S7vS/3c8HlVS83zY60bm613x5cfJA8n/bOrupeA7/S7eOS6jj8v/lp5clAGLbWMEsnm&#10;eZ5tS+V+8qSSKC1jj2R/u/8ApnVaS68r7kdHWwEvnfvNnmUkks9rJ5fmf6yq9z/q/MeCSq37ySPz&#10;3k/dx/8APSSnGN3y7hdLWTsi7JayeZ8//LOqVz/pX345PLqlfeN9FsP3j61a+Z/38rF1b4v+HrWP&#10;Yk8lz/0zjjrrp4PEVNoHmVc0wGHTc6qZ0f2WCXy43/dVFJFPLcfuPMljrlPDfxLuPFGqeXp+hebH&#10;H/rLmST93HXe/av3cnyR21YzpzpScWjowmKpYpOpT1TKXlSeZ5c8f/TOsnxb4XsPGWj3Ok6jaR3N&#10;tdx/vP8Anp5ldHHF/wAtHk82T/WVWjik/wBZ5cn7uudnX0sfKXxE/Z98Z2scdhok8euadH/x7x3M&#10;nlyW9eHWPwR+LF1eSaT/AGLP+7/5aeX+7/7+V+jUnmS/8sI/+/dEvlxfvH8uKT/rpRzO6YdLHx54&#10;J/Yekl/0vxlq0kskn/LjbV9DaT8EfB+g6H/ZtrpMFt5n/LT/AJaf9/K7i2/e3H/TP/npWlbWEF1c&#10;eZ5kn7v/AJ6R1anOLutSJU1UVmrnmMnhLxL8Of8ASNIk/tfSf9ZJHJJ/q66vw38QdF8R/uPM+w6j&#10;/wAtLaSurvooIvuQeVJXIeKPhzpPiP8Afon2G9/5+bb/AFlejTrUaqUa254TwuIwbcsLLmXWO51f&#10;leb9ySP/ALZ1H/x9eZGkfm15Z/anij4fXEseowT6vpP/AD8/8tK7Twl4otPEn/HlP+88v/VySf6u&#10;sKuFqUnzR95eR04XM6Vd8lT3JLv18jek8y1j8uqf9l+VJHI9XZP3Unl+X5slSX0X7v8A1f8A5Erj&#10;d07NHr9OYpSWsEUcnkSfvKjtvP8AL/1fm1djv44reONII/MojupP+mcVMA83yv3n7uo/N82k/wCX&#10;ei1/1clAFmOX935jyUSf6VH8lVpJX8zy0gqOS/8Asv3/AN1HQBJ5sn2j5446ljikluI4/M8qq1tL&#10;JLJ58n7qOT/lpW94f8JXes+Z5Efm/wDTTzKCuZ9ClJa+V/8AHKj+yyRR/PH/AKz/AJZ1rSaNf+F9&#10;Qjkng/7+f6uumtvFmjazb/ZNUtYbaT/lnJJRr1Em+upHomg+Hr6z8j7XJFcyf9NKzr3wHqXh28+0&#10;WX7yKP8A55/+1P8AnpV3V/hzJLHJd6Jdx3P/ADziqlpvijXfDkccF7B5vl/6yOT935f/AG0pJcrv&#10;HQtxUlZrTscX4k8JeHvG95H/AGvYSaZqP/LPUtN/dyf9tI65i58OeMPBskklrJH4q0n/AJZyW3+s&#10;jr3m2uvDXi3/AF8cdtcyf9s5KxdS8B6loMnn6dPJc/8AXOTy5K6/rNlyzVzxKmXU7upSfI/w+Z5t&#10;4S+KvlXmy1v/ALNJ/wAtLG+j/eV6tY+NtN163+z63BH5n/PSSPzI68+8SaD4e8USeXreixxXsf8A&#10;q76x/wBHkjrBvvCXjDwvH5+kXcfi/Tv9Z5cn7u5jjquWlV0jKzI+s4nCJe2p867x/U9f1L4fR3Vn&#10;5+kXfm/88/MqlbeJNd8ORxwajB5scf8Az0ry3w38VYLWSOD7XPod7H/y431epf8ACxvtVn5eo6bH&#10;fXHl/wCs/wCWdZVKM6Z3YfFUa7vGXyNa51Tw34jt/wDSv9Bk/wCulcX9q/sa8k/s+7/d/wDPSsmS&#10;6glk8zy/K/6Zx1Zj+36pJ5Fraeb5n/LOuTmb2O7l0uR3N19q/eP+9kk/5aSf6ypI/hVB48jje902&#10;P93/AKuSu0tvCVhoNn5+vTxyyf8APtVbVvFF3f2fkad/xKLb/ln5daadQcbOyPKfGPwv1LwRqkb+&#10;F9W+3f8ATtJWTpvxQkik/snxXosljcyf8vPl16D/AK3y45J/+mkf/TSvJPEnxBjurf7e+hRy6D9v&#10;ksvMkt5JPtH/ADz8v/nn+8/d0aDultua2t6p4e8OeF/t8GtSfZ/M8uOOT955kn/TOOuP8N+PLCa3&#10;jj/s2P7TJJ5cdzcyfu//ALXWLrfwv1b/AIQfXrDV4LXxDrUccdzb22m/6Pe29x/00/7Z10X7Lv7P&#10;uu+LdDi1Lxf5+h20f+rjjk/eXFebUeIlVSpx06nu045fHDN4hvne3Y6iOX7LHJYXVx5tz/rPLk/0&#10;iOOjTbqP7RHHqMkl9qP/AC720f7yPy69a8W/Cvw3YWlx/Zd3PY6rJJ5kksf7zzP+ulef6t4X1bS7&#10;eSfS4IJbn93HcSR/u/8Arp/10r01FwXvHzarUpN01PUxfsEH2jzNYgjsfMk/d2P+sj//AHlWI5f7&#10;Pkk+1eRbaT/q445P9Ij/APtdUtWltIo5I0+1anrUf/POPy/Lj/6aR1X/AOWn7jy765t4/M+zW3+s&#10;8z/rnJSNC7J/q5I/P/szRY4/M8yOTzI//tdexfstMr/Ci3MX3Ptdx/6MNeOySwXVnI+tz2sVzcR+&#10;Z9mj/d//AGyT/tpXs/7Kbq3wmtMf8/E//o569Ojb6q2l1PAxX/IwpLyf5Hmvxutbe6+N15vjH2iP&#10;SI5LeQR/vPM8ySsKPzLrS7aDW447q5/5aSySf6yT/np5ddN8WdG/tn4/XH7yeOW30yOSPy3/AOml&#10;V76w8NaNeW13qN/J5lv5kkfl/wCs/eUY6XvUl/cQ8p+Cv/18Zk2Nrd+ZJA9pJfad/wAu/mSf6v8A&#10;7Z1pW3he7upLmC98v+yf+ecf7vy4/wDnnVaT4lx6pqH/ABK9JnuY/wDV+ZJJ+8ovtL8Q+Irz/TZ/&#10;s1tJ/q468q57xZki0nQdL8i6u5NTjj/1kcn/AJDqlH4yu7qSK00Swkij8v8A1lbWm+DdNsPM3+Zc&#10;yf8ATSStryoLWPy0jji/650XA5iTw5qWs28f9o3HlVJY6DaaX+78j7TJ/wA9a6Pyo4o/38nlUeVa&#10;fu5PM82Si4Fax8vy/LSPyv8AtpV37L/fkqlJ+6+5+6qzbeXL9ySTzKoAil/1m+pJIvMjqOSWSKTz&#10;PLjojlj8v/X+b5n/ACzoAj/791FJ/wCRKkk8iL78f7yi2l8r95PBJFHQBH+8l/eJV22/dffoubqC&#10;WTzE/dUSSxxff/dR/wDPSkAR+XLJ+/qO+ljik8vyKk8qPzI5IJPN8yrP2CSWTy/Lklk/56VnXr0q&#10;MeabsNJPYzbm1glj/wBXWd50HmeWkddXH4Nkuo/9Kk/791v2Og2lhH5cEEdfH43ijDYa6pLmZ108&#10;M6iucfY6Dd3/AO88j93W9Y+Eo4o/nkro44v+mlSV8PjOJMTiHen7qO2GHUdzOttLt7X7kaVympfB&#10;bwhrN5Jd3WhWPmSf9M67zyaJP3UdfPSzHFay53c3VOL3R4F8SP2c/CcXhu9v7K0/siS3t5JPMj/1&#10;dfPHw3+I2pfDPxJHq1l+9k/5eI5P+edfbvjrwRJ488J3uivfz6ZHcR+XHJbSf6yvjz/hRniz/hIL&#10;nSf7J/49JP8Aj58z/Rv+/lfpvDeZ0pUWsRV963U8vEUXflifV3hv403fxL0+2uNInkijk/dyeXH+&#10;8rp7b4fX99JHJez/AGaP/lp5n+sr5E8N+Ddd+FWoSa7Za1pWsfZP+P8A02xuJJJPL8z/ANGV9DXH&#10;xY0++tI7GbxBaZ/1iR+f5f8A7Ur7WlXpVvhdzk5JxV5o9OjsPDXhf958lzJHWNq3xB1KWTy9Oj+z&#10;R/8APST95UWieA5NUjju3u4/s0n+rkj/AHnmV0Xm+G/AdvJH88kkn/bT95XYI5C28JeIde/eXX/f&#10;y5rp7bwbovhy38/VJ/tMn/TSsXUviNqV1H5GlweVH/z0/wCWlR23g3Xde8t55Hij/wCeklAGjffE&#10;uC18uDToP+2klc5Ja+JPGUkn35P3n/XOuwtvC/h7wlH5+oXEcsn/AE8//G6yda+LUdr+70ux/dx/&#10;8tJKVruxXL1FufhpJFpe97//AEj/AJ51x8kslrHJH/y0/wCmlascereKP9Lefzbb/lpJffu4/wDv&#10;3XIa58S/CHheOS0gu5/EOtf6v7Npv+rjkrWlTq1Z8sY6dzgxWLo4dXlO3l1N7zpPs8e+P/v5XF+K&#10;PHmi6XbyQXskep/89LaOOsWSx8Z+N/LkvZI/D1lJ/wAso/8AWV0fh/4aaTo0fmJHJfXMn/LzcyV6&#10;XsaOHSlOV2eTLGYvHLkw1PlXdnkH/CEX/ii4vb/S9NntrKP95HFWb4f8JX+vax9kSOSKSP8A1nmf&#10;8s6+lI4vKk8uP91HH/zzkqL7LH5kmyOP95/y08uu2OcSiuVRseFU4RpTrqtOpe+rRX8P+HLDw5o/&#10;2S1gji/56Sf8tJKu/ZY7r955dRSeZLUttFJF/wAtP3deDUqSqVHOR91QpQw1JUqatYJPMi+fy4/L&#10;8uoo5Y/L+SOrsl15tv8AJ/rKLaaD7P8A6v8Ae1ibFKSWP/nhJVLzfN+/BWl5rxXHlv8AvaL66jij&#10;8x44/MpWApW0qSf8s5I5KPKki/fwR/vP+WknmVWjup5fMuHg/wCudSfavKj8z95VptbAaUcXm2/z&#10;ySf9tKPN8qP5I4/+2tRWN15v/XSpY4p/M8zzP3dS1dWDb4dAj/4mEflv+9/66Vw3iT4XwS6h9r0S&#10;T+zNRj/55yV3Mm/zPkqLVtLsNZ0+S08+SL/ppFXXh8S6LUeh5eOwlHFxvUjeS2PKdN+Kl3oNxJaa&#10;9B9ukj/5aR1JpPxpkuvEnmXsccWkySeX5dWdS+BkEscklrqUkUn/AE8/6uuP1L4S+IbCP/Vx30f/&#10;AE7SV9RTpYDEQfPKzPz3EVM7wc17OHNTR9BWPlyx+Ykf7qT/AFdR+VBLJ/rK81+G/iie1j/sLV4J&#10;7aSP/j3k8uvSvn8z55PNj/56V8pXoulUcY6x7n6LgcZ9coRlOHLIJP3X/LP91Unmx+X/AKv93RcS&#10;/u/LSPzf+ulWba1juo5PIg83y/8ApnWB6JmyS2nmfOn/ACzqlc+RLJ5j1tabdWF1cR/bYJJbb/pn&#10;XoMnhLw34ys4/sX+jSx/88v9ZHQBi6B8PrTVND8yC/8A9Jkj/d1nSWOs+A7j/WP5X/TKOor3w7rP&#10;gmTz4JJPLk/5ebb955lb+k/FCP8A49NXg/7aeX5lAF3TfHlpf2/2TV7SP/2nUmpeA7S/j+16W6fv&#10;P+WclFz4I0nxFH5+lz+X/wBc/wDV1zH2XXfBtx5jxzxR/wDPSP8AeR0ARxTa14NvPLTzLb/pn/yz&#10;krq7Xxto3iL/AETVII/M/wDIdR6b8QdJ1ST7JqkEcUlx/wAtP9ZHJUerfDSC6j8zSLiOKP8A55/8&#10;s6Bt3JNS+HPk/wClaRJ5sf8AzzkkrFtvFGreF7jyLrzPLj/5ZyR1Sjuta8G3nz+f5f8Azzk/eRyV&#10;09l480bxHbywapBHbeX/ANtKBa9CSLVPDXjKMfaoEikk/wC2dcp4k8LyeHNQjktdSjk/55+X/rI6&#10;zvEEtpHqEn9l+f8AZv8AppWb9qn8zzPLk/ef8tKI2jsgK/jLRtN8ZRx/2vbx3NzH/q7mOPy5K4KX&#10;RvEvhKOP+zp/7c0m3/efZpJP9XXr+k6DPrUnlwQf9tP+WddPHo2i+DZPMvZPt17/AM867KeKcFyy&#10;1PKr5fSqtSirPyPIPBPjLSfEeofZNUnk0O5/553Mfl16dc+MtJ8ORyWmgwR+Z/z+1ynj+wsPHn7v&#10;VLGO5/55yRyeXJHXmsngjXfCUm/w9d/2nbf8+1z/AKynGFDEtun7sjm9vjME7VKfPDuj0W51SfVJ&#10;PPnnkuZJP+WklfPPjr9rmDQfHknhPQdJvvEOo2H7y/ubaPzI7Sun8SfH3TfBFn5+vaTqtjcxyeX5&#10;dtb+Z5dfIvw8+JdhoOueMNS06STzNau5I/Lk/wBZHHJJJ/8Aa/8Av3WFXDVbcrPdweOw9ScXD3kt&#10;XF7n0N4o/ab1by/Ie0gsfL/0iS+8z955dSeCf2m9S8G6pc+HvEth9p8KXcn2iSKOP955ckf/ACzr&#10;44+KHxev9ejifTrT7Lp1pJ5kltbR/wDHxH/z0k/5aVreF/GU+veF9J1aCSS5kg8yO4tr64/1cdeb&#10;9Xrxdrn0Ptsvb55w5E/wPvu5+AXwyutPsvH/AIe12fTdFt/9IkisZP8AyH/0zqtH+0tYa94gj0LS&#10;J47aO3j8yP8A65184fArwbq3xk1j+wrrUoNH0GSP7RcR3NxJ/pf/AFzj/d/9/K+oLX4U/s6eDf3E&#10;+taPbXsdvJbyf8TPy5I/M/7aV6GG9rB3cT5/NKWFrvmVZtbaaHp+ia9Pf/8AH1/x8/8APT/npWB8&#10;RNZ1Lwv/AMTLS4/tNtJ+7uLaT955f/TSpLz4l/DnR/DdtpPhjVrW5to5P+fiST/yJJXkvij9oyCL&#10;UI4NEtJNT8uTy5PtPmW8f/kSunEYqhFWqSs0fJYbL8ZTxsXQpSnB9TtNN8eaLqkdyjx/ZrmT/lpJ&#10;/wCjKrSeA5LWT7XZeXfSXH+skuZP3n/fyuPt/G/hPx5b+ZqNhJpF7/q/Mtv3kdbVj4c8S+EvMu9E&#10;u/t1t/yzjk/55/8AXOvPhWpVfgZ93iMHVw0l7WNkyzfRyeHdcju57SS5vbiTy4/M/ef+RK9u/Zfu&#10;M/C2GXZ/rby4f7//AE0NeNab8WrT95H4h037DJHJ/wA869i/Za2/8Knt/K+59ruP/Rhr1qL/ANlf&#10;qfJYr/f6fozg/izpc+ofHy9SCTy/+JRH5n/fyq+m+A7C1kkknnkvpJJP+WlbXj/y/wDhoDUd/wD0&#10;BI//AEZV228yL92kcf8A10qce7ypf4EPKfgr/wDXxlL7Laaf+7ggji/651J5skX7tI/+2lSyeZLJ&#10;JH/5Eoj/AHUfmP8A6uvMse8SRfuo/M/5aVH5X2qTzP8AVVFJLH5n+sqP7VHFJ5af+Q6LASSReV9y&#10;PzKltpfKk+dP9ZUkfl/xyPUclr5sn7iTzaYBJF5slVpLXypKs+TJFJ889RX1rPLH5iSU9AK//LP9&#10;x/rai8qSXy99H2WeL/lvHUv/AC0jj8ypk+RXkNNdS7YyxyySRv8A8s6sXN1HL/zz8qqVtYTy3HyJ&#10;JXR2PheeWTzHkjjjry8VmuCwaTq1F6GsaM57GL9lklk/551Zj0u7v5PL8v8A7aSV08lhBpdvJP5H&#10;myW8fmeX/wA9K+ePFv7Ut/LJJaaJpP8AZHl/u5Pt3+sr52lnVbNKsqWChojolThRXNUVz3Gx8JQW&#10;F5bSXU/m+Z/q66ePy4o5Nkf/AC0r4I1Lxvrus6xbatda1PLexyeZH+88uOvrL4L/ABGv/iDo8n9q&#10;WElte2/+sufL/dyV81xBg8bhoRqV6u/RG9GtSmrKB6T5Xm/co8mrNt5cVV5Lr+5X5893Znaqb+yy&#10;SovOqPyv+Wk/+rrz74h/HjwL8L7OSTWNWjjl/wCWdtFJHJJV0qdXGvkpU2/MmU4wvzHosfmSx/8A&#10;TP8A56Vla54o0nwvb/a9Xv47GOP/AJ+ZPLr4m+If/BQTUtUk+x+E9JjsIvM/4/b395JJXyt8RPiX&#10;4l8eahJd63q0995cn+r+0SeXH/2zr7PL+FcRiFzV3yo454hJ2R95fFb9vDw14Xt5LTw9H/bkkn7u&#10;OT/Vx15B4A/bNk1TxJ9r8ZaT9uj8z/V20n+jRx/9c/8AlpJXylqX+r07Z5f/ALTo8L+Z/aEe/wAv&#10;95HJX6Ll+Q4HLoXfvP0MHiPaOzP0V+LXiP4bfFXwnbf8Ipdyf29JH+8j0SP95HH/ANNKl+G/wq8L&#10;2uj3MF1pMGp3tpcf8hK5j/1kf+sr4I8L/EG/0bxB/wASi7k/tHy/s9x+8/1n/bSv0Q/Z9tZ/GOh6&#10;LcSSR2txeaL/AKuOP/lpbySf/HK7asIYatH2atc5ouU4Nsp/DPWb/wAL+OPGHhe1uLq20m08u4t/&#10;+ef7z/lnXtnh/wAG/wDCUW8c91f+XHH/AM8q5SSw+y3EkE8Elrc/9c46La6k0uSSOCeTzJP+edet&#10;b3lGKM9Ery0R6d9v8PeDf+eHmf8AkSsXV/Hl/f8A7uyg+zeZ/wAtK4L+3tCtbeS71fWYLH7P/rI5&#10;P3kklYP/AAuS71T/AETwH4eklkk/5iV9XZHB1p+R5WLzLDYf3L8ze3LrdnaSaXP/AMf+t38emW0f&#10;+skvpK4/Uvi/oul3kkHhfRZPEt7H/wAv0n+rrF/4V7qXie8/tLxdrN1qUn/Pt/yzr0Hwv4D/ANXB&#10;p2m/YY4/+Wkkda8uGw2s3zPyONSx+MXw8kPxPPr7QfFnxG/0vxRrUltbSfvI7G2/1cddX4S+H0EM&#10;nkaXYSf9dPLr1vTfh9pth+8vZPNl/wCmf7uOpNS8eabo8clppcEl9JH/AM8/9XUVMZKorU9Ed+Hy&#10;yhRftJPml5629Cnpvw0+y/v72SP/AK5x1i+LbDSbW836XP5X/PSOsm+17XfFFx5bySS/9M7auj0n&#10;4Xz3Xlz6pd+V/wBM468+S5rXPTaS8zi76KDzI9n+sqK5lji+55kteg+JNB8L6Xp/2T/VXMf/ADz/&#10;AHklcHYy2n2j5/8Aln/q/Lqhfa5ixbXUcUf/ADykoklj8v5P9ZUt7LHLJHJ+8lj/AOWdVvK/d/6v&#10;yqBt3dwkl/efPH+7oklg/wCWEnlRx0fZfK8yR5P3cdVpPsEdx5f2uDzJI/M+zeZ5klAizcxQfu/+&#10;WvmVS+y/vP8A45UdzqmmxR/PJJHHH/q/3fl1JpvijTbrzPIjnikj/wBZ9pjjj/8ARlAEv+5/rKiu&#10;bWSXy4/L8qSq9t43sNUuJIEsJ/3cn7yT7P8Au/8Av5SW3i3SdU1CS0tbuP7bH/rI/LoAux2Mlrb/&#10;ADyR1H9qki+5HRcywS3kcaXcfmf886kkiklk/wBZ+7/6Z0AHlSf886lkuvKj+fy5aP39r+7jqtHL&#10;/wAtHjpp2AsyeZ5ce+iOKT/WPJ5UdZst/wD9NJJf+mdXfKjv4/n8z/rlURXK7jUmiW2tYLqTzH8u&#10;Wrv2X7VcSRpH5v8Azz8utrRPh9JrFn8k8dtVLUtB1LwlcfP5nlx/6uSOrcm+pEYqOyC48L6ta2cb&#10;vA8cclbXhvxbB4cjjsLq0/7eY6u6J8RvN/cajHH5f/PSOStDW/Bum+Irc3GkPHFcSf8ALX/lnSKF&#10;1bwvovi2OK7tZI/N/wCekdefa3oOreHLzzH8zy/+fm2q7c2uu+E9QjeTf5kcf/HzHH/rK6bQfiNa&#10;X8ccGpp5Xz/6z/npQBT0X4lpFHHBq/l+X/q/Mj/5aVo6x4J0nxZHHPpd99muPWP+OjVvhzpusfv9&#10;Lk+zSSfvPLj/ANXXKXMWpeDdQi/dyW3/AE0j/wBXJQBFJpeu+Dbz/lp+7/5aR/6uus0n4jWl1HHH&#10;qkcf/XT/AJZ0aT8RoLry7TVLfyo5P3fmf6zzKk1b4c6brEck+mSR20v/ADz/ANZHQAal4DtNYiku&#10;NFkji8z/AJZ/6yOuUj/tbwbcf6yeL/pn/wAs6rR6prXgjUPLeT95/wCQ6s6348v9e/cP5f2b/pnQ&#10;BtSfEaC/0+RJ9NS5uK4e5lkluJP3Hlf9M46I7r7LJ8lVv7Uk+0Sb/wB7QBZ/s+S6uI4E8z7T/wA8&#10;67jTfh9Ba2/2vV5/s0Uf/LP/AJ6VH4N1nTbD/Xwf6TJ/y80eMtG1a/uPtf2v7TbR/wDPOgA1bxkk&#10;Uf2TSI47aP8A561yf7+6k+S7/ef+jKJPM/56f9s6pSSxyyeYkn+r/wBZ5dA27qxZ+fzPLqOSLyre&#10;TZVKWWSL5Ek/7aVd86SWOOSlbW5FnaybRzGt+DdN8RxyQajYxy20n/LOvlL4mfsM+brkmreCtdjs&#10;ZP8AWfYbmP8Ad/8AfyvtSSWOWOSP/lpVKS1gikj/AHfmx/8ATStI1prdkPDU3P2lte5+Q3j/AOF/&#10;jvRtYudN8S2Elj9o/d/aZP3nmR/9M66vw/v0Hw3JYWqfu47SSOD/AJafvK/TzxR4c0nxRZ/ZNUsI&#10;NTj/AOecn7yvkn4tfsta1o1xe6t4UggvtJ8zzI7GOPy5LenCab3LlrvqeffCrxbJ4N8YW2raddyS&#10;x28f2e7j/wCmdeyftPfCX/hdPwvsvibokH2a50yP/SP9X+8jkr5wjlv/AA5qnkajHPYyRx/vP3fl&#10;ySR19H2P7XOhfCr4f23hrwTpupavHJ+8u5fEHl/vP+mccddsm+R6nC6KlUjJt2ufL/h+61r4fW/m&#10;Xsem2NtJ/q/tMklbei/GLSvEV/HpWqeKJ/D95cSeXJHcxyeX/wBdPMk/5Z102k/F/wCF3xBuPtd7&#10;8NoLbXrTzPLvr7U5LiOOT/r3/dx/+RK8B8ZWupeMvHkcGr/8fN3J9nt7m2t/Ljk/7Z+ZXiywcZvm&#10;krn2Mc2qU6ahRlbofVsnw51rwl8SPDlva+IZ/ENtqdvHcW99Yyfu/wB55n/LP/tnX2Z4f0b7Bbx2&#10;k8/myf8APSSvzw/Yu8Xak3jH/hV+tRCz8ud9QtLh7f8A0i0uI5P+Pf8A64f6yv0YtrCOaSOSfzJb&#10;ny/3laU6cKfwo8+viKlZp1HexY8QeF9N1mz+z3VhBc/vP9ZXTfstN9n+E9uv/T3cf+jDWXJax+XH&#10;JHWn+zD/AMkptv8Ar7uP/QzXsUP92+Z8bjJOOOg12Zy3j/8A5OA1H/sCx/8Aoyrvmxxff/8AIdUv&#10;iJ/yXzUv+wLH/wCjKI7r7L9ypx7vKl/gRplS0rrvORZuZf8Alon7uj/l38t/9XUVvLJf/wDLP95V&#10;mPS57/8AeTzyReXXnHvyCPT5Jf8AlpH5f/XOj7BH5f8Az1/7Z1J/pEUnl+ZHLHUcn+r/AOeVTckP&#10;9V+78uiPzLWT/nlUcl1Jp8n/ACz8v/ppUmkxyX95c7LSSSPy6xq1YUFzVppINW7IrXMPmyeZUdzd&#10;SeX5cH72ursfDkktv/pUn7utK20a0sI/kgr5PGcU4Kg3Gl7zXU7YYWclc4bTfC+pX/7z/lnXT2Xg&#10;2C18uSeTzZP+eddH/wAAo8uvgcVxJjcS209GdsaKirMI4o4Y/kjjijqSiivnJSdWfPUd2bJJbEfl&#10;fvPkryj4o/AKw+IOqR6lZT/2RqP/AC8SeX+7kr1upf8AVff/AHX/AEzqqGMrYSblQbXoVKMJq0jy&#10;zwb+zx4X8L3Ec7wSavc/89Ln/lnXqcdr9ljjjgSOKP8A55xx1x/jb4q+F/hzZyT63rNrY+X/AMs5&#10;JP3lfKXxM/4KEwfaJLTwVpMd9/0830n7v/v3Xs0MPmWbu7TlfuYyqUqKsfampapaaXbyT3V3HFHH&#10;/rPMkjr59+KP7a/gTwbHJBp0/wDbl7H/AMs7H/npX5//ABE+PHjf4g6hJ/beuz/ZpP8Al2j/AHcd&#10;c74btbTWdUsrTVL+SxsriT95fRx+ZJH/ANs6+uy/hFQ97Eyu+qOWeJurJntnxW/bI8d+MriO0tbu&#10;PSNOuLfzP9C/1nl14dfaD4hv9PuddeC6vtJjk8uTUvL8yPzP+edS+ILCfy7aO1kk8uPzI/Mi8z95&#10;5f8A0zr1/wCBXjzXf+Ff+J/AMHgz/hL9J1b95HHHcSW8dpceX/rPMr7ihhsHgIWhaKRye/LRHhWm&#10;3X2W48v95+7k/wCefmVvSeF577XJI7KOS5kuJP3ccdfR/gD9iOe6jju/Fd/9hk/eeXY2Mf7z/v5X&#10;0p4S+EvhfwRJv0jRYLaT/npJ+8kr5zMuLsHhF7OiuZnRDCybsz438N/sq+N9e8P3O+w+zeXH5lv9&#10;p/dySV4VqXhzXfDnii2sNXtJLGS3k8v95H5dfrRcyxxSR+fJ5sn/ACz/AOWlcp4t8B6L8Rv3er6N&#10;ay+Z/wAvMkf7yvCw3GFWc28QuWLOieCdvdPzLjlg0G8k8iD/AEnzP3kklfc37J/iPUtZ8F6Df2s8&#10;n2mw1e4jn8v/AJ5yR/8A2uOuY8UfsM6TqlxJPoniWex/6Z3Np5n/ALUrp9J+DcnwW+F+vWFrrs99&#10;c3FxH5l99n8vy/8Anp5dfQVc8wOOnRjTnrdHHKjWo0ZSij6P8W/GnwnLpfl6vJ/xMf8Aln5cdeSX&#10;2qeN/FsfmWVhPpuk3H7vzJf3dZtj8AtJtZNOksr++ttRt5I7iS5vruSSSSP/AK5+Z5dfSnh/xHaa&#10;pb/2brccH/TOSOv0VYjD0op09XY+Vlg8VjJ/7RO0V0PCvD/wlsLW4+16vPJqcn/TSvQdNsIJbiK0&#10;gkjsY5P+mf7uOt7xR4Nn0aT7XB5lzZf8s5I/+Wdc5H/rPM8zzY65J4itV6ndhsvp4XWmte56vZeF&#10;9J8O2/2u6uPtP/Xz/q6pal8RrSL9xp0fm/8AXT/V1515V3qn7ueSeS2j/wCeklegeF/h/YfY47ue&#10;7+3R/wDPPzPLjjrBJRd0eldtanKX0uteKLj5JJ7mT/yHHXV6B8OZP3cmpzvHv/5ZR1rat4t0nw5b&#10;+RZbJZP+edtXIX3jLVvEUfkQT+VJJ/yzjjqm7iOv1LXtF8JxyJAEFz/yzitv468+1b4ja1rP7uCP&#10;7N5n/LOOtrQPh/f+ZLJqd39hj/7+SV0cl14e8Lx/8S+OCS4/56f6ykBx/h/4fX+qeZPqMcmmfu/9&#10;Z/y0krp/K8L+E9P8tI47mTy/3n7vzJKyta8R3es2/wDr5LaOP/lnH/rK4LV/EdpYfuEn/wBJk/1c&#10;ccfmSUAbUtrYS3lz+7+zR/6zy/MrBufFEElxc2FrJBJe2/8Ayzk/d1x9zf6tf2dzJq9/Bodt/q4/&#10;L/1n/PP/ALZ/+RKj0m1sP3sd7aSRfu/Lj1v/AFf2j/2pQBo3Os3+s3kn9oz/APCPR2//AC7SSfvJ&#10;KyZJYLXVJP7Ig8q9/wCXi5vo/wDj4otopItUjjgtI/FVzH+8g1KT/j2j/wA/9M46pX1//wATiODX&#10;p/t0n/PS2j/49/8Arp5fmeXQBpalLBr1xbQPpn/E6j/1cdz+7/7aRyf8tKNWln+xyWmvR/2n5f7z&#10;7TY/8s5P+udUtWigtZLb+1NS83SZJP8AR7m2j8yT/rn/APu60ftV3a/vLXTY7HSZP9ZfSf6z/wAB&#10;/wD2pQBW82eXQ5I9Xv47bTrj/V/Zv9Z/38qvY6XJFZyRz2n2nRfLj+z3P/LT/rp5f/tSta20u0sN&#10;H+16JaWOr3Mkn/Hzcyfu/wDyHSaJ+9vL2ODUv+Jt/rLjTZP+Pb/tn/n/ALZ0AYvhuWeK4kk06CO+&#10;tpP+X65k/wBX/wDHKux6zHpfiC5j+3z6n5n/AB8SW3/Lv/2zqXyoPtHmapPJpEn+rj02x/1dx/20&#10;/wCWlUrbRfN1D/RY4/DUf/LOOSP/AI+/8/8AbOgDtI/G8EUce+f7THJJ5cf2b95JXTyfYNU/dpJJ&#10;/q/3nl/8s68buft9h4g/cWEGmajcf6y9uf8Aj2kj/wDan/kOtG+v/st5HImtT32vSfu4445PLjj/&#10;AOun/LPy/wDpn/rKAPTtN8OQS6pHG8/lRyf8ta7TW/hfJ9njn06782T/AJ5yf8tK8psvFE9hHH/b&#10;cEdtcyR/6yOST7N/38r0Xw34yv7WSP8A1l9bf9NP/adAGdbazqXhy4kj/eW0n/POSu40Txvaazb+&#10;RqPl20lXY7rRfG9v5fmRy3H/ADz/AOWkdcf4g+H1/pfmSWXl3Mcn+s/6Z0Aa3iD4c2l1b+fpf7qT&#10;/nn/AM9K4+3utS8G3H/LS2k/59v+WclWdA8W3/hz78/26P8A55yV3ljrGheN7Ty38uWSP/WeZQBT&#10;0n4g2Gs2/wBkvfLilk/1kdVtS+H0HlyXelyf6z/lnWTr/wANZ7HN3p2y5j/55/8ALSOs7RPGWraN&#10;J5D/APLP/lnJQBHFqmpeF9U2fvLaT/lpHJXcab4u03xHb+RqEaRSSf8APT/V1JHrOheLLPZdeXHL&#10;/wA8rn/lnXn3iS103S7zyLK/+0/9s/8AV0AdH4t8B29rb+fp135X/TOT/V1yljrN3oskkcF3Jbf8&#10;9PLqKO6nv/3b3clzH/zzkqO5sKAC5/e/vHuJJZJP9ZJR9l/5ZwSUR2sn8H72o5LCCKP555IvM/1l&#10;AFa6ijl+/J/2zqOO1jikj/eVJJo0kv7xJKjubX7L+/f/AJaUASXHnxXH+s+zVtaT4ov9L/eWsn7v&#10;/nnWD5vm+XJJH5skf/LSSpP3EX3JPKloA7iPWdJ17/kLx/2Ze/8ALOSOq+reEp7D95ZRx31tJ/y0&#10;jrnPNkljj2Vd0TxHf6XceXa3/lRx/wDLOSPzKAKX2VP9Y9RyXX7uT/llXaf2poXiP93ex/2Pe/8A&#10;PSP/AFdYureDb+w/fp5dzbSf8tI6AMCx/wCPj7n+sqzcxfavkqPzZ/8AV/8APOjzf3fmeZSAittP&#10;/wCWnmfvKjkin+0R1JHLHa/8tKj+1ebJ/wBM6zsk7oDz74kfBHQviNb2UmtxyfbY/wDl5tq818Uf&#10;sZeGrrQ449I1Ke21b/n5uf8AVyV9MRypLJ5fmVHdWsf/AD3rb2jtYmUVJ3Z+S/xW+A/iz4VaxLPe&#10;wT21l9o8yO5jk/dySf8AXSrPw716Dwb4g8MeIdej82Owv/tFxH+7kjkt6/VK+8JWGvafJBe2Ed9Z&#10;Sf8ALOSPzK8O8UfsZfCfxHqEc/8AZMmmfvP3kdjceXHJ/wBs6TmzWDs7nzr+yr4Tv/ih+1BrvxQh&#10;02TTfCkc9xcW8kkf3/Mj8uPy/wDtnX31JFJdW/yf9tJaz/Dfgi08L6PZaTpyQW2nWn/HvbRx/wCr&#10;/d+XVzyvsH8H7v8A9GUFdbl2xv8Ayo449/7vzP8AWV0v7MP/ACSm2/6+7j/0M1y0csfmeX5cfl+Z&#10;XVfstf8AJJ7b/r7uP/Rhr0qP+6/M+cxcf+FCnBdYs5H4kfvfj5qMf/UIj/8ARlRfZY7X/V+ZLUnx&#10;PCSfHrUPM8wx/wBkR/6v/rpUsfl+XbR/9/KvHQX7uTdvcReUwb9vb+eQfPFJHJWjJf8A+s/6aVSj&#10;sJ5dQl2RySx/8s66Ox8OSXX7yevmMVmWDwsdZq59FGjObsZVtFJdRyfu6sW3heS6j/55V1dtYwWs&#10;flpHVmT/AFf/AD0j/wCedfnmN4qc26eGj8zq+qtO7OYubDRfDlnJd6pdwRxx/wDLSSvNfFH7UHh7&#10;S/3GiWH9p3P/ACzufM8uOt/9oL4cyeN/Cfn2tpJLq1h/pH7uT/WV8k2Og6lf6hJYWtpPc3scnlyR&#10;20f/AC0rtyejhsxTxGNrWtrq/wBDOrGcF7iPY/CX7S2tf8JZ5mvSRy6LJ+78uOP/AFdfUGm3Vvf2&#10;dtd2X723k/1cn/LOvlfwB+zTrWsyRz+IbT7DZf8APPzP3lfUHhvw3aeEtHstJso5PsVv/q/Mk8yv&#10;nOIPqUqlsDbTqjtoRny3mzR8mipIqr32qWlhH5888dtHH/y0k/1dfGRqc75YJtm/MkSUSTR2v7ye&#10;Tyq8L+Jv7XPgzwl9ptLXUoNT1H95+7sf3lfCHxa/am8b/Ea4ljn1KSx07/lnbWMf2evp8Hw7jMfN&#10;NrlRz1KsUrM+/wD4o/tX+CPhf5kc9/HfXP8Az7W0nmSV8g/Ez9vXxh4ok8jw9HHpFlJ+78yT95JX&#10;zPZS/b5JI3knluZP+Wn/AD0qvcWEkX7t4P8ASf8AnnX6Pg+GMLg4fvPefqcEq0rWR0/iTWdT8ZaP&#10;c3eoXc99e+Z5nmSSVx/7yK4j3/uv3f8A10ro/C91PLJJG8f+jSR/8tI67zwT8AvGHxBkj/svRZPs&#10;Un7z7dc/6PHX0VSthcBSs5KKXTqT7KpUd2effZYL/T49n/Hz/wAtPMrsPAHwC8WfEG4j/svTZI7b&#10;/n5uf3ccdfYfwu/Zf8L+CLeOfUbCDV9ej/5aSSSSR17ZbWscVv5Hl+Vbf8s44o6+AzLi9Rbhg43f&#10;VnXTwel2fOvgT9kHRdLj8zxXP/a9z/z7W37uOvedE8L6b4c0uOw060gsbaP/AFccf+rqzJqEEUfy&#10;fvZP+ecdVo4ru/j/ANK/dR/8s44/3cklfnuJzGvmFRyrTa/A74QjBFmTVPK/dwR+bc/884/3lRX3&#10;mRSeZdXcdjbf8s/Mk8vzKr+JNe0nwbodzqV7J9mtrePzJI44/wDyHXi8fwqu/iNZ/wDCQ+PL+eW9&#10;u/8ASLTTY7j93b28n+rj8vy/L8yvWyXJaubT5Vol1IxFZU1ZnuFj9glt/MgeO5j/ANX9p/6aVZ/3&#10;/wDWf8s6+efg5a2Hwv8AHnie0nu7XTNOjsJLi48uTy4/Mjk/551m+Ov2m7vxRJ/Y3wo0261zWo/3&#10;dxffYPMjj/65yeZWlfh7FU8Y8NSXMn1D61Hkuj37xR4t0Xwlp8l/q+pQWNtb/wDPST/Wf9c468Kv&#10;vG+rftD+ILLSfDcE9j4UtJI5Lu+uf+Xj95Vb4d/s3atrN5H4l+Jt3Prmo/6yO2lu/Mjj/wC2fl19&#10;F22jWml28cFlaR2NtH/yzjj/ANXX3mVcOYfAqNSu/fR51Ss5x5WyzbRfZY440kjl/wCen/PSpPNj&#10;8z9/UccUfmf6yq1zLJFceXAnm/8ATSvuHK/Q5HFNJPod74f8efZfLtLr97p3+r/eVY8SeCPtUf8A&#10;aWg/vbf/AJaW1cHYxeVH5j/+RK6/wn4oj0u48xJ/3cn/AB8RyVAuYxftXk/uJ4JIqljv5LWPZDJ/&#10;o3/XSu88UeHY9es/7S0vZ5n/AC0jjrzqS1u/Mk/d/wD2uquQdH4S8Lwa9+8up4/Lj/5Zx/6yur/t&#10;TSfC8nkWMHmyV51bRRw/vPMj/wC2clZPiDXoLCzkj8yP7TJ/q/MjkkjqhnYal4tv7/8A18nlR/8A&#10;POP/AJZ/9dK4a68Wx3Vxc2mnTxx3sf8A0z/d1yn2/XfFGn/P5mkR/wCruJZP3f7z/pn/ANM6PDdr&#10;pN/Z/ZH8yLUY/wDl5j/d+ZJ/z0jkoAP7UvtU1TyNRv8A+yPsn7z93J/x8f8A2uqWpSQS3nl6RaSW&#10;Oox/6vUpP3fmR/8AtSpPNj0u8uYNXjn1fWo5PMjkk8uT93/0z8v93Ve5uv7UvJLTxRJJbW3/AC4R&#10;xyeXH/1z/wCulAF2TWftV5HpOo6b5t7JH5kckn/HtJUkcV9oMckE88ep20kf/HjH/wAs6xb6w1K1&#10;uP7N1GeOLw5J/wAvP/LT/rn5la0mqWmg6fHHokEdzJH+7+3fvJI4/wDtpJ/7ToAraT5ktv8A8hKP&#10;TNF8vy/s3mfvI5P+ulVtJ0fzbj7XoMEcttJJ/pcdzJ5f2j/ppHXT2OjWml2/9pTx/wBp3Mkfmfu/&#10;3n/fv/lnWdYxXevapJf+f/Zmox/6u2jj8v8Ad/8APOSP/lpQBg237rXPM0S083UY5P8ASLa5/d+X&#10;/wDG/wDrnV3VpfLjtpNRu47m98zzPsMfmSRyR/8ATOOrtz9r8R6xbQeRPpFzafvLi5/5ef8AtnJ+&#10;88yP/rpVLW7XSZbeO00uOSXUZP8AV3P+s/8AJj/2nHQBJJLafY5JLKT+w7mP/j4iuZPL8yrtja/b&#10;9PsvI0WOxtv9Z9pk/wBZ/wBs6ydS8+1jitNetPK1GPy/s8ljH/rP+uf/AE0/66VdtrW/1TS5LjxR&#10;dx2NlH/zzk8vzP8Arp5f/LSgCXSbqS11SSOCwk1y98z/AJCUn7yS3j/6aSf8s6rat5kWof8AE7k/&#10;tOOT95HHbR/8e/8A2z/5af8AXSrvhvVJLW3ktLq0k/smP/j0vvLj/wBX/wBNP3n/ALTojmg0u88/&#10;wvBJc+ZJ/pEcf+ruP+mkkkn/AC0oAztci/d/a7q7kudB8v8A1cf+s/7+f+06sSRx3+hx/wBl6bHb&#10;abJ/rPMj8uST/rnHVnxR/Yt1J9vtXSLXo/8Al2kjkj8z/tn/AO1KydStdW1nT5Lu9u/7Ijt/Lkjt&#10;vtHlxyf9dP8Apn/1zoAuxyyRaX/xK549XtvL+z/ZrmTzP3laXhvXo9L0/wAvz5765uJP+PHy/wDV&#10;yf8APPy/+WdZtj/Zuvaf+5/4kd7H/q/L/wBH/ef+1P8ArpVnw/fx2Eclha2EkurR/wDHxJHH+7k/&#10;6aSXH/LSgD0Hwv4jjurPzE8y2vY5P3kcv7u5/wDtleg6T8QPsv7jVIJJf3n/AB8+XXzP+8tdQj/4&#10;SG7kttauI/8AR76OT/ln/wBO/wD0zro/D/i2fS/tMGvSQRRxyfu77y/L8z/rpQB9Da34SsfFFv58&#10;Ekf2mT/l5j/5aV59qWg3/he4+eD/AK5yR1LoniOfS/3kEnm+Z/yz/wCWfl/89I69J03xRpuvaf5k&#10;88f/AE0jljoA5Tw38Qbu1j8vUY/tP/TSOrvii/8ADV/p/wBvm8v7T/0z/wBZXH+MvsH9seXpE/7v&#10;/lp5dZUsX+jyb6ACPy/tHyf6uP8A6aVF5X7z5E/1n/TSpY/Lit/Pf/WeZUVjff6RJ/y1j/5Z0AWf&#10;svlSfPH5VSf789SyXVpfyR+XJ+8jqLzZP3nkUARx3X2W42QUXMMd1+8eixukik/0391/1zojm/0i&#10;SRPL+zUAR2PmRSSSeXJ5dZupefdSeWkn7utr5IvLj/1vmf8ATSq8lr5UnyRxxf8AXSgDN+wSS+X/&#10;APHKLnzLWT54I/MqzJJPLJ5iRpRJHJ+73web5lAEltdebH8//LOpY4oP3kieZRbWEcUflvHJUX+q&#10;j+SSSgCWTyJZPnk/eVq6T4o1LS/+PWT93/zylrBkjj8z55P3lWY/3VxJJN5nl/8ALPy6AOv83QvF&#10;Efzwf2be/wDPSsXW/CV/o0fmeR9ptv8AnpHWLJ/yz3xyRSV0ek+I7vQfuSebH/zzk/eUAcxH/wA8&#10;3jqS2tfN/dpH+8r0GS10Lxbb+fp0kdtqP/LSOuQksNS0G88u9g/d/wDoypsBFJayWscf7uOKSo/K&#10;jl+/Ukl1B+73xyeZ/wAtKj82T+CiwEf2r955aRyeXHR5Ucsckez95RHL9l8vfR9qg8zzIJP3dMad&#10;gjjkij/651kyWsksnyf89K2vtUf/ACw/5aVHJax+Z5n7yKmPmKX2CSOT5JP+/ldl+y3n/hVcO7r9&#10;suP/AEM1ysn/AB8b0/e/vK6j9l7/AJJTb/8AX3cf+jDXp0VfCv1PBxTvmVL/AAs4r4oSyf8AC+NR&#10;2f8AQIj/APRldP4f8Lx3VvHPexyeZJ/yzrnPiHD9q+Pmox/vP3mix+Z5f/XSsr4Z/FqS1+IGteCN&#10;bk/0mO4kuLC5k/5aRyfvPLr5bjGrXp4ek6H8qudmQ2vWT/nkex21rBa/u0Tyqm5p8n/XOiv5+qVJ&#10;13zSeqPslFR6BRRUscUlR8PXlKd+hH/00rNsdB03S7iSS1sILaS4/eSSW0f+skrRkuo7WPzJJ468&#10;p+Jn7Tfgj4aR/wCm6tH9t/58bb/SJJK3w8K1ZOlRTdyJRXU9W8v958/7qsXxR430Lwbp9zd6pfwW&#10;Mdv/AKyS5kr4V8dft/614ovJNN8NWEehxyfu/tMknmXP/fuvmPxd4t1rxleXN3qOpXWr3Hmf6u5r&#10;67B8H4nENKrLlTMauJjFWR9u/Ez/AIKE6FpfmWnheCTV7mT935kn+rjr5O+Jn7Rnj74jSSf2jrV1&#10;bW3/ADztpPLjrzGSKT/WJ5n/AG0rR0WW0v7OS0uvM8z/AJd5K/RMFkeFwcFGEU2up5cqzk7opeH7&#10;qOLUI98f+skkrS1LRo/LkkSSTzPM/wBXWj4b+H2teLdQjg0uwk1OSOT955ccnl+ZX0f4N/Yy1K/u&#10;PtfiXUo9Mjk8v/QbGPzJK6sXmmCwf8Sok10RSoTqSufKNjo13LqHkQef+8/1cccf7yvfvBP7LXjD&#10;xvHbX+o2kGmWX/Pzcx/vP+/dfX/gn4QeF/AdvbQaXpMH2n/VyXMn7ySu08qOKSvzvGcYzcpQwcdO&#10;56FLCWV2eL/Dv9l/wZ4D8ud7CPU9W8v95c3P+rr2P93FHHH/AKqOP/v3Ukn7qP8A1lZ0dh5v7yeS&#10;vgMRi8RjJudWV7nfGKirIP7Ujl/dwJJL/wCi6I7W4l/10/lf9c6s/u4vufuqPN8r/lnWKjpvZlad&#10;WH2X7LH8iUSfvf8AprXBfEj4v+DPhzHH/b2reVJH/wAuMcnmXMn/AGzryST4yfEn40+ZB8PPDX9h&#10;6LJJ5f8Aberf6z/tnHXu4HI8Vj17i0fUwlUjT3PRvj9f2n/CD/6Vdx/ZvtEf7vzP9ZWb/wALfg/s&#10;/wD0Gxkvrm4j/dx23/LOSsHwv+yhaRapbat418Q6l4vvf+nmP/RvM/65+ZJXsmieF9J0GP8A4l1h&#10;a2P/AF7WkcdfseT4H+y6Hs5vV6HkV5Oo7dDyDTf2bv8AhN9Uvda8cwSeZcRx/wCgxyeXH5f/AE0r&#10;2fwv4I0nwlpcdjoNhBY20f8Ayzto/LrSsrDyv3iSSf8AXP8A1laPmyeX8leyrJ8yWph0sUo4pLX9&#10;3/6Mqz9qkl+/HVixkjl+/vqvc3U8Vx8nl+XRyrqBSub77LcfJB5VVo7r95HH5f8Ay0rak8u6j/1d&#10;VrWwkv5PLSP/AK51YEdz/pXl7P8AWeZ+8jqSxjkkkkj8vyoqux6XJayfv5I5fL/1cfmf6usrxR43&#10;sPDlxbfbZJPKuJPL/d2//LSgyOisZbvS7PzILuSKOSPzKwdb8UQWtnHf+XPfRx/vJJI5K4/xB4j1&#10;a6j+e3+zadJ+8u7m5/1kf/bP/nnUdta3+jaHJd+HpP8AhIbaSPzI47m4/wBZ/wBc/L/9F0AXY9Z1&#10;rxHcefZTx22k3H/PzH+8jrFklgtdU8/S/M1zy/3dx5knmRx1HY3Wm/2hJO93PcyXEn/IJsfMjjt5&#10;P+Wn7v8A+OVFbeZrMkmpaXBa2MkcnlyabJHJ+8/66f8APOStANbVtU0nxHZxx+fP5kknl/Zo/wDW&#10;eZ/rP3kdR32qeVpcdv4htPsPl/6u+tpP3cf/AMbkrNj8/VNc8y1jk0jUbf8A4+765k/1kf8A00/5&#10;6VrS6pYf2hJYPdvrl7cR+ZJFJ5fl/wD2ugCt4f8A7Slt5INOtI/s3/LPUpY/3kkf/PSsq5sILXVL&#10;n7b/AMVDH/y0uY4/M+z1vR6XHo2n+fr2rSfYv+WdtFHJJ5f/AEz8z/WSR/8ATOpNIlv7XzJ9Lt45&#10;fDkkfmfZpJP9J/7Z0AYOpeXpckcc9xdavosnlx29jHJ5kn/fv/lpW1qV1qUtn5nkfYdJt/8Aj4to&#10;/wDj58uq3lwX+oXN34aggl8yTy7j7TH+7jkj/wBZ5f8A00/65/6yqXiDS5P7Qjj+3yavq1v+8j03&#10;7P8Au/8Av35n/oygDStvMsNHin8KTx3Ntcf6u2uf9X5f/PT/AK6VHpt1puqSW0kE91fa/H+7kkj/&#10;ANZbyf8AXP8A5Z1k6t5EP355PD2ox+X9o8yTy/Mj/wCecn7z/V/9NP8AWVvaTdalqmh20el6TBYx&#10;yeZHJJcxyeX5n/PSOPzPMk/66SUAVtSlj+0R/wDCVz+bH5n+ieX/AKvzKl1u/nurOOBLD+yNFk/5&#10;fpP9Z/37/wCWf/XSovDd/psWoXNpeyT3Orf6uS+k/wBX/wB/P+Wf/XOruuWsdrqEd3e3cmpxyfu4&#10;9J+z+X5n/wAck/8AIdAFfUvt9hofl/8AIT0X/WR3Mkn+r/8AjlVvsuk2GjxpqM914hufLjkjj/1n&#10;/fuOtG+0uO/0uS70G/8A7M/5Z3dt5f8Aq/8Apn/0zrK0m/ji0+5g8NaLB5nmf6y5k+z/APbT/lp9&#10;o/7Z/wDfygaVy7pMurRRyTpHHfabJH5f2H/lpHH/ANdKreH/ALXf+X/Yn+g6TJJ+8+0x+X5f/bP/&#10;AJZ1HolrHLqkkkGpSW2vR/vLi28uPy/L/wCuf/PP/wAiVJ9lg/tCOTxDdx6ZcxxyeXbRyfu7j/t4&#10;/wCWlA+Uu30thf3klhpckl9qNp/y0j/5Z/8AbSqWpWFhYaXbT+JZ5L6TzP8AR5LaP93HJ/zzjjqT&#10;W7r7V9mt7Kw/si2/1lvqUkf+sk/55/8A7ypdS8R3dr+7vbCC5kk/dx30knlx/wDbT/43/q6CS7HL&#10;J/Zcn/CQ2kctl/q47mP/AFkcf/PSSs3SftcsckHh7yJdJ/5d765jk/ef9s//AGpVmOK48LyRx/21&#10;HfSXcn7vTf8AWR/9s/M/1dZVjFJqmoXMl1d/8I9bR/u7jTY5Ps//AH8k/wDjdAFaS6gsNYktHjk1&#10;z7R/x8SeX5kkf/bSpL7+zbCOO/eeTU9Ojk/d6bJJ/q/+2dSRxR3+qeX4ajj0yWP95Jc3P+ruP+2f&#10;/LT/AK6Ua15lreW3nWE9tr0n+rktvL8u4/7+f8s6AOjj1nWvMjv0jtYtO8vzPs0kn7z/AO11veF/&#10;Fth4jjkktZ/9X+7kj/5af/bK4fW7WP8As+O/8V6tHYyW8n7v7N+7to5P+ef7z/WVJHrKX9n5mqWk&#10;9jH/AKu31K2k8uT/AMh/6v8A8iUAelXNrJ5f7iPy5JP+WdZNzdR/6v8AeRXP/TWsrwb43u/tn2D9&#10;3q+nRx/vNStpPL8v/wCOSf8AXOu4ufsl/HJJ/wCRJI/3lAGLbf6VH+//AOWkdaOm2sdrHHWdfRfY&#10;I/LST/pp/q6LaSS1/wCWnm+ZQBoyeXFJs/efu/8ApnUcf/LTZHRcyzy/8s/+2lFt5cv7x/M8ygCO&#10;TZ5fzx1m/ZZLqSTZH/o3/POtr7V5snl/u/Lqv5UcUnnpHJ5lABHF+78z93F5dEd1+88t/wB7JHUU&#10;kslS2PmS3HmPH5X/AE0oAkkl/wBXsjqO5v8A+5J/rKsSeX/2zjqvbRQeX/00oAI5Z5f3dSRxRxR+&#10;Y/8ArKjkhk8yTZJRH5drH5n+t8ygCt5XlXHzx/6yjzZLXzJHkq79qj8yTfH+8/6aUeVBdSeXJ5f/&#10;AD0oArRyzy/f/eyVXkljtf3l1H+8qxcxRy/vHn8r/rnVf/RP+mlAEVjLJL+8/wCedd7ovjKT/RoN&#10;QRLm2k/5ZyVxf+j+Z/yzoktZPtEc88n/AFz8ugD0W50HTfEf7/S5I4rn/n2krmNS0afS5PLngk/6&#10;6Vi2OqeVJ+4k8qT/AJ6V2Gm+N7v7P5GqQR31t/5EoA5iTzJpJP3ccvl1SuIvtX7vyPKr0H+wdN16&#10;38/QZ/s1z/y0tpK5TUtLu7CSSC9gkoAyba1/0f5/9XUknmWsnyVLc/uvL2R/6N5dVrbz5ZP9X/38&#10;oAuySySx/wDLP95JW/8Asvf8kpt/+vu4/wDRhrJjl/d+X/1z/wCWdbP7L/8AySuH/r8uP/QzXp0P&#10;91fqeBi5cuY03/df6HKePpTF+0BqOzr/AGLH/wCjK8T/AGjNHnsdU07xZp0kkeox/u/3de0ePv3f&#10;7QGoyf8AUFj/APRlHiTwlpni3wXqMc935VzH/wAe8dYZnySVONRXjyI6Mp9323+Nln4C/FWD4oeD&#10;7a7eSP8AtG3/AHd3bf8ALT/rpXpskcez56+BPCWqat8DPi5p12n7qyu7iOyu45P+mlfY/jrxsNB0&#10;PUtTjf8A0ext5JE/6aV/P+cZa8LjIQjtU2Pt6DXK2zf1bxRpvhyzknvruOK2j/5aSSeXXzp8Vv25&#10;vCfg3/RNIk/4SG9/6dv9XHXwr8VvjJ4o+KuqXM+r6tPLZSSeZHbRyeXHHXB2Mv2C4/6Zyf8APOvq&#10;st4T0UsbvuedLFNNwR7R8Vv2vvHfxBuJI0v/AOyNOk/5drGvH47qTWZJJHnkluZP+Wn/AC0kqzqW&#10;jfZZI50n+021xVa10ee6uLaOygnlk/5Zxx197SwWGwMPdiopHM5zm7kcVhJa3kfnfupI/wDyJWjJ&#10;59rrnnwRx+XJ/wA85K9o8E/syeN/Hn2a/vbSDSLb/n+uY/8A2nX0x4J/Zf8AB/hf7NPe2n/CQ6jb&#10;/wDLzffu/wDyHXgY3iLBYKekuZmkcNUqK58eeEvgt4h+JeoSSaPps8Vt/wAtLm5/d21fR/w7/Yt0&#10;nRpI7vxDf/2vJH+8+zRx+XHX0nbRR2sccaeX+7/5Zxx/u6pSX8H2jy0/eyf887aPzK/Ocy4lxmKb&#10;jQso+R6tPCKKvIj0nw3pvhyz2adaQaZbf887aOrsl1Ba/c/dSf8APOOq/wBlu7qSTz/9Fj/5521S&#10;WNjHYfu0j/ef9/JK+Pq1HUf716s6ElayCO/nuo5I0/0b/tnSW0X2X928kkv/AE0qWSX95HG8kfmS&#10;VWvr+Cwt/MvZI4o/+nmTy6fLKSUIq78im0tyz/raPN/1n/POP/WV4d42/au8J+F7i503RJLrxVr3&#10;/LOx0mP93/38rg5PDnxq+Oflx+JL+DwP4ck/ef2bYxySXFfX5fw3isVFcysu5y1MQoux6t8RP2jP&#10;Bnw5jkjur+TV9W/5Z2Nj+8k/8h15jJ4j+Lnx48uOyg/4QLw5J/y8yR/vJK9K+Gf7O/g/4X+Zd2Wm&#10;/btRk/5fr795JXq/+tjk3x+bJX6Jg+HcJgopyXM/vPLq1pS2Z4/8N/2WvD3hfzL/AFTzPEuoyf8A&#10;L9qUnmf9+69gttFjikjggTyo4/8AV1F9q/6byR/9M6u23mSx+W8kn7uOvo4xVNKMFZGOvVkflQWs&#10;mx5P3nmf6ytqxigi8zZ+9/66VW03S4/+W8fm1HJFHFJ5iSeVWyikBJJ/t/uqj/dy/u4J6I5Y/tH+&#10;sj/6Z+ZRHavdeXvk8r/rnHTAjuYvstx5f/LSpI7D7VJ5dXZPsFrH5k/73y/+Wkknl1g6t43sLCzk&#10;neeSSOP95+7/AHn/ANskqrgbUcUFr9yOSX/pnWLqXxBsLGO5+yyQeZHJ5fl+Z/y0j/5Z1x8ms+Id&#10;euLLUtLjT+yf+Wltcyf8fH/XOOqUl/Bqmqf2l4eg/wCJ9BHHb3Ekkflxxx/887j/AO11Im7HRya9&#10;rviSz8/yI9I8yP8AeSSf6yOSsnwvdWEtxJaXUnm6jb/6y5kk/wCPj/rnR4ki/tS3jtNU1aSXUZP+&#10;Pe2sf3kfmf8APPy/9ZWT5sGoWcdhq9pPod7H+8t/3nlyf9dI6qxmXdSlk0vUPM1GSTUo5I/+QbHH&#10;/wAe/wD00/6aVLq00cWn/b9B1b7NZeX5kltHJ5ccn/XP/nnJUXhK/v8A+y5LS102DzPM/wCQlcxy&#10;eXJ/00kj/wBZ5lV/EFhBa3ltd2X/ABM9a/5aWP8Ay73H/TTy/wDVxyUwJI7p7+z8zQdJ+zSXH7yO&#10;S+/d/vP/AGpWTolhHql5JcJfyRa9H/x8eZ/6Lk/6Z10+rWurXWl3M89/HpEf/Pj5nmf9s5JP9Z5f&#10;/XOo9Ni0nxRp8cEEcmh3Nv8A6v8A1n7v/v55nmR0wMX7VHqmseZr08Fjc2nmeXYx/u/M/wDjlXbm&#10;WPVLiKwggk0OOT95HcyR+XJJ/wBc6r6JLHa6hJ9ugn1PxFHH+8ufM8yP/tnJ/q4/+udVtWv7u6vP&#10;sniif7NbXEnmW8cdx/rP+ukn+sqHKw0rnRXOs32g/YrC9g+0/wDLOO5/1f8A38qP7BJoOoSX6akn&#10;2m4/5hv+rjk/65/9NP8AppWTfX+pWFxJYXs8Euiyfu/7S+z/AGiSP/pnJH+7j8v/AKaVd87TfDlv&#10;5eg2D6ncxx+XJcx3HmeZH/18Sf6yOrs7XsPlJbGKTxHeSXc8knh6S3kk+1xxyf6T/q/+WlRaldWE&#10;uoR2Ggx+VqPl+ZHqUkn7v/7ZVnTfDlhr0dlq11PBqdzb/vI/L/49vL/65/8Axyo5Ip9e1D7Jqnma&#10;HbRyeZb+X5fmSf8AbT/ln/1zpOUYq8pJE2fYreIL+CWz+yavYSS6j5n+j3Mcflxyf9c/Mq7JYXcu&#10;jx/8JFq0dtbeX/q7aTy/+/kn/PSqXi26v7Cz+wXUFrfW0kn7vUrn/V2//TST/ppVaS60LQbeOTVL&#10;/wDty98vy/Mk/efu/wDtn/n/AKaVyvF4brUQWfYu6Tqk8Wn+Rdab/wASXzP9EvpI/wDWf9dP/jlR&#10;6J/xK9Q8jSIP7c+0Sf6zzP3lv/20o0i61aL9+/kS6TJH+7sfP8yS3j/66f8ALT/rnR4b8+68v/hF&#10;/wDQdJkk/wBI+02//LT/AJ6Rx+Z+7pfXMN0qIXKy74k0uCWz8/UbuD+0Y5PMjjjj8vzP+2f/AC0o&#10;jtdS17S/nnj8PW3/AE7R/vP/ALXVbUvsGjah5mkTz6n4ijj8v/WfaI5P+un/ADz/AO2dWdS1nQvE&#10;en+Rq8H2H7P5fmW3mSR/vP8A2pXRGdOovdmjSN+pW0OXSbqT+zZ7T93HJ/o+pW0cn7z/ALaf89Kj&#10;uf8Ail9Ujj1HzPEGo3En7u5/5aR/9s/9XH/10rRsdUv7WOSO602e50Hy/wB3JJJ/pMcf/XP/AFfl&#10;1i6bf/2XeSWnhGCDU7bzPMk+0/6u3/7af8tP+udVd9C27h4gv7vzI5Nbj/4lP/LSxj/1n/bT/npR&#10;c2E8ul/8SS7+06dJJ/qv9Z5cf/TOjxBpclrJbX97d/2vqMf/AC4yR/u5P+ucf+sjqO5sYL+OSOyk&#10;k0jUfL8y4sZPL/0j/rp/8cjrTlSV5OxnymjpOqabpdnHH4etP7Xuf8/6ySruiaXaa9eRXeqSR3Wo&#10;x/8ALlJ/y7/9s6ytJ1mS/wBP+w+GtNj02OP939puf+PaP/rnJ/y8UWMWm2uqRwavd+V4ikj/AHdz&#10;Hcf+i/8AnnUkmj4glnv7iODUYP7I0mP/AFdzHJ+8/wDtdWdS+32GlxwRwR6nbSf8vMkn7y3j/wCe&#10;kn/PSs2+lnivLmDxLP8A8S7/AJZ/Zo/s8cn/AF8SfvP/ACHUv+l2unyR+FJJNItv+edzaeZbf9u/&#10;+f8AtnQBF/Zek6XpfmPPJrlzcf6uTy/M/wC2ccf/ADzqvpul6lLb3N/B5fl3H/MN8zzPL8v/AKaV&#10;q2Os6Lo1xc/2daTy61JJJ9ojk/1kkn/TSSsm2inl1jz9Un/szWpI/wB3Hbf6vy//AGpQBX0S6u5d&#10;Qkg0j/iWW0f/AB8fbo/L8uT/AKd460bmWDw3qEceiXc9zr1xH+8jkk/1n/XSqWrfb7/WI4NUkj0i&#10;2gj/AHepWMflyXH/AMj/APbTzKl1a60Wws/I0+D7Tcx/vPtMckkfl/8AXS4joA7ix8ZRxSeRqMEe&#10;mXv/ACzjkk/dyf8AXOStH7LHqn3P+WdcPcy3dhpf/E3ePXLLy/MkvrGP/V/9s5P9ZWj4F1S/lt5J&#10;55I/7J8vzLe2k/eXP/XSST/2n/rKAOntpfsskkD/APPOpftX+rk/1dReG7+w17zJLWeO5kj/AHcn&#10;l1ZudGk8uP8Af/u6AI/Kj8zz3qSS6jik8v8A5aSR0Ryx/Z/+mlFt+6uPMk8uX93QBHJ/q446ijlk&#10;ik8x/wDV1dk8iWT5PM/eVHcxeVH5f/POgAk8uWPy/MqtHdJFJHH+7lqWT/V/6z/rnUUdrBF5nn+Z&#10;5lAEcl1/6Mq7bSxyxxxps8yOqUfl/aP+Wnl1Ztoo4pPMSOSgCxcxR/vN8nm1HHa+b+8SpJP9K8zf&#10;+6qOO6+weX+8jloALm1j/d7/APlnVb+xpJf36VZufIvpJP3f+r/1dRx/6z5/9XQBW/sv7LH5jx1H&#10;HdRxR+X/AMvP/LOSpNWlkij/AHFUraKf7PJJ+7/7aSUAaMfkXX3444vLqzHdeb+78usn/ln5c8f7&#10;z/npHRbX/wC8k+/FQBpfapIv3ieZHJ/0zrq9J8ZSRafHaajH/a8f/PST/WVynlRy+XI8n7urH7jy&#10;5Nj+VQB1lx4SsPEdvJJol3+8j/5dq4/UrC70uTy545Iv+2dFtL9gk89J/wB5/wBM5Ku6t4ivtdjj&#10;+0vNJ5f+roAzraWT93vrpv2X/wDklcP/AF+XH/oZrC8qTy/LeP8A1dbv7LP/ACSe3/6+7j/0Ya9S&#10;h/ur9TwMVHmzGmv7r/Q5Dx/+9/aA1H95/wAwSP8A9GUfYPN/6a1J468v/hoS93/9AiP/ANGVdvpf&#10;3flwfuv3lZZgnL2cV/IjfKJa1r/zs8x+NHw5g1nT47+CPzbmPy/3f/PSujuov+E8+FckCSebJd6Z&#10;9i/7eI4/Lrp45ftWhyQTx+bJbyeZ/wBdKyfDejQaDZ3NpB/x5eZ9ojj/APRlfiOb1JqHv/8ALuV0&#10;z7Oir3Py/wDFvg278OeIL3TbqDypLeT95H/zzkqPw/8AD7WvFt5HBp2mz31z/wAtI7b95X6K/ET4&#10;LeEPiNrltqWr6b5lzb/8+0nl+fH/AM85K6fw/wCEtF8L2/2TRNNtdIj/AOedtH/7Ur0KnGFH6rCy&#10;99IxWD9/U+Tfhn+x5rV1HHP4ou/7Msv+WdtbfvJK+k/BPwf8L+A7OOPS9Nj8z/n5kj8ySu0uZYLX&#10;7/lxSVX+1TyyfuIJIv8AnpJJ/wAtP+2dfEYzO8XjX+8b5X2O2FGMNiSTy7X/AO2VWutU+1fu7VPN&#10;k/8AIdEmnxy/vLrzJP8A0XVn93F5caf6uvn9E25K6RrFu9iPyv8AQ/M1GdPs0f7zy/8AlnH/ANNK&#10;8k8QfGnWtZkkg+Hnh6TXLa0/d3GrXP7uOOrv7QV/fy+C7KwtZ/s32+4jjuPL/wBZ5f8Ay0re8L2t&#10;pYeF9O021+y6Zp0cfmSfu4/L/wCuklfpPDWS4fFUvrVVaX2POxGIcXyJnn3hv43eMLDxRZab4o02&#10;1lsruT7N5ltHJbyWkn/tSvZNb8R6b4cs/teqX9rY20f+skkk8uOvmP4razf+N/Emk2HgqCS+1GOS&#10;P/SY4/3cflyeZ5klav8Awzn4l+IOuf2l8SfFk+r20cn7vTdN8y3tq9rMeF6OIrLkfLEUcVKMbMu+&#10;Mv2tLS61D+yfh5osnirVrj/WXMkfl21Ytt8DPH3xfvI9S+JOuz6Zp0n+r0nTf+Wle/eCfh94a8G2&#10;f2TQdJsdI/56Rxx/6z/tpXaW1rH/AB/uv+ude7gsmweBglFanJUrTk7nnXw3+EHhf4c2cdpomiwW&#10;3l/8tJI/3ld5bWscUflp5lWZLX/SPMSTzak+weV+88yvei2kodDFq5XktY/+elVpJf3ccfn/ALyS&#10;rMlh5nmeRJ5tZ32WSKPy38yiabd4glYuR2qf6xJPNqvJLJLJJsj/ANX/AMtKLb/RbiOPzPK8v95V&#10;iPS/tVv57/8ALSSmlrcZetr+Ty44/L/5Z0lr5d1cRx/6r/rpVm2ltNLt/n8uKOuU8ZfEHTdG1Cyg&#10;f93Hcf8ALSP955f/AF0jqwOnkljtbjy/3flx/wDLSsmTxvYRWfmWs8nl+Z5f/TT/AD+7rj/Ft1q0&#10;Xl39rqUn9nSf8fEf/LSOP/npHJRpt1pNrb+f4a03+2L3y/M+0yfu5JP+uklAm7FmPXr/AMW3l7YQ&#10;R/YY4/8AnpH5kkkf/PT/AK51nSWtp4I0/wD4l2kyXNzJ/rJP+WcdZv7/AMR3H9pf2l5WtWknl/Zo&#10;/wB39n/6ZyR/6yStKx1mfxFJc2l1Pa6HJb/vLiOP/WSR/wDTPzP3dBmXbGwv9Gjk1ayn+3W1x+8u&#10;LG2j/d/9s/8AppVKO1/4Si4/tqCeTQ7L95HJ5cn7yT/rp/zzqt9lk0G38/w1/p2nf8+Mnmfu5P8A&#10;npHJ/wC046j02w0WXzL+6k/te9u/3kltbR+X/wCQ/wDnp/00k/7+UAZtzLBf3EcHhqT/AE20/wCX&#10;65k/1f8A8cq7c6pYapb/ANm6vaTxat5f7uO2/wBZJ/00jqz/AGXP44kj1Kyu49Ivbf8Ad+XHH/pP&#10;/Xvcf9M6rX0t3r1xJpL2H2bWreP7R9pkkk8uP/ppH5f7yT/rn+7/AO2laAaVtFqV/of/ABUN/BYx&#10;+X5fl2MnlySR/wDLPzKreG9Uj8OeXGkEn9g/8s9Sk/8Aakn/AC0jqO+/s3S444PFGpSa5qUnlx/6&#10;TH/rP+2ccn7v/wAh1YsfEclhbyQa3HJ9i/5d9SuZPtHlx/8APO4/55/9dI//ALZTasBLrdrYS6pF&#10;d6dJ9p1qOP8A0f8AeeZ/+7jqxqUtj4t0fyNb8zTNRjj/AHn/AEz/AOuclZ3huK7sLi5g8NQQf2Lc&#10;R+Z5lzJ/y0/6Z/8APSP/AKZ1JrdhaSx+XqMker6tb/6uT7PHJcxyf+0/+udS7rW2ncDS0261q/j8&#10;iO0gsbaP/V3Pl/8AHx/2z/56Vkx3Wm6XrFzYapJ/ackn7uS+uY/M/wC/n/POpLm61aW38jxLqcFj&#10;+7/0ixtv+Pm4/wCefmSf8s65CPWZ4rP+ybXy4rKST/WSR+ZJ5f8A00r5XNOIcFl9NuUrvyNacXJm&#10;9relweHLy28+7kvtB8zy/s3mf6v/AOOR1W8SePLu1/caJaQRWX+r8zy6yvt3lfuLqOT7NPJ+7jk/&#10;5Z+X/wC06LnRv3kcaTySx/8ATOvyjMONq87wpaJndGjrdljw/qkmlxySWsEltJcW/wDpHmSf6ySr&#10;1vrN/LJJPPH/AKz935cknmR1k2Pny/vHkjiufM/eSf8APSrNzN+8kkgjjik8z/VyV8PiM4xtZ61W&#10;dqpxe6MnW/PluL2O6n/dyeX+7qtJaz/aLfyf+2lR332uWS53yR/vP9Z5f/LOrNvN9l+zfvPs0kH/&#10;AJErF4qvb42RKEeiK1tYTxXEmyeSWP8A1kcf/POtrUrq7lt5JIP9Z/zzkqLTfLupN7x+VJJ/0zqz&#10;H5FreeR5kn+r/wBZXPLG4iL92T0K5EYOm6f5Unn+ZJF9o/5af89Kk1L+0otYtp0kjvv+Wkfmf8s5&#10;P+mdaXiD/QI/kkSWPy/3cdRXN/afY5ZLWfzZJP8AlnJ/yzrvpZli4q8ajE6cXujWk8ZX+sx/P5kX&#10;2f8Aef8APPzJKrXPii7tdYj2RwaZ5n/H35cfmR+X5f8Azz/56Vix2CfvI/8AVSR/vP8AWf8ALSru&#10;k2sH2eSCeCTzP9X5ckkn+rr26HE2Y4daVLnPKmjsLa60KLy7vS555dak/dxySSf6yruty2mqaXHH&#10;4rgjsbmPy5I7mP8A1f7v95/rP+/f7uuGk8u1uI/Ig8r/AJZ/aZf+WlXftUkv+iPBBL/y0ktrn/V/&#10;89P+/lfaYDjtq0MVD5nM6biro6y1i1rWfMtP+PHTo/3dvqX+rkuP+eflx/8ALOsC1ij0G8udNeOT&#10;U7aTzPtFz5fmSR/9dKs2Os3d1qn2TUdS+w6dJ/0z8yTzP+un/PP/AMiVo2N1b6NefZPDcH9p2X7y&#10;S4tvM/dx/wDbx/rK/VsBmeDzGF8PO7OeXumVJ9k0a4tru6nk1PRY4/LjtpP3klv/ANs/+WlbV9da&#10;14kt/wDQoP7Nsv8AnnJ/x83H/wAbrN1b+woryPUrKPytWj/5hMkf/ouP/ln/ANdK0rm18Q+KNPj/&#10;AHn9h23l+Z9mjkjkkk/6ZySf88/+2lem7xd5qxkXfDd1ot1ZyWmieXFcx/u5I/8Ann/10/56f9dK&#10;pfZbDQbj7X4hnj1P7R+7juf+ecn/AFzqLTdZ0LVLf7IkcemXNv8A6Pb3Nt+7tpP+ucn/AC0/8h/9&#10;tP8AWUW11B4XvI49ekn1PVpP+PS+/dySSR/8844/+WdMCz4k8L3f2eOCyv5L7RfL8yS2j/1n/fz/&#10;AJ51nR+I55dH8jwnaQSxx/u/Lk/dxx//ABytG+8OXd/ZxyJHH4e/5aSab5nmRyR/885P+ef/AGzq&#10;lb6xd6zZ+RoNh/Znl/u/t1z+8to/+uf/AD0/8h0AS6Jpf2X+0X0u/n/tGSTzLi2uf3fl/wDTOP8A&#10;550mk6X/AGzqFzd61/xLJI/3n9k/aP8AWR/89JP+elR6Tpem6XqEdpqMklj4jk/5fvtH+s/65yf8&#10;8/8Apn/6MqTVtGnivPM8USR32k2/7y3kjj8uOP8A66f58ugA1bXvtWqWUegxx2Plyfu9W8vy4/8A&#10;rnH/AM9K6Ox8eSWskcetwRxR+Z+7vo/9XJ/10/551zGv+I5NZ0v7BpdhHJpP/LTUpI/3cf8A1zt/&#10;+WlR20U9rp8kmkXf/CQ6d5fl+XJ+7ufM/wC/f/oygD1KSKC/+5J/rJP3dVpLX7LJ5ieXXF+Bf+JN&#10;b3N/e6lHFbeX+8sv9XHaf9/P/wB3W/onijTdZuPLSTypP+Wf7uSP7R/00joA6KOX935byRxSVXju&#10;p7+4kTy6PsEcv/LP95/z0koklksI/IT91J/z0oAiuYv3cclWZIvssfmP+9qlc3Unmfv/AC/LqSTz&#10;7qP/AFn7ugCzpt1B+8k/1slXfKjluPM8yOWqWm6XaeZHI8c8UlSfYP3kkcD+VQASeXFJJ+782o45&#10;bSb/AKZf9M6JIvK8v95HUd1Ekv7t5I/+2dAFi58uK8/6Z/8ATOpfKjij+eP93JWTJvsI/LSeSWix&#10;8yW3kjeTzY/+WdAElza/vPkk82Klji8q3+e0jik8zzKkk8yLy454PKqSS1juv3jyebHQBSkupJZJ&#10;IP3H7z95UcdrJdf6iT/rp5lXbGWOKSTZH/0z/wBXUkl1HFJ/yzlk/wCmdAFf7B5XlyPJ/rKSS6n8&#10;v5I0iqzfXX7uOOCCo47Xyo/MeOOX/tpQBFbWsksn+o82rNtLJFHc75I4o6zraST/AFj/ALqrsd/H&#10;dR+W8f8A5DoAJJZPMj2SV0v7L/8AyS2L/r8uP/RhrkY5o7ry5Ej/AHn/AFzrrv2XpP8Ai1sR/wCn&#10;y4/9GGvUof7q/U+fxn/Iwp/4f0OR8fReZ+0BqP8A2CI//RlWfsv2rzI3jqLx1L5P7QGoyf8AUFj/&#10;APRlWfN82SSdPM/651nj/ipv+4joytXVb/HL9DOuf9Ak/dx+VW1Y2v2rS450/wBZHJ5f/bOs2SLy&#10;o/kj83/pp5lEc09rb3P/AC1+0f8ALOvz/PMuliqXJR3Z9Phqri9SWSLyv+Wn+rqlJ58v3P8ARo65&#10;jRPFGpazrEf22P8Ad/6uT93/AKuSOur82P8A5aV+OYrB1MHLllZs9WE1UVwjtYIZPM8vzaPN/wAy&#10;VHJLHFH5n/LP/npJXlnjb9pbwR4NkktPt/8Aa+ox/wDLjpv7z95Sw+CxWKmlRg2KUlE9X/1vlyf+&#10;05K4fx/8afCfwvt/M1vVoIrn/lnYxyRySSV4dfeLfjP8bo/L0TSY/AWgySf8f1z/AMfMn/bSu0+G&#10;/wCyX4a0a4j1LW5J/FWrf8tLm+kk/wBZX3WA4Wq3VTFfcccsQ4vRnBeKPir4o/aCs7bRfBXhOe2s&#10;o7iOT+1rmvQfC/wW1b7P5fiHXYPs3+rkj03zK9xttGgsI/LSNP8Av35dSR2sdrH5k8n7z/lnH5f7&#10;uv0bCYSlgqXsqS0PObcpczOd8N+CNF8JW8kekWkFt9o/1kkf/LSt62sPNk8x4P8Av3UljdQXUkkj&#10;/wCr/wCedaUnly28ccE9d0o8zvIG29yt9lj/ANYkdWf3csfz3EdRebH+8/1nlx1HbeXfyf8APKOP&#10;/npURiugiS2l+yyeQn72Oq99F9qk8x5P+/dFzL5t59nT915f/POrsdh9qj8x/wB1HH/rJK1ArW0s&#10;kscf+slj/wCmVSW1hPfyeY++KOpZJbS1/fpHJ/388uuYufiXYSySR2Un+mxyeX9m/wBZJHJVXA6u&#10;TRoLX94/l+Z/z0rnPEniiCw0fy45/KufL/0f935nmVjW114h16z8zVPI0j/lp+7/AHkn/XTzP+Wd&#10;YHh/WrDRtcktJ5/7TtriT/R9Wk8zzJJP+efmVIm7GtHdeIfEdnHJqMcekfu/9I8v95J5lZPg260m&#10;LULnSbry76ST/j31KT959rj/AOWkfmf89I6s+NtLgurjzHv7q2uftEclpHH+8/ef9NI4/wDWf9tK&#10;sW2vWniPw/Jpt7YSaHc28cfmWPl+X9n/AOmkdBmZWt2Fp4N1S2guvPudFuLiOO3sY/3n2eT/AJ5+&#10;XUmrazrNrp9tPBBHY6db/wCsto5I/tPl1H4SuvKjvbCysP7Tkt/3cetyXH7uT/rpJ/z0ql4o8yx1&#10;iOfxFdwX2nSR+XHbfvP9EuP+Wf7v/lpHQBYk0aO6t/7a8L+RFe3H/PT/AJe/+ulFjFot/Z22papJ&#10;9u1aOTy/s0n7zy5P+eccf/LSi+0afRvNu9Ek+zadJ5cd3bW3/LOP/npH/wAs6s+H9UsIre5k8Nab&#10;Jqd7JH5kl9J+7+0f9dJP9Z5n/fygC7bapd6zrkmkzyf2R5f7yO2/5aXFWbmWPwbb3Mel6bHLJJ/x&#10;8SfaPLkk/wDjlZNjpf8AwmX7+6v54r20k/d21t+7+ySf9M4/8x1dttZ1a61SPRbq/j0O5j/1d95n&#10;/Hx/1z/55yVYBY6XJqkf/CQ2upebq0kflySf6uP/AK5yVH/pHjK4/wBK8vQ5NMk8yS2tpP8ASfM/&#10;+NyUWNrBoN5cyeF5PtOo2/8Ax92NzcSfZriT/rp/z0otrrRdU8vWtenglkt5PLktpY5PLj/7Z/8A&#10;LST/AKaU1vcSu9ildRaLdXEmhaRBHLcyf8vMkn7uSSP/AJaRyf8ALSSq19Jd+DdL8jXp476ykk8v&#10;+0o4/wDWf9M5Ku63rP8Awkf2nTX/AOJHbWEccn2m+j/ef9dI44/3cdZ0njKeK3jsJ44NXk/5/v8A&#10;npH/AM9K8HMM6wuW03OtLVdDeEZSdmaOm2t/YW/mXt/Jpmg/6y3jkk8y5j/6Z+Z/zzrnNS1mDwve&#10;SSaJJ/Zn2j/j4kk/eeZJ/wA9KzpJLSa4j/f+b+7/AHf/AC08uiSwjikkkSeTy/8AWeXJX45mvGeI&#10;xk3To+7E7Y0dbhHqnm6p9r8z7V5n+s8z/npVmS1gv5PPg/0aT/VyR+ZXH30r2FxbXaQfvJJP9XHJ&#10;/rK1ovGXlahHBewT2Nz/ANNP9XJ/5Er4CrCtXvNSvfubJ2JLm/ktY/LSSOWOP/pp5lXYpbuW3uPs&#10;T/6uPzPLkqO2v7TXpJJE2eXH/rI/L/6aVFHr39l3nkPB/wAtP9ZXJKm9E0W1cu6lJPF+/eOTy5/3&#10;flyf9c60rmKCKOOSD975kf8A37qlc38Hl749kdtH/wBM6k/tSOK3jk/d/vP3f7uuSonvYvmfQpSf&#10;6yRJP3UcnmR1Wki/eeZBJJF+78v/AMh1pSRfavKkSOT/AI+PM/8ARdFtpcckce+ST/WeZ/q6pVLJ&#10;XNIpditpNh9qjj8/zLbzP+Wn7ysq5v7/AO2RefJ5ttHHJXVxxyWFv56RySx/885I6pXNrHdRyRvB&#10;HLJ/q/Mj/wCWdbUavvaiIrGWC60/5I4/3kf+sqzc6P8AZbePyPL8v/WSVgyeF57WSORI5Irby/8A&#10;np+8ro/9VZ3M6eRcx+XH/wBdKKnuyvEzasZtjax3/wC4nu44o5JPM/49/wB5V3UpLSxuPLRJ777R&#10;J+7uY6j/ALBjlkkv08/zPL/1nmf6ysW+1SO6vI438yK5jk8uOSP95/5DrblUloZN3OittUjiuJIJ&#10;5I/M/wCmlLqUptbjz/LSWST/AJaSf886peWn2i5jfzPMk/1kkdVo5UtZJE8+OXy4/wDtp5dcns7u&#10;1wTsb1z5Fr5knmJcx/8ALOsn7Vq2gySXeneX/rPMkjkj/dySVlfbo7H93dJPJH/yz/d+ZHW1Y6pJ&#10;LZyfu45Y4/8AyHXp4TF4jLpqrRk9OhDSkrM2r7xboV/JHf8A/Htr0f7u3kj/AOPmST/rpWrY2Gpe&#10;KLOSPxDP5dt/z42P7v8A7+Vxdzo0HlxXcHmS+X5nl+X/AKyOrOm6p/b0ltpviK/k+zRx+ZHbeZ5c&#10;ckn/AE0r934f4upZhTVHEO0vM5alF2ujo7HWbT7PJpt1H/a+i2knlx6lHHH5cclSRyweDdQknTzN&#10;X+1/6v8A5aXP/bP/AKZ1H4bv5PM8jQbCTV/Dlv5nmfaf+Xf/AKZ2/wDz0j/d/wCr/wD3dSXN/ouj&#10;XEmraX5Et7dyeX9i8vy/M/65/wDPOv0eMlOPNHU49epo6lo2vazb+fdSQW2neZ5kmk/8s5P+uklW&#10;dJ16w17S5I9Eu47a5t/3fl/6zy//ALXVLUtB1bxbZxyapd/2RHbyeZ/ZsflyR/8AbST/AJaVix6p&#10;Ya9/ojySaZc2/wDx731t5nl+Z/0zk/5af9tKLgWY/sng3zI9Xkj1OS/k8v7TH/rP+/dXb6wjl8uR&#10;LiTU9Bj/AOYbHVbTdatPBFxJBq9vPqeo3Hlx299/y8z/APbP/ln/AOi6kvvBs+veVPP/AKDJHJ5n&#10;9m/aJPs0n/XSqAr32vXfizR5P+EUgjto/M8v7dc/8s/+mcdVtJ0aCwkuY9Onn0zVvM8y48yT/WSV&#10;taJrN3rMf2TSNNjtvs8nlyXMn7y2t/8Arn5cn7yqUdhovhuOO016NLbUbv8A1erSSf8AHxJ/7T/6&#10;50AV7awj1nxB5/iWSOK5/wBZbxxR/wCjSf8AbT/lpUmra9/wlEkcGnf6NZSSeXJq3l/u4/8ApnH/&#10;AJ8upPEHhKeW8j/tueS+8MW/lyeXHH/y0/56XH/PSP8A650X3i6e6s5IPDVpHff8s5LmPy/s0f8A&#10;0z/6aUAdHY69f+F7O5kvfP1PTv8AnpHH+8rr9Jv7TXrf/RZ47mP/AJZ+XXkHheWewkkk06/+3Sf8&#10;vdjff+i/+mdWfC8kmqeJPt7/APEjubTzP+JTH/rP+2n/ACzkoA9JvvDsn2iTyJJJY/8AlnUcn/Hv&#10;HJP/AKNVa2+KGky6x/Zs8/7z/npH/q461r61jv8AzI0jk8z/AKaf6ugCOx16T95G/wD2zq7cyxy+&#10;XIlYtzFPa/6+P/Vx1JYyxy/u56ALscXm/wDLP/V1J9ljij+f91J5dHm+V9z/ALaVXvpf3fmP5ktA&#10;Ef7ypI4vKjj/AHn7ypI5fO8zZ+6qtfRf8tEnk8z/AJZ0ALJLBdSeXB/5Eq5HFH9n/wBZ/q6pSWHl&#10;SeW8kcVWY/LtY/8AWeb5lAEd9/z0SOi2tf8AlpJ5fmUSeXax/J+9jkkqS2l83935fmxx/wDTOgCO&#10;S6ktbf8A55SUW0v2qTzHjokighuJJH8z93Ukcv8Ao8mygCOW1824+T/Vx1FJaySx/J/q/wDrpUv+&#10;q/d+Z/10qL7VJLHHsjjoAPkikjTy66j9l3/kk9t/193H/ow1gR3X7zf5db37Lv8AySuH/r8uP/Rh&#10;r06H+7fM+exivmNNf3X+hynj6Xyvj5qP/YFj/wDRlXba1f8AeSeX/rKreNv+ThNR3/8AQFj/APRl&#10;XZJZPMk3+ZFHU49+9S/wI3yh+7Xf9+RTvpfJ/d/9/KrXPmSx/JH+78v/AFlXY7XzfMkk/wDIlRX1&#10;jJL/AKj91+7/AHclePNc3zPoE2ndHD/Ej4oWHw00eOfUYJ5ZLiT939m/5aV4dqX7S3izXpPsnhDw&#10;9JFJ/q4/3fmSV9H+IPCWm+KNLudN1vy76yk/eeXJ/wA9Ks+F/C+heHNHjtNIsINMtreT/Vxx/wCs&#10;/wC2lfO08hwMa8q0o3bNVVktj5fsfgZ8RviZJ5/i/wAQz2NlJ/y4+Z+8r1vwB8AvB/gP95a2Ed9e&#10;/wDPzffvP3leyRxfu/L3+V/zz8uq32Wfy9iSR/6zzPMr2IYenSSVONiW2tylbRSfxx+b/wCQ6kj8&#10;vy/Lnk8r/tpVmSWSKPy/Mjql/Zf7yT95+8/6af6uuvlfVmYW0skskn7vzauyaXJLJHIn72P/AJae&#10;ZVbzY7W3jg8v7TJH/wA846u6bfyQxySP/rf/AEXVRSjsBZktbSK3+T/yHUUtr5UfmeZ/5EoubqO6&#10;uI/I/wBZ/wA86PKjik8yeOPzJP8AVx/89Kq4Eckv7v5JP+ulSR6NHL5dw89Sxy2lrJ/rI4qxdb8b&#10;2GjXEcbz/wCk3Enlx20cf7zzP+udSBvebBYx7/3fmf8ATSuY8SePLTS5Pnk/ef6uOOP/AJaSVzmr&#10;WF/4j1C21K6/4lEdh5kkclt/x+x/6z/lp/yz/wCudZ0drouqWdzpOkWH2mT9358n2vy/Lk/66f6y&#10;gTdiSTVNd0vWLnXbqCSXRbjy47i28z95b/8ATx5f/POi5ljvtYjvvDSJc3skf7y5/wBXbSR1paJ4&#10;on0a3/s3xRPB/a0ccnlyeX+7v/8Aln/9rkjrJsdG1qK8ubSyn/sjw5/yzjuY/Muf/tcdBmWfFGlw&#10;appdz/amrTxXP+sjjj/5Z/8APP8Ad1m6bqkGvafe2Gqab9huY/8Aj4sf9X/20jrOubqPQdcjv9B+&#10;3anL/wAxOOST7R5lvH/zzk/5Z/8AbP8A791o+IItJ8UaHbal9rjiuY4/Mt5JP+Wn/TvJ/wA9KqwB&#10;4Sv57CS50mDTZ9ckj/1erf8ALOT/AKZySVpeKNGt7+z8/UbiOK9jkkks5P8AV/8AbP8A6aR1JpN1&#10;qWvaXbbNNj0O2kj8uT7THH5n/bOP/wBqf+Q6zvBt/aaX4gksNUnjl1+4k8y31KOP/j4j/wCef/TO&#10;SP8A6Z1IGj4f/trWdHtt8H/CPR/9c45P+/cdR+Db+wtdQk0XUf8ATr2OOOT+0pP3n2uP/wCOVo+M&#10;tLu7q3kkg1aSx8uOOTy/3ccdx5f/ACzk/wCWlR+H7/SfHnh/yEg+wyeZ/wAe0cf2OS3k/wCekcf+&#10;fMppNuyAxdb0GPwvqkcl1dyf8I5cSfu7b/V/ZJP/AGpHRfapq0WlySaDpsdtbW8nmRySf6ySP/lp&#10;5cdSaRfpoOoSWmqR3Wr6tb/8ekkf7yS4/wDacf8A37qTW7rUo7iO71uT7D4Yk/d/6D+8uY/3n/Lx&#10;/wBM/wDrn/q6d0vdSDXoZ2m6XHf28etaXfyfbf8An5k/5af9M5Ks6bFaeKI47/xDJHbfYJP3ljH/&#10;AMu//XSjxB4c/sazk1LwpHaxR/8ALxY/8s7iP/rpH/y0rJtrrw9YXEWrXskmua1HH/y0t/L+z/6z&#10;93H/AN+/+mlcOOzDDYGHNVlYaTk7I2v+Ejjl1CPSdOg+w23l+ZHfXMf+jSf9c/8AnpJ/00qO5lsP&#10;C9x58Ecmp6jJ+7kuZJPMrA1bxlH4j1COBJJIvLk/7Z/9+6WTVLSWCP5J/wB5+8jjjr8czzjaTbpY&#10;KPzPSo0VazJNb1T7fH+/kjlkkj8uTzP+WlcxbX8kUcn7uOK5jj8vy/8ApnXV3N1HJo9tGlpJfXPl&#10;/u5PMrmI7qSKOPz45IvL/ef9dK/MpYmriW5VXe5vKkoq5HbywSfZr55JLa2/1cckcdXbn7JfyR/6&#10;I/mSSeZ5kdUo/wB1eXNokaW3mfvI5P8AlnRokWpfaPLnkjj8uT/ln/y0rOaclo7E0272ZqyRQRSR&#10;x+X5tt5flx1SudLj/dzzzx3Nt/q/Mkjqz4glj8zz3g/eeZ+7rOjinv8AzPLneWPzPMj/AHfl/vP+&#10;edTTlLS7NZR0uilHdQS3F79ik+zeZH5kf7z/AFkdXY7+e6jud/kXMf8A5ErO1bT/ALBcWUl7YT+X&#10;JHH5f2aT/V+X5laNtFHdR+XDdySyf6z95/yzrrqNQXumWvcLHyJPMj/49v8ApnJUccsdrcfZPI+z&#10;eZJ+4kk/1dUb6KSX5E/5ZyfvJPLpdNi1b95Be/ZbmOP/AFf/ACzpRowlDmkVzGrHfwR3lv5/l+XJ&#10;HJ/y0/6510dxF9lt5J4Z/tPmRx+XH5lcxcxz38dlB9hjikjk/dyfu5K3tEjjsLeSS6/eyRySfu/9&#10;X/y0rhxEY8t4mibWxJpN/J5lz9qSTyqpR3UEWoeZ5H7u4/d/6ytKSaOWTz7KP/WSf6RHJ/rKrabL&#10;aX9x5b2nlyeX/wAtK50kloPmLsejQX8kk6Xf7z/lpJJRJF9lj8yeT/pn+7jqPVoruw0e5+y/6vy/&#10;M/eR+ZV37f5ulxzvH5Vzcf8ALP8A5Z1HK5K7ZSdzJjsJIriSSCd/9XWL5M8UlzPdQeXHHJH+8/5a&#10;fvK6O5jkit/MSP8Aef8AkOor6X/R4t/mRSSfu5I/L8yOT/nnXRTbi7GcoroUra6ktbjy5P8AVxx/&#10;9dPMqOOWD7RJBsjl8z/WVnW11P8AvP8AllJH/wAtI/3fmVJb3UGqXG+eDypLeTy5LaP93T9nrzRO&#10;eV+hJcxQRRyeS/8Aq/8Aln5lYNzFfxXltPa+Z/pH+srfk1C0upJP9E8z95Vy5iSOTzHj/wBG/wBX&#10;/wAfH/LOtKdX2TtI0tpc5228W3dhqEcGo2EkUn/PSOtbTb+0v7e5n8zypI/+WckH+rqS+tYJY5J0&#10;nnl/5aeVJJWL/akF1eXMcEnleZ+78yOu1uMlzU9GZc9tze0nxHf+CLiSNIJJdOj/AOXb/lnJ/wBc&#10;67S58R+Gtet/7atZ4LbWvL8uOPy/9Jkk/wCefl15rY3V39o8tLtPs/l+ZH5kf+sqzHL/AKZHJBJJ&#10;YyeZ+7vo6+7yTiytltqeI96ATpqbud7Jo2reLdLtv7bk/syy8v8A48baTy/3n/PTzKzbHxRaf2h/&#10;Yuo2n2myt4/+P7y/Lj/651Lpus3fjKS9sNU1KC2sv9X5djJ5cl//ANdJKsWMv9g6hJoul+ZqenR/&#10;6yO2j8v7J/8AHP8AtnX7hgcxo5hQVWj1OGcbOxLHFafD6STUn8zWI7j/AFckknmXMfmf8s4/+en/&#10;ANsqxfRaz4jjtrt4/s2m/wCs/s3zP3lx/wBdKyvsFhoP/FQ6d5csccfl/ZrmSST/AK6fZ5P+Wcn/&#10;AEz8vy/3daMl1q3xBs/MspJ9D0m4j8yP7T/x83En/POT/nnXdcxN7w3rNhqlnJBpf+jXNv8Au/sU&#10;v/LvJ/1zrFjsJPCMkl3r0kerx3H+svrmP/V/9M446LGLRZbi20F4I9I1G0j8zy45P3kf/bT/ANp1&#10;HHax6Xqn2vxX/p0dvJ5lpffZ/Ljt/wDrpH/z0/6aVQGjqXhyS/jtp9Iv5JdJ8zzP7Njk/eSf9M/M&#10;/wDadEfiO0it49N0Gwj+0x/8uPl+XHb/APXT/nnVeT/idR6jJ4ekn0j7R5f+kx/u7e7/AO2f/tSr&#10;Om+LdJ8L29tpP2Se21GT959hj/eSXEn/AD08z/2pJQBk6T4dgluLmTUbue28TySeX5kf+r/7Z/8A&#10;PSOqWt6Nfy3Edpqnl2Okx+X/AMTK2/5af/G6u3MN3r2qR3fjKPytOt7jzLS2juJPLt/+un/TSrHi&#10;CLWotPtoNLnj1PSZP3fmSfvLm3j/AOen/TSgCXW9U0Xwvpcem2VpHfSXH/HvbW0fmf8Afz/45V3w&#10;vFrWi2fn/wBpf255n7z7N/z7/wDTOOqWif8ACL+B9D8u1n/dyf8AbS5uJP8Arn/mOqXhuK71S81b&#10;UoJI/D1zJJ5f9k/u5I5PL/5aXH/TT/rnQB3Gk+KIPEdvJ5HmfafM8uS2uf3ckdbUlrH5fmJJ5Ukf&#10;/LOvKPEGqXcsllBDYfYde8v93ffvPs0f/TTzP+Wn/XOSvQbnWf7B0v8A4mmpR/u/L+0X0kf+skoA&#10;uxy+b5f+s/eUebB9o8idP9XWlYywazpdtPBP5kcn7yOSOq32CO1kkkST7T5n/PSgCX/VR/J+6qtH&#10;dR6p+7/550XPmSx+W8nlR/8ALOSpLaWOw/d+Z5tAFa+/df8ATWpY4vKjjkf/AL91JJJHLJHB5f7u&#10;OiSKTy/LegCO5/dR+Z5f7uSoo7qSKT/WSRVL5UflxyeZ+7k/1f7yoooo/M8x/wB7QBHJ/wA9H/1l&#10;SR3Xm/u6r/8ALP8A1Ef/AF0kq7bWvleXJ5f7uSgC7JLHFJ88fm+ZVaOKPzNlSSRSTR/9M4/9XUfl&#10;RxSeY8/lUAWfsvlR/wDbP/2pWx+y3/ySyL/r7n/9GGuetrqTzJI/9b/zzrov2W/+SVxf9flx/wCj&#10;DXqUP91fqfP4v/kY0l/d/Q5Tx9LHD+0BqO//AKAsf/oyjyo5ZP8AlpR4+i834+aj/wBgWP8A9GVH&#10;+8+0fJJUY93lS/wI3yn4K/8A18l+hZ82OX92n+soji8r7/8ArKi+yyS/vEq7bfuo/nk82SvMue8E&#10;lrJ5nmR+XVLypIpP+mlWZJZPM/55R1d/dxW8cjx/vKbSfQSVjO+wTxW//PWqV9LPFH5jyf6z/wAh&#10;1o/b5PM/55R1JJLBNH88f7ugZgx+f5f/AE0qzYyySSf6vzZKseV9q/1EclS29hPFceZPJ9mpXAre&#10;VJLJJdwfuvM/5Z1paTp8cUflvJ5sklRatqlh4cj/ANKu0to/M8v95XOa348tNL+0+R/pMkf/ACzt&#10;v3kklSB0+rS2ml3HlvJHFJJ/q/3nl+Z/0zrmPGXjyTw5HHdvB/xLpP8AWXMf7ySD/ppXKX2jal8S&#10;9Psr+C7j0yOOP7RaSR/vLmOrNt4tnv8A7bos+kx/2tb/APH3HJJ5cdAm7Fj+wdS1nWP7aup5NI/d&#10;/Z5LaOT95JH/ANNKytS/sm/0eS00G0+3XMcn/H7/AMs45P8AppJVix0u08OWcdh4h1qS+/5Z29t/&#10;yzjj/wCmcf8Ay08v/npJWVcxT6Def2tZaL9m8OXcfl3Ft5nlyR/9NPL/AOWcdBmbPh/xvHdWcdhr&#10;08EWtW8f+kW0f/LxH/yzkjqvc2Gu/wBsR6tpdh9mkjj8v7NJH5cl/HWdrcsevXFlqXh7/SdetJPM&#10;t762j/56f6yP/pnHJHXTyfb4riS+1vUo7ay/5Z21t+7j/wC/n/LSqsBk6trNh430+ODToJ5b23kj&#10;kjjj/d/ZLj/ppJ/yz/55/wDTTzKs3Olzy6XHJ4o1KOWOP/WW1t+7j8z/ANGSVFHpd/deJJLvw9BH&#10;pltcf8ff2m38uO4k/wCWckcfmf6yjxBo1pFbxyQatJfeI7f/AI95P9Z5n/TPy/8AVx/886kDO0SW&#10;Twlcf2a8E8WiySeZaXMkf/kPy/8Ann/00qPUorTQfGEl3pFh9uvbyT/S9Ntv3kn/AF0j/wCecddX&#10;bazaeMvD9zaa3afZv+f+xuZPLkt5P8/8tPMrmPDf2jS5LnRdO02O+jj/AOYtJ+7juP8Ann9o/wCm&#10;laAaWrWGtapodzJPdx6ZJ/rI7aOT/WR/885JKk0S60Xxl4X8u1/dRx/u5I4/3clvJ/yzk/66VzHi&#10;iKfRtU+1+Ib+O+0m7/dyWMcf/Hv/AMs/Mjj/AOWkf/XStXxJYXd1HFq3h67+w6j5f7z7NHHJHcR/&#10;9M//AGnJUoaVyXTb+DS9YktPEsk9zq0n/HpJJH/x8R/9c/8AnpV3W9Lv9ejku7WOTQ9Wj/d29z5n&#10;7y4jj/5ZyVHoGvaTFp8kml2k99q1x+7uPM8uS5jk/wCmkklUf7ejl1i9g8USSaZJb/6vSbGT93JH&#10;J/00/wBZ/wBs65sRi6eGpe0qSsacrlsaXhvxRaS6X5GiWHm6j5nl3Ef/AD7yf8tPMkrFvr/zby9j&#10;8Vx/aZLf/j3trb/j2uI5PM/d/wDbOpP+Eokv/wDiW2UcemWUcnl+XHXKX1hHa6h/x4QRXP8Az0/7&#10;aR1+XZ1xvBfuMJuup1UqV1sb1tfyWtn9g8ueLTpP+Wcn/LOsmSwntbf9xH5scf7y3/8AIlV5JbS+&#10;t/n/ANBkn/1dzHJ+88ytGTWI/s9lBe77mP8AeR/af9X/AKv/AJ6V+RY7H4rHz9pVnc6lTjFWRkx2&#10;sdrqHlvH5Ukn7yOtaOKSXT5JP9Vcx+X+78z/AJZ1HfXVp5cc8HmSRyR/u/L/AHcdXZIvtX7xPL8y&#10;P/V+Z/yz/d15NSo5KxtEztS16DS5JPnTzP8Ann/zzrNjuvtV5ZSf6q3kg/eeZV3UvMlkjkfy4pfM&#10;/eSeXVaTS44pLmPy5Jf+edaUnBIJFm2l82OSC6g8qSSSSSOSOpLXS/8AR/P8z/tpWV5sd1HbefP5&#10;tz5f/LT/AJZ1rR6omjyeW8flx/8ALST/AJ6VnUi3sc8fddy5Lpcktv5bv5sclUrnyIY/L8yPy4/+&#10;Wcn7ujSdUSL7R9lk82P7RJUet6XJqHmSP/rP+edQozhNRlsdPOkrMluYpLCz/wBNg/497eP7PJ/2&#10;z/8AtlZvmz+XJ5E/m+X+88zy6k/fxfYpJ5/tP/PS2k/55+Z5dS+bH9njktZ5Jbm4kkjjjj8yu5Lv&#10;qZtXCOKTWbf/AEqSD7NHH/x8+XVn+z5LWOPfJJFc+Z/q/wDpnRHYz2Mlz9ijkjj8ySOSOT/V/wCf&#10;9ZViTS7S/uP9fJ5nmfu/3nmeXWNSo5KyJ5SOOOP7R5kEEfmeX5f7yrOm3Ud/b20fmJFcRx+XJUVx&#10;YfZdUtpIX/6aSeZUlxYx3Uclo/l/vP3kclcsm72ZZZubWOxvI45/9Gk+z+Z+8/5aVi6lpd3YRyTw&#10;yfvP+ecklWZLr7Bb+R5kfmf6uo7G6jiuL2PzP+WfmSSR/u4461jB7oTdiSx8Ryf6N58En7yTy/8A&#10;pnVK516CKzjg8jyvM/56SVoyWqahceekf+kyR/vP3dZ0mlyS/wCvjj8yOOOOPzf9Z/q60Sgyoqxq&#10;+bHFZ/6iSWPy/wDnn/rKl0m6gtbO52R/afM/5Zyfu6ztNl+1W8bpBH5fmeXJ+78uSOtG5/deZGki&#10;XNl9oj/7Z/u/MrCacdjSye5galFd+ZJ59pHF9oj/AO/dV5Jf9Xd/63/lnJ5kn7yrF9qiX9xc74/N&#10;jkj8uOo9Nlk+zxyeRHLJHJ+8i/5aV1Rk7GUolf7LPFeSTwT/APEuk/6Z1veV9qs44/8AW1FcyQX9&#10;55iPHbeXH/x7eZV37B5VxH+8jijk/ef9+65q1Ryeo4qxzEnmXVxHs8+L/pnUtzoN3LZyeRHH5cf7&#10;zzP9XXRXNhJ/x/vHJLJHH/yz/wCWlZ1l5fmeRBJB5kkfmeXXTGs2lyxCcU3cxdJuoPLj8xJ7GPy6&#10;s3Nh5X7u1n+0/aP9X/0zrR1b/Rbj7P5cljJ+8kk8z955dUvtWpWFxHJ9rkij/wCuf7utk1N834GT&#10;SWxi2Nrd2v7yCf7N9n/dyR/9NK7Dwl4t1LwlJFGkEdzpMn7ySOOT95byVSttLjkt7aT935knlyf9&#10;s6sxeRY3FzA/+lf9M/M8uvVwWd4jL53pSsl0MZU1Lc7jUtG0XxR9m8Q2U8cWo2kf7vzP9X5kn7z9&#10;5H/7UqlbaprXi238vToPsMcf7u41L/Wf9+64++sPKjjkg8uLzJP3n2aPy/Mj/wCmkf8Ay0ruNN8b&#10;3d/b2Wm6dpv+m+X+78vy47aP/tnX7jkHFOGzKChN2mc8qbiro522tbDw5HHpOr+XLHd/u7e+k/1l&#10;xJ/7TkrRubCf+2LL7bPdanotv/y7eX/q/L/56f8APSOrselx+DfM1LxLPBrlz/q5NbuY/wDV+Z/y&#10;z8v/AFfl/wDXP/v3VbVvC891bxz+HtSk/sWST/SLGP8A1kkf/TOT/ln/ANc6+9UXJXjqcZpat4tk&#10;1S3kg8KRwanc+X/rP+XeD/P/ADzqTwbYWEX2n95PLrX+suPtP7u5/wD3dVo/FGi6Dp8Vhpdp5tzH&#10;J+80mP8A56f9NP8A45VfRNLg1nVJJ9ek+w69+8jt/s0nlx2//XP/AJ6f9dJP3lIZd1vS9S1TVPL1&#10;GCOXRY/9ZHbSfvJK0ZNLji0uS78KSWvlxxyeXY3Mn+j/ALus3VtU12w8u0+1x21tef6zW44/3lvH&#10;/wBc/wDnpVn7BpvhfT47uy1L7DJcf8v3mSSfa/8AppJ/z0oAyvDdraWOqXOraj/yFpI/9Ik8vy/L&#10;j/6Z/wDTOq2ra9H4y1S2gg36Rp37vy9Skj8uS7k/6d6k1awk8UeJLKPxRBHbW1v/AMelj/rI7j/r&#10;pJ/7TqXxJ4kjit/7F060+3eZJ5cnlxx/ZrT/AK6f+Q/3cdAF3xBdX+jafJJqNp/a+nf6zzLb/WeZ&#10;/wA85I6PBvhKSW3tr7W7v7dc+Z5lvY/6y2tI5P8Aln5n/XOpPDel614c0+2k/tKTxDbSR/8ALT93&#10;JH/1zk/55/8ATOsmxin8UapJb2U914e0W3k8u7sfL8v7XJ/1z/5Z/wDtSgCz/wAJHJ/wkFzH4Nkj&#10;ufs9x/p/mf8AHt/1zjrtNJ8eWl/eR2k8f2G9/wBX9mk/efvP+mcn/LSuP8US6LpcdtYQR+Vq1x/o&#10;9hbWP+suJP8AppHVK5ln+x23/CUWkHmf6z7dYyeZbRyf9tP3lv8Au6APW5LWO6/eeZ/0zjqlcx/2&#10;XbySP5kUlcP4F8UX91qkkCf8TfQY/wDmLSSf+Q/3f+s/66V3sl15skkjzxyxyfu6AJI5ZJdPj/56&#10;SSeZUfmyeZ5H7yXzP+WlElh5vlSeZUUf7q83z/8AougCWSL/AEeOP/lpH/0z/wBZUVjF5kklWZNZ&#10;8zzdkf7uo7aX93/q/wDrp5dAEUd1aRXnz1reVJLH5CSJLHWD5ckt55d1J9mjk/1f7utGSwn+zxzp&#10;d/vKAJP3kVv8/wDq46ryeR/rPMqSOKfy445PL/66SSUeVH5fl/u/M8ygCzY2scsnyeXL/wAtK0/2&#10;Yf8AklNt/wBfdx/6Ga5+SKT7R+48uKT/AKZ10f7LD+X8KYR/0+XH/ow16dD/AHX5nz2MV8xpr+6/&#10;0OX8fRyTftAajGn/AECI/wD0ZVmOwji8ySeq3jq6+y/tAaj/ANNNEj/9GVpfavtVvFHPH/q6Me1e&#10;lr9hGmVxcY10l9uRFH5cvmbI6JP3Un+r/eVHJLPN9yPyqjjv/stx/pUkcv8A20ry7Lue4mSSRPLH&#10;/q6P+2kkv/bSi+8y/uI47WPyv+2lWba18qSS4uvLi/d/6uOnp3NVfqUvKu5ZPMeOtH7D+78yeSP/&#10;AJ51Hc6zHYeZB58kX7vzPL8z/ln/AM9K4bxl8QbvQbiy3wTy2VxJ9nkkjj/dx3H/ADzkpadyNFs/&#10;wPRo7qCwt5I/MSL/AKaVyfiT4jWGjXllab45bm7uI7e3jj/5aSf8865C58JXevahba1qN3JpElvH&#10;9nk+zXHmSeX/AM85JPL/APadRalLoviPwve6TpFpHfW155lv9pj/ANX/AN/P9ZJJRZdxaF3VrC/8&#10;W28kGo+XFp0kf/Ht/wAtJJP9ZH5lUtE1nTYtQ/sLw9BHLcxx+Z5n+r/8if8ALSjw343ktbP+yfEs&#10;/la9af6ySOP/AI+I/wDnpHRrel614k+zT2VpBYyWn7ywub6PzJPM/wCef/XOT/V/9tKLLuGgWPmf&#10;C+SSfVJ5JdFv5PMkjjj/AHdhcf8APOP/AKZ1Z1bS7vxRqllqVlHJpEf+rkkkt/MkuLf/AJ5+XVaP&#10;xvB4os5LD7BJLqMkf2e402P/AJd5P+ukn+rqPRPDmpRaHHaa3rUkVlbyf8e1tceXJ5f/AE0uP+Wl&#10;Fl3DQzvEFhpt1eXNgkcmr69J5f7y2k8yS3k/5Z/vP+Wf/POtHwv4jkljk03xDJBbarbx/wCkeZ/q&#10;7iP/AJ6Vi/8AIG1C513SLCeXw5d+X9r/AOWcccn/ACzkj/5aVd8ZWum3+n2V/B5H9rW8n2jTP+Wk&#10;lx/0z/650WXcNA8L/b7CS5sPD1p/xTkn+kWlzc/u445PM/eeX/z0jqTxRa/8I5eadr3n3Wr3tv8A&#10;8uPl+Z9rj/6Zx1pW11rviSz+eD/hFbby/Mk8v95cx/u/3n7v/V/+1KzfB11puja5c+F7qeO+1aP9&#10;5HqXl+ZJdx/9dKG0uoaHaW2qQeKNHjngnk+zSR/8s5P3kdcPY6zaeA/ElzHBP5um3H7y/ufL8z7J&#10;J/00ko8UaX/YOqf21591c+HJJJP7TsY7iSOPzP8An4j/AOWn/bPzK6e21lNZs44NI03/AIlP/PST&#10;93HJH/0zjpcy6BoReP8Aw5BdW8etJJHFc2kfmSR3Mnlx3Fv/AM86Wx1TVvFGl21xolpJpFtcf8tL&#10;m3/1f/XOOucsZbDwHrkceo+ZqdtfyeZpn2n/AEySw/6Zxx/8s/8ArpW14o1TxDf2cklrH/Zlt5nl&#10;yfaZPMubiP8A9Fx1NapDDwcqmn3f5jVpO0X+D/yK3hf7JpeuSaTqn+k+I4/3n2mX/l4t/wDpnWVq&#10;2jSeHNY8ue7n/wCEcu/3kltH/rLeT/lp/wBs6zdb1TSbW3ksLK0ktr2w8u4+3SSeZcySf9dPMkql&#10;c6zdxfv73z5ftH+myf8ALSvzbN+MqWEfs8JHml8jsVFvdG3J4yj0u38vRLT7DZRx+Z5nl+Z5lcnq&#10;V1dyyeZD5dz/AMtP9Z/y08z/AO2Vdsb/AP0eTz4/Kj8vzP8Anp5lZ19LBdSW0EEcEVz/ANc6/JMZ&#10;nOLzGrJ1G0uxtGKtZfr/AJBpuqfb9QjjupPKkj/5aSR/6uuitpY5reOCeTzJPL/d1xdz4cv5tU8u&#10;COO2jkj/ANZ/00o03xHrVrJJBdWEdzJ5f7uSvLqYb2i5oPUtVElp+TNbVrW7lkkk8uOWTzKu6Ja+&#10;b9mjut8nl/u/Lk/6aVHoGoR3Vv8Aa5I5/M8zy/3lx+7qlfQ31r5m+PzY5PL8uTzKw5HHRo05l/V/&#10;8jW/seSLR5LR45IpP+efmfu46uabFJFpckD/AOsk/wBXJWdJr0+s28k88fmyRx+Z/wBNP3f7uo49&#10;e83T/PSOeWSP/lnXPONRvRfl/maxa7/n/kXdWi8qOOPzJPMjj/efu6pfb55PLk8yOWP/AJZ1ox3U&#10;nl/v55IvM/d+ZUltFH5cf+iQS+X/AKz95WCjJdCtOv6/5GNZRJdXEck8aeXH5laurWEl1pcdo/ke&#10;XcSeZHJ5fmSVdtoo5biPfHHLH5f7uSOSs6X/AEC4kjnkki/efu/3nmfu6pOad7DtBf0/8jj/ALLJ&#10;oNx5nkSRxyeZJPH/AORP/aldPomsx39xbSVZktY5Y/Pefyrb/VyRxyf6yjSdLgtbj5H+3W0f/kOt&#10;69SNaPM1qYTak7r9f8ixqXl6pbxySeZbSf6u3kqvoniie1k+SDyr23/6d/8AWVJc3UdrJbwfJLZf&#10;vI/LuZKkvrWP+x454J/N8v8A55/6yopX5eWxnd9/z/yM7Urp7rXLaDzPs3mSfvI/M/1n7v8Ad1HH&#10;L5V5ezpBH5cf7yT/AKZyVS02We61Dy7qOOWOP93JHJ+7k8z/AJZ+XWjHayWOn/PHJFbx/u/Lkkre&#10;onGKSQ4yX9X/AMi7Jf8A2+OORI4JZPL8uSOT/WUf29HdW9tsjjlkjjkjk8z/AFkdZ0cqfZ5P3EkX&#10;mSRyRyeXVaSa7tZI57XyJP8Av35n/ousqdJS3X4lcy/q/wDka1jYR6zb/wCs/eSfvI/+mlZMfmWF&#10;xcxvaSeXJJJ/o3/PP95Uek3/AJtxcx+YltJ/y08uOunjljurPyJ/L+2+X+78yP8A1lCTpvla0DmX&#10;9X/yM77VBa3Ec6SSRXEcf/LSSrEmqWksnmXUH+s/eR/+i6xb2wu4pJNkHlSSSeX+7/5Z1Zsv9Kjk&#10;+1RyfvP3cfmf9dJKKlKFr3KU0v6f+Rd82OwvI4E/1kf+rkkqxH58sfmJHH5dx/r/AN5VeTRpJLPy&#10;38yKSP8AeeZJ+8q7bRebpcdpN5f/AF0rlqRUVe5rGS7/AJ/5GTfWv2q8/f8AmRW3l/8AkSs64jks&#10;LeOSFP8ASPM8uST/AKZ1talpckMkcm+Ty/Lql/ak/wC7jd4/L/651tGo7KyJlZqyKUckEV5+5jSX&#10;/rp/rK1bnVP9HktJ/L8v/V1Xtoo5bjzJPL/551q6la/b9Djgf7Lcx/aP9ZJH+8oupyV0NxaVyvpO&#10;qebH+58u5/5ZxxySVS1LS54pI5EkklkkrFjtZNGk+SOeKPzP+Wkn7utXTfFFvLcRyfP5nmVu6PJr&#10;B6GN1Lr+f+QSfurj9/P9p/d/vPN/5Z0scscsdlBBJ9pju5P3kf8Az0revrWPVLf57Tyvsn7uO5/5&#10;6f8APOqVj4ok0vUPLe0gikjj/wBZ5f8Ax8VMPfV0gk13/P8AyI7aK7i/cQf8eUf/ACz8v/V/6yrF&#10;to8F1+8gk/eeZ/rPLqnr+qT/AGi3d53tv3nmTyRyf6yT/nn/AORKSOP7Lqlzsggl/d/6y5kkpThJ&#10;atEadP1/yNLyni1D9xs+z+XH5nmSUlzYfariN3n8q5t/3kfl/wCs/wC/lV5L+C6t/wDUeVJUltrU&#10;Fr5cDwR/abf/AFcUkdYwlVpzU6bafkP+tn/kSX2syXWuW0+t/wDEz06Py/8AQY4/3cckn/LTy/8A&#10;lpJXYSaXJf6PJd+Db+C2ku/3n/TOT/7ZXD20Ud9JJHP5ccn/AC3j/wBZJcSVW82/8Ja5JPZR/Zo/&#10;M/49vL/d1+u8O8Xzwz9hjHoctSn1X6/5He+G7/w94ct72ef/AEa9j/eXklz/AKySOsnUpZPGWoW3&#10;9twXWmaLcRxyW/mf8tJP+enmf8s6zvC91Br2uf2lrfly6tH/AMeltcx/u7f/AKaR/wDTT/ppWrrf&#10;jz7fH9g0eP7TbeZ9nuNSkj8yytJP+uf/AC0kr9mwuLpYyCqUXdfL/M59FuaWrXWteHNPvZ/I/tzT&#10;o/3kcf8Ay0j/AOun/TOpPBPhe0sI7bVrq7gvr2TzJI5I5P8ARrf/AKZxx/8ALOo9N0a/8OaX5dld&#10;z6vbSR/vI5JI/M/66Ryf+06zdJ8OP431S5v55J9I0XzP+QbHJ5dzf/8AXx/9rrsbS6mOhZ1LXo/i&#10;DcXui6XJB/Zscn+l33/xv/45WjJFpvw58PybIJI7aOT95HbR+ZJcSVH461TTbCO30lEk/tq4j8vT&#10;Laxk8u5j/wC2n/LOOi28UX+lxxx+JY4P9X5cl9Yx+XH5n/XP/ln/ANdKencNCl4Xi1q/kuda06eO&#10;xtrj95Hon/LOOP8A6af885Kk8UazJqmof2bp1hJY+J5I/wDWSf6u3j/66f8ALT/rnVeSW78Ua5bT&#10;+F5I7b7PJ/pGtyfvI7j/AKZ+XH/rP+ulWPFHiO0sNLkk8UWn2GPzP3dzbfvPM/55+XJ/yzko07ho&#10;RyeDbDS9LvbvUZ47m5uLf/S9Suf8/u6zvD/i3Ur/AO23fkSX3hiSP93c/wDLzcf9s/8AnnV3RPC+&#10;reLZI5/FEnm2Vv8AvLSx/wBX+7/56Sf89Ki1LzPDmsf2b4ag/tPUZPLkk0TzPLjjj/1fmeZ/yz/6&#10;50adw0DUvElh4c0uy/4RqSO5+0f6vSbb/lp/1z/551pab4bv5fM1q91KSLWvL8v93/x7W8f/ALUq&#10;lJa2F1rEl/B5Gka9aR+XJ5kf/LOq1rrOu/Ea3+yQefpGnR+Z9o1aOT/j4/69/wDnn/10/wBZRp3D&#10;Q6Pw38RrT+0JNJvZPKkt4/3l9bfvLaSSu8/cXUf/AC0li8v/AFkdeY3N/afD7R7aC9jgk0n/AFcd&#10;zbR/vJJP+mkdaVj9v0b/AE/SNSkvtJ/1n9m3Mn+jx/8AXP8A5aR0adw0OrvrWe1j8y1j82KqVj5k&#10;skv+s/eVd8JePNJ1m8vdJSTytWtI4/tFt5f+rrW1LS45ZPn8yL/lp5kf+ro07heHf8GZscvmyR+f&#10;+6jt4/8AlpWtbS/u/Mggj8uSsHUop4vLjT/VxyeXJJJUkfmWscW+SPy6NO4aGjc2skVxLG8cdRyR&#10;SQyeZ5iRUSXUnl+Ykfm0RxSeX+//AOWlKNk7sLxbsmR20c/2eSTzP3nmV0v7L/8AyS2L/r8uP/Rh&#10;rGkuo7Wzjjgk8ry/9Z/00rW/Zez/AMKsh3dftlx/6MNelRt9V36nz+KT+v0210Zy3xUt9Z0v4v3m&#10;rW3hvUNXs59MjtvMtYPM/wCWlY8mv+IfL/5EHXJf+3SvqG9qKKup4hVIx54J2Vjm+rzo1Jxp1GuZ&#10;3+Z8v/294h/d/wDFC6/H/wBsKsR6/rMX3/h9r8sn/XvX05J2plY81P8AkNfZYv8A6CZfgfN8ni7x&#10;D/B4F1+P/thVLUvEniiWOPZ4F1z/AK6eRX1BRRzU/wCQX1fFf9BEvuR8RatpvjbVNcstW/4RTWI7&#10;i0k/dx/ZJP8ASI/+Wkclb+tzeJNU0u5tP+EF1iXzI/3fmWklfX1FHNT/AJBvD4l7139yPi/Q9L8U&#10;Wtnbf214T1/WLiCPy/3lp5cf/fuo7HS/FGl65qMlr4I1iLSbyPzPs0dp+8juP/acdfas3+rqOmpU&#10;/wCQfsMR/wA/39yPinxJoXiu6uLK707wZrFtqNnP5sEn2T/ln/y0jrWlm8bapcRyXXhDXLW2/wCf&#10;a2tP9ZX2JFSUuan/ACB7DEf8/wB/cj4q1ay8Xx+IItW0jwTrEdxJ+7v/ALTBJ/pH/TT/ALZ0zUvD&#10;HiDXtPuE1Dwp4mlvZJP3csdp5cUH/bOvtWH/AFlPp81P+RB7DEf8/wB/cj5OttV8Uf2fHHdeBdfl&#10;ufs/lz/6J+7krmNA8O67oOoal5PgXXJbaSTzIPNtP3kf/XOvtmWkk+/S5qf8iD6viP8An+/uR8T6&#10;1Y+PtZuLKOPwprltbW9x5kkccEn7+P8A66Ual4X1260vyIPBGuW0n+sjuY7T95HJ/wA9K+2Zajpq&#10;VP8AkQvYYj/n+/uR8Z6TpfiiW38zxF4T8QavqMcf/Pp/o0f/AFzjrR1a68Z38nl2vgzWLaPy/wDW&#10;fZP3lfX3/PSmVXtKf/PtE+xxUVf6w/uR8gR2uu2Fv/oXgTxBLe/8/NzBWbcaX43ureT7V4T1yW5k&#10;j8vzIrSvs+lirx8fluCzBWq0/ubFF4paKu/wPhH/AIQ3xvLqkkj+E9Yl06SDy/s0lpRH4J8deXJG&#10;/hfVfL/64SV95Uyvn/8AVLJr39j+LNlHGL/mIf3I+GI/BPiu1jkjtfBOqeXJ+8k8yCT/AFlH/CG+&#10;K5LeQ/8ACEar9o8z/lnaV91VHFSfCGSSd3Q/Flr69/0Ey/A+FY/BHiiWPy7rwfrn/XSO3kqOPwH4&#10;stZLnyPB+uS+Z/q/Mt5P3dfeVFOPCOSx2ofiybYz/oJl+B8Cf8K58Z/u/L8L6xFHHJ5nl/ZKksfA&#10;fj61j+fw3qtz+8/5a2klfe9FU+E8lf8Ay4/FlL69/wBBMvwPg3/hA/G/meZ/wi+sf+AlRWvgTx1F&#10;cXO/wnqsdtJJHJH5UElfe9FP/VPJf+fH4stPHL/mJl+B8Ix+CfGcX2aR/CGsSyJ5nn/uJP3lXZPC&#10;fizy98HhDXIpf+en2SvuGisXwdkb3w/4sOfHdcTL8D4VsfCfjaOSOSbwprHmR/6z/RJP3kdWdS8L&#10;+M76SKRPBmq+ZH/06V9w0Uv9Tci/6B/xYN45/wDMTL8D4ik8MeJJY8z+BdY8z/pnaSVFH4P8R2sk&#10;fl+Ddflj8z/lpaSV9x/8tKko/wBTsiX/ADD/AIsX+2/9BMvwPhm58J+IZf8AmRdY/wDASSqUngnx&#10;fHb+Xa+ENY/56fvLeSvvGinHhDJIu8cP+LE1jXviZfgfB0XgXxn9n8v/AIRfXPMj/wBXJJaSUReE&#10;/F/mSb/CGueXJ/06SV93UU5cH5JLeh+LJtjemJl+B8Kx+DvFfmZk8GaxJF/zz+ySVFJ4F8V+R5cH&#10;gnVIj/z0+ySV930UR4PySLuqH4sP9u/6CZfcj897n4X+M5JInh8L6zF/z0/0SStGx8E/EKL/AF/h&#10;fUrmP/np9kk8yvvSpP8AlnW0uE8kas8OvvZf+2f9BMvwPhS38E+L/tHnz+FNc8z/AKZ2klV7nwH4&#10;3k1DzE8L6x9m/wCef2SSvvKisZcH5HJWeH/Fh/tn/QTL8D4Zk8M+OpreKObwprB8uPy/+PSSlj8L&#10;+MP+hM1j/wABK+5aKzfBmRP/AJh/xYc2Nir/AFmX4Hw1H4S8Z/x+E9c/8BKjj8EeKJJP3/gzWJP+&#10;3eSvuaiqXBeRrah+LM/aY2Ts8Q/uR8S/8Ix4oi4TwLrHl/8AXvJVe58J+LJpP+RQ1yOP/r0r7lj+&#10;/UtZ/wCpuR/8+PxZs/rj/wCYh/cj4Mk8E+L5pI/+KQ1j93H5cfmWklR23w68UWtxJJ/wh+sS+Z/r&#10;I/slfe9Fax4RySKsqH4sn/bemJl+B8MSeFPFf/Lr4U1uL/VySR/ZJPL/ANXSx+E/EkUlxv8ABmue&#10;XJ/06eZsr7hpf46a4PyOLbWH382T/tz/AOYmX4HwHJ4F8bSxyRp4U1SW3k/5ZSWkn+s/5aVo/wDC&#10;E+L4ZNieENY8ry/9XLB5lfdtNlolwjkk1Z0PxYWx3/QTL7kfCkngnxZ5kcn/AAiGsf8ATSL7J+7q&#10;vc+BPGckkjweENV/eSf8tLSSvvKllojwhksf+XH4sr/bf+gmX4HwZ/whPjua4kkm8J6l+7/1f+iS&#10;Vo2/hPxZ+88/whrlz5n7zy/Ir7eopy4QyOT5nh1f1Yr43/oJl+B8Kal4E8V38dsP+EJ1Ty4/+mEl&#10;dPolr4o0vT/sj+BdV/d/8s4rSvsj+OpK9vA5VgMtt9XpW+bMnSxcneWIl+B8Q+G9H8daNqkt2/hT&#10;WJbeeT/kG/ZJPs9vH/0zq94otfGeofv9L8IaxpureZ/x/fZP+WdfZktEVe46kHvBC9hiP+f7+5Hx&#10;npvh3UrCz+zv4B1+5uZP+Pi9kg/eSSf9dKisbHxfFJc2914M1i5sv9XHJ9k/ef8AXOT/AJ6V9ozf&#10;6uov/jlLmp/yB7DEf8/39yPi+x0zxXo9wJNH8Ga5bW3+rexkg/d//a6k02x8X3Umo3et+ENcuZLv&#10;y/8AQY7T/RreOP8A5Zx//HK+0KZT5qf8gewxH/P9/cj4uvbHx1a+bBpfhTWI7J/ufaYJJJLOP/pn&#10;/wA9Kl03w7rug+XJpfgzxHFe/wDLxcyQeZ9r/wCulfZlEP8ArKL0/wCRB7DEf8/39yPkTW7HVvFG&#10;lyQav4B1yWST/WeXb1FpMfiiws/sj+Bdcljjj8uP/R/Lr7Hb7tV/+WlJSpv7AfV8R/z/AH9yPhm2&#10;8L+OpfEEms6p4T1W+uZP9XH9kk8u0/651d1LQfF8NvJJovhfxBpl75cn7z7J5kcn/XSOvt2o/wDl&#10;nT5qf8gewxPSu/uR8geF7bxB4d0aOD/hBdflvPLj+0XMkH7yeT/np/8Aa61tN8SeNrW8kjm8C6x/&#10;Z3l/u/3EnmeZX1d/yzqOjmp/yIPY4r/n+/uR8xXOv67LH5cngHX5Y/8Ar3qlJqGu+X8ngXxH/wB+&#10;K+qqSP79Pmpr7CJVHFL/AJiH9yPla21TxRF/zJHiD/wHq7Lr3iTy/wDkRfEH/gPX1BRVKtFO/Ii/&#10;Y4m2td/cj5f/AOEg8QfvJP8AhBfEXmeX/wA8K9I/Z10PUdI+GttaanaTWV558szxXf3/AJ3Jr1L+&#10;KrS/dpVK65PZqKSM6OFc6iqTk20rH//ZUEsDBBQABgAIAAAAIQDdsKWH3AAAAAUBAAAPAAAAZHJz&#10;L2Rvd25yZXYueG1sTI9BS8NAEIXvgv9hGcGb3UTboDGbUop6KkJbQbxNk2kSmp0N2W2S/ntHL3p5&#10;8HjDe99ky8m2aqDeN44NxLMIFHHhyoYrAx/717tHUD4gl9g6JgMX8rDMr68yTEs38paGXaiUlLBP&#10;0UAdQpdq7YuaLPqZ64glO7reYhDbV7rscZRy2+r7KEq0xYZlocaO1jUVp93ZGngbcVw9xC/D5nRc&#10;X772i/fPTUzG3N5Mq2dQgabwdww/+IIOuTAd3JlLr1oD8kj4VcmSp0TswcA8XsxB55n+T59/A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ShGEl/QIAAL4IAAAOAAAA&#10;AAAAAAAAAAAAAD0CAABkcnMvZTJvRG9jLnhtbFBLAQItAAoAAAAAAAAAIQCxMvaEGi8BABovAQAU&#10;AAAAAAAAAAAAAAAAAGYFAABkcnMvbWVkaWEvaW1hZ2UxLmpwZ1BLAQItABQABgAIAAAAIQDdsKWH&#10;3AAAAAUBAAAPAAAAAAAAAAAAAAAAALI0AQBkcnMvZG93bnJldi54bWxQSwECLQAUAAYACAAAACEA&#10;N53BGLoAAAAhAQAAGQAAAAAAAAAAAAAAAAC7NQEAZHJzL19yZWxzL2Uyb0RvYy54bWwucmVsc1BL&#10;BQYAAAAABgAGAHwBAACsNgEAAAA=&#10;">
                <v:shape id="Picture 13473" o:spid="_x0000_s1103" type="#_x0000_t75" style="position:absolute;width:44196;height:26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HxAAAAN4AAAAPAAAAZHJzL2Rvd25yZXYueG1sRE/bagIx&#10;EH0v+A9hBF+KZrdbqqxGEaHgiy1VP2DczF4wmSybuK5/bwqFvs3hXGe1GawRPXW+cawgnSUgiAun&#10;G64UnE+f0wUIH5A1Gsek4EEeNuvRywpz7e78Q/0xVCKGsM9RQR1Cm0vpi5os+plriSNXus5iiLCr&#10;pO7wHsOtkW9J8iEtNhwbamxpV1NxPd6sgsNVp6HPBrOfm53/LtPX9lJ+KTUZD9sliEBD+Bf/ufc6&#10;zs/e5xn8vhNvkOsnAAAA//8DAFBLAQItABQABgAIAAAAIQDb4fbL7gAAAIUBAAATAAAAAAAAAAAA&#10;AAAAAAAAAABbQ29udGVudF9UeXBlc10ueG1sUEsBAi0AFAAGAAgAAAAhAFr0LFu/AAAAFQEAAAsA&#10;AAAAAAAAAAAAAAAAHwEAAF9yZWxzLy5yZWxzUEsBAi0AFAAGAAgAAAAhALCL8AfEAAAA3gAAAA8A&#10;AAAAAAAAAAAAAAAABwIAAGRycy9kb3ducmV2LnhtbFBLBQYAAAAAAwADALcAAAD4AgAAAAA=&#10;">
                  <v:imagedata r:id="rId86" o:title=""/>
                </v:shape>
                <v:rect id="Rectangle 13474" o:spid="_x0000_s1104" style="position:absolute;left:22342;top:23823;width:233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RxbxQAAAN4AAAAPAAAAZHJzL2Rvd25yZXYueG1sRE9La8JA&#10;EL4L/odlhN50Y5VW02xEaosefRTU25CdJsHsbMhuTfTXdwsFb/PxPSdZdKYSV2pcaVnBeBSBIM6s&#10;LjlX8HX4HM5AOI+ssbJMCm7kYJH2ewnG2ra8o+ve5yKEsItRQeF9HUvpsoIMupGtiQP3bRuDPsAm&#10;l7rBNoSbSj5H0Ys0WHJoKLCm94Kyy/7HKFjP6uVpY+9tXn2c18ftcb46zL1ST4Nu+QbCU+cf4n/3&#10;Rof5k+nrFP7eCTfI9BcAAP//AwBQSwECLQAUAAYACAAAACEA2+H2y+4AAACFAQAAEwAAAAAAAAAA&#10;AAAAAAAAAAAAW0NvbnRlbnRfVHlwZXNdLnhtbFBLAQItABQABgAIAAAAIQBa9CxbvwAAABUBAAAL&#10;AAAAAAAAAAAAAAAAAB8BAABfcmVscy8ucmVsc1BLAQItABQABgAIAAAAIQAR8RxbxQAAAN4AAAAP&#10;AAAAAAAAAAAAAAAAAAcCAABkcnMvZG93bnJldi54bWxQSwUGAAAAAAMAAwC3AAAA+QIAAAAA&#10;" filled="f" stroked="f">
                  <v:textbox inset="0,0,0,0">
                    <w:txbxContent>
                      <w:p w14:paraId="16C04136"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3475" o:spid="_x0000_s1105" style="position:absolute;left:39868;top:23823;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AxQAAAN4AAAAPAAAAZHJzL2Rvd25yZXYueG1sRE9La8JA&#10;EL4L/Q/LFLzppr5NXUV8oEergu1tyE6T0OxsyK4m9te7BaG3+fieM1s0phA3qlxuWcFbNwJBnFid&#10;c6rgfNp2JiCcR9ZYWCYFd3KwmL+0ZhhrW/MH3Y4+FSGEXYwKMu/LWEqXZGTQdW1JHLhvWxn0AVap&#10;1BXWIdwUshdFI2kw59CQYUmrjJKf49Uo2E3K5efe/tZpsfnaXQ6X6fo09Uq1X5vlOwhPjf8XP917&#10;Heb3B+Mh/L0TbpDzBwAAAP//AwBQSwECLQAUAAYACAAAACEA2+H2y+4AAACFAQAAEwAAAAAAAAAA&#10;AAAAAAAAAAAAW0NvbnRlbnRfVHlwZXNdLnhtbFBLAQItABQABgAIAAAAIQBa9CxbvwAAABUBAAAL&#10;AAAAAAAAAAAAAAAAAB8BAABfcmVscy8ucmVsc1BLAQItABQABgAIAAAAIQB+vbnAxQAAAN4AAAAP&#10;AAAAAAAAAAAAAAAAAAcCAABkcnMvZG93bnJldi54bWxQSwUGAAAAAAMAAwC3AAAA+QIAAAAA&#10;" filled="f" stroked="f">
                  <v:textbox inset="0,0,0,0">
                    <w:txbxContent>
                      <w:p w14:paraId="535156A8"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337DE6DF" wp14:editId="7A6F867C">
                <wp:extent cx="4419600" cy="2638425"/>
                <wp:effectExtent l="0" t="0" r="0" b="0"/>
                <wp:docPr id="16"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19600"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4CDFE5" id="AutoShape 20" o:spid="_x0000_s1026" style="width:348pt;height:2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wa7wEAAMgDAAAOAAAAZHJzL2Uyb0RvYy54bWysU8Fu2zAMvQ/YPwi6L048N2uNOEXRosOA&#10;bivQ7QMYWY6F2aJGKXGyrx8lJ2m63YpeBImkHx8fnxfXu74TW03eoK3kbDKVQluFtbHrSv78cf/h&#10;UgofwNbQodWV3Gsvr5fv3y0GV+ocW+xqTYJBrC8HV8k2BFdmmVet7sFP0GnLyQaph8BPWmc1wcDo&#10;fZfl0+k8G5BqR6i09xy9G5NymfCbRqvwvWm8DqKrJHML6aR0ruKZLRdQrglca9SBBryCRQ/GctMT&#10;1B0EEBsy/0H1RhF6bMJEYZ9h0xil0ww8zWz6zzRPLTidZmFxvDvJ5N8OVn3bPpIwNe9uLoWFnnd0&#10;swmYWos8CTQ4X3Ldk3ukOKJ3D6h+eWHxtgW71jfescwMwN8fQ0Q4tBpqZjqLGmcvMOLDM5pYDV+x&#10;5o7AHZN8u4b62IOFEbu0pf1pS3oXhOJgUcyu5lNepuJcPv94WeQXqQeUx88d+fBZYy/ipZLE/BI8&#10;bB98iHSgPJbEbhbvTdclK3T2RYALYyTRj4yjr3y5wnrP7AlHO7H9+dIi/ZFiYCtV0v/eAGkpui+W&#10;FbiaFUX0XnoUF59YVUHnmdV5BqxiqEoGKcbrbRj9unFk1m0SeuQY99SYNM8zqwNZtksa82Dt6Mfz&#10;d6p6/gGXfwEAAP//AwBQSwMEFAAGAAgAAAAhABIrBivdAAAABQEAAA8AAABkcnMvZG93bnJldi54&#10;bWxMj0FLw0AQhe9C/8MyBS9iNxUbNM2mSEEsIhRT7XmbnSbB7Gya3Sbx3zv1opcHjze89026Gm0j&#10;eux87UjBfBaBQCqcqalU8LF7vn0A4YMmoxtHqOAbPayyyVWqE+MGesc+D6XgEvKJVlCF0CZS+qJC&#10;q/3MtUicHV1ndWDbldJ0euBy28i7KIql1TXxQqVbXFdYfOVnq2Aotv1+9/Yitzf7jaPT5rTOP1+V&#10;up6OT0sQAcfwdwwXfEaHjJkO7kzGi0YBPxJ+lbP4MWZ7UHA/XyxAZqn8T5/9AAAA//8DAFBLAQIt&#10;ABQABgAIAAAAIQC2gziS/gAAAOEBAAATAAAAAAAAAAAAAAAAAAAAAABbQ29udGVudF9UeXBlc10u&#10;eG1sUEsBAi0AFAAGAAgAAAAhADj9If/WAAAAlAEAAAsAAAAAAAAAAAAAAAAALwEAAF9yZWxzLy5y&#10;ZWxzUEsBAi0AFAAGAAgAAAAhAIIjTBrvAQAAyAMAAA4AAAAAAAAAAAAAAAAALgIAAGRycy9lMm9E&#10;b2MueG1sUEsBAi0AFAAGAAgAAAAhABIrBivdAAAABQEAAA8AAAAAAAAAAAAAAAAASQQAAGRycy9k&#10;b3ducmV2LnhtbFBLBQYAAAAABAAEAPMAAABTBQAAAAA=&#10;" filled="f" stroked="f">
                <o:lock v:ext="edit" aspectratio="t"/>
                <w10:anchorlock/>
              </v:rect>
            </w:pict>
          </mc:Fallback>
        </mc:AlternateContent>
      </w:r>
      <w:r w:rsidR="005F2ED5" w:rsidRPr="00A51A26">
        <w:rPr>
          <w:b/>
          <w:color w:val="auto"/>
          <w:sz w:val="28"/>
          <w:szCs w:val="28"/>
        </w:rPr>
        <w:t xml:space="preserve"> </w:t>
      </w:r>
    </w:p>
    <w:p w14:paraId="04A3ABC9" w14:textId="77777777" w:rsidR="005F2ED5" w:rsidRPr="00A51A26" w:rsidRDefault="005F2ED5">
      <w:pPr>
        <w:numPr>
          <w:ilvl w:val="0"/>
          <w:numId w:val="118"/>
        </w:numPr>
        <w:ind w:hanging="266"/>
        <w:rPr>
          <w:color w:val="auto"/>
          <w:sz w:val="28"/>
          <w:szCs w:val="28"/>
        </w:rPr>
      </w:pPr>
      <w:r w:rsidRPr="00A51A26">
        <w:rPr>
          <w:color w:val="auto"/>
          <w:sz w:val="28"/>
          <w:szCs w:val="28"/>
        </w:rPr>
        <w:t xml:space="preserve">Các xe ở phía tay phải và tay trái của người điều khiển được phép đi thẳng. </w:t>
      </w:r>
    </w:p>
    <w:p w14:paraId="1601EF7A" w14:textId="77777777" w:rsidR="005F2ED5" w:rsidRPr="00A51A26" w:rsidRDefault="005F2ED5">
      <w:pPr>
        <w:numPr>
          <w:ilvl w:val="0"/>
          <w:numId w:val="118"/>
        </w:numPr>
        <w:ind w:hanging="266"/>
        <w:rPr>
          <w:color w:val="auto"/>
          <w:sz w:val="28"/>
          <w:szCs w:val="28"/>
        </w:rPr>
      </w:pPr>
      <w:r w:rsidRPr="00A51A26">
        <w:rPr>
          <w:color w:val="auto"/>
          <w:sz w:val="28"/>
          <w:szCs w:val="28"/>
        </w:rPr>
        <w:t xml:space="preserve">Cho phép các xe ở mọi hướng được rẽ phải. </w:t>
      </w:r>
    </w:p>
    <w:p w14:paraId="634CCA4C" w14:textId="77777777" w:rsidR="005F2ED5" w:rsidRPr="00A51A26" w:rsidRDefault="005F2ED5">
      <w:pPr>
        <w:numPr>
          <w:ilvl w:val="0"/>
          <w:numId w:val="118"/>
        </w:numPr>
        <w:spacing w:after="187"/>
        <w:ind w:hanging="266"/>
        <w:rPr>
          <w:color w:val="auto"/>
          <w:sz w:val="28"/>
          <w:szCs w:val="28"/>
        </w:rPr>
      </w:pPr>
      <w:r w:rsidRPr="00A51A26">
        <w:rPr>
          <w:color w:val="auto"/>
          <w:sz w:val="28"/>
          <w:szCs w:val="28"/>
        </w:rPr>
        <w:t xml:space="preserve">Tất cả các xe phải dừng lại trước ngã tư, trừ những xe đã ở trong ngã tư được phép tiếp tục đi. </w:t>
      </w:r>
    </w:p>
    <w:p w14:paraId="13F9C18B"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136:</w:t>
      </w:r>
      <w:r w:rsidRPr="00A51A26">
        <w:rPr>
          <w:b/>
          <w:color w:val="auto"/>
          <w:sz w:val="28"/>
          <w:szCs w:val="28"/>
        </w:rPr>
        <w:t xml:space="preserve"> </w:t>
      </w:r>
    </w:p>
    <w:p w14:paraId="6F82B59A" w14:textId="77777777" w:rsidR="005F2ED5" w:rsidRPr="00A51A26" w:rsidRDefault="005F2ED5">
      <w:pPr>
        <w:spacing w:after="104"/>
        <w:ind w:left="-5" w:hanging="10"/>
        <w:rPr>
          <w:color w:val="auto"/>
          <w:sz w:val="28"/>
          <w:szCs w:val="28"/>
        </w:rPr>
      </w:pPr>
      <w:r w:rsidRPr="00A51A26">
        <w:rPr>
          <w:b/>
          <w:color w:val="auto"/>
          <w:sz w:val="28"/>
          <w:szCs w:val="28"/>
        </w:rPr>
        <w:t xml:space="preserve">Theo hướng mũi tên, xe nào được phép đi? </w:t>
      </w:r>
    </w:p>
    <w:p w14:paraId="047DD96C" w14:textId="1D17980D" w:rsidR="005F2ED5" w:rsidRPr="00A51A26" w:rsidRDefault="00485BF7">
      <w:pPr>
        <w:spacing w:after="44" w:line="259" w:lineRule="auto"/>
        <w:ind w:right="2958"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60800" behindDoc="0" locked="0" layoutInCell="1" allowOverlap="1" wp14:anchorId="5CC44906" wp14:editId="37824ED8">
                <wp:simplePos x="0" y="0"/>
                <wp:positionH relativeFrom="character">
                  <wp:posOffset>0</wp:posOffset>
                </wp:positionH>
                <wp:positionV relativeFrom="line">
                  <wp:posOffset>0</wp:posOffset>
                </wp:positionV>
                <wp:extent cx="4468495" cy="2677795"/>
                <wp:effectExtent l="0" t="0" r="27305" b="0"/>
                <wp:wrapNone/>
                <wp:docPr id="104097" name="Group 104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495" cy="2677795"/>
                          <a:chOff x="0" y="0"/>
                          <a:chExt cx="4468368" cy="2677668"/>
                        </a:xfrm>
                      </wpg:grpSpPr>
                      <pic:pic xmlns:pic="http://schemas.openxmlformats.org/drawingml/2006/picture">
                        <pic:nvPicPr>
                          <pic:cNvPr id="13650" name="Picture 13650"/>
                          <pic:cNvPicPr/>
                        </pic:nvPicPr>
                        <pic:blipFill>
                          <a:blip r:embed="rId87"/>
                          <a:stretch>
                            <a:fillRect/>
                          </a:stretch>
                        </pic:blipFill>
                        <pic:spPr>
                          <a:xfrm>
                            <a:off x="0" y="0"/>
                            <a:ext cx="4468368" cy="2677668"/>
                          </a:xfrm>
                          <a:prstGeom prst="rect">
                            <a:avLst/>
                          </a:prstGeom>
                        </pic:spPr>
                      </pic:pic>
                      <wps:wsp>
                        <wps:cNvPr id="13655" name="Rectangle 13655"/>
                        <wps:cNvSpPr/>
                        <wps:spPr>
                          <a:xfrm>
                            <a:off x="2243308" y="2402122"/>
                            <a:ext cx="2333676" cy="237150"/>
                          </a:xfrm>
                          <a:prstGeom prst="rect">
                            <a:avLst/>
                          </a:prstGeom>
                          <a:ln>
                            <a:noFill/>
                          </a:ln>
                        </wps:spPr>
                        <wps:txbx>
                          <w:txbxContent>
                            <w:p w14:paraId="414DAD61"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3656" name="Rectangle 13656"/>
                        <wps:cNvSpPr/>
                        <wps:spPr>
                          <a:xfrm>
                            <a:off x="3996076" y="2402122"/>
                            <a:ext cx="53596" cy="237150"/>
                          </a:xfrm>
                          <a:prstGeom prst="rect">
                            <a:avLst/>
                          </a:prstGeom>
                          <a:ln>
                            <a:noFill/>
                          </a:ln>
                        </wps:spPr>
                        <wps:txbx>
                          <w:txbxContent>
                            <w:p w14:paraId="347C332F"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CC44906" id="Group 104097" o:spid="_x0000_s1106" style="position:absolute;margin-left:0;margin-top:0;width:351.85pt;height:210.85pt;z-index:251660800;mso-position-horizontal-relative:char;mso-position-vertical-relative:line" coordsize="44683,267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RMWfBgMAAL4IAAAOAAAAZHJzL2Uyb0RvYy54bWzEVm1P2zAQ/j5p&#10;/8Hyd0iatCmNaNE0BkJCA43tB7iuk1gktmW7L+zX785JWmhhMD6MD43u/HJ+7nnu7J6ebZqarIR1&#10;UqspHRzHlAjF9UKqckp//bw4OqHEeaYWrNZKTOmDcPRs9vnT6drkItGVrhfCEgiiXL42U1p5b/Io&#10;crwSDXPH2ggFk4W2DfPg2jJaWLaG6E0dJXGcRWttF8ZqLpyD0fN2ks5C/KIQ3N8UhROe1FMK2Hz4&#10;2vCd4zeanbK8tMxUkncw2DtQNEwqOHQb6px5RpZWHoRqJLfa6cIfc91EuigkFyEHyGYQ72VzafXS&#10;hFzKfF2aLU1A7R5P7w7Lv69uLZEL0C4expMxJYo1oFM4mnRjQNLalDmsvbTmztzaNlMwrzW/dzAd&#10;7c+jX+4Wbwrb4CZImGwC+w9b9sXGEw6Dw2F2MpyMKOEwl2Tj8RicoA+vQMSDfbz69mhnmkGl9Tsz&#10;cBAVy9uDA7wtHCN5Dr+OTrAO6Hy97GCXX1pBuyDNm2I0zN4vzREob5iXc1lL/xCqGDRGUGp1Kzmy&#10;i84jZdJsBLXbCgMr8GAyCIOQZL8Wd2LO6D8JNK+luZB1jfyj3UGGJtgromeybgv0XPNlI5RvO86K&#10;GtBr5SppHCU2F81cQAHZq8Wg1ct5Kzyv8MACDv4BXdiqsZ0IKHfAELPr6uqtpfJXwVlurPOXQjcE&#10;DQAHGIBllrPVtevQ9Es60loAARngwZKHK8n1dIF3QNg/dd1dxYwACBj2qbZQ8q22SBRTZd2qG4q/&#10;W41NBxSi9wJPSTJM0xh6AJtnGCeDJGnF6NsrSdM0G2ddk6TjAdRUq0rPeM/Hmyhjea2QT6WxttpA&#10;OAKt1mNEy2/mm3C9DMNpODTXiwe4cyptf9/Ay1HUej2lurMoPiagF85SUl8pYB3v7d6wvTHvDevr&#10;rzrc7i2cL0uvCxkk3p3W4QI5/6OuwPVzumZIO0KDKnhd13QyyWKU7SVdR+lo8nGqho7f8fxxqoYr&#10;Hh5JUPrJK/zYD1Ww+9sx+wMAAP//AwBQSwMECgAAAAAAAAAhANfjsDe/IAEAvyABABQAAABkcnMv&#10;bWVkaWEvaW1hZ2UxLmpwZ//Y/+AAEEpGSUYAAQEBAGAAYAAA/9sAQwADAgIDAgIDAwMDBAMDBAUI&#10;BQUEBAUKBwcGCAwKDAwLCgsLDQ4SEA0OEQ4LCxAWEBETFBUVFQwPFxgWFBgSFBUU/9sAQwEDBAQF&#10;BAUJBQUJFA0LDRQUFBQUFBQUFBQUFBQUFBQUFBQUFBQUFBQUFBQUFBQUFBQUFBQUFBQUFBQUFBQU&#10;FBQU/8AAEQgBmgK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jn8UvF3hn4jvpOi6zHptkLSOXyzbxyfzrgJPjb8SfM/d+KI//AAAj/wDj&#10;dbH7RkMcnxiuY/8AqGp/OvM/+PWSONI6/KuMOKcwybMFhcI0o8sXqu587l+XQx3tKlaUk1KS0dtj&#10;vf8AhcnxJ8v/AJGSP/wAj/8AjdEfxk+JMsfmf8JRH/4AR/8AxuuLklf7P5nmJ/37qP8A0uX7nl+X&#10;Xwf/ABEHOb6yj9x6ryPDdZS/8CZ2knxu+I0X3/Ev/khH/wDG6ij+OXxJ/wChk/8AJCP/AON1yH7/&#10;AP1byR1Z+1eV/wAs45aa8Qc57x+4X9h4b+aX/gTOmk+OXxM/g8Q/+SEf/wAboj+OXxM/j8Q/+SEf&#10;/wAbrlP7U8v/AJZx0R38cv3/APyHT/4iDnPeP3B/YeG/ml/4Ezs/+F0fEWOP5/FEf/gBH/8AG6r/&#10;APC9PiF/0NP/AJIR/wDxuuQjhjlk+5JF/wBdKsXVrH5kcf7uk/EHOOrj9xf9g4bpKX/gTOnj+OXx&#10;C/j8UR/+AEf/AMbqSP43fEX/AKGhJf8Atwj/APjdczJFB/BH5v8A2zqtJFJF9zy6X/EQc3/mj9wv&#10;7Bw/eX/gTO0/4XJ8SfM/5GhP/ACP/wCN0S/GT4jR/wDM0R/+AEf/AMbrh47WSX/npR9gn8z5PMql&#10;4gZw9nH7g/sHD95f+BM6+X43fEmP/mZY/wDwAj/+N1L/AMLu+Ivl/wDIy/8AkhH/APG64+TS/wB5&#10;8/mS/wDXOj7f9l/d+XH/ANtKX/EQM67x+4n+w8L/ADS/8CZ1cfxp+Jsv3PEP/khH/wDG6l/4XR8R&#10;vM+fxKn/AIAR/wDxuuPkup/L+T/yHUf2qT/V+R5tH/EQM6/mj9w1kWFf2pf+BM6+T45/ELzP3fiX&#10;/wAkI/8A43Ucnx4+I0cn/Iy/+SEf/wAbrlLGLzZP9X5X/bSrt75EX36P+IgZz1cfuH/YOH7y/wDA&#10;mb3/AAvj4jfweJf/ACQj/wDjdWLb42/EmSP5/FH/AJIR/wDxuuQkurSo5PI8v5J4/wDv5TXH+cvr&#10;H7g/sDDv7Ul/28zuJPjR8Rv+hoT/AMAI/wD43UMfxm+Isv8AzNK/+AMH/wAbriI4o7r78kdSx6XH&#10;/wA9I4v+2lP/AF/znvH7gWQ4f+aX/gTOv/4Xl8RfM2f8JKn/AIAR/wDxupJPjR8TR8//AAkqf+AE&#10;f/xuuQ+ywRfckSSSpZLqS18vfGkVZvxBzpO14/cH9g4fvL/wJnX/APC4/ibs/wCRlT/wAj/+N1HJ&#10;8afiTFH8/iH/AMkI/wD43XFxyySyURyzy+ZH5kEtWvEDOn9qP3B/YOH7y/8AAmdV/wALs+JMv3PE&#10;v/kjb/8Axul/4Xl8TfM8v/hIf/JCP/43XHxfupPn2f8AXOrMl1HF+8SOOn/r/nH80fuJ/sPDfzS/&#10;8CZ0/wDwvL4m/wDQw/8AkhH/APG6u/8AC6PiL5fmf8JSn/gBH/8AG64uTVElj+f/ANF1Wklgl/6Z&#10;Uf6/Zz3j9wf2Hhf5pf8AgTO4/wCF3fEb/oaP/JCP/wCN0f8AC7viF/0NH/khH/8AG64y32S/8s6s&#10;fYIIpPMfy/Lqf+Ig5v3j9wf2Hhf5pf8AgTOsj+N3xGm+54o/8kI//jdPHxj+Jo+/4oj/APACP/43&#10;XI/u/M2JJ5f/AGzqtfefLJ8n7yl/xEDOns4/cX/YOG6Sl/4EzuP+F0fEn/oZU/8AACP/AON1WuPj&#10;Z8TIpP8AkZY//ACP/wCN1yFtFJL9+j7LdyyeX/rapeIOdd4/cL+wcP3l/wCBM7P/AIXb8SfL8z/h&#10;JU/8AI//AI3Uf/C7fiT/ANDDH/4AR/8AxuuUjtXtfkf97RcXyR/6us/+IhZ1e14/cJ5Fhlu5f+BM&#10;7T/hdHxF/j8Sp/4AR/8Axuov+F5fELzP+RpT/wAAI/8A43XGfapJf3nkebUVzL/0wkrRcf50+sfu&#10;BZFhns5f+BM7ST45/EL/AKGX/wAkI/8A43RJ8c/iF/B4o/8AJCP/AON1yFj+8j+eCT/v5VmOOOKT&#10;56b8Qs3TteP3D/sHDdZS/wDAmdfbfGj4iyx/8jR/5IR//G6P+F0fEWP/AFnij/yQj/8AjdcX+7ik&#10;+SOT95WtY+DZ7r95dfuo/wDnn/y0r6DAcQ8S5pNRoxVu9jOWS4aMdJS/8CZvf8Lo+JMsnl2viVJZ&#10;H/6cI/8A43Wra/ET4mSR/v8AxgltJ/zz+wwf/G6yraK0sI/LsvLi/wCukf7yrP8Arf8AXyQS+ZX6&#10;/l1fGU4J4tqUvQ4nllBO3NL/AMCZo/8ACwPib/0OEf8A4AR//G6JPHnxN/g8YJ/4AR//ABuq1jYS&#10;XUnlpBHLHH/00rStrWP7R/osf269/wCekf8Aq469p45v7EfuI/sun/NL/wACYlt4w+JstvJJN4zS&#10;1j/6aaZH5n/ourOm+J/ihffvI/F/+jf89JLCP/43V220vyrjzLqfzbn/AMh1pf8ALPy/LpLGv+SP&#10;3Ef2TTe85f8AgTMn+2fib/H43j/8Fkf/AMbpP7d+JX/Q7p/4LI//AI3WvHF+7o/eeZ/yzp/XH/JH&#10;7g/sel/z8n/4EzJ/tj4m+Z/yO6f+CyP/AON0Sa98Sf8Aod0/8Fkf/wAbrW+1SeZ8/l1H5vm0fXH/&#10;ACR+4P7Hpf8APyf/AIEzNi174kyf8z3H/wCCyP8A+N1Ysrn4oahceXa+N4ZP+4ZH/wDG61tN0uPV&#10;PM/fx20cf/LSSq/2r7LJ8k8cv/XOj64/5I/cP+yaX80v/AmZP9s/E2KSSN/G8H7v/qGR1J/anxNl&#10;/wCZ7g/8FkdaUcsctEn72j64/wCSP3C/sik95y/8CZkf2z8Tf+h3g/8ABZH/APG6X+2fib/0O8f/&#10;AILI/wD43Wt5P7yiSj64/wCSP3B/Y9L/AJ+T/wDAmZP9s/E3/od4/wDwWR//ABuj+2fib/0O8f8A&#10;4LI//jda3lebH/rKijin8zy0o+uP+SP3B/Y9L/n5P/wJmdHqnxRlkjT/AITeP/wWR/8Axus268bf&#10;EW2uJY08dwS+X/y0/syP/wCN1pa3r32WPyIJPNk8v95JXMfJFH8kn+s/6aUvrr/kj9wf2PS/5+T/&#10;APAmWf8AhY3xN/6Gv/yQj/8AjdSf8LG+JPl/8jZ/5IR//G6yY4v9Z+7k/wC/lWf9Vb/P5lKWYez1&#10;lGNu9iv7HpSdlOf/AIEyxffEr4i2se//AITOP/wAj/8AjdZX/C6PiT5fyeJU/wDACP8A+N1zmrX8&#10;d/JJGkn7uP8A1lZUkf7yP/45X4Zn3H+KjivZ4HlUY76HfTyGha8pz/8AAmdf/wALt+JI/dv4k/8A&#10;JCP/AON0f8Lu+JP/AEMn/khH/wDG64v7LHL/AMtKs21j+8/1lfNy8Qc5WrcfuNXkWGX2pf8AgTOw&#10;/wCF0fEn/oZv/JCP/wCN0kvxu+JMf/My/wDkhH/8brmZIp4vuJ/5EqtJ5/8AzzjrFeIecvZx+4r+&#10;wcN0lL/wJnV/8Lz+JP8A0Mv/AJIR/wDxuj/heXxJ/wChg/8AJCP/AON1yEcvm/fgjoufMij+eP8A&#10;8iVovEHOl1j9wv7Bw/eX/gTOutfjZ8Sbr/mZTF/24wf/ABurX/C5PiT/ANDZH/4AR/8AxuuLsfL8&#10;v7kcdSSSx/8ATOo/4iFnV7Xj9wf2Dh+8v/AmdZJ8bviNF/zNCf8AgBH/APG6T/hd3xJ/6GlP/ACP&#10;/wCN1w8nkS/8tI6PKg/5aSRy1ouP856uP3B/YOH7y/8AAmdx/wALu+JP/Q0p/wCAEf8A8bqWP4yf&#10;EmWP/kaE/wDACP8A+N1595Nv/wBM61rGL93/AMs6ifiDnUVe8fuD+wcP3l/4Ezpv+F0fE2P/AJmS&#10;P/wAj/8AjdRyfHL4k/8AQy/+SEf/AMbrnbmKT/pnVKSKf/pn/wB+6cfELOOrj9w/7Aw8t5yX/bzO&#10;vj+NnxM8v/kO/wDknH/8br6D+BnizWPFvw7s9R1S7a4vWmlV5PJRejnsvFfJv7zy/k/df9dI6+nP&#10;2YWx8JLH/r5uP/Rhr9Y4Lz7GZ5CpLF2fL2R89jcGsvxEVSqSs11foeVftGRSSfGa42SPH/xLU6fW&#10;vOI5f+WjySSV6J+0ldeT8Yrn5M/8S1K87/eXX7z7PX5n4i/8jiP+CH5Hv5H/AA67/vz/ADJJNUea&#10;PZs/d1HJqn7v/lpVj5Io9if+jKlj8uKPy/L82SvybnUW7o+matYpSX8kkccfkSS1Jb2sf/POSL/r&#10;pVmSLzY/9X5X/bSs6SOST78lXdNXEXY4o4pPn8uSk82OX935EcX/AE0qvJpf7uP5Kkj0bzY/M/8A&#10;alJSQBc+ZF/qJKI7WSWP5/Lo+weV+88iSo/t/wC7/cf+RKenQ0SsEel+b/0yqSWw8qPzE/8ARlR3&#10;Ms//ADzj/wC/lRxy3cX/ACz/AHdMZYjuvK+5Ufmz/wCsqSPz5ZPn8upJPs/l/PUt2E1crx3V3FH8&#10;kf8A5Eoj8yWTzHjjqT7fHF9yPyo6PNjl+/5dUZJWJP3fl/PHR9vji+5HHVP5PM+SfzKuSWv9ys2r&#10;DjEj+1QSx/P5cVVo/Ll/6aR1d/suD/WPR9l/efJ/q6pPSyNQlsP9Xsjo+wQRfvHkjqvcXU8v7uj/&#10;AFVv/rPK/wC2dRqS3YsRxSRR/u44/wDtnVb9/JJ/rJP+/lLHFd+X5m//AMco8qS18vfP/rK10FzB&#10;JFP/AM95KPst3+7/AHklWJLqOKP/AJ6yVH/akksf/LSlr0LJY5fsv/LSSov7Uk8z5JJKj/tSOX5H&#10;8z/v3UUc0fmfJHJScbu7RLVy1Lqn9/fL/wBdKqy3Ud1JvSOStLyvNjoj8iKPy/Lk8z/rpUp2Rjyk&#10;Vt+9j8vy5KltrX7L9/8Ae1F5Xmx/J5kVUpPM8zy3jkqyzSkljlk+TzI6rXtrJJ8n7vy/+ulRx2Ek&#10;sfmbJKLbRpJY/wDlpRp1AJbXzY/9Y9Rx2Ekv7vzJKsRxSWsnyRyUXN/SUmvh2NErBHYfZZP9X/5E&#10;qS5upIv+WdV/38v3I/NokluP9W8FUk2rsnmDzZ5fuR+bR5s/+reCOoo4p/M8zy60o4kl/eeX/wCR&#10;KltLchq5SsZZP3m+D93HVnyrf/WRxp/2zqS5uo4v3bpHFUljpc+sx+WkcltH/wA9JK9DB5bicyqK&#10;GGi9TOVoq7ZS+3xy/u/ITzP+edaNj4Xk1mPf5f2GOtax0Gw0b7/+k3P/AD0rR83zZPkk8qv2fKOA&#10;6eHlGrjHfyOSde2hX02wsNLk8tIPNk/56eXV23i/1sjz/u/+mtSR/wCs/wBen/bSrNjaz3UfmeZH&#10;Fbf8tJJI/wD0XX63To0qEVCiuVLscrm2VvK877knmyf8s60Y7GOKPzNR8v8Aef6u2/5aSVLbWskv&#10;/ILtP+365rasdGgtfM/5ebn/AJ6SVe5BSttLnv8Ay/Pjj0yyj/5do/8Alp/10rVjtUtf9R+6jqX/&#10;AFMn/PWov46LAEn7y4qXypJf+udRSWslH+lxR+WlMCWOKSL948lRebP/ABxx1L5tx5cf7iOWP/lp&#10;JRc/vZI/3clMA/eeX88cdXdNitLqO5kup4/3f/LOOiP+zYtP/fRz3N7J/q6zra68q4/1dACSS/vP&#10;MSOTy5Kl+3QeX5f7z/tpR9vj8zy/3lRebHLQBLc+X5n/ACzo8qPzP9XR5P8AsUSeZ/zzoAikoj8u&#10;WpY4vtXmSfu6rfZY46AJPsv7zy/+WlV9W1STRrOSCCSOW5k/8h1Jq1/Ho1n5cEnm3Mn+rrj7mXzJ&#10;JJH/ANZJQBHJL/00j8yo/wDW/fjg8ypI4vtUn/LOWSjyv+mcf7v/AFlOKTlysA/6aeRH5f8A10rn&#10;PEGqSRf6JB+6kk/1la2rX8elx/8ALOuLuPLlk+0TSJ5klfk3F/EX1Wm8Fh3eUtztpQu7sjkiST7k&#10;9RSRp/sSeXUsdrH/AM9I6Pssf9yP/v5X4HLQ9Aj+yxy/6j97WjbWvlR1WtrFI5PM2VZkikij+Ty/&#10;LrJtPYCtcxSf8846r+bJF/yz8urEnnxfvEgjqtHdTy0+UtKxL+8lj/1cdEcskUn/ACwqOSK78v5/&#10;LqS2lkl/d+XHWjVii7H+6j8x446ikuo/L+Ty6l83yv8AplUVzdR+Z89c0QK/mxzff8uo/Ngi/wCu&#10;v/XOkklg8ypfNgi/5aRy10ARebBLJ5n/ALTrStoo/L/1lUvNgl+5J+8/651djtf3f+srKptYCK5i&#10;j/56SVXkiu/L+ST93ViTy/8AV+f+8qvJaz/xyVUQDyp5Y/nkkr6e/ZjTb8J7T/r6uP8A0Ya+XP38&#10;n/LT935lfUH7MP8AySe0/wCvq4/9GGv6B8M/4Vf5Hw2d/wC9w9H+h5j+0Tv/AOFzXH/YMj/9GV5l&#10;fef5nl/+069E/aS/5LFc/vPL/wCJZHXnccX/AC0eSvk/EaSWcJdoQ/I7Mk/h1l/fl+ZHHpf7vzH8&#10;z/v3UkWl+b9zzJasyX/kx+Wkckv/AFzqt/akkUfz+ZFH/wBNI6/K1zy1R9VzEcml/u/+W9JbSx2v&#10;7t4/3lSf2on+s/eUsd1HdfvEgk/7aVpHm5byDmCTUJLr7kFH2qT/AJ4Vd+yx+X8/mVHbeRFJ5knm&#10;Vlp0Q07lH7Vd/wCr8jzY6sxx/vP3ieVVn5JfM/dyf9+6pX0UkUn7jzPLppcztawyxceR5n+rSWpf&#10;tUfl+WkEdUrG182ST93JLUf2XzJPL8ueOpcbu1xN2LkkUEtv9z95/wBdKpRxed/y0qz/AGX/ANdJ&#10;arf8ev345IqpIXMWZLD/AFf7uOpP7Lj8v/nlLVf7VJL5cflx0SSzxSfc8yqDmLH2WSKTzEjj8uq8&#10;l1JL5lEd/PayeX5dEcs8snzwR0ulw5iKSKTy/wDWURy3f8Fa0cSfZ/38ccVVo7qSL/UpH5dQpllf&#10;9/HJ+/nqxJdR+X8/72iS682T9/5f/fuq9zFHL/y3jp8qbuyWrkkeqf8ATSiTWY/M+eT/AL+R1JYx&#10;eVH/AMs6j+webcfJ5dP3CIxK9xLaS/8ATL/rnVix/wCeaVZ+wRxeZ/q6rR+fax+YmySlKzVkW3Ys&#10;x2vlSfv5KLny/wDVp5lZ0l1JdSVJJHP/AAPHUqL6sXMSXNrPF/qKrW3+s+fzKX9/HH/rKktvMi+d&#10;560uu4cxFfRfvPkeepY9GeWTzHkk8v8A66Vd+1R+X/rKrfbvN/5aP+7/AOmdJTaWgcxJHKlr8nlz&#10;/wDfyo5Lp/4PM/7+UR38cX7uaTy6rXMsHmf8tKOXm95jTuEl1JFJ/wAtKlkv/N/5YVJbSwSx1Zjs&#10;I4ZPMeSnolYopWUry+ZJ5dXfssf+sqSSKOWP5JJPL/6Z1X+yz3Ufl2u+SujD4WvjKipUIttmLaW5&#10;JJdR+X5bwf8AkSiysZNUj8uyj/8Ajda2m+EvK8v7bJ/2zreji+yyeXa28cXl1+sZNwHUlKNTHaLs&#10;c0qy2Rk6b4XgsPLnvfLlua1rn97J8k/lUfvJf3k8HlRx/wDLSrHmx+Zv+ySRRyV+y4PAYbAR5aEE&#10;jgnJ3I/3nmf6yOWT/rnUlt591J+4g82T/wBF1dj0uOKz8/UZPsNt/wCRJKs6b5+qR/6L/wASzTv+&#10;ekkf7ySu/X7TuZkflWlr+7n/ANO1H/nlHH+7rRsdGnv/AN/qMn/btH/q46u2Olx2sf7jzP8AppVm&#10;T/V/9M6YB9lji/1f7r/pnUUkv7ypf+WfyVF9lkoAl8n95UXlSRXH+rokv5Iv3dH2qOWPy/LkpgH2&#10;qfzP9XUscvm/O8dHlQfu98nlVd0mxtLq48y6u0traOgClHs+0eX/AKrzKu63Fptrb+XZSTy3Pl/v&#10;JKpaldWkV5J5Eknl+Z+7qTzo/LoArW9/H5fl+ZJ5dSebH+72Uv8Ayz8xI6PsscUf+r/1lABJ+9k8&#10;zZRHDR/0z8uSo/N8qgBJIv79S/ZY5Y/9X5tHleb/AMtKi/eWv7tJKAD+z44vueZFJRfXUeg2fmT/&#10;AL25k/1dFzf/ANl6f591/rP+Wcf/AD0rkL6/n1CSS7eP/tlJSAiubr7VcSTzyfvJP9ZVLzbiWTy5&#10;0okuo7rzN8cn7v8A55/8tKl/dxRxySef5n/kOn0uBJ5XlR/6j95/7Tqt5tpax+Y8fleXUsd1B/r/&#10;ADJ5a5jxBf8A2r/RIJ/+uklfM5/nEcowcm/jexvRjzSsUtSuo9UuP9X+7j/1dUvsH+kf89Y5Kikt&#10;Z4pP+etL5f7v/WSRV/LeIxFTEVXWm9WetyqKshJLBIpPnjkqX7B+8/55VWubX95/rJKu2sT+XXJO&#10;SSvczSuWY7WSKP5KiufM8vzJP9Z/zzqX7V/10qlJLH5n/LSsYxNVorBJdSRfc/dUebcS/wDLDzaI&#10;7rzZPngqOS//ALkclbpN7Fp3DzZ7WT/UJVy2l82TzHjqlHdJL8jxyeZWtH5fl+XUSdtBhLdeb/zz&#10;lqlJLHL/AM86syeR/wA85KreVHdVnGIFbyoJZPkk8qpfNj8z/lnUUdrJ/wA8/wB3Uv2WPy/L8iSt&#10;gJPKjl+5PH/1zq79l/d/88pP+ulZ1ta+VJ88cn/bSrvkyeX5iRxyx1jU3AiuYpP4545apSRTxfvK&#10;vSRTyfvEg8uqMl1PF+78uriAebcSf8t/3dfUH7MX/JJbH5s/6TP/AOjDXy/JdSfwRxy19Qfsxf8A&#10;JJbH5cf6TP8A+jDX9CeGn8Kv8j4TPP8Aeoen+R5h+0J5f/C5rjen/MNj/nXmdza+bJ8lemftCaXB&#10;rPxukt5J54v9AT/VfWuNj8Gxy+ZGl35nl/6vzLejjfhfH5hjo4vDxunCP5HdkdSPJVv/AM/JfmZs&#10;dh5Xmb5I/wDrn5dLb2vmx+Y/2WKtWTQdW+zxyJJay/8AbSq1xoOpWv8Ay6fvP+mckfl1+U1OF83p&#10;LWmfR+0i3dFeSxji/wCun/LOq0kslr+7f97/ANc6JLq7sI5PP02f93/y0jjkk/8AadZ3/CUQX9x5&#10;CRx/+i68aplGYUlepSdi1JNXLMt1JdSeX5jxUn2WSLzI/PjlqzbeR/H5f/fyrMn2TzI/9X+8rz5K&#10;dLSUWjSNuhmxxXf/AD0ojjkik+e7etaSWOaP5I45Y4/+mlVv3F19yP8AeUm21ZGbTbuhftXlR/fe&#10;Wov7Uj/gkkiqt9lkik/5aVZ+yyfY/wDV+bJS5IrR7glNEct/+8/1kn/fypLi/tJbf5/Mloj0v7V+&#10;88iSpJLDyfuR/wDfylzKPQcrxV2U7Hy5fuSP/wB+60ZIo/8AnvJVb7V9gj+f/Wf9c6jkv3l+5In/&#10;AH7qdZO6J5i7+4ij/wCmlRSRR3Un+s8qWq9zFP5nyfvaj8278vy3j8qjlkESKSKSWT56sx2sEtv/&#10;AMtP+/dRx/a5f9ZWrH5kX7t5I6qUtbGvOjJjtY5ZNib/ADP+udS/YI4vM3/vZI/+edXZLqOKT5Nl&#10;R3N//q4/MSoUn1Qc6Ira6gtY/M8uo76683y5PLj/AO2clWJJY7r92/ly1nR+R+8jR46tIOZdCSSW&#10;SLy/3FSx6p/fjq75Xmxx7JP3n/XOi1tf3fmTPTc0lcJGdbSfapP9R+7rViijmj/1flVHJHb/AMD+&#10;XVa5inij8z/WxVj/ABH2ISsWY5ktf3HlpRJLHJJ88aVi/wDH1J5nl+V/20qz9lj/AILuP/tpWns0&#10;hli5tUuvufuqjtopIrjy38z/AL+VW+y+d9yfzKkjtUtf3jySVV0ly9QLtza+X5n7iOiPS/3fmUsd&#10;1HHH/q/N/wCulUrjVI4fv7/N/wCefl0U6VWtJQgrvsPnRo/ZZ/Mk2eX+7qlc3/myRwfP5kn/ADzr&#10;VsdBv7qSOTy/s1tJ/wAtP+WldZY6PBpdv8n+s/5+fLr9MyjgnEYucZYlcqOWrWsrI5jSfC93LHHJ&#10;qE8kUf8Azzj/AHfmV0Uf2DS/3drH5Uf/AC0qWPz/AC5P+Wvmf6upPNji8yNI6/b8Bk+Fy2ChTWq7&#10;o891JPcrSRRzSeZ5nlVL/qv9RdyeZUkf+leXGkEkUlaMml2ml+X9qk825/59o69nS90Z69SvY6Xf&#10;3UckiSSeX/z0k/1dXbaWCKTyLKCO+vf+Wkn/ACzj/wCudXY7CTXvLjvZPsNlH/y7R/8ALStWxsIL&#10;C38uCCOKgClbaN5Unn3X+nSf9NP+WdaXmVJ/rY5Kjk+5SsAebHF/0zqtcyx1ZtovN/eVJJ5cv7vy&#10;6YEdtdR/Z/nqT93LVKSLzf3flyRVJHFHL/z08uOmBLH9ySj955fl/wDPSpLG1nupPIgj82SSo5LW&#10;SwuJLR5P3kdAGr/YPlaXHPdXflSSf8s4/wDlpWVHaxy/8s46PKkl/wCW8n7uoo4p4vuUASyWsfmf&#10;PHVaS1/uSfvKk+1Sfxx1LHLJLJ5jx0ARRxSf89Ks/P5dR+b5XmUSSx/89KAJP3lVrmWTy/MSo/tU&#10;cMlXZJY5ZP4Io6AK0eoSeXH+7qXzYLCOS7uv3Uf/ACzjqTzY7Wz+1zyfu/8ArnXF32qSa9JHP/y7&#10;f8s46QEd9fz39xJPPJ+6/wCWcdUrmWSX94klRSX/AJUkccnmf9M6LbyJbz5JJJfM/eeXJUgWY4pP&#10;Ljk8yOKpP38sf+s/dx/+Q6pf6JLHFskk8v8A5Z/9NKj1K/gtbOSTz5P+/f8ArJK5sViqWEoutXla&#10;MS4RcnoUvEGsyRW/lpH5fmfu4/8ArnXIfb3hj8v5M/8ATSrFzqnm3kk7v/rP+WdRXN9BLH5f/tOv&#10;5dzvOK+bYlyqO8Yv3T1qSjDcjjup/L+T97S+bd+X/q6SS6tIo4/L8yiO/sJf3bySV82027m7VyW2&#10;up5f3b1djk/20otoo4v+msdEn2T94+yTzK5KlpMzSsRSap+8/giqOS6g8z9/5ctHlx3X/wC7qOS1&#10;ktZP9XHLHWsRhHHBF+8jk8qpPNTy/L8+OKo5IoLqTe/7qorm1jrXmKjtcsx2vlR/JJHLV3yvN+5J&#10;5VUrGKP7P8lSSSeX9+OuabvIbdnYLmL+/JHLVKS1uP8AppLH/wBdKlkl8qT5Kj+1Tyyf/bK1groX&#10;MJ/rbePZPJFRJHJ5f+v82iS68r928FRx38kX/LCOtWrhzFm2ikij+eeSWrP2ry/v/uqisb+OXzP3&#10;ccVXftX7v5I465qnxDTuZ0l15cn/AC08v/rpUUmqRyfu/L82rskvm/u/LjqP7BH/AAVpFpblEfmw&#10;ReZ+7kir6b/Zi2/8KlscdPtM/wD6MNfNEdhJs+eNJa+mP2Yf+SSWP/Xzcf8Aow1/Qfhm06Ne3kfC&#10;Z5/vUPT/ACOG+L0nlfHi4d/+gZH/AMtP+mlcxcywf2hcyeX/ANc66P4zR303x0vUsUglk/siP93c&#10;f9dKwY4tWtZJZJ/Cfm/9NLaSv2jH2ap3/lRlk+1X/HL8wj2RaX88f/fyor61jupLaTz/APtnHVeT&#10;xHpsXmQXWk6rpkn/AE0j8ypI9Z8PXX2aRNaji/56R3MckdeVy8p7xdjtf9IkRJP3f/POq0lr5tnJ&#10;v8uXy5P+WkcdaVtax3UnmWt/Yy20n/PO78upP7Lv4re5j8iSX/lp5kf7ysaipT+KKZcecxY7DTft&#10;Ecn2SCWST/pnUf8AwiWmy3lzG/n20n+sjkjuJKsSS3f2f57SeLy6u3N1H9otpH8yXzP+elclTL8H&#10;VVpUYsI1HaxxcnhJ/Lkkg1a68zzKjufCWpS28ciX8f8A20t5JP8A2pXaW11HLJcxp5f/AFz/ANZR&#10;JawS2flv5fmV5FfhjKK6s6KRqq80cFH4c1a18yP93c+X/wBNPLqz/pcVv5j6bdeX/wA9P+WddhJa&#10;yReXdweZ5klSW0UkVxJvj/dyf9NK+fr8CZbU+C6BV5o4OS6kij/1c/8A2zjkqtbX9p5nlvJ5Ukn/&#10;AD0kr0WTzJbeSD93L/zz/wCWdZ0mgx3Vv589hBLHH/0zjrwa/h7GKtRqv5m0cU+pxdzqFpNH5ck/&#10;/kSi28jzI4/P/wDIddPJ4I0mW4jn/s3ypJP+Wkf+rqKPwvaeZ5fmTxf88/Lk/d14Vbw/zCKfsZcx&#10;r9YMq5tfOj8zzJP+/lSRxWlrb7PP83zP+mlXf+Ecnit/k1aPzI/+Wclp/wC1KJPC+pRW/npJaxRf&#10;9dK8OpwbnFFe9TuNVkzJk8u6/jk/d1Xvop45I/uSx1duLXVrWSOP7J5scn/LT7Rb1m3OqalF+7fS&#10;b6L/ALdJK8WtkuYYf+JSf3G6lBq7YeV5lx+/jjlj/wCudS3VrBF/y0k/6Z1Ha6pB5f77/wAiVq+b&#10;HJH/AM868ipTr05WlBq3kxPkMqPS5PL+T/V1JJawWvl/u/NrRj1T+BPI/d1H5vmSSyeXB/2zrPm7&#10;spKxFHfxxR+XVf7VJ9o/1FSXGn+bH5iJUcdrPF5eyP8AeVEXC97lyIv7Uk8z/V+VR/an7vzNn7ut&#10;K5in/wBYnkf9NKLaw+1ffj/791pzQfmJqxix3X2qTzPslb0f+lW/zxxxf9s6jvbV7Cz+/HF/00qt&#10;9qnl/dwSSXP/AE0to63p4atin+7i2ZOaTsXY5Utf3flxyVHc6on/ADzqTTfDmtap9yOe2/6aSR1t&#10;WPhe0tZPPn/065j/ANZ5nl19hlXBmPx0lOrHlj3ZjUrcqsjFj8OSa9H5iR/Zo/8AlnJXR6To1poM&#10;cf8Ay1uf+Wkkn+sq7Hfxyx+W/wC6j/5Z+X/yzojtY7qT9/P5Un/LOT/npX7flPDOByuHOlzPucTq&#10;ye4XP7393vj8uT/pnUkdh9lk+eSOixtYJZPL+0R2P/LP/SZK1pPBOpSyR+RH9ptpP+XmOSvd+t04&#10;zVPnWo7TmrpXMmPfLHHGknlf89I60bHS5JY4572T7NZR/wDLSpY/smlyeXB/xM9R/wCWfl1d/sae&#10;/wD3moyebJ/z7f8ALOOu3T7LuYFb7VPLJ9k0S0jto/8AlpfS/wDLT/rnWtpujWlj+8ePzLj/AJaS&#10;SVdj/wBX88ccUcf/ACzo+1Sfx/vY6OlwD93FH/q4/wDtpRLLH/0z/wC2VRSf7EdRyS1UdrgWY4vK&#10;j+SopLXzY6ljv4/L8t6I/Ll/5aVQFbypIo/LSpPOni/ebKlji/1lEf8Aq/nk/wBZQAR7/wDWVFH+&#10;6k8t/M/d1v6ToPm28l3qkn2HTf8App/rJP8ArnVbVtejv5I4LWCC2so/9X+8/eSUAR2PiOTS9PuY&#10;IE8qST/l5/5aVk291HFeSSPJV3yvKqPy4P8AnnQBJJdRy/cqtc/8s9klRx2sf8D1JJF5X/LSgCWS&#10;XyvuUf8AAKJP+udHlSUARf8AbOrPlRy/vKry+Z5fyUkd1Pax/wCroAlk8uX/AJZ0W2nxxSee8nlR&#10;x1Yto5LqPzJ/LijrlPEGqf2pceWknlWUf/LSgCPW9en1S4k/5ZWVv/q6xbn/AJaSJd+b/wBNI6kk&#10;uo/Lk/1kUkcf/LT/AFdRx6fPFJ5n7uL/AKZ+X/q6QB+/ljkkeOPzPM/eSf8AtOpJJp/L8x4P9Z/r&#10;P+mdSR2s8UfybP3n7zy//alRxyz+XHI88csf/LPy/wDlpUP3YuctEg16FeS68rzP3H2aST/yXrk9&#10;Sv8A7fJ5flyfZo/9X+8q74k1Tzf9ETzP+ekknl1zkkry/u/Mj/791+A8YZ+8dU+qUH7i39TvoLS7&#10;RLJYSf8ALCSSpPKkij8uaPzarRyyRR/JP5v/AGzoklu/446/L2rncox6kv2Xzo/3EFJbWv7z/lpF&#10;J/1zqOOW7i/d+fHL5n/POrscv/LN/M/66VlP3TT3ehLJFPF9yOq0kskv7z93FV2SWSKPekn/AJEq&#10;tHLJ5n+vT95WMSZFKS6k+486VLHLd2tv+4kjlqSSWO6k8t4/3lH2Xyo/3FxXVESVyt5t3L+8eOlj&#10;v7v/AFfmJ/37qxHL9q/dz3dSR2v9ySOXy6JD5SWOWT/V/u6kkupIv+edSyWqS/vPMjqjJa+V9+Su&#10;STuyQjl83/X+XVeS1glk+T91RJYSffT97/1zkqt5f8H/ALPW6VgLsn7qTzEnjoj/ANK+/PHFJVeP&#10;S/N+/OlVvsEfmfJJ5tWkBtW1r/ckjqSSxk8vzPPqtbReVZ+Z5nlf9M/MqWS6g8v7knmVzzVmNOxW&#10;ki/d+Z5lVpLCTy/M8uT/AL+VL/uR+bRJrEf+rT/0XWkb20HzFaSLzY49kkkUn/XSvqX9mH/kklj/&#10;ANfNx/6MNfMct/aeXH+7r6c/Zh/5JJY/9fNx/wCjDX9CeGetKv8AI+Gzx3xUPT/I5zx95f8Aw0Be&#10;+dv8v+yI/wD0ZV3zfNk8xJP3VZvxDijl/aA1FHk8v/iSR/8AoyrNtF+78vzK/aMdtSXeKM8o2rW1&#10;/eSL3+tk+eT93WTqWjWl1+7msLWSP/ppHV2OKT/V+X/5EqSxsJ9U1COwg8vzPM/1ckleTLmvaJ73&#10;MoNxkcxc+A9Bit/MnsILaL/npHJ5dZNr4DsL+TzNO1KeKSP/AJ5yVzH7Wl1f/DSTwxBdSebHf+Z5&#10;nl/89K4P4XeONStfHGnR2UE8sdx+7uI/L/8AIleZHGTjiPYOOh7Ly7mwf1xS1XQ9s/4RLxDYR/8A&#10;Eu8Syf8AbzH5lVpP+Esij/fx6bfeX/0zrvfOo/6Z/JXqJ3PHaaSbPOpLrUoo457rw1P/ANuUnlx1&#10;Jba9pMX7y9gvrb/pn5f7uvQZPL/gkqtJFH/zzjlpiPPv7Z0X7PJaQat5X/PP7THUltpcd1HHPBd2&#10;sskf/PO4/wBZ/wBs66yTwvpt/J5b6bBLVa5+Gnh6WT5LSS2k/wCekdAGVc6Xq1rJHOlp+7k/6aVS&#10;/eWt5JHPH5Xmf9O9aP8AwrT7B5n2XVtS/ef89JKjufC/iWKP9x4hj/653MdAFLzo/L8h/LluY/8A&#10;np+8qS58uXT45PLk/wBHqzHa+KLCPzHtNNvrn/lp5f7vzKzb7VNS8yT7b4an/wC3aSmpK2wiW2lj&#10;iuI5IJJP3n+s8uTy6seV/pHkJ5kXmf8ATT/2pWVba94eikkg1GDUrGP/AKeasR6p4euo4408Qwf9&#10;c7mPy6nlUdpMFdbEv9lx/vIHnk8yiS1+1fvEkgluY/8ApnUn2DzfLksp7W58v/lnbXH7ySrslhfW&#10;v7xLST/SP+Wf2fzJKjlurOWnoXzMyfK/d+Zs822k/wCWf2eqUmg6bLJ5E9pa/wDXT7P+8/7+VtSe&#10;fYSeXdefFH/00rO+1R2skkCRx/vP9X/q4/8A2pXNUweGq/HFP5Iam0Uo/BFpF5kbyT2P/PP/AEiS&#10;SP8A791nf8IvB/q0nn8yP/nnHHHXT+b9qt/+Wf2mP/nnR/oEUkcj+R9pj/5+a8+eR5dU+Kii3VbO&#10;ck8Gp5fmJq08sUn/AEzjoj8B2lrcR79Sn8v/AKZxx11ckUEXlyJH+7k/59v9XUf9lx+Z5flxxRyf&#10;9/K5P9Wsq/58opV5oyf+EXj8zyPtc8skn+r8uOOi28EWkvmRzef+7/5ZyXH+srSuYvsEnlvHP/0z&#10;kqS2in8z/VyfaY/9ZJ/z0ropZDllF3jQi/VC9tLqZNto+m2snnwabHFc/wCr/dxx+ZW1HF5Vn88c&#10;ctt/6L/7Z1Hc3Ucdx5kEfm3P/POOq0eqQRRySfu5fM/1kfl/6uSvUp4alS/hU4x9EiE21dkv2+ew&#10;/d2snlSf6yOSi5vv7UuLbfaeVe+X+8ksf9Zcf9dP+WdH2q0tZP3/AJflyf6uSST/AFdSfakkj8j9&#10;39p8vzI/L/5aVtUg5O7eo+liOOKP/WQRwXMcn7vzI46sX0UFrcR288ccUkf+rjknq7/wi8mqW8n2&#10;r/iWeX/rJPM8uSvIPEHhe/tfElzPp0Eniq38zzPMjkrgrYrE0k+b3rEwV3YrftPaD4wsPC+g3/he&#10;NJbmO7jkuPs0kcckcfl/+RKs/CG1+OWsaPHdpPBoccknl/6dJZ/vI/8Av3XHyap4l1TxZp2m2Ucn&#10;223k8v7Dcyf6uT/pp5leySfG6PwRpfkXUEfiHUbeSOP+zbaT93+7/wCmn+rr5jGYqlVlGs4Wktz2&#10;cPXdODovU9bsfBs+l28kkFhJ5kn/AC0/6aUR2s8X+vgki8z/AKZ1x+m/GDTbq8jjT7VLbSR/6vzP&#10;Lkjrf0j4q6brN5J5GpeVZeZ+7+0yeZX0mHzHD1oqzszzqtKSfMy7/qv+Wf8A38ojiklk/wCWf/fy&#10;pNS8eaTa28kkGpQav/26SVSj8eaTLqEcE1hHF5n/AC08uS3jj/7+V2LEU5OyZkldF3yo4pP+Wf8A&#10;38qPzYP9Y8n/AH7reuYtJlkjjso/t3/TTTZPtEdVrmw0mKTZPPPpkn/PO5t66001dGctzFktY7qS&#10;OTzJKJLWOX/lnJWtcaDaS/6jUoPL/wCmn7upLbw5P5nlwSQS/wDXO4pkmV/zz8iP95W9Y6NaaDH9&#10;r1T/AFn+sgsf/jlWZJbDwlH+4/07UZP+Wn/LOOuc82S6vPMup5JZKALOrazd6zceZPJ+7/5Zxx/8&#10;s6zY/P8AM+ervzxSf6uo5JZP9YkFAFKTVP3nl+Z/5Dqz9vjlt/LqKSKP/WeRUvlRy/vE/wBZQAfu&#10;/Ljo/wCWlHNEcX7z/WUARSVLbSweZUX2DzfM3yVHHYeT9ySgC7J/5DotrXzf3j/6uOq1tayS3Enn&#10;+Z5f/XSs7xBr0cvmWFlJ5Unl/v7nzP8AVx0AVvFGvQX/AJdpaySRW0f+skrBkuo4vLR45Iv+ef8A&#10;1zojljijj2f8e3+rjk8zzPP/AO2dVrnyLqOR3kk8vzP3n/TST/pnQAscXmyRyQRyfZv+Wf7z/WVY&#10;8qCKPzP3kvl/6yT/AJ6f9M6I7CDy/L8/ypP+WkX/AD70SWscsfl+f/1723meX/20p8r0sBHc2vm+&#10;Z58nlSf8tJIv+Wf/AEzrN1bVJLX92kknmSR+XH/0zqzcxQRW8nkTyS2Ucn+s/wCeklcfq0t3fySS&#10;PH+8k/8AIdfmvGGfrAUVhaUveZ30Kbbu0EcskUfmeZJ5dR+VHdR/6zy6zpIo4pPnjk/7Z1Y+wSSx&#10;/uI5Io/+mklfztOLcm2z0OYs+XHa/cn/AHlSf8fUfz3flVnSaX9l8vfJUdtYSRXHz7/LqXFbtibu&#10;7m1Ha+V/H+7qSSxjl/5aVH/qvvyeVHUUl1H5f+srm5dbi06kslrH/wA9I/MrJksf3fzwJLVmSSDz&#10;PMfy/wDv5RHqkH8Dp5f/AF0rpgmthe4Uo7WOX/lhHF/20qxHo3/LR56s+bYeZ88kdUpLqD7Rvf8A&#10;1cdW5TKTXQjk0uOW4/cSSVo21r9lj8v/AFVEd1Y3X3I/9ZV2OJLX5PLrGpN7MpO5H9qgl/66VW/d&#10;+Z/q/Nq7J9k8z/VyVWk8j/npJFWSdzKSbbsV5L6CKTYnl+Z/1zo+32nl/v4/3n/XOi5sJIo/MSTz&#10;f+2dR/J/y33/APfuuhSja5aTavYSS/tP3fkR0seqWkvyPbx+Z/1zqxHDaeX/AKyT/v3VaO18qTzP&#10;L8r/ALZ1cZRHyvqaUcUcUf8Aq46kk8iX/lnUcf8Aq4/+WtRSX/8Ayz8iuRq7uJqzsRmKCST5IJ6P&#10;ssn7zZPJFUf2qSL/AJ51H9qu5f8Alh/208ytYqT2M+YPK82P54JJf+2lfT/7MX/JJbH5cf6TP/6M&#10;NfMH2qS1/wCWdfT/AOzC+74SWJ/6eZ//AEYa/oPwzblRrt90fFZ3/vUPT/IwfH0Xm/tAal/2BY//&#10;AEZUet3X2DS7mdNn2m3t5JI/+/dXPFlr9u/aD1aN7iC2/wCJLH/rX/6aUzxb8Ptdls7a/wBL/wBb&#10;B/q5PM8yOT/rpX7JmHvOn/hQ8jm6Uqsl/wA/H+f/AAD54sfj7rX9qW0Hl2tzbXHl/vLmP95/5Dr2&#10;g6Lf/Dr4geHdZ1C8j+z3EkcVx+78uP8AeV4F4osNFivLnVr2wurG2/1l/Y/Z/wB5YSf8/H/XOvX/&#10;AAv8VtC/aQ+H+veF71/L8T6LB+88r/lv+8/1lv8A9+/9XXlYOrKnzwmt9j6XPsHSxDhicM9OqOG/&#10;b2uo5dTsrTUPMPmf6RafvP8A0XXKfCHS5/CWseD9duvFmnX0ckf2iSx/1flxyfu/LkrsPFH7VXw2&#10;8b2dtoWveF59X1rSY/L/ANJj8vy5P9XXBeNviX8LtU8NyR6d4Tg8Iajb3HlyXPmeZ5f+s/d+X/y0&#10;rsxGIoUEm4+8ebluW5hipWg3yM+obnxR4e/tDy/PkitvM8uP93JVbRNZtNZj8zS/MltpI/Mkl8uS&#10;P/0ZXh3wX/4Sy/uLLUoPsOuaDJ/oX277RcSSWn/TST935cf/AG0r3XUvEcHhy38zUb+CK2/d2Uck&#10;nl/6RJ/0z8uuBVPaLmSPQxOFeFrfV27tFn95D/00qL/UyeY8dXo5YPs/mJ5n7z/WVFJa+Z+88yug&#10;wlFwdpFf7VJF+8q7HdSXUdReV5sf+rqX/ln5fl0Eifu/+elS/wCtql5Ufmfx0SWsn/TSgCz+7ij8&#10;zzP3lHmySx/6yP8AeVSljki/ePJHUUcvm/8ALOSgDaktY4o/9Wkvmf8ATPzKxb7wRpN1J5k+m2v/&#10;AF08upY7ryrjy/3lXfN/v+ZFQBycnw00KWTzEgk/7ZyVXj+H0lrJ/oWtX1jH/wA85JK7TzfN/wCW&#10;klaNt4X1a6t/PgsJKAPPpNG8WWH7tNe82P8A55yUXOjeMLWOOe68PQX3mf6uSPzK9S+y6TYeXHqN&#10;hrFtc/8ALST/AJZ1dttZsIpPLtfFF1F/0zkt/MjoA8Tkv/sH/IR8NX1jJ/20qtHrPh6WPzE+1WP/&#10;AD0jkjr6Utpb+6j8tL/R76P/AK51WvfDr3cey68L2t9F/wA9Ld46APn2xi03y5PsurWP2aT/AJZy&#10;Vd/sae6/dpJBLH/yz8y4r0HW/BHgj95He6LdW0n/AF08uuLj8B6LFJJ9i8+K2/6+KAKX9jXfl+Q8&#10;f7yP/lpHJVL7LqV1J/qP3kf/AD0rW/4Q20i+5f3X/fyrFj4Nj8z/AI+56AMr+xp/tEciQRxf89I/&#10;tFWJLCOwuP8Aj/jto/8Alp5klaVt4NtIpJN891LHJUkng3TfM/1ElzH/ANNJKAM77LYWHmTzz+b5&#10;n+r8urEd1HF5cllpslzcx/6uS5/5Z1tSWHlW/lwQRxR1X+yyf9cqQFb+wbu//eajd/u/+ecddX4S&#10;/sXw5b+ZPpskv/POsWOLyv8AWT+bR+8l+5+9/wCef7yp1ckrGidzy34kSxy/FTUdWSCOKS7kjk8v&#10;/np+7rJ8W/DnRdU0uOfQdFj+2ySf6y2/5aVZ8deXdeKJI/Pg/wBXH/q5PMq74f8AEX9jeH9RkeT/&#10;AEmP93HH/wAs/wDV/wCsr8gzTGVqdepFROinThF899Sl4A+Et34jkuY7W/jsfsn+skuf/RdeleF/&#10;hLYRahJH5Ed9cyf6vy/3dZvw3iktfB8d28EkX2u7kjj/AOmkcf8Ay0/8iV2Ftr08X3J44/8ArnX2&#10;WQYGnKj7Wa1dzSvXnax01x4D8L+F9P8A+Jvb/abyT/lnHJJ8lY2m/D6w8Zah56ab9mto/wDlpc/v&#10;KpSahJN+8eT7TJ/38reufGV/Lo/2Ty44o/8ApnX1EacIu6Rye07m1cappvhP/QdFjS51L/V+ZUWk&#10;+E/Nk/tnxDcP5f8A00/5aVzvhvWbTRv3j2klzcyf8tPMqzrfiOfxHqEcd1J5Vl/zzjrdX6ozbu7l&#10;3Vrr/hLbyOw0jTYPLj/5a1duPDmi+EtL/wCJjH9pvZP+eclR/wDCW6T4X0uSDRI5Jbj/AJaSSR1W&#10;0DRo/EXmXeoX3l23+sk8ymIpeH/Bs/ii4kkSOSxsvMql4k0GDRbySCyu5Ln/AJ6fvK6fX/Fvmxx6&#10;TokH/TOOT/npV3SdBtPCWn/2lrcn+kf886AOY/4QnUv7Ljvp5/Kt4/8AlnJJ+8rF02KfVJPLtYJJ&#10;f+uddPc3+pfEHUJIIP3Vt/y0/wCmdbt9dWPw60/7JZf6Teyf8tP+edAHnd9YSWEnl3UEkX/XSo44&#10;v+WnlyeXXT6B4XvvFmofb72eT7F5nmSVqeLPFFrHHHpumQRy/wDLN5PL+/8A9c6AOE/dyx+Ykn7u&#10;orby/M+SPza9B8N+A7Sx0/7draeX5n/LKuUudG/4SPxB5GiwfZo/+ekn+roArSf6v5I6r20Xm3Ec&#10;j/8ALOun8QeCNJ0G3j33b/bZP+Wcf/LSuL1zXo9Gt5LS1gkub3/nnQAmt695Un2C1j/0mT/lp/yz&#10;jrkJfI/1nmTyx+Z+8uY/3fmSVHc+X9nuZH8ySSOT/SLn/nn/ANs6kkupLry5PIn8z/ln5kf7uOgC&#10;OSX7f/r/APRr2SPzJLn/AJ5x0WNraS/88/8Ap3jkqK2tbGKTy/P8q2j/AHclz/z3kqzJFH+8jgkj&#10;ivbiP955kn+rjoAj8q0/eRpJJFbR/vLjy/8Al4o8qO1/cJ5kVz/y0/ef6uOovssFr+88y68r/V28&#10;cv8Ay0krO8QaXfy6Xe2Fl5f2n/WXHmSfvP8Av5XFiatSjTnOlvYFujF1K/8At/lx/wDLtH+7jk8z&#10;/WSVH5sdrJH/AKysmO6gvrfekH+s/wCecn+rkojtYJZPkgn/AO2klfyjmdapisTOpinaV9j2Y3S9&#10;0uyRR3UnmPJUcnlxfckok0aeX95/7UqtJpf9+SvG5V1OjnNbyoLqP55P3lEcXlf8tJPL/wCmlZtj&#10;Yp5n+rkrSj8yOT55I4vLrKbs7Ccn0LH2WD7P88n+sqv5UcX7tLuSi4lTy5KpeZB+731EFcWj3JJL&#10;Web/AJaebUccn8D+XR9v8qT/AJYeX/10qSS6tP45K6LTi7JGbSkRx6XBLceZ5/lVWubWD/UVZupo&#10;PM+St7wboMnjzWI9Nso4/M8v/WSR100aOIr1FSpxbk+hqkoqxg2Nh5Xl/u46sfao4vM/dySx+ZXq&#10;Un7PPiuwk8yCwguf+ud3WVq3wr8SWIk87Qroj/plH5ld+IyXM6PvVKEkvQy9omcPJJHJH+4T/wAi&#10;VWkv/Kk/1cn/AKMrRvtG/sv93dQT23/XS3krOltY7qOPyJ//AEXXlfVqi+ODS9GLml0K39qSf6zy&#10;5/L/AOmUdSyaykX7vy5P+2lR+T9luP8AWf8AXTy6kkitJf37ySVfLTS0/IqMpWsRR6pHF87x1Zj1&#10;mO6+5HUd99kijjkSorGWD+CdKx9mpRuglKd7GtbeXF/y0/7Z1Lc3X/LPyP8Av3Vb/rjH/wBdP3lH&#10;2/8Ad7PL8r/rpXNysnm7kUksfmf6jzar/YI5fMkSPyqJPM/g8v8A7+VF9qnlk+SD/wAiV0RTW5Sd&#10;wjjk8v546+of2Yf+SSWP/Xzcf+jDXy9JfzxW/wA8f/LSvqL9l5vM+EOntjrcT/8Aow1+/wDhm/3N&#10;f1Pi86tLFQt2/wAjmvH0n/GQGo/9gWP/ANGVLHNH5kf/ACyjqL4hZ/4X5qWz/oCx/wDoypZP3Vv5&#10;7+XFHH+8/eV+046K5qT/ALqMsoSlCvf+eX5nwj46+IOtfEH9sC90KfxRPpFlYSSWVpH5nmW0kkf/&#10;AD0ql8CopNL/AGkNB126sL7w1rVpbyfb7GOOS3tvtEckkf8Ay0/1lcx+1Xo1j4c+OGreIdHkjl8z&#10;y5JJLaT/AJaSf8tK9x/ZC+Jem/GTUNR8H+JdatdT1a4t/wDiUXNz/rI/L/5Z/wDkSuJJOV2ezUc7&#10;e4zw79pnWbu1+LHiOTToJ7bTtTk8z7TWdpPjL+2ZLaC9ggvo7uT7PHJHJ/q/+ulet+OtH8NeE/Gm&#10;reF/HMk9je2H+rl/6ZyV4drdhpPhfWLa7sruC5j+1x+XHRVoRrbo7cDjsRg3zU5/I9k+G/xLgsPH&#10;GtfDnQdWnsY9a/0KS58v95HJ5n/LOvpvwn4DtPBuqWX/AAlHiiS6+zx3H2eLVpPtH2f/AK6R18i/&#10;BPS7CLxpH4heSCxvZL+T7PHcx/vJI/8AnpHXoPijxbH8ZPAf/CS+FNS/4rDTPL07Xra5g/4+JI5P&#10;3fl/9NJI/Mrzq1Ophl+7R6WHrUsbXdXHP7j6/wBNuo9Yt9+nTx31t/z0jqSSXyo//jlfmH4J/av8&#10;ffBH4kW1+9/Pc6LJJ9nu9Nkt44/M/wC2dfp54S+JkHjLQ9O1aC0tbmyv7eO4j8yP955cn/XOtKbd&#10;ve3OTEU4Rm/Yu8fMjj8z93GklWY7WTzPMeetGPWdF8zfPos9t/00jkqTytFupPMSee1j/wCmkfmf&#10;+i5K2PPM6Ty6ryXUcsnl+ZJW9H4cg1D/AI8tWsZf+ukkkdRSeEtSikkkggjvo/8AnpHJ5nl0wMqT&#10;y5ZPLeOopIvsslEn7mSTfJ5Xl/8ATOrsml3d1b+YkEkscn/TOgCvJFJ/r6u23hzUr+389LCeWOtH&#10;TbXQvs8cF7JfRSV0dja2kUfl6X4o/d/885KAOc03S9NtbfyNRsNSik/56Vox2uk+Z/oviW6tpP8A&#10;ppJXR+V4h/5db+xvqzrm61b/AJiPhqC5/wCmkdABHFrsX7yy8UWt9/180S3WuxR/6VoVjff9NLb9&#10;5WTJLoUsn+laLqVjJ/0yrO1bVILW4j/su71Ly/8AyHQBoy6ppsUnl6h4bntf+mtt+7rF1LWYIZP+&#10;JXJdRR/885JKpX2qT38nmXskkslVv3csfzyUAWfNkuv3l1JJ/wBtKP3f8cn+rqKO182Py0kqvc2s&#10;8sflpH5tAFnzfN+4/m1dk/1fmfu6xf8Ajx/18ccVHmx/wSSUAaNR/ZZP9YklVra682rMfl/Z5P3n&#10;7ygAl8ypPN/d1HHL+7pPNjoAWPy/L8vZUUfl/wAcHmx/886jkuo/M8tKu2MvlSf6/wAqo+GXtFui&#10;47XPjPwD4D8b/DTUNWsf7Wtb7RbfW7yP7NqUH7ySPzJPLkjkqz4g8UfE37P5CeF9DltrfzPLkju5&#10;P3kf/TSvfvHUUf8Awknz+X9m+zx+ZWTosVpdah5jwR3Nt/q/Lk/5aV+TY3GwjipurG53+zbWh4V+&#10;zD8VfG/xa+Nn/FQ6tJF9n0y4t7jSY5PLtrf7PJHHH+7r7D+weVH5ifva81sf2b4/h/8AHTVfiFp1&#10;/BHpN5b/AGP+zfL/AHn2j93HJ/6Lr06OXyv/AEXX6Pl9WFTDqdNaGOKioy5UR/ZY5ZPMeT/tnUkf&#10;l/vI/wDlnUtzL+88xKiuv9Z5iJXqJ3VzjD/V1HFFJ/z0/wC/dXfL/d/PHRH+6k/5Z0wM6TzJZP8A&#10;lpLUn2qSL78nlf8ATOrP+qk/1lElrHdSeZ5kdAEVtfyWtx5nmf6T/wA9P+edWbm/nv5Pnv5JfL/5&#10;6SVW+y/vPkjj8upbby/4I6AN7SfGV/o0ckFr5Hlyf8tKyY5fN1D7XdPJcx+Z/q6pR/8ALXzPL8yj&#10;ypPL8vzP/IdAHYa38QfN0v7Jp1p9ht/+ulHg3+wrC4+13t3/AKR/yzjrj/svmxyf8tar21rJ/wA8&#10;P3dAHceJNeu/FGofZI/3Ufmfu/3ldHHLpvgPR49jpc3Mn/POvJJLrypPLe48qvPviR8QbvwHrnhj&#10;Vv3lzoMdxJb3/l/9NP8AV0AepeJPFH+skn/4+ZP9XXn0sXlXEk893JLcyR+ZJJH/AMs66fVrWDWd&#10;LttWsr+O5/d/u/M/1clcxJLH9nk+eP7N5n+kf6RHHJcf9c6QEcl1BLHH/q4vLk/dx+X/AKz/AK6U&#10;R6X/AKZc75/KvZP+PiT/AFkcf/TOora1u/MjkfzPtMkn/Ht5fmfZ/wDtpUv2WOLzYHk8u2t5P3kf&#10;mf6z/wAh0ASR2HlXHmJJP/zzt7aTy/Lk/wCmlR/2X5skkc9/+7/5e/tP+r8yj7Bf3VxHJ5f/AB8f&#10;8u0cfl/Z4/8Arp5dRR/8e/lvJ5llb/6zy7eTzJJKYEttFJFJ56fvZJP3dvHJ+8/790Sf6uSCfzPs&#10;1vH/AKySTy/MkqxJfzzRx7/3tzcfvI/+elvH/wBc6jkljurfyLqSO5so/wDlp/y0kkpdGu4HOa34&#10;Xk1S8jv7KeS2vbj/AFkccf7uT/rpXKf8eF5JBe+ZbSRyeXH/AM85P+udelSf6B5c88nm3t//AKvy&#10;/wDl3jqtqX2S/s/L1GCO5trT/pnH+8/7Z18XnHC+DzOLcY2mdcK7icXHFJ5n3/3f/XSOpZNL/wCm&#10;88X/AKLqxJ8NILWO2j06/jsbm7k8zy/9ZbeX/wCjPMqlc6D4h0H95JHBqdtH/wA+Mn+s/wC/lfju&#10;YcH5hhW3ThdHbHEQk7F22tX/ANW88cv/AGzqS40v+/VL+1P3nl3VvdWMkn/PzaSR1H/akE1v5lrd&#10;/wDkxHJXw9TL8ZRnarTa+RXNFu7JJLWT/np5v/TOqdzaz/xx+bH/AM86ueV/y0eSf/tpHRbXXk/9&#10;NP8ApnJWHLKLvYr3DKj8uWTy0ggqxc6X9vkj2fuo/wDnnWl4f0GPxR4g+wQSeV/z0kjj/wBXXeSf&#10;BuD91ImpXcXmR/vP9Hr73A8J5pmmG9vhoeh5FbM8Nhm41Janm39j/ZfkeTzI/wDppXvv7KvhNLW3&#10;1HWnt/s3mSeXH/5DryTx14dj8G29k73H2m4u5I7eOP8A5afvK+vvAGgp4X8J6dpuz/VwRxv/ANdK&#10;+w4Y4ZzDA472mOpuKXcUMfRxSvTZvxxf9NKkplPr9qacnfm/AUb9SOSKOT7/AO8/66VnX3hfRdUj&#10;/wBK021uf+ukFatFYywtCsv3sU/kglNwdrnIXvwl8LahHsm0aCP/AK5R1ympfs2+E7//AFH2q2/6&#10;5yV61RXj18hy2t8dJahGtJKyZ4c/7L9jbRf6Hqt7Cn/TwkZrGvv2ab/zP3GpwS/88/3fl19FUV5F&#10;XgzJqy/hm6xM0fLdx8B/FFj5m+CC+k/6ZyVzl98NPEMX7yfSbrzP+ufmV9j0V4NXw7y6V3Sm0WsU&#10;0rcp8JXPh28iuPn02+jk/wCvSsm50bzf+WnlV+gFZt74X0m//wBfptrL/wBu9eXU8PXHSlWt6r/g&#10;D+suTs1Y+DbaLyv3f+tr6g/Zh/5JJY/9fNx/6MNZnx98EeH9B8IpqWn6bHbXH2yON/K/7aVp/sxf&#10;8klsf+vmf/0Ya+v4Mympk88Rh6kuZ6dLHyebtSxMLdn+Zznj/wD5LxqP/YEj/wDRlVr3y7qOSCeD&#10;zY5I/Lkjk/1dWfH3/JfNR/7Asf8A6MqzJFH/AAV+lZhvR/woeT7VV/fl+Z88fFr9k/w148s7n+zv&#10;+JRcyR/8s4/3fmV8k/Ej9jzxv8IPL13S9Sgljj8uSO5to5PMt6/TD7L5X3PLovbX7fH5E/l3Mf8A&#10;y08z95XnKbi2j3krq5+X0Vh4+8ZW8niHUJNS1yTy47eTUpI/Mq7YxeJbC4jje0uopPL/AOfST/ln&#10;X6V2Og2lrHJHawQW0f8Ay0jjj8ursWjWn2jz/Ijlk8v/AFkkda/WJR2M3Fo/OWxv/Fml+H/Pew83&#10;RZPMk8u5tPMjk8yuH8G+Mrv4c+ML2Pz4LHTtW8uOT935kckfmeZ/7Tr9RbnRrC6t/sj2EFzZf88/&#10;s9eSfET9l/wJ8RpPMm0mTTLnzPM8yxuPLqnUU17xSTPjz9pzw34X1XwXqPivR/EkMt8nlxSWvl+X&#10;5lfX/wCyFLqVr+zv4LjuvMik+zySR+Z/10krx/W/+Cbtpf3kckHjO++zf8s7a+tPMr6U8C+CPFng&#10;3w3p2g2tha+IfskccccltJJH+7/7afu6x5E9mYVMQ6bsdf8AvP8AWJ5csklaOm6Xd3/7uC0kuZJP&#10;+WdY3/CR3fhy48vxD4a1WLy/+WdjHHcf+i61Y/jJpN/eW1pa3cHh6OT935d9HJHJ/wCRPLpqhWl8&#10;Opzxx1Fvlk7M3/7H03Rv+Qpd/vI/+XG2qK58Wz/Z/slr/wAS2y/55x/8tKsx+E9Sl8u7svsurx/6&#10;zzLafzK3v7Uu4o/+Jj4eg8v/AJ6Rx+XWfvfaR3wkpLmW3cxbHRtFureOT+3Y4rmT/WRyV0dta+KL&#10;Xy/7O1m0vreP/lnWLLqnhfVP3c+myW0n/PSOo/7L8Nzf8g/xDPayf9NKNOo9OhvSap4h8z/TfD0F&#10;zH/z0rNubrRZf+Prw89tJ/0zqW20bWv+Yd4lguajvvFGu6N+41SC1vqA06EUel+Grr/V3c9t/wBd&#10;Kr6lfT6D/wAg7xDJL/0zrJ1vXv7UkjkgtLWKP/pnHVKOb/pp+6oAs6l4i1LWPL+2zySxx1m3P+s+&#10;SpfNj/jqt9vSaT5I6AJIvPkk/wBWlWf3/wDHJHVa28uKTzJ5P3lWfN/uSUASeb5Un+sjqvHdRyyS&#10;xySVJJ5f/XWo44o/9Z5dABJax+ZHvjok/wBv/V1FJ5nmfPUvm+bH5b0AEf8Az0RKI4v9ZUUcsn+r&#10;qWKK78ugCPyv78lSfZf3dSfvP446JJZPL+eSP/rnSAzo7Wf+D91/00okmj/ef89Kuxyxyx/6yora&#10;KP7RRHewlq7HnXjb/kMf9s465j4d3UkviCWP/ln9sjruPiJa+VqFtJ/z0jrzbwvJJa+OJI/9V5kk&#10;fl1+MZvRSxU4dz26MrxsfUniCX/iT20kH+r+0f8Axyud/wCWfmVo6TLHf+D5N/meZb3En/oysX7L&#10;H/q/Lk8yvuuGpqpg9GcNa/PqWf3fl/PVb7VHdfu0k8qpPssf7zZ/q/8AppJUdtFJ+82eX/38r61K&#10;yRxl2OWDy/LeT95HUkf72sqO68r935f7zzKk+1fZf+elMCzcxR/6ujyvLj+SoopfNk8xI5KsyS/v&#10;PM8ugaTlsR20skPlxvRJL5UnmJUkcvmyf6uo45Y5fMqZSS6lRUuqsH7yWTzKsx+ZLHVH7V5v7urN&#10;tLB9n2PP+8ppp7C5iT/Vfu6r/JHJUn/LT5JKL2KPy6evQG0+pWktYLqTzKr63o1pr2l3NhdQfabK&#10;T/WR1djjkis/k8uoo99rQQmnseL2/hfxh8JdQk/4Q2T+19B/6BNz/rI62tN+LXhfxbqkcGqQT6Hr&#10;Vv8A6yO5/wCelepxeZ5dc54k8B6T4ok8y90mCW5/5Zyf8tKBmTJoN/f/ALyCeO5+1yfvNStv+edV&#10;9Slu4rjy54LqKyt5P3clz5n7z/tnVKx+CN/o0klxomtT2Mf/ADzkjqxbaX8TbW4/cQWviW2/5af8&#10;tPLoAlk+1y+ZG8flXsn7uS5/551JHLaSxxz/AGSP7NaSfu7n/lnJJUknii/tf+Qp4PniuZP9Z5f/&#10;ANrqlH4o0K6kjjntL62jt/8Al2/zHQBduZkl8v8Adxxajd/8tLb/AJ51S02wjtZP+eWnWn/LzH/y&#10;8SUR6pot1cXM8Gu/vLiT/V3NvJ5cda0el2F/bx2ialYy23/PtJceX5lAFK2uv+njytRuI5I45I/M&#10;k/d1Sj0//SNnmT2NtaR/vJI/+WklXb7Qb/7Pc3aQQXMkkn7u2tpKj+w38Ucdo8E9tbRyeZJHJHJJ&#10;5n/bSjVbARfZbuKP7X5n2a9u4/Ljk/6Z1ZksLuKSOCCSO2sreP8A0iST955lUv7Qkhjub9/Mtv3n&#10;l2dj/wAtKu6ba3d1/onl/wCjSSeZcR/8tPLp005vkvcxq1o0Ye0bI5IruGzknTy/Mu/3cf7uoovD&#10;kF/9i03+zftMcf7y4+02/mR/+RK9Cjjjijjj8uPy4/8AV1znxM8bx/D7wne6lPJ+8jj8uOOu+WU0&#10;5RbqWfyR8x/rDOpWVGkrnmvijS/DfhyO5kvY49IuZI/9HtvM8v8A8hx1xfjbxRYaNZx/ZZLr7N5f&#10;mSSSVymm3/8Ab15J4lvfMvtRk/49/Mk/1dZviCw/4SP9/q+pR6R4cj/eXF9J/wAvH/TOP/npXydT&#10;h7B4id/ZpfgfUvGONL39Gz6P/Zztft/gf+1tkfmX8kn/AF08uvW/+mf/AC08vy6+K/D/AO19pvg2&#10;zj0XRNNupdJtP3fmSVvSftzaTLp8kf2S6ikkj8uPzLf/AO2V97g6eHw0FTpq1j83xeHxGInKclsd&#10;74g17/hKPjxp1vBJH5ek17HY/tLalDJKl1pkckcdfLfwTupNU8aXupP+9k+ySXHmV6DJ0/7Z101q&#10;UKkuWTbQo1qmCpR5GfRdj+0tpMkf+labPbf9c63rH4++E7r793Jbf9dI6+U6SP8A66SVzSwdKXwr&#10;Q7I53iI7n2XpvxQ8L6p/qNZtf+2klb1trOm3X+ov4JP+2lfC9Tx6pd2sf7i7ni/65yVl9Q7M7o8R&#10;SW8bn3VJL/1zoj/e18T23jzxDYf6jWrqL/tpW1pvxu8WWH/MW+0/9dI6xng2mdtPPoSa5o2PsKiv&#10;mjTf2kPENr/x9WkFzH/37rorH9pqOT/j60Wf/tnJ5lZSws4q6O+OcYaTs3Y91orySx/aW8PSyfv7&#10;e6tf+ukdb9j8bvB9/wDc1qCL/rpXLKE4u1jujjaEn7sjvKKwLHx54f1SQR2utabLJ/0zu4/M/wC/&#10;da/2pJv+WkctRyzvexv7SEldSPNf2kLXzfhnJ/13jrI/ZfXb8I7Ef9PNx/6MNb/x4ie5+Gd4A/7x&#10;J4//AEZWB+y//wAkjsf+vm4/9GGuHL3/ALZXX+H8j5zMnevB+T/M5n4h3UFr8fL3zpPL8zSI4/8A&#10;yJWl+48zy4LuDzP+ulcn8cPtH/C9JEhk8v8A4lkf/LT/AKaVg6T5/wDakkaSR3Mn/LSSPy5PL/7a&#10;V7uP1dJ/3UbZQ7Kqv78vzPTrmwu4o/MSOOWs7/Vf6/8A5af8864uPXp7DUJP9Lkito/9ZL5n/wAc&#10;jrRj8W3cV5H/AKuWPzP3cnmR/vP+/deW9Xc987COWDy/LSP95/10oj/246xZPFscWoeRdWnmySf6&#10;uO2k8yi+8R6T5nlz+fY/vP3fmR0rAbUkXmf8u/7v/ppUcdrPdSeXawSS/wDTOOpLa6sJbiOOeTzP&#10;+vaTzK3rnXriK38iygjsbb/np/y0osBXj8LwaN+/1eTypP8Ann/y0qS6167lt5I9LsPs1l/y08v/&#10;AFlSWPhefVI/P/tK1lk/55ySfvK1dOh8WaGPLhsIbmL/AKZeW9NaO5fMuqOd8PxWFrcS/wBqQTy+&#10;Z/yzjj8uta+8JeCPEf7t/wDRv+mckfmVox+N5PMkj1HTYPM/6aR+XVeTVPC9/wD6+0ntv+uda+2q&#10;xVosxnThU0lHQ5uL4G6ba+ZceG9d/syT/p2k8uluNB+Lfh395Za7Bq8f/PO9j/eV0cfhzw1dSf6L&#10;rUlr/wBs6kufC+raNbyT2Wux+X/00kq415faRxSy+m/gvH0Zw8nxuvtBuPI8a+DJLH/p5ij8yOun&#10;sfFHgzXrPz0g/wBZ/wA+0nmVRufGV9qFvJaXsFrfRyf6zzI/MrzK++GkdrcSXfh6/k0i9/1nl+X+&#10;7rePsKrvLRnFKWNwbumppfed5fS2n2iT+y4J/s3/AE0kqvLdT+Z8/wC9rzm2+I2reF9Uj03xLaRx&#10;eZ/y823+rr0G2/0r9/BJ5tt5f+srKvQlT95LQ7cJjqVe8Np9guYo/wDnnRHF+8+SOrvm/u/kqOPz&#10;IvuSR1yp3Vz0Wl0ZSkik/ebPLqPyntY/nkji/wCudXZfLlk/f/uqPKj8vy/3dMRm/ao5f+WHm1Zj&#10;uvKk8vy6kki+y/8AXP8A6Z0RyweZHJBHJLQBL+7/AI/Mio82OWTy0okupJbjy3qKSP8Aef8APKgC&#10;zJL5X346j/dy/vJ6reVH/wA9/NqOSKTy5I0gkloAkj/1ckaVd03yPs8kbyfvayf39rH5jxxxVlal&#10;4ttNGt5J72OSKP8A6Zx+Z5lAdLnV/wCq/d/+RKrSSx/6uOPzf+mlebX3xk0m1j8zy7qL/rpHWbH8&#10;c7TzP9KsJ4o/+WckdIxdWK3PYPNgi/d+XUf7v/npXlH/AA0FotrH89pqX/fuP/45VaP9pDwnLJJv&#10;j1L/AL91sqcr3Rk8TTTtc7T4iS+bp9tJ/wA85K8k+1eV4stpE/56Vynxo/bI8H+HLiy0n955dx+8&#10;kk8uT93XOfDP48eD/iN440mwstSk8ySST/WWkkf/ACzr84zzK69TEOrCN1Y9fD4hR3Z9w+F5Y5Y9&#10;RjT/AFdxb+ZUckv+keZXF/DPxR9v0u4u5J7Xy9Mjksr/APfx/wCiSeX/AM8/9ZXYW0vm2dtIn+rk&#10;j8yOT/npWvDNOth06NSLRriZKSTJP9bH88kdRR+R5nlvJ+8/6Z0vlR/fqKO182TzE8vzK+96JHnC&#10;/ZY/M/6aUkkXlSfPR+8l+/8A6uOrMd1HL5cdTb3rlRMnVotSlj8zSJ4Iv+ukfmV51rfi3xvoMnlz&#10;2EEsf/PSOOvV/N8qSSq0kvm/u3rvw+JhSn78bni47ATxCvTqOLPE9N+KHim/uJPIjj/d/wCs8qPz&#10;K9B0nx5pv2OP7VJPFcx/6zzLeSur03S7SwkkeC0jtrmT/WSRx1d/1sflv+8/66Rx114jEUq3wwS9&#10;DkwWXYzDNuVbm9TnLHWbS/8AMktbu1/ef9NK0o5Y4vvyRy/9c6i1Lwlot1J+/sIP+ukcfl1lXPw5&#10;03zPMgu76x/653H7uuHlhJ2R6ftMZT0smbUd1H5nyVJHdRyxyR/8tK5yPwlq1r/x6+JbqX/r5t/M&#10;qXyvFFr5cif2bfR/9tI6PYxvdSE8ZUXx03c6fzU8upPtXm/8s65SXxHrsUn+m+Gv3Uf/AD7XEclV&#10;rn4jabFJ/pUGpWP/AF0t6Pq8m/ddy/7QpR0n7rOwufM8yPZUUnlxSeYnmS/89KxbHxl4ev8Ay5E1&#10;qDy/+mknl1pSRR3Vv5if6TH/ANMpKxdOUVdm8cZQn8MixbfupPMg/dR13GiWHlR/b9O1q1ikuP8A&#10;WeZXM6Jaz6XcRTz6FPc21aMl/wCF7qTZPps9jJH/AM87iOsbvqjq54NXizsP+Kl8v9/Ja30dZt9Y&#10;Wkv7zUfB8Ev/AE0ijrOsYvDUsf8AoviG6tv+ukda1ra6l5n/ABLvFEFzH/01jptpbkadzl77wb8P&#10;bqTzJ/C/2G4/5aSRx1lSfCDwRrMfl2upT20n/LPzJP8AV16VJ/wlEX37Sxvv+un7us2S/kiuPL1T&#10;wn/rP+WltT06AeY6l+z7Pa2/maX4lg8uOP8A5aSVxkeg+M9L8z7FrXm/8s/9Z5cclet63dabLHF/&#10;Z9hPYyf8tPMrEtoo/wDV+Z5lIV1e1zi7Kx+IUlv5hsbTV5I/+mf+r8v95W/4f8y60/7XdQRxXMn+&#10;srsvG3jex+EPgHy72eD+1br/AJdo3/eeX/1zr5lufjJBoP2K0up/K+0fu4/3cld+DlTjO8z5rPKN&#10;arQXsloe+/8ALP8AeRx+XXhf7VcWpX9nZRwRyS2X7zzPLjrej8UXEv8Ay3/d/wDXSj+3p/47uTy6&#10;9+pGNT4WfB0L4OrGTPDtN0a08OeF49d1uPytKjj8uOx/5aXEledeNvFE/jy31b7V5dtp1hb2/wBk&#10;sY/9Xb+ZJX0N4t0GPxvpccd7J5Ucdx5lv5clefX37PFhrNvewQX89tJcSR+ZJ/rP9XXnV6FSK9xH&#10;2GHx1Ku3LEPXofK3lf8ALR/+WknmVJolrJqniiytP3n7ySvcdS/ZQ1aL/jy1q1uZI/8Anp+7rnNE&#10;+DfiHwR4wjk1e0j/AHdv5kcltJ5lcVP2kZ3nE9epmGGlSklvY9++C/mf2f4jv0/5Zxx28ddh5UkX&#10;/LOs34XWH2X4d+Z5flSXd3+8/wCuda3+qr3IzUtj4vFRcpRS2I/3n/POjzaPNkl/551FXQ3Y837T&#10;JfNo82oqKUr9A16E1FQ0fu6jTqSpW0sFEn7779H/ACzoj/e1opWVirLoiS1/1ZqXzZP79R2MU8v7&#10;tIJ5f+2dbWm+CNd1ST9xpM9YyqQTszeFGq3aKZk+a/8Az0erNtrGpWH/AB63c9t/1zkrp4/hVrss&#10;nzxwW3/XSStW2+Df/P1qUf8A2z/eVyyrUop3PQjhMZJJxbJfEl9rN18H7LfPJcy393/y0f8A5Zx+&#10;ZXf/ALMcf/FpbH/r5n/9GGuN+JlrBYW/hjSUkj+zWEkf7ySOT95+7k/7Z1237M//ACSy3/6+7j/0&#10;M15WGwtKPtMRHdtL7j3MXGUatOE9+X/I4j4s7P8Ahflz5m/y49Jj/wCW/l/8tK5XVovN1DzPLk/6&#10;Z/u47ium+L119l+PF7J/1CI/Mk/55/vK525v/suqf6LPBF/28f6z/v5/rP8AtnWuO2pr+6j08nWl&#10;X/HL8yK+i8nULaR7uT7T/wBdP9XVnUv3V5G7vJ5n/PSSPy6pSXV39o/0391bSf8APzB9o/8AIcdW&#10;dStYPtke+CTzP+ecf7yT/wCN15h7kndlbVvtc1xHJB5fl/5/5Z1JfWs9rZxSJafYf+mkcfl+Z/37&#10;qzfXUf7uDy5Iv+mlzb/+1Kkk8v7H/q4/Mj/5eY5P/af/AC0oEZ2rXUn2eOTyPN/6Z+X/APHKkudU&#10;ntbOOSCSS2/6Z20kkdaVza3f9l/PaT/6v935kcnmf9s46i021kutLk2XccUnl/vPMu/3kf8A38oA&#10;1rXxlf8A9lxSPJHLHH/q4/L8ytG28eXdhb+f5kH/AE0/0jy64vTfMi8yD7JH9m/5Z+X/AMe3/bST&#10;/WVZ0n/SrOSDzPN/55/vP9Z/2zoA9K0n4qzyW/mPPJLH/wBPMfmVtWXjzSdU/d3Vppssn/TP93JX&#10;i9tLJpd5JB5EkVz/AM8/L8yT/wCNx1SkuvN1CWBIJLmT/npH5cnl/wDXTzP/AGnQB7Zq39hXVv59&#10;laT+b/00k8yuc83++/m1wem69PpeoSb5/wB3/rJPtMclvH/2zr0HTbqO/s454PMjjkoAkklj/wCm&#10;dR+bH+8/fxxf9c6ik/df886pSSx+ZTUVP4mVGTjsR+INGsPFGl/ZLqPzf+ecn/POvPrHWda+Euof&#10;YNR8y50W4/1dzXpVt/q/L/eRVi+NtG/tnw3cwJJ5vlx+ZH5lelhMQ01RqapnzmaYBcixdHSpHXQ6&#10;e3uo7+3iu4JPNtpP9XJUnlR/6x/L8yvLfgvr3+h3uizyfvLSTzK9O8rzJPn8zzKwxlP2NTlsduWY&#10;x4/CrETVnezI/sv7zz3jpP8Aj6k/1flVZk/1nlvJ/wCRKj8qOX95/qo4/wDppXGep1aLEcvm/wDL&#10;P/V1XjupIvMk/wBb/wBc6k8r955if6uo/Kj/ANY8n/fugCL7VJLcfJHV3935f+rqPSf9XJJ5FSeb&#10;5tABHLHF/wAs/NqOSL958/mRf9tKP9yq1zaz3Ukf7z93QBLcxfao/LqKSw8qPy0jjkqXzY/9WnmU&#10;W8v7v56AM250bTb+PzLqCOX/ALZ0f2DpPl/8eNr/AN+60pPLhuP9XRJLHLQU4Re6OcufAehX/wC8&#10;fSbWT/tnUcnwq8JyR/PoWm/vP+neurtvL/1dEkUdF5dGZSo0783Lqedat+zx8Nr+SOe98GaPcyR/&#10;6uSS0jrN/wCGePh1L5kaeDNK/eSeXHJ9gj/d1635sHl/J5lSx+f5nl/62Ojnkt9S5Wex8i/Bf9hm&#10;0+HPxEufFGr+IZ9X/eSfZ7GP/Vyf9dK+oLG1g0a38uCOOKOP/V+XVi5sEluPnkk/7Z1HHaxxfu/L&#10;kqLa8yWoa9Sz9qjl/ef89Kkj/dx/JUf2BIpPM8ypJP3snl1QEcckcUcm+j935fyfvaP3kUlRyRTy&#10;eX/q4qYa9CSS1j8v/WfvP+edRSy/6uSD/WR1HJF5sfn+Z5cn/TSq0d1HFH8knm0DTsb8nmXUccnm&#10;VW/eVStpf3cn7ypPN/jnkjoJu1sS3Nr+7/1lR21r9ljkqS58uW3+SOSpPNk+z/6v95QPXoVv+XiP&#10;ZUsn7yT/AJZy+X/q/wB3R5f7v/WfvKkki8q3oCzluytJL+7+f/WUfavNj/1ckv8A10o8p/8AWVHc&#10;+XayRyfvJf8ArnVRk4v3WHs11VyS+0Gwv/8AX6bBL5n+s8y3jqvZfCrw1r2oeX5aabJ/z0jkkjrV&#10;/wBb5ciQSV0dlL4Xk8v7T9qsbmP/AFknmUlVqp3ZzvCUpO7Rgx/CXxRpckf9ieN9S8uP/Vx/aPMj&#10;/wC/dHlfE3S/9fJaaxFH/wAs7mw8v/0XXRf8I5pN/wDvNO8S+V/zz/d1rW2ja9ax/wCi67Bcx/8A&#10;TSSt1iJNe8jOeDhf3W0edX3i3WrX/kL/AA9glk/6cZKpWvjfwv8A8vuha5of/TP/AFlepSXXiy1k&#10;8u602C+j/wCekcfmVSvtZjl/d6h4ak/79yR1XtIS3iZ/V68PgqWOPsfFHhPzI/7O8YSaZJ/z7SRy&#10;R1rXXiLUtHs5bu28S2t9F/13/eVJcaf4I1m3/wBK02S2/wC2fmf/AByuH1/4feELrUJPsVh5Uf8A&#10;yzk/eRyU/wB11CUsbT1dpGjfX89/efa3/eSSfvJPLjqldazaeDdDvfEuqR+VbWkf7vzP+WklZUfw&#10;0/0iOPTtS1KKST/V+XJJJHXzp+2fqHijwbqFl4Tg8S/aY47fzJLa5tP+elXSo06j0D6xiJK06fzO&#10;YtvHl38VfiJq3iy6kSW58z7Pbx3Mn/LOs74tfFq0+GlxbQPpv27WpI/+PaS4/wBXXgOm+I7vRvNj&#10;njjltvM/1kcklaPg21/4S3xZJfv/AKTcyXEccf2mTzK1qKNPZGH1dVpe9J27HoOm/tafELy/MfwR&#10;BLZf9O0ckdd78O/2pdG8baxJoWqaK/hrVpP9X9pk8yOSu08C/AKDWdQ8jVNSn0ePy/L+3eX/AKyT&#10;/rn/AM86+bPj94Jn0vWJIPMjudW0z95b30fmeZJHHJVU6zT1Oevl2GqxbS1R9dW0sd1H8kflR1d/&#10;d+XFH5nmxV514F8bx6p4X06d7SeKSS0j8z/rpXTx69aSx+X5nlV7UXzK9z4ipho0p2bOikk86Py/&#10;Mryn4ka9H/wkkdh5b/8AHv5nmR12n9qRxSeYl3HXn2pRf294gtoH8z/SJPL8z/pnUyvZplYSmlVX&#10;U9b8L/6L8P8Aw5H5cnmSRyXElSRzSQySfv8AzY/+mkdeleH/AIQR3+j6d/xMvKjjt4466K2+Eukx&#10;ffnupa4liKSV7nu1MvxNSqpQWh4VJ/rKljtZ5fuRyV9BW3w+0KL/AJhscsn/AD0krVj0u0tf9RaQ&#10;Rf8AbOoeNi1ZEwyKrOXNUkkfPNt4X1a6+5YT/wDfutax+F+u3X/Lp5X/AF0r33/ln/zyo/6ZvXM8&#10;ZO9kelDIaV0rnjlt8Fr/AP5er+O2/wCmdbNv8EbT/lvfzy/9c69L+Sm1Lrzbud8Mow1N6q5yNj8K&#10;9CtfvxyS/wDXSt628OaTa/c02D/v3V2Kn1hOpNu9zsjg8PFaQGfZY4/uQR/9s6jki/6Zx/8AbSp6&#10;KyUpdWdEaMYu6iQR/uvuVJHF9quI408yjyqPtX2Czubt4/N+zxySeVUyV9SnfseY/EjVI/7Qkkgk&#10;jl/0+3j/AHn+f+uld9+zT/yS22+Xb/pdxx/20NeLR/EGO/8A+Qp4a/eeZ5kn+s/56V7N+zEwk+E9&#10;oyLhTdXGP+/hr08N/AfqfMZlf61H0/yPP/jX5f8AwveXf5HmfYI/L8ysaTRo/wC3JJH8yKST/lp5&#10;cckklaHx3v8A+y/jt9rRMyR2EdZdjqkF/cefBHH5cn+s+w3Hl/8AfySvKxeNU8UsMvswj+R6OUq0&#10;az/6eS/MivtLj0/UNkFxHF/1z/0eT/v5UmpWE82nx/vI4raP/WeXH+7qzfXX+kRxvdyRW0n+rkuY&#10;/wDRpP8A45Vm5ijuo7aNLu1uf3f+stpP/RccdZx2uewYN9a+V9mngng8v/pnHJHWjew/arP/AFae&#10;Z/zzuY/Mkk/+N1YvrX/iXyQP9qikj/5Z3Pl3Ekn/AMbqlYxSS2ckaRyeX/0zjkj8v/rpJJVAEfl/&#10;2X8n7ry/+ed35daVt+90vzP+ef8Ay0kj8uP/AMh/6yqWk2Hm28m+T93/ANPNp9oj/wC/kdRW0vlS&#10;SR+fH5n/ACz+0yeX/wB+46ADTbq0+2fb3gj+0/6v7T5f/tOrOm3X/Ewk/fySySf8s/L8ySSsmOK+&#10;/tj54/N8z/VyXNv5lzJ/37/1cdSyXUcWoRwWsn+s/wBZbW1xJ+8/66SUAXfsDyah5dr5csn/AC0t&#10;rGTy/wDv5VjUrX95HJPH5skf/PSP93H/APHKyr66jiuPMSDzZJP+Xa2t5I44/wDtpRq2qRy/ZpIJ&#10;I5ZI/wDnnd/6v/tnJQBduYoJbi2ntZ4Iv+ekltJ5f/kOSu08P2E/9nyTpJJF/wBM5JPMrnI9Lu/E&#10;dnbR/vPs3/Lxc337z/v3W94g8UWHgjR/Ihn8258v/R7aL/lpQBLbXXm3l7H+7l+ySeX/ANdKuyeX&#10;9n/1cdYPhuKfS9P/ANK/e3tx/pEn/TOt6S6/d+Z5dQBmx+ZLJ5jySRVL5X9ySStGPy7qP/V1HHLJ&#10;FJHH5n/LSqi3F6dBSWmm3U8O8r/hEvixFHayfvJLuOOT/pp5le2R+ZFHHG8n+rrxfRIpNU+MEkn+&#10;t+z3Ekn/AH7r3HEn/POvczR3dNeSPkeHW/8AaeX4Ob3fvKXmx/8APPzakkl/1eyBKlklkik+eCpJ&#10;IpPL8x/3UdeGlY+v6tFLzZPL+So7aLypPnk/1lWfsqS/vPtf/kOq1zFHYW/mf6yWmBdjup4qk+1e&#10;b9+PypKzraWe6/eeXUl1LP5nzx/+RKALskv7vy/Mjo/1Vv5j/vZKrR+ZL+88ipZJfN/550ASSfvf&#10;3j/upKjtrWTy5N/+so/d+XHvkqKSXzZPM8ygCW58z/nnUUn7r79Fzf8A/XOo4/8ASv3k8f8Aq6AN&#10;b9x9n/6aVWkoj1SDy/L8j93R5vmyfJQBHcyyeX8n+rqK2ln8z5P9XVmSWP7P8kdEcv7v/V+VQBHJ&#10;L5Uf+sqx/rY/MqvHD5vmSJ+9ojl/1jv/AMs6ACOL9589FzFH5nzyUSf8s5Ek8qq3+tk8xKALvlRy&#10;/ck/1dEf73/lpUltayRR/JRc/uv+elBUSO5tY/Mj/d+bJUcfl+ZJsgqxHdQRW8kbyfvarx6pBHcR&#10;xv5lITVilJ58tx/rI6Pssf7yN55P3lXfki/ePBRHFHLHJspi06lK2inik8vzKuyS+V+7f/WUSSyS&#10;/uP+WlHlSWsfyfvZP+mlAadCl5vlSfx1Ykl/dx1L/rY/njSjzY/M8vyKBFaSL955jyf9s46j03zJ&#10;ZI/3cn7z/lnV3zZJfuRp5laPh/wHrWqW/wBrhu4Lby5P3f7ygenc1tJv9a8L28kc+i+bHJV3/hLd&#10;F1CT/StF+zf9NI6kjuvG+jeZ58H2n/yJUcnjK7tY/wDiaeGpPM/56+X/APa6CuZ9Aki8H3UnyTyW&#10;1SR+EtNl/wCPLXaj/wCEo8L38nl3WmyW0kn/AC0jjqT+y/Cd1HJ9l1KS2k/6aeZQJu4R6D4o0v8A&#10;49b/AO0x/wDXSpLnWfGFhH5k9hHL/wBs6jsfCUkUfl6d4hjl/wC3irEtp4v0e3ldLuOWJP8Alp5l&#10;IRla14t+1W9zHdaFBFJJH/rPLrgvJ8z7lb+ra9P4ouJJ73y/3f8AzzrJ86Dy/LeP93JUCau7ncfD&#10;vQY4o5NWuo/9Ht/9XXifx5+Cvh740apJqV7JJY6t/wAs7m2jr3WPXtJ1Tw/baal3Jpsfl/vJPL8y&#10;sn/hEo/L/calayx/8s/Mk8vzKam4O8R3drXPg3xB+xHcWun3sllrsd9exx/6JbeX/rK8Sk+GnjP4&#10;X6pJPqOhT/u5P9ZH/q46/VK58Eat5n/Hv5sf/TP95WLqXhye1kk8+3ni/wCukdbRxD6keytsfHvh&#10;v9qS/tfDcdhdf6y3j/1clv8Au468F+KPxGk8WyXt/P5n2mTzI7eP/WeXX6K6t8OfDWvW9zBdaFaX&#10;NtcR/vJI444/M/8AalcpqX7Ofw91SzjtL3w9a+X5f/LPzI5KarXd7gocp8i/CH4v+AbDwfp2k+Ip&#10;NS0zUbSPy5JI7fzI5K9W0nXvBHiiTyNI8Z2stz/zzuf3daXij9grwnqkcv8AZGrX2mSf9PMf2iP/&#10;ANp15Z4g/YP8SxRyf2Xq2lX3/fy3k/z/ANtK7IV2locksFSm7uNz0/W/BGrRafJd6d5Gpxx/8+0n&#10;mVxXw3lu9U+KGi2D/uv3n7yOT/lnXltz8G/jH8OfMnsrTWIre3/58bjzI/8AyHJVLTfi1470HUPP&#10;+1+bcxyfvPtNvHJJH/6LkrdYq8XFs51l1OE+eKP1j0mL7Lp9tGn/ADzq9/y0r84PD/7aXijRo4/7&#10;R0WC5/6aW13cW/8A8crvdJ/bw8qOOS6tNSi8z/r3uP8A2pHXmpcraaPXcmz7gpfKr5j8P/tueD7r&#10;y/tWrR20n/PO+t7iP/2nJXe6T+014M1Ty/I1bTZZJP8Annfx/wDtTy6NOgj1+T91HVeS6+yx+Y/7&#10;qsCx+IOi39vHP+/ij/56fZ5JI/8Av5H+7r5W/a0/aMv47iy8H+ELv/ibX8clxcXMkn7u3j/z5lNK&#10;7sI+ndW+L/hPQZPLvdWtYpP+ecknl1q+H/G+i+KLfz9Lv4LmP/pnJ5lfmPpPwgn8UW8t3qN/PfXP&#10;l+Z9pkj+0SSVWvvCWu/CuOPVvDWuz2Pl/vJJLGTy/L/5Z/vI625ZGftEfpp4g8b2nhz/AF8n/LTy&#10;/wDtpW9omqR6zp8d3BHJFHJ/z1r5F/Zv+I0f7QUcmm+KJ/8Aio9J8uS/juY/MjuJP+fiOvrrTbCD&#10;S7OOCCOOKOP/AFf7yOs5b2NC5RRTvkqBjag1K6ktdDuf+ek8nlx/vKs/8tKxPG0vlR6TB/y0/wBZ&#10;VxJnIxfsEcUnzx+b+8/5aSV0H7NP/JLbf/r7uP8A0YaxP9bbx/vP3kkn+rrb/Zp/5Jbb/wDX3cf+&#10;jDXZhP4EvU+YzP8A3qPp/keO/tNeXF8ZpJ5v3UUdhHJJJWfbRR2txH5kkfmR/wDLS+t/9X/1zrqv&#10;jtpf9sfHby3jglto7BJLjzZPL/d1jatF/pkc7x3Vt5n/AC0uZPM8v/nn5cdeNWwbpY+WJls4R/I9&#10;DKnpVX9+X5hfSyRXEd2kk/mf89I/9Z/2zjqO+uo7q8tv38csn/TS38u5/wC/n/LOjUtLk8yyjnjj&#10;8yf95H5kn+kyf/G61tStZItL+eTVfL8v/V/u7itT2Qk/485IIJJ7b/npHbeXJJ/20krNj1TzbeSB&#10;47GXy/8An5t6I/M1TT5IIJI5fL/5Z23+jx/9tPMqPSft8UfmPHdXMcf/AD0t45I/+2dAFnTZY/L8&#10;9P8AQfL/AOWnmeXH/wBs6ksYo7/VPMtb/wAqT/Wf6d/rP+2dZ2m3XlXkkjyQRf8APS5uf3ckf/XO&#10;3/5aUXN/Jpd5HH5d1FHcfvPtN9b+ZJJ/1zjj/wBXQBtX3+gXnmQRzxeZ/wA+1x/pNxVbW/Luv3by&#10;Tyxx/wCsjuY/3f8A38rJudQjl1CPyPI8yT/WRWNxJb3EldZH4cv9Zjj2P9hjj/5do7f/ANGSUgMm&#10;T/StP8tP9Okj/wBXHbSeXbR1raT4ck1m3j/tGfzYo/8Alnc2/wDq/wDrnJWrfS2mg6f/AKyP7T/z&#10;zjj/AHdYsl1d+KLf5/LsY6YF3UvEUFhZ/wBm6JH5v7z/AMiUaJ4cjjkk1LVP9K1GT/np/wAs66zw&#10;L8OZL+PzII/Kj/5+f+eldve2PhvwvZyQTxpe3P8Azz/eeZQB535Ucsnmf8tarfvIpPnjrR+w/wBv&#10;apssrST/AKZx/vK6e++H09rZ+fPfwW3/AEzkppXDXocXHL+7+T/lpWd4o16PQdPub9/9VHW1J5f2&#10;jy/+ef8Ay0jrxfxBfyfEvxpHpNl5n9nR/wCskrvwdD2s+eXwxPDzjGfVqDow+OeiRZ+EOlyS6hqO&#10;tPH+7k8zy/8AtpXrdtFP/HVLSbCPS7eytLKOP7Nbx/u5JP8AlpW1J58Uce+OP/yJWOKrfWKvMtka&#10;5VhfqeE5Le89X6laT++8lSSSyeX5nmfu/wDnnUcksf8Aq/8A0ZUckXlx/wCrkrl6tnr9WySPy5f+&#10;WlRyRQS/8tJKitrXypPMfzKJPLlk+SgCW5tfKjj/AHn7ujzYIo/9X5tWI/8AV1Xj/dSfP5dAEcl1&#10;5kflp+6o/dyx1JceR/BRbSwS/u/+edAB5UHl1F5UHl+YklS/u5ZPkjqTzIPLkjSTypKAKVz5n+sS&#10;Ci18yKOWR5I6sfvP+enmx1HqVrJdW/8A0zoAr+bHLUkcscX+o/dUR2sdrbx+fH5tSfYPtUfmJH5V&#10;ABJ+9j+Sfyqlkl/d+W8lHlQWv3/3tRSReb/yzoAsx/uo49n+rqOSXyo5P+WtRRyz/wCr8yOKiSWS&#10;WT/V/wCroCXurmexL/onl/PJ5vmR/wDfuov3ctvHHB+6kqP7L+7k/dyfvP8AppUccsdr/wAtKaTe&#10;wdLm1YxR+X+/kqtJFHa1Wk8yWTzE/wCef/POs7UvEljpcf8Apt3axf8AbSrVObdlEyqVqdFc05L7&#10;zetYpP3kjyVS8rzZP9ZXMSfFrRZZPLtUur7/AK9rfzKjtvHF/dXHmWXhrUpf+vmPy63+qVejRyf2&#10;phZK0G36JnYSeZ5flp/q6LaX7L+7eTzf+mdcnJrPjO/+5oVrbR/9NLio/svjO/8A+gVbf9/JKXsP&#10;52kzD+0GnpBv5HYXMvnW/mJR5sktv5dcfJ4S8Sy/8fXijyv+vG0joj8G61FJ5f8AwlM//gPHR7Gl&#10;1mivrtd/DRb+7/M6uO6k8z5I6uyfvfL2fupf+udcPH4N1b7R5f8AwmE8X/bvHVmXwbrUtx5f/CZz&#10;/wDbO0jkpqjRf/Lxfj/kP65iv+gd/wDkv+Z6Dolh/bNxJaTzwW0f/PSt6L4fX9r/AMg7Wk8v/pnJ&#10;5dcNb/CuS6jj/wCLiyRyf9eEcdaMnwn8d2Mcb6R4vtb4/wDTzZ+WP/IclP2EPszQ1jqi+Oi0dJca&#10;X4z0uT9xd+b/ANtPMoj8b+IdL/5CNh5v/bOuX8v4x6FJ/q9Kvv8ApnHP/wDHJKjk+LXxG0v93q/g&#10;H7TF/wAtPs1x5lH1ab+0mL+0YXtODj8jrI/Eek6p+8vdCg/66eXHR5Xgi6+5BJbSVyS/tAaQsWNa&#10;8EatYyf9M7CM0sfxV+GWtSeW891pkkn/ACzubeSOpeGqLodCzDDSV1I6z/hA9Jl/eaXrXlSf9dKy&#10;dfm1bQbj7DJq323zI/8AlnJJR/xSd/b+fpfiiCXy/wDlnHJHJWDJ58vmSP8Avf8AnnWUqU4uzRvH&#10;EUaqvCaIv3kscm//AL91XvrWSWOOT/VRx1d/ef8APP8A8h1Fc2H7vzJ56y/xaGunRlfzfJj8hJJI&#10;vM/1dSRyzxfck/1f/LSpI7GD93sk8yqV9J9lk8tP9XT9waV1c0rbVJLX95+8tv8AprHWrbeLdWij&#10;/wCQlJLH/wBNK5SP7RL5aeXVmO6ktbj54I/LqXboCi5fCdf/AMJRJdW8sl1aWN9/10jqOPVNCurf&#10;/StJnikk/wCfaSsG2uvN/wCWf/fuq0kv+kf8tPLqUm9hbfFob32DQrqOSO1u54v+vmOpf+EN+1eX&#10;JZalayyf9dKxY5fM8zZJHUX2qOK4kj/d+ZQm0NpdGaVz4D1LzJJJLD7T/wBNI5PMrj/EHwv8NeKJ&#10;P+Jv4Tgubn/npJaR10f9tXdrH/x9yRVo6T4y1L93+/j/AO/fmUvtXEeJ6t+yr4Ev/uaLPYyf6vzL&#10;aTy68+8SfsUabdf8g7Xb62/6/v3lfX0fxBjlkkjvdNguf+2fl0v2/Rb77+myW3/XtcVXM+ponc/P&#10;rW/2LfEtrJ/oWpWtz/zzj/eR1594g/Za8faDHJJ/Yv2n/ppbSRyV+oslr4euv3aatJY/9dLeOq//&#10;AAiUd/5sdjqVrLFH/wBNPLouQ1Y/JfTfCXxG0H7TJpcGsWMlv+8kkto5P3dc5/b2tS+KJJ9eu7q5&#10;ubiPy/MvpJJP+Wlfr9J8OdStf3iWn2nzP+faSPy64Lxb8JdC16SSDxD4esbmT/ppb+XR7RReoj5S&#10;8Jf2lr1vb614e1axi1G0t/LuNNvpPLkk8v8A5aRyVzniDWb+T+1v7enjlubyP7Pb20dx5kfl+ZHJ&#10;JJJ/37r6G1L9kbwZdSf6F9u0yT/lnHHJ+7/8iVyGt/sUQX9nconii+tv+ef+jxyV1rEXjY5uT39z&#10;55+APxf0n4VfGDVtavZ5IrKS3jt7eOOPzI6+7vCX7WngzxFbx+Rrtj5kn/LP7X5f/kOvk3Vv2BfE&#10;MVxJHpGtadcx/wDTz5kcn/ouuL1v9jL4k6NJ+40mO+j/AOeltcR0uZHTyqLsj9HtN+KuhahJ/rP+&#10;2kckcldHpvi3Sb//AFF3H5n/AE1/d1+Q198OfH3gOTy57DXNM/6aRwSW9aPh/wCLXj7wvceXB4h1&#10;Ly/+n395/wCjKbVzNyUXZn62atqkEWnyTpcR+Z5f/LOSuHvr+TVJLaSeSTza+GfC/wC1p43+0W9v&#10;dQabcx+ZHH5klvJ5klfc2m+XLZ208/lxSSR+ZWUnZA9S7Y2sksnz/wDLOup/Zr/5Jbbf9fdx/wCj&#10;DXPW3meZH/zzroP2af8Akltv/wBfdx/6MNejhVag/U+azJ3xMfT/ACOO+Kmz/hfFzvkjij/siP8A&#10;e/8ALSP95/yzrj/t8ml6p5nmTxfvJP3l9+8kkrpvjBL5PxyvJPMji/4lEf3/APWf6yuIuZb+11Tz&#10;H+3WMckn7u5uY/tH2j/v3/q6ePt+67cqO3KHdVf8cvzLtzfyS3nl+RBcxyf8s7H93JV3UorT7HHB&#10;PHJFJ/q47aKT/V/9dJKztS8yWSOT/Qbm4uP+WdtHJHcyVYvrr7Dp/lv58X/TjYx+ZJ/20kryEktj&#10;3DSsbD/iXySPdwan/wA87bzP3dUrH/RbiSR7Sfy/+eltJ5ccdUra/gutPkjnj0eT/t4+zyR1Y0Sa&#10;eWT7J9kupf8ApnJJH9ij/wC2lMCzHdJFqEn7/wA3/p5vo/8AV/8AXOi5iuLq4jk06Ofy/wDlpqUc&#10;nl/+Q62tJ8L3ct5HJeyQX0f+sj/d+XJb/wDbP/lpUniTxlpPhy8trSy/07UZP3dAEsejwRRyT6vd&#10;x3P/AF0jjrNvtan8uO00S0/dyfu/Mqv9gv8AxbcRz6jJJbW0f/LtHXqXgn4fSXVvHJB5dtZf9NP9&#10;ZSA4vw/4Su5Y4/PSS+uP+mUdepeG/hzYaXH9v1Ty/wDnp5da1xdaN4Ns/Ltf9JuP+ulcXfapq3jK&#10;88hI/wDWf8s46BpXN7W/Hkfl/ZNIj8q2/wCWktYuieDbvxHJ59158Vt/z0k/1kldPofgjTfDlv8A&#10;a9Rn82SP95/1zrO1/wAeSXUcken+ZHH/AMs5adna72HzJLVmte6zovgi3+yWSRy3v/TOuLubrWvG&#10;+oeX5Hm/+i460dJ8ESTRyalqkn2aOT955nmV5z4++MkmoXj+EPh7b+YfM8u4vf8AlnWtOi6zutjz&#10;MZjqeDV3rN7RW5H8VvFtp4X0uTw1oMn9p+I7uPy7iSP/AFcEdU/hv4cu9B0P7J5aS3t3J5n7v/WV&#10;c+G/wb8m4kkST7dqPmfv73/nnXttlo2i/D7S/td1J5skcf8ArK7qmIjTg6dA8zCYKrWr/XcX8S2X&#10;byZm+G/hz5scd/q8n7uP/ll/zzrnfFH9m2t55Gn+fL/00qt4k+I1/wCI7jyLWD/Rv+Wccf8Ay0ro&#10;/Bvw5klt47vVJJIo/wDn2rzD6VNpWRgaJ4XvtZjknso5PL/56SVHqWjX+l3nl3UccUn/AF0rtPEn&#10;xGtNL/4lOlxxySR/8tP+Wcdcxomg3fjK8895JP8AWfvL7/ln/wBs6BGLJLHL+7TzPMqPyv7lerXN&#10;rovg3T/ng+0yf+RK82uZZNZ1D9xYRxSXH+rjjoApSf6LUUnlyyfP5dd7F8NY/sfn3t/5X/PSOSP/&#10;AFdcPqXkWuoSQJJ5scf/AC0oAijsI/M/5Z1d+yx2vl7PLqvbaNPLHHP5F15cn/LSOOrtzpcdr5n/&#10;AD0j/wBZH5lAFaT919yjzfK/5YfvaJP+ef8AqqPKji+/JJ5lAFKO/wDKuPL8urv/AC08z/lnUf2W&#10;OaT/AFn/AGzo/f8A7yN/LippXAkj/wBKj+eOo5PMi+5JRbS/Zfufvakvv3v3KltLqJbcz2I/Kkjj&#10;/wCWf7yi18yWTzH8uq0l/Ha28nnyRxRx/wDLSSuPvvirpsVx5enQT6vc/wDPOxjreFGdTZHJWxmH&#10;oL95Oz7Hex+Z5fz+X/37rO1LWbTS/wDj9u4LaOuYj/4TvxHH88cGh20n/PST95ViP4VaT/r9Rkn1&#10;e9/56SSfu66/q8KXvVJI4Z47ETdsPR36yKV98QbS6vPI0iwn1z/ppH/q6jt4vGes/u0gsdIj/wCm&#10;n7ySu9t7WPS7OONII4ov+WcccdWI7WPzJJP+WlZynQh8GrHHB4ip/vFdtdkeYy+CL+6uPL1HXrq5&#10;/wCmcf8Aq61tN+HOk2En/INjl/6aSfvK6uS1g/1iSVLFYSXX/TKP/npUe3qS6nRHL8LD3nFt+tzJ&#10;too9L/d2sEdtH/1zrWjlnl+//q6sSWsFh5e/y/8Av5/rKpalrOk2sfkT38FtJJJ/z0rmcqjd3I66&#10;UYRXuxSCT97/AMtKsxxeb+8ST93JWLc69pNr9mge4nkkuP3cfl+XJ5lUrrxRpul3kdvPHJFc3H7v&#10;7N5kf/xyhu/xam79bm95v2WSSTy46JL/AP5b+XHVe2v7CWPzHgnto/8App+8/wDRdXbH+xdZ8zZP&#10;/pMcnlyRxf8ALOo1WzsRyrqRR+X9o89/M/eV3PhuLw9LbyR3X72ST/lpWBpsuk2tx5j/APEztv8A&#10;nnHPW1Ha+E5bfy/LurH/AKaVXM/5itOqNK58G+Hr+T/Rb/ypKik+Gl3F+807UvMqlH4N0m6/eadr&#10;Uf8A20qWTwl4hsY/M067gl/69pKN/i1NG2hJLXxnoMch8yeX/tp5lS2vjzXbX93e6Z5n/XSOov7e&#10;8WaN8k8by/8AXSP93Utt8S7uSOSO9tIJP+ucnl0fOxPMyQ+PNGurj/TdKST/AKaVXvtG+HviPy5L&#10;q0gj/wCukdWP+Eo8N6pJ5c2jSf8AbOOs7xBa+F4tP8y1k825j/1dt5laKpNdTGVKlU+Omjz7xl8M&#10;/CH9qeXp1pB5f/PSP93XOR/DmeKT/QvEN9bR/wDPPzP3ddh5X/LN4/KqzYywWsnlz/6yStI4qcdH&#10;qcMsvwtTXks/I4uTRvGelyeZBrVrfW8f/LOSOiTxb4ssP3d74e+3f9NLaSu8+1Qf6vzJKj/1v35H&#10;rT6xf4opkf2W4r9zVcfxOC/4WXaRSR/bdJ1LTP8AtnW1beMvD2sxx7NWg8z/AJ5yVtX0Ul1J8/ly&#10;xx/u652TwlpN/JJ9q02CX/yH5dWpUKm6sT7HG0XpLn9Tejlglt/3F3HL/wBc6kjtY4vM8+OT95/q&#10;65S5+EuixR+Zp0l3Y3P/AD0triiPwRq0UfmWXiWf/rncx+ZT9jSk0kxvGYmi/wB7Sv6M7C5v4NLj&#10;+eSOKP8A56SVWjijl/eeZ5v/AFzrxP4mX+rWFxHouo39rcx/8fHmR1i6J481rRo/3F35scf/ACzk&#10;rv8A7InKHMmfN1eKsPRxDpVKbj8j6K+wR/weZR9l/eeZ5lefeH/jJpt/JHBqKSabJ/5Dr0GP7Pfx&#10;+ZazwSx/89I5K8erhp0XaR9ZhMfhcdFSpvVh5cflyefJVKO6jik8vy60raKP7R5fmR/9tKsXP7q4&#10;j/cRyx+XXId2vUyo5ZPs/wDq/K/6aVJJ5f8AH5nl1djlSWOSPy/KrFkin8z5/wDV0AaP2r955f8A&#10;yzqX/lp8kcflyf6yq0dr/o/+s/d0RxeVH+4koA1ZJZLW4/cTyReX/wBNKjub+TVLjzJ55JfL/wCe&#10;lV/ssn2P55P+WlEdrHFHJQBJJ5f8FRxWEd1b0RywSx/6uj7V+8kgSCmi47XIpIo/L+ST95HRYxT3&#10;UnlzyRxf9s6jvopItPj2R/vP+Wn7ypLG6k8uPfHJ+7koWisUaVt4Snv/ADJEtPtMf/XOOuc1b4S6&#10;Tqn7y98PWtz/ANfNhHJXR22qX9rcSbJ/3cdWLbx5f+ZH/pf/AH8jp8z6GbSW551/wpvwnayR/wDF&#10;PaVF/wAtP+PTy66eO18q3+SOP/rnXYf8JbJdeb59ha31EeqaLdXEe/SZ4v8AppHJTFp0OTjlni8u&#10;NK6H9mv/AJJbbf8AX3cf+jDWPfSwRSeekcn+srY/Zr/5Jbbf9fdx/wCjDXsYX/d2vM+XzP8A3mPp&#10;/kcR8VLWeX493HkeX+70yP8AeeX5kn+srnbny9L1iSf/AE6xkkk/eXMn/LT/ALZ1ufF8ofjlceY8&#10;8J/smP8AeW0ckkn+t/651y1jf/6ZJGmpwXP7z95JfeXHJHH/ANc//tdTmG1P/Cjqyfar/jl+Zo65&#10;JHqlv/x92t9bf885I/LuZKWSwjtdL8uSD+zI5I/3dtFJ+8kqtc+ZdXHlpaT30f8A0EvLj/8ARf8A&#10;rP8AyHXV2PheDQdPjneST/np5kknmf8AkSvKPcRzmiRXesx+Rax2stl/z43P+sjro7HRtN8B/v54&#10;/K/6dvM/d/8AfuqV94t/d+Rpcf2mT/rpVbSfDk91eRz6pJ5skn/Lt5nmSUigttU1Lxl5kFr/AKNZ&#10;eZ/rY61tJ8L2Gl/f/wBJuf8AnpWtH5FrbxR2UHlRf8tKk8ryvuR0wI5Ivsv3Kktr+SL/AJe5P+2c&#10;lEcXm+Zv/e1H9lj/ANY8ccVAa9CTzY5ZPL/eS+X/AM9K6fSfHlvo1v5EGm/9tI5K5T/lpJJ/rfMo&#10;tovN8zZBSd+iK5Xa5d1bXtS8R3kfnyR11+k2GheEtL/tbULuDzY4/wB5LJJ+7rxfxB8QdJ8LyR75&#10;JLm5/wCWdtH/AMtJK5228Oa78RtQju9ekk0zRf8AWfYa9Whg7L2lR2XY+fxWbQjP2OFXPUX3I3vH&#10;XxQ1r4yapJ4e8LxvbaL/AMtJf+elek/C/wCC8fh+z2FPKif/AFkv/LSesrw3aweF/L/s6CO2jj/5&#10;Z10er/EHUr+zjjSSOx/6aR1lXxEJLloqyKweW8s/rGKlzVN79jq9Y8RWHh2zjtNPj824j+55f8Fe&#10;fSWGpeMrzy/P+03P/ous7RIv7U1SOO6v/s1t/rJJI69S/wCEk0LwvpfmWTpLJJ/yzj/1leeklse9&#10;Le4aD4N03wbb/a7395L/AMtJa5jxR43n1mT7JBJ5Vv8A9M/9ZJVK+1S/8W3nlpJJ/wBM4o//AGpX&#10;YaJ4ItNBj+36jJ+9/wCmn+rjpkmL4X+H32/y576P91/zzk/5aV0XiTxbY6DZ/YbL95cx/u/3f/LO&#10;sbxb48kureSDS5PKj/5aXNYnhvwbd69cefP5n2b/AJaSf89KAM620bUvFuqSyeX5skn+sk/5516d&#10;pujWHgjS/Mnk/ef89KNS1TTfBGn+Qn72T/nnXmupX+p+KNQ+fzPMk/1dt/zzoAs+KPFs/iKTyE3x&#10;WX/LOPzP3lXfBvw0+1SR3+qeZ9m/5Z21dF4X8AR6eYr7VD5syc4z+7SqXijx5HLmx0ud/wDppL/8&#10;boAveLfGUGg2f2Gy8v7T/q/+mcdefaLo2peI9Q2JH5n7z/SP+mdWNB8L3fifVCfLkjsv+Wlxc16L&#10;c3Wm+CNHj/dyf9M4/wDlpJ/10oAp3vgnRdH0/wAy9nkik/56eZXmt95f2iSOGTzY5JP3dGreI9W8&#10;R6xH+4kl8z/Vxx16J4N8Cx6Wn27UPL+2/wCsSP8Auf8AXSmnYmy6s5WPwTq0VvHJBB5v7vzKyfsv&#10;lSR/av8Aj5j/ANZHXYeOvHn7uS00v/tpJHXjd98QfN1T+zdEtJ/EOrSf8s7H/V/9tK6adOVTVbGG&#10;IxNLDrmqS17dTq/3EVvJO8n7v/0XXD6t8Ro5biSx8PQSavc/89I/9XXR/wDCpdZ1qO21bx/rX9m2&#10;X/LPSbH935n/AF0q7bWGk6NceXommwW3mf6uOOSuuX1fDq7V2ePKWNxjtRXs157/AIHD2Pw9v/FF&#10;59r8Sz/avL/efZraT93HXaaJFpujfu7WCO2/55xxV2ll8OdSurfz0ngtpJP+Wfl1gXNhBo15JG/7&#10;ry/9Z+7riqYqpPbQ9HD5dhaD5uXnfn3C5lj+2SeXHJVeSP8A6Z1o/u7q3j2efL/00jjqlH/pUnl+&#10;Z5v/AFzrn3Vpanp2VtyOOLzfMj8+SKP/AJ51J9g8r9/PP5VWbmX7Lb+X+8i/7Z/6yuC8QazJrOqR&#10;2iRz2Onf8vFzJHJH/wCRP3lJJLYUrdDo49etL+3/AOJd/pP/AE0/6aVk3PjLUvMuI3k+w6db/wDL&#10;Ty/9ZWBcxR3/AO48PRxxadb/APH3c21x+8/65x/89P8AppVe5up7638z7XfSxxyfvI5LfzI5P+2k&#10;dPTqJSaVmWb66g/tC3126nsbmytLf/WRySR/vKrSaX9vj/t29/4lnl/8ekfl+ZVmxv7fxHJ597HY&#10;22nW/mR/6vzPtH/XSP8A5Z1FpssEt5/aV1aXVtp1v+7t/M/eeZ/00oER2NhH9nju/Igivf8ApnJ9&#10;nkqTTft+g2f+mwSXPiO7/wBZ5n7yP/v5/wA86s6ldWn9of2te6lY/Zo7f93bXMf7yP8A56VZ82SL&#10;T49SvdNksZP9XHHHd+ZJH5n7zy/+efmUAYEel3eg3Ft56Ry3t/ceZH9mk8uSSpZLXWtL0+S006CT&#10;zLu48zzP3cnlxyfvJPMkrRsb+DS7O5v9Xt7qXUbv93HbXMccn7v/AJ51S8qTQbPzL2OOW9v7vzI7&#10;aO7/APIcf/LP/wAiUAFzFaSRx6ToMfmyeZ/pEn+r+zx/9NJK2o9Zkl+02kH2r7Tb+X9o/wCXjy6y&#10;b3S9S0azvZNOjvorm7k8v/To45I//IdUr7yNL0/+zdO8z+1rv/Wf6yPy/wDnpJJQB1mk+MruLXJN&#10;Nnjgiso4/wDWSfu5K2vD/jfzY/3Ed19ijk8uO5j/AOelcNcxfav+JTdT30Vz5f7z7THHcRx/9NP3&#10;dS3Mvm29t4e8yOKykj/eXPlyW/7v/pn/ANNKCuY9OsfjTH5cc8Gpfu5P+Wdz/wAs66K2+I0d/wCX&#10;58EGpxyf88/LrwbUpI5dYjsdO8/7Fb/vLjy445I4/wDnnH/10qOxltP7UtpP7StYvslx+8j8ySz8&#10;z/pn5dBJ9A/b/CeqSeW9pJbf89JI465m58uLVLn7L5ktt/yz/eV5zpus3/iPVJJ7W/kttOtP9Hjk&#10;jkjk+0Sf8tP+/dWdJ8ZX8sl7I/2X7FbyeXHcyRyR+ZQB1dz/AMfHmeRJF5f/AC0qOPyLqTzH8yqX&#10;/Cb/AOjyTvafabaP955ljcR3H7utGPxHosuj/wBpP/oNl5fmSSXP7uSOpsBpR3UEsfkeZHFJHVa5&#10;8uL/AJb/ALuq0f2DWbiSeyu47n/np5ckf7v/AD5kdH2WSL7kkEtO7WxXMWbfyPs9Efl+Z8/+sqT9&#10;5LHJ/q/LqlJ+6kjd/M/66UPV3DmZLff6vzPMo/49fuSeb5lSXMsn2fzEk/7+URw+Vb/vv9ZJQkor&#10;QltyabM250HTdUuJJ7qwtZZJP+mdV/7B03zJNlhB/wB+61ooo/L/AOWn/bSiSKSLzI//ACJW3tKs&#10;VaM2c0sNRm3KUE/kZv8AZdpa/vEtI4/+2daVlF9lj+ST93JUUfmXVxUseqfYJJIHSSidac48snc1&#10;hTpU/hikSfZf3nmf62i2tfNk8t5Kk81PM8xI5/LqvbxSeZJI8f8A5ErCxoSeV/pkif8ALWi58iX/&#10;AK6f8tKj+y/vJJPMkrN8qSOST95/rKLAa3lRy2/lwUeX9l/dvHUcnl/Z49n7qi2v0/1byeb/ANs6&#10;LAFzL5v/AC0/d0ebHa/9NfMqSS1j+0eZsokljl8z93+8osBW8pJbf/nlVmSKD7R88nm+XHUf/TPy&#10;JIqkkijl/d/6rzKLDTsRxRWnmVS/0v8A1iR/8tK0ZLWO1k+eSrNzF/o/ySUWHzGLbRTxfu6kkl8q&#10;Py0j/wBXV2Tz4o/Mfy6palax3Ufmfv4pKLCbuEl1/pHyUfaoJf3byfvKjtrX/lm8f/XSSOSi+ig8&#10;uSRP+WdVH3RGj5v+jxweZH+8rY/ZnXb8K7Yf9Pdx/wCjDXNW1hJ5n/PLy/8AVyV0v7Nf/JLbb/r7&#10;uP8A0Ya9bDfwH6ny+Z/7zH0/yOA+M/kf8LwvfPnktv8AiUx/vY4/M/5aVg6b4Xu5dQjnnkj1O2/d&#10;yRySR/6uuv8AiP8AZ4vjxqMl1/q49Fj/APRlc7J4tu9ek+waX/x7f6vzKMe7Kn/hR1ZPtV/xy/M3&#10;tW8R2Ggx+W8kctzJWLH9v8Wx/v8A/Ro60dN8BxxXEd3eySXNzW/JF5X7tPLto68e57iMnTdBg0GP&#10;/Vx+Z/z0qxbfa/tHl/8Aov8A1dXraKPy5JHk82pLaX938kHlUy0rkflSQ/fouZJJvv8A+rpPK82T&#10;/Xx0tzayTf8A7uhJ3sga5fi0IvL82T5J6JJvM/5aeb5dS/YP3nl/9/KwPFHiiw8G2/mXs8fmf8s4&#10;/wDlpW0adSUuWxjUxVLDU5VZy0RrXOqJax+ZI8dtH/00rzrVviNf6zef2T4e/wBJkk/d/aayfJ1r&#10;4oXkkjyf2ZpMf/kSvRfDejWHhyz8uC0/d/8ALST/AJaSV6ihSwy5pO7Pl/a4jO3yUZ8tN7vZ/Ixf&#10;Avw/03Rrj7Xq88l9q3+s8z/lnHXo0ksEUkciSfvKyfLji/5afu5P+WVR/wDHr9+fzY/+WdeZWrvE&#10;P39D3sFgaGDiqdKOq+11Zox/7ckkVEl1B5nl1HJdR+X88kn/AH7otovN+fZ5X/XSsT0ZS5nexJ9l&#10;/dybP3XmVS8n95+/q7+8mk+eT93HUf8ArY/L/wCWf/PSmlcOYsaTqkmjSSSWsn2b/ppVnW/Fupaz&#10;bxwT3f7v/wBGVSji82Py4JP3n/LOOuj/AOFc3/2OOTz7XzJI/wDVySeXQ1YSVzF0S602K48zVPMl&#10;tv8AnnXcat8QbC10/wAvSP3vmf8AkOuPvvAetWFn89h5v/XOSqVtLHax+W8E8Un/AE0jpdLj5X0L&#10;1va3+vXn/Pzcf89K9A8P+F7DwnZ+fdSebc/8tJJK82tr+ew/49ZJIpKNS16/1S38ue7kljj/ANXR&#10;p1J16nReMvHkl15kFr+7sv8A0ZVfwb4Nn1m48+ePyrKsXRbq0tdQjk1GOS+to/8AVx13l78SrH+z&#10;/L0+CT7T/wA8/wDnnSbXQbizW1vWbTwbpccEH72T/lnHXlF9Lf8AiPVP9ZJLcySf9+6l8q/1nVI4&#10;0/e3NxJ/rPM/1depeH/DEHhez8+eRJbn/lvc07NrQTS6szvCXhKDQbeOe6n825/56f8APOuY+Inx&#10;Gji0+5jSfyrKP/j4krF+KvxftNLjkg8zyrb/AJZxxf6ySvNfBPwv8Q/GnULbVtbk/szw7H/q7b/l&#10;pJXp0cK0vaVdInhYnMFBvD4Zc0yLTYvEPxk1T7BovmWOk+X+8vZP+ede/eEvAfh74QaH+4j/ANIk&#10;/wBfJ/y0kraitdF+HOhxwWqR20ccflxxx/x151reqX/iPUPP8z/Wf6uOs6mIuuWj8Jpg8rVN+2xX&#10;vT8+hX8Qapd+I9U8x/M/d/8AHvHXceBfBP2WOO/vU8y4/wCWcdWPBPg2S1/4mWo/8fMn+rj/AOed&#10;Hjrxv/Y1v9ktfM8z/np/zzrgj7p7NrO97lfx948jtfMsLGfzLj/lpJH/AMs64vw34ck8ZXnlwSSf&#10;Zv8AlpJJR4b8L/8ACR6h5cH7r/lpcSV61HHYeDdDjeM/u/4P9ug106IjvpdN8G6HH+7j+zRx/wCr&#10;8v8A1leW6tf+VJJdpJHYxyfvP3da3iDxGmqXEd3eyfu/+Wcf/POvNdb8Zf2pcf2bonmS3skf/LS3&#10;kjjt/wDppJQJuxk+LfEcniiT7Bp0/wBpkj/1kn/POpfNj8uTSUk1LzI4/wB5JbfvKrWN/wD8I5cf&#10;YJ447m5uP3nmWMnmf+jPLrOk8iw/0TTpLrSLmeTzLi5uY5JI4/8Av35kdBDdyxc+Z9o/4R6yv4/s&#10;VvH5l3JHH5ckfmf8s46pXMU8VxHaaJJd/Yrf93JJbSeZH/1zrauvM1mT+ybXVkuZPL8yS5+zxyfZ&#10;/M/7af8ALT/rn+7qvHFd+X/wj1rBBbW8cf8ApFzHJ+8j/wDIf+soEYtz5fiOPyHv4762jk/eR3MH&#10;l+Z/0z/d1qx38ni28kjfzLbSbSTy/wDWf6yT/wCNx1Z+3waNqFtotrPPLZWkfmXFzfWnmR/+Q6L7&#10;QZNZjjgtY9Nl06OT/SJLG48uST/rnHQBnf8ACR/ary53yQS6T/q4/t0fl/aP/tdEcUdhrH2u6jSK&#10;ytI/Mjjikj8vzP8AlpJWtJFH4ok/slP9B0608v7X5kfmeZ/0zqtqV1HfeILnQnsNKufs/wDx9+XJ&#10;5flySf8ALOOgCKxln1ST/hIXkjttOt/3lvHcx/vJI/8AnpWlpuqf29p9tqU1pay3Mkf+jyf9M6yb&#10;nS5/7QjTyNSi0m3/AHn2bzI5PMk/5Zx/u/Mk8uj9x4o1C2n0uCP+zrC48v8A5aW/mXH/ADzj/d/6&#10;uOgCzY6p/Y0d7f6p9qsY/wDWRx20n7v93Rc2Eml2dz4hup45bm4j/wBXc/8AkOP/AMiVWtooNekk&#10;8iPUvLtJ/wDlnJHJbySR/wDkSSrtjdf2prEk+r+ZFp1h/wAedtfRyW/2iT/lpJ/2zoAj0mwn0vS5&#10;NauoPN1a4j8ySO2k/wCWn/POrEeqSWFnbx6jdyfaZP3cf2m38z95/wBdP8/6uqUfn6pqlzf6XJdR&#10;aTH+7t5Lb/lpJ/y0/wBZUdtqkct5bal9rk/dxyRx/wBpWn+rj/56f+jKQEf2qPwvpfl2sdrc3t/J&#10;JHHJH+78yST/AJaSUalo0nhzS7K00u7klvbiTy445P3nmSf8tJK0fDd1/b1vJruox6bFbf8ALv5c&#10;n2jy44/+WklUvDd/ptreXviG9gurH7RHJHH9ujkkjjt4/wDlp+7/ANX5lABfaDJf2/2Syv7HzJP+&#10;Wkf7v/rpJUmrRT/Y7Lw9ZJJF5kflySSfvPLj/wCWlXfNsYry91p9S025jkj/AHf7vzPLjjotv3un&#10;yatdab9huZI5PLktrv8A5Z/8s6YGLJpf2XULbSXjtbmSS3/ef9O8f/LOrOraXq0v2aw8uf8As6ST&#10;/S/LuPM/dx/8s/8AtpV3Tb+DQbPVtW1eCT7TcSfaP3kfmfu/+Wcf7usmO1n0XS7nVr6OOXzJPtH+&#10;gySRyR/9M6ALN9LaeKPEFlYWsEf+gSfaLz93JH/0zjrR+3/8TC5sEtLqK5tPL+0f6RUf2C/8Oafe&#10;39laalFJcfvJI5I45P8Aln+7j/d//HKyvt+m6D4Xku9Rkjlvf9ZJ5f8Ao8kkkn/LOgDptJ8UT/2p&#10;JaXU8n2K3t4445Lm38vzJJJJK2tJ8USXVxcwJYfaba3k8vzPM/1lcXbSz6PodtJqk995n7uOSOTy&#10;5I/Mkk/eVHLqkfhLwv5FrdwSySSSeXJc2/lyfvJP9ZQB2kfjzRb/AP5aSeXHJ/y0j/1la32+wuo/&#10;MS782KT/AKaf6uvNdWsP+EX8Lx2+l+fc3snl29v5cn2iPzJP+WlVtSltJbP7JPqUFtJPH5cclzaS&#10;W/7ygD1OTy/4JJP3n7z/ALZ0eXP9s8yvNdW8UXdho+naTayJ9pv5I7KO5sbv7R5cf+skkk/7ZxyV&#10;vatr1/oP9nQfa4JZLi4+zxyXMf8A0z/66f8ATOgDrJPMikj2Qf6uqUcsct55bxyeZVaPxbf+ZJI9&#10;pBfR+Z/rLa4/5Z1dsvFth9sitLqCe2uLiOTy/Mj/AOedAGjbapHFH5byUSeX5f8ArI6r319ot1Jb&#10;QPdwRXMn/HvbSSR+Zcf+RKsSWEf2iTyJP+/n7ugCOxljl/55+XRcyx/vI9n7v/npUf7yKTy38j/t&#10;nUlzFJFb+W/mUAHlfavL2Sf6uov9VJ/y0qO2ljik8v8AeRVLJLJ9ojj8zzf3dAB5sksn+rok/wBX&#10;/wBNKkuYo6kki/d+ZQBneVJLJRz/AM9Ks+bJLH5ieXUXlfao/wDln5tAF3ypPLj3/vY6JPMlj8v/&#10;AJZ1X/tSCKOOCeP95HUkkv7v/VyUASW1h5sckaXH7yj93/y3/wCWdRyRfu/k/wCWlR/YPKj/AOWf&#10;/fygCSSKD/pnR9ljupPM3xxR/wDPOs6OKSL935lXZPLl/eeZ/wBc6AJI7qSK48t/3ta/7NP/ACS2&#10;3/6+7j/0YaxI7qPy4/P/ANZ5lbf7NP8AyS23/wCvu4/9GGvXwv8Auz9T5bM/96j6f5HE/F3S/wC2&#10;Pjxex+Z+7/smPzP+/la2m6XBo1vHHBHHF5dJ49/5L3q3yZ8vRY//AEZTJP3v35KnMPhp/wCFHZk/&#10;/L1/35fmWfN824+SrHlfu5I6pR+X5nmJ5lS3P+r/ANZ5VeRY9tB9lj/j/wBb/wA86iuYo/8ArlUd&#10;rL5X/TWpJJZJZPM8vzf+mdM1jfaRZjtY4o/kjrzX4teMpNBs49Nsp5ItRnj8yT95/q673UtZj8Oa&#10;fc397/x7W9fOGrXV34t8SXN3BaSS3NxJ/q4/3lfQ5VhYVKvNVaSR8TxNmUqNJUcPrLsa2m/FrXbC&#10;3kge7+0/9NJI6PDes6bLrn2/W4LrU7jzP3fl/vK1vD/wW1q+k8/Uf9Btv+ulek+F/hppPhyPzLWO&#10;e5uf+eklevjMVhaF40GfLZdlubYqrCdV2j18za02Wwv7Pz4IPs0f/TSPy6pX11J5nlpHWt9lk/56&#10;fvKi+y/vPM/5518TO0puUnc/WYRcEotp27KxSjtZ/wDWVHJLJHJ/q/8Av3Wj5XmyfJ+6qWS1jik+&#10;eT93SLj7pFazTyx/P5f/AG0okupPLqz9qj8vy0j82jyv7/8ArP8AnlQVzFKOKSWT78daOk6Nd6pe&#10;eRaweb/00qPw/wCF7vXtQ8uyj82P/lpJ/wAs467STVLD4faf9gsvMvr2T/WSU0k9yQkl0n4f2f34&#10;77WpP/IdcNq2vXd/cSXc7/vP9ZVeW6kv7ySeeCSX/lp+8k8vy6yb6WDS7eS7vZ44o4/3n7yTy6fI&#10;pNRQe6lzSOw03xRqVrJ8l3J5clGpfH3w9oNv/wATeexuZI/+/lfOHi39ozyfMtPDUHm+ZH5cl9JH&#10;/wCi468Xub+e6uPMeT7TJ/z0r7TLOHXXXtKz3PAxmaxoe7S1Pr/Vv2oPh7LJ+40W+lk/56RVx9z+&#10;0t4e8z/RdJvvLj/56SR180f62k8mPzK+pXDODS2bPCqZtiJO9z6h0n9ofw1qkn+lQT2P/XSu003x&#10;5oWvW/8AxLtSglk/55f6uvi/zqsRS/6R5/mSeZ/1zrza3DGHlHmhI0o5zVvaT0Ptm2i8qTzEk/ef&#10;9M/3dYPj/wCLVxoOnx6bazyXOoyR/wCr8yvF/CXx4u9B0uSw1G0gvv3f+j3PmfZ69W+FXwNu/Ftn&#10;beLNR1K1lkuP3kdtHJ/00r5irljy2TdTbodeIzDEYxRoYZerKXgnwHJLeW2reKJJLm5k/wCXavoL&#10;SfiNplhpccaWklt5cf7uP/lnXMal4N1a1k8+e0kl/wCmkdYvlSeX5bxyf9+68OvXdZ2b0PewmAhg&#10;1eKvJ7sk1LWL/WNQknmkr0rwL4SktbeO7vfLlk/5Zx15tptrHL5kj10em+LdSsJPLgu45Y/Lrk06&#10;I9BycviOr8beMo9Lt5LS1kjluZP9Z5f/ACzrhtE0u/8AFGoeX/yz/wCWklZ1zLJLJJO/+sk/1ld5&#10;4O8R6LpdvHG87x3Mn/LTy6YjrLa1sPC+l/8ALOKOP/yJXnXiDxRJqkkk7+Z5ccnlxx/+1K1fFHii&#10;PXo/Ij/48o/+Wnl15j428UT6Nb+ekHlR/wDLT95QVzGV4y8R/ZbyOw8ueXzP9XJbSfvPLrA83/hH&#10;P39lPJLe3En7uO+j8z/yJR5X9jSSeMNUu5NMvbe3jj+zf6yOOP8A55/u/wDlpW/pGqatqln+/wDs&#10;N95n+sjjuP3kcf8A37oE3cwNS+yaXZ+YkEer69d/8tI5P3kn/PST/pnHWdY3UFr9msH1a6iuf+Wn&#10;26P/AFklWba1tPCVxqOu6hYT6ZJefu/9Gk8yOiS1v9LkvfFF1dwRXs8fl/Yf+ecf/PP/AKaeZQIL&#10;bVI/Dlnp2m6X9hub27uJPLj/AOmn/LSSrGpRSeF47aDTr+f+1riTzJJJJPM/ef8APSSo/wDhHZIr&#10;j7fdaFJbatJH+8ksbjzPs8n/AG0/56VW0m6/sb7bq2tSTxatcR+XJHJH5fl/9M4/+elAG9dapd/Y&#10;5ILW/sftMcf+suY/L/7+R1lW0v2CPTtCTSf9NuP3n2nzP3cf/PSSSsXVtGnluNR8SeIdJjlkuI/L&#10;/d3En7v/ALZ/89P+2la32qfw5cXN+8mpRRyW8f7u+tI7j/yJH+7/AO/lAFjVpZNG+zabpF/JY3t3&#10;J5n/AEzj/wCmnl1pXPhyO18P/YNE2f8APOS58zzPL/56Sf8ATTzKydJltLrR73xDq86S/aI/3kdj&#10;J+7tI/8AlnHVbRIo/C+l3N3e/atDikk+0fYY7fzI4/8Ann/z0koGlc2vstha/ZtCe0vopJLf/Wab&#10;J+88v/npJWVqUU+n6fp2m6ddyf6R+7/0mPy/Lj/1klSR38el3Gra19vsb6SS3/1flyRyRx1tWMUk&#10;Xh+91bW4JIpLj959m/59I/L/AHcfmR/6z/ln/wB/KSak7IfKc7q1hBFHZaTon7qST/X3NjJ/x72/&#10;/PStW58jWreTTX1ae28yP/j2uY/3nl//ALzzKpeDbWwsI7m7nkj0yS/k8zyrnzI444/+Wcf7ytGO&#10;K/0H+2tdfyL6ST/lnHHJ+7j/AOWcfmf9tKpxaV2HKynqUUl19i0KyktYraSP959m/wBZHHWbq32j&#10;RtQstGsrueKP7P5kkkn+kRxx/wD7ytGLS4Jf+Jt/wj09jqNxHHJJ9huI/wDln/10qv4bv4PDlne3&#10;/iGeS2uZP3knmR+X5cf/ACzjj/5Zyf6ySsZ1Kcd5ITiw1vzNej8hJ7H/AFn7z/lnJJH/AM86k1u/&#10;k8SahbeHvLksf9XJf+X+8j8v93+7ottB8qzvdW8Q6bHJc3H+keZbXH7yP/0X/wBM6s20UGgx3t+j&#10;6rYyXflySR3Np5n7v/pn5dc/1rDdZoVn2K19rMFrrEekvHBc/wCj+ZcSSfu4/wDpnVbUrXzbjSd8&#10;F1Y6dHJ5kn2GTzPM/wAyeXVnTbW0l0e91LV54L6S4/eXEcf/ACzj/wBXHH/rP+udVtJ0uPQfD8mp&#10;Tz6lpkf7y4/5ZyR28fl/9/K64zhU+CVxqLZd1a6j8W6xHpmnSf8AHpJHe3fl/u4/9Z+7jrSub+TV&#10;NUudJn0n7THaRxyeZHJ/5DrJtr//AIRyPVr9Lu1uZLiTzJI7mOSzk8uOPy6s6Jpcmn6fqPiHUbv7&#10;Dc3Ef224jtriPy444/8Aln/37q2mtwaa3LFzdSS+JLaNPt2kW0cfmSSeX5cckn+rjqOXzPEfiC2g&#10;S7jvvsH7ySSSP935lVtN16fVNLt59UnjsZP+Wcd9YSW/lx/8s/3n/wAbqz4fln8L6fc391aQeZcS&#10;SXEn2a4jkj8v/wAh1HNERWvtLn17xJFYTyR/YtMj+0f6NJ5fmXEkf7utL+2Z4vEElg9/5tlb2kf/&#10;AB/R+Z5n/TP/AL91W8NxSaXo+pa7Pf8A2b7fJ/aNxFJ5fmW8fl/u/wD0XRpPi3Ute0+O7ntIPLuI&#10;/M/d3f7z/wBF1WjV0NqxHqVhHLrFlfp9hltrD/l2j/56f/u/MqlcRf8ACZeLJP8AWW39ix+XJ+78&#10;yOS4kqKxtdJsLO41LxDYT2N7JJJe3Ekf7zy4/M/+Nx1peH7D+xvD8urefPYyXfmXtxHc/vKBFbTY&#10;v7U1zUYEjsZZLCSOPzJP+Wkkn+sjqO20vUrXxZ/a08c/2aO38u0jjuPMj8z/AJaVq+F9BguvDfn3&#10;sH2mW7k/tGT/AJZ+ZVfwvLd6X4fkn1GS+0z/AFlx5flxyR2kf/bOgDN+yyeLfFFzJZRwfZrC3+xR&#10;+ZH/AKySSixinv8AULmSC0niksP9H+021x/0zjrf0m/gtbO4ntdWsbqO7uPtsnmeZbyfvP8ApnUX&#10;hKwjl8Jya08cmmXN/wD8TG4ij/1cfmfvKAM7SYvt/iy5u9b8/wD0eOO3t/tNv/q/+elR6Tdfb/EG&#10;tT2sEktlZyR2UcltJ/rJPLjkk/8ARnl/9s6seH/FF/r2l/a9Ru4Irn/WR/abeSOPy/8ArpUvhK1k&#10;8EeH5N9pHc232i41WSS2k/5ZySeZ/wDG6ALNjqn2q4uZIL+eWO3k8vy7mP8A5aVq6J4yk8R3mrRv&#10;5cUdpd/Z7eTzP9Z+7j/+OVg+Dbq7l8N/b5547aS7kkvZI7mP/V+ZVLSbqPxlZ2WpT2GmyySfvP8A&#10;Qbv95/37oA7zRPHlpf3kkb2N15dvcfZ/M+z/ALuSrv8Ab2k3XmbL+CXy/wB3J5dcX4blk8JeG4o7&#10;2OeL/l4klj/eVg6Jo32rwf8Aa7qC1uba7+0ajJ5kclv+7/eUAetx+RNH5iTp/wBM4/8AlpUkn/PN&#10;JI/M/wCWdeW+G5bvRtDtpNHtL7TLaT959m/d+X/37/1ldH4f8ZRy6HbSavJBbXMfmf8AHzH9nk8v&#10;zKAOrtovssnzx+bHJ/rP3lR/av8ASPkg/wCWlcn4f8bz6p4TstS1HTfsMdxB9o8u2k8zy/8ArpW1&#10;pvjLSZbeOR5JLbzI/M8y5jk8v/v5QBZjljluP3n7qStaxuo/L8x5I6pabJouvRxzwX9rc/vJP+Pa&#10;4jkqxc6DJLZ/J5nmf8s6AJbm1/d/JPHVaP8A4+I46j8qe1jj3/8AXSiOTyo/MdJIqALF9s8zy08v&#10;y6r+VHLHHB5kf7upI/Mi/efu5fMqOKOOK4/1n/kSgCL7B5cm+T/V+ZXQ/s1/8kttv+vu4/8ARhrH&#10;klkuv+Wda/7NP/JLbf8A6+7j/wBGGvXwv+7P1Plsz/3qPp/kc/46/wCTgNW/7Asf/oyrNzFH5flx&#10;yVQ8eS+V8etS/wCwLB/6Nq/JL/0z/eVOP+Gn/hR2ZR/y9X9+X5kcn7qOONKi82P+OrMcXm/vJpP+&#10;2dVvMgluPk/5Z15R7aF/dxR1c02KCLy5/M82T/nnVe5ikv5PMSP91V2PS4Irfy9kn/bSkUt1fYxf&#10;EHhy016Py7qSSWyt/wDlnFJ/rKsWOlwaXb+XZWEFtH/0zjqWOKO1+5HUkcUkvmbPMrb2s7Wi7HL9&#10;Voe0dRxu+4ebPFHJGkcf7z/WSVnR3UkNx5cH/fyrskXm/u0n/d1F5P2X/ln5vmVlGy31O3SPwuxL&#10;JLJLJ56Sfu6La68yTy3qLzZLr9wkn+rqzbReV5n7yjToQV7rzPLjk/5aUkcUl1H5j1Lcy+Vb/wDP&#10;Wixuv3f/AD1kk/5Z00riWrsRebJ5nlpXR+F/Btxqn7+6kktraP8A5aSVd0TwvBYWf9pa9J9mtv8A&#10;WeX/AMtK5zx/8ZLDRrOSS6n+w6dHH+7j/wCWklEYVKklGmgnKNNXk7G/4o8eWHhezktNO8u2so/9&#10;ZeyV88eJP2kbSw1S5g0+w+0+XJ+7uZJP9ZXlPxE+KupePLySP/j20nzP3dt/z0/66Vw3k1+kZdw+&#10;pwU66PlcXm7T5aTPW779ofXbqTzEtLWKL/nn/rKl0nxb4W8UW9zJ4y/tXV7nzP8AVx3H2e2j/wCu&#10;deSf6379EkUdev8A6vYf7G550s1qPfU+j/D/AIS+BXiiPy/7S1LTLmT/AJ+buSurl/Y38L69b+fo&#10;PiiTy/8Arp5lfJPmyRfckk8z/lnXaeF/ih4h8OXkc8Ekn7v93+7k/wDtdeXispxmFXtKdX5HRQxu&#10;Hqu04HoviD9jLxZpdvJJp9/Y6v8A8844/wB3JJXkHiTwH4h8GyXEetaTdWPkf8tZI/8AWV9QeCf2&#10;rruS3+yapoupa5c/6v8A0G3/AHn/AKMro/EH7QXh7WdHuYPFHgXxHFp0kf7zzbDzI4/+2leZh88x&#10;2CqfvLM9CrgsPiI3irHxFH/yz/d0fvP9X5fm1638SP8AhV1/p8k/hCfUbHVf+fK5g8zzI/8Av5Xl&#10;tzLb2H/Xz5n7uOSvvsFjli4KbjytnymIw7w75UVrqLyo/Mf91/0zr3n4A/Ev7VZ23hpPMiubfzLi&#10;OT/pn/mSvnDxt4o03wbp8epavJJ+8/1dtHH+8krtP2XdUg8UePLbUtOkk+xfZJJI/M/5Z/vI46+b&#10;z2pTqYeUJtaHuZRTqU5862Z9xW3jK/0v92l3JL+7/wBXV2P4lxyxxx3tha3P/bOuGklkik+STzZP&#10;LqO2tZPtEcj/AL2T/nnX5PHe59y79T0WOLwvrN5LG9pJpkn/AD0jqz/wr6wl8z7Ffxy/9dK8++1S&#10;SeXH5/lf9s6kj1SSKTy3kji/651s3cxOj1LwbqVh5knkfu4/+WkdZ1tFJFH5n+tqxY6pdwxyb7+e&#10;WKT/AJZ1i+JNUjsLOSS18uW58vzPLkk8uP8A7+UgK/iTxR/YNn/q5Jf+en7z93XHyWsmseXrV7PJ&#10;pltbx/6PY+X5n7v/AJ6Sf9NKj82w8UW/9pXWi30X/LSOTzP3cn/TTy//AI5HUVrdQa9qEn2q/ni0&#10;m3/1cd7H9n+0Sf8AxugCXTfFF3qlnHP5EHl+Z/o8fmf6T5f/AD0k/wCmlUY5bCXUJLvxDaSaZbW/&#10;+r/d/u44/wDlpcSSVHfXUHiPUPPtbD/iQx/8tLGTy5LiSP8A1n/LT/Vx1HHf6FrNv5aalfW0cdx5&#10;nl3Nv/o1x/0zkk/55/8AbSgDRttGtNZt49W8yextrT95aeXJ+7jj/wCekkclWdEtbvxRcfb9Rf7T&#10;ZR+Z9kj8v/ln/wA9JKpWN1f+LdQksJ5I7nQbeT95c20fl/a5P+ff/tn/ANM6jkuo4tY8vTv7SttJ&#10;tP3dxcx+ZJ5kn/POP93J/q/+elAF3zP+JpJfz2l9pGnW/mR2kdtJ5fmf89JJP+edWP3Gs3Ftf/21&#10;HfW0f7y3juf9X/10qO++16pH5Flr1jdeZJH9otv+Xm4/6Z+ZH/8AG6j+3yX95/YSWkdj9k/4+5I4&#10;/Mjj/wCmcfmf8tKmUlFXZXLoXLa1k8ZXH2668iXTrSTzLSO2/wCXiT/npWVbazJf6xe/Zb+f+zrf&#10;93HJfR+Z9ok/5aSeZUerRQS6xHoVrO+j+ZH5l3JH+7+zx/8APOP/AJZ+ZW9rejT3Wj21ppclrFHJ&#10;HH5nmSf6uP8A6Z021Fc0nZdydb2Rk3OjSazrllq3kWOr/ZP9Ijto5P8Alp/z0qO2up/iDJ5iSSWO&#10;nWEn/gRJ/wA9P+mlXfN0mKOPTLqwg/dx+XHJbSSfvI/+unlx1xdxrMmgxyabp3mWNlHHHHbx/wCs&#10;8uvkcw4mwOBT5ZczN40p9jp49Zj1m81Gwn+w3Ntafu/tNzVL7VY3XiS28+DyrK0j+0RxxyeZHcSf&#10;8s/+/f7yuHk8yGPy0k/d/wDLSP8A56f9+6sR6X/ZccckEcn7z/pp5lfAY3j2tUg1QhY6IUW9WdH4&#10;28byapcW2yCOW2t/9ZHJ/wAtKxb66u9Ut4/3cFtJ/rKs/ZZLrzN8cH/XSpI9Gjlj/cyR/wDfyvhK&#10;vFWYV7qdSx2exRHcaz4h1TzI9Rnjuf8AtpWdq19/anmeeklzH5f/AC0k/dx1Y82ewuJEex82P/np&#10;HJVKO18r7/7rzP3kfl/vK8yWZ4uo+aVVi5Y9SzYxfao/nnk/1cfmR+Z/rKsfarjzPI/fyx+ZH5dG&#10;m6N9v1SSRJI4o/8AnpJ+7qWWX+y/LgSR/wDVyR/afM8yOsJYzEt3jUYcqJJLXzbyOC6jk/1nmf6z&#10;y46uyXV/dW9zaT3clzZXEn7yP/WRyVnR6pdyyeX5cdz5cf8Ayzo+1SfvNkk9t/2z/d1pHNMfT+Cs&#10;0Q4pu5tR+Lbu6kjgntILn/np+7qlrevWmqW9laPaT2NtHcRyXfl/8tI4/wB5XOSXUlrH8nn3Mn/P&#10;Ty/3dSR+KP3nmXUkkf8A1zj8yOvp8JxVmlC15cy8yXTVkzsPFGsx6zb22k2UkFtFJJ5l3/zz8uP/&#10;ANqeZV2++yXVxbaS+m2t99r/ANZHHJ/q4/8AnpXn0niPSbqTzJ5I/wDtnJJJ/wCQ6NJ1m0tZP9Cn&#10;+w3P+rjkjj8yvscLx1Wil9YpkOlFxPQfEEt3L9isE/tKLTrieP7X9pj8yOOOP/Wf+i6PGV1BfyaT&#10;pOnWkFzc3En7yT/V/wCj1zFl481q1k/5DNrJFH/yzuY6s2PxB8rVJNS1GCCW5kj+z/u/L8uOOvqs&#10;LxlgMRpUfLcwdJosat9guv8AiW3UepWP2+P93HbSSSRyRxyfvKu+KNeklt7bSYLuC5jv7j7PJ5kf&#10;lyRx1nf2zpN14svdWur+S1kjt/s9pHbR/u/+mn/fz93WtpN1JrOqajaJqVr/AGdaSRxx/bv3kkn/&#10;AD0/1dfTYfNsFif4dVHO4NEni2X7BHpNponnxXN3dxxx/YZP+XeP95JVnxB/p+lyWn9teVHcfu/L&#10;uY/3kkdRaboN/F4ok1p7CPy47T7Pb/2bceZ5nmSfvJPLk8vy6r3Nrf8AijxpJJayTxW2kx/8tLf/&#10;AFkkn/2vy69SNSFT4HcXKyzq115tnZaTBBa/6XJHZR/Zv+Wf/PT/AMh+ZSeOorew8N+Ra/upLuSO&#10;yjkjj8v/AFn+ZKzo9Le61yTSX02C5udM8u4kktriSOSOST/P/PSrMlrdxeJNOkvbTUv7OtI5JP3k&#10;fmR+Z+7/AOedXZr4lYOV9Ta8QaXBrPh+50m1v44pJLf7PH5lGt/YbDR4/P0mC+jk8uy+zeX5cn/X&#10;OsDxJLHr3jjRYLKxtb77BH9tk82Ty/L/AOWcf/LP/ppV3UotNl1iytJrTUor2D/iYx/vP3ccn+r/&#10;AOekn/PSSmknsJqxX8bWsmjeF72PRINStr2OCSO3to/9X5n/ADzqt4tmgsPB9zBZeXLJ5cdvaf8A&#10;XT/V+ZWjfX/9qa5oNp9vn+zR3H2i4+028kcnmR/vI6u+LZYLq80G0SPzfMu/tHlxyR/6uOOTzP8A&#10;yJJHSEV5IoLHQ/smqJfW0fl+X/o1xR4g8vRvA97aQ3/mx/ZPLt47mPy5P+edWPEl1YX8ltaajd3e&#10;mSSXHmRx+XJJJJ5dGr6zcWEmnWllqUH2m/uPL8u5jjk/dyeZJ/0zoAyvFFhBo3g+9u7KTypLS38u&#10;P7NVa2lu/wDhG5I7q/nij+yeXJ9pt/8AV/u6s+LfC93LZ20c9paxeZcRxyfZriSPzP3n/PP/AO2V&#10;Y+JGqTw+H5IPIuopL+7s7ePzI/8AV+ZcRxyUAR31/wD8I54PuYII7WWO3tPL/wBGk8vzP3fl1J/y&#10;AfBcd2l3JF9nsPM/0n95/wAs6s+Nv+JXo8l3e2Fjq8f+rj8yPy5JPMqPxl4ckuvCetWmnWl1bSSW&#10;8kf7u4/d/vI/+mlAGbY69Jr3h+Oef7LFc3FpHJ+88yPy/wB3WtpPiifRdHtoPLk8yOP/AFkf7ypP&#10;EEumzeH72BP9ZHb+ZHHc2/l/vKrx6XBYeG7afVNN8q2jtPMk+zXH/wAc8ugDR8L69q3/AAhdlqT3&#10;cd99o0yO4kjuY/8ApnVnw/4yv9Z0e2u0sPN+0R/6uOT/AFdcnqV1/Z/g/wAvTp7q2jjsP3cdzb+Z&#10;+78urOiWGkxeC7bzPL+0x2kf/Ht/o9AHaaJ4jtLqTzL2OS2/5Z+Xc/8ALOTy60Y7+w1SO2nTy7mO&#10;4/1fl15/4Nup7rwfoN3df2l5lxYWckknlxyR/wCrjpPDetfZdDso9Ou4L6yjj/d/afMt5KAPT7HT&#10;/wB3J5En7utL9mn/AJJbb/8AX3cf+jDXmHw3tZP+Eftp0nniuf8ASPM/0jzP+Wn/AE0r0/8AZp/5&#10;Jbb/APX3cf8Aow16+F/3Z+p8tmf+9R9P8jmviFN9l+Peoyf9QWP/ANG0ttLP/H5cXmU/x7/yX/Uv&#10;+wKn/o2mSeXF/wBNZKnMPhp/4UdmT7Vf8cvzI/N8qT5JPNkojik8zzJ4/NqtHfySyeZ5ccX/AEzq&#10;TzJ/M/1kcteUe2izJL+88tJPK/66VZjv5PM+eTzZKpeb5vlyP+9/9p1J5sEsn+r/AO/dBRdk8yX9&#10;55lEkskdvJJ5lR23meXJIiSVFJFPLJ/y08v/AJaR0AFj5n8cnlR1LJLB5flpJ+8jqS5l8qOOT/VV&#10;HHdRxf8ALSOWgCKSKT93S+V9l/eJ/rKsSf7dXdJ0GfxHJ5FlHJ5f/LSSk3ZXAzorW71S4jt7WDzZ&#10;P+ecddpY6XYeA7OOfUfLudW8vzI46sX2sab4Ft/smn/6VqMn7v7R/ckrxz4mfEaDwlp8l3e3Elzq&#10;Mn7yO2rejh6mIkowW5EqkaMXOTLHxW+L8ejW/wBv1GTzbn/l0sf+elfKXi3xbf8Ai3VJLu9n/wC2&#10;f/LOOq3iDxHd+KNUub/UZJJbmT/V/wDTOqX2XzfLr9byvKIYKmqk17x+f5lmE8Q2oXsR+V/fqSOL&#10;zql8qrEcX7uvqIO6PEUV0KXlVL5Ufl1Y8mtux0+Cw/f3XmeZ/wA86xrVoYaLm3axrSpTry5TNsdB&#10;j/191/q45PLqPRPiDaeDfGFzJdabY3Ntb28f7u+j/dyeZXMeV4z/AOFkSXer+XY6LaR/Z7TTY/3n&#10;2j/ppJUXj6wkl/4mcFxHFH5flySSf886/KM0zevip2i7JH3WEy+NGnzWuztLH4taLpfiz+0k8vSL&#10;mTzJI/7Et/8ARpPLj/d//G/+2le06l4tk+IPwn1q71HxLayW1p/q7aS48ySSvzy1K6134oeKLLSf&#10;Ckn2H+zf+PjUraSTy4695sYU8OaPHA93JfXPl/vLmT955lc2X5dWxtS83pvc3xleFOn7ujCx16DS&#10;7eTTfLni1G3/AHn+r/dyR1LpOs2l19mnSCSKS0jkkuJPM/d1zlzdfb7zz/8Alp/q/MqK+v47HT7m&#10;NPMi8z93X32mDpeh89FPEVFc9G8E/CCT4l6hbeJdbn8qyuJJPtHmf8s7f/pn/wCQ69B/Zh+F8HgO&#10;TxXI8cn2f7fJZWknl/6yOOT/AO2V3ng3VNC0bwHoutXWm339nR2Ed7H5kf8Ao1v5f+r8yu58AaXP&#10;F4bsp3t44pLiOS9nj/55ySSeZJX5NXrzrVJyk9z7elRjSpqMQkupJbf9xHUnmSS/c8yKrv2qTzP9&#10;R+7jqz5vm+ZIkflVyx2sbmbJLJax+XNH+7rSsbWe6uI/3Efl/wDPSq2m6XJf3Hn3XmeXHWtqWvR6&#10;NZybIJJf+mcfl/vKoyItWuvLs/MTy4pI/wDnpXmMn2vxvcSR6pBHLoNv/rI4/wDV3dXZNZv/AIgy&#10;XNha/atMto/3dxJ5kcnmf9M46pW2sz6XrH9haJPHqf2SOTz45I/3kf8A10kj/wBZ/wB+6AI7bUPs&#10;HiD7JZalPY6TaSSW8kkn+rkkj/5Zx1o63HqWs2cdpBPY31tJ/wAfEfl/vJKpeINev5Y/sEFhJbfa&#10;JP3lzbfvPLj/AO2nl/vP+2dH/El/0bRdEsJ5ZPL/AHkf+kW/lx/8tPMoAL7VJPFH2nQoIJLG2j/d&#10;39z5n+r/AOmf/XSo/Kni1SPRdLu4JfL/AHcn2mPy47eOpL7S5PDn+geHtS8q9uJPM+zSSRyRx/8A&#10;PST/AJ6f9M/M8ytK+0u08OaHJJZabHq+rf8ATST/AEiSST/7ZQBgeJNB1K6jijTSYPtMlxJHcalb&#10;SfvI4/8AlpJHHVm5v/sFvHoWg/utR8uOOOOSP/j3j/56VdsfsmjaXZQajqWpWN7cSeX5n7z95J/y&#10;0j/eUeb/AMIvb3upJf2uuSSSSfvJP3cn/TOPzI/MoAwZdLn0GS20n+zYNY+1/wDLOOP95J/z0kkq&#10;xfRT+ErOT+yLS+0iTzP3f2aP/Ro/+ulb9tpdvpdnc614hkk/tHy/3knmSf6JH/z71zmm69f2ul3O&#10;pT61JbeZJ+702+g/1cf/AMcrKtWhh4e0nol3Lgruxdj1Sw8L+D5HtZP7Xvbj95/rP+PiSuH03VJN&#10;LuPktILbz5JJJLmP/WeZJ/rK0b7VINZuPtc1pH+//wBXJ/y08yo44rCTy5J5J/8Apn5kfl1/Ped8&#10;W4jFTnQoaQuepSpJasP3F1ceZPJJ+8j/AOWlXZPM8u5jeCPzPL/1kVUpIbSLzHS/Ty5P8/8APSiS&#10;/wD9Ik8+P7N5n7uvzOfNJ3budtzJklu/tEcnkSReXJ/q4/8AlpRJ+6t5P3aReZJ/37raubX/AI9o&#10;0fzf+2lUpIp7WOSN4E/1la+1TJSXQjjv/KuJI0n83/nn+8pNW+3RR+ZBHBLSxxSXUkeyP/V/884/&#10;3dascUkUflvPBLJ/rP8ArnUc8IvYHFPcwbHxRPax+XPHJF/1zrRsfEccsckCQR+ZJ/y08upZbWSK&#10;zk8/91+8/wCefmeZUltaweXHJawebcySf8tP+edW/ZvVKxPKR6lYQSxxyJJ9mj/790XNhP8A2XH+&#10;/j/1f/LT95Wj5V3LZ/PBJ9mj/dyfvPMqtJpccUkf7iSpU2kQY1j/AKySO6/d/wDPPy6sSTWkvlx+&#10;Z/q6s3Ol2nmRzv5kUlRX1hBa+ZJHJJ5f/LPzJI446ElUkZtWKUklpFceY8ccVGpWEkskc6Qfu/8A&#10;rpVeSWeSPy0g8r/rp5clH2qeW33ySeVHH+7/AHldUYOLumIsW2jWlrHc7I/K+0fvP+elEdraWEn+&#10;iyR/9+/LqOxv57X92kH7v/npV2S1guo5JIEgi/7Z1FSbv7zLTXQ5z7VPNJcyfuIvL/56VdsrqDy4&#10;4HnTzP8AppWlY6X9lk/1ccv/AE0qSSxgupN72MElxH/y8xx1ftKc/dasDg1uYtzpceoW/wC4n83/&#10;AKaf9M6jsdG/su4lj2f8tP8Anp/5ErV1KHyo4/8AWfZpP+WdR20UkdxJJB5fmf8ALTzK6I4icFam&#10;7BaL2Naxv7uL959onto4/wDnn/q60dN8UX+l+Z5Hlyx3H+sjk/5aVk+bJfxxx+XJFH/0zqzHFYRf&#10;u38/zK2w+cY7CT5qdVmPKjRsdUgtby5u77Sft0l3ceZJJJ/yzq74f1Ty7zUZ59Sni8y4/wBHjk/e&#10;eXHWN5fl2+z/AFkcf/fz/wBF1W1K/tJbfy/3kfl/89I6+owvHGaUpL2nvIn2a6HX6R/yFL2706/s&#10;dTkuPL/dyfu/9X/yzqv4fv5/FHizXtSn8+x+yXEenRyW1x+7uPL/AHn/AKMk/wDIdcnH5H2ePZ5l&#10;t/00jqzpMklhJcyWupRxeZJJJ5f7uOvscL4gXlevC3pYzlRd73OjtvEcl14s1bTft8Esdp5cccdz&#10;H/rJJKu6Tpd3/wAJRba19kgljjtJLf8A0Gf/AFfmSeZJ/wCi65Ox1i/sI7nZBBqf2iT955v/AC0q&#10;z4X1S0sNQ1W/vY5/9LuI5PLsfM8u3j8uP93+7r67D8W5diVrOxzOk0dPc/8AFR+NLKPzLq2+wWn/&#10;ADz/AOelZ2rSzxeKLLRfIsb7zLSS9/efu5P9ZHHUmm3/AIel1SS/std+zXskccckdz+88uq2k6XH&#10;4i8Ya1f3V3a31tHb2+nW9zbR+XH/AMtJJP8AtpX0NHMcHWt7OqmQ4NB9gv8A/hINF/cXVtbRySSX&#10;EfmeZH5n/LOpfGWqf2prnhiwspI5b2PU5L2SPy/+WcdvJ/7U8uqVzFf2Hji9gtbu+ttOt7eP/V+X&#10;/rJJKkkuvK8SR3d1q1rLcW9vJHHbX1v9nk/eSR/vPMk/6513pc3wsiScXZm94g1COW4trTV9N+3f&#10;aLj93JH+8/ef9c6r+IJYNLt7aSyjutM8y7t/M8vzI/3fmfvKpatdSaz4s0GC6gg/dx3Ekf2a4k/6&#10;Z0eLdZu/DmqaVBa3f/ITuJLeSK5j8zy/3ckn/tOrjFgaPi2/gl8LyefrXm2XmRx/6uOSST95HVLx&#10;/rOpWHw31rZaR+X9g8v/AEb93JWdrdhJ4os7f7FBptzJHcR3FxJHJ5ckkf8A7To+JmvR6z4LvbR4&#10;Lqxkv5PsUf2ny/8AlpJ/z0jkko62A6LW7W48JeE9RnsruSL7BBJJ5cknmf6uj7LJ4j8Nx/ZbuxuZ&#10;LiP955kfl1L4gur/AEHQ5J55LXV7aP8Ad+XJH5fmf8s/9ZR4gl1KXR5I00n7TeyQfu/Lkj/d/wDo&#10;ukBW8P6XqXhzw3pWmz2kn+gWlvZfu/8Alp5cdZ3g3z5fC+nSeZHJJ9n/AHf2m3rW0n7BYeH7aCeS&#10;6jvY7eOOSSPzP3cnlx+ZVbwlYTy+F7KfT7//AEby4/8Aj+j+0f8AoumBF4bupNY0v7WmkwRyeZJ+&#10;8sZP9X+8/eV7D+zLF5Pwptk9Lu4/9GGvI/AtraReG4/Pjj8yS4vPM8vzI/8Al4kr1z9mn/kltv8A&#10;9fdx/wCjDXr4X/d2vM+WzP8A3qHp/kc/462f8L81Lf8A9AWP/wBGUR3UEscf7vyqj8dbP+GgNR3/&#10;AOr/ALFj/wDRlWfsscskez/V1OYfDT/wo68n2qr+/L8ySSJIv3myOsG+up7qSTZ5cVbUkUn2jy/L&#10;kqKOL7LHJJ5FeUe4il9lnlk/cfvajuYp4pPL/dxSf9M6uyef+72fuqsyaX5X7zz/APtnQUUraWSW&#10;PzEk/wBX/rKsW11J/HUsksFrHJs/1kkdVrb97H5k8n/fugA82S6k8vzP9X/q6kji82P/AFkcv/TO&#10;q8kUn2iP93JL5n/PP/WV3HhvwRBpdvHq2tyfZorf95HbUAVvC/g2fWZPtd1/o2nR/wCsq74g8ZQa&#10;Nbx6boMccXl/6ySsrxR43n1n/RLVPs1l/wBM/wDlpXH31/HYWcl3P/o1tb/vJJJKFFydkK91YyfG&#10;3jeDwRo9zqU93HL5fmfu/wDlpcSR14Vq2qaT4o8L2WtajPJfa9f/AOkR+XJ/x7x1v+INLu/i1J9g&#10;3xxW1/5cdxcxx/6u3/55/wDXT/ppXvPg34I+CPAcltHexx6vLcWnl+XJ+8jj8uvVo1XhXzJ6nBUp&#10;qsrSPiK5uoLC8jtHk825/wCmdWY5YPM8vzPKkr6X+PPwC8GeHNH/ALW8KWn2bUb+7jj8uOTzI5K5&#10;DxT+xR4wi0uS70jUrHU7ny/M+w/8e8lfTYfiOtHSpqjyKmT0rXhLU8ojtfN+5+9qzHa+VHXlHja6&#10;8WfD/UL2ODw9rFze2Enl3dtZWklxHb/9tI6s/CH4yf8ACy/EltosEEkV7JJ+88y3/wBXH/38r3cN&#10;n1PES5L2Z4+IyudHU9j0TS45Y/tc/wDq460tNtZ7/WI/9X5cklVvGWswaNbx2CSRxSSRyeX/AMs/&#10;3cf+sql8LvGVpr1xp06Tx+X/AKyOSvm88zF4ifs4y2Pby7CunBTkj6G8bfAfQvFHg+51LQbu7/tq&#10;0jjk8vzP3cnl/wDLOvD/AIkfs+/8Il8L7aPW7+OK51P93/Zsf+sjjr06T43R+CLeSTTo4769uI/9&#10;XJ/q468B8beN7/Xry5v727kubmT/AJaSSVy5ZldTFP2lZWS7nRiMc6KcaW5x+ieHNN+H2h/YNEg8&#10;ry/9Z/z0kqlfXT6hceZJ+6qOS6klvPLSiO1klk8hP3klffqosPS5FblR85Ti8TPmkSxxSS3HkQeX&#10;5n/PSuX1+K/8UR6jpPhqwuvEOo28kfmfYf3kcdbVzFq3i3XP+EP8IQSX2rXEnl399bf6u3jr6/8A&#10;gv8As+6F8G7PyNOj+06jcR/6ReySfvJP+2dfn2bZpOo3Sps+wwWEjCPNJanKfBPwH8QtU0PSY/H9&#10;/wCVoNh5clppMf8Ay0/66V9BW3mfvP3n+s/56f8ALSorb915myCPzI6ljup7WPf5ccv/AEzr5Raq&#10;56mvUPKkl8z5P3cf/TSiO182P5I/+Wn7yjSf9PuPMng8r/tpWjJLHYR+XB/00/1f/LOqI5itc6pB&#10;a+ZBB/q7f93J/wBNK821LxHpOqapewXUd1YyW8cnmSR/6u3/AOunl1Jrfi27164k03ToJ4tR8v8A&#10;eeZH+7t/+mlVraO/8ER2+m6J5Gr6tJJ+7trmOSPzPM/5aXEn/PP/ALZyUySOS6ksJLbRfD2pebbS&#10;R+Z+8/5d4/8Anp5n/PSjxR9g0bS7bSbXSf7T1H/lnHJH/q/+ekkla2rXUkWnyT3vhfzbny/3cltJ&#10;HJHJ/wBtP3ckn/fusXSbrQvCWnyT3t3/AMTGT95JH+8+0/8AXOOOT95QBFbS6bLHbWFrrt1bXsf/&#10;ACyvpP3n/XTy5KltpZPAelySeXa6vJcXH7yS2j/eXEn/ACzrNk0u70aS91rV7CxuZJP3klt5n7y3&#10;j/594/8Aln5lXY7DTbqO2v59J1HSL2OOSSOSOP8AeW8f/ougC9JYQeHLO513W7uSLUfL/wBIkjk8&#10;v/rnHH/0z/5Z/wDfyrHh+612Wz8yfVo5ftEnmR20n/Lv/wBM6xfC8v8Ab15JqU+pfadOsJP9Ejk8&#10;v/v5J/8AG6j1u6k17VPMTSZJdFt5PMjubHy4/tEn/kOT/v3QBvRy39rrFzq2r2Edz5cf7v7NJ5n2&#10;eP8A5afu6rWNhH4tk/tae0jtrL93JZxyW/lyf9dP+mdYupfYNUs5LS112+to/tH7z7T+8jkkj/66&#10;eX/5Dkq7Jqmpazef8I9ayWsUf+su762j8v7PH/1z/ef6yp+GV5AWdIh/4SjULm7+1zy6Dpkn7y28&#10;zzI7i4/56f8AXOOsXW9Ug17VPLmk8q2j/wDIklS+LZdJsI7bTbL919nj/eRx3En+r/7Z1x8n2jy/&#10;Igkgito5P9X/AKz/ANGV+IcX59KvJ4SjPRHTRi92a0elzxXHl2V3+7/5Z/vKi1L7XHcR/v5Iv3f/&#10;ADzrFi1mfS/MkntPNjj/AOWkdS23iyeKOOf+zbr7N/z08yvyn2Mk01qd/tPIsR+ZLJ5l7aR/9+62&#10;ovsMv2mN5I5fMk8z95WDZa9J5lzI9hJ9nk/5aSyVFcS2kVxJ59pP+7/1fl1cqVtxqbfU3/t8Fhb/&#10;APLPy/MqtLrMd1JH5EkktZ3mxxW/mQQT/wDTTzI/MqLUrq0+zx/v5LaSTzP8/wCrrKNBN2Y+Z9TW&#10;j1TypPLeSSKOtH95FHJJBJHLJ/q/3dchbX8cvyPPHfR/u/M8uOSOSSpY44LWTZp/2qSOT/npJ/q6&#10;VTDwi22aKakro6q2v9Si8uOfzPL/ANX/AM9KjjsJPMkkSdLaS3/d/vJKs2N1JFb+X5flSeX/AKz7&#10;P5lRSfvY/LeCO5k/651xSm9kPmLtv5/2f9zPHLHRbfa7CSSO9kjlik/5aVnfZbv7P/oX7qOP/lnV&#10;KO61ry5PPgT93/zzj8ytYU7rcSdjRuf3Uccb/wCrouZILWTzEk/dx/8ALP8A1lY1zayX8eyZ/s0n&#10;/LPzf/3dSWX+i2fmP/yz/dySeXT5VHYG7mjfeXrMkckEf2b/AKaeXWdfWElrJ5b+XL/z0/6aVo23&#10;+lRyRv8A9dI/LkqvfWsd9Jbf6X9m/wCekcn+spqb5rD5StpstpFbyyeRJL5n7v8A0b/lnUkfkRSe&#10;W8kkv/TKSqUdhJ+9/eSReX/q4/M8vzKs3MU8Vx5nl/aY5I/+Wn/LOtJq6sJK5qxyR+XHJB5Evl1X&#10;1K6g1T9w8EfmyVm2/mSSeXPHJ/0z+zf8tKXUvC8l1eRz2s8/l+X/AN+6xpU0paspq5JHo0cUkcjz&#10;x+X/AM8/9XVi50u7ijkkgeDy5P8AppWV9g1KK3ttmyK2/wCmklXdJmu5ZI0n8yXy/wDnp/q61qRc&#10;dUzNKxox6zpul2/2Dy5IpP8Anp5dUpP9F+0P/rbaT/V+Z/rI61tSsJPsf2vzI5f+ucdUr6LTbqPy&#10;3ST7T/yzkqFOL3IasUvL/wBHkk/5Z/8APSjyvssflyR+b5n+rqtbeXpeoeR5knlzyf8ALSrv9qPL&#10;J88ccv8Az0j/ANX5dOUWneI4lK5sJJbiP/X+XUcl1f2Nx5cF3+7/AOWcclaMks/mRz/6q2/6ZyeZ&#10;5lRxWsd1b+ZdSSW0n/LOP93Wivf3lczau7mLHqniG6jufIggjk/6aVJpsupXUkm/7L5f/POtqxuo&#10;LqT9xPJ5kf7vzJP3lSSSyeZHA9pHLH/1z8utZVYL3FBIG7OxlSSyRSXMf2SCWi21ST7PcbP3Xl/6&#10;yOP93WdJawXWoSTpBPF/z0jqSTS7uwjuJEsftMddkas4awlylp2NqPxZf6N5k8HlxXMn7yST/WeZ&#10;UmifEb7Lrl7d3VpJJLcWkdv/AN+/9XWdH+98yP7B5X7v95JJRJDaTeXHBJPL5f7ySSOCST/WV6uH&#10;zzH4drlqtmcoqTueg2OveHpbj7fNpP8AZlzH+78yOT/lnVaOW01jx5oMkF3JLp1vHcSSfaY/+en7&#10;uP8A9GVylvYPN9mknnj/AHn/AD0j8urEl0n2jy38uKOP93+7r6Cjx1jqcrVErGTopu52HjLQYLrW&#10;PDHkWEcvmXH+qj/d/u/L/wDtlR+KLDRvs9taap9u0zy7i38uTzP+XjzP3f8A5ErmLbzLDy5PPni8&#10;v93b/wDXOrtzdX91Jbx3V3JfW0d3HcRx3Pl/8s/+udfV0OP6Ere1j+X+Zn7F9DV8bXU8vheSP7Xa&#10;31tJJbx+XJ+7/wCXj/7XWt4gsINB8J6td6dI9tJb28kn+hVi3Pi3935d1oUdz/q/9X5f/tSqXi2/&#10;sNU8N6jaWsl1Y6jJb+XH+8r63D8TZdiUrTSZhKm4ux08d/JLbxRpqUkUkn+sjuY//alSeG5Z9H0O&#10;ysH+y6n9njj/AHltcf8ALOrP9vWl/Z3MaSRy/wCs8z95XMeDf3vhfTpL3SfN/wBH/d/Ybv8Aef8A&#10;fz93X0FHF4esrwmiJRcVexteBbD7V4X89LieKT7Rcfu/M/6eJK9Y/Zp/5Jbb/wDX3cf+jDXk/h+6&#10;sItL8zS7++ito5JPLjubf/pp+8/8iV6p+zH/AMkptv3u/wD0u45/7aGvpMLb6vKz6nymZ3+tQv2/&#10;yOe+IUkcPx41KR5JP3eix/6v/rpVqO/+1afH+48qSqPxIhjuvj5e/f8AM/siP/0ZVmOKOL79TmHw&#10;0/8ACjsyf/l6v78vzDzfK/5ZyeZUv/PPfG9RSSxy/vPM/wBXV3/lnH+7ryj20V5JPKuJKi/eXX34&#10;/wB3Utz5EsnmT/vZP+mdSR+XLH5nlyUFFaTy/L8vy/8Arn5lWdEsJ9UkjjgSSWT/AJ51W82OWT93&#10;5nl/8tJK7jTfFum6Po/l6RBJ9t/56SUAWYrDTfBFv9rvfLudR/5Zx/8APOuQ1vxHP4juJPPkk8vz&#10;P9XUWpTSapcST3s/7ySq8dh9q+//AMe0cf7yjW9oji1rfQrSSyeXLJ5Hm15B461qT4g6p/wj2nSR&#10;3Mcf/H3/AM845P8AnnJR8Y/jTHYySaF4ak/03/V3Fz/yzj/651wXwz+Jcfg2OSwnsI7mykk8yS5j&#10;/wBZX0+GyfFVKPtnHU8XEZlQp1OS57r4b8OQaDZxwQR+bJ/y08z/AFldP5vmxxxz+Xcxx/6uOT/l&#10;nXKeH/G+ha9H5llf/vP+ecn7uSuijl/5aV89Vw+Ipy/fR1R3Rq0aqvBnWaTr0FrZyWn2SPy7iP8A&#10;1kf/ACzq7omsyRRxwJfweX/q/wB5/rK4uP8A1dSRS/8AkOsG0ty7JbHT6T/ZPgjUNW2RyanHqdx9&#10;tkufLj/5afu/L/7Z+XXkHxeuvD114oj1LS9JsYrn7P5clzHH5cldXq2s/wBl2dzP/wAtJI68K8W6&#10;z5skj/8ALT/WV9TlNFKDxNr2PJxuId1Tex5b4o8I/b/iJHrt7PPFHHaSW8dtJH+7kjkrhvh38Jb/&#10;AMB65cSPrvm6T/rLe2j/AOWdfQfxM+Jf/CUWdlYJBBFZaTH5dvLHH+8kryPUtejlk8tP3UUdevgM&#10;peJrPE1l6GFfMHTp+zo7lnW9Z82Py0k/eVykkv2qTy/MoubqO6uJI0/ex/8APSiOL7VJ5EEcn/bK&#10;vq61WNNJPSJ4tOPNLmTu2SW1rJLcR28HmSySf8s46ydW1S7v9Y/4Q/wnB/aetXknlyXMf7zy/wDp&#10;n/2z/wCelV9b1m7/ALUj8NeF4J9T8R3f7uT7N/q/L/5519bfs5/Ae0+EGj+e/wDpPiO4j8y7vvL/&#10;AOPf/pnHXwOa5pOrelTZ9VgcLCKu1qaP7PnwRtPhV4b8tJI7nVrj/j7vpP8AlpXrcelx2H35PNqO&#10;xv47WTy/Lk/66eXV2SWCW38t/M/7+V8f1ue2mlsH+qj/AHH+sot4p5ZJP3flRx/6yoraLzZI40jk&#10;8v8A56SSVd82SK3kj8uPy/8Anp5lWRzLoSyXUFr5kj+X5dvH+8krj/FviiT7P9g0vy769u/3lpH5&#10;n7v/AK6SVW8UX89rZyWkGix31l/rI47m4j8yT/rp5lYPhu60XwHp9z9q8yx1G4k+0SRyR+X5kn/P&#10;OP8A5Z0yCzpuqQeEvLg1uCe2vbv/AJeZI/M+0Sf8tKivrrw1F9p1J5ILm5kj/wBZ5nmSf9M446jk&#10;0bVopLnxDez2v/YNuZP+PeP/AK6f89P+2dUpJYNe0+O/1Hw9PFH/AKyO5kjjk8v/AMieZ/5DjoA1&#10;rHS9a0vS7m/1HVpLaOT/AEj7Dcx/u44/+efmVWjsNS/tiPXZ7SPU7a3jjkt47b93Haf89JP3n/LS&#10;snwvFBr2qR/6XPbaTbyfu9N1KTy/tcn/AE0jk/eVveIL+fxHef2ba2klzp0ckf2+T7R5ckn/AEzj&#10;oAj02wk+IMcd/PJPY6VHJJ9kj/5aSSf89JK0tN1TUtU1S9gtZ4L6ytP3dxcyfu/3lEfjLSftEuk3&#10;UF1bXMdv/q5LfzI/L/7Z/wCrrJ1K10nRo7a00H/kLfvI7T7FcSf6z/npJ/0z/wCulAFnxba3d/Jb&#10;Wk+kyRW1x/x8X1t+88v/AD/z0qTUtUtJY49F0GSOK9kj/wCWf7z7PH/z0q7ey6n4Xs7Lfrscsnme&#10;XJJqVv5nmSf9u/l1labrM/hLT72/16Pzbm4/eSXNtJ5kf/XP955cn/bOpd7pJASat5ngPQ7KwTTb&#10;XV/Lk+zx20f+suJP+WklYuty2FhH/othPpmox/6yTy/Lk/7+Vo/ZZNZkk8S6vdz2MknmRwW3l+X9&#10;nj/+OSf/ABusHVv9K1D7f5nmyeX5fmR3H+sj/wCmlfAcUZ9HL6PsIv32dVOm92ZN9ffu5bhIJ5Pt&#10;H7zzI4/9Z/20ojupLrzI0jj8z/np5dZ0d08Ucf7j7NJH5kflxyfaI6ksZb6KTy555P3n/LS28uv5&#10;7qxcm5yd2zsbsWbbT44rz/SpIP3kf7uPy/8AWVJJawRRxxzxyRW0n/POs6S6+yyR3flz30f/AE7V&#10;d026+1W/l3UHmySfvKzleMbtlEdz5cVvJJDIkX/TtJ/y0rE8q7+x+Yl3+7k/5Z1tX2l3cskkiRpL&#10;HHH/AM9P9XV2OLyo4/Ijj/7aR/vKpVordidNt3Rg2MtjJJIif6uOP95/o9S3Glx3VvHGk8cUUn7z&#10;zJK3raL7V5kjwSfvP3cn7usX7LH+8jdJJf3n/LT/AKZ1ampy0L9m4rUittLS11Dfaon7uT/j5j/1&#10;lbXlRxW/mXX7yP8A5Z1SsbWe18uS1/ex/wDLTzI/L/8AIlXf3d/H5c8c/lx/88/3lYVW29RQd0Hm&#10;/vP3E/l+X/q60o7qe1t5JIPIlk/651Fpv9m+X5CfvJJP+Wfl0eVJpcceyPzY/wDpp+8rjbs7GhHJ&#10;/q5N8aReZWdbX/2WTy32eXcSfvP3f+rrRudUsPsflwSSSyf885JI6rx3Vp5ckeop/rP9Z5cdbwjp&#10;eSAkk8+WT/URy+X/AKvzJP8AWUXN1B5kfmWkkXlyf6uOSorbS7TzJNl3HLHH/q/MqvfaNJFeSTp5&#10;n7yP/WeX+7jpxjCTsJKxYkv4IvMjg/deZ+8/eR/6upba/wDKuI/Pg82P/npHHVKx8yKPy7pJJf8A&#10;ln/rPM8z/wAiVdsdY0mO32O8kUkf/LPzKU4JfCXzFi5sI5f3nnyeXJ/q6zv7Lnik/jlkqT+1I4o5&#10;NknmSf8APOq/297q4j8iOfzP+WnmVz8tQu6W5Y02182T99J5X7yrv2WPzPLSSTy/+en/AD0rO+3+&#10;bHJIn/LOT95+7q7YywX/AJkcGpf6uP8A5eY/Lo9nOWrHzRJJLCT+z/3EccvmVH5vm2ccDyfZqjjt&#10;buKTzIJPN/6Z1YudLj/5evMi8z/Wf9M6uKdrMGXbbRo/LkkS7j/dx/6vy/8AWVL5Ukse+Dy/3n+s&#10;/d1Ssbq0upI40u5JJI/+WdSSaNdxXHn2t/JbSeZ5nl+ZRZdSLroRyf8AXCOXy4/+WkdVpPL1T7kc&#10;kXlx/vKu3PmS/vE/4/f+Wkn/ACzqtHdWl1H88nmyR/6zy6ptr4diDB/su7it/M/fyx/9NI6rR2v2&#10;W4jj/wBbHJ+8/eV1keszxRyWiefcxyfu4/8ApnWd/YMEP8H7yP8A56R10+2iRKjKTuYv2p/M/wBF&#10;kSx/5Z+XJH/rK0babyrfy5/3v/TSq3m/YJP+Wcsfmf8Afurvlfb5I43g/wBXH+7kj/d1c9YjjHlV&#10;gksIPtHmJ5nmSVdkiksJPP8AM/7Z1HY6pB5nl+R+8j/d+Z5nl1Yk1SSKSSOC4jlj/wCmlcE/aaWN&#10;U4MpebBLJ9knkj/7aR1lfZU8z7J+4ljj/wBX+7rRkurTVLyPfHHF/wA9P3n7ypI7COKT/WeVHcSf&#10;9dP3ddTbgknoZuyd0V/K/dxzpJ9mtvL8vy/9Z+8rRtrWfy/PfZ5fl/8ALSOq8mg+VJHJ58Ekcf8A&#10;q4/M8urmpeIp7qSO0ntPNjj/ANX5f7yOstKjsjMP7Yjuv3bxxxW3/LOTzKj+3wRf6ifzf+mdZMn+&#10;gWflpJB5f/POSi2mgurfzPLjk8v/AJZxz/8AtSrdCNr7j5uVWLOpX/2ry5PsnleX/wA84/MqWS/j&#10;ijj+1RwS1FJ+7jjkSDzP+2lUrnRvNk8/7JBL/wBtPLogltsx8xrWMlp5ckiQfuv+ulEf2u1j8uy1&#10;L7N/zz8uP/V1zlzpf2CTzPP8qT/lp5cn+rqtbWutS3Em+/8AKj/5ZyR+XJXqYepWpvmhWaIneSsj&#10;vfD/AIjv9L0+RLXy7mPzJJJI69+/Zh3f8KntM/8AP1cf+jDXyTbWupWtx++u/N8uP/nnX1z+y2vl&#10;/COzXduxdXHP/bQ1+/8AAeOxGIoV4VpcyTVj4zNor61D0/yOc8e+Z/wvvVtj/wDMFj/9GUz7LJ+6&#10;/eU/x7HJL8f9RRP+gLH/AOjamki/d+YlfqGYfDT/AMKFk+1X/HL8yL93/AkkslXfN/d/6z93H/rK&#10;pRxeVbyf89KI/Mjt/M/1XmV5R7hXuZY/9YkdSSXUn/XKSj/lpHsk82iTzJZP3f7qOgZHH5/l/JJ5&#10;tXbGWS1k/f8A72Ty6ktrCP7PJvk/eUf6qPzP3lICPyo5Y/n/APRdeJfHr4g3+jXFloWkPHFHd28n&#10;2i5/1de2yeX5f7vzK+Vv2orr7L48to0gki8y0/56V6uUwhVxtNVNrnJi7+wduhwUcX9ypPK/56Vi&#10;22s+V9+uj026jv8A94lftbxEUtHt0PzqeHqSblONwjlkikrp9J+IOtaNHH5F/J5cf/LOSsWOw/6a&#10;VJ/Zcn+3UVcPQxCvOF7mSq1qb0PRrH43al/y3gtZa3rf43Wn/L1YSRf9c5K8X+wSf6x63tE0GSXy&#10;55/9XXiYjKMviuaSSZ3U8wxVl1PSvEHjKPxHb74P3UdeW+IJY4pPM8ytHWtZjsLeSvNdWv59ZvPL&#10;ST/WSeX5ddVDCUMND3NglOdaak3sWfNn1mSSO1/1dZOt6XBYR/6VP9m/66SV6Nq11pvw08Dx3d1/&#10;x+/8s4/+fiSvDpPgt4h+Kuqa1Be/a5dWtLf+0bi2/eR20ccn7yOP/rpXm43NYYNHpYXBzxM/dLtj&#10;/p8n2SDzIpP+Wkfl1S1bXru/1D/hE/Ckf27Wrv8Ad3Ekf/tOuH8AS+JdU0uTw1a2k9zr32uSyjk+&#10;0f8ALP8A6aV9u/Ar4BQfCrS/Pngjl8R3H/HxfSfvP+/dfE5lm0sRBKLPpcPgY03eQfAH9niw+FVn&#10;Hd3v+k+I7j/j4uf+ef8A0zr2ixigl8z94kskn/LSSqVtYTxxyb4/Nk/5Z/8AXOrsdhJa/vEj8rzI&#10;6+VUXdtu9z1k0iTyo4ryT7L5csclSRWs/mfu/wDV/wDLSo7aKeWPyIJI/wDrp5db2m6XPa2/7z97&#10;JJ/00rRGfMSx3UkUkcaR+V5dcf8AETxlaWuhyf2js+zf6zy/L/1kn/bOrvja/wDsul3M/wDaX2GT&#10;/npHH5n7z/nnXH+F9L1K6kk1rXpElvf+Xe2+zyf6JH/00/6aVRJL4J0vUpdPjkg8QySySfvPK8z7&#10;R5dFzo2rWviD+0tRtLW+jt4/9H+zXHlx2/8A00k8z/lpWTH/AGbrPiD7fdJdaZp1v/q/9H8uS4k/&#10;56SSR/8ALOtrUtLk8UafJBpfiyS5spJP3ltJJHcW3lx/6z/pp/5EpgYslrJ8RpPPk8+20WOSOS3/&#10;AHnlyXcn/PSo4tZ1qXXLmDS7+C+trD/R7iS+/wCWcn/LOPzK0bjWdSurj/hGtLjtYpPL8uS5tpP3&#10;dpH/ANc/Lqt4gsNC8G29tBZeXbajdyfu/wB/9n8yT/npJQAeILrVr/T/ALBdaL5Udx+7uLmOTzPL&#10;j/56VLbeI9J8OaXbaLoOy5vfL8u3sZPMj/7aSVo6b4X1bT7O28jxDBq8f7vzPtNv/wCi5P8A7XVK&#10;2sL/AEHVL3Vtb02S5uZI/wB5c2MnmR29v/zz/eeXQBHJFd/D/Q5J7qT+1/M/eXHmfu724k/5aR1J&#10;fXWk6pb+ZqOmz2Mnl+ZJ5lv/AKv/ALaR1W/sa48b3Eerfa7qxto/3lhbR/u/M/56XEkf/ov/AKZ1&#10;L4X/ALduri9gtfIvrK3/AHcd9J5ln5n/AFz/ANZ5lAB8P4rfxHJ/br3d1dW3+rsLaS4/1cf/AD0/&#10;7aVHc38+va5HPBaSX3hi0k/eeXceX9okj/8ARnl1k+ILCe6uI4H0WexkuI/9I1K2jj/1f/PPzI/3&#10;laut+LYNG0+203RIJP3f+r/6Z14mb5msqw7qvc3ox5pWJdb1mPxRcRwJBJFH5fmSfu/L/eVgXPkW&#10;txH5/kSx/wDLTzI6xbm/v4tUkkfzLmOT/lp5laXm28kcfnxySx/9dPM8uv5czPF1cdiXXqs9iMVF&#10;WJNWjjupI/7Lj8qSP/np/wAtKxbm1uIpJJJ/9Z/y8Vvf8tI/Ikjl/wDIclZ2rfa/7QkneOSKPy/3&#10;kkn7yOvPpzcm0xuKfQrWMVpFcfa555IraT935kdWbaL/AEyT9/8Aabb/AJ6eX+8rOt4pIreONI/s&#10;1vJ/q/M/eeZRJLHdXlzJdeZbSW/7uPyq6GlNWJaUXZHRx2sH7yRP3tSSXVpdR+W/mRVg2N19qj+S&#10;78qWOT/lp+78yq2tWupWt5byJPBL/wBc5P8AWVxqj7+9iW30Lv8AY88VxJd2skn7z/lpUlto88Vn&#10;5lrHP5kn+srOttZuLCP9/wDvZP8AWR+XV2x8RSSeZAnmfvP+/kdb2qJaME7kkfly3Ecd7P8AZvs8&#10;n+r8utLVrqDVLeSPT5JIpJI4/L/6aUkkUktn+/jn/dyfvPMqvpOl2n9n+Wnl23l/+RKmdRWUifhM&#10;25l823jR/MiuY4/LkpfK/d/uJ4/+udRXNhd2txHOl95Uccn+t8z/AJZ1rR38Hmeekckskkf+r8zz&#10;I46qUFy3DmXQpfuP3cfmRyyR/wDTvVKTzLqTf9v/AHdv/q4/LrV82CKOSdJ5IpJP3f8Az0qvHqnm&#10;/wDPO2uZJP3dKErFN2MWPVL+wt5P3fmx+Z5lFl4tv5beW7tdN822k/55yVqyWE8V5HPPJHFH/wAt&#10;PMk8yrP2COOzuI0g8yP/AJZ+XJHHXXGpBbxuYt2Mmx1m7luLmT7J5ttJ/wA9P3klS3N/B5n7+wkk&#10;/wCedXfJtIpJI7WfyvL/AOWkklYH+l/bJI0njtv+uknmUlyVHdKwuYu20sckckiWnlf89P3lH2qO&#10;6s5PPjk/66VnR3UFj5kl1Pax3P8A00jkrWjsLe6k8v7X5sn2fzI4/L/d1bi4u7DmfQybXVLS1kj3&#10;3yR+Z/yzkj8ytaOWCWTekfm3P/LOSP8A551F/wAIvJa+ZO/l+Z5kdXbaOSOOONPMi/66SR+XVTce&#10;XQpKSNLw/wDaIreTf/rKsXUsnmb3nk8v/lnH5dV/Kj/eR+XJ9p/55x/vKkj+1xeXGk8dz/0zuf8A&#10;lnXky3uXzPqFzFJL5mzy45JP9XJVa5sdSsI/LtbtPM/5aeZJ/rKu3t1P5caPaWMscn7yTy/9ZHVO&#10;9/0q3+d/Kk/55+XVRm4qz1KTuVpLW/lt/Mn8z95+7k8uq1zYRxSeYkknm/8APOrttrP/ACz+1/8A&#10;HvH+7k8urPmyRXHmPpskv/PSPzI635pSVkrAlYrSXXlRx/av3X/XSPzK0Y/3lv5/l/vI/wDWeXJR&#10;JLBdSR+fHP8AvP8Aln5fl1S+3wSx+RBJ5Uv/AC0+01hKL6F8xXvtLgkvJJPPkkkkj8yOOWora1ji&#10;/fz/AL2T/VyebV221SPzI5H/AOWn/PP955dXZLX7V5myePy5JP8AnnU+0lHcLKTuzK+y3cXmRp/q&#10;/wDWeZJ/rKI/M/1d7+9k/wCulWLnT54v3f7yXy6rx2E91J/q/N/7aVpGpctRS2I9S8GwS3Ek9rHJ&#10;5X/XT95VaTRr+1j8tJI4o/8ArpXRSRRxySRpHJL5n/TSpf7L/wCP3ZHHc/u6SxUpaNClGPUwNJlu&#10;/tHlv+9jjkrfuYvtUfyXH+kyeX/yz8uq1jdSRRyRuiWMlWba182P5NSjlk/56SSeZUaN6KxPKuhS&#10;kuoItP8AIntJJbny/wDnp+7rJk8ux/0uDzJY/L/5a12klrJa/wCieZBLJH/q5PL/ANZVK5iki8yS&#10;eP8A1kf+r/5Z01VcNCZRMH+1JJv3iSSeX/yz/wCmlR3Msl1/qPL/AOmklb0kscXmQPBHF5n/AG0r&#10;J1awkikjkSST/tnbxxx1pCKnK7Zm1Yjji+3Xn2S6keKPy/Mkk8yjzbTS/uRyS+Z/q/3lUpLGSX/X&#10;ySRSf9M4/wB3/wCRKPKjjt7l54P3n/fuT/v35ldU6aS3IUrO5vfv4o5HtZJJZJI/9X5dfRv7MbM3&#10;wlscrt/0mfj/ALaGvk+2/tK6vN6X8Hlx/wDLOP8AdyV9V/swNu+Edif3v/HzP97r/rDX7l4bxcaV&#10;dN9j4/OpKWLhbt/kY/jTzP8AhoTUtn/QFj/9G1LJFJ9o8yf91/0zqj4+h839oDUf+wLH/wCjK3/D&#10;eg3/AIouPLgjkito/wDlpJX7PmG1P/CiMn2q/wCOX5mdJdQXUf7iT95Va5/dW/ySebXT+JNG0Xw5&#10;5cdrJJc6j/y0rlLm/k8v/V+V+8/eV5R7pJbRfu/tdUvt8/2jzII/N/651djl+1SR7JJPL8urOm2v&#10;2XzNk8ctAEcl1d/6xI6P9bH+/rRuPMls5JE8z93/AM9Kzv3kUfz+X5kn+rqWBF5sf2eT/npHXzJ+&#10;1hpcl1qmiyJH/pMlvJ/rK+pI7We6/wCWcflx/wCsr4z/AGyrq/tfGmiyQRyRRx2H+j/88/3cn7yv&#10;TyytChiozqbHPiIylSfKedeH9Lu7/wAQadYJPHY3NxJ5fmS/6uvZPEn7NPjDQZPtdl5er23/AD0s&#10;ZK+fdE+IMEsnkajB5X/POvTvBPxG13w5cRyeHvFF1Yx/8+3mSXEcn/bOvrMZCdd+1w9T5HkQrKK9&#10;nUiUpLDVtLvJI73z7G5/6ef9HqS28bzxSfPXtmk/tVeIfL8jxD4X0rxDH/y0kj/dyf8AfuvnnX/P&#10;utc1G7g0ye2tpLjzI45Lf/Vx13ZbisfF8lZaHJiaWGcOaLPW/h3dWnjzxRbab5f+s/eSeXH/AMs6&#10;9K8beCYPCVnb/v5IvPk8uOOT/WV8o6JrN/peof8AEunntrny/L8y2k8uStKTxRqUXmSfa5/M/wBX&#10;5lzcSSSf+RK+Qz/Lc5zDHKeEq8kFbQ+vyOrlWFo3xC5nroavjq68nVPI8yT/AFfmVi+Dv+RgjuH/&#10;AOXesqSWe6vJJJ5PtP7v/lpUkd/HYeZJ5n+rr7vBuWDwfs8TU5pJHyOOcMZjJVcNG0HsdhbWF38X&#10;/iZZWEHlxW2k/vJJJP8AlnH/AMtK+nI9Bv8A+x7a78z7DpMf2iS/+0x+XJceXH+7r4r+B/i27uvi&#10;BZR2Wu2Ohx3F/H9vudSjj8uS3jkjkkj/AOunlx19U+IIoPHniDUfD3hrxZfaxc6nPHJqcnmRyWWm&#10;W8f/ACzj/wCmklfmeOqutXd3ofS4WKp0krEX7PvwHj+H39ra7PJBc3GrfZ7i3k8v95bx/vP3devx&#10;3UnmeQnmSxx1Z03ZaxxwQf6uOPy446k8qP7P/wA8pPMrz3BdTpCO6+1f8s/+mfl1SufMupPISrMd&#10;r5ckknmebW1HYR2tv57webJJ/wBNKpCbsR6bYf2Db+ZPJJ/z0rF8W/EHTfDnmQXU8lj+7jk8zy5P&#10;L/eVY1aWSKOT7DJH5n/TSPzP/aledX1hrsuqW39o28ep6Lb/APLKxuPMkuJP+ekkckdUZl2TRr/x&#10;beR6s93JYxx/vLCPy/M/7aSVHpPi3Upbi9jewg1Oyt5PL+3WMnl+Z/z0k8v/AL90XOsx/EH/AIku&#10;nefFbf6u/uY/9H8v/pnHJVLUrC78OfYtN0S/j1e9k8uS3tr6OP8A0e3/ANXJJ5kf+rj/AHcn/TSm&#10;Aal44tL+8t9FSSfSJLj/AI+Lm5j+zxxx/wDTP/npVjVtL0LS49OtLK0jub2T93afZv8AWf8ATSSS&#10;q+papq1hZ3P9qeHp77/lp/xLbiO4j/6Z/wCsqLwbLoug2dzf3V3Y22rXH+kXHmfu/Lj/AOecf/XO&#10;gC7qWl/8Ibp97d6dqTxRySeZ/p0fmfaJP8/u60vDejyRWd7f695f9o3EfmSR/wDLO0j/ANZJHWTb&#10;xa1rWof8JCkkcVlH/wAeGm3Mf/LP/np/0zk/9F1d0nxtBrPm2mqWM8VtbyfZ7i5j/wBMtvM/5af9&#10;NKAMnwjNYa9rF7f2skmkf8s7extvMjk8v/npJWt4g8L3+qRxwJq0F9ZeZJ9osZPL/eRxx/8APSq2&#10;t61YeKLy28PWUdrc3N3H+/8AMj/49I/+ekn/AE0/5Z1LfaNYeDdPso9Ou9VtvMkjt7e2sbjzPtEn&#10;/XOSTy/L/wC2dABq2qX+sapbeHrWD+zJJLfzLi5jkj8u3t/+Wf8A20qLxBa6b4D0e2j06Se2kk/d&#10;29tHJ/rJP8/6yi2lvvBGn3t/Pd2ur/aJJL24lvv9H8yST/ln5n7z/V/6uOo9NtZNZt5Nd8QxpbSS&#10;R/6PbSf8ukf/AD0/66SVlVq06a9pVdlHXUqO5LJqmreG9Ptv7Uv7HV/3cfmXPl+X5klcfJ5EtxJc&#10;T+X9pj/eeZH/AKuo9WtZ7rzZ0eS202O4/dx/vJP+un+skqtJdR38fyWn7zzP+edfzbxNnk82xPKn&#10;7iZ6OHi0XY9GT7PHJ56S+X/zz/eUf2XP/wAfabIvtH+sqlc38drcSQQWkcf7v935fmR+XUcR+3yf&#10;uL66jj/6518XJOTutjoc23dmjJdQS+X/AM9Lf93/AKupJLXyrOSdJ5/9I/55x/6uo7m1kl+0favM&#10;8yPzPLkjj/ef6upLGL+y5PInnklj/wDRdY8vKro0iUvKktY4/Lj822kqO5v445PnjSLy/wD0ZW1c&#10;3UcWn/PH+7/1dUovI/dyJ5EX/XSPzKmNRmpW0nzJbiT95+8/5aSVrSefFH5k9p/00/65+ZUccsfl&#10;yfvI/Lk/55xyUkmqJYRxz+X/AKz95+8kqNea6JRXk8vy45Hkj/1nmRyUfYbG1jjn8uS5uLj93/7U&#10;qxc3Vhqln56Rx+ZHH/yz/wCWf/bOq9tqkkdxHG8kcsf/AE0j/ef6ut7hcsR38n7z/ll5f7zy6jub&#10;CD93vkresdU/4l9zA8f7uSP93J5dZ2k69aapJHA/mRXP/POSOsOWUiWoMzpNHtLq3jg8/wAqP/pp&#10;UUelx2tnHIl3J+7k8v8Ad1rSeZFeXMb7P+mclzH/AMs6rW9rJa+Zs8+WOtYyezJ5IvYwbnUJLW4u&#10;Lfz5IvM/1cnl1Wk1D959veD93/z0jrsLbQdNuo5JPtckUkf7ySO5jrmLnz/MiTyPK/0j93JXTGUN&#10;jPlI766kurPzPP8AMtv+eclSWOvWksltBDH5n/Pf93/yzokjkluLnZ/o1zH/AKv/AJaR1pRWD/2X&#10;JJ5EdzJ/108uqly20ElciubCCXzY4IJP+2lUrGwktZPLnjjij/6aVrWMU/2eT/WReXV3yo4vL8+f&#10;95/2zridZxdily9TJkitLqz8ueCPy46j1K1jtbP9xJ5Ukcfl/wCrraubCTzJJ7WeOWSSP/pn5dYH&#10;2rVrWzkj8vzf+mnlx1rGpKau2V7q2KctikvlSJs/eSR+ZJJ/rK2bG6ntf3flyS20cn7uS2qv5X2W&#10;3j3+RJJJ+7kk/efu6saTFJqlxbSQfuraP/XySf8ALStnJSVhJWI5Io9UuJJ57v8A7ZyVpSaNaS2f&#10;l+fH5nmf8s/9ZSa1JBY29xHZTwXMcflyeZH5f/PT/rpWVbzSWtv58H/H75f7yP8A1nl/9c6n2Uhm&#10;rJL5X7t/9XUupbIrP/Wfaf8Ann+7rO+1TxR+X/x/Ryf89I/+WlUfsqSR/wDLSL/pn5/l1zKF5gXb&#10;a1sL+3j8+SOLzP8AVx/886ji0af7R5aXcfmf8tJI/wDlpWddfb7X9xDpqSxx/wDLX/Wfu6Pt8lhc&#10;SRzwSRf9NK65Rla5m52dixfRSWGqeZ/y0k8z/V1Hpt/JLJ+/8uX/AFnmfu6JPGVpayf8f8f/AG81&#10;HJ4o026k8+GeeSP/AJaR21vHVRp1ZR+Ez5joraSCX/RJ5/K8yT93HJ/q6j+1eV9pgTyKyr7+zdUj&#10;8yCR7aP/AKZyf6uq0cdjaxxxpqUnlxx+ZHWPsVL4kbKbRo3OvQS+ZGk/7yP/AJZyUR3Xmx7/AN39&#10;ok/56R1nfaoJbiOB/I8yT/lpJHUV9aySyR+Rdx/Z5P8Aj3/dyfvP+mdVHCqTsjT2zOjt7qO6j/cT&#10;x23lyf6uT/WVHqUV/FeeZa/8tK5zypJPM8+Ce2/d/wDTP93JVmW6n0eSOBL/AO3SRwf8tJKbw6ir&#10;pDc29zak8+/jjjn/AOPmST/yHUmm6XJax+Z5/lR/6uSrtjrP/Evj/wBX5nl/6uSOqXlQSR+XPYf6&#10;z/lnbSSVz69RRNGSKS6t/knk83/npUf/ABMvL+yaj5cttJ+7jkrK/f6Xbx/Zf/Ikn+rqK48UXdr+&#10;4ntPN/6aeZ+7ojFvYbdjRki8qPekHmxx/wDLSpf3f+jSQTyRSSVgXN/PdeXB5nlRyf8ATSo47Wew&#10;vNnmRy2Xmf8ATStfZtK7ZHWxvalqkevW/wBk/dxXMcn/ACzjrK/sbyreSRPM/wCmnl1djuvKuPL8&#10;v/Wf88/Lq7cxx/Z/M+1+bH/y0j8uuZzaNpU48pgebHa3EUl1/wAfEn/LSvp/9mT/AJJNZf8AXzP/&#10;AOjDXzBJoN3LqEknlwRWUf7z/WeZ5lfT/wCy+u34R2I/6ebj/wBGGv6F8N9Kdd+h8BnK/wBph6P8&#10;0V9S0e31j9pTVY7p/wDRo9Bjkf8A8CK6TxJ43jsbf+zdB8uKP/V+ZXC+OLqSL47a1H5nlxyaLB5n&#10;/f2mfZZJZPM8ySKKOv2XMNqb/uoWT7Vf8cvzIr6SeKSSR/3tzJ/y0qv5sl19+SOrMkUEUfyeZLJH&#10;Rc38EVxHsj/5Z15R7pJ/y7+Z5HlSR/6uo45Z4pI7t/LqS2ljlkkj8vzLmT/V1HYxR/Z5IJ5JPMjk&#10;/eR0gLEcskkn+soktf8AWSSSebJVf+y5Iv3j/wDoyrEcvm28n/TP93UgR+b/ANNPKjrxf4/fCC7+&#10;LWh/8SueOLUbDzJII5P+Wle0SXXleXH5ccvmVH5UktvJsjj/AOudUpJO7RUT8uvFHhzUvC+oSWmq&#10;Wk9jcx/u/LuY6xY9Z+wXH/LS2r9M/G3gPQviNZ/YNX02O5tv+en7zzP+2cleBfET9iix8v7X4X1a&#10;S2k/58dS/wCWld0MU4u6djCUFs4nzhpvjy7i+5dx3NdPpvxLu/L8x4JKwPFH7Mnjvw5JLPPoUlzH&#10;/wA9LGT7R/n/AL91wd9o2teHfvx31t/10jkjr1KeZ4iPwzuccsHSm7yR7R/wnkEtx5nlxxSf9M6i&#10;uvEcd15knlx14v8A29q3+re7/d/9NPLq7pPhzxL4ok8vT4L6++0fu447aPzK2q5riZRs5FQwNCLv&#10;ynR+KPiNJa/u7KSOWT/nnHVLwb4S8d/EHULaCygvorK7uP3lz9n/ANXHXv3wP/Yykl1C2v8Ax5H5&#10;Uf8Ayz02P/lp/wBdJK+y9NtdJ0a3+yQRx20dv/q444/9XXh1cZVqN3kd0KcEtEfHnh/9gW4sNQjk&#10;vfFkcVlHJ+8kjjk8ySvrLwb8PdC8B6HbabpEEdtbx/8AfyStqPy/s/mJJVmOKOXy98fm156bbuzY&#10;sWPkfu40nj8yP/npVLyp/Mk2fvbb/lnJUdzYfapPL8vyq1tNj+web/rP+2lURII7D/Q/M8v95VbW&#10;7/y5JP3nm/8APOOrt9dSfu//AEXXi8l14h8UapJos93a32kx/wDHxqVjH9n/AOulv/y0/wC2n/XO&#10;miSWWK08b+KJJIL+TTLawkj8y+tpPLkuJK3tS8N+If7LuYNO1qOSST/VyX37uT/tnJWL4tutF0uz&#10;07TYLC1luZI/LtPMj/d28f8Az0+0f6yOt7w34Xn0vS449L8S3VzJbx/vJJLiO8jkk/66f6ySqAxZ&#10;Nev/AAbZx6T/AGLP9tkk8u0j8vzI7iT/AJaSSf8APOs6TwvHoNvc6te3cltq0n7y/wBSjuP3cn/T&#10;P/7XWjHHrujapc6lr0Frqcf+rjubGTy/s9v/ANc5P/jlVraw/wCFqxx3eqWH/Ehjk/0Sxkkkjkkk&#10;/wCen7v/AMh0AR+F7/xR/Zfn3UdpL5n7yOO5/dyeX/8AHKraldSa94gtv+EhsLrTNOsP9I/1fmfa&#10;5P3nl+ZJ/wA860v7Gv7rXP7N0G/n/wBEk8y7kuZPtFtb/wDTP/np5n/bSrt9F4s0vS7mNNNtb65/&#10;5cPs0nlx+Z/z0kjkk/66f8tKADVtek8UXEmhaDfx+ZJ5n2i+j/0j7JH/AMtP+2lVtSv7vwRp9lYQ&#10;WEGrySXEdlaWNj/o8kkn/PSjSdU0Xwbpckd1PJbXvmSXFxJfW/l/aJP+/f8A7UqlH4c13VNQk12e&#10;7jsb2SP/AEexkt/tEcdv/wA8/wB35f7z/tp5dICzqXiPQpbe5n1e0k0iO3j8z/TrT/2pUngDQY9U&#10;kk1p/M/0uOT7JYyXHmfZI6reG/FGpXVvcyf2FJLbW8kkcdzYyRyRyeX/AM8/9X/5DrndS/snWdQt&#10;tJ07/iR3Nx+8nuf3ln5f7z/yJSTvfyA6LUr+/wDEeufa7W0j1PQbSTzJI/M8uS4uPL/5Z/8ATOP/&#10;AFf/AF08ys7xR4tk8URx2iWk9tbRyf6R5n/PSt7VtesPDmh2WmaRH5vl28cccf8ArP3f/XSvPr61&#10;+1fuHgnubaOTzI5I46/HuLs/jL/YqT26nVTptrmZpR6x5Unl+fa3PlySR/u5Kk8393JJdWnmyRx/&#10;u5I/9XXO32jx2On+R+/to/M/56eZWLcf2zY3EcCSP5Un7vzP9ZH/ANtK/IY0YSdos7pSfQ7OTS4L&#10;qS5nS7/d2/8AyzkjqvY6X5VvJ5HmReX/AMtJP3dYMv8AwkthJH593BLHHH+8/d+X5lXLaLUrD9+8&#10;/wBptvM8zy7mT/V1fsPZrdEcy6l2LWdStZItlpJJ/wBc/wDlpUseqTyySR+R5Ukn7zzPL/1dUpL/&#10;AFLy7n7L5H7zzPIkk8uSOoo7qe6s45457XzPLj8yPy5P9ZR7NctzXmXQsyyzxW8m+7juY5P9fUcd&#10;+l1+4g/exx/9s6jjv57DS7ny/Ilk8v8A5Zx1kyazb+Zbb9Nnluf9ZH5dxH/8bqI0ebYTk2bX/CRy&#10;aXHJH9nk8uST93J5f+rre/tCx1688tIPK8yOPy/3dYNvdXfl/wCi2kkunSeZ5f2mSjRLX7LJH50i&#10;faLePy/Mjj/1dRVhCMbj5n1Orj0aCKTz/Mj8z/V+XJH5cdV/Nu7W3/cWkdzJH/rPLkpP38tv5jwR&#10;y/8APOSOTy6JIpPLjkeOTzI/3kkcn7yuTSKuw5iWx1mP7P8A6an2bzP+WclSXM2my+X+4j/56faf&#10;+WkdZ0ml2n2fz/Mj/ef9M5KpWPhf95JJBP5lt5f7yOSStocjVym7F3UtUjljk3x+bcyf88/3dRaT&#10;rP263jjST/tn5lV7bS57CPzEggl8z/VxyfvI6La1kiuPLjg8qP8A56yf6v8A9F0OEeXQE7mjHHPL&#10;J5k88kv7z/V1ZjlT95H/AK3zP/IdZNtK8VxJI8kljc+Z+78uetaS6nlvI5P9Fl/66R1yONzRPSxy&#10;lzdfarjy4fLiuYP+Wkf/AC0q55sF1cR745P+mkkdaVzawfZ5P9E8uT/lpJHVK2tfssdv5Ef2aT/p&#10;pJ+7krq9pGKM27OxFHdT+ZJJBP5tlH/q60vt8n2ePf5cvmf6zzP+WdZtzpcdr5kEM6RRyf8APOSj&#10;TfLsbjy3kk8v/v5/7TpSjFq6LhsU77XoLWSP/nnJ/rP3fl+RWrY6zBLb+X+7i8v/AJZyVo6lDB4j&#10;jjjnkjlkt/8AnpH5cklZVzoMcsf+s/eR/wDLPzI6cZUpLYJU+5q6bqdp+7R/IkuZI/Mjk8uq/wBl&#10;+1W9zOkEcXl/8s6wbbQfN1COCy8yTy4/M/eV02m2Edr5e+0klk8vzI/LuKn2ap6ohKxS02wu/Lkt&#10;Hv5Ln/nnHJH/AMs/9ZWVqXmRXG/7DH+7/eRyeZ5db0fn2scnkeZL/q/3clEkt3qn7yeCPzP+Wf7u&#10;rhV5pe8Mzrby5be3e12fvP8AWRxyVYubX/SJZI545Y45P9X5lZ1tLd/bLmB4/wB3/q/Mj/dx1JH5&#10;9r/qPMikj/d+X+7/AHlKVNX90jmLP2Wwikj/ANZF/wBtKpat5EXlxxxpF5f/ACzjj/1lWZIrf7ZJ&#10;JPdyfu/3n7z93UWmyx2tvHJPOksn+sj/AHf+rqoxnuQpJmdbaDBdSR36efF/yz8ursnhzzbz93bw&#10;eZH/AMtJJP8AV1Z/tSeW48iHy4o5P+Wf+rqzJYyS+Yll5H2iSP8Aef8APT/v3Wntaq2Ymk9jJvoY&#10;7Wz89II4o/8ArnWL9q8q3j2R+V5f/LTy63tSlu7C38t/L8v/AJaR+X/rKjsbCe6jkg/5aSeX/rK1&#10;p8vJdi5WHmzy+X/rJf8AtnVa+0uS6jkneDypP+WckdWb7w7qVrJbT2WpR/ZpJP3kckkfmR/9+6s/&#10;arixkku5vMuftEn7vzI6G7JSTL16nL6bpflXHn+ZJF9o/wCfmujtooPL/wBRH5cn+sk/1lF9qk8t&#10;vHG9pa/Zo/8AVySf6ySrukxWk1v5ieZHcx/u5Ps3/LSoq1G1cqJLHFPa2cf7uOWP/ln+7qT7dafa&#10;I/PjjtpKral+6vPkj+0xRx/u4/MqzayXfl+ekckscf8ArIpJK4tZK7DmLtzfWkX7uC+8q5k/5Z+X&#10;UV9LJLH/AM9YpP8ApnRHJJf2ccc8nlyf6zy/LouYvNt5I08yLzP+ulRzK9kWV47+C6jjg+yQeZ/z&#10;zqLy4Lq4/eSfZv8Anp+8qv8AYJLqSOPz/wDV/wCrj8upPOjikk8+0j8z/nn5dXLe4m7F250tJJI0&#10;gkgkj/56f6yrMcV3a28n7zzY446yZL/yrfzIbSOLzP3flxSSR1S82OaO2/0ieKST/WRx1PsubdlK&#10;be5oxy2kvlxvJ5X/AE0jr6U/Zm/5JPZf9fM//ow184W8UksdvI8/mR/8/Mcf+sr6P/Zh/wCST2n3&#10;v+Pu46/9dDX774ae7Srr0Ph87X+1Q9P8jm/HH/JftR/7A0H/AKNpbmKe6kk3/wDfun+PpTH8fNW/&#10;d+ZH/Ysf/oylj1TzZI/9Hkijj/56V+146/LTt/KicpX8V/35fmZ32WSK48zy56k+wSWsfmf9tK2v&#10;N/1kifuvMrB1a6k8yPZ/38ryLPse1H1D/lp5j1J+7lk/cSebJJVO2tZPs8knmf8ALT/lnV220uTz&#10;PMfzIvL/AOWlKz6lfMT95L+8nk8qrtj5csflpJ5n/PSsW5i/d/P5n7v/AMiVdtv+ekHly+ZH/wBN&#10;KOVh8y7HaweZ5j/6yOj93L/r6jjlki/eeXHJJ/y0jouZZJbj546OVlxva6I45ZJf3EH7qi2lk8yS&#10;Dy/+uknl1JHFB5nyT/6ypI7WS1/dpcfu6OVlale5i/d70j8qOP8A1dZv/COwX9vJJdWljL5n/PS3&#10;jrSktf3fl+f/AKv/AKaUSeZJ5cEHl/8ATSlFPsGpydz8L/CcUkcn9i2Pmf8AXOt+x0u0sI44LWwj&#10;i/65x+XUl9/q/wB3InmR/wDLT/lnUljFPF5c7ySfu/8AnnVWk9w1K+m6XHL+8nkk+0+ZJ/yzreud&#10;Lg8uOSCOSL93UdtfxxXEcbyebJV37VB/HH5n7v8A56UuVhqVo5Y/M+RP9ZUf7yLzJE/df9dKJPLi&#10;k/cSfvP+WcdWI/L8z9/HPLJ/1zo5WJxbDTYvssfn+ZHLJ/z0koub/wCy28f7yP8AefvP+elR6tdQ&#10;RR+e/nyx2/7zy4468x8Xa9aeLdQtrCyk/wCJjJ/x7+X5ln9n/wC/n+sko5WZ69TR8UaprWteZpPh&#10;7yP7Rj/eXFzJJ+7t4/8A45J/yzqlY+I7Dwbp9lpur2E+kSeX5dvHLH5n/fySOt+OWw+H2hxxwRzy&#10;ySf8tPM8y5u7j/0ZJJXH239pWF5JrXiXTfN/553Nt5dxHYW//POT/V/vP/RlCiws+x08eqaFdR3O&#10;rQTwXMf+suLmP95/2zrB03wRJr2oXOuz/atIuZI/Lt7a2k+zyeX/AMs5JKpSWvg/xlJHJPHayyfv&#10;JP3f+j3Nx/5E8ypPN8S3+uSaFpetalLbf8v8klv5n2SPy4/3ccn/AD0k/wCmnmeXTs+wWfYl1bRt&#10;W8R2/l2upR6vZW935dxHc2//AB8f9tKkvvEepXUkek2WkyWOtSR+Z/z8R28f+r8z/wCN1q63rNp4&#10;H0O2ggtPt1z/AKu3sY5P3kklV/B0ukxSSb7u1udeu5PMuJJPMt5Lj/rnHJ/yz/5Z0WfYLPsFz4S0&#10;XwbpfnwSX1jc28kf7y2uP3lxJJ/0z/5aSVd03/hLNL0uOSf7Lc3Mn7ySOWP7PJHVjW/BsGs6hbT3&#10;t3dS/Z/M+z23meX+8/56fu6wYpfEP/CQfYNB1KOWytP3l/8A2l/pHlyf8845I/3nmf6v/np/rKLP&#10;sGvUjkv5LrXPtfiXTZNM06wkj+zxyfvI5JP+enmf6urGrahH43uP7F0i/wDKtriP/S9Stv8Al3/+&#10;2SeZWlq3jLXdGs5JE8PT3175flx/YbuOSOOT/npJ/q5I/Lql4b1Tw14N0+T/AImUEUknmXF3Lcx+&#10;XJcSf+Q6HeKTfU0Tb2IvEGs6l4Is9Ojgkg1O3k8u3t7GT93J/wBc46s6l4o8qzk/tHSZ7a58uT93&#10;cx+ZH/38rF+y61qmsSeJZ7uxtv3fl2ljfW//AB72/wD38/dySVneIL+e/wBUtp/tf2aS3j8z7NJJ&#10;HJHJ/wBc6+L4kzunltBwpP3mbU6fVmTHLH9nj3/89PLqO216OKTy3/1fmeX5ckdUo9Ug+zybJP8A&#10;lp+8jkSSP/2nHRJrP+mR/aoI7bzP+WlzHHJHX86VI1MRUlOrudqSWxo32jX/AJckb+XHH/rP9ZUl&#10;taySW9tsk+0/6z/v5WdfXU/lxzz+R/10jqTTdUtLX7N9l/e+XJ5kn7zzK45QcY+6MsySwfaLmR7S&#10;OK5k/wBXHJJWd4k8v+z/ADLWeOX/AJZz/wDLTy62rjS7SK8+RPtMnlyf9s65yOHzbyPfB5Vz5nl/&#10;8+8n/oz/ANp1vQanqxuCZnSRfZY/MedPLk8uSSOOPzI60bK+tL/zI0u/3Xl+ZHHHW1FJaWtx/wAe&#10;n/HvH/z8Rxx/9tPMqO30uxiuJHtYEsfPj8yT93/rJP8Av5WqqxcbMFBLZkVtYWl/H5lrJPL5k/mS&#10;eZVePQfsH2byPL/1ckn+sqPypJf3CT/884/Ljk/eUeVBYSRzx2kflxyf895KlSai2DVupYtrCeXz&#10;Nn7qSP8A56f8862rmXzZJJHjktpPM/1lEd8ksck7zyRef+78uS38uqUejTyyeY8//XT95/rK4rtt&#10;3ES21rP5kn2WT/rp9pq7cXWpWsdt5EkH7yPy5I/Lo1aw/eW06P5X/PTy5JP3lSeb9vk/1kdtJ5nm&#10;RyfZ/MrJ36ICt5sf2P55Ps1ZVvfx2F5HHHJ+7k/1nmfvK2dc8uLy43kgkuf+efmVXttGjurfy0kk&#10;8yT/AKZ/+1K0pxVtUaN2IvKnlk8uBI5Y/wDln5klXftUn2PyLqx+zSf8tPL/AHlZ0ml6lFH5byR+&#10;V/6Lqtq0UkUltH5iRx/8tI5Lj/WV08sWuVGZrXOqWlrJHHPaTxeX/wCRKpfanluP3E8cscn+rj/5&#10;aR1nR3/nah9kfy/Mjk8v93H/AKut6Py/tEd3BJ9m/d/8tI6ylTVN2RsmuhJpuqR6pbyRz/urmP8A&#10;d1H/AGMl1HJv8yWWOrNzFHa3Ef3JZJJPM8yP/lpVb7V+8kR5PKkk/wBXXJOM5O8UU1fqUrnS5IpP&#10;kjji/wCulFlo139ojkm/56eZH5clSfapJdQ8vzEuY/8ArnJRFfx/bPuQfvP9XbRyf/HKuKqJWKNK&#10;O1/1caQSf9NJKk+wSRR3vkRwXP8Azz/d1HHFfSXEkjweZHHH5flxx/8A2ysmPVL+O48tP3X/AG0r&#10;OMJxlZicl3NGyup7WOT7V5dt/wA9I/3cdFlo1pL/AMvcf2n/AKZ1XuYk1SP7XBH5sckflyeZ5dSW&#10;VhcaX/y8Rxxyf8s/LrpumrIzNa5tZNLvJIEn/wBGk/56VW/eeZ887yxx/wDHv+8oubW+ls4oEnk+&#10;0/8ALvJHH+8j/wDIn7yo9Nv9S8yS01Ty/wB5/q7ny/3dSqd1e5XOgubqeO38/wCT/ppJRqUsGqW8&#10;knmTxRyf9M/9ZUVzLJa28nkR+b/zzkjqzJE8tv5nnyRf+RKhOUHdmLdzlPsE9hbyR+XP5f8Azzua&#10;ij0eS1vPPTzIvtH+skjk/d12kevR/Y5IJvLluf8AlnJJb1gx+HJPLj/eSeVH/wAs67niPMFTT3Zn&#10;X3keZ5HmfZv+mn2f93RpNrd2tx57yJfR/wDPSrF9L9l8yPy5I7L/AMh1Z+1WkWnyQPHPL5kf7u5t&#10;qbm2rDilFWbC5itLqPZdJJcxyf8AkOpY7X/WSWvlx/8ALOSorbyPLkje482OtbzY/L/c7JY4/wDV&#10;xyR158pSiuU10lszNvrX7LJ5CSf9NKW2voL6O5jhvv3kcdaMmswS/wDH1aeVH/10rFk0eDVLi5kg&#10;8yP/ALZ1VOVneaIbs7FK28y6kkjg8u5kjj/5aVY+weXH9rfy7aPy/wDWW0n/AC0qzY6NJ9jkj+yf&#10;vJP9XJJRc6Xd+XHHdRyW1t/q5I7aSuqNRSJ5ixpvmeZ5if6v/ppUsevT2vl7I45ZP+mf/LOrP9s2&#10;FrpcempGlj/zz8y38uSsnyvsFxc3cEfm21x+7kto5P8AWUuVN3YnNLc0ZPIl8qN5/Nk8v955cnmV&#10;Hba9PpfmJDIkkf8Aq4/LuP3lYsfl+ZczvBJ5cn+sjkt6sxxRxf6i7/1f/LOKOsvZqG4+YktppP8A&#10;WJHPF/zz+0x+X/5EqSTXvK8y0untZZY/9X+8qvc3X2q4uY0k8qSOP955fmVkx2EEUnmJPdyy/wDP&#10;OuiNOn1E5tOyOwtvLit45Lq0+yySSfu5Y46yZNHguvM/0v8Aef8ALOsGOW/0u4kjgn83/lpJHJ/r&#10;KpWPiPWrq8kgtY4PMj/5Z3NXHDzm7w2M+Z3uzq498vyWsnm/8s6+mv2Y93/CpbHP/PzP/wCjDXx9&#10;baprv2iONPMsZI/Mkkj8uOTzK+vf2YldvhLY/wDXzP8A+jDX7z4dUXTo1+Z9UfHZ039ag0un+RyH&#10;xY1i08N/HK9u76Of7PJpEccckcGf3nmVgyfFDQpf3byXUX/bnJX1ZfRodSBKqT64qC1/5eP9+v2R&#10;1KVSMfaQu0rbnm041qFWcaU7Jyb2ufL/APwtXRf9X5l15X/XpJVK5+JehS3Hz/apf3f/AD7yV9YR&#10;qPQflU/lp/dX8qT+rv8A5dfj/wAA19ri/wDn7/5Kj5R/4WXoUUdtsjuvM/64Sf8AxuiT4oaTL9+S&#10;+/ef9O8lfVflr/dH5Uu0egp3w3WivvD22L/5+/8AkqPlO2+KGk+Z5byXXl/9ekn/AMbqSx+KHh6L&#10;zf8Aj+/8BJP/AI3X1P5a/wB0flR5a/3R+VS/q3Sl+P8AwBe2xf8Az9/8lR8sf8LW0L/p+/8AAeT/&#10;AON1Hc/EvSf3eyO6/wCmn+jyf/G6+rkjT+6v5UeWnmfcX8qVsP8A8+vx/wCAV7TGSV/bf+So+TP+&#10;Fl6F/B9q/wDAeSpY/ihpv2eSB5Lr95/07yf/ABuvrDy0/ur+VN8tf7o/Ki2H/wCfX4/8AXPjP+f3&#10;/kqPkiT4jaF5f/Lf/tpaSVZuviXosVn+4+1RSyf9O8lfV3lp/dX8qTy03fdX8qP9n/59fj/wBe0x&#10;n/P7/wAlR8ix/EHRftHmP9q8v/nn9kk/+N1dtfihoVr+88+6i/6Z/Z5K+rvLT+6v5UeWv90flTth&#10;/wDn1/X3B7TGf8/v/JUfIn/CwdFlkkknkvpf3n7v9xJVi2+KGix/u/LvvL/695P/AI3X1t5a9do/&#10;KmeWn91fypf7P/z6/H/gD58Z/wA/v/JUfL3/AAtXw1FJHO/2rzP+vSSrEnxk8Lyx/wCsuopP+vSS&#10;vpaRR6D8qbL/AKuSi2H/AOfX4/8AACNTGf8AP7/yVHxv/wALa/4mknn6TPLbeZ/x820f/wAcqzqX&#10;jLwvqkcn220nuZPL/wCWlpJ5lfYkcaeWnyr+VM2j7R0H5U7Yf/n0Pmxn/P7/AMlR8N+G9e0211CT&#10;Ur2TUovL/wCPSxkjkkjt4/8ApnVnxb8Qf7Z1TTrFLe+l0H/l/ljt5PMk/wCmdfbNvGmw/Kv3/SpX&#10;t4j1iT/vkU1HDv8A5dBzYz/n9/5Kj4q1LxH4a1SP7PPpknlx/wDLP7JJH5dUo9U0nRo5P7Eu9RsZ&#10;JJJLiSO5gkkjkkkr7fkiT+4v5VHtGJeB+VDjh1/y6Dnxn/P7/wAlR8UeDfFsH2iTUvEMkkurSR+X&#10;HFbWknlxx/8ATOq3iTXtJ8ZahZR6jBdf2Lb/AOkeZ9nk8y4k/wDjdfcckabYBtXH0ogjTEfyL+VJ&#10;xw6V/ZBzYz/n9/5Kj4lk8R2H9nyQaJqWq6ZJJH5ccf2SSSP/AL90eF/iD/wjenx6bPYSX3l+ZJ9p&#10;to5I/M/56eZHJX2zJGnmSfKv3PSmXCjzOgp8uHvb2Qc+M/5/f+So+LtJ8W2F1eXOpapJff2jcf8A&#10;LP7PJJHHH5n+rqLVte03XvEFlJqME/8AZNp/pEcclpJ+8uP+WdfbscaeSnyr09KZ5aASYRfuelTz&#10;YdSt7L/yZhzYz/n9/wCSo+KfFHjyO/jtoLLz/s0f+sk+zyfvP/IdYupa99qt44PMn/8AAeT/AON1&#10;95+Wm9PlX7npQI1x91fyr43MeFsrzGt7WrB/+BM2WIxsNFV/8lR+e8nkfwQT+Z/y0/0eSiSWDzJI&#10;JPtX2L/nn9nr9BvLX+6Pypvlp5P3V6elca4MydbQf3/8Al4vHf8AP3/yVH55fap/Mk2Qfabe4/5Z&#10;/Z/9XUkUNpax+Za2k9tcf8tPLt6/QfaPQVJ5a/3R+VQ+CsmatyP7wWMx3/P3/wAlR8Df2zJFH8kE&#10;/wD4DyUf2pHdR+RPBP5f/LPy7eSvvzy0/ur+VJ5afL8q/lWa4GyRbU39/wDwDX65jv8An7/5Kj4I&#10;udZg/wBYkEkttHH+8j+zyfvKzrLxH/rIJ9Jkljjk8y3/AHdfoN5a/wB0flUMajy4+BQuBsl/kf3m&#10;TxuOX/L3/wAlR+f8d1H9o8z7JdRfvP8AnnUkd1Ba28ey0n8yOSTy/wB3JX39Io9B+VR7QI5MAD8K&#10;a4JyZNpQf3/8Af1zHf8AP3/yVHwlHqlhLJHJdR3Ukn/LSP7PVK51SC6uLmSCO6tv+3ev0B2j0pm0&#10;b+g/Kj/UfJf5H9//AABfXMd/z9/8lR8FR+I5IreONLSf/rp5dFzrMF95e+C6i/65xyV98+Wv90fl&#10;UUijzI+BQ+Bslf2H9/8AwB/XMd/z9/8AJUfn9JdXf2j78kvlyeZH5lvJUUmqRxSf6LYX0X7v955f&#10;+r8yv0L8tfm+UflTI402J8q/lTXBGSpW9m/v/wCAH1zHf8/f/JUfAkespDH56eZFc/8ALSP7PJ5d&#10;Wf8AhI45f+Pq0kl/dyf6uP8A6Z196bR6Uvlr/dH5Uv8AUfJf5H9//AD65jv+fv8A5Kj4Bk17/TJd&#10;kEnl+Z/rPs9V9Sl8qTzLWSeLy/8AVxyW8lfoL5afP8i/lS7R5fQULgfJb35H9/8AwCljMcv+Xv8A&#10;5Kj87I5buK38tJJP3n/PS3/1dWfNjl8uS9tJ7mS3j/d/u5K/Q3y0/ur+VQbRv6D8q0/1LyZbU39/&#10;/ACWMx3/AD9/8lR+eEl1Ja28kEFpPcxyfvPL8v8A1dWPtUl1Z+R9nuv3n/LtJb1+hflr/dH5VFGo&#10;/ecDr6VP+pOTXu4P7/8AgE/XMd/z9/8AJUfnrY6zq2l3kmyOSW2k/wBXJ5clb1j4o/5+o54v+3eS&#10;vvJo1z91fypu0fLwKJcD5JLem/v/AOAH1zHf8/f/ACVHwxc69pMsccaWl9F/1zjrJvtZ82P9xf30&#10;X/TOS3r7+8tf7o/Kk/5Z/wDAaxjwHkiv7j+//gD+uY7/AJ+/+So+D4/FskX34JJZI/L/AHn2erN9&#10;4t+1eXvgn/7aW8lfcUig9QPuVLtHpS/1DyS9/Zv7/wDgC+uY7/n7/wCSo+B7nXp5bP7JBHPFH/z0&#10;8v8A1dVrHVJJf3F1HdS+X/y08v8A1lfoF5a/3R+VM/5bVs+B8ltb2b+//gB9cx3/AD9/8lR8G21/&#10;YxSb0gn8z/ppbyUR69+8+eCf/rp5clfe/lp8vyr+VQ7R6CsHwHkj+w/v/wCAU8Zjv+fv/kqPz4vr&#10;+e1uPLsY5/s0n+s/d0R389rb+Rax3UVt/rP9XX6D7R6CjaPO6D8q1/1HyX/n2/8AwIn65jv+fv8A&#10;5Kj8/bm/juri2ke0ki8v/lpHHUn9qeV5kbx3UUcn+r/d19/bRv6D8qftHpSfA+Sv7D+//gB9cx3/&#10;AD9/8lR+fVzrM/2fy/Ln/wC/dUrbVNW8yOOe0kuf+mnl1+iW0elSeWn91fyprgbJUrcj+/8A4A1j&#10;Mc/+Xv8A5Kj8+v7e8qT/AI8J4v8AtnV2TxHJdW8cfl3VjJ/y0/d/6yvvXy1/uj8qPLX+6PyrP/UT&#10;JLu0H9//AABfXMd/z9/8lR8Dat/ZN/JH+4kl/wC3SSj+0LSWzkjSOe2/65xyV98vGv8AdH5U1Y0V&#10;kwij8K0/1GyWVouD08w+uY7/AJ+/+So/O77ffxXnnwSXX/TTyo/9ZHW1HqkEtxJO8d1F+78uOOS3&#10;8yvvny1/uj8qr7R5nQVdTgvJpJJ039//AAA+uY7/AJ+/+So+CY7qCKTzEgni/wC3eSpf7e/0jzPI&#10;n/66eRX3xtHpRtHpWP8AqNkq+w/v/wCAH1zHf8/f/JUfn1qV19q/1EEksn/PSSOi2uvJt/ngk8z/&#10;AJaf6P8A6yv0F2j0p3lru+6v5Va4HydbRl9//AD65jv+fv8A5Kj4AkisL+4jnuvtX+rk8uOO3kr6&#10;m/Zljkg+E9kknmwuLmfKN1H7w16xJGu37o/KliUBeBX02V5PhcohKGGT97u7mVOjVxOI9pVndpW2&#10;/wCCf//ZUEsDBBQABgAIAAAAIQCwApEr3QAAAAUBAAAPAAAAZHJzL2Rvd25yZXYueG1sTI9Ba8JA&#10;EIXvgv9hmUJvuom2TUmzERHbkxTUQultzI5JMDsbsmsS/323vbSXgcd7vPdNthpNI3rqXG1ZQTyP&#10;QBAXVtdcKvg4vs6eQTiPrLGxTApu5GCVTycZptoOvKf+4EsRStilqKDyvk2ldEVFBt3ctsTBO9vO&#10;oA+yK6XucAjlppGLKHqSBmsOCxW2tKmouByuRsHbgMN6GW/73eW8uX0dH98/dzEpdX83rl9AeBr9&#10;Xxh+8AM65IHpZK+snWgUhEf87w1eEi0TECcFD4s4AZln8j99/g0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S0TFnwYDAAC+CAAADgAAAAAAAAAAAAAAAAA9AgAAZHJz&#10;L2Uyb0RvYy54bWxQSwECLQAKAAAAAAAAACEA1+OwN78gAQC/IAEAFAAAAAAAAAAAAAAAAABvBQAA&#10;ZHJzL21lZGlhL2ltYWdlMS5qcGdQSwECLQAUAAYACAAAACEAsAKRK90AAAAFAQAADwAAAAAAAAAA&#10;AAAAAABgJgEAZHJzL2Rvd25yZXYueG1sUEsBAi0AFAAGAAgAAAAhADedwRi6AAAAIQEAABkAAAAA&#10;AAAAAAAAAAAAaicBAGRycy9fcmVscy9lMm9Eb2MueG1sLnJlbHNQSwUGAAAAAAYABgB8AQAAWygB&#10;AAAA&#10;">
                <v:shape id="Picture 13650" o:spid="_x0000_s1107" type="#_x0000_t75" style="position:absolute;width:44683;height:2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2txwAAAN4AAAAPAAAAZHJzL2Rvd25yZXYueG1sRI/BTgMx&#10;DETvSPxDZCRuNAsVFSxNqwICwaEHWiSuZmM2C4mzStI28PX4gMTNlscz8+bLGrzaU8pDZAPnkwYU&#10;cRftwL2B1+3D2RWoXJAt+shk4JsyLBfHR3NsbTzwC+03pVdiwrlFA66UsdU6d44C5kkcieX2EVPA&#10;ImvqtU14EPPg9UXTzHTAgSXB4Uh3jrqvzS4Y+Nw9Dtt0Hd9X69t79zP19c0/V2NOT+rqBlShWv7F&#10;f99PVupPZ5cCIDgyg178AgAA//8DAFBLAQItABQABgAIAAAAIQDb4fbL7gAAAIUBAAATAAAAAAAA&#10;AAAAAAAAAAAAAABbQ29udGVudF9UeXBlc10ueG1sUEsBAi0AFAAGAAgAAAAhAFr0LFu/AAAAFQEA&#10;AAsAAAAAAAAAAAAAAAAAHwEAAF9yZWxzLy5yZWxzUEsBAi0AFAAGAAgAAAAhAMzp7a3HAAAA3gAA&#10;AA8AAAAAAAAAAAAAAAAABwIAAGRycy9kb3ducmV2LnhtbFBLBQYAAAAAAwADALcAAAD7AgAAAAA=&#10;">
                  <v:imagedata r:id="rId88" o:title=""/>
                </v:shape>
                <v:rect id="Rectangle 13655" o:spid="_x0000_s1108" style="position:absolute;left:22433;top:24021;width:233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tBxAAAAN4AAAAPAAAAZHJzL2Rvd25yZXYueG1sRE9Li8Iw&#10;EL4L/ocwwt40dRdFq1FkVfToY0G9Dc3YFptJaaLt7q83grC3+fieM503phAPqlxuWUG/F4EgTqzO&#10;OVXwc1x3RyCcR9ZYWCYFv+RgPmu3phhrW/OeHgefihDCLkYFmfdlLKVLMjLoerYkDtzVVgZ9gFUq&#10;dYV1CDeF/IyioTSYc2jIsKTvjJLb4W4UbEbl4ry1f3VarC6b0+40Xh7HXqmPTrOYgPDU+H/x273V&#10;Yf7XcDCA1zvhBjl7AgAA//8DAFBLAQItABQABgAIAAAAIQDb4fbL7gAAAIUBAAATAAAAAAAAAAAA&#10;AAAAAAAAAABbQ29udGVudF9UeXBlc10ueG1sUEsBAi0AFAAGAAgAAAAhAFr0LFu/AAAAFQEAAAsA&#10;AAAAAAAAAAAAAAAAHwEAAF9yZWxzLy5yZWxzUEsBAi0AFAAGAAgAAAAhAJjMi0HEAAAA3gAAAA8A&#10;AAAAAAAAAAAAAAAABwIAAGRycy9kb3ducmV2LnhtbFBLBQYAAAAAAwADALcAAAD4AgAAAAA=&#10;" filled="f" stroked="f">
                  <v:textbox inset="0,0,0,0">
                    <w:txbxContent>
                      <w:p w14:paraId="414DAD61"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3656" o:spid="_x0000_s1109" style="position:absolute;left:39960;top:24021;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U2xQAAAN4AAAAPAAAAZHJzL2Rvd25yZXYueG1sRE9Na8JA&#10;EL0X+h+WKXhrNrU0xOgqUlv0WLWQehuyYxLMzobsatL+elcoeJvH+5zZYjCNuFDnassKXqIYBHFh&#10;dc2lgu/953MKwnlkjY1lUvBLDhbzx4cZZtr2vKXLzpcihLDLUEHlfZtJ6YqKDLrItsSBO9rOoA+w&#10;K6XusA/hppHjOE6kwZpDQ4UtvVdUnHZno2Cdtsufjf3ry+bjsM6/8slqP/FKjZ6G5RSEp8Hfxf/u&#10;jQ7zX5O3BG7vhBvk/AoAAP//AwBQSwECLQAUAAYACAAAACEA2+H2y+4AAACFAQAAEwAAAAAAAAAA&#10;AAAAAAAAAAAAW0NvbnRlbnRfVHlwZXNdLnhtbFBLAQItABQABgAIAAAAIQBa9CxbvwAAABUBAAAL&#10;AAAAAAAAAAAAAAAAAB8BAABfcmVscy8ucmVsc1BLAQItABQABgAIAAAAIQBoHhU2xQAAAN4AAAAP&#10;AAAAAAAAAAAAAAAAAAcCAABkcnMvZG93bnJldi54bWxQSwUGAAAAAAMAAwC3AAAA+QIAAAAA&#10;" filled="f" stroked="f">
                  <v:textbox inset="0,0,0,0">
                    <w:txbxContent>
                      <w:p w14:paraId="347C332F"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000EC97D" wp14:editId="20EBFF68">
                <wp:extent cx="4467225" cy="2676525"/>
                <wp:effectExtent l="0" t="0" r="0" b="0"/>
                <wp:docPr id="15"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67225"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9F4BB" id="AutoShape 21" o:spid="_x0000_s1026" style="width:351.75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BA7QEAAMgDAAAOAAAAZHJzL2Uyb0RvYy54bWysU9uO0zAQfUfiHyy/07RRL2zUdLXa1SKk&#10;BVZa+ADXsROL2GPGbtPy9YydtnThDfFieWacM2fOnKxvD7Zne4XBgKv5bDLlTDkJjXFtzb99fXz3&#10;nrMQhWtED07V/KgCv928fbMefKVK6KBvFDICcaEafM27GH1VFEF2yoowAa8cFTWgFZFCbIsGxUDo&#10;ti/K6XRZDICNR5AqBMo+jEW+yfhaKxm/aB1UZH3NiVvMJ+Zzm85isxZVi8J3Rp5oiH9gYYVx1PQC&#10;9SCiYDs0f0FZIxEC6DiRYAvQ2kiVZ6BpZtM/pnnphFd5FhIn+ItM4f/Bys/7Z2Smod0tOHPC0o7u&#10;dhFya1bOkkCDDxW9e/HPmEYM/gnk98Ac3HfCteoueJKZAOj7cwoRhk6JhphmiOIVRgoCobHt8Aka&#10;6iioY5bvoNGmHiQMO+QtHS9bUofIJCXn8+WqLImtpFq5XC0XFBDNQlTnzz2G+EGBZelScyR+GV7s&#10;n0Icn56fpG4OHk3fZyv07lWCMFMm00+MRzG20ByJPcJoJ7I/XTrAn5wNZKWahx87gYqz/qMjBW5m&#10;83nyXg7mi1VJAV5XttcV4SRB1TxyNl7v4+jXnUfTdlnokWPakzZ5nqToyOpEluySFTlZO/nxOs6v&#10;fv+Am18AAAD//wMAUEsDBBQABgAIAAAAIQDs5Q8n3gAAAAUBAAAPAAAAZHJzL2Rvd25yZXYueG1s&#10;TI9BS8NAEIXvQv/DMgUvYjet1krMppSCWEQoprXnbXZMQrOzaXabxH/v6EUvA4/3eO+bZDnYWnTY&#10;+sqRgukkAoGUO1NRoWC/e759BOGDJqNrR6jgCz0s09FVomPjenrHLguF4BLysVZQhtDEUvq8RKv9&#10;xDVI7H261urAsi2kaXXP5baWsyh6kFZXxAulbnBdYn7KLlZBn2+7w+7tRW5vDhtH5815nX28KnU9&#10;HlZPIAIO4S8MP/iMDikzHd2FjBe1An4k/F72FtHdHMRRwf1sOgeZJvI/ffoNAAD//wMAUEsBAi0A&#10;FAAGAAgAAAAhALaDOJL+AAAA4QEAABMAAAAAAAAAAAAAAAAAAAAAAFtDb250ZW50X1R5cGVzXS54&#10;bWxQSwECLQAUAAYACAAAACEAOP0h/9YAAACUAQAACwAAAAAAAAAAAAAAAAAvAQAAX3JlbHMvLnJl&#10;bHNQSwECLQAUAAYACAAAACEADRgwQO0BAADIAwAADgAAAAAAAAAAAAAAAAAuAgAAZHJzL2Uyb0Rv&#10;Yy54bWxQSwECLQAUAAYACAAAACEA7OUPJ94AAAAFAQAADwAAAAAAAAAAAAAAAABHBAAAZHJzL2Rv&#10;d25yZXYueG1sUEsFBgAAAAAEAAQA8wAAAFIFAAAAAA==&#10;" filled="f" stroked="f">
                <o:lock v:ext="edit" aspectratio="t"/>
                <w10:anchorlock/>
              </v:rect>
            </w:pict>
          </mc:Fallback>
        </mc:AlternateContent>
      </w:r>
      <w:r w:rsidR="005F2ED5" w:rsidRPr="00A51A26">
        <w:rPr>
          <w:b/>
          <w:color w:val="auto"/>
          <w:sz w:val="28"/>
          <w:szCs w:val="28"/>
        </w:rPr>
        <w:t xml:space="preserve"> </w:t>
      </w:r>
    </w:p>
    <w:p w14:paraId="6B0ABD1A" w14:textId="77777777" w:rsidR="005F2ED5" w:rsidRPr="00A51A26" w:rsidRDefault="005F2ED5">
      <w:pPr>
        <w:spacing w:after="0" w:line="309" w:lineRule="auto"/>
        <w:ind w:left="14" w:right="8117"/>
        <w:rPr>
          <w:color w:val="auto"/>
          <w:sz w:val="28"/>
          <w:szCs w:val="28"/>
        </w:rPr>
      </w:pPr>
      <w:r w:rsidRPr="00A51A26">
        <w:rPr>
          <w:color w:val="auto"/>
          <w:sz w:val="28"/>
          <w:szCs w:val="28"/>
        </w:rPr>
        <w:t>1-</w:t>
      </w:r>
      <w:r w:rsidRPr="00A51A26">
        <w:rPr>
          <w:rFonts w:eastAsia="Arial"/>
          <w:color w:val="auto"/>
          <w:sz w:val="28"/>
          <w:szCs w:val="28"/>
        </w:rPr>
        <w:t xml:space="preserve"> </w:t>
      </w:r>
      <w:r w:rsidRPr="00A51A26">
        <w:rPr>
          <w:color w:val="auto"/>
          <w:sz w:val="28"/>
          <w:szCs w:val="28"/>
        </w:rPr>
        <w:t>Mô tô, xe con. 2-</w:t>
      </w:r>
      <w:r w:rsidRPr="00A51A26">
        <w:rPr>
          <w:rFonts w:eastAsia="Arial"/>
          <w:color w:val="auto"/>
          <w:sz w:val="28"/>
          <w:szCs w:val="28"/>
        </w:rPr>
        <w:t xml:space="preserve"> </w:t>
      </w:r>
      <w:r w:rsidRPr="00A51A26">
        <w:rPr>
          <w:color w:val="auto"/>
          <w:sz w:val="28"/>
          <w:szCs w:val="28"/>
        </w:rPr>
        <w:t xml:space="preserve">Xe con, xe tải. </w:t>
      </w:r>
    </w:p>
    <w:p w14:paraId="1605897B" w14:textId="77777777" w:rsidR="005F2ED5" w:rsidRPr="00A51A26" w:rsidRDefault="005F2ED5">
      <w:pPr>
        <w:spacing w:after="117" w:line="311" w:lineRule="auto"/>
        <w:ind w:left="14" w:right="8225"/>
        <w:rPr>
          <w:color w:val="auto"/>
          <w:sz w:val="28"/>
          <w:szCs w:val="28"/>
        </w:rPr>
      </w:pPr>
      <w:r w:rsidRPr="00A51A26">
        <w:rPr>
          <w:color w:val="auto"/>
          <w:sz w:val="28"/>
          <w:szCs w:val="28"/>
        </w:rPr>
        <w:t>3-</w:t>
      </w:r>
      <w:r w:rsidRPr="00A51A26">
        <w:rPr>
          <w:rFonts w:eastAsia="Arial"/>
          <w:color w:val="auto"/>
          <w:sz w:val="28"/>
          <w:szCs w:val="28"/>
        </w:rPr>
        <w:t xml:space="preserve"> </w:t>
      </w:r>
      <w:r w:rsidRPr="00A51A26">
        <w:rPr>
          <w:color w:val="auto"/>
          <w:sz w:val="28"/>
          <w:szCs w:val="28"/>
        </w:rPr>
        <w:t>Mô tô, xe tải. 4-</w:t>
      </w:r>
      <w:r w:rsidRPr="00A51A26">
        <w:rPr>
          <w:rFonts w:eastAsia="Arial"/>
          <w:color w:val="auto"/>
          <w:sz w:val="28"/>
          <w:szCs w:val="28"/>
        </w:rPr>
        <w:t xml:space="preserve"> </w:t>
      </w:r>
      <w:r w:rsidRPr="00A51A26">
        <w:rPr>
          <w:color w:val="auto"/>
          <w:sz w:val="28"/>
          <w:szCs w:val="28"/>
        </w:rPr>
        <w:t xml:space="preserve">Cả ba xe. </w:t>
      </w:r>
    </w:p>
    <w:p w14:paraId="6D77F10C"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137:</w:t>
      </w:r>
      <w:r w:rsidRPr="00A51A26">
        <w:rPr>
          <w:b/>
          <w:color w:val="auto"/>
          <w:sz w:val="28"/>
          <w:szCs w:val="28"/>
        </w:rPr>
        <w:t xml:space="preserve"> </w:t>
      </w:r>
    </w:p>
    <w:p w14:paraId="2D67507F" w14:textId="77777777" w:rsidR="005F2ED5" w:rsidRPr="00A51A26" w:rsidRDefault="005F2ED5">
      <w:pPr>
        <w:spacing w:after="104"/>
        <w:ind w:left="-5" w:hanging="10"/>
        <w:rPr>
          <w:color w:val="auto"/>
          <w:sz w:val="28"/>
          <w:szCs w:val="28"/>
        </w:rPr>
      </w:pPr>
      <w:r w:rsidRPr="00A51A26">
        <w:rPr>
          <w:b/>
          <w:color w:val="auto"/>
          <w:sz w:val="28"/>
          <w:szCs w:val="28"/>
        </w:rPr>
        <w:t xml:space="preserve">Trong hình dưới đây, xe nào chấp hành đúng quy tắc giao thông? </w:t>
      </w:r>
    </w:p>
    <w:p w14:paraId="6F87EAC8" w14:textId="02A7FF18" w:rsidR="005F2ED5" w:rsidRPr="00A51A26" w:rsidRDefault="00485BF7">
      <w:pPr>
        <w:spacing w:after="44" w:line="259" w:lineRule="auto"/>
        <w:ind w:right="304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61824" behindDoc="0" locked="0" layoutInCell="1" allowOverlap="1" wp14:anchorId="713248D6" wp14:editId="573AB7BF">
                <wp:simplePos x="0" y="0"/>
                <wp:positionH relativeFrom="character">
                  <wp:posOffset>0</wp:posOffset>
                </wp:positionH>
                <wp:positionV relativeFrom="line">
                  <wp:posOffset>0</wp:posOffset>
                </wp:positionV>
                <wp:extent cx="4410710" cy="2637790"/>
                <wp:effectExtent l="0" t="0" r="27940" b="0"/>
                <wp:wrapNone/>
                <wp:docPr id="104098" name="Group 104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0710" cy="2637790"/>
                          <a:chOff x="0" y="0"/>
                          <a:chExt cx="4410456" cy="2638044"/>
                        </a:xfrm>
                      </wpg:grpSpPr>
                      <pic:pic xmlns:pic="http://schemas.openxmlformats.org/drawingml/2006/picture">
                        <pic:nvPicPr>
                          <pic:cNvPr id="13652" name="Picture 13652"/>
                          <pic:cNvPicPr/>
                        </pic:nvPicPr>
                        <pic:blipFill>
                          <a:blip r:embed="rId89"/>
                          <a:stretch>
                            <a:fillRect/>
                          </a:stretch>
                        </pic:blipFill>
                        <pic:spPr>
                          <a:xfrm>
                            <a:off x="0" y="0"/>
                            <a:ext cx="4410456" cy="2638044"/>
                          </a:xfrm>
                          <a:prstGeom prst="rect">
                            <a:avLst/>
                          </a:prstGeom>
                        </pic:spPr>
                      </pic:pic>
                      <wps:wsp>
                        <wps:cNvPr id="13653" name="Rectangle 13653"/>
                        <wps:cNvSpPr/>
                        <wps:spPr>
                          <a:xfrm>
                            <a:off x="2273799" y="2411401"/>
                            <a:ext cx="2333676" cy="237149"/>
                          </a:xfrm>
                          <a:prstGeom prst="rect">
                            <a:avLst/>
                          </a:prstGeom>
                          <a:ln>
                            <a:noFill/>
                          </a:ln>
                        </wps:spPr>
                        <wps:txbx>
                          <w:txbxContent>
                            <w:p w14:paraId="5659251D"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3654" name="Rectangle 13654"/>
                        <wps:cNvSpPr/>
                        <wps:spPr>
                          <a:xfrm>
                            <a:off x="4026566" y="2411401"/>
                            <a:ext cx="53596" cy="237149"/>
                          </a:xfrm>
                          <a:prstGeom prst="rect">
                            <a:avLst/>
                          </a:prstGeom>
                          <a:ln>
                            <a:noFill/>
                          </a:ln>
                        </wps:spPr>
                        <wps:txbx>
                          <w:txbxContent>
                            <w:p w14:paraId="37824F9D"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13248D6" id="Group 104098" o:spid="_x0000_s1110" style="position:absolute;margin-left:0;margin-top:0;width:347.3pt;height:207.7pt;z-index:251661824;mso-position-horizontal-relative:char;mso-position-vertical-relative:line" coordsize="44104,263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Bqne/AIAAL4IAAAOAAAAZHJzL2Uyb0RvYy54bWzEVttO3DAQfa/U&#10;f4jyDrnuLhuxi6pSEBIqqLQf4HWcxCKxLdt769d3xnEW2IUWeCgPG41vM2fOmbH39GzTtcGKacOl&#10;mIXJcRwGTFBZclHPwl8/L45OwsBYIkrSSsFm4ZaZ8Gz++dPpWhUslY1sS6YDcCJMsVazsLFWFVFk&#10;aMM6Yo6lYgIWK6k7YmGo66jUZA3euzZK43gcraUulZaUGQOz5/1iOHf+q4pRe1NVhtmgnYWAzbqv&#10;dt8FfqP5KSlqTVTDqYdB3oGiI1xA0J2rc2JJsNT8wFXHqZZGVvaYyi6SVcUpczlANkm8l82llkvl&#10;cqmLda12NAG1ezy92y39vrrVAS9BuziPp6CWIB3o5EIHfg5IWqu6gL2XWt2pW91nCua1pPcGlqP9&#10;dRzXD5s3le7wECQcbBz72x37bGMDCpN5nsSTBESisJaOs8lk6vWhDYh4cI423x6dzEfj3cmTOM9R&#10;2YgUfWAHbwdHcVrAz9MJ1gGd/y47OGWXmoXeSfcqHx3R90t1BMorYvmCt9xuXRWDxghKrG45RXZx&#10;8EiZbDxKB2FgBwYOEjcJSQ578STmjOMnjhYtVxe8bZF/tD1kaIK9Inom675AzyVddkzYvuM0awG9&#10;FKbhyoSBLli3YFBA+qpM+n4yVjNLGwxYQeAf0IW9GrsFh/IBGGI2vq5eWyp/FZwUSht7yWQXoAHg&#10;AAOwTAqyujYezbDFk9YDcMgAD5Y8XElmoAtGB4S9qevuGqIYQEC3T7XNBm2RKCLqtlc3QzL9bmw6&#10;P3qBpzSdZJPpNAywefIkyWMvxtBeaZZl48nQJNkkyacYYNcjb6SMFK1APoXE2uod4Qy0mvFaomU3&#10;i427XvJ0SGchyy3cOY3Uv2/g5ahauZ6F0lshPiagF66GQXslgHW8twdDD8ZiMLRtv0p3u/dwviyt&#10;rLiTGAH00TwukPM/6po/r6u7ml6tax6n49EYZHtJ11E2mn6cqrsi/WhV3RUPj6SraP+g4yv8eOyq&#10;4OFvx/wPAAAA//8DAFBLAwQKAAAAAAAAACEAQvC+BNImAQDSJgEAFAAAAGRycy9tZWRpYS9pbWFn&#10;ZTEuanBn/9j/4AAQSkZJRgABAQEAYABgAAD/2wBDAAMCAgMCAgMDAwMEAwMEBQgFBQQEBQoHBwYI&#10;DAoMDAsKCwsNDhIQDQ4RDgsLEBYQERMUFRUVDA8XGBYUGBIUFRT/2wBDAQMEBAUEBQkFBQkUDQsN&#10;FBQUFBQUFBQUFBQUFBQUFBQUFBQUFBQUFBQUFBQUFBQUFBQUFBQUFBQUFBQUFBQUFBT/wAARCAGa&#10;Aq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4+LnjXxfY/FKfRtF8QDSLOKwjufL+zxyf8tK5qTxt8RvM2f8J3J/4AW9aPxem8v473u94/3m&#10;ix/+jKyr6LypJP3/AJX/AGzr2K+K9j7OnShFvkW9j43CYFY2VedSc1aT+0ySPxt8QpPv+P5PM/6Z&#10;6Tb1Yh8WfEy5k8uDxvJJJ/000y3rKiljij+fzJf+2dWY7ryvLkSeSK5rk+vVf5I/+Ax/yPR/sXD/&#10;APPyp/4FL/MuyeI/ijax/v8Axv5Un/Xhb1F/wlnxJ/6Hv/ym29Wb6/nuo4/PkklkqzbWEmqW/wAl&#10;3B9pj/5dpP8AWUnmFVbxj/4D/wAAP7Fw/wDz8qf+BS/zMmTxl8SYv+Z3k/8ABZb0W3jL4kyyfP43&#10;k/8ABZb1ZubWT/nnJ5lVv+Wce/zPMpf2lU/lj/4D/wAAP7Fw/wDz8qf+BS/zLNj4i+Jt/J5EHjf9&#10;5/14W9Fz4o+JtrJ5d143kik/7BlvUckv9yD95H/y0qT+1JLqPy38yWSj+0qn8sf/AAH/AIAf2Lh/&#10;+flT/wACl/mR/wDCWfEny/M/4TuTy/8AsGW9J/wlvxJ/6HqT/wAFlvV6xitLqOTz5Ps1z/00qtJa&#10;/wCkeWkkf7uj+0qn8sf/AAH/AIAf2Lh/+flT/wACl/mVv+E2+I38fjeT/wAFlvVK6+IvxUtpPk8U&#10;SS23/PSO0t/M/wC/daVz5fmeW9VrmKT95J5kcUf/AF0o/tKp/LH/AMB/4Af2Lh/+flT/AMCl/mZM&#10;fxa+I11JJ9l8Z+bJH/y7SWlvHJR/wtT4kxSeW/jCSKT/AKaWEdSyWtjdR/v445I/+/f/AJEql/Y1&#10;xDJ5lrdx3Mf/AD7XP+rqlmdRfZj/AOA/8An+xKH/AD9qf+BS/wAyx/wtn4k+Z/yOn/kpb/8Axuo/&#10;+FvfEbzPL/4TD/yUj/8AjdYtz5lrceXdWk+meZ/y0/1kdSRxfu/MSOCWP/npHQ8wqdIx/wDAY/5B&#10;/Y+H/wCfk/8AwKX+ZYk+NHxYtfv+IZPL/wCen2S3/wDjdUo/2i/iFNJ5aeLJPM/69Lf/AON1XtvL&#10;8yTy5I/+/lR31hBdf8un/bSOOvncbUzaom8JUivWEf8AI2hlOGTu6k//AAORo/8AC/PiT/0NH/kp&#10;b/8Axuo/+GhviN/0NEn/AICW/wD8brlJPDnlySSWs/m+X/yzkrNkini/18HlV+d5hnfFWXu1WMWv&#10;KETb+xsJLapP/wADkeg/8L8+JMv3PEsn/gJb/wDxuo/+GgviNF+7/wCEok/8BLf/AON159H5cv3J&#10;JJZakjlnij+SOvmZceZ0nZyiv+3I/wCRvHIMP/z8n/4HI73/AIaC+Iv/AENEn/gJb/8AxuiT9oL4&#10;kxfvP+El/d/9elv/APG68+/1sfmf6qiP91J/z1rP/X7Ov54/+AR/yLfD+FW9Sp/4HI9B/wCGh/iD&#10;/wBDZP8A+AlvR/wvz4k+X5n/AAksn/gJb/8AxuuCklkl/dvHHFUfkp/rEnq/9f8AO/5of+Ax/wAi&#10;3kOFW9Sp/wCByPQf+GgviL5fz+KJP/AS3/8AjdEf7QXxFl/1fin/AMlLf/43Xn3myf6zyP3dGY/+&#10;elL/AF/zv+aH/gEf8if7Cwn/AD8qf+ByPQZP2gviTFJ8/iWT/wABLf8A+N0SftBfEX+DxRJ/4CW/&#10;/wAbrz6PzPM+SPzaJJf3nzx+VVf6/Z3/ADR/8Aj/AJEPh/Dv/l5P/wADl/meg/8AC/Pib/0Mkn/f&#10;i3/+N0n/AA0P8Rv+hok/8A468/8AK8r7nmS0SyyRfu3gp/6/Z3/NH/wCP+Qv9X8P/wA/J/8Agcv8&#10;z0GP4+fEmX7niWT/AMBLf/43R/w0N8RfM8t/FHl/9ulv/wDG68+/d+X8knlVH5v/AEw82pXH2dv7&#10;Uf8AwCP+RayHCL/l5U/8Dkei/wDDQXxGl/1Hinzf+3S3/wDjdEn7QXxJik+fxLJF/wBulv8A/G64&#10;LyvN/wCWnlVH/qv+mtL/AF/zv+aP/gEf8iv7Bw389T/wOR6D/wANBfEXy/8AkbJP/AS3/wDjdH/C&#10;/Pib5f8AyMsn/gJb/wDxuvPvN/6YVJ5X7v8A1lV/r9nf80f/AACP+RH9g4T/AJ+VP/A5Hex/tDfE&#10;KX7/AIok/wDAS3/+N0f8NBfEnzPk8Syf+Alv/wDG68+/1UfzwUR/89Ek8rzKP9fc7/mj/wCAR/yL&#10;jkOE/wCflT/wOR6D/wANBfEb+PxRJF/26W//AMbok/aC+Iv8HiySX/t0t/8A43Xn3lfvP9X5tHm+&#10;bJ8kHlUf6/Z3/NH/AMAj/kL+wsJ/z8qf+ByPQf8AhoL4k/x+JZIv+3S3/wDjdSf8NBfELy/+Rsk/&#10;8BLf/wCN159JFJF+8eTzY/8AnnUfmR/88Kn/AF/zv+aP/gEf8g/sLCf8/Kn/AIHI7z/hoL4jf9DL&#10;P/4CW/8A8bra8N/GP4i+ItYtrCbxhJYx3H/LT7Bbyfu68pj8z+CSuj+Hcv8AxWmk/ao/9XJJ5kkl&#10;duB45zitXhTnONn/AHY/5Gcshw32ak//AAOX+ZveMv2kPGfhLXLew/4Tr7dFcf6u5jsI/kk/55yf&#10;u/3dXNS+NHxX0W48vUNau7GT/p4sLf8Aef8AkOvO9S2f2pceR+6k8yST95/yzrmPiRrNhqn9nWHi&#10;HWrqOSOP/R5ftHmSR+Z/+7r24ca5hiqjw9Gylr9iL2MI5Jhou8p1P/A5Hr//AAvz4jeX5ieKZJf+&#10;udpb/wDxuk/4X58SfM/5GWT/AMBLf/43Xn/iDx5YeI9Hso9B0nTYtWt/+XmOT/WR/wDXOtHW4rDQ&#10;fh/H4hutWjiubeP/AEix8uTzI6yqcS8RU3y05wb84RKWUYSVv3lT/wADkdp/wvz4i/vP+Kpk/d/9&#10;Olv/APG6i/4aA+Iv/Qyyf+Alv/8AG64jTbGTWdHj1aygnvtJk/5fo4/MjqtH+9+5/wA8/MryKvG3&#10;ENJ2nyq3/TuP+RrHJMJ/z8qf+ByPQY/2gviNL/zNP/kpb/8AxuiT9oL4jRf8zR5v/bpb/wDxuuCk&#10;i/eR7/3vmf6uo/K8r94kckUlcT48ztbyj/4BH/It5DhH/wAvKn/gcj0H/hoL4k/9DLJ/4CW//wAb&#10;o/4X58Rf+hs/8lLf/wCN1wXlT/6x/L/651H+4i/5Z0o8f53/ADR/8Aj/AJFf2FhP+flT/wADkeg/&#10;8NBfEX/oaJP/AAEt/wD43R/w0F8Rf+ho/wDJO3/+N159H5ksfyUSfuvvx1X+v+d/zR/8Aj/kH9hY&#10;XrUqf+ByPQZP2gfiLH/zNEn/AICW/wD8boj/AGgviTL/AMzRJ/4CW/8A8brz6OXyfuVJJ5kv36P9&#10;f87/AJo/+AR/yD+wsJ/z8qf+ByO9k+PnxFi/5miT/wABLf8A+N0f8NBfEn/oZZP/AAEt/wD43Xn3&#10;lQRfc8ypP3nl03x9nf8ANH/wCP8AkH9g4X+ep/4HI9B/4X58SfL/AORok/8AAS3/APjdRSftDfEX&#10;/oaZP/AS3/8AjdcJJ5f8dReb/wAs4KFx/nb2lD/wCP8AkYf2Bhf56n/gcj0GP9oL4iy/6zxRJ/4C&#10;W/8A8bo/4aC+Iv8A0NEn/gJb/wDxuvPvKk/jj/d0fuPM+T/yJUf6/Z10nH/wGP8AkL+wMP8A8/J/&#10;+ByPQf8AhoL4i/8AQ0Sf+Alv/wDG6T/hfnxF/wChok/8BLf/AON1wcnn/wAHly0eVJ/zz83/AJ6V&#10;0UONuIMQ+Wk4t/4F/kbLIcIv+XlT/wADkd5/w0N8Rf8AoaJP/ASD/wCN0v8Aw0F8Sf8AoaJP/AS3&#10;/wDjdcxpujSSx/6yOKOtKPQY4pPPeOSX/rpX1+BzTirFzSlyxXnTj/kYTyfBx/5eVP8AwORvW3xy&#10;+Jt19zxLJL/26W//AMbq5b/F74kzf6zxZJFJ/wBelvWNHFHa/vIf3VSR2sl/H+4SS5kk/wCedff4&#10;GtmNHXE1Yv8A7dicf9jYd/8ALyp/4FL/ADNqX4tfEmP/AJnP/wAk46kj+LHxI8v/AJHOT/wEt6r2&#10;3hyT7P8A6VJHbSf884/3latjpcFh/B9p/wCule3/AGlV/lj/AOAx/wAhf2Lh/wDn5U/8Cl/mRWPx&#10;F+KF/wD6jxZJJ/10tLetK28WfFCT7/jPypP+vC3qzHdR+X5aR/8AbOpIv9XR/aVTrGP/AIDH/IP7&#10;Fw//AD8qf+BS/wAyL/hKPiT/AND3J/4LLeo7rxZ8SbWP/kd5Jf8AuGW9RyWsksnmeZUvmySyeX5E&#10;kskdR/aVTrGP/gIf2Lh/+flT/wACl/mRf8Jt8TZI/wDkc/8AyQt6JPG3xJik/wCR3k8v/pnplvVm&#10;2iS68vf+6qzdRWkUfl2v72T/AJ6SUf2lU/lj/wCA/wDAD+xcP/z8qf8AgUv8ytY+KPihqEkccHje&#10;T/tpplvRe+I/iba3Hl/8J9HL/wA9P9At6jkleKPy0T/v3JUUkXm/9dP+mlH9pVP5Y/8AgP8AwA/s&#10;XD/8/Kn/AIFL/Mk/4Sz4k/vNnjp/3f8A1DLevWPgb4i1fxp8ObTUdUuhc3huJ0d/K2dHPavKI/M/&#10;1aSebXpP7MOf+FU23zZ/0u4/9GGut1niaEpSilr0PO9hHBYuMIylLR/al5Hi/wC1F+6+MnmfP/x4&#10;R/8AtSuD0nxlf6fcf6V/pMf/AE0rt/2qZhbfF6SR0n8r7BH5ksUf3P8AWV5LbXVpfxxz2tx9qtpP&#10;+Wkf7yvxnjWpmeCx9LE0G+RQR9BkbTjWT/nl+Z6/pvi3SdUj8v8A1Un/AE0krbjig/gjSWvDvsrx&#10;Sfu/Li/55/8APStHSfFt/ov7x55JY68/LOOIznGni1ZHs1MO4u6PX/Nn/wBWlR+bHF/yzkikrmPD&#10;/wAQbC/t/wB/JJbXNdPbSwX8fn/a6/ScLmOHxj/2eabfdo5HFh9qSKT54/3f/POrtzf6bf2/7i0n&#10;sZP/ACHJWTJLH5n7uSSWSpftUcsce+vS16iNG2tZLqT5J0i8v/lnUnnSf6tKr6bfyWsnn2slWL7V&#10;JNUuPMeOOKT/AJ6R0m0twI5JZPL+f97VL7VJ/q0g/ef89K1tNtZ7/wAzyI5Lny/9ZVKSL9589MDR&#10;/ti0+xxwXVh5tz5f+sjkrOktfN/66f8AXOq1tF+8qSS6k8z/AFnleXQASRSRR/PH5f8A2zqOO1tP&#10;9Z+88ytGTWZ7qz+yPJ/o1R21rHL+7/8AIlAFaTzPL8v/AJ6f9tKypPDlh5nmJ5ljc/8APWx/d11d&#10;z4cu7X/rn/z0j/eVnSfupPLeSgDk5NLu4vMkeOPV4/8Anp5fl3MdZ1tLaXUnlwTyRSf8877/AOOf&#10;6uu0ubWT/WefH5dZ37iXzfP8uXzP+esdVEDmJPMik8x/M/d/8s5I/LoktZJY/L/dyx/8s/M/5aVt&#10;R+HI7G3/ANCnk/ef8u0n7yOqVzFJYSeXqNh9m/6ebH95H/37rGUYzfLKN/UqJzlzoNpdSf6j7DJ/&#10;z0jrOufDl3ax+Z5/2n/pnXVxxSXUcl3ayR30f/TOo5IvtUnmfvK+exnDmAx3xwt6FupKOxwX+q/d&#10;vBJFUse/y+JErtJIo7r928cctYl94Ng/eSJ5kUn/AJDr83zPgevSlz4SV12OqOIctzBj8z/WeX5t&#10;H7uST5IPKkq7JpepWv8Ayw82P/plVLzYJZPLn31+f4zLcZg5cteFkbqfOEkU8X7zzPNo82P/AFbw&#10;SeZRHFJ/yw8zy6PtU/mf6Un7uvMsr2e5qm3sEcU8v/LfyqPNj/5bwebJRJ9klk+TzKPNki/5Z0Np&#10;bjbsH/LTzIP3VEnmRffk82jyo5f9ZJRH+6+5HUA3Yj/d+Z5flyVY/fx/ckqOSWSSTy3ok8uWP5JP&#10;9XQMPNj/AOW8HmyUf9cP3VSebP5fyR1H+7l+/J5VBXMEksn/AC3/AHtH7iX7kflSUR/uv9R+9ok8&#10;yX78flVqSH7/AMuT95UcfkeXH58fm1JJF+8lkSTzaPOk/ggoAI/+ekFHmyf8t/8AyHRH/tyeVR/q&#10;pP8AWebQAfuP4P8AWVJ5t3/H/q6jkl8378HlUeV/03koAj/cfxp+8rF8bSyf8I3Js8uL95H+8j/6&#10;6R1vRyyfxx+bXR+ANBsPEfiCODUbSO6sv3n+jSf9c/M/9p13Zd/vUBN2Oci/fW8e/wD1deQfGPT5&#10;NZ8UadpunQSSXNxHH5cf/PT95JXsdzF9luJI/kl/ef8ALKsXwv5F18fNB8+D97BYSSR/9dI/Mr7P&#10;hOLlndpLTX8zx8xqvD4adVdDlJP2VfGGl6X9rtdStZbmOPzPs3mSV5jqXjLxRa2eo6bPPJFJ5clt&#10;JHcx+Z+8r9Hrb7Bf3Hl/ZJIpPL/7+V8k/tRfD77V8RNAfTo/9J1qT7F+7j/5aR/8tP8AyJX9A18B&#10;hqztVp8z+4+Ay3Ope3l7f4Htboc54b+Pv2DQ/wCxXjnsbaSPy5I7G4k8uT/tnXoXwz8eeD/Dmn3s&#10;F1af25ZSSeZ5d9fyRyW/l/8APOSur8P/ALKHg+XS5LSeCSW58v8AeXPmf8tK+Z/jH8Kp/hf4gjtE&#10;8y5067j/ANHkr5TFcLUWuajo3v1PosvzqhjJ+zT72PbfhvLd+LLySPVJ7XQ7a4j+0WknmSXEf/XO&#10;kvtZtLXxZJ4e+1wXN7b3EdvH9m/dxyV86+H/ABvq2g+X9iu5JY4/3flyfvI67TRPjJ5WqWU+o2kf&#10;2m3kjk8z/lpHJXw2O4SnGUvZU727H1PtJUaSqzi+V7Poe0SWv2CTyJ/Mi/66R+XUfmyfweXLSWPx&#10;k/4TzS47Cef7dJb/ALzzJI/3lR+b5snlp+6jr8sx+Dng63JUjyvsdNKrzh5Xm/f/AHUdEflxfx+b&#10;/wBdKJIv+e8n/bOjzY/+eflV55tIJPM/55xxUeVH/HPJUkcUklR+V5P7t46CE09iTzf+WaRxy1H5&#10;X7z55PKqSOLzZP3En/XSj7LJNJ8/73zP+edXCEqj5Yq7Id11GeZ5X7tP3lJ+8/55+VWjHo88v3IP&#10;K/eVrR+HLSX928kkv/XOvq8DwxmOOXMocq7tWMnXj0OdjtZJf45Ja1bHQZ7qP/lnFH/00jro7aL7&#10;L5cHlx/9+6JP3Ukcf+q8z/lnX6Fl3AtKm+bGSv6GUsSuxm22gwWv/H1H5slaUf8Aov7uCPyv+2da&#10;v9g391HH+48qP/npWlbaDaf8t5JJZP8ApnX3eFyvCYNXo01oc0ptnMSRSS2/yQSS/wDXOOtqPw5d&#10;3VnH+8+zf9dK6KOWO1+5H+6/651Z83zf+Wdeqk+piZOk+HLSL/j6/e1rRxRxfuLWSOL/AKZx/u46&#10;P3cUfz75aj+web+/8iTy6vTsahfRTxR+Wnl+Z/0zql9ln8v9/JJ5lWJP7n7ytbSYrC6t5JL2fyv+&#10;mdZkSMGTz/4JJJf+ulaum6Nd6p5cjx+VHH/rJJKr3MUf2jy4P3Uf/TT/AFlEkskUfl+Z/wB/JK0J&#10;C58uKTyPM83y/wDnnV2x1qeKPy4I44vM/wCWn+rkql5X+j//ABuov+2n7yOgCWSWOLy40/1nmf8A&#10;PSo76OSXy5Ki+y/8tE/e1ZudLn+z+fPPHbR/9NJKAK3leVJ5bz/Zq1o7CSKPzP8AW/8ATSSsW2v5&#10;P3f/AC1lj/56VtXHiOS/t447qP8Ad/8ALPy6Q2rBYxQRXn+lSSeX/wA84/8ArpXefsx/8kptv+vu&#10;4/8ARhrz6OXza9C/Zd/5JPbf9fdx/wCjDXpYf/d5PzPnMX/vsf8ACcL8VLWOb473u+Ty/wDiUxyf&#10;c/6aVwfiD4Vabqnmf2dJ/Ztz/wA/Nj+78yT/AKaR13nxZ/5LxqP/AGBY/wD0ZVOP/WeYlPMacKns&#10;lON/dRrlV4qtb+eX5nh2reF/EPhKOSS6tJNTj/5/tN/dyf8AbSOs6x1qO/t/Lg/eyf8APOP93JH/&#10;ANs69+/1snz/AOk/9dK5zxJ8OdJ8R3HnvB5Vz/z8237uSOvzjM+FcHmEbwjyvyPpYVn9o8oktf8A&#10;pv8A9+6u6br1/o3+onnlj/55y1Z1vwRrXhySSdI49cso/wDnn+7uY6wbHXoL/wAyPzI4pI/9ZHJ+&#10;7kjr8yxXD+Z5PP2mFk36HX7WEtkei6J8S45ZI472OSL/AKaeXXYW11YazH5lrP5scf8Ayzrw6S1j&#10;l/dp/pMkdWbG6v8AS5PMtZJIq9XBcaYrDzVPHRvYzeHfQ9wkij8v9xGkVRxyyf6x4/3dcFonxGnt&#10;f3eo/va7TSPFGm6pb+ZBP+8/551+mYHO8BjHFQlZvo9DllF3sWba6jiuI5E/1kf+r/6Z1Zudeklu&#10;PMup5LmSopLXzf3nn/8AkOqUcv8ApH+vjl/7Z19CZGtYxR6pH/r47aT/AJZxyf8ALSiLS5JLj9/J&#10;BFHH/wAs46zpJYJbiPfJ/wB+6sabLJL+78z93HRr1Au+ZJLJ/q4Iqjklkl/5afu6u2MthdW8kfmS&#10;RXMf/LT/AJZ1S/5aSfvPN/651PMu4Ef2r935HlySx/8ATOSSrFtLB5lt5/mRR/8ALSq8kX/TPyqi&#10;j/dSfPVAXdW0uDy454LuO5/6ZyR/vI6pR+Xdeb+8/d/9c6L668r+CrNrqkdr5f8AokdzH/y0ioAr&#10;fZbTzPMfzJaP9V9zzIo/+ulXb37BdSefZQTxf9M/+WdV/K/0jy0kjoAxbnRrC+uPtbx/Zrn/AJ+b&#10;H93J/wB/Kzf7Lv7CSSTzINTtv+Wfmfu5P+/kfl12EkUlrH5j+XVLypLqPekkdAHD3MsEskm+eSxk&#10;/wCedzH+7/7+VJJYT+XHO8fmx/8APTzP3ddPcxwS/u5/Ikql/wAI5BFcefpd3JYySR/8s/3kf/fu&#10;SgDF8qSKP5JJPL/66VSvtLsLr95PH/rK0bi1v4rf/SrT7d5f/LzY/wDxuixij1S4ufss8dz9n/5Z&#10;/wDLzXJWw+HxCtWhcrWOxyFz4Xk8vzLK78r95/q6pXNrPa/8fsEkv/PPy67Tyv8Anv8AupI6LaX/&#10;AEfy3k8393XyGO4QwOMpt0Vyy7msa04u5wX7u68uRI/LqS5iki/5afu66fUtGtL+4/1ckX/XOsqT&#10;wvf2H+o8u5jr8zx3B2Y4Nc8Pe9DrhXi9zJ82D+OOiOKT+CTyqlkupIpPLntJIqi8uOb/AFclfHV8&#10;PVoS5akWvkbwabsiPzfKk/f/AL2j93LH8n7uWrFtL5Uf+r82j95NJ/yzirkehoEkU/l+Z58dRxyx&#10;/wAcf7z/AJ6eXRJFHLJ5iSUebJ5f+rrQTdiT95FJ+42VHJJJ/q7qjyo5Y45PMkio/wBVJ8n72gYf&#10;uJf3aJ5VEks/8FEksksccfl/9tKJIpP+elZAH7vy/wB/R+7/AOWFEd1HFb+X5dH/AB9SeYn7qgA/&#10;ef8ALeTzY6P3H3PL/eUf6qP/AJ61JJdJ/q/I/eUAEfn+X8lR3PjK78B3FtrVl5ct7HJ9n8uT/nnJ&#10;H5dHlyeX/r6u2Pgj/hYNxHor3f2by45L3zPL/wCef7yvTy7/AHqBlU6FLzUkk/d/8tK8t8beLZ/C&#10;XxU0XVn8yWO0t45JI4/+WkfmSRyR16lcS/vNifu/+2dYviDwRpvii48y9jjlkjj8vzPM/eV72T5n&#10;SynNJYuadlcxr0FiKE6T6n0X4A8b6T4tjttW067jubaSP95+8/1deFfFH4g6b/wujwNaJdxy21hc&#10;SR3EnmeZ/wAfFec33wvnsY5P7B1Kex8z/lnJJJ5f/kOuD1LwRrWlyefPBJ+7k/eXP+s/7aV+94Xi&#10;rL8euZS5WfntHhmeGe+jv+J+iOifvY7mRP8AnnXhX7WFhBdfDPzP3f2m3uI5I5KzfhL+1Bothof9&#10;m+K5JLbUY7f7P9p+z/6yuH/aC+Mlp480+20XRY5P7J/1lxJJH/rJPL/d19P7aFWnKdN39DwMHleO&#10;oY7DxmrRhLX0OU+G/wAObvxbHc2OnSWttHaW/mSSXMnl1F46+DmueE9Lj1LVNN8tHk8tJIpPMjk/&#10;7aR10fw3/wCRL8eT+f8AvPsEcfmf9tK5i58Wa7J4fj0qe+nl063k8z7PJJ+7r53n5ZXbZ/a88H9e&#10;wUlRUfYRiui0diz8F4pP7QuZII4/9XXr995nmfv/AN1R+xX8L9N+IPijxHHqE8kdlYW8f7u2/wCW&#10;nmSSV9zaT8K/C2jW8lpBosEscn/PT95X53nXC+LzbGOvF2ifhMZ8jlGPc+Gf3f8AB+9qT9/L9yPz&#10;a+u/EH7N3hPXvMktYJNMuf8ApnJXmGrfsyalpcdzOl3HfW1v/wAs/M8uSvk6nBeZRnaFrA66pq8z&#10;xOP97/10/wCedXbHS7uXzP8AV/8AbSunj0v+xrjy/Lj8ypbny5Y5JHj/AHlfT5fwPCKvjJa+RlLE&#10;RetMyY/Dn7v/AEr/AEmOP/lnH+7rRjsbSLy9lvHF/wBNI46u2NrPf/cjkl/5Z/8AXOtax8OeVH/p&#10;t3/2zjr77BZPgsEl7Okm/MwdSUtzAtovN/dpJ5sn+sqzbWE91ef6uT/rp/yzrrLawtLWP/Qo44pK&#10;u/ao/wDV+R+8r2dFpFWRiYFt4Nj8zzLqeSWP/nnbVv21rBYeZ9ljgi/7Z/vP+/lSfvP+ef7uo5Jo&#10;5ZJIE/5Z1oAR/wCs+Ty/+mn7yq2pRT3UnyP/AN+6kjijtf3nl/vJKvaRpd3f+ZIkflW0f+sk8zy/&#10;LrMDJ+yyRffkkqT7Ld/aPLg8yX/rnWlfRRxSeWkkf/TTy6Sx1meK3kjgu5Iv+2daAV5LWS1k/wBK&#10;j/ef9NKu21/YWH+vsI7m5/66fu6zZf3tx8/73/rpRcxR+X88flf9c6ALtzL9q/ePbxx/9c6p/u/9&#10;Wn7qk/d+X8lx5VRyf6v/AFnmxyf6ugCxc/6yOq8n72SP95HVbzfOk+ef/V1v/wBqWFrZxyJYR3Nz&#10;/wA/NzQBW8r938k9Xfstp9n8+a7klk/55xx1S/tmO6+/Gn/bOOiOXzY/k/eUbuwBcy+bH89Rx/6V&#10;9/y5Y46iuvI/1fmfvKI4vK/6a1Da6lcpXvo55bj5P9XUnlSf8tJKztW8W2ml/fk/7Zx1yepfEqS/&#10;t5I7KDyv+mkleDjM8wOAX7yab7XNY0XJXO5k1T+y/MkupPKjr1b9l/8AffCe2b/p7uP/AEYa+Rbn&#10;VJ7q4kkup5Lmvrb9lT/kj9n/ANfdx/6MNdGQ58s4o1VGOkWfPY2HJjI+hyfxLhgufjxqPn3CW3l6&#10;LH/6MrB83/SPnk/d1rfFn978d72Py/N/4lEf/oys6T/WfPBHLX2GO3pf4Ik5XtW/xy/Mijl8qT5J&#10;KJLqP+OSrOpfZJbf5LSS2ufL/wCXb95HWdHLH5ke/ZXkHuEnmx3X3PMirO8QfD7TfFsf/E002CWT&#10;/lncx/u5I/8AtpWjJ+9+5J/q6s20vmx/PJU2hL40VE8f1b4X67oNvJJp0ker23/POT/j5jj/AOul&#10;YP2qOKTy7qT7NJ/y0jvo/wD2pX0FHsi+5JWTrfhfTfFEfkapaQS/+06+ZzHhzAZirOPK+5vGtO1j&#10;xfyoLqP5KI/Ptbf/AJ5eXXR+IPhVqWl+ZJ4ev4/L/wBZ9hvv/jlcpJqklhJJBrccmmSf887mP/Wf&#10;9c6/K8bwjmGBm5YWV4r7zZVFI6vSPHl3pcflz+Xcx12mieKLDWf9R5FtXlsnkSRxx+X5Xmf6uq32&#10;V4v+mXl/886ywfE2OyufJi7v1Rp7FPY95ksI7r/lokVR/ZfKj8uDzK8g03xdf6X9yeS5/wCuld54&#10;f8eWl/8Au5/Lik/66V+nZdxVgcat+V/3tDlnQcDqJLqT93H5nlR/89I6k82P93+882o7by7+P9x+&#10;9qKSOSP5/Ikr7CDc480LSXkYSN6PWbSa38ifTYIpI/8Al5tv3clYskqSyfJPJ/20qlJ+8/ePHJFU&#10;vlR+X8nl/wDbSqWrsTZ9iSTzP9WkEkvmf8tK0f3cX7vyP3lFj4ou7Xy4J4IL6yj/ANXS+Z5tx/yz&#10;8v8A9F09U7MCPmn22qSaXJ5iSSeb/wBdP3dS31hPa+X59pJL/wBPMf8Aq6pXMUfl+Y/l0AXL7WYN&#10;U/5dILa5/wCelt/y0pbGwnv7eSO1/wCWf/LP7RWb5skX/PCKrNt+6/eJ/rP+mdAFKTS/stx5bwfv&#10;P+mlElhH/wA844vMq7fX8mqXHmT+ZLUltYR3Vx5CTxxSf9NaAM62tfsH3J/3n+rqPVtFsNUj8u9g&#10;gl8v/V/9M62rnRruw/18f7uT/VyR1Sk8v+OPzZKAOY/sG/sY5Pst3/acf/PPUvM8yP8A7aR+XJWT&#10;5scUn+lRz6Rc/wDPT/WRyf8AkOu4ktY/9YnmVS/5d/IeP93/AMtP3dVEDmP3kv7xPLubb/npH+88&#10;uqXlQfaPLTy/L/5aSVv/ANg2n2iT7E89jJJ/y0j/ANXVbUrC/tZPntI9Xj/56W37uT/v3U2TfLJA&#10;ZMkUcvlx+X5sf7z/AFlYtz4XtPM8xP8ARpK6O2lgl/5e/KufL/49r793JRqVr5X7uf8A1kn7uOvO&#10;xeWYPHQ/fU0ONSUXdHF32l39rJ+7g82P/npWdbRRyyfv5PKk/wCedeixxeXHHs/eySVnXOjWl1H5&#10;l1afvPL8z/nnX55mPBFKa58I2mdkK7bszlPsscX+ppJJZ4v3fl1rSeEvK8z7Fd/9spKzr21u7WT/&#10;AE2CTy/+ekdfnWN4azDL9ZRb+RuqkZlb7LB5fzyVJH+6/wBR+9qOL7J/q0qXynit/wBxXzU06btN&#10;WOhNPYrSSyS/6+Pyqkkjg/g/1lHlf8/VHlQf8sKBh5s8X3II5Y6P9Z+8f91HUkcs/wDBUf7uTzJJ&#10;6lNPYAkiji/1fmSf9M6JLqf/AJ4VlXt/d6XJ5jwR3NlJ/wAtI/8AWVYtte82P55P3f8A00/1ddEs&#10;LJJSeok09i79l/6afvK2vCXjLTfAesR3+qeZ9muI5LOPy4/+WkkdYv7uOsrxJ4X1LxRb2VppFpJc&#10;yx3cd5J5f/LOOOOunL044mKloYSNW5uvt8n+rko+y/u5JEk/eUSeZ5fzx+VRHFBL5jpJXHWTdSVu&#10;7/M1XwBHdSRR+Wlp+7o8uO68zf8Auo/+edHmz+X8kf8Aq6PNj8zzJ/3UlTT5m/3W4ax3MnV/BGk6&#10;p+8ntI5ZP+ekf7uSuL1L4S/6ySynn/65yfvK9O+y/wDPGCSo/FF1/wAI5p/2u68vy/s8nlx+X+8r&#10;9Ayb+3mlHDttHPJ0oK7+I8Tk8JeJdLt72NLC6ltvL8uT7NH/AKyuYvtUk/eQPHJF/wA9K9W8L/tN&#10;6l4D1SO0n021vrKT95J/yz8uvSvD/jj4SfHi4uY9X0WDTNWjjkuLi5kj8v8A8iR1+94LBVoYWLxN&#10;nM458UZhhaUsPBvke50f/BOOWP8AtDxpI8nlSfZ7f/0ZJX2Xq3jjRtG/1995sn/POOvl/wDZ90Hw&#10;foOl6jf+Dbi6lsruOTzJJJP+ecn+rro/8/va9LD0HUWp8nmGbSoNRgtWek6t8Wv+Wen2n2b/AKaS&#10;fvKztJ0vVvGUkk97dySWX7z/AFkn7uSjwb4Dkv447u9j8q2/5Zxyf8tK9FufLsNLkjSPyo44/wDV&#10;1pUmqKsrGGX0cXi5+1rO0T5f/wCEXnv/AC/PuI7aP/nnH+8krR03RoIvvxySx/6vzLn95Wl5Xm/9&#10;MqL6KOWTy/8AW15Nne7Z9VFKGxHbWsfmeZBP5VaNtLH9oijuvP8As3/LT7NWTHayReZJ/wAs46k8&#10;3+5HJVFmtc6XoUv+o1bUoo/+nmPzP/alEl/oulx+ZZWEmr3P/PS+/wBX/wB+6peUn2fzP+elWbGS&#10;0sI5I/IjuZP+WfmSfu6hprcCK58UanqlvJBPJJbW3/PO2/dx1Z021sIrPzLrUv8Atl5fmSVSubqe&#10;XzN/7r/rnHRbWv2qSOP/AJ6f8tJKsCOSaOKTzEjkl8z/AJ6VJ9lj8yOP/wAhxSVvSeErTRo/PvdW&#10;gk/6Z20n7yq8niOOw/5BdhBbf9PMn7ySgDFkinik+eOSL/tnVb/W1Z1LWbu/uPMeSS5kk/56VYtt&#10;Gk+z+ZqN/BbR/wCsjtv+WklAFK2tftUfmeZHW3Y6NPLHJsj/AHf/AD0krIsbq0ikk/cSf9dKvXN1&#10;J/qPMk+zf8s7agNepF5skUn/ACzlq7c69d/Y44E8ixj/AOmcf+srOkik/wCmcVVpIn/5YSR/9dKA&#10;LMf+r8z5P+/f+srOkln+0fJ5fl1Y/eRR/v5/3lUr7xHYaXHJ9quI4qzqThQhzzkkVyvoWfNn8v8A&#10;1iVS/tSO1/18nlVzGrfEH/oFwf8AbSSuU1LWZNUk33s/7z/nnHXwWO4wweEbhh3zSNVh5neat48t&#10;LWP9xJ9uk/5Z1ympeN7/AFqOSN3+wx/9M65jzf8AV+R5cXmVZ+wXd1J/q/3f/PSSvz3E8QZtm8uX&#10;Dpr0R3RjCK94PM8mPfD+9/6aSVW8qeWTy/I8ySun0nwb9vk/1Ekscf8Azz/1ddXbeDY4pPMupPK/&#10;69q7MHwjj8c/aYqX3kzqR05Tg49B+1XHlvP5Un7v93bV9Yfsqn/iz9n/ANfVx/6MNeQ20UelyeXZ&#10;QfZpf+Wn7uvYP2Xf+ST23/X3cf8Aow1+15HktDKcJNUb6tb+h8fjKjeNj/hOF+Kn/Je735/+YLH/&#10;AOjaz5Iv3kn/AD0q58Xf+S6al8n/ADBY/wD0ZVeOLyv3j/uq+jx29L/BH9Scr2rf45fmV7qOSWP5&#10;5PKj/wCmdRW1rHFJ/qPM8v8A56VZuf8ASpPkkqLypP8Anp+8j/6aV5B75Z1LyNUj8xLSS1uf+un7&#10;uq1t/wAtI38v93R5Un8cf/kSrNjdfZZPPgkj/d/6zzI6AK8f73/URx1JH+6/ePVjUrqC68ueCwjt&#10;pP8AVyfZpKzv38vmbI5JZI/+edAF393L/wAs3/6Z+ZWdqWjR6pbyWl7BBcxyf6yOT/V1FHLPL9z/&#10;AFdWY/Ltf3flySyUn725UTzrVvhp9l8yTwvfyaZcyf8ALlJH5ltXF6tdXfhf/kYbSex8z/lpH+8j&#10;kr6KsbqDy/uRxSVSubWC/jkgnjgljk/1kcleFjsnwmPjatTV+5r7SUdjwa2urSWOKSCOOXzP9X5d&#10;Wfssn+r/ANVXca38G7DzPteiXcmkXMcf/Lt+8tq4PVtL1bwv/wAhSDyo5P8Al9tv3kdfmOZcG16E&#10;nPAs2VZ/aLmm+I7vRvuTyf8AXOuw8P8AxKjl/d3Uc/8A10rg7a6tJY/Mgkjlj/5+aTy5P9ZXzeHz&#10;TNslqctRtJdzojGEtz2S2v4Na/eJd/u6kktfK+5JJ/37rxy2urvS7zzEnki/6Z11+m/FCT93BdeZ&#10;LX6Rl3GWFxMYwxPuvuctSk47Hc21rdy+ZJUkuz95v/5af8s6pWOvQap5fkT+b/0zk/d1o3Nr5sfy&#10;f+jK/QKVenXp+0pO6OblfUsx6pPa2csEE88Vt/y0jqO1/wBX8nl/9tKi8qSKSP8A1lR+bJ5kkj+X&#10;XRpa6JNaXQZ5bOO/tY/tP/XOSqUn+s8vyJPM/wCWlRR393F/qJ/KqPzZIo/3++WSSk2ouzAk8rzf&#10;3aeX5lWf7L8qPzH8utHSdGgurOO7tZ45bn/lpbSfu6pSeZFJJB5f7yP/AFkdMA82OKPZRY+XFJHI&#10;8nl23/LST/WVH5Xm/wDLP/tnVK5ik/eUAbV9pcksf2u1u45Y6pXPmWsfzx/vKrR/uo/L8ytrTfEc&#10;nl7L2CC+tv8AV/vP9ZHQBzH2WeX948kH/fupY7WSP955kcv/ADzropNGsL+T/Rbv7NJ/z7XP/wAc&#10;qlfaXPYffg8ry/8AVyf6yOglmD9gg1S3kk1G0+0xyf8ALT/WVSk8JSWFvJBp2pSeXH/y7X37y2/+&#10;11neLdG12KSS/wDD13J5v/LSx/5Z1W0jWfFnlxyajpscVt/z8yeZ5kddkaSlC7Z5Eszcansq9N27&#10;pEklr9lt449Rgksf+nm2/wBIj/8AjlEdrJdW/mQSR3Nt/q/9G/8Atn7yustr+O6j/wBZBcx/+Q6z&#10;b7w5YXUn/Hv9huf+naTy6w17nsJpq6Od/wBbcSf8so45Kik8yWOONI4/L/5aeZWlJa6taySQeRHr&#10;ltH/AM9P3dzHWbHLBL+7up59MuZP9XHfR+X5n/XOsJSVuVrmL5ilfaDYXUkfnweVJH+88yOsq+0a&#10;+jk8uykjubb/AJ5/6uurktbi1jl+1RyW0fl+XH5n/LSo44o5fM/5a/8ALPy68DGZFl+PhadO0i41&#10;JRd0cNcxSWsnl3sflSR1HHLBLH8nl+ZXc3NrJdf6+0SWP/V1k3Hhewl/eQeZbXPmf6uvzbH8DVIX&#10;qYSV12OyOIXU5v8Af0vmx/vPP/1lXbnQdWtf9QkdzH5n/LOo/ssn7zfBJ+7/AOmdfCVsjzCg7VKb&#10;+SZsq0H1K3lR/wDLrHB/20rJ1Lw5PdW9xHBJHFHJ/rI5P9XJ/wBs62rm18r7kf8ArP8ApnRbR3cv&#10;/TWOs6eHx+Hd4wfzRMpRe2h5TqUes+Df3ekT+bbx/vPsVz/7Tk/1leg/s8/F+C/8Qa1Bq8EemSR6&#10;JeSSSSSeXH5nl/8AoytqTQfNj/fWkksf/PTy64/xB8JZ9Zkto0gg+xR3fmSSf8tI45P9ZX3OVYep&#10;jJr2tFqXe1jmknHqaWkeKLDxFbx/YruCX/tp+8rajtY7r7lvJLJ/37rz3xB+zTJpdxJd+HtWkilj&#10;/eeXJVex8eeO/h9JJHrekyX2m+Z5fmyR/wDtSvZXAvtqntKk7LsT9b0tY9f03w5PL5e+eOP/AKZ1&#10;dttGgtZPMeCOWT/npc1wXhf48eHtZkjt7qeTSJPM/dx3NenaTFJ4o8ufTv8ATrb/AJ+Y/wDV19hh&#10;eHMDgVzQp3t3IlWclZkfm2HmW0c88dt5la2t/CDRfG9vbT/a7r7Tb+ZH9pjkj8uvnD4v/F+S11iT&#10;Qp7Dyo7eTy5JI65jwT8X/EujXkcel6l/a8fmfvI/M8zy/wDtnX3WCp0Y07OCj6HyuZ08VUleErHq&#10;Xij9lrU/tkkkem2Or/8APSS2/wBHuZKyY/gjrvhLw3q0mnabPFJfyRxyfabiP/VxyeZJ/wB/JI46&#10;9osfi9JF4Pudang+0/Z5PL/1f7yST/pnWV4F+LUfxBvNagutNn0y9sJI/wDRrmTzJJI/+en7uumU&#10;KUlZs8aWIzSEPhUrHefBzQZPDngu903y4/tNvafvI7b/AJafvK9g8E/D77LHHf6vH5sn+sjj/wDj&#10;leDaJ8UNC8B+LI7vW7+Ox06OPy/Lkk/1n/bOuiuf2lvFnjzUIrTwH4IupftEnlx6tfW8kcfl1wTq&#10;zgrU7WPdwuEjXSr4hanYfEz9qDRfhz4ostC+w3VzHJcRx3d9H/q7T/45Wj4y/aC8EWGn3tomspJc&#10;/wCr8yO3/d18ceNvCPjC11Ty/FkF1FqN3/pEkkcf+jXH7zzKzdN+HN/f3HkQfvY/+mcfmeXXqYLB&#10;4HEQ5q0/e7G+IxGLp+5QirH0PbfEvw9L5cf9rQf9tK6LRIo9Z0/7fayQXNtH/wAtI5PMr5503wbH&#10;pdx/pUHlW0ckf+k/9M/LrF/tn+wdQkn06/ktrbzPMjjtpP8AWVdPK6M3JYdsxp4+rR/in1L/AK2P&#10;55P3daMms3cVv5dl5FjH/q5PLj/eSVzmiX/2/Q7K7f8A1lxHHJ5klYPi34lweHNc07THg/eXEfmf&#10;88/+WlfM1r0m49j3qKdSVzsPNk8ySP8A6Z+Z+8qKOKSKT5PL/eVdvrWfRbeOe9g+zRyf8tJP9X5d&#10;U7G6jlj8xI/+udJTu7MfK+VytoReVJLJ5af6yrsfmRR+W9GkxSfaP+Pv/v35da19f2nlyWlrBH5n&#10;/PzJVi6XMWS1jrVj/sK1s/MeSe+vf+ef+rjrKk8yKTy/Moubr/R/LeOq+ICtJYQSyfPB5Ukf/POS&#10;o7mKC1kj2eZ5slWLG/8AN8yPyP3n/LOSi5ijuvL89PKkqdegHR23hKCws7a+1uTyraePzPLjt/tE&#10;kn/xuqUni2w0uSSPSNNgto5P+WlzH5kklR3PxBu9B0/yJ7+P7NH+78uT/nnXnOrfEG0upJJLWP7T&#10;c/8AouvKxGZ4fBQcsTNX9UXGM5Ox2knl3X7xPL8v/rpWDqXjfTdBk8tJI/tP/POvOrrWL+X95dT+&#10;VH/zzjrOklgk/wCen/XSvzbMOOnBOnhI69zqhScPiOr1zx5rV/J+4kjitv8Arn+8rmLm+S6k8yaS&#10;S+k/5aeZ/wAs6itop7//AFEkkv8A1zrSttGntbeSef8Ae+Z/yzj/ANZXxfLm+f1VzJy/BHRGUIu7&#10;MmP97+7Sf/tnV220a/luI9/l+X/1zrsNE8Gv+7neCOxikj/5af6yur0nS7Cwj8hP9Jk/56SV9vlv&#10;BUbJ4128l/mc88S9kcXY+CJJbiOSC08395/rLmur0nwRaWv7y98y+uP+Wfmf6uOujsfP8ySN4/3d&#10;WbqOSL76V+iYXK8LgbewhYwTcijHaxxfu/3kUdS3NrH+72Seb/20ok/2/LqP/ln8kH/bSvWcqj2S&#10;ERfYI/tHySSRSf8APOvT/wBl3/kk9t/193H/AKMNeexxPF5ck8E8VtJ/q5PLr0L9l3/kk9t/193H&#10;/ow161G6w8k31Pm8Z/vsf8Jw3xZi8z48Xvyf8wmP/wBGVJb3Wm3UckF7BJF/zzubaT95UPxWieT4&#10;7X2P+gTB/wCjaqR2El1J5jyeVVY7el/giGV7Vv8AHL8yv5UkUkmzzJP+mlSfZZP4/wDWVY/eWvmR&#10;+ZHLF/00rStbqwlj8u6j+zSeX/x821eQe+Zsnl+XUccVvLH/AKuTzKjkl8r7kkfl/wDTT/lpUUd1&#10;JdSRyJHQBLJ/rPL8iPy6kttU/saTz7X91/yz8v8A56Ueb+8/1dR3MX7ugCK+v47+4+1ppMdjJ/07&#10;Sf6yljinls/taWkksdSR+X/HcVYsbr7L+8gu5P3dAGdYy+bH5iSJFJVn955n/LP/AL+VJfXX268k&#10;u/I8qT/rnUUdhd3/AJk8Ec8ttH/rJI46AF8qPzPMS3/ef89PMqSSLzf3byeb5n/PP/V1W82Dy/8A&#10;WVH5v/fugDj/ABJ8INNuryXUrKefSL3/AJ6W0n/oyP8A1defat4c8UeF/tL6jB/a9t/z/ab+7k/7&#10;aR19H2PhyfVNPjnsp47mT/lpY/8ALSsaS1niuPLeCT7T/wA85P8A43XnYvL8LjlyYinzlRnKLume&#10;C21/aXUccnmfaZP+ecf7uSOpJIvNk8yCOvV9b+FWm6zHJdzwR22o/wDLO5tv3clefeJPBviXQY/k&#10;jj1fTo/3nmW37u5j/wC2dfmmZcE3l7TAP5HWsQmZ37+GSOfzPK/651vWPxBuLDy45/8ASY/+mlcf&#10;Y6zaX/7ue78qT/n2uf3dz/37rSl8j95s/wDIlfF8+b5BO1RuL+9G8VCa1PV9J8W6bqlv+4/dSf8A&#10;XStWS1glt/M8z/tpXhX+l+X+4j8r/rnW/oviy/0v93PJ+7/6aV9plvG8UvZ42OpzSoWVz0nzoPM8&#10;uDzJak82OX78f+r/AOelYOiePLG6jjR/Liua6uPy7q33+ZHLX6bg8dh8fDmw0k32ucrTW5XsfI8z&#10;zIJP3n/XStq21mS1j8jyI7m2k/1kcn/xysn7BBF9ySjzfsv/AD0/7aV2JtfEI3o7DTb/AMvyJ5NM&#10;k/59pP8AV/8Afyo9S0e7tbfy/I/d/wDPSP8A1dYtt5csn+srRsdUu9Lk/cTx/wDTSOSSrArxRfvJ&#10;NkcdH+qt/n/8h1tf2ppN/J/pscmmSf8APS2/1dVpNBkl/eadcf2n/wBe3+s/790AYv7yWTz3/wBX&#10;WjY+KL+1k/cSfu/9X5ckfmRyf9/Kzv3n2iSBP+2kdaMnlxR+QkEnmSUAaUd1pt/HJ59pPYySf8tI&#10;5PMqK58OSeX9rtZI77/r2/dyVS/eeZ8kcn/XOrtto13F5UjxyWMf/PSSTy6vmd+U01+FyWvkYOre&#10;F4PM+1v58V7H+78yxk8uSq32XUpZPLgnjvo4/wDVx/6uSu5ufEek+X5F1JJqdz/q4/Lj/wBXH/10&#10;otrW+it/9BtJLGyk/wCXn/Wf+RKowdFR2ZxdjFJLcfZNRk/sySP95/xMv3f/AJEq79l0K6t5IJ5P&#10;7Xk/6Zx+XHJ/208uuvk+HMd/byT6xPJcx/8ALO5j/wBIjqzY+ErTT7jz9Oj+zRx/8v2myfaI/wDt&#10;pb0249DH36avY8+tvh9P+7k0SCfQ7aT/AFkflyXEf/fuqWtfD7VtGj8x9Jjvo5JPM+3aTJ5kf/fu&#10;vTvL1KK8knSCPU4/+emkz/Z7j/tpbyf+06kufFum/bPLnn8qT/lp+7+x3Mf/AGzqfZs0hWu7NHh8&#10;el+b5ckN3Hcyf88/9XJH/wBs6rXMXleXG/8ArP8App/rK9f8ZS+F/Eccf2q0TU/tH+ruY45I7mP/&#10;ALaV51qXhzU4reSPTn/tOy/1kdtc/wCs8v8A66VHK1sUpxezMWP/AEXy5PLqtbzTxSR74/s0fl+Z&#10;5n+sq7HaxxW8ck8c9jc/6vy5I/MjqX+y5JvL2Tx3P7usZU094pm6beyM39xLH/rJPM8v95+7qXyp&#10;Io/3En/LOtGTw7f/AGj9xH/y70R6Dfyyf6uPzf8AppJUxp0pLV/ghXfVGd9q82OT/WVFJF5Ukkf/&#10;AD08ut+x8Lzy+ZHNPH/2zrVsfDdhpf7zy5L65/56SVdordJegWfc537Bf3UckcEElzJ5n+sk/dx1&#10;o23hKS/uPsn/AB8ySfvJLaxj8yvQdD/4R7939qnklvf+faT/AEeOOuwjuoLqzkj06TzfLj/eR6bH&#10;+7/7aXFNcz2M3CK3PnDx1+y/pOqW8k6aTHpmo3H/AC1jk8yvNf8AhCPFHwvuJJ9BngltpI/s8kcl&#10;v5lfX/iDxlpPhe3kj1HWrXTJPL/49raSOSSSuCudetNej+yeHvC899cySf8AHzJXVTjU+0ck69GH&#10;mfL+raN4X+I155fivSZPD2tf9BLTZP3cn+f+mlea+JP2X7/wvqEd/wCF/Esep3Mf7y3j8v8Aef8A&#10;kP8Ad19oa3+zxd+KLOT/AISHy7aT/lnZRf6yjwT8IIPhVH9ke0k+zSf6uOSTy5K6Y2prUz5qlRbH&#10;y14S8B/F+61TTrvXo9N+xRyeZ5fmeXJ/37j/AHde0SfBafxl4kvda1vVr62vb+OOO4ttE/0eP/yH&#10;+8r3W20vQvs8kiTySySf6u2k/wBHkrO8UaprVrp8kFlYR6RJJHJ5H/TSTy/+elebKpPm9076NKMI&#10;NSPn34iaLovwM+xSaRoVrY6jf/8ALzJJ5lz/AORP3lcx4X+LXjDw7qkmpadq08Ukn+s/efu5P+2d&#10;eSfEjWta0bxpcz/FDTdSl/5Z+ZbSfvI/9X+8j/6Z13HwP+Kvgjw5/aMH2RPEtld/vI5dW/1kEdfc&#10;ZdXw1GnevBM+axdKpiJOVOTSPeY/2kbvx5bxweMvC9rq9tb/ALyO+tpJLeS3jk//AHdcPJ8brvwl&#10;rF7B4a8iLTriP93Hcx+ZJH/20qPwvfaL8VfGGtaTP5em2V3afbfs1t/z7+Z5ccdcx4N+C3je6s7a&#10;0vY/7Mto/MjjkvpPMuZI/wDrnRUxeApVLwgOjh8VUWsjO1vxRd38fmajP5X/AEz+0V3Hg34aaT8R&#10;tH0XUk1KeK5t7vy47a2uJPLjjj/5Zyf9dK73wL+zd4etZPtbwT+IdR/1nmX3+rj/AO2deg31r4e+&#10;H2n+ZqN/BpHmf6u2to/MkkrysdnEq65KUeXzR6mGwMMP783zMi8uSws44EtI5fL8uPy/tHl/u/8A&#10;ln/20rxPxbFP4o+JmowXWu2Ph62tLf8A4+b648v7R+8/651Z8W/tI+F/FEl74e0uCTQ9Wj/0i3ku&#10;ZPLkk/7Z1zGreMoPGXxIudF8Qx2sv9kxx6dHfR/8tJP+WlfMSqVZT1Vz6Wjh6coOpUdj334kePPB&#10;lr8D49N1fxDY6n5cdvpVvqX7yT/TP9Z/rP8AnnHHHJUvhfVNS/4QvRbC6gsbaOO3j/d2P+r/ANX/&#10;AM9K8B8f+F7DwH8C49FtZI/ENzf6ncWWkf8ALST/AEi3kjkk8v8A6Zxyf+RK9f8Ahv4Xu9B8B+HN&#10;Nup5JZLOwjjk8yT/AKZ1cklrI4IStTdNbHWR7PMkk8z95J/00qxHdfvPLeSq/wBlgi/5b/8AkOq1&#10;95dr+88ySL/tnT5o25mw6WNqOXyv+edRx+ZL9/y5f+mnmVxd98QbSLzEg8u5ua5PUvFGtX8nmPP9&#10;mtv+ecdfIZhxRgMC+VSu0bQpOe56D4g8Uabo0fzyebJH/wAs465TUviDd39v/oUf2bzP+en/ACzr&#10;kPt8HmeY8fm/9NKik8u6/wBRJ+8/55x1+a47i3H49ulQXL6bnRToxi7zLNzfySyf6a/myVWkmjl+&#10;5+6k/wCWkdaNtot3deXv/dR/+RK6fSfBs8tx5iWn/bS5rzMJkOZZpV5qsWvNs0nOEVeJyFtpc8sc&#10;nkfuo62tJ8JSapJbR+XJcyf89I/9XXcWPg2wi1D57uSWT/v3HXT/AGCO1/1En/fv93X6ZgODsHg5&#10;KpV945JYh9DlNN8BwWsflvH5Uf8Azyj/AHdb2m6XBYRyQWVp5X/PST/npV2T/bkqS28yX935n7uv&#10;vaWGo0Y8tOCj6HLzGdcxTxRyfuPN/wC2nmVWjiki/d+RJ/10rWjtU/eeRHJ5n/PSj7DPLJ5EEEks&#10;klaklKTzPtHySeV/z08yrNtLPdSeQkfm/wDLT93+8ouPC89hHJ9qu44pP+fb/WVFpt1d6XHJJBP5&#10;Ukkfl0Aa19YT2FvHPP8A8vH/AE0/1dVo9UntbiOeCOPzP+mkfmeXWVbXU8txJ50ckvmf6ySrv/Lx&#10;88klAF2SW7v7iS7nu5Jbn/ppJXe/su/8kntv+vu4/wDRhrzWSXzZPkkjr0r9l3/kk9t/193H/ow1&#10;6OH/AN3n6nzuL/32P+E4D4sfvPjnqX/YJg/9G1n6bLJ5fl1Y+NV+ml/HO9fy/M8zTYI//ItV9N8u&#10;/j/0WSrzDel/hReVbVv8cvzLP+qk8z/W1J5sksn+rjiqvJ5dr5kn7zzKk82OWP568s98PNkik3p5&#10;f2mrt9qlhrNn+/tPs2ox/wDLS2/1clUpNkXl1H5UcXmbI/8AV/6ySgCSOL+/J5v/AE0qOSXzvk8z&#10;zaJJY/Lj+TypI/8AppWr/wAS3VLPy/sn2bUY/wDlpH/q5KAM6TyIvueZUcdrJL/z0lo+yyeZ8/7q&#10;ST/lnHViPz7WP/lp/wBdKAI7m1nsJI/tSTxRyf6vzI6NNv59Lk8y1kntpK2rHxbfxfuJ/wDiZ23/&#10;AC0tpI6u/wBjab4t/wCQJJ9huY/+XG5oA5jUr/7fJ57x/wDfuOqUcU9/bySWtpPLHH/rK2tW0HUv&#10;CVxHHqEccXmf6usn+1L+O4jksv3X/TSgCvpsskVx59rJJY3P/fuSurj8ZSSx/wDE7tP7T/6eY/3c&#10;kdYscv2/VPteqeZFHJ+78y2jj8ypLnw5PFHJPpcianZR/wCs+zf6yOgDf02/8NfvJLqwvr7/AK6e&#10;XH5dUtXv9NluP+JdYfZraP8A6af6yucjlSX955n/AJDqzH/ov35P+2dTyvoBzniTwHoXjeP/AImO&#10;mx+Z/wAs7n/lpH/20rzrUvhfrXhySSSyn/4SGyj/ANXbXP7u5jr2OP8A0qSP955VWZIo/wB5+7/7&#10;aSVzV8HRxS5cRFS8xRlKL0Z8+2OvfavvxyW1z5nl/Ybn93/5Eqz9l/56fupK9b1vwvpuvR+RdWkd&#10;z5n/AJDrz7xB8KtS0uTzPD2pRyxx/wDLtff+06/Ocx4Kw9R8+DfIztjiOXdGBJax2tx/q6u6brN/&#10;pdx5kH/fusG+15NB1T+zb20n029k/wBX9p/1cn/bStaWb+0I44z+7/7Z/u6/N8Rgc1yarzuLt/Mj&#10;rThVtc9B034gxy+XHex+VJ/0zrq7a6g1SPzEk82OvDpNLj/56R+b/wBdKlstUn0uPfaySf8Afyvr&#10;Mn42rYV8mLjzeZhOgo7HuvlQS1Sk8iK4k/eR/u64LRPiXd/6i6jkl/6aeXXovhuWPxRHcyJJHFHH&#10;/rJJP3dfp2X53g8y/gS945JU3FXM6SWOWTzHnk8urtjLPa+bd2sn+k/89P8AV1o/8Smw8yRI59Tk&#10;/wCna3/d/wDfytLRIta1SSSPSLC1sfM/1kcckfmf+RK98yLGk3V/fxyf2vaRy23/AD8337uSOi+l&#10;0mK8lkSefU44/wDVxx/u46l03wlJf3kcd1fxy3sf+ssbmTy66OO1tNLvPItfLsbm4/1ljqUf7uT/&#10;AK5yUAYFjFd3V5HHa2kekRyR/u5JP/jnl0XPg2S6kkk1S/kikkk/dyeZ5ltJ/wB+66u5i/svy4/n&#10;0yOT/l2uf3lvJ/1zkok8ywt/+W9j5n/Lzbf6RbSUAZ39jWGjXH2iCCSxk8vy5L62/wBItpP+ulXf&#10;NktbfzEjkto5P+X7SZPMjk/66W9Z19rOm2En/H39luZP+XnTZPMjk/7Z1gal4tu/LjkSOO2uf+f6&#10;P935lAHaR+XFH9vjjji8v/WX2k/u5P8AtpHWVJ4jsLWSSR54L7zP+Xm2/wBHua4u91S7v5PMnn/0&#10;n/lpJWT+8ij/AOWdBonc6fUvFskknyQQSyf8s76SP/SaxdSurjVP3mqeXfSf89JP3klUvKnl/eJW&#10;jH+6j/f+Z5n/AFzpczM5RRg/2DpsUn7nzLH/AK9pPLqP+y7+1k/0LUo/L/553Nv/APG63pPLl/eP&#10;HH5dS/u/L/0WOr5jOVJLY5z7VqUUf+lQQXUf/TO7/wDtdUpL/wD576T5Uf8A0zjjrov9b+7nj/eV&#10;HfeRa+XsjqlKPUSpzW0jBk8SWFrbxyfZJ4v+Wcn7uSSrtj4303y498cnmf8AXvJViO68qOWTy/Nj&#10;k/6Z1L9qj/jjq7wJlCv/AM/StJ4ysPM/cQXUv/bpUf8Awkcn/LDRb6XzP+en7uP/ANqVtW0sf/PS&#10;pPKkl+/5nl/9dKLwM7VutUwZP7dv4/LggtbGP/ppJ5n/ALTjqK20vU4rfyL3xLqUttJ/rLax/wBH&#10;j/8ARlb/AO8i/dpH+7/66UeV+7k/0uPzP+edH1iX2UVHCuW8rknhew8NaXeSST6TJ/0z8uT/ANGV&#10;6LbapYS3Ecdr/rJI/wDj2sY/s/8A38uK828qf+OT/v3/AMtKzdb8SWmjeXJdXH2aT/nn5n+sqf3t&#10;R3RP+z0Luoz2Dyrj7R8k8Ft/07aJH5kn/bSSi++waXH5j7LaT/lpJJ/pFzJ/7Tjrxux+IPiW60/y&#10;NHg8qy/56X1aOiWEeqSSf8JRd3VzF/rPsNj+7tpK35dLTIjiqk9IR0NLxJr3hq1kjg06wk+2yf8A&#10;PP8A0i5k/wDadUo9B8b3Wl+Yk8fh7TZP+Wdz+8kk/wC2cld5on9m2tvbR6XHpukW8n+rjsY/tF7/&#10;AN/K1rq1j0uPzJvLsZJP+Wl9J5kn/fujnhHZFOjKqr1ZaeR4vJ8NPD0unxwa3ps99J/z8y/vP/Ic&#10;n7uuY1L9lXwBrMn2uDw1o99J5f8Aq47eOOSOvo+5tft9n9rS0kufL/5ftW/dx/8AbOOsGT4fWF/p&#10;9zPazz/afM/4/pP9HjrmlWlJ3ZvTpxpqyPKPD/wH02wuI7u18NaVpEdvH+7vZLePzP8Arn/q66v/&#10;AIkWlyR/uP7Xuf8Apn/o8cda32DUrWS5sLW7/te2t/8AWf6ySOsWS/0WWPy72OTTJI/3fmf8s/Mr&#10;NrS5v8JduvFEl1ZywQRx2Nt/zztv3cledfFawtJfB+ozpBJLe2n7y3kto/3kcld5H4ckv7Pz7WSP&#10;U44/+fGT95/37qlHFJ5flzx+VJ/yz8yOs0yT87vhda3f/C4Nau9XsL7U9WnjjjtJLm3+0f6zy69+&#10;0T9lW/i1CSTV/EM8sdx5kkkdtH+88yvof7LYWtx88Edt5cn7uTy/L8us258b6TpcckcEklzLXLic&#10;dQwMeetJL5mkHO3I9jlPCXwC8J+EpLaeS0+3Xtp+8juZPMkk8zzP9Z5n/LOuzvvEdhpfmeff+bJX&#10;n+reMr/WbiT/AJcY/wDpnJWLJslk8yeTzZK/OMx44o0ZctCPNLudMaK6Haa38Qf3ckelx/8AbSSu&#10;Yk164v4/9Nu5JZP+efmSVkySyeZVm2sLu6k8ySOOKOOvgsTnGbZ1Pli212Wh2OEI7EX7v/lhJHRH&#10;azyyfJ+9k/8AIdbWkeF49U/eQ/6TXc6J4Ij8v/TZ44ov+faOvbwPB+KxM08XLlTOf6wouyPOf7Gk&#10;ikjjuv3tz/zztv3ldZY+CJ5Y/njjsY5P+mf7yu8sdBgsI/Mgjji/6aVLJ+6/dvd/vK/Tsv4dwWWt&#10;SUeZ9znnXc9jJsdGgsLeONP3nl/8tJKsx3U8sn+skqSW1+1fu47io5LCSKPzHn/d19TGUo2jGSXy&#10;RhzFiPyIpPMn/e1pSeRdW8ckH7qsDzY/Mkj/AHf7v/lpW1pOg3esxyzp/o1tb/6y58z93TJI5P3k&#10;nlpVmx0G71STy0j/AO/klVrmKCK48uC7jvo4/wDlpH/q6ryX/wC88uCf/v3QBc1vRp9LkjgS/jl/&#10;6Zx1HJFJF9+ePzP+elSf6qPy3k82qUcf2r955dAEscv2rzI/9bRc+Xayf6v93/q/Lojikik8vy6J&#10;Jf3cm/zPLj/5aSf6ugA+1eb9yOP/AK6VFJdSS/fkg8upY/PtfneCfy5P9XJHH+7okupIrj/Vx/8A&#10;fugCT+y55bf7XawSeXH/AKySvRv2Xf8Akk9t/wBfdx/6MNcFc69Jf/uHnkit7f8A5Zx/6uu9/Zd/&#10;5JPbf9fdx/6MNejh/wDd5+p87i/99j/hPK/j5L5Xxyufnx/xLbfzP+/tcZbeZ5nmQSSRSR/8tK6v&#10;9obP/C7Ln/nn9gt/M/7+VyH7y1k/fyR/6v8A0j95/rKvHPWnf+RG2U+9Gs/78vzOnsfFskXlwajH&#10;5v8Azzkra/d3X/Hl+9rzn93dSfvI/N8v/ppV22uru1k8y1k+y/8AXSvKTT2PcOwubr7L/wAs6s6b&#10;r32XVLaT7JHc20f+sjkrFsdZguvLj1GOPzP+ekdasmnyf2fJPB+8j/5Z+XTA6z7Bovi3/kHT/wBh&#10;3v8Ay0tv+WclZN94cn8OR+XPHPF5n/LSP/V1H4XtdJtbzz9Ukk8v/nnbVveKfFtprOn2Vjp3nxWV&#10;v/z0oA5i2l/6aRy+X/yzkrWuf7Jv7PzPLksb2P8A6Z+ZHJWT5vlfc8v/AL91JH5l1byb/LikoAju&#10;bXUrC3jn8ieWyuKLG6u7W3k2SSf9s4//AGpVmx8R3elx+Wknm23/AD7Sf6urHlabr0cfkTyaZe/8&#10;tI/M/dyUAZ0l/Jf/AOvnkl8v/V+ZJ5lR3UX+r2VdvtLu9B/dzwR/9dI/9XVHzftUnl+XQBHHFB+8&#10;/wCWtWbab7BJHPB5kXl/9/KJPLi/dpHVaO183/lpJQBvyazBrMccer2kfmf8s762/d3NVr7w5J/r&#10;9OnTV4/+ef8Ay0jrO82SKOP935tSW11Pa/vLXzIpP+mdAFbzI4fL3xyRSR/6yOSiWXzfvySVv3Ov&#10;WmqR+Xq9h5sn/PzH/rKzbnw59qj8/SJ/7Tj/AOWkf/Lz/wB+6AKUl/8A88I6ltvM+x+Wn7r/AK6f&#10;vKpW1r/pnlpaT/af+eflyeZ/37rVj8OX8txJ5/8AoMfl/wDLz+7olqBSufC8GqWckF7BBJHJH/x7&#10;SW9ebal8FpLDzI/DV/JYySf8uMn7yOSvaLGWwtY/Le7nvrn/AJ5xxyeXWjpNrq1/HcyaRYeVHH/z&#10;z/eSR1hKnTqLlqxUl5lRk4u6Pme+0HVtBkjj1uwn0y5k/wCWnl+ZHJRHEksnlpJa+X/z0r6ctvC8&#10;evSR/ap4L65j/wCPixkk/ef+RKu23g3RdLuJP7OsLW2k/wCWljq1v/rP+udfI43hPLcbPn+H0OiN&#10;Z9T5ssfAepapb+en/Ht/0zjr1f4d/CWTS7f7fqkckttcf8tLHy5JP+2lepW3l6N+4gj/AOEauZP+&#10;WdzH/o0lSfZY7CP7Q6SaZcf8/NjJ5llJXs5bkuDypf7Ove7szdRt3ZSj0Gwtbfy00211OO3/ANXf&#10;WUf+kW9XZJY9Us9jyJrkf/PKT/R723/7af8ALSqV9rNhpdxHJqPkRSf8s9S0mT/0ZHWDqXi2O6k8&#10;x4PNkj/1epf6uSvcMTp7aKP7P5Hnx6vHH/q7HVv3dzH/ANc5KpSeI7S1s7mPzI/9H/1mm337z/v3&#10;JXD6lr2p6pH5E9/9p/66R1S8vyvv+XLLHQB0Vz48ktZP+JRHPYx/8tLGS4+0R/8AkSsW51SfUPMj&#10;eeSKP/nnVLzYP+2lHlQfaP8AppQAR3UcUf7jy4v+Wf8Aq6I5Y4vM/wBZL/10qv5sdrH/AKyq0nly&#10;+ZJ5kn7ygC7HL5knmJ/37qSOK7urjzPLji/6Z1HHFHFb/uKk+3yWv3/3tBXMXZJZ/wB5A8H/AE0/&#10;d0eb+8/55f8AXSo5P3v7zy/3v/PSiPyP9Y/72gkI5f8AYjlqv9vj+0fPHJ/1zqSPy7rzNlReVHFH&#10;/q6zDXqWZJY/+ef7uq32X935if8ALOjzZJfuf6urNtF5VvVgVv3/AJkf+rqWTS0mk8t5E/66VFcy&#10;x+Z5lS/Zf+WiSeb/ANc6pRbCVoK8nYi+ywRW/l+ZRJ+6t/8Apl/z0krK1bxbaaNcfPJHLe/8+1t+&#10;8k/791WvrrXde8v7LaJpkf8Ay0kvv9ZVRpORxzxkF8KNbzbS1/fzzxxR/wDPSSsm68bx+Z5GlwSa&#10;vJJ+7/0aP93/AN/KI/AdpdSeZqM/9p3P/TST93W1HYRxR+WnkReX/wB+63vTirI5Z/WMQrN8voYv&#10;2DXtej8vUdTj0i2j/wCXax/1n/fyrNj4c0nS5P8ARU/ef89JP9ZV258v/VpJ+8/6Z0R2v7z/AFkc&#10;sn/TSsvbc2x1U8NCHxe96klz/rI40/ex/wDTStG2/dRx77D93/y0rOklkiuPLST/AL+Vox6h9qjk&#10;j/5aVlJuStc7I2irJEttdSWHl+RJJFJ/0zkkj8urmm+KJ9G8z93BL9o/5eZP3lz/AN/KyvMok8uL&#10;95PJ/wBc6AOwtvGVpdXHl+XHFe/6yS+1b/SPL/651qx/ZNUj+1+fJrnl/wDLS+k8u2j/AO2deZSW&#10;Hmx/6zzfM/eU+O6ki8tEkk8uP/lnJ/q6APT7m6k1STy0kn1fy/8Al2to/s9lH/20/wBZVa+sIL+P&#10;yLqSCL/py0mP/wBqVg6b43kl/capH/o0cf7uO2/dx1vWOsx3Vv8A8f8A9mtpJP8Ajx02P95/38oA&#10;5zUvAcEskk6Xf9mXv/LvYxyeZcyVxfi3xvqXw+t9Og1uD/RtT8yOO9vrf/V1635segySIn2XSI5P&#10;+ekn2i9kql4g8JWnijS7mC602P8As6T93JfatJ5kn/bOOspRc1ZMD5f1vVLvVJPLnu5Io/L/ANXH&#10;/q6yfN+y/u49n/fyvX779mn7Lb7/AApqc/2eOPy5P7Sj8uy/7+Vjf8Kb8Q3+oeRp32HV/wDnpc2M&#10;nmR1+V5lwnjcXW51WvHszqpVFHc81kupJY/nj/e1d/sH7V/r4/s0depW3wvn0u4+yTQR+ZHJ5lx9&#10;m/eeXXR23hfRZJPMtZ5PMk/5+aeXcFRoz5sa7ryNJ10rcqPLdN8JT/u/7Ojj/wCmlzc11+m+ErSw&#10;kku7qT7TJJ/yz/5Z1v6lo1/ayf6jzbb/AJ6R/vKpR+f5nmeR/wAs/wDrpX6Hhcvw2Dt7Cmkckpyl&#10;uyxpNrBFb+Z5EcX/ADzjj/d1ZvrXzZPMg/dVSjlk/d+f/wCQ6s20vlR/6z/tnXq6dhcxJ5Un+ree&#10;q1zFH/z0/wDIdWbWKe6k8uCPzZJP+WccfmVrSeF47X95qN3HY/8APSOT/Wf+Q6m5Bi20Ud15cbyf&#10;vJP9X5n/AC0rWtvC891H+/kj0y2j/wBZJJSSX9ppcnmaRYf6v/l5uf3klZ2pX8l15l3PPPLcyf8A&#10;PSrSv0JlJRV5Muxy6b4c8yS1sY9Tuf8An5uf/jdYsnmXVxJI/meZJ/rP3nlx/wDfuj+2dNi/dz39&#10;rF/10kjotr+C/kknsruO5jj/AOeVXKlOKvJWM416UnyxkmVvsE/+s/5af9+60v38Uflv5f8A37ok&#10;iu/L8x6i/dyyeY8klZm4S3Uf+r/8iVL+8/56f9s60bbw5dy2/n3UkdjZf89Ln935lSW11Bo1xJJZ&#10;f6d/01kjoAzvsslrH88c8X/TST/lpUmky/ZbiO7+yJL/AM847mjUr/UtZ/eXU/m+XWd+8i8zfJJ/&#10;1zoA0dS1S/1STy55JPL/AOmf+rrOj8vzPLeSq3mz+Z8kcnl1dj8uL94/l+ZQBd8qOLy9kkf7yvQv&#10;2Xf+ST23/X3cf+jDXnsctpdRx7PLjk/55+XXoX7Lv/JJ7b/r7uP/AEYa9HD/AO7z9T53F/77H/Ce&#10;PftJag+l/GeST93/AMeFv/rP+utchY39pdfc/e/u/wDVyV0f7VX/ACWCTfH5kf2CP/2pXlP2+eKT&#10;/V/9tI6/KuKOI8RlOb04x1hyLQ78mgnSrNL7cvzOzuLWP7PJsjk8v/pnUtt5flx/vJJY/wDpp/z0&#10;rA0nXpPL/wBKTzY/+mn+srftvLv7f9xPH/7Ur2Mp4hweZKydn2PYqUXFXQXMUfl+Q/7rzP8AWVd0&#10;3VJ7D955knmf8845P3dZslhJa+bI8kcn/XSpI5ZP3kbx+V5f+s8v95X1mnQyOssdZsL/APeXUclt&#10;c/8AkOtqSKPzPM/5Z/8ATOuC/eS2/wA9S6TrN3aySf8ALXy/+Wcn/POgDtP3dr+7SSiOKOWTzP3k&#10;slVtN1Sw1STyPMjiuZP+WdWbnzIpPLTzIv8AppQBJ5SS/fjjiqOTy5ZPL8uPy6rR3X7zzHj83/rp&#10;Un29JZPL8uOgDS03XrvS7fyIJPNtv+Wkcn7yOrH9l6TrP/HlPJY3v/PtJJ+7krF/eSR+Xax1d+yy&#10;WFvJvnj8z/ln+7oAj1Lw7d6XceXdR/Zv+mkclFtFJF+7rasfEd3F5fn+Xqdt/wA+0n/tOrtz4ct9&#10;as/taSSaZH/rPs1z+7oA5jzf7n73y/8AWVLLL5sflp+6k/8AIlaPm6Zpf+vuJNT/AOmfl1Y02/1L&#10;VNUitLKwj0yOeP8A5aSfvJP+/lAGdbaDqX+vuv8ARrb/AJ63NEl1pth+8SSfU72P/nn+7jraj0Hy&#10;tQktPEM8+mySSfu5JI/Mjk/7aVvSeF9N0uzto57Dyo4/3lvq1j/q6AOUjv8AxL4jvPLsrSC2uY4/&#10;9Z5f7z/v5J/8co03wv8AvJI9Xu5NM1aST/l5j/dyf9tK7i4in+xxSXscHiWyj/1d9Y/6yOo44v7U&#10;jkkSSPxLZSR/8eN9/wAfNvQBnWujWmjeVJPHPod7H/q7mOTzLaStG5tfNk+36vYebJ/yz1bSajtr&#10;+0sLeSPTtSjtvL/1mk6t/wAs65y98bwWsfmaRHPY3P8Ay0tvM8y2koA7C5/4mlv5k8cHiG2j/wCX&#10;m2/4+Y6zb7WYLDS/+PuDWNJ/1f2G+j/0m3rh5PFF3dahJOkkemSSR/vPs37us7zfK/eef+8/6+KA&#10;O0k8Wx2sccGnRySWUkf7y21L95HH/wBc65iTWZ4vtMEE8kVlJ/y7eZ+7rO+1RyySSPJJ/wBc4qS6&#10;kgl/d/6qgCOT/nn5lH7yWTy/M/d0Sf6uPyY/3klaNjFPFZ+Y8f8Ay0oApR2s8UnlpJV3/VR+XUsk&#10;sksnmeR5VUpJZP8AWUASRy+VJ88cdFzL/wA8I0ojv44/3c9p/wBtKrWN/BLeSR/vPLoAsxyxyx+W&#10;8cdZ2pXUdr+7jg82tHzU+z+WkdR/Zf8Apn5tAGbHdTxR+Y8f+s/5Z0favKj+etKOKeb/AKZR1Fc6&#10;X9qk8t5/+2lAgtbqSWP5KPKk8yX/AJ50SRQWtvH/AM9P+mdH7z7P5n7z/tpQPpcsyfuv9RHH5tH+&#10;tjj8+SPzKpW11H5fmP5lZNz43sbCTyLWOTV73/nnZfvKqMLuzOerXoUVdyubUdrJ/wA9I5f+udR3&#10;N/aaNHJJdSRxf9dJKxZP+El1m3/f7NDsv+mn7y4qS28JabaxxyP5l9c/89JK6o04U1zSOeOIq13y&#10;4eOnmV/+Eov9Uk8zSNN+0yf8/Nz+7jqKTQdW163j/t7VvNj/AOfaxk8uOuokljsbePZUmm/8e8kj&#10;wSS1E8QmrKJUcHJv97K5S0TS4NBj8iytI4o/+mf/AC0/+OVqyf8APPyPN/8AIdHm+bJ5if8AfuiS&#10;bzfN/wDjlczlLodkYxjsiOOKD/VunlSUSRRxfu/I82KP/lpUcd1B5nzxyf8AXSiO6jikijef95JU&#10;IoPstpdfvNnlSf8ATOs6+kgtbjy0jrVuNnmeXHVb7B5UnmP5dWBS+1f6v/V/9tKs3N1HL+8RI/M/&#10;66Uf9sP3klFzo0kskf7j/v3QBZkl823j3/8AkOi2i+1ffj/d1F9gkis/M8yOKpftX7v/AJ60ASSS&#10;yWvmRpHHLR9lkijkk/d1Wtv3vmb6lj/246ACPz/9Z/0zqT7VJ9n8x4//ACJUcd1+8jg8uiSL938k&#10;nm0AWPD+vXeg3FzPZRx+ZJ/z0t62rbx5/pkc91YQXOrSf8v1z+88v/rnXMfvLWPzPM/7Z1LpMsEs&#10;nmP/AKugD0mPyNekj3yT+Ib2P95/pMnl28dWbm/guo/IuruSX/lnHpukx+XH/wBtK86+1fZbjz4J&#10;/wB3/wBM6sab4tu7W3uYIP3Xmf8ALTy/3lTYnmXQ7m5lfS9P8u9u4PD2nSf8u1tH5lzJXMato2m3&#10;9n5llpv2G2j/AOX65k/1n/bOjSb/AE26uPLkk+zXP/LS+1L95JXT6bFBdSSfZbSTV/L/AOYlfR/6&#10;NHVBc4/TfCepS/v9Ekk8uOPzJLn/AFdZ1zqkEUkn9qWH/TP7Tbfu5K9AubqD7ZJB5kniG9/5Z21j&#10;/wAe8f8A37qvqWl/2hH5Gtzx21t/rI9JsY/MkoKOC+wWF1J/xLr+OXzP+Wdz/rK1v+Ecg8OeXJql&#10;3dRf887a2/5af9tK1tb8EabdR/a72CPQ7KP/AJ+ZPMkk/wC2dYsWl67FbyXenRz/ANnf8s/M/eeZ&#10;HSV3sNyitwufFs9rHJBZR/2ZbSf88/8AWSVgR+ZdSfaPMk8z/prJ5lGt+PNCtf3eoxx217J/yzsZ&#10;P3n/AH7rJtovFHjKzkk0uCPR7L/p58v7bJ/008ut1Sf2kcdTFRl7sEaWrapaaDH5l7J/38/1lcF4&#10;k8Of8J5JHPp2mT20nmfvNSuZJI/3f/XOustvBsel3H+mwT31z/z0vq3rb97J5Cf6v/ln+8/9p10x&#10;qwofwtWctTDVsZG1V2PE9W+DerRfvLWeO5tv9X+8r1bw/pcHhzwvZWCeXF5f/PL/AJaSV2Ft4c/d&#10;+fqkkFjHH/z0/wBZ/wB+6JNUtNLt/L0i0/ef8tL65/eSUq2Nq4iHLJBg8mw+DnKrGTZHY6DPFH59&#10;7P8AYbaT/lpJ/wAtKP8AhKLDQZP+JRB5skf/AC83Mfmf9+6xZLq71STz55JJf+eklRW0UEsnlvJ/&#10;q/8AppXno9Uu32qT6zeefPPJL/00kj/eVHJFJFH8kklWZIv9Xs/1cn/POSopP3cn/tOqALaKSXzJ&#10;PM/dVSkiklk8v7RJFJVm2iklk8xPMi8z/Vx0eV/rI3/dR/8APSSgCl9gu4v+Wnmf9NKkjsLjy/3/&#10;AJfl/wDLSSq9z4jg0v8AcWX+nSVzmpapqWqSeZPJ5vmf8s4/+WdNJvYDavvFum6XH5CeffSf89P+&#10;WdewfsufvvhNbMf+fu4/9GGvnT7f5Unlzx19C/st/wDJI7P/AK+7j/0Ya9Oh/u0vU+exX++xf908&#10;Y/amlji+Lkm+Pzf9Aj/9qV5Rcxeb/qPMr1b9qoiP4vyF+n2CP/2pXkvmSWvyJ5lfzr4gf8jaP+GP&#10;5Hp5H/Crf45fmElq8UccnmSVZtrryvvzyeZ/0zqL95dR+X+8/wC2lH2WP7P/ANc6/N4Vp0p88JWZ&#10;9O0pbnUab4ojl/dzwQf+060baL+N5/Nj/wCWnl/8tK8+iuvsv3I/Nq7puvSWEnmJ5n/XPy6/Rcq4&#10;ur4dRpYnWHfqc8qKkrI7S+lkij+SOT7N/wAtJKi+1Ry+Xvk/1kf7yo9N1mO6/dvJ5Un/AKMqzfRS&#10;SSf9dP8ASJP3dfsmBzHCY6CeGldnFNOO5JHFH5n+r8qT/lnJWtY69PYR+RP/AKTbf8s/M/1lYvle&#10;Vbxzz/6NHJ/y0kokv47q8j/6af6uvWacXZmZ2kf2DVJJPss8n/PTy5KPK8r93BHJ5n/PPy64+P7R&#10;FbxyJ+6jj/dx3P8Aq45JK3tE8W3+l3Hlyf6T5f8Ay0/5aUgOnsdG1KKOOef/AEa2/wCelz+7ra82&#10;wit/Innnvv8Apnbfu4/+/lV9EsNN8R+Z5+rfvI4/3fmR+Z/+7rorbRtJtbOODV4JNMkj/ef2lHJ5&#10;lvJQBlaTLfy3H2CytI9M8z/lpJ+7k/7+VJH4cjk1S5g167ksZJP9XJJH5kcn/bSunvvtcNv5evWk&#10;er6T/wAs9Stv9ZUkct3Lb+Xpfl+JdO/5aW0n+st6AMq28L6bo1nGmqab/q5PMj1axk8zy61bmW7u&#10;rf8A020g8S6T/wA/Mcf+kx1H+70uO5k0jUvs0kf/AB8abqX+rrBufFtpFH9rso59I1b/AJaeXJ/o&#10;0lAHRWMjy2fkadPHrmnf8tNN1L/WR/8AXOq/2q00aOR9Iv8A+yLmP/WabqX7yOuL1Lxbd6p+/eCC&#10;2uf+eltH5fmVgXN1PdSSSTySSyf8tPMoA7n/AISiw/4+9Ogk0zVv+Wn2aT93J/2zrA1vxHf6pqEd&#10;35drFc/8tJI4/L8ysH7VJL9ypI/Mikj3wUASyXV35kkk88kskn/PSov3Escezy4/+mfl1ek8vy/n&#10;j82oo/Ilk8t/3dAEclqkv3PLiqtJHHFJ/rI60bmKC1+5+9qlH5F1H/q/K8ygCvc/vZI/39Fja+bJ&#10;5iSeb/10oubW0tY/+mlVraWCLy5P9V5dAF2O/k8uSTy4/KjkrW/tTzbfy/L/ANZ/00rAjl/eSSfu&#10;5Y5Ku2Mv7z5KAJf9VJ5b1Y8pIv8Apr5lV5Lr+4nmyf8AXOjyo/8AWP5n7ugA+y+b+7qKPyIv3aVZ&#10;trr7V5kfkf8AbSq1zF5UlGnUaSewebJL/wAs/wB3V2SKOLy4/wB5VfzZIv8AlpH/ANs/3lRalqkF&#10;rb+e8n7v/npTUXLZESkoK8tAtopPMk2SSUSReVJ88fm1zv8Awm8H+r0e0n1e5/56W3+r/wC2klVp&#10;LXXde/5Cl3Hpkf8Ay0trGtlh39p2OKWPX8OEbvubWreI9N0b/j6kjik/55/6ySsm+17UtZ8v+y9N&#10;8r/p5vpK1tJ8L6bYW/l2sEf/AF0uf3kkn/XStaTy/wB3/wAsv3lae5BWQ/Y4mrrUdl2OYk8ESapH&#10;H/bd3Pqcn/POOTy462rbRrSw8tIII4o4/wDlnW1/Zfmx+Z5n7qqUkVp/q/MkrGVeclZIuOFpU3eK&#10;uVrn/pn/AKyqUkU8vl/av3tXZNG/jS4kqlJFHDJ/r5PMrG7e52xsvdii7HdeV5caRx/vK1tN1SOX&#10;y9//AG0rA83zY4/+mdWfKg/1n7ymHMXfN/efJUnlSeXJ+8kqvHdebbx/8svMqL7VHJ+7ST95/q6C&#10;SWSKTy/9ZJ5dVo7COL955f8A1zqzHF9gj/5aS0SRfavs3/POgCKSWOOP5JP3lWbbzJY/MeT/AFdV&#10;vNkik8vy4/MqzbS/vJI/kioAjufMhk8zzPNo8qeWOOR5KiubqPzP9Z5VEd/5Uflp5n7ygA82P/Vv&#10;HJLUvlebHJ+78qOoo7r+/V393Nb+Z+8ioApR2snl/J/q6j/fxW8kafu446s+V5UlSfv/APVp/wAt&#10;KAKUf+r+eSTzKjj/AHv7zy/KqxcxSRR/P+9/7Z1HFdSeX/q/N8ygCzbSxyx/JJHUkXly/u/M8qq0&#10;k0f7uPy6rfuJPMj8z/tpSE2luaUkXlVHHa/6zZ5nmVWj8yKT55PNq75vleZ+8pc0SYuL2RHJFJ5f&#10;zyfaf+ulUvssnmeX/q4/M/1fl1dj8yWTzE/ex/8APSi4uoLW38y6u/s0f/TT93WsabqbCqVI099D&#10;p7HxlPa29tYTyR21l/y0lsY/LkkrV0nxQn2iSDSPsuh2Uf8ArL65/eXMleJyeKJNUuJI9BtJ9T/6&#10;eZP+PaOpI/C93fyf8T67kufL/efZrb93HWyoqPxM5p41VVyxiep6l430W1vP+JDpt14q1r/n+kk/&#10;dx/9tP8AV1i3MXizx5JJb63q0kX7z93puifu/wDv5JUVjLHYRxx2sccVt/zz/wBXXT6T48j8yO0n&#10;j/syy8v95JYx/vJKXtYJ2iSsPOa96RX0T4aaL4Xt/Ivf9Gjkk/1dj/pFzJ/10k/1lWL7wHBFH9r/&#10;AOQZbf8ALOO+k8yTzP8ArnWtpviP7VJJHokcFtH/AMvGpal/rKs21rBLJJJp0d14lvf+fmX/AI9o&#10;6wlUnI7IUYUtkcfHL4h+xyb4JNTso/8Alpcx+ZVnTfFFha6fJaJB/ZF7J/y8x/vP/Rn+rrq9SuoI&#10;pPL1G/k1O9/5Z6bY/wCrqlqWiyap5c+tx2vh6yj/ANXbRx/6TJSNeY4e50vUrqTz0uIL7/ppHJ+8&#10;rFvrqe1k/fySeZJ/0zrvJPBs/mSX+lxz21l/z0vpPLrnZNZ1by5I7qCDU7aP/WSSR0BzGBbSyS/u&#10;38zy/wDnnV22itIrjzHjjikq75Wk6pH/AKyTTJf+mlv5kf8A38qvJpf2W48x/ssv7vzPM8z/AFkd&#10;BJYubWD/AFkEf7yj7LH5fmf6qP8A56Vi3Gs2ml/8esn265/9F1g6lql/qkn7+f8A7Zx0AdHq3iTT&#10;dL8vYn2mSOOuc1LXpNUj/wBNkki/55x1nfap4v3bx/u6k/4+rf8A5Z+ZSbS3DTqRx2qf6uCf/Wf6&#10;v95UX+kRx+W8knlyf8tPL/1dSyRfZfM2SR/Zv+un/LSs258R2lrH++k83zP+mfmVw4zGUMEuepO3&#10;lctQbNbzYPLk8+P/AKZ/9tK+gv2Xf+ST23/X3cf+hmvkm5v59Ut5Y0n/AOmlfWf7L8X/ABaGw/6+&#10;bj/0YaWS53h81pVYUVpFnz+Pp8mLgvJ/mePftTeX/wALgl3/APPhH/7UrymSX/R/M/eRV6j+1VF5&#10;nxcuJPM/1dhH/wC1K8h+1Jayb99fjHiFFvNI/wCGP5Hfkf8ACrf45fmSXHny/ceTzKI5ZPL+eSPy&#10;6ljv45Y/L8yPzKT7BJLH89fmlmtz6iJJ5sHl/wCrkqvJL5knySeVUflQWsnzySVJHfJJH8kn/fyl&#10;yuOxYR/a4pP4K2tN16S1jjjf/Sf+2lZMkUl/5clR3Nh5UkUn+qjr0cLj8RhZc1CbRm4xmrNHcW1/&#10;BfySSeZJFJJ/rI/9XUslhB5cklr+6kk/1dcXHfx2vl7P3stdpbXX/Evjn8z95J/zzj/1dfvHC+dT&#10;zSk41fiXU8+tT5CKOKSK4kk8z95H+783/lpJV22l823+f/Vxyf6v/lnJJVKPyIf3/l+bHH/q6lk+&#10;1/6tJI/L8vzJK+6OYksftdrcfJJ5UfmeZ+7kruPDfxVu7CT7Je/6TbSfu5I/L8yPy686+1Ja+XG/&#10;/LSPzPLq7HLHLbxvAkflyf6ugD2z/hMY7a3iu/D109t5/wDr7KX95bvWVq3iOeW8ju7KCPTbn/lp&#10;JbSeXXlltdT6NJ5lr+6jjj/1cldZHfSX+lxzv+6k/wCmdAGjfapJqknmTySS3P8Az0kjoj8yXzJJ&#10;5I6zvtX+j+Z5lVvNkk+/HJ/20oA0ZPM+0eWk/wC7qO5mgikkjeTzZKjj8uKzj8+SP/tnWjpskH7y&#10;dPL/AHn/AD0joAs2MVhF/wAtKikl/d+Y/wD5Do1Ly4pI/wB3HR/rbf5PLoAj8yP1ko8qCX948/my&#10;USRyeX5j+XVKSLzfuR+VQBdj8yWOjyo/4KrWNr5Vx5jx/vP+ulH/AC08tKQadSOS183/AF9R/uPL&#10;8vyK1biL9389Uo7qOlzLqIr3NrH/AKuCPyqkjsJ4o/kqzJdSS3H+sjqSSWSWTy3nqo+9sLmVuboV&#10;o5ZIvM3+ZRH5l1JH5EdV9WvoNGs/Pnn8qP8A6aVgR+LZ9Uj/AOJJYSX3/TzJ+7j/APIlaKi+rsc1&#10;TFUYbanWR3X7z/lpLHWTq3i3TdGk+eSS5k/5Zx237ySsmTQdW17/AJCmpfu/+fax/dx1rWOjWGjR&#10;/wChWkEUn/PStHRop87dzN1MRX9yCsilc3XiXXvL+xQR6Rbf8s5Ln95JHRbeDY7ry5NUnk1e5/6e&#10;f9XH/wBs61pNUk8yP9/5tSW3mSxxyf8AounKrH7CBYRf8vZXCPy4o44IP9Gj/wBX+7/dx/8AfutH&#10;7BHFHJvkjlkqO2sYPtEkj/vakubCOKSP/WeZXNKUvtHcoKCtBBJ+6jj31H5n/LPzKXmopPM8v/V/&#10;u/8ApnQXzEnlSWsfmPJ+7ko8r7VWd5skX+okk/7aVYsfPj8zfJJ+8oJJbmKSK3+Ss2O1+1XHmVpf&#10;6vy4/M/1dSSRRy/fj/8AIlAGTJawf89JPMouYpIvuVpR+XayfvI6PtSeZ5nl/vaAK0XmeX8/73zK&#10;u+bHF/yzjioklk8vYlR3MflR/wDPWSgCKS6jurjy/L/d1Z82TzPLSTyo/wDpnVK2l/ef8s6JLqPy&#10;/kj/AHnmf6uOSgCz5sEX+v8A9Z/z0o/5af6v93VaT97J/q4/+udSfap5aACP97H/AKujyvMvI40/&#10;dVZi8zy6rR2sn2jzH/1dAFn7BHFH/rKjkljik8vfRHdfu5I6rSeZ5lAFmSLzf3lReVJ5n+v82jzZ&#10;/wDV+Z5tRyXUlr/zzloAsyf7H72Oorn91H8kdFjdSeZJG8cf7ypY7ryo/Lf97/20qXboHTm6GbHa&#10;yTSf6ypY7D955n2iP/tpWjcWscsfyfuq5i+8XaTo2oRwP5l9e/8ALO2to/MrSFGVXYwrYqlRWpox&#10;yzxSfP5fl0X3iKw0u38zUZ/s0n/PP/lpJWLJFruvXEkjzwaHbXH+s/5aXNaWm+F9N0b955cl9eyf&#10;8vNz+8rRUoYf4zm+tVsTrSjYpR6zqWs2/wDxJNNjsbaT/l+1KT/0XHUlv4XtLqSP+1559XuY/wDV&#10;/af9XH/2zreki/d+W/8Aq/8ArpUdtK/mf6iOiVaLVqasEcKn/Flc0Y5ZJY/ITZ5f/POST93Ucflx&#10;R/6z93J/rKj+1R+XLIknlSVW82O6kjk8/wD1f/TOseZy3OpUqcVaJZjljijk/d1FH5csnyVLJdRy&#10;/vPLSq1tdRxRyRpHH/rKmxsEcUnmSRp/rJK6e216/tdLtrB7uSKy/wCWkcf7uuYtoZ4rjzI5I4q1&#10;rnz4rf8A1kcsckn/AC0qgOrsfFFpa+XaaXHHpEkn/Hxc+X5klXY7+OK88vS7SfXNW/5aalff6uOu&#10;Ck/1n7yT93/0zqWxuru18ySyu57XzP8AWfvKAPQdStYJZI/+Ehu59cvY/wDV2Nj/AKuOotW1T7Bp&#10;8cd1JHpmk/8AQNsZP3n/AG0krg774gyWFv8AZLWOC5kj/wCWsf8ArJP+2lcFqWvatrX3/wDV3H/L&#10;OOgDtPFvjfSbC4ijsrCOLy/+edcPqXiP+1PtP2qSSKP935fl/wDPOqX9sxyyfP8A6v8A1f8Aq6PK&#10;j8vzHjjikj/5ZySeXQAeVBL9yTyvM/5Z/wDLOoo/MijkjeSOW2k/6Z/6upZIvsskcaeX+8/eR+XU&#10;kl1+7k3/ALqOSok1TTqyeiAPtUcsnzx/9dPMjqlc38FhJ5fmR+XWDc6z9v8AM+xT/wDbSOqUcUkU&#10;n7+ST/tpX5bnXGdKjKVHCxu+52ww73kixqXiO/uv3ccflR/9dKr+SknlySPR9vg/eR1WufLl8vZ5&#10;fl1+S4zMMVjXevO50Rio7FmTzLW3kkg/1dfXP7Lf/JI7P/r7uP8A0Ya+PZLWT95seTy6+wf2XP8A&#10;kj9h/wBfNx/6MNfr3h2rYev6o+TzT/fov+6eO/tTfvPjBJHvx/oEf/tSvKY7WPy/9ZH/AN+69N/a&#10;q8z/AIXBJs/58I//AGpXlNt5/wDHInl18z4hJ/2pGz+zH8jpyP8AhVv8cvzDzv44I46Pt7yf66Cr&#10;P7iL/ln/AN+6rSf8fHlp5kcdfml5PdH1SViX7Knmb/8AVVFc2qWsnmfu5Y6P3/mf6yPy6sxR/wCj&#10;+ZPUq8dtSeZdStJdeT5eyCTy6Iv+JpH9yT93J/y0q7a2sl1+7tU82Stax8OfvI/tt3HL/wBO0dfU&#10;YHIsbmDSjTaXezM5VlEpabpf2+4+Ty/s0cn/AH7ropNL/wCWiSSeZ/q4/L/5aVH5X2Xy44Lj93J+&#10;78vy/Lqz5sf+s+SX/nnHJ+7r94yHKIZThuW3vyPPnU5yKSaS1/d+XH5cf+skjqz+8/1byf8AbSOO&#10;i5tfNj8tI5PLj/eSSf8ALST/ALZ1Wk/dR+W8n7y4k8yvo0rKxiWbqaT7P5nmSfaZP9XH/q/3dR/v&#10;PLkk8uP93H5fmf5/1lXbHRr/AFT9+n+jR/8ALOS5/wCedasfhe08uPfJJfeX/wAs4/8AV0wMq2tZ&#10;L+4jtE/e20cn7z95+7jrq/sskUccFr5flx/6ypY9Lg+zyfvPs3/TOOpLGX7L+7TzPL/650AZsks/&#10;/TPy/MqX7VP5nz+X5dWNSv8Ayo/k/e/9s6zo/Puv3lAGj5f7y2/eeV/y0/1dRyefa3H3PNikqtHL&#10;J5cnnxyfu/8AVyUR3/myfPJJQBpfu4o/+ulSebJ5fyfvaj/1skeyTzaLGL7LHJvkkoEFjLP5nzpH&#10;FUlz5nl+Wmyo5PM8zzPMjiqSSWD91In73/npQDutytJ5f8cnlVLYxR2tH2D/AJaOn7us3UvFFho1&#10;vvur+OL/AJZ/Zo/9Z/37qlBydkrGU69OirzZrSSeb+8/1tRx3UEUckjxxxR/89PMrk/7Z1rxR5ke&#10;kaTJ9m/5Z3NzH/q/+2dR/wDCGyX/AO81fUp77y/+Wf8Aq463VCMHeRyPGzqe7h43NHVvG9h/qIPt&#10;Wpyf887b/V1T+wa7r0cn7yPSI/8ApnJ5klb2m6NHpcfl2Ucdj/1zrRj8yL7T+7k8z/np5dT7SMfg&#10;BYetUXNV0XZHOab4NsNLk890/tO9/wCfm+/eSVv+b5Ufl+X+7qSTzP8AWeZHVmO/g+z/APLPzI6z&#10;lWlLc6KeHpU5c1NX9TOuZfNj8x4Ko/b/ACv3b2n7uSrsl1PFceY8kdWZJftUfmP5dQdTdzF82OLy&#10;4/IqzJ5ctn8kkn+sqK+v4/M8uBKPNktf+2lAgk8y18uRIP8Atp5laXm+bH88n7us37f9lj8tJI/+&#10;2lXbb97H5nmRyUAXY5Uhj/1f/fyq/wBv824kjSOiTz5f/alSSfurfy/koAk8ryv+WcdV/Ne6j/gi&#10;ojikm/18nlRyf89KkltY/wB3Ajx0AVrbzPM+eSrskvmx/wCs/wDIdV7m1+yx/JRJ5n2eP/npQBFb&#10;eX9oqzJF+7/1n7yq0fn+ZJJ5kflR1H5sksn+soAI7WSaT55/9XVmSX/ln5dRfv8Ay/8AV/u6vebH&#10;/cTzKAKMUsf/ACwjo8r93HH5kkX/AD0/eVLH5n+r8uopP+Pj9/JQBH5vk/cjqWOKSX955kdJJF/c&#10;/dUeVHaxySeZ5VA0rhHL50f7/wD1f/TSpZL+SL7kfm1mx3UctSx3XmyRyJJ5v/PSOk2luPlfQsW0&#10;v+s/eRxVLH/rPLeTzareb5skeyDyqs+bJD9+OSqSb2EkpK6ZJJdR2sceyPyvMqO5ijl/ef8ALP8A&#10;1f7uqVzf2FrbyXd75dtbf9NJKxf+E3n1SSSPw9YSSx/89JI/Ljq1Qf2jkniqFP8AvHRXN1BYR/P5&#10;kUcf/LSSsG+8bx3UkcelwSavJ/0z/dx0R+CLvVPLn8Q3b30n/PtHJ+7ratrCOw8u0tYI7a2j/wBZ&#10;5dbRlCm7NXONvFYt3fuxMWTwvq2vW8cmqal9msv+Wmm2Mf8A7UrRsdB03Rv3dlHHax/9/JP+/la0&#10;cvlSSR/6yOqXmx+Z5ieXWU6ktOQ3oYSFNc25Ziij8zy08vzP+elReVcf8946PtUkUf8Aq44v+mlR&#10;xy/vPnjrF8z+I7tEuWKsWf3kUfzyebJ/zz8uiOWCKTzH/wBZUlt/pUkn+sqPyoP445KVi7rsSeVH&#10;LJ/rI6rSRfvP9ZBV22sPN/efu/8ArnVe++yfaP3kcnmVRJRvovtUn+vpbby7WTZ5nm+XViPS4PM8&#10;yCT95/zzqlc2EFrH5nmUAWZLq7iuPLjk8r/lpH/00q7/AGzJdR/PGkvmVnW11B5f/PX/AJ5+ZUn7&#10;uWT9/wD+Q6AK2r389hp97dwR/wCrt5P9ZWLomoR3/wAP9Fvkkklku445LiTzP9XJ/mT/AMh10f7u&#10;6jktPLkljkj/AHnmVwVt5/wvuL3fB9u8F3EnmRx/8tLST/nnQAfZZLWP/WR/u/8AV+ZUv2qT95v8&#10;vzY/9X/y0rR+ywX8ceraRPHqenSR/wCsj/eSR1nXMv2qz8yD/l3oAsSRR3Un+skl8yP/AFkknmVX&#10;tvPi8v8A79/886ktrD/Wb5I5fL/eR+XJ5kdVpL+eX7n+rk/55/6ugCzc/uo/L/d+ZH/y0k/eVk6t&#10;LJqnh+9gSP8A5Z+ZHHWlH5csf/TOP/Wfu6SSKCW38iP91J/rI6xrUVWpypvqC3Rw8cvkx+Ymzy5P&#10;+WdV/Okhk+eOtHW9Gk0uSS706PzdJk8ySSOSP/VyVWtfIurPe8n7uv5kzjLK2X1p+0i2nfWx7FOX&#10;NGxHb7JJKsyWMcXz/wDLSiTzP+WH/LP/AKZ1W82f/WeZHXzivLqVyhJfyfvI0r7F/ZZ/5I/Yf9fN&#10;x/6MNfHVtLPLJ5jwf8s/9ZHX2L+yv/ySW2/6+7j/ANGGv3bw9VsPX9UfJZkv9tg/7p4z+1LL5Pxf&#10;k+589hH/AO1K8k+wSSSfPH/2zr1b9qbzP+FyfJbyXMn2CP8A1f8A20rz+TQbvzJPP/0bzP8AppXn&#10;8aZTjMfm0XhYXXLHX5GmS1YxpVk/55fmYMlg9rJ5ck9aNv5ktvH5EfmR/wDPSSt620eDy/PeOSWS&#10;ST/Wf8s61pLWOKP/AFkcUccf/bOSuXA8CVqnv4uaS7Huus+hzljo8l/J/pUn2WOP/lnHWtY6DaRR&#10;yT/ZI5ZLj/V/vKLaKS6j8vy/K8z/AJeas/ao445J/wDlp/q46++wfDuXYOVo0033ZjKq2VvKjtbi&#10;SPy/+PeP93V223/vI3/66SS/8s//ALX/ANs6k02wnuriT7Kk8n/tT/tpV2TwnPdeZvnjtZP+Wnl1&#10;9RGHI+WyS8jJzb3MqSX7VcRSJ5n2n/ln+8/eeXVjTdGu7qSP7FaSfuP+PeSSTy//AN3XYab4Nn0a&#10;3trt9Jnitv8AlncyR1vabdabFJ+//e20f/POSi5Bxem/D795H9tn/wBNk/5Z237uvQdE+H13Yfv4&#10;LCCxtv8Alpc3Mn7yus03VNJls5LuyksdIj/7+XMlWLbzLqOSSGwnvv8Ap+1b93HH/wBs6oDBsfCW&#10;k3UnmSfatcuf+eUf+jxx/wDbT/lpVLxBo1pFbyR2s8FteySf8eNt5kldH5Ul1eeW+rT6vJ/z46TH&#10;5cf/AG0kouYo9Gj+eS18Nf8ATOP/AEi5koA85ksP7Lk8u6gntpPL/d+ZVe2lS6j/ANXXpP2CPWrO&#10;Sf8As3zY5P8AmJa3J5f/AH7rmLnwbJ9sj/sif+15P+Wn2aP93HSTT2A5iSKOL/npR5c/8EnlSVdk&#10;i+y2/wC/8yWSs62l/efJTEWbmwkl8v8A1cn/AD08yoo9LtLX92/+r/6aUSeZ5nmTySfu/wDlnR5s&#10;F1J/z1j/APRdNJvYOaEfjdg/dxeXsqOTzPMk3yfu6ztW8W6TpcnkPP8Aabn/AJZ21t+8krJ83XfE&#10;lv8A6LaR6Rbf8/N9/rP+/dbQoNu0jgli6V7Uk36HT30sFjb+Y88f2b/npJJWLJ48gurfyNItLrU/&#10;+mn/ACzqtbeCIP8AWapPJfSf89Ln/V/9+637GKC1j8i1kjto/wDpnHW69jTt1Mv9qraP3DAj0vXd&#10;ej/4mmpf2Zbf8+1j+78ytKx8G6To0kf2W3jluf8AnpJ+8qxJdSQyf6v7TUttFJJJ9/yqwlWbVonT&#10;QwcYe9J8z8yS58RweEvLv3u47by/+Wkkn/LSuU8ZfFrXfEej6dq3grTdK8Q/Z5JP7T/56SR1xf7U&#10;WyX4dx7JP+Pe4jk/d18reH/EeteErj7XompT6Zc+Z5nl20n7uSohThL42dN52fLG3ofoZ4F1mT4j&#10;eG49atbC+sY/Mkt7i2uY/wB5HJH/AO06syS/9MP/ACJXzp8M/wBr6S1jjtPENpPYySfu5NSsf9X/&#10;ANtI67Twbf6toPiSPVp/GGm658Pr+78yTVpP9ZYeZ+8j/wC/kn7unKnyq8RczlaFz1eSWCKP9/H5&#10;X/XOiSWD/lhJH5dHiC1j8OSW0f2+xuY7v/j3uY5P9fWd9h+1XH+r/wBXH+8rE0NWTyPs/mfu5ajl&#10;ijlj+T/yJUcdqkVv8/8AyzotrqT7R5aSSf8AfumBW+yxxf8ALOOWSpI/M8z5IKs+VJ5cmyP95VL7&#10;V5X3/MoAjudPkl8yPy/9J/56f8s6sR6XJFb+YnlxS/8ALSOjzZ5f+WnlR0Sfvbjy3koAI/3Ukkfl&#10;+b/20qPzZLqSOP8AdxVJc2vlRybP+Wf/AC0qOOKTy/8Anr/00oAkj8y1k+TzJf8Ar5qWW6jij8xP&#10;Lqt9qk8vy3/eyVJH5kv7v93QBZj/ANKj8x4/LqOTzIrjy0/651SkupIZP38nm1HbXUnmS/vP3dAF&#10;y5/0WSOOaSrNjFBHbxyeZ+8kqOO1juvLkf8AdSR1JHayXX7tI44pP+elAElz/rJNnl/9c6jj8vy/&#10;n8yKSj7LBFJ5myTzKj82TzPn8yk2luBJ+7upPnkji/7Z1H5Uf2jy0k/dx/8ALSi5ij/jjkrNufM/&#10;1af6uhtLcDWltY4o45Hj8rzP+WlVrmKSXzI/+WdSx2r/AGPy/wDlnHUkd1H/AB+X/wA9PNpcr6DT&#10;S3KUdjHFbx745KI47SW4jjSDzZP+/dZOreN9JtZPIgkk1O9k/wCWdtVOSw8Q+I/+Pq7j0Oy/55W3&#10;7y5rsp0VH3quh588Y37tIk1bXtN0a4j8+eOWT/n2j/1lVo7rxLqkcf2K0/szSpP+Xm5/1la2k+HN&#10;J0aT9xaR3Nz/AM/Nz/rJK2rnzJfLj8vyv+2lW60IK8UYypV8Q/3r5Y+Rzlt4NsIrz7XeySavex/8&#10;/wB/q/8Av3W9HL/yzT/V/wDTOOj95/11qOPzP+uUlYyquTuzthhqdLZF2P8AeyeX8/lUeakXmR/6&#10;2Oq32ryo/Ln/ANbUf2r+N4/KrA6Cz5Xm3HmInleZVaTzPM8tI6k+3T/89Ps0f/LOOqUd1+8l/wDR&#10;lAF258uKSON/9Z/00/1dXbawj/gk83zKzvsEl1HHvn83/npWtHpcEVv/AM8pJP8AppQASReVJJJV&#10;b93/ANMP+/dSRxeVH5ck8lR/J5nlvJ+6oALa1nlk8xJP+/dRyeX+8gqKOL95Jsnktv8AppUct1J5&#10;nlpH5v8A00oAu21r+8k/eSeZWdfWvm/fq7HLPLbx75P3kdSSXUcv+vgoAzo9Ljit/Mfy/wB5R9gj&#10;8v5J6uyRebJ5nmf9s6isvI/jj/eUAZX7+1k/1klasf73/Xwf+Q6lk+yRSSfu4/8Av5RJdfu7aC1/&#10;e+ZJ/wAs6AOcvvBGm/2h/a2lyf2Rcyf6z7N+7j/791S+y67LeeXPYx65H5f+sto/Lk/7916dY+CJ&#10;7+TyNUnj0i5j/wBXFc/8tK6eOwj0GS2jn02fSLmP/mJWMnmRyUAfPtra2F1ceXZXflXMf+ssb793&#10;JRcxT6XJ5c8Enmf6yP8A5519BeIPC+k+LbOSTUdNsfEMf/P9Y/u7mOuDufhV5v7zwvrscvl/8wnW&#10;/wDWSf8ATOgDzXzY7qTzHSCXzKI7WS1/fx/8u/8Ayzj/AHnmVq+ILC70GSS08Q6FPof/AE820fmW&#10;1R2NhHfx+fZTx6nHJ/z7f6ygDJjl/efJ/wAs/wDj3/5aSR/9/Kpa3oOm6hcef+8tv+mkdaX7u1k8&#10;tI/3lvJ/rI/3lFzF9q8yNP8ArpWNbC4bFRtXgmVGcou6Zx994cv7X9/aySXMX/LSKq8cvleZHdP5&#10;Xmf89I67OO1kj8uTzI5Y5P3flxyf6yT/ANqVHc/6VH5d1aSf6JJ+88yP/V//ABuvzzMuCsLinz4f&#10;3TojWfU5T7VHdfc8uPzK+uP2XP8Akj9h/wBfNx/6MNfLkvg20v8AUJJNPnktpJP3n/PSP/tnX1J+&#10;y3/ySOz/AOvu4/8ARhr2+Eslq5PCsqjumz5rManNi4f4Wea/Hj/ktlz9/wD5BKeX/wCRK4i+/wBX&#10;8n/Hz5nmSSf6yuz/AGgZXi+NVxIkDzSR6ZH5cf8A20rldN0G7urjzJ5PKtpP3knmf8tK/QsdFKdK&#10;UVq4pEZT8NZf35fmUv3n2eO4n8z/AJ5x0W3mTSSR2sfm+X/rPL/1nmV18fheC1k8+fzL6T/yHW15&#10;Vva2/wC4jjtv+enlx15Nj6CJylt4Xu/LjkvZ47H7R/rP+Wkkf/bStH/hHNMsLyOeCCS+uf8App/q&#10;6u20v/TTzf8ArpHUepapJFH5aeX5lUSR/arvy/Lnn/d/8844/LjqTzY/7Pkj/d+Z5nl/9NKpR/a7&#10;qPzP3ctFtLJ5flzx+VQB0eiazf6NH/oUn2m2/wCWkdz/AMtK2o9L03xRHHJp0kdjqMn+ssZP9X/2&#10;zrgvtUEv7t5JPLj/AOWta1t/q/3Eif8AXzQBq3H2/RtU/fxyW1zH+88utaPxkl/+81G0kvpP+Wfm&#10;XHlx0abqk+veXYXVpJq8f/LP7N+8kj/7aUeIPBF3a/8AIOn+3W0f7yT/AJ6R0AdPJdT3UcVre6lH&#10;bRyf8w3SY/8AWVHHYJo1x9oS0tdIj/5+b6TzJJK4LSdYu9BkufIn8v7R/rP3fmeXXT6LqFpqlxHs&#10;tElvf+f3Vp/9HqeaF+XqNJSV0aP7vVLjzILC61ySP/l5vpPLto/+2dXfNkv7fyNRv5P+vHTar6lr&#10;NjFHJH9rn1fy/wDWW2mx+Xbx/wDXSSuC1L4v2kXmWGkSRy3P/Pjokf2iST/tpWyoNq6RyTxVCju7&#10;nV6t4cg8uPz7S10PTo/+XmST7Rc/9+64fxBLBoNnJPPfxy2X/LOTy/L8ypNN8L+O/Fkcl3PaR+Eb&#10;aT/l5vv3lz/9rrS034e+F7W8j3/bvHGrf9NJP9G8yujkUd2cs69Wp8EbHnNz4tu9U8z+xNJnuv8A&#10;ppJ+7jjqX/hDb/Xv3mt6lJL/ANO1j+7jr1bUvBv7zz72S18NR+X+7sbb95JXO31hf2tvb+faTxeZ&#10;/q5JY/L8yk60IuyiV9RdTWpIwNN0a08L/u9OtI7aP/lpV2PzPM8tP9ZVm5lk8z9/5cX/ADzjkqz9&#10;qj+z/uPL8ySuZ1JSd2d1HDwoL3ClJ5n+s8j/AL+VSubqS1k8v/lnJ/0zqxJdTxSfPP8Au6vf62Pz&#10;H8upNtZbmLJLJFH5aR+b/wBNKsW373935cnmeXVaS/8A3nlwQVH9qktZPMePyqAuux5t+0Payf8A&#10;Co7nZ5cXlyW//LP/AKaV8m22l/6P5jyf9NK+uvjr5c3wv1rZ/wA845P/ACJXjfwd8eaF4d0fUdJ8&#10;UabHfaTdwfu5I4/3nmVz1Kko7M+54WwFDFVqk61H2nKr2ueSXul+V+8TzJY/+Wn/AC0qlJqmtWGj&#10;3tjpGpSW1td+XHcW3mfu5P3nmfvK918bfDXRf+EXufFHhTXf7X0WOTy57aT93cW8leSR6X+8kkfy&#10;/L8vy655YqVGykb8R5LhqCjjMBG1J6NdUz1vTfi14P8Airpem6b44tJPD2tWn/HpqVtJJ5dfUPw7&#10;tdFsPh/p1hdatJcyWkfmR635n2iO4jj/AOWcn/TSviKT4S+JdZ0P7Xa6FdSx+X5kcnl+Z/37rN8G&#10;+N/Fnw51Tz9Lu57a2jk/eWNzH5kf/fuuyniIVFzS0PzVVKbqclNp27M+zPBvxG8PeN4/L07Uv9Jj&#10;/dyRSfu5P+/ddpYxeVJ5byebXyL8LvjT4euvjhpOtapaWvhrUfskkckcn7y2uJP/AGnX0V8TPihP&#10;4dj0nUtI8Jyavp3lySX8mk3HmSf9dI46Pe6HRs7HYXP7r/tpJ/q6jsf9X8iVk+H9Zj8ZeE7LxDpa&#10;T/2Td+ZJHcyW/lx+ZV2SXyv+2n/POtUrgSX0UfmfPJJ+7ojsI5Y/PT/yLVfypPM/651o23/POf8A&#10;dUgK3myRx+Y8f/XSpY5P3f8A0zqSSWTy5Nnlyx1JbRQeX88ckVAFfzYPL+SOSqUnkRfvEgklqxfa&#10;gnmeWkf+rojljuv3bxyR0AUo5v8ASI5HT93VnzYJpPMSf93/ANc6s3MUEX7x/M8uOsn7fB5nlpQB&#10;d8r95JB+8/66UWN+/mf88pKrR3X2r7kn7ypfNklk8zyPNpNpbhu7Gj+88zzHnqSO6j/1iRxxSf8A&#10;TSq/mzxW8e/zKzdW8RWmlyf6bcR20f8A00/1klOMfaK5jPEU6PxuxrR3Ucn7v95Va+lj0uOS7eSO&#10;Ly/+Wklcx/wkepazJ/xIdNjtraT/AFmpX3/xui28ER6pcefq93Pq/wDzz/eeXH/37rpVGEFebOKW&#10;JnUny0IksnjeTVP3ekWkmp3P/PT/AFcdVovBGpeI/wDkYbuTy/8AWSWNjJ5cddXHpcel2flwxxxR&#10;/wDPOOo/K/d+Z/7UqpYikvhJ+p1KjviJBpul2Gl2/kadBBFH/wAtP3fl0RxQSSf6zzY/+udWftX+&#10;jxyJHVKOX95/5Erhc3N+8enThRpR91GjJEnlx7JPKkqt5Ukv7t5PMkqPzZJbf5PLqWOXyv8AlnJF&#10;J/0zq9OxRY8qOKPy0jk/6aVWk8v+DzIqux/6vzHqOSKP7R/zyoAjj8iX95/6Mqt5XlSeY8/7ytGO&#10;wjik/wBZ5tUpPsn2j/ppQBSufLlkj/eebUscsEUnlpJ/q6sf2XB5e9P3VRyWEdrH/wA9ZKAI77z5&#10;Y45PM8qOT/WVJbX8lrJ/rPN/55+ZUdjdR/vP+WtEcscv7uf/AJZ0AaNzLPLJ8kcfmf8APSiOJPL+&#10;f97VK3uo4riONJJP+2lXZPLikuf3f/kSgCS+lj/1H/LP/ppVeSwg/gk8qP8A6Z1FHFHfyf6yrMn+&#10;i/wfu46AI5L/AMrzP3f7v/ppVb93L5f7uSrMnmS3Eb+X/rKiklktbjy//RdAF2Py5Y/M/wCWlV7n&#10;zPM8z935fmeZWrpvhfVrqOK7e0n+xeZ+8uY466y28LwWskkmnR2viH/npYySeXJH/wBs6AOY03wl&#10;JF9m+2ySW1tJ/wAvPl119j4XjtdP8j7JHrll/rI76xk8u5jqzbX9paySWn2+fQ5JP+Ybq0f7v/v5&#10;RcxfZf3l1Yz6R/1EtNk8y2koAktrq78v7JZalHqdt/y0sdSj/eR1XtZbTS5PIgkuvDVzJ/y7SfvL&#10;aSrH7+/j8/yLXxLZf8/NjJ5dzHRHdQS/uINS82T/AKButx/vP+/lAEdzpcEvl3eo2n2a5/5/tJk/&#10;1lR3P2vVPv8A2HxLZRx/vPM/d3MdUr3UINGjuY4PtWkajH/y7W3+kRyVzGrapd6pJ57/AOjXPl+X&#10;J9m/d+ZQBvat4tg0bS44LKeeWP8A1cmm30f2iOvKNS8OWl/qFzf2UcmmXEn+rj0393XYWPgOe/t4&#10;5555LGyk/wCXm5/5aVo/aoPDkclpolh9pk/6CVzH/rKAOD1bwb4l0XT/ALXqkFrq9lJ/q/M/d3Mf&#10;/XOuc+1aTdeXBBP/AGZex/8ALtff/HK7i+urv7R5k8k8tz/00krO1LS7C+/19p9pkk/1lAHOSWt/&#10;aySb45PLuI/3lz5n7uT/ALaf6yo/3csdtvkk/wBH/d+X5f8Aq/8ArnWtH4Nk0uPzNI1aSx/5afZr&#10;mT7RHWTc6pd2txJHq/h6f7NJ/wAxLSZKAK1zF5cfl+X5sf7vy6+jf2V/+SS23/X3cf8Aow18/wAc&#10;lpqkf/Eu1aCW5g/1dt5kfmf9+6+hP2Wv+ST23/X3cf8Aow16OH/3efqfPYr/AH2K/unCfFmLzfjx&#10;e/PiP+yI/wD0ZWfH5GnyfPHJL/1zrQ+LG/8A4XxqX/YFj/8ARtZVzL/yzT91JW2O3pf4I/qPKtq3&#10;+OX5lnUtQjljjkSSOKP/AJaeZRHL5VvHIkkf7z/lnWdHYSeZ88nm1Ykij/7af9M68g+gLtzsuo/+&#10;eUlZ3leVJ/z1/wCmclWbbzPLkjeOT/tpHWjbaNqWqR+ZBB/38/d/+RJKAs+xk/vJZP3Mf7v/AKZ0&#10;SWs8skcHl+b5n/fyt+O102wt/Lur/wC3Xv8Az7W3mf8Aoz/V0R+KJIo/I06CCx/d/wCsj/eSVMou&#10;KvYrlfUpab4Iu/LknupI4rb/AJ63P7urEf8AYulx+Wkcmr3v/TT93HHWVfSz3Unl3U8kv/bSq19d&#10;QWGn+ZPdx20f/PS5k8urpRdXZGMpxpq8ma194tv7rzIEn+wxx/8ALKP93HVbTbq70u4+12sn7z/n&#10;p/8AHK4eTxl9vj/4lcE/iGSOT935Uflx0f2X4h1m3kj1G/8A7MspP+Xax/1ldccKre9JHnzx2nJB&#10;XZ6Tq3jzwvLp8kmqSJY6j5f7uOx/5af9s64f+2fEOsxxyaXpMljHcf6u+1KP93R4f8JWmjSfJBHL&#10;J/z0k/eV1em+Mp9Gjkguv9JspP8AWWMn7yp9rRpaON33JdKtX1lLlRg2XhL+1PLj8Za1favZR/6u&#10;2jk8uP8A7916l4SsLGws/L8L6Na6RbRx/wDH9c/6yudufDkGvR+f4an+0yf6yTTbn/WR/wDXOsXy&#10;fsEn7/zIpI5P3n/TOsvaSltoddPC0oLmWrPRY/sF/ceRdSXXiW5/55xx/wCjVrXN1Ho3+jvfwaZb&#10;f8+NjH+8krA0nxJJfyR2l7PHpll5f/Ljb/6ytqxsPK/f6dYQW0f/AEEtSkrNqx1xiR2vmS/vNH02&#10;Cxj/AOf7Uv8AWVWktbS/uP8ASpL7xVe/8845P3cdF9qlpLcfJJfeIb3/AJ520f8Ao1Wb6W/ls449&#10;Uu4PDVt/yztrb95c0tehXKcp4k8EwWEkk7zwW0kn/LlHJ5lc55U8UnzweVHHXpVjYR2v7zSNF+zR&#10;x/6zVtbkrJ1aLSdej8yS7n8S6j/yz/s2P/Ro6A5Tj7mKOK4jjnj/ANZ/q5Kr3MUn8H/kOtXWvC+p&#10;aDZxX96kdj/yzjjkk/ef9+6yraWOWP5/3vl/8tI6CSt5UEX+vjk8ypPtXm/6P5fm1Lc+X9o8xP8A&#10;WSf89KI7rypPk/dfu6BXa2POfjZYeb8P9ej/AOedp5lfINjFJ9jj/wCelfdXjKwk8R+E9W0lPIik&#10;u7eS3jlkr4q8ZeHNd+F95HB4h0aexjkk/wBHuf8AlnJ/20rx8U5QleJ9fw1m0srxkar+GW//AAT0&#10;rwTL5vwD8aQJ+6/0i3k/7Z1xfgXS4NZ8WaLaTR/u7i7j8yP/AJ6fvKj8P+PP+Ec8J61ovlxy22px&#10;/wDHzLJ5fl1zHhv4jWnh3xZp0/mebHb3dv5kn/POPzKyd6soXPuuKsVQ/sfExoyV5vTXuv8Agn6E&#10;aJYRxXFtaeZHFbR/8s68T/ai+F9pY2eo+IdLg/020/eSR23/AC0j/d17Hpt1HqH2aeD97HJ5ckdX&#10;dbi83ULmB9kscknlyR/9dI6+oqYSFWKS0P4uweMlgKTrSb5lPXyPy61vxH9vuPPSD/V/6uuw8AfG&#10;7xR4Ik8vSL+T7N/y0sbn95bSf/G6kk+DepXXxkvfCdlHJFHHdyRx3Pl/6uPzK+gpP2N/DUVn+71a&#10;6+2x/wDLTy/3fmVw4eFammqep+l4rOcFSVN1b+9vY7D4OftQaLqkcek/u/D1zJ5n+g3MfmWUnmf6&#10;zy6k0DxR430vx5ZaT4hsYNT0nU7vy4NWtvL/AHcckn+rkr5j8UfCq/8AC+qSabqmyKSP/VyeX/rK&#10;0vBvxQ8UfC/UI0gn/tPTpP8Al2uZK6VBz1ejPSpVqdSPPB3ife994Xu9Bs5PPg/7af6yOsnzY/L/&#10;AOmkdcx4ksL/AOIPgfTY7XWp9I8z7PqNv5ckn7v93/q5K1vhTYeIdU0fUbTxXf6bba1b3H+jx23+&#10;ruI6xOwu+bHFH/10qx9lkuo/PST93UupaXPo9x5F1H5X/ousmXy7X94l3/2zo16FcpdtvL/ebKI7&#10;WOGSSTzJPM/6aVk/b57q4j2eXF5f/POtK5lkmvP9X5tGnUkrX0Uk0fzyf9s6rR2EcUfmJJWtHdQf&#10;Z5JJJP3cf/PT/lnXKa343sftn2e18/V73/Vxxxx/6v8A7aVt7CbXNbQ5q2IoUVao/uNr7LaRSf8A&#10;LT/tnXOa34jsNGuPLeeS5k/55xyfvKjttB8Q69H5mo3f9kWXmf8AHtbf6ySun0Tw5oug/wDHrbx+&#10;Z/y0kk/eSVqo06Su3cxVavXXs6cbR7vc5iO68Ua9HHHa/wDEospP+Wkv7yStHSfBuk2v7+68y+uY&#10;5PM8y+/eSV0dzdebHHB5f7uovN8qOSd46iVed+WCSRnTwNOMuaTuR3N15vl7PL/791L5scUn+s/1&#10;n/POq0d1J/q/Lq7HLBdSSf8ALKSOuZ8z+JnpRtH4UWI4vK/eeZ5v/TOq8k0cn+r/ANZUVtLHL9ye&#10;TzP+elSxzR2sfyR+bJ5n+sqLR7FN3IpJZ4vL/d0R/vf3iR+V/wBNKjubrzfL8+OSKOOrP2qSaPy0&#10;/wCWcdVYRFHYSXX3JJKuyWvlR/6ySqWm2Ekskcn2vyv3f7yrsn2u18yPzI5Y/MqgDyo/+eaf9/KJ&#10;PM/55wVX/eXXlyfu4o46kkijiuPMoAPKni/eP5cUdH+t+5H/ANtKjklu4o/ITy5Y5Krfb/Kkj+yw&#10;fu4/9Z5klAFm1i+y28kj/vapX0X2qSP/AJZVoyXXmXEf/LKOSOiOOOX955kctAGTHpflW/lvH+8k&#10;/wCWnmVLHpckVvJsnjqxJF5skm9I4o/+Wf7yixiSWTzHk83/AJ50AZ0cs/2iTfJHFH/00jrR+1Ry&#10;x/vI/wB5Uv2GP/lvP5sf+s/651JJFBFH/rP3n/PTy6AD/VW8ckflxR1HJLBFcfP+9kj/AOmn+sqS&#10;20u/1mO5ktYJJbaP/j4k8v8A1ddXonhKCX7Nd6Xd2uuXMf8ArLGT93JQBg6bpd/qln59raT/AGKP&#10;/lpXV6J4StPtH2u1ntb6SSP/AEi2kj/eVpW0tha6hHskuvDWo/8APtJ/x7yVJqVrJL+/1vSf+uep&#10;aTQBH5UFrcRx2s8/hq9/55yR+ZHJUl9FHF+/1fTf+4vpP+sqSx+3/Z5I9Ou4PEtt/wAtLa5/4+Y6&#10;r2N/aRXnl2t/deGr3/nxvo/3dAEkcsmqW/8ArLXxLZf8+1z/AMfMdRWQjtZBaaJfT6HL/wAtNNvv&#10;9W9GrfZIRFPremyaZJJ/q9S02SPy/wDyHXM3PxBv5ftNhaz2ur2X+rjvrm3/AHlAHRalNYaXJ5l7&#10;af2Ze/6yO502SuU8QeLbvWY/IeeOWP8A5Z3Mkf7yqXlalqnl2n2SSW5k/wBX/wAtK3v7GsNBt459&#10;Un829j/5cbb95/38oAwdJ0GTVLiSS1j/AHn/AD8yV2Gk2Gm2tvJB58Gp6tH/AKvzP9XHXMal4ou9&#10;U/dpJHY2Ucf7u2to6xZL9Ps/lvBJLJ/z8x0Ab3ij+2pbj/iYxyS/884/+WdYEcs8Uf7/AMyKP/V+&#10;Z5n7utKx8UT6Dbx/6X9p/wCekckfmVdk1TQr+OSR/MsfM/5aRx/u6AOPvvMlkk/eR0RWEnlx7JP3&#10;ldZfeEbvy/MspI762/5+bH95WLff6L+4egDN+yyRR/PB/wAtP9ZRbapJFJLI8H/TOP8AeVdjjnur&#10;jy3k/d0f2PJ5nzx/u/8ArpQBi33g3RdZk894PKuZP+Wkf7uSvaf2Xf8Akk9t/wBfdx/6MNec/wBl&#10;/u/P8yOKSP8Adxx16P8Astf8kntv+vu4/wDRhr0cP/u8/U+fxi/26P8AhOJ+Kn/JdNSk/wCeeix/&#10;+jazrmWTy/k/1n/PPy61fiFayX/x81aNLiC2jj0WPzJLmT93/rKluZdF0u38x/P1O5/6a/u7arzD&#10;en/hQZVtW/xy/Mwba1v7/wD0eCOSXy/+Wkf7ytW28LpaxyT6vfwRf9M45PMkqO58R6lqlvJB5kdj&#10;bR/8s7aPy/MrOtpfKklkfzP+/leWfQHRf29aaX/yDrGOX/p+uZP3lYt9qk+s+XvnnuY/M/1fmfu6&#10;zrm6/wCmf/fyuY8SaprUvm2miWH+kyR/8fMn+rqqdNzklN6HLia0cLDnScmSeOvHlh4Ns5IIJPN1&#10;H/n2j/5Z1yHh/wCL/wC7lj1v97J/yz+zVi/8Kq12/kknupIPtMn+skkuK3tJ+CP2qTy59S/eeX/q&#10;446+ojSyynT96V2fn1atnWKq+0pUuVerN6x1TxD4ot5JNOjg0yyk/wCXmX95JJWlpPg2wikkn1fz&#10;9Xvf+Wclz/8AG60fDfg208JR/Jf3UsX/ADzkk/d1tWNr9vk/cRySy/8APOvBqV1F8tNaH2mFwaqQ&#10;VTFP3+3QijisLW38hII/L/6Zx+X/AOi6jklg/wBYknlx10f/AAiUlhb+fqNxHY23/TT/AFn/AH7q&#10;OO/8PRR/6LBJqdzHJ/x83P7uOOuRyctz1oRVP4ImLbaNPqkf+iwSSx+Z/rP+WdXZNL0nRreSTUb+&#10;O5k/58bH/wCOVJrd/f6pH5f2vyo4/wDlnH+7jrmLm1ji/dp5f/bOp07D5bnVx+KPK8uDRLCCxjjj&#10;/wC2lFt4osPFFv8AZPEKebcxyfu76P8A1kdc7YxeVJ/yzuf+mclFt/zzfy4o/wDnnWraW4HT33h2&#10;/sI/Msp/7Xsv+WdzHVK21SeKS2kvZPtNvH/y7SSVW0nXrvRpP+JXPJ+8/wBZH/yzkjro47XRfFsf&#10;madJHpmo/wDPO5/1clZadwOi0nxRBf6fJsv4NDto/wB39mto/wB5JUum3U91/wAgTSfK/wCempal&#10;H5klecy6DfxahJYPHPbSR/8ATOu0totSurfyNRnkubf/AFflySeXXi4nN8HhXaUjojSk9izfaXBL&#10;ceZqOpXXiG9j/wCXG2/1daMl1d2tn+/+y+FbL/n2tv8Aj5rzbxb8L9d8RyeXa+ML7SLL/lnbW3/x&#10;yvNfFEXjD4BSWWpXupQeL9Jkk8uO2vv9ZWWFzrB4yoowlqOcHFXsfQVtqEn2j/intJe+uf8AlpqW&#10;rVW1LQY5fMnvb/7dq0n/AC7WMf7vzK5jwD8c9C+JeneZe609rLH+7/sS2/dyf9/K6zRdenurjyNB&#10;tINDtv8An51KOSP7R/1z8z/WV9Ao3fLc5LnF6/oN/pccf2qD7NVKOwT7P5ieXL/1zr0W2sdMlvP3&#10;n2rxVq3/AEz/ANXHWL4k8LwWFvcz3U9jpkkn+rsbaTzJKhprcUWpuyOL8qeL7n7r/tpVaTRoL+3k&#10;tNRjglspP9ZHJH5nmVdji/dxyT+Z+8/56fu46l8qP7P5k/lxf886TinudEfdR8v/ABR/ZGg177Tf&#10;+FL+S2uZP3n9myf6v/7XXzXffCXxDo1vqMmqWkdjJaSW9vJHJJ5clx5n+r8v/np/q/8AyJX6aXMU&#10;n8H73zK5zxR4N0nxlZ/ZNXsI7mP/AJ6f8tI/+udYypJKMkHPKa1k2uzPMf2WfiDJ4i8H23h7UZJI&#10;tR0yPy45JP8AWSR1794g/wCQxJv/AHUdfLXiz9njVvBusf214Q1LzfL/AHnl+Z+8j/6Z1k6t+034&#10;z0u3ksNRtIP7R8vy/tMkf7z/AL911YfHOjGTqK5+d5rw7Uqtywdveex2nhu/tLr9qjWtnl/8en2f&#10;/tp5cfmV9F6bYWl1pfmTyeV/zzkr87vBPxCn8OfETTtdvZ4/Mku/9Ik/66f6yv0Isb+C/wDDck6S&#10;Ry20n7yOWP8A551rgarrKU0rXOfMsIsFWj7RXSjY4v44fDmTXvBdzPB5ct7bx/aLeSOvi/UpY7qS&#10;2/efvY5P+WlfoB9vnit/I/d/Zv8A43X59+OtL/sb4ieI9N8v93HdyVtXg0rvqdfD+PhVvQ6I+6vB&#10;t15vg/w5J5H7z+zLeP8A8h1teb/q98nlSVznw7uvtXgPQf8Alr/oFv8A+i63/N/0iL95HF/zzjkr&#10;k16H3cE2rrY6vxBL/wAUfovmSeb/AKyOOSSuUki837n7utHxbrNppfw/0W71GeOxjkkkrg5PFGu+&#10;I7eP+wdNkij/AOglffu//IdbU6cpOzOaeMUPhVzor7VLTS7f9/PHF/y0klrlNS+I0mqSRx6DYSX3&#10;/Tz/AMs6ktvBEd1cfb9enk1O5j/7Zx1vR+Ra28caWkfl/wDLOOtv3cdWcnLisW7T91MwbLwRf69+&#10;/wDEOpSXMf8Ay0sbb/V109jpdpo1nJBZQR20f/POOrPnSfweXFJ/zzjjoufMij8vzPKrOpWnUfub&#10;HVSw9Ojo1zMI7WS6+/J+7j/5Z1FJ+6+5H5vmUW0vlf8ALeSpZLqSWT5J0/7aVznU0uhF9qnlkj/d&#10;+VUv+qj+ePzZKI/3X35KJLWP/nnJL+7/AOelAwjsJIpPnqKS1k8yT/v5R5U8sn+oepY7Wf8AeRp/&#10;zzoArR/uv+WHm1Hcxfu/3cflR1durW7lj8tJI4o4/wDlpWTJHdxXHzyebHQAfYJPM+f97/zzjq7J&#10;L9lt/MeTyvLk/wCWVUvKnuvuT/u6u+b9qk+yfu4v+WnmSUAXbbWZP9XPH/5Dqzc3Ucvlx+Z5X/PS&#10;smOLzY443n82SOpLfz4vL8+NKALP7uWTy/8AW1J9h/jfy4qJfLlj+T/yHVe5le1t/L/eSyUASSRS&#10;eXJGk/8Ay08yq1ta+b5kk8aRR0WPn+XHHJVm5i/0fe9AEfmxxRx/8spI6itvM+0eZ+78v/rnVf8A&#10;1Xl/9NKsR+RayeZ/qv8AtpQBd8qT+OSOX/tnWdHFJF+7T/lpWj5v2r948iSx/wCr/d109j4Dv7CS&#10;3v3sP7T07/lp9huPMkoA5CPS57qPz47Se5j/ANXJJH/yzruNJ8Gxyxx3cElrrEkf7ySxkkre03yJ&#10;fMj8PalHbSf8tNNvv+WlUr3+zbXUP+JvYT+GtR/5Z3Nt/q5JKAJba1tPtHn2V3P4evY5P+Pa5/1c&#10;lGpS+b5f9vaTH/2FtNq7cxalFZxvqNpB4l0WT/l5tv3klVtJl+3/ALvw9q0n/TTTdSj/APIdGoa9&#10;SS2inhs/Lsp4PEtt/wA87n/j5jjqlZWtvY3Hn6RqU/h+9/59r7/V0XH2C1kj/tS0n8K6jJ/y/W3+&#10;rqlrXi6S1kktNUj07xBbeX+7vrf/AFlOMedXiwNLW5YIpI/7e0mS2kk/5ftNk/d1zHiDxvJa+Zpv&#10;7jxDbSf8vN9b/wCrrmNS8UaldWfzyT/YvM/1dXdE8JX9/byX+o+XoenSf6yS+/d+Z/1zpa9AM228&#10;y68uNP3Ukf8Aq7aOus03QYLXy59ev47aT/lpH/rJJP8AtnWbJ4y03Rv3HhqD/rpfXP8ArJP+udYt&#10;9LJf3kl/+8uY7j/WSXP+soA9G1a6u4rOSDSI0ttO8v8A4+bb/WSVwUkskP7t46jsb+/0G48yCSSL&#10;/tpW1bazpuvSeZqNh5tz/wA/Nt+7/wDIdAGTH5ksexPM/ef9+6JPP8v5J45f+udb1toM91H5mkX8&#10;d9H/AMs45P3clc7qUskWofv4P9X/AKy2j/5ZyUAZskX7ytKO1/5Yf63/AJ5x/wDLOpPK83y5/wB3&#10;Ud9FJFcef/z0/wBXQASXUlhceZa+XFc/9M63rbxRJdW/l6paR3Mf/LOT/lpXMfYJPtEn7uPzP+Wf&#10;7yrsfmeX88n/AH7oA1pNBtJfnstS/wBJ/wBZ9mvqzb6w1KL93PB5VV5PLlj8x/M/d1o6R4tn0uPy&#10;P9bbSf8ALOT95QBkx/vZPLeTyvL/AHnmV6b+y/8A8kotv+vu4/8ARhrlb7/hHr+SLz459Mk8zy/3&#10;f+rrqv2Xsf8ACqLbbJvH2u45/wC2hr0cP/u8/U+ex3+/Q/wnF/FTf/wvTUk8zyo/7Fj/AIP+mtZf&#10;m+TcSefPJL/zzq58XvM/4XpqTp/0BY//AEZVOK6j8zzHjklkrbHb0v8ABH9R5VtW/wAcvzJJPMl8&#10;yNP+Wf8ArJKrXMv+r2R1L9vjl8zZH/rKI5fsv2nZH5scf/LSP/V15B9AReb5Unmf6qpfsE91+8/5&#10;6f8ALSjTdB1LXvntY/N/6af6uOunj0WDRo45NU1KOWSP/l2sf3lVzB7v2jnPsvleXH/rJP8ArnWt&#10;H4Sv5beS7fyLaP8A6afu6sSeLfssckdlYQW3/TST/WVi3N1Jfx+fPPPc/wDPSs9Zasq67GlbWukx&#10;W/8Aps8ksn/Ptbf6uj/hKJ7CPyNOtINMtv8AyJJXOSS+VH/oscn/AF0kjqS5v/tVv5l1HJF/0zjq&#10;iS7fXX2qTzJ5JLmT/ppWdJa+V+8ePyo/+eVSWN1HLp/mPHJ5lSxyyS/u/M82gCO5uv8AR/kSOKs3&#10;+y5/3ck//kOStaSKDy/MeD/tnRbaNqV/J8lp+7rlrYmnQV5suNNmbJpcnmb/ADI/+/lEcUl1J5cE&#10;Ecsldppvw+/d+ZeySS+Z/wAs468k+Jnxz1bwPeSaTp3hr+zPL/1d9ffvPMr52WfUa8vZ4V3fc6/Y&#10;uPxHpWk+Db+68uR/Lto/+eldPY+DbS18uR/9J/6Z/wDLOSvE/gf8S/H2s6pHBqOmyavpMkknmal9&#10;n8v7PX0vZeZL+8f/AMi18Dm+ZZhRrOnKaV+x1woQepXjsP8Av5JV37L/AH6sSS/ZY/M8yO2i/wCe&#10;kleJ/Ej9rTwL8PvMg/tOPXNVj/5cbGT/AFcn/TSvnqdHFYyVoJyl3OyLhDc9kk/0X94kHmy/+i68&#10;o+P1h4P8R+H/AOzdev4/tMf7y3+zfvJI5K+SfiZ+2b478b6f5GkfZfD1lJJ5f+jSf6R5deHSeMtd&#10;tf7O1L7fPJcyf6y5uZPM8yvtMr4TxUX7arKzPPq4iGy1Pq7w34c8L+Eri2nTUtYl1G0j/d31tHHH&#10;9n/65/8APSu48dRa18VdPstaurTVbm50y38yS2+1+Xbf9+46+X/D/wAX49evLL/hJZPNtpP3cf2b&#10;935dfcPwz16w8SeD47S61aCx0nU7CPzJPL/eSfu/Lk/9F199h6VXB1YSqyvc8+pTU42PLfCX7SOr&#10;aNpdvaeJXsdM0mT/AFf9myeZe/8AfuvbPhvr3hvxbpcmraDB/adz/wA/Ot/u/Lryjx/8ObS60+Of&#10;4WeE5Nc1W0/0eS5uf/afmV4nq1hd+HNY8zxl4hni1q3/AOYTY/u5I6+tdKFdHmczoyufbN7dWGvX&#10;EceqXcmpXMf/AC46bb/u46wNS8JX9hHJ/wAetjHJ/q7aS4/eV5j8O/2gtSi0/wAjV9Ng8PaT/q49&#10;Wkk8ySSvW9A8R+Hr+OO/8Nf8VVeyf8vP/LP/ALaR1wzw8obnXCoquxylza+VJ8/7r/rpVb7L/wAt&#10;Hk/7916VqWlz3Vv9r8X3drpkf/LO2jj/AHlc5feHbu+t7ifRYJ5NKj/eSSXMfl1gWc7Hax+Z8nmf&#10;9dK4vx98JdC+I2nyR6paSRSSf6u+tv8AWR13FtLBdW8v7/yv+mdR+bBdW/l+R5X/AE0p+zh1KjJp&#10;JxPhnxt+yX4s0b7S+nTwa5bR/vI/9I/eV1fwP/aWk+H2j/8ACH+MrS6to4P+Pe5kj/eR19ZeVH5n&#10;n+Z5Ucf/AJDrzr4rfDnwZ430v/ioZLW2kj/4976P93J/9srSinTfLE87HYbC4qEqeJ0bNHUvjn4M&#10;sPD/APa39tQS2Ukf7uOOTzJK+JtS8W/8Jb441rUnjniju5JJI/Mrf8Zfs567pdvc6loNpdavoP8A&#10;z8x2/wC8/wC/dcFolr9luPL8vzY4/wDppXTVqKWiR4eTZPDLZylSd/U+6vhv43sIvA+g6baxz3Nz&#10;9gt/Mjjj/d/6v/lpJW9c2vinWZJP3kGj20f/ADz/AHklZ3wXtY5fhX4YnTy/NktI/M+zV2nlT/vI&#10;0jjii/1n7ySsY1YxWiPZlhZ1Z3qSsuyPG/hndXd18TPGmhapf3Wr2WmfZ5LCO+k8z7PJJ/rJP/Rd&#10;eyReRdSefNJ/2zrz7wb8NNd0b4keMPFl1aR/2Lq32eO3uY5P9Z5cf/POvRpfP8uPZB/rP+WlZxqM&#10;7adOnSV7Fjzf3f8Aq5P+uf8AyzqO2tY7WTzH/e0fao4o/Ij8yX/npJJRHL9vuJI0/dR1LdzZu5FH&#10;+9uJJPM/eRxyUSfvfMk/1vmeZUtza/6PJ+7/AHf/ACzotrDzZJJJ/wB1HHSEUvKjij8xP+Pn/lpR&#10;5XmyR7I/3lFxfxxSf8s4vL/1n7ytq2v7SL7Ns8uKOgDNitZP3klXZJf+2VEf724uJEk82P8A651H&#10;JL/rN8fm0AHmyRSeZ5n7urP9qJLH5f8AqqpRy2k3+sjkiqTUovL8vyI/Nj/6Zx0AVvNntbj5/wB7&#10;H/rKsx3X2qPzJ444qsx2s91J8kf/ACz/AOelVpPI8vy/Mjil/wCudAFLVrr/AFcaRx/9s6pR+fdf&#10;vPLj8urslrJ5nyfvak8qOL/ln5Xl0AUvtX7z/V+VJ/0zqP7f50nlvJJ5lXftUl1H8iVSksPN/eJJ&#10;JLJH/wAs6ANG2/exx7Nkv2f/AJZ0fZZ/s/nv5cX/AG0qPyp4o/8Arp/rPMqS28u1k8v/AFtAF3zZ&#10;P3f/AFzqlHFJ+8knk/dyR1LbRX+s3kdpa2jy3P8AzzrotN8LwaXeeR4l+1WP/POSOPzI/wDyHQBz&#10;vlR3VvHAn+s8z93/AM866vSfhzPFHJd6j5ctl/04/vK6uO1u9B0vy4LS18Q6TJ/y0jj/AHkdR2MN&#10;p5nmaDq32G9/6BtzJQBW8GxTxeZBp09rqdt/z7X37uSOi++yaXqHmQSX3h69/wC/ltJRfXUEsn2T&#10;xRpsmkXsn/MSsf3daUf9pWun/wCi7PFWk/8APP8A1klAEV9YR69p8lxq+m2tz5f/AC/aTJ+8rK0T&#10;WbuOPy7W/g1PTvL8yS21v93JVy3sbCS4l/4R7VpNI1X/AJ8b393HXGfGzzNe8D61pt1aQRa99n8u&#10;3ubGSgCt4t+Kuk+G5PP0Xz7HUZJP3kcf7yOvMfFvxk13xRJJJ5drF/zzk+zx+ZHXn3h/xH/wlHlx&#10;vHJba9b28kd3Yyf6yOSOrtxdSWv7uR/K/wCekfl1+O8TZtnOHry5FaB304qSOr/4XT4ll0/yLq/k&#10;lj/66SVpab8VYJY/LurfypJP+WkdedSQ+bJ+7/1dVrm18248tPMr47CcT4+lUTlK67G0qKirrU+l&#10;9J8ZeGoreO4gj/tO9/6ef9XUepapPr0nmT/6v/lnXzzpss9hJ5iT/vK6ex+IN3ayeW8nm23/ADzr&#10;9Ey3jahWapYlNeZyzotK56DqV1HFJ5dRR3/+j/P5/wBm/wCecdZ1j4jsdZj8zzP+2da3lx/Y/M8y&#10;PzPM/wCWlfoWHxVHFJOlJM5XFhHf+VH8n72P/ppRHLJLJ/yz8yiSK08uT93JF/6LqlJpf7ySRE83&#10;y/8AlpHJXaI2o5I7W489P3Xl/wCrkjjrVsfFt3dW/kapBBfW3/TzH/7UrnbbzPs/mJ5nl1dtZZJY&#10;4o3k8qOSjXqBq6l/ZMsfmQST20n/AD7SR+ZH/wB/KJPC+pS2f2v93c23/TtJ5lYsl/8Au/LSpbHV&#10;Lu1k8y1u5Lby6ACS1k+/5n7z/nnUVtax+X8/meZXRx69Yaz/AMhS083y/wDl+tv3clSSaDHdR+fp&#10;F3Hffu/9X5n7ygDB82SWOTfVKSTyv3nl1dktZ7W8uY7qCS2l/wCecn7uqUkskXl74/8AWUAWfNk/&#10;g8yL/nn/ANdK9I/Zf/5JRbf9fdx/6MNebyRfvPMf/WR16R+y/wD8kotv+vu4/wDRhr0cP/u8/U+e&#10;x3+/Q/wnB/GHy/8Aheepb/8AoCx/+jawf9L+0Rx2sclbXxr/AHfxs1L/ALBEf/oyo7HxlPpdnHaW&#10;sEcUn/LS58v95W2O3pf4I/qPKtq3+OX5kmm+CLu/j+16pJBbW3/LOS5/d0R38Gg3nl2vl31t/wCQ&#10;5Kzrm/u7+3kneee5k8zy/wB5+8qtJF5Vv5f2T7NJXkH0B2n9vT38ccCSfZrb/nnHH+7rFvv3Vx/r&#10;P3f/AKMqlYy/arf/AJaUSRJ/rP3lGvQCz5snmeX/AOi46I7WeWOTfP8A+06PtUlrbxz+Z+7qtbSx&#10;3X7z9/FJWcrxV2hpN7Efmz+X+8/9GVWjsI/9e/mf+jK2rG1u7+Ty0j/ef9NK1rHwbJ/r9Ru/3f8A&#10;zztv+WleViM3wuDjzSndm8KE5mDHF+78v/np/wAs60dN8L3d1J5/7u2jrzXxb+0PYeEryTTdB0WT&#10;7TH+7kk1KTy//IdaXwc+PuteLdY/s3V9Jkuba4k/d32m2/7uP/rpXhY7NsZUofWKCSibRgoy5W9T&#10;2Ox8L2lrH8/72StaOLy/uVZ8uSH78dSfZZP3e+P/AFlflVfG4nFNzqT07HrRowS1RW8r/V/+jKpa&#10;t4N0nxR5cer6ba33lyeZ+8jrnfiZ8ePBHwbs/M8Sa7BbXMn+rsY5PMk/7918gfFH/gpFqV/JJaeC&#10;tF+w23+r+3al/wAfP/fuu/A5TmGMfNQ905p1YRdmfc2pazovgPS/P1Ge10i2t4/Mk8yTy4/+/dfL&#10;3xR/4KJ+E/DklzYeELCfxDqMf+ruZI/Ljr4a8f8AxG8UeN9Pj1bW9an1O5kuJI5JLnzP+mfl/u64&#10;+x0aTWZI4NOtPNvZJP8Aj2tv3klfc4Thenh06uYT5pHFLESkvdR7j4t/al8ffEu41GPV9Ski064j&#10;8z7NYyeXHXlFjfyX8fmWqeXHH5f7uP8A1de6/Cn9jHx3r3l3evSQeGtJkjkj8uST/SP3n/TOP/2p&#10;X1b8Hf2R/B/w5k8zTtJfXNW/5aX2pR+Z/wCQ/wDlnXoVs5y3Ax9jhIc0vIn2VWo9XY+TvAvwM8Uf&#10;FrR449O0L+zPLk8z7Tc/u469sk/Yj+y+B72D+3Z7nXv9ZH5n/Ht/1zr6pki+y+ZaeR5Xl/8ALPzK&#10;PKkl+/8A6yPzP3f/AFzr4bHcS49z54rlSPWhg420Py+8beA9d8EXH2C9037De28n/LT/AFdfV37N&#10;d/8Ab/g/pMl1JHLJHcXll+8/6+JJP/alfR+reHNJ16P7JqlhHcx/6v8AeR+ZXMf2z4a0G4k0W10m&#10;CW2jj/eW1jH/AMe8n7uvpctzueazjT5fhPLrYdxd0WNJ8UatFp8Vp58ltZR/8s/M/wBXVnW/A/hr&#10;XriT+xPC8cuvXccfmatcx/6THVb/AIRyDVLP7X4au/7Tto/9ZYySf6THWdHLqVr+7tZ/s0n/AC08&#10;qT95X6FCc4O5xOCe54d8SPgPf+CJP7W8ZatP4hsvM/0e2sZJPM/7aVS8E+LfGHhePzPC8Fr4M06T&#10;/WSXP/LxHX07oni2DS7OSD+zY7nUbj939puZPMrivit+z7oXij7PrWo+IZNMvZ/+YbYyeZbSf/G6&#10;9KGI+zM5ZYdx96AeCf2kfB+qapHps8E+r+I5P3f2m5/eW0kler32l6tr1vHP4h1r+x9O/wCfa2k/&#10;1lfIupeDfFHhLzLC18PWvhXTv+glfeX+8j/56RyVneEv2m7T4X6pJYWX274l6tJJ/q5P3nl1tLBu&#10;tHnp6HKsWqTtI+vpPDlhrNnJBomjfZo4/wDWX1zXnXja/wBN8B3kdg+pR30n/LO2tpPMkqxoHiTx&#10;L8ZNH+0eIddg+HOnf8tNJik/0muw8HeF9J0WOSDwb4ee+k/5b6lqUHmVh7KlQd6mrB1MRXdqasjy&#10;iTVPFHiiST7FHHodtJ/y83P7ySiPwbaafeefeySanex/8vNz+8r2DxJ4csNLj/0rUvM1GT95HbWN&#10;v5kdcfqWl3cMdtPNBJbRyf8ATOl9Yl9lG0MEubmqyK3mxxRxx/8ATT955cf+r/65159q3wH8L+Mt&#10;cj1K90mP7bH/AM8/3fmV6NHaxxR/6v8Adyf8tKrfZZ4pPkkSKPzK43OTd0eioqKskVtN0FLC3jsL&#10;WOO2srSOOOOOP93VmSLyrP5I5IpPM/1lR+VJ9o8x5I/9XVi2uvNj8t5PK/651LTW5mb99F/xQdtv&#10;8uWT7XJ/yz/6Z1gR3UkX3/3tcp4b+LV/qnjzxP4Engg+zaT5d7Hff89PMjjrq47X955/mU+V9QI4&#10;7qeX78f7upJJXij8v95FHHRJFP5nmPJHFVe+i/d/6/zaoCO5l/0f5JJPMqxFL9q8uN45Iv8AnpVa&#10;SwgiuPM/1Xn/APTSrvm+VbybI5JZP+mn/LOgCWx0v/SLmeCOOWOT/WeZHV2SO0+x+W8Ef7v/AKZ1&#10;i20t3FJHdvJH5cn/ADzkrRj1SSWOTf5f+kf6z93QAW0UHl/cj/d0fu4v3n7yKP8A6Z1W/f8A2j5I&#10;PKj8yrv7uST555IqNeoFKTy5f+WkksX/AE0qvJ/osfl2vn/9/K0fN87zIPI/1f8Azzqt9lk/gk8q&#10;gCvbRSfaPP8A3nmf9c6u+VPFJ5j+XLHJUXm/8sPM82OOjUrr/V745P8Av5QBZtvL8v8A6aVHcxQe&#10;X5nlySyeZRpvl/vdkf8A10qSSLzY5I0j/wCWlABbSpFZ+Z5Hl/8AXSiTVI4pPkj/ANXVf7LJ9o8t&#10;45P9ZW9J4Nu7C3tp9RtJ/wCzrj/WfZv3klAGLJLPLH5EEfmyf88/Lre8P+CLvxHp8k/n2stzH/y7&#10;f6uSSun0TRo4v9P8IX8dzHHH+8sbn93JUlzdabqn/IXtJ/D2rR/8tY46AKUf9i2vl2Gt6TJod7H/&#10;AKu5tvM/9GVtSf21YafHHPHB4q0X/np/y0qzc/2tYaf5eowJ4g0mP/lpHJ+8rO0nS7SWSS48KanJ&#10;bXsf+ssbn/lpQAabawXVxJJ4X1afTbn/AJaabcyeX5lRalqlhFcRx+KNM+zXv+rjvraOjW9UsJbj&#10;7J4o02TSNR/5Z6lbVZubq70HS45EktfEui/887ny/MoAs239u2tnJ5EkfiHSpP8Al2kk8ySucudU&#10;0K1+23ekXcnh7Ubf/WW0n/LSuc1/Xo7XWJP+Eb+1ab5kfmSRySVgxy3+qah5k8cl9cySUAb3iTxb&#10;f+I9PsvtUcHmR/8ALSOP95JVLTdBkv8AzI4PPlk8yPy/+WlbUfhyDQfLv9enktpJP9XbR/vJJKJP&#10;Hnm2clhp2m/2ZbeZ/rPM/eUAcx4t+CPhe6jvZ9bnkk1qSP8Ad/2bJ5ckcn/XSvD9b+H/AIs8JSSb&#10;J/8AhIdOj/1kn/LSvfbq6SWTz/3dtJHH+88z/lpVf93L+78uO5/7aVjXoUsRHlrQTKjJxd0fOHh/&#10;WbTVLiSNJ5LGSP8A5Z3P7uuikl+yyfPHH/8AHK9T8SfDTRfFFncz3thHF/zzktv9ZHXj+t/BvxR4&#10;cuPP8NalH4h06P8A1llff6yvz3M+C8LiYyqYf3WdlOs47kslrJJb+ZBH5UlZ0dr+7+fzIpKzYvEc&#10;EWofZNR8/Q73/lpbX1dPHE/2Pe8fmx/8/P8Ayzr8tzDIcdlvvVVdd0daqRm7MpW1rcRSRyefJHXT&#10;23i270uSOTzI7mP/AFcnmVkyS+bH5fl1leV5smyvMwmZYrC1b0ptLsRKmj1bw/4y02/vI9/+sj/6&#10;aV0/+gX/APpfl/af+mleBRefHH+5kra0nVL/AE+3/wBfJ+7r9My/jeMZqOLWhz+y8j3WO6gj/ef8&#10;tP8AnnWT5v2qSSPyP9ZXIaJ8QYJf3d9B/wBtI66/TdZgl/1H+rr9MweZ4LHNSw09WY+zcVdBJ5dr&#10;+8kT95Ukcv8Az3/1dS/JLH8//bOoo7XzZI/+eVeo2luYyJY4o5fM8iT93/10qLzZJY49k/8Aq6jk&#10;tf3nlpH/AKyo5LWCw+5H/wBtI6evQk6ePxa8UccF0n9rxx/8/NEdhous3HmWUkmkXMn/ACzk/wBX&#10;XORyxxSSSJJ5sn/XOs6SWe6k8t/+Wkn/AH7oA6fW7C/0v79p+7j/ANXJH/q5K739lz/kk9t/193H&#10;/ow15rpus39r/okF3JFJJ+7/ANX+7r0j9l//AJJRbf8AX3cf+jDXp4dNYeTfc+ex3+/Q/wAJwXxc&#10;8v8A4XlqW/8A6BMH/o2sK5lj8z/nrHWp8aYvN+N19H/1CYP/AEbWPHpcf2P9x5n+srTHb0v8ES8q&#10;2rf45fmWZJf9D8v/AJZxyf8ALOpPt6eX5b/6T/00kql5Ulh+7/d/vKrR3U/+s/d+XXjq8ldHvG1H&#10;L/y0/wBVH/0zokuvsv8A018z/nnVKTVLS1t5JL2SSPy64vVvihYRSSR2UEnmf89K83F5lg8HC9ed&#10;n6mkItu1j0axtft9xHH/AKqSSu40nwlHa/vP9bXx58TPGWtWHhv+1oL+eKSO4jkj8uvRfgn+2boW&#10;veXYeJbuO2uf3ccdzcx/8tJP+elfn2OzTF5lB1cG3yI76MYp2Z9OW1rHF9yOOpfsvlf9MpP9Z/20&#10;qSy8u6jjkgkjkjk/5aR/6uSs7xR4y0Lwbo8mpa9rUGmWUf7z/SZPL8yvz2Ua2KqcrbbPT5VGBi+J&#10;PhV4a8ZahHPqmmwS3Nv/AMtI4/3klbVjpek+F9P8yCODSLaP/Wf8s46+XviJ/wAFDvDVrJJpvgbT&#10;Z9X1H/lnfXP7u2j/APalfKXjL9pHx38Vdc8vXtdk+xeZ5f2G2/dx19nhcjzLGUo060moI4KtalTf&#10;Mkfe/jr9rTwZ4S1D+ydBk/4SrXriTy7ex03935kn/XSvkX4/ftc/FS/1S90K6t7r4fW3/LxYx/u5&#10;PL/66V86SWs9jJHf2s/lSRyf6yOT/lpH/wBNK9ktvCXxU/als9OkvbCe5j0yP7PHrdzHHHHHHJ/1&#10;0/1lfXUMnyzLKaliJLQ5JVK1VXWp434k+1395bal5nm3Mlv+8k/5aeZV3wl8Pta+IMkcGkaLdX1x&#10;JJ/rI46+2fhv+xR4e0azsv8AhK7uTxDqMf8ArLaxkkjtv9Z/5Er6k8JfC/8AsvT/ALJp1ha6Rp3/&#10;ADyjj8usaufcy9nl1Lm7O2goYaL96Uj4i+Gf7Ck/9lx/8JfqX2GOS48yTTdN/wBZ/wB/K+svhv8A&#10;AvRfBFvHaeGvD0Fj/wA9Lny/3kleyab4NsbDy5Hj82SOuijl8r7lEMox+YfvMfU5V2R0SqQjH3Tl&#10;NN8BwWtx5l1P9pkrp7eGOxj/AHMfl/8AXOpf3dJJ/q6+qweU4PCQvCF33ZwOpOWzOY8f+A9N+IOh&#10;3Om3vmRfaI/L8yP/AJZ15J4f+F+tfCDS720S7k8Q2X+st/tP/LOvoLyqr6lf2lhZySX08cUf/TWi&#10;rlOGxTtOmjnrVJRjdVLM+M/El1438USRwavf/wDCNWUkn7ux0mT95J/28f8ALOuj0nwvBoNv5Gl2&#10;kcVlH/yzj/5Z/wDbSu48fXXhO/0u5nkkjtrL/lv9pk8uOT/rnXh2m+N/7Gkkn8PalH4m0W0/1mmy&#10;f6yP/rn/AM9K9HC5VgcIuWlG0j5+pmWIkny6ntGieHLvzLbUvt6aRHH/AKuS5ro9S17w14kjtoLq&#10;SSK5j/d/2lHH5fmSV51oniPTfHml21/a3f2m2k/56SfvI5KzfFF14hluP7N06wki/wCWn265k/d1&#10;11MC4rnbNsPmqqPkl8XY7DxJo0nhePz7q7jiso/9Xc/8s5K4fTfihqUesSf8I9psmr3Mf7vzJP8A&#10;j2j/AOmlSWPhyS6+zT+JbuTXI45P+PGSSSOP/v3XpX/COaTr2nxx6DHHY3Mf/LjJH5f/AH7kpRjH&#10;Drmg+ZnW44jFaTfKjk4/BqfFCOSf4jeJZJbaP/V6RH+7jkrkPEHwCu9Gt5P+FX6FBpmnSf6y5uY/&#10;L8uu4vtLntbz/iYxxxXNv/z0/wBZWt/wls91HbWF7fzxWUf+s8uOpWLqSd1oux0wwUIK0tX3PkTU&#10;rrSfAeuefqM934h8Txyfu7aP93HHXtHw7/aC8Wa9+48Xxx+HvDEf+suY/wB3JXqet/Dnwf4tk8vQ&#10;fD32nVv+WepSR/6uvnz4tfBu78Byf2n4/wBan1yy8z/R7bTY/wB3HXdCpTxC5JLUynF4d+6fUvhv&#10;WfDUv/ItQR+JbmT95Jff8s6u63axy3H2jxXq37v/AJZ2NtJXzR8E/ihrXiPy9F0S0k8K6d/q7TUv&#10;L8vzP+un/PSvZ9JuvD3hLxBbaT4rn/tzxXcfvI5Lb/j3uP8A7ZXFKlNSujanKEle4v8AYM+s3FzJ&#10;ommzxWX+s/eVzkkUkUnkTSfvY/8AWR16tLHq2qR+fql/B4a0H/WfZvM8uTy68x8Y/Eb4daXZ/wBm&#10;6Qn9p3v/AD8xSeZ+8/7Z1jGjOTtYutXw9HeVxY/9K8v93HL5dRyWvlR/9NI/+Wlc5/bPiiXT5J9O&#10;8L3X2a4/5edS/wBHql/Y3jO//wBfqVrY/wDTOxj8ySt/q6irykcTx7qK0InDeF4vK/aM8e75I4vM&#10;sLeSOX/np/q//jderyapYRfvJr+CLy/+WfmVoyeCNNuvBf8AxNJJLm9jv4/MvpI447mT93/q6xf+&#10;Fc+HopJPIsI/tP8Ay0kkkkkotSjvI1lUxU1okivfeI9C/eST6tH5n/POOs3/AIS3TYrjzEkkkj/6&#10;Z29dHbaXYaXb/wDHpB+7/wCneOtq2i/d/JHH/wBs4/8AV1XNh+xPssX3OHk8W2Ev7/zJ4vL/AOel&#10;vV2x8eab9okje/kto5P+ekddFc2t3dSeXBB5sdUpNGu4v9fBH/20o5sP2D2eK6yMq28UaFL5kH2+&#10;P/Wfu5JK0bG/g8zy4LuCWP8A6ZyVJ/YP/TpH5kn/ACzjjj/eVlXPgPSZf9fpscUlT+57GiWLj2Ov&#10;82Py45PMk8uq/wDqo/M/d1zn/CEWkVv5dlPfW0n/AE7Sfu//ACJVb+wfEsUnn2WpJLHH/wAs76Py&#10;/wD0XUez5uo/b147xOj8qeWS5/ePF5nl1oyRJLceZ5nlf9NJK5iTxHrVhb/8TTRZ5I/+eljJ9o8y&#10;pdJ8W6bqlx5CXf2GSP8A5drmPy5P/IlEqPKrotYqPVWNWSKOW48t/wDV1HHsij/1daPlR+ZH+8j8&#10;vy6jj8OXf+jTzwSW1l+8/eeXXPyvsdHMpr3WRx/7Eckslb3hvw3/AMJHeXMHmWttJH/z8/vK6ex8&#10;G+V9m1Lw1dwan5f+stpP+WlWL660bXryODVLSfw9rX/LOSP/AFdAGdpujWnhe3k03XtNkijkk/5C&#10;Uf8Aq61vsutaNZ/a9Bv49c07/lpbf6z93Ufm+IfC8fl6pHH4l0H/AJ6R/wCsosbDTb+T7X4U1L+z&#10;NR/5aW0n+rp69QIo5dJ8RyeYnmeGtWjrW1K6ntbf7Jr2m/2vp3/LO5i/1lZ19qEc1x9k8X6a9tqM&#10;f+r1K2j/AHdXbaw1rw5b+fp1/wD2vpP/AE0/550Br0KVjo09h/p/hfWvtP8Az0spKiudU0nVJI4N&#10;XtJND1H/AJ+Y/wB3Wdq3iPRZbOS706C60zVo/wDnn/q6wb7xRf8AiOSOTUZ/9XQBvX3jK70b7TYe&#10;fB4htv8Alnc3P+srgrmW/ljl3x+VH5n+r/5aV0+m+G7/AFn/AI9Y/wDRv+Wkv/LOOrMmqaL4Xjjt&#10;/L/tfUf+fnzP9HjoAwfC/g2/1mSOS9kk0iykk/dyXMn7yStrUtU/4Q2SS00vSfKuZP8AWX0n/tOs&#10;XW9Zk8R3Hn3Ukkv/ADz/AHn7uOpP+E4ksLOOwn8u+sv+Wltc/wDxygDJuZZ9ej+fz5bm3k8zzP8A&#10;lpUccUktvHJ58ctdHbWuheKP+QJdyWN7/wAtLG+k/wDRclYupaNf6DefZ57SSK58z/lp5cf/AH7o&#10;ArW0sknlxzxx/wCs/eVdlij/AOmf/bKs77VJLJ88flf9M/8AlpUnmyRW9vGn/PT/AFfl0AXY5ZJY&#10;5JJ55P3n7vy6pW0vm/u3jk/dyf6zzKJLryriP/VyxVo23723+T/nnQamV4k8G6b4ot/I1SwjvvMj&#10;/wBbJ/rI68k1b4Q6toPmf8Ipf+b5f+s02+/1clev3N1JFJHHB+9k8z/V1Z+y+VH5jx/vJJP+elZT&#10;owqrlmk15iTcHdHzhpuqT/aPL160n0i9/wCekf8Aq/MrasbWeXzJPPjvov8AnpHXr+uaNaX9v9gu&#10;oI5Y/M/5aV594k+Df9l3H2/w1qX2aSSSP/Qbn/j28uvjs04UwmPhaEeSXdG8K7TuzF82CLzI/wB5&#10;LJVK5h8qP5P+Wn/TSqWpa9q2g3EkfijTZ7GST/VyW0f7urMd/Jf2fn2vl31t/wCRK/J8x4VzDAu6&#10;jdHVTxCkReVJFH+4q7puqalayR7JJI/LqWO1jljj3/uqkuYo5f3iSSeZXzFPFV8FP3G4tHQ4Jxud&#10;hbfEaeL7NHdR/wDbSuvj8RwX9vJsnjl/55/vK8Pklnl+55kVEeqXdr/yz8ry6/Qst4xxOHl/tPvI&#10;4ZUme+/av3dtH5cnleZ5lS+bBL5n7uSKvMdF+IF35cf2qPzI4673w/4t03VI/Lj/AHUn/LTzK/U8&#10;DxDgMwsoNL5o56lNxV0WJL+P/WJH5UdVra/j8ySTy/3f/LSrP2+CX9wn+r/5afu6syaXHLJ8k/lV&#10;9B7tuaL0MWrGbbX8cv7tPM8z/lnJXrn7MP8AySm2/wCvu4/9GGvLJLWOKSPfP+8/d16d+y7/AMkn&#10;tv8Ar7uP/QzXp0mnhHbufP43/fY+hxXxYmkj+OepRpJ5fmaLH/6NrCilk/dyTyfZran/ALQWvf2D&#10;8Z7i4jj8yT+zI44/+/leU6l4o1rVJPLeT91XzHEnEGEyuVOE/i5VodGT0nKNa388vzOs1bx5YWHm&#10;/av9J/55yVzknjee6j8u1/1cknmeZXKeVB9o/fx+bR9vj+4n7vy6/Esy4xx2MXJR91eR9RTo6mrq&#10;V1f38kkl7JJLWN9q8n94kdXI5ZJY5Nkn/bOSq/2WS1j894I5ZJP+WcdfH+2r4qdq0m2dcoKKujnP&#10;Ft1aeLf+Ke8+OLUb/wD1Ef8A00r598beA9T8L3kkF7B5Ukn7yOSST93cf9c67nxR4dvvBHxc0HWX&#10;8z7FcXcdxHJJ/wCi6+oPEHhfSfFun3NhqNhBc237zy/+mf8A1zr9QwNR5TGlGa9ydrnHH94nykX7&#10;A/xB1LVPh/4j03VJ576TTLiOSD7TJ+8j/d18afGLx5f+PPHmtXevXc9zHJdyRxx3MnmR28fmf+Q6&#10;+0P2Zvhzd/Dn4gatGl39u0nU7T/R5JI/3lvJHVLxJ+wppPi34ialrV7rX2bRbi48yO2to/Mk/wCm&#10;n7z/AJZ16GEx+X4XHValRLlt7prUp1eSMUfCFt4Su/tkcmkRyXPmfu444/3n7yvoL4b/ALIPjvxl&#10;cWU+twR+HrK3k8z7Tcyf6T/rP+WcdfbPgX4QeDPhfp8ceg6TBFJ/z8yfvJJK6uS682OuDMOMnb2e&#10;FjZdy44GXNeR5B8O/wBlXwD8Pv8AS003+19R/wCWlzqUfmf9+4/+WdenedHa/uLWP93H/q4/+edG&#10;rX6aNpcl28kkvl+X+7j/AOeleHeLPjJ4o8Oap572mmy6db/vLjSY4/Muf+/nmV8osNmmdwlX5nyn&#10;dzUqMeVn054N1mC1j8u6gj82P/lpXexy/ao/M/1v/XOvnTxbrMGs+C/EceiatH/aNvbySR3NtcRy&#10;eXJHH5nlyeXXm3wF/bSjutQstF8V+Xpl7J+7jufM/dyf/G6/Z8goqGBpp07SR4eIk5TtDY+1KlrI&#10;8P69aa9bxz2skf7yP/V+Z/5Eqlr/AI80nw7/AKy7+03P/PO2r6uNOVV6Hn1J0cMvfnY36zdW8Uab&#10;oMckl1d+VJ/zzjryXxB8X7/VI5EtY/sNt/zz/wCWlcNc3Ul1J57ySSyf9NK9Sjl7052fKYzP4x9y&#10;keleIPjJd3UkkelwfZrf/nr/AMtK4K+1671T/j6uJJZP+mlZPnSVH5v/AFz/AO2lejChCB8lXx1b&#10;EuybPNv2nvDl/r3wnkksvP8AMtNTt5P+ukflyR/+1K8B+Hfwl8dxRx619ku9I8vy/LufM/eV9h21&#10;1PLo9zHdQQSySeX+78z93/rKkurq0ijk8/8A55/6uuSth4uV1oexSx06WHeHhG7I7bXtJ+H2hyX9&#10;7PBpkfl/6RJHH+8k/wCelc54N+NPh74lyXP9kat9pjjuPs/2b7P5ckclcP4kv9N8efES5tNRkki0&#10;m0t5I4/L/wCWdx/20qP4Q/C+0sPFmreKII4Ps1x/o8ckcf8A5Erhr1nKPs0e5lmXcijXn8T/AAPe&#10;Y7//AEf/AJ6yURyzy3HnwRyRSf8AXSqVz5cPyeZJL/00q7pEV3ql5HaQfvbn/wBp15caVV7I+skl&#10;F2ckdPY+MoL/AMuw1u0/tOP/AJ+ZP+PmOrOpeF5PLku9L8u+sv8Alp/0zqK50vRdBj8/VL+C5k/5&#10;Z22myf8AoyqV98S49L8v7FJa6RZR/vJI/Lj/AHn/AF0q2pznyxRNSrGlC7dilY6zd2F5JHayT/6v&#10;955cla3h/VNFsLO5k1Swk1O9k/5+f3kdcFrfxkg8WyW1p4a0KeXWpJPL+0+Z5dtWV4g+H3iiW4kk&#10;8X6l9mtpP3kcdtJ+7/6511RoOlrWdjxv7QlJclGPM+5S+L1r4e16TzE8Qyabc/8ALPSfD/8Ay0k/&#10;9p1q+F5fGeteH7fw94b0mTTfIj8yPW7795ewf9NI62vDel6L4cvLb7LpMEv/AG0/eSV6vZeI77xH&#10;cXOk6JHa+H/Lj/eSSSf6ytZYmEVypBTweIrvmqSsuyPKNE+Gnm3H2T4teJbrU9f/ANZHpscn7uSP&#10;/pnXq+k+F47WOOPw1oVjpFl/z/SR/wDous7xJo3h6wt/nkk1zxHb/wDHvfSfvPs8lVvBus+K/Hdx&#10;e2+t7PD0tp+7kj/1cckf/TvXLKs5KyO2GEpwV0r+pvXN1oWgySefPJ4h1H/pp+8rOk8Jal4ouLm+&#10;n8jQ7KStG2v9C0G48jRLD+3L3/lpcyf6uq+rS/vPM8S38l1JJ/q7Gxk/dx1zPm+0dq5VtE4H/hJt&#10;FmvdR8GpdPLq9u8d48cf+reP95H5n/kSlt7CSK48j95bRyf8s5K8tk8UQaN+1Zq13BAlrZSeGfs/&#10;lx/vPM/0it7xB4o1bVPLk8uS2jkk/wCPaOT/ANqVDV5XNDp9Sv7DRriPf5lzcyfu/LjrnNS8R3cs&#10;l79lk+zR/wDPT/lpWV9vjhvPkkk8yOP/AJZ/+1Ki82OW3kn8yP8Aef6v/nnJ/wBs61Aludev4tPt&#10;t8l1LJ5n/LOiPVJL+8/1n2ny/wDnn+8qSS1nlt7KDy5IpJP+mn7z/v5/q6j8rytQk3/88/8Aln+7&#10;joMi7bX9/Lp9zIk8n7yT/lnJ+8o/tm/0vy5IJ/3cn+s/5aR1mxy/6HH/AKzy/M/dySR+X/37/wDt&#10;lXb7yPtltHPJP5n/AC08v/j5/wC2lAG/pPiiC6uJIH/dSR/+RK6KO1+1R+ZBd+bHXm0cscX22fyI&#10;/sUn/LT/AJZ1JbapqVhbxyWUkkUnmf6qT95HJ/2zjo06gdxJdfZfL2VLY+DZ/G9vJstI7mO3/wBZ&#10;5n/xyotE8eWEuoeXqMEkUkf/AD0t/wB3XpWkxab4j/0vQbv+w73/AJ5yf8e0lVzMh0qUjz6x+HNh&#10;YyXFo9/qPh/VU/5Z3P7y2/79109lr3jPwRZ/Z9b0m18S6DH/AMvNj/zzro7nWY4v9A8ZabJ5n+rj&#10;1KOP93RHo2raD5l34a1KPU9O8v8A49pZPMrZSX2jD6u/+XbsUtJuvD3jeSSfwvq32HVo/wB59m/1&#10;fl/9s6sX3iOSLzLDxlpn2m2/5Z30dYupaL4P8b6pJHNHJ4a8Rx/6u+tv9Hk8yo7nVPG/w5j8jWrC&#10;Tx54d/5623l/aY4/+ucn+sqvZwn70dDP21en+7rL5o6+3tb/AEu3+1+Gr/7dp3/PjJ/6Lqlc2vh7&#10;xHcSefBP4e1aP/0ZXOxeJPDd1o/9teF/EMemXMf/ADDbmP7P/wBs/s/+srO1bxvq2vWdlHPpMf2n&#10;/np5f7yueUKi3OqnUVXRHaX2vXfhez+wavJBrlt/00ri7nWZPMuZNO/0G2k/5Z20nl1Sub/Uorzy&#10;Hgklkk/56fvK3rbwvaaXpfn63JJbf8tPsMf/AB81CaexvaZg6bpd/qlx5FlB9puf+unmeXXRfYNN&#10;0H95q8/9p6j/AM+Nt/q60r6V9Z0uT/hF54Io/L/eRx/u7mvPpJbuwk8ufzPMj/5ZyUyDa1vxRf3/&#10;ANmjeSO2to/+XG2/dxx1iyReb/y0ki/7Z1F9vj1SSOR99t/2zqzb39pLceW/meXQAf8AHrbx7JI6&#10;yb7/AEr95+7lrW+1fvPIST93H/z0jqKSKO6/5af9s/LoApW1hJa2fmPB+7kk/wCukdb+k69qVh+4&#10;8yO5t/8AlpbXP7yOsW5/1kcCSPLHRbWtxdSfJ5kUX/XT/wC10Ab9zYaLr37uynk0O9kk/wCPa5/1&#10;cn/XOSsm+0vUtBuI471P3clFzYT+Z8nkeX/y0juf3lbWiapPpflweZHfWX/LS2uaAMWPVI/M+SCO&#10;KSrHm/6zz/8AWf8APOtqTS/D2veZHazx6Re/8s47mT93JWDrfhzU9Gk8y9jk/wCmckf7yOT/ALaU&#10;AVo7qP8Ad/uI6ltrqTy4/wDllHUVt5fmeY8knmf6urNzaySyRyT+ZJH/ANM6AJI98Un+leXUdz/q&#10;5JP9bUcl15txI7wP5cdVraL7VeeZ/wAs6r4gI76K0urOOO6tILmOT/WeZH5lec+IPgtpP9qSX2iT&#10;3WkXv/POOT93/wB+69bktY5Y/wDlh5dV7K1j+2fP5fl1Mo02rbmsfddz5w8UX/ijwbH/AMT7TftN&#10;t5n/AB/W0dGieKLTWbPz7GT93/zzr6G1by/L8ufyLmO4/wCWclefa38INC163kn06STw9rX/AD82&#10;P/LT/rpHXyeYcO4HMFaUeWRUakuhxdtLHdXH+rkikq7Ha+ZJLvk82sm+0vxZ4I1COPUYIPENl/z8&#10;20f7yOpY/FGm6zJc/ZZ5PMj/AOXaT93JX5RmvBuMwl6lHWP3nXCum7MuySyWsdUor6e1k8xP9XUk&#10;t1H9j/fxyRVZjiklt/knT/v3XxzjWwrvNuLOl8stjR03x5PYXFtG8knlx13GkePLSa4/f/uvM/56&#10;V5tJa+VH/qP3lRSX/mx+W8ElfVZfxZjMG1rzRXRmEqCW57jJdfb7f5JPNjr1P9l3/kk9t/193H/o&#10;w18kab4jksJPL8x/L/66V9Zfssv9o+Edm3/T1cf+jDX7xw/ndHOMFOUVaSep8fj4cmNi/wC7/keN&#10;/tRS+V8YJP8AV/vLCP8A9qV5b5sksn+sSKvSf2rovM+Llx+88v8A0CP/ANqV5bbaNf6hJHJB/q6/&#10;LOOMDVxebQjQi2+RHpZHOEKVZ/35fmRyReZcSSSRyeXH/wAtKPsEd/5fkeZL/wBdI60bb+zbW4+y&#10;P5+p3P8Azztq7CPwvqWqSeYkcemW3/LSvKy3hDGYiSliPdifQSrxXwnFx+F0tf396/lRx/vP3dbX&#10;hvS59ZvPMtbT/Rv+ekldxpOg2lh+7/1sf+s82Suo8P2H9s6xZWDyfu/+mcdfp2D4fwOBS5Y3l5nH&#10;KpKW54L8cPhfPrPguPUrXzJb2wuPtEccf/POuj8AeMtN8ZaXbT6dJ/pMccf2i2kj/wCPfy46+j/E&#10;HwljtbOSdNWgi8v/AJ/rf93Xyb8TPhBPYaxceIfBt/HpmtR/vPLto5Ps0/8A2zruzLLVjqUacrJI&#10;mlUcNj1/wT5+n+LI/wB/+78v/WeZXrd9F5X7jy/K8yvlL4Z/G6TXtUttC8Sxx+GvE8cn7vzP3ccl&#10;e++KPjT4T8LyeZr3inSorn/nnLJH5n/fuP8A1lfkGPymrTm6dm30PXp1na8jqPK/eeZ5lFzLBax+&#10;Y8kcUcf+skrxfVv2kZNZjjg8DeF9S1yST/j3vr7/AIl9l/5E/ef+Q65jxB4X8S+PLiOfxfr0/lx/&#10;8wnTf9Htv+2kn+skrTCcL4zE2VZWiU8SdH8Wvi14auo47DTtWj1O5ju/3kdj+8rwH9oeLWr/AMJ/&#10;a7KCS2so5P8ASPL/ANZ5clfRXhfwvaaX/omnaTBbeZ/z7RyR1v33heCW3ksNbtPsNtcR/wCkSXMf&#10;7zy6/Wcvy+nldL2MNTyas+eVz5w/Yj8v+y/Gmk3s/myX/lxxySf8tJJI5I68F8QWvlahexv/AKv7&#10;RJHJX138M/hfYeDfiJq1hpEF1c6dHJHcR63c/wDLTy/3n+r/AO2lfNfxe8B674D8SXv9qWE9tp1x&#10;cSSW9zH+8jk/eV9BHl0dNWMZSPrb9ifVJ9U+G8kDzyXMkd5cW8fmSf8ATOOT/wBqV6nH8INSlk+e&#10;7girwH9hHWf9H16wT/l3v45P+/kf/wBrr7dk/dR11e2cfhPMxOApYu3OzzGL4N/89tT/APIdWY/h&#10;BYQ/fu7qWvRf/Iv/AD0ryT4vftBaL8KvLtHtJ9Y1aT/mG6b5fmR/9dJKHi6vc5I5ThY+9ym9H8Jd&#10;Ci+/HPLWlH8OdCtfv2n/AH8kkrhvh3+034P8eeC73Xbq7j0OOwk+z3kdz5f7uSvPvFH7VN/4iuJL&#10;D4c+HpL6OST954gvv9Hso/8ArnJ/y0/7Zx1i8RWezOpZbhYrm5D0b40WGi+F/A9zPBHa6ZLH5f7y&#10;ST/lnXy9q3jye6jtv7OjjtrLzP3mpal+7jjj/wCmcf8Ay0o8ZRa7FJJq2vX8/iXUY/3kfmW//Eqt&#10;P+uccf8ArJP+uleSalqk+vSeZdTySyf9NP8AVyf9c46+kyjAzxzvOZ4+NqQwvvxga3iDVPDX9uXO&#10;padaT6nc3H7y4kuZJI45P+ucf/LOvSvAvxpjutQtrDW5INI06P8A1cltbyV43Y6XPfyfuIJJak8U&#10;fZPBGhx6lqnmfvJP3dtbRySSSV9VmGV4DDUOWs7SPOw+OxmInzwj7p9Q/ET4N+MPEej/ANreEPEv&#10;/CQ6dJH/AMe0f7uSSvl7VrDVtB1C5tL2OexuY5P9XJ+7kr2D4J/HjWvC8ek2mlx3Uf2+Ty5LbVo4&#10;/Lj/AOmf7uStH4vfEHTfi15kd74ej0zXtMuPs8dzbXHmRyf9M68bKqz5+R01KPc78ZTcoqfNaR5R&#10;4X+I2u+HJP3F/wCbHJ/yzkj8yOOvYPBujWHjfR/7a1S7nvriSSSPy/8AlnH/AKv/AOOV4vrdrpPh&#10;zT/Pup/3X+sjjk/d/wDkOvSfgV4ynurO5tEjgl0m3jkuPtMcf+skk8vy4/8AyHXpZwsPGk6tJJSR&#10;x4ONStVUazfIeyfu9Lj8iygjitq2vD/jK/tbf+zdUggvtJk/1ltc/wDLT/rnWL9q8688x44/L/56&#10;R1JbXUF1JJ/y1r8xnVnU+I+4jSo03y0o2Osk8JWmqWf2vw9d+bH/AM+0n+sjrJsb77LqHkTpJFJ/&#10;y0jk/wBZVK4upIo47uCf/SfM/wCWcnlyV1f/AAkcHiizjj1fSZIrmOP93fW3+spFF3w34tj0G3ud&#10;lpBLc/8ALOST/lpVLxbo0HjK3stW1vVp49RtP3lpHpv/ACz/AOmclchc69aaPJ5c/wC9vf8AlnbR&#10;/wCsrAufG9/qlvcukkFt5f8Ayzj/ANIkk/8AjdUiJG/q3xuk0bWJdCvbSDTLaT95YR2Mfl/bPM/5&#10;Z1gX3jLVtU1DyPMjsY/+Wnlx/wCsrnfEmjWmvaPHpPl/ZpJP3kdz/wAtI5P+ekclZPhvXnutc/sX&#10;XpI4tWt/9X9p/wCXiP8A56R/89JK0kSdHbeA9M8vUfHaTz/21/yBv+Pj/l3k/ef+06JJfKjto3/1&#10;fmfu/wB3XRWMtpJ8M9esEnj+0x38ckkfl+ZJ/wAtP+Wf/LP/AK6VzEcvlfYtnmeZH/y0jk8yT/v5&#10;/wAtKxAlvoo7rUPL8uOXzI/+Wn/tP/nnVbTf3Wn3saf6yP8A1n7vzP8Av5JWjHfyTXl7I8n+r/1k&#10;kf7vy/8ArpHWdJaySx3M/lx+XJ/q5I45PLk/7Z1oBZtpf9X/AKvy5P8App+7/wC2dWJLWOXUJZPM&#10;/wBXH/y0/ef9+6juYvLjtpPM/ef9NPLjk/7+f6usnzY/tEm/yIv+2fmR0AaXlRx6fJIn+s8z955c&#10;n7z/ALaf89KralLPLJZR/u/s0f8Ayy8vy44/+udSRy/6PZRz/vZJP9X5n+s/7Zx1pR+RFeRxwRz/&#10;ALv/AFn7v/Sf+2kdGnYDFsfLiuLmRPP8z/np/rJK0fNj/s+OPZ5XmSeZ+7/1clFzYQah9t2R/u/9&#10;ZJJ5nlx1nfZY4reyngk/d+Z/z7+X5n/XP/npRp2A0bmWO6ktvP8ALijj/wCenmeX/wBs6u6T4jn0&#10;v7Ts8yXy/wDV+ZJ+8qlbS+Vqkn7v955f/PP7R/38/wCedWbbzLrT5P3EHl3H/bSP/v5RZpXYHqXh&#10;v4q291p8cE+y+sv+Wkdz/q66Oxtf3nn+DdS+zSf8tNNuf+WlfOHlXEX2bf5kX/TOT/2nH/zzrq7H&#10;XrvS9Q8tI/Nj8vy4/Lj8v/8Ad0FRPbb7XtJ1n/QPFdp/Zmox/wDLz5f+srj/APhYN/oNxJYaRqUd&#10;zpP/ACzkkj8ysD/hKI/Fskc738cskf7v/WeZ5dXtE8JT6zJJBBJBFZR/8tLn93HHTTa2KcVLcwPE&#10;HhyDxFJJJqMEct7J/wAtI6s2PhzxR4St7ae6j+3aL/z08zy7mOP/ANqV19zf6T4Njk/siD+173/l&#10;pfXP+rjrnL3Wbu/uJLu61KS++0f9+466Y1f5jhqYeG9F2Zv6b8UNJl0+STwvJH5v+rkkuY/Lk/79&#10;/wDLOsmS/wDNuPPeT7TJ/wA9PM/eVg6t4ctNet45PLkivY5P+Pmxj8uSsmXWdd0Hy/7Ugk1PTo/3&#10;f9pW0cfmR/8AXSOiVONZXp6MwhiJ0XaotDsPNnsJPPgkji8v/nnXRx+LY9Ujto9btI7mOP8A5eY/&#10;+PmOuY03VNN1mzju7WSO5j/5aVY+1SSyeXB+9jk/ef6uueUXD4kd0Ksa3wmlq3hf+1LeSfQZ49Tt&#10;v+ef+rkjrnI7CfT7j9/B+8j/AOWklaNtLPayefBPJYyf9M62v+EotL+3jtNUtJLn/p+j/wBZHUl6&#10;p2Zg+VHLJ588nm/u/wDWR1Wjuvsv7v5P3ldHq3hee6t/P0if+0rf/nn/AKuSP/tnXOx/upP38EkU&#10;n/TSgC79q/ef6uPzKo+dPFJ+88v/AFn/ADzq7J5kUf8Aq4/+ulUrmKSSOTZ5dABc36RR/wCr82pY&#10;5Z/+eH7yiPS/Kk8xI3/65+ZUUkUlrJJs/wC2dAEf2CSWSSR/9Z/yz/eVvab4ou9B/wBHgk+0x/8A&#10;LSO5/eeZXOyRT/6zyP3n/XStH/kHx+fJ5f7ygDa+y+Gtej/dyf2Re/8ALOP/AJZyVnaloOreHJI4&#10;5oPNsv8AWeZH/q6pfYPNj8zzP3nl/wCrrWsfEV3YfvILiOW2/wBXJbXNv5kdAGBJfz3UkkaRxxR/&#10;9NKJLqeKP93BH/00rsPK0LXo/M/d6Heyfu4/Lt/MtpKxdS8J61o3mfuI5Y4/9XJ/rI5KAMX9xF+7&#10;eTyqi+1f6R5aeX5dF9a/vI5Hkjl/650f2f5UflpJH5n+soAl8qP7H+8j8qXzPMjresYvKj3v5csn&#10;/PTy6xbmX/WRvJHLJH+8j8uo7G6u7Xyp/Ik8uSTzP3lTYqJq31rB5nnp/wBc/Lrg/FvwW8NeLZPt&#10;bwfYb3/lnfW37uSu8jv/APR5I/L8395Vf7VB5nlwR07JL3dV5hI8S1Lwb4l8JafJAkceuaTH/wAt&#10;JP8AWVS0jXtN1T9wkn9mXMf+sjvv3de/eVJLH5f+q8ysHxl8PtC8R2/2TVLSTzJI/wB3c20ccckd&#10;fPY/JcFmEbVIWfdFxqSi7o8kkm+yybHn83/rnUVxF5sm9JP/ACJVnVvhL4h8JR/8SGf+17L/AJaW&#10;Nz+7kj/9pyVyltr1hdax/Zuox3WkXscnlyfaY/Ljkr8zzDgmtQcqmEd12OuGJT+I2rmw/eRyPB+8&#10;/wCelfYv7K//ACR+w/6+bj/0Ya+T5P3VvHJ5n2mPzP8AWR19Y/styf8AFoLD/r5uP/Rhr6jgfD18&#10;LSr/AFiLjr1Pmsymni4W/lZ5J+0lLJH8a5fIs/tskljB/wBs/wB7XO3PhK71S8j+2z+V9n/1kdt/&#10;q69J+Kke7493v/PP+zLeT/yJVeOL93/pXlxSeZ+8r9VzDD0uelVcfecUjPKfhrL+/L8zK8P+F7DR&#10;v39rBHFJ/wAtK0bm6/d/PR5Pmyf6yOX/AKZxx10em+A7+/8A9Luv+JRZf89LmvM5VHRHr3MW2sI7&#10;qOOSP/V1teG/DmrXV5HPax+V5f7vzJP3fl1Zk1Tw94Skj+ywf25e/wDPS5/dxx1R1bxlf6zb+XPP&#10;5cf/AD7Rfu6Dc6fxb4jgtfC8mi3V/wDbtR8z/ll/yzrzGWwtJZJP3nlfu/8AWR1H/rJPM8vyqsyy&#10;/wDLRPL8unKKluB5946+FXhrxlb20eox/wCkx/vI76P/AFkdZvh/4N+E9Bjtp00mO+uY5P8Aj5vv&#10;3kldpJ58tx/q/K/66SVd+wSR2cnkSfvJI/Mk8yOsalBSd3HUrmZHc2sktnbQP/x7W8n7uKur8P6X&#10;psmn3M+o3ccUfmf6v/lpJXMW3mWskm+0k/ef9NKPtUkUnlpBJ/00qGrD5juf+EosNLk8vQdN8r93&#10;/wAf0n7ySuc1LVJ7+P7fPJJL5n/PSo7G6glj+T/RqPsEEv35JJY/+ulSQeWeP9G8WWusR+JfC+pT&#10;/abeP95pNzJ+7uI6NJ+KHh74yaXJ4e1eD7Dq1v8Au7jTb6P/ANF16d9l/d+ZBHHFHH/z0rzb4mfB&#10;vSfiDJHdpP8A2ZrVv+8j1KP93J5ldkdrGTi+hd+F3wgn+EvxY+16JPJ/wjF/5fmW0cn+rkj8z/45&#10;X2X/AK2PzP8AW/8AXOvg3wl8WvFHw5vJPDXjzRZ9Xjt45JLDW9Jt5Lj7R/37/wCWld5F8d/iL480&#10;+303wv4euvDOnJH5cmr+JI/3n/bO38z/AON020upcdrH0f4y+IOg+CNLku9X1KC28uPzP9Z/y0/5&#10;Zx18EaT8QZPFusatdwJPc3OrXH7y5/5aeX/zzr07RPhBH/bFzrXiK7uvFWtfu/8ATtSk8uOP/rnb&#10;16V4f+Glx+7v/skGmW0n/LzJ+7jqZNxV0UeFab8G/CfhyOTVvEMEd1JJ5clx9pk/dxyf9c62vDfx&#10;G0nWNYj0mCP7NbW8fmR/vPLjkk/6Z1nftM+MvC8Udl4X8PT3Wua9Hd+Zfyf8u3l/vI/LrxKS1n0+&#10;8+yTxyW2ox/9s5K+tynK8NiqMvaStJnzuOxmIoS5krxPtW28UXflyWl75FzpMkflyW32f93XmHxW&#10;+COiyx22reHr+10yOOOP7Rpsn/tOuM8A/EbXZfLtHgj1e2j/AOWsn7uSOuv1vxvHpdxH9lkgluY/&#10;+Xby/MkrfC5bjMFU/cyujGrjKdeCVSO54v4k8cR+CPEGk6b/AGTdf2ddyeX9ukj/AHc8n/POvetW&#10;8ZeCL/w3p2pappMcniO08uP7Nc/vLby4/wDrpXj/AIo8eXd1JcxvaeVJJJ5kf7uuMurqfUI/Pnkk&#10;8uOT95JJ/q/+/len/ZsakvbYurp2OdV501yUYnReJPEek/2pc3+l6ba20lxJ5kfl/wCrjrmLmW7l&#10;uJJ3k/eeZHJ/zz8yStHw34X1LxRcRx6Jpsl9bf8ALS+kj8u3j/7af8tK9t8L/AfSdLktrvV559c1&#10;GP8A1fmfu7aOT/pnHXLis2wuDXsqCOrDYGtWlzV2YHwhl8PeMvh/9vvY49T1G7k8vy5I/M8uvQfA&#10;vwqsPBPhe20m1/6Z+Z/00krf03w5pPhy48yyggtpJP8AnnH5db2m2s91+7/dxfvPMr4qriq1eUnN&#10;6M+kjFU9omV/ZckUkkfl+b5dWLXRvt/+oj8r/npJHV251mw0GOTz7+PzI/8AWR1zF94ju5be52eX&#10;Yxyf6uT/AFkkn/bOuYo2r6/0nw5JHvnjluI/9Z/y0rB1bxbPqlxHBBPJpltJ/q/M/wBZJWLc2H/H&#10;t/x9eZJ/yzuf/jn/ACzqt5s8V5HIkf8Ao37zzJI5PM8z/rp/z0/66VYGjJFHLqlxHP8A9+7n/lp/&#10;008z/lnVL+y5P7PuY08zy/M/65//ALyo7aST7H5nlxxR+Z+7j+0eXH/2zj/+OVdktYJbe2jTz5ZP&#10;M/1fl/6TH/1zobS3Mil5UlhcWSfu5bb/AKZ/6uT/ALZ/8s6ztb0GDxHZySPHJ9pt/wB5b3Mn/HxH&#10;J/10ra1KKOLVPMtZPNk/5afu/s8kf/XSSs2TVLS1s7nz54/+mcfl1hWxOHw8eatO3qNK55Bouqat&#10;dfGSODVIJIpLfRPLuPL8yPzJI5P9ZXskl1HFHbefJ5tt/wBNKwNS1iC/+zbJP9Jt4/LjubmT95Uc&#10;cU/7vZJ9pkr8wzLjalh708OrvuehHDq2poyeN4/tEkkEE/7z/lp/y0qW216e6j/1f7v/AJaRySVi&#10;31r9l+/H/wBdKikv/K/dpH+7r4WvxXmWI+CQexXQ37rVJJZI5P3Hlx/6uP8A5Z1m3PiOf95G/l+Z&#10;/q/MrOjljmk+SpI/L+0fJPHLXFT4gzCLvKozeNGBL/wkc9jHHB5ccUf+sk+zf8tKu2Pi37VqEkk9&#10;p5v/ADz/AHkn7uqX2CS6/eTx/u46rR/6L+88v/tnXdR4szGk/dlcylRR2ljqlp5dz58knmf89I4/&#10;/adWb6KD+z/LSP8AeSfvPMjk/dyf9dP+ef8A2zrgpL+OXzP3cnmf886u2WqTxW/7iSPy/wDnn/z0&#10;r63L+NpJKGLjq+pzulY6exieXUI9kaeX5f8Ayzk8v/8AeVZk8i1t7mN444pPM/dySR/vP+/dVrHW&#10;YL+48/8Ad2Pl/wDLO5/1cf8A1z8urP2WeX7bG8E8Xmf6uOOTzLmT/tp/yzr9SwmYUMalVwsk/I53&#10;BrcrR3UnmRwT+ZLH/wA85P8Aln/20q75T3WqeWn+k+X/AMs/M/1dZ39lyWulx+R5csX/AC0j8zy/&#10;+/kf/LSpJLrytQtt8f2nzI/3f7v7PH/2zr0etyCzbWvlR3M8EkkUkf8Ay823/LP/ALZ1vaJ4ontb&#10;eyjvf9Jjk/6afvJKwbaX7V5knlz+Z/yz8v8AeXP/AMb8upJIruXS/k8vypJP3n2aT95H/wBdKCuY&#10;9FjtYL/93az+V5n+sto//alZ32WOL9xPB5Un/PSuLlurvRriyn8yOKP/AJ6eZ5lt/wDHK6vTfGSX&#10;UnkXUEkvl/6u5/1fmf8AbOgkl+wT2HmbP9XV2SX7VbyR+ZRJayX9v9ogu/Nj/wCedRW0flR3Mnlv&#10;FJWkHyu6FKCe5i6l4IjmvPtekT/2ZeyR/wDLP/VyVS/4Si7sNQjtNbjkiuY/9Xc/8s5K6O5l/dxx&#10;pJJFJ/0zqSOwjv7fyLr/AEmOT/lnJWqrc7tM4KmGl/EpPTsWbGOP7P8AJ5cvmf8ALTzPMqO+ijit&#10;/wDnrJH/AKyvG/EniiTwRrFzaaJdz/Zv9XJbXMcknlyf9M/MrJ8N/EG/0bWJJ9Rk822uP9Z5lejD&#10;KqlSk6kGfOyz+lRxCoVE0z3rTZZNGvI57WSS2uP+enmV0UXiPTdZ8yPW7CPzP+Wd9H/rK5nTbqDW&#10;dPtr+18u5j/56R/8s6SO1/1kk8FePKLi7SR9fTaqQ54u50994Snit/tdlPBqdtJ/zzrmLnzPL8tI&#10;44o6s6brN3o1x5kE8kX7z/Vxx10cmvaL4iuPsmqQSW0n/LO+to//AEZUlnMWvmRSb/3EXl/9NP8A&#10;WVJJL5ckf7yOWtHUvBt3pccl3ayQanZR/wCrktv3n/kOuY86OSTzEoA0o/MlkjknkqSS1jluJJEj&#10;82OqUU0kUfzxxyyf885Ku2P72P5/+en7vy6AI/KjtY/Mj8yL/npVb95Fb/PJWjJLJ+8jfy5Kjjuv&#10;N/dyUARx3Ul1J5fmVYt/EetWEkiWU/lWUn/LOT95VmSLyrfy0k/8h1nSX/leZB5dAFaxik1TUPLu&#10;pI7W2k/5aeXV3XPCWraNJHsj+02X/LO+j/1dSSfYLq3k/dx/6z/nnV3SdUn0G4k+y3cfl/8ALSOS&#10;PzI6AOYjv44pI5J445f3fl+XUslrP5kkHmSRRyR/u/M/1daviDXtNv7eO7/s3+zNR/1cnl3H7v8A&#10;791jed9qs/LeeT93+8oAkk8/T5JP+WsdXbaX93/q4/MqtbXUkPmf8tar3N15v34/K8v/AJ50Aask&#10;sn7z/WeZHRdeX9nk/efvP9Z+8qOSX95bSfu/3n/TSq0ksf2iTfH5vl/9NKAJLa6+3SeW8f8A20qn&#10;4g8G6L4oj8vVNNjl8v8A1ckn+srVj/1fmJH/AMs/+WdR3N1JFb+Z5fm/9tKAPCta+Bmu6D9t/wCE&#10;U1aOKP8A1n2G5/1dfXH7LCNb/B+wWX7/ANpuP/RhrzyOL/WSP5kUlxJXpX7MP/JKbb/r7uP/AEYa&#10;9HDwisNJpdTwMb/vsP8ACcT8VIvtXx7vY0/6BEfmf9/KpyeZ9okjT/yJV34obJPj3qOZHjP9kR/+&#10;jKyv+Wkm+T93/wBNI60zDel/gReUy0rf45fmdPY+PING0+O3stJjivY/9ZfSVm3GqT+I7jzL2/kl&#10;/d+Z5fmfu6yo/Pljkjg8uWP/AKZ1SvopP3knn+V5n/LOOvJPcLskvm3Hl/62OP8A5Zx/8s6k8qT7&#10;P5+yTy/+mlZ0l/Pfx/uJ/K/7Z+XV2SWeHT440kkl/wCenl0yomrpujT6zH5dr5fl/wDLST/nnV2X&#10;RtF0Hy/Pkk1y5/59o/8AVx1g2Mv7vy4JJIvM/wBZUscU/wC8jSf95QWWNb8USapJ5D2kFtH/AM84&#10;4/8A2pWTHdeV+4gkqWSKOKSOB5/3nl1d0TS5L+4+yWtpJcyf9M6AMm5ljurjyLrZbSf8s6I7C4+0&#10;fP8A6Tbf6v8AdyfvK9S0nwvo3hK3jk8UfZftPmfu/wDlpJUfjrxbpOjR/ZNLgg8ySP8AeSRx1NgP&#10;MY7CSH9x/wAs46kjljit7n9x+8jqOOWTzPLeOT95/wAtKk82OK3kjeT/AFkn+rjosBHJNcSx/wDT&#10;Oo/ssHl+ZP5ktSW11JFH/q/3ddHpujQapbyTz3cdjbRyfvJI/wDWVIGBbWH+r+1J5tt/rI45Kval&#10;pc+l/YpL2CS1jk/6Z/8ALOuil17SdGuPI0S0+03PmeX9uuf3n7uucvtUnv7ySfUZ55bmP/V1VgOn&#10;i17SdGt5f7OsftMn/LO5vq5jxJrN3qkkn2q/kl/6Z0XOs/av+Wcn/fuqUkn2rzN8f/bOpA+bP2lP&#10;hfq11JH4s0iP93+7+0Rxx/6vy68gtvihd+KND/sLUfL8y3kjkj8yP95/38r7q1aV5dPk/cfu/L8u&#10;PzP9XXi/jb9lDRfHl5/aVrP/AGRq1x+8uJLb/VySV6eEx0sMtTjqUY1d0cNc/FC7l8J2Wmx2kFj9&#10;nt/LjubaTy5Kj8E+I/N1Sy0mB4/7a1aTy47m5/1lvHWjY/sja1ayeRqnjOf7F/zzsYPLk/7+V3Ph&#10;/wDZV8NaNqGnXdrPrEWpWn7yO5+1x+Z/5Ejr0P7WVOE6cIcrfW9zCWBhWqqo9onF+Ov2fbv/AITD&#10;RU0GeeWT95Jf31zcfu5I/L/55/8AXSu48Jfs8abpckc+tz/25cx/6vzP9XHXrek6NBpdvJJ+8luZ&#10;JPMkkk/eVZ/sv/R440jk/eV4dTEVqitOR3Rpxpu6iVrHw5Ha2/l+XH5cf+r8uOrNtayfbJJPL8qp&#10;Lm/j0HS/nnk/d/8ALPzP3klcXq3jy/luPIgkktrb/lpH5f8ApMf/AF0rDl5nzSNaknLY6vVrq00u&#10;SOS6nj8z/nnXO6lr13qlxJaWv+jW3l/6uT/WXH/XOsWS6/4mkcjzx/aZP+f3955lSW0snl3s6QSf&#10;9PFtJ/x7f9/P/jdaAZ0fmRR3Mj+Z5n/LTy4/MkqS2v8A93bR/wDHtFJ/yzkk8y2kqzJ5H9j+Wkc/&#10;l+Z+78yT93H/ANc/+elVpPL/ALQt7t44/Mk/5aRx+ZJJ/wBdLf8A5Z/9dKCOYu20Xm3nkWvlxR2/&#10;+rjuf9X/ANs46kjju7qS9neSSWSP/ln5n+kx1Xk/5CFzvj82X/nncyfvP+/n+ro+1QWulySTyfu/&#10;+/fl/wDbSuevXpYaHPXdik29kUvtUf8AZ/8ArI/9Z5f/AF0/66f886k+1R2txH5/7qOOP/VyXHmf&#10;9+6xbnWf9H8uCfzfL/56R/u65yS1nl/efaJP+2lfnmacYUMMvZYZXZvCk92dPq2vSXVx+5TzY/8A&#10;lnWNJa/apPnT95RZWslrH++fzasR3X/TPza/Hcfm2Kx0m5zdjtjTi9il5UENx86ebJVn7f8A3J6r&#10;alF+8/cSf6yq8ml/9NI68vSXxmiVjVk/e2cm+TzazraKOKP5/MqOO1u/3f7/APd1o/6vy6dlHYZW&#10;ksI5f3n/ACzqSPyLH92lXfMgupPLesWOKSW48v8A1sdRG8tyOY0o7qT/AJ71HqXmS3EeyOqMlrPa&#10;yfJJ+7qXTYp/M8x5Kq0V7yZZJJ5csfkeXJUcejQfaPnk8qStXzY/M8z/AFtV7ny/L8xP9Z/00qYy&#10;fQjlJJLrypI/I8vzI60dJ8ST2Eckb+Xc20n/AD0j/wBXXO/ZZLr95/y0/wCmdRR/a4pPL8z95Xq4&#10;XH4jBy5qM7GUqKkeg22qQXVv5aeXL5n/ACzk/wCWdWZJZP8AQtkckUv/AD0k/eSSf9s64ex8+H94&#10;8nlSR/8ALSt6x8W+bJH9t8/93/y0jj/eV+sZVxpCslTxmnmcs6KSuaPleVcXMEcf+s/5Z20nl/8A&#10;fyo/Nj/s/wAvy45fLk/d+XJ/nzKs3MkmqXkc6SfaY44/L/55/wDfz/npUlta/wDEvud88fl2/wDy&#10;8+X5ltHX6fh6tPEUlUpSujlaa3C+/wCWfn/upP8An58v/wBp1JbRQWuqfPJH+8/1lz/rPtH/AMbr&#10;O1K6jit7J54PKj/56eZ+8/7Z1Jpssf2yTZ/y8R/6uxj8uT/tpWtxFmx1S7sPMj07zPMj/efZo5P3&#10;ddXpvjyC/jjj1GOO2k8v/tpJ/wBs65SOWCWS53xxxSf8845PMt/+/lSS+XdWfz+Z+7/56R/6v/rn&#10;JVAeg/avNt45IP3v/XOq/wC8/dyT+Z/0z/56Vx9tfyaDJbTvJJFbSf8APT95Jcf9s66OPxHaazce&#10;R5/lXMf/AJDoANStbS/jkjurCOWPzP8AlpH/AKz/ALaVw2t/Buwv5Jf7Lnksf+ecf+sjrvZLWOX/&#10;AJbySx/89f8AlnUlz5nl+Wk/7v8A5Z/u67aWMr0dIvTseZictwmNV6kNe6PLdEsPEvw01CTfBJfa&#10;TH/rPs3+rkr1uxljv7OOSCT93Uf2qO1t44IJJ/L/AOWkfl/6yq1zF9lj/cfuqmviIV1zWJwOBeA9&#10;yMm15knmxy3n+r/5af8APSiO6/0iSP8AeeXV2OKSKOORJI5ZPM8zzPL/AOWdUr6LyvM/6aVyHqln&#10;RNUu9GuJJLKeSKT/AJ5/89K3pNU0nxH5cGqR/wBmXsn/AC/W0f8A7TrB+y+VZxyf8tP+edZ0d/Ha&#10;yW0nkR/9NKAOrvvBF3YfaZ7WT7TbeX+7uY6yY4v9XH5n+r/551pab4jk0u4jnhnkij/5aR/8s6iv&#10;rr+3tU8yDyIvM/55/u6AKX7uKTzP3lV7mWPy5Pkk/eVvaloN/pccc7p5ttJ/y1tpKwftUcVxJ/rP&#10;L/6Z0AFtLJ5flolWPk+xxxxyR1LbXVpdW9z5E8kUkf8Az0jqlHL5slzH5Ekvl/6uTzKAIvKn8zzP&#10;+elS3N1H5fl/vP8ArnV2OK4it5JEk/dx/wCsk8uq0lrBL9yefy/9ZQBzklrJLJJvk/8AIdWfsvmx&#10;/wCskl/d/wDLOOrskU/mfJ5ksf8A1zqST/WRfu/KkjjoApR2s8XmQeR5sdH2DUpY5Pstp5scf+sk&#10;jj8yrsl/Pa+Z/wA9JP8AnpRY69J4cuI5IL/7NJ/zzjk8yOT/AK6Rx0ARxy/avM8yCSL/ANp1Zjis&#10;JpI5Hk82t62utJ8R/v8AW7T7Dcyf8e9zY+Z+8/66VS1bwvPoMkcjz2tzHcf8e8lAFbzfKuPLT91H&#10;VL7LB9o+eT95/wAtKPtX+h+X/wAtPM/eVXk/0r955dAGrHdeVHHs8yX/APeV6F+y7/ySe2/6+7j/&#10;ANGGvMJP3cf+rk8z/np/20r0/wDZd/5JPbf9fdx/6MNejh/93n6nz+MVsbH/AAnC/FiP/i+97vuP&#10;L/4lEf7uP/rpVOPS5L+4+TzP+uf+srR+Jn7r9oC5k8vzf+JTH5nl/wDXStGTxlaf6vSLCCxk/wCW&#10;kkn+srTMN6f+FF5U/drL+/L8yv8A8IRPF+/1GeDSI4/+en+srmL6K0l1SSCCSS5j/wCenl1rX11J&#10;f3HmXUk9zJ/00qlcy/ZZPkjkik/56V5R7oR6X5X7tI/+/lEnmWHmbJP3f/TOq0kskn/LSSKSo4/M&#10;iuP9Z+7/APRlBXMWLbzPtnyf9c/Mrf0Tw5qWs3Hl2sEkv/TzW9YxeGvDmn2091O+r3Mn+rto/wDV&#10;x/8AXSs7W/G+pap+7SSTSLaP/nn+7joDmLH/AAi/h7wvH/xPr/7Tcyf8u1tVfUviDd3WnyQaJaR6&#10;RZf9M/8AWVy9t+9uPMknjluf+elWZIv3dzG//ougOYr/APH1eeZPJJc/89JJKikigikj/eSfu/8A&#10;npUttpd3fyRwQRyeZ/zzjjrej8Bx6N5d/repQW0f/LS2j/eSSf8AxugOYxfLk8zzE8z/AKaeZVKT&#10;/WeX/rZJJP8AnnW9q2s6bdRxwWWmx2Nt/wA9PM/eSVnSWsfmeXB5cX/PPzJKA5ilJF5Ufz/9+/Mq&#10;OPzPLljT91HJWjJa+dcfck+0/wDPSOT93UflSfvLdP3Uf/PSSgkrR2skXl7JP+2lR3P+iyfv5JJZ&#10;JKsf2X5Ufzz/ALyOq9zF/wATCONJPMj/AOmlAFb7fPFJ5af6yOTy6s2Nr5VnJJ5knlxyfvKPJ8qS&#10;5jgj/wC/dSebHF9pktfM8uT/AJ6UAWY5Y4rfyH8vy5P+elaMdrHayRxpHHLH+7/5aVzlzYTyx20j&#10;zweZ/rK1tNiu7qTzIPLrM1JNS8yK8jjf915f+soj8z/nh5sf/TSpdSv7TS5I472eCKX/AFnlyf6y&#10;uYvvFk+qXEk+neZbWUcf7yTy/wB5/wBs60A3r7VNN0G3lkupP3kn+rjjrmNS8b3d1Z+XBHHbeZ/q&#10;5ZJP3klYMlrHLZyX91HdSyXH7uO+8v8Aef8AbSP/AJZ1WktZ4reOCykg/eSeZJHHJ5nmf9tP/adT&#10;YDRkigj/AHHlyS3sn7y4jk/4+aLn/T/Lj/eXP2f95+8/1lv/ANtP+WlZ1t58uoeQ/meXb/6v7T/o&#10;/l//AByrNrLB+8u73zPLjk/0e5jj/wBGj/7Zx/vKrXqBFJaweZczwTxxR/8APTy/9GkqvHFJa6XH&#10;HJHJL5kn7uOST95/2zjrRkigtdPuYH+1RXMn/LzHbx/vP+2dZMkvlR20f7j/AKaeXJ/pP/fz/lnX&#10;PUqxprmnojNK5tfb/NuI7TzPM8uP/WRx/wCkx1S1aX/iYRyTyR/9fMcn7yT/AK6Vi3Hii0tby5jg&#10;kkuf/If/AO8rK83+0P3jzyRRyf6yOOP93XwGbcYUcDGVOguaXc66OHdTc0bnXpLWO5jtbTzY5P8A&#10;lnWLHql/dSeW8ckkdWY7WSWSSR5JJY/+mlRfav3mzZHF/wBs6/Jsdn2Mx75Zy0OmVFUXd6lmTZ5c&#10;fnR+VH/zzol2Sx+XDJWd/akkUnzx/wDbSrEd/H5fz/62vnZxkpGvMV/+Pr7jyRVF5s9rJsrSjsP3&#10;fmQT0fZf3fmT/vZKfMifZ+ZHbXX2qT9+lWI7W3+2eY8nlVW+3/u/kj/eVX+3xy/f/dSf9NKz5ZN3&#10;RolYu30Pl/v0/eVm+bJL86f+RK0vNglt/LST95RHaz2sf/LOWSqj7u4ylHdSRfvPL/eVdsf3v7zy&#10;5KJIo7WTzHj82SSorm/jtY/9XJTfkiOYsx2scUfySeZJVK5mktfkf/WUR3UEn7z93UkkMl1JG8Mk&#10;ctLl5XeRZSkupIo/n/eyUR6p5v7t460pIp5ZNjxx/wDbOq32WC1k+eqvF7IJe6rln7LHLb/xxVJJ&#10;a/u/k/1lVvtUfmeW/wC7qW2lTzI/3lZSI+Ipfb5JY/LST95/00qKS6kik8t//IdXfKkivJNiRy0f&#10;vLr/AJZ+VHW8XHqikrFnTfEflXH+izyW0n/LSOSujstZglk/1cltJ/y0uY/9X/37rk7byIv+WdL/&#10;AGhHL/8AG6+gy3PcVls/3cm49jCVFSO4/sv/AIlfzxx+XcSf6z/lpcUX2l+b9m2JJFH/AM8/9XH/&#10;AN/K5jTdYuLC38vz5PK/551vW2qQapHHBBHJF+8/d23mfu5K/Zco4owuYRtUlyyOaVFx2JJIrv7Z&#10;c+R5cvlx/vI7aP8Ad/8AbSo7a6/4lfmP5cX/AE0kk/8ARda0lrd/2x5b+X5nl/6uP/R44/8Atp/y&#10;0rJ/49bi5gf/AJaf6y5uY/3n/bOOvuU1KPOtjkasXfKg+x2Ub+ZFcyf89I/3kn/XOo9Si+y6hbbP&#10;3v8A07f8tP8AtpVbzZJdPjk8yeKPzP3n7vzPM/8AakdXdS8iKO23+XLH/wA+1tJ+8/66eZTEXdE1&#10;6eKS5jeTzba3/wBZ5cf7uOu00nWbDXrOOeCfyo/MrgraX/iYeZB5kv7v/ln+78j/AOOVS86S6+0y&#10;f6qWP/l+uf3f/kOgD0rUvMsPLk8iSXzP+WlUo7qCWPzHkjtpI/8AnpXOeH/GV3pdnHHqPmXNl/yz&#10;/wCWkddPHLYazcRvBJHFJ/z7UAEd1JdXEn7/AP79/wCrqlc3UmlyeY8lWdStZIrjZ5f7v/v3WTHa&#10;yXUkkbxyeXH/AM9KANaO6jluI/39H9lxxahewfZ5JbbzP3cnmVHbeX9j8jzI4rn/AJ5yf8tKsf2p&#10;JayfJH+88z95+8/d0AaX9jQSxxxp/rI6pR2vlfu/P/ef9M60Y7qO/wD3nnyR+Z/yzjkqtfRRy3kk&#10;kHmS/vP+WcdAGlpuqX+jR/6LPJ5f/LSOT/VyVo319o2vW/nv/wASi9/6Zx/u5K5iT/nm8k//AFzo&#10;+y/avLSCP93/ANNaAK1zYyXX7tJJIvL/AOWlUpLqe1s/IeSS6j8vy461pLCT/WQeXLH/ANNKzrm1&#10;8qPzPLjik/5af9c6AJNNlktY5I/Mk+zf9NKki8zzJNnmXP8A00jotrWOWzkkSOTy/M/d/wCfMq7J&#10;5kVvJOkkdt5n7vy5KAFj8yWOWSCq0lg91JHvkqtJL5VxHGkf7z/rnWjH/q/M/d+Z/wAtI/LoApRx&#10;QRXn/LPzI/8AlpV2SXzZPM/d/wCrqvcxeXHH/wBNKrfavN8v95+7/wCenl0AXY5YP+ecf/TP93Ud&#10;9f8A9/ZLH/yzqlHstY/MeT95Vi58jy/MeSTzf+WccdAEfmyS/vP9VRcyxxSfvJJPMqzJdR/Y/kk8&#10;r/rnHUUkX+rnf/lp/q6AJY9U8qP9/H/rI69I/Zf/AOSUW3/X3cf+jDXm9ja/ariODzPKtpJPLk/d&#10;yfu69J/Ze/c/Ce2X/p7uP/Rhr0cP/u8/U+fxq/26P+E4L4vRTyfHDUvITMn9ix/+jKzvsv2WSPfJ&#10;5UlbPxU3/wDC89Rx/wBAWP8A5af9NKxpLrzY45LX/Wf89K1xzSdO/wDKh5Sm1Wt/PIu3Ply+XJ5n&#10;m1S/4+pJJ3g/d/8APOSpY7CeK38u6k+0yf8AXOi+/wBXbfu468fmXU98i837L+88uPzJP+mlS211&#10;+88h/L/7Z1HHap+8knj/AHlJ5sktx8knlf8AbOqAsx/88/Mjqlcfvf3jz/8AXOOP/V1o29hf6zcS&#10;R6d59zHH/rP3dZ0lrJFcSR+XHbSwf6yOp5ogWbb91+8nnj8z/pnUdz5/2iORPPl/6Z1Wkl82P546&#10;I/Pjkk2eXFRzRA3vD/iK/wBLkuY0u/3dxH/zzqtcx/apJJ/9b5cf7v8A+2VSsZfNjtt8cf8A37rS&#10;82SL/tpVAUpPM8uOSSPzarfu/wDWeZ5sn/POuj0nw5qWvXnl2tpJ5f8Ay0k/5Z118eg+HvC/7zUZ&#10;I9TvY/8AlnF/q6nmiBwem6DqWqR/6LBJLb/9M6rX3hzXv9W9hPFH/wA9PLrp/EHxGv4rf/QpP7Mj&#10;jj/d21tHWt4X+LUcVvHHqkc8v/TT93VFcp5jq2g6ta2cd3PB9mjk/d+ZJVb955kcieZHJ/z0r2Tx&#10;14y0LxR4TkgR5P8AWeZHH5f/AF0rzX7DH5e9II5f+2dTzRDlMGPz7WTz3k/eVq23n39n5H/LP/pp&#10;UepfYNGj8+9/1f8ArP8AMdc5q3jy/wDtFtBa/ZbGOT95Hc/8s5P/ALZRzRE1Y6O+isPDkcc7yfu/&#10;+mlZOreI7u6jjg07y7bzP+Wkn+rk/wCudYsd1Pdaxczv5lzJHH5nl3P+s/7Z1HHdRyyXN3HHHcxy&#10;f6yxk/eSR/8AtOOjmiIpRyyRahcyT+ZFJb/8s5Y/Muajtr/yvMdPMtrmT/lp5n+s/wCun/POtGS6&#10;jtdL8xJJJfMk/wCWf+s/7aSVSvoo/wDQo/Igtf8AppHJ/o0n/tSSjmiBdjin+0eRB/o1zJ/rPs0n&#10;mW8lSX1rcXVxbQfuP3f/ACz/ANXbf9s6r+V/xMP9XHLHHH5nl/8AHv5f/XOpLGX93cz3U8ksfmf6&#10;ySP/AEmlUlGmuabsaJp7FL7VHa6hJ9qkk8uP/np/rI/+2dSfvIrOST9/F9rk/wCPmP8A1cn/AF0/&#10;551lXOsxxeZJBP5tzJ/q5P8Alp5f/XT/AJ51zmpS3csez/VW3/PtHH+7r4bNeK8Hgl7Og+aRtGnK&#10;W51epa19l0vyIPLijk/5dvMrmb6Se6jj8+D/AK5x1Wtop4pPMeSTyv8Ann5daMcqfaPMePza/I80&#10;4gxePlZzaj5HXTpwjuUpLCOL/X+X5f8AzziqzbeXa+ZH+7/eUXPl3VvJJ5flVSjtZL+P540/7+V8&#10;rzSq6SZSVvhLscsksnl+ZJUV9FJ9ojql5VxayfJJH+8q7Y+f5kfn/wCrpcqh7yNE0/iK8kMH3Hj/&#10;AHlRR2EfmfPW1HdR+Z88f7yqepSfu43Sj2ki1Z7Mkjljij8tP3slSebJLJVKK1klj8xN/mf9d6pe&#10;bdxSf6uPzKPZ+Yi7cxf6ZJ+7k/7Z1HcWH2qT5P3skf8Az0q7YyyeX5k8f7yrEctp+83/AOs/6Z03&#10;NxdkF13MqPS/L+d5P3laMkvlfc/8hVS1KLypI9kfm+ZVaSKTy45II5IpJP8AppVJc6uyOY1pPMlj&#10;k3/vazraX9388kkUdVo7q7ij8tP3Va1j5ktv88fl0W5Qsu5myWHm/vE8yX/ppVmxtfKk/wBZ5tXf&#10;9Ei/dpJ5XmVSk/0WSSPy4/8ArpUczkrMcWluXftUkUnyVHff6VZ+Z/y0/wCmdZ0m+K3j2Sf9s6T+&#10;1J4/3fl04xGpJuzLNtF/o8m+Sq0lhJ5kf7ytLyo5bf5444qsS+R9n8uF/Npe0Q5JdGUrKw+y+Z+8&#10;qzHfyRfu4PLlrK8x/wDV/PHSSSSWv3/Mlj/651Tjz7kcy6l2+/1ccifupKj+yx3Vv88nl/8AXOq3&#10;2/8AeeW8Fa3lQeXH/wAsqfwl3XcyfsE8n/PSta2hkit/9Z/q6kuYv9H/AHMnm/8AXOsWS6/eeWk/&#10;lf8AXSqpynz3Tt6Ecy6nUW3iKT939qg+0x/8s/3n/kSt62i/tS8jktZ/tPl/6yS5/wBZH/1zrzmO&#10;/ktbj5/Ll/651esdZf7R+7kkik/56R199lfFmMwL5a3vRMZ0k3c7y28uL7b/AKzzf+fmP/j5krO1&#10;K68nT/LTy/L8z/j2to//AEZUVtr0d1cRx3sf7zy/+P6P/Wf9s61rGw83R5J/9VHJ/wAs7b95JJ/1&#10;0kr9dyvOsLmkPdlaXY86UVHYzrby/tFlvj82T/lnbXMn7v8A66f9NK1dNuo5dQuZ38u+jjj/AOP6&#10;P/ln/wBs6jubWOXT440g/wBXJ/q45P8ARv8Atp/zzqtc2s91eW0kE8dzJHH/AM9PLjj/APjle/05&#10;uhBdsZf9HuZ/Mkijk/5fo/8Alp/2zqvHF9g0/wAzzPs3lyfu44/9ZcVW02WeK8kjn/0a58vzPt19&#10;/rI/+2cdWbGWD+z5fPgki8z/AJeY/wB55n/xuq5ogdXY+MoPMjgvbeSX7R/00/1daX2WC/8A+PKe&#10;D/WfvP3lcFqVrH/ZflvHJF5f7yO2j/eRyR/9NKit7+eK8tvIkg/55x2Nt/q4/wDtpRzRA9Bkl8qT&#10;yIPI/eeZVKSwg0u8kkuoJJY5P9X5f/PSix8RwRXH2TUY5I/Lj/4+fL8uSOtL7BHf6fHcWVxHL/y0&#10;/wBXJJHRzRAzY5I4pPLTy/8Av5Wl5Ukv+o/5af8ATSq0kUd1/wAunlSf88/3lEelzxff/wCWdHNE&#10;C7HF9l8vfJHLJVmK/wDsv3P3v/PSq0ksF1+8gkk/dyf886P+WnmeZ5vmf9M6OaIB5vlyeX5nlf8A&#10;XSiSLzY/+Wcvmf8APOqVzFPfyeZ9n/ef9NKu23mWv7t/3VHNEA+1f2XJbeRaRyx/8tI5K2vsug+K&#10;PtMFrPHoeo/8+0knmW0lYskf2Wzk/eebHVKOKOWz8x7T95/yzk8yjmiBo6tpepeHLiSC6T/rnL5f&#10;7uixupPL/wBf5Unl/wDPOrMfjLU7XT/sjyfabKT/AJZ3P7zy6zo7qO6k+SfyrnzP+Wcf7uSjmiAS&#10;SyXX7v5/Mjk/1nl0RxRxSSR/u6sfvPM8vz4/MuP+WdZ3+qj/ANZ5v7zy6OaIF37LJ9nk3+R+8/1d&#10;UvssnmeYlXY4vKjjgef95/yzjjqOSWeLy40kkl8ySjmiBFYxSS3HzyR+XUsnl+ZHB+7lj/56UW37&#10;qSWOfy6k8qPy5Nkccvl0c0QI4/I+/BXpX7Lv/JJ7b/r7uP8A0Ya8xki/4+dn7qOSvUP2W/8Akktt&#10;/wBfdx/6MNenh/8Ad5PzPn8Wv9ugu8Tzr40apYaN8cr2S8kjj8zSYI4/M/661hf8Jv4a8uRIL+P/&#10;AL+V9KeKPDulap4g33mmWd2+xPmnt0c/f9SKzI/Bfh7/AKAOmf8AgHH/APE16XLTrQjzx2SR4ar1&#10;sNXqqm0k5N7d7eZ89R+PNJ8v5NWSL/tpUn/CZaT5f/Idg/7aV7//AMIX4e/6AOmf+Acf/wATR/wh&#10;fh7/AKAOmf8AgHH/APE0SwtBu9n9/wDwC3mWITtp93/BPALnxvpMtvHH/a1r5vmf89K6O28UeBNG&#10;jjn1HWoNTkkkk8u2jk/1dexf8IX4e2/8gHTP/AOP/wCJqD/hCfDvl/8AIB0z/wAA4/8A4mo+q0P5&#10;fxD+08R5fd/wTxvVvi/pt1byQWWpQWNl/wAs44/3fmVgx+N9J8vy/wC0rX/pp5lfQ/8Awhfh7y/+&#10;QFpn/gHH/wDE1H/whfh7/oA6Z/4Bx/8AxNP6rQ7P7/8AgC/tPEeX3f8ABPnePxlosX39Sg8uT/pp&#10;VmPxvosX/MStf+2kle//APCF+Hv+gDpn/gHH/wDE1N/whfh7/oA6Z/4Bx/8AxNH1Sh5/f/wB/wBp&#10;4jy+7/gnz9beKNFurj/kO2tjF5n+skkrtdN8UfDnQbf7Xda1a6ve/wDTOSvSf+EJ8Pf9AHTP/AOP&#10;/wCJpf8AhB/Dn/Qv6X/4BR//ABNL6rQ/l/EP7TxHl93/AATyPW/jlYapb+Ra6tBY28n/AC7R/u65&#10;ix8eaTa+Zv1KCX/pp5le/wD/AAhfh7/oA6Z/4Bx//E0f8IX4e/6AOmf+Acf/AMTT+q0Oz+//AIAv&#10;7TxHl93/AATwCTxv4eij8x9Sglk/6aSVS/4S3QrqSOP+0rXy/wDnpLJX0Z/whPh7/oA6Z/4Bx/8A&#10;xNTf8IX4e/6AOmf+Acf/AMTS+q0P5fxH/aeI8vu/4J4Pc+MvD1rHHImtWssv/TOuc1b4l2F/cfZL&#10;Wf7N5n/Lz5lfTEngrw9/0AdM/wDAOP8A+JqOTwb4f8v/AJAWm/8AgJH/AIVSwlB9H9//AACv7UxH&#10;l9x8oyazYS3Ecf8Aa0f2iP8A5fpJKryappP2iW7SeC2k/wCWkccfmeZ/1z/5519a/wDCFeHtn/IB&#10;0z/wDj/+Jpf+EJ8O+Z/yAdM/8A4//iaPqlDz+/8A4BH9p4jy+7/gnx59vtLWPz/tccv2iT/np+8j&#10;q7JrNpFbx2j6lBLc/wCs/d/u45P+ulfXn/CD+G93/Iv6X/4BR/8AxNJ/wg/hz/oX9L/8Ao//AImp&#10;+q0Oz+//AIA/7TxHl93/AAT5Mk8UWEvlxwTwRXNv+88yT/V+ZVfUtesLq4j+y+RbfZ/9Z/zz8v8A&#10;6Z19eN4H8OZ/5F/S/wDwCj/+JqKTwT4d/wCgDpn/AIBx/wDxNH1Wh2f3/wDAD+08R5fd/wAE+Npf&#10;EdhF5k88kl9HJ+7j8z/WR1lSeKJ7q38t/M8uT/Wf9NK+6B4G8N/9C/pf/gFF/wDE1B/whPh7/oA6&#10;Z/4Bx/8AxNfO5lklLMI8sqkl6M74ZnjIpNSX3f8ABPhmP7JLbyfvP3n/AD0kqX7VBFHsSf8A1f8A&#10;q6+4o/BPh3/oA6Z/4Bx//E1a/wCEG8N/9C/pf/gFH/8AE18bLgDLpO8qkn8zT+2Md/Mvu/4J8Ffb&#10;/wB38kn7yqUeoSfx/upP+ekdfoF/wg3hv/oX9L/8Ao//AImof+EJ8Pf9AHTP/AOP/wCJpf6gZZ/N&#10;L7yHm+OX2l93/BPhT7fBL+7eOiT7B5fyT+VJX3X/AMIT4e/6AOmf+Acf/wATU3/CDeG/+hf0v/wC&#10;j/8AiaiPh/lkXdTl95p/bOP/AJ1/4D/wT4Kllgij/wBZH5kcdRy6pJ5ceySvvn/hBvDf/Qv6X/4B&#10;R/8AxNVZPBPh3/oA6Z/4Bx//ABNax8P8r6yl95m83xy+0vu/4J8IR6pH5n/LSKpJL+CX79fdcfgn&#10;w7/0AdM/8A4//iatf8IN4b/6F/S//AKP/wCJpPw/yxfal95cc4x0XdSX3f8ABPg79x5cfkXccX/T&#10;OiSWP+Dy5ZK+8f8AhBvDf/Qv6X/4BR//ABNH/CDeG/8AoX9L/wDAKP8A+JoXh/lj+1L7w/tjHfzL&#10;7v8AgnwNc6p5Uf8Az1qKO/jlk+T91HX3n/whPh7/AKAOmf8AgHH/APE0f8IT4e/6AOmf+Acf/wAT&#10;Q/D7Kl9qX3mX9sY7+Zfd/wAE+GZLq0l8vZ+6qOSWOKSPZdx+X/y0r7v/AOEJ8Pf9AHTP/AOP/wCJ&#10;qb/hBvDf/Qv6X/4BR/8AxNL/AFAyz+aX3mv9sY7+Zfd/wT4K82CP7kkdS3195cccfmV93/8ACD+H&#10;N3/Iv6X/AOAUf/xNRR+CfDv/AEAdM/8AAOP/AOJo/wBQMs/ml95n/bGO/mX3f8E+ELa/jkk+eT/y&#10;HUkksEsnmefHFX3j/wAIN4b/AOhf0v8A8Ao//iaP+EG8N/8AQv6X/wCAUf8A8TUf8Q+yz+aX3mn9&#10;sY7+Zfd/wT4OkuvN+/PBLHUcl/BF/wA86+9f+EG8N/8AQv6X/wCAUf8A8TR/wg3hv/oX9L/8Ao//&#10;AImr/wBQMs/ml95P9rY7+Zfd/wAE+CpNUSX93RHdQeX/AKyOKvvL/hBfDf8A0L2lf+AUX/xNP/4Q&#10;Xw1/0L2lf+AUX/xNJ+HuV9ZS+8r+2Md/Mvu/4J8FSSx+Z5iTx0R3SSySJPJH5dfeP/CDeG/M/wCR&#10;f0v/AMAo/wD4mlk8DeG/+hf0v/wCj/8Aiav/AIh9ln88vvJlnGO/mX3f8E+EZJYPM+Ty6JLqOWPy&#10;/wB3X3X/AMIT4e/6AOmf+Acf/wATU3/CDeG/+hf0v/wCj/8Aian/AIh7ln88vvK/tjHfzL7v+CfB&#10;1jdQWtx/rEiqv5scVx8kkcv/AF0r72/4QXw3/wBC9pX/AIBRf/E0kfgbw3uP/FP6X/4BR/8AxNEf&#10;D/LL3U5feZ/2xjv5l93/AAT4O82OWT5//IdEd1BF9yvvP/hB/Dn/AEL+l/8AgFH/APE0n/CC+G/+&#10;he0r/wAAov8A4mrXAOWv7cvvD+2Md/Mvu/4J8IyX8f8A0zqzpOvSWHmbJ/K/7aV9u/8ACE+Hv+gD&#10;pn/gHH/8TViPwN4b/wChf0v/AMAo/wD4munD8D4HCz56NWa+ZX9rY3rJfd/wT4wtvFtpLZyb5I4/&#10;+ekcf/LxJVi+1m0lt7aCe7glj/5Z20f7uOvseTwN4b/6F/S//AKP/wCJqL/hBvDf/Qv6X/4BR/8A&#10;xNffYXB06dJU5OTt5mMs0xrVlJf+A/8ABPj2516wh1SP7LPB5n/PO5/eR29H9vWEUlyn2+OX/pp/&#10;q6+upPBXh77Lj+wdMx/15x//ABNP/wCEL8Pf9ALTP/AOP/4mu36nQ8/v/wCAcn9p4nrb7v8AgnyX&#10;Y69Yf2fJGl/a2v8Az0k8z95cR1H/AMJHpM2lxxwSfZoo/wDl2/8AtlfWsfgrw9tH/Eh0z/wDj/8A&#10;iad/whPh7/oA6Z/4Bx//ABNL6rQ8/v8A+AL+08R5fd/wT5I1LxRpssllv/0n/p2kk/d0W3ij+wdQ&#10;kkTVvN+0R+X5kf8Ayz/7Z19cf8IN4b/6F/S//AKP/wCJp8fgfw5s/wCRf0v/AMAo/wD4ml9Vodn9&#10;/wDwA/tPEeX3f8E+b9N+IOhXX7uedLaSP/lpJJVm+8W6L5kv/E6glj/55eZX0H/whPh7/oA6Z/4B&#10;x/8AxNPj8FeHv+gDpn/gHH/8TT+q0PP7/wDgB/aeI8vu/wCCfOFj4y0mKOSP+2oIo/8Ann5lSf8A&#10;CZaT9j8uDVo47mP/AFknmV9Hf8IX4e/6AOmf+Acf/wATR/whfh7/AKAOmf8AgHH/APE0fVaHn9//&#10;AAB/2liPL7v+CfO1j430mWP99q0Hl/8APPzKsf8ACZaL9o/5C0Hl+XXv3/CE+Hv+gDpn/gHH/wDE&#10;0z/hC/D3/QB0z/wDj/8AiaPqtDz+/wD4Av7TxHl93/BPnj/hMtN+2f8AIag+zVYi8ZeHpf3b39r5&#10;fl/89K9//wCEL8Pf9AHTP/AOP/4mj/hCfD3/AEAdM/8AAOP/AOJo+q0PP7/+AH9p4jy+7/gnzn/w&#10;luiyyRxpqVrFHH/rP3lWZPGWhWsfyala+Z/10r6D/wCEJ8Pf9AHTP/AOP/4mpv8AhC/D3/QB0z/w&#10;Dj/+Jo+qUPP7/wDgD/tPEeX3f8E+erbxlossckn9rWvmR/6uq3/CZaT/AKx9Sglljr6L/wCEJ8Pf&#10;9AHTP/AOP/4mn/8ACF+Hv+gDpn/gHH/8TS+q0Oz+/wD4Af2niPL7v+CfNMfjLRYo/k1K18vzP+el&#10;Eni3RvMk8jUoIv8AtpX0jH4H8OZ/5F/S/wDwCj/+JpP+EL8Pf9AHTP8AwDj/APiaf1Wh5/f/AMAX&#10;9p4jy+7/AIJ87/8ACb6TL9+/tf3n/TSrNj430X93/wATK1i8uvf/APhC/D3/AEAdM/8AAOP/AOJo&#10;/wCEL8Pf9AHTP/AOP/4mj6rQ8/v/AOAH9p4jy+7/AIJ4J/wm+heZJH/a1rL/ANc5K9Z/ZflT/hUd&#10;n/193H/ow10sngrw9sT/AIkOmf8AgHH/APE1veH7O3s9FgjggjgTzJfljQKPvnsKVSMIU1CKOrB1&#10;KmKxKqVHrFW+8//ZUEsDBBQABgAIAAAAIQDbDBZE3QAAAAUBAAAPAAAAZHJzL2Rvd25yZXYueG1s&#10;TI9BS8NAEIXvgv9hGcGb3UTTYGM2pRT1VIS2gvQ2zU6T0OxsyG6T9N+7etHLwOM93vsmX06mFQP1&#10;rrGsIJ5FIIhLqxuuFHzu3x6eQTiPrLG1TAqu5GBZ3N7kmGk78paGna9EKGGXoYLa+y6T0pU1GXQz&#10;2xEH72R7gz7IvpK6xzGUm1Y+RlEqDTYcFmrsaF1Ted5djIL3EcfVU/w6bM6n9fWwn398bWJS6v5u&#10;Wr2A8DT5vzD84Ad0KALT0V5YO9EqCI/43xu8dJGkII4KkniegCxy+Z+++AY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OAap3vwCAAC+CAAADgAAAAAAAAAAAAAAAAA9&#10;AgAAZHJzL2Uyb0RvYy54bWxQSwECLQAKAAAAAAAAACEAQvC+BNImAQDSJgEAFAAAAAAAAAAAAAAA&#10;AABlBQAAZHJzL21lZGlhL2ltYWdlMS5qcGdQSwECLQAUAAYACAAAACEA2wwWRN0AAAAFAQAADwAA&#10;AAAAAAAAAAAAAABpLAEAZHJzL2Rvd25yZXYueG1sUEsBAi0AFAAGAAgAAAAhADedwRi6AAAAIQEA&#10;ABkAAAAAAAAAAAAAAAAAcy0BAGRycy9fcmVscy9lMm9Eb2MueG1sLnJlbHNQSwUGAAAAAAYABgB8&#10;AQAAZC4BAAAA&#10;">
                <v:shape id="Picture 13652" o:spid="_x0000_s1111" type="#_x0000_t75" style="position:absolute;width:44104;height:26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mNwwAAAN4AAAAPAAAAZHJzL2Rvd25yZXYueG1sRE9Na8JA&#10;EL0X+h+WKXirmyoJNnUVqWh7Teylt2F3TILZ2ZBdk+iv7xYKvc3jfc56O9lWDNT7xrGCl3kCglg7&#10;03Cl4Ot0eF6B8AHZYOuYFNzIw3bz+LDG3LiRCxrKUIkYwj5HBXUIXS6l1zVZ9HPXEUfu7HqLIcK+&#10;kqbHMYbbVi6SJJMWG44NNXb0XpO+lFeroDvvWaZJoc3utb1nx0v6gcO3UrOnafcGItAU/sV/7k8T&#10;5y+zdAG/78Qb5OYHAAD//wMAUEsBAi0AFAAGAAgAAAAhANvh9svuAAAAhQEAABMAAAAAAAAAAAAA&#10;AAAAAAAAAFtDb250ZW50X1R5cGVzXS54bWxQSwECLQAUAAYACAAAACEAWvQsW78AAAAVAQAACwAA&#10;AAAAAAAAAAAAAAAfAQAAX3JlbHMvLnJlbHNQSwECLQAUAAYACAAAACEAlobpjcMAAADeAAAADwAA&#10;AAAAAAAAAAAAAAAHAgAAZHJzL2Rvd25yZXYueG1sUEsFBgAAAAADAAMAtwAAAPcCAAAAAA==&#10;">
                  <v:imagedata r:id="rId90" o:title=""/>
                </v:shape>
                <v:rect id="Rectangle 13653" o:spid="_x0000_s1112" style="position:absolute;left:22737;top:24114;width:2333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auxQAAAN4AAAAPAAAAZHJzL2Rvd25yZXYueG1sRE9Na8JA&#10;EL0X/A/LCL3VTZWKRlcR25IcaxRsb0N2TEKzsyG7TdL+elcoeJvH+5z1djC16Kh1lWUFz5MIBHFu&#10;dcWFgtPx/WkBwnlkjbVlUvBLDrab0cMaY217PlCX+UKEEHYxKii9b2IpXV6SQTexDXHgLrY16ANs&#10;C6lb7EO4qeU0iubSYMWhocSG9iXl39mPUZAsmt1nav/6on77Ss4f5+XrcemVehwPuxUIT4O/i//d&#10;qQ7zZ/OXGdzeCTfIzRUAAP//AwBQSwECLQAUAAYACAAAACEA2+H2y+4AAACFAQAAEwAAAAAAAAAA&#10;AAAAAAAAAAAAW0NvbnRlbnRfVHlwZXNdLnhtbFBLAQItABQABgAIAAAAIQBa9CxbvwAAABUBAAAL&#10;AAAAAAAAAAAAAAAAAB8BAABfcmVscy8ucmVsc1BLAQItABQABgAIAAAAIQB4abauxQAAAN4AAAAP&#10;AAAAAAAAAAAAAAAAAAcCAABkcnMvZG93bnJldi54bWxQSwUGAAAAAAMAAwC3AAAA+QIAAAAA&#10;" filled="f" stroked="f">
                  <v:textbox inset="0,0,0,0">
                    <w:txbxContent>
                      <w:p w14:paraId="5659251D"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3654" o:spid="_x0000_s1113" style="position:absolute;left:40265;top:24114;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7axgAAAN4AAAAPAAAAZHJzL2Rvd25yZXYueG1sRE9Na8JA&#10;EL0X+h+WKfRWN7VWNGYjYlv0qFFQb0N2TEKzsyG7NdFf3xUKvc3jfU4y700tLtS6yrKC10EEgji3&#10;uuJCwX739TIB4TyyxtoyKbiSg3n6+JBgrG3HW7pkvhAhhF2MCkrvm1hKl5dk0A1sQxy4s20N+gDb&#10;QuoWuxBuajmMorE0WHFoKLGhZUn5d/ZjFKwmzeK4treuqD9Pq8PmMP3YTb1Sz0/9YgbCU+//xX/u&#10;tQ7z38bvI7i/E26Q6S8AAAD//wMAUEsBAi0AFAAGAAgAAAAhANvh9svuAAAAhQEAABMAAAAAAAAA&#10;AAAAAAAAAAAAAFtDb250ZW50X1R5cGVzXS54bWxQSwECLQAUAAYACAAAACEAWvQsW78AAAAVAQAA&#10;CwAAAAAAAAAAAAAAAAAfAQAAX3JlbHMvLnJlbHNQSwECLQAUAAYACAAAACEA94Au2sYAAADeAAAA&#10;DwAAAAAAAAAAAAAAAAAHAgAAZHJzL2Rvd25yZXYueG1sUEsFBgAAAAADAAMAtwAAAPoCAAAAAA==&#10;" filled="f" stroked="f">
                  <v:textbox inset="0,0,0,0">
                    <w:txbxContent>
                      <w:p w14:paraId="37824F9D"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52547708" wp14:editId="4E8B65EE">
                <wp:extent cx="4410075" cy="2638425"/>
                <wp:effectExtent l="0" t="0" r="0" b="0"/>
                <wp:docPr id="14"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10075"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596263" id="AutoShape 22" o:spid="_x0000_s1026" style="width:347.25pt;height:2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Me7wEAAMgDAAAOAAAAZHJzL2Uyb0RvYy54bWysU8Fu2zAMvQ/YPwi6L3Y8p+2MOEXRosOA&#10;bi3Q7QMYWY6F2aJGKXG6rx8lJ1m63YZdBJGUHx8fn5fX+6EXO03eoK3lfJZLoa3CxthNLb99vX93&#10;JYUPYBvo0epavmgvr1dv3yxHV+kCO+wbTYJBrK9GV8suBFdlmVedHsDP0GnLxRZpgMAhbbKGYGT0&#10;oc+KPL/IRqTGESrtPWfvpqJcJfy21So8tq3XQfS1ZG4hnZTOdTyz1RKqDYHrjDrQgH9gMYCx3PQE&#10;dQcBxJbMX1CDUYQe2zBTOGTYtkbpNANPM8//mOa5A6fTLCyOdyeZ/P+DVV92TyRMw7srpbAw8I5u&#10;tgFTa1EUUaDR+YrfPbsniiN694DquxcWbzuwG33jHcvMAPz9MUWEY6ehYabzCJG9woiBZzSxHj9j&#10;wx2BOyb59i0NsQcLI/ZpSy+nLel9EIqTZTnP88uFFIprxcX7q7JYpB5QHT935MNHjYOIl1oS80vw&#10;sHvwIdKB6vgkdrN4b/o+WaG3rxL8MGYS/ch4EmONzQuzJ5zsxPbnS4f0U4qRrVRL/2MLpKXoP1lW&#10;4MO8LKP3UlAuLgsO6LyyPq+AVQxVyyDFdL0Nk1+3jsymS0JPHOOeWpPmiYpOrA5k2S5pzIO1ox/P&#10;4/Tq9w+4+gUAAP//AwBQSwMEFAAGAAgAAAAhADOQa+reAAAABQEAAA8AAABkcnMvZG93bnJldi54&#10;bWxMj0FLw0AQhe+C/2GZghexm0pTNGZSpCAWEUpT7XmbnSbB7Gya3Sbx37t6sZeBx3u89026HE0j&#10;eupcbRlhNo1AEBdW11wifOxe7h5AOK9Yq8YyIXyTg2V2fZWqRNuBt9TnvhShhF2iECrv20RKV1Rk&#10;lJvaljh4R9sZ5YPsSqk7NYRy08j7KFpIo2oOC5VqaVVR8ZWfDcJQbPr97v1Vbm73a8un9WmVf74h&#10;3kzG5ycQnkb/H4Zf/IAOWWA62DNrJxqE8Ij/u8FbPM5jEAeE+SyOQWapvKTPfgAAAP//AwBQSwEC&#10;LQAUAAYACAAAACEAtoM4kv4AAADhAQAAEwAAAAAAAAAAAAAAAAAAAAAAW0NvbnRlbnRfVHlwZXNd&#10;LnhtbFBLAQItABQABgAIAAAAIQA4/SH/1gAAAJQBAAALAAAAAAAAAAAAAAAAAC8BAABfcmVscy8u&#10;cmVsc1BLAQItABQABgAIAAAAIQD33qMe7wEAAMgDAAAOAAAAAAAAAAAAAAAAAC4CAABkcnMvZTJv&#10;RG9jLnhtbFBLAQItABQABgAIAAAAIQAzkGvq3gAAAAUBAAAPAAAAAAAAAAAAAAAAAEkEAABkcnMv&#10;ZG93bnJldi54bWxQSwUGAAAAAAQABADzAAAAVAUAAAAA&#10;" filled="f" stroked="f">
                <o:lock v:ext="edit" aspectratio="t"/>
                <w10:anchorlock/>
              </v:rect>
            </w:pict>
          </mc:Fallback>
        </mc:AlternateContent>
      </w:r>
      <w:r w:rsidR="005F2ED5" w:rsidRPr="00A51A26">
        <w:rPr>
          <w:b/>
          <w:color w:val="auto"/>
          <w:sz w:val="28"/>
          <w:szCs w:val="28"/>
        </w:rPr>
        <w:t xml:space="preserve"> </w:t>
      </w:r>
    </w:p>
    <w:p w14:paraId="4C46E1E8" w14:textId="77777777" w:rsidR="005F2ED5" w:rsidRPr="00A51A26" w:rsidRDefault="005F2ED5">
      <w:pPr>
        <w:numPr>
          <w:ilvl w:val="0"/>
          <w:numId w:val="119"/>
        </w:numPr>
        <w:ind w:hanging="266"/>
        <w:rPr>
          <w:color w:val="auto"/>
          <w:sz w:val="28"/>
          <w:szCs w:val="28"/>
        </w:rPr>
      </w:pPr>
      <w:r w:rsidRPr="00A51A26">
        <w:rPr>
          <w:color w:val="auto"/>
          <w:sz w:val="28"/>
          <w:szCs w:val="28"/>
        </w:rPr>
        <w:t xml:space="preserve">Xe khách, mô tô. </w:t>
      </w:r>
    </w:p>
    <w:p w14:paraId="565566CF" w14:textId="77777777" w:rsidR="005F2ED5" w:rsidRPr="00A51A26" w:rsidRDefault="005F2ED5">
      <w:pPr>
        <w:numPr>
          <w:ilvl w:val="0"/>
          <w:numId w:val="119"/>
        </w:numPr>
        <w:ind w:hanging="266"/>
        <w:rPr>
          <w:color w:val="auto"/>
          <w:sz w:val="28"/>
          <w:szCs w:val="28"/>
        </w:rPr>
      </w:pPr>
      <w:r w:rsidRPr="00A51A26">
        <w:rPr>
          <w:color w:val="auto"/>
          <w:sz w:val="28"/>
          <w:szCs w:val="28"/>
        </w:rPr>
        <w:t xml:space="preserve">Tất cả các loại xe trên. </w:t>
      </w:r>
    </w:p>
    <w:p w14:paraId="2555F1C3" w14:textId="77777777" w:rsidR="005F2ED5" w:rsidRPr="00A51A26" w:rsidRDefault="005F2ED5">
      <w:pPr>
        <w:numPr>
          <w:ilvl w:val="0"/>
          <w:numId w:val="119"/>
        </w:numPr>
        <w:spacing w:after="190"/>
        <w:ind w:hanging="266"/>
        <w:rPr>
          <w:color w:val="auto"/>
          <w:sz w:val="28"/>
          <w:szCs w:val="28"/>
        </w:rPr>
      </w:pPr>
      <w:r w:rsidRPr="00A51A26">
        <w:rPr>
          <w:color w:val="auto"/>
          <w:sz w:val="28"/>
          <w:szCs w:val="28"/>
        </w:rPr>
        <w:t xml:space="preserve">Không xe nào chấp hành đúng quy tắc giao thông. </w:t>
      </w:r>
    </w:p>
    <w:p w14:paraId="6D288228"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138:</w:t>
      </w:r>
      <w:r w:rsidRPr="00A51A26">
        <w:rPr>
          <w:b/>
          <w:color w:val="auto"/>
          <w:sz w:val="28"/>
          <w:szCs w:val="28"/>
        </w:rPr>
        <w:t xml:space="preserve"> </w:t>
      </w:r>
    </w:p>
    <w:p w14:paraId="46161AD6" w14:textId="77777777" w:rsidR="005F2ED5" w:rsidRPr="00A51A26" w:rsidRDefault="005F2ED5">
      <w:pPr>
        <w:spacing w:after="104"/>
        <w:ind w:left="-5" w:hanging="10"/>
        <w:rPr>
          <w:color w:val="auto"/>
          <w:sz w:val="28"/>
          <w:szCs w:val="28"/>
        </w:rPr>
      </w:pPr>
      <w:r w:rsidRPr="00A51A26">
        <w:rPr>
          <w:b/>
          <w:color w:val="auto"/>
          <w:sz w:val="28"/>
          <w:szCs w:val="28"/>
        </w:rPr>
        <w:t xml:space="preserve">Theo hướng mũi tên, những hướng nào xe mô tô được phép đi. </w:t>
      </w:r>
    </w:p>
    <w:p w14:paraId="59106992" w14:textId="0E220AA1" w:rsidR="005F2ED5" w:rsidRPr="00A51A26" w:rsidRDefault="00485BF7">
      <w:pPr>
        <w:spacing w:after="41" w:line="259" w:lineRule="auto"/>
        <w:ind w:right="3078"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62848" behindDoc="0" locked="0" layoutInCell="1" allowOverlap="1" wp14:anchorId="31213BE5" wp14:editId="68E0AB8C">
                <wp:simplePos x="0" y="0"/>
                <wp:positionH relativeFrom="character">
                  <wp:posOffset>0</wp:posOffset>
                </wp:positionH>
                <wp:positionV relativeFrom="line">
                  <wp:posOffset>0</wp:posOffset>
                </wp:positionV>
                <wp:extent cx="4392295" cy="2628900"/>
                <wp:effectExtent l="0" t="0" r="27305" b="0"/>
                <wp:wrapNone/>
                <wp:docPr id="104200" name="Group 104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2295" cy="2628900"/>
                          <a:chOff x="0" y="0"/>
                          <a:chExt cx="4392168" cy="2628900"/>
                        </a:xfrm>
                      </wpg:grpSpPr>
                      <pic:pic xmlns:pic="http://schemas.openxmlformats.org/drawingml/2006/picture">
                        <pic:nvPicPr>
                          <pic:cNvPr id="13835" name="Picture 13835"/>
                          <pic:cNvPicPr/>
                        </pic:nvPicPr>
                        <pic:blipFill>
                          <a:blip r:embed="rId91"/>
                          <a:stretch>
                            <a:fillRect/>
                          </a:stretch>
                        </pic:blipFill>
                        <pic:spPr>
                          <a:xfrm>
                            <a:off x="0" y="0"/>
                            <a:ext cx="4392168" cy="2628900"/>
                          </a:xfrm>
                          <a:prstGeom prst="rect">
                            <a:avLst/>
                          </a:prstGeom>
                        </pic:spPr>
                      </pic:pic>
                      <wps:wsp>
                        <wps:cNvPr id="13840" name="Rectangle 13840"/>
                        <wps:cNvSpPr/>
                        <wps:spPr>
                          <a:xfrm>
                            <a:off x="2273799" y="2402122"/>
                            <a:ext cx="2333676" cy="237150"/>
                          </a:xfrm>
                          <a:prstGeom prst="rect">
                            <a:avLst/>
                          </a:prstGeom>
                          <a:ln>
                            <a:noFill/>
                          </a:ln>
                        </wps:spPr>
                        <wps:txbx>
                          <w:txbxContent>
                            <w:p w14:paraId="170C1847"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3841" name="Rectangle 13841"/>
                        <wps:cNvSpPr/>
                        <wps:spPr>
                          <a:xfrm>
                            <a:off x="4026566" y="2402122"/>
                            <a:ext cx="53596" cy="237150"/>
                          </a:xfrm>
                          <a:prstGeom prst="rect">
                            <a:avLst/>
                          </a:prstGeom>
                          <a:ln>
                            <a:noFill/>
                          </a:ln>
                        </wps:spPr>
                        <wps:txbx>
                          <w:txbxContent>
                            <w:p w14:paraId="569328AB"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1213BE5" id="Group 104200" o:spid="_x0000_s1114" style="position:absolute;margin-left:0;margin-top:0;width:345.85pt;height:207pt;z-index:251662848;mso-position-horizontal-relative:char;mso-position-vertical-relative:line" coordsize="43921,262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PZDv/gIAAL4IAAAOAAAAZHJzL2Uyb0RvYy54bWzMVttO3DAQfa/U&#10;f7D8Dtkke2EjdlFVCkJCBUH7AV7HSSwc27K9t359x46zwG5pgYe2DxuNbzNnzpmx9/Rs0wq0YsZy&#10;JWc4PR5gxCRVJZf1DH//dnF0gpF1RJZEKMlmeMssPpt//HC61gXLVKNEyQwCJ9IWaz3DjXO6SBJL&#10;G9YSe6w0k7BYKdMSB0NTJ6Uha/DeiiQbDMbJWplSG0WZtTB73i3iefBfVYy6m6qyzCExw4DNha8J&#10;34X/JvNTUtSG6IbTCIO8A0VLuISgO1fnxBG0NPzAVcupUVZV7piqNlFVxSkLOUA26WAvm0ujljrk&#10;UhfrWu9oAmr3eHq3W/p1dWsQL0G7wRAIxUiSFnQKoVGcA5LWui5g76XR9/rWdJmCea3og4XlZH/d&#10;j+vHzZvKtP4QJIw2gf3tjn22cYjC5DCfZtl0hBGFtWycnUwBTtCHNiDiwTnafHlyMh1Dpe2dTEjR&#10;BQ7wdnA0pwX8Ip1gHdD557KDU25pGI5O2lf5aIl5WOojUF4TxxdccLcNVQwae1BydcupZ9cPniiT&#10;n+RASycM7PCBURomgZ5+rz/plfDjZ44WgusLLoTn39sRMjTBXhH9IuuuQM8VXbZMuq7jDBOAXknb&#10;cG0xMgVrFwwKyFyVaaeXdYY52viAFQS+gy70yEixWwgoH4F5zDbW1WtL5beCk0Ib6y6ZapE3ABxg&#10;AJZJQVbXNqLpt0TSOgABGeDxJQ9Xku3pgtEBYW/quvuGaAYQvNtn2g53TeeJIrIWQV2YBtLibt90&#10;cfQCT1k2ySfTKUa+eYaDLM2yToy+vbI8z8eTcWySfJKOQoBdj7yRMlII6fmUytdWJ6+fgVazUUtv&#10;uc1iE66X4bBPZ6HKLdw5jTI/buDlqIRaz7CKFvaPCejlVzESVxJY9/d2b5jeWPSGceKzCrd7B+fT&#10;0qmKB4k9gC5axAVy/kVd075nn+samuTVuoKU49EYZHtJ11E+mv47VUf/i6rhiodHMtwz8UH3r/DT&#10;caiCx78d858AAAD//wMAUEsDBAoAAAAAAAAAIQCZGSMxdigBAHYoAQAUAAAAZHJzL21lZGlhL2lt&#10;YWdlMS5qcGf/2P/gABBKRklGAAEBAQBgAGAAAP/bAEMAAwICAwICAwMDAwQDAwQFCAUFBAQFCgcH&#10;BggMCgwMCwoLCw0OEhANDhEOCwsQFhARExQVFRUMDxcYFhQYEhQVFP/bAEMBAwQEBQQFCQUFCRQN&#10;Cw0UFBQUFBQUFBQUFBQUFBQUFBQUFBQUFBQUFBQUFBQUFBQUFBQUFBQUFBQUFBQUFBQUFP/AABEI&#10;AZkCr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344X+qH4wXFjF4h1jTbGOwjk8vTbt4+/tVW38L3d/b+fa+O/E3l/9hOSrHxmjk/4Xne7N&#10;/wDyDLf/ANGVn6bfyaNJJPBJHF/z08z955dezWxFTD8iSTvFHx+Dy+hiva1quvvuNrsuf8IlqX/Q&#10;7eJv/BnJRJ4R1aL/AJnfxN/4M627G/j16PzLWfyrn/lpHVi2/dR/PXD/AGhX/lR6n9lYXt+LOY/4&#10;RfVv+h38Vf8AgzqWPwbqUv8AzO/ir/wZyV1cf+r+SPyqr/vPM/1lH9oV+35f5B/ZWF7fizA/4Q3U&#10;v+h38Vf+DOSq0nhLUov+Z38Vf+DOSus+ejy6P7Qr9vy/yD+ysL2/FnH/APCL6n/0O/ib/wAGclWb&#10;bwlqUv3/ABv4q/8ABnXReXH/AHKj83ypKP7Qr9vy/wAg/srC9vxZi/8ACEat+8k/4TPxV+7/ANZ/&#10;p8nl1W/4RLVv+h38Vf8AgzrtNJ1670uT5PLljk/1kdH7uWSSSj+0K/b8v8g/srC9vxZx/wDwhupf&#10;9Dv4m/8ABnJS/wDCG6l/0PHir/wZyV1ckUcUfzweVUf2mT/nnHR/aFft+X+Qf2Vhe34s5j/hDdS/&#10;6HjxV/4M5Ki/4RfU/wDod/FX/gzrsJP9iq32X955j0f2hX7fl/kH9lYXt+LOY/4RfU/+h38Vf+DO&#10;pP8AhDdS/wCh38Tf+DOSuj8rypKJLqO1+/R/aFft+X+Qf2Vhe34s5258G6l5cmzxv4m+0f8ALOT+&#10;05K5ySw8S6NJ/wATTxR4m+zSf8vNtqckn/kOvRftXm/6tKl+wR+X5fl/u6P7Qr9vy/yJ/snD/wBN&#10;nn1zoOtfZ/PtfG/iC+j/AOna/krN8rWvM/5GzxP/AODOSu0vvCUcVx9r0ieTTL3/AMh1nX1/P5nl&#10;63aR20n/AEEo/wDV0/7Qr9vy/wAiP7Hwv9NmL9l1qWP/AJHPxH/4M5Kj+weIfM8z/hM/Eflf9f8A&#10;JW1Jo3lW/mQSR3Mf/PS2ql9v/eeWkflSf886X9oV+35f5F/2Rh/5fxZmxw675n/I3+I5Y/8Ar/kq&#10;lff8JfYeZP8A8JZ4gubf/pnqcnmf9+6344v9ZInl/wDTT95Ukkc/+sSSOubF4mtXpckKln3shf2R&#10;hP5fxZw03ibxBG/lp4r8RmT/ALCcnmf+jKsx6z4l+0eX/wAJh4g/8D5P/jlbWpaDBqlv5d1B5v8A&#10;00jrFk8ET2skUlrJPc23/PPzP3lfleb1OJsI/wDZ6/N6WOuGU4Buzj+LK9xr3iWL7nizxH/4M5P/&#10;AI5R/wAJH4liuPn8WeIP/A+T/wCOUR3Xlfu/Lk/d/wCs/wCmdH2r/lp5kckdfnFXjHiOg3GpUa+S&#10;/wAjujkOAkr2/F/5hJrPiz/obNc/8GdxUX9veMP+hs1z/wAGclWbm6/d/PHWTHFJLH/yzijrGHHO&#10;fS/5ffl/kS8hwS+z+LNK217xR5nz+MNc/wDBnJVi51nxDF9zxh4g/wDBnJ/8crF+y/ao/MSSo/Ku&#10;/M/6Z0/9dM9/6CPyM/8AV/B/yfizei17XZZPL/4TPxH/AOB8lR32veIbXy9njDxB/wCB8n/xyqUf&#10;2uKSPZHH+7qSO182O5knqVxvnq/5f/gjR5HgV9j8WEfijxRL9zxR4g/8Gcn/AMcqOTxZ4otfv+KP&#10;EH/gzuKkkjgljj/eeX5dWfKj+z/J+9kq48dZ7K1q34IUcgwUkuWOr21ZWj8W67/rH8YeI4o/+v8A&#10;k/8AjlV5PG+rRW//ACOfiDzP+ef2+4/+OVi6lql3f6xbaTpcHmXslx5f7uvY/Bv7Ksl1Zxz+JNS8&#10;qT/lpbRSf6uv0bKcZxBj48861vkj6yHCOVYSCr5hNq/Q8xj+JetSyeW/jDxHbR/89JLuT/45WlY+&#10;I/EN/HHJ/wAJhrksf/PSPU5P/jlex3H7KHheSz/0W7vo5f8Anp5nmV4n8RPhVrvwb1CO78z7VpP/&#10;ACzkj/5Z/wDXSvTzNcQUKPPSrX+4dPhfh3Mm4YSbUuivLUu3OveJYv8AmcNc8v8A6/5P/jlH9veI&#10;f4/GHiD/ALZ38n/xysm2v/7Zs4tknlf89P8ArpVmOx+yx/cjlk/6Z1+UVOMc9w83Cdez9EfNV+Hc&#10;Nharo1Ie96ssx+I9e/g8YeIIv+umpyf/AByiPXvEMsfz+MNc/wDA+T/45Vb7DJL5m+Dy6rfZY4v3&#10;fmVK43z1/wDL/wDBGP8AYeB/l/Fm3JrHiGK33/8ACX+IP/BnJ/8AHKpf8JF4p8z/AJGzxB/4Hyf/&#10;AByq3lQWsex5Ku/aki+5JHLHUy42z7pWf4f5B/YeB/l/Fif8JH4h/wChv1z/AMD5P/jlV/8AhI/F&#10;ksnlp4s1zy/+v+T/AOOVZjmTy/kSOiT97H/zyqf9ec/61fwRP9g4H+X8WRR694wm/wCZs1z/AMGc&#10;lXYtU8Syx/P4s8QeZ/2E5KxfOk/6Z1LJFJ/rEk/eVf8Arxnv/P8A/BEf6v4P+T8WbX9s695f/I4e&#10;IP8AwZyf/HKi/tnxD/yw8YeIJf8AuJyVi+bd+Z8/+rqW2uruT54Y6n/XXPlvX/L/ACNFkOBf2fxZ&#10;J/wlniWKTy38Wa//AODO4qT/AISPxRLH8nizXJf+3+T/AOOVHHaySx+Y/lxSVZ8qOOSOPz/KofHG&#10;er/l9+C/yL/1fwS3j+L/AMyt/wAJb4l8z5/FniD/AMGclSReLPEPmbH8X+IP/BnJ/wDHKXyoJf8A&#10;lulReb9l/wBZHHQuOM8f/L78F/kYf2Bg/wCT8WWY9e8US/c8Ya5/4M7ipJNe8URfc8Ua5/4M7is6&#10;PUPL+5BHRJf/ALz54/Kkp/6759/z+/Bf5Gv9h4H+X8Wav9s+KIreOT/hLPEH7z/qJyVX/t7xL5n/&#10;ACOHiD/wPk/+OVWttUj8vf5lR3Msd19y4qY8aZ/1r/l/kP8AsDBfy/i/8zR/4SLxD/0OfiD/AMD5&#10;P/jlR/8ACR67/rP+Ew1z/wAGdxVK2sZJZPuUfYfN+RIPK/7aVp/rvni/5iPyMf7Awf8AJ+LNH/hJ&#10;Nd8zy/8AhMPEH/gzk/8AjlRX3iLxRFcbE8V6/wCX/wBhOT/45WfJam1j+eSpI4v9H8x5KFxtnr/5&#10;f/gh/wBgYH+X8X/mXIvEXiiSPf8A8Jfrn/gzuKWTXvFEv+r8Ya5/4M7ij7Unl+WlJ9qj/wCecdZ/&#10;6859/wA/vy/yD+wMF1j+LI5PEfiz/oaPEH/gzuKlttZ8US/f8UeIP/BnJ/8AHKi8qO6kjkqnJNJF&#10;JJH/AM86v/XnPZbVvwX+Qf2Bgf5fxf8AmbMuveIY/wDmbPEH/gzuKP7U13y/+Rz1zzP+v+T/AOOV&#10;lRRSeX5iT1HJLcRSfwVH+u2e/wDQR+X+Qf2BgusfxZqyaz4li/5nDxB/4M5Krf8ACUeJf+hs8Qf+&#10;DOSqcl/J+82QeZVixi82T/UeXJWn+u2fLev+CK/sHA/y/iySTxR4li/5mjxH/wCDOT/45RbeLfEM&#10;v/M2eIP/AAZyVLcxfvP9ZUX2WCWP/WRy/wDTSl/rvnXWt+X+Rf8AYGB/l/F/5kn/AAlHiH7R8njP&#10;X/8AwPk/+OVLHrPiiWP/AJGzXPM/7CdxVKS1kik3pBR9vT/VpBUS44z3pX/L/IX9h4H+X8WXY9e8&#10;USyeX/wlHiP/AMGclR/2z4oi+/4w8Qf+B8n/AMcqtHdSRR+ZskqO21TzZPnkqf8AXTPv+f8A+CD+&#10;w8D/AC/izRj8R+If+hw1z/wPk/8AjlEniLXYpNn/AAl+v/8Agzk/+OVnX0sF19yRIqLawklk/wBW&#10;n/XStY8cZ5FXdf8ABE/2Fgv5fxZo/wDCUeIf+hw8Qf8Ag3ko/tnxLLH8njDXP/BnJ/8AHKzpLBPM&#10;/wBXJ5lRfYJI/wDlpJF5lSuNc5av7f8AL/IP7BwXVP72WY/EXij/AKGzxB/4M5K+pP2a9av9U+FV&#10;lcXuoXF5cNcz5luX3Of3h6mvle3/ANZJH5/mSR19Q/su/wDJI7P/AK+rj/0Ya/YOCM4xub0qrxc+&#10;azPBxeFhgsXFUW7OJwHxgx/wva93b8Jplv0/661z1za/ZbiOT/lnW78ZrqS1+N96+/8Ad/2Zb+Z/&#10;38rGj/1f/tP/AJ51+oY/4qS/uo0yqLcatv8An4yO2mni8uRJP3ccn7uuvttej179xdeXFex/6uT/&#10;AJ6VylzF5skcnmf9c5KrR+ZF+8/5aeZ/38ryj3j0HyruKTy3/wBXVn+CsHSdeg/49L7/AFn/AD0/&#10;9p1q3PnxeZJ5f7uT/V0ASySyS1FbeZ/HRH5csfmf8tKs/wCqoAj/ANb9yovKg/5aQVL5v9yOOpPN&#10;k/joAreVJ/rEjqP7VJ/B5n/fypJP+2lR/ZY6ANa58UXeqWfkXsEcskf+ruf+WkdUvsvmyf8APWq3&#10;m+VH89XdN1mTS7jzIPL/AOudAEcnlxfcjojl82P/AFflVd1a/t9Uk8yC0+zSf8tPLqlHF+88vy6A&#10;CXzKiktfOqz8kf8Az0o82OX/AJ6UAVo4v79El1H/AB1L/wAtKrSRSS/coAs+bHL/ANdKPK82P9/H&#10;HLVbyvL8vz6sxyx+X/rKAOcvvBv2CT7Xot39hk/55+X+7k/7Z1nXN/HLJ5GvWH9mXMn/AC8x/wCr&#10;uK7SSWOWovKguo/Luo/3X/POSgDi/wCwZLCPzPMjlj/5ZyR/6uo47qP+Dy5ZP+efl/6utq58L3+l&#10;+Zd6Jd/Zv+eltJ/q5Kzo7+wurj7Jq9hJ4e1L/lnJ/wAu0lTYCtJ/pVx5nlyeZR+88v8A1fmSSf8A&#10;LOSpL7S57CT55P3X/PSP95RHL5tx/rPKkk/8h0Si5fEBnX1hBf8A/IRgj/8Aakf/AFzrlL7wld2s&#10;kk+nX88scf8Ay7eZ+88v/rpXcSXUd19z/WR1H5Xlx7P+ef7zy468PMcjwuZU5RqxSbNFUktjhrby&#10;7X/XySeZJ/q45KXzf9X5ezy/+ef+rkrq77yL+3kjuo5P+2n/AC0/+N1gX3g2fzPM06eOLzP+Xa5/&#10;+OV+N5nwLicO5VcJK67HdGt3K8csfmSbLSOKqVz/AM9Ek/7Z0R/2lFceXP8AupKu+VH5fmPX5lis&#10;JXwc7VoNHcmnsUo/3v8A20/6aVFJ9rtfM2f+RKsyRWl1H8/mRSR1djtYJfL/AOWsdZOairsl2W5i&#10;20s//POSqWt6zJa2ckfl/ZvMrW817W4kj/5Z1mx2v/CWePNJ02f/AFclxHH/ANs6+jyDCxxuNhTa&#10;PdyWnGeI9o9o3savhe18QfB2TSvGT6bHfadfWnmXEkn/AF0/1n/fuvdrb48eIfGVnbXHgrwDqWp2&#10;Vx/q9S1K7js7ak/aO8Xaf4D+FMthHYvfajqSfYtNsbWDzPPP+r/8h186/wDDel/pen23h7wh4E/e&#10;Wkf2eO2kk/8Aadf09hsI8GvZw2PLzfMY5lJ8ytJbdj6T1rXvjBYeH9S1L+yvCp+xwSSSWMf2ySST&#10;935n+s8yuskm0n4tfDuSRI/Nsr+08yOviu+/aH/aH8R2eo339mvpGi2HlyXckemfu7eOT/ppXuH7&#10;LOs3dh4s8T+DE8WQeM9JsLS31GO+to/3cclx/rI/3dejpWXLLY8WnUqUpxaeq1ujxzRIp/Dmuajp&#10;s8H7y3k8ut6TVE/g/dVJ4+tf+L0a9Gkfmf6R+8/79/8A2yi50v8Ad/PH/wDa6/lfiijSpZlKET7X&#10;PrVK9OqvtQu/UI7r/WfvP/IlFzJJdRxxp5dZ32W0l8z93JVmPy7WTzH8yvlLJbHznMEdhJ5kkjxy&#10;eXH/ANNKJLWO6/eeXJF/10qxJdR/wVL9qnl/5Zx0GiM2K1eKOT955X/XSj7BJF+8e7rSvv3sfmJH&#10;5tZsfnyyfPSTuI1raWOK3/efvZKrebH5nzwVX+yx/wDPT95UUcV3FJ5iSebV8om7GlH5cv3I/KrN&#10;uZfstx5dS+bfRSfcqzHFJLJJ58dZpqG5PMUvKnuvM2fuv+2lEkt3HH8kaf8AfurknkeXHH5f7v8A&#10;56VZj+yf3/NoU49SJRl3MmO+k8vf5f8A5Dq9HdJdf8sPL/eVJc2skUf7iqUd/wD9M6XxK6IjzLdl&#10;2Ow8r955lFtYSS/fkSq0l1J+7/5ax1X+3xxfu38yKSlyzNuYsS2CRRyf9dKjj8iOP7kcdSR6pBFU&#10;cdql1cSbJEkq7tbhylj+0P3f/Hv+7qP+1PK/d+Z/37o+wfZbP/V/vPM/1dSf2X9q/wCWHlVPLTDm&#10;D7fJL/r5I5aryQ/6R8j/ALv/AJ5+ZUUlh5Vv89WY4o7Xy/8AWf6ym7x2JI/sEn+seOSopIo5f3aS&#10;VpS3Vp+8jST95R9v/eR/JHSu+xXMZUdrdxxybP3dXI4n/d756u23l3X3/wDyHWbc+ZFceX/yzo+I&#10;nXoXvLjlt5P3cdEfkRf8s/8AWVmx2vmySf8Axyl+yyeZsST/AMiUcpXMaPyS/ckki/8AIdUpJZ4v&#10;3f7z93/00qKO6ni/d/62T/ppRH9rupPMeCTzP+mdaKLG3YI/Pljkoklni/g8ytaO1g8v/lp5lVo7&#10;VJfM3yVlzpD5PMr/ANqRxx/PHUVtFHLJ8kflf+RKvSWsfmfJJH5lRfapLD/X/wDLT/V+XXRRg6nw&#10;IiTS3JPsr/Z/kqOPS5JP3j1H/ak8kfyQSSyVdttL1a6jjk+wSW0cn/LSSSvSo5RmGJ+CD+4ydSK3&#10;K0ml+V/yz82pI5Y7X94//futqx8I3/8AHPHF5f8AzzqzJ4X0nzI5LrzLnzP+2dfVYXgjM8RG1TQx&#10;lUUVdM5iTVI4pPnk8qT/AJZ1Zjurub7m+5/7Z11djpdhFHJstI4rn/lnV39/5fnpJ/5Dr67D+HdL&#10;k/fzM3iGzlLbQb+/j+e0jtvM/wCWklfQ37LjFfhHaBuv2u4/9GGvJP3ksfkT/wCrj/eR161+zJ/y&#10;Si0/6+rj/wBGGv1rh/IcLk2Fl9X+1b8D5HNKjljIP+6/zPPvjNF/xfO9kxjy9Mt/Lk/55/vKwo7q&#10;OLzPn/49/wDln/zzrU+O2oT6b8cri4j/AHoj0y33x/8AbSsK2ltJbfz7X/8Ad13YjH4atjI4GTtN&#10;QTOjKY+5Wf8A08Zoxy/ao/8AVx/6R/rI/wDnpUf2Dyo/kg82P/ln5n/ouo4/Mi+55nmR/wDPP/ln&#10;V22l8rzN9xJ+8k8uOTzP+Pioj/J1PXM3zZ4o/Luv9G8v93H/ANM/+2lb+ieKPsv7ifzJY4/+elZM&#10;n+lfc8z93/rKjkiji8vf+6jk/wCedUB6DJ/x7+fBJHLHUVtdebXF6Trz6XeR/Zf9J8yu0tpbS/j8&#10;+D/ln/rI6AJfssn/ADzqSSKPy/8AWSVH9q/5ZvRJ+9j/ANZQAR3Uf/PSSj/lnUX/AEzjj/eVL5U9&#10;AEUkMksn/LOq/wBlkik/1laPk1H5XlUARR/6z/WVraTdWEUnkXsHm21x+7kkj/d+XWLJ5cVRxy/3&#10;/M8ugDW1e1tLW88i1k+0x1Rj8z/V0W1rJFJ/y0ra0mwtNUj8t7+Oxuf+Wcf/AD0oAyv38X3/AC6k&#10;+y/8tHqTVrCSwkjgnj/eVS8ryo/noAs/u4vuR/8AfyqVx5nmfu6s+bH/AKuiP/rpQBSj/wButGP/&#10;AI99klRyf6v56ik8y1/ef8s6ALMdUr7S4L+3ktLpPNjk/wCetEcskv8Ay08qpI5fNk8t46AOdudB&#10;v/C8cf8AYM8kttH/AMuNz+8rNlutF1m4+yXvmaRqP/PO5/1cld7H5cX/AD0rO1rRrTWbfyLqOO5j&#10;/wCmkf7yOgDj77S59Bk8x/8AWf8APT/lnRHLJax/6v8A7Z//ABytH+wda0GP/iXT/wBp2X/LSxua&#10;r2t1pOqXEkCR/wBkaj/z7XNNOwEUf72STZ/+7qlJFHLcfPHJ5cn+s/56SVLfWt/a/uJ4P3f/AD0/&#10;56UR3T/6t5I5ZKJWk+VmoX0cd1b+RdQeb/0zk/5Z1zmpeF44v3enSfvY/wDn5/eR11fmxy/u3kkk&#10;jk/5aVX+weVb+YnmRx/8868bHZZhcwjavTV+6CNSUdjzm+up9GkjgvYLq28z/np+8jqzbX/+j/u4&#10;/Kjk/wBXXaSRfb/MtLry5Y/9ZJ5lUpPDkEUkklr5ltJ/yzj/AOelfkmbcB1Verg3ddjthiEndnO/&#10;2XHFJH5kkn+rqr4Okj0v4uaDPPJJ9m+1x/vP+2lWdSiv9F+S9tPKk/7+R1zHiD/l2u4f3Un/AEzr&#10;5XIqeJyfMo+3ja3c+uyGrRqYiWGvrUi16Hsn7bHjLXfhfo/gvxv4en8u90y/uLbzJI/M8v7RH/8A&#10;a5K+X/CXx4+LF/o+naT4a0L95aXf237TbaZ5klxJ/wBdJP3dfXOo2tp+1J8ED4e+3QW2q/6PLP5k&#10;fmSR+XJ/rK9y0TQbTRtPtoIIIIvLjjj8u2t/L/1df0vTl7WHOnc+NxmHngazw9VO6Pzh8f8Ah39o&#10;/XtH1HWfEMmsWNldx+XdxxyR28clv/1zjr1r9gew03wj4L8catdXcEV7HceXcW0f/LOOOOvsy5tb&#10;S/t5Y5/LltpI/wB5HJ/7Ur4e+Jmj6L4c8eajaeCp/Ktrj/j4itv9X5leRj67wMXWb0PbynL6WYNw&#10;lpbW5W0nVJ/EfijUdaeSSKS4kk/5aV0fmyeX/wA9ZI6wbHRo7WzjgeSPzKux2H/Tf95X8xZ3iljc&#10;XKsjszXExxGIcobJcq9CKS1k/eSfvKlkjjtf3c/mf9tI6u+b5Ufz+Z5cf/LSiO6/eeY8fm/9dJPM&#10;rweY8NOxk/YfNjkkT93HH/zzqT7LP5cf7ySKtbzfN+RIPKqlqXlxSeYn/furjU5ipJrYI7Wf95vn&#10;eWrskiR2+/y6yfNnlk/1FEkc8XmbHm/790pU3J3KjeKszS/0SX/lh+8qSPyJv9X5lZMkskUnzx+V&#10;/wBtKP7Zki+5HR7ORadyW58uK48v/Wx/9dKI5Z/9WnmRUWv+nyf6urH2X/R/L8yTzKXMr2aKKcl0&#10;8dx/z18v/lp5fl1JHf8A9/8Ae/8AoytGOw/efvJPNqtc2EcXmbIJPMqlKD6AV/7UtJI/L8uSX/pp&#10;5lWLe18z50kk8v8A651H5sfl/wCrjlko/tSS1j8vy/3dS1/KBZuYpPM8uGNPL/650S6X/o/zxxxS&#10;f886pSX/AO8kn3/6ypI7ryvKk8yT/v5SSmhJ3I5I44pPL8vzf+ulWY5YIpI/LgjouP8ASrf5H/eV&#10;m/YP+Wf7ymmuozRl1SC6+5+6o+3+b/y3qOSGD92j+ZF/008uqX2BJY96UrROfmNq28yWP54/NrJ/&#10;eRXHyeZFSxWsnl/6/wAurFvayReXvkppqBZH9lj8vzH/AHv/AGzqOO1j/wCWMn/bOOtWSXyreT/4&#10;3UdjLH+72R/vKpSb2RqUo7W/8z5JP9XRHFdyx+Y+y5rR82CWST955VZX7zzNlr5l9H/z0i/1ddlL&#10;C1sRpSg38jk5nHY1Y4o/L8zyI6jjig8zzPL/AHn/AEzkoj0HVr+PzIIJIv8AppWj/wAIvJaxx/bb&#10;/wD1n/PtHX0mD4TzXFfZsZPERi7MpebBNJ8n+s/6aVnXU32D/lvJJXX6b4X0n7RJHPJPff8AXSrM&#10;drBa2cnkQJ5kcn/LOP8AeV9Vh+Aa7/jzHKscfbfb7/8A48oJPM/651ZsdB1b7PJPP5Ft/wBNP9ZX&#10;YfapPtEf/TT/AKZ1J5Ucv2mCaf7N+7/1dfZ4PgXAYdJz94441pS2Zi2XheOWT9/fySyf9M/3dSf2&#10;XYRW/lvB9pkj/wCfmSSST/yJJWt5UcUdtPBJ/q//ACJUf7+K8k/dxyx3FfX4fI8tw65o07kOpJ7h&#10;bXXlXEcjxxxeZ/2z/wC/lHlebHJG8nlVdsbC7utP+e0/1f8Ay0k/d1JJY2NrJHJdXcEX/TPzP3le&#10;rGEIfBp8kT8W5nfZZI/LnT/tpHUn/HrJJvtI5Y/L/wBZ/wDa6s201h9nkjtYL6+/ef6vy/3dXY/7&#10;Suo4/I02Ox/6aSfvKvToJu5m21rJdR+elpJL/wBNasyaN9l/18kdtHJ/z0uK0Y9Lu5f3d1qUnl/9&#10;O0fl1Zj8Jab5nnvB5sn/AE0kpiMG2v8ATYvs++e6uZI/3f8Ao0fl16j+zJ/ySi0/6+rj/wBGGudj&#10;tY4vuRxxx/u/3cddH+zL/wAkptf+vu4/9GGvWwv+7P8AxM+YzDTFQ/wv8zyT9pSOT/hdEuyTyv8A&#10;iWW//oySvPtNv7vS9Uk/cfuv+WkdeiftJfuvjNPJ/wBQuP8A9GSV5vJrNxFcSfuPNjk/5aV/O3HO&#10;Lr4LPo1qDs+RHs5HFSo10/8An4zuPtX2+zjnspPKj/55f886JJfKkkjnjk8z/lpXF2/iP7LJ58En&#10;/XSOuw026j1Szju0/exx/vPL8z95H/2zr77hziGlmlL2c3aZ606TjsXY/wB7HHv8z7TJ/q5P9X/+&#10;8qTyo5Y5P9Ektv8AnpHH/wAs/wDrnUcckfmSR/6258v/AFf/AD0qSK/+3R+Y8n2b/n3ufM/1dfbW&#10;d7GMit5Uf/LCSOPzP/IlaWm38+lyRzwT/vP9X5n/AEz/AOedRRxSSyeW8Ect7J/z0qvJ9ri/eJ5f&#10;lxyeXJ/8bpEncW1//b0fmPJHFc/886I/Mik/6Z/89K4K2lSK4+TfFe/88q7Tw/r0Gqfu76SOKST/&#10;AFcn/PSgDW+1fu/kjqOTy/8AppRc/wCi3H/PWiO683935kfmUARR/wDXSpftR/56R1J9lk8z55I6&#10;JPIj/wCWdAEf7z/npR5UclH2rzKk/wCWfl0AVpP3X7zzKr+b/c8uWrEnmf6vzI4o6jubDzZPkkoA&#10;kkupJf8AX+ZWtHoM91Z/a4I/NrJ+SP78lXbHVJ9Lk8+1k8qgCOSWPzP9XH/2zqP7VJL/AMs46u6l&#10;qkeqXHmeRBFJ/wBO1UvkoAkjl82q0kX9/wAypfKnl/eeZ5X/AF0oj8yL78nm0AVvsEcv3JKk/eRV&#10;Zii83/prUcn7r935clAEdH9of7FVpIv7nmURy/8ALPy6ALvlSS/c/dVS1bwvpuvR/wCmwfvP+ekf&#10;+s/7+Vdjl/0fzPMo83+D/wBGUAcfJFrvheSSPz4/EOkyf8u0n+sjqtbS6b4k+TTpPs1zH/rNNua7&#10;3/Vf884qwdW8OWGqfvH8yK5/5Z3Mf7uSOgDAubCewk8ueOeL/n3j/wCedEl/9l/eefJLJ/z8/wDL&#10;T/45Utz/AG1oNvJHPB/bmkx/8tP9XJUek2Gi+KI5P7Hu/Kkj/wBZbSf6ygCtH5csfmf8spP+WdSS&#10;eZ/r0j82WT/V/wDTOo76K7sLz9/5fmf6uOPy6k/1UkUb/upP+WklHSwFK58yWTy5/M/6af8APOsH&#10;VvBum6pbyfYpPs0n/POOP/WV1/lf6P8A9O3/AD8+X/rKpSS/6RHJ/rY45P3flx1wYjB0MVrVpq/d&#10;G9KpUo1IzpO0o9TzH+z/ABR8OdQ+36XPPFcyf6ySx/8Aaleg6b+1n4hsLf8A02wtb24j/wBXc/vI&#10;60pIp4v3jxyRSXH/AEz/AHdZMnw+03xbrkdjBJ9hku/3ckltH5kdeRUwWIwy5sK7+R9rDP8AD4uK&#10;jjaN5R69zA8UfGzxt8QLeS0jf7Dp3/LSO3j8usrwvoMelx+e6eZe/wDPX/nnWjqWg3/g3zN8Ectt&#10;bySR/abaTzP+/lUtN8SSXUkklrBJLH/z0+z1+LcR4rNKjlTqpxiViM4jKmqGHgowe/cs3siRXn7h&#10;45ZJP9Z+7qtH5kscm+P/AFklXo4kuo9/l+X/ANM5P3dSSWMfl+XBH5sn+sk/eV+dc7tdnz/L71zN&#10;+yvaySeRJJF/00qv5tx5nzx/vP8AnpW9bWH7uWN5/tMccf8Az0qOS1SKPzPL8zy6Paq9minBrczv&#10;7Zkiki2WlWI/LvpPLf8AdUW11H/rP3f7uo5b/wAv/lmkX/XOSk/JA3Yu/YYLWOT/AJ6UW2nyf6vz&#10;5PLk/wCWfmVS/tiCWTy9/wD2zkqTzfNk8t/3X/bSolGUQTT2LMlgn7yTyI5f+mcn7zzKpRXXlfu/&#10;3cUf/POrsf8Av/6uqUlr5snmP/q6cJPqCdySS/8AKk+SDzajk1Tzfv8A+r/55yURwx2sfmPHJR5c&#10;F1JHHB5kscn/AD0rVcr2QuUPN8z5P3kf/TSOrscv7vy/P/65yVmx6N5VxJGn/kSSj7B/pEf7yp5Y&#10;9Cw+y+b+8ePzasx2v2W38/y5/wDrnHJV22tZIvMjeSo5JU/1aSVkpPqBS+ywX/7tP3n/AF0qtHo8&#10;kXmRp/5Erakuo/8AWJB/q/8AlpUck1pLb/6VJ5Ucn/LSSTy66qdOtP4IuxnN8pk22lyeZ5n2vza1&#10;rH93H/rKpR3Uktx5FrB9pj/56R/6urv/AAjmpX8fn+XHbf8ATzJJXs08hzHGfDTZze28wkljlvPL&#10;k/e0fb4/L8t4P3X/AEyrR/4RKS1t447rUvNjk/55x+XV2x8Oab9o8t5Huf8AppcyeXX1OE4FzCo0&#10;quiH7aBzlz5cvmSJJ+9j/wCWkcdV7aO/v5PktJJY/wDlpJJ/y0rvLaKC1jufssEcUf8A37o+3yRW&#10;ce/zPL8z/V+XX1+B8P6Uf96nc5ZYh9DlP+ENv5ZP+P8Ag0yOT/nnH5laNt4SsIrjy7qe6ljjj/1c&#10;f7uujklk+2R/v/Kj/wCmlH2WCW8uZPMkr6/DcLZbhfggT7SRnR6DYRaf5jwebcxyfu5JPLk8v/v5&#10;HJWjc3V39sj/ANZ5nl/9c6jktZItL+SSD/Wf89KsW32u6vLL9xPLH/z0jr6WGFpUfgpxOfmZXtrq&#10;T/SY3j/7af6ujyoPscf7ySKTzK3v7GkiuJJ72eC2j/6aSViyy6FFHJ/xMpLmP/npFH/q63k1bmla&#10;y7D5W1da9CSS1+y3EeyeSLzP+WctRyRTxfaYII45f+Wn7qOuC8SfHPTbCTyNB037TJHJ5f2m5/1d&#10;cXqXxz8YXUnyXcdj/wBM47fy68yWZKLtFXPrMPw1jMRSVSclG/c9++wX8ulxz/u7by/+WcklR31r&#10;otrefv7+CWSSP95bW1v5leJWPx4u5NQjk1vTYL6OP/WfZpJI/wDyHX0F4Nv/AA14o0ePVtI8iWOP&#10;93JH/wAtLStaOMhUdpaHFjcjxWCvOouZLsYttdWn2fy7XTZ77/nnHc1tfZdWuo49kFrYx/8APOOP&#10;95W/JF5X/LOP/tnUkksfl+Z/y0rv5la588knscxHoMl9cf8AEx1K6uf+mdaMXhzSYv3j2kEv/oyr&#10;vmxxR/8ALSpfK82PzPMqhEXleVb/ALjy/L/651LL5fl0SRSeX8lVpLqTy/L8ugCz9qj8v/Wf+Q6P&#10;K82P/V1W+1fvI5H/AOWf/TOrv2qOWT5KAI44pIv/ACHW/wDs0f8AJLLf/r7uP/QzWJ/qv+/kdbf7&#10;NH/JLLf/AK+7j/0M162F/wB2f+JnzGY/73D/AAv8zyf9o+LzfjJcbP8AoGR/+jJK82ktfNt/Lf8A&#10;dV6R+0lN5fxivP8AsFx/+jJK8ujuvKk/1f8Ay0r+bPEa/wDbEWv+fcT2cj/hVv8Ar4yz/Zcc0flv&#10;5cXl/wDkSrGm+Zoskc8En/LTzJI5Kry/6v8A1n7ySs6O6n0u88iN0l8z/npHX5pg8ViMNP2lGVmf&#10;Tcqluekxy2l/HJJD/wBtI/8AnnUlt5ksnmJJ5scn/LTy4/LuK4OPWZNPuPPT91/z0j/56V2mm39p&#10;qmn/AGu18yXzI/8ASLaT/npX9JcP8Q0s1oxo1JJTOKdNR3NH/pg7ySx/6uP/AJ6R1JJ+6k8ue4/0&#10;mT/VyRx/6ys6O/klkkjSOO2kkj/dyeZ/rJP+mlWbaWT7PJG/mSx/8tLaP955cf8A10r7dpp8pyEk&#10;cX9+P93H/wAtPM/1dEcv7z/X/wCs/wC2nmUeV/pEf7zyo/8AlhJ/yzj/AOulRyaXHLJ5ibIrn/lp&#10;/wBNP+udIDotE8UJ5n2SfzPs3/PST/WR1v8A2CCKTzEk/wDalec+b9l8vZ/y8f6u58z/AFlb+h+I&#10;59LkkjntJPL/AOWlt5n+roA6Lzf9IqzVaSWC/t459Ok/d/8ALTy6jtpZPM/f/vaALPNH+kf886k/&#10;cfwfuqkkl/d0AV/K/vx1J5UcvmbP+WdR+bJ/BJ5VSRyyf89KAI/+Wfmfu/8AtpVL/tpH/wBs6u3P&#10;l/8APOj935exI6AK0flyx/u5K0dEuo7W4/020+0x1X8r+5HUUkvk/fjkoA6PVtLtPs8d3p0/2mOT&#10;/lnJJ+8jrnLny/8AppUf2pP+mlWbGWO6k8ugCK28vy/9X5Uf/PSpftUf/PTyq0b7w5f6XHHJPBH9&#10;m/6Z1WuYoP446AI/9yTzajj/AHv/AD0o82OL5P8AlnUkd1+8oA4/xt4j1rQY44PDWiya5r1x+7t4&#10;5JPsccf/AF8SR/vK8P8Ahd+1p4h1742XPwu8ZeF4ND1795Jby6bcSfZv3cfmf9+/3dfS999rtbOT&#10;7L5fm+X+7+018AeEfG3ijwH+2xc2nj/TbG51bxDJHb297bR+X5EckcnlyW//AD0j/wBZHQB99/vP&#10;L/6Z1Zto4JY/M/eVSk8y1+0zvJBFHHV22uvtUf7iT7TJ/wBM/wB5UxhOSvFERnTlLklKzJPNSWP/&#10;AJZy/wDXSud1vwbYapceen+g3v8Az8237ut6OX958lEksctF2nZovrY4uS/1bQbj7Jq8H9p2X/LO&#10;+j/1lSR2um6pZ/8AEou/tMcn+sjua7Dzf9ZH+7jrnL7wHBdXEl3p0kdje/8APSOqA5y+up4riTfB&#10;JbeX/wAtI/8AWURXUn2fzJ/3sn/XTy5Ku3OvX/hy4+yeJbD+09Ok/wCYlbVneLdZ8L6Dp8muvqUH&#10;2by/3ccn7ySmk3sHM47FmOKOKSSfzPtMkn/PST/V/wDtOiO6/wCEcuP7SsvLlktP9I/eSV86eKP2&#10;qpIv9E0HTZIrmT/lpqUkcn/fuOsX4Z/FDxT48+KHhzSdRv45dJu7+OOSO2j8zzI6t4eT2HGonM+m&#10;NW8WRyySalqM8Ft5nlyeX9o8v95J/wBtK5TVvFHhC6k8+fWrS21b/lnJHJ5cn/xuvmLx/wCHNW1n&#10;4ieJ9N060vr62tNTuLeOOOOS48uOOSt/wb+zn4l17/S9U8vQ9Oj/AOen7yT/AMh1z1stw9aNsYlI&#10;zlWmp2itD3m21m0v5JP7IvoNXj/1kktjJ5f/AH8j/wDjdRyXUcsnmeZHL/zz8v8Ad+XR8O/hfovw&#10;qs47uGOS51aSPy/t0kfmfu/+uddXc6DYX9xHvgSKT/npHJ+8/wDjlfleb8B0azlVwUreR3xxD6nO&#10;edJ99J55Y4/9Z/00qzJN5VvJs/5aVJJ4I+1SSf2dqXmxx/8ALO5jqP8A4RHVv3kkElrcxx/9NJP/&#10;AEX5dfnOI4OzKm9KaZ2qqpbmL/v+Z5n/AEzq7+4sY/nkki8z/wAh1pR2F9FZxyPYf9s45I5PM/8A&#10;alVv9ZJJ59hfReZ/q4/skleFPJsdDek/uHzIpXNrHL5n7ySWP/npHUUdh/o//tStaOWC1t/L8ie2&#10;uf8Ann5clUr2WT7iW8/mf9e8lYPLsb0pS+4TqR6MrR6XP5nyT1dsYvKjkjeq/myS/wDLhfRf9c45&#10;Kk+watdSSR2thJ5kkn7vzP3daxyfH1tqb+4I14FmTzIpI9n72P8A66VYluoPM8x4/K/7Z/vKlj8J&#10;at/y9W9rbXP/AF0q7pvhKT7Z5D3/AJsf/TOOvocPwbmdfeCRDr3MXyo5Y/8AWRxeZ/y0krJ+1fZb&#10;iRIU+0+X/wA8467i20HSbWS53p9ukj/5aySeZV2xmjtbPzEtIP3n/TPy6+qwXh7O3+01Ec8qxw/9&#10;l6nqkfmQWnlf9NJf3da1t4Xv7Wz8y9voP+/ddXc/6LZ+R+7/AHn/AD0/0f8A9GUXNh5t5bRvJ+8/&#10;5519fhOCstw/8RXMPbTOctvBtpLJH593dX3/AE0+0eXWtbaXpul6hJJZWkf+r/55/vKk+yyWuoXO&#10;9PN/65+ZUsd/5VvJO8EnmSf89I6+tw+U4DCq1OkTzuW7K1tfyf6TJ+8/65yeX5dXfN83T4/3n/Hx&#10;/wAtP+edSeVJLb+X5f2mSf8A55x1Zk8LzyyR74Ps3l/89JPLr0oU6VL4IJAUpLCCW4to/P8ANkj/&#10;AOWkcfl0Rxf6ZJIn+r/66SVZjsLTS7iSe6v45Y/+mf7ypLG/02SS5ksrCe+k/wCelaAZNtdXEVvJ&#10;sj/1n/TOP95/5DrWjsbuWOOPyJ/3n/PSSrNtdalLH5cFhBY/88/tNXZNGu7qT/TdWnlj/wCecdTY&#10;yM250G0jkj+1Xdr5kf8A38qla3Wk2H2nyI59T8z/AJZx1v2PgjSYpJN9p5sn/TStW2tY7WP9xBHF&#10;/wAs6oDnba6nl0/y7LRUtv3n/LT95Un9l6ldSbLrUvK8z/n2/d+XXTyeX5dRyS/9c6AMW28EWH/L&#10;eOS+kjk8z/SZK8o+PXjK00HT/wDhHtLt47a5u/8Aj78v/WR17jJF5UdfOHgnw5H8X/jZe/bf3unf&#10;vJJP+uf+rrycfVlFKlHeR9nw1haTr1MZX+Cmrtdzp/gD8B9G8R6Xb67q8kF9H/yzsY/+WdfSdj4b&#10;03S4/LtdNtbaP/V/u4I4/wB3XzPbf21+zT48ktHSS+8MX/8Ay08v/V19MW2vabf6fHqUF3BLZSfv&#10;I5JJPL/7Z1eDp04x9lUV5GmeVsVOp9ahL93La3Q5Txt8G/C/jezkjurGOxuf+Wd9Yx+XJHXy94k8&#10;L+KP2ffGFtd2s8kscn/Hvc+Z/wAfccf/AD0r2T4/azf+DfHHgPxZ/wAJhHoegx3f2e7trm4/d3H/&#10;AFz/AOeleneOvBum/EbwnJY3Wy5juI/Mgk/55yf8s5I6eKwalrTWpyZTnM8PVUK75qL3ucx4b8UQ&#10;eMtDsta07/j2uP8Al2/595P+WkdXZJZPtH/PL/tnXg3wB1678L+OLnwfqkkkUdxH5f7z/lncf/bK&#10;+grmLzf3f+qrTCVlXoqL0aOHOsH/AGfirU17stU+4WN1H9o+eeSWrEn+xWdFYSRSfJ5dSR+ZF9+u&#10;48OVuhL5skUfyUf66P8A55UebHFH8kdSR2sl/wCXGnl+ZJQSUvsEfl/JPJRHayeZ8k8f/fuunj8J&#10;T2tv5l7dwaZH/wBdKxb6K0tf+PWfzf8Atn5dAFfzP/RldH+zR/ySy3/6+7j/ANDNYltF+7ra/Zl/&#10;5JXb/wDX5cf+jDXrYX/dn/iZ8xmP+9w/wv8AM8n/AGko/O+M06f9QyP/ANGSV5v+/ivPLSDzY/Mr&#10;0j9oqZI/jXcZRyf7Mj/9GVyMkn7zy3/0bzI/+WlfzL4iycc6St/y7R9Bw/aVGu3/AM/GUr7/AJ7/&#10;APLSOqV1Cl18/meZ/wBNKk1KXzbjy4P3v/XOq9tLJLHHH5fleZ/zzr8uhFwjc+jbsWI4rTy/Mnk8&#10;3y60bG6k0u4ju9Okkiuf+WlZVzFH/q5o5P3n/POs6O6ksLjyIJJ5P+uldeFr1cPP2tGTUgdpbnot&#10;tqlhqlnJsjk/eSf6RHJUn2WO18p/Mk8z/V2//PP/AK5yV59HrMml3kcn/HtJHXe6JqkGvWe/To/3&#10;nl+ZcW1t+88yv6O4d4jhmVKNKs7TPOq0tdDVji824/1H/Xxbf6yOOo5NkUcciR/6P/z0j/5d5Kpf&#10;b57r9x/zz/1f2b/WR/8AXSOrNtFJF5kCeXLc/wCskto5P+Wf/PSvvba2OQito5/tEk/mR+ZJ5fmS&#10;f8s7j/tnRJLBa+X58kkUcf8Ay0/5aR//AGupfKg8v5PMlj/55/8ALSOpLiwglj+eSPzP+f7zPL/d&#10;/wDTSkBZ03XrvS7yOSOOPzP+faP/AFckddfbX8GvR/uf9ZH/AKyL/n3rzqWGS1kkjg/8Bv8AVyf9&#10;s6u2N1Jpflzzf6NJ5n7iSX/lp/10oA7iPy/M8v8AeVZjlqtba1JrMf2S6g+zXsdRyRT2snz/AL2g&#10;CWSWP+OP95UnlSS/ck/d1JHL5v8Ayzo82P8A65SUAR+VJFHs8ypPK/v1HJ/tyUR/uvuSSUASSfup&#10;I9kdUrnyP+mktaPmyfxyVX/1X7zZHQBm+b5X345Klj8uX/plV393L+8eOopIpJfuR0AbWk+I57C3&#10;+yTxx3Nl/wA8pK1rnQYNUt/tel3Hm/8APSxl/wCWdcX+8/1bx1Ztb+SwuPMg8z/tnQAXNrJFceXP&#10;HJFJR8kX7yuitvElhr0fl63HHbXP/LO5jqlq3hefQY45/M8y2/5Zyf8ALOgD51+Nms/GPRvGmi3/&#10;AMPLGx1fw5HH/p+kyeX5kkn/AF08vzP/ACJWL4b+C3iH4q/HDTvij4/0lPDUfh20jj0jRLa4+0SS&#10;SfvP3lxJX0vJL5X/ACz/AO2lV7mby5I9kEf/AFzoApeINLk17Q720SCPzLiPy/Mryi2+FXiXS7Pz&#10;LXUv9Jj/AOXa2k8uvZI5f3nmf6r/AKZ0eVH/AM9PKr0KOKnSXK0eTjMrpY+SqTbT8jgvC/iiP93p&#10;uozzxaj5f7y2vfLrtPK82P5KztW8JaT4j8yO6jjlkj/5ef8AlpXMXNh4h8G+XPB5muaTH/yz/wCX&#10;mOlL2eK12ZlSlXwMP3ivTPQbG6ki++kfmVJHLH5nz1g6J4t03Xo/9FnjluY/9ZF/y0jresrC7v8A&#10;5IIJ5ZP+mcdccouL95Hr4etHFLmp7EckSSx/9M68x8dfBHRfFvlyQeZbSxyeZ5f/ACzkr1b7L5V5&#10;FBP+6k/5aeZW1c/D6/ls47u1kgvo/wDpnUptbFS35ep80SfCDwRpfmWniXwfB5cn/L9HJJ/+7raj&#10;+COhaNZ/b/CGm2P22P8AeR3Plx+ZH/20r3XSdL8PapHJY63HPFJ/00/1dYHiD4I3+g+Zd+F7+Ty/&#10;9Z5cf+rqnUl0Zasnex5jbWs8UccGo+ZFcx/6RJ/rP9Z/7TrSjuoLqTz3k/1f+r/1kcn/AH8/1las&#10;fiiPy/sHivSX0y9k/dxyR/8ALT/rpRfeHP8AR7aeyk+3ad/z08ys1fqErSlZFf8Ad+Z588f+s/d/&#10;89JP/tlUvssdrH5/7zzP+WdSWvl3V5cf8vMdvH/yz/eeX/37/eVJbXUfl+ZPJJ9p/wCWcf8Ay0pi&#10;M65ikikjt/Pk/ef6zzPMk/8AIfmeXVmT/SpPL8ySWP8A5aeZ/wDbKkkj828kkeT/AEmT/V20cf7z&#10;/v3R+4tbeSSf/j5uP9X5lGvXUuLfcs/JfyRST+fLbRyf8tLjzKpR/utQvZ0gjlj/AOWfmVFfXUkV&#10;vHb/AOqjk/5aVLHJ5tx5DzyS23/TOOSSSptHq7/JFa9ySO1uItP8z/lnJ/rI/wD7XRJ5FrbxQR+Z&#10;LJ/zz8z/AFf+f+mdHlfavn8+SK2j/wCen+r/AO/n+roksbS6vPPeST/R/wDpp5dT7On2/BF8xHbe&#10;RdeXBDBJ5n/POT95Vj93dXkcCQSf9M/9X5cf/bPy/LqvHayWtvcyJ5kv/PP955dHm3dhbx7I5P3n&#10;/LOmowjt+SIIvss/mXMnkRyx/wDPOP8Az5dRx3Udhp8kjzxxf9M/L/zHW1/Y13LH5FrBJ5Un/LTy&#10;/wB3UkmgxxRxwTz2tt5f/bSqXN00Azo/Lit/sieZ5n/TP/VyUXMVp5ltH5cf7v8A1kcn+fL/APId&#10;aX2XQrW489JJL6WP/n2/d1J/aF35nmadoUf7yP8A1klMyM2TRp/7Qjjg8yLy/wDnnUtjo1/FHcyX&#10;skFtH5n+skq79g8Q31vJHfTx2PmSf8u1WP8AhDbS6j8u6nnvpP8AppJQBnW0Wm2Fv89+8sn/AE7R&#10;x0RX9p/q7LSftUf/AE0ro49G02x/cQQJVj7Anmf6zyqAMH/ie3X7v9xYxf8ATtHUcfgiS6kknvdS&#10;urqST/lnJJXTxy+V9xI6PN/efP5dBXMZNj4c03S/9RYR+ZJ/rJK1vKjijo+SopP3tAcxLJFHL5e+&#10;Oj/ln5iR0R/vY/MSf/V1JJ/q/wDWUEkccsnlyb6i+1f9+6sxw/u/9X5tR/YI5fv0ARebBdSeX5kl&#10;Wbawjurf95HWd+8/1cEclSR3UkUflpJJQBJfReVp9xsj8qTy5P8A0XXkn7H1qn9seK7908ySNLeN&#10;JP8ArpXrckvm28kafvZJI68c/ZPv/wCxvHHiPSX/ANZJH/y0/wCmcnl/+1K8vERX1mm2fYZVKSyr&#10;FuK1/Q6v4teKIPiXHqOhad4X1LXNO0m48u71Kxkjjjt5I/8AWeX5n+sr5FufjJ4l8EW+naa9pB4h&#10;8DySSXtvY6lb+ZHdx/6vzJI/+mclfUH9lxy/8Uve+LI/Ctzout3Go3Ftc/u49Ts5JP8AWV5j+0F4&#10;X03xH8D9e8b6DBJ9mt9ek/syS2jk8v7HJHbxySf+BEddtenzT5onkYXGS9k8PW1i/wADz749f8Kn&#10;8WfD/wDtLwp4wvra9t/L+z+F7m48yO08z/WeX5lfdXwPup9U+EfguSeT959gjjkjk/65/wDxuvyT&#10;8L6DHrOoeRPvlk8v93HbSeX5kn/XT/lnX6Cfsqy6t4NktvDWopd6PbX8El7bx6lf/bI7iPy/+XeS&#10;P/lpH/zzrenJynys8utR15I7GD+0FF/wiXxostag/dfaI473y/8Arn+7r6GjikuriOeCDzPM8uSO&#10;P/rpXh37YUMcvizRf+en2Ty//RleyabdSWun6dIn/Ppb/wDouOvGw+mKnCJ9vnLVbLMPOe6jv9xv&#10;SeErv93JP5Fj/wBdJKpala2lh5ccF2lzJ/0zjrOkv57qTzHk/wC/n7yrNtLHFcfPJ+8r2T4MPK82&#10;OiO1/wCWn+qkqx5v7v5KjxJ/zzoApSRSfaP3ccnmf89PMoj8yKPy3j/7+VZj8yWT/UeV/wBtKi+y&#10;x3X35P3lAFmO6j/dxvBWv+zL/wAkrt/+vu4/9DNc/wDZf+m//LSuj/Zm/wCSV2//AF93H/oZr1sL&#10;/uz/AMTPl8y/3uH+F/meWftDSR/8LruN/wD0DI//AEZXn9zayXVx5nl+bH5legftDeX/AMLskd/+&#10;gZH/AOjK8/vZY47zzHjki8yP/WR1/MniR/yOo/8AXuJ9Hw+v3Nd/9PGVo9Lki8z95H5n/LOi3urv&#10;7R86eV5dXba/tLWTy4JPN/56eZHVn5L+T5PL/wBZ+8r8r55J2Z9M4mTfeZHJ5/n+b5n/ADzj/wBX&#10;UclrHLJJskklk/56UalLH9o8uCT93/y0qOxv/wDVwfvPMrX3kroybsXfJtPs/mO/73/ppUltL9lk&#10;jntZPKkj/wBZVK5i82Py3k8rzKyba6n0uSSCO783/tn/AKyuvC1q1GXt6MrMSs9z0q21S0163k2f&#10;vZI/9ZbXP/LxUlta2kUcc/l+VZeZH9njk/5Z1599v+y3Ed3B+6krvPD+qR6pbxyWsEkWo+X/AKR5&#10;n7yOSv6J4b4ihmVKNGs7TR59WlZ3RpRefNJ5bxx/aY4/M+zSfvLaSrMnlxeZsgjljj/1ljH/AKus&#10;WPVI5beTf+9tv+WlzFJ+8jqxbReVJHJ5/wDq5P3fl/8ALxX6B0ucgSRSXUnmeZJ/z7xyf8+lLcw/&#10;YPMjnn82Ty/3lzH/AKu4/wCmdWP9bceZ/wAe3l/u5Lb/AJ6f9M6I4oJbfy/L8228vy5LH/VyR0AR&#10;x38dhZySWX7qOPzI7jy/9ZHXV6T4okljjj1Hy/8ApnJ/z0rj5LCSxkik8yP/AFnl2/mfu6j82e1v&#10;PIeOD7T/AM85JI//ACHQB6VJF5Ukn7v/AFdEcv8A21krA8P+KI7CPyH8++to/wDWXPl+Z9n/AO/d&#10;bUn+n/v7WT93JQBLJ5f8dH/LPy/MqtYy/wCkeW9aMnl/886AK8dhJ5f+sqSOLy5Pno/dy/8ALSq0&#10;kvm/u/M/7aUASyf8fHlvH/37okk/gRP3dRWMXm/ck83/ALaVrW2g3+qR+ZDBdXMf/PSOP93QBk3P&#10;keZ+4jk8yq8cscX/ACzkropPC8lhH/ps9rbf9dLj/wCN0fZdCi/ePcT3P/XOP93QBgx+XL+8T/V1&#10;0fh/WbvS/wB2kclzZSf6yOX95HUljF9qk/4lei/af+mlzJUepa9q1hJ5F1BHY+ZJ/wAso6ANW+8O&#10;QazbyX+nRvbSf8+1z+7rkLmOT7R86fvK7i28L/29pfn2WtSXNzWDbTf8Ivqnl6vpvmx/8tJJKAMn&#10;/pp5f/tSrP8AY2p/Z/tc9hJ9mrtNS8MaZ4st47jSLvyrj/lnHWbZeItS8HSfZ72CS5j/AOWkclAH&#10;O6JpcGqXnkPd/Yf+2daut+A7vRv9Pg/0mP8A1fmR/wCsro7nRtJ8ZR+fp0/2a9/551kx6zq3gi4j&#10;guoJJbb/AFf7z/45TTa2K5Vb3lc5i++H3hfxbH+4j/4R7Wo/9XfW0n/LSsH+2fGHwguI49Uj+3WX&#10;/QStv9X/ANtK9bk0HQvG/wDpdlJ9mvf+edYv2rVvC8n2DVIPt1lJ/q4/9Z5ldUcQm7TWh5dbBQT9&#10;rRfLPt0JNJ8W+HviNZx/bY44pJP9Xcx0SaDrvgmTzNLfzNO/6Z1594o+H2k/8hrwpfvoeo/8tNNk&#10;/wBXJUfg7453fh24+wa3B9hk/wBX5dz/AKv/ALZ05UFV/hsSxsqS5cVH5nrces6L4yt/smqRx21z&#10;VaW11nwd+/tZ3vrKP/llHJXKatr0evXEd39kjtpJP9XLbf8Axyo49Un8vy/tckv/AEzrk5Wnys9a&#10;8ZLmi7nRal/wifjyzuYNRgjtpP8Alp+7/wBZXltz4Dn0bVPtfhq/kitv+fb/AJZ10/8AqpPuSeZU&#10;cnmf6tI5KRBzF9r0kkf2TXtJ83/lp5kdUbmLTb+38i1v57G2j/1ltJ+8jkrtZLCfy/njqKTRrSWP&#10;ZPBHQBx8fhfzfL+y3cEscf8Ayz8zy46vW2g3cXmT+XHL/wA8/Lk/eVoyeDdNlt/LTz/+udVrjwbB&#10;LH5kd3PFJ/z0oArx6DdxSSTvG8vmR/8APT/PmVFH4Skit/P8vyrmT/V+ZJWlJpfm/u/tc/mf89PL&#10;qL+xo/Ll2alJ+8oK5jO/4Q2/it/M+1weZ/y0kkk/eR1Zk0u0sI4/P1aDy/8AlpV228JQfZ/Mnu5/&#10;LqS28OabFH8lp5sf/TWgOYxZNe0LzI4IILq5jj/eVZsft9/J5dlpMdtH/wAs/wB3HHXoOkxeGrWP&#10;z59Jnluf+mcfl10Wm6pd3Uf/ABJPD0cUf/PSSgOY8203wH4s1S4/f3Enlyf8s462rb4I/ZZPMvr+&#10;C2/56fvK7i+tdWlj/wCJjrVrpkf/ADzjkrFuYvDVhJ/pWrX19/1z/wCWlBJi/YIPBt5H/ZE8Ekn/&#10;AC0kjj8urtzf6bf/APIUtJLa9k/1dzY/u63rG/k/1ekeHv3f/PS5o1bw5rOteXJqlxa6bHQBzt94&#10;Xu5bfz7W7j1OP/npHWLHF5Unlv8AupK1dWitNGk8yy1bzZP+edt+7qX/AISj7f5UGr2nmx/8/Mf+&#10;soAxZLrzZPMo/eSSf6uStq28OWms/wDILv5JfL/1ltJH5clUrmL7LcSQP5nm/wDPOSPy6AK0kX7y&#10;iS1/d+Z+7ok8zzP9XUfm/wCkf6igCtJayfwRx1HH5cUflp/rK0ZPLlj8uqUlrHF+78ugCzHdebH5&#10;c8cf/fupP/RlUo7XyriST7X5Xl1Z83935n+toAJLXzY/kkki8v8A6aUebJF5caVYsbC7v5P3FpJL&#10;J/1zrWk8JfZfKn1G7tbH/pn5kfmUAYsn+rjk/wCelVv3csfzwRy/9tK35ItCtY/9ZdX0n/LOOP8A&#10;d15j8cP2oNF+Bml2UiaT9p1a7j/0TTdN8u4ubiT/AJ6f9M46AO8+wXcsfnpaT+X/AMs/Ljr5w1uW&#10;T4QfHSPVvLkisriT7R/10jk/1laXwG/bc0n9ofxBc+Hrq01LSPEccckn2GT/AFdx5f8A1zrvPi94&#10;D/4Tzwv5cHmSajb/AOkWn/TT/pnXDjI6RlH4j6fIcXChiXSrfBKOp6V4k+H3hP4oWdlPrehWPiGP&#10;y/Mt5LmOOT93/wBtK6O20u0tbOOwgsILa2jj/d23l/u/L8v/AFdfM/wK+PEHh2P/AIRfxLJJFbRy&#10;eXaSf885P+eclfUMcsF1b+ZB5nl/8s5I/wB5HJXVh6/tF5nFmWW1cDVcvsy2Z8m/tTfs3aLYeH4/&#10;FHhDQv7IvbCT/T49Ej8uSSOT/lp+7rzX9lnVPtXiTwX4XsruSW50nU9Q1m4uZP3flxyWckcdv5f/&#10;AF0kr738qTy/9X5scn/POOvlb9pnwvoXhfXNO13SJ47HxHJJ+8trb935n/TSubGTqYdcylZnblNF&#10;5jL6pKPzMH9oy/j8W/GD+ybXy5fs8dvZRyf9NK+irGKP7Pb2jyR/u444/wDv3HXzZ8CvCV34o8af&#10;21P+9jtJP3lzJ/y0uK+mJLWOLy9n+sjrky9OUpV5bs9XiaUMPClgaTuqcbXIr6Lzf9RHH/37qvHF&#10;JVn959oqS5/56JXrI+EbuVo5ZPM+f91HVmP/AK6Ueb+7/wCPij/W/f8A3VUII/Llk/1dHleV+8qK&#10;2iki/d/8tKI5ZIfv+X5dAEkkvmXH/LP/AFkf/LOug/Zo/wCSWW//AF93H/oZrl/tUksn+r/5aV0n&#10;7Mv/ACSu3/6+7j/0M162F/3Z/wCJny+Zf73D/C/zPJv2mJZIvjFcSJ/yz0yP/wBGVxFl+8t/PSRJ&#10;beuz/ag8z/hbdwE/5aaZH/6Mkry2O1u/L/1f/LT/AFkdfzf4iRh/a8W9+RH0OQyXs6q/6eM37a18&#10;23ku3/1nmVWuZZJZPk8yKT/0ZUmm2vlXH+lSeVH/AMs6u+d5V55fnp/0zr8gbvPQ+pMq2tZP/tn/&#10;AD0qSxv4PtH+o/eRx/8ALStaOLypP9K/e+Z/zzqKSwgtZJN//fyqnNJahJLoylfeZFJ5nkebHJ/q&#10;6r3thJdeXI/7qpL7zI7fy/M8zzP+Wf8Aq6jtvL8v/WSXMkf7utKbaWhi3Ykj0v7dH8/73/rpRZaX&#10;9l8uS1jjikjk8z/rpRJ5kUflonm+ZHWdbapd2EnzwSS20f8Azzrqw9bEU6nPQlZmfKpbnpNjqn9v&#10;eXJPJH/a3/LSOPy/MkqOS1jl8zZPJL5n+sjkkkjkgrh/Njurjz4PMjua7Twv5+sx+YkkcV7/ANPM&#10;f+s/6Z1/QvC/EUMyprD1laS3OKUEXY5fKkjgefyriSP/AI/pI/8AyHUltEktxJ8n+mx/6zzJP9ZV&#10;b93Fbyfu5/sX7z7RbfvJP+Wn/LPy46Lm6/0e2/5ZadJ+7juY/wDlnJX6IchZk8uaSSOD/SdR/wCX&#10;u2k/1f8A2zkqOxlkij8tJJPs3/LSSP8A5d6kjlkuo/LnkgsZI/3cfl+XJ5lEct3LcfP5dj/yzk/e&#10;R/6RQARxeT5cfmRxR+X5nmRx/wDHx/10q7pvjJ9Lk8yCDzbaP/WW0n+s8v8A6Z1i3NhHdW/mJ5cU&#10;cf8Ax8WMknlyRyUSSx2sdtPqM/8Aq/8Aj3ufLk8z/tpQB6dHfwapb+fB5f7yrttoM91HHPPPHFH/&#10;ANNJK8xstUu4rjzIJJPtvl+Z9mjj8yOeP/tnXoOk3VhrMce+P/Sf+WltQBrSaXpNh/r9Skl/6Zxx&#10;1JY/ZLr5LLSZL65/6ea6fSdH8PeI9Pkjggjtrny65O90vVfBuqRv9o/e/wAFz5f7t46AJdW1nWtL&#10;8uN7SPTPM/552/7ytHRfDn/CW2/mXWszyyf887mPzK6PTdZsfFtvHYah5cdz/wA8q5zxB4c1bwvJ&#10;Hd2txJLbR/6uSP8A5Z0AZV9o134X1SP7VBHLH/yzkk/1cldfbf2F430+SBIILa9j/wCmcfmR1Hon&#10;ja08Rxx6Tq6J9pk/1fmf8tKzvEHgm70G4+16X/x7R/8ALOL/AJZ0AUb7T9W8B6hHOjyS23/PxXT2&#10;2s6T42s/sGqeXHeyVT8P+OLe/j+wa3H/ANtJK5jxRo2k2tx5+l38cv8A0z/550FcpJqPhfVvAl+L&#10;vT55JLf/AJ6R/wCr/wC/ddPpvifSfG9nJaapBHFcR/6v/wC11k6L8QLuxs5LS62anH5dcpfSxy3n&#10;nwRx20cn/LOOgk6/UvCepeE5PtenTySW/wDz0jq9pvjKw16P7Jrccf7v/lrXFyazf39v5b3cnl/8&#10;8/Mql5v7v5PLoA0dWuoNL1D/AIld/J5fmf8APOtqT4g3d1p/kTwQXP8A00k/eVykkv7v/WR+ZUUk&#10;vlfu/Mj8z/nnQVzF2O6k8zzLWTypP+ekdR3Ms/8AHdySyf8APTzKjjtY5Y/9f5UlSfZfKj+SSgOU&#10;j8qOL79UtS0G01638i6jjuY/+mlav7yWPzPM/wBXUcn+r+SOtYydPYzlTp1HaaPOpNG13wPH5mkX&#10;cl9p0kn/AB4yf8s63vD/AIytNe/cJJHbXMf/AC7SVvXMv7z/AFcfmVzHiTwRb+I/3k8Edtc/8s7m&#10;P935ddSrQrLlrLXujxJYXEUJ89B6djp/N8rzN8/m+XVmOK0+z+ZB5nmf9dK8xk1nxD4I/cajH/bG&#10;k/8AP7H+88uu90TxHaa9p8c+nXcEsf8Ay0/56VnPDOKvHU7KWOpV6ns5LlZoy/6uo5JZIv3iUeVH&#10;L/01kqSX/V1xpqTsj0mmtyPzZ/vz7Kk/1v8A1zqt9lk/d746lkuv7lMRFH5fmeWnmUfZYJal+1eV&#10;H8nl+ZUltFHLH8/7qgCOSb/lp5dEcskv35PKqTypPM8tP9XRc2vlffoAI7ryo/8AnrVmPXpLW3/c&#10;X8kX/TOOs2S1n/1ieX5dV4/3Vx5k9AHRaTf6LLH5msfarmT/AKZ10+m6xB5ezS/Daf8AXSSvP/Nk&#10;ik8xJK1bLXr+w/eWt3JFJJ/yzoA7iS18S3//AB9XcemR/wDPOOs6Sw0W1k/4mOuyXMn/ADzrFtr+&#10;01m8/wCJpd3UX/TWrskvhO1k8uDTZ9Tk/wCenlyUAXbbWdNtf3el6F9p/wCmkn7yo9WtfFnii38j&#10;yLWxspP+ekdXLfXtd1OTyNI0r+zIv+udS32g6lNH/wATfXY7b/pnQBzl94StNL0/fPrsH2m3/wCm&#10;f+rqvpvi27+zyQXsEepx/wDTStWSPwvpcf8Aq59Tuf8Arn/rKsx69PdW8kGj6FH/ANdPLoAxf7G0&#10;3WY/MsruS2uZP+WdzH+7rO1LS7vT5I454PK/65/8tK2o/hpf3Ukt3ezwWPmf89P9XVK+1q/8OyfY&#10;Eu4Lm2/55+ZHJHJQBm2NrPdXH7iCSX/tnWlH4Xu7q4+fy7GP/p5kqtc+N7+WPy4/9G/6Zxx+XWbJ&#10;Ld3/AJe+TzZJP+elAG/c2GhWsnz38kvl/wDPtH5dSf29aWEf+haLa/8AXST95WL9lkit/M/5aVH5&#10;v7ugDRvvEepX8f7+efy/+mcnlx1zskskUn/LSrsl1HFHs/eVJHF5UnySUm0txNpbmdH5fmeY8knm&#10;VYtvskVxc3/2SD7TJb+X9p8v95/0z/eVHc2s/wBo8x5P3f8A0zr59/a0+I3jfwn4T/sLwJ4T1nxB&#10;eanHJ9o1LSNPuJLe3j/66Rx1UHzK6FzLuc58JfhpH4t/bE8YfEnS7SOx8MaZ5llb3Mf7uO7uJI/L&#10;kkj8uvrKWL+4/wC9kj/eeXJXxp+zx8QPjNqnijwx4QuvhtqPgLwXaSeZJe3OmXEcckccfmeXJJJH&#10;/wAtK+x/Nji8v95+8/6aUSV90Unf3Yv5nlnxR+Dcfi3/AE/TpI7HVv8AVyRxx+X9ojryCx8W+N/h&#10;LeR2CXd1YySf8uMn7yP/ALZ19ZfvLry/9ZL/AM84/LrmNb+F/wDaniTSfFl1P5tlbxyWX2GW3rxM&#10;RgVfmpysfZ5fn9WMPY4tKdNfeeC6t+0P471m3kg/tKO2/wCmltHHWd4b+F/iH4jXkl3ffavLk/1l&#10;9ff6ySvqH+wdNtf9RpljF/1zjjq5JL5UccCJWccBUk7VJ6HoT4mhTh/sNLlfexleEvDtp4S0OPTb&#10;Xy/Ljj/7+VtRyx/6yi28uX7kflVJHE8n/TWvcjFRjyxPg61adacqlR3YR3Xm/u0j/wC2lVrny/8A&#10;V+ZUtzayfwR/vKo/ZZPtHzpVGBLHFHLJHHWjHF5X/LSqUcd35nmQR/8AfyrvmyRfvJ9kVAEfm/6R&#10;UnlT3Un+rj/791lX3i3TbX93BJ9uuf8AnnH/AKz/AL91m3Pi27tZPLeSC2jk/wCfn/Wf9+/9ZQB0&#10;celx+X8/7r95W1+zN/ySu3/6+7j/ANDNeW31/PLef6VJdS20n+rk/wBXXqH7MWP+FT2m3p9ruP8A&#10;0Ya9bC/7s/8AEz5jMf8Ae4f4X+Z5V+0hJHF8ZLnf/wBAyP8A9GVw8d1BLbxxp/rJP+mldf8AtMRe&#10;Z8aLmP8A56aZH/6MrymP7XY3kkaXcflx/wDPT/2nX83eIdNSzdX/AOfcT2ci+Cr/ANfJfodHJdTx&#10;fuH/AOWf/LSopPLv/LkeTyrn/lnWdJf/AG+3+f8AdSVJ/akdrbxb/Llkjk/8h1+Ueza2PsCzHFP9&#10;ok/fyeXH/wBNKs3F99l+5JJJ5cnmfu6LG/j+0eQkcf7yovssf2jY8/lSVzvXdAU5LqS/uJJH/wC2&#10;dSfYPNj8zzPK/eeZV3+y47W48v8Adyyf9dKpXOjXcV5Hsk/5af6utozT2dhSWlyxqXmWtvGiSf6y&#10;qWrWvm28cfn+bJH/AKutqOKPy/Iutn2ms77faWMkiTwebcR/6uO28z/0XV4dTbtBXZk2luZ0dr/o&#10;/wAnmSfu/M8yur8G2F3Do8kmo/urKS48y3j/AOecf/PSsnSdBu9euI57qwkijkk/eWMf+suP+2dd&#10;pb+XFHHafvJbb95H5n/PP/pnX71wbkLwlsZX0b6M8urNS2JbnRvtVxH9q8uLUY5JPskn+s8yP/WV&#10;FHFJYf6W8Ecskkf7yxj/AHcdXfKniuPIeSO5/wCecn/PvVfUvP0eTy5/3V7/AMs76P8A1dfqtznK&#10;0mqSXVxH9q8y5tvM/d/vJPMtJP8A2pV39/L5cd1PHLc/8s5P9X5n/fuq0cscVxJ5EccurSR/vI4/&#10;/RlWba1klt5I0jnvrKT/AFnmRyeZbyVQF2Sa7+0R/ao44r2OSSOOTzJP/adUpZZ7CT/Vx/2j5fmS&#10;WMn/AC0o+1RxfZrS6ngljk8z/SftEf8A8cqO+jkikkgvZ0l/5Zx3Mkkf7ugCt5Vpa2/n+X9p/eeZ&#10;5flxySW//PSrscrxXEf7+OW9/wCWdzbf886jk8jS5PMgk+zat5fmfaYo/MjkqL7f/ZfmQQWn2q5/&#10;1kkccn7ygD0bw/4k/wBMto/P+zaj/wA9JJP9ZXqWk+KLTXreTTdXjjik/wBXXzZovmXWqWUdrJJc&#10;xyXHlyf9O9dfrevQeF9Piknn/wBZJ5cflyeZ5klAHaeKNBTQbz/QrvzY/wDrp/q61vD/AMQHtbCS&#10;1vbf7THH/q64KOX955jySS/9M5Kl8793QBY1uWC/vJJ7WCSxjk/5Z+ZVmPxFfRWccD38/wBnj/5Z&#10;1nebHL+7SSOov3kv7tP3tAEtzL5v+vk/d1F+4+4n+q/5Z1Z+yxy0eVHFQVzB5Unl+Z5klR+V5sn+&#10;rqTyo/L+SeiTfLb/APPKgkrXMUcX346pSSx/wJJWlJ58Vv8A6uP/ALaVSiikl+/PHFQAfZfK8qT/&#10;AFsn/TStGxuo/Lk3/vZP+elZMck8Ukcf+tq7bfuvvyeVJQBdjl/eUSSyS/ckqvH5f/PSpI4pP4P/&#10;ACHQVzFKSLypPLf/AMh1Z83zfuSUXNr/AMtEkqLzfK/1cn7ygksyRfu/+mlR/wCqj+eOovNkjk+f&#10;97/1zqWOV/M+eOgrmIo/3snyRx+XXD+JPh9Ja6p/bXhr/RtR/wCXiOP/AFclegyRfu6Psvm2/meZ&#10;/wB+61jUnSdr3POxOChiNZaPucX4S8eR6p/oGqRx2Otf88/+eldX5v7uud8ZeCLfxbH5kEn2bVo4&#10;/Mjuf+mlYHw78Wz3/wBp03UJ/Kvbf/V+ZXd9XjiKbqQ3R5dDFSwVeOHrap6J9z0KOVLry40j83/t&#10;pUkdhPNJ+48uKqUfl/8AbSpLb91J8leZs7H03I7XNaP91+7eOP8A791Wk/e/cko82OKT/lpR5vmy&#10;f8s4qCWrEfmRxR/P/rKk/dyx/PUcn7r/AJZ/vKPtXmUCIpIpPs/yf+Q6j+wR+X8kclXZJY4o6jji&#10;8r9559AFb7DP5kdWY/8AWSb4/Nojl/d+XUUnl/6uTzIqAJP3kv3Kvabf3GjSefBJ5Un/ADzrN8ry&#10;vuT1HJNJF9+SgDq7zxhqusfZ0a+e1j/56CtL/hHNCijjn1TWpJfM/wCWcdefSXV3L9zy/wB3V2OX&#10;/lm/mVNwO4j1nRdLj/4l2k/aZI/+WlzViPXvFGs2/wDotpHbRyf8846p23i200vS44002CWSrlvq&#10;HiXxPH5lrJHa20n+r8uqLUG9ivJ4Iu7qPz9b1byv+mfmUeb4T0H7/mX1zH/z0/eUXPheC1j/AOJv&#10;rscX/TtUcms+GtGkjjgtJL6T/npJQS0k7MxdbtY/EckT6Xoscf8A1zqLUvBOrWtn9rng/d/9M66z&#10;/hKNd1S3/wCJXpP2b/tnVb/hEta1CPzNU1qO2jk/55yeXTSb2EcFbSyS/u3n/d1ZjupJf3ddHe2v&#10;gjwvp8n9o6t5n/Tx5leY3XxG02XVPsmiwXWuSf8ALOOxt/MkrWFCTV2clTGUaO8rnT+V+8/f/wCs&#10;qKSX/V/6uKOuYkuvGF/J+40WDw9H/wA/N9J5lRx+A59QuPM1vXbq+jk/5ZRx+XHVqjGDvNnD9enL&#10;/doMk8ZeN7TQdDvZLLUo5dRjj/d20f7yTzK+aLH9r7xL5kn9o2k9j9nk8uTy7eP/AJ6eZ/y0r6ps&#10;fBuk6NH/AKLpqRf9NP8AWSf9/K4v4mfAfRfHkfmJHBpmrf6z7TH/AM9K9CniKNPeJyVsHi8Wr1J2&#10;9Dz7wL8VdS+KuqRwaXrv7z/lp/yzr6CsbCe1s47f7XJJJ/y0kuZJK+IvGXwW8WfCq8+1z2kn2b/l&#10;ne2Mn7uSt7wT+0Z4l8Jfu72T+3NO8yP93fSeXJH/ANtKMRJYr4FY0y/BvAOTqS5j7I/f+ZJGkccv&#10;/POq1l8QYNUs7nSUgki/sy4/eXMn7zzP3dcX4F+OfhPxvHHaJd/2ZeySeXHY6l/o/mf9c/8AnpXR&#10;aJ4N/wCES1C9gvr+OW9v7j7b5ccleBUhOU1FLY+ppckqd27GtHLJ5n+rq7pv7rzJ5JP3lR/2XP5n&#10;+s8r/np+8o8rTbC4/f38H/XPzK1fuu0jnd47EknmS/vP+elSeV5v7ysW58ZQRXHl6daSan/1zj/d&#10;1i/29f395JA8kEX/AEztpPM/9F0xHcyeRFH+/k/ef89KxZPFFpFJ9kg8y5k/6Z1ydtdSWtxcxz/v&#10;f+uknmf+Q46px38lrJJH5n7v/nn/AMe//kOT95QB03/CUatfx3Ozy7GSP/lnH+8rF1a/k1Szlkup&#10;5LmSP/WfaZPL/wDIdR6bLceZJsgnto/+Wn7vy4/+/klRxxSXV5J5En2n/np9mj8ySP8A7aUDSuRS&#10;X/laXHBJBHFH/wAs/L/0fy6sx+fdaX+4k82P/ln+78uq1tpccV5c2nmQf9/PM/8A3dEcU9hJJBdf&#10;uvM/1f2mT95TScnZD5Qt7WS6t/MSTyrmP/nn+8/8iSV7H+zH/wAkmsv+vm4/9GGvIbbWZNP/AHHm&#10;T20cn/PS38v/ANGV69+zJ/ySi0/6+rj/ANGGvYw/+7Nf3j5XMf8Ae4f4X+Z5J+0n5f8Awue437P+&#10;QZH/AAf9dK8yuYo5bjz4I69N/aWuntfjPJJGPM8vTI/M/wDIlcRJNPdfv3/dR/8ATOv5n8RZJZvG&#10;/wDIj3cl/h1f+vjM29sY5I496J/2yjpbfQfLs7lE8zzI5KuRag9hH5af+RI6jsdU+1Rxokf7z/lp&#10;X5YvaPZH0vMSW2lwRR+enl+Z5dS6tL5ckU6eXL/00jjqtqUsdh5ckk8cVtJ/00osdUjl/wBRaSS2&#10;3/PSSPy4/wDv5J+7rop4HFV2uWm2a8xd+1ab5fmQSJFc/wDPSSrv2/zY45HeOP8A56SVnR+HL+6s&#10;479II4tO/wCWkn+sk/7aVq2Pg3TYrjz9Uvo9TtpP+Pfy5P8AV/8AbOPzK+3wXBOMxf8AE91eZjPE&#10;RUbMyo7r+2bj7JBBJcySSeX9pk/d20f/AF0kq7Y+CP7Lk8i9/wBJ1GOSO4t5PMk8uP8A6511dt5H&#10;2iTTZ4/s0kkf+j23l/6yP/np/wBdKrfZYPL+yXscmmRyf6u5uY5P/tdfrWT8J4XK3GolzSXc4KlZ&#10;y2COL7fHJJBBB5nmf6RHJH/rI6lsYvtUfkQSf8SW4jk+0W0n7zy/+mkdWJPM1mT/AI9J7W5s5P8A&#10;j5treSTzKyo9Unurj/Qo4PLt5PLu7aT93c3Edfc35laSXyOU1ftVpF5dgnl/YpP3fmeX5kfmVX+y&#10;x6XJHB+8ijkk/wBZH/q46pf6J5fyTxxaTcf6yOST95H/ANc/+mdaMcskUccc8fladJb/ALu58uSS&#10;PzP+mkdAFb93F/oj/u9Rjj8y31K2/wCWkf8Azzqvcy3f2ySOCCCW9jkj8zzI/wDWVo/ZY7CSS0nj&#10;kispJPL+0ySSeZHUl9F9qjjtHjjljjj8y3vrb/7XQBnRRf2hceXZSSfYrj/j7tpJPL8urMd19g+z&#10;QR+ZLZf6v7TJ+88ui5inik+wadJBbaj/AKzy5I4/9IqLTbW/kvJI7WCT7NJJ/pEcn/LOgCzHFBo3&#10;3P3v2iT/AFkf7zy/+mlSXOlx/wCr8tJb2T/j31K2/d+ZWtY+EvsFv/pU8djZR/vP3kn7yqUnxG0X&#10;QbeSx0SD+07mP/pn+7koAu6bYQeEY5L+98uKT/V/af8Ann/8crmNJ1Sf4q+KLa7eD/inNJ/49I5P&#10;+XiT/npUlj4N1r4g3H2vxLJJY2X/AD4x13um6XBo1nHHap5Ucf7uOOOgCOTy45P9XRH5csn/ADyq&#10;S5lnuv8AplHVaTzIpP8AWebQBZ/eRR/uP3VaNtdT/Z/9X/rP9ZWVHdSVd/1UcfmSfu6AJPNj8uTf&#10;/wAtKP8AWx/JVbzf7n72rPlebHQBWjij8z5/3tSx7LqT5I/Kjjoji8qj/VR+WlAElz/q/L/1tR/6&#10;q3/1dRRzf9tZKljlk8z56AC2uv3nySVFJFJ/11qzJ5f8EflUfZZIo/M8ygCtHL5X/LOjzf7/AO6o&#10;/wCPr7klV/Kntf3byR0ASfb/APlmkcctWY4pJY/3HkRSf9c6peb+7+f91/1zqSOL7LcfJ+9oA0o4&#10;pLDy/wB5HL/1zqKSXzZPMeOj/VeX+8o83/pnQASSxxSfPH5v/TOq9tNHLJ8ieVHViSKDzP8AV/va&#10;rfvP4KAJf+WfmJ/rI68k+JGjSeHPElt4hgj/AOPi4j8yvX44o4v3n/LT/nlXnXxsuv8Ail4tkn+s&#10;u/3denlsuasqT2kfO57SU8JOpHR01dM6/TfL1TT7e7gjj/0iP/npVm2sJLWPzP8AlpWT4Jj/AOKT&#10;0mP/AFv7ut//AH46460V7WVj28HVcsPSl1kg839388cclH/LTzPI/wC2lReVH/z0qP7LP5f/AEzr&#10;A6ZFmT97+7/1tEn7r/lnVL/VVJH5/wDrJJP3dBJJJ/z0f/V1ZjsJJY/M/wCWf/XSq1r9kluP3/mV&#10;dkijik+ST/tnQBHHF5VR/wDLTzPL82P/AJ51YlqvJLJF9z/WUld7DSb2JJP9X+5jjqPyoJY/38Ef&#10;mURyT/6x6kjl8379Atepk/u/Mk2QVLHLH/HBV393/wDu6iufslrH5l1cRxR/9NJPLq4wc9jKVWFP&#10;43YLaWPy/kjqzY3V3F5nkTyWP/PT95/rK4u5+I3hq18uCy8/U7n/AJ52MfmVW/4SPxZqkfl2Wix6&#10;Zbyf8tNSk8uSuiOGf2mcbzSknaiuY9K0mSwlvP8AiYyT+X/07f6utHVviX4F8G+XGkcct7/yz/5a&#10;V5JJ4Dv9U/5C+uzyx/8APO2/dx10eieEtF0GSP7LYQfu/wDlpc/vK1hChDcz9tj8RK8I8vqa3/C8&#10;/EPiiT7J4X8L33/XXy/LjqK5+HPxJ8WyeZrfiGPSI/8AnnHJ5ldXH47u4rT7Ckdr/wBdNlSWeh6r&#10;4sw8mrL5Z+/iZP8A0XUSxCW0So4GpL+NUMG2+DfgXQZPM1OSfxBc/wDPW+n8z/7XXUW3iPTdGs/I&#10;0HQo7aP/AJ5xx/8AxurH/CL+HtBk/wBNv/tNzH/yz/8AtdS3PjzTdL/d6dpvm1hKvKR10sHQp/DH&#10;7zJOj+IfGMnmSQfZv+un7uq2t/D6TS9Pkne/tZZP+eUlb8l14s8R2/yWn2G3/wCWcnmeXWbL4XsY&#10;vLj1fUnurn/lpFHH5klZa9Tr5Uvh0ODj8+W4/wBfVjzYPtHzxyeZ/wA9K6yS/wDD1hHJHa6bHLHH&#10;H/rLn/WVx994j8PQyR75/wB5J/yzj/eUEGjJax3/AO78vzY5I/LryDxl+y/4X8R3kclrHP4ek8z9&#10;59m8vy5I/wDrnXoOpeKLjzI49OtPKkk/1f2n93HWDrd1f3V5bRzyT+ZH/rPLj8uOnCpKOzE0n0PD&#10;viJ8JdC+F/iTwxPa3c8um/aI/tH/AC08vy/+WlZ3x+8UeKNU+KEvjDwvpmqxW0cdvHaXP/POOOP/&#10;AJZ17r4gsIJZPIeP/Wfu5I/s/wDrP/adUtWij0by4/L+zeXH5ccdzJ5kn/fv/v5RGpVjO71BUqah&#10;ucf8LvjTrXxGk/s3VILq21G3j8yTy4/9Z/38rvb6L7LeRzpHH5n/AE0j8yT/AL91S8ryrf7XH9kl&#10;sv8AlpJJceXH/wBtP+WlXdS8u6jjkS7n8qT/AJaRx+XH/wBc/MpP3pJjItWuvsuoRyTvPFJJ/wA9&#10;JP8A43UttJP9sj+1Sfu5P+WnmfZ4/wDv5Ul9o3+h22+P95J/y0tvMk/8iVHqWlvFb28/l/vI/wDn&#10;pH5kn/kOk9HYAuf+QhHHBdyS3P8Aq5I4pPL/APIn/LSjUtLj+2RSTxyRXP8A10kkuf8Av5RfRXct&#10;nHdvBPL5f/PzJHHH/wB+6rfb47qzi/1//XPzP/jlShpXJNSsJIZI5/Mjl8v/AJaXMfmSR/8AbOi5&#10;v5NPkjneCeX/AKaSfu44/wDtnRHfxy2/+iyfaY/+obHJcfZ/+2lFzqkdrb+R+4+2/wDTST7RJXHi&#10;cww2DX72aRtGmyX+1JP7QjjffLHJ/q4vM/8AakdSXN1HYXHySJFJJ/z7fu//ACJXOalr0kun+X5H&#10;2mSP955kkdYNx4jkuvv/APfv/V18HjuOcFRjyUY3fdGzotbs7TVtatLW4j2eXFJ/z0kkjkkr2n9m&#10;NVk+E9ow6G6uP/Rhr5Zkij/dyf6uSTy/+WlfU/7Lf/JI7P8A6+rj/wBGGvpOEeIK+c0a6qKyTVvu&#10;PlMzpRWMgv7r/M8d/aclk/4W9ceWMf8AEsj4/v8A7ySuDsdL1O/1COBLCSL7R/q/Mk8uOvXvjLDa&#10;XXxuvLS9uEt4rjSI4/8AyJWFJLHf2cmizweb9nkjjjufL/1kf/LP/v3V8QcJ4XNMZTxdWVnyrQ3y&#10;acrVb/8APxnFx+EtSv7y5gurvyr23/1kf+sqSy+H2k6NHeyJ5mr3sf8ArI5PM8vzP+uf+rrfjlv7&#10;rzI9OkjiubeTy/3n/LSpLby9UuLK/svMsf8AlndxySeX5n/TP/npU4fhzL8J/Dge05thbaDpMunx&#10;3+nWkdzJH/yzjj/5af8AbOrMd1Baxx6lYx+Zexx+XcabJH+78v8A55/u6iklgtZI7uCOO5spJPMu&#10;LmP955f/AKLq7qXl2FxJd2sc999ojj/eR/6uT/v3XvU6GHp/BTX3C5mZ2pS/ZZLm/SCTy5P+PiP/&#10;AFf7z/npUf2qSKSODVP9Osrv/j3kkk8zy5K2o/LsJPtdr/p1td/u5I/9Z5f/AKMrN+wQWEltA/l/&#10;ZruTzLfzLf8Adx/9M/8AWVuklsJtvclsbDypI472SS5kjk/0SO5k8z/7XUlt5eqeZHdeZbSRyeZ5&#10;flxxySR1nSWt/FcW2m3sklze/wCstJI/M8uOuitvDmpXVvFPPaf8TaP/AJaeZ/y0piKXlQaz5lpP&#10;HJY3McnmW8nl+Z9oqW5i/tmOKeeD7NLb+Z5n7v8Adyf+060f+ESjjs7aTVL+O2uY/wDVx+Z5fl1W&#10;1KXw9FcR3E8899c/89I5P8+ZQBg+XP8AZ/7S06eT7Nbx+XJYx/u5JP8AtnVnSdGu9U/dpBJc6TJH&#10;/wAe1z+7jrRtvEcEtxcyWth5tzJ/z0qSOXxLdfuEg+w23/TSgCX/AIReeL93dbLG2jj8vzPM8zzP&#10;+mdSR2Gk2Fn5H2+eWOSP/npJWjbeCdW1m3jjn8+X/tnW/pPwRu5P3k8cFtH/ANNJKAOGtte02wjj&#10;gtdNkuZI/wB35kn+sj/7aUXOs+Ib+88iytPs1tJ/y08vy69btvBHh7QY/wDStSg/6521VtSv/DX2&#10;Py7K0urmT/np5lAHlP8Awgc+syf8TS/kuf8Anp5dbWm+EtN0a38i1jjire8qe18vfJ9m/wC2f+sq&#10;vJH/AH6AIvN8qPy08zzKs/vIo/8AV/vKI5fK/eeXVb7V5snmPQAeb5Uf+oqWOWP/AFnlx0R3X2qT&#10;y/L/AHdSeVHFQBHc/vY/+udVpPM/551d8qfy/LqOT/V/JBH/AN/KAI5P+WezzKi+1Ry/8tJKj8yf&#10;zP8AUeVRHF5v346ALPmx3X3I/K8upI7We6k/1ccUcdVpPP8AL/8AjdaP2qeW38z/ANGUAHm+VH/q&#10;EqPzfNj+SiOWOOT5/wB7UflebH8lAEnmwQ/u5/M8yiP97b/PJVaTy5ZPn/e/9NKl87zZPL/5Z0AE&#10;kX7v9xVL7LBLJ5jxySyVqyfuv+WkdV445/43oApSWH/PCOTzKI7We1+/HVj7f/00n8ypf++5f+ul&#10;ABJLH+7/AOelEn7z7kf/AGzqL7L/AN/Kj8yT/V+X+8oAu/8APONI44qjuv8Aln5dVpLrypPnojlk&#10;uvv/AOrpNpbgWfK83y5PMryz4x3Ul1Hp2kwfvbmST/Vf8869B1u/g0bR7nVrqfyo7eP93H/00rzb&#10;4ZaNJ4o1y58S6h5n7uT93/10r1cDD2V8XLpsfJ5zWeIcMBS1c9Pkek+G9Ln0vQ7KB/3vlx/vK2pP&#10;3sfl1H5v7uT95Uckv2X95/y0rzJSc6sn3PqKNNUaUKf8sbFj7Lb+X/00qv8Au7qPy3j8r/tpRY3U&#10;ktx5jxyUf637lI1burmbcx2lr/01ojuo/Lk31d+y/vKPssnl/P5dGvQWnVkfyS/89Ku+b+78vy/3&#10;lZ0lrBYfvJ544v8ArpJWBqXxQ0bS5PLgnk1OT/nnY10rDVJdDjnjKND4pI6ySLzf+WkkVSSS/u/k&#10;/wC/lcFbeI/FHiOP/iV6N9htv+el9Uv/AAiWtap+71fxDP8AZv8An2sY/wB3XR9UUepyf2mq7/dQ&#10;bNrUvFGk6X/x9alHFWLL8S55Y5I9I0We+/6aSVo6T8PtC0vzJEsPNk/56SSeZW95Xlfu/L/d/wDT&#10;Omq1Klurk+yxlfd2OL+y+LPEf/H1dx6Hbf8APOP/AFlWbb4X6TFJ5mozz6vJ/wBPMnmV08Xl+Z/y&#10;zq7JYeVHHs8uWsZYqctlY6IYCnH+LLn9SlpujWml2/8AoVpBbR/8844/LqT/AJafv45Ku/6qPy6W&#10;OWSKT5I/3cdc0pyluzvjCEFaMUit5Mfl/wDLSqUkscUfl/vIq1bm6k/4+EuP+2dUpJU8v54/3lZW&#10;Lcn0K9j/AKyT9/JWjpus/ZZP9X5Un/TP93WTH5nmeYlp5dWbH/T7jy3j/wC2clUI39JlsJdQk+1R&#10;3Usfl/5/eVsyeN7TS/M/s60gto/+mkdcpqUX9l2/meZJLJHXBabdXd/cSSTyXVz+8/4+ZP3f/kvQ&#10;VzHoN98QftUnlvdzy/8AkSudufFupX955EEcFj/18/6ySuctvPtbySO1knuY/M/efYY/L8v/AK6e&#10;Z/y0/wCmdZ11dQf2pJH5iW3mf6z/AJaeX/10/wCedAcxq3Pny6pHG93Pc+XJ5kf/ACz8v/rnJUep&#10;S/ZdQjngnk8z/pn5cdzJ/wBdJKpRyyRXkf2qSCK2/wCWclzJ5nmf9c/+edSSWv2/y4E8/wDd/wDP&#10;9H9nj/7+SUEkerX8cN5HJNHHF/10k+0f+Q6I/MivI43kgltv+mkknlx/9s/+WdaOraNHFJHvj/1n&#10;/PtH/wC3H+rqvq1hHax20/meVJ/yz8yPzJP/ALZQAataxyyR7JJ5Y/M/1f7yO2qxfWEEWn23meR/&#10;0zjto/M/8iVX1Lz5dPjkntLqX/r+k8v/AMh1Wk1ST+x49nmS/wDTO2/dx/8AfugrmLt9pcf9n+f/&#10;AKqT/pp+8kj/AO2lVrnz/wCz45HjnufL/wCWlzceXH/37/1dSx38Frbxx2rx/wDXtpNvJJV2xtbv&#10;7HJP5EH/AF0kk+0f+Q46CTJkv5JbOOfyPL/69pJLfzKux3Uf9n+ZBJHFJ/y0+xR0RxT32nyb45JL&#10;aT/VySR/u5P+2f8Ayzrj7nxdPaxyWkEn+jR/9M/Ljjrxc1znC5PSc6iu5bGkFc6P+2LSws/9Kjtf&#10;tP8Ayz+0/vJKybnxRPLZybI/tMf/AC0+0yVzsksd1b+Y8ifvP+mlVvst9F5c6Sfu5P8AWRyV+F5h&#10;xhjsXJ+z91HfToqO5rX1/Pf+X9tk/wCucdVvsv2X95DJ5tUrm6nl8yO6tPN8v/VyRyUfaoIo/k/e&#10;/wDPTzK+JrV69Z3qVGzojbsb0cskUfySSRySf8s6xdS/dXH+oqzbX8H2iOSOCSKSP/npJUsl9aS/&#10;fkk8yvMalGVzTSW5kx2EEv8Ar5JP9X+7/wCmdfV37Lv/ACSOz/6+rj/0Ya+Z/sv2rzU/7Z19Nfsu&#10;jZ8JLMf9PVx/6MNf0D4aTcqGI+R8Tm0VHG02usX+Z518aYYJPjVexycbNMt5Y/3nl/ckrG/d6pp/&#10;2tP3dzZyeZ5fmeZ5n/fyt74s+f8A8NASQQW88v2jTI4/Mi/5Z/vKjj8G3f8AbH295I7H/np/00/7&#10;af8A2uv2rHqzpf4YmeUS92r/ANfGYNzHBr0ltqSQRxeX/wAfH7vzP3f/ADzqtc/a7C3tr+y/5Ask&#10;fmXHl/u/3n/bP/P7yt7UotNsLiSS+13zbaSPy/s1V7XVNFtbO5+xWn2mOT955ckn+r/6Z15Z7ZS0&#10;m1v/AN5Akd1/ZNxH+7tpJI/3dXdN8OX8UnkeR5WnW8f7uSSTzKksfEerXUfkaXpvlRx/89I6u3Oj&#10;61qkfl3UkcX/AC0/ef8A2ugCO20u00uOSS6v5PLk/wCecn7z/wAh1F9v8PWGnyQeXPfeZJ5n7yP/&#10;AFlFt4Sjh/4+pPN/651raboNjFHHstI//RlAGLJ4tv8A93/Zemx/9M/3f+rqS5sPEusxx77uS2/6&#10;Z+ZXYRxeV9+o4/8AWfJHQBxf/CtI5bzz7q7nlrp/D/gjTZdQjgeSOL/rpJ5lXbnzJaI/L/6Z/u6A&#10;O4j8OeGtG8z7VqUkv/TOP93Uf/CUaFo0nl6dpP2m4/56SR1k+G7/AMPeZJJqnmebHWtbeN9JtZPL&#10;0vRfNuf+WdAFiPxH4ov/APjytI7b/pn5dRyeF9a1T95ql/HFFJ/z0kqxc33i/VI4/Igksf8AyH/6&#10;MpZPBt//AKzV9aSKP/nnJJQBS/svwvo0nl3V/JLJ/wAtI6P+Ey0Kx/5BGmxyyf8AXPzKk+y+D9Gj&#10;+eSTU/8ArnH5lVo/iDaRSeRomi/vP+udAEtz/wAJD4tt/Lewjij/AOWclc54g0ufRrzyLqT95/z0&#10;ro5P+E317/lnJYx/9NP3dFz4I8qPz9X12DzP+mlAHDSS/vPL/eS/9c6s+VBWjfSx2slzAn+r/wCe&#10;kdZ3/LOX/V/vKACSKP8A1iVHJa+bH5nmUSeZFHHsqt5Ukv8Ay08r/pnQBd/efY/9ZUcfmWslEksn&#10;lxwJJ5vl1JJ5n7v93QBnXPn3Un+vqL9/F/y0SWtLzoJPv1JH5Hl/6igDOtpZPM/1knl1d8rzY/LS&#10;TyqJJf3flpB5Xl1W/eUAWZPL8v5PLqT93J9+o/Nj/gkqLzfNk/1lAEv2X958/wC6joji8qOiS6gi&#10;k8v/AJaVFJL5UceyOTzJKAI/3ksnmVJHLJ/zzqzHH5X7ye3qTzY/9Z5FAEccv7v546j+y+bJ8lSe&#10;bH/rH/dVFJ5cX7xJ45aQlq7EskX2X/lpUdzFd+X5iT/vKsSReZ9+SOq8nmeX5afvY/8AnpTs+xTS&#10;TsylJ58X/LSOKSotS1S0sdP+13s/lR1neKNe03wlb+fe3f8ApP8Ayzj/AOWlcFY6Nq3jy8+36j5l&#10;tpMf+rtpJK7qNHlXtK2iPBxeZOnP2VH3n5EskWpfFq8jjg/0bQbeTzPM/wCelerabpdvo2n21pap&#10;5UcdUtJsI9Lt44Eggij/AOmdaUktpHH588nlR/8APSSSrq1nW0prQMFhaeBlLEV5XrS3f+RJ9qkl&#10;/dpHUdzFHL9+Pza5jVvih4esJPL+3+Zc/wDLOO2j8yqX/CZeIdYj/wCJR4ek8v8A5+bm48usI4Wf&#10;U65ZjQhsrnaebJ9okj/9qVk33ijSdBj8zVL+C2k/5Z+XJXMf8IR4l1T/AJC/iH7NF/zzsY60tN+H&#10;OhWEnmeRJcyf89Lmt0qVO12ZfWMXVdqMbIo33xVgv/3GiWE+p3P/AEzjqP7L4z1T/XyWukW0n/bS&#10;Su0trWPS4/LtY44v+ucdSeVPF/8AbKUsRBbISwNSprWqHGR/CqC6k36xd3Wpf9dJP3f/AH7rptN8&#10;N6Tpcfl2VpBbf9c462o/9uo/3cv/AEyrmlWnI66OAw9L/l2n6kckUn7vZJUXmSRSfPJJUtzFHa/c&#10;j82ovsMd19ySSud3e7Ouyj/DikV/3nmfc82pI/8ARY5PP/5aVHc+XF+7ef8AeUeakvl7P9ZTNOY0&#10;bKGCWP5P3tSfu4rj/lp/38rO/d/aPv8A7urskvlUEknlf9M6pSSz2v3JKl82e68uRPL8upP9bHJ+&#10;8TzKACxlnijk3+X+8ojljuv3byfvKrfvP45PKqzbeZF9+TzaAK1zF5X/AC0kqlHr0Fr4ostN8yT/&#10;AE+OTy4/+udaVz/q/Lri/iZpcn9j22u6dH/puk3EdxH5cn/LP/lpHQBteOopJY7aSDzJfL/d+bHJ&#10;+8jrj7b95H5l15EUkf8ArJJP9ZJ/8brq/D+qab8QdD8y1kjljk/1n7zy5I5K52Own0bUJIPMjik/&#10;695JLmgA+wf2zeRzwR/2nbR/8/3/ACz/APjlSfYI5dY8tP3skf8Ayy0mPy/s/wD10qlpN/H/AGhJ&#10;sjupZP8AWeZJJ+8k/wCmlSabdf2pcSR+XPqfl/u/Mtv9H8v/AK6UAFza/wBn6p58E8EX+r/49o/9&#10;J8z/AK51Hrcv2W8jke0k8zzP9ZfSeZH/AN+6u3N//pnl+Z5tzb/8fH2GPzLmOpNWij+zxzpaeVJ/&#10;0/XHmSR/9c4/+WlAFK5uv9XH+88yT/ln5n7uT/tpVmS6jtbeOBJ4Lb7R/q7a2/5Z1WvrX7VZx7LS&#10;S5k/5af8s/8AyHR9qt7/AEvy7WeCWOP/AFkek2n2igC7LayWun+Y9ha2Mkf/AC0vvMkkkqO5tZ7r&#10;S/8ATY/Nj/6fo/3dSebPFpfmf8eMcf8A00+2R+X/ANs6s2Pny2ck6efF/wAtJLm5kj8uSP8A650A&#10;Z2m3X2rT5LD7XP5ccf8Ay4x+XH/38osfMtZPL8iO2k/5ZxxyeXc/9tKi8r/TPLSSSW2/5Zx6b/x7&#10;UW0X2DVI/P8ALtv+efmf6R/5EqUBX1LVJLC3ubt4PNubf/l5kk8uT/v3XD6tsiuPM2SSyf6z95Xo&#10;HiC1+y29zPPaQf2dJ/y83NxH5cn/AG0rjI/s91ZxyJOksnl+Z/0z8uvxHj+FWNWnP7KPRwqjJ2bK&#10;Ntax3Uf+s/5Z+ZVmxik+xyR/vJaJIpJP3f8A6LqSxtZ4o/n8yKSvxqc20d3KRyaXP5fl+Z/o/wDy&#10;0j/551nXOjfvN9lJ5v8A0zkq7JNqVrJJ+8+021R2X2S6uPkkksf+elaR5o9SGrlbyvNj+f8A5Z1S&#10;uY7+S4jfzPNro/7PSP8AfvJHLH/z0pP9EtbPzILv/Wf8s/LpqoovRXIbuZX+lxfvI/M8yvqX9lz/&#10;AJJHZ/8AX1cf+jDXzhbyQSyeZ5k/7z95X0z+y9H/AMWks/8Ar6uP/Rhr968NZXpYj5Hx2cJzxNJL&#10;+V/mcJ8WZdai+Oerf2I/lXP9ix/vP+2lYNt4X126k8zVNSk8z/pp+8rs/HhMfx+1UrH5h/sWP/0Z&#10;S/6yTzHr9rx+9L/DE58r2q/9fGYNj4I021/4+vMuf3nmfvK3rHRrS1jk2WkcX/LSrP7uOOjzfN/5&#10;Z15R9AR+b5skv7yT/tlR+78v/WSUeVH/AAUSfuvM/eUAR+TB/rPLklkqLzfKk+T/AJaf+Q6s+b+7&#10;/wBZRc2sfl/6uk2luGrdkHlf6v8A6aUf6392kaRSVW8r+/HRH5/+r8uOo5la4F2TzPL/ANZHUckv&#10;lf3PMqlbeX5nlvJW1Ha2lrbySeX5slaAVv7L/d+Z5nm12mm+N5NPs44LXTY/tEcf+sri/wB3HH5f&#10;7zzKLa/ksLzz0k8qWOgDtI5fGGsfIkn2b/yXqz/whsn+s1TUo/8Atp+8rFsfEXiTxZeSQWX/ACz/&#10;AOef+j1ox/D+7kj/AOJpfWsf/XSSgCSSXwno0f8Az/Sf9/P/AEZVaT4lyReZHomi/wDbSpZNL8H6&#10;XceZPPJfSR/88/3lH/Cb2kX7vS9Jg/66eZQNqxStrrxvr3/PS2j/APAerP8AwrR5Y/P1vUkl/wA/&#10;89Kkkv8Axhr0flwQfYY/+mf7v/0ZRH8ObuWSN9R1P/2pQILmHwfo1v5CeZcyf9M/3lcPc/u5Pkkk&#10;lrvPsHhfR3/fXcmpSR/8s/M8z/0XVfVvGWi3VvJBZabHL5n/AC0kj8ugDj5f+2kVVv3f8cdaUlrd&#10;2se+aCf7N/z18uqXm/vPnj/650ASR+Xax+ZUfneb5u+opIvOk8zy/wDtnUv2WTy/nj8qOgBJJY/9&#10;WkdL5Uf8EdEdr9l/eeZUkkv7z/WfvKAI/O/5ZvHR8nl+X5dWLaXzY/8AV/vKj86TzP8AWVNwM6S6&#10;gjk/1lEssc0nl/6qrt9LYeX5jx/vKyY7qOXzJNkkX/XSqAu+VHFH/q45f+mlWba68qTy3/eVSjuo&#10;/Ljfy/8AV1Yjjkkk8/y/KptWDTuWbmaSX/lnRJ/q/wB5Ufm+bJ/q5JaJIo/9Z5nm/wDTOlH3thNp&#10;LmZJJ5n8Gz/tpVf+z4/9Z5kdUdb8W6ToMf8Apt3HFJ/y0j/5aV5trfxuj/ef2RaSS/8ATzcyeX/5&#10;Dr0KGDrVZXasjx8Tm2Dwqunr2PTtW1mw0G38+edIo/Lri7nx5q3i2T7J4atPs1t/y0vrmuG0mw1r&#10;xRefb59JutX8z/n5k8uOu0j8L+JdUj8u91aDTLb/AJZ21jHXo+wwuHV5O7PnpZliseuRQagGm+Et&#10;C0GSTUvEN/HfXv8Az0uZP9XWlc/Fqwik8vTrCS+k/wCmcf7upNJ+GmhWEn7/AMzU7n/p+rq7bT7S&#10;1/49YI7b/rnHXHUrUN912PUw+BxUFaDUY/ezi5JfHfiOTfB9l0O2/wC/klR23wv+33Hn63qV1qf/&#10;AEz/ANXH/wB+672TzLX955f/AJDo83955ez93XO8Y5K0Y2OyGWwi71G5GTpOg6Lo0f8AoWmwRf8A&#10;XOOtGW6j8v8A5aVLcxeV/wA9Kpfao5ZP+Wlcsqs+561OjSpfBGxY+1R2sf8Aq5P+/n7yj935cmyP&#10;zZKrWMUH8FSySz/vJPM8qszRNdEXbG1nikkneOOpfN8378dSR6h5tv8A6v8Ad1W/6Zv5cVJDbuSe&#10;b+7+eOo/Ng8uSN4/Kko/d/6vfUclr/fqhEnmxyx1Hcxf3JKPktaktv3slAFKSwj8zzH/AHtH2WCW&#10;PekFXb7fH9yOo/Ok8v8A55UAVra1n/gqzHL/AH46PtXm/u0noufLi+5JQASXUf8Aq0j/AHdEcvlS&#10;fJHVa28+L955dSeZ+78x4JP+/lAFny4/vvUfNRealr+88iT/ALaUfb/tUnl+X5v/AFzoAl8r+/UU&#10;drJL+78v/Wf6yOpfKnvpPLT91/1zjrVk0u/0u389/wDj2/56eXQB45q3gjVvA95c614Xk/dyfvLi&#10;2/5ZyV0/hL4g6L43j8i6kksdR/5aRyf+05K9J8N6XpN/+7vbuSLzJP3cf/PSs7x1+zxaap/xMtLk&#10;8q9j/wCedAHn2peEpLW4knS0+3R/6zzJJP3n/bOsW2sIJdYkj8ie5/56faZPLkj/AOmdXZL/AMS/&#10;D+4kg1SD7TZSf89JP9XW1HdeHvG8lt88n22P95/rP9ZJQBzkkv2G8jj8yO2/55x6T/rI6u311+8j&#10;n/0GX/p58vy5Kl8QaDqVh/yzg+zf889Nj/ef9/KzdS/1fnyTwRSx/wCskvo/LuY/+/n+soA1pIv7&#10;U0/y/sn9r23/ACzkkjjj8usG2upJbe5j+1zy+X/y7WMfl+X/ANdP+elaN95eqafHdpHqWp+X/q/3&#10;f2eOo49Z+1afJ58f+r/5aab/AMfP/bSgCTRLGSK3k/dx20kn/LS2/wCPn/tpHUeiSx+XJvsPtPly&#10;f8fNzJ5f/kOpNN/dWfnpBH9m/wCWdzJceXcyVWi/4mmqSR+RPqckf/PzJ5fl/wDbP/lpQAfb7vS7&#10;zy0nj8qP935djb/6NHRHfwWt55iSQaZJJ/y820fmeZVe5tbuLWP3E8cskf8Ayz0mPzJP+2n/AD0o&#10;ubqS1vJLvzLW1kt/+Pi+jj/ef9tLegCxqUU/2f7X5EcX7z/WSR/6z/rp/wA9K8+8SWP/AAjmoR39&#10;r/pOk3EnmXEkcf8Ao1vJJXoPmyX/AJd/ZR32p/8ATzc/6v8A8B/9Z/5Dqzq0sd/4fkjvY5PsUn+s&#10;+w/vI5P+2deJm2WUs0w/spo3oycZXR5jY6pJa3Hn/wCtt7j/AFkcf/LP/rnXRxyT3X7yHy4o/wDn&#10;nJ+7qlc+EtW0a3ku7KCC50X/AFlvH9oj8yOpLG6jlt/nj/d/9M/3dfzPnmT4nLZ8s42PUhWUnZkl&#10;z+9kj2Rx/wDXP/V0R2sEsnmeZJbf9M5P3lEkccv2jf5nl/8ATT93JUdtdXf7zyPLubaP/np/yzr5&#10;mN5LlZsncs/ZZ7qPzPMj/d1S1K1nurf/AFccf/XOj+3vstvcx/ZPKjk/1kdFjdR3Vv8A6t/MoknB&#10;XItzq5Stovssccbx/vI6+ov2W/8Akkdn/wBfVx/6MNfN0lrHfW/7+SS2/wBX5dfR37LX/JI7T/r7&#10;uP8A0Ya/oLwzalh8Q/NHxmbJrF07/wAr/M53x95f/C+9V3/9AWP/ANGVL+7/AOWlRePf+S96j/2C&#10;I/8A0ZUv2W7l8yP93bR1+2ZhvS/wo5Mr2q/9fGReT5v3PMlojtZPL/55Vdjlktf3ezzf+2lHm+bJ&#10;v8uvKPoCO2i8qP55KI5Y7qSTfR5sEsnlz/6uiPy5fMdP+WdAFa58iKSpbmK0is5J3n8qOOOtrRPC&#10;d34oj/cbPK/5aSSR+XWR8WvhX4gl8H6j9iu0uZIE8zyo/wDlpHWtOmqk+WQS91XPNrn4oeHrW4jg&#10;8y6/6+a7TSb+01TT45LWSOWKT/VyV8i+JPFslrH9k8uT93+78uSvZP2c9L8Q3Xhu532EkVtJd/6J&#10;/wB+/wB5J/1zr3sdgaNKhGcOh5OHxM6k+WR6/HFH9o+T/V1Zk/eyfJ5dElh9lk8t45IqI7WO1k+S&#10;SSWvnJSXQ9Yk8ySST/VyRf8ATSi5l8r7/lyyUSeX5nmPJJ/37qOSHzY/+Wn/AG0o16gSWOoX9hJ9&#10;otZPKk/6Z10/h/wvd+KI/tF1qX7v/nlJJXH/AOqk/wCmdSx38/8ABJJFF/0z/wCWlA07Hef8Iv4a&#10;sJP9Nv8AzZP+efmUSeN9J0v93p2k+bVfRPBum3Wnx3c+pRxRyf6yOrH9qeF9G/eWtp9ukj/5aUDk&#10;Uv8AhMvEus/JBaSRR/8ALPyo6sx+Cdd1j/kI3flx/wDLTzJKLr4i3c37jT7SCKV/9jzKrR2HizXp&#10;PLeSSKL/AJaf8s46CS7H4I8PaN+8vdS8z/pnRc+PPD2lx/6FYRyyR/8ATPy6I/hrPH+81DU44o/+&#10;uf8A7UoubXwZoMflyf8AEzuf+/lBXKYOrePNS8UWf2SCw/d/9M7eSqV9oOpWFvHJdWkltJJ/z0/e&#10;V08nxKjjt4/7O0nyo/8AppJ/7TrOub/xL4okjj8ifyv+ufl0hNNbmBHYfu/MeT95Usksnl/PJHV3&#10;X/DupaPbxyXUf7usnzYIo/8AppSuIJKPt8lh+7eOOiT975e/91VbyoPM8ueTzf8AtnTbS3GlfYlt&#10;rrzZJJHqSPy7qP5I6j83/VxpH+7qSPy7COTfP+8kq1BzXuilOFJXm7FaSPyZP9Z5v/bOpY45PLk/&#10;ceVHXOat8RtC0aST7Vd/vP8AnnH+8rB/4WXq2s/8gTw9dS/9PNz+7rdYapLdWPJnmeGTtTdzuI7C&#10;S6k8x/3X/TOSq19f2mg+ZJPfQW3/AG0rlP7H8Z695ceo61BY2/8Azztqs23wg0WL95ffatTk/wCe&#10;kklaOjh6bvWd/Q55Y3EVv4NNx9StqXxkglkkg0i0n1OT/rnWLc/8J34yk8t4/wCyLavRbbRoNGjj&#10;gsoPs0f/AEzqzJdSf/vK1WMpUV+6j95zvKsRinz4qp8kefWPwWsIpIp9Uv576X/nnXaWPgjRdGjj&#10;+xabB/10kj/eVd+1RxSeY/7r/pnHUn2+e6uP+mdYyxlWpG0pWO2jk+DoNS9ld+Yf66P7kfl0fZfN&#10;j8tI46l+yyXX7tH8qOrElr9gt/M8ySKSud3f2rntqMOW0YpFL+y/Kk+erNtF9lj8ypPtUn7yTzP3&#10;lRySx/6usx+9KISSyfaI5E/e1Zkljlt/k/dVS+3+V8jyRy/9s6LaXzY5fkkoG2ouzCxlk8zy3qK+&#10;1CO18zZBUvleb+7eP/V/886j8ryv+mtBDdzN814v3nl1djuvK/d/63zP+elWY7WeX+CP/v5UUmly&#10;SyRyf8s5KBBb/wDkOpfLeWST93JUXlfZZJNklS3MsnmSRpH5VAEX7u1k/wBXJ5lWbmPzY/8AVyVH&#10;5skXl/8APSpJJY/9Z/5DoArRy/8ATP8Adx1Zjl/d0SeZLb/JH+7qt88v7vy6AJfO/ef9M6kkuvN/&#10;d1W+y/8ALCOP95Vn+y/Kj+egAtoo5arSRSRf9Nas+X9l+5VnTdGn1m4jjtX/ANX/AKzzP3dAFbzZ&#10;/L8vy6rfvPM+S0klrtNb8E6lYafHInl3P/PTy6yvC/iKPQbjy7q0juY/+ekn+sjoA5P/AKaPbyRe&#10;X/yzkruPCXgPTdes47hL/wDef884/wB3XV3Gg6F4ys/PtZEtrmT/AJ5yVwet6Dq3gnUI508/y/8A&#10;n5joANW8L6z4TvPtf7yXy5P9bFHXYaB8Ro79PI1S0SKOT/lpWdonxV8r9xrcaSR/6v7THW1feCNN&#10;1m3+16XJHH5n/POT93JQBFqXgOx1T9/p0/leZ/rI/wDWVg2Os6t4NuJI3jklj8z/AFclUo/7a8E6&#10;hJ8kkcf/AE0/1ddfpvjbSdZ/0HU4EtZf+mv/AMcoAX7V4e8b2/kXVpB9o/6aV5r46+AXmySXekPJ&#10;9p/6Z13ut/Dnzf8AS9In/wC2f/PSsXTfGWreG7j7JewSXMf+r8uT/WR/9tKAPJLbVNa8ER+RqME9&#10;zHH/AMtK3pNU0LxbHHsjj8z/AJZ/89I5K9ojj8PePLf/AJ53Mn/bOSvJPG3wHn0GP7fok/lR+Z5n&#10;+soA4/W/Dk9rZ/v577U7n/lnHbSeX/6LrB03/So/Mngj8z/npbfu7mP/AK6f89K1rbxlqXhK88jV&#10;7SS5jj/5aVvWMXh7xRHJPp0cnmf8tJP+WnmUAcxonl+ZJ9lsIJY4/wDWX19/rP8AtpUkksGqap5e&#10;qf8AE3tpP3n+jf6v/tpV3VvBt3p+qR+faT6v/wA85PM8vy/+un/PSs7Vpb+w1SOT/RYv+Wf2bTfM&#10;kuaANbVpbeX93BJBF/17R/6THRfWv2rT7aREjvpI/wDlrcx/6TH/APHKyb66ktZI7/8AdxSf6uTU&#10;o7eTzP8Av3VnUr+C60//AJetck8v959m/wBXHQBWubVNUt5I3v7rUrn/AJ5237uP/v3RHYTxaf8A&#10;J5dtJ/07fu5Lf/tn/wAtK2rGK/8Asckj6lBbad5fmf6DH5kkf+f+udZ2kaXPLeSSJYT+Z/z0uZPs&#10;9z/2zjoK5it4fl82SSO1sPNk/wCXjUrn935n/tSs650G0v8AVJJJ5/8ATf8An502P93H/wBdP/tl&#10;XdSltP7Q8x459XuZP+Xa2/dyW/8A10/56VdurWe1kjnSODTLby/+XH95JXFisHQxkOStFPzHFvmv&#10;c4/WrC/0a8/0ry76yk/5aWP/AMbqlHHBN/x5Sfao4/8Atn5dd7JL9qkttSgjjlk/56fvLeSOP/r3&#10;/wCWlZt94c0nVP8AT3nnvtWjj/1mk28kf/2uvzDNuA6VRSq4N2b6HXGscxHfx2tx5c8fm+Z/z0o/&#10;cS3HySSRSVLJ4X8Q/Z47v7Ja6vbf8tPs3/HzH/10/wCmlZMeqQfaPIgeP/ppbSSeXJX5JjcjxWBl&#10;y1IM66U0zajuo7qONP8AlpHHH+7r6O/ZhTb8JbMf9PVx/wCjDXzJHfx/aJJ3j8qT/rpX03+zAit8&#10;JbMjp9quP/Rhr9i8M4clDE+qPkc6d8TSS6Rf5nO+PvM/4aDvdn/QIj/9GVpS38ksfzwVkfEKVIvj&#10;5qMm/wD5gsf/AKMq1H/pX/LSv2rH70v8MTkyvar/ANfGSSf6v/WVHJF/y0gk82Ooo/Lik/1kktFz&#10;LH/q3/dV5R9AR/YI5ZI98ldh4N8G/wBvfv5/Mi06P/lp/wA9K5ixtYJZI455JLaP/WeZHXuumywf&#10;Y7aO18vy/L/d+XQXG/UsW1rHFbxxp+6jjqXyo/L8tK4rxB8RtF0+zlkfUoPLj/6af6uvmjx1+3h4&#10;a+HPiy2+23cf2LzPLkjtpPtElNc0VzJEStHc4/8AaU+Esd18SL2006Ce2vbuOOS3+zR/6yun+F2s&#10;yfCDw3Zab4h8WWttcx28lv8AYbm4j/ef9dK9s8QRaT+0N8N45PCniX7N9oj/ANH1bTf9Z/1zryjw&#10;f+wro2n6v/a2u6tPfS/6yf7VJ9ouP+/kleq6zrUvZzZxSor44GFrf2D4faxJrunTx/2dqfmW/l+Z&#10;5flyf8s/9XVb9njx5H4j1S58PXurebJ9ojjt7nzPM+0SSf8ALOvRPE/xM+DPwF0m4sfk1y4l/wCX&#10;Xel3H5n/AKLrxT4OfFDwff8AiTxp4707QvKubC3+22+ifZ/Lkjkj/wCWkf8AyzrheFaV2bxkpOzZ&#10;9Wx+HINLj8vVNStbH/rl+8kqWO/8L2txHsjnvpP+elzJXmvh/wARx+I9LttSS7guY7iPzPM8z/np&#10;WjYy2n/PfzZJP9Z/q5KyjCclqjSVSF+W+p6D4y8LwS2/9taX/q/L/wBIjjrlLGKCWOPfJ5X/ADzr&#10;p/BPiOPS/wDRJ5JJLKT/AJ6x/wCrqTxl4S+wXH2+18uW2k/55x/6usVdbotJvY53yo/tEfn+ZFH/&#10;ANM67S28OeF7W3jnnu/tPmf89ZK4LzfK8yTy6LeW0v7yP7Vdz20f/PT/AJ51YKLZ6Lc+MtF0GPy9&#10;OsI/MrKufG+u6pJ5enQRxeZ/zzrRji8IaXHHPPJ9ul/56SfvJKjk+KFpayeRp1h5VNJydkLTqZv/&#10;AAhviHVP3l0/lf8AXzVmP4c6TYW8cmr6t5v/AFzk8uq0ms+KNe/49Y5I4/8Apn+7qS2+HOs6pJ5m&#10;o3fleZ/z0pa9TUsxeKPCfhyOT7FaebJH/q5PLql/wsy/1n93p0Eccf8A38q7/wAIT4X0J/M1O782&#10;SP7/AJn7usnVvjT4F8JRyR2UkH7v/nlWkaU57I462LoUHac0S/2N4h17/j68zy/+mklZ3iDwbP4c&#10;jjkn/wBJjk/6aVxWpftKa54iuJbXw7pF9ck/c8qPzKzZvDXxi8dOTdJJpFk/WS4njQ13QwfN/Emk&#10;eXUzaC/gwcvQ62+1SDS7P/TZI7GP/ppXDal8X9CsPM+yz/bpf+mcdGrfs167bfZ7vV9Z+0xv/wAt&#10;LceZRbfCDQrCPzHjkvv+vmSuinDBYX4nc8urXzfE/wACPJ6nOyfF/WtZ/eWUdrYx/wDPSSSqUkum&#10;6z+88Q+KJ77/AKZ23+rr0W28EaFF86aTB/6MrRtvDlh/q4LC18r/AK51rLG4VfBA5YZXj6j5sTUv&#10;5I8+0TWfBGgx+ZZWF1c3P/PXy/MrftviN9quP9F8PX1z/wBs67SPRoLX95+78z/pnHUkcXlfcj8r&#10;/tnXHLFwluj16eW1Yrm5kcf/AMJxqUX3/C+pRf8AbSq8fxBu/wDVyeHr6u4kl8z/AJaT+ZVmO682&#10;3/55SVl7aj1idf1TE9KrOC/4WN/1Bb7/AL91Wk+Jdp/Hpt1/37rtP3kUn/HxJUt9LBFH88fm1PtK&#10;H8ofV8Z/z8RwUfxQ0nzJPtUc8X/bvJHWtbfEHQpI/wDRdSj/AO2lXfKjv/v2kEv/AF0jrNk8OaLd&#10;f6/TYP8Av35dNSw8t0TKljobTTNqx1S0+0fuJ45fM/55yVtSXUnl/PJ5UdcH/wAK50K/k/0WCSx/&#10;69p6ik+HN3F+707xDqUX/PPzP3lW8PhpdbDeIxlNWnRUvQ9B82OKPzH8yq/7i6j/ANXXDx+HPGdh&#10;H+4121vo/wDn2uf3dSW3jzWtGj8vUfC8/l/89LH95HTeFh0kXHHQ/wCXlNo6/wAqOKTzHkkloluv&#10;9Xs8yuYtviVoV/8Au/t8ltc/8tI7n93XR21/HdRx7LuCSP8A6ZyVhLDzirxR0LFYea+NXLttax/v&#10;JHk82o7nzP4Kkkuo4vkqtHdJ5nmfvK5G0nyvc7Y+8rxF8ryo/Mfy4qk8yP8A1fmSUf2h5snyfvas&#10;Rxfu/k/1lMai2roj8r93Js/7+VSjik/eSf62pP3kVx8lS+bJ5n/TP/pnU3JWrsRfapP79HmyRfvK&#10;juLqOKSX9xJVaSX/AJaSeZFH/wBdKoZZub/zY/MSTzP+mdWbaKSXzI4P9ZXV+G/h9aazp/npfx/9&#10;s46xfEHhfVvDlx588nm20cn7uSP/AJZ0Br1C28Gzy2/2vZPUdjLJ5nlzSebbeZ+8j/1ddX4b+I0l&#10;r5dpqKebH/z81va34X03xHb+fZSR21z5f+sjoAr6To3h7xHp8kFrH5Un/XT95HXJ6t4Xv9Bklk8v&#10;7Tbf8/P/AC0jqnqWjX/he4/5aW0n/PzH/q5K6bQPiD+78jW0j/6+aAKXhf4lyRSSWl7/AKTbR/8A&#10;LTy66PUvDui+N7P7XZSR+Z/z0jqPXPBGm6zb/a9OkjtpJP8AlpH/AMtK4vytS8J6pHv8y2k/6Z/6&#10;ugCK+0HVvBFx9o/79yRV1/hz4gJf/wCiavBH+8/5aR1Z0nx5YapH9k1Ty7WST/WeZ/y0qPW/h/HL&#10;H9r0iT95/wAs46AKXij4a2mqW8l9pEnlS/8AkOuYtbXVvBN5mPfbSSf6yOT/AJaVJpus6z4T1DY/&#10;7vy/9ZbSV3Ok+KNC8Wx/ZJo0iuf+mlAEWk+PNN16PyNRjjiuf9X+8/1dU9b+H3mxxz6XJ5X/AE7S&#10;fvI6wfGPg2DRv39rfpLH/wA+0kn7yqOieMtS0GT5PMlj/wCeclAF3SdY1XwncSQSRz/9e0n/AC3r&#10;p7nxb4e17S/9N3xSf8864fVvFE/iOT/So5P+mf8A0zrJ+1eVJJHB/rP+mkdAF3UpYLW48+18zy/+&#10;WcklGpapfapJHJdT+b/10/5aVd03wlq2vfcsJIo/+ekn7utqPw7oWlx/8TC/+3eX/wAu1tQBxdto&#10;P9syeR5H2mOT/lnJWdqX7PN9YW9zd6P5emSf6zy5JP8AWV6Vc+Mo7Wz8vSLSOx/66R1gXOs6lqH/&#10;AB9TyS0AeSR/EbUvCV59k8V2Ektt5nlxyf8ALOusjsdJ8R2fn+Hp4IrmSTzPtMf+sj/7Z1o6to0G&#10;s2fl3sfmx1w+pfDm/wBLkju/D128Xl/6uPzP3lAEniTQZ7WPz72w+3SW/wC8juY4/LkjqOO/n/se&#10;OO+1qCxk/wCedjH+8j/z/wA9KNN+Jc9rJHaeJbT7NJ/z0resdG0m/jku/C8lr9puP+Wnl0Ac54fi&#10;jij8yC0ktoo/+YlbSeXJJ/10jqW2uo7rUPLnkutX/wCff7D+7j8yj+y59L1TzNRnupbm4/1dzY2/&#10;l20dFz59rJHdpfx2tl/q7i+sf9Z/37oAs639v/s+2kup/s0cf+s8z/j5/wC/n/LSsSTRkurfz7LT&#10;Z765/wCfm+k8uSP/ALaf6yta5igure2n0uwvr6T/AKCUkf8Aq/8Arp/+7qSS/wDtWnxR6pBJLbR/&#10;6ySx8yT95QNOxHbWP9qW8kE8kepyR/6z7N+7ubejTb+7ijk2fZdIso5P9ZJ5f2mpNEin+xyXaWCS&#10;2Uf+rkkk8u5/7+f6uT/v5WdJdRy6p5aWk/iG9/1kn2n935f/AFzk/wCWn/bOpuIrR/ZLrVJJ7Wef&#10;V7n/AJaX3+rkj/6Z/wDXOs7W9L03XtQjk1f/AEmT/ln9mj8u5rW8UWE/2iOeef7NbRx+X9htv+Pm&#10;T/rnUn+ly2/mQR+bc+X+7+3W8lvJb/8AxysquHo4iDp1Ypt9TWNRx2OP1bwHrthcST2scl9ZR/8A&#10;PzJ5dzHX0v8AsrsR8IbP/r7uP/Rhrxi2l02/0vy7q/vtcuY/3flxx/6uSvZ/2Xf+SSWfy4/0q4/9&#10;GGpybJcPl1KrVo6czR8zmFR/XIf4X+Zzvj6aOL4/6jv/AOgLH/6MqXzfN/d+X+7qfxNo8+vftDar&#10;b2vl+bHoscn7z/rpW3J4c03S5JPtviGPzI/+WdtH5le7j96X+GI8q2qr/p4zkNbv59G0+SeC0+3e&#10;X/q7aOvG/FHxf8Q3X/ILjgsbnzPLk8yPzJK9o+JmqWEXhe5j8PTz6Ze/9BKS38z93Xzp/wAM+6L/&#10;AGhJqWl+O9cttWv/APSLj95HcR/vJP8An3rHCVcPGVqkdD2KtOe6ZzF18S/F8V5591qV15fmfvI4&#10;69j8QftjaXdQxaXp8V1bTCOMOn/TRPM/w/SuMvfg34l8v/iV67pup+Z/z/W/l+Z/37ryD4ieF9d0&#10;ezuZNe8H3UUfl/8AH9ptv5n/AKLreWCwtTadjKOIn9pHp3iDxvB8S44/7en83y7fy/3cnlyRx143&#10;rf7MngzXriSeCeeK5kk/1nmV4Vq3xBu4riSPw9qV9Lbf6vy723q74F+IPjfxR4gj0K1ntfMkj/eX&#10;Pl/6uOvKqKrRlpLQ64wdT4j3X4b+I/Hf7KGuSXeiX8mp+HJP3lxptz/q5Kk+KH7c3jP4q28kEF//&#10;AGHpMn/LtZSeX5lYvjbWZ/C/h+SO91KO+8uP955cdeL/AGWwurO2ngjj8u4j+0Sfu5JPLr0KFZJ8&#10;0lcyqQcVyxNa2v59e1C2gT97Jcfu/wB5J+8kr6G1LxH4X/ZVs/DF3awf2l4rv44/M/5ZyeX/APG4&#10;/wDnnXn3wh/4RPwvcR6tPdyRSfYI5Ps0kf7yOTzP3nlyfvK8l/aV+Jc/xM+LllBZabHbRyWlvZW/&#10;mf6yP95XRWxPtHtoKFFtaPU+rdNuvsvhu213S55Lrw5rX+kWn/PO38z/AFkcn/POSuC8Zf8AC35b&#10;eS/8G+XpElh+8kijk/03/rp/1zrF/Z9+LV/8OfAdx4euo4LnSdTk8u7sbmP/AI8PLk8v7RHX0N4S&#10;16SKz/tPS7uDxDbW8fl3d95n/LP/AKaR/wDtOpljJOl7KK+ZMMLaXNJ3Nf8AZH/aL/4Xl4TuLTW4&#10;/K8X6T+7v4/M/wBZH/yzk/8ARdfXPg7xRHLH/Y2qP+7k/wBX5lfl/wDsc/8AJxmo3yXcFjb3Gg/v&#10;I/M/5aSXEckf/ouv0Ekl8r94n+s/1nmV5MeeavY65Wp7s3vFGgz6DqEn/PlJ/q/+mdYP/Lx/q/8A&#10;tpXRXXxV8LxeH5LDxJq0EdxH/wA8/wB5/wCi68cvvihBf3nl6Dpt1q8fmfu5PLreOHnPdWPJqZhh&#10;qLte56doHkX2oRx3skltH/y0kjrtLnVPBnhKP/WQeZH/AM9P3klfPvlePtZk8t5LXSLaST/VeZ+8&#10;rR8L/BbSdZ1Ty/EOu30sv/fuOulYTDx1qyuzneOxFRXw1NnceIP2pdFtZJINLgkupI/+edcpJ8Rv&#10;iT8RpJYNE0ye1tv+Wcsv7uvUtJ8OeAfAf7iCC1+0x/8ALTy/MkrSufiNB5eyysP3f/TT93VKtTo/&#10;wkT9TxeI/j1LHlGm/s++LNe/5GjxLJHH/wA87au80n4BeAvCcccl7bi5uP45bmSo77WvEviKTZB5&#10;n/XO2jq7bfDnWbqSOS98i2/56SSSeZWMsXVqfDodeHyvD0lzNOXqaMvjbw94Xi+z6RYpL5f/ACzt&#10;o/LjrBufiNrWqSSR2sflR/8ALPy/9ZXV/wDCD6FpcfmanceZ/wBdZPLqn/wsHw1oMfl6XafaZP8A&#10;p2t/LjrkcpPdnqU4Qh8MTFsvC/iXXpPMeT91J/y0uareIPBt/oNnHPPPHfRSf8846syfFDU9Zk8i&#10;ygjtv+ucfmVF/wAI54o17zPtskkVt/z0vZKkrmXRHO/2XPdSf6z93/0z/d1Y+wSWEfyT/vK0r7Qf&#10;7Fjjjgv49T/651Wki/eb5/Mi/eVfMSUpLqTy/M/1tH7z/no9SSSweX+8k/d/vP8AV/vP9XWD/wAJ&#10;5aS28k+nQT6nJHH5kcdtH/6MqQNb7fPF+4eOT/rpRY+X5knn+ZWTpviO71m3+3/ZI4vM/wCWfmfv&#10;KrR+MvtWqSWkFp9pkjj/AOeckcf/AJEoNTo4/wDV/wCrqtJF5UnmfvP+/dZ3/CefZbiO01C0g0zU&#10;f9ZHYx+ZJJJ/1z/56f8AbOi28W38vmfatNksY4/+WnmeZ5lBkaMcUn2j5I6jubWe6jk2R+V5f/kS&#10;s61+I2k3WsR6TD5kV75fmf6vzI5P+mf/AF0rakv4JZPLhnjikk/eRxyUAVo9L+y28cn7urMl15X/&#10;AD0okin8uOT/AJ6R1WuYp4o45Hj8qT/pn+8qbASSXUktxH/rPLqzHL5sf+vkikqt/aEf7uN/Mo82&#10;OWOP95JVxv3J5af2kV77w5pOvR/6bYQX0n/PSSP/AFlcxJ8K9Ni8yTS5J9Muf+mcldp9v+y2/l+X&#10;HF/20qPzv43j82to1pxfKck8Bh66vNWZwX9l+MPDknmQXceuW0f/ACzkqxpPxLsLq4jg1CCTSL3/&#10;AKaf6uu0t7W7muP38f7v/WVHqVjpviO38vUbCOXzP+Wkldbr06i5a0de6POlgMRQfNh5/Ikjiguo&#10;/Pgnjuf+uclXYvMlj/55Vzmm/Aef7P8A2l4U8SfYZPL/AHdlJ+8jqlqWqeLPBMn/ABVfh6T7P/0E&#10;tN/eRx1zyw8amqlqaLH1KL/2mJ3uiaDf6p9yCSWq+rWs9heeW8f2aOOpPhv8XrO7k+z6fdfb7b/n&#10;l/q5K9Smj0zxtZ7CY5BHJ/yz/wBZWEqbpq8j16VeniYe0pPQ5Twbf6LD5cd1AkVz/wA/MlaPij4c&#10;wap5k+lyRxXP/LSP/lnJXIeLfCV/o379P3tl/wA9I/8AlnR4X8ZT+HI/sk8/2nTv+mlR05jWO5m2&#10;11qXg24kjSSS2kjk/eR16D4b+INhr0f2S98u2kk/56f8tK1vJ0bx5p//ACz8z/lnJ/y0jrzXxB4D&#10;1LwvJ56SfabL/npH/wAs6CpvWx2HiT4febH5+kR+V/0zrj9N1nVvDl55cH+jeX/rIpK1vCfxGksI&#10;44Lr/SbeT/lp5n7yu0ksNJ8ZWckieX/10j/1lBnr1I9N8Uab4ot/sl15fmf9NK5jxR8OfK8yfS/3&#10;n/PT/pnWTrfhO78O3HnzSSS2/wDyzuY62tE+IE9r+7vYPNto/wDV3P8AzzoA5jQ/Ed/4cuJI4I5P&#10;9Z+8jk/5aV6VoniPTfFsf2eePy5P+eUlGpaNpvi2zju0kSKX/npXmN9a/wBjahJafa/Nk/56R0Ad&#10;X4o+H9xa+ZPp+y5t/wDnl/y0rJ0Dxbf+HZPLk/ex+Z/q5KLb4g6ta2f2Tz4/M/56f6ySuYk+0XUk&#10;kl1JHLJJQB6DrXjLRdes443sJLmSP/VySf8ALOuH8ryvNjT/ALZ1HY2t3dXHlweZc/8ATOuv03wH&#10;dyxxz3Un2G3/AOmlAHIebJLJ/wAtPMk/5af8tKu6bo0+qXH7iCSWurkl8L6DJ5j+Zq9zVLVvG93L&#10;H5dlHHFH/wBM6AJI/Adppcfn63qXlR/8+1Rx+MvD2jfu9LsI5ZI/+XmT95XMSX/2/wAz7V5n7z/p&#10;pVaSwtIo/noA0b7xvqWsSSSTXzxR/wCr8v8A5Z1lSSzxXEn7zyvLk/1n/PSq0l1BLJ8nl1d+1JLJ&#10;56JH5dAFn7f5sf8Az1/66Uf62T/V/u6pfuIpPMg8yrtz5f8A5DoAJIkij8z/AFv/AEzqOSL+5+7j&#10;/wCeVH/H/H5cdxHFUkcXlR+XO8f7v/lpQBnX2jWl/ZyQXUcf/tT/AL+VwV98OdS0HUPP8PX8nl/8&#10;tLavRZIo5ZPnj/d1H5Uf+r/eS0Acx4f+Jcdr+716Pyrn/V+ZHH/6Mra1bQdF16T+0rKSOW98v/R5&#10;I6s3vhyw16z8ieCP/pn/AMs5I64K+8Jaz4Rkkn0uT7dbR/8ALPzP3n/2ygC7rlhq1rZySa9q0dt+&#10;78ySOy/d/wDbSsHSbqDy/P8AsEljH/q4762j/wCWn/PSSOtrQPiZaX0fka3aSW0nmf8AXSP/AO11&#10;vf8ACER315/aVlqX+s/1cdtJ+7koA4u2h03T7zyJ4JNcvbj/AJZ2PlyRyf8AbP8A5Z1ratFdy+XH&#10;qMn9madH5flyR/6yotW0bUtB1SPZHa6Zbf8ALS+j/wBXJ/10t6pX1/ptrJ9rSefV72PzI/tMcfmW&#10;3l/9c/8AV0AdPc6XaRafHd6daR6xJ/yzuftH7yP/ALaVHbWv2+OSO9ng1OSP/l2kj8uS3/6Zx1ix&#10;3/m6f5l1J/Ydz/rPtNtJ5kfl/wCf+mdSaRL9qs5PsOkx3Mf/ACz1KSSSOOT/ANqUAS6ba3/meRp3&#10;kaRbR/6z7dH/AKTHXr37MLbvhPaH5v8Aj7uOv/XQ15DrcX2W8tv7bnnvraOTy47by/3n/fyP/Wf9&#10;tK9g/Zjk874T2jet1cf+jDXq4b/dn/iPmcw/3uH+F/mct8QpHh+PeqiN8B9Fj8z/AL+Uy5ikl+5/&#10;o3/XOovihF5vx31H/sER/wDoyi2l/d1OY70v8KNsr2q/9fGcx8RJb+Xwvc2GnRz3Oo38f2ePy/8A&#10;ln/z0r5O+OnxQ8Lfs32FxoWnz3firxfq3+kf6RP5cdh+7jjj8yvtDxBf/wBjaPe3/wC88uOPzP8A&#10;rnX5SfBfwHqX7Uvx88zUZ5JY9TuP7R1OST/n38yvKsfTJXjY6fwB+2F8Rrr9x/Y0er/vPL/66V7r&#10;4t/ag8WeA/Cck/iHwJqWmfb4/s9v/q5I5PMj/wDjclfOEvwhv/F3xA8R2p2eGtO0m8+xwW0v+sg8&#10;v/Vxx1634S8b6T8OfAfiPw94y0KPxnoNxd+ZcW0tx9o8yTy/+PjzPM/d/wCrj/eR1pGTWxlJJnH6&#10;TrPwr+Kt5vg8A6jLq0/+s/s2STzPM/6519Oab+yhP4I+C+leKNI0L7DeyR3Empx33/H7HH/mOvE/&#10;CX7V/hfwRqFtovhTwRB4V+1/6PHfRyRySR/+Q/M/8iV9ffDz4yab+0h8H9R8C3Wuw6R4jSw+z/ab&#10;n/Vzx/8AxyrleWxN2tj4e1a1n8Wyf6V/x7R/6yOT/lpUtjo2m2HgfxW89/8AZvMsJI7eOP8A56Ry&#10;Vi+LfDniX4VeJNR8NXWtWtzHaSfZ/t2m/wCrk/651i20s8Nn5H+s8z93HJ5ddlOmoxuySxbRR6Xb&#10;xwQT+bH/ANM64fx/pd3a6pp3iXTv3slpJ+8jj/d1718KfgZ4l+Kt5JJa+XY6db/vLjUrmP8Ad17h&#10;4f8A2PPDWn3nmavrV1qUf/LS2to/L/8AIlbVqkJRsjOnGdz440D4gRyf6XDv1O3kj8u4traTy7iP&#10;/rp5laN98Vb+K3vdN0iCeKyu7fy5LGOTzJJP+/dfaEf7DPwrluPtc+iz3P8A0zkuP3deg+CfgZ4P&#10;+H0kcmg+GrHTI/8Anp5f7z/v5XmRmk7M2nFy2Piv4J/ALx3r1xJqT6ZJpn2iT7RJJ/q5PL/5Zx19&#10;mWPw+8S6pH/xMda+zW0cfl+XFJXoFt5lrH5aR+VH5dWf3n+skjj8v/rnXY8Y4O0UeRUy94iV60zn&#10;NE+HOhaNeR3H2T+07mP/AJaXP7yvcbHS9J8W+H9lraQW1xH/ANM68xjv/Kj8xJI4pP8ArnWj4f16&#10;ew1COdI/3n/TT/V+XXJOtOTvE7oYPD0leMbkdzayWFxJaTx+XJH/AMs6jjtZ5fuR/u/+elek63oN&#10;v480OK/tfLivU+/JXn3m3dhJ5Dx+b5f/ACzrFylLdnVH3XyrQ0vDfhe01S4kgur/AOzf9cq7iPS/&#10;DXhyP9/JHLJ/z0kk8yvNfN/ef6uSKT/rpWtoGjwazcXMl1fxxRx/9M6YHT33xLsLCT7PZWlYt94j&#10;13WY/wDQvMij/wCeccdWfN8PWEnlpaSX0kf/AC0k/wBXUVx43u/uQSQWMf8A0z8vy4/+2lBqR2Pg&#10;i/uo/M1SeO2/6+f3lSf8I74asZJPP8zUpfM/5Z/6uuUufGUd1qEkCXcct7H/AMs/M/eeZXMSeN9W&#10;v9QvdNgtPs17HJ+8/eR+XH/00/650GR6vc+I5LCPyNPsILH/AK5x1zHijxl9g0/z9Unk/dyeXJH5&#10;lcXqWqT+X5Gr61BFeyR/8e1jH+88ysXw3f2l/JJBqkEn9ox/6u5uZP8Aj4j/AOWckdAG9q3xBjsL&#10;eSe1gur7y/8AnnH5dUpNU12WT+2v3dzZSRx+ZbR/vKztS1SewvI5Hu5LnTv+Wltpsf8Aq4/+elSX&#10;11H4N0v7fol3a/2TJ+8k8z95/wBtI6AKXlQapqn9padaf2nZXHl/aI7n/Vyf9NI60fEGs3cVn/ot&#10;/H5cH+ssdN/1nl/8tKypIrT7PJd2sGpavJcf6RJHbSfZ7b/rp+88v/0ZVLTft/mf2tov2WLzI/Mu&#10;NJtv+Wkkf/TT/npHQBdtpY7C3k1LRJ0/eR/6Rbf89P8Anp/20qx/oniOztruS7vrm5/5Z+XH5clv&#10;WdbeR4j1C21LSNNjl+0Sf6R/aUnl+Z/2zj/1clbWrS3/AJckcGrQfaf+eVjH/wA9P+Wcnl0AVtWl&#10;u7q4/sXUZ47a5j/eW9zHH+8k/wDadR31raXVv/Zs/n6nHcR/8fN9J+78z/pn5n7utbRLrTb/AEvz&#10;7KOPTNRj/wBZbX37y5t5P+ef+s/eVSjuoNYuI9J1u/8At1tJ+8jubH93bf8Afz/ln/38oApXNhJp&#10;dn9g1uOOWOT/AFd9bfu/3n/bP/VyVJokV3axyzz2EEcccnl/2tff6yT/AK6R1o639vi8uwvbuCXR&#10;bv8A5iUkfmSf9tP/AGnJHWdqVraRW8Ub2Go30f8Ax7yX19J5ccf/AF0oAs22veVrkn2rVv8AWfvL&#10;eSP/AFccf/POu0j8UWlrHHHeyeVJJXn0mlyeEtPkkn8i+0X/AJ5xxySfZI//AGpHUnhKwu4pLn7F&#10;YR3NlJ/x73OrSf6v/rnQB63c6XBdW/mQSeb5n+rkjrFvrW7iuP8AlnFXKW3i6/0HUI53nj1e2kk/&#10;eW2m2knmR/8Afuu0stUg1i3tp4J/NjuP9X5dABY+HNS1TzNlpPLUlj5drJJHdQf6v/npXoPg3xv5&#10;sf2TUfLi/wCecn/TOtXxJ4NtNZj+1p+61H/nrH/y0oAzvCV1ostvHBPBHFe1L4o+H0d1HJcad5cU&#10;n/POvPtS0uTRrjy545IpI/8AV/vK6/w38RvsP+iapIkUf/LOT/lpQUn75x8d1faFd70321xHJ+7r&#10;0Hw/420zxRH9kuo0ikk/5Z+X/rK2vEHhy08WafvTy/M8v93cx15Bq2gz+HNU8t45IpP+Wdz/AMs6&#10;SlKOzJlFNWlqWfiR+znaapcf2t4bk/sjVv8Alp5X/LSvNdD+JfiH4aax9g8UWkkX7z7P9u/56V7j&#10;4X+I0kf+iap+9tv+fny63vFvgjRfG9n/AKbHHc+ZH/rK9KnWjJcs0eFVyrkl7XBy5ZfgV/CXxB0n&#10;xlb/AOsgl/5Z/wDXSqPiT4cwSySXenxx/wDXtXhXij4S+IPh/qlxf+Grh44v+fKSuw+Gf7SMct5H&#10;oviX/Qbn/npLH5dOeFv+8p6omlmM6b9jjFy+ZpR38mjXn7jzLaSP/ln/AM9K9F0Px5Ya7/o9y8cV&#10;x/00/wCWlWdW8OaT4os/PR0kuf8Alncx15rq2g3eg6hIk8ccsf8Az0jrzmmtz6CLUnzxd0dx4o+H&#10;Md/+/wBP8uL/AKZ159Y3V/4RvPk8yKSP/np/y0ro9J+IOpWFn5aR/aY/+WfmVi6/r134ik33XlyS&#10;f9Mo6RpL3jvNN+IFhdaf/wATHy4pP+Wn/TSuD8QapaX955mnWkkUcn/LSST93WDJ+6jj3/8AkOpP&#10;+Xf/AKZ/886DLXqaNjLHFH5D3f8A2z8yqXlebJ5nmR/6z/WR1Sjlkl/5dPKq7Y2skVv/AKyOX95/&#10;q6ANrTfC9/rMkfkQeVbf8/MldHbaD4e8OR+ZqN/BcyVk+F/GU9h+48xJbaP/AFkcn/LOt/UvDlp4&#10;os47vS5I473/AJ5yUAVrnx5Ha+Z/ZdpBbR/89K5jUteu7/y5Lq7nlqO5sbiwk8ieDypP+elVvNk+&#10;zyR/vPMoAljtUuvM/f8A+rqtH/rJNnmVHJ5cv7xJJPM8v/WVFbXU8ske/wAyLy6ALsdhJFJ/00ql&#10;fS+b9+P/AFlXZPP+0eY8ccsf/XSpLb/Yk82gDK+wR2sn/LP95Un2Xyo/MSST/rnUkn7q4j8yrMlr&#10;B9n8v95+8/6aUAZMXmeZWl5scsnmPUltFaRffjk/7afvKrf62S52R/u6ALMflxSeYn7qOq37iaTz&#10;H8yiT91+8/8AIVS/u/s/ySeVJQBJ5vm/cgk/790fZfssnmVHJ58X7tPM/wCmn7yj/lp88kkUf/PO&#10;SgCKP915kn+t/wCmlEn+sjqWTy4o/LSSOoraL93LJPJ+8oAxdb8JabrPmb/3Un/LOSP/AFn/ANsr&#10;g5fDniXwRcefZSfadOj/AOWcf/LT/tnXq1tdQS3nlzx/9c60pJY/s/ySR+Z/5EoA8+8P/FDTdejk&#10;03W7SO2k8zy/3kf7uujufDk8tn5mlyWtt5n/AEzqt4o+HOk695kk/wDo17JH/rLb/wCN159YxeMP&#10;hVcSeRd/btJk/wBZ5ccn+r/7+UAaselwaDqEmmzXd1bajJ+8kuf3kltJ/wBNPL/1dUpLWew1DzJ9&#10;T/siy/5+bGT/AFkddZonxG0LxF+4vfLsbmT93+9/1clRa34Dgl/0+1jklkt/9XbeZJJHJ/2z8ygD&#10;Bki021vLL+wYPKkk/d/2t5f7v/tp/wA9K9n/AGZP+SUWn/X1cf8Aow15T5viHVNP/f8A2XQ/3f7y&#10;ST/SJP8Arn/yzjjr1X9mNdvwntB83/H1cfe6/wCsNethf92f+JnzGYv/AGuH+F/mcZ8VIpJfj3qO&#10;yPzP+JLH/wCjKZ9q/d+XP+6rR8feZ/w0BqOzf/yBY/8A0ZUf9lyReZvk/wC/lRmO9L/CjfK9qv8A&#10;18ZWvtLj1nR7m0eTzba4j8v/ALZ1+ZnwF8RXf7Kvx01rStesJIpJP9Ckjk/1j2//AD0jr9PP9VJ8&#10;8fmx+X/yzr50/a4/Z9k+NOj6df6RYRxeIrCT93cySeXJ9n/55+ZXmH0sZHkHxR+Oei+LfHGvSQRy&#10;S6dd28ccdzbW/wC8k8v/AJ6V8+63rUniO4ktPC9pPLbeXH5mpX0f/POvVvDf7Mnxy8yO0fTdK+zf&#10;8/2pSRyf+i5K9O8N/sPa1qlxHH418bx/ZvL/AHmkaJafZ45P+2lXGoupHKz5B8J+F5NU8UW39lxz&#10;30kf7uOSOP8A4+Lj/lpXrfiD4X+MPBFvp0+qWk9j9v8A3kccf7zy6+7vBPwW8GfDWPy9B0WCxkj/&#10;AOXmSP8AeSV2n2Cwv/M3wRy+X/q/Mj/1da+2V7Eunfqfm74A8EXfxB8WWWkpJPbSXfmRyXP+s8uO&#10;vsPwB+y/4M8EXFld3scmuajH/wAtLn/np/1zr1ax8OWGlySfZdNgtrmT/lpbW8cdXf7L/wCWb0Sr&#10;OT5UTGD6hHF5VvbQJBHFHH/zzjqz9l/efJHHUljax2v7t/MqzJ5kX/LOSuVt9zoaXQzo5fssn/PW&#10;rv2qDy/ngqxcxWkX7xI6r211HJ9+PyqkRSkltP8AnpJUXmxy/uPM/d1dubCCb92lV/7L/efJBQZt&#10;3C2tfKj8zy6PNeGSOPyK0dN0v93/AKV5cX7vzP3klEctpa/vEjSX/tp5laCN7w34ok0G8uZEj/dy&#10;f6ypfFF/YX95Hd2XmReZ/rK4bUviNY+XcQWsfm3Mf7v93+8/eVg/29P4o8PyfZbufQ72P/WRySfv&#10;I5I/+WclAHaebaWvlxv/AKyT/VxySf6yqWpeLdN0vyv38cXmfu/+2lcFpt1Hr0f2vVPt2pajaSeZ&#10;9mtrTy4/M/56Ryf/AGyo72WPVP7R0n+yY9MuI/3nmXP7y5j/AOmlAHT634j1q/jtk0iDypPM/efa&#10;f9XXOa3dXd/byeRq32m98z/j2sY/9Z/0z8ypdJ8R3cv/ABItRtJ77Vo4/M+3Rx+XHcR/89P+edH2&#10;XUvCWqSX9rY2sUckcf2ixtpPM8z/AKeI/wDppQBJbaDaXWn/ANraJ/xLNWjj/wCWn+sk/wCmdx/z&#10;0rOjurTXvs13dR3Vze28kn7uP/ln/wA9I/8Ann5clFz/AMT7VLbUtEsI7mOT/j4kvv8AR47j/tn/&#10;AKzzP+2dWPEkt/LZ+XBfwW0nmeZ9h03955kf/PPzP3lAFeOWTXo/slrHHodzYSfu44/9ZH/9rqtc&#10;2v8AwkcdzpN1pPm6tbyeZJH/AKuPzP8AnpUdtYR3Vv8Ab9OgksdatP8Alncyf6v/AKZyVY0m6tNe&#10;uI7+9nurm9t5PL+zWMcn+s/55ySR/wCsoA349UnsLe2g1fUrW2vY/wDlnbR/6yT/ALaVmx6Dd6X4&#10;gkv9L03yra7/AHkkmpeZ/o8n/LOSP/rpRJp8mvR3MFlYf2He2/l+XJfSeZcx/wDTSP8A5ZyR1dj8&#10;R/8AMF1S0kudWjj8zy7aPy/tcfl/6yP95/z0/wCmlAFfW7+SP7Nsu/7T8v8AeXFtpv8ArP8Atn5f&#10;7yjUtG+y2f8AaXhryLaST95JHJ/q7j/7ZUlt9v8ACVx572kf9iySeZcW0cnmSW8n/PT/AK50fYI9&#10;U1CO70ewkvrK78v7R5nmR20f/TT/AJ5/u/8Arn+8oAyY/sF/JJfxyXWp+Z/rI4/3f/fyP/V1HbS3&#10;eqXkd/pFhBYy2/7u4jk/1kn/AF0re8SSalax/wDH/BY+XJ/yDbaP95J/n/rnVf8Asa01Szj1LQfM&#10;sdR/5aR3Pmf6RJ/zzkjoApX3/FR3Ed3p1hP/AG1Yf6yOSP8A1f8A10/6Z1tX1/JFb+Xq89rFJJH+&#10;8trGPzJJK5zRIrDULyS/vdSkivY/3cmm6bH5fl/9M5P+elXbGwj8R3H/ABK7STw9qNp/q5LmT/SY&#10;/wDpp5f/AC0joAk0S1v9GuJPI0mS5jk/1epX3+sjj/55/wDXOjW9Zn/tDyLrUvtOnSf8fEem/u/s&#10;9aUniO3uv+Jbqlh/xNvL/d21t/y8f9c6k03z/CUckb6bHbaLJ+8ktvM8ySP/AKaSR/8ALSgDOkiv&#10;/C+n28mkeXLosn+s8z/WW8f/AD0j/wCmf/TOq2m2uk2tnJOkl9q8fl+Z5cf+r/8AjdVtWtbT+0Pt&#10;eiQT65Fcfu5LH/lnH/00j/zJVnW7q/0uzjkSexsY/M8uS2tv9ZJ/1zoAk0n7fpfmX+lwJFp1x+8k&#10;02OT95/10jkqXTb+OXVJNS0GD7T5n+j3FtJ+7jko03T/ADdP/tLwvJ5skn7y4tpP3f2j/nn/ANc5&#10;P+mlRaJ9kutU8+61b7NeyR/6RpNt+7k/7af89P8Av3QB6VY30csf2SD915kfmeXXYeF/FE+g+XBe&#10;+Z9i/wCmn/LOvBZL+CXWJJNBsPsOrW8nlySalJ+8k/66f89I67Tw/wCPI9ZuPsl1B/ZmrR/u5LaS&#10;T93J/wBNPMoA951KwtPFFn8+yWOT/l4/5515lr/hKfQZPMuv3sf/ACzkq7oGvT6Ncf6LJ5sf/LS2&#10;kr0XTdY03xbp8nyeaP8AlpHJ/wAs6APNfCXi2fRrjy0j823/AOWnmSV6VHLpvijS/L/dy2//ADz/&#10;AOedcF4o8ET6XJJPp/722/5afu6wdJ1h9MvN8N35dxQBreJPBt/o3mT2skn2KOqXhvxbd+HP3ifv&#10;baT/AJ6f8s67iP4jaTdaXI91H+8/5aR+X/rK811u/sL68kuLK0+w+Z/00oKier22qaL4j0v55I5Y&#10;4/8AnpXi/wATPBHh7WZPLSTzY/8Alnc/8tI5P+ulSeX9lt/njklkk/5aeZUcdg91J5aR+b/6Lq41&#10;KlN88X8jCtSoV1yTXzPPtF8beLPhBcfZJ55L7w7J/wAtf+edei2OvQeLbP7XZTyX0f8A10pbnR4L&#10;qOSOe082OT/npXmut+CNW8JXEmreFJJ/s0f+ssfMr006WMhd+6z5rkxGUu6fPS7dT077LP8A8s6P&#10;3/8Azz82uY8E/Euw16TyJ/Mtr3/lpbV2lxdebbyfZa8+rRlR+I+lw+Lp4yHPS2KUks/8EaVmyXU8&#10;snlz+XV62lk/dRz/AL3/AK51YupbSL9+8H7ysTpm7mTbXU/7uPyP3cdWbm1+1afH5Ef+sk/1dVpL&#10;+CW4+SOSpftUctv5CSSfu/8AVx0GZJJ/oEkf7j7NJJ/rK0bGWe1k8yCeSKs6O6/d7Hgkl8v/AJ6S&#10;VZj8yKP5/wDlpQB3mk+KLTxH/oGtRx/9fNUtf8J3elyefp3+k6dXDyS/6R5f/PP/AJaV0/h/xRd+&#10;HPL/AHklzbf885KAMX93JJ8/mRSeZUcl1H/B/wCRK7z7BpPjKPz9LeOx1GP/AJZ1w+paNd6N+4uo&#10;PK/6aSUAUpJfNkikeOTzJP8AlpHV2OL7Lb+Y8n7uo45ZP9YkdEkvmxxyJ/q6AC4ikk/eJRJYfu/n&#10;qKSX95/rJKs/an8v/nrQBWkuo4f3ccdWY/3tvH5cflRx/wDLSo45ZPMj3pH5f/LT93Ukkckv3P8A&#10;V/8ATOgCtLaySyeZsk/66USWv7yORP3vl1L508X7v95LHRHdf9M/NoArebJFcSSTz/vKLib/AEfz&#10;PMjlqSSWP/n082qUl/5snkeX5UdAEcl1JLH8kfleXJ5daNt+5/eP+9/5Z1Sjuo5ZI/k/5Z1LJ+90&#10;+T95JF5dAG1psUHlx7PL/d/9M6LmH7LeRyJ+68ysWOWO1k8yCSf95/z0rR82e6t/kk82gA+SL7n+&#10;souf3sfl/wDfz93RH+6/dvJVn7VBF5f+s/ef89KAOC8SfDnTNU8y7hkktr3/AJ6Vzmm6p4l8ByS+&#10;ZH9p06vV7mKP/v3VaSKD/V/63/tnQBzFt4o8PePLO2g1HZFJ5n+rk/d+ZXpP7Mn/ACSi0/6+rj/0&#10;Ya8l8SfDnTdUuPP07/iWSeZ5n/XSvWP2YI/J+E1on/T3cf8Aow162F/3Z/4mfK5h/vkP8L/M5rx9&#10;JJ/w0BqOz/oER/8Aoylk/wBuT95T/Hp8v9oO9P8A1CI//RlTSRJ5nmeZU5grul/hR1ZVtVf/AE8Z&#10;Sk/exx/89I/9ZViO6g+z+W8klFzH5X/PP93/AM86j/56fu/9XXln0oSf8s5PPkiqPzbSL95+8lk/&#10;56VFJLP/AMsI/L8ypfsvm+bJPJWZHMWJJI5f3j+ZLHHUfmedH+4gf/v3VmxigljkT95Wj/x62/8A&#10;q/8AWf8APOSgsrWN1B5f+r+zSf8ATOjzv9Z+883/ALZ0f6394iebUscMksfl+ZH+8/5Z0AUvkkkq&#10;S5tZIriON/M8z/nn5lXfstp/HHJLJH/q/M/d1nX3i3TbCS5geSOKSOPzJPMkoM27liO1nl8z/wBG&#10;eXUcdrBayeZ5/m/9M65ST4jQXWqR2FraT3VzJH5kcf2fy45P+uf/AD0rJk8UatoOqSf8JRJBbaTd&#10;yf6Jcx3Hl+X/ANM5P3daCPRrnWbCwj8xJPLrJj+Jdpqln5mnRzyySf8ALOOP/V1wVjYeV4kub/S9&#10;NkvtOu/3n7z93HHcR/8Axz/WVd8Ua9qXhyztpPPsbW2jk/f21jJ5kkf/AE0joA2rbxRq2vSXsCWk&#10;djJbyeXceZ+8k/5Z+X/7UrmLmwsNBj8u6jutT+0SfvJJP+PaOT/0XVLUtLk0u4j13SPM1PUY4/3n&#10;2m48uOe3/wD3dbUl/YeI9Lj3619ptrj/AJdrGP8A5Z/9c/8AWUAEdrP4SvJNaSwgttFuI/Mv7aP/&#10;ANGVW1uGDXtUstW0uD+0/M/1kkn7u2kj/wCen/TSSo7a61bQbiPQvIgubKT93b319JJ/y0/5Zyf8&#10;9JP+2kdVo/sGg28cF1rU8sclxJHHbWMf2eP/AK5+ZH5n/oygCTW9U1Kwt45Eu7Wxkt7iOSO2to4/&#10;3kf/AC0qOO1tPGWh2WtaXHJ/a0cfmW8kn/kSOSi50u78JapJq32D7Notx5cd3HJJ5lzb/wDTx/8A&#10;HKpalFaXXiCPUtI8/V/M8v7XY2Mn7uT/AKePM/1dAF2xmtNUjtru9u7r+0beTzI7bTZP9XJ/0z/5&#10;aVrabf8A2rUL200vTY7G9j/5aXMf7ySP/rnRcy6lYaPJPZWmm6Z5cn7uKSTy/M/66VSj0u017T7b&#10;xDpepT3NzHH/AKJJ/wA8/wDpnJHTaa3EWbmw03wvHJ9tnupY55I5Ps1t/q44/wDrnHVj7Bf6NcSa&#10;1p1pBFpMkf8Ap9jH+8+0f9NP8/6yo9N16fXrO5/tG7tdDkjk+z3dt5nmSRx/9tPLj/8AIdR6Tqk/&#10;hKzto4PP1PSbuT93c3Mn7y3k/wCmkcnl/u6WvQZW1aOw8UXFtqWkQSX1z/y8Rxx+XbXEf/TSrPiC&#10;LWrXT7l9OntdI/eeZH/y0k/6af8A7yrElhBoP22fUdWj0yyuP9ZbeZ/6Lkk/+N1lR+RFeR61oNjP&#10;fR+XH9okvv8AV3Ef/LOSOOTzJPMo16AZuk7PEdvHq1lPJFq1vHJH5lz/AKyP/tn/AM86u2N/B4jt&#10;/tetzx6ZJYXH7yO2/dyR/wDLT/WUeKLqw1n7NqWl38n9reXHHJbW3/LxH/zzk/5af+Q6u6bHd2un&#10;yT6RosFtc+XH/pOrSf8ALT/tnQBLY6paX/iCSCysZ/tscf8ArLn93JJHRJpcnhe3uZ7q7kijuI5J&#10;I7axj/d/9s6isbWDxvH5k9/PbajYXHl/Zrb93HbyVpabr2rX2sSWF1Ha6Zcx/wDL9JJ5n2iP/pnH&#10;J+7k/wCmlAGbbaXdxXkeu6RYf6FJ+8uI7mT95cR/+06ztbutNv5I7vS/Mub2T95cWMcf+vj/AOmk&#10;f/xytayuv7Bkubuyu5NXso/MuLu2sf3n2f8A69//AI3VaSOfWdQ/tqyktdIsriP95JJJ5n2j/ppJ&#10;H/yz/wC/lAGjH/aUOly/2daWmkR/6z/SfLuP3lZ2mxWPiPzJ4LueLXrT93JJ/wA+/wD0z/651kye&#10;Rqlx9v0ie68Q3tvJ/rPM/wBGk/6Z1v3MNprOl+el3/YetWkf/LT939n/AOun/PSOgCKSWfxHcfZN&#10;U8vQ7m0/efu/9Z5f/PSOT/nnV2217TYtYtoILe+vtRkj/d3Mn+rk/wC2lUvDcsF1HHOmizy3v+r8&#10;3UpP3fmR/wDPOTy/9X/2zqPUrq/1m4k0nW549Iuf9ZHHYyeZJJH/AM9I5P8A7XQBZj0WfRvtN3Pq&#10;X2HSZJPtEljY/wCr8z/np/8Au6pabFHLqEetaDYT3Mcn/HxJJJ5fmf8AfyrH/CUX9hcWWk6jBBLJ&#10;5nl299c3Ecccn/XT93+7k/5aVZubC/8ADesSSWupWkt7J/rNJjk8uOT/AO2UAHiSXSb/AE/+0rK7&#10;ki1GT93JHH/rLj/pnJVa2mv7XS/+JXoUGkXNx+8/07/np/2zqvHdT+I9Y/tbRLSPTLm3/wBGu7m5&#10;j/ef9+4//anl1J4ksI9ZuPsH9vXVzex/vI9NsY//AEZH/wAs/wDtpQBSsZY/F15JHdalPF4jtI/9&#10;ZHJ/q/8A45H/AKypLm1v768trS98jSLm3/eR3P8Az0jj/wCWkdS28Ud1/oF7aSaHq1v/AKRH5cnl&#10;yR//ABz/AO2Vm6TdWl1qEkGoxz65q1pJ/rI/3lt/8bjoA9BsfGVhFcW2kyX8kuoyR/6z/wCOV1dl&#10;fT2NxHd20721xH/q/wD7ZXmV9Lf3Un9m3tpBpGm3H7u3/d/aPM/6Z/8APOOStXTdev8AwHHHBq88&#10;99p3+rjvrmT95b/9dP8AnpQB7Jc/Euf+z/LgtI/tP/LT/nnXDySx3VxJPeyRyyf8s/Ljq7bbNUs/&#10;kk82P/npWdqUc+l+Xsj+0/8APOgCSS6jlj8uOSSjzYIrOWT/AFUn/XOs2Pz5bjzP3cUn/POOtL93&#10;LH5E+yLzKAK1tfyS3nzxyeXWtLfxy28kafuv+mdXY/3XmVk/J5n/ANroAk/1Xlx+ZJLJVe5uvKk/&#10;49/+2n/POpJP9Z5kf+rokuv+mn7ujXoKUF9pXXY5Dxl8NNN1i3kv7Kf7Nq3meZHJHJXL+H/iNqXh&#10;e8/snxLHPF/yzjk/1dejSf6LJ5kHmf8Afus2+8O2nii3kj1GOO5tpP8AV/8APSOvQo4uE4+zrL5s&#10;8PEZdOlVdfAytLt0Ojj8iWPz7WRJf3n/ACzkqlcxebH8leUSRa78ILj5I/t2iySeX5f/ADzr07w3&#10;4t03xRZyXdlPHFJ/q/LorYNw96lrEMFmcJ/u68eWXYltrWO18uRJP3kn/LOpJLWD/WQSf6T/ANc6&#10;JLWOLzN8nmyVdktY/s/lpJPFXnXTVz6GSX2TFk8z7RHvkkikrRtrqSPy43j82rPlQRRx75P9X/38&#10;qP7fHdXH7iT/AJZ+XTH1sWJPL8uP/pp/y0qvJKn+reOSWo/K8qOPf/yzk/1dSW3lyyf6zyqDIsab&#10;L5fmSQSSRSf89PM/eV2Gk+LYNZt/sGvQRyx/89K4f955km/97J/yzqKS68392nmeZQB2HiTwbJa2&#10;fn6Wkd9Zf884/wDlnXKf8tPI8+SLy/8AlnW94b1670GT9xP5tt/y0jkreltdF8d8wyfYdV/55xx/&#10;foA8+8ryvM3z/vP+udV5PMm/j82trX9Hu/DsmyZJIv8AppVbTfsn7uTzP3kn/TSgCtHFJayfJceV&#10;+7q79qqWSLzbj5PL/wC2dVpPLi/5b0AEcr/aJN8f7uOtGTyPs8kiVSjikuo/9Z/rKL61j0vy98n7&#10;yT/lnQBX+3zxff8A3VHlQXUccn7ypJIpJfvyf9+6JPMtY7aPzKAKV9FBayeWklEd1H+8/wCudVrm&#10;1kurj/WSVLJpcn+rTzP3dAEkcvlR+XdfvfLotpf9Ij8j/V1HJFPYW8e/97UVjfyf6x445Y/MoA0v&#10;N/1kjySfu6PKjv8A9488n7uov3Evmb5JIv8ApnV2PyIvufuv+ulAEf7uKOSPZ+8ok/eyR/u/3X/L&#10;Sq3mx3Unz3cflf8ALSPy6u+baf6v/nn/AM86AKX7uKOT9xH/AKz93XRfsy/8kptv+vu4/wDRhrC8&#10;qO68yTy5PL8yt/8AZo/5JZb/APX3cf8AoZr1sL/uz/xM+YzH/e4f4X+ZzXj2Lzfj9qv/AGBY/wD0&#10;ZVr+z5P79VfHk3l/H7Vfnx/xJI//AEZTI/M+0SRpJ5v7ySlj96X+GJ0ZX8NV/wDTxkd9LdxfvPMq&#10;t5t35flv+9ro/K+1R/6uPy6ivtBk8v8A1kcdeUe+ZVvNJLH+/j/790fZZLq4+SOPy/8ArpWra2se&#10;l/vHk83/ALaVg3PxB0n7RqMD3cktzafu5LaOP/v3J/5EoA6Ox0aTy/M8z/v3UUl1HFJHHJ/q/M8u&#10;uLk8b391eR2FlaSRSSW/mf6T/o9tJ/7UrBjv7/wHqkn9val9q07UpPMtPLt5P9HvP+efmfvKAO9k&#10;8b6bNJJJBf8Am+XJ5ckdZNj4y1LVI5I7XSbvzI5PL/eSeX5kf/LOSOSsH7Lfy+KP7a0uwtYra4/d&#10;3cl9J/5EjkqLxlrM9rp9td/21JffZ5P9LttJt/8AWW//AC08v/rn/rP9ZQBdk1nUr/xJc6LPPBbR&#10;xx/aIJLH955kf/LT/wAiUatpf9lxyXdlpP8Aaeox28nl3MklYupaXBqmlx6loM8cV7H/AKRaX0f7&#10;zzJP/Rnl1paJrOk+I9Hju57u6vrm4/5drG3/AHcckf8A00/+2UASXOlyeLdLstSgv4/9HkjktI44&#10;/wDv5HR/bMnjzR7m0/s37NJH+7uPtP7v7PcR/wDXP95WTqUVx4I1C2/s6ODTNF1OT955n7yOwuP+&#10;mcf/ANsoubXQrC4udSnnvtXk8v7bcfZvMkjkjj/6Zx/8tP8AtpQBZubqOKOO0vddnvrmO3j/AHdt&#10;/rJP9ZHH/wCi6peDb/ypJNJ1S0gtvL/495Ln959oj/8AaclXdb8OX8v2bVtIsLG2ksI/3dtH/rLu&#10;3k/5Z/8Axv8A551S1uWw8b6PbSWUE9ze28nmW8n7zy45P+ukklAFaxtbTRvEkmmp9r1PTpP9ItLa&#10;2k8yOP8A6Z1tXN/PoMdtGlha6RpMlx5cnmf8s4/+udWbaXUotP8ALupLHw1H/wAtLaP95/8Aa/8A&#10;WVm+G4rDxRHc2GqeZfatb/u7vzP9XJ/zzkjj/wBXSEb994ctJY47+9k/tySOTzLeOTy/L/66R1Wt&#10;pP8AhI7e90XyLXQ7nzPLktv9ZJ5cdZ2m3V/pfiCTw9qOpQWOmyR/8Sy5kk/1kf8AzzqS+tYLq4k1&#10;LQZ55dat/wDj3ub7zI47j/pnT16jLNjrM+jXEXh69gk1O5kt/wDRJP8AlncR/wDLSP8A66VWttLn&#10;0HT/ALI+p2ukWUknmW9tbf6yP/pnVmO6g8W6fb3+o6lBpnl3HmeXH+7ubeT/AK6f89P9ZVK+v9C1&#10;T+0bSysPt175n7yS+8yPy/8Av5/7TrKpUhS+N2AxbmL+wdYknnkvr7RbiT95fX37z7PJ/wBdKs63&#10;/wASG8j1LTrv7Nptx/x/20f/AC0j/wCekf8AzzrV8P8Aiif7HJYa9Ja3N7H+78yOTzI7uP8A7Z+X&#10;XMeH9UsPCVxewWVp5sfmSfZLm5/1kf8A0z/5afu68Gtn+X4XeojWNNyOsklgtbeSfSNGkvpPL/4+&#10;ZP3fmR/+1KsWVhH430fzLrUpP7JuPL8y2j/d+ZJ/20rh9S8Za7rNxL/pflad/wAtI4/+WlWdJv7v&#10;RpJP7OSO2ku5JPM8uTzI/wDyJXzeI44y6j8KubRw8zp/3ejXltaWukx21tJ+7jubn/j2k/6Z+XUk&#10;lrd/DmOS7nnkudFkuPMjj8v/AI9JP/jdYP8AbN/LHcxvH5skn+sjuf3lc5J4o1qWO5jeeSXzI/3n&#10;/TSvO/1/ws9qbL+rzOw02K7l1iS70i0gsbK4j/eR3P8Ay0k/56UeIJZP3V2mrSa5e2/meZpsf7yO&#10;4j/55+X/AM9K4u51S7iuI7Tz55bb/VyfvP8AWVF4f1nWvC95c2FrHHbW37ySOOP/AKaV0x44wkle&#10;UWZ/V32PRpIoNU0+PVtIkj029j/56R/+Q5KraJLpuqW9tPdJfanq0cn2eSOSP/V/89K5i61SCK8j&#10;v7qCO5k8v/SIpP8AVyf9NPLqzc/EvWpbeO00uCCxj/56SR+Z/wBs44/9XHXoYfjPLq/xLlKlh5na&#10;WOqalrN5c2D2keh3Mf8Az0j8ySSP/npWbc6XaeErOSRNJutYuZP3kkccfmVymreKNJuri2u7qe6t&#10;ta8ySS3uZJP+PeT/AON10/hvxHf+I7f/AE27tdMkj/5Z237zzP8AppH/AM869+jnuX17ck0YSp8u&#10;xdtor/7R/bunSQfYriP95bW0n7u4/wDjclVtWv7TxR5d3otpJLrVvJ+8k+z+XHH/ANM5PMqOKX/h&#10;F472fQZJNXso5JI7u2tv9Z5n/PSOT/V0abaz3V5/bV1qVrpkd3H/AMe1j5f7z/rpJJH/AO069unV&#10;hVXNTldAWfFEupf2f5D61Hpkn7v93bf+1KydJl03xHbyWk9p9h1G3k8v7T/y0k/6aRyUSaLYa9/p&#10;/h6C6vtWtJPLjubmT935kn+sjk8z/wCN1JqX9m6pZxwapPJpGtW/+rk8zy5I5P8ApnJWpHKV4/L+&#10;0SaT4h1aTy4/+Pf7N5ccdxH5n+s/d/8Afutr+2Y9LvI47XRY9MspP3f26T93HHVbwldTxW8clroU&#10;n9pf6uTUpP8AR45P+mn7yT7R/wCQ6kklnutUk03xLdx+ZcSSfZI7aTy45I/+ef7z95/5DoJNKTwv&#10;BFqH9tapPPfeXH/x7R/u4/L/AOuf/LSq0ezXvM/suCPSLmw/1clz+7k/79/6zy6judUv/BEcdp5f&#10;27Sf9XHc3Mn7uw/66f8APSOrGpWvlSW2p/8ACQpFrUf/AB7yW3lxx3H/AGz/ANZ/5EoANbl03WbO&#10;TSdXgk/tH/lnHH+7kk/6aR/9tKj0mw17+y/LngtdM8v/AFcnl/vJP+mnl0X2qT+Lf9E+wf2ZqNp/&#10;pEkskn7v/rpb/wDPSP8A66eXUmrRaTFp8cHiHWpL6WSTy/Lj/d+ZJ/n/AJZ/vKAOU8qCLUPI1uf+&#10;145JPMjuZf8AV2//AMbrWubq70GPyPt//Eh/1f26T/WWkf8Azz/ef8s6u6TrP2C3ksNUtPK0G4/0&#10;e3uf+en/AEzkjrFvrDTbDXLaBI59cspP9HjsfM+0fZ5P/alAHT6b4jtPBGl+Xpf2rU/+Wkkcf7yO&#10;SOu8sdZtNe0vz7KP93JXnWpaprUUdt9l02Ox063k/wBIk/1kkcf/AEzjj/d/+RKNJsILW3k1bw1f&#10;yX0lxJ+8jvpI5I7j/ln5flxx/u5P3dAHcX1rJFbySQSfu/L/ANXH+8ql+7hkjk/5aUeH/EcniO3k&#10;8jzPMj/4+La5kj8yOta5tbS6t/M/d+ZQBHHdT+X8k/8ArP8AWVJ/y0j8+SOWq1vLHFJJvgqSTy/4&#10;JPKoAvedBFb/ACfvZKik/e/fjji/d1XktZJZI98lSfJ9n8jzP3lBXMR+XHayeY8nm/8ATKOiSVIp&#10;PM/8iUSSxyyf6vyv+2lRR/ZLX/np5dF1LdD+FXI5Io77935n+jV51468EQeHLj+2tE1KPTJI/wDl&#10;2kr1KOKOKP8A0WOuQ8W/DTTfEckl3+/tr2T/AKaeZHXqYOsqU7VHdHzmc4KWKpc9Fe/5HDWPxun/&#10;ALLj32CXOo/89PMre+HfxBk8UXElpqPlxXP+sjkjrjNW+EviGx8ySCCPU4/+mf7v/wAh1y9tLd6D&#10;qEc6eZFex/vI45P3dfTSwuGxNGSp2ufnVHMs1y/FKeNu4n1DJdQRx/6yP93/AMtK5zw/8QfDXijx&#10;Be+HtI1ax1PUbSOOS4jjk8zy6NJl0n4jeF4keP7THJH5dx5nmR/vP+ef7uvk79kfQbTw5+1h8bNN&#10;0uBLHTrT93BHH/zz8yvialJ0ZODP2DD11iqKrR6n2fc/vbj/AFkfmSSeZHUclr5UfzyVZluo5Y7b&#10;fH5Uv/TOOpPNgl+/J5sf/XPy6zNSlJdTy/8ALT93H/yzqT9/5ezy/wB3/wA9JP8AWVLc+RLJ88nl&#10;VS/cRx+X5kktABJdR+Xs8yTzP+mklSWN1P5fmfvIqj+ywfu/3n7ypPN+y28nkx+Z+7/56UAdxonj&#10;L7Vbx2Oox/abL/ppV3VvAdp9jkn0jy/s/wDrPLj/AOWdedWMt3FJbT+ZH/q/3kdb2ieLb/RpPMgk&#10;j8v/AJaeZQBnSWv2WTy/Mki/56UR/wDPP93LH5ld5HfaL43j8t0/s29/9GVzGteDr7S8vdJHHb/w&#10;SRfx0AY0kXmyfJ5cXl/6uovt/wBl/d3Xl3P/AE0/551d8qOWPzIJI46zpLX95H9zy/8ApnHQBZsb&#10;+T7PJG/l0W11HL5f7zzaI4kiuPk8v/tpUVzN5n7uOT/yHQBZktY4o5JPIklk/wCulVpIpJv+WdXY&#10;/Mlj8yqV9F5Vx5nmSUAWZLCT+CSP7T/y0kottLgik8//AJZyVW+1eb/qKl/eeZ88nmyf+Q6ACSKC&#10;KSTY/m/9NKikupJY49knmR0fZfNuJN/l/wCs/wCWUlS3P+rj8j/lp/rKAIraKP8A56JL5dWbbzPt&#10;HmeX5VZ3m/6zZJ+8/wCen/LOrv2//R4/Pj/eUASSX/8Ay0ST/lp/q63P2Z5vM+Fluf8Ap7uP/QzX&#10;Leaksm+ePypPM/d+XXTfsy/8kptv+vu4/wDRhr1cL/uz/wAR8xmH+9w/wv8AMwPHEcc37QWopN0/&#10;sWP/ANGU7UtZsPDlvLPP/o1tH5kkkn+srm/jdYX+s/GLWrHT7z+zZbjRI4/tUX+sT95WNonij+1P&#10;D8lhq9pJfataSf2df20cfl+ZJH/10ox+9L/DE3yvar/18Z0et/EH/Q73+y/LvtS8vzLSOOpL7Xta&#10;1mOP/REtraSPzPMvq5Tw3pd/4c0OO0/0XTLa3k/d3Mv/ACzj/wCWfmf/ALysmS/SLxRJYXupXWp2&#10;2px/aLSS5/dx+Z/y0jj8v/tn/wCRK8o+gNrw3dSeLbeSPVL+OW9tJPs9xHbfu46reIL+TwlZ+ZZW&#10;lrFp0dx/pcnmfvI45P8Alp/2zrF8QSSeEtcttW077LY2V3/oV/J/y0/66eXXTyWuk38f2R/tWueZ&#10;HJHJHL/q5I/+mkcnlx0AHiDQZ5Y7bWrW7kvtWsP9It/3nlx3H/TP93/rKL66uPHnhuOTy49MsruT&#10;zPtMkn7yOT/lnJ/0z/551g2Mt/oNxe+HrrUoNMsrf95b30n+suLeT/pp/q46u21roWjR2VolpdX1&#10;7f3Ekdv9p8yOO4kk/wCun7v/AKaf6ugCO+l03VLiSB57rV/Lj+z3Ecf+rjqt4A1mSws7nQtR8ux+&#10;yf6uOST/AFlv/wAs/wDv3/q6k8QaLf8AhfVLbxD/AKLY6d5fl3dtbR+ZH5cf+rk/7Z1H4gtf7euN&#10;Ju9OsPtOo2kkf7ySP/RvLk/1kcn/AD0/56UAR6JYWkWuajafYLrXNJk8y4tP+eccn/PP95Wrq2vX&#10;+l3Fldzx2NjpP+ruJI/3kkf/AE0/55/vJKu332+10eT/AImVr4ei8vy45I4/+Wn/AF0krO8N/wBi&#10;+MvD8k91afabmP8A0e7tr795+8/65yf8s5KOtgOjudBgtY5LvyP7TuY/9X5kn/kOq2k6zf8AiPUL&#10;3TZ/L0y5/wCWdt5fmeZ5n/LTzJKwdEv7uwvJNJ1vVvsP2f8A49Ln939pv4/+Wcn+Y6satYRxSR32&#10;iRyS69YR/wDLzJJ/pEf/AC0j/wCmdTcCWxup/AdxHoSQT3NtJ5klhcySf9tJI5JP+mdEejSaNcXt&#10;3dalHpltd/6RJHbfvP8Atp/10qS5uo/Fml21/e6lBpkckn2iOO2/dyRyf8tI/Mk/+N1Wub/w9qkl&#10;zYQWEmpyW/8Ax8SX0f8Aq/8App5kn/xuoqVIU1ebsNJvYxdb0b7LqFtrulwXV95HmfaPtMnmRyW/&#10;/PSpfFH2S60+21bS5/KubePzLeSP/lpH/wA86u6L4y/sGzudJ1uT7TJaSR+XJbSRyefb1zkcsGg3&#10;kkenWkEUckn2iP7TH5n2ST/43/0zr5fHcSYDAO3OmaRpuR2Gmy2n9nx3dlos/mXEflySX3/kPzJJ&#10;KzbbxlJqlnc/2pdyW1z5kkcltYx/+RPMrB1K/wBSl8tLqT7dHJH/AKyP93H/AN+/+/dcx9qu7X9+&#10;l3/zz/6ZyRyV8DjOOKld8mEjY3jTXU73SdUg/eSadYWtt9ok+0SSSR+ZJJJHXOalqEmoap591dyS&#10;xxx/8vP+skqPTbqD7P5/mSeZJ+8uLaP/AJaR1o33ly28c/7uXz/3ckn+rkjr8+xmd47FTtXnodEI&#10;JlKTz7Xy5LLy5PLk8v8A6aRxyVo3NraapJ5cH+s/55yVzv2Wf7R86fvP9XJJJWrc2sk1x9rgkk8y&#10;S4/d+XXg1Zzk/eZvG3YLawkiuJJPL8rzI/3kf/LOrMccEcdvYeZ5ttJ5cn2mT/WeZUdzFP8A2pJH&#10;5f8ArI/+2dXb6LzZI/I8uWOPy5PM8v8A1dc3M+bU6EYutXV9ax+WiJFH5Hmfu5P9ZUVtKkuoW0jy&#10;f6PHH+7/AOedWfO8rzJH8yL9x5f+rqO5tY5Y7bZJH5dv/wAs5P8Alp/q666fLazM27hbXXlW9zYT&#10;7JZPL/1nl/6utGPS47W38/z/APlp5fmf9M6ztJtZ7q48t4Ps3mf6uP8A56VHqWvf2Xb3FpdR/u/9&#10;XJ5Uf/PSod5y5IkmzcaX/ocm/wAuWP8Ad/vKzv3EXlxwP+88yPzP+/fmVLpN/JJb/JJHF5kcf7yq&#10;Uml/6ZFOknlfu/3lz/zzrKk3GXLIjmRY1+K0v7fy9Rj/AHkEn+r/AOmlZ1tL9gk/1cn+s8vy/wDl&#10;nViSX7VJH9tnkl/1f+kyR/8ATSlktUlt72PfHcxR+Z+8kjkuPLkrvo1Jw0UrE6EltdSRRyT6dPPH&#10;J5fmSeZ/yzrR8JapH4cuI57rSftMl5JJ5lz5f7yo9N8+1/0Ty5PNj8z/AEn/AJZ/9+6I9L1KX948&#10;cEsflyfu/wDnnXq4XPMbl870ql12CUUdXbSz3+sf2ta3cFjqPl/8g2P/AJeKs6ldQeLf3mnWklzr&#10;Vp/y18vy/s8n/TSuPj/eyXEaSf8AHvH5fmRx/vI6sx6pqUWoWX+nzxeZJ5d3fW0f/oyP/wBqV+qZ&#10;JxvDFP2ONVvM5KlBpXR1dza6tJo/mapqUGmSeX+8jsf+en/PPzJK5jw3FYSx3Ok3sH+s/wBXfeX+&#10;7u/+2lb2txeHr+38iCe61fVrOT7RH9m/eSRyf89JI/8AV/8ALT/lpV22v4PEmlyabrdh9hvbePzJ&#10;I5JP9X/00jk/1dfq1OtCrDng7o4jFjv59Lk+ya3qUkWiyeX9nk8uOP8A7+eXVn7fpvhfR/L0TSfN&#10;so/+Wkcflx+X/wA9P3lUvD/2S1vJIHtJPEN7b/vI76P955kf/LP95J+7jk/651ravqmpfaLZNUjg&#10;0PRZP9ZJYyfaJI//ALXVAXf+Ec/4SO3tru91KOWSOSO4jksZJI/L/wC2n+s8uqV9HBdeVotrpMcf&#10;2uP/AFl7+7/+2VJJYT+A7Pz9Ejn1PSY/9ZpMcnmSSSf6zzLeT/2nUlzayeLdHjefUrXTNJ/1nmWP&#10;7ySP/nnJ5kn+rk/6Z+XQBHJLJ4S0/wAvxLPHLp3l+X9u/wCWf/XOT/45WTon9paXeR6bolhHFov2&#10;f/Wal+7kjj/55/8ATSOta68WyWFnHpuo2kmrx3/+j29zH5fl3cn/AE0/551Sj0HUrWOTz9Wj0zSf&#10;M/dxxyfvI4/+ukn/AMb8ygA8W/6L9in1S/8At0cf7uTTf9X5n/XP/npVmSw+1W8mpeGpIIrmSP8A&#10;eW0n+ruJP+eckdYltLBpeqf2loNpdavZXH/Hx9m/eeXH/wA9I5LitbWtLtL63k1bS9WSx/eeZcfv&#10;PLju4/8AnnJ/zzkoAl02/wBJ/tSPVtRu55dWt/3cdtJ/yz/7Z12nh/xRHqmuSWl1HdW1zHJ/o8lz&#10;H5fmVyfh/WdNlt/P0HRrr7TJ/rLm5t/L8v8A66XElYtz9v17VJINbu/7Ivbf/j3trGOOP/yYk/eS&#10;f5/d0AeyX1hBL5n7ysmSw82TzHnrmPD/AI3u7W8jsNb8yKOT93HqUccfl/8AbT/ppXc/6JNJHJ5c&#10;nmf885KAK1z+68vZH5slRxxebJ5l1H5X/bSopIpLG48uefzY/wDnpRbeX+8j8v7TH/z0k/5Z0AWY&#10;/L/eR1HHayfvJH8uXy/+Wf8AzzqT9xa/vPL/AO2lRy+XLH/osfm+ZQAeb5Vxc7/M/eVFJdf8s/M/&#10;8h0XUskX7t/3X/TSltoZP9YnmRf9NKBp2E83ypPLf/yHWVq2jWmsx/6VaQXP/XzHWr5Ul1/qJPN/&#10;6af8s6s/YJIo/MeSOL/rnWlKpOls2YVKNKt/Eimcf4X8JQeErzzNOnktrK4/1ltc/wCr8z/pnXzH&#10;+y7qmm/8NifHGf7XH5c8n+j/ALz/AFn7z/lnX2Rc2EF/H5E8cctv/wAtI/s8ckclYGm/DTwRpdxJ&#10;d2XhfQ7G5j/5aW2mW8clKc3UfNIzo0IYemqcUdHbR/av3iSfvP8ArpUn2COKP56pRyx2v+o/9F1p&#10;SSx39QdRS8q0l+5H5slUpNGktbjzKk8r7L+7tZPK/wCWlXZJfKj+eTzaAMn+xvKk+f8A1lWbKX/S&#10;JI/Mki/7Z1Sub+eWSTZH+8/5Z/u6JJfKk8zy6ALNtFHdR/6vypJKktvMi8uN5Eijj/6Z0ebJ/r0k&#10;/ef9M6kj/wBK/ePJ5vl/6ygC9J/sfva6LRPHklhbx2moxx3NtXMSSfvJJHj/AOudR2MUn/Lf91H/&#10;ANNKAO0vvBtprNn9v0STzf8ApnXJ31rPH5kd15kVz/00qWx1mfRbjzIZ/K/9qV2lvrOm+N7fyNXt&#10;Ps1x5f7uTzKAPOfK/dxyf62i2tfNk+Sf/tnWl4k0H+wbjy/PjuY/+mclZsdr/o/mJ/o1AFmT/V+W&#10;kdR3Pl+X5f7zzP8ArpRHLH9n89I/9XVbzUl/5YR0AaMcUf7vZ+7qvJF533P+elEd15Uf+rjqKO68&#10;392/7r/nnQAR2v8ApHmP+6jqz5scv7uf/V0R+XJH5Hl+bUkkUcsnl/u5f+2dAEf2X93JAkflfu/+&#10;elR/YY/3kn+tqKS1k8uXfUscUn+rT91QBFHaz/vN8f8Ay0rpP2aP+SWW/wD193H/AKGa5vyruX95&#10;/qo/LrpP2aP+SWW//X3cf+hmvWwv+7P/ABM+YzH/AHuH+F/mcd8TLp7X476i8dvJcySaLH5fl/8A&#10;XSuLvtGv7DxJqOtPqUGkWVxH5dxFH/y0k/56VqfHaxtLj48i8utSk0f7LYRy+ZG6DzP9ZH3ik/56&#10;Vj3PhyDxH4fkj0SwnuZLuOO4tNSvpP8AWSeX5kcn/TP/AL90sfvS/wAMTfK9qv8A18ZzHijVILW4&#10;ttdtYLrV47CTzL/7T+88y3/5aeX/ANNI67DxlYQaz4bkk8yCK9t/LvbT955flyf6zzP+2n+rqlom&#10;vQS+H4/7Xjgtr23j+z3Ft5n/AC0j/wDjlZPgC1ksNPksP7FkuY7e4/0C+kk/d3Ecn+r/AHcn7z93&#10;5nl/6v8A5Z15R9AbXhu6sNe0u2v7XQrq+uZI/M/07/ln/wB/Ku6Jf3+vahqNhdTx6Z9g8v8A0GP/&#10;AFkkcn+rk8z/AL+VHqV/fw+INO03V7tLGPU45Ps/2GT959oj/wCWdZvi2wg8Byf8JRa2kn2mwj8u&#10;78yT959jk/1knmf5/wCWlAG/q1raeHPM1NNJk1e5jj/1kn+s8v8A55/vKi1bS5/Hmh20n29Ira48&#10;u4g+zR/vPMj/ANX5n/XP95HV668yW3ju9R1qCx+0RxyR/ZpP9Z/1zkk/+N1ieG7+fwleSaFaxyX2&#10;nX8clxplz9o8v/tnJ/y0/wAyUAaWk+I59Z0+9tH0mf7Tb+Zb39tJH+78z/rp/wBNKpabo13o2n/Z&#10;NR1JLayt5P8Aj2jj/wBXb/8APPzKsX2jfYLy91rUdej0O2kj+z3EcflxxySR/wDLTzJKxdWtbe6t&#10;7a/8PabdavqOmSR3sckn/Lf/AJ6R+ZJJ5kn/AC08us5VIwV5Owa9DFtpYNP8YSTzxzy2Wp/8el9c&#10;x+Z5cn/LTy5P+mlaXiSSTQdYj1qC/kttO8yOPV4/L/eSR/8APT/pn5dbXijWdJ8UeC/Lnkkltri3&#10;8z935kclvJXH6br0ml2cUEGk2tzc+X/x/XP7yTzP+en/AEzr5rF8RZfgt5ps3jTZ2Ecum2sdzd6d&#10;ov8AackfmSfaZP8Alp/y0/1klUtN17+2dPtr+6v/ALN5n7z7Nbf6yOT/AK6Vzkfi3UvEfmQP+6j/&#10;AOWf/LOT93/5DqWO/jit44/skn+kV+fZjx5WU2sLE644ZvcuW11aWFxc/wBnabHbR+Z5klzJ+8k8&#10;ysHxJrMd1HI88f2nzJP+Wcn/ACzra026jtbe5f7JJffaJJJPLk/d1zEkscvmST2k8Xl/6vy5P9X/&#10;ANNK+CxGeY3HT9pWqaeRtKnGOxLJfxxahJHPH5skkf7u5jqSxi82Tz55/wDRvM/791m3Nqn2jTo5&#10;5JPMjj8yPy//AGpUdzLPFrlzHPaT+ZJ/zz/5aV5MryXNdv1JjGxtSRX91JJ5M8Esnlyf9s/8+XVL&#10;UtBTWdP8vy5PL/d+ZJH+8krR02KCK389I447nzI/Lj/1nmVnfb47CTzP9bHHJ/y7W/l/+RK5qfM5&#10;c0ehWnUxbnQZPtltJpDz21zbxx/6yP8A1laNtdT/ANqXv9opH9nj/dx/89JJKlvrqe6kuZIIIIor&#10;fy45PMk/5Z/5jrOtvPi0/wAh4JP3f+rkua7+Z1IXlYlJrc3tWinuvLu4fL/d/wCsjjkqSx1if/j0&#10;n8yLy7jzJJJP+ucdZMcUFr5nkeZbXEfl3H7uTzI6W2v4/tHkXT+bc+ZHJ+7/AOWlcjgpKyNOY1dN&#10;1mO6k3/vP3f7zy5Ks2+qR3Vnb7/3dtJ/6MrA82f+0JI7r91bXEfmeb9n8ypftyWFxZWN1HJFcSeZ&#10;5lt5f+s/eSeXWMsL1LjJdTV+webcSfv5LaST/V1L/Zf7yOOSf/pn/q6sXNr5VnHJDJ5sf/POOq+k&#10;388t5H+4ki/5af6yuVKS3NSxJL9g8yBP+ukf/TOsXUrFJY/Mhf8AeSfu/M/66Vpa3dRy+XPA/lW/&#10;l+XJJV2O1klt/Lsn/wBZ/wBM/wDpnJVQbg7odzj9J+1xXFzaQSebHH/q67Cxup/Lj2eXF5f7uSOS&#10;P/WeZR9lk8yP7VHJ9tj/AOudVtS+1y+XJ5f/AB7yf6yiU1VldHNylKSWe1vPtenWkkkcn/Hx5f8A&#10;yz/eVd1LXp4tH8t5I5f+Wcf7v/Vx+X/rKPtVpLp9y72nlSSf6yX/AFn/ACzrnba1u4tQ8zz/ACrL&#10;zI/9X+8rrj76uSaMssktnb755Lm5k8uTzP8ArpWjY6pH/qEj8r95/wB/Kjjtf3dzdp5f7uT/AJZ/&#10;6uq1tIn7yR7SSOPy/wDWeZXI2nPQ0TuWbLVI/tknnySebHb/AOr8upJL6P8AeQWvmSyR/vP+mlYN&#10;z+9t43gggufLj/1kf7uSpLfVJL/UI4/+PaT/AFflf6yt3QS9+JhKTk+WRJ/xNvDmsfa9OkgiuZP9&#10;ZHc/vPMt/wDnnXYatqnh7xb4ftvtT+VcxyeZHHJ/rI5KyZIo9Z/d3X7qSOT939m/5aVgyeXo2qfb&#10;7Ly4rmP/AFkdzH/rK/SuFuKquCrRoYl3j3MqtJJcyPTtF1TXr/R499hBpEn+r8y9/wCWn7z/AJ51&#10;SuYoItUj03xRP/acdxJ5dvJcyeXH/wBc/s/+rqtHFd6z4f8APutd/si2uI/Mkk02Ty/L/wCukn/7&#10;ujwbdaTrMcmizwRy3Pl+X9tk8zy7v/rnJJ+88yv3qnUhVh7SDuu55zaW5d1b+1vBsf8AoUkf9i/8&#10;9JI5JJLSP/ln/wBs6l/sbw1o0fmXU8mpyXEn2jy/+ekn/Xv/AKv/AL91S1Kwk8OXH2TW9ani8OeX&#10;HHHc+ZHbyR/9M7iT/wBqfu60bbXtN0HS7mTw1pM99Hbx/wDLtH5cf/XTzJP3kn/kStRkf7/xlo8s&#10;FlYQW1lJ+7kjuf8A0X5f/LOSor610Xwvp9tJr1/Pqdx/yz/tL955kn/XOq8cWpfaP7d06e1/0i38&#10;uSxtrfzI7v8A66SSf8tK0bbXv+Et+2waXpM99ex/6Fdx33lx+XJ/zzkk/wCWkf8A1zoAk0iW70G4&#10;kntdNn/sH/WfZpJP3lv/ANc46zvFsWhfaLLWrKSCW9uP3kdj/rI7v/np/wBc5Ks2MureCLeSTUfI&#10;udF8zzPLtv3n9mf9NP8AnpJHWTY38f8Aakms+DbD7dHdyeZdyfaPs9lcf9NI5P8Aln/2zoA1r6/1&#10;26t/9Cgg0iOSP/j5uf3kkdZNjHpPiO4+yaj5kuvWkflxySXHmSRySf8APOtbxBoOpX2jySajrUGm&#10;eX+88uxj8uP/ALaSf/G/LrF0SLSfEln5FrB/ZGoxyf8AHz5fl/8AfuT/AJaUASX1hq0t5HouqTx2&#10;1tJH5cepSR/vLj/rnHXTx+KNN8B6XbWl1fz3Mccnl+ZL/pFz/wDu65S+tZL+4j03xXfxxW0knmRy&#10;Rx/Z7a4/+2VoyeKNN0bR/tekaTJJbR/u5L7y/Lj/AO2kn+s8v/v5QB6LbS2l1HG6SR/Zv9ZHJ5n/&#10;ACzqX7L+7+SSTy64LSbXWvDkn2uCeC+tpI45JNNj8yTy/wDrnJ/y0rvfD/iOw8R6f9v0uSP7N5nl&#10;yfu/9XJ/00oAiuf9ZseSTy4/+elWft8Evl/9M/8AnnUmpaXJdSSTp/rI/wDWR1gyX8n7yDyP/tdA&#10;Gt/ol1J5jyeVHVa+1COWTy4I5P3n/LOKi2i8uOOSeT93WjHawXVx58n7qTy/9XHQBX026kijkkdJ&#10;JY/+udXfNtLq3jjSPyvLqxJ+6t/LTzJY4/8AWVS/d+X5n/PSgCXzf3nlwfvfLqtJdfvJJHgk8uj7&#10;VHLJ8kkf/fuo5PLl/wCWn/LT93JQBdjltJY/M8zyv3lUraXzfMk8uSL/AJ51WuYoIpJZ4JJ/tNVp&#10;Jbu6uI5/Pk8yP/npQBtfZY45Pn8uKTy/+WlUpLWT/Wfu/LqzJLJLJ5nlyXUccf8ArJKk82Py/MT/&#10;AL90AUo4oJo45P3kXl1H5scX7v8A1tXZPPljk/5ZR1HHawXX7x5KAM25tY5f3lr5ktR2Pl/6xPM8&#10;yP8A8iVrX1hHLJHO8k/7v/ln5lWPKgik8z/Wx0AUo7+SWSP/AJ51dk3+ZH5lUvNjlkk2f8tKP9VJ&#10;/wBM6ADzU8z/AFHm/wDbSrMcv+s2R+VUccUF1/y08qjyo4ZJJJ5JJfL/ANXQBJ5X2qTy56LmKOKP&#10;/pn/AMs/3lRSX/7uSR/M8yltrWSWz/f/AL3y/wDVx+XQAfuPL+f/AJaSf6uoo7WPzI5Ek/d1Lcxf&#10;u45NlJbWv+jxzvJ/rJKAK8nly3HyRyeXUkdr5v36j82OW4jjnkkretrWOKTyII/+WdAGLbReX5ci&#10;f+i6s+Z5sn+rqzbeZ5fz+Z+7qLykij8zzP8AlpQBHH/oH+vq7c+XJZx+RHJ5lVpYpLqPzPM83y6r&#10;yReV5cbyfvP+ef7ygAtpLjzJY55P3fl/u63/ANmj/kllv/193H/oZrEki83y99bf7NH/ACSy3/6+&#10;7j/0M162F/3Z/wCJnzGY/wC9w/wv8zifipDJJ8dtR2WCan/xKI/3cv8Aq0/eVyvgm/j8Lyaj4a1S&#10;SCL+zLjzLTy/+Xi3k/eR+X/1z8zy/wDtnXS/FLXtN0X9oKSPUZxF9r01I4/Mj+/Jmue1/wA/Wdc0&#10;DVtE037dc2kklv8AabmPy45I5P8AWR/vI6yzBpukv7sTfK9qv/XxmVJa3f8Awmlzd6XYSXNtfx+X&#10;JJc/u447iP8A55/89Ki8f3+rWGn/AGv+0o7aO3kj+121t/rJI/8AV/8AtSuj1a11b+z5H1HWoNIk&#10;8v8Adxxx/wCr/wC2kn/xuqXgmXRde8L21+kcd9J5fl38lz+8kjuP+Xj/AFnmf8868tzUVeTsfQpX&#10;MnVvDlprPhuSe1k/0n/WWlzJJ+88z/rp/wBNKs6bfyeMvDcd/ql/HpkcnmR3FjbR+XJHJ/q5I/8A&#10;v55n+ZKxdN8vwvqF7pM+pT22nWkn+gfZrfzJJI/+efmUW2vabp8kn9kaT/pt3JJJ9pvv3n7zy/L/&#10;ANX/AN+6+fzDiDA4FfGmzT2bN6xv9FtdQj03RLT7dcxx+ZH+8/d+XVbxBFBqkmnR3urfZvs8kckc&#10;em/6zzPMj/5af9c65DW/Ecl/qEUl7HP5kcflxyf6vzI6kjk82S5nRP8ARpP3kkdz/wAs5PMr87x3&#10;HlT/AJh6djenRUt2a2t6pB/Z8kaaT9qj8vy5JL795JVK2ur/AOx20nnzyxW/7uOPzP8AyJVjVrWP&#10;VLeO7f8AdSf6uSsGS/n0aPzIP+Wf/LTzPM/d+X5dfn+K4gx2Yq057nTKjGOxv6JdR6zZ3Mf7uLyP&#10;M8+OSqMlr9luP+PuTy46juZZLrzJ4JI5bnzPM8yP/pnVm21S7l0+SeaOOKSO4jkkjk/d/u6+bfO5&#10;+5r8zaKiyKxtbuXT7bZH/pMcnmf6z/lnWlJLH5cc9rJ+7j/eSf8AXSjTfMureOR454o4/wDpp+7k&#10;qLzfsvmTpJ5sfmeZ5f8Az08uuVuTlZm5lf28k37iH/lvJJH5n/bTzKrW0v2q4uZ08z7NH+78urNz&#10;apJZ22+SSXzJI5PMk/5Z1WtpY4ry5keOS28uPy6748vLYzSuXbaKO/0vzPLk+2xyfu/M/wCuclSR&#10;Wsn7u7dJJLmOOq8cX2X7bI8kksckn7z/AK6Vo32qRzWdvsn8qTzP9VXLVc5O0dh8oRxRyx3Mc8fl&#10;fu5KyfsMdrbx/wDPSSOOP95J+7jro/7Zj/suSN/9ZHH/AM8652S/ktdY8v8AefZ/Mk8y28unhqkr&#10;yQvdexd1Kxj1TR7hPs/l3Mn+skjk/wBX/nzKxbKKTR5JIHu47mOOP95Jc1o3119qjk8jzLGOTy/t&#10;H/TP/Plx1F9l8q3+f91cx/8APSP/AFld1OfJGzM+YlvrW3v/AC54JIIv3nl3EnmfvJI65j+y47+3&#10;/fyf8tP9V/q5K6PSbBJbeSf7In23zJPMtpKsX11Y/vUTzPMn/wCWklHtuR2JM62sPsFvZbLtPLjk&#10;8z95Un2W7v8AyrueTyv3f+s/5aVrRyxy28cCeXF/zz/d+Z+8jo03VPsslz5/7qSTy/8AWR/8s/8A&#10;rpWVSpKWwF2x+yaNZ20f7+WP/pnUV9NBpfmXyJJLbfu/9XH+88yrN9ax2tvHJ5klzbXEf7uT/WVS&#10;ktZJbeOOCdJZf+Xf/ppXPFXm7lcxJbWFpf2cnkeZ5f8Az08ypbjVJPDlvcz/APHzJ5cf/oysnTfE&#10;clhqEkbxzxeX/wAtK0b3WLTVLPy554/LkuP3cvl03RdN90HMbUd1HLp/2/zI5fM/1kcn+sjrK/dx&#10;W/mQeZ5XmeZ5fmf9dKik1SO68v7Ldxy+X/rP3f8Ay0qzfRRyx/I/myf6zy/LqGmtzoK2pWFprFn9&#10;on8yK2/1kn/LPzKxZIvKkvbT5P8Aj38yOOOTy/L/AOeddPHpckujxyJPHbf89I/Mri7qw/0iS7g8&#10;uWT/AFf/AF0rqoP3bHPU900o/MtbOTZ5dzH5fmSfvP8AlpRY38nlyz+XJLFHH/q/L/5aVStop/7U&#10;k+59nkk8yP8A6Z1Yi1S/lvPLfy/3cn7zy5Kfs7bGcHYr3P72SO0SP7NcfvP3nl1m3OjX8uuRx2sf&#10;lRyfu/MrrLaWf+y5PtU6Syf8tJP+edVra6guo5I38z93J/yz/d0Uqri+Vq4pGDbeIruLUPsmo2nm&#10;yR+Z+8jk8v8A1dbVjqkHijzJ/wDln/y0jkj/AHlVtSksdHuPId0ljk8uTy/9Z5ckn/xys6OWOW3/&#10;AHEkltJ/y0tpJP8A0XXY4qS5oqxfWxYubr7BrFlJs8r7JJJJH5kf+jyRyf8ALPy69b0S60nx54fj&#10;j8v7Dex+Z+7/AOXm0k/5aeXXlNlql3dWckd7AlzZSf6uSOT/AFdRW3nwySXegySW2ozx+Z+7k8vz&#10;P/jcdfecPcS1Mvn7HEO6MZ01LZHoNtLYaDqklh4lnk1PUY4/tFpJJH5nmR/9M4//AGnV2+8ZalF9&#10;m2aT/Zmkyfu/tNz+88v/ALZ/8s6r+EvFGm/Z/wDQtFuotRj/AOPv/R/+Wn/XxJ+7kjrNuZdW1TUJ&#10;NN17y9I06T93aR23lyeZH/00kkj/ANZ/1zjr92o1IV0pU3dPY8/lLv8AYM/heP7fp13Jqccn+kXl&#10;tJ/y0/56SW//AMbqPTYr/wAUSW2u6X5mkf8ATzc/6y4j/wCefl1JbXU/w+t/kSfU/DH2fy/3cf7y&#10;3/66f9M6s6boOpXWsXupT38GkWVx/rNN03y5PMk/56faPL/9p1uEjWjjsNGvJJ72/kubmSOT/j5/&#10;55/9M46ydJsNSi1CSTTo/wCx9Ju/L8uO+/8ARlvH/wAs/wDrnUepWui2t55miSSXOvRySSSXNt/p&#10;knmf9PEn/wAckrotE8R/2zbyWmowSaZqPl/6RbeZHJ/20j/5Zyf9s6CTF1vQYNLktr+fVpLm9t5P&#10;+XmTzI5P+ucf/wAbrStvsHjzR/M/eaZqNvH+78yPy5LCT/nn5dYFx5Hg3XP7S0jz9X1G4/d3FjFJ&#10;JcSXEf8A0zk/5d/+/ldPfWFp4ts49S0S/ksdRt4/Ljkj/dyRx/8APOSOT/7Z/wBdKAOUtrCwsNUk&#10;g8Xz/adW8vzI5JP+PaT/AK5x1JqXi27tfs0cGkyW2nXHmW/27Uv3ccf/ADzj8v8A9qVe0TVNF0vz&#10;IJ4JJde/1dxHHH9o8z/rn/mOk1K61K61T7BqkEfh7SbiPy/Muf3klx/0z/5aeX/5EoApaTLqXhO3&#10;kk8+TV9OuP3kn/PSP/rn/wBM6NEup9e1iPWvDX+jW3mf6RfXP7uO4j/6aR1ZvtLn8B6f/oU93qei&#10;xx+ZJH5nmSW//wAc/wDIdVvD9hq1/qkd3pE8eh6TP+8k/wCXiS4/56eXHH/q5P8AV/vPM/7Z0Aey&#10;W2sx3X2aOeeP7bJ/2z8yq2pWsF15n7zypI/+ef8Ay0rynxJo2k6Xcfb31KSXxHH+8jufM+0SRyf9&#10;c/8AnnXV+F/Fs+qR21pq9pJoetRx/wCrkk/dyf8AXOT/ANp0AaMkvlW8aQSeV5kn/LT/AJZ1ZtvM&#10;sLjzEqzfRWmqRyRv5kUnmf8ALSPy6pX1hJFH5iRySx/89KANWO/kis49/wDy0/1lR+b5skeyOSKO&#10;o7KKTy/Lf/WVJJ5kscf/AF08ugCz9lk+zySeZ+7jqtc+RdRxxpvik/651HJL5Uf+s/5Z/wDPSorH&#10;fLH5f/kTzKACSOTy/kjklkqzJawWvl/9NP8AWUSeZLHLsnk/d1Sj8z93sjkoAuyS/vPLSSSWP/pn&#10;/wAtKjsYpJY/n/dVF/Zckv2aRP8AWf8ATOTy6s2Pl+X5b/vZaACS1823kqtJLHa/c/e1Z8qT/lvJ&#10;5UclR2vl+Z5f/PSgCtcxSS/vHkqz9l/0OSPzP3dFxa/u4/8AV1WktbuL7/8A6MoAk+yxxfvEqOS1&#10;k+0eZ5ckUX/XSrHlfYLeOTzKWSJL/wDeeZ/y0/1fl0AUv+eciR1Ykv5IreP935tz5lWZPMlj8vzP&#10;KjqtJa+VH/z0/wCmlAB9q82OTfHR9vnuvL2Sfu6jklni/efZPN/6aVWuYpPMj8yPyv8Alp5dAEst&#10;19lkj3yeb/0zq7H5l1J5cE/7uSOsm2tZP3fn/wCs8z935f7yrssscVn5j/uv3fl0AGm6X5sfkT+f&#10;HJH/AMtK0b6wktfKntbuSo9N1SPzLmP/AFUf/TSu08P6hot1pf2HUY/L8z/WSf8APSgDj4/Pijkg&#10;8z95JVf7LHLHs8uSWSuv1vwRJax+fpc/2my/1n/XOuYkkkik/wBf+8/650AV/wDVSfuI/wDV/wDo&#10;yopNU+1Sf6VJJFJ/0zqz5U9r+88vzazrn/T/AN358n/XTy6ANGxuoJbySN45PL/56Vr/ALMm3/hV&#10;dvjp9suP/QzXNx2skUf8Evl/9NK6T9mX/kldv/193H/oZr1cL/uz/wATPl8y/wB7h/hf5nl37RGn&#10;3d98Xr19Kg83WrXTYL6z8z+CRJc/+06dJrN/JHJ9tv4NM8v/AJdrL95+7/66Un7QUn/F8JLfzPK+&#10;0WFvH/5ErjL6O70uzjjeP93J/rJK/LeMuLKmW14YGjG0uVanr5LTTjVf/TxkdjdSaDeW3n7NTk/e&#10;Ryatc/vJP+mdZMksnmXF3Pv/ANIuPtH7v/lp+78vzP8A0XH/ANs6pW3nxapJPP8A8tI5I/Lk/wBX&#10;+7/1f7uo9Flu7qzuPL8zzLeTy44/+mdfj2MzrG4zSVTTyPfjTSlc1ft8l/JJIn7r/pp/z0qPUr+0&#10;l1CSd9kvlxx+XUltqkHl3MlrYeV5kf2iSP8A56f9M6syWKS28jvYwRXHlx/9s6+XlZT1/M6FyvY5&#10;jW/P/svy/wB5L5f7uP8A5afu6pWPiT/hHJPsl9aeVbXHlyRySR/6z935ddfHayX9n5aT/Zr2P93H&#10;5kfmeZWVfWEEtxJ/aCQXPkeXcf8ATSOT95+7r0KE4Sj7xLVjR03XoLqOSxtZ/t0kkf8Aq5JKpala&#10;wWvlzv8Au/Mj8v8A7af5jrOtrX7BJ59r/pPmf8vNaNtf2mqW/wBkuo5IpP3kfmSR/u4/+mlcjpKM&#10;rrYtNvc2tJ+yXVncxyT+V5dv/rf+elF9NBJp/wBkf/yJXO2Nr9gk+ef93/o/mR+X/wC1KsedP/bk&#10;m+7juf3n/LT/AFf+rrmlRbl7rNo+6dPY+XFb+Qkn7uSOPzKytWsE+zxyIn/PSOs22l/1k886fvP9&#10;X/zz/wCmda0n+r89/MtpPL/1fl+ZHXK4SjK7ZoUo7rzftOyT/pn/AOQ5Kkjijv5I3uo/3cnl+ZWt&#10;J5H7z9/HF5nmfvPLqS9i/wCJXJJ5cEX/AJDq/aMZWvovstnc2nlxy/aJPM/65x1wce+wvI5PM/5a&#10;eX5cn/PP/npXcebH9sk2T/afL/d/vI//AGpVLW9Bnv47mP8A0WW5j/6aV1YWSTaY6loxsiTTdUj8&#10;uOOOTzY5JPLjkk/eVdksI5NPkkgk+zXMflx+Z/rKr6T4cji/d+ZBbSW/7uPzKk+S6j+yQRpbXMf/&#10;ADzj/wBZXPUtGfNEwbsUtJtY/wC0PM8/7NJH/rLaSPzPMj/zHWtc2sGjafHd/b5L6SSOOSSsW+tY&#10;9FvItSfz45JLj/SLb/nn/wBM/L/7aVSkkk1m3i+xfvbi3jj8+28z/V/vK9BRU1foZm15sH2iO7tf&#10;Pl8yT/lpH/rP8+ZWjF5ctnbRvB+8j/5Z1k+bHf3nnp/x7R/6u2i/d1Hpt1PaxyRvJJL5cnlyeZH/&#10;AKuOuKrS5pXRXMaNtax3WqRyJJJLc+X5nlx/u6PKS+0u5gfzJbaPy4/LkqlHqk+l3kn7ySWOOPzI&#10;7mP/ANF0skskuoeRdT/vI44/3kkfl/aP8+ZTcJwVyk7h9qgtbeSD/lp5f7v/AJZ/u6i02X/TLm7n&#10;kkltv+ekdWfEml+Vb+Wlp9pjuI4/3kkn/TSq1rLHLb+RNH5cdpH5kckf7vy/M/1laKDSuwbsWb6K&#10;C6t/M8vyrmOP955clZtzYf6PcQJBJ5nl+ZHJ5daWmy/YLi5/f/brKT95/wBNI6uyf6Vb3N3Bf/vP&#10;L8zy4/8AlnH/ANNKzvKEtQTuYFlawWNv5/mebFJJ+8/5afvK1pLCOK8t5Hk8v7RJ5cf7z/lnUdja&#10;2lrb+W8fmx/8tI46sSy+VcSQTyeb/wA+8Xl/6usaklJ6GxHJHBLbyfbf+Xf/AJ6f8tKwZLWD7RbQ&#10;QRySySfvKs6laz+ZJA93Pc/8tLePy4/3dRRSp/akd9dRyS20cf7zzJPMkjj/AOelb04KOzuRKKlu&#10;WZNLkurj7XBH+7t/9ZHWbJo8F1qEd3a/vfMj/eRx1pRy/YLiOPzJPLuPM+0eX/8AHK1bGwg+z+XB&#10;BJFJ5f8Aq/8A43VVKjpw0CNNXsV7a1k+xyRpJH+8kjkj/wCmlYF1FPqknlzJ5ckkn+r/AOeddPY2&#10;thLJHsk/1f8ArPMqvfeXYf8ALDyv+elzXNSq+/awOmjOttBkl/fwfvfM/dz+ZH/q/wB5/rP+2fl1&#10;gab5fmSRzwPbXP7yOST/AJZ11ll5ktv9rstktt/07f8APPzJP/tlUdWuo5ZPItZP+en/ACzr0I1p&#10;J8rRlyle40+T7P58MkEtv5n/AB8/8s/LrN1LVJ/tH7j/AFn+s/d/8tP+udaVtdT2snl/6LL5flyf&#10;vKsX1rPJ+/gg+zeX+8jj8z/V1cZKm9SSv4T8ZX2i/aY/I8vzI/M8u5k/0eT93/q67jwvLpPxL0/z&#10;NUv5L69j/wCPixj/AHcdvJXIfYJ7WSP/AFkX2i3k8z955ccn7yOSpPss9hqkd3a3cFtc28f7uSP/&#10;ANqV99knE7y+SoVdab+9GEqa6Haalf6t4cuI9NntI76K4k8u31K5k8uP/rnJ/wBNP+mdSWPgOPS7&#10;Py9Uv5/sUcn2j7D5nl20fmVHY+KJ/iNZ3um/2bHYyR/u5Pt0f/LP/npHH/rP/IlWZPDmi+HNDjk8&#10;Q6smp/vI5JL7UvL8uST/AKZxx+XH/wCQ6/d6NaFaCnB3TPPaa3M2TWYIpP7S8I2kl9c/8tPL/d21&#10;xH/zz8ytbVrXSfHmjyRpJ5X2eTzJP+WclpJWLbWt/o2oXN/p2i3X9gxx+Zcf8s/+uckcdReJLDTd&#10;Us7bXbKexii8z/WeZ/o13/0zkj/56VvzK9gasa3hfxb/AMSu9tLXTY7m4t/3cklj+7tpP+mnmVZ1&#10;bw5qV/byXzyfYb2T/j4jsZPLju46k0nxZPqmn239kaFdfu4/M/0mP7PHb/5/6Z1naba3H9uXNp4v&#10;v4JZJJP9E+zfu7a4j/55/wDPTzP+ulUI0fD/AIt0n+z/AC9IsPNuY/3cltbR/wCrk/66VnXP9p+I&#10;7i50XXv+JPbXH7yO2tv9ZcW//XT/AJZ118lr/Zdn5ekWFr+7/wBXH5nlx/8AbSud0jQZPFt55Hii&#10;eT7TbyfaI9Jtv9Hjjjj/AOXjzP8AlpJ+8oArX1/d+CNP8v8Aeanp0f7uOT/lpHJ/00/+OUaJ4c1a&#10;/uL2f7f/AGRZXf8ArNNsZP8AWf8ATT/93VnVtU1LwbHbWF7B/bkdx+7jvo/Ljjkj/wCedx/zzrN8&#10;P+F9S+2f6bqU9tZeZ5lvomm/6uP/AJ6R+Z/rP+/fl0AS6lpek+HNU/4lE8kevW8f7yO2/eSXEf8A&#10;zzkrVjuoPFtn/ZuqWkljqMcfmSWMn7vy/wDppH/8crBvpdN0aSO48IRxy6jb/wCssbHy5I7j/rpJ&#10;5n+srWufsni3S/IuoLrTNRjj8uSOOTy720/65+X/AKygCx4f16DRtQsvD2t3clz+7/0S5kk/eSR/&#10;9NK9B+1SfZ/LTy/Mk/5aV5j4f1608OSXumvaebrVvH+8k03/AEj7X/008yT95H/1zkrbj1nWtL1S&#10;O/vdJgttB8vy7j7NJJcXNv8A9NP/AN3QB00lrJa+Zdv5f/LT/WUSXXlW8ciSebJJ/wAs62o7+01T&#10;T7aSDy7m2kjj8uT/AJZ1Skig/eSeRQBHYxSSyeY8EdH2qO1jkkT/AJZ/9M6jtpZIo5JE8uKiOL7V&#10;J5nn/wDfz/lpQBJ5sl/b1W/1Xlx+f+7q7JdQeX5D+XVfyvtUf/PKgCt5Ukn7xKu20X7vzP3csn/X&#10;SiSWOK3j2eZ/37qtHHJFH5f7vy5P+mdABJ5EskUdS23l+XHP5cnmVWktZP8AV+X+8qSSOSKT5P3X&#10;mf8ALPzKAJZJf7lSW0vlSfv6zpIvNuI4P3ktSW0U8X/LT935lAF3yo5Y/MT97VaSKSLzJE8yrtz5&#10;kUceyei5uv3n+rk/7Z0AUvN/uSebHUv2qSLzJH/8h1ox2sfmfJ+7/wC2dUr66ji8vf8A8s/+mdAG&#10;dJfzy/vHTyqrR6pJLJHJ/wA863o7VL+PzH8uqV1o3m+XskjloArx3/m3Ekf7yLzKkuYoJdPk/eeb&#10;c/8APOi5tY7X7/l/u6jsfLtZJI/ISXzI/wDV0AEl1H5fmJ/rKu20nmeXsk/eeXVa28yWOODy/wB3&#10;/wA86Psv2X955kf/AGzoA6Pw/r2peHJP9f8AabbzPL8uu0ii0nxl+8g2W17/AM868xjl86OORI3i&#10;8ySpI5Z7DzJ4JPKuf+mdAGjq2jalo9xJHP5nl/8APSsqS183y43kk/1ldxonjf7fb/ZNatJJbb/n&#10;pWT4k0uwtfM/su7jljkj/wBX5f8Aq6AOdklgijjgSOOXy5P3nmVvfsy/8krt/wDr8uP/AEYaxb6X&#10;/SPLj/1n7v8A5Z1r/sy/8krt/wDr7uP/AEM162F/3Z/4mfL5l/vcP8L/ADPL/wBoL/kuFwf+Wkem&#10;R+X/AN/K8/8AEF1f3V5J5935tlJ/rK7T9py+nsPjI72sn7yTTI4/v/8ATSSvNY4/t955D/ura3j8&#10;z/ppJX84+IUH/bMH/wBO0e7kv8Ks+iqMJIpJbeSeeTzZP9XHJUccM8nh+Sfz/s175ccnmVtabdSW&#10;uqSefAnmeX5n2aT/AFnl1JY6XP5fn+Z5sfmRyeX/AO06/MpVFS3Z9R7NGTpthdyxxx3Un7z95/q6&#10;XVr+1uvkfZ5kkH+r8z/ln+8rVtrW7it/kj82P95HUepRfatU8zzI/wDj08uOP/lp/q6xpTVWqRKK&#10;jsYsUt3FceXBJ+7kj8yPzJP9XWTcxQS3FtJ5kn22eP8AeSSf8tJPM/8AtldXbXUn2iP/AFf7uTy5&#10;I5I6zvFGj2n2jz72OSWKP/j3tvM/dx/58uuujUXPZ7EK/VFKysLv+z40fzL6OST/AJZyf8tKl+1f&#10;b47mB/MktvM8vy6SxvoLHzHnu5JY/Lkkkj8v93HJVnW7WO6t/P3/AG6O4j/5af8ALP8Ad1pL4vIn&#10;mMm18Rx2HmR+Z+7kk8zzJKljsXi8QRzp5csckf8Aq/8AWefUUelx3XlxyR+bH/q/3v8ArK1pNG+y&#10;3kaQfaorm38uSOPzP9XWjlCOwSlzdCtqUN3YXFtA8nmxyf6RJJH/AMs5K7D7VHdaf/rJPtMn+skk&#10;krnf7Gkljtp5447nzPL/ANJjkrovtX9lyeXBaR/9s/3deZiHflNebyMWSO7/ALQktJ7+P95JJ5kc&#10;n7zy/wDlpV3VtZnlt7mP95F9n8v/ALaVJq1/PLHJd2XlyxyW/wC8to/+ulXdNlj1mOR3g+zfu/3n&#10;/PSidkrtBzeRT8NxSS28fnQf6zzI4/L/AO2lWL7w59g8u78xJf8AlpJH/wAtPM/66UXX/Ert96QS&#10;RR2/7yT95/y0/wAySVJ4fl+1aPHf6pH5V75f+s8z/Wf9s605ElKSGm3uEdrJ5ltA8/8ApP8Azzk/&#10;d/6v/wDeVlXNrd2v7xLiTy5P+ef7ytaSWO6kkjngji/d/wCsk/eVW02/+1R+R5cf7v8A56eX/wC1&#10;I6xcWXJXMG+1mPWby98yTzfL/wBZcx1FpsVpYR3sfmSfaPLj8yT/AJaSSf8APOrPiCK0+xyRzyPY&#10;20l3HH5ktv8A+RP3f/LOpI5fN1CSSeSP7TJH+7kto/L/AHn/AE0r0HFqnZIwbS3LupWscX2bZH5X&#10;7z95JJWdc2t3axySeZ9p8+SOOeq1zJcR/uEnkubb/V28n/TTy/8AlpWjqUV3YRyRpB+7t5P3kkcn&#10;+skris6bve5STexg3ETy3n+hXckXlyR+ZH/0zqz4buvt9xHHPJPLJH/q5JP3nmVZ8me6kknut8cn&#10;7yP/AEn95+8rnLnwvdxfaLvz47a58zzLeO2j/d/6yOOvTio1o6uxjUk4dD0HTf8AV/YJv9ZJ/wCR&#10;K5zUop4Y/wB/aeb9n/5Zx/vPM8z/AJ6f+Q6xdJ17WrW3uI57TzZbf93H5f8Ay0rp9Juo7qzju/Mk&#10;lkuPM8zzJP8ArnWEqTw+jdzZSU7WKWmxT+X5Dyf6yTy/+2daVjpfk6xJHB/qo/Ljk8z/AJaRyf6y&#10;sn7VPYXkkE8En2b/AFfmVvf29Hf28f8Aq4vLt/3kn/bSSuaakxxM7TbX/iZyQSQSfZ/3db0kT3Wq&#10;eQkcn/TP/lnVLSbrzf3nlx/8e/7zy/8AlpUn2qC6/cJHHF+7/wCulcM03LU6DKtpY5ZJHfzIvMgo&#10;uYvN0+OOGSPy4/3kf/XSrP2Ce6kufstwkv8A0zk/d1F/Zc8v2aN408zzP9X5lbxk47AVo/MluPnj&#10;j+zf8tJPM8uOrupS3ejSR745Ps1x/q/+mdWba1+yx+Q/+rk/eSf8tKj1K1/tSOTZJ5v/ADw8yTzP&#10;L/6aVrCac7S2K9k7XMXSde/tS3+3QyJ/pf7yt7UrWS6t5N8/2qSuUubWewvPtaWkHlx/8+1bWkah&#10;/aElsjx+V5kf7yrxFFfHTRz+91KVtFJYR/PJJFJJcf6uP93Vm2tYLq3kTf5Xlx/v/wB5+8j/AOed&#10;dFe+Zf2f7+D7NH5nlxyf8tKwdN1S0i1CTSZ4IJb2P935kkflyf8ATOtKf7xXsTzEUlgmsR+Z56f8&#10;fEkccnl/8s/Lq7bXUl15kfl/6bHH/rPL/dyVe8SeJI7qzj8i0S2vfL8y3jij8vy/L/8ARlZtzdT/&#10;AGe2nnkg8z/p2j/5Z1EuZK8jLmRLcWF9dXHz/vY7iOTy/wDpn/q6S2ljluLmwfy61tNv/Nt/LS7k&#10;l/8AIf8A38qtY3X/ABMLaNPIi/5ZyeVXPGd9yzKuorvS447uCee5uY5I/L8uTy5I4/8AlpHXoMn/&#10;AAicWj/2lqkkcv2j93Jc30nmSSSf8865i5i+wR3O/wAuT/nn/wBM6ydW8yXUI57KP7Nc29x/o8kf&#10;+st4/wDnn/1zr7/hvimtl9SNKu7x7mEqa6HceG/Ed3YXEcGowSRaTcSSfZL6T/WRx/8APOSs7xRo&#10;Om+F9Yk8QvHH/wBPFtJ/00/5aRx/58yrvg3xRB430+TTNUtILa98vzLi2kj/AHckf/LOT/ppWTb/&#10;ANk/C/UIv7R/06yu5P8ARLmSS4uL2P8Aefu4/wDpp5f/AD0jjk/6afvP3lf0LRrQxMPaQZwyTW50&#10;cniPWtU0vzNB02S1/d/u7nUo5I//ACHVLRNG03xbH5etpPc6taf6yO5/5d5P+ekcf/tT/lnV3VvE&#10;fiG6s5J9I0GPy4/3nmalJ/yz/wCekcf/ANsrOsfC9hr1vba7a6td32tSf8e+pSySf6P+8/eW/lxy&#10;R/u/8/8ATSt7kElzr2peF5Law/cX0dxJ9nt76STy/Lk/6aVoyeE57qOO/wBR1aSXVrSP93JH/o8c&#10;En/tSOs6TWdW1m4k0KfSYP7Rjj/0z7dJJ9ikj/6Z/wDLStHTfBEFhbx/23q0+uR2kcnlx3Mnl20c&#10;f/PPy/8A45JVAR3PjeSWT+wtR02S+vZ7f93/AM+9xH/z0jkrO03wldx29xHq+pfabb95/oMfmeXH&#10;/wBtP+WlWNW1Sw8Uaf8AYNIsJ9Tkj/dx3P8Ax7x28n/PSOT/AONx1LY+EtS1SO2/4SHWpL6SOP8A&#10;1dtJJbxyf9dP3nmSf9/I45P+edAGLJdWnhfWPsnhS0kufLk/0vTbb/j2/wC/n+rjk/66V0V9Yab4&#10;80/z4J5LG9/4945LaTy5I5P+ef8A0zrK0nWbDwbqn2DRI5L7SY5P3kdjH5n2D/np+8/5af8AXP8A&#10;1lavijwlH4ts47/RL+S2uZP9ZJbSSRx3kf8Azzk/z+7oAztE8W6T4c8zQrXTfK1Xy45Ps2mx+Z5k&#10;f/PT/rnR4g1TXZdUjjvZ/wDhHtJk/wBH8yOTzJI5P+mkn/LOix8ZaLpfmaTa6ZPFqNvJ5cmmxx+Z&#10;JH/00kkj/d1Svte1bVLz+ydbkj8NaTd+X5cdt/pH2iP/AJ5+Z/q4/wDtnH/20oAu6ba3/giPzNB8&#10;+5spJPMuNN/1n/TT93H/ANdP+/ld74b8RweI9Htp0k/dyR/vI/8AnnJXnUejT+A7OP7F5+paDbx/&#10;8e3/AC828f8A0zk/5aR0miWGtaprFtrtlJHodtJH+88z/SJLuP8A6aRx/u4/+ulAHrclhHf2/wAk&#10;fleX/wBNKyvKjtY/33mVJc3VvdeXAkn2aST955ccn+s/9qVdktfN8v8AefvZP9XHQBHbXXmx/v46&#10;k+3/AGCTzHk8qq1zFPF+8eeT/rnUf7y6uPLeRPLjoAs3Msl15ez/AI9qJJZIvv8A+qjqTzYJv+mU&#10;fmeZ5lUpIvtUnmJJJ5fmUAEfmS/wf9tKJLWP/lhH5sn/AD0qzfXUFhb/AOs/d1Ssb+OLUPnkoA0b&#10;bS5IpPMeTyqkji82Py0kkljkqX7fB5knn/8ALSov9Tb+Z5kktAEccXkyfJ5kVFzNaf8APP8AeUSX&#10;X+jyf+RKjjuo/L+f91QAR3XlSeWlSRxRyR/P+9kqzfRSWtv5n7uWqUf73y/+en/PPy6AIvtX+kfJ&#10;Vm68yKT/AJ61Jbf6yTZH/wB/KpXNrcRSf6uOL/tpQBi31/J/BHVn95FHHJ5cnmf8tJPLqz5X2q42&#10;efJF/wBtKseVH/y3nk/1n/PT/WUAUo5Y5Y/nk/eRx+Z/rKI4vK8z/VxSVZ+yx+X8kfm3Mn/LOOT9&#10;3HWdHax/aP8AV+VJQBq/ZfKj8tI/3n/TOo5PMlvI9kdR20slr+78zyvLkrRtrqf958lAEkfmeX8n&#10;meZ/yz/ef6ys65uo4v3cEn7z/V1Zk/dRyRzyfvP+mf8Ay0o823jk/wBXJFH/ANdKAJI7WSL9+8fm&#10;1r/sy/8AJK7f/r7uP/QzWZbXU91H+48yWOP/AFn7ytP9mmQJ8Lbcf9Pdx/6MNethf92a/vHy+ZWW&#10;Kg32f5nkX7S8SS/F4PJaSSW/2O3/AHkcf/TSSvNvtXm6hJJ5F1bRxySRx/6P/rI6+/tQ/wCPp6qf&#10;8s6+bzPhrLM5qxxGLg3JJL4n0OL6xisFVqRo1Ek5NtcqPgyOWOK88xLC6/55/wCr/wCWdaX9veVp&#10;dzAlpdeZ5f7v93/y0r7lo/jrxZ8AZDPenL/wJnT/AGnmH/P1f+Ao+HtF1mCxj2Tx3X+r/wCedYur&#10;XU99cf6LBdW32f8A1dz5f/TT95X6Bv0qIf6hKmnwHkNOfOqUv/AmdH1/Mv8An/8A+So+Dv7Zk/sv&#10;yH0yeWT/AFnmeXWbH5kflfuL6Xz/AC/M/d/6uv0IplX/AKi5J/z7l/4EyPr2Zf8AP/8A8lR+fcnm&#10;RapJ+7upbKSTzJP9HrVtrqwit5IHtJPL8z935dvJ5lfeX8FFRU4FyKX/AC7l/wCBMn65mX/QR/5K&#10;j4J/tTzfsz/ZJPLj/wCWf2epJNZk+zxyJ9q+0x/6v/R6+8qKS4CyLrTl/wCBMPrmZf8AQR/5Kj4R&#10;03VII7P7I8c/2aT/AFn+j/8AfupY9UtP3kDx3XlySfvJPLkr7popS4ByKX/LuX/gTK+vZl/z/wD/&#10;ACVHwTfX8d15fkQXUUlv+78zy5P3lRaJr13FHHJdWl1bSR/9M/Mr77qOKtHwHkLXK6cv/AmH17Mv&#10;+f8A/wCSo+HrnXo7+3kgeO68uSTzP+Peo77XvNjto0guvLj/AOecdfdNCdKn/UPIuW3s5f8AgTD6&#10;9mX/AD//APJUfDUmsRy28vn/AGqWST/p3qOPVLS60/y5454rny/L/d29fc1P/jpPgPIv+fcv/AmX&#10;/aGZf8//APyVH5+XEsd/cR74J/L/AHccknlyf6uqV9HPLZ2X+jz+ZB/rP3f7ySv0Q/gqP/lpWseB&#10;sjX/AC7l/wCBMzeMzF71/wDyVHwJ9vnhk/cQTyx3EflyR+XJ5clFtqE8slv5/mRRx/6z/R5P3kn+&#10;ZK+96Kt8CZJ/JL/wJmMcyzCO1Vf+Ao+FZNU82SKfy7qKST/WR+XUdzdWF/JJv03ypJPMkkkjt5P3&#10;lfe38FR//G6xhwLkcNqcv/AmbyxuYy3r/wDkqPz7vrqeK3trSC0kl/1fmS/Z5Kjijn8z/VzxRxx+&#10;XbxyW/8Aq/3nmV+hf9+hulaf6kZK94S/8CZMsbmPSv8A+So/P221m/uo4473TZIpI/8Alp5dFtL9&#10;lkjgSwn+zSeZ5n+j/wDLOSvv2pv4KX+o+SL/AJdy/wDAmEMfmWv7/wD8lR+edjH9ljuI/IvvLkj/&#10;ANX5clWYrqSK38tLSeKTy/8AWRxyV9+0UpcCZHLeEv8AwJi/tLMP+fq/8BR8H/2z5Ufz2l1J/wBN&#10;Ps/7yrEmvQSyfPaXXl/9c5I6+66Kx/4h/kP/AD7l/wCBM0/tPMP+fq/8BR8M6lqkF1Zxx+XfeZH5&#10;f+rjqt/akd1eSO9hJFHJ/q5Ps8lfdVH8FUvD/IUrezl/4EyP7VzD/n6v/AUfCvnabL5m+C+8uT/l&#10;n5clSWN/YRW8kD2l1LH/AM9PL/eV911FWn+oWRWtyS/8CZEswx7/AOXq/wDAUfCsutJHJ9k8i6ud&#10;O8v/AFckclF9dR/Y440jnkk/dySSSW/7ySSvuqinDgLIobU5f+BMz/tDH/8AP1f+Ao/P+4up9Ut/&#10;IurS68u4kkjkk8v95HH/AMs5Ksxyyfu43gnl8v8A1cn2f/lnX3tJ/wAtP9ypqp8DZI42cJf+BMr6&#10;/mX/AD//APJUfA8l15t5J+7n8uT955n2eo5Jnl+zyfv/ALTHJ5kkn2evvv8A5Z1JWL4FyL/n3L/w&#10;Jm/17Mv+f/8A5Kj8/JL+fy/PS0n8z/WeX9nk/wBZW9/bMEVvcxwfaopI5P8AR5Ps/wDq46+5aZSX&#10;AWQr/l3L/wACYnj8yX/L/wD8lR+e1zFJLbyfZft1tc/8s5I4/wB5byf9M66vwvr2m6Xp9tJdWE8W&#10;ox/6y58uSTzJI/8A45X2v/y0pV6V9hl2T4HLYclOLa/xM4fruOnvVX/gKPjTUvihd/2x9k0vSZIt&#10;O8vzJNWuY5P3cn/XOs6PVLTQbiTUtLu9Vvr24k8y7juY/wB3d/8Axuvtf/ltTpK9tRw//Pv/AMmZ&#10;j9ex1m/aL/wFHxn4k8W2+qR20draXUVz/wAs77y5P9EqzY6ppN15cmvX+pa5c/8ATSwkjto/+ucd&#10;fYlFL2eF/wCfb/8AAmP67jv+fi/8BR8f6H4ysPDmofZLWO6udFuJPM8vy5P9H/8AtdXdb8UeHtZj&#10;jjngvpbaPzP9G+zyRxyf9dK+s6KPZ4T/AJ9v/wACYfXcd/z8X/gKPkPwv43sNBjk0l4LqTSY4/Mj&#10;uY7f/Wf9M5P+mn/TSsXxJr0Et5bSaRPqsVl5nmXmmxxyR+ZH/wBM5P8AlnX2tTf46PZ4X/n2/wDw&#10;Jh9dx3/Pxf8AgKPk6x8W+GtLj8uxtLq2j/6Z2klcfq3iOfxlHc2l7BPoenSXH7yOO38y5k/6aV9x&#10;0kdHs8J/z7f/AIEw+u469vaL/wABR8Z+F/Fv/COeXYPHdXOnRx/6PcyW8kklUpPFF3F4kvf7H8/S&#10;NJk/5aSW/meZJ/0zjr7aoo9nhf8An2//AAJh9dx3/Pxf+Ao+MpJfD3lxyRyar/aMf7z+0pLeSS5j&#10;k/z/AMs66fRPihYS2/8AxN4J4rmP/WSW1v8A6yvqakjo9nhf+fb/APAmP67jr29ov/AUfOn/AAtD&#10;w95flp9u/wCun2SSqV98UNJluPLT7V5cn+s/0SSvpmij2eE/59v/AMCYvruO/wCfi/8AAUfMUnxG&#10;0KWP/l6/8BJKrW/xQsIvM3x3Uv8Azz/0evqmij2eE/59v/wJmn1rHf8AP1f+Ao+X7n4jeHpbP5I7&#10;6KT/AJ5/ZJK0Y/i14e8zzJoLqX/t0kr6Moo9nhf+fb/8CZDx2Of/AC8X/gKPmq++Jfh6WTzII9Si&#10;/wC3SSpZPihoUv7zzL7/AK5/ZJK+kKKPZ4X/AJ9v/wACYvruO/5+L/wFHzX/AMLW0X/p+/8AASSo&#10;pPihossf/L1/1y+ySV9M0Uezwn/Pt/8AgTD67jv+fi/8BR8xR/FDTbX7/wBuuY/+vSSpP+FtWH9o&#10;R/8AH99m/wCvSSvpmij2eE/59v8A8CYfXcd/z8X/AICj5qvvi1ostx5/+leZ/wBM7SSj/haui/aP&#10;9XfeX/16SV9K0Uezwv8Az7f/AIEw+u47/n4v/AUfM1z8S9C+z+WkF15n/PT7JJUf/Cy9J/uXX/gJ&#10;JX07RR7PC/8APt/+BMf1zHf8/F/4Cj5ij+JWhRRyb47qWTy/3cn2SSiP4jaLLZ/6bHfS/wDTP7JJ&#10;X1BRR7PCf8+3/wCBMv61jv8An6v/AAFHzH/wsrw9Lbx7/wC0vM/69JKP+FoaL/rE+3Rf9uklfTNF&#10;Hs8J/wA+3/4EyHjsc/8Al4v/AAFHzFH8S9N8zy/Lvv8Arp9kkotviXosUnmP9ulk/wCvSSvp2ij2&#10;eF/59v8A8CYfXMd/z8X/AICj5mk+KGkyyf6u+ij8z955dpJXpv7N9rNH8LLISRSQN9on+R1wR+8N&#10;enfxVZ0P/jw/7aSf+hmic4RpqNONkOlTrYqtzV5306Kx/9lQSwMEFAAGAAgAAAAhAJd8xf3dAAAA&#10;BQEAAA8AAABkcnMvZG93bnJldi54bWxMj0FLw0AQhe+C/2EZwZvdrNZaYzalFPVUCrZC8TbNTpPQ&#10;7GzIbpP037t60cvA4z3e+yZbjLYRPXW+dqxBTRIQxIUzNZcaPndvd3MQPiAbbByThgt5WOTXVxmm&#10;xg38Qf02lCKWsE9RQxVCm0rpi4os+olriaN3dJ3FEGVXStPhEMttI++TZCYt1hwXKmxpVVFx2p6t&#10;hvcBh+WDeu3Xp+Pq8rV73OzXirS+vRmXLyACjeEvDD/4ER3yyHRwZzZeNBriI+H3Rm/2rJ5AHDRM&#10;1TQBmWfyP33+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JPZDv&#10;/gIAAL4IAAAOAAAAAAAAAAAAAAAAAD0CAABkcnMvZTJvRG9jLnhtbFBLAQItAAoAAAAAAAAAIQCZ&#10;GSMxdigBAHYoAQAUAAAAAAAAAAAAAAAAAGcFAABkcnMvbWVkaWEvaW1hZ2UxLmpwZ1BLAQItABQA&#10;BgAIAAAAIQCXfMX93QAAAAUBAAAPAAAAAAAAAAAAAAAAAA8uAQBkcnMvZG93bnJldi54bWxQSwEC&#10;LQAUAAYACAAAACEAN53BGLoAAAAhAQAAGQAAAAAAAAAAAAAAAAAZLwEAZHJzL19yZWxzL2Uyb0Rv&#10;Yy54bWwucmVsc1BLBQYAAAAABgAGAHwBAAAKMAEAAAA=&#10;">
                <v:shape id="Picture 13835" o:spid="_x0000_s1115" type="#_x0000_t75" style="position:absolute;width:43921;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cxAAAAN4AAAAPAAAAZHJzL2Rvd25yZXYueG1sRE9Li8Iw&#10;EL4L/ocwgjdNd0UtXaP4YEXwZF0o3oZmti02k9JktfvvjSB4m4/vOYtVZ2pxo9ZVlhV8jCMQxLnV&#10;FRcKfs7foxiE88gaa8uk4J8crJb93gITbe98olvqCxFC2CWooPS+SaR0eUkG3dg2xIH7ta1BH2Bb&#10;SN3iPYSbWn5G0UwarDg0lNjQtqT8mv4ZBcfLPs7c5mKuVX3YzndZnGXnXKnhoFt/gfDU+bf45T7o&#10;MH8ST6bwfCfcIJcPAAAA//8DAFBLAQItABQABgAIAAAAIQDb4fbL7gAAAIUBAAATAAAAAAAAAAAA&#10;AAAAAAAAAABbQ29udGVudF9UeXBlc10ueG1sUEsBAi0AFAAGAAgAAAAhAFr0LFu/AAAAFQEAAAsA&#10;AAAAAAAAAAAAAAAAHwEAAF9yZWxzLy5yZWxzUEsBAi0AFAAGAAgAAAAhAI1r8JzEAAAA3gAAAA8A&#10;AAAAAAAAAAAAAAAABwIAAGRycy9kb3ducmV2LnhtbFBLBQYAAAAAAwADALcAAAD4AgAAAAA=&#10;">
                  <v:imagedata r:id="rId92" o:title=""/>
                </v:shape>
                <v:rect id="Rectangle 13840" o:spid="_x0000_s1116" style="position:absolute;left:22737;top:24021;width:2333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XPyAAAAN4AAAAPAAAAZHJzL2Rvd25yZXYueG1sRI9Ba8JA&#10;EIXvBf/DMkJvdWOVElNXEavo0aqgvQ3ZaRKanQ3ZrUn7651DobcZ5s1775sve1erG7Wh8mxgPEpA&#10;EefeVlwYOJ+2TymoEJEt1p7JwA8FWC4GD3PMrO/4nW7HWCgx4ZChgTLGJtM65CU5DCPfEMvt07cO&#10;o6xtoW2LnZi7Wj8nyYt2WLEklNjQuqT86/jtDOzSZnXd+9+uqDcfu8vhMns7zaIxj8N+9QoqUh//&#10;xX/feyv1J+lUAARHZtCLOwAAAP//AwBQSwECLQAUAAYACAAAACEA2+H2y+4AAACFAQAAEwAAAAAA&#10;AAAAAAAAAAAAAAAAW0NvbnRlbnRfVHlwZXNdLnhtbFBLAQItABQABgAIAAAAIQBa9CxbvwAAABUB&#10;AAALAAAAAAAAAAAAAAAAAB8BAABfcmVscy8ucmVsc1BLAQItABQABgAIAAAAIQCNNyXPyAAAAN4A&#10;AAAPAAAAAAAAAAAAAAAAAAcCAABkcnMvZG93bnJldi54bWxQSwUGAAAAAAMAAwC3AAAA/AIAAAAA&#10;" filled="f" stroked="f">
                  <v:textbox inset="0,0,0,0">
                    <w:txbxContent>
                      <w:p w14:paraId="170C1847"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3841" o:spid="_x0000_s1117" style="position:absolute;left:40265;top:24021;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BUxAAAAN4AAAAPAAAAZHJzL2Rvd25yZXYueG1sRE9La8JA&#10;EL4L/Q/LFLzpxlokRleRqujRR8F6G7LTJDQ7G7KrSf31riB4m4/vOdN5a0pxpdoVlhUM+hEI4tTq&#10;gjMF38d1LwbhPLLG0jIp+CcH89lbZ4qJtg3v6XrwmQgh7BJUkHtfJVK6NCeDrm8r4sD92tqgD7DO&#10;pK6xCeGmlB9RNJIGCw4NOVb0lVP6d7gYBZu4Wvxs7a3JytV5c9qdxsvj2CvVfW8XExCeWv8SP91b&#10;HeYP488BPN4JN8jZHQAA//8DAFBLAQItABQABgAIAAAAIQDb4fbL7gAAAIUBAAATAAAAAAAAAAAA&#10;AAAAAAAAAABbQ29udGVudF9UeXBlc10ueG1sUEsBAi0AFAAGAAgAAAAhAFr0LFu/AAAAFQEAAAsA&#10;AAAAAAAAAAAAAAAAHwEAAF9yZWxzLy5yZWxzUEsBAi0AFAAGAAgAAAAhAOJ7gFTEAAAA3gAAAA8A&#10;AAAAAAAAAAAAAAAABwIAAGRycy9kb3ducmV2LnhtbFBLBQYAAAAAAwADALcAAAD4AgAAAAA=&#10;" filled="f" stroked="f">
                  <v:textbox inset="0,0,0,0">
                    <w:txbxContent>
                      <w:p w14:paraId="569328AB"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0D6757B6" wp14:editId="345B3B52">
                <wp:extent cx="4391025" cy="2628900"/>
                <wp:effectExtent l="0" t="0" r="0" b="0"/>
                <wp:docPr id="13"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91025"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07C998" id="AutoShape 23" o:spid="_x0000_s1026" style="width:345.7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dL8AEAAMgDAAAOAAAAZHJzL2Uyb0RvYy54bWysU8Fu2zAMvQ/YPwi6L3actGuMOEXRosOA&#10;bivQ7QMYWY6F2aJGKXGyrx8lJ1m63YZdBJGUHx8fn5e3+74TO03eoK3kdJJLoa3C2thNJb99fXx3&#10;I4UPYGvo0OpKHrSXt6u3b5aDK3WBLXa1JsEg1peDq2QbgiuzzKtW9+An6LTlYoPUQ+CQNllNMDB6&#10;32VFnl9nA1LtCJX2nrMPY1GuEn7TaBW+NI3XQXSVZG4hnZTOdTyz1RLKDYFrjTrSgH9g0YOx3PQM&#10;9QABxJbMX1C9UYQemzBR2GfYNEbpNANPM83/mOalBafTLCyOd2eZ/P+DVZ93zyRMzbubSWGh5x3d&#10;bQOm1qKYRYEG50t+9+KeKY7o3ROq715YvG/BbvSddywzA/D3pxQRDq2GmplOI0T2CiMGntHEeviE&#10;NXcE7pjk2zfUxx4sjNinLR3OW9L7IBQn57PFNC+upFBcK66Lm0We9phBefrckQ8fNPYiXipJzC/B&#10;w+7Jh0gHytOT2M3io+m6ZIXOvkrww5hJ9CPjUYw11gdmTzjaie3PlxbppxQDW6mS/scWSEvRfbSs&#10;wGI6n0fvpWB+9b7ggC4r68sKWMVQlQxSjNf7MPp168hs2iT0yDHuqTFpnqjoyOpIlu2SxjxaO/rx&#10;Mk6vfv+Aq18AAAD//wMAUEsDBBQABgAIAAAAIQA6ne+F3gAAAAUBAAAPAAAAZHJzL2Rvd25yZXYu&#10;eG1sTI9BS8NAEIXvQv/DMgUvYjeRWjTNpkhBLCIUU+15mp0mwexsmt0m8d+79aKXgcd7vPdNuhpN&#10;I3rqXG1ZQTyLQBAXVtdcKvjYPd8+gHAeWWNjmRR8k4NVNrlKMdF24Hfqc1+KUMIuQQWV920ipSsq&#10;MuhmtiUO3tF2Bn2QXSl1h0MoN428i6KFNFhzWKiwpXVFxVd+NgqGYtvvd28vcnuz31g+bU7r/PNV&#10;qevp+LQE4Wn0f2G44Ad0yALTwZ5ZO9EoCI/43xu8xWN8D+KgYB7PI5BZKv/TZz8AAAD//wMAUEsB&#10;Ai0AFAAGAAgAAAAhALaDOJL+AAAA4QEAABMAAAAAAAAAAAAAAAAAAAAAAFtDb250ZW50X1R5cGVz&#10;XS54bWxQSwECLQAUAAYACAAAACEAOP0h/9YAAACUAQAACwAAAAAAAAAAAAAAAAAvAQAAX3JlbHMv&#10;LnJlbHNQSwECLQAUAAYACAAAACEAr6CnS/ABAADIAwAADgAAAAAAAAAAAAAAAAAuAgAAZHJzL2Uy&#10;b0RvYy54bWxQSwECLQAUAAYACAAAACEAOp3vhd4AAAAFAQAADwAAAAAAAAAAAAAAAABKBAAAZHJz&#10;L2Rvd25yZXYueG1sUEsFBgAAAAAEAAQA8wAAAFUFAAAAAA==&#10;" filled="f" stroked="f">
                <o:lock v:ext="edit" aspectratio="t"/>
                <w10:anchorlock/>
              </v:rect>
            </w:pict>
          </mc:Fallback>
        </mc:AlternateContent>
      </w:r>
      <w:r w:rsidR="005F2ED5" w:rsidRPr="00A51A26">
        <w:rPr>
          <w:b/>
          <w:color w:val="auto"/>
          <w:sz w:val="28"/>
          <w:szCs w:val="28"/>
        </w:rPr>
        <w:t xml:space="preserve"> </w:t>
      </w:r>
    </w:p>
    <w:p w14:paraId="65AEDA1B" w14:textId="77777777" w:rsidR="005F2ED5" w:rsidRPr="00A51A26" w:rsidRDefault="005F2ED5">
      <w:pPr>
        <w:numPr>
          <w:ilvl w:val="0"/>
          <w:numId w:val="120"/>
        </w:numPr>
        <w:ind w:hanging="266"/>
        <w:rPr>
          <w:color w:val="auto"/>
          <w:sz w:val="28"/>
          <w:szCs w:val="28"/>
        </w:rPr>
      </w:pPr>
      <w:r w:rsidRPr="00A51A26">
        <w:rPr>
          <w:color w:val="auto"/>
          <w:sz w:val="28"/>
          <w:szCs w:val="28"/>
        </w:rPr>
        <w:t xml:space="preserve">Cả ba hướng. </w:t>
      </w:r>
    </w:p>
    <w:p w14:paraId="7FF2365D" w14:textId="77777777" w:rsidR="005F2ED5" w:rsidRPr="00A51A26" w:rsidRDefault="005F2ED5">
      <w:pPr>
        <w:numPr>
          <w:ilvl w:val="0"/>
          <w:numId w:val="120"/>
        </w:numPr>
        <w:ind w:hanging="266"/>
        <w:rPr>
          <w:color w:val="auto"/>
          <w:sz w:val="28"/>
          <w:szCs w:val="28"/>
        </w:rPr>
      </w:pPr>
      <w:r w:rsidRPr="00A51A26">
        <w:rPr>
          <w:color w:val="auto"/>
          <w:sz w:val="28"/>
          <w:szCs w:val="28"/>
        </w:rPr>
        <w:t xml:space="preserve">Hướng 1 và 2. </w:t>
      </w:r>
    </w:p>
    <w:p w14:paraId="0A1C97F5" w14:textId="77777777" w:rsidR="005F2ED5" w:rsidRPr="00A51A26" w:rsidRDefault="005F2ED5">
      <w:pPr>
        <w:numPr>
          <w:ilvl w:val="0"/>
          <w:numId w:val="120"/>
        </w:numPr>
        <w:ind w:hanging="266"/>
        <w:rPr>
          <w:color w:val="auto"/>
          <w:sz w:val="28"/>
          <w:szCs w:val="28"/>
        </w:rPr>
      </w:pPr>
      <w:r w:rsidRPr="00A51A26">
        <w:rPr>
          <w:color w:val="auto"/>
          <w:sz w:val="28"/>
          <w:szCs w:val="28"/>
        </w:rPr>
        <w:t xml:space="preserve">Hướng 1 và 3. </w:t>
      </w:r>
    </w:p>
    <w:p w14:paraId="05FE4363" w14:textId="77777777" w:rsidR="005F2ED5" w:rsidRPr="00A51A26" w:rsidRDefault="005F2ED5">
      <w:pPr>
        <w:numPr>
          <w:ilvl w:val="0"/>
          <w:numId w:val="120"/>
        </w:numPr>
        <w:spacing w:after="190"/>
        <w:ind w:hanging="266"/>
        <w:rPr>
          <w:color w:val="auto"/>
          <w:sz w:val="28"/>
          <w:szCs w:val="28"/>
        </w:rPr>
      </w:pPr>
      <w:r w:rsidRPr="00A51A26">
        <w:rPr>
          <w:color w:val="auto"/>
          <w:sz w:val="28"/>
          <w:szCs w:val="28"/>
        </w:rPr>
        <w:t xml:space="preserve">Hướng 2 và 3. </w:t>
      </w:r>
    </w:p>
    <w:p w14:paraId="066BD4FB"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139:</w:t>
      </w:r>
      <w:r w:rsidRPr="00A51A26">
        <w:rPr>
          <w:b/>
          <w:color w:val="auto"/>
          <w:sz w:val="28"/>
          <w:szCs w:val="28"/>
        </w:rPr>
        <w:t xml:space="preserve"> </w:t>
      </w:r>
    </w:p>
    <w:p w14:paraId="71D65482" w14:textId="77777777" w:rsidR="005F2ED5" w:rsidRPr="00A51A26" w:rsidRDefault="005F2ED5">
      <w:pPr>
        <w:spacing w:after="104"/>
        <w:ind w:left="-5" w:hanging="10"/>
        <w:rPr>
          <w:color w:val="auto"/>
          <w:sz w:val="28"/>
          <w:szCs w:val="28"/>
        </w:rPr>
      </w:pPr>
      <w:r w:rsidRPr="00A51A26">
        <w:rPr>
          <w:b/>
          <w:color w:val="auto"/>
          <w:sz w:val="28"/>
          <w:szCs w:val="28"/>
        </w:rPr>
        <w:t xml:space="preserve">Trong trường hợp này, thứ tự các xe đi như thế nào là đúng quy tắc giao thông? </w:t>
      </w:r>
    </w:p>
    <w:p w14:paraId="4674E953" w14:textId="257B01F9" w:rsidR="005F2ED5" w:rsidRPr="00A51A26" w:rsidRDefault="00485BF7">
      <w:pPr>
        <w:spacing w:after="41" w:line="259" w:lineRule="auto"/>
        <w:ind w:right="3078"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63872" behindDoc="0" locked="0" layoutInCell="1" allowOverlap="1" wp14:anchorId="6303874C" wp14:editId="79434A01">
                <wp:simplePos x="0" y="0"/>
                <wp:positionH relativeFrom="character">
                  <wp:posOffset>0</wp:posOffset>
                </wp:positionH>
                <wp:positionV relativeFrom="line">
                  <wp:posOffset>0</wp:posOffset>
                </wp:positionV>
                <wp:extent cx="4392295" cy="2628900"/>
                <wp:effectExtent l="0" t="0" r="27305" b="0"/>
                <wp:wrapNone/>
                <wp:docPr id="104202" name="Group 104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2295" cy="2628900"/>
                          <a:chOff x="0" y="0"/>
                          <a:chExt cx="4392168" cy="2628900"/>
                        </a:xfrm>
                      </wpg:grpSpPr>
                      <pic:pic xmlns:pic="http://schemas.openxmlformats.org/drawingml/2006/picture">
                        <pic:nvPicPr>
                          <pic:cNvPr id="13837" name="Picture 13837"/>
                          <pic:cNvPicPr/>
                        </pic:nvPicPr>
                        <pic:blipFill>
                          <a:blip r:embed="rId93"/>
                          <a:stretch>
                            <a:fillRect/>
                          </a:stretch>
                        </pic:blipFill>
                        <pic:spPr>
                          <a:xfrm>
                            <a:off x="0" y="0"/>
                            <a:ext cx="4392168" cy="2628900"/>
                          </a:xfrm>
                          <a:prstGeom prst="rect">
                            <a:avLst/>
                          </a:prstGeom>
                        </pic:spPr>
                      </pic:pic>
                      <wps:wsp>
                        <wps:cNvPr id="13838" name="Rectangle 13838"/>
                        <wps:cNvSpPr/>
                        <wps:spPr>
                          <a:xfrm>
                            <a:off x="2404855" y="2391474"/>
                            <a:ext cx="2333676" cy="237150"/>
                          </a:xfrm>
                          <a:prstGeom prst="rect">
                            <a:avLst/>
                          </a:prstGeom>
                          <a:ln>
                            <a:noFill/>
                          </a:ln>
                        </wps:spPr>
                        <wps:txbx>
                          <w:txbxContent>
                            <w:p w14:paraId="28671BAC"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3839" name="Rectangle 13839"/>
                        <wps:cNvSpPr/>
                        <wps:spPr>
                          <a:xfrm>
                            <a:off x="4157623" y="2391474"/>
                            <a:ext cx="53596" cy="237150"/>
                          </a:xfrm>
                          <a:prstGeom prst="rect">
                            <a:avLst/>
                          </a:prstGeom>
                          <a:ln>
                            <a:noFill/>
                          </a:ln>
                        </wps:spPr>
                        <wps:txbx>
                          <w:txbxContent>
                            <w:p w14:paraId="2FB0A13E"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303874C" id="Group 104202" o:spid="_x0000_s1118" style="position:absolute;margin-left:0;margin-top:0;width:345.85pt;height:207pt;z-index:251663872;mso-position-horizontal-relative:char;mso-position-vertical-relative:line" coordsize="43921,262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bNuL/wIAAL4IAAAOAAAAZHJzL2Uyb0RvYy54bWzEVttO3DAQfa/U&#10;f7D8DrnuLWIXVaUgpKqg0n6A13ESi8S2bO+Ffn3HjrPALpTLQ3nYaHwbnzlnZrwnp9uuRWumDZdi&#10;jpPjGCMmqCy5qOf496/zoylGxhJRklYKNsd3zODTxedPJxtVsFQ2si2ZRuBEmGKj5rixVhVRZGjD&#10;OmKOpWICFiupO2JhqOuo1GQD3rs2SuN4HG2kLpWWlBkDs2f9Il54/1XFqL2qKsMsaucYsFn/1f67&#10;dN9ocUKKWhPVcBpgkHeg6AgXcOnO1RmxBK00P3DVcaqlkZU9prKLZFVxynwMEE0S70VzoeVK+Vjq&#10;YlOrHU1A7R5P73ZLf6yvNeIlaBfnaZxiJEgHOvmrUZgDkjaqLmDvhVY36lr3kYL5XdJbA8vR/rob&#10;1/ebt5Xu3CEIGG09+3c79tnWIgqTeTZL09kIIwpr6TidzuKgD21AxINztPn24GQyhkzbOxmRor/Y&#10;w9vBUZwW8At0gnVA58tpB6fsSjMcnHSv8tERfbtSR6C8IpYvecvtnc9i0NiBEutrTh27bvBAmWya&#10;TQZhYIe7GCV+Eqgf9rqTTgk3fuRo2XJ1ztvW8e/sABmKYC+Jnoi6T9AzSVcdE7avOM1aQC+Fabgy&#10;GOmCdUsGCaQvy6SvJ2M1s7RxF1Zw8U+oQoeMFLsFj/IemMNsQl69NlX+KTgplDb2gskOOQPAAQZg&#10;mRRk/d0ENMOWQFoPwCMDPC7loSWZgS4YHRD2pqq7aYhiAMG5fawtJG5fdI4oIuq2V3fqyAy7XdGF&#10;0TM8pXmcT0dQPa54slmST/JejKG80izLxpNxKJJskox8de1q5I2UkaIVjk8hXW718roZKDUTtHSW&#10;3S63vr3k4yGcpSzvoOc0Uv+5gpejauVmjmWwsHtMQC+3ilF7KYB117cHQw/GcjC0bb9K3917OF9W&#10;VlbcS+wA9LcFXCDnf9R19rSus4EIyIKXdc2T0WScZs/rOspGs49TdTIE89Gq+hYPj6TvM+FBd6/w&#10;w7HPgvu/HYu/AAAA//8DAFBLAwQKAAAAAAAAACEAolKe9OouAQDqLgEAFAAAAGRycy9tZWRpYS9p&#10;bWFnZTEuanBn/9j/4AAQSkZJRgABAQEAYABgAAD/2wBDAAMCAgMCAgMDAwMEAwMEBQgFBQQEBQoH&#10;BwYIDAoMDAsKCwsNDhIQDQ4RDgsLEBYQERMUFRUVDA8XGBYUGBIUFRT/2wBDAQMEBAUEBQkFBQkU&#10;DQsNFBQUFBQUFBQUFBQUFBQUFBQUFBQUFBQUFBQUFBQUFBQUFBQUFBQUFBQUFBQUFBQUFBT/wAAR&#10;CAGaAq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j8Ua74q1r4jeL7Wy8T3um21jPHHHbxR/9M6Uaf42H3/HWo/+A8dSxS/8XY+IP/X3H/6L&#10;rp49Lv7/AE/7Wkf7v/pnXsYqvLD1FCEVa0fyPjMFgYYynKrUk2+Z/mzlPsHi/wD6KFqX/fuOkktP&#10;Gcf/ADP2o/8AfuOtv/f8z/v5Rz/ck/7+VwvGTW0Eer/YuF/vfeznPJ8bfweOtV/79x1J9l8Z/wAf&#10;j7UYv+2cddH5Xlf89Iv+2lEnl/x0vr1T+RB/Y2H7y+9mB9l8YeZ/yP2o/wDfuOlktfGH8Hj7Uv8A&#10;v3HV25/dSf8ALSrEf/PSj69U/kQf2Lhurl97MqPT/Gc3/M/ajH/2zjrEvr7x1o9xJJe+M9R/s7/n&#10;5to45P8Av5H/AMs67nzpPM/1lEnmf6zzP/IlH16p/IjP+x8Ov5v/AAL/AIJxUdz46v7eS707x1fX&#10;1l/z0j8us/8A4SLxnDJFHN47vvMk/wBX+7j/AHldXfaDHdXHn2Ukljex/wDLS2k8vzKyb7/RfMj1&#10;7TY7aOT/AJftNj/9GUfXan8iF/Y+H/vf+Bf8Ezo9e8ZzeXs8b6j5kn/TOOj+2fHf8fjO+/d/6z93&#10;HUlzo3/Ley8u5t5P+Xm2/eVHH/rPnjSKOSj69U/lRUcnw/8Ae/8AAv8AgkcmveO4o/n8Yal+7/1n&#10;lxx0XOvePofL8jxnfS/9dI446kk8u68vZH/q/wDlr/z0o8ryvM2R+bJ/6MqZYyrKLSikX/Y+G683&#10;/gX/AATnJPiB4+tfkuvFmpW0n/POSOiP4l+N/L/5HDUv+/cda1z/AKdJsvY/Nj/6aVg33g2OWSS7&#10;tZ5IvL/5ZyV+eZs+IKN6uErJr0/4B0xynB7NS/8AAv8AgliT4jePopPk8X30v/fuo5PiV4+i+54s&#10;vpapfZZLD93P5kUkn7yo/tUkUnlx/wCs/wCedfl1fjLiTDTcKjt6x/4B1LJMG9ub72av/CxfHR+c&#10;+M76Mf8AXOiP4l+N5f3n/CYal5f/AFzjrOjl/wCWjwebWT5UksnyeZ5f/POuSPHmdy/5eL7kV/YO&#10;Eltzf+Bf8E6e4+KHjOGTjxnqP/bSOOiP4leOv+hv1H/v3HXO/u/9Rv8A3n/POopLDypP9Z/38kq/&#10;9e8761V9yD/V/C/3v/Av+Cdh/wALB8b+X8/i/UfM/wCucdVv+FjeO/M/5GzUf+/dczHYx+ZJI89a&#10;Mcsf2f5JJKzfHueLaon8kL+wsH/e/wDAv+CaP/Cy/HfmbH8WalFJ/wBc4/LqST4jeOoo/wDkb77z&#10;Kyra/eL92mz93/0zqO+l82zjkeP95JS/1+z1vWa+5C/sHCPbm/8AAv8Agmz/AMLK8bxff8X6j/37&#10;oj+J/jeWOTZ4v1H/AL9x1zEcX/LR/M8upfssF19zy/8AtnV/69Z31qr7kV/q/hf73/gR0UfxG8dS&#10;x+Z/wmF9/wB+46lk+I3juLy9nijUpf8AtnHXH/2XJ5f/ADyj/wCelXbK1kj/AOW/mf8AbSm+O87X&#10;/LxfciP7AwnXm/8AAv8Agm9F8RvH32eSSTxRqXl/9c46j/4WV46m8ySHxfff9+6zpLr95/0zo+3y&#10;S/8ALOOs/wDX7Pes19yNf7Awf97/AMC/4Jq/8LK8deZ5b+L77/v3Un/CxfGf/Q7X3/fuud1aXypI&#10;9n+sqOP/AJ6TyR+XVLjvPJK/tF9yMv7Awv8Ae/8AAjopPiL46h+/4vvqltviD47l/wCZzvv+/cdc&#10;fJayfvJIJP3f/TOpPss/l/6z/v5V/wCvWd/8/F9yGshwi35v/Av+CdH/AMLL8feZ5f8Awlmpf9+4&#10;6sSfETxtDJsfxfqP/fusG3ikik8x/wDyHUvm/wCkeZ5Hm/8AXSo/18z171F9yNP7Awf97/wL/gmr&#10;/wALG8d+Z8njC6/8h0f8LG8b/wDQ533/AJDrO/1sn+oj/wC/dZ1z5lrcSRwSRxR/9c6KfHuc3s6n&#10;4Ix/1fwj25v/AAL/AIJ2em+LPiLrNxJHpfijUb6SOPzJPLjjqvc+PPiFa3HkT+LL62uf+eckdR/C&#10;7Wf+EX8WWV35kcUdxJ9nuK+l7mwgv4/LnggufM/56W8clfpGS5pm+dYdujXXOuljOWS4SCvaX/gX&#10;/BPmiT4geO/s++PxfqUkn/XOOoo/iV46l/5mzUfMT/Wfu/uV7b4g+DfhvVP3kEc+mSf9OMnlx/8A&#10;fuuTvvgZf2tv/wAS7Uo7ny/+XaT/AJZ1y43GcW4OLakpW/u/8AuOU4F6Wl/4F/wTz6L4leOpJPLj&#10;8X6jL/2zjo/4WN4+/j8YX0X/AGzjq7ffD/XtB+e60aT/AK6RyVzskcF199JIpP8AnnJXxeI4y4kw&#10;0rV3b/t3/gGyyHBtX97/AMC/4Js/8LA8df8AQ533/kOo5PiN47/6HC+/79x1zH/LSSN446JLD+5J&#10;/rP+WXmVzrjrPOtVf+AoyfD+F/vf+Bf8E6eP4jeO5ZPn8WX3/fuOiT4jeOopNn/CWal/37rlPKni&#10;k+5/37qzbfa/M+ePzaHx5nkVdVF9yH/q/hO0v/Av+CdF/wALK8b+X8/i++/791HJ8RvH37uSPxZf&#10;Sx/9c6pSRRyW+x5P+2dR+baeX5fkSf8AbKs48e551qL7kP8A1fwn97/wL/gmr/wsbx9/H4svv+/d&#10;S/8ACwfG/l/8jhfeZ/1zjrAkh82PzE8zzKzv3kkflv8A+jKv/X3PJrSol8kH9gYX+9/4F/wTq/8A&#10;hY3jv/obNR/79x1L/wALB8d+X5n/AAlmpf8AfuOuYktZ4v8AUSf9/Ki+1XcUfySfvKr/AF6zv/n4&#10;vuQv7DwnaX/gX/BN7/haHjr93/xV91FUv/Cy/HX/AEOF1WLY/a/+W0Hm1dk8v/WP+6qP9fs8i/4i&#10;+5D/ALBwbdve/wDAi7H8S/Hcv3PGF1Vm2+IPj6X7/iy+/wDIdZMslvJ+72eXJVLypPtHl2vmXP8A&#10;z0jrro8acQYqXLQd3/h/4ApZFgo7uX3v/M6O5+I3jeKT/kcNS/79x1F/wsrxtH/rPF+oxf8AbOOq&#10;Vj4Nu7qPz7qT7N5f+srasdLsNLk+SD95/wA9K+9y2txRjJJ1qiiv8P8AwDGWT4KLsuZ/NhH4s+I2&#10;of8AHr4o1Hy5P+WskccdaMeveN/s/mP4z1KKT/rnHSyRJdSeWnlxSf8ALOSpI7WSKPzPLj8uT93/&#10;ANtK/S8HWxOHpqNaam/Q5ZZPhb3XN/4F/wAErR+KPG/meX/wmepf9+46sx6z438z/kd77y/+ucdS&#10;fav+Wc9pH5f+rqX+wfNj8y6jjto/+Wckn/LSu769U/kRH9j4d/zf+BFaTWPHX/LDxnqMv/bOOpLa&#10;/wDiFdSeWni/Uf8Arp5cfl1pabawRf8AHlaSanJ/z0uf3cdaMegz38nmapPHLH/z7R/6uOj69U/k&#10;Q/7Gw/eX3sxZb7xfHJ5aePtRurj/AJ520cdWbGLx1LH5l147vrb/ALZx10UdraQx/uII4v8ArnUv&#10;+rt/LSOT/v5R9eqfyoP7Gw/eX3swPsvjD/of9S/79x0fZfGEUn/JQtS/79x1v/vPM/5aVFc3U8X3&#10;45KPr1T+VB/Y2H7y+9mT9l8Zy/c8faj/AN+46j+weN/+h61X/v3HW/Hf+V+7fzP+/lSfav7n/oyj&#10;69U/kQf2Nh+8vvZzHleM4/v+O9S/79x1JHa+MJf+Z+1L/v3HW/c/vY/nqL7LHL9zzP8Av5R9eqfy&#10;oP7Gw/eX3sxfsvjPzPL/AOE+1H/v3HR9l8Z/x+PtR/79x1teVJNJ5f7yKP8A66Vvyf2bYW/7vzL6&#10;SSP/AFnmfu6Pr1T+RB/Y2H7y+9nDfZfGfl/8j9qX/fuOrtzp/iyKzjkT4haxLL/y0/0SOOOrNzde&#10;VcfJHJ5f/fyrNtLBR9eqfyoP7Gw/eX3s5zyvG/8A0Pepf98R0Rw+L/uP8QdR/wC/cddPJ5nl1Wkt&#10;Y5ZPM/8AalH16p/Kg/sjC3vzv7znNSHjOw0u9u/+E+1HzLe3kk8vy4699+D+qT618NfD1/qFw9xd&#10;3FnG7zP1fjrXiniSL/in9S+eT/j3k/5af9M69i+BH/JIfCv/AF4R/wAq68TVdTC86ik7nNh6Sw+O&#10;5ISfLy7HjEkvlfFj4g/9fcf/AKLrbsdZu7D95BP5VYFxFHL8WPiDv/5+4/8A0XWt9g/d/JWeYaV4&#10;+kfyNcobeHnf+aX/AKUy7JdR3X+kTx/vP+mdSeU/l7/Lkqv5skX7t5K0dN8Wz2FnJaTR/brKT/ln&#10;JXlHumTH5n8fmVLJL/yz/wBbR+7lkkkjk8qP/nn5lSeV+7+SOOgCOPzJf9XR5f8A39o82epP+Wfz&#10;0AUrmX7L/wAs5KI7qSrPlR+Z9ySovssfmeYn+soAs+b+7+SOo7iLzY/n/wBX/wA8qik8yKj7VJ5d&#10;AGVJoMdrJ9r0uf7Dc/8AkOSsm+v4PMjg1u0k0zzP+Xm2j8yOSuwj8uX949SXP7238h/3sf8AzzoA&#10;4e+0Gewj8xJP3f8AyzuY/wB5H5dVo5ZPLjjf/tnW1/YM+l3Ekmg3f2GST/WW0n7yOT/tnVKS6037&#10;ZJaajYf2Zcyf6ySOT93J/wDG6AI/9bHJJ5nm1WtofKj+eSOL/ppJ/wAtKs6lo1/axx/6u5tv+XeS&#10;P/V/9/KzftX7uON4JPL/AOmkdQ0oq6Ajk8vy/s88Ecskn/TT93HHWLfeEvtX7+yn+zSf88/+eddX&#10;H+9kkj/d+X5f7ySq99F/q5PLk/6d/wDpnHXk4/KsLmEOWrFalRnKLumcF9g1K1k8u6/dSf8ALPzJ&#10;PL8yrsv7v93/AK2T/nn/AM867ST97H5nlxy20f7v95+8rB1bw5HFH5FrJ9m/5afZv+Wcf/bP/lnX&#10;5Jm/ANWk/aYOV0dlPEqKs1cxY7/yv9dB/wBtKL3/AI8/3n7qT/lnWbc/a9GuI4LqCSXzP9XVn7UL&#10;/wAvfB/yzr8qxWX4jA1OSvBqx3RqKSuRx+ZLH/rI6iktf7kn/bStKS1j+z+X5f8A20qS3sILWTYk&#10;nm1wtuImk1ZGLHFd/wCrT/WVZtor/wAyPfUl959rb+Z+88vzKrRXUksnyeZFJW26JUGma3/Hr5n/&#10;AE0ojlgi/wCWH+srFlup4v3byJL5dEeqSRffjk8uSsPYvozpNLVo4Ps/mf8ALTzKoxxSXX34/wB3&#10;/wBdKI7+O6t/njk/d1d+wwWscm+P95TT5FaRHKjOktXi/dpJJFH/AM85KLaWfy/k/wBZWtbWscX/&#10;AC08393/AKuSormKTy/k/dRx/wDLOtU29w5SO2iu5f3k9XbnZax+X/yzkrO+3yS/u0k/d1HLLPFJ&#10;5c+ySspQcndFmr5tpHHHH5b/ALz/AKZ1Svov40k/7+VHHqknl/8APKj+1EupPnjpcsk7olpPcrfv&#10;JI4/3ElElrcRfc8yWP8A6aVrR2EHlySJH/5EotrH/VyPJ5v/AF0kq/aIgyY5Z4o/k/791dtfMuvL&#10;86OrN1FJFbybP+en+sql9v8AOj+ST/v5Q5OS90IxNG68j91H/wBNP+WdfSfw716PxH4Ttp0/1kf7&#10;uSvlqOWfzPn/AHv/AG0r0r4H+MpLXxJc6S//AB73cfmf9c5K++4Lx39nZgqcnZT0Oaurnv8AzSf7&#10;9LzSf79f0w7SatszzuVdAj2fZ5N/+rj/ANZXy/8AEzxl/b3ii5nsoI4ra3/dx+X/AMtK9f8Ai94o&#10;k0vR49Ngkj+03f8ArP3n/LOvBpLX7Lb+Wkccv7yvwnjzNKcqqwcEn3Z6FOLjBXKVvdPdSb5oP/Il&#10;XbmOCSSP7kX/AJEqt9qki/d/u/M/651W+1SeZ5jx+bH/AM9I6/G2nLY7ImtJ5EX/AC0j/wC2lZ0n&#10;mRSeZ5cnlyVFHqkfmbP3f/bSOpbm6tJY4438yqhBxVmHKiLzpJZNiefRcfa/+uvl1ZtoU8z5J/3V&#10;SSeZdXnl+Z5sdWpRSsPlK/8AakkUf+oklojljkk+e3kj8yrslh5X3IPNqt9vktY/n/dSVSUamkbm&#10;bdizJawS3Hl+Z5VWJIoP+en/AH7rOkv55biOPyJLnzP+ecda1j4cn8zzJ/Lto/8AyJXs4HIcdmD/&#10;AHUHbuzn9vFbmTfeZYR/P5ktFjYX+qeXJZeZ/wBNPMj/ANXXaR6NaWHmf8vMsf7zzJKs2115v34/&#10;+Piv1TK+AoQiquLlr2MJVubZGD/wi6RXEj3U8nmf88463raKOLy4II/Kjk/1fl0fZY4o7ad5/Kkj&#10;/wBZ5dSfZZ4vuT+bJH+8j/6Z1+mYHKMJgYJUIIwbb3I45Z4o/njkl/5ZyUR/ZIv+mskf/PSrumxX&#10;eqSSf885P+WlWZYrCw8uCe7nvrn/AJ9rb/45XsmJRjtftX7uCOSSSP8A1fl1dj0v7L5kmo3cdt5n&#10;+rj/AOWlaVja6lL+7Ty9Mtv+ef8ArJJP+2lWLfQYLC48yCPzf3n+suf3lZgZ1t9rv/3enab9mtv+&#10;fm5jrRsdGg8zzLqSS+k/6aVpeb/00ko+StACO1jik+TzIo6PNk/1lRSS/vJP3knmVLbQ/u/+WlAE&#10;X2ryv+WdRx3Ucskcf/LOrMkUfl/PVaSGOWP5PL8ygDRuvL/gqvJ+6k8zy6i/fxf8tKkklkjj+f8A&#10;1lAEf2WOWTzP+WlEcX9yTza1tJ0GfVP37+XbRx/8tJKral5EV5/ot39qj/790AFjYSX955cc8EUf&#10;/PSSSrOpRabYRyQQSSSyf8tJP+WdUo4vNj+f97/10o8qP/nn/wB/KAKUcvmyfJJ+7rRki/1f+rql&#10;5Uf/ACwozcUAWZJfLkqlHa+bJJskq7+8i/eSR1H+7/1lAEUfmeZ88lSxy/vKPN8r7lFt+9koGpNO&#10;5m+KJY/+Eb1b/r3k/wDRcleufAuL/i0fhX/rxj/lXlHiny/+Eb1b93/y5yf+i5K9Z+BH/JJPC/8A&#10;14x/yr0tXg0n3PD/AImZWf8AKeMjy/8AhbHxB/6+4/8A0XW1J5f/ADzkrE8r/i7HxA/6+4//AEXW&#10;39qji/5aVeZfx4+kfyIyf/d5/wCKX/pTK0kXm/cjqP8Afxfcq7H+9/1dH7yWvKPeIo/9X8nlxVv6&#10;bf6bLb/ZL6CO2/6fo65yT91Uccv9+SgDRvoo7W48uCf7TH/z0io8rzfvyeVVaxl8r/plHW1pthHr&#10;Mcm+78q5/wCWccn/AC0oAyvNSKP/AF9Sfu5Y/Mo1LS57C48uePypP+uf+sqOPy4o/wDV/vaAI5Ip&#10;JP3dRR2skX/LSrP+t+/HUkcVAFaOWOKpfN8qiXy6pSTfvPk/e0AXY5ftX3KiubC3uo/LurTzY6r2&#10;0v8A00q75snmf6ygDnJNGu9Gkkk0W4/dyf6yyk/1f/bOs2O6sL+8jgeOTQ9R/wCedz/q5JK7mTzK&#10;palawapb/ZLqNJY/+eclAHKX2lz6P/x9eX9mjk8zzI/+WlZvm/ariT/V+XJ+8jkro/7G1bS7eT+y&#10;547q2/5aWNz+8qlHNpOqfc/4keo/6vy5I6TSe4FaP915cn/LP/lnH/q5JKr3NhHa/ck/1n/LSpLn&#10;S5NGuJPPg8r/AJ5yf89KI/8AWf6z/rpJQklsBSkln8ySN4I5fM/5Z/8APOOs6Tw5aSyefYyfZo5P&#10;9X/zzkrak8y6/fpJ/q/9XHUkkUcUnl+ZJJ5f+kyeZH/y0/6aV5uOyvC46H76CZXM73OHvrW70vzJ&#10;J/M/d/6yPy/MjjqtHLHdR+ZH5fmf9M5K7iSWeX/j6jkijuP+Wfmfu/LrB1Lwlpt/5kllJJbSR/u/&#10;9Z+7/wC/dfk2acAzk/aYN/I7aOIWlzFkijv/AN2k/wC7/wCulSR2skVvJ+/jqX+xv7LuJJJ4JJfL&#10;/wBXcx0XN15skcifuv8AppX5RjMFiMDWdCrB3X3Hoe0TCO1nl/18flVSkijik2eX+8/56Vd+1Ty/&#10;Okn7uotS8z7PH+7ry05c+o9HsR+b5VEmqJdfu/M/eVWtf3skf7/yqlufLuvuTyS/9M61cU90URRy&#10;wXX/AF08yrtzLH5fySR+ZWdHpflffqzHpcH+s8z95SsrXRHMFtYSeZHv8vy6k/fyyeX5Ecsf/TOr&#10;PyRW9SWt+9rbxxw7KxcpJXDmKVzawRffqPzE8utHzfN++n7ysWTy5ZP+mdOMnJalNXLsmqQeXGjv&#10;9mqv5scnyb/M/wCmkdSR2scVv++kj8yT/nrVa5sI/wDWJ/5DrRQijPrc1raXyo/9Z5VZsljJFJ5i&#10;fvfM/wCmdRxWHm/fk8qtG2ijtfM3+ZJU6QNQuZfsvlx/ZI5al026ksNQsr9JPKkjkojuo4pPMgjj&#10;/eVJ9unl/dvHH5daUsROjUjVjuiWk1Zn1TpOqR6zpdtfwSfu7i38yrOpX8Gl6XJf3X7q2jj8yvOf&#10;gn4jjl0e502eT95byeZH/wBc6wfjh4yjuryPw9ZSf9NLv/ppX9LPiKjDJ6eMlLaO3meVOm4TPOvF&#10;Hij/AISjVLnUp5I5PMk8uPy/+WcdZttLH5n+sqnc2qS/ckj8yP8A551F9lklj2J/rK/nLF1frVWd&#10;ab+J3PQjJpaos3MXm3HmJUn2WSKz/wCPSSX/AKZ1WsrCeL/lvWtc+X5f/TSuNvkdjTmKUdr9vj+S&#10;DyvL/wCekdRy2scXl75PNq7Hdf8APCCP93/y0jojlgupPL8v95/zzjrenTq1nywi36BJq17hH5dr&#10;/wB+6rSX/mSfuZ0/7Z1o2PhzUpY5JJ5Ps0f+r8vy62rbwlpNhcSb7T7TJ5f/AC0r7nK+CcdjEqk/&#10;dTMPaJqzZztjFd38nlweZLW1J4cjljt572eSWP8A55x1tW1/5X2bYkcUcf8Azzo+yx3X2mT/AFX7&#10;zzK/Vsr4PwOAS9uuaRw1KjvYLG1tIreTyI/K8v8A1fl1FcxXcsnyfuvMqz9g/efJJ/rI6jj+1/u9&#10;kfmyeZX3VOnCjHkpKyOQI5fKj8x45P3cnlyfu6k8yCWOSNI/3kda39g+V9pkvbuOKP8A1nl1Jpss&#10;n/MLsPK/6eZKfW4yl/wjk91+/SP7NHJH+8kkqS28i1k/0WCTU7n/AFclz/yzra/4RyO/k8zUbuTU&#10;/wD2nWlHElrHHB/q7aP/AJZ1XM+oGL9gu7ry/tU8kVt/z7R1q21rBa2flwR/Zo/+eccdS/u4pPk/&#10;dURxebVAEkUn+sSSiTzJf+WdHlf8s6peVJ5n/LTy6ALsf7379SeV/wAs/LkqvbahHH+78urHm+bH&#10;/wAtKAK0lr/rJPLkqOOWSL/npVn/AFX/AC0o82OW3oAPN82P5I6ikij8v/WR+ZUskvlf886I5ZLC&#10;Tz4PL/7aR+ZQBdj0a7l0/wC1+R/o3/TSqX7z93+4qxq9/qWqSeZPPJLH/wAs/wB35cdZ0cnlfvJ4&#10;6ALv7z/VvJ+7/wCedVrmw/uSeVVmOWOW4+So5In8z5JKAK32qSHzI/8AW1JHf+bH5f8Ay0qX/lpR&#10;5UcdAB5XlRx0f79RR/vZP9ZR+8/goAJPL8uP93JVn7L+7+eOSOs77VJ5nlvJ+7/6Z1djv0lj/wBX&#10;JLQBFJa/u/8AWVHYxT+ZFskklqzcy2lhHvupEi/6Z1i6l4jklt5I4P8ARrby/wDlnQVHcseLL+Cw&#10;8N6tG93HLcyW8n7uP/rnXrnwJ/5JF4V/68Y/5V816tdQf2Xex+XJ/wAe8n7ySvp34D/8kl8Mf9eE&#10;P/oIr0rXwa9Tw0r5l/26jxbyfM+KnxB/6+4//RdbUcUcf34I/MrFk/dfFj4g/wDX3b/+i61uaWYu&#10;1ePpH8jPJ/8Ad5/4pf8ApTCSWSpI5aj5qKLzJfuV5x7wSeX5nz76PKjlqzHFJ/z0qSSKgCl5UkX7&#10;tI6JJfK+5HJF/wC1Klk/dffjql9l/uf6ugC7Jql3f+X9qk/1f/PSrEdrH/rI/wDW1nRxT/8ALeP9&#10;3V2xupLCSOeD91JH/wBM6AJJJZJY/wDpnVKOWfzK6O+1mw1m3kkng+zaj/z0j/5aVk22l3d1J5cE&#10;EklAFeSL93R/qvuVvW3gi/l/eT+XbVrW3gOCL793JLQBw1zF+8+SSOOjzY4o/wDWVpal5cV5cxwS&#10;f8tPL/1dZsnmeX/rKAI7a682T5Ks23kTf6+Cq32CSL9559SR/u4/nkoAu/u/+en+srK1zRrTWfL+&#10;1R/af/RlWPNjlqX7VHQBgR2uraDH+4kj1fTv+fa5/wBZHWVH9k8RySR6dP8AYb3/AJaW1zH5cldp&#10;5Xm/cj/d/wDouqWueHLDWY/38HlXP/PzH/rKAOTvrWfRpJPtUH/XP/npJUcd1/q43g8r/lp+8rW8&#10;rWtBs47S6j/4SGyjk8z95/rI6rW1raeI5LmTSJ/Mk/5aRySeXJHQBSklkupJP3cf2j/ln/y0k/79&#10;1HJFH9oj3+Xc+X/rJIv+WdWLmKTS7iT7V5kX2eOqVtdSXUf+r/dyfvP+eklGnUCX/ln5nlyf6R/5&#10;ErJ1bQbG6kk8iSO2/d/9s63v9bJ88n+jR/8ALPy6rx6X+7j8iST/AFnmSeZ+88uvNx2XYbMI2xEE&#10;0jRVJLY4LUrXVtBt/nj82OT/AJ51HY3U9/bxyPH5sf8Az0r0G5mkikkkTy/L/wCWf7ys258OwXVx&#10;HJ/x7SSR+ZJ/zzkr8nzjgmMoe1wK1OqlW0szB/49beSP93RbfYIv3n7vzP8ApnJUl9pd3YRyTvBJ&#10;9mj/AOWkf+rrOjuoLr5PLjijkr8mxuV4zAvlrwat1O5VUyzcWv2qPy0/1n+srOjupP8AV/8APOtH&#10;zY5Y/L8/ypI6rW1hJ5n/ADy/6aV5astJE2XRlbyv9XJ58n7yq/2p/M+ePzf+mlbUkt3FJ8kccv8A&#10;0zqt9l/dxx/vP+ucla+0RSVilHqk8Un+rk/d1pW0vm/8s6i82OKTy0j82OpPt8fl/JHJF5dRUtJW&#10;iMs3MUd1JHG8cf7uj7LBa2/kJJ/y0rO/tSC6j8yGfzf+ukdSfu5fn/1UlZqM4K0g5uYL61kikjnf&#10;975n/POq0l15v/TKrt9L5tvFsk/eVHbWE/2iOrpycdWiuUpebPaybPPgli/551reCbWPXvFGnabP&#10;5kcdxJ5clVpJZPMk/dx/9dI66fwLa+V440WR5PNj8zzP3le1l0IVsZCFWOjaMJczT5Tq/EHg3Wvh&#10;ncR6loOpQS+ZJHb+XJ+7k/eSVymt+F9WsLyS71S0k8y4/wBZJ/z0kr6P1LVLSwuLKS9fyraS4jj/&#10;ANX/AM9P9X/5EqTVpUl0u5kfzJf9Hkk/ef6uv27NeFsPXwqpUJWSu7LyM41Jpe8j5OsbCD95J/zz&#10;k/5Z1JJFHL+8ST95/wA86pXN1HLcSeRJ9p8yT/Vx1o2Og3915k6f6Nbf6v8AeR1+LUMhx2LqTVCL&#10;stNTWVeKi7mVc+ZYfu5PM8ySpLGwv7/95axyS/8ATTy/3ddXHoOmxXEcjxyX0lZ194803S/M02CP&#10;7Tcx/vP3cccf2ev0nLuA3Tpqrjnv0MVN1qip01qFt4cji/d6jfxxf9M463ra1g0aO2kSPyvM/wCe&#10;kf8ArKu3OjX8tvZX6Rz/AGK4j8zzKpfapLWOT93+88z955f/AC0r9RweU4HAU4qhBO5wupL2kqb3&#10;XQjkln8y5/1nl/8ATP8AeVdjuo4pLaS6jkijkj/dxyf6yiPVPN1Dy/n8zy/9XV2Pw5PdWfnvHBbR&#10;+Z/rJK9pwg1Z7E80upnSfZJbeTf5f7uT/WR1Yj0aS6uPMg8z95H/ANs6s2MtpaySR2UH9ryf+i61&#10;pLDU7+OP7VPHYx/887aqvyq0SOZSd0ZP2C00vy4NRuJL65j/AOXa2jrRj/ta68zyLSPQ7KT/ALaS&#10;Vpabo0FhH/x6eV/00/56Vd83zaY0m9ijY+HLSKTzPLkluZP+WkklXvKj/j/5Z0Rxf8tKP3kX/POg&#10;tq5F5sn8FEktXY45PL8t6j+y/u5KDMrSXUcsnl7Ks2Pl+X/BFLVK6tf3fmJH+8oj8yL/AJZ0AXf3&#10;kVRxy+bH5bxyURyyXX/TKj/WyUARSWEcMfmJHRH5cX3J62rLw5dy2/nvJHY23/PSSqV9FBFJ5drJ&#10;Hcx/89KAK8fmeZ8/mf8AbOOtr+1NN0uP/QoJLm5/5aSXMfl+XWTJF5X398VEkUcsf+skoArSXX2+&#10;48x4/wDlpV2SKP8A55/+RKzpIktf+mvmUeb9lj/1dAF25l/d+X5clVpIvtXlf8svLqWOX7VR/wAt&#10;KAK32X93/rJIqs/6qPy/Mklkok8z+P8Ae0ebJL/yzoAi+1fu/nokljqzJF5Xl/8ALKq1zF/03oAL&#10;GP8A1n7v93/00qz5vlf8tKrR2En/AGzqO51m0sJPLgk+03Pl+Z5fl/6ugC7HFH+8keSSKsW+8UJa&#10;+ZBpyeb5f+suaxb7Wbi/kjnuriPy5P8Al2j/AOWdZ19LP9o+SSSWT/P/ACzoAu6ldT38nmT/AL2S&#10;P/Vyf/a6zY9Ujlt5N8kcUfmf+RKWOX/R/wB/HH5cf/TT/V/9tKsfuIo/Mf8A4+f8/wDfugqO5S1a&#10;w/4ld7I/7r/R5P8Alp/rP3f/ADzr6W+BP/JJfC//AF4x/wAq+adW8v8A4R+98iT93Jbyf6v/AD+8&#10;r6a+A/8AySTwv/14x/yr0OZPCcq6SPEStmf/AG6eIXGqR6f8YPHnnR/6NJd2/mSf9s637mKOXy57&#10;KTzY5P3klcL4rP2b4teN5N+I/tcfEf8AH+7q1Y6z/YMn/PWST95+7krTMV+/j6R/Iyyf/d5/4pf+&#10;lM6e2/1nz+Z5daP7uLytlZ1jf2msx+YnmW0n/POrMf8At15Z7wX3+xJRbeZ5dSfu/L+eo/8Aln/0&#10;zoAkkljl/d+ZUltpd3fx/wCiwTy/9s6r/ZYPL/5611fhfxRHYR/YLqT93H/q5KAKVj4Du7qP9/JH&#10;bf8AXSSta18BwRf6+eSWur83/lp+7ljk/wBXSUAZ9t4c02w+5aVoxxRxR+Wn7uP/AKZ0lFAC/vJK&#10;ztWuvsGl3s//AEzrQrkPHV/HFbx2CSf9NKAOQ/5aSSPR9qSWjypJfuQVJHFH5f8Aq/3lAEcdr5sf&#10;meZRJa/346JJY4v3ezzY6P3fl/PHQBWki8r+CPyv+ulRx+X/AB+XViSKOWo5IoP+edAFm28yKP8A&#10;1lSVH5Xlf8s/3dHm/vP9X5VAEknmS/crJ1LQbDVP3/keVc/8s5I/3clXft//ACz8uSWpY/Llk/1k&#10;cVAHJyS39hH5GqWP9uWX/PzHH+8jo/suw1m3udS0i7gl/wCWfl+Z+8j/AO2ddhHL+78t/wDVR/8A&#10;LSuc1LwjaXV59vtfM0y9/wCfmx/d0BytO7OYjsJ7W8jtJo5PM8z/AFdz+7qzHdf6yd4/3kn7uOrt&#10;zdXdhHs1u0gubL/lnfWMfl/+Q6syaXaS2cc+kTySxx/9/KAM25tfNt47RIJPM8zzJKjjij+z3Mjy&#10;R/8APOs658z95PPB+88z/WVdjijlkjjnkj8uP955nmfvJKNbWQ27kVzdfu7aDy/+/dZV94cg1S3u&#10;ZE/dSeZ+7ktv3f8A5Dre+1R+XcyT/vY5P+elRyWEEkdtB/yz/wBZ+7/d152MwNDGx5asbj55dGcF&#10;feF7vRrjzLrzL6P/AJ6W0fmeX/10qzY+X/11j/56SSV2ltsi+2/vJKpXPhywuri22R/Zrjy/+Pm2&#10;/wCWlfl+ecDKsvaYH7jqp1tbXOYjuv3m9I0uf+eckdWftU91+7eP7NJ/6MpNS0G/ikkkSPzY/wDn&#10;pbf6z/v3WLHfQeZ5bwfvP+mn7uvyXGZFjsE7VKbfod8a8W7Ms6vFH+72f6yo7a1eW4/gljo+32l1&#10;+8STyqu29jBHJJ+78z/ppXlezqUrc8WjTlUne5SubD+/5flVSjsD+8T95L/1zrVstGk/guP3fmf6&#10;uSrMlrPF5kif6yjmb6/gzGa5DJttLn8z/WVd+yySWckf2vypP+WclRx3Txf66Ty5Kjubq7/1cH+k&#10;+Z+8/wCuldEKFetUiox5vkxyqK2hxet/EbVvh/5n9r6Z/a9lJ/zEtN/9qRyV1/wp+N3hPWfFGkzz&#10;38dt5ckf/H9+7rWj8L3+s2/l3UH2bzI/LktrmTzP3deDfFr4N6LoOqSf2dfwWNzJ+8+xSW/7v/tn&#10;X6xk/DlTHShVnQcJQd/uOCddw0TP0I1K1sPiDb6dHp2pQXMcd3Hcfu/+mcnmVvatF/xK9Rj/ANb/&#10;AKP/AM9P+mdfmp8Jfi/4+8L3kkdlPPc/ZLS48v8Ad/aPL/d/89P+WdfQ/wAN/wBozx3r2n3Npr3h&#10;efy/3kf2n93H/rP3dftvsVTSvukZOronY3o7Ww0vyo7WCCL/AK6f6yrscsksdzvj8qT/AJ5yf6uo&#10;/Kgljtv+Wsnmf8s6P7LtPMufsv7qOP8A56f58usaVCnSTjTjZMlJVHysu22g/are2nnv7W2/6aXN&#10;3HHJ/wB+6+Y/itqnm/ETWoNBtJ9XuY7fy5I7GT95H5cn7ySSP/lnXvum2FhrN5JIn73VrCP93JH/&#10;AKPJHJ/0zrw658eWHwh8Ua9ouveE7XxL4nu/Lkkkln8yO0k/5aRyf89P3f8A00qpzjdQavc9DDYa&#10;pKjKvSnyzXQ+ofgv4yv/ABl8A9Fgn8z/AFkdlbyeX/yz/wCeleSfESWDwR8cJLTVNSuotKuL+3t/&#10;tMf7yOOSSzkkrO+EP7X0/jeTUbC18PaHoenaDaXFxb21lbyR/vI4/wDrpXh3gX4++OrD4ueFNS8Z&#10;eRqdl4pjjkuNNktP+PDzJJPL/wC2n/LStsVBSgo00eXlsvYTq1cTq3ofaltf/vI/7L03zZP9XHfX&#10;P7uqXiDVNF0H954l12OWSP8A1dtH/wDG6534keKL+10/y9Iu49Mjk/5aeZ+8k/8AjdeFalpd/LJ5&#10;9159zJ/z08zzK+jynK8PikvbzseRmGYVKN+SOh7PJ+0P4esP3enabPLHH/y0k8uOr1t+0PBrNnH/&#10;AGdoV15n/POS4t/3n/XP95XgP2CSX92kdWYtBki/ef8AtSvqcblGWYamnKZ4eGzDFVL+6fQVj8fd&#10;JivI7DV7C+0O9/6fo69B03VLDWY/PsrtL6P/AKdv3lfM9z4j1Kw8F+RNJJqekyfu7e2ubSOT/wAi&#10;Vx/h/wAUX/he8jv7W7n0ySP959m/6Z/8868WlluHxqk6HQ9L67XoJc73PtCT91/yzklqtHLJF+7n&#10;j/7+Uuiaz/amj6ddvH/x8W8cn/kOOrFzaxy3HmV8nKm4ScX0Po+b3Yss/b47ry438uKo/wB3LJ5a&#10;VWjtf+WiSVZ837LHJJWN9bEhJ5kX7v8A550eV+7jotpvOjkkrRsdZ03Ro/MgtI/tv/PSSmBWubWe&#10;1jj8+Pyo5Kr/APLT5KsX1/PrOoeZdSeb/wA86j/3I/KoAjvrq78uOOe7klk/5Z1Wjlk/5b/vKs3E&#10;v/bKormw82T/AFlAEv2qO6ok8uX7kknmVW+wyRfcqz/qv+mslAEUkv8AfqST/V/J5f8A20pY/Llk&#10;8t6PkoAP3n/7ujyvK/5af9/Krf62T/lpWjJF5X3JKAKUnnxf8tI6rx3X+r31oyfvY/8A7XRc2sFr&#10;H5l1J5VAB9qgupKjvr+00b/j6k83/nn5f/LSsW+8Wyf8uUEf2b/VyeZH5lc5JLHFcSSOkn2mT/lp&#10;JJ5knl/+06ANbVvEc+qW/wDy0trb/lpHH/rKyba6gl/d+Z/q/wDj3kkk/wA+ZUfm/b7fzIP3Ukf/&#10;AD0/1dEenyfu5P8AlnJ/q5P+mn/tOk3ZXAiksLu6/eJ5nmf6vy5I/Lkk/wCmkcf/ACz/AO2lS/vP&#10;MjjeP/V/9NP3f/xySiTz7CS5/cf9dI/9ZH/38/5aVJJrP7vy3j/0b/ln+78zy6UpKEOebsVyvoRy&#10;apH5nmeX+7j/AHflyx+X5dSf6J5nmfJLH/yz/ef6v/rpWTqWs2lhHs8uP7T/AM8/9Z/38rnb6/8A&#10;7Uj2TyR+X/zzr8+z3izDZfF06XvTNoUm2aPiTWf+JXcx2sHm/u5I5P3n/kSvrf4Dtt+Evhn/AK80&#10;/lXxVdS/6HcRx/8ALO38uvs/4E8/CDwp/wBeEf8AKvQ4PzPE5pgalSt/Mzy6lOMc0S/uI+efFFr5&#10;vxX8ceR5nmfa4/8AV/8ALP8Ad1nSafHYR/JP5sX/AJDkk/8AadXfFnl/8Lf8cO8kkUX2uPzLmP8A&#10;5Z/u6kk8v+OSSL/nn/00r9IzL+PH0j+R5uT/AO7z/wAUv/SmUo7q7ikjj8vypI/+eknl/Z/+2n/L&#10;Su0sfFFpdW/kXXmRf887n/lncVyFl9r8z/UebJH/AN/LepP3EX/LSOKOOT93/wAs45K8o947SSwk&#10;tf3ifvaux3Un2eOuP0nxdPa/uJ45JY5P+en7uSustvLuo/PtY/8AyJQAeZUUn+3HUvm+X+7eopJf&#10;NoA6zwv4u8qP7JeyR+X/AMs5K7SPy5Y49kn7v/npXknlfxuknl11fhvxRHH5dpP5n2b/AJZ0AdnR&#10;TI5Y5fuSebT6ACvKfEF99v1i5k/5Z+Z5dejeIL7+y9LuZP8AtnXlFzaxy+X+/k/efvKALOk6pJpd&#10;x56R+b/yz/eV0VzLpOs2cknmf2Re/wDLSPy/3clcp532WPy0kkqTzY5f3nnyUASyRSRRx0R/uo6i&#10;+1RxRyfu5Ja2rHwvPf6f58Ekcv8A0zj/ANZQBi/avN/5Z1L5Ucv3/wB1ViPzIvM/1f7uq8ksn/XW&#10;gaV3Yk8ryo/9fVK58vy/M8ySpIvM8zy3/wBbWVfeLdFtdQksJ7v7Lcx/u/3lVGnUq39n0OapiKVF&#10;c1SVkWI/3X7x4/NjqzHLH+8uP9V5dR2+qWGoeXsuI7n/AJZ/8fFXZIo/L+SPyv8ApnRyypu01Yft&#10;PaQ5qWpi2PjfQrqSSNNSg+0+Z5flyVveb9qj8xP9X/0zry3VvgtHqmsXs/2v7NbSf8846j0S1n+G&#10;lx/pWmfbraT/AFepW3/xuvWnh8POinTl7x4FPHY2nWti4Wg9mj1L/VSSR/62sG98Jfarj7Xpc8lj&#10;c/8APSOrmm69Ya9bxyQXccsf/PSOtb9xF5ccHmV5EouL5WfQQqxmro4+51mTT5Psnii0822k/wBX&#10;fW0f7uo7nw79qs5L/TpP7Tjk/wBXJHJ/rK7C5iglj8uT975lcxJ4S+wSefol3JY3Mn+s8v8A1clZ&#10;RlrY2j7yuYsfl/6NaR+X/wBNP+elWLa//dyXb/uv+efmVpf2pHFcf8T6wkivf+Wd9H+7jqlqWg3c&#10;Vn5+nSfabaST95J/n95VgZvlxyyfJ/pMkn+sj/5aR/8AbP8A1lWfNj+0eYkn7u3j/wCWkfl//G6r&#10;R/urjy54/wDrnRHdRxWfmeXHJJJJ5f8Azzo2ba6hp1K/myeX5l1HJF9o/wBX+8/9F/5kq7cxWkt5&#10;HHewRyxxx/vI5PLjkqxJ/wAs4Ejkljj/AOecn/oyOq/2COWS5kSCT/V/8s5PLqXCElaauVzFKTw5&#10;pN1HJf8A9mxyx/8ALPy4/wB3UVz4XsLq3toEjk/6aeXJJV222eXZR/8APOtb7VP9slkeSSWSP/V/&#10;vK8yrlWDrO7pL7i/aSSsjmLfQbT/AEmPzJP9H/6af/G6I/DljL5cbx+b9o/6af8AxutGS1juo5JP&#10;Pjl/efvI/Mq7cy+XJbeRJJ+7/wDIdYLJMAnf2S+4Paz7mVJ4X03+0PIgggi8v/WR+Z+8kq7Y2sFr&#10;ZyRp/wAs5P8Arp/6LqtJFJL9pd4/3f8A5Dkqzc3UctvZRz+XLF/08yV6NPB4el8FNL5L/IPaMivp&#10;ZPtkcjwSeXJ/n/lp5f8A5DrnfFvgPSfiDo/2DV45Ln7PJ+7/AHnlyR13FtdebcXMiSeVH5fl+XJ/&#10;n95/20qt9gjutP8ALSCSWLzP9XH/AKuuyPufCZtp7njnhfwH/wAKg8aXv9kXd1fW2taReW9hHJb+&#10;ZH9s8v8Adx1tfDfWfEus3Go6L4v0mTTNRt4/Mjktv3cdxXqUXhKO1uLa/vZI7aO3/eRxySVZj1SO&#10;1t/I0HSft37z/j5k/wCWdEm5O73HJKSXKYljoN35dvOkckUcf+skuaXUvFHhrwnp9zfyXf277PH9&#10;okkkkjkjj/7aVtSeHL/WZI5Nbv5Jf+na2/d188ft3apJ4S+B9tYaPH/Zltq2px2V3JHJ/wAs/wDn&#10;n/5DqHeUbJFQvF8zWxtXHiPwn8VfEkmpWs9rF9ktJLi7ksb/AMz93H+88yvnDRPGU+vf2tP4hjju&#10;b2/1P93J5kkf7uT/AJ6f9c6l8JaXBa+D7LwZ4Xk/4mPiny7K4ufM/wCWcn+s8z/pnW9c/s0+O9Gs&#10;9RneOCKyj/eXHl/vP3f/AEz/AO2la4TDuo1Sqbs7MZjIJxqUly2Wtj0X4b+Evh7D4suZNE12Cxt7&#10;e0+0X/mSRx+Z/wBM4/8Anp5kldx+zf8AA3w98VNYufFPijxLJL4inu5LmDRI/wDl3j8z93Xh/hvQ&#10;bTQf3kEckvmfvJPMresbq70vUI7uynktrmP/AFckcnl1+iw4bvR5oy1PhambOnPka03Z9f8Axw/Z&#10;402/8P8A9taCl1LqNp/y7R/vI5K+ef7L/saO5jSCTzP+ecldX4O/ag8d6DcR/bZ49cto4/L/AHkH&#10;7z/v5W942+NPh7x5ock974X+za95f+j3Pmf+068Gpk2OoTTtc3/tGjiItJHKeG/BF34ivLaNLT7N&#10;JJ+8/wCmdV/iJdaT4I8YXtokn262t/L8vy5PLrzCP4oeJLX7baQX/wDo8n+rlj/d/u6wZZZLqTzH&#10;eSWP/np5lezDLJe0UsdPbWxjHFSSaoxOn8QeMpPFF5HaQRx21lHJ+7j/ANZ/20rj47qTWfGEfh7S&#10;7TUrmSf95b3Pl/u5P+enl1XtvEeix+JNNsHu47n7RcRxyf8AXOvq3w34I0nXtc0nVkgk+z6L5kdh&#10;H/10rnx2a08LejhfwOmjgJVnz1Wei6TYf2Xo9laP/wAfFvBHH/q6u2/mRSfP/wCRKrx+ZF5kb/va&#10;sR3/ANluI5E8yKvhJNzm5vqfRu6Siuhv23hef7+opJY2X/Pzc/8ALSs25isIriSPT7iSWP8A56SR&#10;+XVe+1iTWLjzH8yST/ppJUlt5f2eLZ5fmUyAjtfN/wCedVrm1kl+55cv/bSrPyeZUccvmySR+RQB&#10;S8zy5PL8zypaux3UfmfPJ5tRR2sf7zZHUf2WP/WeZ+8oAu+V9q+//q6I/Mi/65VH5snl/JR9q/d/&#10;9NKAC4l/d/JUX7jzI9klH2qpbb/WeZQAfZf3n+r82q1zayeXH+7rR8r/AFlV44pLr79AFKPzIpP+&#10;eUlaMcU8sf76T/V1S1LWbDS/Lj/4/r3/AJZ+X/yzrnJNZ1LWY5JHk/49/wDWW0clAGtqXiiC1k8u&#10;yjklkj/1kn/POsW+lnuv3l1J5v8Ay0jkk/1dZ19L9lj/ANZ5tvJ/z0j/AHdEf+lW/wC/k+zXMf8A&#10;q/L/ANZ/9roAI7+SWST/AFf/AE0jj/5Z/wDxuiSwjuo/Lf8A0mOT/V/884/+2lElhaS28cnlx/vP&#10;9ZHHJRHYSRfu4JI/L/5ZySf/ABukrt2SAPsHlfck8qSP/lnJUX+lxeZH5ccv/TOOT/0ZUf8ApdrJ&#10;588f73/Vyf8APSSq2peI/ssclvB5dz/0z8z93H/20/5aV5GPzbC5XFvESTfYqMXJ2LsmqeVHHI8c&#10;kXl/9+//ALZWDc+I47/7THBJJ+8/5a1iyaz5tx/pUknmf9NP3lEeqRySeX+48v8A56R1+H55xfi8&#10;wUqeH0h+h3U42aTI76OeKT55PNjqtbxQSSSb4JP+mda3ySx+XPPVLyo4v9XJX5vKrKTcm7s7kk9i&#10;lfWE9rZyRwRyeX5f7ySvtv4Ff8kl8L/9eMf8q+Nb7z/7Lk/ef89K+zvgX/ySXwv/ANeMf8q/onw9&#10;nzZbWT/n/Q+VxC/4VF/gPnbxZNBa/F/xpv2faZLuPy45X/dyfu6rxyzy3kkb+X5cf+s8z/ln/wBc&#10;6f4wijl+Lfjjvc/a4/Lt/L/1n7uq/lSRR/ufM8u3/wBZJ/y0jr9YzCrGWI5YO7UY/wDpKPPye7oS&#10;t/NL/wBKZZ/efZ45PPklso/3kdzHUd1pfmyfP5n2n/ln5flyRyf9tP8AlnRHL9qjjk/1UknmRxx/&#10;89Ksf63935nmyeXHH9h8v/V15x7rVilJFPa+Zsjk8v8A5aSf6zy6u6JrMmlyRzv5dtHJ+7jj8zy4&#10;7j/v5VK+l8qPy0kklkjk/wCPmOP95HR5snl+ZP8Auo7j/VySf8tP+mlAjvf7Ug16Ty/L+zXsf/Lt&#10;J/rKI4pLW48uuLjuvsFv/os88sn/AC0/eeZXT6T4o/tS3j+1RxxRx/u47n/npQBteb5sn+so86o5&#10;Iv8Alokf7uSpI7ryvv8A7qgDe8L+I5LX/RLr/Vf8s5K7mP8A1fmJJHLH/wBM68f83zfuSfu639N8&#10;WyeF9LuZLpJLmO3jkkqeZJXZXLqavj++/eR2if8AXSuU8ryvuSJ+8q7Y6pJ48t49S060klju4/Mj&#10;82jVtBu9Gt/PuoKIyUldBKLi7MzvKkik8t6rXMckX3/LiqzJslqKSKOWT55PN/66VRJXjlj/AHm+&#10;tHTbqTS5I54JJI5P+mdVpLCOWSjzZIv3aSUAdh/amm69H/xMf+JZe/8ALO58v93WLr+g3+lyfvo5&#10;Ps0n+ruYv+WlYvmp/wA9JK2tJ8WyaX+4f/Trb/n2koAzo/3X7zy/+udcF42+HMnjLXLa7gkjtv8A&#10;np5lev8A9jWGvR+ZpEn2a5k/5dpKzpLWfS5PInj/AHn/AFzrow+Ilh21E4MbgKWMp8lRe6tTxf8A&#10;4V9P4DvJNTex/tzTv+Wnl/6yOvRfDfijSfFEck9ld+V/07eZ+8rWllk/65Vx/iDwRHr1x9vtf+JR&#10;qMf/AC823/LSux1liPjOCnhJ4DXDO8ex1nlJ/q38zy46zZP9Kkk2QTy/9NK52Lxbd+HPLt/Etp5l&#10;t/yz1K2rq9NurS/t/PtX82P/AJZ+XJXJUhOk+aB6FLFYfEXpz+Ls9jj77wbHFcfa9In/ALD1GT/W&#10;eX+8jk/66VLbeN7vQbiO08Sp9m/5533/AC7SV2f/AFz8ulk8JXeqaf5k9j9pso/+mfmVSxEZrlqK&#10;5jWwc6fvUpW8kGm3UF1+8gk822/56f8APSpPsHmyfuPMll/6Zx1ylj4D+wSST+HtSksbn/lnY3P/&#10;AB7SVq6L8UNS8G6p9k1i3/si8/55XP8Aq5P+uclZyoqX7yitCaWLcHyYmNmb1jpcGs3H2C6u47aP&#10;/nncx1S1r4Oaz4T/ANL8O3cctv8A6zypP9W9dzHqnh7xl5cd1H9mvf8Anp/q6ktrDWvCUkklrP8A&#10;brKT/ln5nmVi01uerHlqLmi7njkmqabdXElprdpPpGoyfu/MufLjjk/651nat4XksJLbZ/pMf/PS&#10;OOvbL7S/C/jyPyL2COxvf+/defa38Ptd+H3/ACC79L6yk/5cZP8AVyUhnF+b/pEkiSRyxx/u/wDM&#10;lWLmX7Lp/nvPJFJcf9/JK0rm603y/IvbC60y5k/5aR/6uq0mj/ariOOyv4JY4/8AlnJ/y0oApR2t&#10;p/o0cEn2ny/3kkn/ANrjokl824uZ0j8r/wBF/wDkSrNt4cu4vtMieXL+8/d+X+8q5/YOpRWcf7iT&#10;zJP9ZJH/AO1KAOZjtZIo445o5PM8z/lnHWj9qT7Z5b/vfL/5Z+Z/q/8Av3W9J4cnljto50jijj/7&#10;9/8AfuSq8nheDzLmS9u44v8App/y0oApRy/6PJP5cksdx/q5Y/L8z/43RHpf9qW8ckEHmyf+i6u2&#10;39i2tvHaJBPqcn+s/eR+Z5lasdr4o8R3HkQQR2Nt/wCRP+/lAGLHpdhoNxcz6jJ5XmR/6v8A/d1d&#10;sbq7v7OKDSLSSKP/AJ6SV3vh/wCEtpoMfmavPHFJJ/008yStr/hI9N0byoNE037TJ/z0kjo16Cla&#10;KvJ2OCtvh/qVhHHrOo2k98Y/3v8ApP8Aq466OOLRdUt4/wB3/Zkn/LPy/wB5HWd4o8eQWt5JBq9/&#10;/psn/MNsf3klcfff8JD4oj+yWVhHocf/AD0kk8y5kraFF/FI4KmNjT9ykrs3vGU1p4N0+3n1S/gj&#10;jn/1FzHJ/rP+udeDfGf4Sv8AtGafZWE8d3Y6dbyeZ5lzJHH5n/TTy69+8P8Awqv/AAPH/ayQSS3v&#10;/LS5uZPMkkrVk1TSdZ/dz2kmmSf8/NtH+7/791tKrCitEZRhXrvnb5T55+Ev7NPhf4QXkd3ZST6n&#10;q0cfl/br6SOSSP8A7Z/8s6xfj9431a18WaT4X0HUpLbUb+wuLeS2j/5aRyf6uvqD/hF5/Llu7G7k&#10;vo/+elt/8br5o/aM/Zpk+KF5/buiT/Ztejj8vy5P9XJ5f/ous6Fb98qrWx6U6ajT5W7+Z8+/b/EP&#10;gOOO017Tb6+kjk8uTy4/Lk8uvob4Z/BHVvih4H07xJpEH+hXfmeXbX37uSP95XzZ4g+IPxY+Eul3&#10;Ph7xfaT6lp0n+rudSt/M8v8A653H+sq74S/ab+y6XexvfyWMnmRx+X5n+sj/AOWklfbUczr8lqc7&#10;LzPnamFoznt9x7H4x0F/Anij+wtT/wCQin+sl/5Zxx15B428eXel+INOnSxni0W7k+z2+peZH/rJ&#10;I5P+Wf8A2zrJufiNBrNxbTp9q1P7RcR/aLmOOSTy6+mPG3wlg+Oel+HLSD7VpGg2En2iOSOP/j4/&#10;dyR+XHH/AMs/9ZUYvPqsIqCd2aYPLE4ycj5sufFum2uqf2bZRya5q3mfu7HTf3n/AJEr07wb+zT4&#10;38eSRz+L7uPw/pPmf8g2x/eSeX/00r6k+G/7PHh74Z6fbR6daWukWUf/AC0/5eZK7n+2dN0GTy9L&#10;tI/M8z/j+uf9ZXy2KzHEYr4me1Tw8KKtY8++Hf7NPhPwRpcckGk2OkW3/LS5vo/tEkn/AH8r0X+2&#10;dN0vy/7ItPN8v/l5k/8Aadc5c6pJql55k/72T/rpVmxi82OT95+8/wCWleZqnc6E0tgufPlkkkef&#10;/WSeZJVeSLzf+W9WJP8AnmlRyS/vP9XQ0nuPmK1zF/Zf/L35vmf9M6j+1R/wfuqu+VHLJ88dRf8A&#10;PWOemSS+d5v/AG0o/wCmdReVHFb+XHJUcf8ArKALMfmf6v8A5Z0eb5Xmf886PNkqL7f5skmygBba&#10;SPy/n8z95UnlfvPL3/u6sW3mfZ/+WcskdRyeZ5nmJJQBSuYo/tHl+ZHRbRPdSeWn/LP/AJ51o/u/&#10;L8yeSOKud1LxbJ9nuY9Oj82OP/l5oA3r7y9Lt/PvZI4v+ecclcxfeI57q4j2QSW1lJ+7/wBZ+8rO&#10;/eRfv55/NjuI/wDWSR/+i46zZLqSK4+yJJJ5kf8AyzuZP3n/ANroAsyeZFJJAnmRXMf7zzI//jlU&#10;o9U+1eZIkkHmR/6yT7RH+7/+OVdk8uWOO7SPyvL/AOWf+sj/AO2lSSRQfxyR+XJ/q5PM/dx/9c46&#10;m/vWAjtrCCS4/f8A7qO4j/dySR+Z5n/XP/lnR9ggk/cf8vMf/LOOT/0ZUcthJLH5EE/7z/rn5kkn&#10;/wAbqt5klhJ88kcsccf7yLzP3dJ1IwTlOSS8xpOTsiT7LP5ck6TwfYvM/efu5PLj/wDjlR3OqSWs&#10;fmTyJ/0zuf8AlpJ/37rJ1bxHJ/q7Ly7mST955n/LOOuY+3xxXkkk/mRSSf6yT/npX5bnfGtLDp0c&#10;E7zR106aT946O51n7fJJ+4ktv/alYOpWHlfvIJP3fl/6uSiO/jluPkn/AHcf7urEV1Bdffk/d1+I&#10;47HYrF1nVqu9+56kIU0rIpW0skskb/u5Y/8AlpRJYSS/u4/9XUskUHmfJJ5slXY7Wf7P5b/uq8tz&#10;fQHTTTMX+y5LWTf5n7v/AJ6VFHaz/bPknjrS8q4jk8t4/N8urv2WOK43onm/9dP+WdauokmZxir6&#10;FKTzPsdyjyf8s5K+zvgT/wAkl8L/APXjH/KvjG5upIo7n/ppHJX2f8Cf+SQeFP8Arxj/AJV/Q/h1&#10;L/hOr/4/0PlcSr5n/wBuo+X/AIjxSf8AC6PF/kyeXL58fl/9+6pabr0l15cF1HHFcx/8tI/+WlUv&#10;jh+7+MHiudPM/d3cf+rf/pnHXO3Msktv+8rzuIc8xOScQ1OV3g1G68uVDyNJ4SSf80v/AEpnpUn7&#10;3948f2aP/n2k/wBZJ/1zok/dafH+8kl8yT/j5/59/wDpnJXL+G/FsksdvBqMckttb/6uST/lnXR3&#10;Nhd2Fx5/n+bc3Ef/AB8/6yOv0HK81oZpS9pRav2PRnBxepZjljuo45Pkikjk/wCPn/WR3FSfPL5k&#10;b/6NbR/u/s0cn7uSSqUd15Ufl+X+7j/1n7z95/2zqzJf/are2knn82PzP9Hk/eeZH/10r2+lzMrf&#10;2XJa/v0nk8yT/WSf8tLf/pn5dHmxxSRxvH5X/XT/AFcn/TT/AKZ1rSef9o+eeCW5/wCWcnl/u6zd&#10;S8+18yw/1Ucn7y4jjk/dyUAdHoniOTS7fzLqOf7FJ+7jjkj/ANX/ANtP9XW95UGs/v7W782P/pn+&#10;8rz6x8v/AI/0R7aOP/VyR/6z/tpV221SfRpPM8yP7bcfu5P+eclAHpXhLRo9UvLmB5/K8v8A6Z/6&#10;yu4/4RLTfsckbx+b5kfl+ZJHXBeBfFsGqap5f7y2uY/3ckden+bU8qaszWMtTA8C+Eo/BHhu20X7&#10;X9pjt/8Alp5fl1Z8W2sl1ocmySPzY5PMjrB03xbf/wDC0L3QrqSOW2+yR3FpHHHXaX1r5lnJH+7/&#10;AHkfl/8AbSsaabg7G1aK51d7nknm+XH/AMs/MpPNjrKvta03RvM/tG/gsfLk8v8A0mTy64fW/wBo&#10;fwvpd59k0uO68Q3P+rj+wx118rsjhk0nZHp0lrJF+8SSpI4pJY/njjirnPC+qatqkf2vWLSDTI5I&#10;/wB3bRyeZJW/J/pUfzyVkyiK5tZ/4PI8uq8fmfaP+elWJIv+Wcn+r/6Z1H9g8n7kcf8A38qhhbS/&#10;ZbzzPP8AKrsLLxRBdR+RqkEkv/TzHHWTpvg2/wDL8yeeO2j/AOmlWY/7FtfM3ySanJ/37joK5iTU&#10;vC89rb+fZXcep2X/AE7fvPLrnPK/uRyfu/8AppXaeb4h1TS5PsVpHbadH/yzj/d1jaL/AGL/AGh5&#10;erwSeZ/5DoISV+axkfYJNZk+yfZPtMkn+sj8uuU1v4X674NvPteiRyWMX/LS2kk8yP8A+117JqXg&#10;P959u0SfzI/+efmVJY+Nnh/4lut2/mR/6v8AeVtDEODs1dGGLwdLEK+3mjz7wb4t0LxR/wASXVI5&#10;PD3iOP8A5Z3P+rk/65yV2lvf6z4Jk8uf/SbL/ln/AM83jpPFnwm0rxlp++zjjuoMfJHv/eJXm9jr&#10;3i/4XxyWjx/8JBoMf7uSyuf9Zb1t7KFT34OzPPpYmvg/3dWN49GerXOjaL48t457WT7De1xfiDQZ&#10;9GuPsGvWEer6dJ/q45I/3cdS6bqnh7xvH9v0TUo7HUY/9ZY3Mnl+XW9ZePLuOzksdRSG+/66J5lZ&#10;RU6UnzI9BVcPiI/vNTzGPwnq2l+Zd+FL/wDtOyj/AOYJffu5I/8ArnXR+AfjJ5txLaP+6uY/+PjT&#10;b793JRJLHLeeYkflf9M6wPEnhfTfFEfmXX7q5j/1ckf+sreNSnWdpHFUw9agvaYd3j2O08QapHrN&#10;x58Fp9mrOkup5f8AXySS+X/z0rgv7U8Q+DY9l7/xN9J/5ZyR/wCsjro/D/iOw8Rx+ZZSebJ/z7Sf&#10;6yOsatJxd4bBh8ZCq3Cb5ZIu3P72T54/NjqtH4csJfvweV/1zraj8yKP544/MqOTzP465Nep6UZK&#10;SvEyf+EStPL+S7ni/wC2lU/+ES+1XHmJqV1F5db32r95HGkdSfu5pJI9lP3uxZzlzFHL+7Se6l/6&#10;aVZj0uwl+/H/AN/a0ZIvKk8v93FHUdz9ktfMkeTyo/8AprWsYSlsiaklTXNKxZjtY/8AV2sflf8A&#10;TSOtHTden0HzJLWT7NFJ/rJK86ufHkl/J5Hh60kvv+ekkn7uOOpJPCV3r0nmeIb+S5/6cbb93HW8&#10;aCjrJnnyx3O+WlG7N7UviXpst5JH5l94hvf+fbTY/M/7+SVH5XizxReRxpJ/YdlJ/wAuWmyeZJ/2&#10;0kqzptrYaNb+RBBHFF/zzjjre0DxFfaZH/o0/wBm8z/llVvEQS5YocMPUrO9eTXkXPC/wdtNBjju&#10;72SCy3nzD5n+sf8A7aVt/wDCR6bo0nkaJYfabn/np5dZ1jLBqlx5mr6tJWr/AMJbYaNH9k0iw82S&#10;T/l5kj/1lYOtOp7p6EKcKL0jbzCTw3qWvfv9XvpLW2/55ySVg61f+F9G0+LTbK0e+lk/1cn+rqPx&#10;Bqj2sf27xXq0djbf8s4/+Wkn/bOuTj+IN/qnmR+DdJ+zeZ/zEtSj/wBZ/wBc46FQc9GctbHRj7q1&#10;ZteVf+F9Lk1a6u/7Mto/+ekn2eSSuYk+I2reN4/smkaLHFJ/0G7n93HHH/7Ure0T4N3fii8i1bxD&#10;dyX1z/z0vpP3f/bOOuwvbHwv4Xt/I8j7de11LkoqyWqOONPFYlWfupnm0fwHg1SOO/1G7j8Xyf8A&#10;POSP93H/ANs65jUvgF4Iv7j9/wCF9N+0/wDTS3/eV6tpPhfVtUuJLu1SSKP/AJZyeZ5dXf8AhN9T&#10;0uSSOfyPMj/5aSR/vK5qlZ1HdnpUaMMPHlgjnfDfwl03QbOKT7Bpvhqyj/eeX5flySVtf8JHYWP7&#10;vS7T95H/AMv0lYFzfz6pcSSTSfapP+eklWbaKT7P/wAs5a52lJ3Z0pJbEl9dSX8n7+SSWSq8kX7v&#10;/WVJ+8l+5VaSWT7R/q/3dBDdyvcxfZf3nn+VR5sf+s8z/v3V2SJJZPuUn/TP93FHTERxy+bH5kFW&#10;f3kUfz1WjtY/9WklEn+s/eUAS+VJ5nyfvaPN/eeY9RfaqXzY/MjoAJJfNk/1dSR/uqktvM/efu/3&#10;dFAEdz/q/wDWR/vKpfZZIpP9ZHL/ANc460Y4pJPL/wCefmfvKj8SapYeA/D8mtapP/o0dx9n/wBX&#10;/rJKACx0ueWPzPMjij/55+ZVLVvEcel/6JBH5tz5f/LP95HWBc69d+I7f/WeV/y0jjtpP+PiOsqS&#10;68ry5I/9Z/y0jtv+Wf8A10oAuyXV3dR+f5kcslv/AKyOST93HWTJdeVcb/Pkjtrj/VySR+XH/wBs&#10;6s2N/J9ok3zx+X/z18zy4/8Av3RY2EcsdzH5kcv/AE0kj/ef9s/+edTcAtpfNt/Inkki/wCefl/v&#10;JJKkjtY/s8cn7j/rn5kf/kTzJPMqOSw/0eN4JJ4rj/lp+8/eSVFJ58X+okj+xf8APOOPy/3n/TSn&#10;drYOti79lg8zzIPLljk/1n7z93HWdJa3/lyb5PN8v/j3kkj/ANZ/1zokv5PLkguv+Wf+r+0/6uP/&#10;AK5x1g6t4tklk8yCOTzPL8v7TJJ5klfN5tn2DyuD9682bQp8zszavtZjsLe2nngkiuf+faOT95WB&#10;/bP9qeZvjkitpJP9XHHWVa3Vv+88mf8A6afvJKkjupJZPMfy6/As64kxeZT5L2ij0aVJRdkR6lay&#10;Wsnyfurf/prUVtDJJ+8/1vmVpeV5sflvJBVKS1/5Zp+9/wCudfGqb6HT7NEUlhPJ9yP/ALaVXjsJ&#10;7XzJHk/d/wDTOtqSK7+xxyeZ5Un/ADzqlHE/2jzJo/Kk/wCmdXGQuVdDO8uT7R+4n82tW28yOT99&#10;JHVmOw8qT/V/9/KrR3UkVxJBsjrKpLn2IbsXf3f7vZH/AORKl/tRPM+fzPL/AOudUZL/AMr/AJZ1&#10;HHdR+Z8k/lSVzRjKzuaJ3dgubqCW3vdkn7zy5P8AlnX2V8D/APkkfhT/AK8Y/wCVfGOpXXlWckfl&#10;/wDLOT95X2Z8Df8AkkXhT/rwj/lX9KeHceXLq3+L9D5LEf8AIz/7dPl74rReb8XPF8byR+X9oj/9&#10;Fx1zFvFHH99/M8yStr4vReb8YPF//XeP/wBFx1i+bHLH5aR/u6/PfEC7z2rJ/wB3/wBJRpkWuE1/&#10;ml/6USyRWnmSb5P3fl1q2Ovf2Dbyfu5JbKST95J5n+rrmL6wu5fueZUdtrN3a/uJ44P+2dfI5Xj8&#10;Rl1VVsPK/kfQTgpKzPQZL+0uvuSebZeX5kdzJ5cckdaMcskVx56eZFJJ/qJLn95bXEf+s/1ledab&#10;4jewvPMg/e23/LS2k/5aV3Ed/aapZxz6XH5VtHH+8tpP3nl/vP8AlnX9HZPn9DMoJOS5+qPMnTcS&#10;75scUccn7uXzP+PiPzPM8v8A79//AByo/stp5cclrJJc2Ukn+s/5aeZVL7VPdSefdSSSySf6u5jk&#10;/eVdtv8Aj48tJI4r3/lp/wBPH/bSvrOlyErkl9L+8/fx/u7f/l5/1ckn/XSOs7/T7WTy54PNkuP9&#10;XY+XJJ+7/wCelasfl/vJLWOO2jj/ANZHJ/y0kqOSWC6s/MRJJbL/AJ9pP3nlyUwasUv+Et03wRcW&#10;Umo38FjbR3H7zzJP9XX0XdeJNJtfD8erajq1rY2UkfmfaZLiOOP/AMiV8x63oOk6pbxyajYWtz/y&#10;zjufLj/dx/8APOSs3xl4D0nxRb21prf/AC7x+Z+8uJI444/+ulKCblYXRnuOtftBfD21s9Z1Ky1O&#10;x1i90y3+0SR2/wDrJI/+ecckn+sr508Sft9eIb+ST/hHtBtdHj/5Z/aZPMk/8h1zGk+EvAmqeMI9&#10;C8KXckuo3/mWUdj9okk8uvLf7B0mLxxcwT2k9zbWlxJHJY23+sk8v/npXXQiozcWh1nzwTvqja8P&#10;6D4s+MmuSRwefc+ZJ/pFzc/6uOSvq34b/BvRfhzb/uJI9T1H/l4vvLrzr4XePPEOqfEDTvB9l4Xj&#10;8K6Lbx/aPsMcf7ySPy/+WlfTFt4cn/1l1JBpkf8A00kpVaji+VGVOmmrswfKj/1jx/u/+/dXNN0u&#10;41ST9xaSSf8AbOtaOXSbCT9xYSancyf6uST/AFdGt3WuxW/7/wAyxspP+Wcf7uuY0CPQbS1k8y91&#10;KPzP+edt+8kqzpt/PLJ5Gi6TH/10k/eSVJ4S0HRdZs5I7qST7b/10ok0HVvBEnmWs8ksf/TOgDF1&#10;qK7tbzy9U8//AKaV1dj4S8PeI9Pj/s6TyrmP/npV3TfEem+KPLtNUgjiuf8Apr/y0rJ1vwlf+HLj&#10;7fp08lzbf9M/+WdAGdHqmtfD248t4/NspJK6OP8AsLx5b/uPLsdRqtpPjyO+j+ya7B5kcn7vzP8A&#10;npWd4g8Ef2XH9v0S7jito/8AVx+Z/q6ACKLxD4IuPLf97bR/9+63o7/QvG9vGk/+jaj/ANNKytJ+&#10;I0kWlyWuqQfaa4+S6824k+ywfZrb/nnTTaG3c3tS+1+A9Uj+y3cf/XOP/wBqUa34y/4SKz8u6tLX&#10;/rp5nmVg+VH5nz/vf+udR/62OWP/AFVF7O8RaNNPqYHiDwHpviP/AEj/AI8b2P8A1dzbf6yudj8U&#10;at4NkjtPEMfm6d/yz1K2/wDaleg21rJL/wAtP3dElrH5ckbxxy+Z/wA9K641+b3amp5NXBqL56Ds&#10;ytpuqQapb+fayfaY/wDnpHVm6/1fmJH/AN+64u++H13oNx/aXhef+zJP+Wlj5n7uSpNJ+IMlrefZ&#10;Nejk0zUZP9X5kf7uSiWDi/egTTzCVN+zxC+Z0fm/avvxyeZWBrfgO01S4+12VxJpmox/6uS2/wDa&#10;lb8ks91J5jyeVHJ/q/8AppRJazxR+WnmVEKzoPlav5HpVaNDFwu1c5OPxvrXh248vxRaf6F/q472&#10;2/eR12ljqlprNv59lJHc23/PSKo/sv7vyJ44/L/5afu6868UWFh4XuJLvQb/APsy5k/5cY/3nmV2&#10;RprGbKz6HiOrWwDvF80WenSS/u/kkjqtfazYaNH5mo3cdjH/ANPMlea3PxL8Q3UdlYXUH9h+ZH+8&#10;uZI66fRPAemxf6fdSf25eyf8vMklKeGdB+/qVDMp45uGFVmt7lf/AITLVvEdx/xT2m/6N/z/AF9J&#10;5dWLHwHBLeefrd/Jq9z/ANNP9XXWRxRyyeX5f/fv/V1Y/dxSfu5KwnWS0R1U8LJa4qVyl5PlRxxw&#10;xxxR/wDXOrMnmeZ5b+XUfmx+Z/rKkj8uWST955lcTcqj1PRjamvcVl3KVzFJF9+SPy6P9bJH/wAt&#10;ZKzvEniPSbCPy7q7/ef8+0f+srA/4qHxR/yDrT+w7L/npJ/rJK2pUWvekcVXMaVvZ2uzp9S8R6T4&#10;cj/4mF3BbeX/AKvzP9ZJWVpPjLxZrMkkmg2kemWUn+svr7/WSf8AXOOpNE+H1hpcnn3Un27Uf+fm&#10;T95JXR+bJ5nlv/20rqcqdJe6rmNOnisSv30uWHQzfC3w+sL/AFT7XqmpfbrmT/l5vpK9OF14X8Ex&#10;7LUJe3Mn/LQ/6uuH8r/WfvI6ktr+OwuPP/d+ZH/yzrknWlJ3R3UcPQoqyWp2Ec3iHxtJs2SWtlVm&#10;2sPDXg2STz5P7Tvf+/klYt7421LXpLa3tdltFJ/rPL/d1s2XhfTdLH2vV7uO5/6ZxyVl1udcSlLr&#10;2u+J7j7Lp8EcVt/yz8urP/CEabo37/W7vzZJP+Xai+8byS/6BoOmyRR/89I6LbwbJdf6Xr135X/b&#10;T/WUFnF31rHf6p5el2n+jSf8s/MqO90a70eTZPaT23/XSu9uvGWm6P8Au9BtI5ZI/wDWSeXWTH4N&#10;1bxlJHf6pPJbW3/TSSgiRzHm+VH8n/LSj/ln/wBNJK3vFGl6Lpflx2V3JJLHWD9gu/L+1/ZJPL/6&#10;50Elb959o/5aVLcy/vP9XUkl1+7j2VW+T93H58cv/XOgAkkgluPnqzJ+6+55csdR20Ucskm//lnU&#10;knl/wUARyReVH5nlxxf9dJKpeXPD+88v/rn5daP+s8uPy/Nojiji/wBf5kUdAFK2lnl/56RSVZub&#10;qDRo/MvZI4vM/wBX/wA85Kzbnxv5UdzHpHlxeX/rJP8AlnXMSX8l/HHdv5l9JHJ/2z/7Zx0m7K4H&#10;R2OqT+Lby5tIPMsdOjj8yS+kj/5d/wDnp/5DruND0G08Rx/b7qDzNJ+z/YrS2uf9X9n/AOekn/TS&#10;SsnQ/Dojkksf3MXMcmryF/Mj8v8A1kdv/wCRPMkrlPFHjLxZ/bEfijw1J9p0Gwkkt/7J/wCfu3/5&#10;aSf9/K8nHZphcByrET5XLQ1hByvZXOQ1bwvd/BvxZbeHn+1X2g6t+70i5j/5ZySSf8e8klXfsH2q&#10;S5gSOC+j/wCWcdtJ5ccf/tSvY5P+EW+PHgOWCeOPU9JvP+Xb/lpHJ/7Tkrwa4j1bwH4ji8PeIo5L&#10;29g/48L23/dx3dvH/wAtK9OMo1Uqifu+RHK7tM1v7G82zkj/ANVJafvI5PL/APRdRSS3drHHPs/1&#10;n+skk/4+ZP8AtnUsd/5V5HI8nleZJ+7kk/ef/u6iudZjsZLnzJPK/wCmkn+srnxOIo4Sm6tWSSRP&#10;K5bBbXUlrcSRzx+V9oj/AHcdt+8/7+SVnX2swWtv9knk82TzP3dtHJ/o0f8A20rOudenv4/LtZ/9&#10;G/55ySVkyeR/q3jji/8AIdfjee8bSlejgtu520qdldmjqXmap+8+1x+ZHWDHJ+8kTy5Jf+mfl1rW&#10;sv7vy0gkl/6aVWubCSK88zzJK/I6mLq4ifNWle56LpRUborx2sF/b/PH5Ukf/TOq0lr+7/0VPK8v&#10;/npV21upIrz55I5as3195Vx5bwf9tI6zcgsoxujEj8//APeVHbTXcVx86eVWt9l+1fvPPjkqSPy7&#10;WOTy5P8AtnQ5Qs9CG2tiTTbqeSP9/wDu6s+V9lk8/wDeR/8APT93Ucd1aSx+ZJ5nmUfao/L+ST95&#10;XFK97otTb3Lv2qCWT/lh5f8Az08yqUlrBL+8f91/20qt5X8D+XLRHHaRSfJ+7/6Z1s4uKuO6vZor&#10;3VrPYSfPGnlyf6v95VaPyJZI/Pgk/wBZ+8rak8uWPyP9VVKOKeKSTf8Ava0VTRmns03dMpalYQRR&#10;ySJ5n+rk/wCWlfbPwN/5JH4V/wCvGP8AlXxn5v8AxL7mPyP+WclfZnwN/wCSR+Ff+vGP+Vf0T4eN&#10;vLq1/wCf9D4/F2/tLT+U+VfizEf+Fz+K/wDnn5//ALTjrnbHRv3cf7z93H/00rpvirYfavjJ4wk/&#10;1ccdxH5n/fuOuZ1Kwn/dyWv7qPy/3kf/AD0r8/4+nfPqsF/LH/0lHRkKX1R+Upf+lMsala+VJHvk&#10;/wC/clZ19YQfbI5IJP3n/LStq2/49447qOPzKreZ/Y0kiPHHL5n+rr81jJxbufQt2M6Swjuo/nj8&#10;qrukwyaXJ5llJJFJb/vKk82e18qT/lp/rPLqO9157WSTf/y0j/5511YfGV8PUVSg7NETSkrM7Sx1&#10;SPWY5Lt44/7R/wBXJHH+78yo5LDyo/sll58skn7y4sbn93Jb/wDXOuYjl+3xxyJJ+8jj/wCWdaOk&#10;69JdSf6b5f22P/VySf6yv6B4c4to47lw2KVpnBKm4q6Ojuf+WcDyTxW0f/LzJ/z0q5H/AKf+8fy4&#10;/L/1ckf/AC0qnJaz2Ekfn/6NeyR/vP3n7uSiSWOXT/ItYPNjjj8y4jj/AHkkdfpEJacqd2c8gufP&#10;uriS7eD7NJb/ALuOSP8Ad/aK5Px/4c1LxH8P9WsNOkj/ALRu4/L+w337uS3/AHn/AD0rqI5ftVvH&#10;9tfzbKOP/R7n/lp/1zqx5UkVxbXd1JJLbR/8e/mf6yOi7TuiG7RZ4v8ADP4LR/C/xBpOtajf3Vzq&#10;NhceZb/Zv9XH/wBdK7n4XWEf/CWa94htdNjtrm/v5JI/Lj+0R+X/AMtP3n+rjrr/ALAkX+l/8e17&#10;J/q7mKP93JVL7BPax+RBBHLcT/6yLzPM/wC/dV7SV7o0UVZHovhLxR9quLiS1/0a98vy5P3f7z/t&#10;nJ/y0rp/C+gwazeeXql3PFJ/zzk/5aV4vbSySx/ZHkkljtP9Xc+Z5ckf/TOu003xl/o8cd7/AKvy&#10;/wB3c/8ALOhyY1yrY7nxJ4Tu/C8n2u1TzbKOT93J/wA863vDfjKPVLf7Pq/l3O//AJeKreF/G3kx&#10;x2l7+9t/L/dySf8APOrOt+A4NUt/tekSf6z/AJZx/wCrpE8xF4k8BzxR/a9Ikjkt4/3nlVX0Tx5J&#10;YyR2GrwSSx/89PLqlovijVvC9x9nnjkljj/1kclWfFuqaFqln59rJJFe0Emj4g8Gwax/xMtFn/7Z&#10;+X+7rO0Txdf6DJJaajHJLHHXMWOs39hH5dldyW0fl/6uq1zdSSyf6zzf+ekklAG14o1TSdUvJJ7K&#10;wktpJP8AWSf89KxftUksflpJJ5f/ADz/AOWdR+b5Uflp5f8A37qTyv8AR4/+elAFfyZPM/5aVJJ5&#10;n/POpP3n8dR/ZZJvuSUAVo7qS1+5Ukcvmfu55P8AWVSkljik/wBZVn93L+88z95QBoyRJFHH5clR&#10;y+Z/H+6qt5vlW/8Aq6l/d/u5H/1n/POSkK7krMik8z/np5UdUtc8OWniiz+w3sf2n/pp/wA860r7&#10;/RY/Mnkjij/6aVycnxGgluJINIsJNXuf+mf7uOuqhGsndM4cVVwrjyVdfQwftWu/DS88i9jk1PRf&#10;9XHc/wDLSOt6++Kuk2scfkTyanJJ/q7a2j8ySs658Oa14okjk167+zWXmf8AHjbVi6lo0/wv1CPV&#10;tI8z+ypJP38cn7zy69h0sPUilN++fKe1xuDXPTV6F9+p0/2XxR4tk8y6n/sOykj/ANXH/rK1tE8B&#10;2HhyTz4IPNvf+fmT95JWrY38Gs2dtfwSebFcR+Z5lWZLWCKP7leXUqPm5GrH0uHw1CpFVZPm5jJ1&#10;uwgv7OSC9gjufM/56R1xn/CJa74Xk+1+GruO5jk/5cZK9AkitIrfzPLk/wCudUo5f+W8ccnl/wDk&#10;Ooo1pwfLua4rB0ayt8Nu2hleF/iXYX95JYajB/ZGrf6uS2rr/wD0X/6Mrzrxlr3hu/j+yXUH269/&#10;5Zx20f7yOuYk0vxva6H5fmXX9k/88/M/eeXXoSwsK6UouzPDeaVcG3TlH2iX3o9F8SeMtJ0H93PP&#10;Jc3P/LO2to/Mk/791g/8VZ4oj8xI00PTpP8Av5JUngCXwvLH/oUf+m/8tPtP/HzXeyfvf3if8s/9&#10;ZWFRqhHlUfmdMZVMwSlVnZdEYPh/wRpOjfv0gkubn/n5uf8AWVtRxeb/AMtKJP3VRxxSfwV50606&#10;nU92hRp4Ve7Ak+yyeZHJ/wA86P3fmfPRHayRffqSOXyrj/V1CSWxtKzfMilJ5Hl/u5P9XVLzYJZJ&#10;P9ZW9cyyS3Hyf6v/AK51T1KX/lnBHTASO6kik+Ty/Lqz9qkupPn/AOWdZ3mzx/f8upLG6kluJP3d&#10;A07Hcab43sNGs/LtdN+zXsn/AC1/5Z1JZaFrvjLF3fSeVb/9+/LrjPN8rzP3n+sq7Y6pd2tvJAl3&#10;P+8/6aUD5juJLrw94N+SD/Tr2sGTVNd8b3EkFrJJ9m/6dv8AV1S8LxaFFcf8TS4k8z/nnW9q3jyO&#10;KP7BoNp5cn/LPy6BN3Ltr4T0nwnb/aNXdJLj/v5WTq3je71iT+zdLg8q2k/6Z0aT4D1LWf8AS9Xu&#10;5LaOT955da1z4o0nwnb+Rpdp9uuY/wDlpHHQIxY/hpJFp8k+o38dtXBf8vH+v+0xxyf8u1ejf2Xr&#10;XjKTz7rzLa2k/wCWclaNta+HvCUckaRx3Nz/AMtJPLoA81ttU+yySRyJHV3ypLr95UviTxHpMV5J&#10;O/lxSf8ALOO2ri9b1m7v7zy3n/s22k/56R/6ygDa1LxRBpf/AB4xyX0n/TOOuY1u/kv7i2/tGTzP&#10;M/5draT/AFf/AF0kqtHFBayXNpdfuo5P9X+8/ef9/KrSeZLZyQQefLJH/wAu0cf/AKMoAvW0vk6h&#10;J5H7ry4/3kX2fy/s/wD108z/AFn/AGzre8G6NH+81Z7T7TJ5nl2Ef+r8y4rA8L6D/b2qR/6JH9mt&#10;5P8AS/L/ANXbxx/6z93Xp2razB4c0f8At26g/wBJkj+z6RYyfu/9Z/q65K9SNKjKpLZdiuW7MrxR&#10;F+7j8J6d/q7iT7Rq99/q/Mj/AOef/bT/ANF+ZV2OLyo440jjijj/AHcf/wAbqjoujnRbOSR5Hlvb&#10;uSS4uJJU/wCXj/P7v/rnUut61JpdvHHaxyXN7cf6Pbxx/wDLT/8Ad1/H3FGb4zijNvY4dPkTSiv1&#10;PocPTVGldmL4J8OT6D8VL2fRJPK0W7t/M1u2/wBXH9o/5Z3Hmf8APSsnxb4og+IPiSSf7J9p06w/&#10;48JP+Wcf/TTzI/8AnpR8RNZsPBGhx+D0k829u5PtGp3P/PTzP9ZHXn99f3d1JsgkS28v935dt+7/&#10;AHdfuNPPIcM5bSwdWXPVgtet2/8AI8qUVUnojR1bWZPsf7j/AEm5jk/1nl1zFzqkl1eeZP5kskn+&#10;s8ytW2lnlkj3+Z+7rG1KL/SPMRJJZJP+WlflWZ59is1rN1pNLt0OyNCKVkRfYI5ZP3c9FzLPFJ5n&#10;2vzfL/5Z+XUkcUEUkf7vyquyWsEskUjz+VXgymky/ZrqZ1trMkvmbP3X/XOiTXpLXzI/PT/rnJVm&#10;+tYPM8uSOSOT/npHVKS1+1SfPHHS/dyd2HSxo2WqRxf88/8Av3Wl5sklvv8AI/ef89KzY7FIo9iQ&#10;ebWjH5/8Ef8A2zrnq35tA5nLcLa1ji+fy/s0n/PSiS1SSPzE/eRyf6yqVzLJayfJJJF/0zouZbvy&#10;/LSSP/tlUpN7iaT3K/lT6fHJ/q5Y6i8yO6k/5Z/vP+eclaVtdSfaI/3f/kOqWpRR/wCs/wCWnmf8&#10;863i1ezBJLYrRxXcMnl2U/lyVH5k8UnmXuyWP/npUlta+VJ5/mSeZJWj/Zf2r/lpH5dU5q9kJpvY&#10;pR6pJJ9zy5f+mlS3Os+b/rPLljqK5sIIrjy/9VVeSKO/jjjeP/V/8tKVo9S03FWRdkurSXT7n/ll&#10;+7r7M+Bv/JIvCn/XhH/Kviq5sY4tPkjT97+7r7b+A/8AySXwz/15p/Kv6H8PWngK9v5/0PlsT/yN&#10;Ev7iPlz4kf8AJZPGFp5/lfaLiP8A9F1leV9l/cPHHLH5f+s8yrvxRiguvjJ4wjeP95HcR/vP+2cd&#10;c5/Zcn2i2/56+X+7r844/ss/rNv7Mf8A0lG+Qf7tL/FL/wBKZrSRJLJH+7/1n/PSsDUvLiuJP3Hl&#10;R/8AXStK4upLXzJ0j82SsnzP3kjvH5VfnVH3bs+kaT3CO/8AN8vf5n/POpL21gi/dvH9p/8AIlWf&#10;9E8v9/J5X/POrN95f7ueCP8A5Z+XWik4g4pqyOYuYo7C4/cRyfvP+Wn+rq7HfT6f5d3PB5skf7z9&#10;5WjJF9u8uPZJ+7/56f8ALOo/svmx/ZJ/+XiTy4/3nl+ZXs5fUqyxVP2XxXX5o4qkXFNM7yO6kutP&#10;+1/v5bLzPMjjkj/496judLksPs0n2iOWS4/499Sjk/1n/TOSOrtjL9q+zXcEf2aS3/d/ZpKLG6/4&#10;+btE/eSf8s/L/d1/WNBSjTXNvZHnSM6S/jikjt0kj8zzP3kfl+XHJ/38/eVdsbqO6uJI4JPKtv8A&#10;lpptzJ+8jokuv+JfJJ/x820n/TT/AEmOoo4pLXQ44PtckUdxJ/x8/wCr8z/rpXQSXbHz5bfz0j/4&#10;l3/PO58yjypP7Pub+fffWVv/AM+3lxyWn/bP/wC2VXk/dah5CRx217HH+88v/VyVdki+33kkdrJ9&#10;mubST/V+X+7kj/650AUo7qP7P88kctzcfu47ny5JPM/9p1JHayWskdgkclj5n+stpP8Aj2k/z/0z&#10;8ypI/Iv7yT/lr5f+strmT/Wf9c6pSSwf6TPaxyfZo/8AlnJH9o+z0E2Oj03xR9gvI7SCP7dZR/6y&#10;2j/5Z/8AbSvQdJ8Wz6XJJJZXHmxf88/+WdeJxyyX9v8Aa7ry7n/n3ufM/eW//XSvQfDcUn/CPxyf&#10;6258v95JQUaupa9Jr15591J5klRx3X+rj/1sdZOk3891pdtcf6r7RHHJ5f8A10qXzZP4P3VAGjJ/&#10;rKjjijlk/wBZVaOWSKOTz5PNrRtpkis/3FAB9lgij/1kclV45Y5ZPLeTyqsf62Pf5lRyRSS/8t46&#10;ACOX93J/y1qPyv3f7ioo5fK/56S1Ztv3Pm/vPKo1fwq4lKH2mUo7WOL/AJZ/6yj+y5Jbj508qOqW&#10;t+I7Dw5b+fe3flf884/+Wklc5beKNa8Uf8gGw+w2X/LS5vv9ZW9PC1Jq89EedVxsIT5YpyfkdZqW&#10;qQaXH5l1dxxRx/8APSuT/wCFg3fiS8lj8PabPqckf/L9J+7jjqzb/Dmwurz7Xq93Jq9z/wBNJP3c&#10;ddX9lj+zxRp5cUcf/LKOt70Keid2YunicVrN8iOQt/BFxrNx5niXVpL7/p2j/wBXXV21hYWEfkWS&#10;QW0f/XOo5JfK+55cX/XOiOL7L+88zzP+2dc0sRVk+XZHdRwMKa0V35l228yWT/USSxx0atFBqlnJ&#10;BPB+7kj8vy6ksb+Ty5Y3/wBZR5sf/Lf91HXPTvCV4Ntm1bklDlq/D1PKPBuqT/DnxRc+GtR8y506&#10;ST/R5P8AnnXqcd/H5kn/ADz/AOmdeP8Axa8R6brNvbR2Unm3tpJ/x8/8s61tEsNZ8b6XbSajq32b&#10;SfL/ANXbfu/Mr38VhYVaUaydu58ll+PdHFVMvoLmts2b3iD4g6bYSfZLXzNTvf8AlnHbVSj0HxL4&#10;o/eajf8A9kWX/Ptbf6yun8N+HNN8OWfl2VpHFJ/z0/5aVpf8fUkk/mVwyrQpx9w9iODxFZ2xMtOx&#10;k6J4S0nQY/8AQoPN/wCmnl/vJK2pJZIvM/5ZVHHFJ5nySeVRJL+8+euV1ZSd07Hpww8KS5YROY8Q&#10;eCNJ16PzHj+w6jH/AKu5j/dyVi/29rvgfy/7X8zXNO/5Z3Mcf7yOvQZPL/1myT/tnVK5/e/u/Lkl&#10;j/6aSV0rGc1oVVdM5KuXp3nRfKytoniPTfFEfn6d5f8A1z8z/V1taba3f7yR5/KrgtS+H0F1cSX+&#10;lzyabqUf/PP/AFdR23jfVvCckdp4hgk8uT/V31tQ6NKb/ds5oY+ph37PER+Z6D5vm/fkk8z/AK51&#10;HJfyRfcko03VI7+OOe1k+0x1J+8uvLkeOuOUXB2Z60a1KrG8GR20s/mfPHSR+XdSf6uluZZPM/1l&#10;Ft5cVTp0NCLyo/8AVvH5tS/u4o/kj8qSiOXypKP9bcUwK0kUlSSS+VH5dWf3kf8A20qT7LJ/y38u&#10;gDO+1fZfM/1f7yruiazPpckd2kkcX/bOo7m1u/4PL8uqUcv7zy5/3lAHaat4ovtevLaN7/7DbXFd&#10;FZaDo3hezF3qE8dzcfweXXlscv7vy32eXJVbxB4j/sv7NaJBJLeyf6uOgD0bxB48kkj8yHy7a2/6&#10;6V5jfeKJ9U+0/YoPKt4/9ZfSSfu6wL6WT+2P9KjkvpPL/wCWn7uOP/45VP8AtST7ZJIkkdz/ANeM&#10;f7v/AL90AWLb/SrP7X5/+kx/8v1zH/rP+udUtWv/APR47uSCe2j8v/WXP7yS4/65x1JY3Ud1Z3M6&#10;SeV5f+suZP8AV/8Afui20v8A4l9zIkccUf8Az83P+keZ/wDG6AI47rybiONJ5JLaT/WW1tH+8/8A&#10;tdaNr5EV55E/+g/9O0f+r/7aSVSubWP+x7aTzJ4o7f8A1csn7yTy/wDpnJ/yzqO5+12EltJBBHF5&#10;n/LPzPMkk/66SUmrqwGtq3xA/wCEJ0ey2aLJfWUd55mtfYpP9Xb/AP7zy5JK9b1zRvD3xf8AAf2T&#10;z4NT0m7jjkt7mP8A1kcn/LOSvEo7+SLUPLdJ/wB5+8jto/8AWSf9dKpeG9e1r4N6xc3GnQfafDkk&#10;n2i/0iP/AJd/+mkdS4QlBwnsxptbHT6J4o1L4fa5H4T8cz/6bHH/AMSzVvM/d39v/wDHK349ej8L&#10;6PJ4zvZPtMlx/o+kW3/LT/rpXcX0XhP4oeE7a/uo7XU9B8z7bHJJ/wAs5I/+WlfOHxM8eT/EHxJ5&#10;kPmRaLbyf6JHJ+78yP8A56V+OY7JMr4axFTN4K856RXbzPSp1pyjyN6HO3Gs3ctxc3eoyfbrmSTz&#10;Lj/lp+8o+3wXX7yCfyv3n+rpLa6828k86Dy45P3dLff8fHzxxySf8s/L/wCWdfkWKrPE1JVqjvJm&#10;yglsXPNj8zy55J/9X/yz/eUv2qC68tJ5/Kk/6Z1iyRXVrJHv/wBX/wBM6JJZ/L+SRJa4PZo1TsbP&#10;2XzZPL8yPy/+WdWbnS45bfy/L/ef9M6wbGS78v5P3Ukdb1vH5sfnz+ZFJ/0zrGaaa12HzFK2iu4p&#10;P+PtPLj/AOelXbn91JHJBIkcnmfvJPLo82O1k/55f9dKu/ao7q48z935cn/LSk25O6KlFct0Yt9L&#10;J/aH76T/AFlSebPFJ5iSeZH/ANM6sx+RL/yzjl8us7V7CSw/eJ5f2aStLczsYcpFLqklrJJ58clS&#10;x3UckcfkXcfmVSluv9Hjd0/eVd+y2klv5iRx+XWqjFKzKbsSRyyf6y6n8qrMcscsflvPHLWB5snl&#10;yfYo5PLjotpZJY/Mjjj/AOmlS6V9i4zNa5tf+2tSW1i8tvIj/wCs/wCmclYNtdSfaPL8uStqxvpJ&#10;ZPIdPK8v/lpHRKHItBqaK8cV3a/u/wDj+/6ZyVo+VHLH56QeVJH/ANNKu3P/AD0eSOWSP/lpRbSx&#10;y2fmJHH5lYSqtrUlJPcyfEEsn9n+Z/yzkj/eeXX2V8Cf+SS+F/8Arxj/AJV8hatFB/Z8knl+V+7/&#10;AOelfYPwH/5JL4Z/680/lX9HeHf/ACLq3+P9D5TFO2aJ/wBw+U/ihdQRfGfxfHOn7uSf/wBpx1jR&#10;3UEVx5nmfu46sfGaWeP4weK/IP8Ay3j/AHf/AGzrnY45JfLkeP8A1lfn3H8E88qt9o/+ko1yGfNh&#10;El/NL/0pmrcxx39x8knlVZttGj8uSd/Ll8uo9Ni+yxyRz/6uSpPNgik8h5P3cn/bOvzGzi7I+n5i&#10;lqWlx38fmPHJF/zzqzbWsml2fzz/AGmStGOX7BJHGmyW2k/1n7yo7m6jljkkgj/d+Z5f7ytV7Sa5&#10;Yq5S91uRk3N19guPPtZ3lk/5aRyf6uOrvhvRpLqSOefyPLuJPMt5I/MuJI/+2dWbbw5/wkdxJPPJ&#10;BbW1vH5kfmf8vEn/ADzre02X7Bb3MkFpJ5lx/wAu0f7uP/8Ad1+5cH8NSppYzGx0ey8zzK9RN2ZZ&#10;/d3+oeXPPJbXMf8Aq5JPL8uT/v3V37VJqnmST+XbXNnJ5f8Ao3+fLrOil/4l8kaSQXNlcf6y28v9&#10;5HVjVpY7XS7a0k8zy/8An58z93HJ/wBc6/ZG29zibuF7Ld6zcef9n+zXFp+7/wBG/wBXJ/20o02L&#10;zftN/B5Etz/y0sb6T/0XJUf2r7fb/Ybry5bm3/1dzH/y0/6aVFc/a7r7NaT/AL3y/wB5Hexx/vKQ&#10;gjv7TS9HjkSSeWyk8z/Vx/u4/wDtpVeSKTy7b95H5cn/AB76lFcSRyf9c60b6w/tTUPnk+zXtvH+&#10;7kuf3n2iqVtFJFeXN3BB5Xl/6y2tv+Wkn/PTzKANG58u/vI7Cf8AdeZH/wAfMlv9njkkok8iK8tt&#10;Nef7NJ5n+j3Mknl+Z/2zrKsdUjjjubt7SOW2k/5Z+Z/pMf8A20rW0m1nljjtIP8ATo7iT/WRx/6v&#10;/rpJQBJ/Zf8AamuR+daR2NzH/wA8/wB5HcR/89Kk8bazPoOlx6bZf8hG7/0e3j8v/V/9NK3vtVh8&#10;OdLkjupPNvZJP3cdt/y0/wCmdYvg3Rp9U1STXdXj8q9n/wCPeOT/AJd46AOjttL/AOJXbQJJ+8t4&#10;44/+/dVpIvKk/wBZWl5ckX3JP9ZVb7LH/wBdJKXS4B5vm/8ALT93Vm2/dR/89apfYJJfL8j/AFdX&#10;fN+wR/PJ+7/56eZVKMnshe5FXm7BJ5csfmP+6qSPy/L/ANX/APbK4/UviNaRXnkWUc+p3P8Azzto&#10;6pf2X4o8Uf8AH7PHodlJ/wAu1t/rK6IYRt81SWh5tTMIwbhQjzM2tb8b6ToP7ie782T/AJZ21t+8&#10;krB+3+MPFv7tIP8AhHtO/wCWckn7y5krp9J8E6L4cj8y1gj+2/8APzJ+8krRk8uKTy0/eySVr7al&#10;S0jqzGOExGKfPVfJ5I5jw/4DsNLk8z95fXMn/LS5krsLb/nm/wD6LqS28iKPy/Lokl/d1lOcpbOx&#10;6WHo06C5IK7COKOXzI3qlL5cVx5Hkfu6lkuoP4P9ZRc39pax+fdSRxR+X/y0rnUZN2SNpVI0/wCI&#10;0Ur6KC1j/wCWfmf9dKi+1R2tv+8k8qP/AJ6VzF98QY7+TyPD1pJqcn/XP93HRH8PtS179/4ov/Nj&#10;/wCWdjHJ5cddNPCwT55uyPJrZlKpL2eGhfzWwX3xLjluPsmg2n9r3v8A0z/1cf8A10koj8D614tk&#10;8/xLfyW1tJ/y420ldZpug2Gj2fkWsccX/XOOrEkvlfc/e1pKvGL/AHCEsHWxD58S9TB1vwvYReE7&#10;3TbK0gto/s/7v935lYvwXuvtXhu5geT/AI9Liur8QXUFhod7d+Z/y7yVxfwTtY4tDubh/wDlpceX&#10;XXSqOeDk5M8ydKFDNaPsd3F3+49G8793VaP/AJZxp5ktEcscskkiR/6urtja3cUck9eKklsfXwk0&#10;rMI4pIv3dHP/ADzo87/lp+7/AHlR+bJa/vEk/wC/lDSe5PM+hJc3Xmxx7KjkuvKj/wBXH5lFjdSS&#10;3ElSeb5snzxx0yHd7mT9lu/9Y8kdFz5d1+7ng82OT/WeZV3939o+eT93UscsH/POrhUlTd4uxM6a&#10;qLlaucFfeA59Gkkv/DV3PbXMf7ySxk/1clWdJ+Jcf2z7B4hgk0i9/wCWf/POSu0/eSx+Y/72s3Ut&#10;GtNZs/IvbSO5j/8ARddca9OelXU8qeBdB8+GfvdV0Nb7VBdRxyeZB5f/AD0jqtJ/rJJE/wBXXnX9&#10;g614IuJZ9En+3ad/z4yVvaT8RrTXvLgnk+w3v/LS2kjqamEilz0Hf9CqOYJNU8RHlfc6f93LHHH/&#10;AKqT/ppV3+y0i/eeX+8qvHapdXH7+SOrFzFHFJ+4j/8AIlcTTi7M9XmhZODuRyfuqkk8z92j/vfM&#10;/eVH/uRx1Wkikl/dpJJFQU1YsyRSRfu/MrO/sv8A1m+STzJKuyf89PMklkqSTzJbfzKYjF02W0/4&#10;SSOweTzf9H+0R1neOrqOW8jgfz4vM/1cfl/u5Ki8Saz/AMI5rmi6tPH/AKFH/oVx/wDHKs+OrWC6&#10;t5L9PP8A+ukcn+sjoAwdSmk8yON4/Kkj/wCXaOTzLb/7XVK9sPtWoRyQTwXMnl/8u0nl20f/AFzk&#10;qS2/dafHBB5Ftbf8+Mf7zzP+ulaOpXUcul2yJBJFHH/y7R/8e1AFK5+12uoRxzx+bJJH/wAvsflx&#10;x/8AXP8A56UabqkEV5cx2s8ksn/LS5j/ANXH/wBs6u33ly+XHJH/ANu3meZbVX1KKP8AtC2knkj1&#10;OT/pn/q7f/tpQAWN0/2OSdP9Gjj/AOPi+kk/d3H/AGzqS2jn/seR4I/s1lJ/y/f6yST/AK5x1Sji&#10;jtdcl/1lzJ/rI5NS/dxx/wDxyrtjLJFJcxpP+8k/5frH/V+Z/wBc6Su9hFa5sLuXR/Mf7VFbRyf6&#10;3y45PtH/AG0j/wBX/wBtKjklg+x20k8cemf9O0cnmSXFXdNuv+PmTzPKkkk8u41K5k/1n/bOun+G&#10;fg2w8R29zd/u5Y47jy/tP/PxRyy6DjaWx5R4TtNc1rUPE2k6KJrHSr7y457L/nvJH+88yP8A55/v&#10;PL8yuj8bfDSTwv4bjv72/j+23Enl+XHXuuieHLCw8QeZa2kcUdpaeXH+7/1nmSeZ/wC068x+PXjK&#10;xl/snSUu/N/1kn7v/V18JxVgaNTA1a1TWcNjupyUXZnjfm/ZZI/P/ex1dk1SCL78f7uSi2ijl8z9&#10;5VmSKOaPy/M/1f8Ayz8uv5mnJud5I9RWexSj/eyf6LJHLHJ/yyqtHpcnmeR/q5P+mn/LSrMWjxyX&#10;HmQu8cn/ADzjrWubXzY/LeOST/rpUufK7IUotqyM2SLyrjyJ5PKk/wCmdXfk8v5J08v/AK6VlX37&#10;u8jk3yeXJ+7/AHlSRyQS+YiSR/u6UouWqMUmty7c3UkX7vzI7mSqXmwS+Xv/AHUlUpI3j/fwTx0R&#10;69/rEuoH8z/lpJHHW0YSWxpzF37L9lkk2SR+VJV2SL7VHsT975f/AD0rFtpY5P3iT/u4/wDVx1di&#10;v4P9ZJHPFJWcqcovmRCdytH/AKLJ8/l1ZtrqDzPLf91/1zokuoJP9R+6/wCulSW1h5v7/wA//wAh&#10;03LQ05E9yXzbTzJI4PLiuKpXMUkv/LCT93WjfaXBdfP5f7yP/nnVaxintf8Al782P/nnVxlEOUr2&#10;NhJL+8SCS5j/AOelWbaPzZPk8upJIvKuI9nmRRyf885KzZP9FvJEeP8Ad1EmprQxlFR2Nr95FH5f&#10;7vzP+WlU5PI+0bPL8v8A651F5sn8ElV/tU9rH88f7usFBsuMg1Kw82zuY0kk/wBXX2l8Cf8Akkvh&#10;f/rxj/lXxRc6paS6fcx+ZJFJ/wBNK+1/gT/ySXwv/wBeMf8AKv6R8O4uOXVk/wCf9D5HENvMk3/K&#10;j5g+JFr9q+Lni+Pz445PtEf/ACz/AOmdYMdr5vmR/wCtjjrV+KsUn/C3PGDp5n+vj/8ARdcPfap/&#10;ZfmSPH5sf/LT955dfAce0nU4gq06ertH/wBJRvkHLDCpv+aX/pRvyXUlrbyR+X5sfmfu6PK/tCOO&#10;O9j/AHn/ACzk8ui2ln1nT4/Igkurb/lnJ5dWLbwlfyx+fdeZF/07eZ5dfP5fwzmOYTUacLebPopV&#10;laxlS2vlSW0aR/aZPM/1cclb3h/wlPql5cx6v5n7iTzI7ax/1f8A20krattLtNG0vzLVI762uP3c&#10;ltJH+8t6Lm/gsLeOwvfMltrj93+8/wCWdftGVcG4TL4xnXlzzXToccq0pKyNGOKDWbiSB/LjktP3&#10;kcccnmSVXtpYJdQ+eeCxubeP/R5PMkkjuP8ArpJ/7Tqtc2skVxHaTyR/aY/3lvfW0f7ytH93ql5J&#10;pN1+6uZI/Mj+0/8ALT/rnH/yzr76EI01ywVkcjbe5HHL9ukudS8iS2uY/wDR5/s3+rk/6Z+ZJWLZ&#10;Sz2tvc3f7uWOSPy7ixk/1f8A2zkraktYPtkemzz+VJ/y73MknmSR/wDxujUopNU1DZPHHbajb/u/&#10;Mto/Mkk/66VoIrR/8SvQ5PL+1y20kn/LSP7P9n/+OVZkuv7L0+O0n8i5tpP+Pe+8yqUmlyXWoSSJ&#10;/wAfsf8ArLa5/eeZV3wtoN3f+ZJB/wASy2k/5Z/8tI6AC+ljtdP+yXXl32nSSeX5nl/vI6s3Nr5s&#10;dtBAl1L/AM87ny/3cf8A2zj/APalav8AZdj4ct5J7q7+3SSSeZ+8/wBZSyeI7u/j8vT4PK/6aUAR&#10;SeEo/Mju9b8i2ubf/wAmI6LnxRPdSfZ/DVp5v/Tz/wA860dE+H13r1x5k8k99J/5Drp9W8EXfhez&#10;j/dwW0f/AEzoA4fTfBEkV5/aWqSf2nqMn/TT/V1vRxRxf8tPNqzJ/wAe/wAlZN9rWm6Db+ZqLwRR&#10;/wDXSmozk7RVzOVaFJN1XojWji/d1Wkv/sFvJPPJ9mj/AOeklcXc+PNS8Rx+X4e02SWKP/l+uajs&#10;fBP2+4jn8Q38+pyf88/+Wcdd/saUU/bOx51TGTq+5hI39SzffEuPVPMtPD1pPq9zH/y08vy46ij8&#10;Ea1r3lyeIbuTy5P+Xa2rtLHS7Swt/wBxBHaxx/8ALOOpfsvm/vE/1dTHExpq1JaExwE2+fGTevRb&#10;GbpPhu08OR+Xp1p9mi/56R1dklk8vzP3kslS+V5v7vz5Ko3NrHDH+/nkrjqSdR3kz1Y0aVFJYcX9&#10;5+8kuqu6bdR/xwf8s6pRS/u/L8zzaivte03Rv391J9m/66VNKnOT91E4ipSgvfmbXm+bJ8n7qq+p&#10;X8Gl2ck91f8AlRx/8tK4uTxvqXiOSSDw1YSSx/8APzJ/q6i0n4c/arzz/EN/Jqdz/wA8/M/d13Rw&#10;sYrmqS0PFljp1Hy4aPzZXuviDPr155HhrTZNTk/1f2mT93HVix+H0+vXHn+Jb+S+k8z/AI8Yv9XX&#10;aR6XHYR+XawQW0f/ADzjqWOKSKTzKn26inGkjengJz/fYj3vTYI9LtLCz8jTo47by6T7K/l/9NKj&#10;kuvN/eUebJL9yOudyc92erTjGmuVbEvz/wAf/fuj9xUn7zy/9XUccUEscn/PSuT2cpStEq6Wr2Rx&#10;fxauo7HwnJGn72W4k8uovh3FBYeD7Lf/AKyT95WL46upPHniy38PadB/o1vJ+8k/9GV6D9ltNLt4&#10;4IE/1f7uOOvfq2o4WNJ/Ez5XAXxmaTxMfhimkS/8s98En/futGxv5PL8hP3v/XSs62uv+2VSRy+b&#10;JXis+ra5fdNbzY4vv/8Afuq0k0d9/wAs6JPM8z/pnRJLH5nlpJ5UdUIjk/dSUW3+r+ej7L5vl0fu&#10;/MkjoAP3Etx/q6kkjj8z5JJKpSf9tKktrCTy/M/1VAEvlf3P9XRF/rP9RUn/ACz+f91R5v8AfoAp&#10;SRSf88PNrB1vwvYeI4/MuoP3kf8Ay8x/u5I66ePzIpPv1SvvtF1J/wBM6qMnF3TMatKFZWqK559/&#10;xUvgOTzP+QvpP+sk/wCekddp4X8b6b4tt/MtZI/M/wCectXZLWTy/M/5Z1yereA7DVJPtdr/AMSj&#10;UfM/4+Y/+WlekpUqseWWjPLeHxWE9+j78ex3v7//AFaf6z/nnRJL/wB/K86tvFGteA5PL1u0kubK&#10;T/V30ddf4f8AEmm6zHJPZTx3NcVTDun8LudVHMI1VyVPcl2Zd/dxeVVmSWPy9/mf6ujzI6jk/dVh&#10;r1PRaVuZFLVtLg17R7m0uo/NjuI/LrhvC/iP+wbyPwv4l/dyR/u7TUpP9XJH/wDHK9Bk/eyeX/qq&#10;j8QeErDWbOSC9TzfMj/1n/POgk5jV/CMmjfbfsskcVtJ/rJI4/MkkrnI7W7tdDkk/eRx/wDLT7N+&#10;88yP/ppHW/Yy+Jfhp/ok8EmuaL/yzk/5aR1o28WheLftN3p0/lajJ/y0/wBXQUlc5y5v/wDiVxyT&#10;/ZdMtpP9XYxyf8fFXdSlsLWztrSe0ksZJI/3dtH+8tpP+mfmVHJpd3pf2mB44I4/L8yTUpI/M8yS&#10;vOviR8ULDwH4Tkkgkn+03H7u08v955kn/PTy/wDlnVxi5OxEpcquYv7SHxVg8EaXHoVl5ltr3meZ&#10;JbRyeZHHXzxffGTxnfyW3n67P5vl/u44/Lj8v/v3WDqWs3evfaL+6/0aS4/1klzJ/rKzpJYPsflp&#10;5dt/10r0oUYxWhzSqO1jeuvFutS3nnz6tfX0n+s/eSeXHX3v8CvG+hfCX4H6L/bd/JLq2p+ZcR2N&#10;tHJcXtx5n/POOvgjwn4Xu/FuqWWmwRzxfvPMk/6Z29fpf4S+HPhr4X+A7m7tdNgi1GOw/f33+skk&#10;/d1jXjCEWjoou90dZ4S8R2nxV8H22pQQX1jZXf8Ay7X0flyR+XJ/y0/55/6uvJPij4Xj8R65c6bZ&#10;WEdtHb+XHbyfvI445K6Lw/8AEGw8E+A9A0m1gkubmS3/ANXH+7j8yT95J+7/AO2lcpqWsz/2x9vv&#10;ZPs0lxJ5n2ax/wCWcleTVo0q9KVKsrxkbtvqeW/ZZ7XUJIH8uK5tJPL8y2k/1ldH5Ufl/wCoklk8&#10;v/WVs6tpdpr2oRpdfvbny/3f2H93JWNc6Pd6DceRJHJLJJH/AKyP/WR/9dK/BOJeEq2Fk62EXNA7&#10;aNblIo7qOwvJJHg/d+XVmO/glk/4/wCCSOSP/Vyf8s6zri6823/cSfaf3n7ySOov3F1JveD/ALaV&#10;+X1KTpPlqRszu9pzF22kglj/ANZWdqVh9l/fwT+bHJ/yzjjqxHax2sknkeXLVn935cmz/rnWXM4u&#10;6G4p7mDbXTxR+Q8fmyf9c6u20n2q3/55XP8A1zqPyp4pPM8upLa/j8z9/HJXRzdiJRK0lrJf3Hlw&#10;R+X5dVo4p/MkSeSPzP8AppW/JdWMskiP+6kqK5+1/Z/L8v8Ad/8ATOSmqje5HKYN7DdxXEf7j/yJ&#10;WjHdTxx+ZB/rP+efmUW2l/apPkjq7JF+88v93bSf886HKDVhqaW5ZtvIi/56RSSf8s46lspYLDzJ&#10;P39tH/00qKOKSKSjUpfKt/LePzJK4Ob3rGvPfYu+b+8kjnkjljk/eW8kdRyRR3X7ySDzfL/1lYsc&#10;cEsfyRyRf9tKkjtZIo5JE/e+ZW+iWgubWxHfaNcWMfn/ALv7NJ/00qlFL5tv88Ef/fyuijijls49&#10;6Ry/9M5KwfKk+0fPBB5da06kXGzEoq6sWbnyLrS5ZIPL/wBX+8r7M+Bv/JI/Cv8A14x/yr4uubqP&#10;y7n935X7v/lnX2n8Cf8Akkvhf/rxj/lX9E+HzbwFe/8AP+h8niklmWn8p82+OtGk174weNIIJLGK&#10;58+OOP7TJ/0zrK0nwRpt1/r45NTubSTy5Lby/wDWSf8Aout7xt9kuvih48sJ5PKlkuI5I5JP+udZ&#10;1zdT39x9ktZJIrmP/np+7jkr7/MMlwU8e8XUjebUf/SUcmTyaw0l2lL/ANKZJ9v8qT+0rKCOWO3j&#10;8u4sfM8ySrv7u/kttS06eD95/q/L8yT/AL+f886zvKj1S8ju0jjiubf93JbXMn7v/v3Wj5sl1HHd&#10;wefc2UH7uS2/1fmf9s63jFRVoo9nXqR20s9/eXOpJHPLJH+7ktrH/np/10kqL+y/9Hk1qy8vV7K7&#10;/dyW0f8Ayz/56SVduZf7Ujtruy8v7NHJ+7trmTy4/wDv3/z0oufI1S8+3weXbeXJ/pcdzJ+78z/r&#10;nVa9QMr7VBoNvJIkk8tlcfu4/sP+rj/7eKkklkit47C9tPKjuP8Aj3vraT93/wBtJK0Y5ZNZuI7u&#10;1gn1O2/1ckcn7utKx8EWlheSXd1/x5f6yO2uf3nl/wDfygDNj8v/AEbTZJ47mT/pnH+7/wC2kla2&#10;k+F7/wCxyWl7P5Uf/LPy/wB3+7/66VJ/wltpa3Hl6dYfbpP+eklV49L8Q6xcSSavP9mjk/1dtHJQ&#10;BJ/xItBjto/M+3Xsf+r8v/Wf9tKjk/t3VJP3Ef8AZltJ/wB/K7TwL8L47/8AeJ5cX/PSSu4/s/w1&#10;4Nj8yeT7dcx1Mr2uiuV9Dzrw38NZ9U/gkuf+mstd5beA9F8Ox+Zqk8dzJ/zz/wDtdUrn4galqn7j&#10;T4PKj/6Z1wfiDx5pPhy48u9v5NT1GT/lxsf3kn/fytadGdTc5atejRT9pO78j0G++IzxR/ZNLsfs&#10;3/TSuP8AFHiODS7eOfxJqUdt/wA84pP3lzJ/2zjrlP7Z8WeI4/I06CDwrZSfvP8Anpc+X/10rR8G&#10;/CWOK4kntbSS5vf+fm+krr9nTpq7dzzXjMRX93DU/d7s5y+8Sa74tkl/sG0k0PTvL/4+dS/1kn/X&#10;Oruk/DWwtZI7vUfM1y5/5Z/aa9otvBOk+HLf7XrV3H5n/PPy65jxBf6bql55mlwSRR/+jKmVeytB&#10;WNIZe5e/VfMZXlRxSRx+XHFViTS44v8AprUcelxxXHmPH+8/55yVZ+yyfY/MTzPLkk8v95XLKTkr&#10;s9WnBU4uMNCt+7/1flvLR+8tZPL/APIdRyfvZPnjkj/551i6t4otNBj8+91Lyv8AnnHF/rKpUp1F&#10;zRRhUxVLD6ORvfZZIv3j+XF/0zrF1vVLS1/f6pdx23l/8s5K5iPxb4l8ZSSJoNp/Zlv/AM/NzV3T&#10;fhfYWtxHd6pJJqeoyfvJPtNdMKEKa/2iR5MsdVxD5aEXbuZP/CUal4ouPL8PabJbW3+r+3XNXdJ+&#10;F/8Ay961cT6ne+Z/y0/dxx13P2r93+7jSLy6PN+1ffk82o+sv4aCt5m1HLpP368ubyZWtvLsI/Ig&#10;gjijj/551ZtvM/jjqKSKSWo5JZPL8uuacpVHeTPUhCNNWirFmK6/eeWn/kSj955nl1SuZfKqSP8A&#10;1fmPUmgRSx+ZHH5da3+ifwVW02WCKOSRJP3n/TSiOXzLiTZTEEksdc5468WweF9Dku4P+Pn/AFcc&#10;X/LTzK2tb1CPQbO5u7qSOKOOOvJLawv/AIta5/aU/wDo2k2f+rj/AOelelhaKTc5bI8DMsY+RYbD&#10;fHPfyOn+Evhf7Bp8mrXvmS6jfx/9+467SSLypPM/55/u6ljhjijjjgk/1dSXMX7v/npXJWrOtU8j&#10;0cFg1gaSgnvr8yOO1klj+fy/3lRf2XBa/fk/eUeVJLH/ANM6P3fmf6usDv1buyPzf3f+s8qpIov3&#10;fmJJUv2WO6k+T/lnUUlh/coAlkl837//AJCqK58iXy9lV5IvK+55cdRW1r+88z/W0AaUfn3V5+4j&#10;qxcyz+Z5DwR/u/8AnnJVe2v5Ivv1JJLJLJ5lABJFJVaS6kijjjf97VmSKOLy6jki/d0ASfav9XI8&#10;dEkX7vzE8uqX/TOrsmyK3joAjjig8uTfJ+9o/d/Z/wBxBUVtFHJ5knmSVL/rf+WlTyrqNOzK1zax&#10;y2/lzwRy+ZXD6t8OfKvP7T0Gd9I1H/lp/wA85K7yTy/44Kl/d/6t3krohWcNL6HFicFDEO6Vn5Hn&#10;Om/Ea40a8jtPEthPbXP/AD/f8s5K7m21SO/kjktZ4LmOT/lpHVLVrCwurOSC6j82Ouc034c39hqn&#10;n+GtWS2k8v8A5Btz/q5K9BqjiIdmeRbGZe3zP2kfxSPRdN0aTWbyNETzZP8ArpW1qXhy/wDC95bT&#10;v/q4/wDnn+8rynSfHklhqn2TW4J9I1aP/v3JXs/h/wCJT+RGl6PNt68+dCVPZ3PUw2MoYmKs7NGl&#10;Y+JNF8Uf6JqkEcVz/q4/M/1dcP4y+A8fmSX/AIanjtbn/lp5clegXPhfRvFFv9r0uT7NLWDHda74&#10;Ik8t4/8ARv8AyHWB6rtFc1rnjl7r2teEriODxDYT31t5n7u5jjrx/wAW/s06l8WvEF7rX/CUWPly&#10;f8e8cccn7uP/AK519s/2zoXja3+yXsf2a5/6Z1wXi34GT2En2/w9dyfaf+enmVrCagrMxkuZ3sfF&#10;9z+xvq2l6p9kn1KC+lkj/wCPmO3kkto65DxR8IPCfgO3kj1vxhJ/aMcf7u2trTzPMr6+vvFGpeG5&#10;JLDxLYSSx/8APzHXlvx1+COm/Ebw/wD8JL4akji1Gwt/9XH/AMtI6qNZ3VzP2b6nzR4F+I134IvJ&#10;LTQYJPL+0RyXFzc/6yS3j/5Z+ZXr8n7SPiz4oXF7f/v4tF0yOPy7Gx/49v8AtpJ/y0rwXRPAd/fy&#10;SQPJ9mto/Mk8uP8A5aV9ZfA/VPC/w++G+rab5clte3dxHH5dzH5kfl/+06nEVqM9HImgnCV2eg+H&#10;9Uj8R+H7bZJPY/6PHJ5epW/7v/tnJUn9lx38ckcFp5VxH+8uL65k/d/9s6xbbxvpNho8k+o6tHa2&#10;Uf8Ax720Unmf9+5K4O5+Kt34jkkj0uSSx07zPM8uT955leY8RCmrRZtJqT0Nq++JdhFqHl2Uk/7v&#10;93cat5cf/PT/AJZ+XJ+8ruI5fNt/P0uO6itv+Xi+/wCXmSvnC2sNS0vxJexvq0/9g3/7y4sbGOOO&#10;vcfD/iPTdZ0+2gur+S+i/wBXaWMf7vy/LrSNalWXLMDR1vQbC/j+12s8Fr/y0uL62j/ef9tI6wb7&#10;S7vS7Pz57SSXTvM/d30cf+sj/wCenl118fn38n2S9jTzI5P3dtJJ+8j/AOucn/LSrMksd1H5mqST&#10;y6t/rI9Nj/d+X/2zr5nNOGMvzJarll3OqnWcVZnm1tLH5fmI/wBuj/5Z+XJHWjbS2kXl+RJ/yz/1&#10;fl1q63o1pr0fn3tp9m1H/px/dyR1zt9o2paXHbSeZHqf/TS2/wBZ/wBtK/I824LxWDbdF86OuOIW&#10;zLsl1aSSfJJ+8qt/Zfm+XJ5kcvl1g3Osxy3HlwRyeZ/y0j8utW2v5Iv3f+tjk/5ZyR18DVwlXDu1&#10;VNM6ozjLZmlfaXBdR+e/meZ/0zqlb2F3FJHJ9r8qP/ppWrbReVH5nmf6z/lnRbf8fnkJJ5X/AF0r&#10;hVSWqKdpbFeTy/8ARtk/2b/ppVK9/wBFvP8AlnJ5n/LSOSt7y/8ASJI3g+zf88/+mlZ1xax3Xlo9&#10;OMuXc53C5Wkikij8xP3nl/u/3clVpLqe1k8zy5Jf+ulWZIvssn7iCTy6rW10n7yOeOTzK2grspJp&#10;ahbaxaSySJP/AKNJUsfmeZ8k8Hl/9M6rWtjaXUcfyf6v/npVeS1tLWSSeDzIpK1ai1YXwu5s/u/4&#10;J4/3f/PSpZPImj3+YkclYEd/JLJ86f6z/npRc3Uf7zf5n7v/AJ5x1zugzeNRSNK+sJPs8n+r/wBX&#10;JX2d8Cf+SS+F/wDrxj/lXw3bX32qzk2TxyyeXJX3F8Df+SR+Ff8Arxj/AJV/Rnh7FxwFe/8AP+h8&#10;ni7SzRW/kPBNe8uX4t+OI/tEkdzJdxxxx28fmS/6v/lnVOWwkv7eS0vY57HXrfzPLuY4/M8ypPFl&#10;rHN8VvG5f7RF5d/HJHJH+7jjk8v/AFnmUW0smqXEceowfaZLCTy7eW2/dxyR1+uZiv36/wAMfyPP&#10;yn/d5/4pf+lMpfZb+Ozkjg8iLVpP3nlf8fEklZ0cskVx9rsvP/taOSP7XY/6ySOujsdGv9U/fv5m&#10;kSW8nl2/l/6vy6u311pOl6p9rupPNvfL8uTy/wDlpXmHtla20G/lt7b7LY+V9ok/efvPMkk/7aVr&#10;fYNF0a8uPPn8q5/65+ZJJVb+2dW1n/j1gjsbb/npR/wiUcUkk91J9q8z95/rKAD/AISieWSSDSLD&#10;yvM/5aSUSeEpNZkjn1S/kuZI/wDlnWtY/uZP9R5UdaMnl/xyf6ukpPog0+07Fa2tY7Xy40gjto6l&#10;uJf7n+rqlfapaWEfmXs/2b/rpXJ33xGn17/RPDemz30kf/LzJH+7reOGrT977Jw1sdhaC+Jt+R3M&#10;d/HYW/mJdz21t/z1/wBXHWLqXxQ0L/UadHdeJdW/59raP/V/9dJK5y28Ealr1x5/iXVvN/6drb/V&#10;10+k+HLTRv3FlaRxV0ezoUlzc132OGMsdjFouSHfqYtza+KPG8fkavfx6Hp3/QN03/2pXaeDvhL5&#10;X/ILsY4o/wDlpcyf6yur8Ly+HtLs/td7H5uo/wDTT95UupeN9S1ST7Jpf+jR/wDTOP8AeVlLESas&#10;lY68PgaNOXNLV+Zo2vhzQvC/7y9u47mT/WeXWdq3xGu5f9E0iw8r/tn5lWLLwTd3Ucc+qXccccn/&#10;AD0q7LrPh7wlH5dlBHc3NctlN3Z6sm+mxgaT4E1rxHeG71dzbRyR/wDLR/M/8h/8s62o7rw34O/d&#10;2siXt7/zz8v79cre+LfEviy8kt4I5Irb/nlH/wDHK8o8SX+teLdUk8NeCruOS9jk/wBP1uP/AI9r&#10;SP8A55xyf8tJKbg0ri5ofZZZ+K3xo1bxR4oj8J+DdJjuvFckn+kSR/8AHtplv/z0uJP+en/TOur+&#10;G/hKT4VafbaFqOtX2uWWreZJcalc/wCrt7z/ANpx1tfDf4X6L8KdH+waRBHLJJ+8u76ST95dyf8A&#10;TSs6++Kvg/WfFkngz+0vt17J/wAfEcf7yPzP+un/AD0rOrJUoqTktSNWmrHJ+JLXxnf6pc6TBYR6&#10;Hp1vJ5f26STzPMqPw/8ADTTbW48+6nkvrn/npc16VY+frFnJpt7J9u8RaZ/rJP8AVyXdn/yzkrFk&#10;i8qP/rp/q67vrM5JQS0PN/s2lKp7Wo7+RJHFHax+XUf/AB9XHzx+b/20ol8yWOOOq3lf8s/9bXNO&#10;Tk7s9OKVNKMUWZIo5f8Aln5VHlSfwR0RxSRf9Nakk8z/AJ6VIutw+eT7kdVrnz/9YkFXZJfNj8v/&#10;AFVV7bzIvM30wM39/wDZ/MeOrMn723j/AH9R30s91J5cf+rqKSKSL929Kzewk11LscUkVx/rI5ar&#10;63qlpo1vJd3UkcUcf/kSsXVvFth4dt5JL3y/M/5ZxxyfvK5OPRta+JeoR3eoxyWOg2//ACzkrvw+&#10;F+3UloeNjMwhz/VsOuao9PJeZXsYr/4tax9rupJLbQLf/V/9NK9SttLgsLeOCD91bR/6uiyitNLt&#10;44LKPyo4/wB3HV2T/bkjpV66l7tPRFZfl6wylWru9SX5EccX+kf6jyqiuZY/M8tJKlkl/ef89aij&#10;i82TzPLriPXaT3CS/wD+Wfn1Ztv3sdEelyeX5lHlf9NPKkoGRx2sktx+4k/eVJJFHF+7nn/eUf63&#10;94n/ACzol8y6/wCmXl0AVv7Bjlj8yCf93/00qvH5drJ8klXbmKfy/Lf/AJ5/6yOs22tYI/vyf6z/&#10;AJ6UAWZJY5Y6sxy/6PWbc2v/ACzgerttFJaxx76ACP8Aex+Y8dS/vJZPLT/V0SXX7vy0o83ypPn/&#10;AHVAEXlSeZ5iVLHL/o/+rqSOX93JsqOTzP3cfmUAVvNkij3/ALuKi1lk+0f6ujzYPtnzyVrRxfap&#10;PItfLl/650AVpP8Arn5tWfssn2Pz0jklj/65/u6ual4cv9LjtpJ7STy5P/IddRonjKw+x22m3UEf&#10;lyf8tP8AlnJQNJPczfBN1ot1H5GqQR/bZP8Av3UniT4av9n8/RJPMjj/ANXFJ/7Tq7rfw5gvvMuN&#10;Fkji8z/ln/z0rndN17WvBtxsuvP8v/nnc1LLaXQ5TUvL1S3k03XrD7d5f/LOT93JH/20rnI/CWte&#10;F4/P8I33/CS6d/rJ9Nuf3dxH/wDHK95juvD3xAt/Luo/Kuf/ACJXKal8Nb/QZPPtZPNt45P3fl/6&#10;yOu2linFcslc8fEZdSrPnvyz8jh/BvxLgv8AUJI0nk0zUY/9ZYyfu5I/+2deraT8QI5Y/I1eBPLk&#10;/d+Z5dea+INB0Xxb5v8Aa9pH9tj/ANXqVt/rI5P+mlcrc2viXwH+/mk/4SXQZI/+P6P/AFkf/bOt&#10;pUIVlem7M5Y4rFYN8mLjePdHvOrfD6w1m38/RLuOL/pnH/q6ybbxHrXhK48i9jklj/5Z+Z/q64Lw&#10;v8UILqP/AIkl/JFJ/wA+1aOraxPrEnn3t95lxJ/q/M/5Z1wVYyiuVrY9zD1qVWPNBkvxI8eabdWc&#10;l3qMcFjZR/u/3n/LSvknxR4og1nVLmTQftWkaTJ+7/1nl/aKPHXjKDxv4svZPtfmWVvdyWVvbf8A&#10;XOq0lhJ5kf7z95JXzmLx04vlibmdbWslrH5f/PP/AFkdEcv/AF0o1LVINGt/nnjik/efuqyfDevW&#10;l1HJJ9vj8z/nnXk04TqJzepkR6l4cnv5PMefzZJP+WdXdJ0ufS4/Lrp9Nl83y9/l1vXOlxy2/mJU&#10;yk4uxXKc7HLHLcfv4I4o6P7Lki1Dz9In/wBJj/5aR/u60f7Gk8v/AJ6yVHHYT+Z8n7vy/wDlpWXt&#10;i4xXU2vDfxG1LRtQ8jUbSPU/tH+sk8z95HXRatrPm3lzJp0ckVtcSf6zzPMk/wCudcXY2v2W4/6a&#10;Sf6yujjuvssflp5fl11/XqkocnQAttZn0uSSPy45Y/8AppJ/7Uro/DevRyyR2lk6RXNxH5lxc30k&#10;cckdcn+8qPUtL/dxyVtQxUqSs9UZtWOrvvC+k69cfZEjkvpLf95JqVj+7uY/+ukdZ0mg3dheSR2U&#10;kmuW1v8A6ySOPy5Lf/tnWLba9f2v2aD95LbRyf8ALSunsfFEGqSW++fyraP/AFn/AD0/651xZhle&#10;W5tD94rTOiDad0Z1tdfao5PLjkljj/6afvI6kuooJbfzHSeKt7UtBtNZjj1KC0+w6dH+7kufL/ef&#10;9+6ytW0a7tY5LvzINT06OPzP3f7uSOvyTN+CcXgX7Sj70fI6o1jJt4p/s8fkX8nl/wDPOSljup4r&#10;iR3k/dyR/wDLSOorHy7+ST7FJHLHHH5nl/6uSiTVHi/cf63/AJ5/886+GrYetSlyVIu50xqKTTRo&#10;xy/atPkj8+Ty5P8AnnWDdeRa+ZGnnxR/9NK0fNnlj+SOpLqw+1eXs/8AIlc0H7N6m7Tm7op21rB+&#10;7dJP3kf/AE0/d1o3OjRy/vHj/wDIlZMkPlf/ABurtj591byJ5/8A1zpy953TMPZsNS0tP3cF1HH/&#10;ANdI6rSReVJJB5iXMf8A00qP7VPF+71GPzY6u2UMF1H/AKLPj/tnXS58kdxcqTVjOksI/sdy6fu5&#10;PL/1dfbfwJ/5JL4X/wCvGP8AlXxzJ9ki0+9SeOf7R5dfZXwH/wCSS+Gf+vNP5V/Qnh7Lmy+u/wC/&#10;+h8niW3mav8Ayng+oaDHqnxi8bzzXUcMVvdxyP5r/u3/AHdXr7xvoVreeRp0cmpyf9M46yda0GPX&#10;vjB44Safyoo7uPzI/wDnp+7rp7bQbDRv+PWDyq/Wsxdq8fSP5HJlDvh5/wCKX/pTOd+weIfFFx+/&#10;nk02y8z/AFdb2m6Dptr9xPNkj/5aSVd8795Hsj/7aVJJstbeSR/Li8v/AJaSf6uvOhBzdonuVJQh&#10;G7ditJHH5nlp+6pba602WTy4J/N8v93J/wAtK8o8dfFCSWSS00iT93/y0kjrznTdev8ARpJJLK7e&#10;2kk/1n/TSveo5PUqQ55ysfB5hxXQwdZKnByS00PovW/Eek+HLfzLqeO2/wC2f+srlLrxb4h8Wyf8&#10;U9pvlWX/AEEr7/43R4A8L6LrNnHqyST6neyf6z7TXoMlr5UccaRxxVxzdPCu0dT3IwrY+EcRJ8kG&#10;tkcNY/DSC6uPP1u/k1e5/wCef/LOOu1jisdLs/LSCOKP/ln5dJ+88uSq/wBlk/eSP/q/+eVcs685&#10;Pex6VHA4fDrmpK7Lsn+r8xI/Nkk/1dSRxXdrH5jxxySSVWtrqSKT/V+VHJ/q6uySySyf6uufS/Mz&#10;ujd7BJdSf8866fTfHlho2jxxpY/6TXMSeXF9+SP95/zzrh/EHxL03S7j7JDJJq9z5n7u2tq6oUat&#10;RJpWM62LwuHX7yWvZHq0es6z4y83948tt/yz8v8A1dcv4g8XeEfBMjwatdx6vqv8Gm6d+8P/AG0k&#10;rkb7WfHfjeOO0vZ4/D2k/wDLO2tv9ZJXYeCfg39lj32tjH+8/wBZc3P+sraNGFFr2ktTyJ4jEYy6&#10;w0fc7nJ3HiLxv8QLP7AiQeEfDsn+st4/3kvl/wDXSun+FOlx+B9Pj8NfZJLayt4/MtLny/8Aj4/5&#10;af8AfyvSrfwvo3hL/S9Qnjll/wCWfmVzHjrXrjxRZyWmkQPbXNv+8tJPL/eeZXNWxCneKVjvoYKV&#10;GnzOV2eSfE34geKPGXii98EeB7d7GKwk+z634glj8v7P5kfmeXH/AM9PMjqTw/8ACrQvC/heTSdO&#10;g+zSSfvJL7/l5+0f89K6PxJ58kkfiy1j+zSW/wDo+r2P+f8Alp/7Tq75v2q3inR/Nj8vzI5K/mXx&#10;CzLN8DmEFdqitmur9T6bBUoShuSeG9e1bXtLjvoII/8AhNNBn8u4to5PL+1x/wDPP/rnJ+7/AO2l&#10;b+vx2F/Z22u6dJ5unX8knl/9M5K4LVvM0HVI/FGnWn2mS0j8u7to/wDl4s67ix+wRXkeyTzfDmte&#10;X5kn/PvJ/rP/ACJX61wnxBTz7LoS0U46NHn4ii6UrmLJ+6/eRx/vKu2Mv2WOPz4PKkkra8UaPYeH&#10;ZI4I5P8ASPL/ANX/AMtKyrqXzbj5K+5OUikmj/gjkiqP7V9lk+ePzY6kki/5aPJ5VUr6OTy/LoAl&#10;juoJbj/lpLVjzftX/LP/AL91Sto4LC3+Sf8AeVzGrfEbSdBkkj8/7dc/8+1t/wA9K6KVCdV2RxV8&#10;Vh8N71SVzp7mL7L9+eOL/pp/yzrzrW/iNPf3H9k+F4Pt17/q5L7/AJZx1HJoPij4jXnmaj5mmaV5&#10;f7uOu00TQbTw5ZxwWsCfu/8AWfu/9ZXoRjRw6tUfvHj8+KzB/u1y0316nOeG/hpaWskd/q8kep6t&#10;J+8/6Zx12lz+6/dpH+8qz+88ySSeOj7L5snmV5lSpKo99D18LgqWDTUXq+pF9qg8v/nlL/zzokuo&#10;/wCOTzf+mdRyWsnmSfu6jk/5Zxp5cUlYncSXN/HF+4fy4qk+yz3Uke/91H/0zqvbReVJ5iR+bVi2&#10;up4rjzPM8qOmBdki+yyR7LuSo/8AWyfPJRff6V5f/oyiSWOKOgCtJL5f3JKLa6u5fM/551ZuYo/v&#10;1WkupP3eyOgCzbS+V+78z/v3UUnl+Z88cn/bSpbaLy4/Mfy4pKjk8uWT/WfvKAJI7qPzPkjok8yW&#10;TzH/AO/dR/8ALT/nlRH5kX7xP3slAFbyv3nl1J9qklj+eOpftX/PSCornyPLj/5ZUAR+b5P3/wB1&#10;RbSyXUkkif6uOq0l1H/rP3kscf8Ay0r0bw/8PrDVND8xNSTzJP8AlrHQBk+F/CX9s+ZInkeX/wAt&#10;JJKNS8OX/hfUPPSD/rnJHVa50vVvBFx5ieZF/wBNI/8AVyV2mk/EGDVI47TVI/Kk/wDRlAEei/EF&#10;JY/I1pE8uT/lpSa98P7TWbeS70WeOIyf8s/+elL4g+H0d/H5+lyR+XJ/yzrj7bVNW8JXnl/vIov+&#10;faT/AJaUAEes614SuPL/AHkcf/PtXe2OvaT4ys44L2NIrn/ppRY+I9F8Wx/ZNRgSKT/nnJWL4g+H&#10;09h+/wBOk82P/wAiR0FRK2v/AA+v9L/eaX/pUX+s8v8A1ckdR+H/AIg3+l/uNR/ex/8ALT/npR4f&#10;8eX+jf6JdR/abaP/AJ6f6ypPGOqeG9et45Ej/wBNk/1fl0FOyNHVrXw9r2lyXyXcdtJ/0z/d/wDf&#10;yvNovMtf3kF3/wBM/Mjj/wBZUnk1d07S77XbzZZQYkpRvfQyaTVpbHm3iT4aWmqXH2uynj0jUf8A&#10;WRyf8s64L4ieLfGfg3Q7nQtU8ux1q7t/MtLmO4j8z/tpX1B4g1TRfhL4f1HVrryL69t4/M/ef6uO&#10;vzQ8UfGS78ea5q2rajP/AKbf3EknmSf6uSP/AJZx0YmtXlh+WKv5nnrBUYYhTjKwXPhfXtG0uO/t&#10;ZJL7UfM8y4tpP3f/AG0ro9E+KEF/bxx/u/3f7u483/WR1zGm/EaDS7OOC9kkiubf/V/8tKzbnWfD&#10;3iPzL7SJI4tW8vy/s3+r8ySvlJUasneSPWlZK6Nq616017xJq0ieXLHHaSRx/wDXSvOv3+l3HmeZ&#10;9mubeT/v5V3wL/aWi28l/PBJFJcSeXbySV0erRWGvSRyP/oNz/y0k/5ZyV2YepCm/Zz2FBRkvd1L&#10;vg34l39rqEemXsfm+Z/q5P8AlnXtGieI49Ut/Lgnji/55+ZH/rK+Z9S8Oalpd5bz+XJ5ccnmRyR/&#10;6uu41Lx5Ho3h+PUo/wDkLSfu/wDrnXLiKMJNuGxSkr2SPaLnXo7WTyHk8qT/AJaf9M6s/ao/s/me&#10;ZJ/1z8uvMdE16xv/ALNHq8En+r/8iVtfarvQbeSe1n+020kn/PSvDqxdPY6tJKyO4/ti08vy/wB5&#10;9p/651L/AM84/L/1n/LSuT03xGms2/l+Z5Xmf6yussYvOj/cXf2mP/nn5n7yOin3M+REn7yK4+SS&#10;OL/rpV3zf9M8yePzY/3f/LSpP3ktv/qPtPl1HJYSSx/aPLk/7910Sk5bmUqbJNWtYL+4ufsUE/2b&#10;y/M/eSVgyRJLH/rJP3kf/PSrv7yKPy3k82o9S8uWOPyIPK8uOoj7ruiEmtySx17UvLjtJ55Lmyt/&#10;3n2aSSuwsfEcHiOSS0vfIl/eR/Z7bzPLua85j/e1Zj8z7P8A6yT/AK513UMZOg2t7gklsenXOjQe&#10;IpLmfV5I7GOz/wCPePy/Luf/ALZXKf2Dq0snn2UH9p6d/wA85P3dz/37rJ0jxRPpdxHJPHHfRx/6&#10;uOT/AJZ11cnjKPXtQ/tK9u5LWSP93HY/9NKjF5ZluZxbrLlky4ycXc5SLXo/tEkcF39m/eeXJbX0&#10;flyVd/tS4ij/AOWfmeX/AM9K6PW7Ww1SSOfV4/tPl/8APT93J/2z/wCelcxfeCNa0bT5NSgk+0x/&#10;vP3Usnl3Mcdfmub8FTw/7zDPnid8MSktQtr+OX78fm/9c5K1ftUEUfmeXHLH/wBM64u18+11D7JP&#10;/o1x/wAtI5P9ZW1psV3FceWn7q2/5aeXX5visvnh2+dWOpVU9zWllg8vzEkjlj8yixsI5ZP9CRJf&#10;MqzJ5Hlx7II4vM/eVFbX8drcfPHHFH/z0jry2m1ZEt3K+pRTxWdzI/l/6uSvr/4G/wDJI/Cv/XjH&#10;/Kvki5ljis72Pz47m2uI5JI5P+edfW/wN/5JH4V/68Y/5V/SPh1H/hOr/wCP9D5TExX9qJL+RHjc&#10;cvlfFz4gyeX/AMvkf/outq58zzP+esklZI/5Kn8QH8z/AJe4/wD0XW1JL+7+Sv1/MkvbJv8Alj+R&#10;wZQ74ef+KX/pTI/3n+reSuL8UeHNa8W3Hl/b49M06P8A5Zx/vPMrtPN/1n/oypLa1kuo/wDWfu46&#10;82FRwd0epXwqxEXGT0Z5rpvwb0KKT/SpJ7mT/v3HXaW3gjQrC3+TTYIq2pIo5v3aR/vKj8rzf3f+&#10;trpeMrTVnLQ48NleBwq5VTTuR21h/c8uKP8A550fZUuo5I/MqxH5lr+7esrW7+Dw5ZyXd1JH5cdc&#10;0IzqT0V2d7qLCwcnZIkudP8AssfzyeZUccvlR/8ALSXzP+mlZOm6pB4js/7SSf8A0by/M/1nl+XX&#10;O6l8QYLW8ktNEgk1O5/6Z/6uur6rUnKzVjnqY/D04+1lO/od5+4jkj/0jyvL/dyR1zHiT4oWGl3H&#10;2Sygn1PUf+ecf+r/AO/lYsfhfWvFskb69dyW1l/z7W1d7onhzTfC9n5enWkcVa8tLD/xHd9Dy3Ux&#10;uO1iuSD2fU4aPw54s8ZSeZr13JpGnXH/AC7W1dhpPhLRfC8fl2VpHF/00/5aSVrf62SN3j/ef9NK&#10;sf63/X/6yOs54mVRcqeh10MrpU1zz959ylbfuv8AplHXTyfEHVobOO0gkji8v/lpHWVc6NdxafHf&#10;vBJFbSSVm+V+8/1cn7z/AFdcR62ytHQ7DSfBureI5I7ieTyo/wDnpJ/rK6f7LoXhKz+fyJbj/np5&#10;lcX/AMJZq1rpkdj59XdA8E6lrPlzzyeVbSf8tKv4mrmibe5znijxHJD4oj1LyI/7Fkt/s9/HLH+8&#10;kj/5+K5j7L/wiWuSaTdXcf8AZ1x/pGmXMf8Azz/5517RJYeHvBtnJB+7l8z/AFn/AC0kry2SwTXv&#10;tvh668u2kt5PtOkSf8tI/wDpnXx3E2RQz3L5UGveV2vuNqcnGSaJJf3Xl+R/5ErF8LxWmg6pJ4Wu&#10;vMl8Oal5klhHHJ5n2D/npH5n/kSud8UfFqw8EaX5Grxyf29HJ9nk0m2/eXMkn/XP/P8ArKPC/wAL&#10;/GHxQ1zTvEvjm7k0PTre4+0WHh+xk/eRyf8APST/AKaV+JcBZLm+AzFzcXGmrp+Z6WLrQlCz3PaP&#10;D9hH4j/4k2qf8hrSf3kkn/P/AG//ACzk8yrHiyw0bS7ONLKT/SI/9X5cnmb/AP43VLW4p7COPXdO&#10;8uO50zzJP9Z/rI/+WkdZOv8AiPwh/wAI/beLE1ZJPDmpR/aLeO2/5aSV/UNKnOpsj5+tVpUIc0nY&#10;pyRTyyRx/wDLOsXxb480nwvb/v5JJbmT/V21t+8rA1bxlrXxG/0Dw1pv9h6TH/rLmSP95V3w38L9&#10;J0aTz545NTvZP+WlzXcsPRoRvWd32Pn54zFYt+zwsOXtJ9TlJJfFHxB8yODzND0r/lp5n+skrtPC&#10;/gPRfDlvHIkEdzcf8tLmT/WSV08kUdrH5aeXFHJ/yzqt/wBM/Mrmlina0FY3w2WKMva4iXPP8Ajl&#10;8qTe/wD5Do+1ebJ/rKj+yyS3H7hKs/YPK+//AKyuTXqe3yroSSReb9+Sq0drJLH/ANM6s+V5sfz+&#10;ZLRHLJFb/wCrkij/AOmlGvUq77kclrHL+78/95HVL+xpIrjf5lWPsv8ApHmJHUepeZdR+WlAEcf+&#10;i3Eez/0ZUn7jy/3lVv7L/d//AGyo5JZ7WTYklAGtH/q/+mdEcUcsdRW0sn+r8vzas3N1H/q0oAI5&#10;fNjkj8vzaryWsn7uPy6kjijlk8v/AFX/AFyok8v95H/rJKAD/Vffqt/y08z/AJ6VJ5slr+4qWSOS&#10;WSOOgCt9q/6Z+bV393Fb/wDxupJLVLX93Uf2WSKP/Vyf/HKACO1jlj8z/wAh1Z0mXTbq8jgvfMij&#10;/wCWldh4F/sny/Iuo/LvZP8AnpSeJPhz/rLvS5PMj/5aR0FRLOrfDnRtas4rjS3SKWP/AFckf7yO&#10;SuHim1bwbqFwnl/ZriOT/tnJRpOvatoOqeYknlf89LaSvRbHXtJ8ZWfkXUccUn/POSgTVitofjyw&#10;8UR/YNQj/wBI/wCmn+rkql4k+HMn7yfTtn7z/l28ysrxB8Ob7S5PtenSfabL/nnR4b+IN/pf7i6g&#10;82yj/wBX5n+soERaT4i1LwvJ5bxyRR/885P3nmV2lrfaT48t5I5o4/M/jikk/eR0eVovjzT/AJPL&#10;8yP/AL+R1xet+E77w5ceenmeX/yzuY6Co26i+IPh7d6XJ5lr/pNtH/q/+ekdWPDfxGvtL8qC633V&#10;t/q5JP8AnnVnSfiXPFbyQXsH2mSOP/WVyerX8+qap57xxxeZ/wAs46Cm7Gl428R2mvXG+1sPL/56&#10;SVzFtFJ/0z8uT/ppWjY2E+qah9ktY5JJP+Wnl13ttoOi+Eo4573y7m9/550GevUyfD/gie/j+13s&#10;6W1l/wBNKs6l4ygtY/sGiRyW0cf/AC0/56Vi+JPFE+sySb/3VtH/AKuOOsWOKCW3/wCev/TOSswP&#10;H/2jPBHizx54fjj0TUo/s0f7ySxkk8uS4kr4R8UWF3oNxcwapYSWNzH/AKyO5jr9Sfssl/8Af/e+&#10;X/q6wfEng3TfEdnJHdWFrqfmf6v7THW9Or7NcpMo8zufl1olrHf6h/pXlyxx/wDLPzP9ZXRx6D4P&#10;1mSS0+yf2RrUf7yO+triSOSOT/tp/rK2vFvg2/8Ahz8SLnTdXtILG2kk8zzIv9XJWL4y8L3dhqlt&#10;JBHHLbSf9/I6c1GpuGsdUd58O9UktZJPh74rj/eSRyf2Jq0cf+jSVg3NhJYa5Hpt7fx6ZHbyfZ7i&#10;T/Wf9tPLrlL6WfxH4Hjk8zytW0iTzLeT/V/6utX4o2sHiOTQbuDXfs3iOS38vzP9XHJ/0zr5zGZd&#10;Ko7wlY9jK8ZDA1+eceZM347+P7Re2kE/26yt5PL8yP8A1cn7yuP8QRR3/iyygSP/AEb/AFnl/wDP&#10;OsXRPiD9lvL2DVII/tNvcf8AHzHWjpOqfb/Ekl3ayfafLj/1lc8cNUox95k5pi6WMxXtKUeWP6ne&#10;xf6V+7/5aeZUltql/pcnyTyeX/zzrKsdUSX95WjHdebJ/q6xmlJWZ5ibWx3Hh/xHYap/ok8cdj5l&#10;a0ct3o1xH5En2m2k/wCWkVeYyWv7z9xWjovi2/8ADkccDyfu/wDppXDVoK94nVSqWtc9x03Wbu/s&#10;444L+SKSP95J+7resb/zpI5Eu/LrxfRNesPtEl3PPPFJJJ/y7Sf8s62o/Ec9h5k9l5kunSf9/I65&#10;OWcNZG7fO7o9gvtL+3/vEkj8z/npWTc6XPax/PHWLpPjePVPs0b/AL2P/WR10f8AalpdW/l+XJLH&#10;JV8xPLHsYEdrJLcRxpH/AKz/AFf7yi5iksLiSB/L/d1tSeXF9yPzY46pat5csf7iPyv+elRr0OeW&#10;1zKki/d1W+1ebJV2T91VLyo/460TuYxNrTfEd3a+X58cdzbRyf6uT95XWaJrVprMlzPq8klz9n/e&#10;Wlj/APbP+WlcFJFB5fyRyRf9dKLb915Un+t8v/V16NHGSp+7JiasepR2EniO3/4mlhBcySfvLeO5&#10;/wCP2OP/AK6VzEnhy7tY72eCSOS2j/efYr648u5jrF/tm/tY7KN/3ttb+ZJ5ckn7uOuntdZjuriy&#10;kvZPNtrePzPs0n/LSpxmX4HOFy1Eovuawm07mTpuoR+X8knlXP8Ay0trn/lnUtzL/o/z+X9pk/5Z&#10;yf6uunvrWTxlHHqU9p/xJY4/tEcckn7yT/pp5lYtzo0+qW8d/pd35tl/rPs2pfu5P+2dfl+a8D4i&#10;g3Uwj5oI7vbNJNmDcx2kun3Pk/u/9Z5lfaXwK/5JL4Xz/wA+Mf8AKviyS6glt7mODzLHzPM/d3Mf&#10;/XSvtH4G/wDJI/Cv/XjH/Kv0HgPC1cLgKsaqa99nzOIlzZjf+6jxqT/kqnxB+/8A8fcf/outaW6/&#10;eRweXWBcReb8XPiB+8kj/wBLj/8ARdbf7y1/5ZyeZJX6vmX8ePpH8jjyf/d5/wCKX/pTLMlrPdSe&#10;R/q4/wDnpUkcUkUnlwSebRY388cfl0R/vZJJP9V5leUe8SSS1Skup7W4+STyo6s+VHVK+/0WOST/&#10;AFsn/LOnG999BK92ylq3jK08JafczzyQfvP9XHHJ5kleDeMvGWp+MrzzLqTy44/9XbRyV6Lc/DS/&#10;8Uah9o1vUo5ZP+Wf2aPy/Lro7H4VeGrCP/jwkuZP+mlfSYWvhcCvaP3mfnuZ4XNM15qdJcsEeC6T&#10;5ktxHA8d1c2XmeZJbR19F+H9G0m10u2k060kto/L/wBX5f7z/tpUljoNppf7u1tI4o/+eccdXY5f&#10;N/d/ZJP+2n7yvPx+PWJa9loerk+QywMVKvLmJfN/uRyeXH/y0qlH5csn+rkkrq7Hwld39v591/oN&#10;t/yzkkq79q0Lwvb+XZQSane/89JP9XXkSSirtn17irpFLSfBF3deZPP5djbf8/MlWf7U0XwvJ/xL&#10;oP7XvY/+XmT/AJZ1zmra9f6zJ/xMZJJY4/8AVxxyViyeZF9+SO2jkrSCU1eNyJR5HaTPSvD/AMQf&#10;t9xJaap5ctlJ/wCQ6zfFHg2fRrz7fp3+k6dJ+8/1lchHdR2snyRySxx/8tP+eddx4X8bwWv+gajJ&#10;HLZeX+88z/lnUytF2ZUbyV0c59q82OOR45P3laUfijVrWz+yQXckXl/9M61fFHhdLXzLuyk+06d/&#10;zz/551yEkUnl/JJHL/2zoDXodfoHgm+8RXFvf33mWMX/AF0/eSVZ8W6N4esNH+yJJ5Wo28nmWkkf&#10;+sjkrlNJ8UalpdnJaJP9mtv/ACJRbWv2/UJN86fbZLfzPL8z/WR1UotpMfNyr3mSeEtG0LxZeW3i&#10;z+woP+Ejjj+xXEn2fzJLf/pnUfxM+LXhr4X28cmrz+bqMn/HpY237y5uP+2dcX8Y7/xL4R8yfwNp&#10;vl3N3byR3d9c/vI/3cfmeZ5f/bOuC+F3gPTfFGn/APCYajd3XiHVr/8AdyX195kkkn/xumrQqKKR&#10;hOU5U20c54k1Txv8fZI/7Ujk0fQY5P8AkCWNx5f/AIESf+0469K8N/Cq00v7NHdSR6nJbx/6PHHH&#10;J9mt/wDpnHHXrfhv4cz39vbR+R9hso/9X5n/AMbruI9L0LwbH5jyR/af+eldDryj8GhwRwbrvmqu&#10;9jkPC/w5u7qOP7VssY/+eckf7yun1aLw94c0f7A8f7z/AJ5/6ySuc8SfEC/v/wBxp3mWMf8A0z/1&#10;klUtA8B6lr0kk88kltFJ/wA9P9ZJXK5OTvJ3PUp01TjypGD+4i8yOCST95/yzkqtJLHa2/8Aq/3n&#10;mV6/LYeH/CWlyRzf8tP+Wf8ArN9eY3M1p/aEkdrHJLbSSf6uT/lnS16GrV1Yr2Ut3FbyyPB/y0/5&#10;6VY8393/AKvyqlubqP7P5aSf8tKreVJLH8/lxVmZkdz/AKz5JJJarXGqfavL3xyRSR/8s60ZIoIY&#10;/nk/1n/LOsq21nTZbz9xJ9pk/wCudNAaMd08txH+78r93/10o+wfav8Alh5sn/TOsWTxlafbJILW&#10;0jvr3zP3kccn+roufHnlR+Xa2n/Exj/5cfLqwNGOw8q4k3xyVL5UFrH5n7z/ALaVgal48k0uOOCe&#10;wjl1GSP93YxSfvKLb4g6bLZ/PHJ9pj/1ltJ/rI5KANrzvNkkn8uSo7aWOKTy/L/dyUf2zafZ7aOa&#10;R7b7R+8j8yOrP2WCWPzIJKAD935kkaSUR3Udr9yPzZPLqtJYeVJ8/wC9/wCudUpPP8zy0k/d0AaM&#10;kv8Ay9+XJL+7/wCWf/LOpbGwv5Y/MTy5ZJP3nlx1JJFJo0cf7ieKOT/pnXX+DfEdhpfmRzRxxeZ/&#10;y0joA5mO/wDKuI5Lq083y/8AWRyV6lYy6L4o0vyIEg/dx/6r/lpHUWt+E7TxFb/aLKSMXH/PSP8A&#10;5aV5tfWGreF9Q8zzJIpP+ekdAGt4o8JXejXkd3axyX1t/wBM/wDlnUnh/wCIM9jceXdfvLL/AKaS&#10;VveF/iDHf2/kap/o0n/PST/lpR4k8BwazH5+nJHFc/8APP8A5ZyUAaWpaNpPje38xJI/tP8Az1i/&#10;1lec6l4Sv/Dlx5k8knl/8s7mo7a61LwveeYnmRSf8tP+mleg+G/GVh4jt/smox+Vc/8APOT/AJaU&#10;AYvhv4jR2sccF7PJLH/z0re1bwvpPiiP7Xa/u5JP+WkdYviD4feVHJd6dH+8/wCWltXMabr1/oNx&#10;8nmRf9M/+elAEdzY6t4N1DzHj8r/AJ5yR/8ALStbUvihd3+n+R5iRSf89KydW16/16TzL2T/AFf+&#10;rjrO+wSRR/8ATT/npQGvQijl8r7k/wDrP9ZJUf2//SJN/wC9/wCudR3Pmf6v93+8otovsskdAa9T&#10;0nwT4jsYrP7I8cdjJ5f/AB8x/vKwfFHhe7sLz7XP591bSf8ALzHJXMR3U8Unmfu4o/8AnnXV6T4y&#10;v7D935f2my/55yUAc75Uf+s/1sf/AFzqtfeR/rHj/eV6D/Y2k+I/Mn0ufyrn/n2rlNS0u7sJPLvY&#10;PKk/6aVmBgWMUnmSb46syS+VJ5b/AOrokl+yyeQkf7uj955nz0GpzHxM+F+hfEvQ5NN1ewj8yT/V&#10;yRx/vI6+RfiJ8FvGHw58yOytJ/FWg/8ALO+jj/eW/wD0zkjr7quZf3eyT/V/89KrRxQXX7tP/IlN&#10;NrYTVz8rdW+33Vv/AGbp2m30Ul/5kf8Ax7+XUniSw/svS9Jv73TYJY7e38u01KO78z/V/wDLOSP/&#10;AJ6V+hvxI+Dei/EHS47C6j+zXMdx9ot7m2/dyW8lcfY/s5wQ/Cu98Ea3d/2n5kkkkd95f+rkkp86&#10;k7NArrY/O7w3LYRSaj/a8cn2m4j8yP8Aef8ALSq+ieI5PC9x56WHm+ZXqXxe/Zz8S/DS48ye0k1P&#10;TpP9XfW0deUXMMkXlyf63/tpWzpxrLlZnyqOx6dY6ppvii3jnspP9J/55+Z5ckdXY5b+wuP3/wC9&#10;jrxOx+1y6xHHayfZrm4k8uP/AJZ12EfjjXfBtx9k8UWE/wBm8z93c142IwHK7pgev2OqQSyeXVm5&#10;tZJa4vTb+01m3jn06783/pnHW1bazJa/fry5U5Rdi+ZdSxH59r+8SStLSfiDH+7Ty47mPzP+WlZu&#10;pX9pLo8kiSR+ZHHXKeH9BfxHf21p9qjtpbj/AFfmf6uvLxVZUtJbH7DwdwrQznA16+Mqcqjs+x7r&#10;Yy2mvXEc8E/2a5rq47+70aSOS9k/0b/lnJ5leOeKPBviz4X2enT62kksc/8Aq461vCXxQjuvs323&#10;y7mOP/lnJXFRrUMR78GfO5twrjMDB4nDXq072vHp5nuFjrMF1/qJPKkrR+3+b/rvLrz+OWw8R+XP&#10;p1/9luZP+Xatmxv7vS45Y7qTzfL/AOWnl1tOLiz4mpF3vH0aNqSwjl/eJJ5tZ0kXlVo2V1BdR+Z5&#10;nmyVZ8rzfvxx1UHY5eYxbaw+1SR75/8A43Rc2slhcSR+ZHLHH/y0j/5aVoyWHlfc/wBX/wA86zrm&#10;KTzPueVFSkXK0o6En/PSR46ltrr7LJJ+8/dyVWjlqz5X7uPZ/rKI26mauty7HqkkWl21pPPdXNl5&#10;n7y2rp9N8R/2pcf2a8cEsckf7u2uZP8ASZP+udeUalql/oN5588kF9ZSSeZJFH+7kjq74AsNW8b+&#10;JPtHn/6FaSfvP3n/AKLr18DUnzcrlobSlpE9S1uKS/s73TfMjisre3kk8y+j/eRyf8846+n/AIEf&#10;8kk8L/8AXjH/ACr5c1uX+1ND1aCyv0i+zx+XJHJ+88v93JX1V8CP+ST+GP8Arxh/9AFfdKnCnhHy&#10;K3vM+f5m8z1/lPCb6L/i7Hj3/r7t/wD0XW9J5cv35Kwb21kl+LHxAkT/AJ+4/wD0XWjHLH9o+et8&#10;y/jx9I/kRlDvh5/4pf8ApTNK28u1/d0f63/USUeVBLHHJ5lH7uL92kleUe4Eflxf8tPMkok8zzPL&#10;/wCedSR7Ivvx+bHRJ+6/55+ZTTa2FYjtv3X36ill82T5PMro7HwRd3Vn597P9htv+mlGreMvC/w+&#10;s5JE2SyW/wDrL65qW7K5tTpurUUIK5JY+Er66t/Pn/0Gy/56SVdj1TRfDkcn9lwfbr3y/wDWXP8A&#10;q68X8QftGaFqlv8Aa31KS+k/5Z20X7uvNtb+PutX8n/Erjj0iOOT93J/rJK7cPgamJXNE8vG4yng&#10;qjp1HaR9Dal4sn8RapcW812/2m3/AHnlRyVzHijx5pvhKP8A0278qST/AJdv+Wn/ANrr5j8QfF/x&#10;hFcXt3Nq08ttdx/vJI5PLkjri7bxvaXUkcnnySR3EnlyfaY/Mk/7ZyVosLCjO1e9iViHWp81F3Z7&#10;z4k+OepXUnl6XH9mjjk8vzJP9ZXB6lr2pazceZe308v/AG0rOtooNUt/teiSfabLy/3nmf6yP/pn&#10;JVHzZJa+1wWGw7gnSV0fn+YYjHQm1N6HV6T8Qda8OR+Xa6lP5f8AzzkkpfBvxQ1Pw78RJNaupILn&#10;SbuSOS7tpPM8yP8A651yf+sqOP8Ae3H/AEz/AOWkdRmWV0pQdRO1tdDry/Nq8asadm7n3d8O/iNB&#10;5dt5c/27TriP5/3lavjrR7HR7P8Ata1njFnJ+8/eSeXXwb4A+I1/4S8YSSWsn7uST7PJHJ/q6+gt&#10;E8G6t4tvLaTxfq08unSSeZ9htpK+JpUYWcpy6n2mOxFWm406Ku5L7ivq3xVkuryO08NQPc3sn/Lz&#10;J/q60fhv4Xu/C/iyPxZr2rf6bJH9nkj/AOWfl16/ffDTSdL0+O/8PQQRWXl/vI65T/ln5bwR/wCs&#10;/eeZWlSrG3LFHLh8BiFP2uJnfyN7x/5f/CF3N3B/q7Ty72OSOT/WRxyeZJ/5DjkrlNS+GkGg3kmt&#10;aDJJY3Mkn+rtpP3fmf8AXP8A7aV3Ft4bgtbjzIJPK064t/LuLH/lnVnTdU026kubSyvoJbm0/d3E&#10;ccn7yOvPu78z3Pdcnbl6Hmvg39qC71TxBe+D9Rj/ALN1W0/1d7J/rLiu503w5rPiK4kk/wCmn7yS&#10;5jrwX4o+A9G0v4mSeKL3y4pI4/Mt/M/1f/XSvYPh5+1VoPjKOTSbJ/8AidW8f7yP/V/9tK65Um6f&#10;NEzp1HGVpO56tY+HdF8J2/2i9ng+0/8ALS5rlPEnxan8zy9Ij8qP/npJWdHFrvijUPMf95H/AOQ4&#10;66/TfCWk+HI47vUfLlk/9F1xbmjd3c4vw34c1rxRcfa7qP8A0aT/AJaSSV3sel6F4Ds/MeP/AEmT&#10;/lpJ+8kkqlrXi2S6s/sml+ZbR/8APzXmuteI47DT/MeSOW5/66f6ykhG9q0ljrF5cXfkJbR/8s46&#10;5C+8Ufb7P7RpdvBfSW8nl+X5kkf/AO7/AO2lYN9qmta9pck7+X4ejk/efvJP9ZVLTbC01TS/M06e&#10;TQ9a8vzJJJP+Wn/TT/rnVgWI7+PXvMv9Uu/9Z+7/ALJj/wCWdUtN1S7tZJL/AE60jttO/wBXJpsn&#10;+skk/wDadR6bfyeX5llYf6b/AKu4vpP9XWdok0GvXHnwX8kfiO3/AHclz5n7uT/7XQBteamsxyX6&#10;T/2HbWn7z/V+Xc/9c5I6rX1/d6peW0d7PHpHlx+Z/aUf/Lx/0zj/AO2dGieR9suZHtJNT1r/AFcn&#10;/LOP/wAh/u6u6b9k17VPI1uSOXUbf95HYyf6uP8A650AUpLC01S8jgsvMsZP9Z/a1zH/AMfH/TP/&#10;AD5dGrRat/allaPH9m1bzP8AR9W8v93/AJ/6Z/8AkSrut3X/ABOI49ekjlspP+PeO2/5Z/8ATSSj&#10;W7WSGS2g1SSS+0mT/V+XH5kkn/xyOgDJvr+xsLyOOCee+1795H9pk/dx+Z/y08z/AJZ/9s//ACJW&#10;1beKLu1jtrR4JItRuP8AVyR/6uT/AD/zzqv4gtUlt7aO9gj0zRfM8v8AdyfvI6zdatfsFnHI93Hc&#10;6LJ+8+3f6ySOgD0qx8cWlhJp2m6vPBFqMkfl+XFW1bSx2uofa0g83yJP3kckdeSXN1HFp8cFlaPF&#10;p0kcf2jVpP3kn/2z/rpW9puqXeg2dlHBP/aekyfu/tPmeZJH/wBNKAPoux1TTPGWn+Q8f7vzP+Pa&#10;SuP8UfD/APsuP7XZeZLZf88v+edcppuqR/Z/t9ldx/6vzI7m2/eeZXovhvx59q8u01T91J/z0koA&#10;5Dw/4ou/DscmyTzbb/lpbSV6LY6ppPjLT/8Anr/0zk/5Z1S8SeA7TWf9LsvLikrzq5+36DqH/LS2&#10;uY6ANXxb4Du9L8y7tZ/tVt/6Lo8L+N59Bj8h98tt/wA85K6vw/48juo/sOqeX5nl0viT4cwap/pe&#10;neXbXH/oygDRki0nxvp/z/vf/RkdcFrfhK78O+ZP5nm2X/LPzKypJdT8Oap/y0tpI/8App/rKPEn&#10;ii/164j+1Tx+XH/yzjoA0bHx5q0Vn9k8z93/AKvzP+edYtzFJdf6+TzapW0MksnySR1o+bJ5mygC&#10;l9lf/V+ZUslrPF/y8f6yrFtN5X36pXP/AB8STvJ5X/TOgClJYT2tx8nmfvKPK+wfvEkrS+1ebHG+&#10;/wD1dZP7+6vJY38v/v5QBd8qDzJI/L/dyf8ALSpI5Utf3D/vY6pRef5fz/6qpbG6/wBZ/rIv+mlA&#10;GjHdfYJPkn8qT/npHXV2PjKC6t/sniKP7TH/AM9K5D93/wBdJKivv9Z89ZgdZrfg2SKP7fpEkdzZ&#10;f6z93/yzrj4/3vmSPJ5Ucf8Az1ra0TXr/RpI5LL/AFcf+sjrp/8AiS+LY/8AWR2Oo/8AkOg0TucF&#10;JN+7j/6aVX+1f3JP/IdbWt+HL/w5ceXdQf6N/wA/P/PSsnyvKt/n/df88/M/5aUDKUd15XmO6ebV&#10;393Lbx/u/wB5/wBdKkjsJPsfzyf8tKPK/eeYnl/u6AKX2G0uo5I50j/6afu/Mjkr5w+Nn7IOha9b&#10;yX3hfy9I1aT95JF5f+jSV9MXMM8vl7Kjk/dSSQf8tP8A0XVxk47B0sfkVfaXPoOsXNvPH5VzaSfZ&#10;5I/+mlev+EtesNe0P+zdUtI9T07y/wB5bXP/ALTr3r9of9lWTxlqH/CQ+Go4/wC0ZI/Lu7GT939o&#10;/wCmlfImpeDfFPgO88ubTbrTJI/+esddCmmYWD4mfC+w8B3Eeu+Db+extv8AlpYyf8s/+2n/AC0r&#10;O0T4ofarj7Jq/lxSf89I6s634y1KXT5NNurSPy5I/wDnnXDWNrHFqHmP5f8Ao/7zy/LrleF9tco9&#10;kktY7qz+SeOW2/55yVHpssmg6pbXdkiS3tp+8SO9/eR1594b0HxZ9ok1LTp/Kjkk8zy5JP3ddx/a&#10;nleXaa3af2Rcyf8AbSOT/rnJXgYzLlZxaPpMnz3HZIpKg7wluu5634o/aQ1Lxb4Dk0nV7Cxl1WOT&#10;/lpafu5I/wDpnXjf/H1qFtG8fleZJ/rI61r6L935bx/abaT/AFfmVHothB/akcnmeb5f/LP/AJ51&#10;8vRy14aVoRstz9qyzjPLf7MxNOnHllbbpc6e21SS1kj/ANZ+7/d13GifEue18uPUZPNtq4e5sI5f&#10;ufvfLqt5skXlx17rppw0P53qVnXrTqNbu57bYy/b4/tekT/9s62bbxH9lkjj1GCSLzP+WleJ6b4j&#10;nsI/9Z5X/XOursfHkd1Z+RqMcktt/wA9K4pU2ldGqnGTsz2TzfNt/Mgk82OT/lpVmO1gupPIuo/3&#10;defabJ51nHd6Rd/6NH/yzkkrovD/AI3k+xyfbf8ARpP+mn/LSuOXMtwUPe06l3UtLjik/cSeb5dZ&#10;WrapHpdn5k/+sk/5Z1dvvEdhYaf9r8yP95/yzrxvW9ZvvFFxqMllJ+7tI/Mnuf8Alnb1TqqEeZnr&#10;ZPlFbOsQqVPRdX29C7q2vR6zefJJ9puI/wB3JH/0zr2j4U6Df6f4btrCynj8y7/eX8nl/wDHvHXg&#10;Pwu0b+2rzTrRPMubm/8A3lxJ5f8Ayzr67vv7N0vT47DQYI7m9/dx/wCjR/vI/wDppJXv5XRcl7WR&#10;Wc0KWExqw9F3UVZmbrcsGg2cmi2Uf2nzLe4uJI7mP/ln5f8ArPMr6f8AgT/ySXwv/wBeMf8AKvmX&#10;WtUk/sO98+0jvpPL/eXNt/z08vy6+mvgT/ySXwv/ANeMf8q+2f8Aua82fBR/5Gf/AG6eO+XJN8WP&#10;iCnmfu/tdv8A+i61vsEFrH/rP3nmVif81Y+IP/LP/S4//Rdb8drH5fmJ+9krTMv48fSP5BlCvh5/&#10;4pf+lMr/APLP5P8AnpT/ALLJ+72f9tK29J8B3d1H5l1/oNt/z0uf3daMes6L4Sj8vTo/t1z/AM9J&#10;K8o9tK5W03wld39v5908emWX/PSX/WVd/tnQvC/7jToI9TvY/wDl5krkPFHjKe68yfVJ/wB3H/yy&#10;/wCWdfJPxs/a5/saSTSfBsnmeX+7u77y/wDVyf8ATOq5JN2SM5tLY+oPiJ8X7Tw5H5mqXf265/5Z&#10;20clfL/xW8eXfxBjtt8ccVtYf8e8fmfvJP8ArpXlHw38eSeKLeSDVLuSXUfM/wBZJ/y0rvfK/wBZ&#10;I9fbYDKKNai3LVnxOLzzG5fiPaUvc5dTk7a6ktfL2eXFW/Y3Ud1bxyR+X/00qlfaDJLceZB/rZP+&#10;Wdeg+G/gtrVr4XtvFGqX9jpmg3H/AB8SX1x5f2f/AK6VzYatXyvEcj1ifXYnBYXiTK1mNSdqvbqc&#10;fJFHLb+R5f7uSP8A1deWyeXYapc2HmSf6P8AvI69W8UfGnwJ4D/ceGrCTxfqPl/vLm+/d2Xl/wDT&#10;P/npXFx/tD6l4y1CO0/4QTQ9Xkk/dx21jaeXJWOY46nipPlR81lWBq4NczkR+H4p9G1DRdantJJd&#10;O+0SWXmfvPLk/wCWf/tSu0sZXv5LmO1j83y5PLr6Y0T9lXw98RvC+k2Gox6l4Vkjt472TRLa7/d2&#10;8kleWfEjS5/hLrknhpLSOLy445Le5k/5aR/89Kxw+YPCxsmdmPy/67eRztt4Xk8uSS9/0aOOsXW/&#10;Eek6NH5aeX/10krR8P2E/je8/wBKu/KtpJJI7eT/AK5/89K6fxl4c0L/AIQvxPHPPHc2Vpb/AGf9&#10;3H/y0/551w4rMK2Je510Mvw+DceVe8eUeEtLtPiD8UNJ0WeeSK2/eXF3JH/y08uvuKx8i1t44/3c&#10;X7uPy6+cP2Yfg3f+DY4/EutyR/2jd2Hl2lt/y0t7eTy6+j/N8353jjrypSWyPYjZbHV+F/FF3oNx&#10;/q/9Ck/5Z1teKPCces2/9raQ6eXJH+8tq81kv5Jf+Wnm11nhLxHd6NcR7P8Aj2/5aRyVCbWwytpP&#10;je0tfLj1SeOx/wCXeO5luPLj8yvLY/hf9q+Lnj2fS9Sn8Pa9P9n1W01K2/eeZ5kf+rkj/wCWkf8A&#10;rK6/9rDwHH4y+E9zfaDBHLex3dvJJHHH/rK+Y/gL8adS8L+KPM16e6vra3tPsXlyf6yOPzK3mrU3&#10;JCi7ySN/9p218YazJpNjrei/Zr37R9nkvtNk8yyv/wDpp/0zrmPh38L5PBt5ba7qN/8AZrm38uTy&#10;/wDln5f/AF0r6X8f+I/D3jzwXZa7Za1/xLre78yS5tv9Z/20rB8QfCXwn4y0u2ne7nltvL/dyW13&#10;+7kjrvo11Gl760OWpF+0aR6d4F/aR8PeMreSw0SSOK9tI/3nmfu4/M/6Z/8APSjxB4tki8y/vZJL&#10;ny/3nl//AGuvl+2+Eth4X8QW2teF9Svr64tP+XaOOP8Aef8AbSvTtJtb+WO58Q2V3Hc3N3J/pdj/&#10;AMs682aTnzROmnJ21NqPxbq3ii88zSJ/9Cjj8u4kuY/+WlYF9dR2usW13YySa5cx/wDHx9p/5Z/9&#10;c/8Ann/5EqO2uoLqSTUr2T7N9o/dyabHJ/rP+ulVrfzNZuJNS0jyLH7PJ5cmmx/8tP8Arp/00pFG&#10;tqV/pvi3y57XzJb3/WRxx3H/AB7yf9NPMqt4guvt8dtpur2n/E2j/d28ljHJJ5kn+f8AnpUekyyX&#10;WqSalBJ/Yccf7u4kkk/eSf8AbOrNtFB4js5NJsv3UUfl3ElzcyfvI5PM/wBZHQBWvrWe/wBH8vxD&#10;qUcX2vy447HTf+WklVvssFrpcUHiGCPSI/Lk8u+tv3fl/wDTP/nn5n/TOta+tbDS7f7A8E99c3H7&#10;uTUr7955f/XSSpNSln0bS5bDUY/7XjuI/L+0yR+X/n/rpQBnaJFfy6XJHP5fh6yj/wCXmOOOOST/&#10;AJ5yeX/yzkqPSb/TZY5LC6j/ANX/AKjUpP8Al4k/66f6zzP/ACHUmrWFha28cetXcmp3Pl/u7b/l&#10;nH/n/npVb7Ld6Npcn22OO+0m4j8v93+8kjj/AOeclAGl4flu4pL2wgtI76SP93/a1z+8jkj/AOec&#10;kdEXmaXrEcekQQX0n/LS2/1cdv8A9NPM/wCWdVtNini8PyR6pqUdjoMcf+jx/wDLTy/+eclWfD9/&#10;d6Nb+ZBaSS+Hf9ZH+8/eeX/z0oAi1KK7i1iOd7uTxDe/8tLGOP8Adx/9NI//ALZVLUvslrJbX9r5&#10;l9/z00T/AJ6f/bP/ACHW1ay/b7iO/wDDUEEUf/LTUpP3cdxH/n/lpVfW7r+2dQijsrT7D4j/AOWk&#10;kkf/ACz/AOenmf8ALSgCLW/t/wBnsr+9ngttOt4/L/smP/l7/wC2n/PT/pnUcksH2OO70u7k0yy8&#10;v/S9Nk/5aR/886rX1rBFrHmQTyX3ify/Ljk/5Z/9NI5Ku6lLB5lt9qtJLbxHH+8t/Lj8yOSSgDWs&#10;bq/i0u2n0uwtdD06P/l21LzI5JP+2f8Ayz/7aSf8s66vRPFum+KLPzIJI4pP+Wkdz+7rg9S8y6s4&#10;5PEN39hvfM8v7DY/89P+Wfmf89P/ALZWbc6p9ljjk1Tz9IvY/wB5Hc/89P8AP/POgD6C0Dxtd6DJ&#10;J9q8y506T/v5HJXaSWuk+MtP8xJI5fM/5aV4F4X17UpbO5k1SP7DJHJH9nkk/wBXcR/89K6vSdZu&#10;9LuPtdrPHF/z0j/5ZyUAWfEnhefw5cfv/wB7bf8APzRpvjLVrWzkjhn82P8A5ZySVF4k8W3+vf6/&#10;/Rrb/nn/AM9KypL/AMqOTZH+7joAJJZL+SSR5JP+mkklSW0Ud/J5nyReX/5EqtHdSSxyfZf9XJVn&#10;TdLj/eSeZJ5nl0AXbm1/eeZBBH5dUpJY4vv0eV/fkkqPzfKj8v8Ad0AWPssf2eSTzP3lR20Ul1H/&#10;AMtP3dVrmL9558cn7z/nnHUdjLPLcSSP5nmSUAWbny5f3kEn7v8A651F5X2X53jg8yT/AJaVL/qr&#10;j56kufL/ANZ5HmUAUpJZJf8Alh5sVSR6N533/wDV1L9qki+5/rP+edHmz/Z/n/dUARR/6L9yT95U&#10;ce+W4+ef95/1zqz9l8qP/nrVKKKSWT/nrJHQBdjiksPMkf8AeySVFbS/6R5j+ZF5f/TSo/Onlj8v&#10;zKJf9uOPy46zA7DSfHH2WP7JP5ep2Un/AD0/5Z1Jq3hKDXrf7f4enj/1f/HtJ/7Trz6SWO6j+T91&#10;5dbWm6pPpflyeZ5Ucf8Aq6DRO5JJ/aVhH5d1B+8/1f7yq8ksnmf6uu8j8R6b4ot/I1fy4pP+WdzW&#10;Lq/hK70u38+CSO5sv+mdAzlPKki+5JJ5lVrm6kik8yeP/Sa1vssksfmVkyWsksnz+ZQBLJfx3Ufz&#10;xyRf9c6rXNhHfxySeXHL/wBdPLq7H5drH5dR21rJ5kn+r/eUAeN/Gz4D6L8RvDd7aWtha2OvRx+Z&#10;Bcxx/wDLSvhH4rfD6P4aeOL3QrqeO5ks/L+0SfvPL/1f+r/7+V+pupWscUf+s/5Z15B8cP2fdN+L&#10;Wn/a38ux8RxxyeXfVdKq4aXA+Htflv8ARvC9td6d/q45P3nlx/8ALOpNN8R6lYSW2m+MtNjvrK7/&#10;ANX5sn7uT/7Z/q67T/hHLvwlb3vgzxxYT21ld/u47mP/AJaf9NI68+8W+Dddi/s60/tKPU7K08yS&#10;OX/V/vPM/wBZWripmadiTx1o2pfCC4stW0u7/tPwpfyf8e0n/LvJ/wA86NJ8W6T4ot/Pgn+w3v8A&#10;z7Sfu/L/AOuddP4k1mD/AIU3q2kzyR/vJI5LeOSOvE/Dfgi/1750k+zRx+X+8rlnhozTaCT5k4nr&#10;9jr0lrb/AOlfvY//ACJW/Hf2mqRx1x+k2viXwvb+XPBa+IbL/VyeX/x8x1ZjutN1SSSfTp/s0kf7&#10;ySP/AJaR/wDbOvFrUZ0/hQjq7m1jijqOO6rOsdeeLzI9R/7+R1qx+RfxxyQSVyvzQEljfz2EnmWU&#10;8lj/ANM45P3ddZpvxG82OOw1SOPy/wD0ZXF3NrPa/wDLT93/AM9Ki021kurzZ5cflx1jK3YrnaaZ&#10;1HjHXvKjvZ4P3VtH/wAe9ReF9Un1TwfbeGoLSDy7+T7Rd3PmfvLis7VtLk1SS2g8z/Ro5PM/6Z19&#10;J+CfAfhPwl4L+13vkanc3cf+sj/5Z/8ATOuOnhHiq1mvdR+kYXOKOWZM6NP+JN3ut0dX8KfgjB4X&#10;0uST7fBLrUkf7u9tpP8AVx/8860pIp/hzb+W9p9pubu4/wBZH/rLiT/2nWB4X0bxZoOn/wBpaRJJ&#10;FHJJ+7sf+mddhpPxQg1m88jV4P7Mvf8Arn/y0r7inTjTpqET87lJylKpJ3bZxerf8SbR9Rn1fzIt&#10;Ru/M8y+tpP3ccn/PPy/+edfVvwNj/wCLTeF/+vGP+VfPvjvwbBqn2nVku5Jfs9hJ9nj/AOWf+r/1&#10;lfQfwJ/5JD4V/wCvGP8AlXrWvg16nz8f+Rn/ANunmGi+Hf7e+LnxFknnjtreC7t/Mkk/6512n/CR&#10;6F4X/caXb/bbmP8A5ebmOvPorqOL4ofEWN/M8v7Xb/8Aoutb7BB/rPMp5h/HXpH8iMod8PNf3pf+&#10;lMs6lr0msySSX0n/AGz8yuC8W/EHQvC8fz/6Tc/8s7bzKj+LXiN9B8F3MmnSeVqMkkccfmf9dK+Z&#10;766kv7zzHnk/efvK1y7Ayxjsti80zRZelpqYvxj+MmrfEa4udJsp/wCzNOt5PLuPLk/1kn/POvLZ&#10;NGjis5LTyI/L8v8Ad10XjLRpNB1iTUkgkl067/4+PLk/1cn/AD0qlH5csfmf9+5K6K+HeHm4W0Iw&#10;ld4p+0i9X0OH0nRru1uP9ZHY3Nv+8jkr374Lyat8Vf8ARLWwnivbf93JJ5f7usDwB8K7v4oXn2uf&#10;y7bSbf8AdyX3/Px/0zjr67+Inwv8UeA/hXbeGvhRor/bdSj/AHmpRR/6u3/55/8AXT/ppSo5hPDv&#10;liysXltHF29stTxfx38RvBHwCjkggjg8Z+NJP9ZY+Z/o1pJ/00k/5af9c685tviXqXx40+50zxXf&#10;pfXN5J5lvbW37uOP/nnHHHXT+Bf+CcfxF8Uah5niiSDQ7aT95cS+Z5lxJX1l4f8Ahf8ACv8AZQ8L&#10;3OtQWn+k2FvJcXGpSR/aLny4/wDWSf8AkSuepjXKV6juaxwNKMFGnuj48+Gf7Cmu69qkc/jXVo/C&#10;GiySfu47n95c3f8A1z/5519l6J4X+E/7Jfg+S7tbCPzLeSOOe+uY/MuZJJJI44/3n/bSo/FHxQj8&#10;beB9V13w9Y/YdWt9ak0bSLn/AJafu7jy5JP+mcf7uvO/F/ivTvDPwY07SvidqlroOtprSaxcRwmO&#10;e5v3g1COe3Ef4Rx15k5a8yW56UaTp0+Vn0/ZXV3LZx3+o2EFjqNx/rI45PM8yP8A5Z/vK+OP25vH&#10;mix6poNha38Fzq3+kR/Zrb95J+8/9F0at8S/ij8aY47DwpBdeB/B8fmR/wBpal/x+yeZXV/Dv4Be&#10;GvAeof2lHBHqfiOT/X6lffvJJP8AppWcpG8drHjnwc0H4hWvhO2j1Hw9BLbXclxH5dzcfZ5I4/tE&#10;kkfmV9BaT4DjuvsU+t3cdz9n/eR2Mcf+jR//AByuv+wR/wDPf97/ANdKl/suT93vp+0Y2k3dlb7B&#10;H+8/1f7z95JUXlR/6tLv/tnV6TS47qP5JPNqlHpclr9+siE7BHFHF5WzzJfLk/5Z0RyyeZHO8n/b&#10;Oi2ijtbj935laMdhHFHHI/8ArKBGjoniO70uSPZB9psv+Wkcn+rrz/xJ8B/B/jfxhFq1rHP4eubj&#10;93cfZpP3f/fuurvvFFho1n+/kjirhtN8ZTy3HmXVp9mkjk+0Wkkn+rkq5Tbi0VTSbPkX4kXV38Kv&#10;iBr3hqyu7ry5JJLf/pndx17Z8D9Uu7r4b6DHqMkemaTceZ5En2j95J5cnl+XJW1/YMHxQk8Ryav4&#10;ag8y/u/tH27/AFf/ADz/ANX/ANNP3dV/CXg2w+HNnH4a1Gf+3I45JPs99J/yzjkk8zy5P+edbOcJ&#10;UkifYzjNykzvNbtZNG0+SPTvItrb/lpJH5cckn/bSiPyP7H/ALS8NTpbXPl/6RHL5knmf9dP9X+8&#10;/wCmn+rrKsZYLXWI7C9jn1yy/wCXSOP/AJZ/9M5Ksa/o0flyXd15FjqPmf8AHjbSf6+P/lnHJWHK&#10;ug27lexuo7/T5J9EsJNSvbj/AI+L6+/dxxyf88/M/wCWn/bOs3SbWS/uJL+1v54vEcf7u4juZP3f&#10;/XPy/wD2pXR31rqV1o8c/nwaHH5f7y2/1kkkf/POT/nnHRHFaa9o8n2KOTQ9StP+2ckcfmSf6z/n&#10;pHJVCMmxurSXVPP1f/kPW/8AzDfL8uOOP/np+7/1n/XSSrsdrd69qEcjySeHtRjkk+z2UcfmeX/1&#10;0k/5aR/5/d1X0TzPs9zHp1h5Vz/y8XP/AD0k/wDalZuk+Rf6hH9tn+za9af8v0f7zzP+ucn/ALTo&#10;A3/7Uk177bYa3J/Zkfmf6uP/AFl/R9qk0vT44IJ5IvDkn7vzJI/Mkj/7+f5jrN0m6glvI49btJL7&#10;Xrf95b+XH/6L/wCmlXY5I5dc+yeIZI7GO4/497aP93HJ/wBM5P8AnpJQBZ+3waXpfkaDpP2m2/5e&#10;L6SPzP3f/TT95+8qtHFd6Do/2jSPL1yO4/1kdzcfu7f/AK5//G60vEFrPa/v3nji0mP/AFljH/rJ&#10;KivtG83R47vwvPBYx+Z5lxbeX/rI/wD2nJQBT02LRbCzkntfP1zUZP3kkdt5f7v/ALZyf6upNJ+1&#10;2tvJf2U8d95n7y4022/5Z/8AXPzP+WlUtJv55dLkj8L2kkUkknmfab7935n/AD0/7aR1Z0m1j1m3&#10;kn0S7/4mP+ruPtMn+sk/6aUAJpNraap/xNrqT7DbSSfvNN/1f7z/AKaR/wDPT/pnHVmS1j8eRyWn&#10;lyaZZW8n+ri/d3P/ANrjqtpMtha3nnzx/bvE/l+XcRxx+X5f/bP/AFccdV/Nu7/WJPtU8ema1bx/&#10;u7aOTzP3f/tSgC7qUUEt5/ZMFpHpkccn7vUvL/1ckn/PP/7ZVjxBdTxW/wDZN7BBfRyfu/7S/wCe&#10;f/TSSP8A56f+Q6zo9Uj1iSS08S+XYxxx/u7HzP8Aj4/+OVHq1hd/2XHJ9rkl8Of6uTzI/Mkjj/8A&#10;jdAEWtxWGjW/keZJ4h1H93HJc3MnmeX/ANNJJP8Aln/1zokurvRtL8vVLT/hIbby/wB3JH/7U8z/&#10;AJZ/9NK0vK8rQ/I0TTf+JT/y0uY4/M/d/wDPTy6LnRpLDR/P8NeRqdt5f7u2uZPM/wC2n/2ugCK2&#10;igsNLjuPEOpfaY/Lk+z2Mf7z/wDeVd8L6xqWjWcck8EEuk/8s4/M8yS3j/551i6bdWGjR/6F5+uX&#10;skf+rj/1kcn+sk/65x0eH7q/ljuZ4JI5ZJJPMn0mP/V2/wD0zjoA9b02W017T/MspI5baT/lrH/y&#10;zqlqWl3cf3JP9Grh/CWqR2slxq3nx6ZHJ+7j02OT935n/XOu08P+MrDxJZyRwRyfaY5P3kcn7uT/&#10;AK6UAR/ao7WP508r/pnWjY3/AJtvHJ5flf8APSOq1zYfu47iCT/tpUf7y1vP3kdAFnzYPtH7iSSX&#10;zKuyWscP79//ACHVL93F/q46ikl/5ZpHJ5n/AC0oAlktfNk+T91/20qT93FH8n72iPzPL+eRKpSb&#10;Jf3n7ygCSPyJLz/lp/1zqzc+ZL+7Ty4qrW11H/BH5X/TSrMk0kX8f7ygCO2tf+Wj/vZaiktZ/wB5&#10;+7/d1LHLH5lReb5sn+soAI/9Ft443uKlj8iL7klSeV9q8yRP3dR/YJPMk/1ctAB5SeXVK5ltIY/L&#10;8zzau/ZZIrf9/UUulxyx/J/yzoApRyxxfu//AEZHUtzF5sltJJH5scn/ACz8ypJLD/lo8ccv/bSo&#10;4/3XmRp5fmf89KzAktpY4v3b/uv+edb2ga9d+HLj5P8ASY5P9ZHJ/wAtKwZPIl8uSf8A1lSW0vmx&#10;x/u/NoK5j0G5sNF8b2/mWsn2HUf+ef8Az0rlL7Qb/RvLjuoPK/6aVnW0vm3HyJ5Ukf8Ay0rr7bx5&#10;H9n+yavB9uj/APRdAcxwf2Xzf+Wn/LT95UltHHa3H+skrp/EnhK0tbP+0tOnjltpP9ZH/wAtK5jy&#10;vNj8ygsLmX7L+88vzZKLb97b/wCr82Wo5JfO+zf9NI/3lReVJFH5nlyeXU8oGV4g8JaT4y0+503V&#10;9Jguba4j8uT93+8r5w8bfsZTxXnn+FNd8q28z/j2vo/M8uP/AK6V9SfvIfueZVm2/wCPfzH/AHUk&#10;lNXWwH5zftNfCC7+HP8AYscH26+spLf/AEi5kj8uPzK5PwTpc+qeH5ILWT/SY4/Mjr9J/FHg3TfG&#10;Wl3Oma3YfabKT95Xx542/Z9134I65/bugwf2v4Y8zzP3cf7yP/rpHWik1sZHz74fl8WfY73WrWSC&#10;6trST95HHJ+8/wC/ddpJ4csPjJ4fku9On/sjxPaW/mW9zH+7kuP3f/LSovEnhLTb+O91LwpqUmkf&#10;b/8AWWP/ACzo+EthJ4N1S2+1T+V5ckclxJ/z0j8yrac1oBzvgXxbd3Xh+2/tuCO58ySTzJP+Wkdd&#10;FbaX5XmT6RP/AKuPzJI5K4ex1mPRo440gkubK4kk/wBX/wAs/wB5JXV20sd15k9lJ/rI/wDlnXl1&#10;sK+gG1Y+KJIo5IL2Pyv/AEXXaeF7WTVPL/s60+03Nx/q444/MrkPDfhzUvG+nyf8SnzY4/3cdz5n&#10;7uT/AK517h4N1Sw+F/hOODSLSe+8aXf+j+X9n/48P+mlef8AV5S91oqNr3ZZtdZ0LwR4X+yaXbwa&#10;5401b93cR3Nv5cdpH/37rvfg58Jf7Gs7K/1TzJZLfzJLe2kk/d/9dKrfCH4QfZZP7a1uT7Te3n+k&#10;SSSf8tJK9x8608vy0j/d17VKlGEEkXpzOb3C2mk8vfNJ+7k/1dZviTwvYa9b+RewRxeZ/rJI4/3l&#10;bUcX+h+X/wAs6j8qDy/n/deZ/wAtK3SS2HF2tHoeW6t4c13wbZ3v9l3cl9pNxbyRyRy/9tK+p/gT&#10;/wAkl8L/APXjH/KvGfElrHH4b1H935skdpJ+88yvZvgR/wAkk8L/APXjH/KvUX+5r1Pn4/8AIz/7&#10;dPHf+aqfEGNI/wDl7t//AEXWtHL5X7t46yftUcXxU+IMb/6yS7j/APRda1t5f2f5JPNk/wCWdLMn&#10;avH0j+Rnk/8Au83/AHpf+lM8x+NlhHLo9lO8kkXlyeX+7/56eXXgMlr5UdfVvj/w5H4t8P3Np/qr&#10;n/WR/wDXSOvl++tZLC4kjngk/dyeXJH/AM8668oxywc5cxGb5f8AXklHczpLVJbeSOePzY/+ef8A&#10;z0ql4X+AT694gtvIv5NM0WST/SI5I/8Aln/zzjrV8N+I7TT9U8u+tPtMckn7uu01b4gyfZ7m3tf9&#10;Bto/+ef+srqzHNaeITjFGOXZDiMA/aVJbne6lF4a8JafHpKfutOtP3dvY20f7yvQfhd+0FBqnh+9&#10;8PPqVj4e1G3j/wBAudSk/dyR18m32qXesXElpaySW0f/AC0vpJP/ACHXT6b8KpIpLKDVLS1/0uS4&#10;+0fabiOT93HH/rI6+ZjGXQ+hbVPQ+1L7XRD8P9RuoNZfXLiO3k8u5tnjk8ySSP8A5Z+X/rK+X9Q8&#10;CWPw6iuda8eeK0h0HxF4Zt7LV4rqSSO5+0SfZ/tEcdvJ/wA9I4445P3leL+ANZ8feA/ih408NeAE&#10;jvraS3jjktpJP3dv5n/POvW/Av7NP2/UP+Eh+IWpSeM9ak/1dtff8e1v/wBc46h36nXGTtoc7pPx&#10;Q8S+Lbe50n4I+HpPD2g3dxJJceINb/1knmfvJPs//bSSSu0+Hf7OeheHNYk8Q69JP4q8Tyf6y+vv&#10;9XXrdjo0Fh+7gjjtraOP935f7uOrFtdQS3HkJ/q6nXqRIjstLk/1jxyeX/zzq79l+yx+Yn+sq7JL&#10;BNHHHBJVbzf+mfm0EkckUcX36syXX2qP/pnUVvLaS+ZJ5n7yP/lnVePz5f3nl0FcxFbeXFJ8nmeX&#10;V2PS57q48x/3UVWZJYLC3/fyR/vP3f7ySuU8UeN59G8qP7JP9mk/dxyR/wDPSgOY6+9tbCwj3/8A&#10;LSuH1vxHJr0ckGieZLcx/wCruZP3ccf/AF0/56VkyRf2Db3N3r2tSRR+Z+7svM8zy/8AtpWdbapP&#10;4cuLm7gsPK0W4/efYfM/eR/9NKCSTUtPsLq8jtL27k1fxHHH5n+jfu/s/wD1zj//AHlWbm+t7/T4&#10;9F8V2nlXtx/q/s3/AC8Sf89I5P8AnpRc2sniKz+36XJ9hj/1lvq3l+XJ/wB+6ratf3evSf2TPafZ&#10;dWj/AHkd95n/AJEj/wDjdGnUCO5iv7XS5P7evo7HTo/3ccccnlySR/8ATT/pp/1zqtomqR2Fv/ZO&#10;rwTxaDJ+7tLm+8uP93/zzuI/+Wcn/TSpZLCw/d6TdT/25q0n/LOT/np/7Tovop9B0/7B4hj/ALTt&#10;rj93Hcxx+ZHcf9M6tJLYCTw3Fd+Xc2GkQeVpP7v/AImVz/rI4/8Ann5f/LSpLG/g0HxBeyfv9Xsp&#10;JP8ASL7/AJaWkn/XT/lpHVexin0bT45Neu/s2kxySeXbeZ+88v8A55+Z/wDG6NJ1n+wbeSB4PK8M&#10;W8f+j3P+s+zx/wDLT/tnTDrY1fEEUEuoW1/p0k8urRx+ZbxxyeZH/wBtPM/d1Hq0mk69b20eowfY&#10;datP9XYyfvJI5PL/AOun+kRyf+Q6j8N2txa6hcyaD5H9k3H7yS5k8z93J/0z/wCelRSWsd1HHHpc&#10;kmp6jaSf8f0kn/Hv/wBM6n3uw2rGlJa6lqmhyf23PHpFt5fl+XYyeZ/5E/8AacdZttdWGvaX/ZOr&#10;2kljH/y6XMf7vzI/+ekdGt6fHf3n2TVLufU9ak/1cdt/yzk/651HqV1HFo8em+K4/s0kkn7uTy/3&#10;cn/XP/ppSu3vYfKR+G5b+K3uYNLtIP8AWfvNW/eRx3H/ALUkkqSxurDS9UvdJ1uT7dJcSf8AISkj&#10;/wBZH/z7ySf8s5P+ufl1Lpv2+60uSPW549M06P8A1n7zy5JI/wDppJ/yzkqLRL+PS7eTTZ7SS50G&#10;Ty/LvpI/9Z/10/8AjlPmUVfl/FDjTZLHF/YOueRPHPq8v/LpH5n7y3/6Z+X/AO1KTxJoMn2OO/up&#10;ILG9kk8z7D+8kju/+mcnl/6yT/rnUfheKS1vJINBSPU7LzP3mpeZ/wAe/wD20/5aUXMsfhvxB9on&#10;nk1yS4/4+LaP959n/wCuf/TOlGSbtb8ULlZJc2upa9p8lxPJHodt5fmfZpJPMkk/66Sf6uOP/rnV&#10;3SbWw8R6f/oSSaHq0cf7uTy/L/8ARn+sjqv4g+waz9mu4L+SX/lpaRxSfu5P+2f/AJDqLVtZtNU0&#10;vy9e/wCJHqPl/u5P/jdacvl+IcpHpt9P9jktNIsPKvY5P3l9JJ5kcn/TT/pp/n/nnVLTf7N1TVP7&#10;N1SSSXxHHJ/x/Ryf6z/rnJ/yz/651rRxa1rOhyWk/wDxLLKP939pj/1lxH/z0/6Z1k6Ta2lrb/ZL&#10;qD7TpPmeXHq3l/u7j/7ZSE1Ys2Pl6NrkcGt/8TfWvMkksPLt/wD2n/yzq7JJ/wATT/iq/IitpJP9&#10;E+zXH7vzP+mlZvh+WTRtQksLKD+3JPM8z+0pJPM8v/pncVZvvI0bUP8AioZ/7Xku5P3dz5f/AB5/&#10;9s/+ef8A00oEbXij+0pY/wBxPHFp0f7y4to/3fmSf9dKpWNraazp8l34QnjsZPM/0i2jj/8Aacn/&#10;AKMqlfRR6NcR3888l9oMn7uC2/55yf8APSP/AJ6Vd1aw/tm3ln8v+zI/9ZHJ5nl+Z/10oAjsb+OX&#10;T7m08PWkdtc/8vFzffu4/M/56SSeX+8qK20GwutQktHu5LHxX/y0+0yR+Z/20j/dx+XV2x1TU9Z0&#10;OSDSIP7Ij/1f26P/ANpx1labFYSx3Okv/wAfPmfu9Sj/ANXJJ/10/wDadAEWk/YLDVI5/EP+k+I/&#10;L8u3iij8v/tpH+8q7H/xPtYjk1uSTTL3/WWEcf8Ayz/7af8ALT/rnUem3X/COax9hmgk1fWpI5JL&#10;e58v/wBGf8846NS8uxvI7vxRJBLbXH/Hp9mk/d2/+f8AnpQB09j4jv7W4+yav5cXmSf6Pff89I/+&#10;mkf/ACzrq72LzbOONPMluf8Apr/y0ry3UrWPS/Lk1e7+3eHLf95HHJH/AMtP+mkldPbeI7u1uLa7&#10;TTf+JTH/AN/P+2f/AEzoA6KSL7LJ5b/88/8AlnS2O/y5JHqxY6zYa9Z/a7KeCW2k/d+ZH+8/7Z1H&#10;c+ZF5lAFbzfNk8tP9X/y08yrMlr+7/d/8s/9XVaO6klj+f8A1dS/u4o45Enk8ugA+y+VZ+X/AK2o&#10;pP8AWf8AXOpfNjuv3cElVpPM8z/ppQBJJF+7/wBZUcdr5sf+s8qpP+Wnl/u61vsvlWf+rSXy6AKU&#10;f7qPyNnm0f8AHrJ5n+t/6Z1JL5f/AC0/dVH5Ud1J+7k82gCS+lj1SOON6rx7LWTy45JKkki+y3Hl&#10;p+6qTyvKj8x5PK8ygDK1aXzfuRx1Wjin+z/P5fmVoyRSeZ8n73/tnRcy+V9yCgCnJLPDHH+4/eVY&#10;trr935bx+V5dRyRPdfvHjk/ef6upLHS5PLkjf/WRyf62swLMfl+X5kEclJ+48z/lp5lL5skXmRpJ&#10;/rKrW0X7z/WfvKALMctxL/1zqSTy/L+Sq3/HrH/y0lojtfNuI/8AWeXQVzEf2ryvv0f8s/M8yTy6&#10;s3Hkf89P3n+rqtfXUcVvHH/y0j/1lBZZsbD9388n7qSj7LHLH/z1osZbvy/njk/d0R3XmxyfuP8A&#10;WUARXMU8sfkJ5fl1HJYfu49/l+ZJJRJF+88x5JIqPt8nl+W8fm20dAHi/wASP2UPC/jK8ub+yjn8&#10;Pa1JJ+8kto/Mjk/7Z15J4g/Yy8UReH7mO18QwXOoySeX9m+z+XH5f/XSvsOxv4/MkjSD93JVaOWO&#10;X93+7l/ef6uSr5nayE1c/LLxR8NNa+H2qSWGtWkljJJ/yz/5Z/8AbOvSfgD+z7q3xG8zUnkn0zRY&#10;/M8u+j/efvP+udffmreF7TXpLb+0bC1ufs/+r+0x+Z5dcN4y1SD4X+E/I8PaLJc6jf3H2e3to4/3&#10;ckklDk3uTynlOpeKJ/hnocfg+fw9Yy69aR/8Sy502TzLKT/pp/0zkrq/g58KpLDzNa17zJb2/wD3&#10;kkkkn+skqz4A+A8FhcR614lv577xHcXHmSfvP3cf/TOvX44v9Ikjgg8qOP8A1dRp1LI44pJfufvY&#10;/MrRtpPstx5fl/6PVKTzLWT/AFckVXY5fMj8t4/+mnmU1ZbARyXUnmfJJ+7kq7JayeX5b/8ALOq0&#10;fkS3Enl/6uOpftUl1H/rP3dWC3M3W/3XhPVpP+Wn2S4/9F17J8BP+SR+GP8ArzSvEtbuo/8AhG9R&#10;j/ef8e9x/wCi69r+BH/JJPC//XjH/KvTX+5r1Pn7XzK3908UuLWS6+LfjzZ/z9x/+i62r6Lyo/8A&#10;Wf6v/nnWVJN5fxU+IP8A19x/+i60bHzJZPnqMy/jx9I/kRk/8CX+KX5skj8yWP8A5Zxf9NK8c+LX&#10;w+n1mSTXdLn8rUbf/WW0cf8ArK9ovv8ASrfy6rSWHlSeYkf7zy/9ZXmJtbH0Vk2n2PjO+1SO6jj8&#10;+0jiuY/3nmf6uuU1vxvaWEfmPPH/AKz95HX0x8SP2eNJ+I2qR3/2ifSLmSPy5Ps3/LSqXg39kvwR&#10;oOof6b5mr3Mf/LS+p8qvcVTmnu7nh3wP8W2l/HqUeqaTfXNlHd+Z9p+zySRyf8869+0TS5PEenxy&#10;aXYT3N7Hb/u9b1aP95H5knmSeX+7/wCederab4ctNLt/IgtI7a2/6Zxx1dktZIvuR+VH5nmeZWnO&#10;+hl7GN7s5Dwb4I03wbZ+Rap5tzcSeZcal/z0kropJf8AV/6yX955dWZPMl/d+Z5tFta+V+8/d/8A&#10;PSpN9OhZjj+1W8cflyRVqx2sdrZ/PHHXO/ap/tHmeZ+7kk/d1q/b5Jo/L8uOWszNu4fu/wCCOOo4&#10;/Muv9R5n/TSOOrMcX2W3jk8zzf8AtnVa+8UabpdxHHPPHbSXH7yOOgRZtrCC18yTyPNuZP8AyHWT&#10;qXjewsJJIPM824jj8zy/LrnPEHjef7RZRwR/u7iTy/t0kdRyaNJpfmXcEEep6tcf8/0n+srQDOub&#10;+fxvqFzpN7HPplt/00k/eXH/AFz/AOmnmUXP9pWtx/wj17Ha/wDHv5cepXP7yPy//jlSabYf8JRZ&#10;/b72/wDs2vWn/LP/AJ9JKpX1/B4jj+weK5IIvs/7z7DH/q7j/ppQBJ/amm6NJZabawT6ncyRyWX2&#10;6+k8y2j/AOmckn/tOP8A6aVS8q/8Gx20bxyavZXEnlx/Zo/3dpJJ/wC0/wDppUetyyazqEmhTwSa&#10;Zp1xH+7+0x/8ff8A8bo82/0by/D115EtlcR+XaX1z+88z93/AKuT/ppQBdj0uDwvp97d6pqUn9nS&#10;eZcR6TY/vLb93/rPL/5aSeZ/37rWk0b/AISKOynuo47bTrf95bxx/wCs8v8A9p/9c6yftWm+Df3F&#10;lJJqd7JJ9n+03MnmR28n/TST/lnVmOO78EW9zfvJJc6dJ+8uI44/9X5n/LSOk3ZXAkk+yeI/M8Pa&#10;XB/Zn2eTzI7mS38uT/rpb1JcXV3F5fh7VII7mSSP/R76SSO3jk/+2VHqVh/bOn22pXt//Zkcf+kW&#10;nlyf+1P/AGnRJf3fiiT+ydXngsZbf955kcn/AB8f9NI5P+edKTcVdoClfWGk6XHbWGozya5qMn7u&#10;P7TH5n/7uq0lrqXgPT5LjVJPtOkySeZH5cckklp5n/LOT/45V7UtUsPLj0LS4P3d3H5cl9cx/u//&#10;ALZJVGx8R/2Xb/2b9o/te28v7Pb30n/ouSvKxua4bL4e0qTXoXGLbLOi2E9rZ+fdX8mkaD/yzsft&#10;HmSf9/P8+XVbSdZj0XVPM0TyItFkj8uSxkuP3kkn/PSP/nn/ANc/+Wn+srkLnzJbOOxnkkubaOTz&#10;I4/+edGiRR2Hmb/3tx5nmSfu/wDPmV+YZnx3a6waujvjRi2rnoF94jsL+48uC0/eSf8AL9/y0jkr&#10;nfEnje7urP8As2eP7TbfZ/LjufL/AOWn/PSqUkUdhJv/AHcUckfmeZWTqWqR3Ud75H7zy4/3f/TS&#10;vhqvFGaYqWkrI6fYQC+v57ry4Lqee5tpI/8AVyf6urtj4j13y5NNvfL+xR+XH5cn/POo45Y4pI/P&#10;jkljkj/dyf8APOrNtYSfY5P3n72vNqZ1mGzqv7xexRJJ4ou9G0/7BayT20cfmeX+78z93VLRLrWt&#10;Lt5Pssn2n7RJ5n+s/eeZ/wA9K1rm1kls5P3n2mPzPMjkjrJjljk1DZBP5VzJ/wAs6ypZ3jr2VV/e&#10;HsUV/BvjKTRdUvb/AMjyrmT93J5kfmR+Z5n/ACzrp7nxbHdW8ket2kl95knmeZH+7jt/+uf7uuX1&#10;KX/SPI8zyvL/AHn7v/lpJRYxT/2hHBPPP5dxH+8j/wBZ5le5Q4nzCjK/O38yHQijsPDeqWniO3k/&#10;t7UvNj8uT/Ro/wB3JJH/AM9JJP8AlpJW1pus+Vp8ker2klzov+rt7mT93+7/AOmkf/LOvPrmKwik&#10;/wBZ5snmeZ/2zrWsdeu4pJPI/e+ZH5flyf6uSOvs8Bx45VVTxkLLuc0qLtZHRWOlzxSXOm+HvIl0&#10;n/n5uf8Al38z/nn/AM9Kyrm1k0HWJPsUE+uRyR/6fJ5n+k2//TST/pn/ANM6k0nVJ5bi202e7/si&#10;yk8yTy/9Z/2zjk/5Zx1djv4/Dl55HhqP7TZRyf6XH5n7v/rpHX6lgczwmYR5sNO/kckoSjujN+1W&#10;mjapbatpfmX3meXHHpMf/LP/AKaR/wDPOtLxJFfyxx6tqkkn2K3/AHkek+Z5nmf9dP8AppVa+msP&#10;7clu/DUf2nXrjy/Mto/+Wn7z/lp/zzq7rel39rJbaze3/m6jHH+7to4/Mjkr1mrEGtHfWHjLS/8A&#10;WT2Pl+X9oj8z7HJ/q/8Arn+7qtomqWlrZ/2TPBJfaLH/AKPb6lHb+XH/AJ/6aVS1L7B4yt4/tXma&#10;Re2n7yT95/q/+un/AD0q74fv9S163j32EFjZR/6yT/np/wBc6QGVJF/wi+sSabon/E3jk/efafM/&#10;49/+ukn/AC0jqtJLJ4X1CS71S4k8QyXf/LOP95Jb/wDXP/pnVm1insNQ+weF/IubL7R5lxJ5n7u0&#10;/wCmn/TT/rnVjyv+ES1TzLKSfV9Ru5PMuLaT/WSR/wDPT/pnH/5DoANStbDRv+Jsnl32nW8f/INk&#10;uP8AVyf89P8AppJV7Vota16ztr9P+JZpXl+ZJptz/rLv/tp/yzqtrcem+Zba7ZTx/wBo2/7v7NJ/&#10;y0rN1aLVte0/7XeyR6ZbRyeZHY/aP3cn/XxQAaJfxy+Xd+Gp47GSOT95bf8ALOSP/nnJH/8AG69B&#10;8L+MrTXo7nyI/K+zyeXcW3/POT/pnXn1tdWHjy38h/M0zUZI5PL+zR+X5kf/AEz/AOekdaWiazd/&#10;Z5dJ0u0jikt/L+0X0f7y2jj/AOekcn/LSgD0G5tY5ZI5Eg/8iVH+/hrl9N8W/wBl3n9k6vPH9p/5&#10;Z3Mf/LSP/np/0zrufKgmj+ST/ln+7kj/AHnmUAVo7q0sI/If/Wf9M46rW11B5n2vy/N/efu46r3M&#10;U+lx73jk/ef89KNNiklkkk/8h0ASfZZL+8k3yR20n/POrtzFd2v7tJI/Lk/6aUW0sEt588kf2mrN&#10;9+98vZ5cvl0AVpJPJk+f/wAh1HJF50flpH5X/bT95Ukkv/TT/V0R2sksfnpJH5n/AE0oAzpZZ7D9&#10;28nmySVYjupJbO2jn/0mSOo/ssn2j5/Lq7HL9ljk2SeVQARyxy/vEk8qOq0nl2v3P3slFj+9uPM8&#10;z93JVm5i8q3j/wCmlAEn2/yo6ryXUksf+s/eVWsYpP3W+pPtUlrHJG/l0AEcU/7yR5I5ZJKrx/8A&#10;PR4/3lXba682PzKPKkik8x4/3VAEX2+T7P8AJH5UlV/tU8sfzxx+ZV2S1k8zzH/1cdVvKu/L8v8A&#10;56VmBSklji+5/rKs+V5sfnz/APLSPy6I7D/SJJP+ef7ypPJ+y28knmebJ5fmRx0FcxvabFH+7j8/&#10;93/q/Mra1vwbPY+Zd2r/AG63/wCmdcHY+ZaxxyPJH+8/eV0+k+LtS0aT/Rf3sf8Ay0joDmMWTzP4&#10;P9G/6Z1Fc+ZFH5b+ZLH/ANM69Gj/ALF8ZSeZ8ljqP/POuT1vRtS0a4kjuv3Uf/LOT/WeZQHMcxbW&#10;sn2j93P+7qzfRR/886kk/dR+ZBH/AKyq/wC8lk/1n7ygOYsW0Xmx/P5lUrm18qSTy4/3la1t5kUf&#10;z/upKjk/1e+f/WUBzFKOw/5aOkksklSSXUEX7vy/3tXYvLlj/wBZ5VVvssHl/PJQHMR/ZfNt/M/e&#10;eZUcdr/o/wAkcnmx1d/eeZ8kfleXUUcv7z/pp/10oDmK/leVb/PH/wBNKiufMlj+SOSKP/pnWlHL&#10;/rP3fm/u6pXOqT+XJIkf7uStCk7sydWiktfDerf89Ps8n/ouvb/gT/ySXwv/ANeMf8q8M8SXU8Xh&#10;u92f8+kn/ouvdvgN/wAkk8Mf9eMf8q9F/wC5r1PA2zK/908Wk/d/Ff4g/c/4+4//AEXW9JJ5X7x5&#10;P9ZWDJF/xdT4g/J/y92//outW5/eyfPHHFVZh/Hj6R/IjJ/93m/70v8A0pkcfly/fkqSTzLr/USf&#10;6uq0m/zPkqX7BP8AupP3f/fyvMPoOYsx2sksfl+XUUlrJ/q/Ljqz537v9x/rKktv9X+/oDmKUdrP&#10;F/zziqO+sH8v/X1ZvpZ/tH7mrPmyeX5j1mHMYH2WSW38vzPK/wCmlWbHzPs8n7yP/rl/z0qx9lnv&#10;/M2f6urtto32CTzH8v8A66f8s60E3cpR6X/x7ef+6jjjrSkv7S1s5JP/AGnXMeKPG8ejXltB5E9z&#10;9oj/AHfl/wDPSuT8SXWpR+Xf6vJ9m0WOTy7i2j/1n/TOT/v55dAjo4/EUnjfQ7mTSL+Sxk8zy/3f&#10;/LvJH/yzkrnNJurS6uJP7e/07Wrf/mG/Z/3f/XSOP/455lXfEHhz+y7ePUvDs/2aWPy/tEdtJH+/&#10;t/8Anp/10/6aVSsdUj+xyT6Dafab2T/l9uf+en/TSgA1K6u/Ecl7pOqR/Ybb/WR2NtJ/rI/L/wCe&#10;n/TP/pnUdjdalpeoR+Hr3Uvs2nSR+XaatJ/rP+ucn/xyo7G1g8b2fnzzySa1aeZH+8k/eWkn/LSo&#10;tNl+1eZ/wlEn/ExtJP3emxx+Z/20/wCmlAF250uCWSS78KSSRajbx+Z9pk/efaI5P+Wcn/PT/rpU&#10;fh+6gl/0+1tJNX17/l4+0/6y3k/55ySf8s46ux393f65Hps8Emh2Ukcclp5n7v7R/wBM/wDpn+7j&#10;rR1aK/0bT/I0G0j/AHkn7zzP8/vKAMrTdGtPGUcn9t+ZFq1vJ/x7R/8ALv8A885P+mlZMkU8txJp&#10;vii7jsbaOT93HH/q7v8A6aVvR6Xaa9Z/27pF3JLrXl/Z/t3mf9/LeT/pnVK2urTVJI59Xjjvtet/&#10;3f2Hy/8AV/8AXOkmuoFeTxE/mR6La2n9maTcR/Z4765j/d/9c4/+mn/TSi2utS8G/YtNf/TrKT93&#10;b3N9cf8AHp/10/8AadXfsEfi3WLmx17zLH95H5em/wDLST93/rPMrFubC78z+xdRuIP7J/5Z30v7&#10;zzI/+ef/AF0rCrWhSi5zlZFcrvZGt9l0nwRHJO8kmr6jJJ9tkjto/M/79x/6uOotSlsJbO21PVJ7&#10;W+/599N02TzI4/8AnnJ5n/LSOs658R6bpenyWGg+ZbR/6v7TJ/rJI/L/AOelcXJfyWH2mOS0jij8&#10;zy/3X/tOvzTO+MI0V7HC6tHXCnfVnT+Lbq71SOPfJJbWUf7uOOOsmOWCXzP9L8qSOOOP/V/u6u21&#10;1/o8e+fzbaSP93HVbUrCT/VpBH9m/wBZH5clfiWKx9fHVJVMVJ6nVZJXRdj1COW3toLqSOLy/wDl&#10;pHH+7qOSSCwvI9kkcskn7yOT/ln/AKuqWk+ZdSRx3v8Az0qzc6X5Nnbwf6u5j/eSf/G68tpKTNYK&#10;6LH7yLy/9X5cn/LPy/8AWVlfZftXl/u5P3c/l+X/ANM5PMre/wCPqOPf/rI6xZLWe1kkj/eRfu/9&#10;Z/20pUpJPU2KUkvlfaY545JI/M/dx/8ALOtH7VJpccc/lxy2/wDq5PLjqOOKe6+zb45Jf+2dXbjy&#10;/sfkf6qOST95W0pRlJXAyvD+swXX/HrP5Uf7z93J+8qx/Y/m3HmQSSeX5nlyRx/6ysW50uTRpJJ7&#10;WSPy4/8AnnW/ol1d/Y47v95FH5kflyeX/wBNK0qwUXzR6mRSsYv3kcb2Mkv/AEz8ytWTRv7Ls7ae&#10;98i2j/1n/TSOo9StZL+SOS1fy7mOT95J/wA9Kztbuo7r9x5/+kx/8s5P+WlTG8iJGjY3UHmeXP8A&#10;6TH/AM9P9X+7q7cS/ZdQjn/d/wDTOOSSsWSL7VJ5jx+VJ5fl/wCs/wBXJUnlSSx+XP8A6qOPy/Mj&#10;rOUff1ZcZGtfRfZY/wCCKOT/AFH/AGz/AHdZtjqmpeF9Qjngjj+xXEn7y2/56SVlf2pB/q5p0lk/&#10;5Z1vebHqkcccyRxSf8s5K9fLc0xGUV1UpPqZySnub19qkeqah9r8NRxxa1JJ/pHmR/u/+ucn/PSr&#10;upWFpYSRXc+pT3PiOT/SLf8Ad/8APP8A5Z+X/wA864O+ln8OXEkllcSRXPl/vJPL/wBZ/wDHK6KP&#10;+ybqOyntZ5LnxHcf8e8n/LT/AO11/RGS8QUs1SU2k7HBUpum7o1r66tNe0+ODxLaf2ZrUf7yOSX9&#10;55fl/wDPP/np/wBc6u2NrrXi3T5I9X/4lGnf8tJLb93JcR/+2/8A1zqtfXVpNo8dp4rtEiuY/Lk8&#10;3y/3fmf89I/+mlS20Wra9p9zHr13HY6T5fl/885Lj/rp/wA86+x6XOflDSfEdpo1x9gnjjl063j/&#10;ANH1Ly/3f/XP/wC2VWvov7B1TzPD1pHLrUkn+l23mfu5P+vj/nnVa2v/ALLHJB9knufDnmeX9u8v&#10;93HHR4fv5PDl59g0HyNTtriP95H5n7u3/wCmnmf8tI5KZJZ1bWbC6ktrvy/sPiOP93HbRx+ZJJ/9&#10;rqS+0a/8R6fHf+Jbv7D5f+rtraSTy7f/AOOVLq1rBa2fmXt39p1r/lnJbeX5nmSf8s46LbQZ7/S5&#10;LvxXdwReXJ5kcdtJ+7t//tlAGd9qj1nT/smrwTxW08n2e3uf3kf2j/rn+8/d0miazqXmf2LpccEt&#10;tb/8xa2/49o/+ekfl/8APx/1z/d1rW2qf2pZ3MGvQebpMn+jx6lJH5fmR1Stvt9rcSaToPl3OnR+&#10;X5dzJJ5kdh/8coAI5bTwlqEdhqMn26O//wCXn7P/AKT/ANtP+mdaMevT+B/9Lgnk1PRbiT93beZ+&#10;8j/69/8AnpXO31hP4N1T5PP1OS//AOPiOP8AeSeXRJ9g0bUItaso45bK3j+zyW0kn+rk/wCmf/PO&#10;SgD2y2urTVLOPZ/y0/5Zyf6yqV9YfZZJPI8uL/ppJJXn0l/ruqRx6lBJ/ZFtHH5kdtc/8tP+uldP&#10;4X8b2niiT7OkElte/vI5LaT/AJaf9NI/+ekdABbRRxR+Z5knmf8ALStGLy5Y/LSfyqlktYLqP9xJ&#10;/rJJKrW0X2GSPf8A8tP9XQBo+b9lk+SPzajkuo/tn7+P95Ucn7q4/wCudRfYElk8zzPNkoAlkuv3&#10;cmz91JVLypPM8v8A8i1o/b/3fyeX5kkf/LSq1zFJF5fyR+Z/y0oAljtfsH7x5I6kklSKTf5lUo4p&#10;P9Y/l1Zuf9j/AJaUASWMvm/u/wB3+7qP7VHayf6uOq0d9JFH5f8Ay0qPzpIpI5Hj+00AaMn+r/6Z&#10;1Sk8yL92kn/fyrtj+9kk2USXUf7vfHQBWjlnlkk/ef6yq1zFdyySf886247WOKPz/wDlnJVL7f8A&#10;6R5b/wCrjoAxY4p/Lk3/AOtq7bSz2sdt+883/lnWjJ5EsnmVnXF1b/aJNn/fuswJI7WOLzIHkjlk&#10;/wCWclS23mWskfn/AOrqj5sf+r2fvP8AlnUvnTzf8t5I6ANX/VSeZ5nlSV0eieNruL/RNUg+3WVc&#10;nc+Z5n/LSX93/rKW2in8v9/+6rQDR1L7BLqFz9ij8qKsn9/F5f8Ayy/56USRSSyeXHH+78yrtz5c&#10;Uf8ArKzApRyzyR/89f8ArpRc/vY/9XUsf/Hv5fmVF+8l/dp5fl0AEd1JFH5aRxyyVHHL+88yf91R&#10;HF5Xm76jj/1n+soA0Y5YJfvzxy1HJax+ZH+88qi2/wBF/dpUkkXm/u3joAsx2v2WPzP+WclVpJY5&#10;ZPI/d0favssnl+X+7qP7LHLH5nl/vK0DrcyfEljHFoerSeZ+7+yXH/ouvYvgR/ySTwv/ANeMf8q8&#10;d1uX/im9a3x/6u3k/wDRdexfAj/kknhf/rxj/lXpr/c16nhXvmX/AG6jxmTzP+FqfEHZ/wA/cf8A&#10;6Lra8qSKOPfJ5slYkl19l+KnxB/ceb/pcf8A6LrStvPlk894JPLp5iv38fSP5FZR/u0n/el/6UzR&#10;+wQWsfn3X73/AK50R+Z/0zik/wCudV7a/nkk8t/+Pb/nnRJ5nl+Y8kkv/XOvLPcasSeVJ5fmeZ/5&#10;DqtJF/yz8zzZP+WlRxX8lreRxwRzyRyVox2Pm/aZ3/df9NKBFeO1jupPkrRjtYIreSOePzZI/wDp&#10;p/q6rX1//Zdnc7I/N8v/AFfl/wCskrlI9etPG/h/zLWf7NH/AKuSO2k8ySOT/wCOUAbWt/EHTfC9&#10;nHPPJJFbSSRx+ZHH5kdcx4p17xDf2/2+ytPL07zPMuPM/eXMkf8Az0jj/wCWdYvh/UINLjvY9Ukk&#10;vtatP3f7z/WSf88/Ljokv7/WvEklhqkckVtJbx3FvYx+ZH5n/PTzP+ekkf8Ay0oA3rG1tP7L8/Tv&#10;LlubuPzI7n/WfaKytEuoLXxh/ZutT/adWkjk+yXP/LPy/wDlp+7/ANXHWTHE+g6pbWEF/JY6Dq0n&#10;7zy/+Xf/AONx1vala6TfSf2LawR+XJ5kkl9H/wAuklAGdqXkeF9QjtL2eeXwxf8A7y3sf9Z5dx5n&#10;7z/ppJ/1zqPxJqGtRWcd3BBHpmgwR+Xd/wCr+0/Z/wD2n/1zqLRNUk0uO5/tG0n1PxPb3fl/9NJP&#10;+mkf/TOtbSfPuvElzBr0ccv7vzLe2/5Zyf8A2ygDFufDn2Czj1rwvJBFJ5flyR/vJI7iz/6af89J&#10;P+mlaPh/VNJluJL/AEuCTXNa+z+Z5kn7ySP/AKZySf8ALvUepaNJoOqRwfb/ALDoN3JJJ+7/AHfl&#10;yf8APP8A65+ZVLXPEf8AYNvJaaJpsflx/wCsvvL/AHcf/wBsoAu2Olx+MrfzNRnki1Gzk/48Y5P3&#10;dpJ/z0/56f8AbT/lp+8qzpuqXeqahc6Tr12ltHbx+Z+7/d/a4/8AnpJJWLJaz6XZ/wDCS6XPJfXs&#10;cfmSSSf8v8f7zzI/8/8APOtrSYrDVLe213VJILmPy/Mt/wDnnHJ/zzp8l3a40rkUkU9hH/afhf8A&#10;0G2k/d3cfl/u7i3/AOekf/TStGx1mwis7ifw9B/a+rSfvJLnzP3n/XOST/2nWVpOqf8ACbx3Ml1J&#10;/ZFlb3EkcltJ/wAfMkf7vy/3n/LOOq3/AAkccUnkWUH2Gyjk/wCWf/LSvls6z3DZLBqpK7N4Um1c&#10;ztSv4L+3tpNRnnj8T/Z5JLeOP93Haf8ALTy46pal4jnv/MfUZJJf3f7uP/nnWdreszxahH5Ef2ny&#10;/Mkkkkj/ANZ+7kqtHdebef2b5kckXl/u/Mr8QznPsVm2rfLDokdEYqLvYuyX8Etn5c8f7usmWL+1&#10;I73yP+PaST/V/wDTSr39sx/Z5I7W08r935kdt/zzq5JstY/M/wCPby5P+ef+sr49VXTd27nW7SVz&#10;kJI9d0W3j8iRPM8v95bSfvPLresbqT+1JPtsEcUccflx+ZV3Uvsk1nczpBHFLHH/AMs65251n7fJ&#10;cyXSSeXP+8/7af6uutSVaN1Gxg3dWNm5tZPM8+B4/L/5aR0sl/d3UdzJJGkt7JJ5nlySf9/KyY/9&#10;XJvgntpJP9XJHUkd/HF+4k8uW5k8zy5KwjTUpWsbwdlY1pL+eXyo/wDVR/8ALTy6u20Un7ydI5Io&#10;4/Mj8yOTzK5yxtZIriSB5JPLk8v7PL/zz/7aVraTqk+l6pcSOnmx/aJI45P+elZ1KCplqVza+3J5&#10;nzyfvP3cnl+Z/wAs6NS/0X95B/y3/wC2lVrqwkljjkSOT93+7qW5sPt/mbJ4/s37uOOSuH2abuaC&#10;R2skUcclrBHLc+X/AKypbGWfzJNkclrJ/wAtPMqTTYpNHkj/AHEn2KP935n/AE0q75sd/pcl/wD8&#10;fPmf6z/pnWkuaSsiWk9zFj+16NJ5nlx/Z5P+WlYtzLY32qfv45PMjkj/AOuf/TOt77VHa2+9P9XJ&#10;H5flyVX8QWsH2O42Qf8AHxH9okktv+mdXhm3KzMZJdiO2ljlkuY/3fmSfvJPM/56VFb2EF1H5CSS&#10;faf+elUra+gkt4754/3d35cn/XOSrNtHHF5kj3EflySf6vzP/IlXUhKLYk7FbUovNkj2SfaZbiP/&#10;AFkv7uSOsXSdeu7C3k2WElzZW/7uSSOujjsLSW8/cSfvI/8AV/8ALTy6k+wR39ncyeZJbSf6uSP/&#10;AJ6SV0Qrx5eSSuQ05O6M6PxQms/2dAk8n7yOSPzLn/npVjUvtdheW1/Zf6u3k/1kf+sjqlqUUGjR&#10;xwPB5tzHcfvJI6ljlu7W48tLuP8AeeZ+7k/5aV2UalTCyVbDOz6FpcyszvNJ+I2k69of9m+JZIPt&#10;Mf8A5E/55+X/ANNKlj0HUtZs7mPW55/7Jj/497H935kn/XxJ5lec/ao/M8i6g8r/AKaf88/+mldz&#10;4fin17/RNU1aO+jtI/LjsZP9ZP8A9NJK/cOHOKaeMccNitJHDUgoOyDSfEclhcSSWsElz4ctJP3d&#10;zJ/rLeSP/nnH/wAtI6sx6p/Y1x5HhDyLm2uPMkuLb/l2t5P+enmf+06rW11J4c1CS006Ce+0G3/1&#10;kn/LO3/6Z/8A2upNSupPCV5bT+HoILm5v7j/AJBsf+r/AOulfpMuW94PQ5pGjq1rJ4XuP7W/tKS+&#10;1qT935cn7yOT/pnWlff2T4t0+WPV7SSxktP3kljcySR/Z5P+mn7ys250v+xo/wC2p9S/4m1vHJH/&#10;AKdJ5cfl/wDPP/7ZRJFYePPD9lfwQSW1z5nmR20n+st/+mclSSWdE16e1kk+1QSXPhiT93HfSeXJ&#10;J/37/wCedR23n6XJHpPhSSCXTvL8yTzJP9GtPM/55/8ATP8Aef6uq2m+KNS168ubCC0+zW1pcR+Z&#10;feX+7u/L/wCWcdSSX8nhLVI4NBjglkv5PM+xf8s/+vigCXUrWP4fSSX9lPPc6jfyeXJbf6y5u/8A&#10;43VbW4dJ1S4/t2CP7Dq1h/yzuY//AEZH/wA9P+mn+so1LRpNB/4nT3/27Vo/M8yS5k/d3f8A0zoj&#10;tbTxvp+nalPBJpurR+Xe+XL/AKy0/wCmdxQBZ+y67430+OR/M0iyk8uSO2/1kkn/AF0/6Z/9M6is&#10;dZ03Xo49Fuo5La5tP9Hjktv3cfmf9O9U9N1TUviD9tsP3mmWVvJ9nkvY/wDl4k/6Z/8ATOrltdWl&#10;ref8IvqMcf7uPzLeST93JJ+8/wDRlAG/4f16TS9Uj0nVI/tN7JH/AKPcx/8APP8A6af9NK7CT/T9&#10;Qj+5L/1zryyxlg+H1xJHdSSXP2jzPLvpP9ZJJ/zzkrasdU13QfL1q6jjl06T95Jpsf8Ay6R/89PM&#10;oA6u+tZ/3kaR+b5klS+V5Ufl+X+8qx9vg1Sz89J47m2kk/dyRyf+RKr3Nr9l8yCD/ln/AMtP+elA&#10;EkcUkskc91HHRJFBJJ5aeZVa28z7PJJ5n+r/AOelWbb/AFccif6ySgAk/wC2lRyRR+XRJ/pUf+sj&#10;qK5iktfuSQf9+6AI5IktY/njklkkotYo/M8tI/3lWf3kVv8A6z/rp5laOmxRxWcciSRy+ZQBSjh8&#10;r7nlxf8AbSiOWP8A1dSfP5lzG8f+rqvc3UcXl/JQAR3X7yTZH5sdEn723j/dx/8AbKrttFHdW9zJ&#10;BPHWbbS+b+7SOTzPMoAlj8yK3/1dZP2CSW4/5af9/K2pPI/1D1HHayfaPkj/AHcdAGbJYSS/u0j+&#10;zSeZUd9FJLcRxvJJ/o//AEzq7fXUnmfJHVb95+7jeCSXzKAJba/ktf8Alp5sdaMfmSx+ZPH+7qO2&#10;sI/L+f8A5Z/6vzKLmLzf3m/yqAIvtUkUnlp5n7ypfKjlk8h/9Z/y0qK2lj/dSPHJ5lS/Zfsskk/l&#10;+b5lAEn2qPy/9XH+7qvHFJLb/wCskqKXzJfLj8v/ALZ1oyeXFH/yz/1f+roApW3mSySSeZ/q6s6b&#10;F5155c/+s/1n7yo7a6jijk2f8tKzba6nlvPPSD/VyUAb9zF/q5Nn7uSovKg/j/1lV5PtcUkf/ouj&#10;zfNuPMeOgCS2ij8z5JI6jufLtbzy3k8qSiTy/L/cR+V/00qKO6u7XzJJ445f+mlQio7kfinzP+Eb&#10;1rfH5XmWkn/ouvVfgR/ySTwv/wBeMf8AKvHdburi68J6tB5n+rtLj95/2zr2T4G/8kn8Mf8AXjH/&#10;ACr1l/ua9Twf+Zl/26jwHWvEek6N8VPHkGr36WPmXdv5f7uT/nnWtH8WvCcVv5cGtR/9+5K931bT&#10;bSfVLlpLWGRsfeaME/yqX+wtN8z/AJB1r/34X/CvWnGjiHGU4vRLr/wD5322JwfNCjNWcnur/qfP&#10;X/C2vC8X/MSjk/7ZyVHH8VfC/l+X/a0Hl/8ATSOSvoz+wdM/6B1p/wB+F/wqVtC03/oHWv8A34X/&#10;AArD6vh/5PxOlZhj39uP/gP/AAT57tvi/wCE7WP5Nagi/wC2clZN98afD0V5JAk8kvl/vPtPl/u5&#10;P+uf/fuvpf8AsHTN3/IOtP8Avwv+FObQdMw3/EutP+/C/wCFP6th/wCX8R/2hj/54/8AgP8AwT4y&#10;k+I0fiPXPL1HUv7N0W4j/dyW3mfafM/6aUal4o0Xw5cW934b1axsba7k8u/to7eT/v5/10r7L/sH&#10;TRuxp1qP+2C/4U3+wdM8vH9nWmP+uC/4Uvq+H/k/H/gE/wBpY/8Anj/4D/wT5DufiD4e8ORyXdjJ&#10;HqerXH+suZP9Z/38rO1LWdF8RWdtPe67JFq0H+kWkkfmRx2kn/PPy/8AlpH/AM9K+zZPD+lmQZ02&#10;z6f88E/wpkfh/S/LH/Ets/uf88E/wo+r4e1+T8f+AP8AtDH/AM8f/Af+CfGFj4t0nxRp8n/CS38F&#10;jbSSfvLaOOT/AEj/AKaSf884/wDpnWl/wsbRZLyTSdLkg0iyjj/4/pI/9Z/1z/56V9iLoemr00+1&#10;Hy/88F/wqFtB03y2H9nWuPTyF/woeHw6+x+P/AE8xx6+3H/wH/gnyTc/EHw9oNnc3elyQanqNxJJ&#10;JJJJ5n7z/rpJ/wAs6jufEnhfxHb21/q+u/8AE6j/AHlp+7k8uwk/6Z19dNoGmb8/2baZ/wCuC/4U&#10;7+w9N+b/AIl9r/34X/ClLD4eP2Px/wCAL+0sf/PH/wAB/wCCfH9t4303xlZ+R4o1K1trbzJJP7Nt&#10;vMk+0f8ATSSTy6kufiDot1JHptlPBpunR/u5LmSOT95H/wA844//AI5X1y2g6YF4060Hzf8APBf8&#10;KSTw/pYzjTbP7j/8sE/wpxw+Hf2Px/4A1mOPf24/+A/8E+LY/FFh4SkjsNI1KPU9Ok/49/M8yP7J&#10;J+8/1n/TOrOk6z4T0GSS7nu/t17JJ5n7vzPs0cn/AC08uOvspdB0wNxp1oPl/wCeC/4U+PQdMFwW&#10;GnWgbC8+Qv8AhWVXAYaomkmr9n/wAWY49/bj/wCA/wDBPim58b6bf6hczvdp9muI/wDV/wDXP/Vx&#10;1HbeKNJ/tCOf7XHFH/y0jr7d/sHTP+gdaf8Afhf8KZ/Yem7v+Qfa/wDfhf8ACvz7EeH+WYqq61ep&#10;OV+7X+R1RznMYK3PH/wH/gnwfqXiPTf7U8y1t/NtvM8z/WVSj1S0iktpPM83/wBp1+gP9h6d/wBA&#10;+1/78r/hSNoem7f+Qfa/9+V/wrCPh1kyd05/+Bf8AHnGYNWco/8AgP8AwT8+/t//ABMLn/iZQS28&#10;n/fytG+8R2H2eOPz/N8uOvvT+wtN3f8AIPtf+/C/4U7+wtN/6B1r/wB+F/wqanh3ks3f3/8AwL/g&#10;BHNcwSspx/8AAf8Agn58R3VpqFxJvu3to5P+en/TOor2/jivLKfzILnzI/Mk/d/6uv0L/sLTfl/4&#10;l1r/AN+F/wAKhk8P6X/0DbT+H/lgv+FbQ8PcmS3n/wCBf8Al5pj0r88f/Af+CfAcl1pN1ZybPPik&#10;j/56Sf8ALSsq+itL+SOSedJI/L/651+iv9h6b8v/ABL7X/vwv+FM/sHTP+gdaf8Afhf8KS8Pcnjq&#10;nP8A8C/4Anm+Yfzx/wDAf+Cfn9psum2On20CX7xRwf6uP/WeXV22v7CKSO7nvvMuf+mlfe7aHpu/&#10;P9n2uf8Ariv+FObQtN2/8g61/wC/C/4Up+HuT1Pic/8AwL/gFrNswX24/wDgP/BPiD/hN7TzPk1K&#10;OKOT/WRyR1mya9psUn7jUvKtv+edfeX9h6b/ANA+1/78r/hTf7D03/oH2v8A35X/AArBeG+SLZz/&#10;APAv+Aaf2xmH88f/AAH/AIJ8XR+LfD11HHvu/wDlpWbY+JNJ0vS5ILW7/eSSf+1K+4/7D03cv/Ev&#10;tf8Avwv+FH9habu/5B9r/wB+F/woXhvkq6z/APAv+AL+2Mw/nj/4D/wT4d/t7TZf3nnwRf8AbOSo&#10;pNU0m/0//kJeVJH+78vy5PLr7l/sDTP+gbaf9+F/wo/sDTP+gbaf9+F/wpx8OMmi7pz/APAv+AT/&#10;AGxmPWcf/Af+Cfn5JdWH2OPZInlyf88/MqOTVIItPjjfy7n/AK5yfvK/QeLQNMX7um2g+kC/4USa&#10;DphbnTrQ/wDbBf8ACtv+IeZM93P/AMC/4BH9q5ha/PH/AMB/4J8G6T4jtIvLjeOOL/lpJJJ/rJKr&#10;3OtQRSSfZbvzJJK+/JND01mGdPtT9YF/wo/sPTf+gfa/9+V/wrH/AIhxkl7vn/8AAv8AgB/a2YL7&#10;cf8AwH/gn5432oWGqXkl3e+X9okj/wCWdS6bdWFrHHsu44pP+ekkdfoT/Yem/wDQPtf+/K/4Uz+w&#10;tN2/8g61/wC/C/4Vv/xD3Jrct5/+Bf8AAJ/tbMP54/8AgP8AwT8+ZNQghjkTz45fM/59v9Z/5Eql&#10;ZX93YSRol3B9i/efu/L/AHkn/bSv0U/sPTd3/IPtf+/K/wCFI2habtb/AIl1r93/AJ4L/hXRQ4Fy&#10;nDSVSk5p/wCL/gE/2pj7fHH/AMB/4J8WeBfirHpcf9k6p5f9k+X/AKPJH/zz/wCecnl1ZvvEfhrw&#10;bqFzqWieRcxz/wDHxbeXJ5n/AGz/AOedfZC+H9LVosabaD/tgn+FSf2Dpnl4/s60xt/54L/hX22E&#10;wOHo0+Szfq/+AR/aGP8A54/+A/8ABPiK+8UWGsyW2pXWtWt1c28n7vSP3nlx/wDTST/ppVjW9e0X&#10;WdP+12urfYdRk/1kn+r8z/pnJ/0zr7Oj0PTZjN5mn2r/AD/xQKf6VI2g6Z5bD+zrTH/XBf8ACuz6&#10;vh7/AAfj/wAAn+0sf/PH/wAB/wCCfH//AAtaxtfD9vaad5Fjcyfu/wB5+8trf/ppH/y0kqTwT430&#10;XS/tMd7fx3N7J/rNSjjk/wBI/wCmn/TOT/pnX102g6YyJnTrQ/8AbBf8Kf8A2DpgK/8AEutP+/C/&#10;4ULD4du3J+P/AACv7Qx/88f/AAH/AIJ8hal4o0L+2I9WTxD9pubST/R7a5t/Mjj/APIf+sqTxB4o&#10;8H+LdL8z+0v7I1GT93+7jk/ef9M5P+mdfXv9hab83/Eutf8Avwv+FIug6Zt/5B1p/wB+F/wp/VsP&#10;/L+I/wC0Mf8A8/I/+A/8E+Lo/iXaWGn21hZeRbSRx+XHJJHJJbRx/wDLT/rpUnhvxH4ais7mw1e7&#10;jvpLj95JqUnmf6X/AM85P+mdfY//AAj+llkJ02zz/wBcE/wqQaBpm5/+Jdafe/54L/hR9Ww/8v4i&#10;/tDH/wA8f/Af+CfHGm+KNC0vxJHd3Wpf2vbf6u0k8v8A49P+ukfl/vKr+KPiDBr1xHA93H/YMf7u&#10;7jj/AOPm4k8z/ln+7/1f/XSvs7/hHtK8z/kGWf3f+fdP8Kj/ALB0zcv/ABLrT/vwv+FS8Ph19j8f&#10;+AJ5jj19uP8A4D/wT45tvFuk+F5PP8Nala20fmf6RY/Z/wB3JHXe2Pxk8NS2/mfa47bzP+WflyV9&#10;FN4f0vH/ACDbP/vwn+FSf2Bpn/QNtP8Avwv+FV9Ww/8AL+I/7Qx/88f/AAH/AIJ82XPxL8H3X7tN&#10;Sji/7ZyUSfFDw9LJ8mrRxeXH/wA85K+kf7B0z/oHWn/fhf8ACg6Dpn/QOtP+/C/4UfVsP/L+JP8A&#10;aWP/AJ4/+A/8E+c7H4oeE4vN36lH+8/6d5KJPih4TluI/wDiZf8AkOSvon+wdM/6B1p/34X/AAp/&#10;9g6Z/wBA60/78L/hR9Ww/wDL+If2lj/54/8AgP8AwT5q1L4oeGpfL8jVo/Lk/d/vI5KLb4oeHrW3&#10;k2a1B+7/AOmclfSv9g6Z/wBA60/78L/hQ2g6Zz/xLrT/AL8L/hR9Ww/8v4h/aWP/AJ4/+A/8E+c4&#10;/i94eljkjfVo/wB5/wBM5Kk/4Wh4Xijj36tHL/2zkr6J/sLTf+gda/8Afhf8KVtB03/oHWv/AH4X&#10;/Cn9Ww/8v4j/ALRx/wDPH/wH/gnzRJ8UPD3/ACw121i/7ZyUSfFrQpY7aRNWj8yP/nnHJX0pHoOm&#10;BuNOtB/2wX/Cl/sHTP8AoHWn/fhf8KPq2H/l/EX9pY/+eP8A4D/wT5uk+KvhqWTzH1KOXzP+mclX&#10;ZPih4Tlj8v8At2OL/tnJX0J/YOmf9A60/wC/C/4UNoOmbf8AkHWn/fhf8KX1bD/y/iH9pY/+eP8A&#10;4D/wT5u/4WX4Ti8uNNajl/7ZyVe/4Wr4X8z/AJDUf+r/AOeclfQY0HTP+gdaf9+F/wAKP7B0z/oH&#10;Wn/fhf8ACj6th/5fxD+0sf8Azx/8B/4J87yfFrwvLH5n9rR/9+5KpW3xL8NS/wCv1pPL/wCuclfS&#10;v9g6Z/0DrT/vwv8AhQdB0z/oHWn/AH4X/Cj6th/5fxH/AGlj/wCeP/gP/BPmb/hZfhqWT/kLR/8A&#10;fuSrFt8VfDUUnl/b/wB3/wBtP/jdfSf9g6Zt/wCQdaf9+F/wpv8AYWm7l/4l9r/34X/Cj6th/wCX&#10;8Rf2lj/54/8AgP8AwT5q/wCFq+GpZJPPv44v+ucclH/CxvC91J5j6lH5cn/TOSvpf+wNL/6Btp/3&#10;4X/Cm/2Dpn/QOtP+/C/4UfVsP/L+JX9o49fbj/4D/wAE+YY/ih4eiuJI/wC1o/L/AOuclaVj8UPB&#10;8N5HO+pfu/8AlpH5clfR3/CP6X/0DbP/AL8J/hTW0HTNv/IOtP8Avwv+FH1bD/y/iL+0cf8Azx/8&#10;B/4J5Nq3xW+G+s2sb2uux2N5H/z0gkrkLn4oeE4v3f8AbUcv/XOOT/43X0Q2g6Zt/wCQdaf9+F/w&#10;pf7D07/oH2v/AH5X/CksLh19l/f/AMAX9pY/+eP/AID/AME+cv8Ahavhr93H/a0Hl/8AXOSorn4l&#10;eHrr92+rR/8AfuSvpNdC03cv/Eutf+/C/wCFQyaDpn/QOtP+/C/4UfVcO/s/iJ5lj0r88f8AwH/g&#10;ny7q3xB8PS+H9Rgg1aP95byRxxeXJ/zzr6L+Bscn/Cp/C/8A14x/yrZ/sHTT/wAw61/78L/hW5pc&#10;aQ2ECxoqLtHCjArLGOFOjGNONvmduWOrXxMqlad3btY//9lQSwMEFAAGAAgAAAAhAJd8xf3dAAAA&#10;BQEAAA8AAABkcnMvZG93bnJldi54bWxMj0FLw0AQhe+C/2EZwZvdrNZaYzalFPVUCrZC8TbNTpPQ&#10;7GzIbpP037t60cvA4z3e+yZbjLYRPXW+dqxBTRIQxIUzNZcaPndvd3MQPiAbbByThgt5WOTXVxmm&#10;xg38Qf02lCKWsE9RQxVCm0rpi4os+olriaN3dJ3FEGVXStPhEMttI++TZCYt1hwXKmxpVVFx2p6t&#10;hvcBh+WDeu3Xp+Pq8rV73OzXirS+vRmXLyACjeEvDD/4ER3yyHRwZzZeNBriI+H3Rm/2rJ5AHDRM&#10;1TQBmWfyP33+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HbNuL&#10;/wIAAL4IAAAOAAAAAAAAAAAAAAAAAD0CAABkcnMvZTJvRG9jLnhtbFBLAQItAAoAAAAAAAAAIQCi&#10;Up706i4BAOouAQAUAAAAAAAAAAAAAAAAAGgFAABkcnMvbWVkaWEvaW1hZ2UxLmpwZ1BLAQItABQA&#10;BgAIAAAAIQCXfMX93QAAAAUBAAAPAAAAAAAAAAAAAAAAAIQ0AQBkcnMvZG93bnJldi54bWxQSwEC&#10;LQAUAAYACAAAACEAN53BGLoAAAAhAQAAGQAAAAAAAAAAAAAAAACONQEAZHJzL19yZWxzL2Uyb0Rv&#10;Yy54bWwucmVsc1BLBQYAAAAABgAGAHwBAAB/NgEAAAA=&#10;">
                <v:shape id="Picture 13837" o:spid="_x0000_s1119" type="#_x0000_t75" style="position:absolute;width:43921;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h0xAAAAN4AAAAPAAAAZHJzL2Rvd25yZXYueG1sRE9Na8JA&#10;EL0X/A/LCN7qRoU2RFfRQNFDLrU96G3IjslqdjZkt0n677uFQm/zeJ+z2Y22ET113jhWsJgnIIhL&#10;pw1XCj4/3p5TED4ga2wck4Jv8rDbTp42mGk38Dv151CJGMI+QwV1CG0mpS9rsujnriWO3M11FkOE&#10;XSV1h0MMt41cJsmLtGg4NtTYUl5T+Th/WQXS9If0fsypaCtv8tNQuMu1UGo2HfdrEIHG8C/+c590&#10;nL9KV6/w+068QW5/AAAA//8DAFBLAQItABQABgAIAAAAIQDb4fbL7gAAAIUBAAATAAAAAAAAAAAA&#10;AAAAAAAAAABbQ29udGVudF9UeXBlc10ueG1sUEsBAi0AFAAGAAgAAAAhAFr0LFu/AAAAFQEAAAsA&#10;AAAAAAAAAAAAAAAAHwEAAF9yZWxzLy5yZWxzUEsBAi0AFAAGAAgAAAAhAB9pKHTEAAAA3gAAAA8A&#10;AAAAAAAAAAAAAAAABwIAAGRycy9kb3ducmV2LnhtbFBLBQYAAAAAAwADALcAAAD4AgAAAAA=&#10;">
                  <v:imagedata r:id="rId94" o:title=""/>
                </v:shape>
                <v:rect id="Rectangle 13838" o:spid="_x0000_s1120" style="position:absolute;left:24048;top:23914;width:2333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1q0xwAAAN4AAAAPAAAAZHJzL2Rvd25yZXYueG1sRI9Ba8JA&#10;EIXvQv/DMoXedFMFiamriFr0aFWwvQ3ZaRKanQ3ZrUn99c6h4G2G9+a9b+bL3tXqSm2oPBt4HSWg&#10;iHNvKy4MnE/vwxRUiMgWa89k4I8CLBdPgzlm1nf8QddjLJSEcMjQQBljk2kd8pIchpFviEX79q3D&#10;KGtbaNtiJ+Gu1uMkmWqHFUtDiQ2tS8p/jr/OwC5tVp97f+uKevu1uxwus81pFo15ee5Xb6Ai9fFh&#10;/r/eW8GfpBPhlXdkBr24AwAA//8DAFBLAQItABQABgAIAAAAIQDb4fbL7gAAAIUBAAATAAAAAAAA&#10;AAAAAAAAAAAAAABbQ29udGVudF9UeXBlc10ueG1sUEsBAi0AFAAGAAgAAAAhAFr0LFu/AAAAFQEA&#10;AAsAAAAAAAAAAAAAAAAAHwEAAF9yZWxzLy5yZWxzUEsBAi0AFAAGAAgAAAAhACtHWrTHAAAA3gAA&#10;AA8AAAAAAAAAAAAAAAAABwIAAGRycy9kb3ducmV2LnhtbFBLBQYAAAAAAwADALcAAAD7AgAAAAA=&#10;" filled="f" stroked="f">
                  <v:textbox inset="0,0,0,0">
                    <w:txbxContent>
                      <w:p w14:paraId="28671BAC"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3839" o:spid="_x0000_s1121" style="position:absolute;left:41576;top:23914;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vxQAAAN4AAAAPAAAAZHJzL2Rvd25yZXYueG1sRE9Na8JA&#10;EL0X+h+WKXirmyqUJGYj0lr0WE1BvQ3ZMQnNzobs1sT++q4g9DaP9znZcjStuFDvGssKXqYRCOLS&#10;6oYrBV/Fx3MMwnlkja1lUnAlB8v88SHDVNuBd3TZ+0qEEHYpKqi971IpXVmTQTe1HXHgzrY36APs&#10;K6l7HEK4aeUsil6lwYZDQ40dvdVUfu9/jIJN3K2OW/s7VO36tDl8HpL3IvFKTZ7G1QKEp9H/i+/u&#10;rQ7z5/E8gds74QaZ/wEAAP//AwBQSwECLQAUAAYACAAAACEA2+H2y+4AAACFAQAAEwAAAAAAAAAA&#10;AAAAAAAAAAAAW0NvbnRlbnRfVHlwZXNdLnhtbFBLAQItABQABgAIAAAAIQBa9CxbvwAAABUBAAAL&#10;AAAAAAAAAAAAAAAAAB8BAABfcmVscy8ucmVsc1BLAQItABQABgAIAAAAIQBEC/8vxQAAAN4AAAAP&#10;AAAAAAAAAAAAAAAAAAcCAABkcnMvZG93bnJldi54bWxQSwUGAAAAAAMAAwC3AAAA+QIAAAAA&#10;" filled="f" stroked="f">
                  <v:textbox inset="0,0,0,0">
                    <w:txbxContent>
                      <w:p w14:paraId="2FB0A13E"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509C8E26" wp14:editId="48DD65F6">
                <wp:extent cx="4391025" cy="2628900"/>
                <wp:effectExtent l="0" t="0" r="0" b="0"/>
                <wp:docPr id="12"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91025"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A62BBD" id="AutoShape 24" o:spid="_x0000_s1026" style="width:345.7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Hh8AEAAMgDAAAOAAAAZHJzL2Uyb0RvYy54bWysU8Fu2zAMvQ/YPwi6L3a8tGuMOEXRosOA&#10;bi3Q7QMYWY6F2aJGKXGyrx8lJ1m63YpeBJGUHx8fnxfXu74TW03eoK3kdJJLoa3C2th1JX98v/9w&#10;JYUPYGvo0OpK7rWX18v37xaDK3WBLXa1JsEg1peDq2QbgiuzzKtW9+An6LTlYoPUQ+CQ1llNMDB6&#10;32VFnl9mA1LtCJX2nrN3Y1EuE37TaBUem8brILpKMreQTkrnKp7ZcgHlmsC1Rh1owCtY9GAsNz1B&#10;3UEAsSHzH1RvFKHHJkwU9hk2jVE6zcDTTPN/pnluwek0C4vj3Ukm/3aw6tv2iYSpeXeFFBZ63tHN&#10;JmBqLYpZFGhwvuR3z+6J4ojePaD66YXF2xbsWt94xzIzAH9/TBHh0Gqomek0QmQvMGLgGU2shq9Y&#10;c0fgjkm+XUN97MHCiF3a0v60Jb0LQnFy9nE+zYsLKRTXisviap6nPWZQHj935MNnjb2Il0oS80vw&#10;sH3wIdKB8vgkdrN4b7ouWaGzLxL8MGYS/ch4FGOF9Z7ZE452YvvzpUX6LcXAVqqk/7UB0lJ0Xywr&#10;MJ/OZtF7KZhdfCo4oPPK6rwCVjFUJYMU4/U2jH7dODLrNgk9cox7akyaJyo6sjqQZbukMQ/Wjn48&#10;j9Orvz/g8g8AAAD//wMAUEsDBBQABgAIAAAAIQA6ne+F3gAAAAUBAAAPAAAAZHJzL2Rvd25yZXYu&#10;eG1sTI9BS8NAEIXvQv/DMgUvYjeRWjTNpkhBLCIUU+15mp0mwexsmt0m8d+79aKXgcd7vPdNuhpN&#10;I3rqXG1ZQTyLQBAXVtdcKvjYPd8+gHAeWWNjmRR8k4NVNrlKMdF24Hfqc1+KUMIuQQWV920ipSsq&#10;MuhmtiUO3tF2Bn2QXSl1h0MoN428i6KFNFhzWKiwpXVFxVd+NgqGYtvvd28vcnuz31g+bU7r/PNV&#10;qevp+LQE4Wn0f2G44Ad0yALTwZ5ZO9EoCI/43xu8xWN8D+KgYB7PI5BZKv/TZz8AAAD//wMAUEsB&#10;Ai0AFAAGAAgAAAAhALaDOJL+AAAA4QEAABMAAAAAAAAAAAAAAAAAAAAAAFtDb250ZW50X1R5cGVz&#10;XS54bWxQSwECLQAUAAYACAAAACEAOP0h/9YAAACUAQAACwAAAAAAAAAAAAAAAAAvAQAAX3JlbHMv&#10;LnJlbHNQSwECLQAUAAYACAAAACEAJa2B4fABAADIAwAADgAAAAAAAAAAAAAAAAAuAgAAZHJzL2Uy&#10;b0RvYy54bWxQSwECLQAUAAYACAAAACEAOp3vhd4AAAAFAQAADwAAAAAAAAAAAAAAAABKBAAAZHJz&#10;L2Rvd25yZXYueG1sUEsFBgAAAAAEAAQA8wAAAFUFAAAAAA==&#10;" filled="f" stroked="f">
                <o:lock v:ext="edit" aspectratio="t"/>
                <w10:anchorlock/>
              </v:rect>
            </w:pict>
          </mc:Fallback>
        </mc:AlternateContent>
      </w:r>
      <w:r w:rsidR="005F2ED5" w:rsidRPr="00A51A26">
        <w:rPr>
          <w:b/>
          <w:color w:val="auto"/>
          <w:sz w:val="28"/>
          <w:szCs w:val="28"/>
        </w:rPr>
        <w:t xml:space="preserve"> </w:t>
      </w:r>
    </w:p>
    <w:p w14:paraId="0E27F6CA" w14:textId="77777777" w:rsidR="005F2ED5" w:rsidRPr="00A51A26" w:rsidRDefault="005F2ED5">
      <w:pPr>
        <w:numPr>
          <w:ilvl w:val="0"/>
          <w:numId w:val="121"/>
        </w:numPr>
        <w:ind w:hanging="266"/>
        <w:rPr>
          <w:color w:val="auto"/>
          <w:sz w:val="28"/>
          <w:szCs w:val="28"/>
        </w:rPr>
      </w:pPr>
      <w:r w:rsidRPr="00A51A26">
        <w:rPr>
          <w:color w:val="auto"/>
          <w:sz w:val="28"/>
          <w:szCs w:val="28"/>
        </w:rPr>
        <w:t xml:space="preserve">Xe công an, xe quân sự, xe con + mô tô. </w:t>
      </w:r>
    </w:p>
    <w:p w14:paraId="2E334A7F" w14:textId="77777777" w:rsidR="005F2ED5" w:rsidRPr="00A51A26" w:rsidRDefault="005F2ED5">
      <w:pPr>
        <w:numPr>
          <w:ilvl w:val="0"/>
          <w:numId w:val="121"/>
        </w:numPr>
        <w:ind w:hanging="266"/>
        <w:rPr>
          <w:color w:val="auto"/>
          <w:sz w:val="28"/>
          <w:szCs w:val="28"/>
        </w:rPr>
      </w:pPr>
      <w:r w:rsidRPr="00A51A26">
        <w:rPr>
          <w:color w:val="auto"/>
          <w:sz w:val="28"/>
          <w:szCs w:val="28"/>
        </w:rPr>
        <w:t xml:space="preserve">Xe quân sự, xe công an, xe con + mô tô. </w:t>
      </w:r>
    </w:p>
    <w:p w14:paraId="00BDBCF0" w14:textId="77777777" w:rsidR="005F2ED5" w:rsidRPr="00A51A26" w:rsidRDefault="005F2ED5">
      <w:pPr>
        <w:numPr>
          <w:ilvl w:val="0"/>
          <w:numId w:val="121"/>
        </w:numPr>
        <w:spacing w:after="190"/>
        <w:ind w:hanging="266"/>
        <w:rPr>
          <w:color w:val="auto"/>
          <w:sz w:val="28"/>
          <w:szCs w:val="28"/>
        </w:rPr>
      </w:pPr>
      <w:r w:rsidRPr="00A51A26">
        <w:rPr>
          <w:color w:val="auto"/>
          <w:sz w:val="28"/>
          <w:szCs w:val="28"/>
        </w:rPr>
        <w:t xml:space="preserve">Xe mô tô + xe con, xe quân sự, xe công an. </w:t>
      </w:r>
    </w:p>
    <w:p w14:paraId="0A05EBA7"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140:</w:t>
      </w:r>
      <w:r w:rsidRPr="00A51A26">
        <w:rPr>
          <w:b/>
          <w:color w:val="auto"/>
          <w:sz w:val="28"/>
          <w:szCs w:val="28"/>
        </w:rPr>
        <w:t xml:space="preserve"> </w:t>
      </w:r>
    </w:p>
    <w:p w14:paraId="202E1C72" w14:textId="77777777" w:rsidR="005F2ED5" w:rsidRPr="00A51A26" w:rsidRDefault="005F2ED5">
      <w:pPr>
        <w:spacing w:after="104"/>
        <w:ind w:left="-5" w:hanging="10"/>
        <w:rPr>
          <w:color w:val="auto"/>
          <w:sz w:val="28"/>
          <w:szCs w:val="28"/>
        </w:rPr>
      </w:pPr>
      <w:r w:rsidRPr="00A51A26">
        <w:rPr>
          <w:b/>
          <w:color w:val="auto"/>
          <w:sz w:val="28"/>
          <w:szCs w:val="28"/>
        </w:rPr>
        <w:t xml:space="preserve">Trong hình dưới, những xe nào vi phạm quy tắc giao thông? </w:t>
      </w:r>
    </w:p>
    <w:p w14:paraId="2405F7ED" w14:textId="7135C768" w:rsidR="005F2ED5" w:rsidRPr="00A51A26" w:rsidRDefault="00485BF7">
      <w:pPr>
        <w:spacing w:after="44" w:line="259" w:lineRule="auto"/>
        <w:ind w:right="310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64896" behindDoc="0" locked="0" layoutInCell="1" allowOverlap="1" wp14:anchorId="196A56EA" wp14:editId="201C1A9D">
                <wp:simplePos x="0" y="0"/>
                <wp:positionH relativeFrom="character">
                  <wp:posOffset>0</wp:posOffset>
                </wp:positionH>
                <wp:positionV relativeFrom="line">
                  <wp:posOffset>0</wp:posOffset>
                </wp:positionV>
                <wp:extent cx="4372610" cy="2601595"/>
                <wp:effectExtent l="0" t="0" r="27940" b="8255"/>
                <wp:wrapNone/>
                <wp:docPr id="104275" name="Group 104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2610" cy="2601595"/>
                          <a:chOff x="0" y="0"/>
                          <a:chExt cx="4372356" cy="2601468"/>
                        </a:xfrm>
                      </wpg:grpSpPr>
                      <pic:pic xmlns:pic="http://schemas.openxmlformats.org/drawingml/2006/picture">
                        <pic:nvPicPr>
                          <pic:cNvPr id="14013" name="Picture 14013"/>
                          <pic:cNvPicPr/>
                        </pic:nvPicPr>
                        <pic:blipFill>
                          <a:blip r:embed="rId95"/>
                          <a:stretch>
                            <a:fillRect/>
                          </a:stretch>
                        </pic:blipFill>
                        <pic:spPr>
                          <a:xfrm>
                            <a:off x="0" y="0"/>
                            <a:ext cx="4372356" cy="2601468"/>
                          </a:xfrm>
                          <a:prstGeom prst="rect">
                            <a:avLst/>
                          </a:prstGeom>
                        </pic:spPr>
                      </pic:pic>
                      <wps:wsp>
                        <wps:cNvPr id="14018" name="Rectangle 14018"/>
                        <wps:cNvSpPr/>
                        <wps:spPr>
                          <a:xfrm>
                            <a:off x="2273799" y="2383935"/>
                            <a:ext cx="2333676" cy="237150"/>
                          </a:xfrm>
                          <a:prstGeom prst="rect">
                            <a:avLst/>
                          </a:prstGeom>
                          <a:ln>
                            <a:noFill/>
                          </a:ln>
                        </wps:spPr>
                        <wps:txbx>
                          <w:txbxContent>
                            <w:p w14:paraId="2F042CC2"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4019" name="Rectangle 14019"/>
                        <wps:cNvSpPr/>
                        <wps:spPr>
                          <a:xfrm>
                            <a:off x="4026566" y="2383935"/>
                            <a:ext cx="53596" cy="237150"/>
                          </a:xfrm>
                          <a:prstGeom prst="rect">
                            <a:avLst/>
                          </a:prstGeom>
                          <a:ln>
                            <a:noFill/>
                          </a:ln>
                        </wps:spPr>
                        <wps:txbx>
                          <w:txbxContent>
                            <w:p w14:paraId="01EDE1D5"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96A56EA" id="Group 104275" o:spid="_x0000_s1122" style="position:absolute;margin-left:0;margin-top:0;width:344.3pt;height:204.85pt;z-index:251664896;mso-position-horizontal-relative:char;mso-position-vertical-relative:line" coordsize="43723,260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nA9CAQMAAL4IAAAOAAAAZHJzL2Uyb0RvYy54bWzEVslu2zAQvRfo&#10;PxC8J9osORZiB0XTBAGKJmjaD6ApSiIikQRJL+nXd0gtTuykWQ7NwcJwG755b2bo07Nt26A104ZL&#10;McfRcYgRE1QWXFRz/PvXxdEJRsYSUZBGCjbH98zgs8XnT6cblbNY1rIpmEbgRJh8o+a4tlblQWBo&#10;zVpijqViAhZLqVtiYairoNBkA97bJojDMAs2UhdKS8qMgdnzbhEvvP+yZNRel6VhFjVzDNis/2r/&#10;XbpvsDgleaWJqjntYZB3oGgJF3Dp6OqcWIJWmh+4ajnV0sjSHlPZBrIsOWU+BogmCveiudRypXws&#10;Vb6p1EgTULvH07vd0h/rG414AdqFk3iaYiRICzr5q1E/ByRtVJXD3kutbtWN7iIF87ukdwaWg/11&#10;N652m7elbt0hCBhtPfv3I/tsaxGFyUkyjbMIRKKwFmdhlM7STh9ag4gH52j97cHJJM12JyfZiTsZ&#10;kLy72MMb4ShOc/j1dIJ1QOfLaQen7Eoz3DtpX+WjJfpupY5AeUUsX/KG23ufxaCxAyXWN5w6dt3g&#10;gTKTMEoGYWCHuxhFfhKCHPa6ky5mN37kaNlwdcGbxvHv7B4yFMFeEj0RdZeg55KuWiZsV3GaNYBe&#10;ClNzZTDSOWuXDBJIXxVRp5exmllauwtLuPgnVGGnxrjgUe6AOcymz6vXpso/BSe50sZeMtkiZwA4&#10;wAAsk5ysv5sezbClJ60D4JEBHpfy0JLMQBeMDgh7U9Xd1kQxgODcPtYWWmRXdI4oIqqmU9encL/b&#10;FR1Q6EbP8BTH02Q6m2Hkiic5SWZJXzxDecVJkmTToUiSaZT67jfWyBspI3kjHJ9Cutzq5HUzUGoD&#10;RmfZ7XLr28tkDGcpi3voObXUf67h5SgbuZlj2VvYPSagl1vFqLkSwLrr24OhB2M5GNo2X6Xv7h2c&#10;LysrS+4ldgC623pcIOd/1BXEeErXmSsSBw2y4GVdJ2GcpRnI9pyuaZLOPk7VMZiPVtW3eHgkQelH&#10;r/DDsc+C3d+OxV8AAAD//wMAUEsDBAoAAAAAAAAAIQBwPqF56EABAOhAAQAUAAAAZHJzL21lZGlh&#10;L2ltYWdlMS5qcGf/2P/gABBKRklGAAEBAQBgAGAAAP/bAEMAAwICAwICAwMDAwQDAwQFCAUFBAQF&#10;CgcHBggMCgwMCwoLCw0OEhANDhEOCwsQFhARExQVFRUMDxcYFhQYEhQVFP/bAEMBAwQEBQQFCQUF&#10;CRQNCw0UFBQUFBQUFBQUFBQUFBQUFBQUFBQUFBQUFBQUFBQUFBQUFBQUFBQUFBQUFBQUFBQUFP/A&#10;ABEIAZcC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r9pO6u/8AhbkkEd3dxRx2Ecnl20/l15l/pZk/falqUf8A28SV6R+0QUj+NU5d3Ef9&#10;lx9P+uklcRHL5snl+X5v/TSvxnjjiDM8szRUcLV5Y8kPyPCyzLsNjFVqVY3am1uZ0sV/F9zVr7/w&#10;Iko+y3/mfPq19/4FyVJqUvm+Xs/1kdV7i1uPLjk3+X/20r89/wBcM7f/ADEHq/2JhE78n4ssR+Z/&#10;Hf6lL/29yUSfuo/kvtS8z/r7kqlHdXfmeZ5cf/TStHyvNj8yeq/1wztf8xBSybAt25PxZXtv7S8u&#10;SR9Svv8AwLkqt5mp+Zs+3aj/AOBkla0dhB5m/wAz95VHzvstxJHULjLO3/y/ZSyLBLeH4sZYi/up&#10;Nkl/qUX/AG9yVdjtZPM8t9Zvv/AuSq1zdTxSfOn+j0R36ReXvjjqv9cM9/5/sr+xsD/J+LJL6G4t&#10;fLf+0r7/AMC5KrySXfl749SvvL/6+5KuSRfapPPSSo/ss/l/vo0/6Z+XSXGedJa1yXkeEf2fxZS/&#10;tCf/AJ/9S/8AAuSrvkz3Ufyatff+BclVvLglkqzHdR/6tP3VJ8XZ10rsaybAreH4sPst/wD9BK+8&#10;v/r7kqP9/wCZ/wAf+pf+BclXY5ZPM+ST93VLypJpJJHjkij/AOmdL/W/O/tV2Q8lwb2h+LDzZJfL&#10;jTU9Sik/6aXclSRxzy/8xK+/8C5KjubX7VH5nlyf9dKPsHmxxyfa/Kpri7OXtXY45Ngf5PxYSfa4&#10;pP8Aj/1Ly/8Ar7kok8+X7mral+7/AOniSrEcv2WOPy5Ks/av9ZHPH5VP/XDPOtdjWRYLpD8WZ3l3&#10;/mf8ha+/8CJKkkhuPL/5CV9/4FyVHHv8zy/+mlRXUUkUnlp/q6v/AFvzxqyrkvJcCt4fiy7HDJJ/&#10;y/6l/wCBclU5JLv7R5aX+pf+BclEctxF+7/d/wDbSrkfkeX8kElzHJ/zzjrqo8R8RVpctOo5eiF/&#10;Y+W/y/izOvf7Ti+5f6lF/wBdLuSo/wDiZSfcv9S8v/lpL9rk8v8A7+V1dj4cn/s/zL2P7DHHJ/y0&#10;j8yTy60Y/C9pa2fmTzyX3mf6uSSTzK+zwEOLMZaTrOK63MZ5Tl6dlD8WcpH5kskccF/qVzJ/zz+1&#10;yVo2PhfUr+OSefUr62to/wDlpJcSV08draWFn9kgkjikuP8Aln+7kjk/+N1Hc3UkskempHP5dv8A&#10;6ySP/lnX6JgMJmGF97E4tzfoYPLMI1bk/FmTbeEvKs/tE+talLHJ/q7n7XJ+8qzc+F4LW3tvP1LU&#10;ormT/ln9rk/eVdtpI/Mkn8/zY/8AV+Z/yzk/9Gf+i6u21rB+7ng2W0n/AD4/6uOvrKWNqU1ZybOf&#10;+ycJ/L+LOc/saCW8kgS/1WLy/wDWeXdyfu6Lbw3/AKP5/wBv1Xy4/wDV/wCkSRx3H/bSSunuYv3c&#10;myPzZJJP+Wn+sjqlfaNJFJ5CRx+XJ/rPMt4/3laf2hX/AJvwD+ycJ/L+LKX/AAi8Hl+Y+par+8/5&#10;Z/b5KJPC8EVn/wAhLUpZP+v+TzI/+2daWm2F3f6hHB5fm/Z/9X5n/LP/AK5yVvf8I3JFcST3139m&#10;jg/1f2a4kjko/tCv/N+Af2ThP5fxZw994Rni8vyNW1KXzP8AnpcSeXJVjTfCU+qXnkJd6rcx/wDX&#10;3J+7rrJL/SYrjz0jn1O5/wCmn7z/AMiVJ9q1q/t447WODSLb/lp5cf7yj+0K/wDOH9k4T+X8WYtt&#10;8NJLW3kfVNWvrby/+n+Sq17ouhWv7uy1LXL65/6Z3clbf/CJWl/cRz3t3JffvP8AlpWzpsVpYeZ5&#10;FhBF5cn+s8uj+0K/84f2ThP5fxZw8fw51K/kj8ifUrHzP9Z5l3JJW1bfDS0i8zfqWqy/8s/Mju5K&#10;7C2/e/ckk/7Z1Yk8v/VyeZ5lH9oV/wCb8A/snCfy/izi4/hzpvmeXPf6xFHH/wBPclEfw+0mWPzP&#10;7W1X/wAC5K7C58j7R5aSUfZZJbePZR/aFf8Am/AP7Jwn8v4s5S2+Gmmy/wDMW1X/AMD5Kik+Glh/&#10;rE1bVf8AwPkrsPssflyb/L8yOo49Bkv/AC9kE9z/ANs/9XR/aFf+b8A/snCfy/izk5Ph9psX39a1&#10;X/wLkqvH8ObCW8kjTVtV8v8A6+5K6fUtGn/6aeX/AM86i+y+b9ySSKj+0K/84f2ThP5fxZg/8K5t&#10;IpJP9P1X93/09yVtWPwq8PWun/a9U8S6lL/0ztruTzKkjtfK/wCW8lXY5ZJdPkg8zyvL/wCelH9o&#10;V/5vwD+ycJ/L+LOd1LwHpP7v7FJrnlyf8tLnU5KSP4aabL/y/wCpfu/+n+St+O1j+zxbJ/8AtnLU&#10;cfmR+ZG8cdH9oV/5w/snCfy/izAk+HOk/wAerar/ANcvtclEfw0sZfM/4mWq/wDgXJXafu/9ekcH&#10;/XOo5JfK8uT/AFVH9oV/5vwD+ycJ/L+LOUj+FVp9n8ye/wBVij/6+5Kk/wCFX6bL+8g1bVZf+3+S&#10;urkuvKt5N8//ACzqlbTRy28f7uTzJKP7Qr/zfgH9k4T+X8WcpJ8PrS18zff6r/4GSVJH8NLSW38z&#10;+0tY/wDAuSu0jl8ry43k8qqVxFJLcSb5P+ucdH9oV+kvwE8qwiV+X8WYum/C/TZZPMur/WPLjj8y&#10;48q7k/d1raT8EdB163kvrLxLfXOlf6yOS2v5JKj8QeKL+w8J6jaQSfYY47eTzPLjjjr5n8L+Mtd8&#10;ESRz6Rq09j5n/LPzP3cle9gaOMx9OU1U/BHxue4/LMkxUKFek3za9T6CvvhfptrcSRpqWsSx/wDT&#10;W7k8z/v3Ucnw0sIrfzP7S1Xy/wDln/p8lefat+1Lq0uoWX2rSYLaOO38u48v/lpJ/wA9K9F8L/Eb&#10;RfGVvH5F3Hbf89I68TEYvGYSq6NSFrdT6bLcLl2Z4f6xhGn3V/8AMpf8K+0395HJf6x+7/6e5KJP&#10;h9YeZ+7v9Y/8C5K6u2tY/wB5J5kksn/LSrslr5tvJs/8h1j/AGlX/mOv+y8J/J+LOHj+HNpL5ezU&#10;tV/8D5Klj+F9p9ok/wCJlqv/AIHyV0Xmz/u9kdEcU/2ir/tDEfzDeVYVbw/FnOSfDSw/ef8AE21L&#10;zI/+Wf2uSqf/AAr6D/n/ANV/6Z/6XJXeebHayeX/AMtP+elXbHS7C6t/P1S/n/d/8u0dJZjiHtL8&#10;B/2ThP5fxZ59H8ObTzPn1LVZf+ud/JUknw50mKPzH1LVf/AuSvTo/EcFh5ceiWEEX/Tz/wAtK524&#10;+130kl3dTzySf6uSTzPM8yn/AGhX/m/AP7Jwn8v4s4//AIQPTZZP+Qlqv/gfR/wgekxW/wA9/qvm&#10;f9hOSuj82OWT/nl/1zqSOWPy/wBxBJ5n/XOksxxD2l+Af2ThP5fxZzEfw+sJY/kv9Y/8D5KI/h9p&#10;sv7v7fqvmf8APP7fJW19vu4vLk/eeX/zzoj8uKTzJ5Kf9oYjv+A3lOEX2fxZg3Pw+sPs8klrf6r+&#10;7/56X8lSW3w5guvLkS/1KX/rnfyV1dt5kUfySR/ZpP8AnpUv2qO1t/3CR/8AXSpeYYm13Ut8kOOT&#10;4WTso/izk7n4aW9h/r59Y/8AA+Si2+HOkyx/8f8Aqv8A4HyVS8SePJ4pJI/Pjlk/6Z1yl94y1K/j&#10;8tJ/Kj/6Z18rmnGmFy3SdS8l2NlkWHbty/ize1LQdC0bzPtWtalF/wBM/t8lcpq11aTf8g6fVYv+&#10;mkt/JWV/rrjzPMkqSavyjNPEnH4h8uE91eh0wyPBr7P4sj/0v/oJal/4GSVJ5t3/ANBK+/8AAiSj&#10;/W0R+X/H/rK+QfGWeNu1dmqyTALeP4sj867/AOglff8AgXJUkf2u6/5f9S8z/r4kqTTbWfVLiSOC&#10;CSWujsfBEnl+fqMn2aP/AK6V7+BzXijMWnSqOz6kvKMtX2PxZzH+l+Z5aX99LJ/zz+1yVvWPhLVr&#10;+OPfqWpRR/6zzPtEnmVtR3VhYXEcGlp9u/65/wCr/wC/lb2m+F9W1TzJ9Uu/s0f/ACzjtv8AWf8A&#10;fyv1PLMDmtOcauPxXM/L+kcc8swadlD8WcxHo2m2skcc2ral9p/6Z3ckle4fs13Ul18KrKSa4luZ&#10;Dcz5kuJdzn94eprkLHQdJ0GOOSCOOLzJP+2kn/bSut/Zp8ub4W2zf9Pdx/6MNfpVGbq4ZNyvqfOY&#10;rCwwleEKUbJq/wCR5N+015n/AAul9n/QLj/9GSV53bSz/u4PL/1dekftLTRxfGZ933/7Mjx/38kr&#10;zK5v5IpP+Wfl1/MXiMr5wl/cj+R9Vkb/AHVd/wDTyRrRxQRSSR+ZH+8/56VH9ljtbOTyJKpR36S1&#10;Yli+1RxyJJ5UclflFmtz6nnTVkV47r93J5H+s/651H9vklj8ub/WVcjik8z/AFf+jVX8uDzPnTza&#10;0OWN4u5JHJHL9yT95RHa/u/3L+bcURywRSeX/qpKktpZJfMk8z95USv0OiMuZahcxxxf8fUf+s/1&#10;lV/KtLWPzHgqS+lkl/cf62o44o4vMgeSTzP+eVaJ2DlJPtXm+Xs/1clXfKn+z/6zzZKyY7GT95Ik&#10;lWbe1+yyeY8jyx1nK1rou6W5H5f2WT5/M/eUXNh5snySVd+1f8tPL82PzKj1aWPzI9n+spp3ZhO7&#10;d0UY9L/5aef5VaUf77/ln/5EqlJaySR+Y/8A5DqlH9r8yT92kvl/9M62lDm2ZaaW5tX11HJZ1Str&#10;WS6jqSOX/lne/wDxupLWL+1I/MgtJ4v3nlx/8s67cPluKxTX1am3chyRSkiki/d/62OrNt9q8zy5&#10;/wB3HJ/z1ro7bwlcf8t547aS4j/dx/8A2yrFj4XgtfLtPIg+0yR+ZJ5kf+s/65191geBsfiY3rPl&#10;MZVlF2bOU/d6pJJHax/aY/8ApnWtbeEp5bO2u7qT7DbSf6v935kkddXL/wAs4LWSTy7f/WRySfvI&#10;/wDtp/rKzvt32/8Afv8Auv8An3ufL8zzP/alfoGB4GwODgnXlzSOSpWctiL/AIRKOw8uOeePzZJP&#10;3ckn7zzK1rm1Swt47RI5LbzI/Mkjk/1cn/XOo7aWTS9Pj/d/vJJPMktv/an/AD0qSO1sLWzknSOO&#10;XzP9Z5f7uSP/AMh19zh8Bh8K17Gmloczk2rGd9v+33Hl+XJ5dv8Au45Iv3kn/furum+Za/aZ3k8r&#10;/nn5n+j+ZRc2sf2OOR/3vmR/8f0cknmSf9M5P9Z5lRXOlyWsdtYWvl23/PSP7PHbxyf9c4/3knmV&#10;6OvUFJ9SzY+X+8u/M/ef8tLb/V0fZYJbOOd4/Nkkk/1n/Lzb1Hpthf6peeR5c/l2/wDq/Mk8uSOt&#10;qPw5PDbyT6pd/Zv3nmf6NJ5fmUhGBc2E8Vv5f+qkk/1ckkf/AB8VLpul39/qnkPaebHbx+Z+8k8z&#10;y5K2vtWhWtxvS0k1O5k/7aVY83xLf+XHZWkGmW1SgI7bw7PLJJcapPHbRx/6uSq0mqeHrD95axya&#10;nc/9/KlufBtpLJ5eoyT33/bSt7TdLtNG8uNIIIv+edWBgR/27qkfl2Ucemfu/wDnnVm18OR+Z5mo&#10;3f27/np5ldPJdRxSeZ59UvsvmyRxv5f2b/WUAR20Npa2/lwQeVVm5lkijj/eRxR0X19Ba/8ALfyv&#10;M/6Z1Wtrrzbj/V/u6AJI7WeXzNkf+s/eVdubWSLy98cf7z/WVLHdQSyf6/yo/wDlpR9lkutQ8xP3&#10;v/POSgCKSP8AeR+R+6jo8qTzP38la1zoN3ax+fPB5Uf/AE0/d1iyXUHmf6ySgCPyo/Mkk8z95V2x&#10;v4/M8t5PKjqKxsPtVx8nly/u6jufIsP3Hl+V/wBtKAOjkl0KK3j2W8mpyf8APST93WTc+MtWlj8h&#10;JPKj/wCecdUv+Wf+s83y6kjtYLq4/wBR5X7ugA+1SeXv8yqWpX8drHHGkcf7ypbmKfzPnqlJEkv3&#10;/wDWeX+7oArR3/m3kn7upI7+CKTy3k83/rnVm20ue18v/V/vP+mdFzYRy/8ALSPzPL/5Zx0AVpPL&#10;ik8//Wx1L9qnlk8yq0kX2Xy9n+r/AOelRx+f+8k+10Aascf2W38x/L/65x1pabo2papJHHZQSS/9&#10;NJP9XHWTbXXm+XP5fm/9NY62rbWZLq38jzJPs3/POgDR/wCEc0mwk8zV7uOWT/n2sf3lYt95Et55&#10;eneZFbf885Kj/wCmnmeVUckkd1cR+ZJJ5klAB/bP7zyH3+Z/1zqSO1k8zzPM82SiKWO1k+ST/wAh&#10;0fb08z/V/vKCZfCzlPiJdSWvgfWrh/8Al4/d18x/OLePL+VHs/1lfRXxjm+y/D+SRPMi8y4rzb4S&#10;+F9F1S8vdW16T/iXaTJH+7kj8zzK/QMhqKhl85SPwvjTDVsyzulhk+hyereF7/R7e2nvdNnto7iP&#10;zI5LmP8A1lYMcL2tx9otZJ47j/rn+7r3nxboPj7wlrGo6z9rk1fSbiTzP9X9ot5I/wDlnH9nk/1f&#10;/bOuLj0vRfHkcn9lwf2Hr3lySfYf3kltcf8AXP8A5516XtaWOjy4iKa8t0fLyw+KymtzYOUoNdHs&#10;z2jwT8bvC/jK3stJ1uP/AIR7Wo444/Mkj8uOSSu01bRpNLjj2SSS20n7u3ki/wBXJXxXbeXL5fnx&#10;/wCs/wCWUn7yvW/AHhyfxR4L8yfUrqK9t7jzLO5+0Sfu/wDpnXzGcZTHAw9thndM/TOFOK62bV/q&#10;WLVpR6ntlzpepWtvH50EltHJ/q5JKj82Dy/9Z+8rwa2+OepaNrFzpviWeS++z3Elt9uk/wCWle+2&#10;1hd/2fbXbx/6NcR+Z/q6+RjKd17SNj9RjUp1bypVFJeRH5Uf7vf/AN/Kpeb9ljkjSPzf3n/LStaS&#10;68q3jj8/93VaW/8A9I/49/3kcfl1el7lJJ7FbzZ/Mj3yR+XR9q/5Z/8ALP8A6Z1pR2qS+X/q/Lko&#10;k8u1j8vy46SaewjJub+OKTy0g/8AIdVpNU+yyeW8laXm/u/3EEcsn/TSuL8UeI5LC4k3z2sX/TOP&#10;95XJiMVRwkHKvLlKjFydkdPY/wC35dRX1/Bo0f7+SOL/AK6V5jJ481KbzI7X91/008usGS/u7qTz&#10;L6eS5k/6aSV8BmPHGDwUHDDe/I6o4d2uz0rUviraQ28kdrafaZP+elcFfeKL/WfM8+f/ALZx1m/8&#10;s6XyZP8AnnX5JmPFOYZi25ysn2OuFJRViLzY/wDnn+8qz5XlR1HLF5sfmR0eVJH9+vl7utJXu7mi&#10;tF3ZH5n/ACzqSTy/L/1la1j4S1LVI/MSDyo/+eklb39g6boMnn3Ukcsnl/8ALX/43X12X8JZjj7T&#10;UeWL7mc6ySaOTsdLu9Uj/wBFjkl8v/WSVv2PhKOKOO7vZ/N/6Z1vWP8AwkOqWcf9l2EcdtJ/y83M&#10;f/tOuj0nwbYeZ5moyR317H/y0k/1dfrOV8FYXBzU8R7zRwzqtqxzltrMf2fyNBsJLmTzP9ZJH5cc&#10;da3/AAiUmqR+Zr139p/6cbb93HXTyWscVv8AJHBF5f8A0zqt/rbeSd5I/wDnnX6HToUcPHlpRSMZ&#10;N9yOxigtbe3gtYILa2rRtov+mnmx1Skig8vzE/1nmeXHWjbf6L9yT/Wf8s/LquVdSU7EckUcnmfv&#10;I/3f/TOtf9md93wptP8Ar6uP/RhrN/efaPkk8v8AefvP3daf7M//ACSy3/6+7j/0M17OGSWGsu58&#10;rmn++Q/w/wCR5T+0lHJ/wua4KR+Z/wASyP8A9GV53cxSfZ/njr0j9oiWSP41T7JPL/4lcf8A6Mkr&#10;zfVrr/Vxp/rK/mXxG/5HUV/07h+R9LkUf3Ff/r5Ij8qCKP5/+2dXY5Ult/k8vy5KpfYI5bf5JP3k&#10;dUorCSOSVE8z/pnX5g0mtT6E3o/Mij8z/lnWTJ++k8x/MijqzZWs/l+ZNJVmObypPn/ex1zt8o21&#10;JWRSuLBLr/V/vJKij0uf/npWlqV1H5fyR/8ALT/lnVL95LZy/fi/1dXFyehkk7ln5Io/n/1lWI7q&#10;P/nn5X/TSsGS6ni/dulXba6kuvLjdP8AWU/Zvobcy6BJ5kt5J5H72o7mOe1k8z56ueVb/Z5Nn7ry&#10;/wDWeX+8qzpujXd/Zxz+XBFH/wAs5Ln/AFkn/bOvWwmVYzGtexpt38jGTS3MWO6u4pPkjk/eVo/u&#10;Ps/n3UkcXmf6vzK2rbwlJF5n9qfvZP8Al3j8ySOtqx0uDRo5LuCCP7b5f+kW0kf7z/v5J+8r9CwP&#10;AeKxNpYmXL37nNKtZ2OQsdLnutQkggjki/56faf3datt4Nu7r9/5/wC6jk/eeXHW19vjsNPjtPMk&#10;to5JJP3nmeX5f/fuo47V4rzZ5cf2n/npHJJ5dx/37r9BwHBuXYNJyXNLz/UydVtWRHbeHLDzPP8A&#10;I/0KOT/j5/6af9tKuyXUlrcSTv5fmf8ALPy/3cclSW1r9vjufsUEcUkcnl3EfmeX/wCQ46Le1glj&#10;kjgg83TY/wDWW3l+X5cn/PSOvtKeHpUYqFKCh6I5XJmd5v2+SS7Ty/3kn/Hlc/6yP/rnV35LXy4L&#10;r/lpH/rLn935dRx2skvmX/2uSW2j/d28kknlyR1Rtrq/0+OWTy47GSST/jx8v/R7iP8A6Z10adAU&#10;n1NaSKOwkjtHnjjuLj/V3sn+rko1K1tP7Q8jy00z/npHJcfu7j/rnUum2t3a2fmWtpPF9o/5Z1q2&#10;PhyfS45IPt8dtbSf6uK2/wBH8v8A9qU+a4jmLmK7lkkkg8+Kyj/55/u5I/8A45VnRIr/AFmSS7+y&#10;f6T/AKuOSP8AdxyVqx3WhaNJ5iRyanqP/LST/lpJ/wBtKs21/wCIdZk8uygj0eyj/wBXQAWXheSK&#10;P7fdT/2Z/wA9I45PLqO6utF0uT5I5NTk/wBZ+7/5Z0R+DY7/APf6pPPfXMf7z/Wfu63tJtbTS/3C&#10;WEcUdAHOSXWtap5f2KwjsY5P+Wsn+sq7beF5PL/4mN3Jc+XXRyeXL9ySOLy6PKjuo/8AVx+Z/wA9&#10;KAMmxtY7GST7LB5X/TSpZIn8zzH/ANJ8z/nnWj5UnmfuJP8ARqpR2EkUkcnmSf8ALTy/+/dAEsn2&#10;uW3j/wCef/fvy6zY5YIpPnn+0+ZUkkXlW/l+ZHLJRJpccXlyeX+7/wCefmUAEn73y/Ijj/6aVZj/&#10;ANuOPy4/3klaOm+F9S1STz0jjiij/wCWn+rjqPxBYR6XrEcaeXcySR/vPs3/ACzoAjksPtV5HPZf&#10;vY4/+mdatjFHLJ5k8Ef/AG0rBsdQn+2eY8knl+X+7jratb+P/WTx+bJJQARxaTFqH+lQf9s461pf&#10;Ef7vy9LgjsY/+mf+srAufLikkkqOLZLbxyeXQBZkuru6uP388lzH/wBPMnmVWkl/eeWkcf8A2zou&#10;bVJY/wDUfZo4/wDlp/z0oubCPy4/I/e/9tKAK1zFd+ZHIj/Zo6jj1SPy/LfyJbmOpJPM8vy3j/8A&#10;IlRx2sd1b+ZB5n/TSgCzomqT+ZJvg/d0favNvLnZP5XlyUWNrJ5cn7zzf+ulEksf2f8A1EEX/PSg&#10;CSP979/zJajkigit/wDVySySf6uorG6n/eRp/q6u23mRXEeyT95H+8joAs6b4N1K/wD3k8f2G28v&#10;93Jc/u6u/wBl6DYRyR+fJqcnl/8ALP8A1dYOpapf6pJvvbt5PLk8v95J5lEcqfwSf9s/LoAJLWeO&#10;T9wkf2aT/ln5lRR6X5V55ieZR/ak8sfyR1L9qk8zy9kn7ugAubCOK4j/AOWv/TOiTzLW8+T97H/z&#10;zqOOKe6/eJJUkn7qPz/Ljlkj/wCmlAEUcs/7z/V0fYJPM8x4/Mqv5v2r/lh5UlSR3Ulh+7eTzaAJ&#10;JPMlk8u1jkq7JL9lt/Ld/wDSf+WklV/kv7fz/wB35n/ourGk/wBixXEn22S6/wCmflyf6yk1dWDl&#10;c/dR5j8epZLXw3ZJ/wA9Lv8A9p1S/ZzurSK88R2moxx/ZpLfzJPM/wBXW1+0Z/xNNLsoNI0mO2to&#10;7jzJJI4/3kn/AF0rwbTdeu9H+0x6fdyW0dx+7uI/+ekdfo2WYdY3LVQg7M/AOI8e8u4gWKmuaCVj&#10;6yvYvEPh2O9v9P8A+KhspJI5I7Hy/wDVx+X/AMs5KwLnwv4X1nWI9a0+ePQ9WsJI5LiLzPL/AHf/&#10;AE0rwvwT8WNd8B3EaWl35ttH/wAw25/eRyf/ABuvffC/jfwn8Wv3F1YR/wBo3FvJHJHJH+8/7ZyV&#10;5VfA4jLk2tYn0+DzjLc9fsr2k1tJHzZ4o0aTwv4s1G0eDyo45P8AR/8AppH/AMs69w+EthPD8P7a&#10;f/VeZHJJXmPxiv7TVPiJcx2sfl21hHHZR+XJ/wA8469T8Lyz6N8L43TzP3dh5letmNRVMHQ11lY+&#10;Z4ZorC5tjJbckX8j551KSDULu9kfZL5kklx+8rvPh58bvEngOOOB5/7T0mT/AJcrmT/Vx1515Txe&#10;X/00rq9J+Feu3+h/2lBBHLHJJ+7jkk/eSV69bC4apShSrJXsfEYLG46jiZzwcnu+um57jqXxz8EX&#10;+j/2kkn9majJcR28ljJW9pviKw1mPz7WSO5jr5NvtLj+0SJewSW37zy5I5Y/3lV9Nv8AVvCV59o0&#10;i7nij/55+Z/rK+Gx+RV4tzwLTj1XkfsmSccYWulhs0jyT7n1tqV/HayefJ/o0f8AyzrF1L4oWFhH&#10;5f8Ax/Sf9M6wPBujR/FrwvHPB4h8rXo/9ZptzJ+7rmPEHhfUvC+ofZNUsJLGSP8A5af8s5K/FOIs&#10;7zXKk6UMPy+Z+q4eeHrR9pSmmizq3jK/1STzIJPsMf8AzzjrB/5aeZ/y0/8ARlEkXl/O9AjxX4Nj&#10;c2xuOlz1alz1I04x1iHm/vKPK/efPJR5v7v5I/NqSx0+fVP+PWPzf+2dcNDD1sVPlpxu2XOSpq8i&#10;OP8AeSeXUn+t/wBX5kv/AFzrp7HwbJ/rL1/+ukcclXbbVLCw8yPS7T7dJ/07R+XX6JlfA+LxdqmJ&#10;fIvM5ZYhbIxdN8Jz3Ucjz/6NHW1bWui+HI49/wC9vf8Ann/z0rWj0HWtZs5J7qSO2jk/5drGrtjo&#10;Nho37j7JHFJJH/rPL/eSV+vZbw1l2VtTjT5pd+hyOpKSsilHF4h8R2/7iCPQ7b/ln5n7ySruk+Cb&#10;TRpPMeOS+kk/1klz+88v/rnW9HdfZY/n8ypLG6klj/1fl19VGKj0MHd7l228yWzj/wCWUn/TSq9z&#10;/ov7t5P+/dSeVJayeZPJ5vmf8s6rSXUfmeX5FUMLHz7qSTz/APV+Z/8AG6s/ZfNjkgqP7V+8+SrE&#10;ks/l/wCsgoAypIvKjjt/3lWPsscXl/6yrMdr5Uf7+OPzP9Z5lWbHw5f6pJ5aQebHJ+8/6Zx0AUre&#10;We6j/wBR5dbn7M//ACSm0/6+rj/0YabqWg2ml+XH9vjub3/lp5f/ACzp37M67fhXbD/p7uP/AEYa&#10;9XDf7v8AM+WzT/fIf4f8jyn9pLzP+FzT+T1/suP/ANGSVxFv+6jjkfy67P8AaWunsfjNcSRx+YP7&#10;Mj3/APfyvN49Uj/dv/q45K/mfxGjL+100vsR/I+iyNtUq8V/OzV8qD/WQfvZJKyvtUcUnlvJVyOW&#10;OWz/AHL/APLT/WUeVPYR/uI45ZPMr8tglN8r3Pp2rmdJfT2skn/Lzb1L9v8AK/dv+7/5aeXViSL7&#10;VH5kEEkv/LST7NV3TdGklt/tflx20f8Az08vzJK+iwuQ43GtezpOz6nLKoobMrfZY7qSOTzH/ef9&#10;M6I/+PjyPMklkkjj/wBGj/1lb8fhKOK38zVJ55Y5P+PS5jrV0m1g0bT5JLKOCK9/6Z/u/M/79197&#10;gfD/ABFVKWJqKKM5YiFrHKR6DqUtxHIlp5Ucn/PT95J/37jrRj8JW8uoR2l1dyRSSf6v95W1pt1P&#10;F5kcEfm20n/HxbfZ4/3clWZPMtbeS0tZPtNlJJ5cltJH5lfoWA4SyzA25o8zRxurK90Uv7GtLC8+&#10;yfZI7G5t/wB3J/y08ypLm6/tT/UQSf2dH/x8Rx/6y3/6af8APSOrMdhH9njsJ554o5I/3dz5lZ0e&#10;l/ZbyODy47by/wB55kf+ruI/+udfV08NTpK1OKRLqSe5Yjuvt/8AyEZI5fM/d29zHJ+8kj/7Z1Zk&#10;sJPtkcmof8s5PLt/Mk/1n/fus6PVI5bi52QfabKP/j4tv9X9n/651djv/Njkkup/tOneX+7lkk/+&#10;N10mfM5bh9l/eeY8ccWteX/x7XMfl+ZVaTzLC38jyJ5Y5I/9X/q/s/8A7Uratoru/wDLgeCe5so5&#10;P9E/eeX9n/8AalWbbQbv7RJPPdx6Z5cn7zy/9XJHQBzkkvm/ZrSfy/M/5Z30f/LSP/ppWj9gk1m4&#10;8jS/M+0x/wDLT/Vx1djv/DXhu4k8iCO+vbj/AJZxx1Zk8R+Ib/8AcadBHYx/89JI/MkoAJPDd3Lb&#10;/PdwW0cf7uT93/rKpfatCsI44IPM1Py/9XHHV2Pwvd3Ucn9qalPff9M/9XWtY2Fhpcf7iDyv+ucf&#10;7ygDFttZ1q+k8uCwkto4/wDnp/yzqSTw55Ukk97JPL/zzrak8uWTzPM83/npR9l/1cfn+VHH+8oA&#10;jsdG021/1EfleZHWjbf6vy/3fl1WktU/1/8Aqo5P9XVm2lgtbeP935tAFn7L+7+STyqzbmKST7TG&#10;knm/vKlk8yKPzIIP3nmVJY3UkX7uf/Wf6ygCtJYfu4/3ElSx2vm2/mP5kVb1vYSapH5lrBJLWT4k&#10;tb/RvL3x/wCs/wBZ+8oApXMV3FHHH5nlRx1SvopIv3iSebJV37f5vl+fH5UlXf3f8cf7vy6AMH95&#10;9ntt/wDrP+mcldHbeKILCOP7Fpsf2mP/AJaXP7yqXlWkUf8Ar/8AWf8ALOqXm+XcRpQBqyeKLvVL&#10;j99J9pj/AOWdtH/q6zo/P/tSSS1kk/d1HbeZa+Zskj8yiPzPtEkc0nlXMlABJLJFJHG/72rFt5cv&#10;/PSi5ltJY443/wBZUcflxXkcaeX/AN+6ALv2Xyo/kjk8ypI/Mij8tLeSX/tpUf8ArZJP+un/ACzj&#10;qP8Ady/ck/66fvKAJL6/ki0/y5444qj/ANVHH5EkctSR2Dy/fn/8h0W3+iyeYklAEljYT38nlpae&#10;bJJWtH4Xntf3mozwaRbR/wCsj8z95Va38RT6XbyR2t3PFG//ACz/AOelYv8ArZPPnj/5af8ALT95&#10;QBd1a/0n7P5eneZLJ5n/AB8yf8tKyo7r/SJN8Ef7upP3flySeX/rJP8AV/8APOpftSf6zZ/y0oAs&#10;WPmSx+ZBBHUnm/6yTy4/MqPzZIpP9X+7qOSXyreORLT95J/00oAiuYp/Mjj8vyvMpfsEcUn+s/5a&#10;UkksktxHG6VpfvPs8f7j/ppQBSuf3Un2fzKi/tn/AFf+si/7Z+ZVn7VBLJ5k8f7z/ppUccUfmSeR&#10;H/37koAitr+T+D97/wBcqs/ZfNs5Nkfm3Nx/yzresdG0Wws/Pur/AM2T/n2to6rSeKP7Ljj/ALEs&#10;I7GOT/lp5fmSSUAYNzazxXHkPHJbfu/+edH2WC1uPL8/zZP+elWb7WZLq4/fzzyyf8tKj+1R+Z5c&#10;H+r/AOekkdAFKO1kuo/kjj/eSf8APSoo4oPM+Ty/M8z/AFckla37uX92kn+r/wCmdVpLW0i+/J5v&#10;mSUAR/ZfNjl3yfvP+Wkf/LOvOvGXw00nXv8AS7KP7Dc/8tI469BjitP3u/zP3n7yi2tYLrzN8kcs&#10;n/LSurDYmvQd6crHl43LcLmVP2eKgrd+qPmzxH8P9Z8L/wCkT27y23/LO4pPB3jK78G+ILbVoYPN&#10;8v8Ad/vK+h5JbSKz/fyeVZf8tI44/wDWV5R428G6bLJc3eiT/Zf+naSvssNnsK0fYYtWXdn41nXB&#10;OJy+X1zLJc1vvPOrmSS/1KQ+X5VxeXHmf9/JK+k/G1/Ho3w3vbRJP+XTy/Lr510mOS11Sy8+DypP&#10;Mj/5Z11/j/xHf6pZyRz/AOruJK4M2zfCSzDBYKMlJy2t6mHD9Gvh8tx+JxEWpbNvzRnfC7wlYeLf&#10;FkcF758llHaSXEkUf/TOvVvGXw+v/Hmn2Wu+FLuS28uPy7fTZP3fl1w/7Pt1JF8RLKP/AFvmW9x/&#10;2zr36SH/AISPUP7S0HXZIpLeOSOS2jk/0aSu7NK1Whi4p7HXwzgcPi8ufPpK7v6Hzpc+I5P+QT45&#10;01/Mt/8Al+8vy7mOuc8WaD/wi+qeRDd/brK4jjuLe58vy/Mjr6P1K603xJZx2HjzRYLG9kuPsVvJ&#10;/wAs/wB5/wAtI5K8p+Mfgi00bw/ps+n38mp/2Z5llcSf8867cBmEZT9m3Zs8fOsgqUaE68HzQj1t&#10;aSPNdJ3/ANoW0kdxJbSfaP8AWRyeXJXuFv8AGi4sfD9xB4h01Nct44JI4/M/56f89K8T8Nxebrlt&#10;/wBM63/FEV/YafHJPH+7uK/NuM/a4ziDBZdTV6c/j0X4n03B2Mq5bkWKx7lzW2T8itpvijTdZ/1E&#10;nlyf8866O20u/wBU+5B+7/56V5ZdWv2qT/nnJ/yz8uu5+EvjyPwbrnkeKPP1PSZI/L/dyf6uvls5&#10;8JqUMT7bDyvDd2PsMl8QMBmEfY41ck+ltrnoOm+DbCKOOe9nj/56fvP3datvr0F/JJaeHrGPU5I/&#10;+2cddXa/Dnw34yg/tLQdZuPEEUn+rsrm4k+StKxtZNLj+yJBJY+X+7kr1MFkeEy5qFOlqup9vCvH&#10;Ep1acuZHD2Xw+1LVJPP1u/8A3f8AyzsbaP8Adx10+m6DBaxxxwfuo/8ApnV395+8j8yT/pnJ/wAt&#10;JKrW3lxRxv8AvJY/M/eSeZ/q69NxS+JDTS3LtxYR3X7vzPKjj/550R6XH/q3k83/AKaSVWub+T95&#10;HBH/AN/Kj82eWP8A1f7v/lpVj+I0o7WD7PJv/wC2clUZP3tv5b1LJFP+8kSOorW1+1fvP+Wvl0Eh&#10;J5cscn7yTzaryRx/u/8AWeZ/10q7J5cUckiSSW0n/PP/AJ6VY0nwvq2vfvPLktrb/n5uaAI/Knij&#10;8tI46j02KOKSSeeT95H/ANM6ua/YWGjSf6Ff/wBpyf8ALTy46p/b47q38x/Mi8v/AJZ0ASWOqR/2&#10;h5j+XL/10jq7qXjLVtUk8iGOC2tv9X5cf/LSsX7Vaf6upY4o4pPMRI5f+mkklAFj7L9l8v8AceV+&#10;8rY/Zn/5JZb/APX3cf8AoZrno7+SW48v/lnJJXQ/sz/8kst/+vu4/wDQzXq4b/d/mfLZn/vsP8P+&#10;R5L+0vF5vxmuPueX/Zkf/tSvN7awguv3FrHJcyR/8+0f+r/7aV698dIY5Pjhe+fBHcx/2Zb/ALuS&#10;PzP+WlZXlQS/6fp3+kxxyR+Z+78zy/8ArnX5xxHwj/a2YwxVWpaPJH8D1sonye3/AMbOLsdBu/Mi&#10;/wBXY213+7+0x/6RH/8AG62rbwlBdXH2S6k+0+XJHJ5kf/LSP/0XW9Hfx+X5FrJ9p064/wBZHJH+&#10;8jrKvovKuLa08ySxsvL8u3uf9Z+8rpwPC+W4JaQ533Z7k60loi7JdRxSf6FH/o1p/rLb/wC1x1Y+&#10;1R3Ucc+neXc23+s+zR3FZ1t5l/eeXPH/AKbaf6ySOP8A1kdWY5Z/M+3p5lzZW/mR3FjJ+88v/tnX&#10;0lOnSpe5Tgkjnbb3IpNQjl/eJJ5unR/vPL/1nl1SubCe1vP9KkkiuZP+PSS2j/1f/XSOOtqS6824&#10;jng/0nTv+WltJJ/rI/8ArnS/6J9n8vzI5dFj/eR21z/q7f8A65xx1oDs+hR+1SRRySXUcf8AaUn+&#10;stvM/wBZJ/1zjottUksLOP7LJHc21xJ+8tpI/wB5HJ/1zqzFpces3Hlz+f5kf7y0uY/3daOm+EpL&#10;WOS71SeS2uZI/Lkj8z93JTBu5Skl/sa3k/dyS21xJ5cltc/u6I7WSKziggjupftH7vzPL8uOOtKP&#10;WfDXhf7TJBJJfXNx/rPL/wDtlH/CR6trFvHHp1pHY+ZJ/rJKBFb/AIRKeW3j+1eXY3Fv/rLmP939&#10;ojq79v8ADVhH9kSOCWSSP/V20dEfhyOXzI9X1KS5kk/551raboNhYR/6FBHF/wBNKAMm51TWrq4j&#10;/su0jtrb/V/vKkj8JXd/+81Sefy/+Wnl1t+bHF+7eOSWT/nlUn9tSRSeW9v+7/5aUAUrbRrDS4/M&#10;soPLk/5ZyeXUnlSSyeX/AK2rMd/9q/cf6q2/5Z0W11HFcR7PMik/5aUARWv+r+f/AFn/ADzqX95d&#10;SeWn7qSqUl1PfyXOyP8Ad/8ALOpNNtbuKPz3goA1pNLgi/dzxyS+ZH/q6JIoIpI44I44v3dRW2qX&#10;cVx8kcktz/38qzqVrPYSfa72CSLzP9X5lAFaWL935f7uWP8A5Zx1H9lk+zyb44/+mdH2rzfuUf6X&#10;LJ8kkfl/9NKACOWeH93+8ljraj/sW18vfBdX175fmfvP3cdYsd/H5kcc8flfvKs6lLHJHJ9lkk/7&#10;Z0AXZfGV/L+4SeO2j/5521ZtxLJLH5nmSeZ/rP3n7yo7a1k/dxzwR+ZJ/wBNKkubWSw+/J5dAFKP&#10;zJZPMeP/AFdS3F//AHJP/IdXZNksfySSf9+6zf8AcnkloAyrmWS6k+eT/wAh0R2v7zz3f/v5Wjax&#10;QeXHHdf6vzPM/eUSeRJJJJ5f/bOgDJufM+0fP/5DqzJslt/L8z/Sf+elaMl1HF9+COLzP9X5dV7i&#10;Kf8A18Efmf8APSgClbX9pLJ5aSSS/wDLOT93XT+H9Bv7+P8A4l0cksf/AD1kjrA0SX/TPMtY/NuY&#10;5P3cckdbd94t1bVJLaCeeSOSP/lnF+7joA3rbw5Y6N5keo3/ANp8z/l2tq5i+0uD7RJJa+ZbW3/P&#10;OT/WUW0s8txJH5nlSf8APOpPN/0jzH/790AEkvlW8cfmfvPLqtJL9qjj/wCWVSyXUnmSbII/Mo+3&#10;+V/ywj8ugCS2sPKt4/3nm0X0P+h+Y8cf+sqPzZ/Lj8jy/Mk/551J5U8Vx+/k82OgCtHF9quI4/8A&#10;VVLcxQWtv8n72T/V1d8qTzI9n+rql9q824k2fvY/MoAPtUn2P55I4vL/AOmlVrnfLH5ckkcXl/u4&#10;/LrW03RpNevJILW0guY44/8Alp+7rVk8L6bo0f8AxNL/AM2T/nxtv/jlAHKW0snmSf6/93H+8/d1&#10;Lcy3H8HmeZJ5dbN94jsIrP7Bpem2ttbSf6z935klc78kXmxpQAfaoPtHlvaf/a6ux3UHlx+R+6qt&#10;HFB/HdyRR/8AoypI4oIreOR5I5Y/L/5aR0AWY/Llkk/1nl1HJFH9j8v5/wB3/q6k82P7P5f/AC0/&#10;65/u6j8qSKz+/JQBFHF9luPMSTzfM/1lLHaySx+Wnl+X5lWLWWS1/wBfP5v/AE08urtzdQfY/njj&#10;j/56SUa9RtNblKS1+yyRyf6qT/Vx1nfYI4vM+1SebJUkmqQf6uCePy/+mlc5rfjy0sJPLSTzZP8A&#10;pnXBisZh8JHmrySQ4wlJ2SNa20W7v/3iSfu46j1vVLDw5+/upI4v+en7z95JXn2pfEHVpf3drd/Y&#10;Y/8ApnXMSS/apPPnkkuZP+eklfnmacc4PD6YWPM/wOuGHk1dnca38QY5bfy9OtP3kn/LSSuHupLi&#10;6k8+f/WVF/y08x6l/d/6yvyXM+JcxzJtVpvk6JdDqVKKWutgk8vzI/8Alr5dZPiC1u5bOPZ+9kjr&#10;Rk/1cdSyf6uPZW2TcQ4vK8bQxl+f2eyep5Wa5RSzLBTwqXKqmrOPsb+70a88+1nktr2OTzI5I6u6&#10;T4t1Lw3qH2/Trt7a5/5af9NK3pPC8evRx7IP+2lR6t8KtW0uP7Qnl30cf/PKv7P4Z4uwPElL95T9&#10;nUe/Y/mnNeGM3yNuWGk3BapI9T8G/HzSfEVn/Znii3SK58yP/SfL/wBH/wDtdWPjrFoujeE5PsUc&#10;f23VruOSTy5P9Z/00r5wji/0j/rn+88uSuj8beOLjxteWVxexpbR2cH2fy4q+lqZLFYhVqfwkLiq&#10;pXwFXC4tXq7Jsu/De6gsNcku72OTy47f93/00kq78SNYv9QjsvPsHsbaT/SI45P9ZW98AbBLq81a&#10;7fZLLHJHHB+7/wBXWL8dNU+3+MJI/M837Pbxx/8AkOuSlGGIzm9k+VdT1Z3wvCCb0dSR51Jvloil&#10;EX8FEX/LOP8A7+V6l8JfCUd1p+reKJ4/t0ek/wCrtv8AlnJJX12Jqxw8PfPzPA4GeOrckHZJbnn2&#10;ia9qXhzUPt+l389jc/8ATOSu01b9pbxZ/aFlPqkcdzFaR+XJJF/y0rz7UrqS6uLmfYkUkkkn7r/n&#10;nUcUsfl/v0rx8ZlFDMKV5e62uh9HlfEuPyHEOcJc0VpY+j/BPxp0nxb/AMtPs1z/AOi67SS1kl0/&#10;5JE8vzP+Wcn+sr4z/s/7VJH9ikktrj/pnX2Z4FurTS/CenaT4lsIIpLSP/j5tv8AWV+ZY/LcTlTt&#10;Vd4PY/obIeJsPxBSbp0+Wa3D7LHF+88vzaJLXyreORPM/wCmkdb3/COSS/6Xpc/26yk8zy5I5PM8&#10;uq1xo2pRaXJO9p/o1cUFJ/EfSxlGpDnT0MGS/kikk2eZ5f8A0zotpn8z5PM/56f6yrMk0cUccaQf&#10;8s/+elSW372Pz3/df88/3dPS9kVGLlr0Luk3Uel6pJdz2kdzJ5f7vzKk1vXtW17y/Oknito/+Wcd&#10;Yv7+/j8yeP8AeeZUscs9rJHG8knl+Z/z0pByhHaxxW8myD955lVv9bceX/yzkqS2v4JpLmT95/rK&#10;sx3Ud1ceY/lxRx/6v93QSUv3drbyfu45f3lFz5EUf76fzZKsyeRdXH+sk8uP/WeXUXlWnlyxpHHT&#10;AryXUlr5ccH+q/d/vPLrqf2Zv+SV23/X3cf+jDXNSfZLqOOOD97J/wBdK6X9mP8A5JPaf9fVx/6M&#10;Nerhv93+Z8xmkf8AbIf4f8jzv45/a/8Ahd9zJYyP9oj023k8ry/9Z+8rGj8vS7eOODy/9Z/pHl+Z&#10;JJH/AN+63fjh5knxvvfIjjluf7Ij8uORP9Z+8rkLbVLi18ueCT95cfu7uxuY/wD2nRjt6X+BHXld&#10;v31v52bV9LaaX+8tfLvvM/1n/PST/tnRJFHYW8dgkn27Tbv95H/y0kjosbWewt44LWOfy7iT93/y&#10;zjj/AO2dbWm+DZNLkud939mjkk8zy4/3cf8A10ryj3W7nMS2Hmxx6b9rktv+feS5/wDtdFjYXd1r&#10;HlwWn9mXNvJJ9oj+0fu7iP8A56Vteb4e0GPyE/06TzJJP3n7yT/v5Uv2/WrqTy9IsPsMckf/AEzo&#10;EWI/C88Ukc888EVlHH+8jjj8uo/t+hWEckcEHm/89Kki8OTy/wDIXu5JZP8ApnVmPS7CwuPMSCCK&#10;Ty/3cn/LSgCl/b2pXXlQadYx2NtH/wAtJKLHwld6peSSajf+b/0z8yunjv8A/R4/9X5tH/TfzPNj&#10;/wCedAGL/Y2m2Ef7iBP3f/LT/WVd8qTy/M8v93JWt5VvL+8SOPy5P+eclVpLWfy/9ZH5dAFKO1/e&#10;fuP/AEZR9l/d/wDoyOOSpJLCOL935kfmR1XubWOLy4En83y/+WlABJfxxaf58Efm/wDbSopNQklj&#10;+SSP95H/AMs46JNLj/1fkRy/89I45Kl+yx/vI3uIIv3f7uPy/LoAitrCSw8uB54/9X5kckklaVt/&#10;q5LTyJ5Y5P8Al5qtc6pHa/ZoP3lzJ5f/ADzqt+/8zy38zypJP3dAG/pujJYRxx+ZJXRyRaTYR+Xe&#10;6l9ukj/5Zx1y/wBq/efP+6iqW+uo7q3j3+XFJ/1zoA2v+Eo8r/kHWkFj+7/1n+srJvr+S/j8ye78&#10;3/rpJVLzI/tHlpJ5sdEf7m4k/wBHjlkoALfy4v3nn+VUccv2r9359WI7CO6k/fxx/u/3n7uo7m1k&#10;lk8zy45f+WcdAFK+sI/L/fz/AOrqtbX/ANl8yCGSS5jk/wBX+7qzcyyeXJvSOL/tpUcelwSyeZ/y&#10;z8vy/wDtpQBFpvn/AGySfz5P/jdXbm/83UPI8ySWOOOiOwg+x+Z5fmyRyVZkuvNj+fy/+2lABH5c&#10;v3JJ/LjqSOPzZJPIjjl8uOo9EmtP7Uk+1eZ9m/5520ldHJ4ojtfLj0iwgsfMk/eSSfvJKAM3TfCW&#10;rapH9rvY0sbb/p5/d1lX1h/pEkCXcf7v/lpHVjW9Uv8AVLiSOe782P8A6afvPLqlHdR+X5fn+V5f&#10;+r/d0ASx2HlW+yCSSX/npUVjpf2W4k/f+bUf2/yrjy/9V5lWYrqSW3kkeOgCxbWHlXnz/u46jk8v&#10;+0I5IP3UdVpJZIo440k/eSUSWEn7zfJ+7joAj8pPtkknnx/9dJKrW372Ty3krSuYvsEkcflx/wCr&#10;qlJdSXX7x5P3kf8Az0oAsR2HmXEsnmf6v/npRc+Z5kcG+OKP/pnHUcd1Ha/vHn/1ldHpug3es+XJ&#10;BB5sf/PT/V0AYscv9l+ZsnjuZJP+Wnl/6uiSXyreP95/q66L+wfD2l3En9qX8d9J/wA87asrWvsk&#10;2qeZZQSW1t/38oApW8t3Lb/PHHF9ok/5Z0W0UH2eTZ/qv+elEmqeVHJHBH/q/wDV1FJrP7v5I/K8&#10;yP8A1n/PSgCOO6nij/cTyeZJVnypP45/LqKOSP8AdyPH/q6r6lqnm6fLI8fm0WaV2Bd8z+D/AFXm&#10;VYj0tIo45Hk83y/9Z5dZXlXflxyeX5XmR/8ALSrtzfyRR22/91H/ANM6OtgLskUFrb+YkH/f2oo4&#10;v3cflyR+X/00qOTWftUfkeX5scdR30sdrH5aR/6yqd4e40NK5J+8lkl/5ax0ebJFH88dZNz4y0nR&#10;rf8A0qf/AL91w/iD4lSX/wC70iP7N/00kr5/MM8wWWpupUV106mkaMuh3GrXUkMckk88Ft/10rzr&#10;VvGUkUnlpPJdVzF9fz3/APr55JP+ulV4/Lr8mzLjytWlKOFVonZHDv7Rq3HiK7uvKjefzP3f/LOs&#10;n955m/8Aef8AbSpY4/N/9F1F+8i+/X5riMfi8dJzrTbOqFoqyJf+ulRf6379SeZ/y0f/AFdM/wB/&#10;/lnXFGm6lur8jVtLck/66VF/rZK2tN8OXd/H57/6LH/yz8z/AFldPY6NoXhez+13s8fmf8tPtNfZ&#10;ZTwhmOOXtEuVeZzTrxTsjlNN0G/1mPzII5PL/wCenl109j4IgsP3moyR+Z/10/d1d/4TK7v45I9O&#10;tJIo7f8A1d9qX7vy6ztN8OabrN55+oa1Y+Ib2P8A1kcc8flx/wDbOv1zKeD8DgY+0rR55/gcE6zl&#10;7vQI9e828+yaJBJfeX/zzj8uOt6x8Eatf3Hn6pqX/XOxto/9XWjZRQRW/kQWkH7v/ln5dXbaX7LJ&#10;8/mRSf6uvuqcIxhGCVktraWOZ++rct/U5Txl8IIPFFvHJp0cdjex/wCr/wCmleFeKPC+reF7ySDW&#10;IPLk/wCen/LOvrKOWeX7/kRfvKi1fS7DVLeSC9gjuY5P9ZHJX1OX55WwPuyd4+Z+e55wXRzODq0U&#10;oz8jz74H2v2DwfJOkckskknmeXXkvxDv0v8AxprUif8ALS48uP8A7Z/u/wD2nX0dYxQeHNLubDS4&#10;PKjjr5b1q1e1uLmO6jkivfM/eeZXuZJWjisbPEPRHxXF+FqYHJ8NgHFvl6rpqWfCej/2prkVu8nl&#10;ReXJLJ5cfmfu4/3n+rr6gk8JR6z4TtrSyu5/D0kcn2jzI7fy/Lk/55yR18v+E9Ug0bWIpLrzJbby&#10;5I5I4v8AWfvK9ntv2gtN0uO9g+yT33mR/wDH9/q5LiT/AKaR/wCrrsziniazTpp2PL4UxWX4LDzn&#10;i5Lmehwfxe8J3eg65HIn+k21xH5n2mK3/d+ZXn3yV7hJLH4os/LurC1ikuP9H8z/AJafvI68Kj/1&#10;cf7z/pnXqZXVnWpctfdHzHEOCoU6/tcN8EtTa8L2v9oeINOt0/1klxHHX0p4ouo7Xw3q088nlfZ7&#10;eT955f8A0z/+OV4f8GLE3XjiKeRP+PP95/20r0340X/2DwXcxp/q7i4jt/8A2pXh5yvrGaUsOtdj&#10;9B4RvgMhxeNejd7M8g8L/EbXvAdx9o0jUp4opI/3ltJJ5kdbWk/tD+IbW8kj16SS5tpJPMjk/wCW&#10;defXP7qSiTy5f+udehmGQ0scuVaNLdHyeR8bY7KanNNc8He6Z9OeF/Hmi+I4/MTy4pPL/wCWkldP&#10;Hdfao/Lgk8ry6+QNJik8N6xZalpckn+jyeZJH5n+sr6p8G/FrwR8S447C6j/AOEe1X/lnH/yzr8+&#10;rZLjsE3zrmgtj9xyzi/Lc5ilSfLPs9vkb0cUcsfzyebbf89PMokigljk2Sf6uta58OT6Xb+f/wAf&#10;Nl5f/HzHWDbeZL/zz/1decou13ofXQfNfl1CO1+yxybP+udH2Wfy/LSSOWovNnluPL8yP/np5ccl&#10;aMd1B5nlvHJ5n/POk5XdhJuonJLQr/YPsv8Ay383y/8AWSVW/saCKTzHn/8AIda1zH/pH+r/AHla&#10;Ok+Db+WPz9Xu/sNt/wAs4/8AlpQVynDyaNPdXH7j915f/POOuy/Zn/5JTaf9fVx/6MNacvjLTdL8&#10;yw0uw/ef8/MlZv7M7s3wrts9ftdx/wCjDXq4b/d/mfMZp/vkP8P+Rx/xQ0v+1Pj5cv8Aa/s32PTL&#10;eSP/AL+Vl311oWjXkl8/729k/d/u/wDlpVz4s6PJrXx7vYN8kX/Eoj/1f/LT95Uv/CL2FrH8lpB5&#10;kf8Az0/5Z0Y7/l3/AIEdGU/BX/6+S/Qyf+Eo1q68yPTrSOKP/npVex0G/v8A/S9X1af7RJ+7jjj/&#10;AOeddP8AvPLjjSSPy5P+WcdH2WS6uJJHgn/d/u468o90jsfC9hpcknkf6T/2zrVtv9X5fkeb/wBN&#10;KrW0U/lxx+ZJFJ/y0rSk8u1j+eSgCtJF5Ufyf8tKLnzPtH+sjljjj/5Zx1H9v+y/vEkklkqxbb7r&#10;/npFQBSjijl8yT/WyURxSSx+ZBH/ANtIv9XWtJYfu/M/d/u6rXN/Hpf7v/VR+X/yz/56UAZ3lSWs&#10;nmJH5tRyfa4v3kkf7urtjdRy2/lwSeb5n+sqx5UcX/TWT/ppQBi6bo2pazcbNOtLq5/efvJPL/d1&#10;1knhKDS7j7RrerR2Pl/8u0cfmSUal4o1qXy4IJ/s1tH+78u2/d1zklr9lkkdJP8ArpJJJ/rKANHW&#10;9U0W6k8jS7SSKOT/AJfpZP8AWVTtrqD7R/pX73/rnVGTy/s8cn+rkk/55x/6yrNtdR2EckflxyyS&#10;f8tJKAI7aW7+2fa4P9X/AKv95HUUksn+s/d/9/Ks6bJd2Fv9kS4/d+Z5lSX1gksnmPQAWPl/Z/LS&#10;7k8z/WfvI6l8qC6k8ySSSWSoreX958nmSf8AtOrPm+deSRvJ5Ucf+roAI/Li/wCWflVZtr+SOSSS&#10;CDzZP+WlUv3nmeY/73zKiklnlkkSDzP+2dAEscX2r9/BJ/5EqT/VSeW9WPD/AISk1SPf58FtbR/8&#10;tJK35LXQtH+/JJqdz/0z/wBXQBzkdh5vmeRHJc+Z/wA84/Mql9qkk/0R/Mtv+Wkcccdb+peMp7W4&#10;jtNO8jTLb/nnbR1gSWvm/YpPtcktzJ5lABJLcS+ZH5n7uo7aSCX79SR2sEUnz/6z/ppUsdrBF5my&#10;P93H/q6ALHlRxeXIkFS+bH/r/Ik/d/8Afuoo7qSWOONJKr3N1BYR+ZH+9uf+efmUAVpJZPtH7j/W&#10;XFSf2XJFcRyPJ+8j/wBZUv2qT95Inl+bUnlRy2/lzyRxyUAVpIvKk+SOOXzP+mlFtdR2txJ+7j/d&#10;/wDTSpZIoLry5EkjiqP+y4JbjzHTzf8ArpQAn9oSS3H+sjlk/wCmdSx/6V+7eSOKSStXRPCU91J5&#10;kFpJL5kn+s/1cdZVzvsNQud8f2by5P8Arp5lAEVz5fmeZ+7/AHf/AJEqOOwkuv3j+X5dXbbyJbPz&#10;Egj8yP8A8iSVHHDJFH5b+X5cn7ySOgCKTyIpPM/d/wCs/d+bV3UvEepap5cE8kkVt/yzjto/LqvH&#10;ax3Ukf7uT7NHJUUkU8lxJGn+r8z93QBX+yyReX8klzJH+8qSS1k/1jySeX/rPLo+yzxR/PJJF/yz&#10;/d1Hcx/ZbPzHn83935fl+ZQBF9qjsJPP2T+X/wBNP+WlR3N1HL5sH7iKSP8Adx/9tP3lRx+HIP7P&#10;+T/RraT/AFn7uOrsdr/q4IJP3cn/AD0oknHcCS28/wAvy3/1f/PT/npVmSKPVLf7AkckUkf/AC0o&#10;jsJ5dPjguoE8yOSs3Uteg0uOSOef7N/1zqJz9muao7IaTexteZHotnHJPPHF5f8Az0krF1LxlaXU&#10;nlp5cvl/8tK4fxJ43026/cadafaf+ekklcXfXU91J89fCZnxfl+BbgnzyXY6IYdtps9KvvHlpYR/&#10;J+9k/wCmdcfrfjK/1mT5P9GjrBo8393X5XmnGePxjcaEuSL7HfGir3D955n/AD0qP95JHSRyx1HJ&#10;9yvgqterXlzVZNs2VlsSRyx/xx1HJFJdRyRwyfZrn/lnJVn/AJZ/9M6u6bo13f8A7y1tJJf+eda4&#10;ehVrVFGnByJbUVdnlPhf4x6bqmoSabqkiWOoxyeX5n/LOSvRY457rzPIj+0yf+Q68b+OHwHv9G8Q&#10;XOu+RJc6dP8AvPMjj/1cn/LSqXgD4v678PriO0ST7dp0n7uS2k/eRxx1+xw4FeO5Ky92NtTyXXal&#10;ZM+k7bwlJLH/AKdJ9m/55x1veboXhzy4P3H2mSP/AFfmeZJJUem2F/4ys47tJ4NM06SOPy445PMk&#10;/wC/ldPpvhzw14ck+3+Xa/bf+elz/wAtK+8yvhvAZbC1GHNPrcmVWb6mL/Zetap/x5QR6ZbeX/rL&#10;mrP/AAjlh4Xs73Ur2Tzfs9v5kkkldx9qkuo/PSSO+/65/wCrryD9p7+0pfgv4rngk8qT7P5ckcf/&#10;ADz8yvqqcXFNONkKMuYxNS0GS7+Flx8X/ifo2qal4Pt/+JhY+E9AuI7fFnJ/q7i48ySPzJP+mdZd&#10;58T/AII634X8Laz4g+EuveDPCHid9mm+KI5Y/LjfOP3klvJJs/7aV7v+2VHZzfsY+OP7OWP7H/Yl&#10;vJA//TPzIvL/AM/9M6+DvG51rTP2RPgFrXiW7tdT+G1peRyXGi2Uf2e5k8v/AKaVulcjXqfYVhHq&#10;3w18eWXgzW7r/hJNB1aD7Z4d8SS/8vnl/vJLeTy/+WkcflyeZ/y08uvRr6wgl8uRI/Nuf9Z5lYHx&#10;w1601TwR8F9W8PR/Zvtet2d7YW8f7v8A0f8As+4/9t5JK0rmWea88j93L/zzrPlAkuvMl8ufyP3k&#10;clR3PmeZ57+X/wBc6k+yyeXJHPHJ5fmVHJ/oHyJB+8p8/L0E0ulyP7L5v7zzKreJPC9pr2nyWl7Y&#10;RyySR+Z9pjj/AHlWY/8AWRv5cnlyf6zzKsR3XlfuPMj/AOuktOFadKanFmFXD0sRS9nVipJ9zwrx&#10;J8G9dsJPM0iCfU7aP/WeX/rI68+k8z/VvB5Ukcn7yOvszTb+ewk8zTvLtvM/1kkclefeNvhppPi2&#10;T7fP/o2rSSf8fMdfZZfxC7+yr7M/JM74BTTxOWPle7R4vY+Nv7L0e22aYkurW9v9njvvMrlPsqRR&#10;x11fi34f6t4NuJI7qD7TF/z8xx1zEcUcsdfbYZYWpF1KDPx3MKeOoP2ONi9ND1v4C6XHL/a13J/z&#10;08vzKj+P2qSTXGnaZHJ/o8f+kV1fwctYNG8Bx/u/NkuJPMkry34tX8d144uY0k/49I47evj8M3is&#10;4dR9D9TzGnLKeFYUlo59PU4vzak8vzPkgTzJZP8Aln/00qPyvM8zfXuHwh+FMlhqn/CQ6jsuY7e3&#10;kkt7GSP95HJ5dfYY7GLCwZ+W5RlkszrxpxT5VueW+LPBs/hL+zvPu45b27g8y4tv+WkFYsckfmRy&#10;f6qX/npXe/EyKDXtQvfFFrJdRySSRx3Fje2/7y3/AO2lefTdfMR/Mq8FXjiKactWGb4aWX4t06d4&#10;6aHceF/jT4s8G6fcWNlffbrKSPy447n/AJZ1teCf2gvKuI7TW44/Mk/5ea8tir0X4KeB7Txt48s7&#10;PUEjNtbp9ofzI6+Uz7JMLKjLEUvdnufofCHGGPpYulg6/vwbt52PddI8W2mvW8cmlyR3MfmeX+7r&#10;q9N8G3F1HJd6pJJpltH/AMtP+elcPq3w+8PaD4o06/8ACn2q2ktLjzLjy/8AV3Fenfb7DxlJHI99&#10;PY3P/POST93X5tSdX4Z9D+ipqlz89PZkdz4o0nw5H5GkQebLJH/x8yR1zmpapPqknmXU/m/9dP3d&#10;WfEml3el+ZJP5kUf+rj/AOedYtj5EsceyOeKST/lpWpmVv8Apv8A8tJJK6X9mP8A5JPaf9fVx/6M&#10;NZf7/wAvzPM82KOtP9mn/kltv/193H/ow16uG/3f5nymaO2Mg/7v+RzfxD8v/hfmo7/+gLH/AOjK&#10;PK82S2kgjk8uSpPG3/Jwmo7/APoCx/8AoytqxtftXl+RJJF/00ox21P/AAI6Mp+Cv/jl+hnR6NP5&#10;cnn/ALry5KPK8qSOSSSTy6lvopPM8h/9X/z0/wCelSeV5Uckf7v93XlHvFaSL/SPM8+P/pnHRH+5&#10;k/efva1tN8OSapb/AGt/Litv+ekklXY9L8PaX5nnzyavc+Z/z0oA5zyvNk+SOSWT/nnFRJFPYXkk&#10;c8Elt5n/ACzkro5PEc9rH5enQQaZbSf8tI4/MrnL6X7V9+SS5vZP+WtAEn2rzfs0afvf+eklUrm1&#10;j/1fmf8ALTzP3lWY7qT93v8A/RdFzF5v35KAKUfkeZGkf+rjrRk8uLzZPM8qOqUnkWscnkSfvP8A&#10;ppRLdSfu5En83y/9Z5dAFe+1SCKTy0k82ST/AJaeXWbJdeZ5kH7uWTzP9ZV25sJPMj3/AL3zJP8A&#10;npRYxeVJ5nkR/aI5P+Wn7ygCOSWTy449/wC8j/6aVJY3/wBv8yPy/Nk/5afu6LnS/N+R7SOKT/WS&#10;Rx0R2txaxxyeZ+8k/wCef/LOgA/1X7hJPNjj/wBZJHHUscU/7tPLkl8yT/lpUUel3+qXkcFrBJfR&#10;/wCs/d11lj4Nn0+38zV7uOxj/wCefmeZJQBgf6qz8xJ/NufMourqOK3jkSTzZJI/3nmVZkig8zzE&#10;/wCenlx0R2Fp5fmXUcn+soApW0k8vl/8tauyeZa/vHj8rzKPN/d+Z5cflx0SefLH5f8AqvMk/dx0&#10;AR3Mv2CP/plJRHfyTW8kiRyW0n/tOiOw8rzN/mfu/wDWVY+1Ry2//TOOPy6AK9tFHFHJsn/eeZ+8&#10;/wCmlUvK8qOOR/L8z/lnWj+7+z/Z7Wf/AJaf886pR2v+r/eR/wDLP93QBJ9gu/8Atp/yzo03y/Mk&#10;/ef6yrMkXmyXMfmeb/1zqtbRfZfL2Qf6ygC7/qriNHjj8uP955kkn+srOj/4/JP3H7yo5IvMk/0q&#10;P95UnlR3UnyeZQBZtoo/Lk/0R/Mkk/1lRSSxzfuPLj8z/ppJVeOX7LcfP5nlyf6v95RJF/rNn+t/&#10;5Zyx0Aauh6N/akke+7tbGy/56SSfvK3/ALf4e8ORxx2sEmp3Pmf6ySuG/eRRx7JI5Y5P9X+7/wBX&#10;Wlbf6Vef6ygDor7xRf6z5knmSeV/z7R/6uudk8y60/8A1FWJPMi+5J5nlyVHc3UcUfzyeVJ/1zo6&#10;2ApSRebeeWkcfl/9dKJJfLuJY/3kXl/8tJKux2sd15f+r/d1JHYeV+7nj/5af8s5KbTW40m9il9q&#10;kuo/3En+rqO51T955Fr5kv8Az0jq7J5f2eSN447aSOSo9S1SC18v95H5nl1KTn8IjNubqTy498nl&#10;VXsbr7dH+4k8qSsm+8WpLJ5jx/8AfysmXx5aQx/uPMlk/wCudcWKx2FwcHPETSSLVOUnZHex+ZFb&#10;xwP5n7uT/lnJWDqXjLTdGk/fySeZ5n7vy68+1Lxvq2qRyR+fJbR/8846xbb/AFf+sk/ef89JK/Mc&#10;z4+pYduGDjfzOynhm1dnaat8VdSlt44LVPs0cn/LST/WVxd7dSahcefdSSXMlRR/6yT/AJ5x0vyf&#10;wSV+WZhxBjswk3Um0n0R1eyjBXRJJLH5fl0eV+8oki/5Zv5dEcsf+r8yvmr/AG73NIyCPzPLkj8u&#10;ov8Alp9yj7L/AL8v/TOt+x8G3cvlST/6NbSV6mFy3FY+X7iDZFSoouyOcklj/wBZ/wC060bbS7vV&#10;P4PKj/6aV1kdhpOgyeZPJ5Ukf/LSSOrEevX/AIok8vRLDzbb/n5kj8uv1PK+A+eKqY2W/Q5pYlxd&#10;lqUrHwvaWFvHJdf6TJH/AN+6ux+LY4v3GiWkl9cx/wDPP93HHW1H8PkupPP1eSfU7ny/9XH/AKuO&#10;uw03wvH9jjgtbRLH/np5dfo0MNl+R0lGnFRt1ZzS56j0R51/whGpeLbO5t/Et/5Vlcf8uNtJ5fl1&#10;4dq37I3iW61j7JonkX2kySf8fNzJHH5cf/TSvtmx8JWkUf7+Pzf+mlbUdrHFHHs/5Z14GK4u9i2s&#10;JHmfc2jhFLVnh3wl/Z4k8B6HcwT+Jb65uZI/L8u2/dx2/wD1zjrgvFH7NPjPVNQkkg1qPV45P9XJ&#10;cyfvK+s+aTyvNr5iPFGYwquqmteh1SwtK1kfHFt8Ofip8L/Mu9OgnubKOP8AeR20nmf+Q63tE+LW&#10;i+MtPufD3iKD7Nez/wCjyR3MckcclfUvlfvP9X+7r48/am0a0sfHFtJawRxR3Fv/AKR/o8flyV9j&#10;kfENbMajp1tzixGG9klKJp6p4mtPDfwnv/hZ8bJNYtfAsj/2dpfi3RY5JYhZxyR+Xb3HlxyeXJHx&#10;+8kjrM1bRv2U9L8H+GNGuvibdeONB0H95pnhe21ePUP3n/Xvbx+ZWL8O/i/f+F7iO01GSS+0W4j8&#10;v95J+8jj/wCecde++F7XQtU0e21LRI4Io5P9XJHbx+Z/20r9AUWt0cXN3Oc0y01n4iePNO8WeINI&#10;uvDOi6TafY/DPhK9j8uSOPy/3l5J/wA85PLj8uOOSu982OK4jkSD7NUf2CSXy9kEcXl/89I/8/8A&#10;PSSuntvCWhaXbxz6pfyXMkn7yO2jkrmc22kUZMdjPrv7iyge5uPM/wBbHUet6NPYXkf2r/j9/wCe&#10;ckn7uujvvG8kVnJBp3l6ZHH/AM84/wB5XMW119vuI5L2SSKST/lpWjaW4a9DN82OWS5S1j/1f/oy&#10;pZNL/wBXHP8A88/+WdaNz5drHHJBJJ5nmf8Afyj/AI+riWR/3Xmf89KUb9BtNbmTHdeXb+RBJ/q6&#10;j8qOKzkk8/8Ad1o21rHa2cmyOCXy6rySyS3Ecnl+b+7/AO2cdNOL2K1irIk+1SXUfySR/ZvL8v8A&#10;eR+ZXmPjL4N2GqWcl3pcn9mXsn/LPy/9ZXpUl/d+XFJPHH/1zjqtqUcn+sef7NJH/q/3dd1DF1cP&#10;P3Wzx8blODzBWqwRHpNrBovh+2tHjn/d28fmSR/8s6+Z/El19v8AEmoz/wDPxceZH/1zr6T/ALGk&#10;+0eX5cdtZXEf+kSRyfvK8p8UfBuS1k8zRJJLmOOP95bSV9PkGYUo4qUq7tfufnfGmU4rEYaFPBxb&#10;jHocP4P8j/hJNO+1f6v7RH/wOvqTwLfwS6pJGl3JLJHJ5d39p8yPy5P+Wccf/TOvk37D9luPLf8A&#10;d3Mf/PSOtK58W6tf/Zo7rUr7/RP9X/pEn7uvpsxwn9pWVKWh+ZZBnn9g1XGpSu1uj6Y+JFh/wkce&#10;o6FPBHLHJ/pEcfmRx+XJXy94k0b/AIRzWLmw8z/V+X+78uu48E6pd+I7e5kngk1zUftEclxbeZ+8&#10;kjkj8usH4iSyR6hp1o/729tLTy7j95/q5PM/1dcmW06uEq+yetj1OIMZQzOksalytnITV7Z8CtLk&#10;it9R1by5P3kkdvH+8rxf/lpHX058KdBksPA+kxySeV9o8y4rfiKq6eF5Vuzm4BwixGaQlLaJ18cU&#10;/wDrEjj/AO2clV/KkupJJPLk+0/+i6iuf3UnkJJH5kn/AD0jqz5U9hbxyfvIpP8App+8r8p5rn9N&#10;rlje2xreF/EV/wD6NYXvl6nHJJ/y0qt4ylgsNUkgso/K/wCmfmVZ8G75dUknmkTy7ePzP9XXL6lH&#10;Hf6hezvHHLJ5n7ugbTW5Z0nWZ4rOOB4P3n/LTzI/3ddF+zPt/wCFV2+On2u4/wDRhrkLL/RY45Ib&#10;SPzJP+mddd+zP/ySm0/6+rj/ANGGvVw3+7/M+XzNf7XB/wB3/I57x9F5nx81b955f/Ekj/8ARlRx&#10;yyf6tJ/3cf8AzzqTx1LJD+0HqL+Y8Uf9kR/+jKu+bJ5kn7+SKjH/APLv/Ajpyn4K/wDjl+hHbX/l&#10;W8n+slqP/j//AHnmVZubqOLy4/tf+spP3f2P5/8ATq8o94r3MUctv+8u/s1t/wA845KrS+XayRyJ&#10;J5tt5fl1ZtvLlkk/1dRXMUEsf7+SOWSP/wAh0AaVtqn2/T/LtY/3lZ3lR2snnzz/AGaSSs393FJ+&#10;4j8qT/npHUkdhJf3nnpJJ5kdAHRx2H2q3kknu/8AV/8AkSqVtf8AleZ+4k/ef8tKpaldSWsdtHBH&#10;PLJ/y0/d1ZsZoJZPLSPy5I4/9Z5lAEknlyx7/L/8h1S+yyS2/wAkcdXfKni+RJKjufP/ANX+8/7Z&#10;0ARRy/Zf3fl+bJ/q/wDV1XkupLXzf+mf/LTy6k8qTzP9fJUv2CCX95PPJQAkl1PF+/jSeWOSPy7i&#10;SOtqx/4R6LT47+eOe+uY/wDWRxyeXWdc6ekvmb/M8uT/AKaVWsdGgtfuf6zzKANaTx5d3UnkWVpH&#10;pGnSR/u5Y4/3lYsnnzSSRpJJqfmf8tP9XWjbeXFcSSXX/ouo7mSSWSOT/nnQBS+yx2txHHPJJ/1z&#10;j/5Z1o3Xl2v7tI5JY6pSf6feeZ5nlf8AbPzKr+VB9sk/dx/9dKALFzLJ9njjgkjoj8+WT9x5nmSR&#10;/wCrojtY5ZIo/wDnp/y08yiSKS18ySCTyo5JPL/ef6ygAj/dSeRPPJF5n+skqz/ZaeXJJ5kn2b/n&#10;p/z0qtHFHFHJ9qnkl8z/AJZ1Z+3x3XlyeZJFH5dABYxRxyfJ5f8A38qSTy4v9ITy/wB3/wAs6yr7&#10;zLqSWC1k/wCuclXbm1kij/0ryJZI/wDpnQBFY2smqSfuIJP9Z/qo/wDWV1lt4Nnl8y7vZ/7Ito/9&#10;X5kn7yq3/CWXel6PHBZQR20n/PzHH+8rnL6WfVLz555Ln/pp5lAHT3N/4eijuYIIJNXuZI/+PmT9&#10;3HXOx3U9rHHHB/rKPsscUf7/APex/wDPOSSiS6/5Z+Z+7/5Z/u6AK0vn+Z/yzlk/9F0W0UksnmJ5&#10;/wD37q7baNHFHJ/y1kq75scUf/Hp9m/d/u6OlwM795LcfPaSRW0f/TOpP3/mR7IJKI/3n7x//RdF&#10;9+9/5aSVEZKWwEf7y6uP38ckX/bSi+sJPtHmfvLmOpJIpPMjj/d/6uq0kvleZJ/qqXMmBL5sdhce&#10;RBJHL/10rV/f/Z45H8v/ALZ151q3jfTdL/dzyebJXOX3xa1aW38iyjjto/8AyJXz+N4hwWX3jUld&#10;o6oxd7HoOt69aWFx/wATGeCLy/3n7ySuL1b4lxy+ZHp1hH+8/wCWklcHJfSXUnmTyPJJJ/z0qKvy&#10;fMuO69ZOnhFyp9TWnh0ndl2+uru6k33Unm1Sj/c/9MqI5fNqWvzSvjsViW5V5tnoR5egeV5sfmeZ&#10;UX/POpf3cUnlvUccvmf9Na5eWcuhTVwl/fRybKTzPJj8urNjpd3qnmeRHJLHXR6b4Sjij8y9k+0x&#10;19FgOH8wx1lSg+V+RzuaSucx5dxdSbLWN5ZJK6fRPhzPL5f9oyeV5n/LOP8AeVY/4STTfC8kcCQS&#10;XMkn+rjto6ux2HiXxb5n7/8AsOy/6dv9ZJX63lfBGEwsVUxfvy7HHOs1pYs6lL4e8E2/mT+R9p/5&#10;5xyfvJKydN1nxD4tkkjstN/sy28v93Jcx12mk/DSwsLiOdIPt17/AM/MkfmSV2tj4NnluJJ72f8A&#10;65x19dLG5blNPk0SXSO5mozqM898L/D6wsP397Jdave/9PMckkdeg2Og+Z5eyOO2j/551tSRab4X&#10;s/PnkgsY4/8AWSSyfu6821L9pvwvYax9kgjurmPzPLkuY/8AVx18viM6x2Ov9Rg1A6PZQW7senWP&#10;hyOKP/WebWjHF5VUtJ16w1mzju7K7+02Un+rk/551o1+fYqtiZVX9bbbPRpqEFohnNWI4qI4vNqT&#10;/Vf8tK4pScVcqUrkXlUsP+sqKS6/eeWlR3MX7uTz5KibcY3tuTa6sSSTebJ+4rnPGXw+0Xxvocum&#10;6vBHL5n+rkj/AHkkdc78TP2gvB/wg0+R9X1KOK4j/wCXaOTzJK+cNb/bOj8eSajYQTz+Go5I/wDR&#10;JY/9ZJ/10r6DKsrzDE1Y1aCcV3OarNRVpF3W/gtpPgjULmTxD4ljttOjuPLt44/9Iubj/wCN1taT&#10;438H/DTT/wDiXX91FZXcf7uxuf3knmeZXzhrd/5eqSSXXl6nc3H/AC8+X5kld78O9e0Xwnp8fizV&#10;NN+0yR3n2fzPL8zy/Mjr9mWBrUXTdau3LsebKtCS2PefC/xu0LxbefYLKe6sbmT95HHcx+X5kleg&#10;2MXmxySPH5v/AD0rxPxb4jg8ef8ACD/2JJ9pspNT+0SSR2//AB7x/wDTSvX/ALVBf28f7+T/AFcf&#10;/TOOvYd0+VmEZ8yaSLPlSf6S7xyRVSuYoPs8ciTxxeZHWj+4ij8x5IPL/wCeklcF4g+Kuk6XcSWm&#10;kWn9p3P/ADz8v93W+GwtWs7taI4cZmFLBxtN6voa19480mw8uObVoPLj/wBZ/wBM6xbn4v6bL+4T&#10;zL6TzP3f2aP/AFlcpH8K9W8W3lzqV1HBpEcn7zy44/8AWVvfDv4Xz6DqH2vVNkt7HHJ5cf8ArPL/&#10;AHle48Pg6dNuo/ePkaOYZricTZU3GnfdnoseqSfY4t8Ef+r/AOefl1L9vgtbf/WRxRyR1JbaX5Uf&#10;z+XLJJ/1zqt/Zcd1H+88yKS3/wC/dfPzs5XifdRjKMbvcpf2pH9n/wCevmfu/wB3HUv9qfao/Mfz&#10;JfLk/wBXUklrH5f7jzP9Z/yzqzoHgO/v9Q8yDzIv3f7y5kqSij5sd1p/lvJHFJ/z0krf8P8Ah3Vt&#10;Uj8yBI7a3j/1lzJWrcaX4X8L3EUl1J/a+o/+Q6xdW8Zalr3mb5EtrLy5P9Gj/wBXVv30ox0DRppq&#10;4eNvh/4Q1DSLm3nj+3ar/wA/MaeX5f8A20r5k8SfC+/0GTzLXzNTtvM/eeXH+8jr6Csb+S1uI7SH&#10;/Ro/LovrCO11COO98z/r5r1suzbE4GSineJ8fm/C+BzaLbjyy7nyl5sljJ58E88Un+r8yPzI6rfv&#10;JPvv5v8Ay08yvobxb8INN1nzLu1/0G5/56Rx/wCsrxfxR4Nv/C9xHBdW7xxf8/Mf+rr9DwWZUMW1&#10;0kfgeccNZhlN3ZygZdva/ar61s/9ZJJJHHX1ppNh/Zen2Vo/mS+X5ccdfPPwl0b+2fGll/07xySV&#10;9H+b515cInmfu46+Y4mxDc1A/SfDnAKlQni3u3Ys6bYxxSR+ZJJLJ5kn+sqKS6ksPMjeOT/WeZ/r&#10;Kr21r9v8uN5PK/ef8tJKxfFGs/2Dodxfp+9+zxySSeZXwtWfs6bmftNOkqlVRWzOr0m/tP8AhH9R&#10;ktbuCWSSSSP93J/yz8zy6xZLWf8Adx/u/wB5/wBM68g+AOlxyyajq08cnmXEkccf/TP/AJaSV7Z+&#10;/wDMkneT93H/AKusMLUdSF2a4iHs6iXQPKjis4/Pnki8z/V1r/s0/wDJLbf/AK+7j/0Ya5++ju5Z&#10;LaTz/wB3H/00roP2af8Akltv/wBfdx/6MNfRYX/d/mfHZp/vMF5P9Dm/iHKkPx81H92n/IFj/wDR&#10;lWZZYI/syPH/ANtKi8fQ+Z+0HefIh/4lEf8A6MrSjlT93+8j/dyf6uljv+Xf+BHTlPwV/wDr5L9C&#10;t5scsfyQR+XHJ+8kqSOw8q38y18zzKNWv47q88u1uJIo/wDpnUfmzyyR/apPNuf+ekleUe6UpPPi&#10;k+eD/v5H5dR3Msf2iPen+s/1lXbm18yT5/3n/bT/AFdRSRWlhJ5nmebJJ/rI6AK8ml+V5knmeVHJ&#10;/wBNKseVHLHFI/mXP7v/AFlEkvkyRz+RHF5lbWieI9Jjs7iTUIJ7mT/lnH9o/d0AUo4pNU8uO1tP&#10;tP8A00jrWsfAclref8TG7tdMj8v93H5n+k1HJ4tu4vKTTvsumWVxH/y41mx+Z5kkk0kkvl/8tJP3&#10;lAGlq32SOT/iVzzy+XH/AKySPy6ybn7Xa+X/AKzzJKkktY5pPMf97H/rPKkkrOufLiuJJ0j/AOWf&#10;7uOgAtopPMj/ANLj/ef9NKk82D/WPPHL/wBM6pSWsnmf6jyv3nmfu46syeXFb+ZPJ+78vzKACTVP&#10;Kk8v/lnJ/q446kjlk/1bxx+ZHRHFHLJ5aSeV5f8Aq/8AppUtzLJ5ckfl+bJ/z0oArebJdSeR5kfl&#10;xyeZUkdrJLJ5j/6uSTy6s211HFH/AM8pP+mdEfmeZ5jySRR/89JKAK1zL9gkkj+ySf8ATSSo5IpL&#10;/wAufy/Nk/65yfu6rebHF5kd15ktzcSfu/3lbWm+F9W1mT9xB5Vt/wAtPtNAGVFL9lvI438v93+7&#10;8utH95dW/wA8cdz+8/1nmVtX3hzw9oPlyavfyX1z/q/s0dUtW16C6s/7M0iwgsbL/rn5klAGTJFH&#10;5nzyR/u/+edR3MUkXlx+f5UclV/3dr9+f95/y0qxJdX/AO73+XL/AM8/3dNJvYCSLyLD95/rZJP+&#10;WdS/2zHLJ5b+X5f+s/1lUrn93JHI/kSyR/vPLjovpYPMljgjk8zy/wB3JSAsSX/2+4+TfFHH/wBN&#10;Kljlgtf3n7uK58z/AJaVk2N1JLH5k8cnmf8APLzKu2MUd/efa7q0gi8yP/lnH/q6BtNbker6p5Vx&#10;HAkHmySf8tKpSf6z545PL8z93+8rRjtZItY8xJIJY/L8uP8Ad1rW3+s8yeD/AL91nH3thFKS/T93&#10;H5//AGzqx/bMl1/onl/6NH/y0o1Ly45K5i+8R6bo0fl3U/8A2z8yoq1oUIe0nKy7jScnZG1fazaa&#10;XZyfvPNkk/55/wCsrmLnx5+88z/VR1zuv/EFJf3enWnlR/8APSSuLvbqe6/eTz/af+2dfB5pxngc&#10;FJxprnfkdccK5K7O8uviNB+8+xSSXMn/AJDjrndS8W6trMf7+fyov+ecdYv/ACz+So44f/Idfk2Z&#10;cYZljouKlyQ6JHRCiodSTzbeX935lH+q/eb6i8qP/nnUsn72vjZ1J1XzVJNs6dOhF/rf3lElLF+8&#10;j+Sk/wBbJ5aR+bJ/0zrKFOdSdoK7Dpcj8qT+CpP+2nlV1mk+A7u//eXX+gx/89a6K50HQvCVv597&#10;JH5n/PST/WV91lfCOYZg07cifc55VlHY4OPQb+6jjd0kitv+fmSOuitvDlhYRxyTyfbv+mn+rjo0&#10;3xld69JJBoOkyS23/LS5uf8AV1dtvh9Pqlx5+r38+sXP/LOOP93HX6xlvCOAy60qmtTv09TklWdT&#10;YpX3jyD7RHaaRaf2vJH/AM84/wB3HV268Jatqln5+rz/AGaOT/l2jr0Hw/4Nk+z+RPaR20f/AEzj&#10;rrNJ8JQWv3/9J/66V6uMzvB5fD2UZa+RVPDzk+Y818N+DY/MjjstN8r/AKaSf8tP+2ld7pPw+gtZ&#10;PPmk/ef88/8AWV08drHF9yP/ALZ1Yr4DHcT4rEp06HuxO+FJPVor21hBa/6iOpPJ/d/9NKkor46p&#10;VnJ88ndm/uWskfKXx6+HPjC11S51rz7rV9Jk/wCWcf8Ay7143H5n7vyPMl8z/V/8tPMr9DZIo5Y5&#10;I3/1cn/kSuY0T4VeF9B1STUrLRYIr2STzPM8vzK+8y3it4Sh7KdH3u9jgq4V1Hc8K+B/gj4hWGuR&#10;39r5+j6TJ/rPt3/LT/tnX1LH/wBs/wDv5RHF5v8A1z/7+UXMsEUfz+X5dfK5hjnmVZ1JqzO2nTpw&#10;ikmRSXX7zy0qOSLypP37x+Z/zzryD4rftVeD/hfHJA9/HfalH/y420nmSV8gfET9s3xh48s5P7O/&#10;4p6yk/dx20f+s/7+V24Hh/E49c9mkZ1K8ae59sfEz9ozwR8Ko/L1TVoIr3/lnbRyeZJXxx8TP21/&#10;FHjK4+yaDB/Yek3Enl+Z/wAtJK+bNS+3+ZJfz3c8slxJ+8kk/eeZV3w/df6Z+/j82v0nK+GcJgY8&#10;796XmebWxbk7Ira5f3es65czzzySyeZ5fmSSeZRqUs9rqkkf7z93/wAs67Twb8DPFnxB1Ty9I0yT&#10;7NJ/rLmT93HHW18cP2fdW+F/2K7fy9TsriP95c20fl/vP+mlfQQx2Fpv2KqWfYlqVuaRleCfFEfh&#10;yS2/tGD7TbXH+s/6Z16l4g0GPxH8M/M8KWl1fWUl3HcSRx/8u/8Ao9eAyX8dr9mjSP8A0mOO3/eV&#10;9s/ss6Xf/wDCn7K+g/4+buS48zzP+Wf7z93XbWk1UpRfVmDqezpttHKfC6WfVPhHc61pE/2HxHoM&#10;f+lySSeX5kf/AE0jqTwv+1zpOoW8dhPaf8TqOTy4/Mj/AHcldppvwH1LVNcvdS1SSDSPMk8u4trb&#10;/l48uvmfx/8ACqP4aeKL2OCw/wBC8z/R7mSOSvp4UcLD35LU+ZniMVi5ShFci7o+pf8AhHPEvjz9&#10;/wCJb+TSNO/dyRx/89K73w34NsPC/mRwQeb5f/LST95JXyt8M/2h9W8ERx2mqQSeIdO/6aSfvLev&#10;qXwl480Lxbp/2/SNTjuY5I/9X/y0j/66Vw4qvWel7Q7Lc6cHl+Fi1Ne9PvI1fKnl+55nlyVrR39p&#10;9nj8+eP/AFfl/wDkSqXmx/aPMSCPzPL/AHfl1Y0jw5qWs3G+1g8qOT/npXm+0ie3ZNJMluYoP+ef&#10;/XOk0nR9a164/wBCtPNtv+WkldPLYaToMfmahJ/aVzH/AMu1tJ5dU9W8W3d/H9kgj+w23l/6uOg2&#10;06mjHa6F4I/eXt/9uvf+ecdZOpeLbvWZPITy7bTv+ecdchfS+b+7g/eyR/vP3lXfKkuo/MeT95QZ&#10;EltawRRxyef+8kk/66Vk3Plyx/J5nlx/9M/+mlXbmXyvMjSCTy6xbm6n8zy08yL935cf7ygCzJ5f&#10;2fzEk/eSf8tKkubWe/k8v95JH/0zqlpskkUkkc889R/b5IpPMSeT/SP9X5kdAm7K5tWPn/aP3/mR&#10;SeX/AKuo76LTdU/cPIlz5kf7yOP95Va2tY7r95PH/pMdVrbzIv3jwSeZbySfvJKVNuk+aDsyJU4V&#10;FyVFeDRS8P8Ag2w8L65LqVlJ9ljuI/Lkj/5511lzdf8ALTz/ALTJVbyv9I8v93cxx/6ySi58yWSO&#10;TZ/x7yfvP3nmR1vKtOo71HdmOFw9HCQdOhHlTLPlR/vNkH7z/WVwXxjsNSl8HyQWVpPffaLiP7R9&#10;mj/1cddxc2smqeXBBaSS/vPMkj8uus8N6D/wjl5JPqMccX7vzJI4/wDlnXDXg5wce56EZqnJSR5Z&#10;8M/Dj+HPBdlJPH5UnlyXEn/TOSSuwj8uaPy38uuj8UeI/wC1NLk03ToI4reSuY82OKP5J44pI6dG&#10;n7OHKFao6k22iS5l/wBH/wCWcv8Azz8utf8AZl/5JTbf9fdx/wCjDXL6b9ruo7jzPLljrqv2Z02/&#10;Cu3/AOvu4/8ARhr3MN/u/wAz5HM1fGQ/w/5HO+OovN/aAvf3n+r0iP8A9GUXN19luJP3Ecskn/XS&#10;jx1YT6p+0Bq0EEHmyf2LH/6Mrp4/h9Haxxz6pfx2NtH/AMs6Md/y7/wI6sp+Cv8A45fochYyz2sk&#10;mySP95/0zrRk/wCm0cdaWpS6TFqEceneZ5f/AC08yOq0ksctv/r/APlpXlHvFKSWOK3k/eSeX5lU&#10;pP8AVyQRxyfaY6sXMsl1JHH+78uOpfOn8vyEjj8ySgClH5n2ePZHJ5n/ADzk/wCWlSSWEn2jy3jj&#10;iijj/eRxyeZR9q8r7nmRVZjuv3kcf7u2j/1klzHH/rKACxi8u4+fyIv+2lSX37392kfmyVH5v7yW&#10;T/W/9dKJJbvy43SOT95QBJHFHLbxwXUiW3l1HH9klk+eT91HVKSWSLyp5pP3vmf6utGOKSW4+eP/&#10;AL9x0AFz5kUn+s/1lR3P/HxbQJ5Hl1Jcy39r9+OSWOT/AFdRxy/Zf3k/kSyUAUrnz5ZI7j93F5kf&#10;7vzKkjtbuWS2jT97+7/eeXV22upLqTzPMjijkj/55/6uo5P3UkcEEkdz/wA9JPMoAL61+y28f+si&#10;qxJE9/HHJB5n7uq8kUnl+ekf/TOq0d15Uke+P/v3/wAtKALsf/ErvLa7/cebH/z0rR1vxHqWsyfP&#10;PH9i/wBZ5cf7usWO/gtZJZJ45JfM/wCWf/POpZJo/Mk/eSRW0n+roAiuYvKuPPn/AHXmfu46r3Mv&#10;l+XJB/y0/wBZWrcyx/6tJ5Ps0dUrmGCKP5/3vmf89KTdlcCvJfwfvNkHmyeZH/rP3dSXN1/x8x+W&#10;nmSR/wDLSSpJJYPL/wCWkvlyRx/89Kr30scsn7iCOPy/3f8Aq46pK6uBkyefFZxxzx/6TH+8j8uP&#10;/WVZ+weV5cbyeV5cf7v95WjfReV5caT/ALySOs6S/wBNtbiPz5PtMkcdSmnsBoxxebbyfvI4rmpI&#10;7WOWTy7ry5ZPL/651zv/AAkcdr5kkEcdtbSVk6l8Ro4v+PWOOWT/AJ6eZXk4zNMLl65q80jeMXLY&#10;7T/hI47X/nh5kcn+r8ysHVviXYaXcfJPJcyf8tI46811bxRf6zJ5k93/ANs6yv8Appsr8zzLj6EI&#10;ungYfM6YYXS70Oz1/wCJWpa1+7sfLsbf/plXF3MX7ySd/Mlkk/56VJ/008yl4/56V+V47PMwzB3r&#10;1NOyOqNFR2IvOpf+mlH+tpJJa8ScG2axCpY/MqLzY/M+eStLTdGu7+T/AEW082OT/lpJXTQwdbES&#10;VOlG7M5SUdzNj8yWSTZUsdrPf/6iTza6vTfBsHmeXPJ9p8v/AFkf+rjrRufFGhWEn2SCOOWT/lnH&#10;bR1+k5bwPi8VZ4mXKu3kctTEKLsjF03wl5vl/apP9Z/q/Lra+36L4Sj8u9kjtpY/+Wf+skqX+wda&#10;1qOPfJ/ZFl/yz8v/AFlb2ieCLDS5PLSCS+1GT/lpJ/y0r9VweQ5blSUqcbO2rZy+2lUehyn9s+If&#10;FEcceiQR2Nl/z831dFpvw5sJZI7vW7j+09R/66fu673SfCU/mSSTxx20f/PP/WV0djoNpYfcgjrk&#10;zDibD4WHLS1kux006Dk02YOm+F/9H+SP7Nbf9M4/3db1jo9pa/8ATWT/AJ6f8s6k8QX8+l6Hcz2t&#10;h9uubeP93bf89K+QPH3xy8X+Jp7mzuZ30e1/5aWNt+7k/wC2kn+skr5ehiMx4in7OjVUF19DXEOG&#10;Hja1z67j8UaTdapJpMGpWMmrRx/vLaOStGP97/q6/O62up7XUIruCeSK98zzPMjk/eV9S/AX406l&#10;43k/snW7T7Tex/6u+j/9qVnnHDU8vpe1nUuycPiHU0R7hRRRHXwii0uZnoJN7BS/62pP+udVr6/s&#10;bGOWSeSOLy/9ZJ5lWk7Xirkarcs/6qormWO1/eP/AMs/9ZXzr8Vv21/B/giO5tNLu49X1GP935cf&#10;+r/7+V8efEj9qrxn8Vf3E9/Jo9lJ5nl22myeXX02X8P4/MEpv3YeZjKs47n3D8Wv2ufBnwzkktPt&#10;H27Uf+fay/eV8X/Fr9rTx38QfMghu/7D064/d+XY/wCskj/6aSV5Brcs8Vvp2+STzPL/AOelRabL&#10;HdW8kF1/rJP+eklfpmX8O4XBLmnZtHDUxDb0I7aX7fcRwXUnmySSfvJJKs31r9gs7mPzI/3dx/y0&#10;krtPh3+zx4z+I0kc+l2H2bTpP+X65/1dfW3w7/ZQ8L+Dbe2n1SSPxLqMcf7z7bH+7jk/6Zx1pjs8&#10;wuBg6at8ifZyqO7Pk34d/BvxZ8VbfyNL01/sUcnmfbr793bf9/K+pfhf+yD4a8JRx3evSf25q0f7&#10;z/nnbR17rHawWFvHH5ccUcf7uOOopLqST50/dRxyeX5lzX5tmHEmNzKXsYLlitktz0YYaMY3kS/Z&#10;YNLs/ISOCKOP/Vx/6uOs3VtLg8W2f2C9tI5bK4/dySSf6urtj5GqR+ZD5F9H/wA9I5PMjrWjtY7W&#10;PzHjjl/55/u/3cdfMyqVedS52pI6PZwlGx8reLf2I4NZ1S2u9E1r7DZeX/pFtc+Z/wCQ69k8C/Dm&#10;fwRJp0Cal/xKdMtPs/l/Z/8AWSVo+MviXYaNeR6LBJHc69ceXHBpscn7z/8Ad1rW2jalLZySXUEc&#10;XmeX9oj8z/V1+rZDWxuLSnXe2x5tfkjbQ2tNi86Pz0/1n7yT/rpWLq3hKw8UafJpuqWHmx3En7v/&#10;AKZ0knmWv/TL/SP3f7ytvRLC7urjy0tJJbmvu4ylF3bucXLzPsfInxa/Zkv/AA5cS3eg/wDEzso/&#10;9ZYxyeZc29edeBYvEP8Abkc/huOT+0bf93JJF/q/+2lfpPH4X0nwvb+frd3JLJJH/wAe1eY/Frwb&#10;aePNHkg0GP8A4R65k/1dzbR+X5ld1Oupe7M46lK3vUzN8AfFDwvYSWVp48u4LbxHcfu447aTzI5J&#10;K9X1LxbPf2/kWUH2Gy/5Z+X/AMtK/N3x18PvEPw51C5uNUj/AOWkclvc/wCsjkkr6K8P/Ea/8B/D&#10;+28UaR/pOnXEfl3+m+ZJ5cf/AFzqKkVJ3gaU5OKtI9x1KWD/AFn7z/45RH58X+vjk/d/8tK4/wAJ&#10;fEHRfihZ/wDEkn/494/3kfl/vK6y58y1/wBfdyfu/wDnpXLKLjuatp7B5Uctv8n7rzJP+WlEnkRW&#10;8kcH7qTzKuyaX5tnJPBJ5sn/ADzkqtHqifu43jjik/650xGdJdJLJ/rI/Mjk/eVWksJPtl7Gkcf2&#10;mP8AefvJK1pYo5fuQQS+ZWb9luJZNkH7qSP/AFklAEccs9rb/a0g/wCmcf8Az08yrv2We6kuY/Mj&#10;lit/+Xm5k/6aVJc+Za2/2SeOT95HUcnmf6jy/Kjk/wCWkdAFK20vzZPkkj8uSOT955lVvss9/b3E&#10;cEkn7uT955dXfNk+x+Xa+Z/00j/551LLa2mqR+X5ckUnl/8AXPzKAMm2iktY45PtHm+X/rP9XJ/y&#10;0rajv4/s8cc8cf8ArP8Anp5dZ19FPpdxHvg83zKsR/6LH5jzx3PmSf8AHtJ5klTyttJB0udHpusy&#10;aNqkUlrP5XmR+XJUkfjK01nw3JfpdwXNzdySRyeVJHJ/q64PxBqk+n+E9Rvkj+w+Xbyf8tP+/dc5&#10;8AdL8rQ72/ST/SbiT/V/+jK469Zxrxij0lQvR9qelR+ZFb/8s/8Apn5clRfYP+Pd3kklubipY5f9&#10;Ikjg/wBXJ/rKzf8Annvk82SP/ppXou2jR5zVjajsJ7WPy08z/ppHWt+zX/yS63+9/wAfdx/6MNcx&#10;H5/2zy/Mkl/d+XXS/sz/APJLLf8A6+7j/wBDNenhf93+Z8rmn++Q/wAP+Rj+ML67tf2gNW+ySeVJ&#10;Joscfmf9tKLm6kupJPt08f7v93H5knmVW8fSSQ/HvVfLkkj/AOJLH/q0/wCmlSx2MfmeYnmeZJH5&#10;lLHf8u/8CO3KXaFf/r5L9ClczXd/J5FlJ/20kq7+/tY4/tv+k+X/AMs/LqxHL5UkkH7z93HRc3Uc&#10;tv8AP5nmeX5leUe4Urny7Wz/ANXJ5sklRyfuv3EEfl+X/rP3n+sq7J5l1HF/rPMkj/d0W0UdrJJ+&#10;8/dx/vPMk/56UAVo4o4o/M8ySX/np5lLbyx/u/3En+s/790knmXUckj/AL2SrMct3FH+4j/ef9M6&#10;AI7mWOKT9/58X7z95F5f/kSor66/eR7J/wB3J/5DqOS6n8u5+1SSf9dJKj82O6/d/vP+2dAFixl8&#10;28k2Twf9tI6l/wBP+0fuI/tUn/TOq37iKS2kntPNtvM/eRx/6yurk+I32X9xpFpBpkf/AFz8ySgA&#10;tvBE8dvJd6jP/ZEcn/LOST95RHdeF9Lt7mCy02S+k8v/AI+ZK5SS6nv7i5u7qefzP+WfmSf6yo7G&#10;6n/eSeZPF5n/AE0/d0AaMd1J5f8AzyjqT7L+7k2eX/37ojikmjjkeT/v5UckskVx5fmR+XH/AM86&#10;AI5Ip5dPj33flfvP3nlx1W/dxahH9qj/AHkf+r/651duLqOW4/5af9c6sx/6VH5nn/vP9XHJJSAz&#10;ZJf9Ml3xyS23/LP/AKaUeVJ5nzwSeXH/AM9K0orX95JG8EdRfav9D/55Sf8ATSnr1AypJbu1jjjh&#10;/e+ZJ5nmVW+wT2tv88nmyeXJW9c3XlRx/vP3n/XOqUl/HLJH9qnj8v8A6aVLko6sDB/fy3FtBBH/&#10;ANNPMrR+yxyyee8nlSVS8QfEbSdL/cQf6dL/ANM/9XXm2peN9W1SSSNJPs1t/wA846+WzHiXL8vv&#10;7SV5djphTc1c9F8QX9hpdn599fySyf8APt/y0rzXUte+1f8AHrHJFHJ/y0kkrF83zZPMnkk8z/np&#10;Uv8A12j/AHlfk2acdYzEJ0sL7qOlUlF3CS6nmj/fySSUSfuY/kj8qk/5Z0sn+3+9r89rYytipOVe&#10;bkzojboV+afJ/q/3lSxxR/8APOopP+edcDuzdO4sX+ro/wCmlSWP72Ty0/eyVvWXg27vrjy5/Mtq&#10;9vLsqx2YT5MPHQ55zcNjnY/9Z8lbOm+EtS1T959k+zW//PSSu0sdL03w5H583kf9dJI6r23jKfWf&#10;MtNB0mS5k/5+bn/V1+o5VwG7+1x8vkcUsRpYisfBtho1nHPdTweZ/wAtPtNV77xRYS+XHolpJqd7&#10;/q/Ktv8AV1o23wqn8RyR3fiG/kuZPM/49o5PLj/8h13Gk6XaaNcRwQQRx20f+rr9TwGV4TL0o4am&#10;l6mHPKW7POrbwlrWsSeZq8/2GOSP/j2i/wCWldXonhfSdG8v+y9N8q5/5aR1pf6qT93H5Un/AEzr&#10;k/iR8Rp/g39i1Z7T7dFcXHlyR+ZW+KrVqNKda15dPIcUm9T07SfBs/meZez/ALv/AJ5109tpdpa/&#10;8esflVleCfG+m+N9Lju7L91J/rJLaT/WR10f+tr8QzPMcdiasoYiTVj1qdFRV0RfvPM+/wCbUlFF&#10;eDflV0zo0ewV5T8WvgPYePI/t+n+XY61H/y0jj/4+P8ArpXq1Hk10YDGV8LV56LsLkjU0kj598C/&#10;stWlhcR3fiW7+3f8tI7G2/1de6+H/Dmm+F7fyNOsILGPy/8AVxx1pf8AkKOs3VvEem6DZyT3t3Bb&#10;Rx/8tJJK3r47FZhW5akm2+iIcKdJWRpR/vf+2dUr7WbDS7fz554Io4/9ZLJJ+7r5a+LX7eGhaNcS&#10;ab4atP7c1H/V/aZP9XHXyB8Ufjd43+L9x5mr6lJLZR/8u0f+r/79x17eX8N4vFu9R2j5mTxCTsj7&#10;V+LX7bnhrwv9p03RI/8AhIdRjk/5dpP3cdfG/wAVf2gvGfxB1D/iY6tJbWXl+Z9htv3ccf8A8crz&#10;Gx1T7LH5f7zy5P8AtnWl4gtY7r7NIkknmR/u5P8Av3X6fl+Q4HLqfOl73d7Hn1K7k7Fa2tY9Yk8h&#10;/M8zy/M8ysn955deufCX9nPxn8RpI54LSTSNOk/5frmvq34d/soeD/Ad5bX+owPrmtRx/wDHzc/6&#10;v/tnHU4/P8HgI8rleS2ttclU51LHy14F+AXij4tR2X2XTZLay8v95qV9+7jjr6g+Gf7I3hPwH/pe&#10;qRp4q1H/AJZyXP8Ax7R/9c469tkljij8vzI4o4/+WdVrm6nuv9XH5X/TTy6/NMx4lxWOfJH3UejT&#10;w6irssyeRYW8caeXbRx/6uP/AO11WjlnuvM8iOSL/nnJUkejebceZ5f2mStLyo4o498kcvl/6vy6&#10;+ZbdR81VnYuVbIzfKjtbeSe6/e+XH5n7z/lnXn3ijwbqXxLt/tF1qU9jp0kf7vTY5P8AWf8AXStr&#10;4vePINB8JyQSTwRSXEnlyR+Z5clchJ8S7vXtHj03w9YTyySRxx/bpP8AlnX6bwplcLPE1o37HmYu&#10;tKStE4b4L+I9F+Df/Ce3+qatHY6T9vjt7Sxj/ef6Z5fmSeX/AOQ635PHnjv4v/8AILsJ/Bmgyf8A&#10;MSvo/Mvbj/rnH/q62vAHwH8J+F/EF7O+m/btRu/3nmX37zy5P+Wnl/8AXSvUtNsLj93HawSSyeZ/&#10;q46+kWS4WNd4ipG9+hhGpLk0OY8AfCXRfBsfmWsclzqNx/rNSvv3l7J/20/5Zx/9M69F0m1u7+4k&#10;jgk/1f7vy/L/APIlbWieDf7Gjkv/ABDf+V5n/Lt5lWZfG3lyfZNLgjso/L8v7TL/AB171OKjG0Eo&#10;ohzb3CTwdYaPJHPrt3H/AM9I4/8AnpUd9438q3kj0i0jsY4/9ZJJ/rK5zW/9KjtpPM+0/vP3nmSe&#10;ZWd5scv7v/lnJ/zzjqzMu3Mt3dRyT3Xly/vI/LqlHF5tv8/lyfvP3dSSWHm3FtG/+rqlcxwRW8cc&#10;HmRSSU0ZFLxBo2m69b3tpqNhHqdtHH/q5P8AlnJXKeG/gtB4Xt9a0VJ/tOg3/wDx721z/wAs/wDn&#10;pXoP2CT7HJJP+9/6af6uSqUkv7uOSeST95/yz8z955lX7Rp3EfAev2GrfC/xhewQXd1Y3thJ/rI7&#10;jy/3de4/Dv8Aabt/Ef2aw8QyQW179o8uO+8zzI/+2ld78UvgjoXxGs7mfy/s2qxx/wDHzHJJ+8r5&#10;a8f/AAq8Q/DnVPI1SOOWOT95Hcx+ZJHJ/wBdK7o2rIwbcHZH3vol1JrNvHP59r5c/wDq5I5P3ckd&#10;Rx3Uf2ySOeT/AFccfl+X+88yvir4b/GTxD8Prj7Jaz/adO8z/j2k/wBX/wBs6+rvhv8AFXwv8Ro/&#10;PsruSK9/5aW1YzoOmNTTdjtI5I5Y/Mgk/wC2clSebPFJ88f+s/1fl1nSXUkVvJPBJPLbRyfvK0bn&#10;zLrypHj83y/3cfl1zJp7G5nS3V3dXkkjxyeZH/z08utXSfC+ra9J5Fqknlf89fMqP7VHLJ5nl/8A&#10;fz/lpWjffEG7ljjsbKOC2to4/wB5Hbf8tKYG/Y+HNF8EfvLqT+072T/lp/zzrk/Fv/FUapJO8H2a&#10;SOPy4/8AnnJVKO6kl8yPy5PtP/LTzKsxy/ZbeTf+6j8ugA0218qOOP8A1tzHH+88ypLG18q4jgn8&#10;jzPM/wBZVK2ljij8x/Mikk8z93J/yzjqzHdf6vZH/wAfEn7uSSgOtjh/i1oOteI/D8kGkWkksf2i&#10;P7RHbf8APOOOtHwbo0mg+F9OtPL+zSR28fmV3uif6Lo+o3/l+V+78vzI/wDlpXMf8fX7t5JPM8vy&#10;65Xh28R7R7Hb7ZxpezYSRR2txH/q5Y5I/MjtvM/49/3dSfYP3cfl+X5cn7zzKkk8uK38t/M/1knl&#10;xSySf6us7zY/3n7zzY/+Wcf7yuo5JGtHLPa/Z5Ek/wCWn/POtz9mb/kldt/193H/AKMNc9bX8lr5&#10;e+OOL/nnHXQ/sztu+Fdsf+nu4/8ARhr1cN/u/wAz5TNP98h/h/yOa+If/JfNR/1n7zRI/wDV/wDX&#10;SiP/AI+PLkkk/wCef/TSpPH11JY/tAajIn/QFj/9GUfZZ7q38yeOPy/M/dyf8tKMdtT/AMCOzKfg&#10;r/8AXyX6FmTS/wB55cEk8v7v95JUclr5Uce/zJas/apJY/Lgj8ry/wDWR1m3Mv2D/ln/AKTH/wAs&#10;468o900fKjurf5PM/d/u6pXN1HFH9k8vzbn/AKZx1raJoN/4ot/M+yT2Pmf6yST93HVnUvC9ppdn&#10;5iat9uuf+Wn/ACzoAwLaWO1jke6jk8z/AJZ+Z+7qWOXyo5PLkk8yT95VaT/j38+68vy4/wDtpUkc&#10;s8scc6Sfu/8AlpQASRebbxyJ+9kqP7dJ/q4JPNk/5aeXHUn2X7LH5jySSxx/vPLo/eXUckcHmRf9&#10;s6AK/wC//wBW8Ekvl/vPMqT7V/q5/tfmyeZ+8j8urttpf2q4j3yR+X5f7zzI6uyeXYafcyQR+bH/&#10;AN+6NOoGTbSwfaPsieX+8k8ySSTzKlkuoI7zyE8yL95/y0jqT9/9njk/55/9NKkvrq78z5Hj8z/r&#10;n5lAFf7fPLJ9k/d/Zv8Aln/00qTy5LW3k2SSfvP9Z+7okljl8r93+8qtc6p9luI/38nl/wDXOk2o&#10;uzAj/cRW8k6eXFJ/q/3klaNjf+b9mjSOCKOSP/WeZXO634ju4o5JE/exVyd943ki/j82Py/9X5lc&#10;tavQoLmrTUV56DScnZHpVzr0csnlpP5vlyVk6tf2lrcfa5p44v8A0ZXm0nje7lt/3EcdtHJ/rPMj&#10;rir611n4jeNNB8IaRcPFqurSSSXF9L+8+yW8f+skjr5GXFGFxGKWDy9c839x0+xcVeR0fj/9ofw1&#10;4SvPIvddsdMkj/5+Z445P+/dczpvxQ034gRyT6X4htdb/wCeltZXEcnl17d8R9H8Gfsa/A/xP4s8&#10;PeH7J9bt7T5Li4/eXN/cf6uMSSf6zy/M/ef9s6saH4D8Eftd/Bjwx46TRrXSPEOpWf2i31bTl/e6&#10;fcf8tP8Av3JH/q69LNcqxePw9liHGVtlayMaVSEXqeNeV/y0T/VyUVnaZ/aVheatout+X/bWi3f2&#10;K48v/lp/00j/AOulaN1+5+5+9r+ZsxoVsJiJYfENuSfU9Snaa0I/46kklj/d/wDLT/ppUX/LTzH/&#10;ANXRXmcrvZGjaW4eZJFJ8lS1d03QbvVJPkj8qOT/AJaSV0Vt4NjsJP8ASo/t3l/8tfM/d19dlfDe&#10;PzFp042XdmTrQg7I5S2tZ77/AFEEktdHY/D6T/WXs/lfu/M8utH/AISiwsLjyIP3v/TtbVJbReLP&#10;EdxJvjj8PWX+r/1fmSSV+q5VwPhsG1Vxb55eRyVMQ2/dF/4lvhy33z/uv/RlVrbVNa16T/iV2n2a&#10;P/lpcyf8866ex8JWGl3HmPH9uufL/wBZJ/y0rajtf3flv/o3/XOv0ilh6NJKNKkonO5ze5gab8Pr&#10;CK4jv9Rv59Xk/wCmknlx11nlQWscckFp5X/TOOpLaL935f7iKo/tUFreSef5nmSR10dbGfNzOyCO&#10;68mOSPy44pP9ZRJdfu/ngk8ySs2S1/tTy44JJIo5K1vsslhHHJ5klzJH/wBNKSa6lcxnW0UFrH5j&#10;zyf9dK8K/arl+1eD7L9/HL5l35cklfQX7/7HJ+7jlkk/1leUfHrwRP488Fx2FlJ9muY5PMj/AHf+&#10;srkrzjTpXntfUST6Hy14A/ag1rwbrkk97I99J/yz8uTy/L8v93HH/wBc6+8/gf8AH3RfjT4fjkgn&#10;ji1a3/4+9Nk/1kcn/TP/AJ6R/wDTSvzQ8QeEvsF5JaXUEljcx/u5P3f7ySqXhLxRrXw58SR6lpF/&#10;Ppmox/6uSP8A1ckf/POvAznI8FmlGVTD6S6HRSrToy94/ZOivCv2b/2ltN+Mml/ZNRkj0zxPH+7u&#10;LbzP3dx/1zr1/wASeKLDwlpdzf6jPHFbW8fmSSSV+NYrB4jC1fq9Ra/mepz3XOtjR8qT/Wf6r/rp&#10;Wd4o8ZaN4S0+S71G7tbaOP8A5aXMnl18efFr9vDzftNp4KsElkj/AHf265/+N18k+Nvit4s+I2oe&#10;fr2rT30n/PPzP3cdfTYLhfGYqKeKlyx3t1MZYqOqR9j/ABe/b603RpJNN8IQf2nc/wDLS5uZPLtq&#10;+VvEHxk8UfEvVJbvW9Skljkj/wCPaP8Ad20f/bOuL0mKDWf3E8n/ACz/AHf7yo/DcX+meQn7393J&#10;H5f+sr9MweS4PAxi0tluckq0pbkdzYPYx+Z/qo7j/Vy+ZUmiX8ml3nnpH/zzj/7aV7R8Lv2afFnx&#10;Bj/0qD+yNJj/AOXm+jr6g+G/7Mngz4feXJ9k/tfUf+fm+/5Z/wDXOuPHZ/gMvvFScpII0ZzPHNW+&#10;C0H7QWn+HNa0TwnP4M1q4j/4m/mR+XZSf9NI/wDppXsfgD9mnwf4IuPt7wf2vqP/AD833/xuvV5L&#10;qOw+/JJFHUccs91H8n7qP/npX5jj+JMZjk4p8q+49COHjH4ix/qv3f7v/rnHH5cdRyS+V9/zKitr&#10;X955fnySyVe+yxxff/e183KLm+aq2zpjaK0KUdgnmb0TzP8ArpV37KlrJ8//AGzrnPGXxL8PeA7O&#10;STV9SgsY/L/1f+sk/wC/deQSfEvx98WriS08G6T/AMI1ov7v/ioNSj/eSR/9M4697B5TisbFKmrL&#10;uyHWildnrfjr4oeGvh9Z+fr2pQaRHJ/q45P9ZJ/1zjrxeT4q+Pvi1JJJ4N0n/hGvDEn7v/hINWj8&#10;yST/AK5x1q6J8AtJ0bUItW1vz/FXifzPM/tLVv3knmf+i69G0nQbuXUJN6ebJJ5f+jeXX6Nl/DeH&#10;w8VLEPmZ5VatKbtE4b4b/BHRdG/tG71GTUvEt7cf8v2rR+Z/5D/5Z16NpOjeVH5FlaeVLJ+78v7P&#10;XX2Pw08q3+16pPHpEf8Azzto/Lqz/wAJvYaN/onh6w8r/lnJc19ZCmqS5IRsjBTb3LOm+CJIo459&#10;eu47GOP93HFH/rJKJPHkel3n9m6JaQWNt/z83P8ArJK5iTxHPf8Alzz3E99JJJ+78z/lnWbq0Ud1&#10;qHnz2kcUkn/LP/npW6VhEupeZdXHnz3Hm3P/AE1uP/adWPN8q8+eTypJI4/Lkk8zy6jktbuW38u6&#10;knijt4/L/eR+Z5lUrG6+y/8AXT/V+XTA1tNuvssdzJ58flxyfu5I4/8AWVF9vnurOSPy5P8AWf8A&#10;POiOSO6/dvHH+7/5Z+ZWj+4lkk2RxxeXH5nmUAR20X2qPy5/9ZH/AMtKs6bYeVcR/wCrivY/+etZ&#10;3m/8e07xx/8AXP8A56USSyeZbSJ5fl/6zzf+WlBkSR38en3FzHNH5vmf8tJKJPI/eb4I5Y4/Lqtf&#10;SyRXkcd1J5X2jzP3kn7z/lnVnyo4riT7Ldx/6z/nnQBSk3+X8kf7uTzP+WdRyaDHrP7jUbSCWyuP&#10;+ekfmVo3N1J5nl+X5vl/6yo766nlj+yJH+8uJP8Ann/yzq4SlBe6HKpbnzH8Uv2aZNLuJL/wpP8A&#10;aY7eTzP7NrwqT7XoOoeXB9qsb2OTzPMj/d+XX6X+F/BM+qW/n3X+jWX/AD0kj8vzK81+OHwR8CeM&#10;o7aDTo/sOteZ+81KOT/nn/z0/wC/ld1KvpaZnKny7HnXw3+L+rap4bsrvVLD+09Oj/0e4vrGP/j3&#10;/wCukdeyaJdQapp8dxaySXNtJ5lxHJbf6uvnT4XWGu/BH4iXOi6vH/xKdTkjj+0x2/8ArJK9o/4Q&#10;2e1/f+Hp/wCzJJP3lxbSf8eVxJ/1z/56f9NK5ajTleJMb9TsJPPi8vZHH5cf/LTzPMjqK+/0WSOe&#10;Ty/s0nlxyeXWDovjx7+8/s29tJNM1b/WSW1z+8/d/wDPSOSt6+l/5aJH+6/1n/XOoNiv9qksJI4/&#10;tf7yP955n/PSOoo4pL+38t5JPLk/dySSVLJFJLeeW8k8vmeXH+8kqT7B9l+2zvI8X2eP93+8oAjs&#10;fPv7PzJpP+mn2mpP3f2iOdPMik/1nmSf6upLmLzbOOdLvyo5I/8AV1ynxM16fQfAckdrJJF5kfl+&#10;Z5n/AD0rCtLkg5G1BKpKyN7wb8S9J8ZeD44LKOS2kjk/0uOT/npWtJL/AKPcyQfvfM/8h15r8IbC&#10;0sPBfnu8f2mSSS58v/nn5n+rrvf3l1HL/wA8/wB3JJ5dZ4eTqRuyq8FCVkR30sn2P9xaf6T/AKuS&#10;T/pnUVta+VHJJ/y7SVrWssf2e5kjjk/55+XWLqUscenx7PLtpJJP3kVdZzl2O6k8yT/URSeX5n/P&#10;Sul/Zj/5JTbf9fdx/wChmvL7nVJJbjzLWPyv/Rleo/syrt+FVsN2f9LuP/Rhr1cN/u/zPl8y/wB9&#10;h/h/yOZ+In/JwF7/ANgmP/0ZRcxXf7yR/wDj28z/AJ6f6uj4kTeX8eNWRI/Mkk0WP/0ZV2x8u6kk&#10;2SJFJH/q4/Lox3/Lpf3EdWU/BX/xy/Q2tF8Lxy6fHqV1qSWNl/z8+Z+8krR+36Fo0nmWVhJfXMn/&#10;AC83NcXHLJFJ+8k8qOT/AJ5/89Kjkuru6jjneT/lp/y0k/5Z15R7x0+reI9S16P55JP+ucf+rrJv&#10;ov8AQ40eDzf3kn+rrKjkk+zySf6qixl/eeZ+88zzKAJLa182Py3/AOPb/ppV2+8v7HbSInlRyR/v&#10;JJJP3dZ0l/dx29zH5H7v/V/vKivrCfVLiOC1k/d+X5lJtLcCXzZP9X5cdzJJ+8jk+0eXWjpMsn2O&#10;SSfzP3cn/PPzKzv7GnuvL+SSXy/3cf8AyzqxJa3FrH5f7uWSOT/V+ZVNJbga0fkapcW37v8Ad+X/&#10;AMs/9ZUepWEkUnl/u5Y45P8AnpWLHLPdSRxv5fmW8f8Ayzq7Hf8A9l/f8v8A6Z+ZTc0lZlRJLn/R&#10;f+Wn/kSrNt5/lySfu65jUvEdpYfv7qfyv+2lYGt/F/yrfyNLtI5ZP+ekleFjM4weXputUWnS5uo3&#10;djtNWv8AypPM8yOOL/lpJ5dchffEvSbWSSCDzL65j/1fl/6uvOtW1m+16T/iY3ckkn/XTy46rR/8&#10;s/I/deX/AM86/NMw4+lUk44CDXZnSsPFK8ja1bxbq2sffnjtraT/AJdo6xf9V/y0/eV1/g34S+Jf&#10;Fv8Ax66bJa20kn/Hzc17J4f/AGZNGtbOSPVLue+uZI/9ZHJ5fl18w8vzziB+3rXswUoU1ZnzZHL+&#10;8/56/wDPT/pnWt8AZo7D9pzTo72P93f6DJb28n/PSSOTzJP/ACHVzx/4Dv8AwHrEmm3Ucn2aT/jz&#10;uf8AnpXnXi6wk1CSyu7K+n0PXtNk+0WGpW0n7y3k/wDtlcvD9R5Rm8fbqzWnp5mldqUL3PpL4u6R&#10;4h+MPji80PSrDw74j8M6RYSWepW2tancWcclxdx+X/rI7eT/AJd5JI/+2leF/wDBPHxTrHwn+IHj&#10;74C+KZf9N0S8kvbPy3d4/L3/AL0Ryfu9458z/V/x/hXafCn9pbw98P7O9n8ZfDmTwr4nu5P9L1Lw&#10;3YRyR3//AE0kkj/ef9/KxvG3xQ8Ka94gk1X4WfDK1tvF93+7n8Y6lpEdvJb/APXP/lpJX9FRzLD8&#10;ilzp+V9TyeVSSb2M3x9LHf8A7RHxJu4Nnlx3FnZeZ/00jjk8z/2nUcn+xV3wL8NP7B0/yLq/klk/&#10;1lxJJJ5klxJJ/rJJK6/TbDSdBt/MupI4v+mklfkGK4ax/EOOnialoU+h6NOoqKtc53SfBup6pb7/&#10;AC/Kj/56SV3Gk+A9N0+zjnePzfL/AOXm5k8usWXxvPqkkkHh60+03Mn7v7TJ/q5KLbwbf69JGnii&#10;/kl8yP8AeRxyfu6+2yvhPLsuV+Xnn1OWVZydkR+IPHlpFeR2Gl6b/a9z/wBO3+rjqL+xfEviO3jg&#10;1e7jsbb/AJaW0ddxH4SsNL0+P+y7Tyo44/8AnnUdj+61COD7PHLH5fl/u/8AlnJX2VOnCjHlpKyM&#10;JSfUztE8L2nhySP7LaeVJ/yzk/56V2Ftf/vPPf8A9F+ZWT5UmlyRzpJBcx/6zy/+WkdWY7WeX/SE&#10;j+w+XJ5knl1ZN9LmjYyxyyefBHH+8/56VHJqn2q4j+y+RF/z08uotNitLrzJLWf/AFf+sjkjrg/i&#10;J48v/C9xbR2X2GWOTy/+Wf7yumhh54qXs4nHjMZSwVP2lVnoPlSeZ5HmSReZJ/zzok0uP7R5drHJ&#10;5cf/AC0kkr54vvi14l1SPy/t8kUf/POP93XaeBfC+pap/per3d1LH/yztpJK7q2V/VFecj53C8Rw&#10;zKtyYSk3Z6tHqf2Xyo/Pgj/8iVJHf/344/3kf7zzKpW3l/u4J/3vl/8APP8A5Z1Z+wfapJPsv72O&#10;P955nmV48rNWifYXbWqsVpJYLqSSCD915n7uSSs7Uoo7WOOT/nn/AMs5K1fssdrJ5if+jK5TxlF/&#10;xUGgyR+XLJ5kkcn7z/pnJXkZvBTwVfWzSudWH+JHF/Ej4S6b8RtPjnT/AEbVo4/3dz/z0k/5518i&#10;+MvBF/o15JpuqR/Zr2OTy5PLr7qj/wBZ5af6v/nn/wA86xfHXw50n4g2csF7H/pMf7yO5j/5Z1+d&#10;ZPxA8JeFbVHbWw3M+Y+Xv2YdGk8L/HDwfcXU8fl/vPL/AO/cle/ft1eLZ9L+G9tYQSeV/adx+8kj&#10;/wCef+srynwT4N1L4ffGzwxYapBH5n2iT7Pc/wDLOSOvZ/2uPAd343+H8cljB9pubC4+0eXH+8/6&#10;Z16OZVMLUzqhWuuWVjOnTfsnFH57x3XleZs/dfu/3da1z5F/9mey8uW5kj/eR+XXr/wz/ZG8WeN5&#10;La71GOTw9pP/AD0uZP3klfVvw7/Z98GfDmOOSy02PU73/lpfX0fmSV7+O4mwWFTjBXktrGMMO3K7&#10;PkH4Z/soeM/Hkcd3dRx+HtJ/5+bmP95/37r66+Hf7PHgz4feXOlp/aerRx/8f19H/wCi469JubqO&#10;1j+f/V/+RJKj+1Xeof8AHr+6/wCmlfmuY8QYzHyevLE9OFGMN0Wbm6jtY/nk8q2/5Z+ZHVbzbu//&#10;AOPWPyo/+ekn/wAbrK1zVI/DlvHcJBJfajd/u7e28z95JJXi3xR/4WbFpf8Aa19rs+hxx/6ux02T&#10;93b/APXSowOR4nMU6t9DOpiI03aJ9Bx6X+88z/j5uf8ArpV2SKCKT55JP+/dec+H/i1aaX8J9F8Q&#10;+L7+C2kuLSOS4/5Z+ZJ/0zjrh774teO/iheRweA9N/szRZP9Z4k1a3/d/wDbOOnh8nxmIrPDKO3U&#10;1lWhynr/AIx+I2heA9Lk1LV9WtdI06P/AJ+f+Wn/AGzryCT4oeN/jJHHH8PNF+w6TJ/zMHiC3/8A&#10;Rcda3hL4D6bYax/aXiG7/wCEz8T28n/Hzq0nmR/9s469jktfLs7bfH5vmR+X5f8Azz/651+gZfw3&#10;RwqUsR70jz5Yh7I8X8N/s+6Lpd5/aXiieTxD4jj/ANXfal+8/ef9M69g/d3UdtHBH9p/ef6uOSui&#10;sfhzPqkfmap5djZf8s/+elXbbWdC8L28lj4egjkuY/3n2mSvroU6dNcsI2RzubbuyPTfhz5Uf2vV&#10;7v7Nbf6ypJNZ03wvb+Z4d02OTzJP3lzcyVzkniK+8RR3E88n7uT/AFkdV/8AVW8n7v8Adx/6yr63&#10;MwvtUv8AWbj7XqN/HFcx/u4445PMql5UkUkf7vzY/M/eSR1o6lqk8X7uDy4vtH/TP/lnWLc3Xm6f&#10;Hvn83y/+2dagS+VJ+7jSeT935nl1Jq1/BdWdtJ9kniuf9ZHcx/6v93VKTzLqO2kSOCWOOT/lpHUt&#10;jNaTXHlv+6kt5P8Aln/q5KAJIr/95HHPPBL5n/TOTzKkvrCOLy54JI5Y/wDlp+8qtbTJYSRxv58s&#10;fl/u5I5P+eklSya9PLJJAmyW28zy5P8AnpQBJHFBa3Eknnp5nmf8s4/9XV25ljls5P38kXmVnSS/&#10;are5jn8uX/pn/wA9I6u20skWnx/6JBF/yzoM27hc/wDHvHH5cEscflx/vJI/Mok/dWclo88cvmf8&#10;s4446itppPsfmeXJFbXEkf8Ay0otdZglk/1cn/PPzPMoEZ1z5drJHsj/ANJj/wDIdXY7WT7RJJ5c&#10;ksfmf6yrP7iLzJE8uX/np5kdSSf8s9kEfmSfvI446ACSKSWzk+y/6yT/AJ6SV2mk6xoWj6X9rgjk&#10;vr2D/npHXF211JFJ5H7iLy/+ekdR6lL5lv5fkf6z/lpHHWgGjrXiPUvFF5bR3Ukltbf6zy4/3fl1&#10;g/ZZP9Ngn/e3PmfZ/M/551JbeXax7H8z93/rJP8AlpUdjJJLceWkkf7z93/9soAsXOjQX8ltB5Hm&#10;+Z/rJJP+Wfl1LJ/ov7xPLikj/wBZJVKTy5pPL/6ZyRySeZUkd1/pH+rkljk/5Z1NwOL+Nmlz2un2&#10;3iyyk/03Rf8Alp/z0t5K7Tw3dWms6Pbalazx+XcW8dx+8qS5sI7+P7Jdf8e1xH+8jrzb4d3V3o2s&#10;a94Iup44ra0/0i08z/n38yqA9Okup9UvPMg8vzakjuo5biSC6j83/npJ/q46zo4vK8yRP9ZJV2xt&#10;Z/scc/7z95J5fmf+1KQFiOGOWP54/tMf/LP/AKZ/6ysXV/hzH8S9PksJ55LGOP8AeRyRVrfZf9XI&#10;k/2by45I4/3dWdNuo9L8L3N+kn/H3/q6irTUlymtP9176MWx0GCws44LWOOWOOPy/Mij8uT/AFcd&#10;WNNigtY/9XP/ANdPMrK1LXktfL3/AL393/yzrAvtZkv/AN4/+jR+X+7jjojFU1ZEzm5u7N/WvFEn&#10;2z/iXTyeZXMSef8AvJ7qf7TJJVKTVJPLkgso5Ln7P/rI4/8AlnUljYx3+l3M+oyfbpP+fG2/d+X/&#10;ANdK0IKVtLd6pcXMdrHJF5cf/HzJJ+7r279mP/kk9p8+7/Srjn/toa8ittZki0uPfHa3NlJ/y8x/&#10;8s/+2dexfsz7f+FV23lbfK+13G3b0x5hr1cL/u/zPlc01xkF/d/yOR+KGyP46atI8cknl6JH/q/+&#10;ulF1F/q54JJIra4j/d1J8SNQksfj5qOxPN8zRI/3f/bSpZLr95cx+R+7jj/56UY7el/gR2ZV8Ndf&#10;32Vo5LS1t/8ASnkl/wCmdSx3SRWf7iOOXy4/3nmf8s6zftUkUckE8cnl/wDLPy4/+WdGkaXJ9j8x&#10;4/K+1/vJPMryj3iXVpbu/jj8iOPzI/8AnnJV2xikmjtvIkki8z/WeZb0aTax2uoRxvH/ANdKk/fx&#10;Xlzsk82OP/VxyR+XQBd0mWCLzIP3f7yqVjoMcUlzJ+88yOP93JbUXN1BYfPBaebc3H+s8z/lnWL4&#10;k8R6lFH8my2tv+Wn7ysqlaFN3qaJDScnZHV/2pJpcfmPPB/0z/efvKyrnxQl1J5iRx+ZH/y0kryy&#10;58WyfaP3H72s6+8R391H5byeVH/zzr5DMeKsty9uVOo5Psa+wktz0XVvG+m6NHHvnj+0/wDPOP8A&#10;5aVw+rePLvVLj/RdltHXOyf6z/V+V5laGg+GNW8T3kaaZYz3od/+WcdfmeM4szPNKjo4WFubyOj2&#10;aKdxJIfneR5P+mv+sqS2iurqTy0g83/pnbR+ZJJXuPhf9mSeX95r1/5ccn/LtbV7H4X+H2heDY44&#10;9L02C2/6af8ALSlg+DswzCaq4129S41I01ZHzz4N/Z48Q+JI/P1GSPQ7aT/VxSfvJK9s8HfBbw14&#10;Sjj2WMd9e/8APW5/eV6D5X+Y6Wv1LLOFcBgEuaHMzGdRydyKONP+efleXUn+t++nmUtFfZRpxSUa&#10;aSSOeVranL+NvBNh430P7JqP+s/5Z3Pl/vI68Ti+F9h4YuPsl1H9quI/+Wskf+sr6TkrF8SeHYNe&#10;t/L/ANVcf8s5K5aGW4T617arTTb8jzM0o4jFUbYaVrHyl8RPhzPLHJq3h6SO2kj/AHkljJHJ5cle&#10;fR/EuPS/LjuvD3+r/wCPvy5P3kdfTFzpclheSQTx/wCrrx/4reA4JbiTXbKOTzJJP3nl1rXyPC4f&#10;EfWsLBO+6tofMZfmdbleEryszrPCWs6T4s0uO/0iSO5j8v8A5af6yOpNS8JaTql5Hd3Vp5sv/POT&#10;/V1862N1f+A9ck1bSP3Vz/y8W3mfu5I6+ivBvjK08eaHbatayR+XJ/rI/wDnnJXvYedCvD2co2Z5&#10;+YU8RgZqvGTcS7Y6DHFHbbPIijjk8zy4460ZLC7v7OOw8yCKT/Wf8e/mSVH5vlSeYlWbmWOK3jk8&#10;uP8AeSRyV5eIw7oya6H2WWZlDMKHu7ozdN0ufy5JHu5/M/551d+yxzXnlx2kkXlyf9/KljupPLkk&#10;8/zf+mfmeXXOeJPiXoXhyT55JJb3zP3ccf7ysqNGpP4Y7nViMVRwavVmonR3NraaXH9kng8qTy/3&#10;n/TOsDxB420Xw5o/+mzxxXscf7yP/WSV59feKPFnjf7T/Z0Eljp0n+srW0n4QWNrH5+o+Zc3P+s/&#10;e/6vzP8ArnXfSwlHD+9Xl8jwZ5jisw93AU/+3nsYv/CZeJfGUklp4asJLaKT95JJ/wA9I/8ArpWt&#10;4f8AhBHdXEepa3qUl9/q5JIo45K9BtrX/iXxwPHBFbSeX5flx+XH5lRebPYSXMf7vy/+mnmSeZWc&#10;8YotxoR5fM0o5Mqj9piZ3l17HIaT8ILC11z7X5kcsckn+j20n/LvXcR3/wBgk/1cHmRyeX5dSWN1&#10;/pH7/wAv95/rI6llsI5beSO1kj8yPzI/9XXLVxFWsrSkethcDh8HFqjCzfUzY7WfVP8AlhJ/z08y&#10;KTy/3laX2qOKP7Ikcdtc/wDLTzKiuZZ7DzJLWOP/AK6VXtop/tEcf7yKP/WfvKwR6PKWJIvstvHH&#10;5ccX/PSTzP8AlpXnXxM8bweF9L/t29026ltrC4jjk8uP/ln/AM9K7i5v5L63/wCWnlyeZHH/AMtK&#10;lufC9hr2h3Npe2kEttcR+Xcfu6wq0IVIOElo9wjJxd0cnpOqabr2n22pWU/m21x+8jkrSvpZ4o5I&#10;/wB35n/LSP8A56V4D4k8G67+znqkmraIkmr+D7//AFltJ/y7x16/4N8UWnjLR47/AE6TzbKSPzI4&#10;v+WkdfkWbZHLA81VbM9WhiHN8sjasbW01S806eeCCW5tJPMjkk/1kddzcVw1t5EV5Fv/ANX/AM9K&#10;7CS6guriSNJ4/Mj/AOedfJVHVxEFWley0O+6jsguZYLW38zzI4qpR393fx/uI5LaP/pp/wAtKs22&#10;lx/6xPMlkk/56Vd+ywRffk/7Z1zQjd8woy0uZttpdvHJ8n72StL7LHF+8k/79x1k+IPGWk+EtLku&#10;9Ru4LG2j/wCekn+srxu5+N3ij4g3EkfgPw1JLbR/6zW9Wj8uP/v3XtYXKcRjHFxi2jGVSyudzJr1&#10;p/wsy58+SPy7CP7Pb+ZJ/q5JP+Wlcp8TNU/4Wh5nhPw1PHcxyfu7vUv+Wcf/AMcqxpPwMuLq8/tb&#10;xJrt1fXt/H5kkcfl28cclelaJpdpoNnHYWsEcVv5nl+XH5n/ADzr9uwGGjhcHGlFWZ485OUm2eSe&#10;CfgPpthcW0/ii/k8VXtp+7t5bmPy7a3j/wCmcdet20vlWckEHl/u7f8Ad/u/8/8ATOu00nwRqV/J&#10;HP5kdjbf8tJP+ekdaMsvh7wlHLJZWn269j/5aV2U4KLulqTr3MXw/wDD+fWLOK7vfL0z/lp5kn7u&#10;St77fo3he3+yaXHHfXsf7zzJP3dYOreKL7WJN967xeX/AMsvLrFvpY7q4+eD/pnH5lXG/UDR1LXr&#10;/WZP9Ku5Iv3fmfu/+WdY0l1JLJHB/rf+WnmVYjkji8yRI5P3f7v95/rI6Pssf+sSOPzPM/7aU0rA&#10;UtNl/wBM/fyeb/0zq7c/uo5I/wB3F9ok8uSpLnyIvLjeOOXy/wDnnJ/rKpSbLX928/7yT/ln5lXY&#10;Cvq0s8tx/rI4raP93+7rF837VbxyJ/208ytWSw/48pHjklj8zy/3clHlX/2z7B/qpJPL+z1IFe28&#10;y1s49lhJLH/y0k8z93VaSWeWTy4f9G8v95JWt5Ul19p3yeV5cf8Aq4/+elFzpc91HHJP5fl3Ef8A&#10;q5P+WlABYyyeZHAk8cv+jx/8u9VraKSKz8x/Iij+0Sf9NJP/ACHRbaNHFZy75IP3f7yPzP8AlnVa&#10;5ikls45E8yLy6DNu5pRxR3Xl/ZbuOWSOP/v5ViSWSSOSOD/V/aP+feP93/208ysq3init440jk8y&#10;OTy/3cn+s/d16B4f8Bzy28c+r+XY23/TT/WSUCOZtrCeWOO0gjklj/55x1q33w+u9L0uSd54IpJP&#10;+XbzK6eTxbpug/6Bolp+8k/d+ZXMX2qT6z+/vfMl/eeX5kcfl0AUo7WP95A/lxeZJVeSL7LcefPP&#10;+7/55+XUltNJL5kiR+V5f/POo47XzbyTfP8A6N5f+rjoApalLaXXl+R+6iuJPLk8urtjoP2W3jke&#10;Tzf+mccn/LOq1ta/ao/P8uT7N+88vzP3dXY5fsFx5f2fyvM/d/vJK0Aj8qSbUJJHj/d/6uOq37y1&#10;uJI3gktpJP8AV/8ATOtGSaP93JPH/q/+edUv3l/efJPJL5dAFfTbWTy/LSOTzY6sXPl2Gn+e8Hm+&#10;Z/q/3n/XOpY7X7Bbxzv5n+s/5aUSReVqEck8cfl/6ygAsbqS6j8v7J5vlx/9c68x+NlhPo0dl4o0&#10;6w/03QZPMnj/AOfi3/5aR16TFFJayeWkfm1S1KGe/t7nz45/s135ccnl/wDPOgCvpOqQappdtf6d&#10;P9p027t/tHlR/vP9ZVj93dRyRv8Auo/+Xf8AeV5b8JZZPBuoaj4Bup5P9HkkksJPM8vzLeT/AJZ1&#10;6Dc69YWEnmWqSXMkf7uP/nnUu3UvlVndl3W9Uj0vT7mdJ4P9Hj8zy/MrzXwL4t1rVNDuY72/klso&#10;7j/R4/LqXxl/aV14Xkt9OSS5kkkj/dx/88/+WlZvhvT7vRvD9t5FpPL9n/1kn/POuKTn9YSO+EYf&#10;Vr31OoubqS1+/J/q/wDV1m+Vd6pHczz+XpllH/q7nzP9ZJVmTS7Sws/PnnkvrmP/AFkkf7uOOrEm&#10;vT/Z7eOfy7myk/dx3Mcdd55vSxLHa2lhp8kbx3WkXNx+8jvrb959o/6Z1S1K6ksLe2jST7NcySf6&#10;u2j/AHf/AG0kq7c2E8UcdpB5kttJJ/x4ySf6z/43Vj7B5txHaJHa3P2f/WWNAGVcyx/aLbfBa6Ze&#10;/wDLO5/dyW0le0fs0f8AJKrT/r6uP/Rhrx/7BB9s8+1/0by/9ZHfR+Z5f/XOvYv2Z/8AklNp/wBf&#10;Vx/6MNerhv8Ad/mfLZprjIL+7/kc14+jgl/aA1bzv3vl6JH+7/7aVHc2v2/UPktJLb/nn+8qL4mR&#10;SS/HzUdkf7z+xY//AEZRY+fHcf6VHJ/o/mRx/wDXOljmr0v8KOzLP+X3+Nlm5/0WSOP/AFtzH+7/&#10;AHdH2D7fJZf6yXy/9ZHHJVa2kjiuLiTzPK/6aSSVlXPxB03w55myT7dJ/wA846+fxWKw+Eg51pqN&#10;j6BQb2On+wfYNQuZ0k/1kf8AqpKxdW8UWGjeZHe3cdtJ/wAs7b/WVw2t/FDUtZ/d2vl6ZH/0z/1k&#10;lchJ+9uPM8zzZJP+WlfnWZcb4TCxccCrz79Dqhh2/iO81b4oTy2//Eug/wC2kklcPe393fyeZdSe&#10;b5lVpIpPtHl1L/rZP9ZX5RmXE+ZZhJ+0nb0OpUlTXcI99r+7RK6vwb8K9d8bSR3Gl2P+jSf8vNz/&#10;AKuuQl/dRx/886+lv2b/ABF53hOTTZ/3sdvPVcM5fh82x6o4lu0iZz5Y2LPhf9mnRtLkjn1e4k1O&#10;5/55x/u469bsdLtNLt447WCO2jj/AOWccdWY4v3fyf6v/nnS1/R+AynB4CHLSppW6s4Jzbdwooor&#10;27K1kZ8wUUUUzRJvYKKK5vxJ480Xw5HJ9qu4/N/55x0Rpyk7I56lenRV5ux0f/LP56patr2m6Nb+&#10;ZqN3HHHXjet/G6+vo/L0uD7DHXn+pX93qlx591PJcyV208G3q2fOYjPaVL3aWp6B4++Jfh66t7nU&#10;pJI7Gyt/9ZfSf886+V/iR+2votrHJaeGtNk8Qxyfu5LmSTy7by69W1bS7TXvDerabex+bbXEcckn&#10;/XPzPMr44k+CN/LrmraTBHJ5dvcSRx/u/wDWVvVUqasjzsPTw2Nn7Wq7Nnp3hv4jeF/iBH9kjeTS&#10;L24/5dpI/wDRv+2cldp8HNL8Q+CPHElh/Zt1LoF/5kn2n/WW37zzJP3clefeAP2eNS0G3jv9Xn8r&#10;y5PL+zR/6zy6+gtNv4NB8J20k88dtZW9pH5lzJJ/zzjqcNTdOSkzXMMVBQVClqd7cX8Fh5m+T95H&#10;/wAs64LxJ8RrDQY/tdl5ktz/AKuPy/3kdeQeP/2h5JftMHhrQpNXj/1cl9fSeXH5f/TOOuT+G/x9&#10;02WTQI9R0n+yLm0v/s9xbR/vI4/Mk/1la1q0L6q5yZTl+IhCUovkb28j2iSLxp8Qf37xyWOmyR/9&#10;/K6fTfhVpOlxxzz+Zc3v/TSu0026tLW3spPM+3WX+s8urNtdfb5JJEtP3fl/6uSSuSpjpqPJR0R7&#10;+HyWlGTq4p+0k+4fYP3kf7ufzP8AWeX/AKuPy6kjtf3dzHBJ5vl/6uS5/wBZUsl/BLH5H+tkkj/1&#10;f/POq39lx+Xcxz+ZF+88yOOP/lpXnSlKTvJ3PbjFQXLTVkUrmWeX/lv/AMfEn7ySP95XV6R4D1bV&#10;JLae6SOx06P/AJaSf8tKu22s+HvCWn2X2WwkvtRk/wBXHJ/rI6ztS8W6t4okj3yRxW3/ADzjqblG&#10;1JdeGvBHmR/vNX1H/lp5f7yuckv49euL2dJI7bzP+Wf+rrKitY5fM3zx+ZH/AKySOPy4/wDrn5dV&#10;vN8qzjgTzKkrmNGS6sIvLknkj8z/AJ5+Z/rKIoZL/wAz935sn/LOPzP9XVKxtfssn+vk8uT95+8o&#10;jlki8v7L+9ufM/eSf9M6CyzY/wCi/vPLjij8z/Wx/wDLP/yHUcmtT3Vx5nl+b/z0jjqLzZ7q48h/&#10;L8uOT93Uv+qk8j7fJL+8/wBZH+7rQCl5sF1p8lo8clzHJJ/pHmW/mfu/Lr5w8UeA9d+COsSeKPC8&#10;l1qeiyeZ9osfL/49/Mr6XuZYP9Jggjnik8zzPM/6Z1labL/alvJbzxweXceZHJHJ/wAvFcVbDwxC&#10;caiumTFyi9Ecx4S8Zab8WvC/n6RPH5knl/aLaT939n/66V3nhvwvJoN5JPdTwS3Nx5cf2aL/AJZ1&#10;88+MvhBrvgjXI/G/gP8A0aOP93JpsUfmf6z/AKZ1Jc2Hxn+KvlSXWrSeFdBk/wCecflyV8FV4fxK&#10;nKlRaVOR6EayvdnvXij4teF/BEfl6prum6ZJH/y7faPMuf8Av3H+8ryy++N3iX4jSfZPhz4burm2&#10;kk/ea3q1vJbx/wDbOOT95JWl4J/Zp8L6DJHd6v8A8VVqMkfmR319+8/8h17RY2FpLpdlaJYSRR2/&#10;+r/5Z+XXdg+GcLh7SratGM8VObtFaHz74f8AgFBJqn9u+K7+fxfrXmf8vMckdtH/ANc469o02KO1&#10;jj/cfu45P9XJHXT6T4Dv9Zktt/mRRxyeZ5n+rrp/svhrwvJ5nmfbr2P/AKaV9nTpwox5IJJGDbk7&#10;swNN8B3+vSee/wDotlHJ5n7ytqT/AIR7wb5slr/p2oyf6ysnX/G0+ux3MYu3tY4/+Wccf+rrnbGW&#10;SWzk8n97J/00rURo6vr2u69J57ySRW0f/LO2jrB+1T2v7vZJ+8k/56f9dKu+b9l8uN5PK/d/9NKr&#10;SWsnlyWjxySySf6u58z/AFdVYDakv4LrT7aOf/j5t/8AyJWD5U9/qkc8Ef2H/WSf89KpfYL+LzNn&#10;mXMkn/PStaPWZP8AWPB9m8v93/208ypAsebfyyfv/wDSY5JJP9JuaNSsZIo/MuvLi8z95HJH/q/L&#10;rBsb+P8AtiTz5PK8uT/V+XW9JfyXWn20c8afvJJPL/6Z0AS/arT7HH5H7228v/VyeXHVa5tbSL9/&#10;9kkikk/7aR1HHFPdW/npBJ5cn/LSOjzv9I8t4/K8v935lAFK5/dR+X5H+ruP3fl/8tKsabdfZfLn&#10;eCP93H5kdXYoo4ri5k8zzfs/7uPy5Kpat5Ef7v7J5Xl/6ySgjmK9zL+78x4/Nj8zzI6sRyyWt5HI&#10;8Ecskf8Aq46r/uLWOTz/AC/Lk8vy6ijin+2RyWsckUkf/LTzKBN3LMl1Hqlx5Dyfu44/3n/XT/v5&#10;Wd9gn8uPyPLlto/+WfmSVo3Nr/o8scFhJ9p/0fy7nzJI/wDlnUem3V3LcSQXXkeX5f8Aq5I6BFKx&#10;upPtH2Ty/s2oxyeZ5dbMmqala6fbQa3JdRW0lvJJHJJ/10qn9gtLW3jk/wBVJJJ/q/Mq7/Zcctv5&#10;k88nlR/8s5P+WcdAGbHdfb4/MspPNtvLjjkkrSsbCOWPzEkjuY4/3f7ui2/1csHmRxeXJH5f/TSq&#10;Vj/oF58knlSfvKANGSWO1k+SSPzKzrmWSW8kgnk+zRx/6uSPzP8A2nUX2qf7RLs8vzI/+WklEkU/&#10;2f8A18n+kU0BL+8tbeOR5JIvMj8uPzP/ALZRHH9qt44554Lby5P3f/LSixjgi8ud4JPNj/5eZP8A&#10;lpHVi9uo5biOPyPK+zxxxyfvKsCW6tY7C4to3n82TzP+WcdFta/2X5cj+f8A9NP3f7ujSbryrySS&#10;6nk/6ZyR/u6k82SW4/f+ZbW0f/LSP/lpQBJJax3X/bP955cn+rqvqVrB5f7+OT7T/q//AGpUUl/B&#10;Fb/aJ5JPs0f+r/eeXUd9fx39nHJ9vjltpJPM/wBZQAWMlpdah57yfuv+ulRyapBpfmQfa/8AV/8A&#10;LOOOsC+16SL9xYxx/wCs8uOSsqWWCKTzJ5P+Wn7yXzP+WlAGB428ER+PLj7fP5ljq0dpJHb3Mcnl&#10;yVg/DPxHPqng/wCyXqeVqNhJ9ikj/wCWn7uur82/v7z7IkkmmRyf8vMn+rrzbW/+LafFzTp4J5It&#10;O8ReXHcXNzH+7juKfu2fMxxvJqJ9DfCGwu4rfUdWvbGSKSO3k8u2krmLmKCX/j1gn0y9kk8ySxkk&#10;/wBGk/66VL4f+Ktp4k0PUfDzwTxXsdxJ+8jk8zzP3lVrm1u7+4toLr/iZ23/ADzkk8vy/wDrpXPR&#10;mql5W1NKkXBcpS1K6n/tC2gspIJZP+fbzP8ARqI7qOLVPM/5Ad7/AKuTzPLk8z/rnWj9lguvL8+O&#10;DU9Oj/55/u47T/rnUcdrHFJJdpf/AOjf8s7mTzPtMf8A0zjrcyCx8y11ySOC4/sjUZI/+PG+/wBZ&#10;d1JHLHqnmSPBJFe28nl+XH+7jj/7aVk/2N5WnySeX9ujk/eeX5n+kx1Zjuvsuj+W88l9H/zzj/d+&#10;X/10oA0bW6n+0SzvHHJ+7/5CUn+r/wC2cdepfs1/8kttvm83/S7j5vX94a8t+1XdhpcfkTwanbSf&#10;6yTy/wDV16r+zO274V2x/wCnu4/9GGvWwv8Au/zPlc11xkF/d/yOR+KF1BY/HfUZJrj7N/xJY/8A&#10;0ZXIeJPiNH5fl2sHmyf9NKn/AGlv+SxXHz4/4l9v/wCjJK83/wBZJX5RxrxdictrwwVBW9xXf3ns&#10;5JRbVaT255F2+1m71T/XyeVH/wA846zfN/1kb/u46I4o6WT91/00kr+fsXmWKxs+atNs+tUYxd0h&#10;I/Lh+5+9o/3Kl/5Z/wDLOopJfNrzGmtzS91Yl/5Z/wCso/dxxx76i8r95R/x9SVUb81ktTJxsrkv&#10;7zy5N/72OvRfgXr32DXLmw8z/j7tPMj/AOukdcFY6Xf3Vx5cEcktdp8O9B/sbxRp091J+8t5P+Wf&#10;/TSvvOF8Dio4+liIxfKupnVmnHQ+j/hn48tPGWl3MaSR/bbS4ktruPzP9X5ddrXxDffEb/hQX7Rm&#10;q/bf+QLrUkclx/20/wCWlfaGk61b67p8V/DJ5ltJH9oj/wCudf0vTk5Ru9zyuUvUUfu/3m+uT8Sf&#10;ErRfDsfzz/aZP+faKtknJ2RjUrU6CfOzq/8AVR1yfiP4maFoP7vz/tNz/wA8468l8WfFrUvEVv5E&#10;cEdjbVw//PT/AFn7z/WV6dLBN6s+Xxmect1SO48SfF/VtekkjtZPsNt/0zrh/wDj6kkkeSSWSj/l&#10;n8lEcv8Ayzrvp4eEdz5arja2IeoeVJFR/qqk5/6aVJbaXPf/AOpgkl/7Z1tNwp9TnjSlKV3ELG1j&#10;v5PsnmeV9rjkt/8Av5H5dZ2k3UF1b/a0g8q5uJP3kkf/AD0rsNJ8Ja1FcR3cFhJ+7k8yuL1vVIPC&#10;+uXukwR/6Tb3ElcnPCpuz1HQqwh7qtc0ZIo7W3k3/wDLT/yJXhXxe8URy2+i+HrWfzbaSSS4ki/5&#10;6Rx+X5f/AKMrvfFGswaXp8mpa9qcGh2Uf7yPzP8AWSf9s685034aXfx41yO/soJ/Cui2FvJ9kub6&#10;P95dySf8tPLrGvVilaJ6mW5ZPmU6pra3pfg+w8D213P+91by/wDSI/M8yT/v3Vn4XfAfSdZ8P6Tr&#10;WtabPba9HJJJHH5n/HxH5n7uSSuv8Jfs8ab4c1Cyu9Rnk1e9tJI/L/5Zxx163/Y3lR2Ul1H/AKyO&#10;OOSOOTzK8acm3dM+1jHlXKUrGXyri2gggj+zRx/u7mT93UtjL9v/AHn7j7T5kkcnl3H/ACzrVjik&#10;tbeODzP3cfmeX/8AvKlsfIijj8//AEmT95/y0rntcOZt2YR+fa3nz3cHl1Fffb/tnlvJHcx+Z/yz&#10;qO58u/uJI/M8r/lnV3TdUjis44/Ljllkk8v/AMh0AUpIo4tQ8/y5JbmT/wAh1Z1KX7Lb/PB/20qS&#10;S/kl8u0gj8r/AKaVJH5f7v8AtSSSK2jjkoAzr797JbJBJJ5nl/vI/LoktYPtEnn+ZF/z08urEeyW&#10;4kj8yT95/wAtKzpJZIo710n83935f+s/eUAEksd1Z3MH+qto5PLj8yTy6s232C1vP9F8u2kkt/8A&#10;np/rKryWE91cXMbz/YY5P3kf7vzKT7LJf3lt+7jl8u3/ANZJ+7oK5iPUr+CK3jktbuS5jj/dyRxx&#10;1nX0X+hxzpafZo/L8ySSSSOtW58+wjktHg/dyf8ALPzP/alUr7wvYapbybJPKtriOmiyOP8A0qSO&#10;eC7ki+z2kccn/XSta2sJL+3kjT97JH+8j/5Z0X11J9nj+xQRyxyeX/5DqSxtZ7XXJI5444pJI/8A&#10;tnSj7ruAWvmeXJ+7ksZY5PMqzYxWmlxxxz3Ekskn/PSOT/0ZUlta3d9ceXawSXNxJ+7/AOmddXb+&#10;CLTRv9L8S38cskf+rto5PLotcCvpvhe/1S38u1j/AHf/AD8ySV00n9k+F44/tU/225kj/wCWdZWv&#10;/EHzbeODS/Ljt/M/56fvKxba/g8uTz5JPMk/5aSR1VgJNW8b3+qSSQJ/otl/q/3dYvmx+XH+7/eS&#10;f9/KjktZIpPL/efvP+WnmVJbSxy3FzP5kccnmeX+7/550WALm/jlt5I4IJ5ZI5PMjkjqv9v/ANHj&#10;kfy4o/8AlpUltLBLJJ/y18uTy/8AnnUd9dR3955cHmReXH5clz/00qQIpLqS6jknST7TH5f/AH7q&#10;z/on2OOT9/LJ/wAs/MjqOOL7LbyTwT/6TVb7VHF9mu55JJZJP3fl/wDPOgAub/8AeSSfZJP3cn+s&#10;tqybaKS6uI5/Mgitv+ef/TStaT979p/1kUkcf/LOq11ax/Z7adJI/Mjj8z7NQAWMf2qSOSd44o5J&#10;P9Ikjj8yrsl19q0+SNPI/wCWnl+Zb1X+wSRfcuP3dx+8rWjlgtbzy/P/ANX+8oAzbHzLCz8v7XJ/&#10;o/8A2zqzbSyap5kfnp5kn7ui+lgl8uD7JHLJJJ+8k8yq0ksn9oSQeZH5f+s82gzbuaPlRxapc2nl&#10;xxf6P5cn2b935lR6b4Xn1S48iySO5k8z/lrJXR6J4Nv9U/f3Xl21tH/q5P8AnpXRSeKNN8L28lhZ&#10;R/aZP9Z/10oEZP8Awhtho9nLf69dxxSSf6uOP955dcz5XlXkiJP5ccf+rk8v/lnWbq2vXfii8ju5&#10;/M/6d4/+edS/6XdR+Q8EkUfl/vJPMoAsfao7+SP95P8Au/M/eSR/6ujzZPM8z/lp/q/MqOSX/VyT&#10;x/8ALPzJP+WdVrnVJPMkknjki/550AaVzFH5nlpHH5kkn7uSorq6u7XT5IH/AOunmVSjupJZPnj/&#10;AHkf+rkqvqV15Wnx/wDPST/pn/q6aAuyeX5ccfmSf6RJH5ccn/XSqXmxy+ZJ9kklj8z/AFnmfu46&#10;iksI/wDnnJ5ccn7vy6sx/vY4/wDl2/1f7qT93VgR33n3/lzp/q44/Mt4/L/d0W2qR+XFsjkikjg8&#10;v93H+78yi51SCLy9kf8Ax5+ZHH+8qtc7PLjkSTyo7j95H+8oA2vO82z+yPHJH5flyf8AXSs650uC&#10;1/10EkvmfvJJJKij/dah5if6z/lp5cnmeZWtbS+VHFvkk/eR+ZH5n+s/550AV76/8qz8tI4/3n+r&#10;8z93UWm38/meYkflRySf9s6LmX/WXD/6vy/L/eVzlzqkcUcaaXB/q5JPMoAu63rMEtx5aR/aZP8A&#10;lpHJ/q6537V/rN8cH2b/AJZ/u6rXN/5VvJ+88rzJP3lVrGKfVLjy4IPK07y/+P6T/V0AF9fyRRx+&#10;RB/rJP8AV1Z/sHzbyODVIJLm2k/5Z2P7ySP/AKaSeXUmk38Gg3Ekd1+9tv8AlnfeX+7qzYxT6N9t&#10;u7KOOW2u/wB5JHc/6y4/650B1uF9a/arjy7K7g1fTo4/Mj+0yf8AHvJ/00rh/H+lyePPD+o2jx/2&#10;vZSW/wBot77/AJaR3Ef/ADzrq7b/AEqSSREk/ef8w2P95JHJUljYfu72/wBLuIPtMknmXFj5n7vz&#10;P+un/tOomm1oa05KM1JnKfC7Qbvwv4f8+9njijuI/wB39m/eXMkf/tOuw02W70uz8xIP7T06T95H&#10;bRyf6TH/ANtP+WlZumxSWEdzd6dB/pPmfvJLn/V+Z/0zqnbeZaxyeRJJFc3EnmXFjJb+XJJSp01B&#10;aDq1fayub1tdSfY5LvSL/wD4+P8AWfu4/s0cn/PP95/y0qSO6klt5LuyjjtrmT/WXMkn/ouq199r&#10;uo7LyPLtrmOPzP7N/wCen/XSr19Laa9cR2k9p9m1GOP/AFckn+r/AOmkf/PStDEzbnZYWfzx3Wka&#10;jd/6yO5/5eKkkl/0e2sJ5Ps17J/q7G2/5af9dJKu+JNZnurP7Je+X9nk/wCYlH/z0jrKk0uP7PHa&#10;XXmW2nSf8v3/AC0koAuyWP8Apke+0j0jUf8Arp/oUn/XP/npXrv7M7lvhXbbmyftdx/6MNeRatay&#10;eZbQXUf9p2X/AC7yW3+s/wC2leu/szf8kptP3ez/AEq44/7aGvWw1/q78mfL5n/vcH/d/wAjyn9p&#10;ZfM+Ms4/6hcf/oyvN/8ArpXpP7Sn/JZpP+wZH/6MkrzaSXyv+mtfzR4jNrN0l/JH8j6HIv4Nf/r5&#10;IT/lpUfmebJ/q6X/AFtSR/8ATP8Aeyf8tK/LqcJVJKMVdn03KSfJL+7qO58uKtqx8Lz38kkn+qj/&#10;AOeldfpPg3TdLj+0T2kcv/TSSvtst4Sx+NSdnGHmYVKygcZonhLUtZj8yO0k8v8A56Sfu66vTfAd&#10;h+7kup/Nk/5aVYufiDpNheSWieZfXP8AyzjjrOvrDxR4ouI472ePQ7L/AFccccf7yv1nLeDcFgJR&#10;nP3pHFOq57El94o0XwvJ5H2v95/z4xx+Z5dZ0mqeIfGUkcelx/2RZSSfvJZI62tJ+H2haD5kaQfa&#10;b3zPMuJJP9ZXT+VJ5flpJJFHH+8j/wC/dfc06cIxShFRMde54d+1No0+qaXourajPHc6jHPcWVxc&#10;/wDPSP8A1kf/AKMr1L9iP4jXeqeG9R0We7+0yWEkf2eO5/5ZxyVpeKPAdp8VfAdxoV7J9lvY5PtF&#10;vc/9NI/9XXg37Lt/qXw++On/AAj2qR/Zr248y3kjk/5af8tI5P8AyHXbTirXZxu8pPlZ9FeLfiLr&#10;usXFzYvd/Zo45JI/LtpPLrlLa1nv5PLggk/+OV7zJoOm/aJJ/sEfmSSeZWlHFHFH8n+r/wCuderH&#10;E06ata54FTKauKqOVSdkeHW3gjXbr/V2EkUf/TSta2+FWtS/vHkgij/66V635v8Acjoj8zzP9XWE&#10;sbN+7saQyLD0+tzgrH4Swf8AL1fyf9s61rb4c6LFH/qJLn/rpJWj4g8W6b4Xs5LvVLuCxtv+ekkl&#10;ZPhf4oeF/G1xJBomtWt9JH/rIo5P3lZSxFTuelTwGHp7RNq28L6bYf6iwtf+/daUcX9z/Vx1zniT&#10;4g6F4Nt5J9Uu44o445PMjkk/1dfPvi39r6fxHqH9m+A9Jn1eTzPLkuY4/wB3H/20rDnlLdnTGjTj&#10;9k+mNW8R6boMe+9uI4v3f+r8z/WV8efET4l/8Jb8RNeg+HNpBqetSeX9r1K+k8u2tP8A45VaT4N+&#10;KPiDeR6l488QyS20n+kf2TYyeXHJH5n/AC0r6L+Gfwg03QdPkg0iSDTNNt5P9XH/AMs6h1Gtmayj&#10;GSs0eN+Df2eLSLVLbXfFF3J4v8VyR+Z9p1L/AI9o/wDrnHXv1t8NbvVPLnnkjsbaT/WSSR/6yt65&#10;17RfDlv/AKLHJqd7/wA9LmSuP1bxlf8AiO48id/s3l/6uPzP3dZNt7le6laJteJLXw1o1nLaQSSX&#10;OtRwf6yT95XIW0sn2jy/3cv/AFyk8uiOL7VHHO93HLJ5n+rjkqxH9ni8vfHH9pkk8yPzKQ27ktj9&#10;kijkj8iT/V+ZHVKxjtLqT7XBJJbR+X5nmS/vP3laP2qe6jj3x/6vzKL61nl0+Tyf9X/0zk/6Z1oI&#10;rSWsktn5nlp/rP8AnnWdHLJpdv5jzxyyf8u/7v8A5aeX5daMljPLZySSXf8Aq4/Lj/eVSubqSWOO&#10;N/L8qP8AeUASx3V3F+8/ef8ALP8AeR0SXUesx+XPJHFHHH5flyeZJ5lWLmLyfLkgk/dyf6yo5Jf3&#10;nyRyUAXft8k0cmyPyv8AlpH+7/6aUfaki8zZBB9pkj/551S+yvLHbfu45f8A0ZVK+8zWZJIPLkto&#10;4/8Alp/00rMDWkv/ALLJJsjjjjk/1knmf6uSq1zdf8tEj/1n7uSSSP8A5Z1S+wT2sckbx+V5kkf7&#10;ysmSWSXULb7LHJbSR/8ALST/AJ50AaUssct5JH5cn9o+Z/q/+Wf2etXVrq0i+zeR5ckfl/6yOs7+&#10;y5L/AMqOGCf7TJ+8jj/9qV3Gm/D678vzPEN/HY23/LO2oK5jnbG1nluP7Nso47mSP95JH/y0j/z5&#10;ddppPg37BZ/a/Et3BFH/AM86o33xA02ws4/+EetEl8ySS38ySOsaTXnluLn7bPJLJJH+78z/AFcf&#10;/XOmHMb0fjaOGT+zfDWmwWNt/wA/Mkkf7z/rn+8ri9Wiu9Uk8+b95c+Z+8kkuPMrFubWOK48xJP3&#10;n+r/AHkn+sj8z93Wjc3U/wDpM/2CP7NHH/rI5KQcxdjl8qOP9/BLJ5cfl+Z/y08z/pnVmSKeLUI/&#10;9RLH/wBtJPLrO02WOWzk8+T/AELzP3ckn7z/ANGVdjtYLqP9xJ+8j/dyf6vzKA5g/tmSK88hLuSX&#10;93/zz/d1FH58skkn/PT/AFfl1ZtbW0/dxvH+8/6Z1H/o/wBn8v8AeeZHQHMXf7LjupPn/dRyeX5k&#10;kdEkUml6f58H/Htcfu4/+en7v/lpVb7fHFHJIn+rk/5Z+ZUkl/P/AGfHAkf+hR/u/M/5aUBzBbX9&#10;p5fl2vnxf89P3dEkvlW/2h4P9X/y1/551XsYpJY5LvyJJY4/3cclEcskVxHvjkl8v955kn/ougOY&#10;iuZZPtEnmRwRxyf6zy/3knmUabFPL+7eP7NJJ/yz/wCmdWfKj+0fP5cskf7z/WVHqV/HLbx+RYR/&#10;abiPzPM/6Z0BzFi+tZPtHkPP9m8v/V/9NKjkuoIY5JHk/wCWckfmR/6z/V/9c6zo5bH/AFjyR+ZH&#10;/wBNKikuruKOO7gkk8uSTy/+mdAm7lnzY7WPzPM+0xyfvP8AWfvKjkl/1e/zIv8AnpH5dRR3Uf2z&#10;/VyXMkkckcltHJWlbS+V+78ySL93QI0bbVLuXS7a0SeT7NH/AMs6rWP2uLVJJJ4I/wB5/q/3lEcv&#10;lSSb5JIv+mlR/aoLqz8/zJIo6CuUrW0Un2zyJ/ssUnkf6uOT/lp5klV45ZLGT57iOKOOT/SI4/8A&#10;lpHUnm/b/Mu4I47mSP8A56R1WsYo/s8e/wAuKSP/AFn/AE0pokP9bp9tB+/l8uOSOTzI/wDj3k/5&#10;Z/vKLGw/0eSN4PLuY/8AppV2OL9388kcv+rj8v8Aef6z/npUdz59h+4/1Vt/z0/1fmVYBH9klt/I&#10;3yfaY/8AV+XJ5fmR1Jc6XfxRxweXJ5ckf/LT/lnRHLHax21pPBayySSeX/1zqOSWTWY438+eWL/V&#10;/wCs/wCWdAF37LH+73/vZPM/56VH9q/4mEk88ckUUcf2b95H5klVra68r/Ufurn/AFflyf8APOpI&#10;4pLqT/SpE8yT/tpQBXj8zVLy5jSCS2tv9XH5lx/6MjqKx8+KOO4+yebc+Z/zz/eR1d1KL7VcR7PM&#10;/wBHj/5ZyeX5lZV9qknmXE88n/XOOSgCx50/lybJI4pPM/5ZyViyeKJ9Fk8v95c3NvJ5flyR/wCr&#10;qvfX/wBqt/ISP7N+7/1v+srOuNZjsJJJHkk/6aeZQBYvtYu9U8ye9kjrJk1SS1t/3En2n/rnVm+l&#10;kjs47+eP/QpP9ZcyVdksINL0+OfRJLWWS4/5af6zzKAKWk6Nd/Z5L9449Xtrj/lxkk/eUW2oQRaX&#10;JHZf6dbR/wDLtH/x7Wn/AEz/AO2dSSXUEUkcGnR3Vje/8vFj/wA/FLqVrPqkltYpJHFe2/8Aq7GP&#10;93HH/wBdKAK0cXmaH9r0i/gudJk/1kcv/tOpI/8AiV6PbT6Wn2a2k/ef6T/x8yf9c/8AnnVa+tZJ&#10;dUtoHtI9M1GP/lp/yzkjqW+v/N1i2ggu5Ir3/WR31zJ/rP8ApnQBtfarS/0/yNOkntr2T95cWP8A&#10;y0/7af8ATOq115F1HZWl7YR22rRyf6PJHJ+7kk/6aVWkuv7U1Ty7rzLG9t/9X9hk/wCPj/7XUvm2&#10;l1qH2DUY5LGP/WfZo/8AVyf9dKADUpY/LsoJ545dR8z/AFnl/wChW8n/AEzqLW5Z/tFtHq/l20kf&#10;+r1KP95WlJ5f9oSJ5Eer2Uf+ssY/9Xb1mySwf2hJPp13HLZf8tJL7/l3k/6Z0ALqUVpa6pbR3Xn6&#10;RHJJ5lvff6y5k/66VYitZ7/UPsl7BHq/l/vLfy/9X/20/wCWlVvD8U8v227so/t1lJJ/pEd9/wAf&#10;MlR291B5lz5EkltHJ+8k0mL/AFnmf9NKNbXQF3+2Y7W8kk1SSC6so5P+Pmxj/wBGtP8ApnJ/z0/6&#10;6VJ/pf2yPUtL8u+srj93/pMn/ousqx8y6kuZ9Onj8yP/AFmkyf8ALP8A65yf8s6pW1/HYWcklrB9&#10;pvZP+en+rt5P+mdceMxdDA0/aV5WXY1jF9DRsbqC11C5nS7n0i28z95Y/wDLSSvZv2Y2jb4T2hVd&#10;o+1XHG/d/wAtD3r5ykv5NZkkkn8yKT/pnX0Z+zH/AMklsf8Ar4n/APRhrm4dz+jm8a1GirKLPmc0&#10;jyYiGmtv8jyv9pf/AJLM/wD2DI//AEZJXm0drJdSfuI5JZP+mdeu/G7SbfWPjleRPv8AMGkRyf8A&#10;kSqlzqmk+F7O2jeSC2tvL8z/AKaSSV8rxLwpUzbNI4io7Q5I/PQ78mr8sK6/6eSOHsfCU81x/pXm&#10;RSSf8s66uytYNGj+TyP+uktUo9en1mSSTS7TzP8AppJRbeDf7ZuPM1G4kufMj8z7NHJ5ccdepl3D&#10;uCy9pqCk+57U67nsRyeN/st5JaaXYT6nc+X/AMs4/MjosdB1bxHcRyapd/YbeT/lnHHJ5ddPY6Xp&#10;ul28kn2SOL93+88utW2sf3kklrHJ5cccclvJ5fl/vPL/AHlfTcqtaKsc+vUj8N+EtJ0GOOPTrSDz&#10;PM/eSeX+8rW+wfavL2SSRR/vJP3kf/LT93Va2lkit45P3ltcyR+Z+8k/5aVJY38d1HHvjk/1knme&#10;Z/1zqkNOxLc6XBFHJOn/AD0/5Zx1F+4+0W37yeW2k/1n7uiW1k8zzP8AVR/9s6L7yIvL2eX5klOx&#10;oZ1tfyRahJPBHJLbeZ/pElc58VvBH9s+INJ8d6In/E+0G4juJI4/+Xu38yunkuoLrT5I38/7N/rJ&#10;P+elR6bqkejax/ov722kj/zHVppbmXKou6PW9Nuo9Us4ruCTzbaSP93JVmsDwbF/ZenyWieX9i+0&#10;SSW//bT95/7Uro44v9Z/0z/1lWlYrmI/+WfmVynxR8eWnw58J6jq195n+iR+Z5ccn7yST/nnWb4/&#10;+NPhfwHp8l3qN/HFHHH/AKzzPLjr5E+JHxf8WftVW/8AwjXhTw9P/YvmeZJqVzH5ccfl/wDPOhzT&#10;J6WM6616f4tahqOreK7uTU7mS3+0W/h+OTy4/L8zy/L/ANX/AKz/AJaVyHh/wvq3/C5Lb/hEJJNM&#10;8iOT7Rc/vJLaOPy/9XJ5f7uvW/D/AOz74l0a8kj1TWoLayj/AHfmW1v+8k/1le0eEvAek+F7P+zd&#10;OsI4tO/1kkn/AD0/66UOaasjOnTkneR5RonwCv8AWbiPVviNrs+uSSXHmf2bbR+XbR/9M5P+elet&#10;+H/Dmm6DbxwaXpsGmSR/8so4/L8ytq2sLCWPzHjk8yOSST/rp/2z/wC2lSW0UkUf+hRyfZvL/dxy&#10;f8s6xubcpX8qSSOSCCDzZI4/3kn/ADzqT/jwt/8AX+VH5n/tT/lpUlta+b5jzyRxeX/z7f8ALSpb&#10;6wji1C5jf/SZI4/3lSSVopfsP2ad/wDiZyfvP9X/AKuq3+iRafH9ljk8yPzI5JY6ltrWOK3udkn7&#10;z93HUknly28kiTyeXH+8j8v/AJaSU0Vylb7V9lt/ng83zI/9XJH+8/8ARlWY7p/7PjtJ7SC2kt4/&#10;L8z95JRfWE91b20c8ckUnl+ZUkdr+88944/Lk/d+XJVadBNWly9Sz5v2q3jk+ySReX5f7yT/AFdH&#10;9qR/aPsiQSfvJPL/ANX+7qzHdRxW8cif6vzPLkjqj/bMeqahJH/008uT93/n/lpTEWZIoPs/mJBH&#10;5f7yOSq8kXmx20Dxx/vP3cckf7uP/tpVK58z959ljk+0xyeX/wBM4460baWSKTzH/e20fl/6uOgC&#10;t5sH2j9xH9h/5ZyfvPMjq75UlhJHJ5kcv/TStKP975kE8kcUf/XOqUlrBdRxwP5nmUAVtS8j+0I4&#10;4I4/M/56Ryf+i6s3PmRXn+r+03P/AE0/d+ZWB/bEl1cR2iWknmxyfZ/LjjrvdE8B3csn27VJ/s0f&#10;/tOgDj/7L/tST/RbTyo4/wB35kf7ySun0T4XvLb+frU6WNlH/q/3n7ySP/ppW3qXjLSfDmnxyaPH&#10;HLJcSf6yuP1bVJ9ekjknkkl/9F0AdFqXjzRvDn7vw9aR3UnmeXJcxSeZXF31/wD8JFqG+6u/Nkkk&#10;/wCWkn+rqzJayWv3PI8zy/3kkf8Ay0rOuYo7q3/1f7uST7NHJUAVr7y4v9fP/q7f/Vx/u6u+H9Lj&#10;v7e5/wBX5kkf+rk/eeZVb95Fp/n+XJ5n/LTy5KI7r95JInnxSSf8tP8AnnVRje90EU5OyJdNlgsN&#10;cubSe0g/eRyeX5kn7v8A1dXbm1/0e2kh8jy4/wDlnHWLH5cVxJ9qnT7T9njkjkkkqlJ480XS5PPu&#10;r6PzP+ecdaU6NSr8CuclXFUaF/aSSsXf3cXlxz+X/q5PLjkk/dx+ZWjY+X5kn7yP93JHH+7k/eeX&#10;Xn1z8c9Jik8yytJ7mTy/L/d12ljqmp3Vvp3n2EEUlxHJ5kccnmfZ/wDnnV1MNOirtHNhswoYp/ut&#10;UbX/AB6ySSR+Z/zzj/eVWkik+x/P/oMkknmSeZ/y0q7J9r8vy38v/wC11Xjigv7eP/npJ5cf7yT/&#10;AFflx1ynqBY+XLHJG8/leX/rP3dFzf8A/EvljSOCX95JJHJ/y08vy6JLqSW4kjT/AFfl/vP3fl/u&#10;6pfv5Y5IEu5P3f8Az0k/5Z0AVrGWex0+2j8+68utaTzJbeOeaOOKT/V+X5n7yorawjij8vy5/L8v&#10;/lpXYeG/BEl1p/8ApXmW1t/rPM8z95QBzlta+bqllBBB5tzH/rJI/wDlpXRab8MbeP8Af67Onlyf&#10;6uP/AFcn/LOte51nTfC8ksGl2nm3P/LSSuG8SeKJNZ1T55JP3cf+r8z/AKaUwM7UvIl1SOSygkub&#10;K3k/dyeX5fl1H9q/0eSdJ/Kit/8AVx+X/rJPLqxbeR9juf8Anp/q/wDrpRY+XLHHJ5kknmR/8e0n&#10;/LOmhK72K8lrPLeRzvaTxeZH/q/M8urFtF5X7zy/9Z/y08ypft8d1efb5/Pl8uOPy46PNj8u58iC&#10;OXy/+/dVp3LiXbmX935n7yWOT/lp/rKzY7qT7R5kEfm28fmR1LHdeVbyef8Auv8Alp+7kk8ui21m&#10;CL7NB5kfmySeZWns5qPO1oYupTU+Tm1JPssH9nyT+ZBH/q/L/efvKjtpbS1s5I/P/wBZ+7/1dUr6&#10;6klvJLvy4/s3mf6uOiSW0/1aSebJ5n/fuszQ0b61nlt7ffJHHbRxySVHfefLH58E8flyeX+78ui2&#10;l8uzjjePzY/L/eSUXP2SWz8zy/8ARrj/AFflyUAUrmXzbiOTy5PM8vzI/M/1cf8A10qtb2E8v2me&#10;e/jljuI5JI4/9XJHW1HFaWFn+7/dSfu446jk8vzPISPzbnzP+ef/ACzoAraTHP5f7/8A65xySfvP&#10;+WdSXMsFjJJI8ckXmf6yqVzrMejW/l/vPMkk8zy7b93/AN/K5jVtZu9Uk/0qTzZP+edQgNLVtYSW&#10;OT+zvM8z/ppWBJL+8jknk82T/ppUf2pLWP8A55Rx/wCsqSPRp5vLu55JPs3l/wCr/wCelWBSk1Se&#10;WSPyIJLmST/WeX/yzq7bWEEWoefp3l6n+7/0iO5k/d2lWfD9rJ5kl3p3l2Mn+rksZP8AWSf9dKpf&#10;arfxHqFzP9k8q9jj8uS2j/dx/wDbSgCS+lnv9Qku7KT+1/s//Hx5n7u2/wC2dV9D8uW4kv7WSTTL&#10;aP8Ad3FtJ/rPM/65/wDLOqVjF9q1C5n+1/Ydaj/d+X/y7f8A2ytHTbqS6kvb9/LttRk/dyalcx/+&#10;i6ANaxig8RyRyeZJbSW8n/Ht5n+kyf8AXSopJbSXVPI1SOOxto/9R9m/56f9NJKyvtVhLb/6V59j&#10;qP8AyzvpJP3kn/XOStH7fPYafbR6p5cUlxJ5f2aP/WXH/XSgCT7Ld3V55F7HH4h+z/vI77/lnHVK&#10;5ltIpJf7Rg/tyy8z/kJRx/u7f/pnWl/Zd3pel+R5c9zbf6yPTY/+Wf8A10qKx0ue10eSfS7uC+jk&#10;/wBZYyf6u3k/550AZ2kxR6fb3M/2/wArTv3n2e5k/wCPmSOpLGWfS9Ll+1QSanpNx/q/L/4+Y/8A&#10;rpVLSbqSLT5LvS4/9Z/x8SXMf/kOOOrNt5EWl3N3pd3dW3mf8fFt/wAtJJP+edAFmx/4lenxeX5+&#10;px+X5lvY2P8Ay7/9dP8AnpVy20uCXzNSgkgub2SP/VySfu4/+2dV76XytHtoIPL0zzP9XYx/6yT/&#10;AK6Vg/63UI47KD7Dq0f7z7NJJ/o3/bSjl1sJpyVkasd/aS/aZPtd1pGtR/6y+k/efaP+ucdR3Ms9&#10;1pdzPdSR6RJcR+XJc/8ALzcUeIPElpFHc2E88dzJ/q/+mcf/AFzrlLn7Xf8AlxvJ5sf/ACzkkr4r&#10;OOJsNll4Rfvo3hQb1ZFc6zH/AGf5aWPlXscn+sjk/wBZV2TzPLkk8z93J/yzk/eeXVfy/wDSPI/d&#10;/u6s/wCqjr+e86z3GZpW55y07HoUoK9iSOKD7PHJ+8/ef8tI6+g/2ZP+SUWn/X1cf+jDXzNHL+8k&#10;2SSRSV9Mfsw7v+FSWO7r9pn/APRhr9i8Ml+5xDb6o+QzuP8AtUPR/mee/HSO+m+N9xBp12LaS40y&#10;ON5ZP+Wf7yudtvhzaaXefa7q7n1e5jk/55/u/Lr0Hx/ax3X7Ql7v/wCWekRyf+RKsx/2t/Z9zYQX&#10;flR+ZJ+78uv2zMN6X+BEZS/cr/8AXyX6Fay0uO6j8i1g8q2k/ef6v/WVi63axxfaI0jntpJJI4/9&#10;X+7qzpujebJc3f7/AP1f7v8A0j/VyVqyS+bHJBB58knl/vJPM/1leUe4UtNisLq3j/tS/kijjj/d&#10;/u/9ZVLTYr+1k8iy/e/vPMkuZI4/3f8A0zro7mKCw/ePBP8A887eqUn/ACGJJ3j/AHckcf8Aq6zA&#10;jvoo7WSOdPMvvLj/AHnl/wDLOtX9xLZxyeZ+8k/1cckckdZVzKktx5H/AB8x+ZRfef5ltH5nlR+X&#10;5kf2mSgC79v82Tz0gjsfs8n7z/lpWTcyxw6h9v8AMgl8zzPLljkkqzHawS+XPPJJL/20qt/Y0/ly&#10;fu4JZLf/AFklA07EnlSR3Ekll59zJb/u6zrmwjtZPnjj8z/ppW1dapHF5k8H/LSTzPL/AOedUo/P&#10;1T93/wAfMcn/AC0/5Z+ZQPmOY8QfG7QvhpcWWk6pPdXOoySf6PHY2H2iTy/8x1wXij40/E34v6xJ&#10;pPhDw1PpGnf6z+1vEFv5ccf/AE0+z/8APSvftE8O/bv3dlYf6b/z1k/66f8A2ytW5sfDXw9s/t/j&#10;XWrWxjj/AOXa5uK0jIk+efAH7KFpdaxbat4o1LUvHHiOT95/p0f+jR/9c/8AlnX0PqXw5j0HQ45H&#10;8iKOOP8Ad20f7vy6yY/2kPBc1xbaN4U1KxupXTzX+zyf8s/MqS+v/wC3rzzPPnltv+enl/6uoGnY&#10;yv8AS9UuPM8iPy/+WdzJVi51SS1s5IPLg8zy/wB5H5n7yrP2WS6t5JE/0mXzP3dz/wBtKpfv5ZPM&#10;nn/d/wCrk/d0h8xZjuvJ/cPHHF5cf+s8z/rnR+4urOOBI/K8v/ln5klUrmWfVPMkSNJY/M/dx+X5&#10;f7urEdr5vmT/APTT/Vx00TKQX2+wj+yJJHc/aI/+Wkcn7uq/lPFH5j+ZH5cnmfu/3nmf9NKux3UF&#10;rcf6L5kVzH/zz8uo44p7rUJP+ufmSU+V9Q63KMcsdr9mkn/eyR/8s4/9XJ/y0rStYpLWTy0tJP8A&#10;np5dXbHRpP7Pkkn8vy/+ecdeFeLfiX4osNUk03+0kk+z/vI7m2/55134PAzxsuWJ5Ga5rTyiHPV+&#10;0e0WMsl1qkkk8En7yPy/MkuPL8usm58ZWlrJbQXs8EUn+rjkj/eeZ/2zr55vte1rXriOOe/ur6SS&#10;Ty4/Mkr1v4d/DmTRvM1bUY/K1aSP/R5P9Z5denicteDg+eaueHl+f1s1q2owtFbs7iSWSWSOf95/&#10;1zj/AOela0cUktvHH+8/1nlx/wCj1nR3/m28cl1H+8/65/6yk82Py/MeSS2k8zy5JI5P+WkdfPn2&#10;ceaSuyz9lkivPLnj/dx/8tI/M/eVW82CK8vYIJ54o5P+ekfl1Lc3Ul1Z+Wn73zP+Wf8Ay0rotD+H&#10;13qlnHJP/o1t/wBPNIrlMqxjk+zyfvPNuZP3f+r8ytqx8Bz6z+/vZ/sttH/2z8ytq21TRvC9vcwa&#10;XH9uvfLrj/EHjK7utPvZ9Uvvs1tbx+ZJJJH+7j8v955lMOU2fFvjzwv8IdOkn/0W12fvJL3UpPLj&#10;/wC/kleMa3+1V4P1jULae68Z2tjbTx/vLmWOSO2j/wC2kkfl1h6T8PdS174Tat8YfEsa3OrR2kmq&#10;+GdJvoo5ItMs/LPl/u/+ekm+qnwT+KHxR/aM+Bll4ng1LwdbXup3clvaaLe6Z+6nkjj8ySOm1Yk9&#10;fsrqC6t47vS7uS5tvs/mRyRyfu5I/wDpnJUsd1J9osvPg8qOT/j3lk/eV5r/AMITf/Bb/hA9aht4&#10;NI8Ma1b29lq+if8ALvpmoSR+Z5kf/TP/AJZ16L5s/mSXcHlxfu/9Hk8z95S62AztSlkl/wCXSfy4&#10;/M8yPy4/3n/kSq1zdWlrbx/6yKOOT/V/6yi+up/M8y9nkijkuP3kfmf6yqXlRxffk8ry5P8AVf8A&#10;POp+J8sRNpK9y7beXdafH/r7b/rp+8/56f5/1lWbG6k8yTz/ADJbaST/AJeZP3kdcprfxB0nw5+7&#10;8z7TJJ/rI464KS/134g3En2X91bf9NP3delRy+cleo+VHgY3OqOHfs6Eeefkb3xa8R+HtUt4/sUn&#10;m6jH/rPs3+r/AHdeSSQx/wCr/eRf8tP9X/rK9x8JfCW0sJI5LqSPU7n/AFnl+X+7j/d1rat4DtPE&#10;moeZdWnlR2n/ADz/ANXJ/wBM69ynmFDBxVOKv5nxeMyDHZpL29+W/Q4v4XeA45I49a1SOSKOT95b&#10;x+X+7r1uOKeW8/1nl+Z5fmSSf8tP+mn/AEzo021jtbeOCC7jijk/d28cf7ui2iksLPy0u5PtMcn7&#10;v/lp5deBi8S8RO+yPvsty2GW4eNFavqSSXUktxHBBJJ9pkuPLjk8urN95dhJ5d15H7uPzPMj/wCW&#10;lVrn/iaXEc915ksn+sj/AHfl1WubrzbeOPzJ5ZPL8uS2rz0m9j1iW2v55fLkeCOXy/L/AOXjy5P3&#10;lUvFHjzRfAcdtd6pf/YY7/8A0e3tvLkkubiT/nnHH5f7z/lnUkdr5tnbfu5P9X+8k8z95JHWH8Bv&#10;B8HxB8O618X9XneXVdW+0f2D+8/d6fp8ckkdv5f/AE0k8vzJJK0SuIqXPxa126k89Phd48ltv+gl&#10;/ZlvH5f/AGz+0eZ/5Drp/DfxVtPHln9k07UpL77JJ9nu7G5jkt7m3k8vzP3kfl+Z5leJ/stfET4w&#10;fHv4Y/EDWbb4gz2viPRb6S3sPNs7eS3k8vzP9ZWT4K+LkX7QHwjuPjBbWknhr4ieDZ47PxLbWf7u&#10;O/s5OJN//bOQyf8AbOnyiufTlt5kUckdrJPLHHJ+88yT95HWdbRSeZ588cf7yT/j5kqLSdGgis5L&#10;u1/49rj/AEi3/eSf6utK+uvL8u0SCSWPy/Mk/eSeXUFa9Ctq2ofu44/MjlufM/eSRxyUR/6LHbSe&#10;RdReXcfu/MjqzqUv7vzPI8r93/rPM/5Z1k6tf2FrJHdz3flRxyR/upJKuNOVR2ijOpOFNc1V8pJJ&#10;+6t/Mhkj+2+Z5cdt5f8Ay0rynxB8VfEug6hcweRBYyf8tI/L8z/tpV3xB8X5P+PTw9H5Ukkn/Hz/&#10;AM9KxbHwHq3iO4kv9bu/sP8Az0kuf9ZJX0+BwtLDrmxKt6n59nGY4jMGsPgHquqOc1LxbrWqf8fu&#10;rTyyR+Z/0zr1f4U+Evsujya1qkkn2mSP/R/MuP8AV1znhL4VXf8AwkH/ABNLTzbKP/lpbR/u5K9b&#10;+3+V+4+wfu/Lk/d/886M1xFGVOMaRXDuVY2NR18fNt9Aj8iP57WCCWTzI44/Mj/5Z1JY2skv22SS&#10;SCK2j/efu/8AnpVKSXyrjy3/AOPaSPzJP+/dFtsl+/8A6NbeX+78v935lfLH6Lym1a+XHH5f7uL/&#10;AFkf+s/1lUpIrS6vJPssnleX+8k/eR/vP/IdV5P9AjttkkdZMniP7VHJB/x8yeX/AKzy6CS7Jqkf&#10;2zzJ/wDRv3cfmXP7v95WL/wlFxFbyRp+6to/+/lYskU8snnz/wCk/u/Lj/6Z1WvrqSKSP9xJLHJ+&#10;78uOgC7fSx2sfnvP+8jk/efvKryRalFHHdvaR/YpP+XnzP8AV0SWv2W4/wBNj+02UkflyW1t+8kj&#10;/wCun/TOtG5tY7W4j/sueO+0n/V/YfM8yOOSgCP9xoOl+faxyanbf8t76T95+7/65/8ALSq0d/d6&#10;DZxyWV39u0m4k/eR/wDPP/rnJ/7Tqtcapd/2pHJB5epx2/7u4srb/V2//XPy/wDlpVm38iXUPt+l&#10;+Xbf8s7j7dH/AO0/+elAFnUtLtLq3kj8uexuf9ZH/wA9JKk8r/Q47C9kj0zUbj/V21tH/wCjJKjj&#10;ikutU+16RPJFe2/+skuf+WlSXOqW/iOSSO9j+wyRyeZ9m/1lzJJQAat5l1Z22k69YR/bZP3dvcxf&#10;u446pala2l1HbQXs8lz5kflyalJ/x7W//wBsq7JLd/aP7N1GOS+sv+Wcccn+r/66UX0sl1cRx3tp&#10;Hc6L/q/s0cf7u3koAydb0ufT5LKwvZIJNOk/dx6lHH+8j/7Z1Zvpo7W3toLqCeLSZI/+P6T95cyS&#10;eZ/5DjotpfsuoeZp0n2my/56XMn7u0qzbSzy6hJqVrJ/a9l/x73HmUAEkUml3ltaWsk+paT/AM+0&#10;cn+k/wDfzzP3kdSatYfavL+yx/ZtRjk/d21jJ+7/AO2lR6T5EVxJd2Vx/ZllJ/rLby/3kkn/AEz/&#10;AOedRRyyR6hcz6JHHpkn/LxY3P7z7R/00k/+OUa9QC+tZL/VI4I545dWt/3n/Ttb/wDxypdbuo7+&#10;8toL2ODTNSt/3n9pf6uP/wC2SVFHdQeI/wDj68/7Tbyfu7GP/l3k/wCulUtSv5NLvP8ATZI9X+zy&#10;eZaSf8s7f/45XHisTRwtNzrytEaTk7Ir635f9oeQ/wBq0z/lpHrcn+skkqtq2syX9x9kupIL77P/&#10;AKuS28zzJKydS1S716SXz7v/AKaUaba+VJ5n/LSSvxfiPjRVE8PgdEup30qStdlm5tYLqSPfHJL/&#10;AM84/wDnnUn2Xyo/9XHLUdzdT/f8zzajk1Tyo/8AVyRSV+PVK1WvP2tVttnfHl6laOLyryTf+6jk&#10;ouf9iSrsnl3VvJH5kn/TOP8A6aVg/vIpJI3j/ef886UbSd2Ya82hYi1mCXzI5/3clfUP7MP/ACSS&#10;x/6+bj/0Ya+Y5IoJLON3jr6b/Zi2/wDCpbHHT7TP/wCjDX9C+GjXsK9u58VnF/rML9v8jF8bTRx/&#10;tAasjyPH5mix/wDoyrMkP2WTzEkk/wBXJ5ckkn7ys74hzSWvx81aRI3l8vRY/wD0ZUccnmx+Wkkk&#10;tz5f+s/551+xY9e9Sf8AcQsq+Guv+njNGO68r/nhF5kf7z/SP+Wn/fupb6KfzJJHn/dx+Z/y0qtH&#10;58sdtHPYSSyVmyXUkUkdp+/+0/6yT/pnXnHvGlc38/2iSS6jjl+z+X/q7iqUfl2snkWv/XS38yTz&#10;P+enmVF/Zcksnl+RJc/vPM/66VZji/0PzEk+zeX5ccn7v/VyeZJ5lABbX8n2iNHg+zeX/rJP3ckf&#10;/XT/AFlVrn7RYSR/avLikk/495fM8z93Uv8AakEX7tIP3ckn+skj/wBZUcl/BLpdtv8ALik8v/V/&#10;885I/wD2nWYFiS6k1m3+SOT7T5f7uSST935dXY4pLrT/ANxHH/q4/tEkclYP7yOS5j8yP/np+7j8&#10;zy62o4vNt4o08yKSTy/L8uP93J+8oDrYivpfsuoeWkEkUfmSRx/8tP3dS/2pJFbxxwR+b/zz8z93&#10;HHR/aiX95JGkkct7/wAtJP3dFja+bHvngj/0fzI5I/M/1klNWk7INO5F8WvjnqXg3wX/AMSHSYIt&#10;eu5LeysI5P8AV3FxJ/q/+2dcT4mtfAH7O8Wi6/8AFGG4+IXxQ12T7Paxx2aXdzdz8fuLO33+XHHn&#10;+dY/xNl/sb4gfCS/eT7NoNp4mj+0Sf6zy5JLeTy//IklefeLbq4/4eyeHE8S/wDIO/szy9M8z/V+&#10;Z9nk8vy/+2kldEYh1se1fE+30BfD9tP42+Dd5okVxqEFvaat4cnt/tNhJcSRx75JI5I5I38yT/ln&#10;5iVU8K3fiXwn4s1rwT4kv0kubM/bLDUv+f8As5P+Wkn/AE0j/wCWlfUN/YWuo2si3qRyW+fMk8xM&#10;/wCrPyP/AOz18+/FS/t5f2kNBjj8uSS08OyfaP8ApnHJJ+7qXTfQm+tjauYv+JfHOl3P5f7zy5P+&#10;enl+Z5dUo4p/MjsHj/e/6ySTzKkubqC/kltPLk8v7R5fmeZ/rP3f/wBsqWOwtJbi53yfu/8App/z&#10;zrArXqWPsvlWcciTxx+X+7k8z/lpWdJdfvPLggjuY7f/AFcn+r8utL7V/o8nnweVHHJ5cfl/9c64&#10;LxJ8UNJsY5LS6n8ySOPzP9Gj/wBZXVSoVajXItzhxeLw+DjzV5HRXMv2CTy0kguY5JPM/wBZ+8o8&#10;UfFXw94Sj+ySSSX1z5fl+Xbf6uP/ALaV45feKNa8ZSR2ml2n2GP/AJaR20ldP4f+EFhYSefq88kt&#10;zH+88v8A5Z16kcFTwy58Q7s+cqZpise/Z4ONl3Mn+3vGHxQuPsGkQSRW3mSSfu5PLj/7aVdsfgrB&#10;Fp/kXt95urSR/u/L/wBX+7/56V6/Y6paaN9mtLWOCL/R5PLjtv8AVx0fu9U+5HHbRyf9M/MrF5g6&#10;TtRVrGtPh+jUTqYyTlJnnXw7+Gv9jSf2lq8cctzJ/wAe/l/vPLr0GO6jlklkSST93J/zzqO5uvK/&#10;cWv+s/5Z+X+78uOui0nwTq2p3kcnlyRR/Z/9Zv8ALrjxFariGpVJHu4HA0sFR9nh42Ma5iglt454&#10;LT/yJWzpPgi/1mOOe6gjtvLk8zzPM/5Z1evtZ8NfDm3k3yfbtR/5aVzdx8T5/EUkflv5WnHlP3n/&#10;AJDrKMJS2R6F+V2Owjl8NeA5JIIPMvr2OP8A1n+s8usXVvE+papef6bP5VtJ/q44v+edeSeLfjT4&#10;a8OWdzG8c99cyf8ALS2/1f8A1z8yvE/Fv7QXiXxbJ5FjHHpll/q/3f8ArPLr28Dk+Jx97aHnYjMa&#10;GHdqh9OXMf8ApEkcEf7yP/V23meXXOfFrR7/AMW/C/xhoVrJJ/aN/pF5ZW//AF8XFvJHXyLJr2rX&#10;9x576lPJJH/y08ySuw8G/G7XfC8fl3s/9r2X/LSO5/6Z17FbhfEUYXTuefTzejUlyn1jqXiKx8Uf&#10;sVyanZf8e134Vjkj/wCmf+j18zf8E7/hlpDfCDwD8Sb7XZNN/wCEe1TVBf295qRSyjjkt5I/M8t/&#10;+Wn7yug8AeKJ9Bt9at/D2kx+OPA+tXclxd+Er64/0mwkk/eSfZ/M/wBZH/0zr0GTxF8NrXR/sll8&#10;BtY+2yfvP7Nk0T7PbeZ/10/1dfI1KUsPU5J6Hs06inHmTub/AO0J4os/iZ8B/Dd3ojSOfE2qafJp&#10;skkHl/aE8z7RHIn+x5cfmfST/npWrJ5/2iSeeST95H+78vy/3leUSaXqUnijRfGHjWS18PWWmWn2&#10;LQfC9jJ5kdhH/wA9P+mlx5fl/wDfuq998S9W1nzLTSLST95/y0jt/wB5XRTwVerLml8J5ONzPB4N&#10;c0nzTeyR2mt+KNN0GOT+0b+O5ufM/dx159q3jzWvGVxJaadB5Ucn/PP/AJ51o6J8JbvVLzzNXv8A&#10;/lp/q/8AWSV6lH4X03w5b2Vhp0H2b/lp5dehGph8ErK0meJ7HMM5alW9yn06M828P/Cr7BHHd695&#10;dz9o/wCXaOT/AFdd5JYQRW8kdr5lrZf8s/s0f7yuj8qDS7yO7vYIPMj/ANX5kf7uo7aKTUPtPn3c&#10;cskknmRxx/8APOvLxGMrYj3U7I+kwmWYfBL3Vd92YH2X7LZx3byTxXMf7v8A0mP/AFnl/wDXOo76&#10;6uIrOOSCeC5k/wBZJ/y71d1K6+36f/oX/Ht/rPM/6aeZUdtLJrN5JBa2H+k+X5n7yPzK4eZ9T1ZS&#10;SXvL7ilbWtp5f7/zPMkkj8ySPy5PLro9E8/Wbj/Uebe/vP8AVx+X/q/+WldFonwvkv7PzNXeO2sp&#10;JPMkjrauPG+jeHNP8jw9bxyf885PLpSkormYo2l1OLktZJY5PPgklkj/AOWlzJ/q6jtvLi0+SdI5&#10;5bb/AFnmR/6uui03wnqXjLT5NSkkjtZJP+ecddPosVpa28kd7b+VHafu5I/L/wDIlcdXEOFuUrlP&#10;NtWitPsckcEn7u4jkt4/3lYf7M/izTdH/ZlHh++vILG98FQXGi6n5jxx+RJbySRxyf8AbSPy/wDv&#10;5WX8XviFJ4T1yP8Asjy/+JnJH9kkuZP9G/6aeZ/zzrnP7Bk164j+I3gDVv7D1qT/AIl2p21zb+ZZ&#10;X/lyf8vEf/PT/pp/00ruhzXXMtWYc9KzfOtDxL9gn45+Dfhf8Gfiq+r65axajJq8n2TTopBcXl3J&#10;J5nl/Z7dP3klWvgP8LNZ+Ef7IvxBk8X2T6Lr/wATdTjsdM0m5k/eeXP/AKr93/20uJP+2de+xfFn&#10;4k+ZHaJ8J/DMdz/yz1KPUI/L/wCunl/6z/2pVfSdB1bXvHEfjDxzq1rrmvW8fl2mm+X5dlpEcn/P&#10;P/ppJ/z0rbnl0WptGPtFeL0PQfD8Umn6XbWHmRyyWkfl+ZJ/z08urEl1HqkckH2uOK5j/eSR/u/+&#10;edcX4t+IWm6DcR+f58Vx9n/dxx15tqXi3xD8QbyOCygkiso/L8yO2rroZfWrL2lR2R8zjs5oUZey&#10;p+/UXbudx46+LVhpcclpZTwX17H+7/1dcFpGg+JfihqEc7yQRRyf8tJJP3fl12ngX4Sx2FxbXeqe&#10;Xc3McnmeXJ/q469K8qTS4/LsoI/K8z93/wAs/L8yvSnjKOGjyUldnnxy3G5rarmMmodkcf4X8G6T&#10;4X0+2kgtJJb3/lpJJH5lb8nl2H7+D97JJ/rJJP8AlnWjbefa6fHH+78yP/Wf9M6pSXUkUfyR+bJJ&#10;J5n7uvn6tadaXNN/cfW4bC0cHTVOlFW/Esx6zJa2/wBrgk/1n+s/ef8APT/95Wd5k91H5l1H5sn/&#10;AD0jrRvYvsF5H59h+7kj/wCWkf8Aq/3lVr6/sIvLnT915kn7uTzP3clLmbVmdGnQjvpZIvLgjn83&#10;935clVrm603S447i68y5kj/dx23mVk3uvfapL2S1k/1knl1gyeXF/r/Mlkj/AOWlIbdy7JLJ5cnn&#10;yeVHJ+8jj/66f8s6rfb4/wB1HB5fmeX+88yqUktxfySWlr+9vfL8yOOSrslrBdW8Wm3Wm/Zte/1k&#10;f/xz/ppQIs2P2vVLP7W/+gxxyeX9puf9X5f/AD0/6aVW0nXrS1juY9R/d3Mknlx3sn+ru/8Arn/z&#10;z/650X1/aX/2fTb2f7Teyf6uTzPLtreT/pn/ANNKpX0U9r/omt+R5cn+r1L/AKaf/HKANaxi1Lw5&#10;eSSWsfm20n7yS2vrj/SZP+2kf/ouq2k+RdXFzJayT+VJ/wAwm2jjj/ef9NKJL+PQfsUbxz21lJ+7&#10;/tKT955la2pRR6fZ+Rp0kEXmfvJPLj/eXFAGTY6X9vt7nUtInji1aP8A1lj/AKuP/rnJVfTYY7qS&#10;S7gtPN1aOP8Af+ZH/o0cn/tStG5+yapbx+RHPY61H+88uP8A1kn/AF0/6Z0at+9jtrCeeOLUZP8A&#10;SI7Gxk8vy5KAMGK6j1TzLt7v7Dr0cf7uT/np/wDa62tNlu5dHkneD+x5JP8Aj4uZJPMkuJP+mf8A&#10;8bqLUpf7Q+zabq8EH22ST93cyf6uOT/pnJUd99kljsrS6nkubmT/AJiUn7uOCT/pn/00oAu6brUe&#10;g6f9k1uCS2kuJPLjuf8Anp/9sqzYxT+G5JJNOgjijuP3kmk+Z5kkkn/PSs2+urvS7e2sNUeOXTv+&#10;Wl9JH/n95Vm+l/sGztpILeS207y445L6T95c/wDXT/tpQBmx+RqlxJd2tp9puZJP+QbHJ5cccn/P&#10;OT/nnWlpOlyX8d7qWnal5WtRyeXcW0nl+XH/ANM/Lo1K1gls7f8As67j8u4/55/8vH/XT/45VK+u&#10;oL+3trSSw/szXv8AWfZv9X5n/wAcj/6aUa2cuwB9vuPs9zf2sflat5flyX19/q46zrK/03VPtM99&#10;JJpGtf8APz/z8f8ATSP/AJ6R1Y8SSwfY/I1Sfzbn/WRx23+rjrmL7Xr+/wDsUbxxyx2//LTy/wDW&#10;V8rm/EWHymHM5Jy7G9OLvc2pNeu4tH8hIPsP/LPzI/8Alp/00rKtpbv/AFF1JBLH/wA9P+elSeT+&#10;7kkSSSTzP9ZVmOKP7HHvjjlj/wBX5n/POv52zbiDFZrUk6kna56cacehkySSWul/6uPy/tH+sqz9&#10;vnit/n2f9M6s31rBL5kCSf6uSsW4ufs0nlv+9r5zmVRalliO6jupJI/M8r/nnH/z0qT7VHFJ5c8f&#10;+s/55yVTubD7d/qZ44vL/wCWkcdRebcWskck3l3Uf/PSOuiMItKwm7GtbSx/6hPMj8z95HJJ/rKp&#10;eVJ9sk/56f8ATSpLbWZPLj/dxy+X/wAtKj+3pfSeW6eVJHXPyyi3dG0GnqyxHfwQ6f8APHX0v+zE&#10;M/CWx/6+Z/8A0Ya+cfssEUckCfvfMjj/AHdfRf7MK7fhJYj/AKeZ/wD0Ya/f/DP+FiPVHxOduP1q&#10;Fl0/yOa8eRf8ZBalJ5nl+XoqeZ8/vTdNsI/9Jjfy4rn7P/yzkjk8yn/EKJ5v2g72P5PKk0iOPn/r&#10;pUv2qwlt/Pso/Nk/1nl+X+8kr9sx21P/AAI5cs19tbrORXj0uS1/0uCTyo5P9XHJHV2xtf8AWT3X&#10;mS/u5I5PLqLUr+fVPL2SQReZH5n/ANr8uo/tXlSXP+sljuP9X/10ryj32rEnmx2EfkJ5kt7H/q4/&#10;3dR32qQWtn5H/HzcyfvJP/3ldHpvg3UvEcnmPB9htv8Anncx1vSaX4T8LySSXXkXMnl/6uk2luI8&#10;1uYpJfs3+sijkj8yPzP9XR5v+skhtI/tMcnlx/u/9Z/z0qzfX/2/UPPSOOKy8zy4/wDrnUdtav5c&#10;l+8/m/Z4/wDVyf8ATSpSb2DTqFz+9kjtIf8AiWSSfu44446i+JHgnxR4b+Hmo30MkEskcf7yOPzP&#10;Mjj8z/WVreH7CT7PHInmRW0f7yOPzP8AV16VY+KLSLT4/tskfmSfu5I/9Z5la1MLOcH0PJo5vReJ&#10;5Lr3Wfnlfa9HpeuW0llPP/aMlxHHJJ5kkfmf9dJK+i/FvjLypLLVkktZdOtI4/tmm20n7y3/AOmn&#10;mf8ALSvLP2oPgGT8Qnv7OKDQtG8v7TBeS+ZJ58n/AFzrJ+HH7PviXxlbxwQeZpllJ+7k1K5kr5mD&#10;q4WtyPU/WHDCZtSWJuqfKvvPV9E8j4++C9R0LV547HUY/wB3JJbSfu45P3ckclv/ANNI/wB3XD+N&#10;pdG15NF0L4z6F4jl1nQf+QT8TPCVp9okj8v/AJaSRxx+ZHJ/2zkjrWkv7D4N+OPF+i6d4o03V/Ef&#10;iKzkvY5JI/3cckckn+j/ALv/AKZ15z4y+Jd3dafHPPqUkt75fmSW3+rj/d/8s69mriZ0klbc+Ww+&#10;XxxKnzO1tj1Ox+O9vJcWUeiat44+M2tRx/6JFJon9j6Unl/8tLi4kjjkk/7Z+Z/1zra8C+ErvRrz&#10;UfFHiW/j1Pxhr0nmXEn/ALb2/wD0zjr50+Bf7S3ijS/iRe+AfH89jcx3fmSWGrWX/PTzI/3f/fuS&#10;vq3xJdT3Wn+Y9h5Unl+XH/10rrUnKKXc8qtBUXJ7pGlH/oFn5n2hIvL8z/ln5n/XSuT8W+PLHw5Z&#10;xxpdx6nJcW9cHc+KPFHjK8udNtfMtv8AnpHHH5f7yun8P/BuCwkjk17/AEm4/wCeccn/ACz/AOml&#10;e1DDUsPBTqs+Lr5ni8ZN0cFG1jmL7xb4h8b3Hl2sckVt5cfmeX/+7rr/AA/8EbSKztrvUb/+05JP&#10;L/0a2jk8uOu91bQbSW3jkgjjijjj/wBXH+7/AHf/ACzjqSxsI7Xy/sskkX7v95HSqZg4pxo6I6MJ&#10;kcYy9tinzTfQNJ8JRxRyR2vkRW0f7ySOOPy/MqvfWH+r8i7kijuP3kkckf8Aq66K2ur/AOzyb4I/&#10;Lk/8iVo2fhe+16fzIIE8qSP/AFkn7vy68ao3UfNJn1FOlGkuWCOMj8yW8ud8nmfu/wB3/rK6fQPD&#10;l/r1xHJawfZo/wDlpcySV0Uel+HvBsf+lSfaZPM/1fmVxfxE+Pth4c0/yLqPy45P9XbW3+srWjRn&#10;WlyU1dkyqRpRcpM7i5/4R7wbbx/bZILm9/56V5J8Uf2ltN0aOS0gkk8z/n2sZPMrwLx18atW8W3E&#10;kFrJJY6d/wA84/8AWSV5j9lklkkk/wC2lfe5fw05Q9pidj5zGZyl7lLqd74g+Oeu6pceWkcdjp0n&#10;+sjj/eSR16j+zPqHgW+1OSPWv3utXlxJJbyXtxJ9nf8A6Z+X/wAs5K+bZLXyv3lGm3U+jXnnw+Z/&#10;z0k8uvWzLIqUsMvqkbWPIwWZV/bP2ktD9ONb+H2ha9o/9m3um2P2b/WeX5f+rr4q+On7PF/8L7z7&#10;dp2++8O3EnmeZ5f7yOvov9nP45wfEbw3HaajJ/xNrf8A5Zf89K9f1bRrDxbo9xpt1H9ptp/9Z5lf&#10;B4HHVstxHLN6XPqa1CljqXNY/Lb7L/fkqvJa/wByvSfi18PpPh/40vdNSPyraT95bySf8865D7B/&#10;H5f/AG1r9hw+IhiKUaiPgq1F0ajgWPAuvat4S8SR3el+Z9p/59o/L/0ivrrSdej8R6fHfR+XFJcf&#10;9M/+Wkf+sr5F8P3VhoPijTrvUbjyra3uI5JJI/8AlnHX0X8KfEUHijw/q09rBJ9ijv7jy44/+mn+&#10;fMr864opQjLnhGx9Vkk5zUoTIvFHwq/4STxhHd/a5Irb/l4jrp9E8I2GjR+RpccdtHJ/rLmSPzK2&#10;47r935l1JB+7/wBZ/wA86sWN1JF5ckHmeZJJ5cfl/wCrr4761U5OS+h6FHLMNRqutFXb7mdHF/Z9&#10;v5jpJ/rPMjjk/wCWlH2qSW48/wCyQW1zH+8jkjkkkqSS/nupPPSP/Rrf/nn/AMtP3lUo7q0hk8xP&#10;L8yP955f/LSuaNOF7s9RRho3+BHFdSRW8kk/7395H+8/1kfl+XH5lJe3UktvH9hn/eeX/rP3kdWZ&#10;LW7v/Mjgkjijkt/3nlx/6yrtj9v0aOOS1j/ex/8APSPzKooj8P8Al6p5dokcdjZeZ5dxJ5f+r/d1&#10;6Dc6p4e+HNnHJZQSX15JH5f2mP8AeeZ/10ry3xJYX91+/nkkl8yT/WW0nl/vP3laNjYSWtvbRvPP&#10;LHJ/yz8ysw62C98bal4i8yTVLvyrLzP9XHH5flx1Z8P6DBdeIJP7Iv57myjjjjkkljjjrnPFHjfT&#10;fC+n3OpajPJFbf8AHvH/AM9P+/dZ3wl+PGhX9vezzxyWPl3H7uOT95JJHXjZtUqUMNeKZVGrSrO1&#10;N3aPo/TfM0vy/wB5+7/56Vy/xQ0v/hO/C9xZ6PrUmm3m/wC0fabb/lp/0zqvdeKLvxl4T1G78IpB&#10;fXtvH+4tpJP+WlfM9xdfEn4X6x/wkN7Y30t7JH/p9lJH/o0nl/8APOvJy2WMglN6rzMsfJTg6EV8&#10;V1956dH8IJ/GWh3Oi3UflR3H7vzPL/eR/wDTSsS4sbH4OR2fhq28QSeKbK3MlxPHGkcf2H/nn5n7&#10;z/pnXm/xQ/bg/t7w5e2GiQT+FY7SOSTWr29k8u5j/wCmcdfLXwh+KuraN4g1bWk/0m51a3jt7ixu&#10;ZP3f2f8A1n7v/npX3/1mcpxlJaWPk8Fw+8Jhp4ZTb5ne59MfDP456z4t+PnifQr20ktvDEdv5lh9&#10;mt/M8zy/9ZJH5kccn7yu4+JHijWrW8j01LT7N5n+ruf+Wkkf/POsn4A+Db/S5L3xLe2EkVzfx+X5&#10;flyeZHb17Jcyx/Y7f9x5vmR+XH+7/wBXH/mOlSxCp1PaWuezi8vdfCxw8JuLR5B4X+F93ql5Hd+J&#10;ZPs3meXJJHLJ+8uI69b0TwvaWEdzHZQWumadHH+7jtv9ZSSeff8A7t4/N8v/AJaR1pR3/wDo8emw&#10;R+VJH/5DrXE42WIld6EYHKcNgltzPzI5P9X/AK+OKTy/3kfl1d+1QRSfPJJLHJJ+7j8us2Obyo5N&#10;8EksklV9S8RwaDHH58kkvmXH/PP/AFdecj24y5dOho30X2Wzk2SRy/8APTzKxbaK7uv3nlp+8kjj&#10;j/eR+X/37qTUtUsIv3iX/wDq5PMk/wCenmVzupa9JfySR/63955n2mOpRJta34j/AHltHHH+8jjj&#10;/dx/9dK5zUr/AO3yeY8Hm+X/AKu2/wCedVrny7CTzP8AWyeZ/wA9P9ZVfUrWe1kjjurT7NHd/u/M&#10;8yrAsSfvLeORI/3cf+skk/1dEfh2S6jjnSSS2sv9Z+7/AOWlSyeR4cs45Ejkvo4/9Hkvrn/j2t6p&#10;farvwvZ/uJ/tOkySeZJH/rJI4/8AnpH/APG6ALum2sevXHlp5mkXtvJ+78yT/SbiP/npJ/0zovrr&#10;+2dU+wavaebe2n7y3trGP93JH/z08z/ln/1zqS50uwurfz4PMtpP+Wd9J+7uaNNtZ4tL8i9k+wyS&#10;fu/3cn+k3H/TSgDBufIutY/s3VLf7Nbf6y3+w/8AHtH/ANtP+elXdJtbuLVJYJ/L1f7P/qLmT93H&#10;bx/9NP8A45Wr5v2DS/7N1TTfNjuJPs8ckf8Aq7j/AK6f9NKzpLCDRdP8i9nkkto/9XbRx/6uP/pp&#10;JQBHHrMdhqlzJeyf2vZXH+svra3/AHdvJ/zzkj/55/8ATSrum2skV5c3enXcEWi3H/LS5j8zy5P+&#10;mcn/ADzqlJpd/wCF9Lkkg2anZf8ALSPzP+PeP/np/wBc6NN+yaXZyT2UH9p3P+sk8v8Ad21vQBq2&#10;1h/wkfl3cE8kUcf+r1KP/WSf9M6P7Lg1TUPsF7HPpEf7y4t5PM/eXH/TTzKr22nx/Y5Na0S/klub&#10;z95cf887j/pn/wBM6sW0UGqWcl28HlRyfvLi+uf9ZJ/1zoApeIPtel6hbWGo/wDEz8uPzLT7NH/r&#10;JP8AppUcl15Wof2brccdzp1x/q47H/j2tP8Ann5lGmxSaXHcz3s8ltp0cfmfaf8Al4kq7pss/hLT&#10;5JHtPtOi/u4/+mkfmfvP+2lAEdtax2GsXMdl5er23l/u47mT93bx/wDXT/lpUV9Ldy6hJf2Tya5H&#10;H/x8Rx/8u/8A1zqPyoIrPzLXzPsU/wDpEek20n+skrFsbqSwt5Nasp4PL8z95Y/6uPzP+uf/ACzr&#10;CvWpYWHPXdkNJydka2kxTy3EmpaRd/2Zp0n/AB8SXP8Ay0/65/8ATSqWreKNN1Sz+yWUknl29x/y&#10;8/u7mqVzdJdahJdzxx/aZI/+Wcf7uq0dhHf3EbvHJLJHHX41xBxu4p4fBvQ9Knh1a7K32We6k/eS&#10;JLJH/wA9JKljijlk3pP5VWL21/eeY8fm/u/9Z/zzrKt/3tv5b/6yOvx2viqmMn7SrJs6UktjV814&#10;o/MT/VSVTj8y6j8yDfHJWbeyyWv79P8AV1ZttUgv4/3EnlSf8865lSktSbu92XbHz7WTy3/5af8A&#10;LSq2rSpFJ5lS2ssl1H5bz/vI/wDllUl9F5tnHJ+7rNXjPU2V3sUrG182TzEk/wC/lFzovmyfP+6q&#10;KOKTzI5E8yKpbm/ktbiSO6k822k/5aR1slJyumRKOlylJax2sflv/rP+elVrawf95vf/AFn+r/d1&#10;tfZY/s8c/n+ZHUn7v93H5nmx1XtGlYlO7sWbeL/R443j82Svov8AZf8A+SS2n/X1cf8Aow188RxQ&#10;eX8kn7z/AJ6V9Efsx/8AJJbH/r4n/wDRhr958MG5UcQ33R8VnOmKgvJ/ocd8UPMm+PGowJO8Ucmk&#10;R+Z8n/TSi21mO61DyLL/AEn7PJJH+8/55/vPLqx8Ronk+O2oiP8A1n9kRyeXJ/10qzJ5kscez/np&#10;H+7jk/1dft+P/wCXf+BGWUvSpfpOX5mt4b8Cat4ss45760/sz95/rP7kddXHa+HvBFv5fmf2neyf&#10;89Kxb3xZPf2/kXU8kXlx+X5cdchff6f5uySSWOOP/Vyf8tK8o+gbudX4o8Za1f8AmRp/oMfl/wCq&#10;8uuUuZPNs/Ify4o/+en/AC0rR02SCKP/AEqOfzI/3ccf/POiS6gij8tP3vmfu/3lK13YcStY3UEd&#10;nJPPB5Vtbx/u/M/5aVwfiT40+E7XUPIS7825k/dxx2NYHx+8WSaDodlafa7uKO7uPs8ltHH5nmV5&#10;J/wgaX+n/b9LtL6KOT/WeZb/ALyuF454ery2PeWUxxmGbpySk0fauhypfx20cH+snj/d+ZXlnx48&#10;J/FSO3e08AaDa3Wo+X+81LUrz93H/wBc44//AGp5debeG/iN4o+H2hyT/wClXP2TzPLjkt/9XUOg&#10;/tlfGnxx4kstB0TwZp3+mSSeXc6ikkUf7uPzP+Wn/XOvXp4x17cqsfBLhl4BzqV4pvfQ7Hwl8ZNd&#10;+EtvpujfGvRv+JVJH+71K2gjuIvtEf8A0z/1kdeL/Gj9sjxD8S7iTw34K0l/DXh2ST/R5JJI47m4&#10;/wCmn/TOvo/40fFqPS/hPcx+JbTTb7Wru38uP7NH/q7iSvgy50a0j0e23+fc61d/u/8ARpP9ZJ5k&#10;fl0qlHXmlY9XDYu9Llg20jg/jhf3fhP4oW+m6dd/aZLi3jjuNSjk8ySO4/1klev6J8c5JfCeiwaj&#10;aWOr3OmQeXb31zJHb3v/AG8Sf8tK6Pw3+xv/AGz5cnjWfyvLj8zy4/M+0+Z/10r1bRP2RvB+jXkf&#10;7u6vv3cfl/brj7RH/wB+6ykoNWZ6EatW107Hjnwz+F938XviB/wlk8clj4ct5P8AR/tMfl/a5P3f&#10;+rj/AOef7uvsexsPsEnmJP5sccnmf8e//ouo7fRrTwv4f06D7JJL9njkj/ef8tP+WlWLm6g8vzPL&#10;nii8v/V/6upvzrlM23e71NbUov7BvJJHtJ7n7XJ/yzqSTS/7Uj8v7X9mk/1f+jfu/wB3V3Vv9Z5b&#10;yeV5cf7v7T/rKj03RtW1jUP+JXY+bFJ+7kll/wBXVKd1yTd7GcW18CSJNNitLXzLRJ47ny444/8A&#10;Wf8APOtqPwvf6pH5EFpJH/081raR4J03wn/pGqXf2q9j/wCWcX/LOqWrfECe/kk02y/4llvb/wCs&#10;k8us4hzNbnT/AGXSfDmoR/bZ/NuZP3ccdcf4g+IE91J5EGyx063/ANZ5f+srB8W+LdJ0HQ5LvW9S&#10;g8zy/wB3JJJ/0zryzTda1L4oRyPaz/YfDkkn7z/npJXasPJU/a1I+6c0q0b2i9TS8UePNd8RySaT&#10;4GtLXU9akuPL+0yfvI4468B8deHNa0HxRe2mvSfadRjk/wBZ/wA9I/8ApnX1d4RsLTwlJH/Zccdt&#10;HH/yyqL46/DST4jaHHrulxwfabSP95HH/rJK9zJ8xp4OvzcunmebmFCrWw7UNz5BjtfNqT7L/crW&#10;jsJI/wDtn/rKPEGoaL4D0OTWvEt39mso/wDln/y0k8yv0+pjoQpKpJ2TPi6eFnKfKldmTHpc91+7&#10;tY/NqSTw5af6ue7/AHnmf6uOt/4Fa9B+0P4T8RT+E/L+06ZH+7sZP3ckldp8KfhfYeI7zUpNXu4N&#10;IjsJI/tcdzXxuI4gqc7p4bY+koZbGK5quh4/bfFqP4QapJf2U8ljJH+8kuZP9XXuui/te+N/+EX0&#10;nWrX+x9X07U5JPIufs8n/LOSPzP9XJ/00/5514X+0X8Efh14i8aWV3o+talLp1vb+XcWPmfu5JKw&#10;NNisfDuj22jaRH/ZmnQSSXHlx/6z/ln/APG64sPltXFL2uIVtTaWIp0VyUtT2j4kfFS7+KEkd/qm&#10;mwRyWEf7yO28zy5K818SazJa2ckcFpdS3Mcf/HjY+Z/y0/d1zGpeIv7Gs7mfy5P3dv5kkcf7zzK9&#10;x/Z9l8NWHg/7f5clzqNx5nmfZriOS5kk8v8A1n/fyu3GZnTwFP2NDdGGHwLxE+eoj5583xDf+ILn&#10;Qrrw9dW2tR/u47b/AFnmV9j/AAT8IyfDnwfbaTdX/lXMnmXF3Jcyf8tJP+edWfBPgOPS7jVtd16O&#10;OXVr+TzLeOT/AJd4/wDV+X/37rp5IoLD7NceR9pspP8AVxSR18Ti8wxGMtzs+lw+EpYdWgjejtZL&#10;W3+3vBBLbR/u/wB5/wAtKrx2vm6fJJ5knmf8s/Lk/d1JY2t3L5caQSSSSfvJP3f+sqTUpZNLkjsJ&#10;45La5/6aR/u685G5H/Y0cVx5iWP2m2jkkjt/Nj/6af8AXSopLqeLUI/Pjj+0yf6v/wDd1Z1K/jsI&#10;5JE/dfvP3cfmf6ysW2uvKvPP/eXPl+ZJJ9m/5d6sDaj/AHtx+/8AM+zRyfvI/L/1clEksF9H5Hn/&#10;ALyOT95+7/5Z1Wjuvt/2nyP+en/LP/lpUtzLBL+/eT95/wAtP3dAEkcslrHcxp/x7+X+7jj/AHkc&#10;kkclHm+Vbx74P9ZVL7fHdSXMaSfZo4/Mj8uOSs7VtU+y6XqP/PzaW8kkflyeXUIFe+iPJNW+Mmk+&#10;N/HFz4T/AOEXvtc0mP8AdySW0fmSR+X/AKz93WjbfCXwn9nju0k8R2Mn/POS4/1dfCupftaeJdF8&#10;aatP4Kjgi+3ySW8lzcx+ZJ/00r0rw38ZPiNdXlt/wl/iGTSNOuJP3l7Y28f7v/nnJ/1zr0Y4hVYc&#10;lSKZ8ziuHYU5yq4aq4Slq7bM9wk1T4m+F/GH9i/Cye60iO7/AHl/c6/bx/Yo44/+Wn/PSt/wl+1V&#10;478L6XJd+Mta03V5PMuP+PG38u2kj/5Z15rpPxk0Kwt5LC1nvpbm4t5PM1u5/wCX+P8A56R/8846&#10;0fhL8KtN8eeILnxDr139u0W0/d2+mx/89K8apN+1UIKyPcwVGdCkoXuWdS/ZpsPiN4k1HxZ4lnki&#10;stW8yT+zbaPy7aTzI/8AWSSeZXe/DP8AZz+Hvw0kj/svRZJdRjj8v7dfSfbPL/d/8s/+edepebHF&#10;HJaeXH/pEfl/6z93H/0zqtHFJF5aWsccv/XOP/2nXQ227M9BOxrabayfY/8AV3UVz+8jk8y4qO5t&#10;YLWPzPLk8ySP93/o8f8Az0qKO68rUPM8z/rnJ5da0d1J/pMd19lltpI45I/Mk8uT/wAiUjORW02/&#10;j8v5PL/56eXHHVKS/wDt/mTz/urKST/Wf886uyeX+7j8z/Ro4/3n2asqS6tNLjknS7k+0/6u3j8v&#10;935dBJq/2z9l0v5444v3flxyxyf6yuU1bWfNkk+xWnmySf8APSo7m/kv5I/Pk8ry6pW2qQWvlyeZ&#10;+78yP95TQFaOL/SP9Kf7TJ/1zqtFdR3V59k/1Vz5nmeX5daWpXX2XT/tfl+bZeZ/x8/8s7ert9p8&#10;cWnx39lf+V5kf7u+/wBZ/wB+6sDJttGtNZvJNF1T/QZJP+PeOWT95J/008yrN99rtdQk0nVI5Ncj&#10;8v8A0eO2t/3ckkf/AD0k/wCWdRWt1YXWn+RrdpJpmox/+RP+mkdR232uw0vy9RuILaOT93/y0+03&#10;H/PPzKAK1zr32XWI49U+y3OneX5fl2Mf7u0k/wCmlWdNsI7XWPM0vyNTspI/3n2n95HYR/8ATOo/&#10;sF34Nt5I9Rg+06TJ+7jjjj/eRxyf89Kijij8OWcn2rz7myj/AHkem23+rjoAu+bdy6p9v0uSTV/L&#10;j8u4jkk/d+XH/wA86u3N1aeLbPzE8u2to/8Al5uY/wDSY5P+edYtrdXdhbyalpfkXNlJ5kkljH/q&#10;/L/6Z/8APOrtjLaahHJqVlB9u1G4j8zy5P3ccf8A10oAs/2pPFHHpOr3f/EuuP3cerSR/vJP+2f/&#10;ACzkqPUtQj0b7NaJaSaZotx+7kk/1lxJ/wDa6seG5bTWbOSd5/8AiYx/6z7T/n/V/wDTSpdNuk0a&#10;8ubueOTU9OuJP3lzJH/q/wDnpQBgala/2NJZfYvM1PRZJPM/sm28vzI5P+mf/TP/AKZ//u60tWlv&#10;4re2jSOOWSP/AFmiWP7zzP8AppVKSwg/tCS/0ieO20648zzLny/+Wn/Tv/0zo0nS7u6uI9W0GOP7&#10;FJ+7uI7mT/j88v8A5af9dKALEkVpqmoRz6RHH/aUflx3FjJ5nl/9vH7vy46l8QRR395HGl/9p1a0&#10;8vy47aP93b//AByP/P7uoo7+C61D+0vMn0jy/wB3cW0f/HzcVX82DxHceQkn9kajaf6u2/5aeX/0&#10;0oj72wF2PXp9UuI9NvYILa9t/wB5J5n+r/66R/8Axuq32W78Oaf5mnalJLZeZ5cn2795Jbx/9M6r&#10;SXUH9oeRr0ccuo2//HvbR/6uT/ppWLqXii/v7iSO6jj+z+Z+7jtv+WdfM5rn+HyuDcpK5rGm5OyL&#10;tzr0Gjaf5ekR/wCs/wCWkkflySf9NK525tftVxc+fJ+8uP8AyJV3yo47z9/HJLHJ/wAs46ijv4/t&#10;Hz/9c/8AV1+BZ1xJi82qNJ2id1Oio7lm1lkit/IST91RbX/lSSwTxyRSf89Kj+1Qfu/9Z5kdRSSy&#10;RSSef+9jk/5aV8TyqTvLU7Il2TVEurjy0eOL93VLVvMijjnSRJfM/d0fZY4vLkgk/wC/lS6lLJ9j&#10;8uD97HVxir3Q2nJWRixyx+XHHPB5dSala2nmfP8A6yP/AJ51JbSp5flvHHWlJawS/f8A+Wdbc7T0&#10;MnBrc5y2uvN/dvH+8j/551Zkv/Jkj/eeb5lWPk/16f8AHz/y0qOPS/tUnmTRp5kdXeH2tCuZx2Lu&#10;m3Xm2/l/8vP/ADzq7J5csnmPBJ5clVrG1jtbjzIPM8z/AJ6VZkmki/0hJ45a45NX90rm7lmTT5Ir&#10;fy08vy/9ZWLc2skV/wCf5f7uSOtH+1LTzJZPLkikk/1lEcsd1H5fmSeX5fl0JtbhKPNJMzpP9Z5f&#10;+qj/AOWdfTX7L/8AySOx/wCvm4/9GGvlySJ4rj7/AJscclfUn7MT7vhLY/8AXzP/AOjDX9C+Gcf3&#10;Fd+aPgs6f+1Q9H+ZgeOPM/4X/qUkdx9mkj0WD/0bU19FJax+WkieZHJ+8/d+ZVX4hZ/4X1rLn/V/&#10;2JH/AOjKlktZLrUL2ee/k8vy4/3f/bOv2nHbU/8AAh5V8Ff/AK+SI4/Mit7aC6gntpLiTy45P9X5&#10;lUpP9F+0weZJ9p8z93WtbX/m3H+skuY7P95HHJVaSWC/vLnyI/s32eTzPM8uSvKPdDTdetIo/t7y&#10;XX2a4/1cnl1L9qgl+5suY/M8v/V/vI6o3PmXWof6+eSPy5JI4/M/5aVL+4upPPT975n7yTy5P+Wl&#10;K7j7yG7R+E4b9oLxkngnwnFrv2fzdO03zNRkkkj/ANX/AORK+Gv+HgnxG164/wBB0LTYo5Lj7PHJ&#10;JHJJX2P+0Z8PtS8efA/xP4X0vzLnUZLfzI/+un/POvzz+G8s+g3FlpuqWEfmabcf6RbXP7uTzP8A&#10;V/vKUUn700baqN1PU+k9O+J/xJ8deDb6O98W6N4I1X/lvHqNv9nigj/66eZJ9ok/6Z16d+zX8afh&#10;dFqEcmt+KL7xLrVh/o8mt6tb+XHJJ5f/AC7x/wDLOOvlrVvC+u/FTWPI0uC6vo5JPM8uP95+8/6a&#10;Sf6uvqD4Ofs8aF4I8L6jYapYfbr27t5PMkj/AOWfmR/vI46umoxkmhTlUmrTlcwf2mfAfiG6+LEd&#10;3peu6Vq+k69ceXYabY3f7y3jrtPgv+z7pvw5kttW1ST+1/E8cnmRyeX+7j/6Z1JonwC8NeHNYttd&#10;S0upfL/d2/mSeZHXq/8ArdP8z95L+88zzPL/ANX/ANM6upPnbRx0aSpppFm2tb+6uJLS9kjlvfL8&#10;ySP/AFflxyVduYo7D93ZTx3Mn/TSP/V1S0SWOHy5Lp44rm0j+zSSSfvP+Wdauk6Xd67qh/s+D7T/&#10;AM8/+WdcyVjo+EpW1raWulyWjyRy3PmeZ+8kkk/d1tabYXfiO4jjggjufs/+rkjkkj/9p11lj4Is&#10;dBt/P8S3ccvmf6yOSP8Ad1JqXjeO10eSPSI47a2j/dxySf8ALSmJu4R+DbHwvZx3fiG7e58uTzPs&#10;0f8Aq6zda+I1xdRyWmimDTbOP/v5XB22vW914gkv7q0+03Mn7zzPLrRvpfsuoeX5EEscn7z95QIp&#10;R3U91eSfap/t32iPy/3lSyapaWGnyTzyf6Tb/wDXOTzPLql5sctnJInkSyW/mXHl/wDPP935dWJL&#10;+7/s+5jSOD/nnJJ+7rak7TixN2Vz5B8QapP4o1S9v57iOWS4kkk/65+ZXpPwT8Uf2Xqlzpt1J5Vt&#10;d/vI/wDrpXmMel3dhJcyXv7qOO4kt/M8v/WSeZV2OKe1/efvIrmOSv2WNDD43AxpJW0PgqlSphsU&#10;6l7o+xI/3v8Ayzre0m/ji/1/7228v95+88uvDvh/8VY/s8em6pJ5Ukf7z7T/AM9K2vG3jeO1jkjt&#10;f3kf/LSSOvzGtleJjiXTS90+ohmEXQ5yt8R7Dw3/AMJJc3/h+C6llkg/eW37v93/AM9PLryC2+Es&#10;nx9k1G01ueOLRY/3d/qVzJ+7jjj/APala0nxGjsNH1aOeOCW51OOSPzJP9Zbx/8ATOuCvvGXlafJ&#10;BZSf6NJJ5nl/6yvejlmLxVoSk1FHAsTCm3VjHU4P4O/CrxD+zd8XNV1bTvFEEmixyeXaeXH5kl/b&#10;/wDTT/nnXeeNviNPr2uXOpf6y5uP9ZJH+7rlL6/klkk3ySSySfvP9XWdJ5l1qEek2UEl9qP7vzNN&#10;tv3kn/bSvVp4bBZZDmqashSxOOersXLm6e6uP9Z5skn/ACzo8N6XqfjK8udJ8NabJrlzHJ5cn2aT&#10;/RrT/r4uK9b8E/sq6t4jktpPFf8AxKNOjkk/4lMcn+sj/wCmle/eH9L0nwlocmi6XpsdjHH/AMs7&#10;aP8A5Z187js7lVfLS0R6WGy2NLWTuzxvwL+zHaWFxbX/AIo8/V9W/wCecdx9nto/+ufl/wCs/wC2&#10;le66J4N03Rv7Ru9BsLGKSSP/AEiOO3jj8z95/wBs6ltpZPL/AOPSOL95+7/651q6TYf8JZqn2S1v&#10;0/dyfvI/9XXy0pyqPmkz2qfJBNIpW3+lSXMc8cksscn7uOT/AJZ10+k/DS/8ReXJqkk8Vt5ddP5O&#10;heDfNnukS5uY/wDWVyniDxvd69J5f2v7DZSf6uPy/wDWVFhnVya9pPg3T5INLj825j/d/vP+Wlef&#10;eJPEU+qXH+lTwS+f/rPL8yPy6jtvL8uP95JLHJ/y08uT95J/10ovvLtZI/3H7z/p5qjNu5W1KW0i&#10;uPIf/j5t/wB3J5cnmf8ALT/rn/7UqvJLHF/onlyRRyf6ySOPy6salFHfyRyWUfm/u/MuP+mf+sqv&#10;fX8l1JH5Ecd1Jb2/meZHJQIk/tmSWzjjtY5P9EuPL/dx+XVbUr+eL94k/wBm8z93+8jqvJLJNceZ&#10;9v8A3ccnmRyeX/rK0fsv2XzIH8zy5P3n/bSgDOvvPurf55I4o5JJI/LtrfzP+/lZPjrQdW1T4d6j&#10;Ba+XF9otJLe3kj/efvPLrp/3cUfl2UcnmRyfvJLaP/lp+7o+yz2NxJv8yKOST/WSfu46Bp2Pxs8E&#10;6D/wiXizVtJ17Zpmo2/+j+ZcyeXX1l8O/gjq3xfkj1LUY4/7BtP9ZJJceX5kcf8A0z/5aSf9NK+w&#10;/EnhPwv/AGpHqSaTa32o28fl+XJbx/vJK2o/LtY/snl+Vbfu44/+Wfl1D1dytZKzOG8SfBvwfr3h&#10;/TtN1Hw9Y31tbx/Z7CSSSSPy4/L/AOWlbWm/D7w98PtLjtNEj+w2UcknmeZ/z0/1f/tOt+5ig+0S&#10;SeZJcy/9c/Mjqtq2l/6PHrV7d/u/9X+8/dxx/vP9XSlFOXMxpJbFaOw+wXHzxwRfaP3n+s8urvk2&#10;lr5l3PqV1c3Nv5cckknlx+XHJ/yzjovrq0it7KR5I7aT/lnHJH/rP+udV5ZY/wDlhaf6zy7iSPzP&#10;MoGWL6KDS4/kj8yOSSST/j4qW3160lvPM1GD7N+78vy4/wDv5/7UrF1bVI5ftMafuvM/1ckf+rjr&#10;FklnluJJ3k+0+XTREjevfEk/2i5+xRyRW0n/AD0k8ysH7V9lj+eT/Sf+elVrmWSK3kkT97HHH/z0&#10;/wBZR9gu/wCy/PSSTTJP+Wf2mP8AeSVZJJpsUeqax9ge7+y3scf2nyv+elGm2v2HVJNJuo59c8v9&#10;5byR/wCrk/66f+RKlj/sXVNH+yT+ZpmrR/vJP3f+k+Z/z0qt5t3a6XHaajPBbfaP3f2Gxk/eXclA&#10;Bq2qSRapL/aMn2my/wCWkltH5cdvJ/zzkjqPRLWSLWJJ9E8i+06T/Wfaf9Xbyf8APSOq2m38+jaf&#10;HYavBPc2VxJ5cEn/ALTkq7HF/YMdzHdST3NtH/x76bbR+ZHb/wDTSgDRktY/Ful/6LJ9utvtEn/E&#10;y8uP93/z08uo5JbC/uJNJeOTzLv/AJiV9H/rP+uf/TSo/sF/4dkk1bS/IljuPLk+wx/6vy/+mdSe&#10;bYeKLf7W8kmpfvP+Wf8Aq7f/AK5/9NKAJL6a/wDC/l6bez/8SWT939uk/eSSf9M5P/jlUr6JPC9n&#10;HstJLbQY4/3klt/x8/8A2ypdJur+K8uYJ449XktP+X7/AJZx/wDXSiOW7sNQkv7r/iZ2X+s+3f8A&#10;PvQBm63oNhpf2KfRZP8AQrjy5JNNtpP+Pv8A6aR1d1uLUoo7aOCOO2/eeZHpMcf/AB8f9dKr21rH&#10;/aFzd6JOkWnSR+ZJcyf8s/8ArnVi2invpI9S8PSfaY/L8vzLn/l7/wDjdIA1L+zfFH2aO1g+za1b&#10;/wCrtv8Alpb/APTOT/pnWt9v8q8jgvZ477WpLf8A48bb93H/APbKyf8ARNe1D7f5n9kSW8n+kSf8&#10;vMn/AEzqXVv+JpcfYPI/sz7PJ+7uZI/9J/66R0+lwIpNL/4Ry3knS0n1O9k/eRx+Z/o0f/XOrMcf&#10;/Eruda0G/gubm7kjkuPtMf8Ao1x5f/TP/lnJHVaPWZ7rUP7N1vzIpI/+Pfy/+XiqXiC1jsJI7+CP&#10;7Nc/8tNNjk/1n/XSsqlWFGPNUlZDSb2LMkv9sWd7qWlx+Xq0lvJ9o1LUrf8Adx/9c65j7Vpv2OSS&#10;eOeLWreT/j5jk/ef9dKk1vXrvVPs0aeZY28f+rto5P3dUvssfmeZ+8l/1kkn7v8A6aV+TZ9xnGi5&#10;UMNrvqjto0+bc0raWSXy50TzI5P9Z5n+skkotovNjkSbzLb/AKaeZVaOX938/wC6o+1T2HmQeX9p&#10;tv8Alp+7/wBXX4fiMVXxlR1Kkm7nfG0VZFm5tZP9YkkcXmR/9s5KxbaKex/dvHJ/2zkrRjv47qSO&#10;Dy5Io/LqvqUXmxxyJ5nmR/u654y1sS03sUrmL7VH8knleXUUeqSWEckF1BJ5f/LOSo/3/lx+R5ks&#10;f/LSOrt9Ikccb+X/AKz/AJ6V0xcYKzFzEVjLBFJ5k/mSxyVrRywfZ/LSf/rnXMSeZFceXN+68yi4&#10;uv8Aln+8/wCmfl0pUudXRcZG19lnuv8AlnHRq1hJFJHIn7qSP/lnUek38n2jy3T/AFlasnn+X5by&#10;J5lcsr05Kx0TakrIp2MXmW8n2qCS2k/56UXU32WOOPy/Kuf+ekn/AC0rRjig/d73kikk/wCWdUb6&#10;w+1eXGk/my/9NKaacrswaa3Jf7U87y5Hjkikj/dxyVHc/wCn/c8uKP8A551Skuo/9W//ACzkqtcR&#10;T/6y1SSWSnGPvGTdzR86P939q3+X/wBc6ltpY/Mk2T/8tP3dZMmqSXUnkXsEkdzWjHLaeX5fl/8A&#10;bSnODjuOnLUr3sU/2zzN/wD2zr6b/ZiTHwlsf+vmf/0Ya+cZLqCX5P8AlpX0f+zD/wAkksf+vm4/&#10;9GGv3/wxk/YV790fGZ3H/aoej/M5zx9FJJ+0BqP7+OL/AIlEf7qT/lp+8rRtvI+x22yTyvLjk/eW&#10;1UfGn/Jw97cfu5Ps+k28kcUknl/8tatW1/8Aarjy7WCSW2k8zzLny/3cn/LSv2vHa+y/wonKtY11&#10;/wBPGR22n2l1eeW8cn7z935klUpP9PjvbuDzPM8z93+78uStqT/jzjnSCOKP/npJHVaOW7+z22/y&#10;7m2uJI4/3n+sjryj2ytY3/2C4k2XEkUkcn/LzJVeOKe1uJY/L8r/AJaf6yrt9F5VvHaPBHLcySf6&#10;z/tpUklhHdW/np5cvlxx+Z5n7ugDJuop7q38yeOPy5I/3n+sjk/9F1xfiT4I+BPFviSTVp/Cdjfa&#10;jbx/vJLm3/4+P+2kf+sr1Pzo/s9tdv5fl/8APP8A551S0n/iafv/AN//AM9JPL/1dTYqJw3hfwRY&#10;aDbyWlrpum6ZZSeZ/o0dv9njjk/7Zx1tSWH9l2cnkXEfmSW/+ruf3dt5f/PSujjlv4rfzE/e+ZH/&#10;AKuSPzPMqOPRp9ZuPL+yeV+78uOSOP8AeUjRxaOTubWS6uPI/dxWVxceX5cf/LOtrSdLu5Y/s9lB&#10;5Vzcfu444/3kcnl13Nj8Nf8AR5L/AMUXXm/6v93H5lXdW8eWnhyz+z6DaQS+X/zz/wCedOwjNtfh&#10;fYWMkmp+KruPypP3n2f/AFeyT/pp/wA9KkvviraWtvbWnhq0gjj/AOekkfl/u65DVtUk8RSee8/m&#10;+Z5fl+Z+8/8AIdUtSiktY5LDz/Kkk8vy/wDnn/1zosTK/Qu31/HdXlzdzzz+ZJJ5nlyW8knl0R6z&#10;JLbxxzxweZJ/q5Ps/l1k+Vb6hqEkk8EkVtH5kccknmfu/wDV1reLdLktbOS4STzY/s/+s8v/AFlF&#10;iDJ8qP7PHHPHdfZo5P8AW/8ATSrupRSRWck/n3Uvmf8ALOPy60tJ1SOXS7KPy4IraT/np/rPMqtq&#10;XnxeZI8flSUWApR3X2W4+0T+Z5fmR/6NJ/y0j8v95Vm2uo7qSSBP3Unl+ZHJ5f7uSSq1j/ot5J+8&#10;jikjj8vzJI/M/wBZUltFJf8A7+f/AJ6f6v8A550neKug62PHPijp8HhfxB9ruoJLnwnqckcd/HHH&#10;/wAe8n+r8yvOdEijl8QSeHrKf7dJbySR28kcf+sj8yvpzxToNprNnq1hewR/Zru3+xSR+ZJ/38r5&#10;J8UaNq3wl8UW0nmT2sn+ssNSj/1ckf8A10r67K8zq+xlCLs0tDyq2BhOom9j06PRrDwlHJJqP725&#10;/wCedcX4g+IM+vSfZNOj8rzP3dcx4k+Jd3rMck+qalHLcyfvJJJP+WlcpJ8QYIre9+xSfbtRj/d2&#10;/l/89K97BZjP2EqmLkufocOMwEPbqNC/Kei63FaaNHJAlpdeKte/5aR237yO3j8uvOvFEviHQdYj&#10;tNR8PSW32i0+2x+XJ5n7v/ln+7/1lewfAHXtFsNDknuo44vEf2iPy/Mk/wBJkk8z95/2zr03wv8A&#10;DmO68ef8JRPafZvLjuLKwsZJPM8uOS4+0SSSf9NPM/8ARdfO4nPMU6jVPRM9CjgYxSueOeBfgP4o&#10;8Wx2V3rcn/CNaL+7kk8v95e3f/xuvorwL8OfDXg24jtNB02OO5t4/wDSP+Wklx/rP+Wn/LSus+wf&#10;ZbiODzIIvM/59pPL8uSrEf8AxNLy23yR+Xaf88/+uf7z/wBGV87Wr1sS71ZHp06cKa91FeS6ktbO&#10;P955VzJ+7k/eeZHHVGxv49L+0yeZPc20n7z7T/2z/wBXWlc2sH9oRxp/y0k/5aR/8s6pXMskmlyx&#10;wQJFbRyeZJHH/wBM46wsalmx8jVPL+ywfZo5Lf7RHJVbTZbuwvI7/wDeRXP/AEzk8v8Ad1JHdQX9&#10;x5aSR20dvH+88uo7bzL7T5Eg8yWy8z95c/6v93RYyJLa6u/L8+e/kijuP9IktpP3klaWm3UnmRye&#10;R/o37uSqX9lyfZ4454P3kf7zzP8AWf8ATOtaxtZLqSK0njjtpLiP935dUBWjl/suP9/HHLHHJ/q/&#10;LkqS2v5/Lkknj83/AKZ0XOvR2FvJI7yeZ/1z/wC2dUpL+7ikkjeSOKOSP/lpJQBHbXXmySfbYI/t&#10;Mf7uP95UVtYebcSRwR/afM/5aSfvP+2dbdzax/2X9oeSOWT/AJ6f9M6o20tp9n8xPP8As1x/y08u&#10;gAtrWDVLiSSeCTy/3kcn7v8A49/3lSxxSXWnyeRJJ5kcn7vzP3dSX1hdzWckiP8A8fEnmSSf6ujy&#10;pP7P/wBFu/8Aj3/1n/PSgDJ/stPLk/eSeX/y0/6afvI6ltpZJZL2e1kk+zSSeXH/AKvy6ijlktfM&#10;jfzJY/M/+N1H9lu9U/0SCSS2jkj8z95H/q6AJJPLi+5dyeZJ+7jtpI4/3kn/AF0/eeZHRHLJ9ojg&#10;uoI7by/3ckkf7uPzJP8ArnVe+sJIrOyg/dyyR/6vy5PLrVsYp4o7mN7T7N5ckfmfu/Ljk/6aeZU2&#10;NEmtxdNtbSXzIE8y+kj/ANZJ5kkf2ior6SC6vPkn8rzP3n7v95H/ANc6j+32lh+4/wCXeOSSPy/9&#10;Z5dYGpeI4Lr/AJBf7qPzJPL/AOWdFhl3Ur+S1vIv3/8Ao8f+rjjrBk1meWTy38yO2k/5Z1W+1Ry/&#10;vHk+0xx1S1vVPstnHdpHPLbSSeXJ5f8ArPLosBZk8yW48tPMitv8/vKs6JKms3FyiWkkslv+7kjk&#10;j8uP/rpJUWpaXafY7K70u7klk/5Z20cnmeZ/10q7rcU9/p/2RJ5LaT/WW9jbSf8AoyqJlfoV9F1S&#10;CLWJLDVJI5b2P95b3Mf/AB7Sf9M46kvrW7/tSO/0iOS5kt/+Pj7dJ+7uP+mdYMksGvR/2Le2Hlat&#10;H/y7Rx/6v/ppHW1HfyWsek6bqN3HfXv7yO3to/3cf/XST/ppQQVr66j8byfbrXzNMubSTy5LmT93&#10;JH/0zqT7BYeLZLm0gk8q5/dySXMnmR3tx/00j/d1rXujT2tx/aT2kd9qPl+X5ccf7v8A/eVWsYoP&#10;GUcepfa5ItWt/wB3+7/5dJP+ef8A1zoAyr6K7iuP7C1eSP7N/wAs76OOT/S4/wDnnVa+v4NL/s60&#10;SCPTNFu/9H8z95JJJ/0zkre02W7v7iSO6tI5dRt5PLkkk/1f/bOqdjqlpFql7Yap5d99oj8uO+k/&#10;1cn/AEzoAzZIv+EXuI44JLqXQbj/AJcbaTzJPM/+N1reIIr+1jtvssccUcf7uPSbb939o/66SVW8&#10;P6XJYahevp0kH9kySfu76+k/1f8A0zqS2lv9LuLnUrLzNTspP+Pv7T+8k/7Z0Aa39qaLr2hxwQWk&#10;nl/9Any/Lkt5P+ef/wBsqOPXrvwbZ/ZL2D7Tp0knl2/l/wDLv/0zkqlHFHrN5/wkOnT/ANmW0n+j&#10;yX0n/LxH/wAs46sab5GvW9zYWX7q2jk/eRyf6ySSgLPsYskUGjfaZ9kl9+88yPTbb95Hb/8ATT/P&#10;/futa20a/tbe51bSLuO+ubv95cW3mf6Ncf8Axuo76X/hHI44P3dtoMf7uTy5P3lRatax6NHHJpEk&#10;f2K4/wBZptt/y8f9NI6Fe90GvUr6bqkF/Jc6la2n27VpI5PMub6Py47fy/8AnpVbTZbDxvbyR3Uk&#10;kWvWn7uS5/55/wDTSP8A6Z1d8W/b5dH8t5I7GOOSPy7H/lncf9dK4/W9etNZs7KPyP8ASY/Lk/55&#10;+X/9rrwszzvD5TTc6rTfY0UG3ZG/Y6zJa2dzBHB/pPmeX/aUn/LT/ppXOWt1qX9oSR3XmX0f+sjk&#10;k/1laPlSQ2//ACzljuI/3dSxQpa2/wC+fy5P+Wclfz1nfFmIzJyjF2iepToqK1K/mfZZ5JPsiSxx&#10;x+ZJVGxv54v3nmRyx1pX0Xm+ZGk/l+Z+7/66Vkx/6B5kDxx/u6+JhJSi7bsrSJdkv4/s/lvH+8k/&#10;5aVF5ckUkm/zJY5P+WlUpP3tv+7qOLVLvTLfy5oHlj/1daxp+Y3ddDRkltJZPMgk8qSi+lkkt/Mh&#10;nkijqlbSQRSRzpHJ/wBNI6ux38H7yPy5PLkk8yOpdNxaZpEpxyyRRxxvH5taPm2nl+XN+78z/V1F&#10;9gkupPkk/d0alpcd15cb/upI6T5ersNq5XuZf3flv+6k/wCWclRW0X/LOfzJa0rLz/LkjuUSWo7q&#10;6ew0+SN/L8vzP3clONV35UZ69hLaOT93+4kiqzJ/q/L8vypPM/eVXjun8vy/9ZSSXUd1JHH/AORP&#10;+elYyTk72HGRL9vnijj3/wCk/wDPOSOi1v8A7VH88cnmeZ/z0qt5v2X78f7upY5YPtH7jzIqqexa&#10;d3YratYx/aPMgjeKP/rpUdl5/mfP+88yrmrWskv3JKpR3UkXlxvWkJXhdbidNC33n/6hEk/66VSs&#10;fP8A3kb/ALqSP/npXRSXVpLH5bxx+Z5f7v8AeVnSeZN5cb/uq1hJpWZFrK5i/bruW8jjeDyvL/5a&#10;V9bfsw/8kksf+vm4/wDRhr5jsbD/AJaP5ktfTf7M6bfhPZD/AKeZ/wD0Ya/f/DWpGVHEJLqj4TOp&#10;t4qF+zMP4oad4itfi5cavpegDXoJ9Mjt9q3kcB/1n+3WJNfeN1j58ESRf9c9Xt6KK/eqKjWhBzWy&#10;Pn6vPRqzUJNXl3KzXHjhbiSQ+DjJ5kflvnU7erEeqeLw3myeBfMX/nn/AGnb0UVr9Xo/yIX1mv8A&#10;8/H944eIPFEcflx+BFj/AO4pb/8Axukm1jxotnJAfBc8n/cXt6KKPq9H+RB9Zr/8/H95FZ6h4ztL&#10;SSM+CI5JZP8AlodXjqaTVfHv2cWv/CIy70k/dr/a1vsT8KKKX1ej/Ig+s1/+fj+8isdW8UW8eyXw&#10;Ks3+s/1WqW8f/tOuvtfil41sbX7Pa/DZYjH9x/7Wt6KKUsNRW0ER9bxP/PxnHap4g8e+Irzz77wj&#10;HeeX9zGqRpTYW8VWVq9tb/D8kn/VySatb/JRRVfV6P8AIg+t4n/n4/vI7hvGs0ciR+Clj8z7/wDx&#10;MrekspfGFpFZJJ4I8yK3/wBXH/advRRR9Xo/yIaxWIe9R/eJHP4ymjgjTwbv8rrt1eNN9Lc33xDv&#10;o4o7rw1JL5f/AFE7eiij6vR/kRX1mv8A8/H95FPF4oj/AHcXgTbH/B52p271eivvGnl+W/gv7T/1&#10;01O3ooo+r0f5EH1mv/z8f3la2/4TCMOf+EI/dNJ5gj/tO3+SpPtPjT/oRE/8GdvRRW31Wh/Iio4i&#10;v/z8f3klxqnjeZtsfgjyz5nmeZ/advXOa/4Y13xdpcem698PYNTso4/9XJf29FFZ08PRi9IIylia&#10;/wDz8f3nmo/Zbs2mKj4fXU0Ef3LWTX4/LrvNH8C6p4cP2O1+HdhbxxyeYlu1xZuf++/LoopSo0/5&#10;TJYmsmrTZtaXpvi/Tb5rmLwTGb5vu3EWoW8Zl/361I7jxrF5n/FFSf6R/rP+Jtb0UULDUHvBHR9Z&#10;r/8APx/eWZtR8ZSdfA1xD+7/AOWetW9RW1x4pjt/s/8Awgknl/vP+Ytb/wDLT/8Ad0UVP1ej/IiP&#10;reJ/5+P7yKC48aQSRyW3gvZJH/zx1O3jqKP/AISyGOTZ4If/AEj93J/xO46KKf1ej/IhrFYh71H9&#10;5Ml542ht/IPgYyR+ZJ/zFrekvr7xvc6fbWieC/svlx+X+71O3oopfV6P8iK+s1/+fj+8tyXPjAyS&#10;SR+BJo/9X/zGYKilvPG3mb08DH/np/yFreiij6vR/kQfWa//AD8f3j/7S8aTNHK/gviP/ln/AGnb&#10;0/8At7xf/wBCLH/q/L/5C8dFFP6vR/kQfWa//Px/eZ7Dxg7EXHgeQEfckj1a3pIJvGapiHwRsl/5&#10;6Q6nbpRRR9Xo/wAiD6zX/wCfj+8vf2l4xmt/Lm8DyXXmf89NWt6Q6p4vHXwZPD/1z1u3/wDjdFFH&#10;1ej/ACIPrNf/AJ+P7ynYL41t7eRG8FSTfu/+WmrW9WPt3jCSELP4BSQJ/q0/tO3wlFFL6vR/kQfW&#10;a/8Az8f3g914wnj8weCM/vIx58Wp28Y8v/cpV1bx4u/b4Olbzf3g36tbnZRRR9Xo/wAiI+t4n/n4&#10;/vOc1bRfHGtXEs9z4WkPmSeZ/wAhO3pP7G8Z+WEg8Hxx56f6fb/JRRT+r0f5EH1vE/8APx/eLD4f&#10;8aoihvCRmlPSSTUrf5Kk0HRfGmiC5Nx4STUnkfP2qW/t/M8r/nnRRR9Xo/yIPreJ/wCfj+8qyeH/&#10;ABlb6neXGleGBZW0n+vt/wC1I/l/3JO3/fuq03g/xsNYhvrPw41qUj8u983ULeT7V9aKKX1ej/Ih&#10;rFYh71H95b17wz411WaCZvCRtGthkzW+p24keL/nnRqfhXxbqVrJp0ng4xWkhLvDHqdv5vmj/Vye&#10;ZRRR9Xo/yIr6zX/5+P7yeLTfH01vBb3vh97qMDK+Vf28fmyf7dQal4V8W3dwlxY+Djpsls4KeVqd&#10;vxEf9ZHJ/wA9KKKPq9H+RB9Zr/8APx/eWdY0TxxqUctivhmSwtbaP/UW+pW+xPqP4/xp9xo3izUN&#10;FFle+C47qHy/LeOK/t46KKSoUf5EH1mv/wA/H95R0bw/41hjMd94YbUPLGUxqFun7r/nnT9F0vx3&#10;ovnxnw1DJZSyeZbR/wBoR/uKKKr6vR/kQfWa/wDz8f3ljTvDPirT7ifUj4OMl1L0b+0rfyk/4BWX&#10;qPhrx59tbVU0AQamw2LM15bvFLF/zzeOiiolh6NvgRH1vE/8/H95sWun+NI4BNN4ON1ftFsE0mp2&#10;/lIPXy/+ef8A0zrLg8NeLdN1KeWx8KiFphlYZtUjkjWT/pl/zzoorV4ej/IthrFYh71H95l3Xw48&#10;cXFxLcSeHZJJHj/e/wDEzj+f/wAiU/8A4V34yh+54bf93/1ELeiivhMTkOX46q3Xp3N/rWIjtUf3&#10;kn/CD+MfJ3f8IyMSf8s/7UjqSLwF4+jt5Y38Jr5f8H+nQf8AxyiiuX/VDJf+fCL+vYr/AJ+P7x0n&#10;gnxn+9/4pf8A3P8AT7eqOo/DbxfqCRgeG3jl/wCen9oW9FFTHhDJf+fCMvr2K/5+Mji+G/jWOP8A&#10;5AY/8DI//jlSy/D/AMdSeZs8PY/ef8/8f/xyiip/1Tyf/nwiI47Ff8/GU7f4T+PIvL8/QDJ/292/&#10;/wAcqSP4X+N4Y/LTQf8Alp/z/wAf/wAcoorZcJZM96CL+vYr/n4y3b/Dnx9Z+bnw20nmet9B/wDH&#10;KI/Avjn7P5H/AAj7/wDgwt6KKHwhkv8Az4Rr9exX/Px/eX4vBfjDywX8LSeYfv8A/Ezt6zb74c+N&#10;GjkSLw15Pmf89b+3kooqf9UMl/58IPr2K/5+P7xf+FbeOf4/Dp/8C7f/AOOVVuPhf40m/wBX4e8v&#10;/t/j/wDjlFFdH+p+Sf8APhfiZfXsV/z8ZOnw18erHsuPDi3H1uoP/jlWbb4c+N7WIqnhdvKH3I/t&#10;0H/xyiis/wDVHJbP9wiYY7FX/iP7x3/CB+NDb7H8Nf8Ak/b1S/4Vp43MmH8Pfu/+v+P/AOOUUVlD&#10;hHJf+fCN/r2K/wCfj+8L34X+L7t47iPw88dx/wBf9vVi38E+Ovs/lz+Ho5f+3y3oorVcHZJLR4df&#10;iZfXsV/z8ZNN4F8eyW8cZ8MLD5f/ADzu7f8A+OV9C/s+6DqOh/DKxs7yAQ3CTTblWfePvnvRRXr4&#10;XKsHlPPDBU1BO23oZ4WdTEYi9Sbdl/kf/9lQSwMEFAAGAAgAAAAhAHxwfm7eAAAABQEAAA8AAABk&#10;cnMvZG93bnJldi54bWxMj09Lw0AQxe+C32EZwZvdxD8xxmxKKeqpFGyF0ts0O01Cs7Mhu03Sb+/q&#10;RS8Dj/d47zf5fDKtGKh3jWUF8SwCQVxa3XCl4Gv7fpeCcB5ZY2uZFFzIwby4vsox03bkTxo2vhKh&#10;hF2GCmrvu0xKV9Zk0M1sRxy8o+0N+iD7Suoex1BuWnkfRYk02HBYqLGjZU3laXM2Cj5GHBcP8duw&#10;Oh2Xl/32ab1bxaTU7c20eAXhafJ/YfjBD+hQBKaDPbN2olUQHvG/N3hJmiYgDgoeo5dnkEUu/9MX&#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JwPQgEDAAC+CAAA&#10;DgAAAAAAAAAAAAAAAAA9AgAAZHJzL2Uyb0RvYy54bWxQSwECLQAKAAAAAAAAACEAcD6heehAAQDo&#10;QAEAFAAAAAAAAAAAAAAAAABqBQAAZHJzL21lZGlhL2ltYWdlMS5qcGdQSwECLQAUAAYACAAAACEA&#10;fHB+bt4AAAAFAQAADwAAAAAAAAAAAAAAAACERgEAZHJzL2Rvd25yZXYueG1sUEsBAi0AFAAGAAgA&#10;AAAhADedwRi6AAAAIQEAABkAAAAAAAAAAAAAAAAAj0cBAGRycy9fcmVscy9lMm9Eb2MueG1sLnJl&#10;bHNQSwUGAAAAAAYABgB8AQAAgEgBAAAA&#10;">
                <v:shape id="Picture 14013" o:spid="_x0000_s1123" type="#_x0000_t75" style="position:absolute;width:43723;height:2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FAxAAAAN4AAAAPAAAAZHJzL2Rvd25yZXYueG1sRE9Na8JA&#10;EL0X+h+WKXjTTapIja6hCBVvtraK3obsNBvNzobsGuO/7xYKvc3jfc4i720tOmp95VhBOkpAEBdO&#10;V1wq+Pp8G76A8AFZY+2YFNzJQ758fFhgpt2NP6jbhVLEEPYZKjAhNJmUvjBk0Y9cQxy5b9daDBG2&#10;pdQt3mK4reVzkkylxYpjg8GGVoaKy+5qFUwO2zN3x8v7vtjqcm28Pp1XM6UGT/3rHESgPvyL/9wb&#10;HedPknQMv+/EG+TyBwAA//8DAFBLAQItABQABgAIAAAAIQDb4fbL7gAAAIUBAAATAAAAAAAAAAAA&#10;AAAAAAAAAABbQ29udGVudF9UeXBlc10ueG1sUEsBAi0AFAAGAAgAAAAhAFr0LFu/AAAAFQEAAAsA&#10;AAAAAAAAAAAAAAAAHwEAAF9yZWxzLy5yZWxzUEsBAi0AFAAGAAgAAAAhADcAsUDEAAAA3gAAAA8A&#10;AAAAAAAAAAAAAAAABwIAAGRycy9kb3ducmV2LnhtbFBLBQYAAAAAAwADALcAAAD4AgAAAAA=&#10;">
                  <v:imagedata r:id="rId96" o:title=""/>
                </v:shape>
                <v:rect id="Rectangle 14018" o:spid="_x0000_s1124" style="position:absolute;left:22737;top:23839;width:2333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158xwAAAN4AAAAPAAAAZHJzL2Rvd25yZXYueG1sRI9Ba8JA&#10;EIXvBf/DMkJvdWMR0egqYit6bFVQb0N2TILZ2ZDdmtRf3zkUvM3w3rz3zXzZuUrdqQmlZwPDQQKK&#10;OPO25NzA8bB5m4AKEdli5ZkM/FKA5aL3MsfU+pa/6b6PuZIQDikaKGKsU61DVpDDMPA1sWhX3ziM&#10;sja5tg22Eu4q/Z4kY+2wZGkosKZ1Qdlt/+MMbCf16rzzjzavPi/b09dp+nGYRmNe+91qBipSF5/m&#10;/+udFfxRMhReeUdm0Is/AAAA//8DAFBLAQItABQABgAIAAAAIQDb4fbL7gAAAIUBAAATAAAAAAAA&#10;AAAAAAAAAAAAAABbQ29udGVudF9UeXBlc10ueG1sUEsBAi0AFAAGAAgAAAAhAFr0LFu/AAAAFQEA&#10;AAsAAAAAAAAAAAAAAAAAHwEAAF9yZWxzLy5yZWxzUEsBAi0AFAAGAAgAAAAhAEzjXnzHAAAA3gAA&#10;AA8AAAAAAAAAAAAAAAAABwIAAGRycy9kb3ducmV2LnhtbFBLBQYAAAAAAwADALcAAAD7AgAAAAA=&#10;" filled="f" stroked="f">
                  <v:textbox inset="0,0,0,0">
                    <w:txbxContent>
                      <w:p w14:paraId="2F042CC2"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4019" o:spid="_x0000_s1125" style="position:absolute;left:40265;top:23839;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nxQAAAN4AAAAPAAAAZHJzL2Rvd25yZXYueG1sRE9Na8JA&#10;EL0X+h+WKXhrNkoRE7OK1JZ4rFqwvQ3ZMQnNzobsNon++q4g9DaP9znZejSN6KlztWUF0ygGQVxY&#10;XXOp4PP4/rwA4TyyxsYyKbiQg/Xq8SHDVNuB99QffClCCLsUFVTet6mUrqjIoItsSxy4s+0M+gC7&#10;UuoOhxBuGjmL47k0WHNoqLCl14qKn8OvUZAv2s3Xzl6Hsnn7zk8fp2R7TLxSk6dxswThafT/4rt7&#10;p8P8l3iawO2dcINc/QEAAP//AwBQSwECLQAUAAYACAAAACEA2+H2y+4AAACFAQAAEwAAAAAAAAAA&#10;AAAAAAAAAAAAW0NvbnRlbnRfVHlwZXNdLnhtbFBLAQItABQABgAIAAAAIQBa9CxbvwAAABUBAAAL&#10;AAAAAAAAAAAAAAAAAB8BAABfcmVscy8ucmVsc1BLAQItABQABgAIAAAAIQAjr/vnxQAAAN4AAAAP&#10;AAAAAAAAAAAAAAAAAAcCAABkcnMvZG93bnJldi54bWxQSwUGAAAAAAMAAwC3AAAA+QIAAAAA&#10;" filled="f" stroked="f">
                  <v:textbox inset="0,0,0,0">
                    <w:txbxContent>
                      <w:p w14:paraId="01EDE1D5"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21062804" wp14:editId="7DDC742C">
                <wp:extent cx="4371975" cy="2600325"/>
                <wp:effectExtent l="0" t="0" r="0" b="0"/>
                <wp:docPr id="11"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71975"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D18DCC" id="AutoShape 25" o:spid="_x0000_s1026" style="width:344.25pt;height:2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Xu7wEAAMgDAAAOAAAAZHJzL2Uyb0RvYy54bWysU8Fu2zAMvQ/YPwi6L7bTpFmNOEXRosOA&#10;bivQ7QMYWY6F2aJGKXGyrx8lJ1m63YZdBJGUHx8fn5e3+74TO03eoK1kMcml0FZhbeymkt++Pr57&#10;L4UPYGvo0OpKHrSXt6u3b5aDK/UUW+xqTYJBrC8HV8k2BFdmmVet7sFP0GnLxQaph8AhbbKaYGD0&#10;vsumeX6dDUi1I1Tae84+jEW5SvhNo1X40jReB9FVkrmFdFI61/HMVksoNwSuNepIA/6BRQ/GctMz&#10;1AMEEFsyf0H1RhF6bMJEYZ9h0xil0ww8TZH/Mc1LC06nWVgc784y+f8Hqz7vnkmYmndXSGGh5x3d&#10;bQOm1mI6jwINzpf87sU9UxzRuydU372weN+C3eg771hmBuDvTykiHFoNNTMtIkT2CiMGntHEeviE&#10;NXcE7pjk2zfUxx4sjNinLR3OW9L7IBQnZ1eL4mYxl0JxbXqd51cjzQzK0+eOfPigsRfxUklifgke&#10;dk8+RDpQnp7EbhYfTdclK3T2VYIfxkyiHxmPYqyxPjB7wtFObH++tEg/pRjYSpX0P7ZAWoruo2UF&#10;borZLHovBbP5YsoBXVbWlxWwiqEqGaQYr/dh9OvWkdm0SeiRY9xTY9I8UdGR1ZEs2yWNebR29ONl&#10;nF79/gFXvwAAAP//AwBQSwMEFAAGAAgAAAAhAD1qVWPeAAAABQEAAA8AAABkcnMvZG93bnJldi54&#10;bWxMj0FLw0AQhe9C/8MyBS9iN4otMWZTpCAWEYqp9jzNTpPQ7Gya3Sbx37v1opeBx3u89026HE0j&#10;eupcbVnB3SwCQVxYXXOp4HP7chuDcB5ZY2OZFHyTg2U2uUox0XbgD+pzX4pQwi5BBZX3bSKlKyoy&#10;6Ga2JQ7ewXYGfZBdKXWHQyg3jbyPooU0WHNYqLClVUXFMT8bBUOx6Xfb91e5udmtLZ/Wp1X+9abU&#10;9XR8fgLhafR/YbjgB3TIAtPenlk70SgIj/jfG7xFHM9B7BU8RI9zkFkq/9NnPwAAAP//AwBQSwEC&#10;LQAUAAYACAAAACEAtoM4kv4AAADhAQAAEwAAAAAAAAAAAAAAAAAAAAAAW0NvbnRlbnRfVHlwZXNd&#10;LnhtbFBLAQItABQABgAIAAAAIQA4/SH/1gAAAJQBAAALAAAAAAAAAAAAAAAAAC8BAABfcmVscy8u&#10;cmVsc1BLAQItABQABgAIAAAAIQAsd3Xu7wEAAMgDAAAOAAAAAAAAAAAAAAAAAC4CAABkcnMvZTJv&#10;RG9jLnhtbFBLAQItABQABgAIAAAAIQA9alVj3gAAAAUBAAAPAAAAAAAAAAAAAAAAAEkEAABkcnMv&#10;ZG93bnJldi54bWxQSwUGAAAAAAQABADzAAAAVAUAAAAA&#10;" filled="f" stroked="f">
                <o:lock v:ext="edit" aspectratio="t"/>
                <w10:anchorlock/>
              </v:rect>
            </w:pict>
          </mc:Fallback>
        </mc:AlternateContent>
      </w:r>
      <w:r w:rsidR="005F2ED5" w:rsidRPr="00A51A26">
        <w:rPr>
          <w:b/>
          <w:color w:val="auto"/>
          <w:sz w:val="28"/>
          <w:szCs w:val="28"/>
        </w:rPr>
        <w:t xml:space="preserve"> </w:t>
      </w:r>
    </w:p>
    <w:p w14:paraId="14050B44" w14:textId="77777777" w:rsidR="005F2ED5" w:rsidRPr="00A51A26" w:rsidRDefault="005F2ED5">
      <w:pPr>
        <w:numPr>
          <w:ilvl w:val="0"/>
          <w:numId w:val="122"/>
        </w:numPr>
        <w:ind w:hanging="266"/>
        <w:rPr>
          <w:color w:val="auto"/>
          <w:sz w:val="28"/>
          <w:szCs w:val="28"/>
        </w:rPr>
      </w:pPr>
      <w:r w:rsidRPr="00A51A26">
        <w:rPr>
          <w:color w:val="auto"/>
          <w:sz w:val="28"/>
          <w:szCs w:val="28"/>
        </w:rPr>
        <w:t xml:space="preserve">Xe con (E), mô tô (C). </w:t>
      </w:r>
    </w:p>
    <w:p w14:paraId="208DE877" w14:textId="77777777" w:rsidR="005F2ED5" w:rsidRPr="00A51A26" w:rsidRDefault="005F2ED5">
      <w:pPr>
        <w:numPr>
          <w:ilvl w:val="0"/>
          <w:numId w:val="122"/>
        </w:numPr>
        <w:ind w:hanging="266"/>
        <w:rPr>
          <w:color w:val="auto"/>
          <w:sz w:val="28"/>
          <w:szCs w:val="28"/>
        </w:rPr>
      </w:pPr>
      <w:r w:rsidRPr="00A51A26">
        <w:rPr>
          <w:color w:val="auto"/>
          <w:sz w:val="28"/>
          <w:szCs w:val="28"/>
        </w:rPr>
        <w:t xml:space="preserve">Xe tải (A), mô tô (D). </w:t>
      </w:r>
    </w:p>
    <w:p w14:paraId="7F1BD443" w14:textId="77777777" w:rsidR="005F2ED5" w:rsidRPr="00A51A26" w:rsidRDefault="005F2ED5">
      <w:pPr>
        <w:numPr>
          <w:ilvl w:val="0"/>
          <w:numId w:val="122"/>
        </w:numPr>
        <w:ind w:hanging="266"/>
        <w:rPr>
          <w:color w:val="auto"/>
          <w:sz w:val="28"/>
          <w:szCs w:val="28"/>
        </w:rPr>
      </w:pPr>
      <w:r w:rsidRPr="00A51A26">
        <w:rPr>
          <w:color w:val="auto"/>
          <w:sz w:val="28"/>
          <w:szCs w:val="28"/>
        </w:rPr>
        <w:t xml:space="preserve">Xe khách (B), mô tô (C). </w:t>
      </w:r>
    </w:p>
    <w:p w14:paraId="69AB0B48" w14:textId="77777777" w:rsidR="005F2ED5" w:rsidRPr="00A51A26" w:rsidRDefault="005F2ED5">
      <w:pPr>
        <w:numPr>
          <w:ilvl w:val="0"/>
          <w:numId w:val="122"/>
        </w:numPr>
        <w:spacing w:after="187"/>
        <w:ind w:hanging="266"/>
        <w:rPr>
          <w:color w:val="auto"/>
          <w:sz w:val="28"/>
          <w:szCs w:val="28"/>
        </w:rPr>
      </w:pPr>
      <w:r w:rsidRPr="00A51A26">
        <w:rPr>
          <w:color w:val="auto"/>
          <w:sz w:val="28"/>
          <w:szCs w:val="28"/>
        </w:rPr>
        <w:t xml:space="preserve">Xe khách (B), mô tô (D). </w:t>
      </w:r>
    </w:p>
    <w:p w14:paraId="61DCB1D4"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141:</w:t>
      </w:r>
      <w:r w:rsidRPr="00A51A26">
        <w:rPr>
          <w:b/>
          <w:color w:val="auto"/>
          <w:sz w:val="28"/>
          <w:szCs w:val="28"/>
        </w:rPr>
        <w:t xml:space="preserve"> </w:t>
      </w:r>
    </w:p>
    <w:p w14:paraId="6A9F08B3" w14:textId="77777777" w:rsidR="005F2ED5" w:rsidRPr="00A51A26" w:rsidRDefault="005F2ED5">
      <w:pPr>
        <w:spacing w:after="104"/>
        <w:ind w:left="-5" w:hanging="10"/>
        <w:rPr>
          <w:color w:val="auto"/>
          <w:sz w:val="28"/>
          <w:szCs w:val="28"/>
        </w:rPr>
      </w:pPr>
      <w:r w:rsidRPr="00A51A26">
        <w:rPr>
          <w:b/>
          <w:color w:val="auto"/>
          <w:sz w:val="28"/>
          <w:szCs w:val="28"/>
        </w:rPr>
        <w:t xml:space="preserve">Trong hình dưới, những xe nào vi phạm quy tắc giao thông? </w:t>
      </w:r>
    </w:p>
    <w:p w14:paraId="721DB070" w14:textId="0CA325FB" w:rsidR="005F2ED5" w:rsidRPr="00A51A26" w:rsidRDefault="00485BF7">
      <w:pPr>
        <w:spacing w:after="44" w:line="259" w:lineRule="auto"/>
        <w:ind w:right="304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65920" behindDoc="0" locked="0" layoutInCell="1" allowOverlap="1" wp14:anchorId="1F94FC7E" wp14:editId="48DE20F5">
                <wp:simplePos x="0" y="0"/>
                <wp:positionH relativeFrom="character">
                  <wp:posOffset>0</wp:posOffset>
                </wp:positionH>
                <wp:positionV relativeFrom="line">
                  <wp:posOffset>0</wp:posOffset>
                </wp:positionV>
                <wp:extent cx="4410710" cy="2637790"/>
                <wp:effectExtent l="0" t="0" r="27940" b="0"/>
                <wp:wrapNone/>
                <wp:docPr id="104276" name="Group 104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0710" cy="2637790"/>
                          <a:chOff x="0" y="0"/>
                          <a:chExt cx="4410456" cy="2638044"/>
                        </a:xfrm>
                      </wpg:grpSpPr>
                      <pic:pic xmlns:pic="http://schemas.openxmlformats.org/drawingml/2006/picture">
                        <pic:nvPicPr>
                          <pic:cNvPr id="14015" name="Picture 14015"/>
                          <pic:cNvPicPr/>
                        </pic:nvPicPr>
                        <pic:blipFill>
                          <a:blip r:embed="rId97"/>
                          <a:stretch>
                            <a:fillRect/>
                          </a:stretch>
                        </pic:blipFill>
                        <pic:spPr>
                          <a:xfrm>
                            <a:off x="0" y="0"/>
                            <a:ext cx="4410456" cy="2638044"/>
                          </a:xfrm>
                          <a:prstGeom prst="rect">
                            <a:avLst/>
                          </a:prstGeom>
                        </pic:spPr>
                      </pic:pic>
                      <wps:wsp>
                        <wps:cNvPr id="14016" name="Rectangle 14016"/>
                        <wps:cNvSpPr/>
                        <wps:spPr>
                          <a:xfrm>
                            <a:off x="2234215" y="2364035"/>
                            <a:ext cx="2333676" cy="237149"/>
                          </a:xfrm>
                          <a:prstGeom prst="rect">
                            <a:avLst/>
                          </a:prstGeom>
                          <a:ln>
                            <a:noFill/>
                          </a:ln>
                        </wps:spPr>
                        <wps:txbx>
                          <w:txbxContent>
                            <w:p w14:paraId="18D4139A"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4017" name="Rectangle 14017"/>
                        <wps:cNvSpPr/>
                        <wps:spPr>
                          <a:xfrm>
                            <a:off x="3986804" y="2364035"/>
                            <a:ext cx="53596" cy="237149"/>
                          </a:xfrm>
                          <a:prstGeom prst="rect">
                            <a:avLst/>
                          </a:prstGeom>
                          <a:ln>
                            <a:noFill/>
                          </a:ln>
                        </wps:spPr>
                        <wps:txbx>
                          <w:txbxContent>
                            <w:p w14:paraId="05EDC2DD"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F94FC7E" id="Group 104276" o:spid="_x0000_s1126" style="position:absolute;margin-left:0;margin-top:0;width:347.3pt;height:207.7pt;z-index:251665920;mso-position-horizontal-relative:char;mso-position-vertical-relative:line" coordsize="44104,263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jOUc/gIAAL4IAAAOAAAAZHJzL2Uyb0RvYy54bWzEVttu2zAMfR+w&#10;fzD83vqapDGaFMO6FgWGtVi3D1Bk2RZqS4Kk3Pb1I2U5aZN1a/uwPsSgbtThOSSV84tN1wYrpg2X&#10;YhYmp3EYMEFlyUU9C3/+uDo5CwNjiShJKwWbhVtmwov5xw/na1WwVDayLZkOwIkwxVrNwsZaVUSR&#10;oQ3riDmViglYrKTuiIWhrqNSkzV479oojeNxtJa6VFpSZgzMXvaL4dz5rypG7W1VGWaDdhYCNuu+&#10;2n0X+I3m56SoNVENpx4GeQOKjnABl+5cXRJLgqXmR646TrU0srKnVHaRrCpOmYsBoknig2iutVwq&#10;F0tdrGu1owmoPeDpzW7pt9WdDngJ2sV5OhmHgSAd6OSuDvwckLRWdQF7r7W6V3e6jxTMr5I+GFiO&#10;DtdxXO83byrd4SEIONg49rc79tnGBhQm8zyJJwmIRGEtHWeTydTrQxsQ8egcbb48OpmPALs/eRbn&#10;OSobkaK/2MHbwVGcFvDzdIJ1ROe/0w5O2aVmoXfSvchHR/TDUp2A8opYvuAtt1uXxaAxghKrO06R&#10;XRw8UiaPk9EgDOzAi4PETUKQw148iTHj+ImjRcvVFW9b5B9tDxmK4CCJ/hB1n6CXki47JmxfcZq1&#10;gF4K03BlwkAXrFswSCB9UyZ9PRmrmaUNXljBxd+hCns1dgsO5R4YYjY+r16aKn8VnBRKG3vNZBeg&#10;AeAAA7BMCrL6ajyaYYsnrQfgkAEeTHloSWagC0ZHhL2q6u4bohhAQLdPtd0VHRJFRN326o6RTL8b&#10;i86PnuEpTbM8xTTB4snGeZyNejGG8kqzLBtjgbsiySZJPsUNuxp5JWWkaAXyKSTmVu8IZ6DUjNcS&#10;LbtZbFx7GblaxqmFLLfQcxqpf93Cy1G1cj0LpbdCfExAL1wNg/ZGAOvYtwdDD8ZiMLRtP0vX3Xs4&#10;n5ZWVtxJvL/N4wI5/6Ouk6Fmn+o6eZWu2fRsDP3seV1H2Wj6fqq6it/z/H6quhYPj6TLaP+g4yv8&#10;eOyyYP+3Y/4bAAD//wMAUEsDBAoAAAAAAAAAIQCUDGRK90oBAPdKAQAUAAAAZHJzL21lZGlhL2lt&#10;YWdlMS5qcGf/2P/gABBKRklGAAEBAQBgAGAAAP/bAEMAAwICAwICAwMDAwQDAwQFCAUFBAQFCgcH&#10;BggMCgwMCwoLCw0OEhANDhEOCwsQFhARExQVFRUMDxcYFhQYEhQVFP/bAEMBAwQEBQQFCQUFCRQN&#10;Cw0UFBQUFBQUFBQUFBQUFBQUFBQUFBQUFBQUFBQUFBQUFBQUFBQUFBQUFBQUFBQUFBQUFP/AABEI&#10;AZkC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H9pLT/wC1PjNPG+/y/wCy4/8A0ZJXmX/CLx+ZLvjk8v8A6aSV6j+0dN5fxuk/7Bkf/tSu&#10;EklkijkkT97J5lfi3HXEGZZbmcKOEquEeSO3oeBlGXYbEQrTqx5n7SW/qYsmj2nmfcn/AHf/ADzk&#10;oj0uwl/dp5nmf9dJKk8r7LJH5/mfvP8AnnUlza+bJ/rHijj/AOWlfn3+tedW/wB5ke8skwPWkvx/&#10;zK8eg2l19xJIo/8Ann5klSSaDaeZ8kcn/fyrNjYRxSeZ5/mx1o+b5UnyfvazlxZna2xMh/2JgP8A&#10;n0vx/wAzB/sawlj+SOf/AL+UR+HIP+ekn/fytq9uo5rf/nnJVK2tZJY/L+SX/pnUR4tzuX/MTITy&#10;XAL/AJdL8f8AMij0Gw8v7kkv/bSi20Gw8z54P3f/AF8SUskclr9zzPL/AOulSW8t3/y3j/d/89Kv&#10;/WrO7X+tSJWT4B/8ul+P+ZSk0GCW4+SOTyv+ulRX2jR+X8kf/kSSt/yoP9W8kccf/PSopPLtbOTZ&#10;J5sdTDi7O3/zEyK/sXAL/l0vx/zMH+y/9X+4k/7+SVox+HLCK38x4/8AyJJUv2qST7klVvt8nmfP&#10;HWkuK876YmQLJcA/+XS/H/Ms23hzSf8App+7/wCmklZv9jWn2iSP9/8A9s5JK0o7+O6/donl1Yjs&#10;JPM/cSebc1C4tztfFiZD/sTAf8+l+P8AmYMmlwWsnlvH5v8A20kqSKw03+OOT/v5JW1fWv7uOSeP&#10;/v3Ufmxxffg8z/tpV/62Z007YiX3k/2NgP8An0vx/wAytJ4ctP4PM/6Z/vKjj8OwRR+ZPG//AH8q&#10;79q8394klWZJf9Hk2SRyyVl/rXna3xMhvJcAv+XS/H/Mxf7L03y/9Q8v/bSSiOw02X7kbxf9tJKu&#10;yWqWsfnzpRc2scsfzvH/ANdJZPLropcUZ3UdoYiTM/7Iy/rSX4/5laLQbCWP/VyeZ/10oj8OR/xx&#10;yeX/ANdKs22l3E0m+1je5j/56/vI4/8Av5J+7resdBu7q389544o4/3ckf8Ay0kr6fCV+K8Yr06s&#10;iHleASuqS/H/ADOUk0G08vf+8ij/AOulFt4cguvL8iOe5jj/ANZXoP8AYNppdn5k8cd9JJ/q5JI5&#10;JI6ux+RL+7Ty7a9kj/efaf3cckn/AJDr73AZdneksXi5fcjnll2Ce1Jfj/mcFY+A/t/mSPH9h8v/&#10;AJZ+ZJ5klbVj8PdCtdHkkuvMuZPM/wBZ5kn7v/yJXTyeZ5dtYeXJ5f8A0/f8s/8ArnVa5tbuWTzE&#10;nklso/8AWS20f2jy/wDrpX6Bhp1cPGyqt/18zCWUYGTu6S/H/MxY/BGheX5f2SSK5/5Z+ZcSfvP/&#10;ACJRJ4D0mKSOBLSTzJP+ekkkf/kTzK1rGWC1uJJ/3cX/ADz8ySOOOT/yJVm2uo/Lkk/4+ZJP+Wcf&#10;/Hzb/wDbP/WV3fXsT0n+X+RKyzBramvx/wAznL74fWMsnlwRz+X/AMtPLkkkkjqP/hDdFk/eeRJ5&#10;cf8Aq/MuJPLkrr5JZLX948kn2mT/AFdzHHJHJRJpcl1H5cFp5scn+skkt/Lj/wDIlH1/Ffz/AIIf&#10;9m4T/n2vx/zOUj8G6F5f+onufM/5ZfaJPMj/AOukdWLn4faFFHHvgk/6+Y5JP3f/AJErtY/BvlXE&#10;c97dpYxx/wDLPzP3lH9s6LYXkk9raT6nc/8ATKj69ies/wAEH9m4T/n2vx/zOL/4VppstxHHa2F1&#10;cyf6z93JJ5f/AH88ytH/AIVBpNrcefdb4rb/AJ5/aJK6ePWvEOs28mywj0y2k/56VJbeEvtVv5mo&#10;3f2n/rpJR9exH834IP7Nwn/Ptfj/AJnMXPg3wRF5kcFhdX0n/X3J/wC05KpR/C+w1SP9xpv2GP8A&#10;6aXEn/xyvQbHS47CPyIIIIv/AGpUvlSeZ8kcn/bOOj69iP5vwQf2bhP+fa/H/M5PTfg3oUUn+mxy&#10;S/8AXO4kjq7J8IPC/mfu7Sfy/wDr4k/+OV1kcU/l/P8A+RI6sSSpFHJs8uWSj69iek/wQf2bhP8A&#10;n2vx/wAzg7j4QeF/L/49Lr/wIk/+OVFH8JfD0skkn2STy4/+elxJ/wDHK9B1K68ry/3fm+ZUvlR3&#10;/wC88v8Aef8AXOj69ies/wAEH9m4T/n2vx/zOCj+FXhf+Owk/wDAiT/45Uf/AAq/wn5f7+wn8z/p&#10;ncSf/HK9FjsP3nlwR+Z/0zjq7beEp/LknvpI9Mtv+nmj69iP5vwQf2bhP+fa/H/M8kufhp4a/g02&#10;f/wLk/8AjlSW3wl0XVP+PLTbqX/rncSSV6vJa+HrD948F1qcn/XPy46jk16//eQWUkFtbf8ATtR9&#10;exPSf4IP7Nwn/Ptfj/mcf/woLw1FHG+oxx6ZH/zz+0SSSSf9s/MqOT4VfD2K48u1sLq5/wCnm5u5&#10;I4//AEZWjc+X/rHkkuZP+ulR/u4riPzP3tt/rPL/AHlH17E9Z/gg/s3Cf8+1+P8AmcnH8L/DX9oX&#10;sb2k/wD0z/0iTy//AEZS/wDCr/Cf2j/j0kl/7e5P/jldf9q8q8kkSP8A0apLnS/tX7xPLiko+vYj&#10;+b8EH9m4T/n2vx/zOU/4U/4e/wCfCT/wLk/+OUSfCDw9/HaSRf8AbxJ/8crp45fssnl+XJLHV2P/&#10;AFnl/wCq/wCulH17Efzfgg/s3Cf8+1+P+ZyH/CoPB/lxyPaSRf8Ab3J/8cpJPhL4TivPLgsJJf8A&#10;t7k/+OV2Ef7r93+7lqlJFPdXnnp+6o+vYnpP8EH9m4PrTX4/5nOSfCDwv/z6SRf9vcn/AMcqv/wp&#10;vw9LH5jwSRRx/wDTxJ/8cr0GOLzfLjf/ANF1Wvo5Psfz+X+7koWOxDdnP8F/kTLK8FJWdJfj/mcx&#10;pvwC0LWZPPgsJ/sX/LSS5u5I/wD2pVbRfC/wj13W5dNk8zTb23k8v7Nc3ckcckn/AH8rrLmWSKz+&#10;eeP7N/zz8yvknVv9K1i9k/5afaJPLkr6PKqNbMFNKdmvT/I+D4mxeGyJ0+SkuWW+59L638DPD1hq&#10;Hmf2bPbWUn+r/wBLkk8z/wAiVS/4U34X/wBG2WEn/gRJ/wDHK8Pk+KHjOLQ49Ng1qT7FbyRyR/af&#10;3kn7uOu08E/tDxyyR2mvR/ZpI/3f2ny64MxWPy2q4Tu13sv8j18lxmSZtSUadlUfR3/O52knwl8N&#10;eXJstJP+2c8n/wAcqKP4S6D/AB2k/l/9fEn/AMcrrLfWbDVLPz7KSO5tpP8Al5/5Z/u60Y5Ul8zf&#10;JH5f/PSvL/tDEtX5rfJf5H0jyfB89nBaev8AmcP/AMKg8NRfftJ/M/66Sf8AxypJPhB4Tlj8z7JJ&#10;/wBc/tcn/wAcrtLmWPzI/wB/H5sdR/ZY4pPnn/790fX8V/P+CNpZXg470l+P+Zycfwq8J+X89hJ/&#10;4ESf/HKjk+EHhqK38z7BJ5fmf8/En/xyu0jijtY/njk/eVJpt/Ba3HmapBJLbR/6vy/3dL6/ir25&#10;/wAER/ZuD6U1+P8AmcHb/CDw9fySR2umz3Mkf/LPzJP/AI5VnUvgZpOl/vLqwki8z/ln9ok/+OV6&#10;bJ4tk8v7Pp0cFj5n/LSOSsG+i82T9/5lzJJ/20p/X8V/P+CD+zcJ/wA+1+P+Zwcnwv8ADUskccFh&#10;J/4ESf8Axyk/4VL4aik8t9Nnlk/6ZXcn/wAcrvZLX7L5Wz97FVb7LdxeZskj/wC2lH1/Ffz/AIIP&#10;7NwfWmvx/wAzh/8AhVXh6X5/skkXl/8AT3JUknwq8L+X8kcn/XP7RJ/8crrL6KT7HH593HF5cf8A&#10;zz8uq0el+b/p/mSfZo/3cn7vy6FjsVe3P+CD+zMC96a/H/M5i2+Gnhq6jk/0C6i/7eJP/jlSSfCD&#10;w9/Z8flwSeZ5nl+V9ok8z/0ZXWRxfYP3j+RFH/01kqP+1LSK4+R/Nj/6af8AtSp/tHEJc0p2XmkR&#10;/ZOCe1Jfj/mYkfwb8LyyfPYTxxx/6z/SJKLn4LeGpZJfstvJ/wCBEn/xyjxB8RrS1t/Igk+0yf8A&#10;POuL1Lx5q11/qJ/sNfKY/jbDYDerd+htHJMG9qS/H/M29W8EeD9GuPLuoP8Av3cSeZ/6MrhtcsNC&#10;l81LLTZIo/8AnpJcSf8AxyiSSS6kkkn/AHkn/LSSWo/9VX5ZmXiRmWITjh5WR1LIMFe7pr8f8zNj&#10;0aCKP545P+/klLJpdh/zzf8A7+SVo+Z+8/56/wDXOj/rpXxT4qzq6l9Ya9DaOTYD/n0vx/zM3+y7&#10;T+5J/wB/Kl/sG0/6af8AfyrscXmyfJvl/wCmcddFpPgie6/eXU/lR/8APP8A1lezhc04ozCyo1Za&#10;jllOWxV/Zr8f8zkP7GgluPLSOT/v5W1pPw5k1T/ln9li/wCenmSV1cdrpug/cj/tO5/55237z/8A&#10;d1rW2l61dR+Z5kekW0n/ACz/AOXmv1TLsuzlcssXipX7aHLLLsDeypL8f8zmLn4feGtGs/M1GeT9&#10;5+7j/wBI/wCWldr8KZU/4QPTf96b/wBHPWp4f8L6bpf7yCDzZJJP3lzcyVR+Eez/AIQDT8eX/rLj&#10;/wBKJK/YMBUcqHLUfNb/ACPkcypU8LWiqMbJr9TB/aStXuvjFcJG+JP7Mj/9GSVwdtFHFH8kn+s/&#10;1degftHRSS/GK42R+ZH/AGZH/wC1K8q/fxfc8zy5P+WfmV/LPiP72cRX9yH5H2GRaUq3/Xyf5nRR&#10;y+bJ/q/9Z/y0rO1KVLq4jkg8vzI6jt7+f/V+X5f/AF0q7JawRXEkb+X/ANNP3lflFuQ+nbsZ1zay&#10;fffZFcf89PMqtHLdSyfwSVtSxR2tvJHB5kv/AE0qlFdeb+7T/WVUZPoiixbeZLb+ZP8AuvLqWK1t&#10;JZP9Yn/TOs6O+f8A1c3lxyf8s/3lXba/gl8v95+8/wBX+7qZRkuhKdxL2VLWT/Vx1Skup4o49nly&#10;x1d+wSf6zzP9XUf2WTy/38ccXl/9M/8AWUQkkSo2KUeqR+Z/0zk/1f7utKT/AE+3+T/0XVa2igl/&#10;ePHUkd/B5ckdrPJ/00jrTSXwoq9iWO1ni/dpslj/AOudRSeXFJ/q6s200kn35P3f/TSqUkdxfXEe&#10;+CT95/y08ysIqV7Nl2XRkkl1BayR/u/KqTzZJf3if6z/AKZ1H9ljlt/k8zy/+WlZ0kccUkcbz+XJ&#10;/wAs45P+WlddOjKtpFNsxlUUdzWvZpJY/I2eZ/10qtHFBFJ5fl+VJ/z08utGOwu7Xy/9Eki8yTy4&#10;5L6Ty461rbwvdyyRx3V3JFJH/wAfEf7uP/v3J/y0r6rA8K5ljFeFO0X3MVXgjj7m1jikkkeTyv8A&#10;pn5n+sq7Y6XPFH9rjtJ5f+efmfu67SWw0m1k/wBRHLZR/wDHxJHH5nlyVdkijikj8/8A0W2j/wCP&#10;eSPy/Mr9DwPAS5f9qlr/AF5nNKs+hzljoN39j8+e7j+zSfu4/s3/ACz/AOulaVto1hotvHGkEct7&#10;/wA9JI/M/wDIklXbmWS6k8/93bXP+rt4/wDV+Z/7UrNkkni/4/Y5PM/58bmOSO5j/wCuf7uvvsJw&#10;7l+CS9nC5zuq2aXlQSxySWMH/XTzPL8ypLm6gl8uPy/3dv8A6uST93Jb1Xk/0Czj3yeV/wAtI7ny&#10;/wB3JVy5uv3nkP8A6DeyR+Z9p8zzI7ivo4pU1amrGfM+plfv4pPtc/8Aq/8AV+ZJ+8juP+/lWbHZ&#10;pdvJIkf2aST/ALZ/+RP9ZViSXzpI7R4/sMn/AC0juZPLjk/9qUf2XHrN5H9ltJ5ba3/5aRx/vLf/&#10;AL+VTk2rMOYktrqOKzjk8+OWS4/5fo4/3kdRyf6B5fnxwRXskn7y+j/dyf8Afutax8GyWtxJf6jf&#10;x23/ADz8vy/3kf8A00qKTWfD3hyS5kgjn1O9k/5Zx/vKlJLYOYpXFhJLH9ggtPNj/wBZcRxx+XHJ&#10;/wBtKux+EpIryOe6nkiso4/9XJcfvI/+udWbbVNd16PyLWCPTLb/AKaSVJ/wi9pdSeXqN9Jc/wDT&#10;OOmSFtdaFYSXM+nRyXNzJ/rPLkkkqOO/8Q3Un+hQR6Z/00rattLtLCz/ANFg/dyf9/Ksxyx2v+oj&#10;k8yT/ppQBi/8IbHdSf8AExv5LmST/WeZJJV22tYNL/dpH5Ucf7v93V3+1JIpP9RUUfl/6x/+ulAE&#10;nlSeXUckccskcfl/vKNSv5/LjkSPzZKr/wBn391JF+7oA0Y9Gk/5aRxxySf9M6kvrWCOP/WSfvP+&#10;WdEl1Payfv4/9X/z0rSsdGv9e8uf7D5Vt/z0k/dx0AZscUf2f5/9XUccUnmfJH5X/bSujk0vRdP+&#10;e6v/ALTJH/y7WNRSa9PFH5Gl2EFt/wBNJP8AWUARx+HL+/8A372kdrHH/wAtLn93HUklro1hJI88&#10;76nc/wDPOOOSOOsq5167uv8Aj9kklik/5af8s6LmWOWPy7Xz5f8ApnHQBqx+MruKPyLKOCxj/wCn&#10;b/WVzupS3Etx5k/mSySVJawyQ/u54/3kn+s/eVZuYfsHl7/3ccn/ADz/AHlAGbbRRxR+W/mf9+6N&#10;Suo4vMj8urNz5cv3J5P+/dUrmL93J/rP3dAGd+/8vy4/3VWJIrj7P/y0l8uP/ln+8qz5Ufl+Y8ck&#10;V7J/q46kjl8qOT935X/TSgDOjuo5ZJPtX73y/wDlnUccv7vz7qT/AK5/vK0ZJYLr7TGkcf7yPy/9&#10;ZWdfWv2WSP7Vb/u/+ev+soA0bG182SOTzJJf+mddPbeEr/8AeT3XkWNtJ/y1ua5S2/0C489JI4rb&#10;/npFcf8AtOrsmqXd/J5l1PJLbf8ALPzKANqS10XS7eSOCO61O5k/5efM/dx1m3P+r8xJPL/66UXP&#10;mfu/3n7uq9zL+8j/ANXQASXX7v8AceZLJ/y08ypPssksf7+Pzf8ArnVb7VJ5cf7iOWSrMcvm/vIP&#10;L/65+ZQNK7KXiCLytP8AP8v/AFdfJ0myG4uUj/56V9W+JPMtdD1aS6jj/d28nl/vP+mdeFfCHRoN&#10;U1zUZ59N/teSwtJLiO2/5+JK+2yGbpUKtVryPxzjegsfi8JhX1buVo/hXrR0u3uLWSCW5uI/Mjsf&#10;M/0muPvtGk+0SWl7B5Ukf+sjkr6C8W/CW78bx/8ACS6XdyWOrXdvHJ9hvpP+PevPtSv7u1uI9F8a&#10;6TPcyf6vzJI/LuI/+uf/AD0r3qeOjiI+zq+8j4XHZH/Z1Tmo3h2l+hZ+Ffxtu/h7pdvoN1B/a/h1&#10;/wDlnJ/rI/Mr3HTfGXhfxJocmraDqUdtHaR+ZcW1z/yzr5e8WaDH4X1yS0+0SXNtJHHe2kkn/LSO&#10;T/V10fwh0uDWfEl7G8H2m2+yeXJHXkZpldH6q8TR0R9XwxxJj/7Qp5fjHdM+gvK+1aH/AGsl/ayx&#10;/wDLOO2n/eVWtvI8z/WebJ/00rwrxtf6l8NNctv+Eekn+xXFv9oktpJK9T+EOsz/ABL0OSf93Fe2&#10;lx9n+zV8HTo14qMpR0Z+1/XMHUqSpQqe+t11Ov8A3ksnmP5f7v8A6aVL5Un+rSfzfMqtJa/2XeSQ&#10;TxyeZ/zzotvMlk+SPyvMqIp7vQ2s18RHJFJ9o8zy45Y46PssnmSbP/RlSeVP5nlv5n/furttLBLH&#10;Jvj/AHn/AE0/d0c1/hQaWujOjtZ4v3n/ALUqtJYXf7zz5I/3dSXOqQfvI0k/eSf9NKxdW8W2Gl2/&#10;7+f/AEn/AKZ1hiMTRwsOetNJDUW1dFmO1v5bjzIPMijj/wCWnmVJfSwaNH+/nki/56Sfu68+vviN&#10;qUvmPZRx20f/AD0rmL7VLvVJPMvp5LmT/ppJX5/mXGmCwqao+8zpjR11O08UeLdNlj2WUElzc/8A&#10;PSSuLvrqe6/18n/bOq/zy/8AXKiOX95X5HmfFWY5grOVl5HoRoqLuR+V/fqSTzIo/Lo/1f7zZ5tS&#10;f98RV8kr1Zct7tlc0Y7EcfmVJJs8v54//IlWdN0G/wBUjj2QeVH/AM9JP3cddFbeDbTS5I5LqeOX&#10;/rp+7r6vAcNZhj2k42iYSrcvU5SxsJ7+Ty4ErsNE+H3mx+fqM/7v/pnViy1CeWTyNEsP3n/PSSPy&#10;466O28GyX/8Apesal9pk/wCfaOT93X6tlvA2DoTjKu+ZnNUrO1kc5Hf2EV59k0Swk1O5/wCmcf8A&#10;q/8AtpV3/hDdS1mTzNUn8q2k/wCWdtXc2NrYWH7uCDyo5JP9XRc+XFZySJH+8jk/56V+kUaFLDpQ&#10;oxSSORu7uZOk2Fh4ct/I0uD7NH/y0/6aVd8395HG8EcvmVJ8kVn8/l+ZJJ/z0qPzfKt/njj/AHn+&#10;r/ef6yt3YE7Ms2Plx/cjji/eVz/wj/5EDTv+ulx/6USV0n2qP7R/q/8A2pXKfCr/AJEWx/663H/p&#10;RJXv4CypO3f9D43OVzV4en6lD9oiH/i9jP8A9QuP/wBGSV5ncypa3Hl/u/8Av3Xpv7RUskfxin2f&#10;9AuP/wBGSV5lJa+V5kjweb5dfzD4jO2cx/wQ/I+tyH/d6z/6eT/MJL+S1/dzx/u5Kijuo5fv+XVm&#10;SJLqPzP+Wf8A00qvHaxyx+W/+s/6Z1+W8x7qncueV9qj/cf+jKI/3UnyQR+X/q5KI/LtY/3flxf9&#10;NJKsx3Un2jy08vy/L/1kcdZaxehumupSvrWCWT5446PLtI5Pk8uP/tnUd9L9qvPk/dUXNjJ5ce94&#10;K6I3auxax3LEcvm3HySeVJ/yzjqW58yKz/6aSVixxTxf6iT/ANqVdt7r955Hmfab2T/UWUcckkla&#10;08LKtLlpq7EqkXsyKxi8qTzHn8qSi5tZJZPM/wBVWtJa3d/Z70tI/wDWeXJ5n+sj/wC2db0nhK0t&#10;ZLKDUZJ5ZLj93H9pk+zx19jgeEMxxTvOPKjOdRKxxkcckX/LeT/rn/rK1Y7W7urOSRLSSKy/5eJJ&#10;P/jddX/ZcGl28dp5kFtcyf6u5kjjjjqW5uoLX/RIP9G1Hy/Mk/0jzI7iv0TA+H9GCVTESuzidd9D&#10;J0Xwl+8ubvVJP3f/ADzj/dx1o6TYWkckk+nQR21zH/y7R/8ALSo5JZJZJI/Ikl063/d3cccflyW/&#10;/tSiO1glk+0TyR/Zv+XeT/lpJX3uHyXCYRLlpowlNvcsxyxxR3N3+78ySPy5LGSOq1zFJYRyT2vm&#10;fvP+WnlxxyR1ox/8s472CSK9/wCPiP8Ad/6yP/0ZRHLJF+88v7Nq3l/u7aSOTy7ivZbbSW1uxklc&#10;yo/3kke/91cyR/vJI5JPLuI6u2P/AB8SRwfvbaP/AI+LbzPL/wDtlSSRfYLOSf7JJ5kn/LtL5cf/&#10;ANsqtHoN3dfZo7L/AE77R/q77/VyR/8AXSgttLYu/u7r/j1jSXSf+Wkf+rkjpY/9K/0t5/8ARrf/&#10;AI95PM8uSP8A+OVsx+DZPs8fn38EX7z955cflx1HJr3hPRrj7PayR30kf/LOOOgzMG20uSW4uZ7W&#10;Pyr2T/V/u/MjuI/+2lavhvwjJYW8nn3f2GOT/Vx237vy/wDtp/rKI9Z1rWfM+xWkdjbR/wDTOrtt&#10;4IkupPteqX88v/TOgCOSXTfDscf2WOS5uf8AlpJ/y0/7+VZ+367qkfmWUEdtH5f/AF0krRsbCO1/&#10;dpHHH/00ko/eWsn+sji8ugDF/wCEXuLq4tpNUu5Ja2rbRrCw/wBRB/281Z+1eb+8n8yW2ko83935&#10;c/7qP/ln+7oArfvJf3if8tP+elRx+XLJ/wAs4v8Aln5kn7ytGSWCT9/5nlW1UpJbSL/np+8/6Z0A&#10;H2WCW3+ef/0ZWdJfx+XJIkf+jRyVYuZY/s8flxxxf9NJK1rHS57+O2jtbSS5/wCmnl/u/wDv5QBi&#10;3Msl9+7n/wBX/wBdK0fsrxeXG/mSx/8APSt//hCLSw8uTW7uO28yP95H5kdRXOvabo32aDSNNjlu&#10;f+empSUAR22gz+IvLj+yf6v/AFclbX/COQaN5cd1d/8AbOOuc1LxHq11J+/vvKj/AOecf7uOo47+&#10;eLzJEkk8ygDp77xHaWH7vTtNj8z/AJ+b7/WVi32vXd/J/pV3JLH/AOQ6pXN1HLcR74JJZJP+WlR2&#10;vmS+ZH/qqAC5m82SPZ5n/fvy6ikuo5Y/k/7+VpR2s8tv5jyf6NH/ANNKijljlt5Uf/Wf8s6AK8kU&#10;EVvJJ/zz/wCWdZ0l19lk8u1/deX/ANNJK0bm1/eSbJJP3lRfZZLq4kk8v93cf8tKAKXlT/aI5/P/&#10;AHn/AF0rSuZZ/MtpEjkljk/1lEcUcV55cEccslSXP7qSONN8Xl/89KAI4/Llk8tP3Un/ACzjrRtr&#10;W/uriSOCOSWSsXzZJvLk+yf6uStq2lu7W3kjgnkto5P+edAEknhL7LH5+t38Ft/07R/vJKNSi0K/&#10;jjjtbCf/AK6SSVlalFJLJbb/ADP+2n7yqXmx2snyJ5v/AKLoA0ZIklj8jzJPs0f/ACz/AHdFjawR&#10;R+XB5lVv38snlpH+7qOOKf8A1bz/ALygC7+7tbPzHjjlk/1f+rjqt+7lt/L8zzY6lktZPtEe+T/v&#10;3RJFHa/8sJKAK1zF5sf/AC0o8qCX+D95RfRTy3EmzzPL/wBZ/q6P+Xj9/HJ5klAF2SL7LbyfZZJP&#10;Lj/1lVo/Ltf388knm/8ALOo47rypPkj822/d+ZJW9Zap4asP3l19qvr3zP8Aj2/5Z0m9LEvdHF/E&#10;i6ki8F69d+XJ+7t68t/Z4upLXx55b7Io5LPy5PMkr2D4o6pqXiPwPc6Tp1pHbeZ+78vy/wDWR18t&#10;Sfa7C4+fz7G9t/3f/POSv0PJKUKmFlRvZs/FeM8RVwWb0cTFXjFNn1rY3WmeMdQk8QeHdSeLVfs8&#10;kcn7z/lp/wBNKr6tJaX+n2Wm+NdJg+03Enl+Zbf/AByvlLTdTv8AQbj7Ra3E9jJH+88yOvbPBv7Q&#10;UEscdh4rg83/AKfo658VlNfCJyg7orA8VYPNEqGJsrd9bmL8XvC9hFpekz6RP9ut9M/4lUknmf6v&#10;y5JPL/8AalHwFij+0atJ/wBc467D46XWm6P4Ik+w28EVzrVxHcP9mj/1nlx/6yuc+Aujebo97I/+&#10;skuKqVScsrcZd7EUcLSXE0JQ15VzHMfGe68vxp5cMn+rtI4//Ikn/wAcrh9E16+0G8+36ddz2Nz/&#10;ANO0n+srpvij9ri8eatBdR+VJ+78vzP+udV/hvoMfijxZbabdRySxfvJJI/+Wknl17uEVOOXRVSN&#10;7H5/mM8TWzyrPDNqUpHr/g39qDytPjsPGVpJfR+X/wAf1tJ+8o8JfGTSfFHmRpJJY+Z/x7+ZWV4t&#10;+HOpfvJ0sLXxLpNv5f8AoMflx3NpXkHiTQbSKSO7sp5La2uP9XJ/q5LeT/nnXyGMymjjW3hHaT6H&#10;63guIcVlTVHMoc0P5j6kk1TypJJHnj+z+X/rPMri/EnijTbWPyEu5LmSP/lpHXmPwu8UWEWsR2Hj&#10;jUpP7F+z/u7mOT/VyV6d4k+Dd/FZyal4euI/EOg/6yOS28vzI6/K+I62d5TRcIUvmfpOX4/A5h72&#10;FqXv0OLk1m7lk8xJ5Io6zv8Alp/00k/5aUf62Ty/+Wn/AC0jqKSKTzP+Wlfzdi8xxWMqv63N37Hv&#10;xgot6aEvlxyyf89aPM/ef6uo/wDVSf6uSrFrHPdSeRBH5skkn/LOvOo0qtSXs6Mea+yNOaNroj8r&#10;zY/MT91R/rvkR/3ldFY+Db+X/j6SSKP/AJ5xx1pR/wBk6DceWkEktz/zzj/eSV93l/BeMxUk665U&#10;YSqKKuZOk+CNT1SOORPLjj/6aVtXOjaL4Sj+0Xv72ST/AJ6Vo+VruqSRxv5ekW3/ACz8z/WVrSeD&#10;dJ0uTzLqP/TZP3n2m5k8yv1zK+FMDlzUpRUmcjrNnMR3V/qkkf8AZdp9mso/+Xm5jro9J8B2nmef&#10;qN3Jqdz5f+skk/dx1q+VJF/qI/Nj/wCekdSyRfZY/wBxH5v/AJDr7WKjBWgrIjmUt0XY9L/eSSeZ&#10;5f8AyzqxH/zz/dy/9s6pf8evlyTySfvKl82C1kj2SUrK90RK3Qi82SXzPIj8q28z93JUum2EcXme&#10;fH5UlVpL+SWTy/Pj/wCPipI/PupJJEk/dx0yTS8rzbiT/S/KjkjrNubWeXy08vzY46sxxRy+XAnm&#10;eZ5lSR2vlXn2RI5JZKQEckscUckifvfM/wCWcf8AyzrnvhH/AMiDp/8A11uP/SiSvRI/Bv2C3+16&#10;pJHY28n+stv+WklebfCmWP8A4QWx+f8A5a3P/pRJXuYH+G15/ofIZt/Hj6fqZn7Qs0cfxqff/wBA&#10;uP8A9GSVwf2qSK48zZ/y0rr/ANpe7kt/jE6JH5nmaZHH/wCRJK8/j1jypPL2SeZ5n+r8uv5i8R4u&#10;Wbq38kfyPqchkvZ1U/55FjVpf9H8v/lpVfyXkjk85P3f/XSrslh5snnzeZ/37/1dVrb97ceXp3n6&#10;nJ5f/HtbfvI/+/n+rr82w2Dr4hqNODbPoajinZGd5d3aySRpvlj/ANZ+8/eVYsbqf93vj8r93W/J&#10;4Xv4rOSR5IIpP+eccfmSVoyeE7CKOOO6kkuY5JP9Z/rPL/7Z197heC8xxiTnGyZHtlFXMGPyLqSS&#10;CCPzJP8AnnF+8q7pPhye/t5J/wB3Y23/AE0/eSV0UlhHpcdtYQQQS+X+8t762jkk/wC/lSx6p/al&#10;vc2llJ+8tP8AX2P+r+0V99guA8Fh7SrSbZhLEuSsYtj4NjhuIp7qeS5tpP8Anp/q/wDyHW1Y2FpF&#10;+8nj+wx/8ulzbRxx+X/37/eVW0mXyo5JPM8rSf8AlpYyf6yOT/rnHV37BHLp/mfvP7FuI/3kflyS&#10;f+Q6++w+W4LCR5aVJI45Sd7orSXXlXHmXUcf23/Vx/8ALP7R/wBs6pR3X2q3ubuCPyo5P+Puxkj/&#10;AHkfmf8APOtaS1gljkkuv+QdJ5f2e5to/wB5b/8AbP8Aef8AtOq0drPFcefP/wAfsf8Ax7yRyeX5&#10;kdeirWtYzbb3JY5f7L8uwfzJbaSTy/3kcf7v/v3+8qSS1jsP9E8yTy5P9XJH+7rJsb+e1juZHg8q&#10;Ty/9IsfL8v8A791rWMUkUcf2W3upY55P9ZJ+78uly+ZJJfWsd1eW0DpB9tj/ANXfR/8ALxWdJazy&#10;3Ekdl+6+z/8AHxbf6vzK7DTfCV3YRyQXV/8AZY5P9Z5cflyR1myXXh7RriNP3mp3sf8A00ppWGYu&#10;h2s+qXEccFpJc2Ucknl+Z/rLf/tpXR/8IvJNZ+ZqMkFtbRyf6u2kkqP+1NdupJP7IsPs1t5n/HzJ&#10;ViPRpL/93e3ckv8Az08umBHfXXh7S5PPeP7TJB/q5KP7e1rVI/L060/syOT/AFclaNlo1hax+XBa&#10;fvP+ekklaXmyfvI4II4o/wDlpJQByf8Awjv2r/kKalPc/wDPTy5JJK0rHS7TS/LktYI/Mk/6Z/vK&#10;0fN/1knl+VRJFHDH+/jkl8v/AFdAEltfxyyf6uT/AK5+XV2OLzbf/WSf9c6r+V+78/yJPMk/1lSf&#10;ap7WP5IJI6AJI/IupPn8yLy6j+ywXXmbPLtv+uf/AC0o+yyS2/l/8fMn/POo/K+y3kcf7z/rn5dA&#10;EkdhJLJH+8k8yOiO1/1knmSeZXT2Phy7uo4/tXl2Mf8Az0uajvv7C0v/AF8k99c/9O37uOgDnI9G&#10;82SOPy5Jf+mcdXY/AcksnmXU8ekW3/TSpP8AhMru18uCyjgsY/8AnnHVe5up7q489/3skcf/AD0o&#10;Aktv+Ea8Of8AHraf2vJ/z0uf9XUereLb/VI5I0n+w23/ACztrb93VK6uo7X95/6MrNutUj/d7P3v&#10;mf8ATOgCWO6fzI/3f7yT/lpUl9apf6hHHdfvf3f/AB81W+1R/aJP+ef/ACzqWT91cRyJJ5v7z/ln&#10;HQBJfWvlf6iTzY6LGWfzPuUR6z5UceyP93/00o82S6+55nl/9M6ANGT/AEX+/wDvP+mdV5P3dxH+&#10;8kqT/l4jtE8yKSP95/rKrXN/+8k3+ZLJ/wB+6AJZP9F+0yeZJ5tVrGX93HG8f7z/AK6VZ8qCWPzP&#10;Lkl8yj93a+Z5Ef8A20oAu21rJLcfZEk8rzJP+Wlat9pei6XHH/al/wDaZI/+XG2/d1iyapBLJ5b+&#10;X+7/AHn+sqn5Ul1eeY/meX/yz/d+ZQBvf8Jv5Xl2ml2EemRyf9M/3kn/AG0rnJPPlk8xJJ/3kn/P&#10;Si5upLqTzJv9XHH/AM85KI9Qk/1ifvf+mckdAF228zzPMeSSKi5uvKkjjSSSX/tnRH5l/H88fleX&#10;/wAtKI5ZJZP+mkcf/POgAuYpJY5J3n/65xyR1HbWsHlxxv8A6yP95VaSWSWSSRJPNkq7H+6uPMeS&#10;PzJKACWLzbeTfBWddeZ5ltsjk8urlzdSRSfPP5sf/PPy6l03z9UuPISTyvM/56/u6AM7955kf7uT&#10;zP8ArpWr9lk8yP8AdyXMf/XOujurDQtB/wCPqeTV7n/nnHJVK58ZTxRx2llHBpltJ/yz/wBZJQBg&#10;3NrJdfad/l/886I4o7X/AJZxy3Mf/POSq0cvlSSSJJHLJUn2qSKPzPLjlj/55eZQBHJFP5kcDxyf&#10;vKP3dj+8/wBbV2O/+yyeY8ckv/tOq0ksEVv57/vfMk/56UDitblfzbeL9/5c8tYvijw7pviO38u6&#10;tPN/6af8tK2pL+CWP5IJLmP/AKZ1FJdfb7eORI4/3f8Ayzjjq415037jsc1fC4fERcMRHmTPHNf+&#10;Dd3ax/8AEruJL7y/9ZbSf6yOvOhDPY3IjeOSK5j/AOWckdfWMn/HnbP+88yT/lp5lcn428JaF4oj&#10;kkupI7G9j/5ea+wwXEMaEXTxT0fVn5FnHAKqc1bLFaXY8Y8Y+O7vxsdK+2weXJZwfZ4/Ljr1/wCD&#10;kv2DwHbTpB5skklx+8rxPW9Gn0a8kgef7dHH/q7mOur0nWdStfDccCXckVtHHJXDn+dZfhsHSnRq&#10;Jqclot7nhcL4fHUsyr1cWmpxja78iOTx5JdXmo2mt2ker6TJcSfu5P3kkf7z/lnJWj4b0uDS9Qst&#10;d8KSQX0lv5nmabcyeXcx15bJ5m//AKaSf8tJKu6TFf3+oW0enef9pkk8u3+zf8tJK+69glQU72i0&#10;m18kfH0cwr/XnUkryu9V6nuvh/4v2F/eRweIYP8AhHtWjkk8vUo/3f7z/ppUnxwsYL/wPbal59jL&#10;L5kfkXNtHH5kkn/LSuL8SapBa6x/YviuOC+vY44/+JlpMfl3Mf8A10/56VneIPDl/f8Aheyj0i7g&#10;1zQbDzPL+zR/vI/+ukdePRw6pVFiIux9bWzWdbDVcPU96/fRnDeb/rP+mlejfDfxbqXg2zsp9Onn&#10;i/d/6v8A5Z15r/z03x+V5delaJoN3dWcfkR/u47fzPMk/wBXXyPiRXxP9nUaWF1nOa+4rw5hOGMr&#10;1Z3tCDZS8f8Axej8SeKP9K0WCx8uP95cx/6ySorGWPWY4/7Ok+0+Z/q5PM/1dcPfeZdXlz50iS/v&#10;PL/eVWjhk0+TzNLnktv+ekf/ACzr5zM/C6lmGHp4iFlOyuvP7z7XKvEaFKtKjj17t9/6R7jY+A5I&#10;pPM1Gfyqu/2paWGoRwadBHc/u/L/AHcf/tSrvhLxl4E+KFnp2k6vJPoetW8fl/6z93cV6LceCZNC&#10;t/LsrSCTTv8Alne20f7uvLwvDeGyVKM6dpLqfo2HzOljlz0JqUehw+m+G9a17zJNRu/7Mj/5Zx21&#10;dHbeG9N0uz8xII/Mk/5ef+WlattF5vl7/MkkqO5tfNjljeOTzI/3kde9GFle+50Sk+qK1tLB5nme&#10;XHWl+4lk+eOPy/8ArnWLJL9l8uT93+8/5Z+XUkd1Jdf9Mo/+udIbTW5oxywRW/8Aq/8AyHR9vji0&#10;+SNP9X5n/POqUcX2WOOR5JPMk/1dWbm1823kjeeOL/rpTEVvtUHl+X/z0qP7L+78tI6s21rBLHH9&#10;yWSpPssmqfuLW0825j/5aRyUAUpLryo/9X/5Dqz5X2r92knlfu63v+EIg0uz8/W9Sjto5P8AlnH+&#10;8rmJJY/Mkkg/1ccn+skjoAs20X2XzN8Ef/LP/lp/0zo026ntZPMTzPMj/wCWlR2115Ufl3Ufm/vP&#10;3dRfb7u68vfHQBJc3U+qah9reeeXzJP+WklYPwm/5EPT/wDrrcf+lElb0l/5Ukbp5nmVzvwpfzPA&#10;ti3rLcf+lEle7glak15/ofHZw+WtB+T/ADMz9oyGS6+MV55Eb3MkekRyeXs/66VyNjoM80cbvPHb&#10;W3/Tt+8r0T41ahb2PxuvJbmDzYv7IjjeTzP9X+8krGufMsLiS7eCO5svL/0i2tpI/wB3H/0zjj/d&#10;/wDPOvj864eweNxlPF11d8kfwPayeo+Wsl/z8l+Zi23g2wikj/tG3klufM8y0uZK1raXyo/M8vzd&#10;Rjt4/wB3JJ5nmR/9c/8Av5RHdfu/388f2bzP9H8ySSST/rn+7/d1nSWE9hqEn2rzLG9jkkktLmP/&#10;AJaf9+6ujgsPh7eyppHt8zbuXLHVJ/tHmWP+ruJP9Ij8vy/s9XZJZ7CTz7KTzba4k/0i2kjrOtrq&#10;e1klnngjivZP9ZbeZ5n/AKLqzbX8dh+/06eO5truT/SI5P3kkcn/AFzr0JWkCv1C5tY4rOOwnkk+&#10;zSSSR/vJP9XVK+0vyriOwk8uX7P+8t76P/lpHWj9qj0a8kkT97Hcf6y2k/z5lSS2skX7iytLq5ju&#10;PM/0mSPy/L/79/vKCZW6Gdc6p5sn2S18zzI/+PiOT93HJUlrfwXX7+18uLSZP+Pi2l8zzI5K1v8A&#10;hEZLqzk/tGSC2kj/ANXfR/6yrseqeGtBj/5Zy3Mn/POP/WVLJMnTYru68v8As6OSWyuP+PiOOTy4&#10;61v+Ecu7qTyL2eO203/Wf6N+7/eVJc3+pX8fl6XBHFHHVe20GfWf3msXcnlx/wDLOOhAWLm/0LS5&#10;LaeeSTU7m0j8uP8A5aSUSeItdv5PM06D7NHJ/wAtJKs2Nrpth/qLCP8A7aVo3MsEtvJI8kcUn/PO&#10;mBylt4Xu9ZvPP1HUpLmST/ppXT23he00aP8AcRpLJR9v8qTy4PL/AHf/AC0qz9vu4pJJPL8393/z&#10;zoAkvv3tvbR+XBL5lVo7X7VJ8n+rotpf3flv5f2iP/lpR9vk+zxyT/urKP8A5aR0wJY9kVR2Pkap&#10;cSRzySVWsYp76OSee7ki+0f6uOtGPRruwjkneeOL/nn5n7ygC7bWscVx5cEEcv7v/WeZVe+uv9I/&#10;55Rx/wDPOrGm6NrV/wDu7X91/wBNJK2v7L03S7f/AE3UvNk/5aR20fmUAc5/qv8AnpF5n/TStK28&#10;L6ldR/8APKP/AJ6XMlWI/FEFrHJ/Z1hBbf8ATS5/eVlalql/qkfn3WpSfZo/+Wf/ACzoA1Y7DSdL&#10;/eXt/JfSf8+0f7v/AMiUR+KJLCOODS44NMtpP+Wn+skrmft8lhJ+/k8r/tn/AKytGS6+3RySQRwf&#10;9NJKAK0l/Jf3n7+SS5l/56SSeZRJ5l1+8/5eZP8A0XUdtEkUkcaXf7yT/pnV3UrWO1t45Ek8395/&#10;yzoAzY7XypPM8yOiSX93/wBNP+ulXZJYJfLje0kiqlJa/vPk/wBZ5lAFK+8yWSST/lnUdvFBFceY&#10;/nxf9M60fss9r9+P93RJdebJ5n/PSgClc2Hmx/J5nlyf89KLaWSwjjR4I4o5P+WdaUd/JdSSfZf3&#10;skf7vy/LqtJ5F1cRQPd/Zrn/AJaeZJ/8coAzra6uPMjtLWCTzI4/+WcddfY+Er+W38+6jj0y2/6a&#10;SVg6bf3+jahJJa+Z/q/+Pn93UmpX93LJJJPPJqcsn/LTzP8AV0AdPJa+HtL+55+p3NYMmlwRXEkj&#10;/wDLT/yHVa2/dSR75JP3n/POrNzLHFJ8kn2n/pp/q6AJI5fKj+SOSWT/AJ51Xk8/95HH/q6rXN//&#10;AKRH+8jlj/6ZyVZjln/1aeZQAWMUdrHJvj/0mSrH7vzPM8yP95+7qvHL5v35JJZI/wDV+XRJa/3/&#10;APWf885JKAIpLCe6j/1cnl+Z/wA9KsyeXaxxyJHJ+8/5aeZUknl3Vv8A9dP+efmVXuZfMkjgg/e/&#10;9cqAK1tLHFJJI8klSSSyXVxH5Ek8X7yiSX/V/vJIv3nlyfZv3ldZcxeHrD/j6nk1KSP/AJZxx/u/&#10;+2lAHJ21rPf3Hl2UfmeZ/wBtKl1K1u9LvJIL2Pyv+2ddFJ4ynij8uyggto/9X/o0fmSVylzdXd1c&#10;eZdfvbnzP3n7zzKAI5P9Fjk8iT/v5JViTVP9Ijjkjkik8uo7aL7VJ5flyf8AXOOOOrMcUHmR74I4&#10;o/LoAktvIlj+SPypP+elWZP9ZHG8cn/XSq0cskXmSJB/37o/efbPnk/1f/TOgCSTyJZPLSSTy/8A&#10;rpR9l/1f7z/7XUcdh5VxJ/q/+/lFtfxw+XH58cX/AF0oleOnVgEdrBayRxv5f7yo5LWC6j8yfy4p&#10;Lert95kVv5n7vy464LVvGWm6X+48/wA2TzP3kdcWIxVHC+9XkopDUZN2SNrW9UtLX7NH+/ik/wCm&#10;dYP/AAlFhpfz+Z5X/TPzK5PW/GV3rMn+iwQaZbf+RK5n55ZPM/eSf9NK/Pc046w2HTp4ZczOmNF3&#10;uz0DVviNJL+706OPzP8AnpJXF6lqlxf3HmXUnmyf88/9XVeOX/bo8qOX95X5HjuJswzB8tSVonoR&#10;pRtZoJPLupP9X5Ucn/LOorn97ZyQQR1L5Xm0eb/rP/jleVRzOtRxEKibai07Xvsc08DRrQnTSs5J&#10;q5xdxaz2oIeOvaPgfqGm2ulxyJ+9uY5JPtHmf6z/AFlcXHax6z+7S0kuY/8ApnUknwl1b7PJPaun&#10;mf8ALS2kkr+xeG+M6fE1JYbEpwn+Gh+B4rhXEcN4l47Dr2iO9+Mfw0gv7f7XZXf2nUZJPMt/3cf+&#10;kR/8868S03VL/wAL6p59rJJbXtv/ANNK6Pw/4ou/DmoR2mqT3Xl/6v8Ae/8ALv8AvI5KyfGN1YX2&#10;oRyWskF9+7/0iW2j/wBZJ/20jr9TwFKdFKhP3onxGeVoYpfXIrkm3qjfj1TQvG9x5GvQf2Zq1x/q&#10;9Ssf+Wkn/TSOu0uJZ7/w/c3FlYSRWVvb/wCskryzwLFHfeNNFtHT93Jdx/8ALOvcfjRf/wBl+A9R&#10;jg/1cnlx/wDfzzK8TMoxeMhRSuj7Lhavy5RjcU1bS34Hzh+8k/ePUcf72T5P+WlSf8s/461/Cfhu&#10;TxP4g03RY/8AWXknlyeX/rEj8vzK+3bhRp+0l0R+NYehLGYlUqavKT0Mj54/+ekkn/POuw8N/F7x&#10;Z4N0e503Tr7zbaeOSPy7n/ln/wBc60fjH9n8O6pp3h5IIIrawj/d3Pl/vLivOv8Al43+ZXnOnSzC&#10;nzTjdM9xYrGcN4y2HqWmt+x6l4N/aCktbiO016OTzP8AnpXsmka9aeI7fzNOnkuY5P8Aln5n+rr5&#10;JuYoJriPfH5terfs52t3YeOJNSSfzba3tJPMtpP+mn/7uSvzzMeH62DvWpSvDsfuXDvHFLN3DCYq&#10;Nqsuv9I9ovrWOLy/Pk82SP8A5Z1Z8pPMk+y+X9p8v/lpW9Ja6Lr1x5drPHpGoyfu445P+WlUrfwR&#10;q1rJFBPB+8k/8iV8/Z2V1Y/RadRSW97GVc+XFHHOnl+ZH/rP3dVpfP8A3kkEf/LT/lpWtqVrPpdx&#10;5b+ZFJ/38rNlv5JZPLSOSX/tnRp0K5uboR20Uksnlv8A8tP3ldX/AMJbd6XZx2FrHHbf9NLaP95W&#10;DbReVH+//dSSVWk/1fmT/wCr8ypu+qDXqSyRSX/2aSefzZI5P+WlSeb/AKPcweZHUf7uLUIv3kcs&#10;fmVFbX88skmyOD/trVASyWMn2jzH/wBXJVa5h+yx/JHJUltLJ+8neP8A8iVZjljlkj3+XF+7/wCe&#10;klAGdbeX5cvkWkkv/PSSsn4Tf8iHp/8A11uP/SiSt6TVIIv3f+qrlfhfIn/CEWH+r+/N/wCjnr3c&#10;E70m/P8AQ+Nzr+LD0f5lz41+XH8a72Sfy/KTSI/9ZH/00rFiuvsHlyajH5uk3Hl/Z61Pjl5n/C6r&#10;t1PnJHo8cklv5kkf7vzJKx9E0u7v/M8iCS50W4/1cdz+7/791zZhvS/wI9PKHaNZ/wDTyf5liTy7&#10;WOSPUY/N0mT935f/ANro+y/6PJHqNxBc20cn+j+ZJ/q462rbwld+Xc/2jPH5f/LPy/8Alp/0zqOS&#10;68PWFv5bxx3Mcf8Aq/8Alp+7ryz3+tznLbS/t/mSQRyRatb/AOr/AHflxyR1vaJ4Sntf9PuruSxu&#10;bv8A5do5PL8upZPFF/qnlx6PYR20f/PzJHRbeEr+/kuZ9U1JP+ucfmUkktgD+1PC/g37T+/kvpLj&#10;/ln+8k/eUR+KNS1m3jg0i0+zf9NJK0dN8L6ba/vILSD/AKZ+Z+8rSk8yKTy/LT93/wBM/LpgcxJ4&#10;X1bVJN+qX8kv/TOOtHTfC+m2Fv5n2T/SfM/551rfao/L+eSSL/ppRHLb/wCstZPKj/56UgCSWT93&#10;5Ef7yq1zayRR/wCvT93WjJLBLHJ5E8cvmf6v93VeS1gk8v8Aeeb5f/LOOgCtJ5cv7z7X9mj/AOud&#10;Fz9khjk2eXLJ5fmf6ujybf8Ajkjij/65/wCso/4/rjy08v8Aefu6YGbJrM/2e2kSST95/wAs446W&#10;TzLrzPOk/dyVq2Olz3+oeXZQfaZI5PL8yOOt/wD4QiO1jkn1e/gsfM/5Z+Z+8oA5iOw+w+XaeX+7&#10;/wBZW9pNhf3/ANyPzbaT/lnV3+2dFsLyKDR9Jk1OSOP/AI/rn/V1k33i3WrqT55/Kto/+WdtHJHQ&#10;B08fhKDS7f8A4mN3HF5f/LOOo7nXrDS7f/iXWEf2n/npffvJK5jzZ/LkkeOTy4/+ulSSX8fmRx3s&#10;kkVz/wBc6ALt94kv9Uj/ANKu5P8ArnH+7jrO+1J5f/LSX/pnRFL/AKR8kknl/wDXOpY7W7lk+T97&#10;/wBNPLoAijuoLX7/AJkXmVH50Hmfc/dVJHJBFJ5bzxy+X/rP3dF7FH+8kST93/1zoArXUVp5fl+X&#10;5sf+s/56VkxyyS3Ef7uOLzP9Z/q46u3PmRRyRvJJ/wB+6vR2vmxx3bwSeX/q/L8ugClbWscUnn+Z&#10;JFJ5f/PSrtzFJLJHIkcf2apI7CPy5I/Ljtv+mlVrm68qPy3k/dyf8tI/+WlAEtldR3Ukf7iOK4jr&#10;RsbC/v7ySOCP7TL/ANM6s6Tf6FaxxyPYT3N7/wA85JPLjqTUvFt/NH5EH+jRyf6uO2j/APalAEdz&#10;4IuLCzku7q7g/d/8s/M/eVgR2sF1HHvjklj/AOulS30Ul1cfPJJLJ5f/AC0kqlHMlr5m+OSL/tpQ&#10;Bqx2Fh/q0jjqO20uCK8ik8uOq0t/+8+T97H/AN/KPKkiuPLeSPy/+enmfvKANL7L5vlyf62OP/ln&#10;Va+1SOWSSNJI4v3n/POo7nzPL+eCSKT/AK6VFJpcdrH8/l/89KAC52SyRyPJJ/10jjqO5tY4rj54&#10;/wB3/wBNKkkuo4445E8yKT/v5Vf955km95P+/dAFi2igl/eeXH9mqW+jkijk/wBZ9m/551myeXFH&#10;5n7yWP8A1ddP4b8OX+sxyTvBJbW3/PS5kj8ugDFj8i1t/wDlp9p/56VLHdf8tHropJfDWjW/mTz/&#10;ANr3sf8Ayzj/ANXXO6tLaapcfa7WCOxj/wCfbzP9XQBWsYpLq8/1kkUf/POtH7L5XlfuI4qp/b5L&#10;WOONPIj/APIdP+33f/TOgBb618q4kkeOP/0ZUVjYebHJP/10k/1dFtdfapJN8kcn/bOpZLqTzJP9&#10;E8ry/wB3+7o16ARRyxxR/uP3dWdJitLq48//AJaf88qzo47u/uL395H5f/POSStGx0a7tbfzPLj/&#10;AOmlNK+wa9DRtopPL+SNP3f/AC0jrOkl+1faf+WtVvt89h5f/LL/AKaVZ+1TxeXJ5f2mSSP/AK51&#10;HMhxveyJLnZ5cX+si8z/AKaVXuZY45I/38cv/bSuP8Sa9d6XJ8935X/TOuPvvG93/wAsI/8AtpJ+&#10;7r5/HZ7gcAm6s9UbulJ7Hq8l1HaxySTyfu/+mklcXqXxGjikkgso/tUlcHqV9d3/AO8nu5P+uXmV&#10;Wj8yKvy/NuOq00oYJW8zqhRs7s3tS8Za1rMckE99J9m/551zn+q/5Z1L/t+ZR+8/1dfmeLzbGY6b&#10;9tNts7IKK0iHmyf3KPMkk/55+XR51Rfu/wCOvPhTnJ8q1bKbadkEnlxUvnfu62dN8L39/H5iWkkV&#10;t/z0krp7bwbaWEf2ueSCWSP/AFn2n/V19RlvC+NzF35GkcUqlvM5DTbC71S4jgtUratvAclrJHPe&#10;/vf+udXbbxHJf+Z/YMH2ny/+WnlyW8cdauk+EtSv5JH8Q38ksUf+rtrb/V1+tZTwXhMI/aV1dnPO&#10;vK1kZ39s2Gl3H+hQR3NzH+78u2/1dXY9L1rXpPLup/7Mt5P+WcddH/wjkel2/n2scf2apLbzLqP5&#10;JI7b/lp+8k/1lfolCjDDw9nTSS8kYRdm5blK++F+hazo/wBke0/d/wDLOTzPM/ef89K8c8ZfCXVv&#10;C/z7P7Stv+ekf/LOveY/9K/cWsflf89KsW3l3Ufl+f5v/bP/AFlfQZfmmIwckm7pHxeb8LYDNoSl&#10;KNp9LHz98GbaSbx7b3H/AD6J+8/7913Hx6m8rw/p0CRyRR3FxJH/AN+4467zSfDmk6Xrkl3a2EcV&#10;zcf6PJJXknxwvr/7RpO+P/QvL8zzf+mkle3QxqzDMIzkrHxmLyqpkPDtXDbykeU/8s5I0/56eXX0&#10;58JdBtNG/cJB5v8AyzkuZLePzJJP3nmeXXzZJE8UnmR7Jf3n/POvX9I+N2m6Pp8bpBfXV75f7zTb&#10;ny4445P+Wknmf9NP9ZX02bxrTjyU9mfn3CWKweDxDrYl2a/A6fxt8ObuWz1qNPEMl9HHH9ot7G5/&#10;1kdfPNxaz2v7udJIpI/L/dyV7prXxktPFtxHPDps/wBmtLT95HJ/rPM/+N15/wDFC1/0zzHtPsN7&#10;bz3FtcW3meZ/q/Lk8yP95/00jriyuVailQqvRnqcS0cDjIPE4Db9Tho/+Wde2fAW1jsPD97du8nm&#10;XF35f7uP/nnH5n/tSvD5Jf8ASK+k/hdYf2N4L0WB/wB1JceZJJ+7/wCWn7z/AO11txHUSwvsr6vY&#10;ngDDqWZvESWkUcF8bL+e18SaTHa38nmWlvHJ5kf7vy5Kybn4+eOv7DtrGDVpJY47j/W/8tKxviZr&#10;39veONWnT/j2juPLj/651zEkUn+soo5RSxWBhRqx3W5z1+Kcdl2a1a2Gn7vM9D2Pwl8abTXpI4NX&#10;kktr3zP3kkkn+sr06xv47+4k8iT7TbSSf8s6+Sr61gljjr034H/Fq0+H1xqNpr0El9p0/l+XJ/y0&#10;jr43F8O4rBzap6wWx+rZVx5gMwgliPdm9z3H+0I5bfzHjk8yP/lp5kf/AKLrRtvM8uT93+7q7pOl&#10;6F42t49S8PX8EttJ/wAu3/LSq8kU9hcSQPBJF5deBUi6bcZ9D7+nVjWipwldMi/dy+Z+78rzP+md&#10;RyWsnl/uJI4pKPK/efP/AN+6j/sueKTzPLk8yT/lpSs2ro19dAjsf9ZAn/bSrP2WDy/L/wBVJSfb&#10;/Kk8t4/Nk/651ZvpfKj8xJI5f+udIDOj0u3it/P8jyo//tlc18Lf+RHsv+utz/6USVuSWt3ayeY8&#10;kn7yT/lpHWJ8Kpf+KGsf+utz/wClEle7gv4cvX9D47OFzVoLyf5mj8U7+0sPjtqEl0MR/wBkR8f3&#10;/wB5WFH4jv8A/UaXpskUf/PTy66b4hWkFx8etQe6kjjjj0iOT95/10qW5/1kfkT/ALuOsMw3pf4E&#10;ejlPw1v+vk/zMG50G/1Sz/027kl/6Z/886u22jaTFcfJBJL+7/eSeZV3959skjSSOL/pp+8o/suS&#10;Kzjj8uPzPM/5ZyV5R9AWY/Lij/cQJVn/AFtx5b/6v/pnVa1tY4/v/uv+2lSXN1HL+7TzP+ulAFmS&#10;18qTzPMk8us2S1k8uSRI5P3n/TSpZLqSKSSBI/3dXbH9787pH/38joAzY7Xy7OPyE8ry6s21rJFH&#10;5nlx+XWj5UcX7yHz/M/6Zx+ZVi38MalfeZ5kaW1t/rPtN6/lx/8APSgDCktZ/wDXwSfu5Kpf2NJ5&#10;n7iOSSSSu0/4p7S/Ljknk1OWP/lnbf6uj/hKPssnkaRaQWMf+s8yOTzJP/IlAGBpvgO/iuPPvZIN&#10;Ito/+en/AC0/7Z1peb4e8OXEk9rBJrlzH/rP+edZNzFJdXEk91f+b+8/5eZI6pSeR5m9JKANa58e&#10;alJ5nkPHpFlJ/q47aOs2O/kijuZPIkufM/5eZKpSfvZPn8yWT/nnHJ5f/tSrMl1JFp9zB/y7f88/&#10;L8z/ANqUAVrG1nij89P9XJ/z0kokl8r/AJZ/9+/3dXdN8y18vZ+6j/7Z0XMVp5nmfu/N/wCWf7yg&#10;AtvIuo/LeOSKT/rpV37LaReZ+78r/nn+8qlY/vZPkg8qOP8A5aeZHUv7uW43/u4v+2lAEnmyfaI4&#10;0j82SpPtUlrJJ/q4vLqv/qpPMSSSWT/pnRHpd/rP7hIPN/ef9tKAC2kjv/Md5I/M/wCmkdSf9M38&#10;uWP/AKZ1vR+A49L/AHmr6lBbR/8APOOTzJKu/wBqabpcf/ErsPtNz/q/MvqAOUuv9Ajjn+yeb5n/&#10;AD0qtczf6vz/AN7HJJ/q460tb8UT6zeR7/Mk8v8A5Z/u/LrJuorT93Akkn2mST/lp+88ugCOT97+&#10;8ST/AFf/ACz8yixuvNjk/d/6z93H/wBM6seVBF5caR/9c5PLkqza+RN/qEk8z/ppH5dAEltayeXH&#10;JR9q/eSb44/+/lR+b/o/z/8APT93Ucl1Ba/u0j/ef89P9ZQBWufM/wBZ5En2mSpP7Lji/eP+6o+3&#10;+bJ5jySeZ/zz8urP2r93+8/1f/XOgCOTzLWOPZJ5Un/TSOq0l15Unl+XHL/y08ySrMksd15cfmSe&#10;XHRJFBFJ8nmS/wDXOOgCtJfxy+XI8kkkkn/LOSrMfny/u08y2jkq7daDfxWcl89hJLbR1m3PmXUc&#10;eyPyv+2nl0ASyRRxfuHjk/d/9M6ijtZL/wD18/lSR/8ALPzKlsb/AP5Yf6qOT/lp/rKkj/eyfPd+&#10;V/1zoAjjuo7G48y1/wBZb/6upL7WdZ17/X3c8kf/AF0/dx1JH5d15kaRx/u/+WkskdR3Nr/pEfkS&#10;eV/1zkoAreVB5ckD/uv+Wcnmf9NKj+wRy+bI8kfmf8tPL/d/u6lk0v8Ad/6z/Wf+RKrSWEcv2mTz&#10;P9ZHR1sAebHH+4gjjikj/wCWkn7zzKpf2pPLH5f+q8uSPzI6sW9r9vuP+ev7v/lp/o9FtYJa+ZAk&#10;ccUn/PTzPMoDTqR21hJ5cnk/9tI5K0bGWS1/48o47nzP9ZVL7V/Zd5HP9oj/AHkf7zy6jk8R2lrH&#10;8/8Ao3/TST/lnUylGmnKo7IaV2bVtawRSeZ+7ij/AOWkdS/2pBFJJ/pEkUcn/fuvOdb+I0f+osoJ&#10;LmT/AJ+ZP9XXH32vX+qRyefP/wBs46+GzDizAYBtU5XkjqhQlfU9T8UeN9J0uP5J47mWT/n2rzrV&#10;vHl/fx/uZP7Mj/6Z/wCsrl5Io/8AWVL5Xm+XX5XmPG2MxTapuyO32MYO7C58uaTzJ/3sn/PSST95&#10;R/rfkqKTy6ljlSL935n+sr4KtVq4huU5Xb7m8bfZIv3kUlSxxf6zfJ5VFt5nmfP/AKupLeOSWSPy&#10;IJ7mST93+7qaNGrVqKNON2FSWh5jH8VY9B8UXOha8n7yOT/j5r0qxlgv7fzIJPtMf/LPy/3leWfH&#10;r4I6tdXkWuwQSSxxx+XcRR/vJI64vwB4t13wReRyaXd/6NH/AKyxuf8AV1+yUeBqmYUIVrcje/qe&#10;T9ZVN6n1Dpvhe7upI45/9Gj/AOmn7yurj0HRfDln591PHF/00uZPMkrF8JazqXxB0uO/spILG2kj&#10;8vzJJPMrq7HwRpsV5HdzyT6nJJ+7k+019zlnCuX5avhvLrcn2856orx69qXiOP8A4kOk+VH/AMtL&#10;m5/1cdJpvwvk8z7Xrd/Jqdz/AM8/+WcddrHFJFH5H+qi/wCWf+r/APjlFzFJNZ+Yk8f7yvr4RVOK&#10;jBWRlzPqUtN0a0it7aBP+/dtH+7rRksI5Y/ISSTy/wDnnVK2/wBFk8j7R5Uf+s/d/vKkkuo4o/8A&#10;VyS/+1KZJLHo0FhJJsk/d/8APOrscX+keZ/rY5P+eUdYsl1JLH8n/LT/AMh1Y82S1kjj8uSL/pp/&#10;z0pgS30vmyeZB+78j/npRcxf6R8/lxSf9/KpRxSXUlzv/df5/wDtdXY7DypPIST95J/00pGjV1Yp&#10;SRRxXEkn7yWOT955n+rjqK50uwuvMjeOOW2kqzc3Un+o8vzf/jdRxxeV+8/dxR+XHHH+8/5Z1dOT&#10;pPmhozKrTp1U4TjeL6M8x8ZfAfzY7m70SSOLy/8Al2kryjUtHv8ARbjyNRtJLaT/AKaR/wCsr660&#10;TXoNGuJI57RL7y/9XH5n/LSq/ja1g8eWf/E7ggljj/1fl/u/L/7aV9ZgM+qUWoYjVH5XnXAdHFp1&#10;sIrPsfKXhvWU0bUJJJ4Pt2nSRyR3Ef8Az0jqx4j1ywvre2sdPt54o4JJJJJbn95JJJJ5fmSf9+44&#10;67Dxb8G7vS/Mu9Ek+3WX/PP/AJaV5rJE8UkkckckUkf/AD0r7TD18HXmp02fjWOwuYZVD6tXg0gi&#10;i+1Xkcb/APkOvq25tY/C+h+Ynn/6Bbx/+Q46+bPAtg994s06N/8Anp5n+rr3n4reJPK8D6j5Ecfl&#10;yeXbx/vP+elfP53NV8TSpJ9T7/g6KwuW4vHPov0Pmy4/eXEkj/8ALSTzP3lR/J+7qSP/AI+PL/5Z&#10;/wDXSi2i+1SbEjkkuZE/dxxx+ZX2eispbKx+QTvWqafE2dP8N/Dlr4o8U2Wm6jJ9mjk/1cf/AD0r&#10;vf2gvBFp4cj0W70uD7NZRx/Z5P8ArpH/AKus74BaM+ofECO4mjniktIPM/efu/3lWP2gvFF3qHii&#10;50mCf/iXRxxySR/9NK+YnXr1cyjBO8Ufo1PD4fCcPyq4iKjUb+4818P69qXhK48/Tr67sZI/+ecl&#10;eg61+0t4ouY9Njmj8yK3j/fyRSfvJ/MrynzJJv8AlpRJ/sV35jlVHHXi42bPCyXibF5LXjOEm+6e&#10;x9DeCfi/pPijy43kjtrn/ppXottFPdR+ZZeXc/8AXOP/ANqV5R8C/hB4e8W+E7nWdb8yK2+0fZ7e&#10;SP8Adyfu/wDlp/38r0r4U2sngPUNWtPt91faLcSR/Y/Mj/eR1+P4qhPA4iVCGq7n9UZXjoZrgYYy&#10;cbSnuiWSKSwuPLfzPMoktZLW3+eOun1bwvPLJ/aVr5mrxyf6z/n5j/8AIlYmpRQS/cnn8yT/ALae&#10;XS16nUldkfmx3Ucb+XJ/q/8Anp/00rnvhT/yItj/AKz/AFtx/wClElbOm+Z5cf7j955n/PSue+Ev&#10;/Ig6f/11uP8A0okr38F/Dl6r8j5DN1bERXl+pp/EL/kv2op5by/8SiP/ANGVej0aS6uJP3ckXl/9&#10;NKf4xkjh/aE1F3/6Akf/AKMrSttksckklx5Un/LPzP8AV1jmG9L/AAo78p+Ct/18n+ZnXNr5Ukcc&#10;8knmVJHFHDHJB+/ojikmuJJ5/wB3/wBtK0rHS9S1Ty/Igk8v/np5fl15R75ixxQSxyeX58Xl/wDL&#10;TzKkt5Y4o/nj83/rpJXRyaDpNhb/APE01LyrmT/lnbfvJKkj1jTbWP8A4l2kwf8AXSSPzJKAKVj4&#10;Xu7qTz4LSSKOT/lpc/6urNjpei6X+7vb77dcx/8ALtbVS1LVL+6t5PPnn/6Zxx+XHHWL5v2//jyg&#10;k/d/6zy/+WdAHX/8JbHa+ZHpdhHY/wDoySuY1LVJL+4/fySfaaj82S1k8h/Mi/66UR2scsnySSSx&#10;0AUraLzbzzHSP/tpV26/25JJf+udUrmW38z5JPKkj/6Z0SS/u/PTzPLoApX1/wDapPk8yLzP+mlU&#10;vtV3f+XH58nl1rf2NJ9o/cfvY/L8zzKLaKfy45E8vzI/3f8Ayz/eUAUpLrzZI9kkfmSf9M60bbzL&#10;qPy38zzJP+WcdSXOlyS/fk/1f+j+ZH+88us6S1gtZPIgnjlk/wC/dAB9lkl/d/vPL/5Z+ZJVn7BP&#10;+7j8vyv+en7yrGm+Dda8SXHyQTy2X/TTy446NSsP7BvPsjzx3Mf+s/d/vPLoAX9x9j/ceZ9pk/56&#10;VFfXUcVvHGiR+Z/y0qz5tp+73+ZViPyPs/yQeZQBnWMUkVx/rPK8v/nnV258y1/eeZJ/10qTzfNj&#10;jf8A1VV7mJJY/IeeSWSST/Vx/wDPOgAuZfsvl/vPNkk/6aVWtor+WOT7VH5X/PPy5Ksx2EcX7vzP&#10;N8v/AKaRx1Y+1ebH5nlx/u/3f+soArRxxy28mySTy/8AlnUcnmRW/npJ5skn7v8AeVdjuo7r9xB5&#10;n7z/ALaVS+yxxeXG8n+sjj8vzI6ACOw/efP5fl/8tJKLbyPtEkf2uSX/AK6f6ypZJf3n+vj8v/lp&#10;UVtF5XlyQeR5kn/POgCWSWC1uPnn/d/9c6iurr/SP9Z+78ui58/7R+//AOWn/TOq0cX2/wDd+XJL&#10;HH/zzoAs23/LzIkfm/8ALPzJJKl/tnyo/wDWSfvP9XJHJVK5iktZI5PI8ry5P9XUkXmRfvHjklk/&#10;55/886AN6x8LwXUf2+9v4LGOT955fmfvK0pNZ0nw5/yCLT7Tc/8ALO5ua4aPy4reSNPM8yP/AJdv&#10;LqW28yLy4PM/d/8AXOgDp9W16fxFeR/apP8Atn5nlx1kyRTxXkkbxx/+jKu+VJ99JE/1dVvtUfl+&#10;Y8fmeZJ/rKAM658/7PJ/zz8zzKJIoJZI4/L82P8A561dsZYJY/LSR/8AWf6vy6s/YP8Alo8kf+r/&#10;ANX/AKugDN/1vlxpH/o0f/LSSiTzLG38tIP3ckn+tqzJdRxXEn7yOKyk/wCmnmUebH9jk2Seb/00&#10;8uSk7roBk+Xd+XJ58flfu/3dV5JZPtlt/rJY6uXN/BNH88n7v/lpWfrnxG0Wwt4/svmX17H+78vy&#10;64MRmGGwkHKvOyGk5OyNG1tfsFx5iXH+rj8usXxBf2ml28kd1fp5kn/LOOSuC1vxlqV/9/8A0G2/&#10;5aRx/wDLSucl8yX94/8ArP8App+8r84zHjrDUk44X3mdkMO3qza1LxHJ9ok+xeZ5f/PSs6SWS6/e&#10;TySS/wDbSo/3n+rqL/fr8px3EWOzBvmm1E6PZxi7slj8uT93H+6j/wCWlSf7klVovL8z56ljir5q&#10;Uk1rqzpV1uHm/wB+jzZJf3dRSSx/89K2tN8OXeqfOn7uP/npJHXbhsBica1GlTbHK1ryMr93F/z0&#10;kq7pOg3+tSf6LaSV2Gm+ErCwj8+6n/7+fu46uR+LI/Mjg8Pab/afl/6ySOOT7PHX6blvAtSVpYvT&#10;+vU45Vo7RMqx+H3lR+fez+b5f/LOrEmvaTax+Xp8clzex/u47a2/5aVpf8IRqXiiT/ifX8ltZSf8&#10;u1t+7rp9J8OWHhy4toLKwjsY/M/1kknmSSV+s4HJcDl0bUYa9zidWbVpHn1t4c1bWbOSDUZJNIsp&#10;JP8AV23+srxL4kfs8al4cuJL/wAPSSavZSSeZcRx/u5I6+trn/RbiT/VxyR/8tP3lV5LCS18uN5P&#10;K+1/6yPzI5P9XX0dGSjZNmUqakj4M8E/EHWvAeoSXGnTyWv2j93JHJ/q5P8APl19U/Cn48eHvG8l&#10;tpt1JHpmrf8ALOOT935lHxM/Z98PeN4/Ptf+JRrXmfu47aT93J/10/55182at4I1b4aeKLKPW7Dy&#10;pI5PM8yOT/RpI/8ApnJXdJQqq73OROcFY+8pJY4rP54/+ucn+sqvfSx/Z44/M/8AIdeSeKPihP8A&#10;Dmz0XVrXzNT8Mat5kkf/AC0ktPMr0Xwv4y0XxRo8epaXqUepxx/8so5I5JI68+UJLZG8Xcu+bJLc&#10;Rxp+6jjj/dyf9tKLa1kij8x5P3f/AF0qz5sn+vRI/LqT93dR/P5kUkf/ACzqCytJ5/8AqEg/d/8A&#10;PSiO/jtZJI0jk/d/6zzJKs3MXmyR7PMluf8AV+XHWrpvw0nv7fz9Uk+w2Un+s+00wOdtrqSGSTf5&#10;fm/vPMj/APaf/kSrMcUd1ef88pP9X/rP+eddXHf+HvDnmf2Rafbrn/VyXMn/ACzrmNSv47qTz08i&#10;KTzP+WcdAFbyoIZJNn/LP/j4qvY2El1Jbf8ATSrsd1af6TI/+s/6ZyR//HKkk/4/PLgjklkkjk/5&#10;aUadQ1exnXMUf2iST95L5cf+sk/1lVrnzL+S23pJ5flx1rXNrBFbyb55LaST/lnUX7u1s49n73/r&#10;p+7oNFKUfh3K/wBljijj/dyXP7z/AFfmVzHij4c2Hi2TzL2P7NcxySW/mR/8s/8APl10Unny3Ek/&#10;/PT/AKaf6urPl3f2i22Sfu/+eldGHxVbDyvB2R5eMwNDHQcK8FK55b4A+H2peEvGFzdv/pNtH+7j&#10;ljqT44a9BN4fstNgkj8uS7+0fu/+uf8A9sr0W5tZIri2kn8+KT/pnJH+8rkPG3wvj8UR/b0u/s32&#10;ePy/3cf7uvXwuYe2x8KmJ2R8pmGSrB5RWwmXQ1mfPsf+skkruPh5DPo9nq3iSygklubSCO3g/d/6&#10;uST/AO11g634X1Lw5eeRqNpJF/00/wCWclex/AG6jl8L3qWs8kV7aXf2i4/1f7yPy6/Qcwxi+r81&#10;H3j8OyPK5vMFQrLla7nOW/jG+8Xanc+IIY/sWo2kcdxceXJ5flx/9M5K53xt4X12SO58QzJJc2Vx&#10;J+8uZP8AWf8ALP8A1le/eIPhVpPiPQ9RtNIkj0y9u4/3kkcf/oyOvH9W0HxZ4N8J69purvP/AGV5&#10;cf2f955kckn2iOvn8Fi6c5pw+LsfY5rltanRdLErmhq7ra9zymSKSL93/wA9KI6JP3n361vC+l/2&#10;z4gsrDZJ5lxceXX2s5unSlUb1sfkeHg6tWMI9Wl+KPpPwToP9g+B9FjSCTzI7f8AefvP+Wn+srek&#10;8zy/Mnk/eVH9ljljtneSTy6iktYP3ccE8/8A378yvxKtVlUrSlI/szB0lh8NTpQ2UUXdJvruxvPt&#10;dq7xXEn7yunjltPFsdz/AGjaeVcx/vPMjrkPsvl28c6R+bJH+78yP/lnW9psslh4Xvbt/wDj5uP9&#10;XXM027s72+XU5i+1mSWTy/Mjl8yT/V+XXO/DH/kSbD/fm/8ARz1sx2sd1eeY8n+sj/d1hfDC2x4I&#10;sP8Afm/9HPXu5f71Fvz/AEPjs4/3mPp+p1Pjiwnv/wBoLUUtN/2j+yI//RldRH4I/s+Pz9Xv47b/&#10;AKZx/vJKwPGF/cWHx+1XyZPL8zRI/wD0ZU0l/H5f7+eTy/8ArnJ5lYZhvT/wo9DKV7lZ/wDTyf5n&#10;RXOvaTYRx/ZbD7T5f/LS5/eVnX3iPUr+PY9/JHHJ/q44/wDV1gSeX9o8t5J/Lj/7+VLJdQSx/wCr&#10;/d/89K8o90iktbT+OT95JVeW6+wXHlvJJ+7/AOekf7urkfl/Y/8AWfu46r3N1B+72fvZP9X/AKuS&#10;gDWkv5NUj8/z4/8ArnWTHa2H2j7P5kktZsfmRfvIIPK8z/nnVmxsPKvPMeT/AFn/ACzj/wCen/LS&#10;gDfvpbSLT45IJP8ASf8AV/vKisb+SKPy3jjikqlfeZ9s+SCSKOP/AJ6VLHLHqnmbI4/Mk/6aUAWJ&#10;PM/1n7v/AL91S+yzy/vHkj8urvlSeZ5fmR/u/wDWVSjsLu6uJY/+/fl/vKACOWSKOSD955f/AF0q&#10;lJfyWsf/AE0kk8v93V37B5txs8ySpY7CCL948cf7z/ppQBo6bpcd1+/1HVo7HTrf/npWjJr2hWsf&#10;maXaQX1zH/y0ua52TS4/Lk8/y5Y/+Wf7yrFjpccUfl/u4pKAI7nxHrWs+ZBezzxWUkf7yOP/AFdZ&#10;0drJFcSQQR/6NJ/z0/551tW0UdrHcyPH5sv/AD0qlJLJdSRzvP8AvPL/AOWn/LOgCtHFHHJ5bx+b&#10;/wBMqu3N1HayfuP/ACJ+7qvJ5cuof6z95JJ/rPLqt+7+0SyTx/8AfygAub/93+4nk/d/6zy6sR2s&#10;ksnlwJ/rKI4vtX7t4/3flx+XJHUt9FJF9pk8zyo5JP3fmUAVv+PXzI5/3ttJ/wAtPMq79lj/ANe8&#10;aW0f/LOq1tFaRW/mTySS/wDXOrP2qOaPy38yX/tnQAW3kRSf8tIv+mf/AD0qSS6t4v3n7yOT/rnW&#10;ddeZdSSR2skkXmf8tJI60dJ8uwk8y98zU7aOP/yJQBXsbW/1S4+SP955n7uOOOun/wCENji8uTV5&#10;4LGOD/ln/wAtJKL7xlP/AGX5enWkemRyf88/L8yuPuZJL+Ty/Mk8yT/WSSfvKANrW5dJ+0f8S6Of&#10;y5I/9ZJJWdF58X+ok83/AKaR/wDLOiS1jsP3k/7qq0kvmx+YnmRW0n7v/V0AFzFP/wA9PNk/55/6&#10;ypI7WSWSONJJPM/5ZyeZWlY2EcVxHI/mebcR/wDLSrFvL+7/AOPSOL/pr/rKAMmTzIo7aNP3Uccn&#10;7yr37yW4/cRv5fmVSjl/eSSPJJ/rP+ekcn/tOpP3cXl/vJP9ZQJtLcjk8yKT9/5nl/8APPy6kktY&#10;5Y/+Wf8A1zqPypIrf/Xxyx/9dKrSyyf8sJI/+/clQ3pd6I2jF9Czc/6LHbSJJ/q6ij8Rx2sckDyS&#10;SySVzHiTVLCw8z7VqXm3Mn/LO2rz6+8RyS/6iP7N/wA8/wB5+8r57HZ9gcuSdSd2NU5TdkeryeI4&#10;4vMkuvLitq5TVviNB+8j06CST/rpXBfap5ZPMeSST/rpJUfmf8s/M/eV+VZlx5WqJwwit5/0jshR&#10;tqy7qWqXd/JJHPPJ5f8Azz8yqX+q/wCWlJ5sf8fmS0vlx/wR/wDfyvzfFZlisU/3s73OuMI2skRf&#10;u6lzH/z0o/1tRRxfvK813va2pWkFcl/1Un/PWjyv+WeySpLaxn1CSOC1gklk/wDIddXpvw5n/wCX&#10;qSPy/wDnnHJ+8r3MFk+Ox0lGnTZhKpBq7OM/5aeWkckv/XKuitvCV3deX5/+jRyf8s/+Wklb0kvh&#10;7w5H5E88H2n/AKdv3klV7a61bXrjzLWD7DbeZ/rLn/43X6xl3AkKbhUxmvkccsQ7WRdudG0bRo/M&#10;f/nn/wAtJKikuru//d6XaSXMcf8Ay0uf9XHW1pPwvtLW4jnvZ59Xuf8AWSeZJ+7jro5NL86OSPzP&#10;K8z/AFcdfqOGwOHwiSw8ErHLKc5O9zj9N8G/apI5NbkkvvM/5do5P3cddzbaXBpdvHaQRxxW0f8A&#10;0z8uiSwjtf8Alp+7k8vy6kkuo/s/zwebH9o8uP8A56V3tytZkEccskX7z/2nRbaonmSfvP3kf+s8&#10;yopftf7yCf8A0aP/AJZx1ZsbWPzP9RH9p/ef8tKlRuU23ucP428Rz6NqmnaFoNpHqfjDXpJI7C2k&#10;k/d/9NJJP+nevMbHxb4Xi+IGo+DPGviX4m+IfiDaRyXFxpvhuC4s47e38v8AeeXHbyfvI69j+DGl&#10;2mqftMePb+eSOS90nRNPsrT/AKZxyfvJP/In7v8A7Z188/avFNj/AMFRPEzeDrHRr7Vv7I/1erX8&#10;llb+X5f/AC08uOT95/2zrqjTitkI7TwlrX9vaHe+L/hL4o1LxnoOmySR634X8QfvNRt/L/1nl+Z+&#10;8r0WOLRfih4Xju57SPU9J1O38yPzPLryr/gnTNpVx8RvjWdehvLP4rXesPL4j02SGMWVv+9k+S38&#10;uSTzB5kkn/kPr9+uu+FNqnhzXPiLpOnSeVpOi+KryO0/5afu/Ljk8usm7OwadSX4tfDSOX4V3uk2&#10;vmXP9kx/6B/y0k/56V8iab4t1bwbeRXdlf3Vtex/vJK/Qmy8v7PHHa/arn/nnHHHJ/y0jrmPHX7J&#10;eheMrf8AtLV7v/hHrn/npbR+Z/38rqp1r6SIqppe4jzX4Z/tD6T4yvLKw1fy9Ivf+Wkkkn7u4r3G&#10;2lg8uTZP9pjkk/dyV8M/GT4fSfD7xJbR2VhfRad/y73Nz5flyf8ATT/ppWt8Lv2gtW8ESR6bqn/E&#10;40mP/WR/8tI/+udOrQXxROelJxbUup9of8et556SSRR28n/LOi+1nVte/wCP2fzf+mclcf4N8b6T&#10;8QtH8/RL/wC0ySfu5LaSPy5Lf/tnXRfb5Io45J/P8z/lp+7rz5NR0e52Jc3waml+7it5I/Mjlk/5&#10;5+XVbyktbP54/wDlpUv+ifaI/wDpp/q/3fmVF4g8R6b4ct5J9UnjsYv+efl/6z/rnVUozquyiY1K&#10;tKjHmqSsR3PkRXEkiefLHJH5nl+XXD6l8ZILC8vY3gupZfM8v/V1WufiVrXii4ubDwpYyfvP+Wkn&#10;7vy6NN+Dcl/H5+t6lJc3sn+sjj8v93Xs0aNOi7Ync+axWPxWLVsuWxWj+Mmp6zqFtBp1hHLcySRx&#10;2/mSf6uvSra6v5bO2jupIJZP3fmeXHXKeCfhVaeF9QuZ0u47m5jk/d/8867yOw8qSSPzPKkj/wCW&#10;vmVz4qpQfu0V8zrymjjVDnxctexXvtUjikjjeSOX/rnVL+1PNkjkT97J/wAtJPLqxHYR3Ufn/vPM&#10;jovrCS6j8uCOT95/2zrzFe1mfSGV9v8AtX/LTzZKu3N/B/Z8cF1J/pMf7uT93/n/AKZ1SjtfstxJ&#10;PH+6jkkjj8ySSjyv3nmPIn/TST/WfvKenUn4fhN7TfC+m+N9Hl/tGS1i06P/AJZyV5r46+CMFrJc&#10;3fgq7k/d/u5LbzP9ZXYR2sn+sSSP/j3/ANVUltdebcRwfa/Kj8v935cdd1HHVsPpe8Twcfk2FzGE&#10;lNcsn1R4v4N+K2teEtYj03V5JLnTo5PLj+0/6yOuj+Nniiw/4Re20XS9Sjvvtdx9ok/ef6uOu08W&#10;+A9J1mSODV45PLk/1dzbf6z/AJaV5B4t+EGpeHPtt3p/l6vp0f8Azz/1kf8A2zr6rBYjCVasanwy&#10;PyzM8vzfK8JPDQXtKb77nn0v+sjr0H4H2El/4w8xPMl+yW8kn7uuCii82T/ppH/yzr3X4C6DHF4f&#10;1G/j8zzLiTy/+/dfT5viVTwcnB3Pg+EcD9ZzenTlvHV6Hp1jF5Uccb+ZL/10jq7bRwWsnlzySfvP&#10;+WlUpPLluJP3cn7uOT/Wf6uo/KjupPIeePzPM/1n/POvyKMk7Xe5/ViStyroWLqWSwkk/eR+X/mS&#10;trxB/oGj2Uf/AC08zzPLryD42azHpfgfy4PMiubif7F+7k8vy/LrW8AS3f8AwienR6jcT3Mlxb/6&#10;yT95XA63NXdPsjqnQkqKmzeksJJfLj/d/wCsjjrD+Fv/ACI9l/11uf8A0okrrfK/5bvJJ+7/AHn+&#10;r/5aVyHwq/5EWx/663H/AKUSV9Tl940Wn3Phs4/3mPp+p0vjPn9oLVU/6gkf/oyppP3Vx5fl+bJH&#10;/wBtKi8afuv2gtQkfZ/yCI//AEZWlHfwWtx5n/LtWGYb0v8ACj0Mpl7lZf8ATyf5lbypJf8AXx/u&#10;5P8AllHUd9ayReXHax/6P/y0jkkqPzZPM8yCf/Wf886kjlklkkjSf97/AMtP3deUe6Uv9Lij8vy4&#10;4vM/6aVH5sf2yT560ZLVPM/f/uv+mlR20sGl3H2SDyJf+ulAEUmlwRfZtkn72SpfK+y/vPLk/wCu&#10;lXdEtbSWS5k1S/jsY4/+2lav/CW6FpcccenWH2n/AJZ/ab7/AFcdAFKx0bUtZ+zRpB+7/wCelF94&#10;cj0a38z7fHdXP/PO2/5Z0al4j1LXpPI+3/u5I/8AVx/u46pW3lxR+ZP5cUf/AE0koAjjm/6aVHqX&#10;mRSSQeZH/wA9P+mlWJIo4pPtfmRyx/8APOsr/VXkkaR/vJP+mdAElt/osnl/a/3f+sqz9vgi+/PH&#10;LHJ/z0jqtJFP+73/APLOpLny4pPn8z/rn/rKAF+1f6Z5fmfurj/nnUkcv/LN/wDWVF5v+rkeSS28&#10;z/npVmS6/d/PBJ/11kk/d/8AougCl5Ul1+88zyvLk/56VJHYeVJ5byRyySf8s44/MqzFdeVJ5aRx&#10;y1H5UnmefN58Ucn/AE0/eUARSXU9r9yOPy4/+elV5PMljj/d/vP+mdHlfZbeSPy/NubiT/lnJ+8r&#10;e0nwRqWs+Xd/ZI7ay/5afaZKAMGOX7L5f+si8v8A6af8s61Y7qT7PJcJJ5sf/XStq9sfDfhfyk1G&#10;efV7iT/lnb+X9nkrlL2WO6vPLSP7Nbf8s6ALMksHmSyP5csn/TOormLyreOTzJIvM/5Zxx1S8qC1&#10;jjjup/3nmfvP3dS/ar+Ly43kjij/AOef+soAsfao7CP/AJ63H/TSpf7Zkl/eeRHFHJ/yz8yqUksF&#10;rJ5j3ccsn+s8urF1LH9s8t4/3n+rj/1f/LOgCX7VHdeZB5ccf/bSpI5YIvM/eR+ZJ+7rFtpJ/tEk&#10;c8f2aOT/AJa1o2P+lSfv5IPL/wBX5ccfmfu/+2lAFfVtUk8uORP3tzJ/0zqlcxSS3Eknlx/vI/3l&#10;aNzYeVqEclrJH9mj/wCmcclbUcs8flyTRxyyf6yT/lnTSuw06mTFdR2tnHGkEkVXbbWZIv3CR+bH&#10;VfUtetJZPk/dSSf8s45KxbjXrTS/388/2aP/AKafvKwrVYUE51HaK6lRv0Oijuo7WP54/wB5/wBN&#10;Kzvt8cUnmXUkcUf/AE0krz7xB8RpLqTy7KOSL/ppJJXKX1/d6p/r5/Nr4HMuMsDhU1TfNI6YUnNX&#10;Z6l4o+I2k2sckdr/AKdJ/wBM6811LxbqWsySfvPs1t/zzjrKji8qT5I6JJZK/Ksy4xzDHLkjLlid&#10;caKirMk83/WSeZ/rP9Z5lR+b+8/5Z0W0X+j1F/qv+WdfEyqyqO9SV2aqNtiX93LHHRJ/rN9Efl/8&#10;9PKo/wCWnl/62s/Zub5Y6tltWCOX93/q6P8AW1o6b4cv7r/p2j/56SV1dt4N03S45JJ7uSXy/wDl&#10;p5nlx19flvC2PzB/Byx7nO6ySumcZY6Pd31xH9ljkl8yum0TwRH+7nvZPN/56R1Lc6z5X2a3tYJL&#10;6T/lnJH/AKv/AL+R1cj8Oalqlxbf2pd/Zo/+WljbeZX63l3BmBwVpVfekcjrOasizfeKNJ8Nx+Xa&#10;p9pufM8uOO2oktfEPjL935kGkWXl/wCrro9J8JR6NceZa2nlR/vPMk8zzJJKsyWE/lx/ZbT7Nexx&#10;/wDLSTzP/IdfoNKjSpR5aUUjE5jRPBtp4c8z/RP3sn+suZP3klbXleVHHJax/afMj/1kf/LOtG2i&#10;kv7OOO6j/wBX/wA845I6s6Ta/wCs+xPPbR+Z5f8Aq/8AWV0aozasUvtXleXseOWT/nn5n7yrum/a&#10;5ZP9X/2ykqL7LBa6h5ieXL/z0k8v95Ucn+i6h5//AC0j/wBZSV1sIuyWv+rk/wBb/wBM6rSXXlXn&#10;l/8ALPy6r33mS3km+P8A7aeZJRJ9rlk+eSOL93/yz/66U9eoFi2v5IvMk/d+Z/y0qWOWSWOP9xBF&#10;J5n+skqtH+6kjkuoPN/7af6yj7V9qk8xIP3kn+r8uTzI44/+udHNyq4HnXi3+0vhV8TNO+JunWk9&#10;9ZR2n9la9pNj+8kkt/MkkjuI/wDrn5lJ4f8AhDpvjL49al8cfCPxXsrXUL+3ks5LP7PHJFBH5f8A&#10;00r1OO6+wW8nn+XFcySf6R5n7uuC1b9m7wZ8QdU/tK98L2v9o/8ALxfR+ZZyf+S8kfmVFXF06MOe&#10;eiGldnP+DPDfg39j+x8Qz6Pr1/8AEr4ueLbjM7s8c9zJIZH5k8v/AFUfmSSSeZXS/DPwbd/Dnw35&#10;F7HdX17dySXt/ff6yOS4k/1lek/Dj4I+EPhfb3Nv4d0W0sTJJ5jyx/vJH/7aSeZJXafZY/L+T/43&#10;Xx+K4gV7UVodkMO2rswbHxbH/Z//ABTtpHFH/wAtLmTzKjudBn1795ezyS+Z/wA861dS0eSOQXFr&#10;dyWN5H/y1/d+XJ/10/eUWMSaz5kCQT2Oq2/+s/dyfZ7in9cxGPpctKVmKUVF2RymrfC/Tdes7m01&#10;SD+07K4j8vy7mOP93XyL8Y/2Vb/wlJe3/h6D7TZf8+3+s/79191Wt1JLcXNpPH5VzHJ/5DqS5sI7&#10;638t4/3cn+sriwed4vA1fZYh3Q54WFRXWh+eX7Pvkap4g1Hw9deZa3txH5lvff6uSPy/+Wder6b+&#10;0FpujapqOi+Mp49MubS48uOTy/3cleg+MvgPYaz4kjv7KT+w9at/+PfVrb/yJ+7r5j/aU+Bn/COa&#10;xbeIdUv49SkuP3dx9m8z/wBGV+m4WpRx8FVelz5zE1K1FctONvM9x/4WVq3iiTyPC8Enl3H7uO+r&#10;R0n4VfariO/8Q38mp3sn+rtvMk8uvmz4XfF/VvhpHHYJbx6noP8Az4xx/vK+tvBPxQ8NePLPzNL/&#10;AHVzJHJHJbSSeZcx11Vqs6S5aKt5nBTwEK0vaYp8zNq20uPS9P8AIgsIIo/3f7u2qSOKeX/lpJL/&#10;ANM4/wDlnV2O68qTy08v/rnJUf2qOL7Tsjgikj/1n7yvL55Ser1Po6cYUl+6VjRilgl/dvJJ+8/5&#10;Z+XVa48uKPf+7/6Z1HoFr9vvI4/tf2LzP+fmSTy67SS60bw7JHJa2kmr3v8Ay0k8z93WenQrW2pz&#10;mk+EvEOqeZPP5dtbSR/6ySqUcsFrcRwPJ+78yPzPLrS1vXrvXpJPP/1cf/LP/V1zEkvmyR+R5nlx&#10;yfu6ANGOXzftsc8nm+Z/q/MqOOK3+zyT+ZJFHJ+8/d1J8l15e+q1zLJFb3P+j/8ALT/npQBXkljk&#10;8yRPMl8uT93+7qK5lkkt49n+r8zy5P3f/fus7zZIvMjk8uKST/ppRpP7q3kk8vzfMj/1f+spB0sa&#10;UlrJdSeZ5nmyR/8ATSSpLHzPtEnn/uvL/wBZWL9qkik/cRyeZJ/q/wDppWrbRR3X2bz44/tPl+X+&#10;7uI/3fl0uXT3dGGluW2hg+NvhzoXi2SSSDy7HUf+escf7urvg3S5PDuj6Tafa/3ccf7ySP8A56f9&#10;M6sxxebb/wCr/wBXcSfvJJKux2v+kRxpJB/10k/eV6MsXVq0lRkzycPlmGwuIliaMbTZo3MvlfvP&#10;M8393/y0ok/5aR+XH/rKjuJftXlRweX5kf8Ay08zzP8A2nUUlrPr0nlwWkkskf8Azzjkrz1FRdj1&#10;lLlsjxf4vRf29480XRYPLlj8v95/00/efvK918N+Ep5Le2gtfLufLj/1n/POtrSfCWhRWdtf69Yw&#10;fabf/lpHV3UvGU91byWmkRwWNt/q5JP9XJXn06TjXlUl1PQqV3OlGn2LP2DSfC9vLJdT/brmT/ln&#10;H/yzryX4UyJ/wgtjs+75tzj/AMCJK6aSX7VHHHPPH9pjj/1dc18Kf+RFsPuf624/9KJK+uwK/dyX&#10;n+h+f51K2Ii/L9Tc8dbJfj/qscj8/wBiR7P+/lR3115scdukccUn/PSp/E2jT6x+0NqkcI8zy9Ej&#10;k/8AIlX9W8OR6DrHkPJBcyf9M658w3p/4UellStCq+9Sf5laxup5f3fmfu4/+WfmVHczfvPnj/0m&#10;T/VxxyVYjljijk2W/wDq/wDpnH/8cqW5lj8vz/M/ef8APOvKPeKVzawfu40kk8yP/WVSuYpPsfyR&#10;+b5f7vzKsR+fdSefPJ5Un/TOOT/V/wDfuiS6kurjzPIjljjj/wBX/wAs6ACOKeWT9zB/y0/1f/PO&#10;o7a1/wBIkk/1Xmf6v95Ukl1JFH5b/uo5P+mclS2N1JdSfP5cXl/u4/LoAksf3Un/AD1/66UX3mS/&#10;ctP+/n+rojikijk2eRUcks9rJJBBHH5kkf8ArPMoAk/dyxySXvlxSR/8846jsfI8z/lp5lUo5Z7W&#10;4j3yRy3Mn/LOSrv/AB9SfP5fmf8APTzKALMkUkdxHA8kfleZVa+lkiuNkMiS/wDbOpLq6u7XzI54&#10;44vM/wBXJUcl19lkk/1ctAFKSKf7Rc7PLtZJP+WlSR+fdXnl/wCtj8v/AJ6Vdj/1fl/6qOT/AKZ1&#10;H5vm3HkJJBQAX0Udh5f7uT/v5UkkX2+SO4SOTy/+ulVpIp/+Pv8AefvJJI5P+edR/apLX/Xweb/0&#10;zoA7C28R2HhyzjkgsIJb3/lpcyVm63rOra9JJJPP+7j/ANZH/wAs6xY7+0ik/eR/vP8Alp5klWfN&#10;/d+Y8kn2aT/V+XJQBS8uOK4ku7qOT95/q6jubqD7PHGkf7yeT/nnWrcyx/u4/Pnjj8z/AJ6R1Xki&#10;g8vzNkkkf/XPzKAKV9fyfZ72RIJP+ef7yOpLm/8A78cflyR/886Lm6jlj8xJP9X/AMs5KjvrqOb9&#10;2kkfmR/vPLkj/eUadWJtLcpXP2v7HJHdJJ+8/wBXHHUUdhJFZ23nfuv3fmeX5n7zzK1pPLtbeKNP&#10;M+0yf8tPLotrWOa8jjuo/wB5HJ/rJI6m7eyHp0DTZY5be5j8z95H/q6k8qS/jjjn8uX/AKZ+XVm+&#10;tbTS45Lt/wDRrb/npJ+7rz7xB8QbSwkkj0+P+05P+fnzP3cf/bSvNxuZ4TAQ5607FqDk7I7j7VPa&#10;ySRw2kEUf/PSvPvEniiSK4k8+782ST/nlJXMal4t1bVP3bz+VH/zzjrK/eeZ5lfmmZceUoNwwiv/&#10;AF6HdHDc2rZs/wDCUal5fyfuo/8Aln/z0rOklkl8ySSTzZP+mlYOua09m9np2n6bda/4ivv+PTSb&#10;f/WTyf8AtOu5tvgP43tW0a18T+OfDPhLWtauJLew0mLTJNQ3yeXJceX5n2iPzP3ccn+rjr5qjg87&#10;4mi6t7RG5Qhokc55X/LP93RHF5Nv8nmf6yofGnhnxn8HdWEPjLTbW50G4fZaeI9N8z7P5n/POSP/&#10;AFlvSyS+b+7/AHkv/POvi80yfGZVPlxMbJnVCopK6RL+8lo8qT/lnR/qv+mcf/TSiO1nv5PLsv8A&#10;Sa8ijQnXn7OlFtjvpdsP9b+7T/WVJbRSXUnlwJ5sn/POur0nwH5v7zUZP3kn/LOOOujjuvD3hfzI&#10;3kjikj/5Zx/vJK/Qcq4LxmMd63uo46mIjHY4vTfBF/dfvLqPyo66OPRtN8L2/wBveeOL/np5lRSX&#10;/iHxd+40i0k0iy/5/r6T95Wtpvw+sLCSSfV7uTV/+eckkn7vzK/Wct4Wy/AtOMbvzMHUckjBsdeu&#10;9Z1CT+xI5Ln93/rJI/3dauk/D6e/vI7vxDf/AGny/wDl2/5511ltawRSRxwRwfu4/wDlnHWr5X7v&#10;zPLkl/d/886+z0h7sFZHO9XYr2Ol2lhH/osf2aPy/L/dx/6uq327/SPLSTyo/wDln/00q7/x9af5&#10;k8E8Uckn7yOP/lnHVLyv3cciRx+XcR/89PLkqeaC82XGKu4rcs+b5f3P9ZJ/y0/1lWLm6j/1j+XF&#10;JJJXIeLfG8/hK3tng0mOWOP93J5cn+rrzWT43alLb/Jptj/5Ekkr2MNl1TEq6VkfO47PcJl9RRm7&#10;vse8x3UkUfl/9tP3klH2qO18yRJPs0kcf/PSvLfAF14h8W3n2vUdS+zWUf8Aq/3f7ySvRpLWeXT4&#10;43g/1n+r/wCmlcdei6E+Vu56eGxX1uHtUrJlaS/82P54/NkkkqST7X/1y8z/AFdWfsEf7vfH5skn&#10;+s/d1FJdQfZ73z/Mi/5965zqI7mKOWT53k+0yR1HHLJL5dvN+6/d1W8r/Vyf6VFH/wBNI66Pw3/Y&#10;v2iWTV0urmTzP3cdIA0nS59euI/Igk8yP/pnW1a+EtN0GP8A4nd3+8/59rasnVviNfxSeRpdpBY2&#10;X/XT95V3wTdW+sWcV/PI9zqPmf6r/Wf6v/MleTmGOjgoKTVzppwUlys4fVr+S61C5g06eTy5JPLk&#10;uf8AnnViSw8Q+DY7a/8ADWtXXiXzLjy7uxuY/wB5J/1zrufEHg37VJ59l/rP9ZJH5f7uSucttZn0&#10;GT/lvF/z0jkrKhXwmPpcs38jklenM6LwT8UNC8eSSWFrP9m1aP8A1mm3P7uSP/tnWt4o8Uab4S0u&#10;S/1SeOKy/wBXXnXiT4VeDPFuqR+M9X02+i1qwuPMt76xu5Le5u/+mf7v/WR14Tc6p8W/id8Y7aeb&#10;wtJfeE/3nl3G/wCzx2/7z/lp5kkfmV4DyvD06jkpLlO+MpyhY7Dx/wDtBeKItY1a0ggTw1pNp+7g&#10;uY/3lxcf9dK86+Cfxu8UfEH4mW2k2sl9qfl28n2i+jjkkjj/AOukn/LSvqTWvAmi+INNtk8TQ29/&#10;ewRxxuYuZI/L/wCWf+Y6XSYdC8E6P/ZukabY6HZf6ySKxgjj8z/yHSlmmDwb5MMry7i9jO/vGj4N&#10;1PVobOS01e7jub23k8vy44/+un/xyuD+LX7SOk+A7j7BBYXWr+XJ/pdzbf6uz/7aV5z8Uf2pNJ0v&#10;7boXhSSTxD4r8uSTy9N/efZ5PL8v/ln/AJ/d1Z8L+Ev+E88H2UE9jPFp0nl3F3JfQeXJdyf9c/Mk&#10;qsFl1TH1HXxGxo24rlR6VpOsx+I9Hj1Ly5/9Pk/0ST95/q/+en/bSOtXW/DcGs+H5LS6gjuba4/1&#10;ltJVL+xruws4408uKTy5P9X5nlxx1X82f7R/y0/49/8AlnX2NGmsPD2UOhxVLTd2fOnxM/Zku7WS&#10;S+8L+ZLHHHJ5ljc/+068Osb+/wBB1iSSCSSx1G38uOTy/wB3X6R+H9B1LVLeSNLTyraT959pk/1d&#10;Ynjb4N/Dq/TzLqCO51n/AJZyeX+7/wC/derRru3LI5J0tLo8C+Gf7UsF1cW1h4o8uxk/1cd9HH+7&#10;k/66V7zpstvrP7+1kguY7iPzLeSOviv40fDTWvCXiS5u7qwj0zSbiT/R7m2/eRyR/wDbPzK7T9nn&#10;VNS+x3um6Rq0cWo29v5kem30kknmR/8APP8A+2f9NKqtTUleIQm0rSPq3yv3cck/mfu/3lUr7y7q&#10;8/1EfmSSeX5f/POuU8C/GnSfEcdzos8kdjq0f+j3Gmyfu5I5I/8Ann/z0rq5LCfVPLu0jeKOOT/W&#10;R/8AbSuGScXZnRG0tizcxSfvN8H+jVHJFH5dtvkj/ef8s/Mok8u1k8t7+TzP+/lXb6wSLT47tPMl&#10;/eSfu/L/ANXUp3K5X1KV9FB+6jTzIvM/5af8s6zbm6gl8uNJP3cf+s/eVrXOqfavM3wSeXUdz5fm&#10;R+RHH+8k/efu6okzZLX95eyQeX9pjk/5aVLbfa4o/PSPzfMk/dyf6v8A5Z0R2s91J5iRp/zzkkqx&#10;c+ZFH9geOTy/9Z5kcf8A0z/66UARyWMl19pjSf8Ad28ccn7ySqVtoMcskf8Azzk/6Z/5/wCedXZJ&#10;ZJv3f+qj8v8A5Zx/vJKrXN/P9nkjgk83y4/3ccf+sj/eUAUpIZLqOT95+8j/AHnmeZRbRXcXmRpH&#10;J5kf/POSuw0n4cya9H+/t/7Nsv8Alpcyfu/Mjra1LVNF+H0ccGkaTHqeo/6uSTy6admAaJ4In+xy&#10;T63ssbaOTzP3lXbrxvYWEcdhpEHl+ZJ5fmf89K4vVtYvtYspLq51VxJ/z4+XJ8/mV5J8Y/Ed/Yaf&#10;ZQWXn2Mklx9oj8uT/nnXPWqqjByOjD0fbzUT3XxJ5drHbRvH5skcfl/6ysGOXyv3nl1S8Lyz3Wn2&#10;UGozz/2tHHH5lzJHH+8k8urv2r/SPLj8z/ppJWkantKafcip7s5LsH2XyreOd5JJbnzJI5P+/lYX&#10;wp/5EWw/663H/pRJVu5lk8z5/L/dyf8APT/V1W+EX/JP9O/1f+suP/SiSvoMA7Un6/ofFZ1G+Iiv&#10;L9TV8aXUlr8etVdE82P+xI/Mj3/9NKX7V5UfmPP+8/6Zyf6yjxzD9p/aD1GP9/8AvNEj/wBXH/00&#10;qzbafHFbx/8ATOT/AJZxx/8AxyufMN6X+FHpZU7wqrtUn+ZneVfzSeek/wBmtv8Arn/rK0Y/9Z5f&#10;l+bJJ/0zqzbXX+j+ZH5kv/TPzI6i+1Wn2zzEkn/6Zx15R7xSvpYJZPLeOSLy/wDnp5nl1XjijluJ&#10;I/L822j/AOWccdXb61klkkknkn/5aeZ5nl1J+8is/PST/Wf6uTzKAK1zHHa2/wA//LT/AJZ+XRps&#10;kH+rSCT/AFf/ADzqXyvNj/ceX5n/AE0kqSOW/wDs/wAkckXmR/vP+elAFaS/gik8v95LH/zz/wCe&#10;dRyS/wCmf6yTy/8A7XJRHJ+7juPM83/lnHRbRR39x5c8k/l/9Mo/9XQBJbSz+X+4kki/7Z1Ztvt9&#10;1eRxwQSX0kf/AGzrZ+weF9Ckt57qeTV7n/nnbRyeX/20pdS+IN3F+406OOxso4/+Wcf7zzKAJP8A&#10;hEpLCPzNU1KOxjk/eeXJJXO3NraReZ5Hny20f+rrOk8+WOS7eeS5kjk/5aVJHLP5nl+Z+6koA1Y7&#10;qSX/AJZx+XRJayfY/L8z/wAhx0R2sn2f/wBqeX5dR+bP5ksbyfu4/wDnn+8oAjkiklt/9fJ/yzqt&#10;+7+2R/bo5Ku3N0l1ceX5nlf9MvLqzHFPLH56XEcskn7v95QBm3PmeZ8+/wCzf8s/3dEcvlf89Io/&#10;+udaUVr+7kjeD95H/wAtI/3lVrmWT7H/AMtIv+enmSeZR0uGnUzpPtdrHFsj/wBZJ+8/d1WurWS1&#10;/fzySeX5f/XOtW+1S0sLePZPHF/z0/d//bK5S+8Wx3Ucn7zyo/8AnpJHUcys29Eu40m9izJ5kslt&#10;Ba+ZH/y08zy60fKjljtpH8zzJP8AlpXIX3jy0ikj/eSXPl1g6t481K6j8uDy7aP/AKZ181mPEWV4&#10;GTVSfM+xtGm72Z6L4g8RwaXHHG8n7z/rpXDal8Rp5f3dlB5cv/PTzK5CSXzbjzJ5JJZKI/8Av1X5&#10;RmnHmKrvkwfuxO+FCNrsu6lrN/rP/H7dyXP/AEzkkqlHL+7/ANXUUfmfvP3lFfnWKxuIxsr1p3Oh&#10;JQWhL9lk/goklk+zxyVF/qv+WlHm/vP+ufmVywklUUnsLTqei/sa+F017xh8QPGd7bpJe29//Y1h&#10;5n+rt7eOP95/5Erwv/goB4x/tq9sfiT4Q17zNS+HGt28VpbR/wDkxJ/00/efZ4/+/ldx8GPiDffC&#10;Xxh4r8NT3drY2XjCTzNF1LVvMt44Lzy/L8uT93X0Ld/BN9U+At74N1DQPD0mtXmnT6dPKrSJbz+Y&#10;n7y43+V5kbn/AFmz+/8AnX9a5FUp1Mupey00PClL37M6fTrzSf2hvgnbXTx/8SrxVpEcnmSf9NI/&#10;Mjr4s+EthqWveE44/wB5cyWElxZSXMkf7v8AdySR/wDtOvSvhpaat+wz8C9Q8MeJvFOm+IL24uJP&#10;+EXtbKSSO5nkk/5ZeW8f3AX8zzKwPAGvf8IR4HsvDVraT+Idaj8y4uI445PL+0SSeZJ+8/66SVyZ&#10;9lFHNqUVUdmv6sONeNJ6s6Ox8JR/8vUkkv8A6Lq7c69punxxxpH5skf/ACzto6ux+HNa8Rx+fr13&#10;HpllJ/yzj/dx/wDXOrtlF4e8Lxxx2Uf2n/npc/6ys6GDyvKYqcYpX6mWIxsKUfaVJWRk/wDFS69H&#10;8kf9kW0n/fyStrw/4D0nS7iSeeD7TqP/AD0/1lWdS8ZQS3HmJaSRf9NJJKLbxRBL5cjySW0kcn+r&#10;8v8Ad100s8y6rO0JanlUc5wNedlI1pPtf7ueD/lpRbXUf2iTfBHL+7/1f/POpLaL7fJHJ58cvmSf&#10;vLn95+7qSPS/Njkk8yfy5JPLkkr3ISTfMe5G0l7j/Qs2P723k/dyfu/+mdSfb/K/dv5kskn/ACzr&#10;K1bXtN8Gx+ZqM8cX/POOSSvPtS+L+peI7z7B4e03zZP+fmSOvSpYKrUfO9EeNic0w2GfK3eXZHou&#10;t6zY6NHJ58/2aOT935kleda38UPt959k8Pab9u/5ZxyeXRH8L7u/uI7vxXq0lz5n/LtbSf8AtSu8&#10;0XS7Dw5b+XZWEdtHH/38krqUcPh/NnlxjmGY+6lyQfW+p59pvw01nxH/AKf4h1KSKOP/AFccdaWp&#10;fBHTYtcspLWTytO8v95bSf8ALSSvSZLX7fHHsjn/AO2kkfl1XvrDzY45PIk/d/8APOSOs/r9Vuy0&#10;OuOS4OLUZx5n3ZStpY7D7NYeR+7j8z/lnUlzdSSyeZPJ/wBc461tN8B6tr0n+r8qP/npJ/zzqlq3&#10;hyPQbj7Iknm+XJ/rI/3leXKTlJuTue9GCpxUI7Irfav+WiSPFH/00qz+7tY45Ek/1n+rqTy4LW3k&#10;3z+b5f8AyzkjqtFLJLb+W/72P/np5f8Aq6QyOTf5ccEHmeXJ/wAtPMqSxsP9XPP+98uT/np/0zq7&#10;JFYRfvP3kf8A00ql+7lt/IeCT7N5fmebH/0zjoA5Tx/rz+EvBetX6R+bcRx+Zbx+X5lcf8O/iW/x&#10;G8P22u+Hta/sy9tLfy7/AE3/AJZxyeZH+8/6aR/6z/v5Xqet6XBLb/ZJ5PNj8v8A1fmeZXx58Vvg&#10;P4w+CPiz/hLPhz5/9m/vP3dt/wAfNvXnYrBRxS5Zamibhqj728E+Mv7ZszaXsc0d9aSeXJHL/wCj&#10;I/8AnpW//wASnXpNjyRy+XXxX8Lv2zfC/ii3ktPF9hP4e1aT/j4udNj8y2/7aR/6yOT/AL+V6DpP&#10;xf8Ahlo2sfa4PGc9zc+X/wAxLzPL8v8A7aeXX5/XwmKw9d+yhoetTVCpD3nqfRWt2FhrPlxz2Edz&#10;HaSf6v8A5ZxyVg3PiOwtY5IIL6xljg/5Z20n7uP/AL9/89K8T8QfGTTfi/qn/CJ+F9Suv7FtLf7b&#10;q99bR3Ef2j/V/u/+eleYyfs+z694ouf7P1qTw14HuI447+Ox8yOS7kj8z95H5n+rr1IZRXxtPnnK&#10;1zF1I03yo9X+In7S3h7wlqEmk6d5/iHWvM8uPTdJ/eSeZXDf8Ib4++L955ni/Vv7D8OSfvP7E02T&#10;95/20kruPAvwq0LwHbx6bpFj5VzHHHJJcxx+ZJJJ/wBNJK72OJL+ztp54I4pLf8A5a+XHHJ/6Mr3&#10;MJlVLCwtJJnHOtNq1zmPCXgPw94c0+PRdO0WCxjt/L8ySKPy/wDnp/rP+mld7Y6X9l/eeX/q45P3&#10;nl1iyX8lhHJ5H72O4j/1skn/AD0jrR0S6kureSN5JJfL/wCWnmR+Z/6Mr3Y2grRJb0sa0f8Ax7+Y&#10;93J+8t/M8vy6rabf/ZdY8x7TzfL/AOekdEf2S/uPngjtraST/np/q/8AWVSvoniuJP8AlrHJ/q5I&#10;5PMojEwOj1bxlqWqR/uPLsbb/nnHXOX0U8tv5j+X9p/efvPLqPzo5ZI/k8qSOkksI5bi5knkfy44&#10;/wDtn/rP+ef7urHr0FudGsNZ0+S01GOOSLy/Lkrw7/hSMngjxpbeKPCkf+heZHHJpsn+sjj/AOmd&#10;e4X3lzXHkWt3J5kcf/XOOP8A9GVHfWskdnHO8kcslvJ/rI5PL8z/AMh1fM73E0nufKX7Sng3/hF/&#10;HFl4hsv9B+3/ALzzP9X/AKRV34Z/tI/2X9mtPFfn/Zv+fnzP/Rle4/EzwHaeN/D9zpOo3fleZ/pt&#10;pJH+8/eV8gfET4N+IfhzeW0d7HHLZeZJH/aVt/q/3ddtNxrLlkjCV4apn2ZY6zB4js7a/wBOv4Lm&#10;P95J5kf+rrorGWS68zz5/K8z955n+f8ArpXwR4F+JfiH4c6pH/Z3l3Mf/Pjc/vI5K+svhv8AGnRf&#10;iNHJH58emajb/u5LK5/9p1z1KEqbukOniFLRne2N/BLJcwT+ZLJ5n+sjq75v7zzEk/1n/PSOj7La&#10;RR+fO8lt/wAtJPL/AHdUo/MtY47uCSeWP955f/XSsI+8bGj9qk8z540ikk/5Z1nebdyySSf8tP8A&#10;pp/q/wDlnW1bWt/rN5HJBB5v/XtJH5ddnF4d0zwz5d3rtx5txJ/q7f8A5aUdbFJXOM8P+EtS1793&#10;BB5Vt/z0rq7HQdC8B/vH/wBO1aP95WD4g+I091J9n0uODTbKP/v5JWLHfyeZJGkf+k+X5lANWNrx&#10;RrF34ojkgeSS2tpP9XHH/q6xdNsI4o4o/wDWyR1Y/wCPWP8A1kn7z955ckf7yq/9qedH56Rp5nmS&#10;fu6BFjTbWP7RGjxwSyyXEnl14n4/lk8UfGjTtNSDzbaPy/3kcf8ArI69skv/ADY/9XHL/wBdI/8A&#10;V1Lq1hHa6PZTpYQfaf8AWeZ/y0jrlxFF4iPIjswtZUZNvqZMkUktxvtY44pP/InmeZ5f/tOo76KS&#10;L/Xyf6yix/fRx2k8nmyfvJJI/s//AD0/6aeXRH5Frb/v5PKkk/1cclaQioQUF0Oea6eZJ9lgl+zO&#10;kH+sk/5ZyVifCz/kR7L93J/rbj/0okrS/wBbcfuJJP3f+r/d/u/9XHWF8MMf8ITYZ/vzf8s/+mz1&#10;9Dgv4cvVfkfH50rYmK8v1Ol+IXmf8L+1XY+P+JJH/wCjKtWPly/u7qfy/wDpp5dVfiFdSQ/HfVY4&#10;I/Mkk0SP/ln/ANNKlkiktbyOe6g8rzP+WdY5hvS/wI7Mp+Gt/wBfJ/mS/Zf3cmyR5Y4/+WtWba1j&#10;tbiT/pn/AKz95SSeZdeXs8uWy/551lX2qR2Ekf7iSXzP3flx/vK8o+gNq+tY7q38xPL8r/WeZ5lZ&#10;NzdR38kcaQSSyR/8fEf/ACzrRksJ/scc7x3djbSf89I6rxxSWscc8EkcVz/20oAi82D7HJIkf+ky&#10;fu6PNk8uREu/3f8Az08uq8kvlXEck/72T/ln+7k/+OVJHFcSx/P/AM8/9V/yz/6af8tKALNza+be&#10;RvBAkvl/8tKJNUk8vy4JPKjk/wCWsdHlQWEfzySS/vP9XUUfmS28cdr/AM9KAI/Nk/1flxxSf8tP&#10;3n7uiP8A4+LaRJ5JfM/55/8ALOStG20uP9558kEUcdS3USWFn8kclzH/ANc6AKVt9kluI7RI/wDl&#10;pJJJJJUUd1B5kcaf6ytGTzJY/MSSSKSOo7668rzI08vzP+WlJuyuBH9q82Ty5/Lik/66VHJava2/&#10;yST+XRJdQf6xI4/M/wCWn/LSpP7U/wCWCSeb/wBM/Lovp5hp1K0cUH2fz08v/nnJ5laVtdSSyRxo&#10;n+jSf8tP+edZsl15t5JG8cfl1Sj8Zabo3/H1P5Un/POP95WFfEUsPDnnKw0m9jfub/8AdySP5kVY&#10;F9f2lrefa72RIvM/5aSSVyHiT4qXF15n9nWkdt5n+ruZJPMrgrm6kurjz55JLm5/5aeZJXwWYcaY&#10;HCaUvekdEaOt2eg+IPiDY2v7jToPt0n/AD0krgtS1mfVLjzHk8qP/nnHVeSL+5sjo/eSyeXX5LmX&#10;FWOzGXuy5UejGnFKyCiiPzP3dHlSV8XOc6knKWrZsopdCL93Uv7uopPLo83ypPk/e1EbydkY8y6h&#10;J5f/AD0qX/W1JY2E+oSeRaxxyeZ/y0ro7HwH5Unl3tx5vmR/6uvpMuyPHZlJKjDcTqxgrs5iPzJZ&#10;PLSOSWun0nwHd3/mTzyfYY4/+Wccf7yui+1aF4It/wDSp4Lb/rn+8krFsfGXiXxRcXMeiab/AGZZ&#10;R/8AHxqVzH+7r9XyzgWhTfPjXdo4JVnfm6dyTxB4N8JxeG7i01uOCWy/d/8AHz5deU23/CUWtxJp&#10;vgD4k+MdM0n/AJZ20knmR2//AFz8yu01bw55uqRx3sd94vuZP3l39m/49rSOuw0X7Jf6fHPpckf9&#10;nSf6vy4/3nl19XjseskwqpYWnp0Pkc2zSeDjeETzXw38Ffsuqf2z4k1m+8Va9JH+8vdWuJLiT/yJ&#10;Xe/2XaRW/lpAkUf/AC0/d1tRxf8AbWiS1jij+eSOK3/56SV+d1MyxuKnbnu2fmlTMMZiqvNzWJPh&#10;ddaL8NbySBNJtZbK4uPMkufL/eR1634k+HOm+KNLtrjSJIIr2SPzLeWOP93cV8i+Mv2h/C/g3xJH&#10;otlBqWua1J/yzsbf935n/XSSSvRfg5+019lt7mxSwkubKOTzLe2ln/eRx/8ATPy/Mr9Cy2NfEUXT&#10;x0LLufe5fN4im6WNjp3NHVtHn0fUJLHUE+zXEdV/Kj/grs9a+I2jfEqzjnSwurbUY4/3ckkdczcT&#10;QWFnJJPdp5Vv/rJJJI/L/wC/lfAZhgKdPEN4V3PhMxwSp4iSwrJNEurvzPsj+ZLH5f7vy5KzvGWq&#10;eKPtEdhpcf7uT/l5jk/1dYH/AAsu00GzkvkntZba4t/L+0+Z5lep/b/9Djj/AHcskn7z/Wf6uv0f&#10;hrGVnD97G9j7rLadbHYVUa90u5w2i/CDzZI7vXp576STy5I44/8AV/8AfyvQdJ0aDS7eW0tY44o4&#10;/wDpn/q6s20s91H5bwSSx+Z/rPM/eVS82OLzP9E/dyf89JK+2qYyrWVnoj3sLl9HCu6jdrqw8qSX&#10;zJH/ANZ/y08upLaKe68yTzJP3dV5PMtbiSN/Mlj/AOecf+f+ulFjJJJHJG8/2a28z/V1w8qPTsm7&#10;2sdPonhefWf3cE8EXlx/vJJK1fN0LwbJ5888mp3v/kOuDub+e1/1cnlRySSR/wDXSovtUHmRwTwS&#10;f8e8n+jeX/q5PMqutyjp9b8eX2s/uI5Ps1l/zzjqnHFH5dzI/mRSf89P9ZVa2j/5ZpH5sn/TSOj9&#10;/Lb+Z5kH+s/1f/bOm3d3Ajtov3dzJ5nlR/8ATSP/AFlRXNrPF+8SODy/Ljk/66f8s60Y7WO6j8t5&#10;I/M/6aSeZVeS1823k3yT/u/9X/q6QEUd/wDZZI7TzI/3n7z/AFf+ro+3zxWfl+X+7kj/AHckf/bO&#10;q8nmWsnmPH5scf8Aq6sSSxy3nmQef5fl/wDLSSkBLY3UdrJ/yzl8yTy/9X+8qtHFaXXmSJBHL+7/&#10;ANZJ+8qS2ikv4/3EccX7ypfKn+0XslrJJFcyR/u47mPy6WsXdAeJfEj9mTwR8Qbz7X9kj0i9k/5a&#10;2P7vzP8AtnXIeG/2N/BGl+ZJqMl1rnl/vP8ASZP3f7z/AK519H/2DJLH5/lyRXMf/LSTzJPM/wDI&#10;dZN7ayXXmIkEH/LT/WeZ+7/550m3K9w06HF6T8EfBHhfVPtel6FY217J5f8Aq/M8uSvTtSitI9Dj&#10;+ywRxRxx/vPs1Z0cvlWccd15cvmfu/Mlk/eR/wDXSuv0nQdCsNMj1bV9V+3RR/u49Osf9XS+zymj&#10;Te5W0XS3vri2g0+08z7J5nlyeZJJ/wCRP+/lbereDYNG0OT7VqXlXPl+Z5cdUb34oeZZ/ZNLT+zb&#10;eOP9xL5n7z/tpWDbaz5skkaeZcySf6zy5I//AI3TVkrInlM7RNL+1Wd7JPJH5lxJHJJHJJ5lSRxR&#10;xXEf7z93J/rP3lR21rHFceZBHP8AafM+0RyR+XJJ5f7z/wCNyVJqXn+X57yeb5n/ACz8v95QhJ2N&#10;KP8Ae28kfnwR3P8Ay0kkok1SS10//WQRf9c/+WlZttfxxeXH5H2m5/6Z1pW0sEskc6Rp9p/551Qi&#10;tcyz3/lyJHHFJ/z08urv2WO6t/M/dxXP+r8zy6Lny/sckiSeb5cn+r8yo45fsv3/AC/3n/LPzP8A&#10;V/8AkSmBo2Nr5VvJsn/eRx+XJ5kf7yqVjqkflxp5cnmSf89I6LaW/wDtkkH7uKT/AI9/M8z/AFlV&#10;o/LutQ+yXUkcXlx/u5Ln/tpQBLJFHF5k/kRxSf8AXOs3VtLtL/T5LS6tEltpI/3lt/z0krS8qSK3&#10;jkgeOWOP/WVJJLJ9ojk8v93H/rJPLpxbi7oJWkrM+cPHX7MkkskmpeGp/Kkk/wCYb/q/+/dfPMdr&#10;d+HNY8ueT7De2/8Ayz/1f/LSSv0M1bVJP3do8kf+s/eSeXVHXP2cNJ+J+mvda9b/ANiSwR+XHfRf&#10;6z/lnz/zz/56V1wxDckpHNKikrxPnr4S/HjVrrUNO8NXUE+rySf6PHLbR+ZJHX114b8JWl/bx6lq&#10;M8Ftbf8APOvlrxlpcf7MmqW0fhTTf7Tk/wBZ/aUn+rj8v/P/AFzr0a28R3fxQ0uPxLp2pR6ZeyRx&#10;3EcfmSSR+Z5f+rk/5Z1piIwavEIyezPbLnxvBYW8lpoMH2aOOP8Adyf89K5i+8+6uI5Hj/1cn7yS&#10;SSuQ8P8AjeSW8j0nXrSPTL3/AJZySXHmR3H/AFzk/wDaddXc+Z9n/wBRHL5n+skkkrgasdSdiO+/&#10;0WSOd5I4o6rR3UlrcRwefH5nmR+Z5f8Ay0jqze/6LJFJ9kj8uPy/9X+8qlJF5txJGnmf6R+7/wCu&#10;fl1IN3CO6+1W8f7+f/lp5kklFtYebb/v5JJY4/8Alp5lXbawjiuLn/Wfu4/+ekdReT5tnbSefBbR&#10;+Z+8jpkkfm2EUlt9qu/K8ySOOP8Aefu/3lb3iSXzNQj/AHn+jW8cdeH/ABsupJbfw5oSP5X2v/SP&#10;9XH/AKySTy69B02wg0vT7aDz5JfIjj8z/rnXHDEKpPlj0O94ZQgp9zek/wBXeyJ5kv8A5Eqtcyyf&#10;Z44/I+03Mf8Azzjqv9qklt/kk/1kf+stq0dNlg8u5n8uT93H/wB/K6bPd9Tmlq/Qyfsslr9yP93J&#10;/rPL/wCWdYXwx2f8ITYf783/AKOet393Lb3vkeX5kkn/ADzkqr8I/M/4QDTv9X/rLj/0okr3sF/D&#10;l6r8j47OXzYiL8v1NL4heZH8e9QKb/8AkER/+jK0rHS9Sv7iP93P/wCjKzvH0vlftAajJs83y9Ej&#10;/d/9tK6e28Uala6H5EHkRRx/8tLb/WVjmG9L/AjuyePNGt/18n+ZJbeEvsEckmqXf2GP/nnHJ5kk&#10;n/bOrsd/pOgx/wDEotPNk/1n2m5/eVyH2+eK48y6/e3P/XP7R5lVr66u/wB558fmRyf6z935deUe&#10;91sdHreqXevSfv5JLmKP95/1zrF1KKOWSPZBJ5f2eP8Aef8Afyq32qfy/wDnl/yz/dyfvKs20slr&#10;+7/eSyfu/L8z/rnQAWVr9qk8yf8A5Z/89KkvvLik+TzP3n/PSSqUl/5sdtA8Ecvl/wDHv5kckdVp&#10;LC71m8uY0kkltreSTzPM/wC/lAEtzf8Amx+Y/mSyR/8ALStXTbr/AEPzJ5PK/wCmkkdY1zo0kt55&#10;iRzyyf8APT93VyTz7WPy/Lklk/49/wB3SbsNK5tWOlx395JP5flRyf8APOqVz5nmRxvH/o0f+r/e&#10;VlfapPtEkn+q8v8A55yeX/6LqT+2vsscnkRySyf89KXNqh8pdk8uKT55PK8yOP8Ad1H/AGzaRfvP&#10;Pj/d/wDLOuC1bxHf+ZJ9tn+zeZ/z0jrBk8bz+Z5aQRy/9NJJK8zGZpg8A269RKxcacpOyPUv7Ug+&#10;0eZ5kdtHJ/0zrmNW+INhaxy7JJJbn/pnXn2pazf3/wB+f/tnWd/v1+Y5jx7CKlHBL5nTHDdWza1L&#10;xbf6pHJGknlR/wDkSsWL97/rJJP+2lHnRy/8s6ikl8r7lfk+PzjG5i71pnZGnFKyJZP3snyUR/8A&#10;bOjyo/L8zzKPK/66f9s68aNr3Zo422QeZ/uUSS0R/wDXP/yHRJHJLJ5aR+b/ANM6qEZVHaOrFzKO&#10;4R/vbiiSWP8Agra0nwlf38nzxx2Mf/TSt628LwaN+8urdJY/+fm5k/d19nlnCOPzJptcq8zKVaBx&#10;9jo19qn7tIJP3n/LSSOuw03wHaRfvJ5/Nkjj/eR1HJ4tkikkjsoJNTuf+Wf2aT935f8AyzqK20bx&#10;RrNx5eqT/wBkWUf7v7NbeXJJX65lfBeEy/3sSudnHKtzbF251Sw0a38tP3sv/PtHWV5XiHXo/Igj&#10;k0yy/wCun7yu4sfBumWtvH9ljkluY/8AWSeXR5v2W4so38uX95+88v8Adyf8tK+4p0aWHp8lONon&#10;Knd2lqcpbeDdN0a4/wBK/wCJnc/89JJK3rmKTxRb/ZJ5Ps2nR/6y2j/d+Z/20rJ8Sa9BpfiCOO6k&#10;j+zXEf7uTzK0bGXyv39rJ5scn/TSvhMbnVTC4z2UleB+f47NauHxnLJ/u1udZ4Suv+Ec/wCPWPyr&#10;aOsnxZ4Jk0v/AInvhSCe+jkk8zU9N8v/ANF1ZsbqOX92n+srR1bxHP4N8P3N/Ak9zc+X5kFjbf8A&#10;Levoa2NweLwtpdfwPXxGLwmKw2juebfEz4jWHwq8B3Ou6paT3N79n+0R6b/y0kryz4C/FXQv2m9Y&#10;ktLrUvs3mRyRx23+r+zyf9c67nxR8PoPEeuefq+rT/ZriP8AeR337yT/AK5/6ysnwl8OfAnwv1i5&#10;1Lw14egsdRuP9ZfeZJ+7/wC2dfN08ZleURtFc0jxaNbK8Cny6zK1t8G57q41G01G7/syOP8Ad/2l&#10;5f7yT/ln/n/rpVfwl8INC8Eaxba1PPPqetW8n2iP955cccldffazPdSfv5PK8v8A6Z15t4k+Mmm6&#10;XqH9m6X5niHWpP3cdjpsf2iST/43WE80zPNXyUlyxZzvG4vHzdKlGx6dHf8A2DzJHn/d+ZH+78z/&#10;AKZ//vK4bTbCw+Of22/1S/k/sG0uPsVvbRyeXH5n/PTzKztE+FfxJ+KH7/xLd/8ACGadH+8/s228&#10;uS5kj/6afvP3de0fDf8AZ98L+ErOSxsrTUr62uJP+PaW7kkj8z/rnXt5Rw+sNU9tileTPpMtyaOH&#10;lz1tZHi/wz/Z4g8R6xqOtT3cdr4YkvP7RtNNj/eR/aP+Wkfmf88/9Hj/AO/lfTEdr5vmbI/3n+r8&#10;z/npXZ+H/h/Ba6fs1SCDTdOjj8v7NL/0z/7aVZ/4SPw94cjjg0eCO58z/l5/5Zx19hCMacmoKyPp&#10;VGNNOEVocxc6NrVhbx77SSKST/l5/wCelZ0cXk+XHdSeVbR/vI45P+edaOt+I7vXtUkne7n8u3j8&#10;yP8Ad/u6ryeRdeZ+/gl/d/u4/wB5+7jrRPSw3JlKOVJriPfHJL/0z8z/AJZ0X0U8X7t4I4o4/wDV&#10;/wDTSrFj5lhHJI8cltHHJ/rI/Lj/AOWdFzf3d/8A6Qkfm+Z+78vy/wB3HH/10kpi16lKOWT/AFnm&#10;SRSRyf6ry6LiKOXVJN/7qP8A495P+Wf+s/eVZjupPs8eyDyrb7R+88yOOo7HyJfs0d1P9pjt5PM8&#10;zy/9ZQAeb5txJH5nmxx/u4446u6bLJdeZv8ALi8z955fl1FbfZJbi4k/cReX5ckcccf7ySSpY7qO&#10;K42J+68v95QBJJFJFH5iT+V/2zqT7VHLb+W8ckv7v/WVX/eXUnkP/o3mf8s4/wDlpUl9F5vl7/Mi&#10;jj/1kcf7zzKACK6jlj+SeTy5P+mlWZLCf7R5jzweZHH/AKuSSs2Py7WOOSDyPs3mf6uTzI5K1tNv&#10;55dQj2f8tJP+PnzP+ulAEVzF9ljj8uCSWOP/AFkfmfu6jjljh1DzPP8A3cn/ACzjj8ypZJZPLkkS&#10;OS5kjk/efvKwLm1j8z7XPJ5Ucf7zy6ANLyo5biTZ+6/66UX1hBLb/wCv/wBZ/wBM6rebPYWdtvk8&#10;2OT935nlyf6yrtzLJdSW3nx/6v8A55/u6QGdfWE8UkkfkSf6z935knl1J5U9r5cfnxy+X/yz/wBZ&#10;WjJLHLJJ/wBM4/8AlpHWVqV1J/qEkgijjk/1dKxXMVpP9XJAkEkUkf7zzJP+WlXbaWe1uJLjzPtM&#10;nmf6uP8Ad1SubqP7Z5jyeVHJ/q4/MqOTzLWS5keCOOPy/wDlnJRYOYsX1/bxah5mnRzxf6uOSOT/&#10;AFf/AC0kq7bXX2qTyJ444v8Arn5lR/Zbe68zZd/u5PLjj/7Z/wCrqOxuoP8AWPJJFJH/ANM6ZJFJ&#10;pc9rcfvP3sfl+XJ/yz/7+VZsYoIv+WkHlyVH/bUl1JFBPBHbSSW/7vy5PM/7afvKiuZY5be2nnj/&#10;ANX+8jjjk/1lMDSvoo5Y44/tfleX/wAs46kuYp5byT93HF5n/LSo7mWOK3/1Hlf9M/8AWf8ALSiP&#10;zIrePf5kUf8ArPKkjoALm6jljjjn8uWSOT/nnWb+4tdU/ceXV2xv7CbzJHkki8z/AFknmVpaJoN3&#10;f3EcdraSXP8Az0k/1dAGTptr/pHz+Z5kldHpvg2/1mOPyI/Ljk/1lzJJXTR+F9F8Lx+ZqjyX1zHH&#10;5n2b/WVja343v9U8yCyjjtrby/Lkjk/d0AbVzdaF4Nt5Lt4477UY/wB35lcnq2vX/ijUPIeSSK2/&#10;1kcdtWVqUvmx/wDLSKTzPL8yOT/45RZSxxW/mefJH/yzkk/5Z/8AbSk0nuGvQyZNLgv7OS0uo/tM&#10;kkf/AC81H4b8B6b4NuJNN0Hz5bK4/eRxyf6uP93HV2Pz5ZLmNLiOLzP+WfmfvI6i82OWSSSCSf8A&#10;eR/9M/8Arp/z0qk3azAs6toNhqmnyQT2n2m2/wCmkn+rri/hdr1/5ereE72T/ibaT+7jkk/5aR/8&#10;9K7T7VB5kknmfaY7iP8Ad+X+7rzn4rWs/hLXNF8YWsc/l28kdvqcf/PS3/5aSf8Aoul0sB6vY2Ec&#10;X7xJI/3dUvt8l1J5iQRy/wCr8yP/AJ6USefrOn74JI5Y/wDVxyeZJJJ5f/PSo44vK/eQSfvP+Wfl&#10;/wDTOjlsBZjuo5biSC6/1kn/AJDqxHa/u5I38vy/+Wf7yqVjYSS2ce+T93/q5PMjq79gk8y2j+1y&#10;ReX5nmfu6A3Vjy3W/h9rWvfEjTtSewki0GPy447n/WeX5f7z/wBGV6DHo0FrJ5jwR/8APP8Aef6y&#10;ur8SS/2No9laeZ5X/LTzK5D7VPLcR7I5/L8z/WW1c1OiqU3PudcqzqQUH0JNNigik+eSTy/9ZVmT&#10;zLry54JJP3dWLbS4/Lj/AOekkf8Ay0qvqWsx2sflv5nmW/8Az7R1td2szm5tbmjHFHFZ73jjlkk/&#10;5aVx3wsl/wCKHsv+utx/6USVBJr0+qfaZ/Pjisv9XH5fmfaZP/IdWfhDLH/wr7Tv+Pj/AFlx/wCl&#10;Ele9gv4cvVfkfG5zK1aD8n+ZofEOKOX9oS43xyS/8SiP93/20qOSK7i8yPzJIpJJP3kdWPiCY4/j&#10;9eb4/N/4lEf8f/TSmaldfareSRLR/Mk/7afvKxzDel/gR6uT+7Cs/wDp5P8AMLnyIo4/tV3+8koj&#10;uo4vs0bx+bJ/rJPLkrF1LVI5dPj3yRxXscnmeXFbyfvJP+WfmVdj0byrPyHjntY44/Mk/efvPMry&#10;j2+tyLUrqf8AtSSSeOOKP/VyeZ+8/wCudaUcU8UkeySP93b/AOs8upNJtY5Y72PzPN8uP95JJ5n/&#10;AMbqO2knlt5PtXly+ZJ/yzkppN7Bp1NGO1jutLubS1/4+Y/3f7yq2k6XPa/8t54pPM/eR/8ALOpY&#10;4rTS7j5I5PM/5aSeZUV9r3+j3Mn/AB7R/wDPT93USnCmuao7IaV2b9jdTxR/JHHWTqV1H+8k8v8A&#10;1n7zy/MrmLj4q6bYW/yRyX1zXBeIPG+p695ke+Oxjj/5Zxyf+1K+TzDifLsFe0+Zo6I0ZX1O9vvF&#10;Gk6D/r5I5ZJP+Wdt+8krlPEnxGnuo/L06P7NH/z0/wCWlcN5X7uPZ+6o/eRfcr8pzPjjGYu8aHuo&#10;7I4dXuy7c3U9/wDvJ5PM/wCulU5PfZSSeZFH5f8Az0o+SP79fnWJxVfEzc6sm7nSoKOwvyeZ9+pJ&#10;Zkjojtf+WlEfl+XH/q64tNwafQP+Wn+ro/346P8AVfvEqS2sJ7+T93HJ/wC067aGGq4h2pQbC6ir&#10;srSbP+eaVZtrV5fuR+b/ANc66e28Efu7bz5/+3aOujkl0nwvZxu/+jRx/wDLOOT95JX6NlfA+KxS&#10;VTEe7E5Z4hbROc0nwHf3Ukcl1J9mjk/5Z11f/COaT4Xj8yfy4o4/+WklZUnijXdekjj8NabJLH/y&#10;zubmT93WjY/C+DVI/tevTyXMn/LOOS4k8uv1bLuHMDgY2jC77nG5tu5zGpfEH+1LiSw0jTZL65k/&#10;5aSR1o3PhLUtekl/4SG783y/M8vTY4/8/wDPOvStN0a0sI/ItfLsf+ekf2f/AFf/AG0qlHdSXX+r&#10;k83935n/AF0r6qyikopI5ml0Mmx8JQWFnJaWtpBY237uT/ppW1Jazy+ZaPaQfvJPLjkkqz+8i/5a&#10;P5kf7z/WR/vKkufLljkn8uSKSOPzPM/5Z+ZSL5jF0m1v7W8/18kXl/8AXOSpb61SXy4/Ljubn/WS&#10;SVqxypL5kf8AzzqOS6guo45Hnntv+Wnl+X5clJq5PWx4v8Y9Z/4Q3xBpN3qMEf8AYup/6PJc/wDL&#10;O3uJP+WlaOm+I7SwvI4En/0KT95H5n/LP/rnJXWeOtLtPGWj3Oi6p5FzZXFv+8/efvI/+mkfl18o&#10;6trPiX9n3zLC9sP+Eh8FySR/Z7mOOT/R4/8Arp/yzr5bNcpniU6lFanzGa5aqzVSMbq+x9Xf8JHo&#10;ulyeW8nm3P7vy/8AlpVKTXpNekkkmu47HTrePzJ7mT/lnXzH/wANS+E4vL2abPbR/wDLSSOOsDxd&#10;8fZPHmn2Wm2Xhe6/smS4juL+SSOTy7iP/lnHJ/0z/eV8VRyfGyrxhVVonj4rK3XxEIUafLHrqer+&#10;Mvjnoul/aZLLSdSvtOt/3kmrf8s44/8Anp/1zrmNb+Oem2t5HBpdpPq+oz/6uOxjkkr0650b/hY2&#10;h22k6XB/xJbjy45NSk8zy/s/7uT/AI95I4/M/wC2n/kSvQfBPwb8NeCLP7JoOm2tr5kcn7v/AJef&#10;M/55yf6ySSvuafD2DhJTcdT3qfD2Di1OUdT550n4S+PvircRyeJb/wD4R7SZP3n9k2Mn+myR/wDt&#10;Ovefhn8IPC/wrj2aXpMcd7JH5kdzJ+8kk/d/8tK7S2tZ4v3nlyf6zy/3cf8A8cqP7fJLJ57z/u/L&#10;/dx+X/yzr36dCFFWgrHuUaVPDq1ONixJayS3HnzwSS+X/q/KkqXSfFsnhLUI40/1lx+7/wCudRSX&#10;U9r5dokkf/PST/yJUemxRy3En+ruY/8AWR+XJWvLpY6YtXbNHVtZn8W+W73fmW0f/wAbqPyZ/scc&#10;kH+rk/d/vJP3dSSWsf2f5J5Iv+WknlyVSufI/s/9/dyW3l1aWlhct2Z3+qs7iT9x+8j8uP8A6af5&#10;8yrvlSSySf8ATSOPy/3lR3MskvlxvPHL5cf+s/ef8s61ZLXyrOP95JF9o/5Z+XHVEdbFKS1j+xyf&#10;apPNjqO5lk8uTyI4/LjjovrqOKOT7VJJ5cn7z/V1Jpt+kt5J+78qP/lnJTAlttG/tC4+yP5f+r8y&#10;T/pnWjJFBa28cjyRyyeX5nmf9+6juf3vlyef5Vz/AKyPy/3nlx/9+6sXVr9gs5PIkk/ef6v/AJZy&#10;R/8ALOgDOtpftXlyQf8AHz/0zjoufMijk2QeV5n/AD0/66UW1rJ5eyCST93+8k8yP/2pUkksnl/6&#10;vyo/+enmeZQBH5sEv794I/Mjk8vy/Mo+3yeXHI8kflx+ZHJHJ/2zqzJFBL5knmfvY/8Ap3qlcw/a&#10;rePz44JZP3kf+sk/+N/vKAJJIvt8kcEEHm+Z/wA866fTfh9Hpf8Ap+rzx21lH/yz8yix8ZWGg2fk&#10;Wum+Vexx/vLn/lnWTqWqSRXEsl7JJLJ/zz/550AdHfeKLSwt/I0iwg8uT/WSSVx8nl/6x5/9G8z/&#10;AFfl/wDTOs793a3HmeZJF5cfmSeZ5lSeb+7jg8ySKT/nnJHQBXuZZLqP/Xxxf6zy/Mq7bR+bb+Wk&#10;kksnmf8APSk+wSRSfPJ+7/1n7uSlubWD7lrPP9p/eUASXMvmyeZ5fmxxx+X+8krnL7zPMtp54/s0&#10;ckn7zyq2r6L95H88n2mOST91H5f7yqX9l+bcSRoklz9n/wCWclAGD5Ud1J8/+r8z/rpWj5v7uSBI&#10;5IpP+WckkdS20rzfvHg+0xx/u5P3cf7v/lnWj5sn7t/3kvmfu47by6AMm2lkuriORI44rb/ppJ5n&#10;7yrtz/x53P7iCX/WeZUepaNPLH5bweV/z7/vI/8AnpUflSWFnHP/AKrzI/8AWeZQBYjin/0aD/j2&#10;8yOP/lp+7j/d1ZjtfKk+ST/Rv3cdYupWs91J5cHmSxySeXJ/o8n/ACzqS2l+yyeXBBJF9o/5Z+X5&#10;nmUAa1zdfarfy/Lgi8v955kf/LSrP+l6zHHB5E8vl/6v/lpXX6L4EuL62t7jUHSysv8AWeV5kn/o&#10;utG58W6T4cj8jRYIJf8Ap5oAytE+HyWFn9o12f7NbW//AC7Rx1d1Lxl9lj+waRB9mjj/AOmf+srn&#10;L7VHv7yOeeSTzPM8yPzJP3dZ0f8AsR+V/wAu/l/88/8APl0AF95n2y5v767j/wBIrO1LyLqSW0SS&#10;OKPzJI/9XVjyZ7/7S888dtHH+88vy6I7DzY7affJFH5f+sjjoAltrWe1jtpLqeeX/pnHRbf6VJc7&#10;45PL/wCWn/XOOrsd1JHH/q/3n+s8yT93UXmwXVxJI/7ry/Lj/eeZ5dAGd+7i8zfH5Ukf+r82o7Gw&#10;/wBH8v8A1vlx/vJI46uyTfarjzHk83y/9Z+7/wDjdEf+gWdtJ5kfl+Z5fl/Z/wDP/PSgCKTy7DT/&#10;AD/I/wBZ+7/efu6r6lFYeItLudJvYPNtri3ksrjy6u3NrJ9sj8+D/Ro/9XHUUcU9rJ5flyeXHH+8&#10;8v8A550AebfBfWZNGs9R8H6vBJ9t0X935ckn/LP/AJZ13kcXlXFtH/qravMfitfz+EvFmk+N4PM+&#10;zSeXp2px/wDPSP8A56V6dFf+bpdtJBJJ5c/+r8v955n/AJDq5bXAltr/AO1fu0kktrf/AFkf/TSs&#10;Xxj4yj8B29td+XJcx+Z+8j8yt62sIPtHyeZL5cflxxyf6vy/9XXknxatZNU8WaD4eT97J5n2i4k8&#10;v/V+Z/q64MTUcIe6duFpKdT3tj2iS/8A+E3+zX8HmRWUlv8Au45Ks21h/Y0fzyVi6t4oj0bT7aNI&#10;P9Gt/Lj/ANG/eeX/AM8/+Wdc5q2sz3+nySXs8nlyf6uOx/1n/bT95+7randwTZhUaU3ymjfeI/8A&#10;TJLCyjkik/1n2n/lnWDbSpL9pnup59MvZP8AV30f7yOSo49Z+y6X5d7YQS20n/LzHJ5kccf/AE0q&#10;STz7XR5JLWeO+07/AJ53Mf7v/tnWljErXMs+l2ck7zx2NzdyfvJPL8yS7/65103wjus+ANPPmSH9&#10;5cf+lElYUml/ZdLto0tPNjuI/L/0mSSS5uP+2f8AyzrofhH/AMiBp/8ArE/eXHy+n+kSV7+DVqb9&#10;f0Pjc6/iw9H+ZpfEHyP+F9ahvEg/4kkf7yP/AK6VTsYpJbiOS1jn/eSeZ9mk/wCWdN+KXnx/HnUJ&#10;IPM8xNIt/wDVp/00qaPVI/sdzP8AvPtN/wDvPLrlzB+9SX91HrZS/dqx/vyLNzLJFcfJB/pNElhH&#10;/aFz9qnkij8v93+8rnNW1meLy44IP9X/AKySSudvvFH2WT5/Ll8v93+7krwq+KpYWLnWkkj3Nb2R&#10;3ltdR2tvcweZ5sn/AC0k8yl1bWbCw8uSeeC2/d/9/K8wufGV3dWccdrBHbR/89KwbmSS6/f3Ukkl&#10;fnmZcb4PDprD+8zsjh38TO08QePI7qTy7KDzfL/5aVx9zrM+qSSfapJKr/8AXOjzZJa/J8dxRmOY&#10;XUp2izsjRhe6D/co/wC2ieXUX7vy/k8yjya+RnJy1m9TWUiX/Vf8tKi8qTzPnk/dUf8ALP8AjqX/&#10;AK6VKaSGm+ofu6PstRx7JfkSSP8A65102k+EtS1D95+7to/+mn/LSvWwuW4vG2VGne5LrQSvc5jy&#10;pJY61rHw3Pdfu4IP9Z/z0rq9N8OQaXHJO8En2mP/AJaXP+rqOTxbBF5n2WOe+uP+ecflx1+o5dwJ&#10;KUFLEu39epySxXRIk034fWlrJ5l1d/afLj8z/pnH5lS3N1BpdvJGkkkv/POOOqVjo3izxbJH9tkj&#10;0Oy/55xyR+ZJH/nzK6/RNH0nRo4/Ij829j/5aV+o4HJsFgafJSpr1OOVRydzlNNi13xHJJaQQSWN&#10;t+8/eSVtWPw5sLW3uftU899e/wDPS5krsLn7Xf8A2mONJPMt45JJJPM/66f9M6rfYPNjjk8ySKT/&#10;AJ6eXJXt8qtZ7Ecy6Ikt4oPsccaW8kUcf7v93JVn7L5Xlx+Z+8/55ySVJH5Esfl/v4o/M/d+XH/r&#10;I6r/AGWO1vJJ38/y/wDnp/q//adUHMRavazy3kkbyR+XJJ5dV44oJbiOTz5IvM/5aVJbf8Su8ku/&#10;I/0aOP8Ad+ZJ/rKpeVHa2/keRBbeXHH5cn7uT95SJNH7VBp8ckiSebJH/wAs/LqvJfxy/wDPSKS3&#10;/eSR/wDPT93HUkfmS2/n/u7m2/eRyR+XUn2WCws7mNJJJZP9X9mkpWAr20sktvHdv5nmR/u5Io46&#10;k+1JLb+Ykn7z/ln+7qzH59r9/wAz7NJ5fmeX5f7v/wAiVWubq0uryOO1STy/+Wcf/XT/AJaUg63K&#10;1tpcn2e2jTzP9X/rPL/1klR3PhyO6j+wXUf262uI/wDVyR/6v93W95sctv5k8n2b/pnJUeiaXf38&#10;nlwSSeZJ5n+k3P8A2zpa3uioycTzWX4S+F9LvJLuHwvpv2n/AKaW8ddZpPg2S68uCysI5Y5PLkk8&#10;uOOOOOOqOrahd23jS98IeE7T/hJvFckfmX91e3n2ey0z/r4kjj/1n/TOOo7K/wDH1rJJb2Xx1+F9&#10;je+Z5cmkx6J/q/8Apn5n9o+Z/wCQ6rlbd0JNrY729+HMmjaXJPdXcdtJ/rPs3mVnabdR3VxbRpJH&#10;LJJJJ+8/551w1j481WbxZbeG/HEEdjqt3B9osNStrv7Rp2pxyf8ALS3k/wDackf/AC0/d+ZHXTxx&#10;fZbjyH+y+Z/38/79+XTUW92PmfU1rjzIvMd5PKkjk/dyR1Wuf3nlwQRvLH/rJP8AppWT/wAfUn2/&#10;z4/s3+sjjjjk/wBX/wAs6s/YJIv3j+X5dvb+ZHHHSsSS3EUcV55c8fm/vPM8z/V/5/1kdXZL/wDd&#10;xwJHHFJJ5fl1Wk1S7+z20n7v/V/8s46PsEkX79/Ljj/6aW/mUnZbsS1diOPWf3nnvJH+88z93/38&#10;oubqS/vI4/Mj/wCmn7uor7VNJiktvtWrWttJ/wBNJP8AV+X/ANM64+++KuhWtx5ck/27y/8An2jr&#10;up4KvU1jHQ4qmZYPCX9vUSPQo5fstxbb5IP9X+8qL7V5Ul7JB/pMn+s/1n+rrg9N+JcHiOT+zbLS&#10;Z7mS7/1klz5f7uu8j0uOXT5J4I/KvbePy5I4/LjjrOtRdH4h4XFUcWuem9GYNjLd30d7/wAso47e&#10;OO3k8v8A5aeZV228+1uI/wB/9p8v/tpJVnSZbvS7eSPy7Hy/3fmW0cfl+XXRW11aQ3HmT/8APP8A&#10;dx+XWHS529bGD9v8q4jjeSTzJJPs/meXVm21S4mkk/fySxyXH/TStGS182S23yeb/wA8/tMfmeXW&#10;jonw5v7rT5J57v7NH5nmR+ZH5clAGVHdR2tnJsk/0mP/AJaVmyRP5f8Aq5Lm5k/d/u5KsyaNJa3F&#10;z59/BL/10/eVHH/oHl7I/Kto/wDV+XJH+8oALr/l2/8AatVo4p7W38yeT/V3H7uSOP8A66Vdklkt&#10;byORI/3fl1HJdT38kfkeX9mt5P3n/LT/AJZ0ASabrMf2iSS68/7N/wAtPMjqTUpbT/SdnmSyXHly&#10;fu5KwbmKT/SPssn7vy/3kcf7vy6u2OqfZbyOTUbCeX935cflx/6ygA0SW7tbOSP9x5ckn+skjjq7&#10;H5+oSeZ5Hm3Mf7vy46jub+S1s/Lgj8ry/wB5J/mSjw/r3lW8d28nm3PmeZ/yzjoALa1j/tCPz7uP&#10;y5KkuY4PM8x45IvM/wCWkclVr6W3v7jzPI8qSP8A5Z+XUtjJ5UcezzPLt4/Mk/1cdAFa5sLS1j8u&#10;COT/AJ6fu6Lm683VJNnmf6RH/wB+6ux/6v8A1kkUkkfmeZ5n/LP/ADJUcdhB9jijk/e+Z/q5JKAI&#10;v3f9n3MEkHm3Mn7v/rpJHUdldQWskWzfLc+X/q/+edR3MVpLJ+4kn8uP/j3/AMx0fu/9G/1kUkcf&#10;/TSgCxbXUdr5kjwfvJP9ZJJ5lV5Yv7Z/eJJ+7jk8u3/d1d8N6Nq2vXEkFlHJFZSf6yS5/wCWddfH&#10;oOhfD+38+9uJNSvY/wDl2/5Z/wDfugDmPDfg3VvEdxJJdeZFZSf6uST/AJ6V1n9oaF4It9mnW6av&#10;qMcf+sjrA1X4gat4mhuLeOD7FE7/APLveR/89K5220aOwuI44JJP3n7yOSPy/wD45QBo694xn8RP&#10;I+oX8liLeT/Vf6v/AFkdZ0csklx5ieXF/wBNI/3nmVd1LRp9Uj8yeeO5k/eSR+Z/0zoj/wBP0+PZ&#10;+6j8zzJI4/8AWf8AoygA+yzy+XG8fmx+Z/z08upPN+y/I8cf7yOq+k3XlWclok/m+Z/00j8u3rNt&#10;rqDy/Mhj83y4/wDlp+8oAkkupL/zI/M+zf8ALP8Ad1dvtQnlt/M8zzf3kcf+s/1f7uqUnn+XHv8A&#10;9Gkk/wCecdSx+RdXHmPJ9pk/1cf7zy/+Wf8AzzoAsSSyap5W/wAyKOTzI/L8v/WVLfRT2tx5d1JH&#10;Lc+X+8j/AOelVrmWCK8k8iOSL7P5ckckv7yOruifvbiSeeT/AEmP/j38vzP3lAEVtF9gj8t5PK/d&#10;xyeZHHVm+sI5Y45Hkklkt/8AlnHUdzdfapJI/Mkijo+3/areSTz/ACv+mnmR/vKAI76Pzbfz/Mk8&#10;yP8Ad+XJJRpsUct5+/8A9X5fl/8ATP8A551Hq0U8vlwTweb5kn/LOk03S/tUccflxxeX/wAsvLk8&#10;yjmsBlatYf8ACR6PqOi3UiS21xH5cn7v/V1594Nuta+H0nhTwv4ogg/0+4kjjuf+Wcn/ADzr2j7L&#10;Hpf35Eijk/55x14/8cJY/FHgvUbDTo/N163j+0WH/TOSOqpu8kiZaK563c3UFhHJH+7/ANX/AMs6&#10;5jxb4NsPsdt4sg8u21r/AFdv9puP+Wf/AE0rz7wl43j8eeH9Fv57+CK9/wCXux/5ZxyeZ5ckckn+&#10;f+WdelfES6gury20JLtLaTTI47iO5uZP9Z5n/TOsZckqln0OmnzxXPHZnJ21rHa6XJJa3c8VzJ/x&#10;8W1z5nmSVTvrqe1t7eOCP7NJJ/rLGOT95JVi++1/aLKS6jj/ANZ+7vra3/0mP/tn/wA8/wDP7upb&#10;mwtIriOO9gktraT/AJaRyeZJ5n/TT/nnVpprQ50jN/0SLUI/Ij+zXH+ruNNuf+PaOtKOWSXVPMsr&#10;uTzI/wB3/pP+rk/65x1F/Zckmof6yPWLaP8A1cn7uOOP/tpVKS1u5biS7uvP1O2t/wDV3Nj+7kg/&#10;65x/8tP+ulMZrXN1Hqlxc/u5NI1G3/7+Vv8Awh3/APCvtO/eyH95cdf+viSuT0m6kis5bueeD7N5&#10;f7u+8z95cf8AbPy/3ddT8H5Ek+HumsDIcyXHX/r4kr3cG7036/ofHZwuatBeT/M0viJdW+n/AB8u&#10;55jHH/xJ4/8AWf8AXSsLVvHmm2FvJHZeZfXMn/TP93Wb+0l/yWK4/wCwXH/6Mkrzv/lnJGiV+Scb&#10;cVVsrxEMLRX2I/j8j3ckpKXtpN/8vJF3V/FF3rUnlvPHF/1zjqlH+6/ebPKjko83zfvx/wDkSoo/&#10;3vmR1+A4zN8XjpN1Zu3Y+vVKK2Jf9ZJ8lRyRSCOP95R/0zojtX8uPZXi3fVltPoSf8s/k/1lH+to&#10;k8z+OOiP93Js/wCedaQhLZamesdxIqZ5Rq5Y6Nd3/wDqIJJf+ukddHong2OX95dT+b/07R19JgeH&#10;sdmMlGELBKrC17nMW3n3XlwWsf2n/rnH5ldZpPw5uL+4jkupEij/AOWkf/LSumtpdJ8L2/mPJBbR&#10;f884/wB5JWVY+N9S16S5j0Gw82P/AJ+fLkr9Zy/gGhQUZY13fY4ZVnLY1Y9G0nwvZ+fPHHFJH/z0&#10;rnf+E3jv7yKDw9YSX1zJ/rJP+WdbVj8NJ9ZvI7vxRfz3P/TtJ+7jrq7bQYNBt/LsoILaP/lp+7/1&#10;dfo1HB4fDQUKEbHPN3OHk8EX/iOSS/16/kij+0f8eMdbWk+F7TS7fy7WCOL/AKaSV09z9vsLOPZP&#10;HFHPH5nl+XJUcdhJdSR7P3Ucf7yT/lnXbHRWRnp0K32qSW3knupI/L8zy/3f/LSorm1tLqO5n8z9&#10;5b/6u28upbG18q8/5afvP+Wfl+ZVz7B/q98Elze3En7zzP3fl1QGVJ+9/wBLn3+ZcSSR/wDPP/ln&#10;W9YxSS+ZJ5knmSVH9l8qS5/1cvlyfvP3n+s/1lSW3meXJGnlyx+X+7j8z/V0AV7nzLWOPZP5Ufl/&#10;vP3lRSWs91b20aT+b+7qz5Ud1HJJPPH5cn7uOOSP/wC2VH9qg0vUPIg8uWTzP9XJ/n/2pQBWubCS&#10;/wDLg8v/AK51ZktY45PMeePy/L8z95H/AM9KrSfa4o5N8kf7zy/L8utG2uo7/T/n8jzJI/8Alp5f&#10;/wAboApebaeXeyf6qOT93/10qvHaweXJInly/wDPOtH95Fb+X+4lkjj8yOqUmlyfY5JJ4I4v3kn+&#10;r/eR0dbAZ0moWlr+8efyrm7k8ySOOrEn764uYEjki+zyeZH/ANc/LqzHY/ZY/M8yPy/M8yP/AEf9&#10;5UflR2tve3d1B5sccnmeZ+8j8uP/AD5lQ763K5XexJJFP5kf7uOX95/rKsal4y1Lwno97fW0fl/Z&#10;4JLmSSP/AK514fffHjUpZPPS0gi07zP+Pb95HJ/38/ef+i69S03xb4e1TQ5J7qS1l077P5lx+88u&#10;OPzI/wDVyeZ5f/PT/WVz0sRGpJxR0V8LWw8I1JrR7Hy/8cPiJrvw7/Y4+HUmkXUllr3xVv8A7Tq+&#10;pW3/AB8DzP3kkf8A5E/8h194fDr4L+FPDfwq0bw3b6Ha3Gnf2fHFJHLb5ef93+8Jk/6aV8g678Ib&#10;X4z/AA3i+BWqarJ4b8ceC7yS88LalcRjy9Ss/wDl3Mf/AGz/AHf/AGzr6C+HHxK+Ltr4ZsfDetfC&#10;xx4nsEjsjq39p2/9iyeXF/x8eZ/x8en7vy/+2leo5I5nFxfK9w+Onwx03wd+zTZQadmS48DW1nJp&#10;Nz/y0TyPLj/8iR1Q0nyL/T7KdJPK8yPzI5PL/wCen7yoP2iviJ/b0Nn8KNEkh1bXr77P/bclvjyt&#10;Ns0kHmGT/nn5nl1uXMUdhJbRwTx/Zo5I6wle10KzSvYrx+XYXEcE8kcv2iP/AFf+r8uopNLjlj+1&#10;/b5IpPtf/kOo/wB5Lcefski8uPy5JI/+/fmVk6tdWmg6XL/aN/a3P7zzI/8AnpRCnKo+Wmrsxq1Y&#10;UYc9SSSOnvrXzZLiTzIP+Wfl1zGreI7C1t5JL2/ktrmP/Vx1w+pfEa/164+waDYSSyf8/P7y4ko0&#10;T4VX+veZf+Ibue2ufL8zy/3fmSf+RK9eGXxh72IdvI+ZrZvOqnTwcHK/U5jxJfx+N/EH/EusPNk/&#10;56fvKztN0G/1nVP7Ngg8q58zy5P3cn7uvddE8JWHhz7TBax+bc+Z9p8uT/Wf8tKsR2sflyasmm+V&#10;JJ/x8Sf6uvSp5rGMHSpLQ8N8JzxU1WxE9XrZdCPwv4XtPBFvHB+/+0yfvJJJI66O2iu/tHySRxW3&#10;/LSpLmWe6jtt8n/LOOOT/lp5f/kSsm5l/wCmkdtbXEf+skj/ANZXzFSrKtUcpH6Fh6NLD01ThHY6&#10;e2igl/eJ+98z/WeXW/onhK/v5LmSeP7LH/yzkkrgtEkSOz8t/Iijjk/eRV0//CWalqn+un8qOP8A&#10;d+XF+8/56f8APOsjY6K+17SfCVv5llH9uuZJPLjk/wCmlczq3iO71793dTzxR/8APKP/AFdUtW8i&#10;WS2ktf8Anp/y7SSeZ/q/+udUvtX7vzPMkl8yT/lnH+8pgWI5bCXzP9Z5f/LT93VKSW0/tD/V+b+8&#10;/d/u6luYrT7P88cf/TP93+8/9GVJJLaRW9z5/wC6j8v935f+s/5Z0ARyX88vmeR5fmeX/q/MotpY&#10;/wC0I/8AUW3/AD0jk/5aVWj0uC+/fvHJFH/zzkj8z/tp5lWb6KTzI4J/sv7z935nl/vKALMl1Ba/&#10;vPM8qP8A6Z1iXM0ccflpPJ5cknmeX/z0kqXzbSLzIEn8zy/+mdH7uWTTt8kflSSSfvf+mf8AyzoA&#10;zfKnl8yR7T/j7/1nmSVdjsI4vtF39kgik/55/wDXSj+xpJbySNJ5Ln/lpHJHb/6urNjYfb5PMn/e&#10;+XH/AMs5PM/1f/TSgA1KWf8AtC28iPyv3nmfvJPM/wCWdWZNUn8yPz5I5fMj/wCmdWLaWOWP95+9&#10;jk/56VnXMUGqXEmyCTy4/wDpnH+8oAsx2H2+OTZHJLbf8tPLk/1f/fupLaKS6jkkSf7N/wA85JKp&#10;eH4rvVLOSO1g8r93H+78v/WV3vhf4fSR28kl7JHYx/8APOOPy6AOP0nw7PfSf6LBJff6zy44/wDV&#10;12mm/D/SdB/0vV9nmeX/AKvzKNW8eaboNn5Ggxx/8tI47j/ppXBSX9/f6hHdz/ar65jj/wCWn7uO&#10;gDvdS8eSRW/kaXHHbWX/AD0rlJPMuriSeOSOXy6pW0s91HHP9knto45JP9b/AKuSOpJIo4vM+Sfz&#10;I/8AlnQBJbRQfaJdkcn+lySSfu4/9Z5fmeZRJa/vPPgj/eSf89Kpfb4/Lj8+f/Sf+ecnmfu/3dEd&#10;1/y0T/ln/n/npQBd1a6j+z20bx+V5cn7zy46pxy/9N/N8z/nnH/1zqK5ln+0W0fn+bcyfvJJP+ef&#10;7uq3z+Z5k8c9z+7/ANX/APvKAJY5bSKSOR/M8uSpJJZ/tkkifuo/M/0eOpLaKOKSKPy45baTy4/L&#10;/wCWkdV/7Uj+z+Ynl+XJH5flyf8AXOgCSS6g/ebJ/Nkjjj/d/wCsqzJF5sdtGkn7v/lp/wAs/L/1&#10;f/xus2SP7L5cdlJ5Ukn7z/WR+ZUv2+f/AEmTf5vmf6P/AMtJJPM/5af+RKAIrmw8qSKN/Ml/7aVp&#10;XN1afZ4/Ij/eSXHlx+X/ANM6JJY5f3c8ccskf+kf8e8n+rqtJF9qjkkTz4v3n7v/AD5lICzbX/m+&#10;Z/rLnzP+WckdZutxJr0n2RP3tt+8/d/6vy/9XWtY6XHL+8ST93H/AKzzI46sXN1YaNHJvkgtpP8A&#10;WfvP+Wn+roAyrHQZLGTz3jk8uOPy6k8QeI7TRv3jyfZo5P3cfmf89KpX3jeS6uJILWCT93/y0j8u&#10;OP8A7+VzH9qQRXlzHq8nmxxyfu7ny/Mto5P+uf8ArPMoAl8QazJfSRW91PPpll/yzvv9X+8/9p1R&#10;1KKeK8trS9/0mP8A1lv9mjj/AHn/AF0/551L/pdr+/8ALjvrKSP959pk/wBZ/wBc4/8AV/8AbOqW&#10;iS+bJJJB9qijk/1mmx/vLmT/ALaeZ+7px913JlroeA+JLDVvC/jTVtFSPytF1OSO9t/L/wCXeT/l&#10;pXuPhuKeK3jkeSO5j+z/APIWvpP3dvH/AM86kj8JWms2fnpHB5lp+8k0mT/lnJ/10/56VLYxSRaX&#10;58FpHcyf887n93bW/wD2zrD2aVT2jO/nfsuVF3TdUksPMu547q+spP3n26SP95H/APa6sW11JYSf&#10;a9OkjljuP+XaST/WVg2N/Pa6XJJBfz22oyf6RJY3Mfl+X/1z/ef6ytaPz4tLjktbSSxkk/eRxyeX&#10;Jc3H/PT/AK5x1rGyVkcRJYy2l19tngjk+0/8tNJ/5Zxyf9NKrWMvmyXs9rf/AGa9/wCWltJH+7q9&#10;9vtLqzj037BPY6jJ/wAuMf7vzP8AtpSalf8A/Ev+wajaQanbRyfu76P/AJd/+ukn/wAbqgM6x8uL&#10;T7m/tY47G5uI/Mkubn/2nXT/AAi3/wDCv9OzHH/rLjp/18SVx9zax/Z7bfPJc23mf8hKSP8Adx/+&#10;RK7b4M7P+Fc6XiTzP3lx83r/AKRJXt4L+HL1X5Hx2cPlrQfk/wAznv2kv+SzT/8AYMj/APRkledy&#10;f6z/ALaV6J+0lG//AAuKfCZ/4lcf/oySvN/Kk/1n+qr+Z/Ee39rxf9yH5H1ORX9lWt/z8n+ZJ/t1&#10;H5UnmVJH+9j/AOWlEcT1+VU6bqPlpq7Pp9I7h5Xmx0Sf6L/y0rasfBt3fx/v4/s0X/XSui03QdJt&#10;Y/M8vyv+mkklfbZbwljsc1zRtExnVSWhyGk+HdSv5N6R+VHJ/q5JI66vTfBsFreR/avLl/56fvKs&#10;33jywsJLaCCSS+uY/wB39mj/AHlSW1rrXiOOPz4/7NjuP3nlyf6ySv13L+DcDgbSmryOCVZ2sRya&#10;paaNb+R5/lfu/wDVx1SsbrXde1DyLLyLGykj/wCPmSt6x8JaTayef5cd9J5nmSSSf8s66OPy7q4k&#10;j8uCKOOT93HHX3EKcKKSpqxzN3MXSfhzYWEnn6vJJfXMf/LSunkigsJPLggki/d/8e3+rqS5ijiu&#10;LmRIJJf3f+r8yo47WeW3kknkk+0/8s5PM8zy460jFIfMSR3X+mXv/PT93H5fmf8APOpJJf3cn22D&#10;/Vyf8tPLrFvpbuWPy7L91+8jj8yT95JV3yp5f3d7Ha+XH/y8x+Z+8qml0E3cr/vPtElw8n+jf8fE&#10;kcdWJJZLCPy4P3v7vzP+udSxyxy+Zd/u7a2uI/Ljj8ys2Owg/eT/ALuT/V+XJJJJ/wC06BEv7+10&#10;+2jkkk8uS38z/V/6yiO1jl8yN/Pi8yT/AFv+rqKxi/tTzJPM8qS4/wCecnlxx+X+8q7JFHdWcl3P&#10;/q5P3kknmUwI7GWOWO5kng8298vy7j/yJUkcXlR/uJ/s3l/6uXy/9ZUtjdQRSeX5kdtJJb/u/wDW&#10;VHqUscUn7+7/ANGoATUoruKzjkTy5Y5I5PMqlHax2sezzPK8v95HHHHUutXUkUck8F3JcxeX/wAs&#10;5I/3kn/LT/lnXT6b4I1bWbzz/wDj2spP+ekcdAHOWPmX8ccjzySXMnmSR/6z/npXR2PhLUtet/3H&#10;7qSOP/WV0Ul14e8JSeZdTyanc28fl+X5f+rrnNf+I13f/wCiJ5mkW0n7uOOPy/3lAjKubW7sNQkg&#10;1GSTzLf/AL9+XVKO6f8AdyJH5tt/yzqOSKe++0xvJB/o/wDyzkuKkklgtbPz7qTyrbzP9Z5nlx/+&#10;jKTaW5SunexJY2sfmfJ5nmSf89K9T8JXVpLp/wDZN1Gn+r/ef9NK8k8L+I7DXry5SCSOWO3/ANH8&#10;z/lnVj4ia9feEvDB1VLG+lT95HHFYweZLJJXrqjB0uZs+OqZhVljfZ0teU+ff2xvhfH8ObzSdS8N&#10;Qebp1/ceX9i8uSTy5K52Txlf+LY9JtINCg8ySP7PJbW0ckkdxH5nmeXJHXovgn48Sa9J/wAIn8Q9&#10;J1LQ7LVv3cd9fR/Z/L/7af8ALOqvjb4+eCfglef8It8MNJt/EPivzI449RleOSOOT/rp/rJP9XXy&#10;k8Py1f3Z+tYPMIYnBuljIc0vs67fga/iTS/C9/4P07TfHME8WpWl5JcWkd95keo2kf8Ayz/eVk+G&#10;7r/hItUt9Cg+Lfi3zJI/tMemyanJ9puI/wDlp5cn/bSvn3wb+0Fd/FXxZq2m+LtW8qT7XJcf2tbW&#10;8ckdpJ/z7/8AXOq/xM0eDQfGnw+8Q2v7rWrDV7fzLmK48yS7jkuPM/55/wDPP93/AN+66qTn7VQa&#10;PPnHBxwcnP8AiH2x4F8G+HvhpbyWGnWEFtc3En2i7uf+Xm4k/wCmkkn+sqzqWs6bo0cl/e+RF5f7&#10;v95/10rz7xR8QdaivJNJ0uwk8ySPy4/tMf7ySsm2+HOrapJHJrd3dRSSfvPL/wCWkdfSU8FCP72p&#10;LTsfn2Izau5qhl0G593sa3iD4v3eqah5Hhexkikkk/d/u/Mkqlpvw0u9ZvPt/iW/8rzP3kkf/LSu&#10;48N+ErTw5JH9lg8qP/n5ikk8yT93Rc+XFZ/6yTzJI/3cltRLHUqScMNG3mZU8lnWl7XMKl59kS2O&#10;l6bo1nHAkH2G28z/AFkf7yT/AD/q63tJi/0OSd4JPtMf7v8A551nW3+lR+XeySf6v95+7jjj/wDR&#10;davh/wAL+Ib/AMz+z7SO5/6ebmPy5JI68mc3U1m7s+moUqeHXLSVivbS+b5l2/8A2zkkk/z/AM9K&#10;kkup7Xy7T7JJLHcfvP3fmSR1neVf2uqfYNRjtbaT/WR20kf/ALU/7Z1o2Pny2/2u6jjj8v8Adx+X&#10;5f7upTsrG7k27oztS8y/s7aeH97J9ojj8vy6ux+HJLDR9Ognj8qPy5P9XJR4p8u/uPPtZP3f/PO2&#10;/wBX/n/V1Wtop7W38if/AEr95/o/mSf9s6lvW4izHa/ZftMfl+V+78uSPzKuRwzy2/7mSCXy4/8A&#10;V/u5JKyvN8q88yD/AKZx3Ecn/fv/ANGVo21raSyf8s/+vaP93QJuxZtrr7Dp8cn7u2jkj8vzI/8A&#10;lnJVL7fJdWdsn+tk/wCWf/TSSrv9l/6R5d1H5X/PT93RHFH+7kSf/pp5fmf8tKE09hkdtFH5cnn/&#10;AL3y5P3f7v8AeVYtrCSW4k/eT+ZJJ/o8UkdRxy/vPLSeSWTy/wB35klEuqRxXkf/AD0/1flyfvP+&#10;elMA1K6t4tUjkuvM/d/u/Ljqzc38cv35I5ba4/5ZyVS1LVP9M894PKufM/1f7v8AeUfZZ7X9x/pU&#10;X2eP95HJ+8/55/8ATOgCS+ijj/dwQeV5n7uOsm+lk/gggiufLk/5af8Afutaxljlkkk8vyvMj/ee&#10;ZJRbRRxSfJH5vmSeXH/10/65/wDXOgCTTbWfy5J4PL/56R/9c6r2MU/meY8n7v8A55yR1Wvr+OW4&#10;k8jzIraT93JJ/q62tJ8JX9/HJJBPHFbeZ5nmX1AFK5i/dxwQSeVcSf8ALOtrRfhzd6xbx+fH9mi/&#10;56f6vzK5vw/8XvDF5eXVp4b8NeI/iLcWk/lz32mWMf2dJP8ApnJcSRxvWVr37Rfma3ZaD4l0LWfA&#10;d7fz+XaR6vHH9nuP+mfmRySR+Z/0z8ygD1e51nQvBsccGnRx3N7J+7/d1zmta9f6pJ57yPJJ5n7u&#10;KOSsa2lg+x+X58fmeX+7/d/8s6sR3X2WOKSfzIv/ACH5lAEdt5/9l+XPaebJ5nmeXJ/38ql9lkur&#10;P/RZI4vLk/eR1d/caXHHIlx9m8z93/2z8usrUoo/7L8uCOCL7RH5nmRySUtOo0rj76/ktbfy/tcf&#10;lyfu7fy/+ekf+spb6KSWSSRH82S38v8A6Z+ZWLqXijQtGuPMutStYvM/eSR/6ysW++L+ixeXGkE9&#10;z5f+rkjjkjjrqpYOvWV4x0PIxGa4PC39rO1jtPK+1W9tP+8/4+JP9ZJViSKO6j+SefzK860n4oa1&#10;431i20nS7CO1jkk/5aSf6uPy69FtZYIpPLfy/tscHmSSW0n+rorYaeHtznRg8ZRx0Oei7oLm1kl1&#10;D5/+WcnmSS/6v/WVd8qOKSN/3nlx/wDTSs6Sa7v/AC557uSL/lp+7j/5Zxx1JHfyWvmeRH5skkcc&#10;n7yST93/ANtPM/6aVzHcRxyxy/abi6j/AOuf7yP/AJ5//bKrWP8Ap8f7iOSKO3j8yPy5K0o7WfzP&#10;n8uWSOTzP9Z5lFz/AKVqn2jz5IpI4/8AVx28dIDNtv3Ukcnkf6zzI/Mj/wBZHRc+Z/Z8c7+XF5nm&#10;f6v/AJaVXtpbu6k8/wAySKOT93/q/L/d/wDLOtXSdGgijjn8uPzI/wDln/zz/wCen/kSgCv4fur+&#10;W8tp45I5Y/8AnnJW9JawWvmbP+WknmSfvKpX2vQWH7y6n+zW3/POSuY1vxbP5kf/ACytpJP3lzJH&#10;/o1v/wA86ANrW/FsGlx+Z+78uuUvr+/+z3s97BHfaLJH/q/L/eW/7yq1zYf2DbySWvkXMtxJ5knm&#10;XH7yT/rnVaS6jtbOOPRJ54rmST/SNNk/eSSUAEl/HpelyQeZJdWX+sjsY/8A2pVfyp4tL+0WUkep&#10;6d5f/Ht/yzt/+udSalYT38cdhZRwWtzH+8/s2O4/1n/XSSq0lrH/AGpHHBaR2OrW8fmSW0n/AB7e&#10;XJ/y0/6aUwLNj/xK9HtrvS455bbzP+Pm5/dyeX/z0jrWkltJdPkk0u78q5uP9Z+7/eSf9M6ybm/8&#10;3ULaO1n+06jH/wAtLmP/AEaSP/pnHJ/7ToubqC61S2nvf+JHqMf/AC8x/wCskj/55x/8s6ANGTyJ&#10;beODUbSSx1GT/VyR/wDLSq99LHFHbWmqXf8AxMf+mcn7u3/551JJLBLeR6ZqPn2Mcn7z955fmXcl&#10;WZIo4ryOwntI9Tsv+fGx/wDan/PT/tpSGnYzdc+1/Y9Og1eOOKSP/mJRx+XHHJ/7To1L7J5ltPP5&#10;8Uckn/IW/wCWn/XOi+igutQjn0ef+17b/lpHcyR+Xaf9NP8App/37qPTYr+XUJJ7WSPV7b/j3uPM&#10;k/dx/wDXP93TjHoDdyzfRXc15bWmo/6Tbf8ALvJZf6yrGpXX2C88u9gg/s7/AJ9rb/ln/wBdKpWN&#10;1aWFxe3dlJ/Zll5nl3Edz/rI5P8ApnH/AMs6r23l3VxcyadJHF5f7u4trny/Mk/+N0no7A1Y1fKk&#10;uryOTS5Pt1tb/vPs0n/Ht5dbXwiif/hX+nZMcZ8y4+XzOn+kSVxdldWkNxeyPJJFJH/rNJj/ANX/&#10;ANdP/Ild38Ftn/CtdJxFj57j/wBKJK9fL61KcZxjK9mvyPjc8i414Lyf5nM/tLf8lhn48z/iVx/+&#10;jJK87trWe6kjjtYJJZK9j+MWi2+vfHe4jut/lR6RHJ9//ppR/wASnwvpfmTvHY2//TP95JX5XxNw&#10;rPOM0hiJu0eSK/A+iySq40qyX/Pyf5nB6T8Ob+X9/e+ZFH/zzrp9JsNN0v78cdj/ANNJP+WlYGt+&#10;PNS1S38vw1aT/u/+X6l03wRd6peSXet391qdzHJ+8jtv3fl16mX8OYHLWnGCbPYqVnJ3E1bxdaWs&#10;lzaaRaPqXl/8tP8AlnVnRPBupeI7ySDUbvyv3nlx+XJ/q/M/eV0djo2m6Pb+XBH9m8z/AJefM8z/&#10;ANp1oyeZpdvJd/vJZLS4kt5P3f8ArI5P9XJ+8r6bmcdFsYcz6kmk+EtJ0aO2+xWEEUnl/wDHz5fm&#10;SSVpR2H2q8ij8+OLy/8AtnJVb7VJa2/lx+XFJ5f7uP8A1f8A6Lq7bXUflxJBPJ5ccf2jy5I/3n/f&#10;yrE3cP7LjsPLn/dxRyfu/M/1lSx/8fEaJP8Au/L8z93+7/eVWkin8z5/M8v/AJ5yVJdeRaySSJJH&#10;F+7/AOef/LOgRH9vkljkjSOSX/rnJWbbWs/l+W8c/mf9dK0pNUj8v7BazyWNtHcSSSSR2/l1Y82C&#10;K8uYPLnij/d+XQBHptr5Uf8Aq5LaSO3/ANX/AKyrtzsv7fzEtPN8z95J5kdYttLB/aEckEnmxySf&#10;9NP+mlSSXX2WO5kgjki8uT/VSSSUwLMkv2Wzkj+yfafs8kf+rjrO8qSXy9kEnlx/6z93WjHLJLHc&#10;yTyeb5kcfmeX+7j/APRdRyXUlrH5cHmS3Hl/vJKACPyJdLjfzI/LkkkqtqX+s8y9k8r/AKZ1LfSx&#10;2v7j+zZJY/8Anp/q/wDnp/00pP3F1eR2jx+b/wBNP3lAEtt5FhHHJP5csf7vzJPM/wBZVL93L5nl&#10;weVJHJ/rKuxxWl1JJG8k/wC7k/d/9s/M/wDjdVvKjtf3aeZLHb/6ugCzpOqR6DcW2+wjvvL8z93/&#10;AKv/AJZ1q+IPGWra95kfmR6bp3l/u47eSudtrWe6k+eSOLzPL8u58z/ln/zz/wBZUlzpflXHmP5d&#10;zJ/z7fvP/jlAB9qk8uOe6k/5af6uP/rnVb7Knl3s6b/M/wBZJHRptr5fmSQeZF+7k8uP/tpR5Unm&#10;Sfv4LbzJP3nmR0gKWm7IvLnn2SyRxyf6Tc182eOvFsHjfxpq2k/2tJfRxyeXH+8/0aTzK+mJPPut&#10;LjjeD7TbSeZ5cn/LTy6+CPFH7V138B/GGveGtB8PQX1zJdyXN3+/8uOOSTy/3f7v/nnXLXjKorR3&#10;PXwGKhhHLnhzJntngDxHf/Dm4k+yzxy23/LSxrp/+HjEHhe8j8PQeDJ/EN7/AMu/2G4jk8yvIPh3&#10;+1f43+JdxJYPounaHcSR+XaR30kkcdxJ/wBdPLr1L9nm/wBJtfHkd34113wrpvie3uPtN3Y6Rbxx&#10;xweZ5kf7y4/5af6yOnQjXp6Td0cmLjg6ilVo01GR6/4t+IPhfx58F9R1bx54PTQ7e7tPM/s25kj+&#10;0x/886+AJLW7+H1xJJa2H7y/t5PL/wCWklv5n7z/ANqV9A/tZXXi2Tx9D4X0zQrqPRpP+PCMPv8A&#10;tn/TTzI6734A/CC78G2cmpa3aWt94ju7j95c+X5n2SOOP/VxySV6U3CKuePg/a8jnPc+Hvh38Fvi&#10;To15bWH/AAhmpXPmSSSR3PlyRx3H/bSvsz4Ofs0z+F9QtvEvii7j1O5sLeSS003/AJZ2kn7v/wCN&#10;19FW1rB5n2v7JBL/AM85JI4/9ZR9ljtZJLTzPK/eRxyeX/8AHPMrD2jtZHeo7N7lK5tbT7PHfpBB&#10;FJ5f7uT93HJUv7v7HHI/73y5P3fmR+XVK51SOw8y0eCTzP3n7y5/efu6sW1/PqlnHB5kkUfl+Z/x&#10;8R/u/wDv5S3+IzUYrpb0CTy7qOONIPKkkjj/ANXRpvg2/wBZkjggtPNtpJP3lz/q60tE1mw/tiOS&#10;efTbny/M8z95+8/791u3Xju41y1nt7MppyYkiJth5mz/ALaSeXRG8tx2j0RastB0XwbZ+fqM/wDa&#10;97/yzjkrA1v4jT+I7eOC1kk0y2k/d/u/3dYsejfavs135cdzH/yzkuf+eknl/wDTSi5sPtX3444p&#10;JP8AVxR0Bp0M6SKSwt5JH/dSfvP3kknmeXJ5n/2yq3+tvNiSeb+7/wBX5dWbWwk+0SI8n2m2uPL8&#10;v935kf7uiO6j/wCmkUkf+sjj/d0a9BFnxJYf2X5kiSRyxSSR+ZJHJ+78urEUVpL5b2sckX+j/u5I&#10;5Kzr66nureSN7+S+svs/lx+Z+78v95Unlx/aLbZHBFHJJ9o82T/nnUu7dkXytuy3CT91cf6j95H+&#10;8+0/8tP8+ZUccX2XT4/3Ecn7zy/MkkrlPi1qmtaNZxyWt/B9ikj8uSOSOPzPMrxvVvGWrap5cd1d&#10;z/8APv5f/LOvewuVVcQuZHxuO4mo4GcqT+JH0nc6zYaXZyfatSjtZP8AppJ+7qWx1m01S4to7WeO&#10;Wy8z/Wfu5I68B+F3gifxbqnn3Vp/xLreTzJJPL8v7R/0zr6Hj/5ZxvBPbeZ+7j+zeXXHjaEMPNQi&#10;9ep6OU43EZhH29SFl0EuZf8ASPLnuIPL8yP/AFcf+r/eVLJ5cUcdxvjuZJJP3lt/q6kjjjikkk/5&#10;6R+X+8kj8uqV1dedbxz+XH+7/d/6v/WR155717yZW1KSS61S28iD7DHHJ/rI/wB5V221mS6uJI3n&#10;e5jk8vzJPLql9lk/tDzHjj8vzPMj8utKxsPNkjjgknuZLj/lnbUFNWE+yyS3nkT/AL2OOP8Aef8A&#10;TSrOiaNPr37uyj/dyXHmR/8ATOu00/wGnkmTWXeNJPv20fl1JH4st7fy9N0K38uL95H9pqeZJXYt&#10;W7Ip2PgjRfC9nHd63JHcyRx/6uSvLPiZ4tk+NPxI8MfCOy+1aRot/HJqur3NtJ5ckmn2/l/u/wDr&#10;nJJJHHXT+INL1qXzJ9RkkuYvM/efvP3dee2F1ZeA/wBqLwF4huJ3On69ot54Zkklk8z7PcZjuLf9&#10;5J/z0+zyR/8AXSiM4TV0xuMlujjPjp4y8T/DX9rv4S/Cfwd4gu/DXhTxFb+bPbWX/LP95cR+XH/z&#10;zj/dx0njz4qa38Kvj94e+EPxVFv498AeOBHbaRqV1aeXcQSSSeXJ/wCjI6xv2rtQgi/4KNfAXU5r&#10;hItNsbP/AEy58zEcH7y4/wCWn/bSovjvot9+1h+2b8MbPw1azTeD/Abx6hq3iTJS3/1sckkccn+r&#10;Mn7uP/V/89K3BK+vQ9c+Etrf+DZNe8CajqUmp3Phm4jsrfUrn95JcW8kcckckn/TTy5I4/8AtnXc&#10;X0sHlyb4P3kf/PSOvPvC2s2Pjf4ofEHxZZyfatOu9Tj0qzuYvL/efY7eOOST/wACPM/7Zx13NzLB&#10;9nj3yfaf+mcn+Y6N/dWpMly+83ZB9q+1fuHtI/8ArpUerWtppdnHJdXcdtbf8tJPMj/d1x/i34v6&#10;b4ckktLK0g1e5/56Ryfu4685sdG174l3kcl1J9msvL/5ef3cccf/AEzjr08Pl7fvVnZHzOOz7lf1&#10;fBR55h4/8SWniy8jg0uw825j/dyXP/LSSuUvtGv7C8jt7qwktrmT/VxyV7z4X8B6T4SuP9F8u+vf&#10;+fmT/Wf6vzK6e5tdJ1SS2k1Swk8y3/1fmf8A7yvVWbrDwdKirpHzU+GKmYr22LnZvocp4F8Gz+Dd&#10;Lj+1eR9tuJPMuK2pJYIpJZ/klk/5aR1tX0UcsfkTyXUUnmeZ5kdx/rP+elElr5X+o8zzZJP3n+r/&#10;AHlfL16jry5mffYTBwweHjQgrWMGSwv/AOz5PPkkik8yOTzI/wD0XWjpssd1JJPPafvLj95H5klR&#10;xy2lrJHHBH5sccnmSRx/9s/+Wn/bOrFj59rZxwJ5/meXHH+88vy//RdZdLHd0sEctpF+78yTy5/+&#10;Wnl/6ui3sI5ZLnyJJPL8yOtaPS47r95dR/vP+mcdVr66tNG+5PHFH/37pAFvJBaxySeX+7j/ANZX&#10;O+JPGUFheRxpHJ+8/dySR/vPs9Zt9ql/dXEl35/2bSf9Z5vl+ZJJ/wBc6paJ5mjRyX+nWn27Sbj/&#10;AEmSxkk8y5/7+Sf+i/8AyJQASeZLqkm+SPXLLzPMjjkk/wBXVLVpZPtm+OOPU7KPy/MtraP/AI9K&#10;Lb7BLHJPa+ZFHcf8w22/d/vP+mn/ADzrK0Tz/wB5d6X5EVzJ/wAfek3Mflxx/wDxumBo6J5kdxcz&#10;2s8f9nf89Ln/AJd/+udaMdrH4jj8+1nk8u3k/eSx/wDHzJ/10rK0ny7/AO03cEEf9oyf6yS58yO2&#10;t5P+uf8Ay0/7Z1JY3Vhf/ab+1v57HWpP9ZJJ+7juP+2fl/8AxugDR/0S/wBUjtJ4/wCyLmP95b/8&#10;9JI/+ulFxFPdax9g1GD+05Lf/j38v/VyR/8ATT/nnVf93/ZfmajaQW0ckn7zzPMuJJP+uf8AzzqS&#10;OK/0HT5PP+1f2dJ/q7aOPzL3/tpJ/wA86AK1zLYRahJHq/lyxxx/6Pc23/HtB/8AbKj0S1ntby5n&#10;eeOX7P8A6vVrmT/V1rW2l3+jaXcyadHBqenf6z7D5kkn/kT/AJaf9tKwLaX7Lp8n2KD+1/L8ySO2&#10;8zy7a3/+OUAXbG6+y29zcXthHfadJ/y/eXHJJ/00qWxi+wafJI8n/Euk/eRx237y5osf+POS70i/&#10;g/ef8fFtcx/u4/8ApnHH/wAs6kj/ANF0f7Xpccdj5n7y4kvv9Z/1zj8uiXu2AlttL/tS4k1JI45Z&#10;P+fG2k/1n/XSotN8uW4kke7j0jVo/wDnnJ/yzrBjlj8uSPTvtVjqMkn+kWMkf7y4/wA/9M62tSur&#10;H+z/ACNXtIIo5I/3dlbSfvI6VWawy56jSQldu1iKxln1S4ubueOP+0Y5PLuNS/5Z/vI/+Wdcpfap&#10;Hax3P2qCSS98v93qUf8Ay0o1K/u7qz+yTyebHH/q/wDln5dVo7DypP8AlnbXMkf+s8yvx3iDjOEH&#10;PD4J+rO6nTu02XbaWS6j89/L/ef6zzP9Z/n93XpnwfiT/hXum/8AXS4/9KJK8zjiki8z935teq/B&#10;f/kmuk/u8fPcf+lEleh4dVq2NjiZVJ63R8nnyUsRDTo/zM/432ur3XxvvLfRZI4rm40iP97J/wAs&#10;/wB5WNpPhKDzI49Uu/7T8yP95c/9NK7f4jcfHrUXRJDJHokcn7tP+mlLrct3f6fbSfZLW2jjjj8y&#10;SOPzJPM/7aSV+z5i2/ZX/kRpk/vQrL/p5P8AMkj0uOWOOO1sJLaOP/lnH+78yud837LHH9lnk/eS&#10;Sfu5P8/9M60dNsNSh8ydNSnikkk/d/aY46u3Ply3HlpJ5vmSf6yS3/1cnl//ALyvJ5V0Pb62I/ss&#10;eqafJ513HbeXH+8trn/npVK2v7uWzkjSD/l3k8y58uSt6SwgtZJJ5/8AW/8AXOq1j5ctxqNo8klt&#10;H5n7vy/+WdMCvJLBpeqfa55J5ZPM/wBZ5daN99k+zxzwSSf89JI/MrOk/wBZ5byeXHJ+88v/AFcc&#10;klEl1P8AbPLSTzfs8kcckkn7uPy/LpgWI7+OXy50gkijj/dyeZVKSKf7Z5/7yWT/AFcdSyRTy28k&#10;b3ckvmf6uPzJPLqKO1ji/eTweb5f7uT/AFn7vy/LoAs20vlSSJ5kdz+7/eR+X5lVraL+y7jzPLfz&#10;I/3fl/vK0vt8dr+8SOD95JJ5f/PSqUktxfx+Q/72TzPMjl8uOgDRubWCWO28iwkuZJP+Wn/LP/lp&#10;/q6k8ryrz/lnLJHUek2vm6f5FrHJc3vmSf8ALSSST/WV0+k/D6e68yfV5Ps1t/z7SeX/APG6AOYj&#10;ljijjk8yP93+7kqzc2sn+s8zyraOtnW/FnhPw5HHo1raQX1x/wAtJJI/MjjrlJIvNuIoLG7gijkk&#10;8vzI4/8AV/8AkSgCOS6k1S88tLTzf9ZHJJH+8j8uP95/7UkqWO/+wafJ+7kjk8jy/wDWUn2XzftO&#10;/wAz/R5I/wB5bSeXH5f/AGz/AO2dV7nz7+88yeCP95H5cnmSSfu6AJLaWOL7Nvjn+0yR+Z5kf/XP&#10;y6sx7P7P+yWU8/mRyeZWbJfyS28nl/uo7eOOPzLb935lWfKnlkkngjjtv+mkkn+s/wDRdABHdf2X&#10;cR+fPHcySf8ALOqUcU8sfnp5kUn/AD8+Z5n/ACzrR+1QRfvH8z7TH/rI/wDlnJVf95dXnlxx+V5n&#10;l+X5UdAEUfmfY5J3j8r95H+88v8A1lSxxWkVxJJBHJ9mkk/eeZ/20/8AadaNroySySbIIPs3/LT/&#10;AFlWbm1jtbeOC6kjl/5aRyeX/q6lgYFzdfari2g/f/Zrf95+78uvyY+JHgm40f8AaH8eaTreZbie&#10;/uLyP/pvHJJ5kcn/AH78v/v5X66yXX2+38+C7/eSf8tI4/Lrz34kfALwR8VdYttW8S+HvN1qPy4/&#10;t0kklvJ+7/65yf58ukmbJ2PhHUv7W8UWenaFoNpPYx+X5ccccf7yvfvh5+xlaRfDuSO9u5LHxPd/&#10;6R5n+r+zx/8APP8A8iR/9+6+gvAHwv8AC/hL93onhqxsbmT/AFlz+8kkk/7aSfvK6+xi8qTy4IPK&#10;kjj/AOWlv+7kj/d05VGSopHknwu+EurfDTWLn7br0/iGO48y3t45P+Wf/XSvU5JYLDUI5Ev5PMkj&#10;8zy/+WfmeZ5dWLa/k+zyRzyR3Mnl+ZJ+78vzKrx3Ud1H+/8AMi8v/VxyR1Gr3BKysatjFPLefPcR&#10;/ZvL+0VXklkmt/Ig/wBZ5fmf89KrW0scUkaJHHcyf8845Ku2P/H5JJdWkcUv/PS5/wCef/fumrWs&#10;h621KV9FHF+/uvPlj/56f9NK8kt9Lu/ipZ+K9Wvbu+0j4U6T5kc9zoEf+m6vJH/rP+udvHXp3jb7&#10;fYeC9akg/wCWlpcSRxx/89PL/d1F8F/sv/DDFt9lR5R/wjN55knl+Z5kn+keZ/5EraKUnZMzcX0P&#10;NfDdr+y94s+GcnijQfAmv3/h23ST/ibWOiXkkkfl/u5P3larT3HwYt/DM9nqN9r/AMMvEPliw1K5&#10;/wCPjTJPM/0eN/8ApnJXl/8AwT6v/HcnwY+G+m6XpmmyeBH1q8/tC4luJLi5uP8Aj4/d/Z/Ljj8v&#10;/tpJ/wAs6+q/2orXRrX9mXxrHDHb+Tb6XJJp8cXl+X9o/wCWfl/9NPMrWUXHckqXN/5Ucc8f7r93&#10;H5fl+Z+7k/efu5P+udZttdRxySTvPPFc/wDTSPzKNSupPM8u1j8q2j/dx3Pl/wCs/wCun7v/AKZ+&#10;ZWNH5kv2aR5JLmSP/WeZ/q6xUWOzfwouabdRxXH2eCePy/8AlpJ5fmR1LHdSaNH/AKzzfMuP9XHH&#10;VL9xYR3t3PJ5Xl+ZJ5kn7v8A5aSVx/ij4q2lrJImlxzyyeX/AM9K66OFrVneC0PPxmZYXAw5pzu+&#10;yPQb2+02ws7mfUfLto7j/lpJJ+8rzXW/ir5UdzBokEcUn2j/AI+ZKxbHwb4h+INxHPeySfZo/L/e&#10;XP8Ayzr0HTfAem+F9Pj/ANAjub3y/wDWSfvP3lep7OhhbOTvI+ZdfH5p7tOPLTf3nD6T4D1bxdef&#10;a9Xu5La2u/8Alp/y0qzrfwbjluLb+y55PsX/AC8R/wDLSOvW/sE/2iODy47aT935ccn/AMbqOOwn&#10;luLLyJJIo5I/3lzFH5fmf9dK5JY+qn7uh2x4cwcYctRXle9yLRLCTw5ocdpBH/o8cnl/6v8AeVox&#10;+fdfaJ7WD7THaf8APSo47r/WWmy18zzP+PmTzKi026k0uSOOC7ni+0f9tI/+mleZKTm+Z7n08Iqn&#10;BQpqyQsmqR2vlxpHHcxyeZ5kfmf6ursd/wDao5I5/Mikj8vy/Mk/1lWPDfg3VvEWoefBHPbRf8tL&#10;mSSu4jtfD/gOOP8A5iV7J/rPM/eVJbdzO0TwRd6p+/vUjtrLy/8AWVo3HijSfDlnJBpHlySx/wDL&#10;SSOsHxB4o1rVPtPkSfZraSuYjtYPsckF1JHL5f8A8bqJyjTXPLZFq7drG/Hfz+MtUjjuruS2/wCu&#10;cfmR+XXZ6l4T+wW/2vSf3lyifP8A9NP3lZ3hLR/sul+ZBH+8kjpPGXxK0j4Y6NLd6rdR21jD/wAv&#10;Ev7vZJXx9POPbVXFL3TaUfZR9pLoY3xE+JVp/Z+raFpbwXN7HbyRyW3/ADzkr5WtrqP4q6h/wgnj&#10;KCeW21qSSS7/AHn2eSwkj8uS3+zyV9MP4b0X4gXf/CQeHpII/t0fmTyx/wDLT/tnXFePNQ+Fnwr1&#10;CK78TJb33iK4/wBHj/efvI5P+Wccn7z93/8Aa6+0oU8PGgpRd2z4mjmOYfW6kZU/3fR9/wADmD4x&#10;+Knw/ki01NC8O/E+yt4/9HvtSkjs72P/AK6eZ/6Mqvfa78UPihZ3Oha3Ho/w58O3Hl/a7bw/J5l7&#10;cRyR/wCr8z/lnXlPxa+KHjPR/ih4LgsvLi060uI/7T8uP93d+Z5n+s/6Z+XXoviT4vz3Ukmm+Go/&#10;Kj/1cckkf7zy/wDpnXq0cG8Q7J2RtUzV4PD3xa97ojsI/Fui/DTwvp2kwRx21lYRxx29tHH+88uO&#10;vNdW8Ua18Qbzy4YJPs3/ACzjjq74X+HM+qSf2l4hnktrb/nn5nlySV6/pug6Lpen+Ra2n2ay8v8A&#10;1f8Az0rvnUo4FcsfeZ5n1XMc2V6j5KRxfh/4N2lhHbXer3f2m5k/1lt/yzrubaw8rT5I7WPy5JLf&#10;zKkuZbS/8uPy/ssnmfu/M/1f/ouq0d1H5cn2r/Ro44/tFvH/AKv/ALZ/u468aviqmI1m9D6rCYHD&#10;4KCjSjr3LtjYSf2PHvj8q28z7P8A89P+eklaUlrHLbxwT+f5cn/LST/lnWLa+ZfxxxpJJFbR+XHH&#10;H+8/5Z/5kokupI7iT93H+8/4+JJJK4m2egmWPssH2j7XBJ5ttHJJ/wAs6pfb47r7TIkkcUn+sqz5&#10;UmqWckiRyW0vmfvI5JJPLrWsbCCwt/LSCP8AeSfvPLk8ygWvUpaba3Esce9I4o4/9ZJ5daMl/BF9&#10;zy/3n/PSsXVvGUFrceQ8n7ySOTy4/wDWVxd9df2zqltpuqeZpllJ+8j8uT/Wf9tKYG14g8UXf2yO&#10;wSOe2kuP3dvc/wDLOSsXW5Y5bOOPUZJL65k/dyX3/Ltb1W1KK7ivP7N1T/iZW3/LvHHHH+8/66Sf&#10;8s6pXGqf6ZJaapBBfadH+78u2j/d2kf/ACz8z/npQBdk1m/0aS2tNR2S6d/yz1L/AJ5/9M5KlvtL&#10;jsLe9u9OkktpJ5PM/wBZ/wAf/wD00qlpsUcV55llJHqdl5f2jzL6T/RrT/45V22v7uLVPt9rJP4h&#10;svL/AHn2mSP/AMh+XH5dAEkdrd/2XbQQf8SyS4/1dtH/AKySo9WtbTWLeygnsJLHWo4/Mjto5P3c&#10;n/LP/tpHRcyWmveZf2VxJplz5nl/bv8AWXMf+f8AppVi+v8A7feW0GqQeVJHH5kdzbeZ5l3J/wBd&#10;KAM7VrX+1I49Ne+83UfM8y3jtv8AVxyVW1a1u/tFtpt7BHFc+Z+71KOP93HV3VpY7rUI7C6gksdJ&#10;/wCXfy/M/wDIklHlSRah/Zt1HJ4hsv8AV28fmeX9nj/5Z/aP8/8AxygA1KWxluI4L2STy7iPy5NW&#10;l/d/9+6uyX9/oMkUd7d/6F5ccf26OP8A0nzKp3N1J9skkuoI9X06T/n2j/d2/wD2zqTSbWT7ZLPp&#10;372yk/5ebmSST7J/1z/56UAGpWEml6f/AKFHJpkn/LOx/wCelRSWv2qO2jTy4rmP95HpttJ/5Dko&#10;jv44ryTUtL8zV4/9XcSXMnlySf8AXOiS6sPEf+lpPHpFzHJ/x8xxxyXslJauwFnW/Iv/ALNbvYfY&#10;dajj/d+XH+7/AO2lYviCX7VeWWyeT+1vM/d33/LO3k/6Z1Z1u682SODxDJHLHH+8t7mOP95JJ/00&#10;8uuc1vVJNZk8hI447aP/AI94/Lk8uOvAzTOsJlkW6krtFRhKTskaOpapPdf6JdRwfbbeTzPt1tJ/&#10;6LrO1Ly7qT9/5ksf/PST/WeZVK2hj+0RT7/NuY/LrRufM8vzP3cv/TOv57zzibE5pVfJJqKPTp01&#10;FXZH9l+y2flv5ktZ195f2z/pn5daMmsweZJ+8/5Z/wCr8uiPy7q32eZH+8r4q8tZS1Z1XXRFKSWf&#10;y5Y08yvYfgvv/wCFbaV+7/juP/SiSvDY5fKuPn8uWvcvgv5f/CttK/d/x3H/AKUSV/RHhfG1PEP0&#10;Pz3PW4V4N9n+ZseNov8AjIDVv9X/AMgW3/8ARlWfN8r7bG/72OPy45I6zfiNf/Zfj1qPmfvfM0iO&#10;OOPzPL/5aVLJfxxfvPP+03Mcn7yP95+7r9kzHel/gReU/DWf/Tyf5m1bfupIoJ/9ZHJ5f+sqOPzL&#10;W4jkf91HJ/zz/wCWlZsn/Hx5ieZFJ5f/AD8SeXUcl/JJcRwJdxy/vI/tH/XPy/8AnpXmHvl25vo7&#10;qSOS68yL7PHJb2/7z/npVL/j1t7aR45JfLj/AHf/AE0jrOkl/wBDjkupJLaO3/1kccn/AMcrVjtf&#10;K+zXaeX5flx/vPM/1n7ugZHpt1psskcmz/np+7qlJLJdXEnmT/vLiPy/3n/fyrNzfwWtv+5k/wCu&#10;n7z95/2z8yi9uo7+S2kf/nn+7jkj/wC2f+soAk+1Ry/v7XzIpJP3ckccf+rq7+8kt49kkn2eSTy7&#10;j/v3WVHLPF/x9SeVL+7+0Rxx+X+7/wC2daNtfxxW/wAk/wBm8u4j/dyR/wDxySgClc2sEVx8kcn7&#10;yT95JJH+7kr0Hw34Njit7a7vZ4I7L/lnXHyeXf3Eklr5f2mT/V+Xb+Z5dVo5fNt498919ij8zzP3&#10;kknl0AdxceN9G0HzINCtI/N8z/WSVzut+I7/AFSOSOTzJY4/+WcclYP2qeL93B/q/L/dyeZJH+7/&#10;AOWf/LOixsHl8yOCeOx8uST/AJaeZJJQBJpthaXXlySeX+7/AHccfl/5/wCedXZIpLWzk+ywRxfa&#10;P9Z+7jo/49Y7m0ST/j3kjkj/AHdEd1aX1v8Av5JIo/8Anp+7oAI7W4i0+2jgkjl8z935n+rj/wCW&#10;n/xuOs77f9qs443jjlku4/M8urFzLJL9ptEu5LaSO4/5Z/u/+Wf+f+/lSx2Hm3HlpP8AvPL/AHf7&#10;yOgCKxsJPLj2RxyyR/u44/8Anp5n/wC7qWSX7LH5bx/vJP8AlpHUkUscsckEHmW0cf7uSSST95JW&#10;T9qsL+4jgg8uL7R5nlyf9M6ALNz5en/v3jk/1nmRyeZHHWjYywR29tOknmyRx+Z5n/LT/wAh1yEc&#10;qfZ/+WkVx/rP3lx5nmf9c66ePVPssckcE915kkf/AC8xx0AWJI5/7QuIPMg/1cdxJ/rPMqO5lk/s&#10;+OBP9ZJHJ5n7v/ppVm3v47C4j8+ST/ln/wAtP/tdGpSwapJLJB59zcXEn7zzKlgUo4pLDy9/lxeX&#10;J/rKkkl823+/5v8A1z/eVJ5UFhZyRvH+8/1nmf6z/wBGUWMV/f3FtGlpHLc/6zy4444//adJGjaW&#10;4SWCS+ZJ5nlf9c/9ZUeiaPHrEf2SGwnufMjj8vy/9XHXaW3g2DS7f7frd/BFbf8ALSOOs3X/AI0a&#10;F4T0vzNPjgtbdH8vzJE8v/yHWkITqO0FdiqSVNc0tizpvw+sNBt5JNbu44o/+faOT93XMeILW0ut&#10;Yuf7O8v7FJ+78uvKfGX7QUeqSW0mgzz+IZI7j93Y+Z5ccn/kSvVdH8H+L/EvhUtfPZeGg8nmfZgD&#10;eny/99/Ljj/8iVtUw9Sm486tc5/bQmrxKfiC/tNGt/M/tKCxj/5aXPmf6uvKdS/aR8PWEckdrJd3&#10;0kkn7z7NH5cclcv8cPgH4z8OSSatdanP4hsv+Wkkn/LP/rpH/q68T+yx/wDPOT/0ZX2+U5LhsTHn&#10;m7nzeOzSvSdoI9+j/ag0nVJI4NR0me2j/wCWknmVm+G/idF4D8M+K/DiXr23wz1qOR7fWLK3+2XO&#10;ieZ+7l+0W/8Azz/6af8ALPzK8PktY/8AnnVnRNZ1LwvqH2/TruS2uYP9XJHJ5f8A5E/5516mI4ew&#10;8qLqUVZnLhc1qc6dTY94+GPhfwh8B/hCPD3hX9pax0vwzJ5lykklhZ/aP3n/AE08yltb+/8AjB4f&#10;8KeHtLn1GX4deHbiO4uNS1K38u41+4jk/d/u/wDlnH5n7ytb4Xaz4X8ZRy6snh7Q4vE8cf7z/iWR&#10;+Z/10/1f/tSvSfNn/wBG3xxy+ZH/AM9K/NqtGeHnyTPr6FSNZKtsivfSyS3H+vg/6aeXJ5cfl/8A&#10;xuuL8QfEHRdBj+yadaR31z/0zk/d1m+MovFmveJJLC1jk+xR/wDPt/q/9ZW14S+DdppdvJf6pJHf&#10;eXH+8jj/AHccdelTo4eklUrP5HyuLxmOxVR0cJHlj/McHY2viH4gyeWnmRW0f/fv/WSf/G69F8N/&#10;DnSdGt7ad5I7m9k/1kcldhpNr9lt/wBxH5UtxJ5fmRyf8s/3f/xyStGSw+y29lptlYebJH/rPtMn&#10;7ys62YuWlJWR14PJaNNqtiPfn5/5HMRx/wDE08vzI/3kf7uKrscsnmeW8/7yP/lpW1J/oFxJd/u5&#10;ZLfzJPL/AOekdc55scUl7Hex+V5cccf7uvI1buz6R3jsUvNu9UvLbz45LaWT93/z0rSsb/7L5kae&#10;f9mkuPLj+0x/6upNN0F9Y1COC1t5JfM8uT/WSf8APT/rpXe6L8KrHS45NS1qd4v+Xj7NbSfu6CUk&#10;tjF0nS59Z/0S1k/495P3knl12dr4X0Xwbb/aNQkjlkT/AJZyf8s6ztW+JaaX/wAS3SLF4o/+WEtc&#10;PJrMkl5HPezyXP7z93L/AM8/+un/AJEoGd7rfi271m3uYNLk+zRyR/u5I64a5lj8uSNJ5/tMcf7y&#10;OiSWOWOONJJJZP8App5f/wAbot7WTzLnz/3Xmfu/Mtv3fmf8tP8A45WU4uSsiJX0l2Jb3VPsvlz2&#10;scn7zy/Lj8z/AFleA/Gjxl4l0bWJLSyj+zWVx5cnmf8APSP/AJZ12nx18eXfw+8N+ZpE9r/a0kkd&#10;vaR+Z+8/66eZXD/CXxlq1r4Xjn17xvpVz9ouPLjtr60jk8uP/wAh/wDTSuuMKVWk6c9jw8zlmUas&#10;cRhFzRfQ9B8L/tNwWtnZQf8ALT7P5dxHc+Z+7r0D4ifCvTfjHHp2rad4ogiikt/MjsbmTzLKSST/&#10;AJaf9dK8Y8bfEHSb/S5LTS9W8Py3sn+rtpLSSTzP+2dvJXh3iD4GeGvhfqFlrt7q19qeteZJe3f7&#10;uO3sreP/AJZxx2/7yvn6mAw+Xu8NbnRg8ZiMZUlSxULWPW/iZYfEn9lrQ/7S0TWtN/sG7/d/6uOS&#10;SP8A6518Z+JPiNafEHxxHP8Ab7rV7K0uI/tclz5kkkkn7zzJK+u/CPhyP43eE7aTVJLqLSbS/wD3&#10;dtHJHHH/AOi69S0P4QeCLCSS7svDWlW2oyf6u+trSP7TH/z0/eV6lFKENtz1fZxjBQ6HmPwc+H3i&#10;HXo7bxL41j82ykj8u3juY/3kn/XSvaNJ8G6b4XuJI9OtI4rm4k/1nl1o3P8Ay7QJHJ+8/eSf6uru&#10;pS/u5I/snmx/Z/3kklv5n/LSt4VKkY8qkZ1MPTrSU5q7RS8qC1uPkgkiijj/ANZcx+ZWlfaz/ofl&#10;+XHLc3ElEksEtxHHPaeZ5nl+ZJ+8/wBZVa2isPtHz/urmOT/AFnmf/HKHZ9DTlV/Ijjl824+T/Rp&#10;fM8z/WUSeZ9ok8iOO2jj/efu/wDlpUn7uwkjjtZJ5baOPzPLk/1cf+fMqtpNhJf2/lp5dt/y08yO&#10;kVqFtYSSxybHkluZI/3fl/6uOtLTbCCK38u6/e3Mkf7zzKux36Wsfz/6THHJXMeLfGX2WSOPToJ5&#10;ZJP9ZHbSSfu46QG9qWqR2sdzJPH+7t/+Wccn+s/dyVzF94jn17T/ALXpHlyx/wDLOST93bR//bK5&#10;y5lj1S4trvSLufXJP+XjTZJP9H/+11Lq3mazJHHa3cdzc2n+sto/3dt/1zkjoAs6bfabqmnyX9rd&#10;+bex/u5JP+edVo7+PRdLkj1S0kubK4/1d9/y0kj/AOmkdZsfma9qkclrH9h16wk/0iS58v8Adx+X&#10;/wAtP+elbVrdQX+oSWCTyXN7cf6yW5j/AHckf/TOPy//AI3TAzo5f7Ft7mee7+zaT/y7xx/6ySOp&#10;LbRr/QY7me1jjubKOPzPsMcnmSR/9c6u6l5fg238tIPN06P/AI+Ln/WXPl/9M46Lm1jsNPtrvSL/&#10;AM2ykk/eWMcn/TT/AJZ/886AMrTYo7CzkkgSTU5JP9Ij02xk8uPzP+mn/TSq2m393dW8mpaRdweZ&#10;JJ+8sY4/3f8A00/65yVtavFPa2cccEcFt/zz03/lpJ/10k/5Z1nala6br1xH/Z8E+matb/6RJYx/&#10;6P8Au/8App/z0j/1dAFixljurOTUtOtPKvZP3cl9c/u4/MqzomqWEtvJJdefY6j/AKuSS5j/ANZ/&#10;1zqtqUU91cWVgl3HFq3l+Zb2Nj5f2aP/AK6eZ/rKlvpZ9UjsrC9tPs17J/x6XP2j93H/ANc5P9Z/&#10;2zoAu2N1JoNveyT2nm6LJ/y0k/1lYEkVpYeZPaySRaLJH+7sY4/3lxJW/Jf/ANlyR75576S4k8uT&#10;Ur7/AFdVr6wuPC9vJJp/keZ/y8XMn+s/7Z0AReH9LnsLeTUtI8uWy/6BsdV7G/tPtFzPawfab2SS&#10;SSTTbb93Hb/9dP8AnnR5thFp8k+iXc+kaj/y8R/8/H/XSP8A1lGreZdeH/Lup38PeZ+8+zWMn2i5&#10;k/66SeXWdWUaK56jtHuGrdkR2X/E+kvbuyu/s2tW/wC7uI5P9XHVaPWY7C3kktYJItRk/wBHkvpP&#10;/adc5c69Hqlnbb9NgiuY7jzJJI5P3f8A8cq7+88ve8/7u4j/AHkf/LSvyziDjOGFi6WEd2ztp07u&#10;7K9rf3d/cSR3sHm/9NKJJPstnJJJB/208yrtv5f2fzJ/+ucckcklVr2wjl8yNJP9Z/yzk/1dfhmI&#10;xtbF1XKtJ69zvcEtivbX8fl+XN/rP+mcdWJLqO/8yOD91Wd9q+yx+R+7l8uq1xayS/vE/wBZ/wBd&#10;K5ZJPqQm+prebH/y9UW3lxeZGkkdZP26eXy472wSXy/9XJHJV2O//wCWbwR+XH/y0pTotLcpO7uV&#10;rmKf7ZJv8vy/+udev/CH/knelfWb/wBHPXlsl/HdeZ+78qSvX/gt/wAk10n/AH7j/wBKJK/oXwvv&#10;7LEX8j4TiCzrwS7P8y78So/O+N2spsEudEj/AHYT95/rKltrWSLT7mRJI4v9I8vzPL/eUePvL/4a&#10;EvfOk8qL+xI/3nmeX5f7ypPsv2D94/7yOT955kckdfsmYb0v8CHlCvGsv+nk/wAyPyp7C3kkkk82&#10;WP8Ad/u/3dSR2HlR3v7zyvM/eRxyR+Z+8qWTVJLrVN8Fp/y08vy7mT/lnR9vgijkjuo44vL/ANX5&#10;f+Y68s9/rYkkv/ssnn+ZB9tuPL/d+X/q6pX0VpYWdtB5kkskckkckcdSRy+b+8gt/KtpP9ZJJJ/y&#10;z/7+VHqVhH/aHkWsf2mSSOP/AEmSTzI5PM8v/lpQBWktf9Mj/dpL/wA845KP3HlyyfvLn/SPL8uT&#10;/V1Lfap5t5JJHBJbfvPL/wBJ/wBX/wBs6LaK7tZJJ3jS1i/eRx+X/q4/9XQAXMqRSeZBaebJJ/00&#10;/wBZUmkXU8sltJdQTyx2/wDq/LjqtJ9kurfzHkj+2xyfu5JI5I5P/jdEl15Vv9kg8+WSSSSP7N5n&#10;+s/1n/xugC7LdQWsks8GzzLiP/V+X+8jqOS6+1ffjktraSSSOT93/rJKzrbS44pI5IJJPMuPLjk/&#10;dx/8tP8AtnVjy4LX7TP5cktzHH/q46ANK+sJJdPstkkn2aS38uP/AJ5+Z+7ql5slrH9k/wBb/q7f&#10;/pn/AORKpeVJa28cH/Lz5fmf89JI60ZLCSW3knnu/s3mf9M46AK1tFdy/v8A95F5fmSSSSf6ySi2&#10;upJbeOR4I/L8v/npVmSKC1s5I/IktpI/3dvJ/wA9P+en/kOsnW7+C/s45II5/Mt/9X5kknl0Aa1j&#10;+6/fvHH5kcn7ySST/WSVHc3V3FcRyfZPN8yOTy5I46pWPmXUf2vyLXzI45PMtv8AtnViOHzZI53k&#10;+zeX/wAe/lW/l/Z6AI47rzY7nf8AupLeOOTy/Lqt4f0G7is/t88ckUklv/y08ut/xJayX8kckEkc&#10;Xmfu/Mj/AHnmR/vP+Wnl/wDTOOotE0ueK3tpEu4LmOTzP3clAFf+wZ5ZI4ILSP8A5af8tKkubCf7&#10;P5iSJc/8s4/+ekdbVjrP+mSyfZJ/tP8A10j8ui4kjureOTy/K8z95/rP+en/AGzpO9roDBkin+0R&#10;wXUkcvkf6zy/+WlWI9Q+yxx75/Nkkk/eR+X/AKySiSGCwvI554J/3kn7ySSSPzP/AEXUclhYRXHn&#10;v/o0fmSXH7u38zzKjmuGnUL6/jluI4/snmyf8s5Ln/Vx1JZa9/wi9x/bUl3HY+XH5fmS/wDkSvPv&#10;iJ8WtJ8JR/ZI5I9T1a4j8zy/M8z93/10/wCWdeDeKPHmteMrj/iY3cn2a3/1dt/q446+jyzJa2YO&#10;7Wh5mLzBUFaJ638SP2jJL+SSDTvMvpP3n+kyfu44/wDrnHXg2razqWvSSSXtxPc+Z/z0k/1dSR2H&#10;/TOT93/00o+yx1+o5flWGwcfdjqfF4rMK9d2b0MmOWfS5PMtZ/Kkr6p/Zm/aHn8yPw94hkk+zSSe&#10;XaXMkn+rr5oksKittLntbi2u4I5P3dx/rP8AV1x5vl0MXRk7JNGuAxtanNQvdH6lSRQahb+W/wC9&#10;j/8ARlfHf7THwCg8JXkniXw/af8AEqu/+Py2/wCeFd78HP2kNMtfD8dp4r1b7NcwJ5ccn2eT/V16&#10;dffELwL480e501PEGm3VvP8Au/3knl1+YYKWIy+tHW6ufW4iNLEUnKS1Pzuji/5Z+XUv2X95/q66&#10;LVtBjtdYvY0kj+xRySeXL5n/ACzrF1K6tNPj/wBX/wBvMklftNPGqSvPY/P5UpObijtPgvF/Y2oa&#10;tqzx+VHYfZ/3n/TOTzI//jdfR8ksk0fmPP8AZo//AGnXxfY+Lda/d6Fpf/MTu4/Mto44/wB55cn+&#10;s/8AIlfbNj5nl2Uc/wDzzj8ySTy/9ZX5Ln84TrvkPvsri40lGRW+y3f9oSSPHJFHJ/q45Kljv47W&#10;OOB5J/s3/LTy4/M/d1YuL6Cws4/ItIPMkjk/1cf+s/1dV/Njk+5HJFcx/wCsi8z93/37k/8AjlfN&#10;RXKlY9jmcZaEUd1PayW1h5n+jR/6yT93HH5clL/yzufss/7vy/8AWeZ+8jpLmaOKOTZHJ9tt444/&#10;Mj8v955fl/u/L/7aVv8Ahv4c6lr2oSX88H9mW0knmf8AXT/tnT16i1buzFsbr+0NYj8+Pzfs/wDx&#10;7xx/vPM8z935f/fuOuv0n4aSaz5d/rXmWNt/z7f8tK2ZLrw94EkH2WwTUtS/eeXJH/z0/wCWn/XO&#10;uIvvG/iHxHqF7H9vg+zf8u8f2f8Ad/8AbSgDr9c+Imk+E/LtNBtIb698v/WReXXGX32/xRHc3d1q&#10;yf6P/wAs5JP+udVrmwgjs47u6gglkj/1cflyeZ/2zk/efu6kj0GCWTz/ANx+8t/M8z/lpJ/5DoAy&#10;o9UnlkjtEtI4pI/3n2mPzJP+ulWPKg0GT9/JJ/00k/66VZ82DS9Uj/fyfZ5P3fmfvP8AWUala/ZY&#10;4/8AVy+Z+7kk/wCelIC7cx2lrbxz2vmf9c46pfb45biT7LBJL/yzk8ySo7mWOLR/3clr9mj/AOWn&#10;l/vKJLrUpfMkSTy/M8uOTzJP9ZU3fQqNmmmfDv8AwUA8eX/g3VNKtLKSD7bdxyfvP+WkdvXzZ8Lv&#10;h9J4kjk1LV9Wnijt447j/np5kcklfXX7Z/7MmtfEuO21rQY4769tI/3kdcp8Kf2afGesxyf2vBH4&#10;a8vy7e4kku/MkuP+2f8Ay0qrrsaKUorlT0Mn4Q6zrtho+rWnhDQo765sPMuLfxJJH+88v/nnHXae&#10;EtUu/i/4o0rTdb0Wfy7iT7R5cn/LTy/3klfTng3wlpPw+0e20nSNNj8u0j/0i5kk/eXEn/XSt/TY&#10;oJbz555Jbb/lp5kfl1FSMaqs0Zxgoty6l3SdGgsLOy2WEFtbSR/u4/8AV1dj8z7R5f7v/V1Fq0vl&#10;ySRwR/u/+/lV5PLi/dwR/vI4/wDWSeXVMpKysa0kUl/Z+X5nlSeZ/q/Mqjrd1JYWccbx+bHHJ+7k&#10;/wCelRxy2kuoeQn2W2vfL/1nl1HJFPLqH/LOXy4/9XJQgbsWLa/+y3HnvB/x8f6R+7qOPzNU1CSP&#10;yJIre4j/ANZ5f+rq7Y2DyXEm+SSKP/nnJVm5uo9L+07I44vLqjMkttGgl8yR/wDWSR+XVa+urTS7&#10;eKSCeOL/AJZ/vK5TUvGV3rP2m00uSSK5j/5+Y/8AV/8AXSsHW7qDVLzyHn+061HH9ok+zeZHbW//&#10;AFz/AOelAGjfapdy3Ek73cdtovl/6zy/Lkk/6aVS0mK7sI5NW0uOS5064j/eR+ZJJJcf9NI6LHxH&#10;dy3Eek6j5Fjc/Z/MjvpJP9Gk/wCmkcf/ALTqtc2s+lx3t3pF3JFbeZ/pEdz/AKuT/rn+8/dyUASy&#10;S2mvXEerQSfZo7j93JY23+suP+mklYum2sms3n2uxn/sy9t/3f2b/npJ/wBNK2raKeXR5NS0uOCx&#10;+1yfaJLm9j/eXH/TP/pnUUtrouqaf5lrHPpGrRx/9tP+2n/PSgCvY3UeqapJJdWkd9q1v+7+w+X5&#10;ccdXI/smqapc2mryf8TG3k/0f7NJ5f8A37qOS1kh0eOweSPSJJP9XY20n7ySSsq+tfsunx6Lr2m/&#10;vLj93H9mj/dyf/G6AN7SZbuKS58/y76OP/V6l5n7uP8A7Z/89KjtrWf+0Pt+neXF+78u4vo4/Ljk&#10;/wCudVpIoLXT7aw8Qzx33mfu/s3l+XH5f/LP7RJV3zdW8G2ccb+XqdvHH5f7v93Jb/8AbT/WSR/+&#10;RKAC20uTXriS706Tyrm3/wBZJc/8tKzr66+36p5eowSaRe29x/rIpP3lx/1zrV+y/b7iO7tbuf7b&#10;5f8Ax/R/u7eP/pn5f/POqWkyz6zJLPdQJFe2/wC7k1KT/ln/ANe/+Y6AI/Ng168j026g/syTy/Mt&#10;4/M/eXH/AE08yrMkMkWoR2Gqf8TfzI/MtPLj8zzP+un/ADzqLTYrD/SbTWo/3dxJ+71KT93HJ/20&#10;/wCWdFt5+jWd7P8Aa/K06P8A5iVz/wAfsn/TT/P/AJD/ANZIAHiC6ki1DyNUj/4l1x/q/s3+rt/+&#10;un/POo9NjuLXVPLso49Tsv8App/q7Cs6xv59Gs7mf7BHfaLJ/q45Y45Ln/45JVK2ljikktLL/iWa&#10;dJ+8j02OOOOO3rxcyzjC5TTdTESN6dNydjR8SX8Escclrdx3WrW8n/H9bR/6v/pnHXOX0t3rN5G7&#10;/vZLf/pn5dEel+TeefBJJbf+RKl/5eN/nyRSeX/38r+fc44pxOYSlGjK0Oh2wo8ruwisPNk+REqx&#10;HFJ9njk2fuv+elY2m+Z5cez91+7/AOen+sqS51SS1+/5n2avhZRk5p31N1boWI5XikkktZ/3f/PO&#10;SrMd/J9ok3xx1nRyxy28klr/AN+6sW11Pdf8s46dWMnK7LTsGtRR+XHv8j/nnVKOL95Hskj/AO/l&#10;aVzax3Vv5jwfvP8AWf6yqXleVJ+4qYzSVhSiFzazy/8AXOs6Owe1kkR/+2clatzfv9o8idP3ckf+&#10;soktZJY/MeTzY/8ApnW13bV7kcpix+f9sk/5a17r8Ic/8K70r6zf+jnryj7L9gj8vzI/3n/bSSvY&#10;vgx/yTfSv9+4/wDSiSv6D8MZXp4heh8LnsbYmK8v1LXxHi8348ajB/z8aJHH+8/66VH9qtIo7mTy&#10;5JY4445PK/eeX/q61fFGgvr37R9xAkfmRx6RHJJ/38rrNN8G+F/h9b+RPH5v7z93bR/vK/Y8w3pf&#10;4UaZQrQqv/p5P8zlPD/hzUtYktp9Ojni8uPy/wB5J+7ruLbwlo3h37NPrU8ctxb+X5ccf/XPy6ra&#10;h4xuJI5INJSDTbOMfJ5XlySVw+papdy3HnvJHL/00ryj3Oty74g1S0iuJIIIP9Gjk/551k3NrH/Z&#10;8kcHmRfu627by7qPz72f/Wf8+3mR/wCrqK5tbSKzk8/97JJ/o9xHHJ/6LoApWNrpv2ePz5I/s0cn&#10;l0ebHdfckj+zeX+8/wCef/PP/wBp1LHLHdR+R9kklluP9XJ/yzkok0v7B+4Ty4vtH7z/AFcnl0AU&#10;rfzJZPL8iOK2tP3cccUfmeZViOwni8yBJ/Kj/wBZ5n+r8vzP8yUeVJo1vJI9pHcyR/8AbOq8kkf2&#10;OOBI/s3l/wCr8z/v3/z0oAPK+36f9ySKT/VxyeX5nmeXH5dSR6DBYahHPa3ckv8Ao8cn7z93+8rO&#10;8q7it7KO1tPLtpP9ZJ5fmeXJH/10jqxH/wAhySRJ4Io5P+PfzI//AI3QBZvopLXT/P8AIj/1nmRx&#10;ySR/6vy6ybm6sLqzknnvo/L/ANXHH/rKsx+Xdaf5fmT/AG3y/wB3H/yzqtY2s9hJHHawWsv7zzP9&#10;XH/8boApWO/7Pe3CQRxRx2kfl/vP3kckn7yrtt9v8vy7qOS5jt/3n72T/V0aTYfZdPspNRnk+0/v&#10;Li4kjk/1dS3N1B9j/cXccvmf9tKALGpWthpeoXM88kdtHJJ5cckn7uP/AJZ/u/8AyHUskV3L+/tf&#10;Lljjj8vzJP8AV1o3N1Jf6fbRpbx3Pl/8+37v95+8rO82Ow1Cy2Wk8v8Ayz8u2/eSeZQBq6Ta3f2O&#10;OO98y5jkj8uT/pn5lSyxQRWfmJGkVzH/AKv93JWrovgPUtUvP7W1GT7Dbf8ALT7TJ5klaOtapoVj&#10;b/YbXZe3Mf8Az18ySP8A790FROdk1SD7PH5Hly+XH5n/AG0ql4gln+0SR+f5Vz5kfmW3l/u/Lq7Y&#10;6NaS6XFHPBBa3Mf7yOS2g8v7RJXF+NvGUHg3T5NS1GD7T/yz/wCPj955lNQnUfJT3Yqk1Tg5SOjv&#10;vLijvZ7qST7F5fl+Z5nlx159rXi278USR2Hhfy7myk/0e4vv+Wfl/wCs8uOSvEvEnxQ1bxlqkb3X&#10;+jaT5n7yxj/5aV9H6J9gl0eyktYI4raSOPy44/8AV17eLy6pgKSnKN7nlYfHU683C+weG/gt4a1T&#10;wnq1pP5EWvXdv9nkvpJP3kdfMepaDPouoXNpPHHFJbyeXX1/pt19luI50/exx/8ALOsX40fCv/hY&#10;Gn22teGrSD+1rSD/AEiOP/WXFdGS5zWwdb2fN7rOXHYFVqTnFanyt9l96s22gyXX79P9Gj/56SV0&#10;9to39l2cl3qMcltHH/q7by4/3klfLX7TvjLx3ayWWpaXPPbeEILjzPL02OSPy5P+niT/ANF19pmG&#10;dQowXJrI8TC5dOp8eiR9DXNraaD5fkWnmySR+ZHJJR/whHijxbodzPomi3WpyfZ/M8u2t66P4b/E&#10;vwR8ePgHp13ewR6Rr2mf6PHJJBJ5kn/bStqT9ozVtG8F6doukQQaZJbx/wCkXNt+8kkkr5KEswzC&#10;V3dJnvRp4XCq/U+L/Bus/EbVPHkc+l6LPbW1hJ5d/wDbo5PLk8uT95XuOrazaS+JL2eyggijk/0i&#10;OPzPM8uSq2reI57+4ku72ee5k8zzJJP+elc5qWqeV/x9fuv+mfl+ZJJ/2z/5aV9BhcHSy+HNXldH&#10;m1KlXFSSirI6i51nzZNOjtYJLnUbiPy4/wDppJ/rK6LxB8ArSXwfc+JfF+pXUVz9kkk8uPy/s1vJ&#10;5f7v/wC11zvgX4I+N/FuqWWreR/wj0dhJ/o9tq3mf6X+8/efu45P3f8A10r6T/4QOe/uJLvxDf2N&#10;9HaSR/8AEpsY/s9v+7/5aSSSV81meaTrtRouyR7GFwcKetRHDfA/9niDwRb22taj9qvta+zx/Z47&#10;n939kj8v/Vyf9NPMr3W2sPsuoW0drH5Vz/rLjzPMk/5Z0WOofYf+PW4kltvL/wBXJ5kn7ytLRLGT&#10;WdQk2QT3Mkn7uT95J5clfOVJuo7yPaioR+BGLc6XP5km+SSWPzPLj8uT/rn/AMtK1tJ8Gya9H9nt&#10;bSSWPzP3lzJ+7ru9N8G2mj/6frUn+k/u4/Lt5P3dY3iT4oT/AL200S08q2g/dyXNQZyWtzZsvDmh&#10;eCbeJ73y5bj/AJ5/9NP3dZWreN59Y/cQR+VbSeXXIR6pHfx/6dP5skf7vzJP9ZR+7v45I5/9X/18&#10;SR0CLEnn+ZJO8n+r/wCekkdV45YIryWTy/Kk8uPzI/M/dx/u6kkv47WOSS6u/Nj/ANX5fmeZUf2q&#10;eL7NI8nlR+X/AK2OgCxJawfZ7aSDzJZPMjjt/wB5+7qWO/jsLOSOeOP7R/yz/d/6u3qtHdXdhHJG&#10;88csfl/u7aOPy6judUn8yONIJIpLuTy/9Gk8z/yHQBH9gk+z20lr5dzbRx/6RHJH/wAs/wDlnVby&#10;oPLjj8/ypfL/AOPmOT/npVa5+1y+XGkkFt5kf7ySOPy5Ku33l3XmT3Unmx3H+s8zzJPL/wCef/ou&#10;kASRWlhp975HmSxyfu/3cf7vy6pab5cPlyT+Z5fl/wDHzHceXHH5dXfssdrb3O/97cz/APov/rn5&#10;dR33+lSeZB5//POTy7iT/Wf9c6kqISxQReVHP5EUdxJ5cknmfvKkvrWS6kjgn8vzI/3knlx+X5cn&#10;mVWtrr95cwQWkcUn/PSTy/3f/kStK21SP7HJ+4kufM/eRxySRx+X5f8AyzpFmTHYQfaPLnn+0/8A&#10;LT/WR/8ALStG+urS10uT93HF/o8kccfmf6ypbm1TVJI5/Lnijk/eSRf8tI/+2nmVSktZ/Lk2TxxR&#10;xyf6vy4/M/66f6ymgCOWDy450jnij8v95H5f+sq7q1/byx/6zyv3cn+rj/eeZ5dVotLkiuI5Hjgl&#10;8yTzPtMclXZLC0sLiSS6/eyfu/L82nuRIxbbwvBdahHPPB5Ukkf7zzP9ZJXRx2tha/u08uopNUS1&#10;j8yeT/rpHHHHXMXPiiTVLyTTbWSOWSP/AJaSSf6N/wDbKZJra34ogtbfz3/5afvPLj/1lcp5utax&#10;J/bunSf6NH/q7H/nvWdc2sfhK38yCCSXy5P9IuZJP9X/ANc46kkij0HT/wC1tB1L93J/rI/9Z9o/&#10;65x/8s5KYB9vtNek894/sNzH/o8mmxyfvP8At4qlHLH4tkjgnkk0zVbD959m/wCWlvUl9FPdaXJP&#10;p0f9kXN3/wAvOpR+Zcyf9+5P/jlZ3lWGqWccE8cmka1/rI/3n7zzP+enmf8ALSOgC7pPmS3nkaja&#10;SX2o2H+r/wCWlt/0zk8z/npWjY6zBYa55eryQeX/AMu8kcn+jW//ANsqlHdfYNLtoNUn/syO48yP&#10;7NZSf6TcSf8Afv8Az/z0ottUj0vT/wCydXtP3cn+j2//ADzuP+un/LP/ANp0AaOrWt3Lqkd/pH72&#10;9jk8uP7TJ/o0f/PT/wBF0XMsHiO4tvI8uxvbT95Jc3P/AC7/APxyqX7jwvp/kXV3Pc20flx2+m23&#10;mSfZ4/8App+7/eVrW2g/b/L1Z/Lubny/Lt7aO4/d+X/10/5aUAZN19k1S4/s218yKST/AEj7dcx/&#10;vPMj/wCWkf8Ay0kqPUrqeKT+zdengtrK4/d/2lHH/wAfH/bP/lnWtpsVhr1xJBq/mf2tb/vI/Lk/&#10;d28n/TvWDbRX8WoSRvPHrlzbx/u9S/dx20cf/wAcoAuX0sFhHHYXVp/Zmg3Ef2f95+8kk/6ZyVHJ&#10;ayaNJZWEMk99pMn7v7NbSf6T5f8Ayz/66R1HY3UlheXMmqeZq9lJ/q9Skt/3cf8A0z8v/lnVjTYo&#10;7W8uZ9Lngi0WSP8Ad3Mn7zy4/wDp3/56R0aAWdb+12v2b93H5nmf8gm2j/eeX/10qS5l03xbZxx2&#10;Ukdz5f8Ayzjk8v7P/wBdKyv3l/eR6t4ekkvo5P3dx9pk8z7RVaxlj1S8/tZLufQ/Lk8u4j8yP7Tc&#10;f9M5P9Z/n/lpScoxTlN2SErt2saNzql3a6f9k1e3j1OP/V/af+Wfmf8ATT/nnWddahaeHLeKN5/7&#10;XuY/3cckn7yOOOT/AD/5EqvqXi201DzLBIPs1tJ/yzuY/wDWViR6XHdXEcF1PHF/zzr8xz7jOng4&#10;yo4OV2dsaLWpX/0vy7mDzJIraST/AFf/ACzrVtovNjj3/vfLjqvHNBdfu3nk8yP/AFf/ADzqSKXy&#10;o/M8/wDeR/6yvwjHZlisdL2lWV32O1QSehZ02WPy5I/3cVz/ANNP+WlH+t+zbI45ZfL/AOelZMmy&#10;6kkjuk/5Z/8AbSpPKktZI5E8z/V/8s5K8x07pM25n1F1KOOx8uSCD93/AMs/LkqjbSxyx+W8n+sk&#10;rSvv3Wnyf6yWL/ln+8rJjiguo/Mn31pGSS1E1Yj/ALGjj/eWs8ltJHJUltf+ZJHsk/1f+rktq0ZN&#10;L+1W8cf/ADzqlcWEf/HxB+6kj/1ldEa6kuVoUYh/bMkUnmeZ+6k/5aeXWlbXUF1JJ/q5f3dYv9l/&#10;b7j5PMi/7aVdsbH7Lcee8lZ1IwitCuYu3PkXX/XOSrFvpclrbyQeW/lyUXPmS2/+rj/56f8AoupY&#10;9UgupPMSf93HJ+8jrl962gm7tIxdSiji8tIP3UfmV6/8Ic/8K70r6zf+jnrzbzo7qP8A5616d8HP&#10;+Sd6Z/10uP8A0okr+iPC+TVPEJrsfCZ9/vMX5fqdD4w1C7sfj1rJthIPM0GOPzI/+ulV7m/ni8ue&#10;eTzf+2n/AH8pPHHmf8NDXnkjzJf7Ij2Rf3/3lWpJZ9UuLmR4/wDRpLiSSOSST/WR+ZX7PmG9L/Cg&#10;ymXuVl/08n+ZS82O6s5I4JPNuZP+eclVvtUlhHHs/deZJ/y8yf8ATOtqP/T7z7XB/oscf7vzI44/&#10;3lZ32WDzPM/dyxyR+X5cv7v/ANF15Z7pZsZY/wB5A/kRSR/8e/lyUeVafaPMfzIv+feT/WVmyRRy&#10;+ZG9p5Vlbyf8s45JPM/8iUSWslrH5Hmfu5P3n7yP/V/8tKANa5i/suSPyJJ4pJI/M/d/9dKLmwu5&#10;beSS9n83zP8AWeZVKO6jlt/Lng/0ny4/M/6aUR6p9l8yCeT/AKZ/6uT93/rP+mdAF25hu7+4j/dx&#10;xR/Z/wB5J5clVvsEfmf6VBJL5knmeZHH5kcf7v8A+2VLJdfYI4/P8u5j/wBZJc+Z/rP/ACHVa+1m&#10;O6t71Eng+0xxySeZ+8/eUAWYopLC3jgknn/dx/8ALT/V+XUVjFHa2dz5/kXMf+suP3n/ACz/AOWd&#10;Z0etQRXEkfmSRRx/u4/tNx+8oklk+z+Y8cfmSeX5f7zzPMjoAj8qDVP3/wBk/ef8s/3n/bP/ANp1&#10;q33mWEcc91H/AKuP/lnJ5lV9JupL/ULbUvL/ANJjj8uSOOOP/wBqUXPnxahc75J7nzI/L/1nmeZ/&#10;37oAI7Ce/wBP/wBN8zzI5PM/1f8A10qS90uDy7aOCCS2kjj/AHn7uT95/wCQ6JLX7fJJP+8ij8uT&#10;y5JJI/8Ann+7/wBZ/wBc6k8Ny3el/ZtStZIL793/AKRHJH5flx/9NKAOn07wHqeuvHJehLKyjn/1&#10;kkkkcvl1qy6p4e+H8kdvZQfbtR/5Z/8ALSuQ1r4gXfijWI459Wk0zTpI45I7aOOP/SP+2lZ2pfYI&#10;rz5PPijk/wCef/LSSgDeuPG2s67qEW//AEa2k8zy44/9XWLY/wCn+Xdzx+V/z0kk/d1nRwyeXJIn&#10;n/8AHxH5fl/vJP8App/yzqzY3VhLbySPHd/6v/np5ckn/kOla7sBtRS3ctx5kEkkVl/rP+eleFft&#10;PX+mWuj6Tsk/02O48uSOSOvVraKCws5I/wB5LcyfvI4v9ZJJXD/FbQZ/Fvhe9keP95byR3sf2aP/&#10;AFkf/POT95XdgKqo103ujnxEXUoSgj50j8v76f8ALT/nnXq/wh+IMejf8SnUZP8AQpP9XJXB6tpf&#10;2W3ttWtY5P7Fu5PL/e/8s5P+eclH2X93H/00/wCWdfrVTkzXC8uzPgacqmBr+p9Yx3XmRxyJJH+8&#10;/wBXWL4o+Jf/AAi9nc+RceVJH/rK8+8G6pq2g6XJHdT+VbSR/u/M/wBZXn3izxHHdahHH589zJ/z&#10;zjr4+jkro1nKR9DLMJShozo/iJaxy6Pot293/wATG78yST/SJP3cf/TSqXiT4g6LF8O/+EIg0WD+&#10;zruOOO/+02/mSXEn+Y64LxJLqVrb+feyR20f/LTzP3dcx/bMcv7tP9Z/2zr0o4HD03z15Xscka9a&#10;v7qVjWkupLW38hI47ayj/wCWcf7usmS/82S58jzPs0f+sk8z/V1W8P2t/wCN9QksNBsP7cuY/wDW&#10;f8+0f/XSSvevhv8As06Ta6xbat48u49TuY/9XpP/AC5R/u//ACJXNis5pYaPLQR10cDKpO0jxfwv&#10;4S1r4gxyPoMHlW3+rk1a+j8u2/7Z/wDPSvobwB8AtF8OR22peZHq+vSf8v19/wAs/wDrnHXpVja2&#10;EUkcEEccXmR+ZH9mt4447f8A6Z1tWMs//H3a+fJc/wDXSvjMTj62KXvvRn0ccPClojJjuo7+4ktI&#10;ZJP3n7uPzP3dXY4o7X/RIY45bm4/1ksn7z/WV1ei/Dm/163jn1GSS2k/1n+rjkropdY0bwTBJBp0&#10;H9paj/10rzoxsrG+nUz/AAl8OZ9Ls/8AiaTpHbRyeZHHV258ZWmlx/YNIsJ5PLk8uSTy65fUvFGp&#10;azJ/pvl/Yv8An2jk/wA/886yrnS3+z+Z58H/AD0/1f8ArKszasWb7WbvXo5Lt7vyo5PLuLfzP9X/&#10;AJ/eR1i3NhaR+Z58kkv2f/lpHJWjHYQS2dzHBJPF5f7z93JJHJJ5flx/89KyrG/tJdLvd8knl+X/&#10;AMfMn+kUxFiP7JdXn2u9jjl8z/j3jtpP3fmeX5f7yiPVLSW3k8n/AJd5Ps/7v/lnVLzbSXzI0tPN&#10;kt5PMt5PM/1f/bOrsf2v7HHHJHH5n7z95J5dAFaS6S/k8jyPs0knl/Z/3nmf6v8A6aVHHLJLcSfa&#10;v+Xj/ppVnTdL/eSfYp5JbL/WeZ9o8zy4/wDlnUkcs9r+8tfMi/6aRSUAEd1H5ltG8EkXlySSfvP+&#10;WlR3Nr/xMI5PLni8vzP+Wf7v/WVtWNrHrPmTvJ+7/wCPj/WRx+XWbHawfvP9XFJH+8kkj/eUAUv3&#10;EUn/AC08y3/1n+sjrSt7WD7ZJptlPJ9m/wCenmR/u/Lqx+/l8ye1kk/66eZ5dZ1j9rlkkgSee5ub&#10;jzP+ecn/AC0k/wCWlAEclhPDJ57ySfaZP+ef7zy4/wDtnVKxiklt/Lg/eySeXJJ9p/8ARlXdNsLu&#10;LVPMvZ/9JuP9ZJJH/q6rfYPK0+S0894pP3cf/PSOP/v3UsCT+y5Io/LSSDzI/wB5/wB/Klsb+0iu&#10;JN/mfu5PMj/5Z+XVKS/gv7y5v/tE8tzHH+7j8v8Adyf9/Kk/sGeaSOSCSD7NJJJJ/wBNPM/eVIGt&#10;Y2H2rw/5kdx5sn/Pt/rKI7WCWO2keCSOS3j/ANX/AKupNN0v7BJ5bzyReZJ/q46ztW8UabYXH7+f&#10;yvM/1fmU0B0WpWscWnyT+ZH5f/TSuU1bXrv+z/MtbT7d5f8Aq4/M/eSeXXOa34inury28/8A0HTr&#10;j93Hcy1X1LRp/Adv/wASueSXRZJP9Itv9Z/37qgJI5YNZuP7S8yS5vbj/V2VtJ/rP+ulZ0ksfiOS&#10;Sd55La9sJP8Aj2jk/wCPejVr+70bT5JLKOOLzJ/M8r/V3NxVa+i03WdLjv8AS559M1GP935Ufl+Z&#10;J/07yfu6YGjpOqXeqR3MGqWn2nWrST95HH/x7R/9NP8ArpUf9jeVrEc+nRwf887uPy/3cf8A1zqz&#10;fRT3+jxwTwSaHJPH+703SZP3n/fyrGm69JYR22k6vYR2tzcf8e8ccf7u4j/9pyUAR3FrPfyefpF3&#10;9u1G3k8uSST/AFf/AFzo1KWPxR9z/iUXtpJ5cl9J/rI/+uf/AD0oktb/AEbUJLvTp44rmSP95pMc&#10;f7uT/wC2UWN1Yazef2kkEl9qP+r+zR/u445P+mkn/wAcoAr3Ol6br1xJYfvLaST/AEj7dcx+XJJ/&#10;1z/56VR1KKSwkj0nW7uCLTv+Wd9J+8+0f/bKs20Ufii4kg1GSSLWrD/VxR/8un/TSOpNElu/7QuY&#10;J449T1G3/wBXfSeX9mjoAL6/t9BjsoJ45LHSZP3clzc/6zzP+WfmR/8ALOi+0v8A4Re4tv7Okkl0&#10;WT93JY+Z/rP+udR/2p9g1S9/tHy9TspP+X77P5kdp/0zkj/+N1JolhPY6pcz6R5f2K4/eeZcyf8A&#10;Hp/1z/6Z0AXdXsIJdLktL208q2/5d7a2/wCPnzJP+edZ0lrJa2cdhr0kcstxJ5dvY23/AC8f9dP+&#10;mlSf6rUI9W0TzL7zI5Ptcl9J5n2j/pnb+X/zzqX+0LDxbp9zJ/x42Uf7u4kkj/eRyf8ATOpu+iAs&#10;W11d+DdPk+22n27SZP3dv5f/AC7/APTOT/npWVc2FppdvcxpH/adzH+8j02xk/d28cn/ADzovpb7&#10;RtPjjvb+STRZ4/LkufL/ANNj/wCecf8A00jrNvvFEFhbx6bpdpBY20f7uOO2rzsbmuHy2EpVpK6N&#10;FBt2RX82TR7P+3bLUo/MuJPMkj8vy7ai+ljl1CSSeOT7TJH5f2mSsCTS/wB5J/yyrftvM+x+XCiS&#10;W0f/ACz8z/lpX4Dn3F9fHtww8rRPTpUkkVrbT/t8kciR/wCk0XFrJ9o+eCPy44/+en+ro+1RxRyQ&#10;XUkkUn/PSpPt8d15ccEkf+r/AOedfnTk2+d7nXJrojF03/V/PJ+8kkovopIo/MT/AJZ/9NKu63E8&#10;Xlz+ZH5f/XOsqW/jijkjmT95JJ+8rSLcncxSsXbHVIL/APdzyeVcx/8APSixln/1byfu5P3cdR31&#10;raS/vJ/3X/TTy6zY7r/lgkf+jf8Afyt7KSuhnT20X7vyPMjlkkrOuY5P3myOSKs6S6SKP928cf8A&#10;20rV026/0iOPzPK8z/lpXPKMoq6LTuR31rd2tnbSQSf6v/WUW0sGqSb0kk+0yVoySP8AZ5I3j8q5&#10;j/55/wDLSpbaw8357WOP/pp+7/eVHP8AzIZRjig/0mTzP3kf7vy6LaWD95/yyuY6NStZJLO5R/3s&#10;n/PSOq9tsit/L8yP/tpHVStKN0ZmjJsk/wBRJ5sklUv3d15f/PSq1zLP9+B0/wC2cdRxazaX1vse&#10;TyrmT/pnVxjLlvEjm1uaNtp8lrJs/wDalet/CCL/AIt9p3/XS4/9KJK8gsYo/M8uefypK9Y+D+z/&#10;AIV7pv73P7y4/wDSiSv3/wAMVeniPkfB57P/AGiHo/zNj4hR5/aC1CRP9YmkR/x/9NK1pLD+Dy/N&#10;j/5Z/vP9XVLxtFH/AMNAajG//LTRI/8A0ZV2OWPzJIHkj8yP/WSRyfu6/aMcnJ0mv5UaZVG0ay/v&#10;yf3lK20uSWPyHng/6aRxyeZVLyvssckiSfu7i48v/tn/AJj/APIlbV95drcfJ5/l+X+78uTy6r/6&#10;JFbx2ifur3y/9XJ5n7yvKcX2Pe+ZFYxQfvHnkS5k/wCekclV7G6kik8y6njlk/efvP8AWVJJapFb&#10;20iTyRXMkn+rkqzfWH2qS53+RFZXH/POPzI/L/5afvKVn2D5lHzUuv3f7+2+0fu/3kf+rq9fWs8V&#10;x5k7x/Zre38zzI45PMrR/d+XLIkflRRx+X5kcfmeZ/38qlolrH5cskH2WK2u/wDWRx/u5P8AlnRZ&#10;9g+Zg/ap9e8yCfzIvL8z7P5cf+soktZNLt7nz445ftEfl/u4/wB5W1H9ki+0x/v/APpnc20nl/6z&#10;/tpVK+tZ7+ST7LP5skcflyeZcfu/9Z5dFn2D5nOX11H5clgnmSyRyeXHJJ5cnmf6utqxi8q3kjn/&#10;ANJjjj8vy5P9ZVLzY5f9TBdW32eTzI/+edSX3mf6yeeTy44/3n7v93+8os+wfMjuYp/MvZ7KSSLz&#10;P9IjjufM/wA/8tKjktZ7W8jnup5Ps0n+rjtv3nmVq3Nh5v8A01uY44/3kcf7z/V//a6pWsX2Czk8&#10;iOSKSO38yP8AeSeZ+8os+wfM0vKkl1CSP7RHc21v5f2f/np/q45P/aklXbbVIIrO5jeOSLzJP3kd&#10;ZNzFPLJHB9vj8v8A6aR/vPM/d1Z1LS/7Ls4557SOLy4/M/56f+jKLPsHzMn+wf8AWQJHB9pjk/5a&#10;SVoyXVxLJH+8tYo7ePy/9Z/y0qzpthaXWnxyXXmS3t3HH+8jt/MqO5/4944Hkfy4/wDWW0ckkdFn&#10;2D5lK2l+yySXaSJ5ccf7yTzK3raK0+2SQJJHLJ5f/PT/AJZx1i/vJfs0H7z7F5kn7v8A+2VJ5Xmy&#10;R+RHJF9nkkj8z/Wf9M6dne9g+ZdjtYLW88x45P3f/PKSP/P/AC0qO5itJY/3Ecf7uP8AeeZJH+8q&#10;zJYfvI9/kS21x+7u5JLT95HUVz5mqSf2b5/26O3/ANZ+7/1n/PSpftL3how62ufLfxe0u/8ABGqa&#10;jHa/6D4c17/VySf6uOSOovhn4y0XS9PvY9bjni1HzP8ARJPLj8uvofxb4cj8W2dzpOrwRy2Vx9n/&#10;ANG8z/pp/wBdP3dfMfjb4D+O/BFvJd6RBH4l0WP/AJ5/8fP/AFz/AOmlfQ08f7fDLDVLxfdHJDDq&#10;jiFVlHnRJ4y8bz6pcSRwXf8Ao3l/u/LrFsdej8OeXdpafbtRu5PLt7aSSsWx+GnxR1nzI4NCj0OP&#10;/lpJqUnl12kf7KHiz7RHf6v4ssf7RtI447SOO0/d+Z5n7zzP3n/xuvS/teFHCqjBuTXU86pg3XxP&#10;tFHli+h1em/Af+1NPj13xXd/2ne+XHcXf2mSOO2jjk/5afvJP+WdYPwu/Zp03VLe21q9nnudJkku&#10;JLfTZLiOOSSP7R/o/wD5Dj/eV7j4b+H13/Y9lH4kktb6yt/9H8ux0z7Pbf8ATOP/AFkkldpcWHlR&#10;xRvHJbXtvJ/o/wD0z/1n/POP/rnXyc8RWrN80me1TowpuyKWiaDpPhLS/sGlwQWNlHH5nlx2/lyU&#10;XN1JdXkkj/6NbeZH5ckn7vy/3ddF/wAI5qXiO4jgtfLljkj8vzf9XH/6LrrNN+H2heEo5L/WruO6&#10;kj/1ccv+rj/d/wDLOOuZwct9TZK2xzmieA7vXv3kEf2aKT/lp5f7uSuw+y+Hvh9H590/2nUZI/8A&#10;tpWLrfxVkv7e5g0VJ7Hy/wB35lzH+8k/651yf2+ebUJI9R/e/aI/L8z/AJ5x1XK+wza1v4q31/qE&#10;ccHkfZo/9ZbVixy/vPM8uOL/AJaeXHWdY/6ySTz5IvtEfmRyx1dsfLikjkeeSW58z/V//vKOV9jN&#10;6l23lj+0Rzp5lzHHJJ5kfl0faoIZPsCf8tI/L/eVduf3v+v/ANZHH/z0/wCWf/bOsm5lgsLyTZHH&#10;/wAs/M/eSU7PsL5hq11aTXEccHl+ZHH5f7uT/npJVLW5ZJY44Enkijk/1laUcX9qSR7I5Io/3fme&#10;Z/8AvP8ArnVaO182Py0k/wC/kdFn2D5kf2X7V5k8fl20kf8A37kqxbWv2W4jk8z7dHdyf6uOPzJI&#10;6s31rH/o37uPzY/3kckcf/XT/wCN1WtvMutUkne3/d/6v/lp/wDHKLPsHzK+pfa4riO08v7DHb/v&#10;P3n7vzPMjko82fS7OSeeSCKSTy4/s37vy5KsXN1PFJ5fl/ZraSSPzI/Mkk/8h+XVfUpfNuI5E8vz&#10;Lf8A66R0WfYPmWLn/SrjyPL+zf8APTy/L/eVS82CK4jknj/1lv5nmeZ5fl/9M6j82/8A7Y8vy5Ir&#10;by5PLk8zzPM8z/np+7/9qVHpsv8Ax82l1d+Z/pEn7395/wDbKai30D5mjHazyx+Wl3H9i/5afvP+&#10;PerMdh9lt/PSeCKSP/Vyf9tKrXOnwXVv+4u/L8uT95H5kn7z/P7ypP3ctnHAl+8scckn/PTzJP3l&#10;S7roHzK8nkRXn2945JZI/wDnpJWbY2v2q38+CSTzJLiTy/3nmVtaTaz/AGeTfJJFHHJ/1zq7bRQa&#10;Xb/P/rJP3lKzfQPmR6bo0cXl+f8Auv8AtnV3+1LTS/vyR/8AbSsG515JftMEE8ctzH/rP+mdcXc3&#10;U91eXOk+IZI/Lkj8yOO28z/S4/8ApnJT5X2D5nX+KPG8lrZySQWkl9+8/eR23+s8usX7L9v8vVp5&#10;INTk/wBZaR/6yP8A6af+0/3lZWrap/YNxZaa8cekaLJH/o/2aT95WTJp/wDwi9x5dlHJc6Tfyf6R&#10;pFtJ/wAtP+ekf/TP/pn/AMtP9Z/10OV9g+ZrabqlhLqElhr08F9c/wCsjk/5dv8ArnUWkxXcWsXM&#10;FrHJqenf6yO5uZP3dp/0zjrS1a1j1S3k03UYIJY5PLjt7GP/AJZ/+RKpRxR2FvbWmtyJqdzcSeXb&#10;20f7v7RH/wBNJKdn2D5lK50u/tdUk1ay8zU7L/V3Evl+Z5f/AE0t6ij/AOJzqEepaJJ9hj8vy7i5&#10;kj/1kf8A1zrWjl1LwRp8e+P7Tosn7u3/ANZ/okdRyaXaRSXN+lp/a9zcfvJNNtv+PaP/AO2UWfYP&#10;mZsnl6zcSR6JP5V7aXHl/wBpSfvPM/6Z1d/tSPxHb3Nhq8cej/Z5P3nmSfvPM/6Z1H/Y0evW8eu6&#10;XqUcureR5f2mOOT7N/00jk/5af8AtSq2iSx39xHf/YPtOvWn7uOSS3/0a0k/6Z+XRZ9g+Zd+3wWu&#10;qW1i/maZZXH7uO+k8v8A0iSP/lnWlrdhHa2ccenX8Fjbf6yT93/x8Vm6bdWms3F7Ya3B9p1aOPy5&#10;P9ZHHJH/ANM6Xw/FqUWoXscHl33l/wDHvqVzJ+7j/wCmfl0WfYPmXJJdF8R+G/LeOTTL23j/ANX9&#10;n/0mP/45HWL5cn9n20GqSeVHJ+7jtrH93JcVrata/wBvXltd2skn9o2n7v8Atb/Wfu/+Wkf/AE0q&#10;P+y7HXry501JJ/ttvJHJJqVz/wAtP+udJ3irtMPmRWN/d+DdLjtNbtPNsvM8u3uf+un/ACzko/ce&#10;EreSS6kk+zSSeZb6bH/yz/6Z1Zudev7Xy9F1f7D9iuI/+QtJH+7uP+mfl/6uOT/yHWLey/8ACOaf&#10;bf2daSW2kySeXcal/rJP/jnl0m4pc03ZB1tcsyaXdxeZq2kSR3MdxHHJ/ZsX/LT/AK5/9NKitb/T&#10;YfN1b93qerT/APLP/nnWV5sHhy4jsNI1aSKyuI5JLi2/6af9M5KrSf8AHnJH9k/eRyfu/wB35f7y&#10;vznP+LaGAh7OhK8zup0XJXZJJ4j/ALek2XUn2by/+WdUo4oIvtME8knmR/6vy460rax/5bp5EXlx&#10;/vI/L/eVWvop/s9z+7j/AO2dfhGPzTE5lU9pXnddrnZ7NRVmRxy2kv34/K8z/lpJRHLB5fn/APLS&#10;P935dUrbZHb+R/6MqK58z/WJJH5leVKPMrDSt1LvmvFHLG8ccv8A0zoltfKkjnTy5azo9Zgvv3E+&#10;yK5qzYw/6uOefyvM/wBXRKMoxsy0m9i7fSyRW/lpHHLHWTbRwfvEeP8Ad1rRx+bbyQb4/wDrp5lU&#10;pIpPL/1f7z/lnJHWdOXQ1UGjR+wR3UccbyR1k3EUEtv/AMs4riP/AFfl1ZvrWSKOP7L/AKyP/Wfu&#10;6jtpYL+OR5IH+0x/u/8AV1rG/cmUXa5W+wfbpLaN44/Mk/56SVZjsI4vL/1cvl/8s46sx+RD5m/z&#10;PMj/AOmdWI7qD95G8CRS/wDPSlUm0jnV1uSfvLqP/WVXj1SDy/Ln8y2uY5P9Z/z0oklj8yORNn2i&#10;q3nebH5b/wDLP/np/rKzp+9uapN7Gj9uS/uJNk6RVnatayf6xJI/LkjqSO1jikjdJE8v/lpUt95n&#10;l/JslpP3ZlSg2ZMd/wCV5cbxx1JfRQf6t44/+mdLH/x7/v4I60Y7BJf+WkcUn/LOuly5RRpswI5Z&#10;PM8vy5PL/wCude8/Bb/kmuk/79x/6USV4pcxQSySO8cf223/AOWnl1698If+Sd6V9Zv/AEc9fvvh&#10;xWjTo15JdUfn2fxaxEL9v1N34tWesaX8X7zVrbw/qmrWdxpMdt5mmweZ/wAtKx7fWtZht9ieBfEY&#10;+SSL93B/rI6+qbn75or9tlXp1IwVSmnypLd9PmZfUq1KpN0qzim29kfLUvijxDdfu5/APiDy4/8A&#10;V/6PUn/CU+IJfLkfwR4i/wBH/wBXH9kr6hptRz4f/nyvvl/mN4fGdMS//AYnzBJr+szS+e/gnxN9&#10;p/1f/Hp+7pZPF3iGXT5IP+EE8R/vI/L/AHlvX1BRRz4f/nyvvl/mDw+Lf/MQ/wDwGJ8rf8JJ4kms&#10;/s83gjxH5cf+r8qDy6sW3iXVbWy8n/hXev75I5I5JfsnmSV9Q0Uc+H/58r75f5k/V8Z/0Ev/AMBi&#10;fLX9v675cSP4F8RS/wDPT/RKLnWtVuo4kf4feIv3f/TpX1LRRz4f/nyvvl/mUsPi1/zEP/wGJ8m3&#10;OteJJrzfH4F1+ONJP+fSj+1vEklnsuvBPiKST/pnB/y08yvrKijnw/8Az5X3y/zF9XxfXEv/AMBi&#10;fJP9oeIIvNMHgnxH5nmfu/MtP+un/wAcqS61DxBqlnbfavBPiOK5/wCWkkcFfWVFHPh/+fK++X+Y&#10;vq+L6Yl/+AxPk3+0NZ8uSSPwLr8VzJJ5nmfZK0bnxTrt/bxwT/D3X/M8vy/N8ivqGijnw/8Az5X3&#10;y/zD6vjP+gl/+AxPkW2uvElrZx2ieEPEHlx/vI/9HrVl8Sa7dW8nn+BfEckskf7yTyK+o6dRz4f/&#10;AJ8r75f5h9XxnXEv/wABifJEeq+JPMkefwTr8kvl+XbyRwf6v93V7+3td++ngjxH+8/1n+iV9U0U&#10;c+H/AOfK++X+YfV8Z/0Ev/wGJ8tf8JJrt1/rPAviaL/rnb1HJrWuxWcdva+BfEcX7z/WfZK+qaKO&#10;fD/8+V98v8ylh8Wv+Yh/+AxPkSS78Q3Vn5c3gjxNFc+Z/wAu0Hlx1dudQ1m6kjjfwR4m+zx/6v8A&#10;0Svq6ijnw/8Az5X3y/zH7HG2ssS18onyJezeILv95H4J8ReZ/wBNLSpI5tZi1DengXX/ALN5f+r8&#10;j/lp+88z/wBp19b0UubDLaivvf8AmNUsalZ4l/8AgMT5Vj8QeIPLEb+Adf8A9v8AcVZ03xBrP9oS&#10;T6p4F8U3Mcf+rjjgr6hoqvaUf+fS+9krD4vriH/4DE8NuPjNrNrp/kaR8N/EVtJ/B5lpXD6l4k8V&#10;6prEV/N4J1+Xy4/9XJBX1VRR7Sg96S+9/wCY/Y4z/oJf/gMT5Nj1DXPtHmP4B8ReV5nmeX5FXNN1&#10;zVY7iS7ufAviaW5kg8uOL7J+7j/efvK+pqKXPh/+fK++X+Y1Rxi/5iX/AOAxPlb+3td/5Z+AfEHl&#10;/wDPOS0qSTxJ4gmjy/gHX45JP9Z5VpX1LRRz4f8A58r75f5mf1bF/wDQQ/8AwGJ8tSeJNdureON/&#10;AviPzI4/9Z5FVrXWtZtftP8AxQPiP9//ANOlfV1FHPh/+fK++X+YfV8Z/wBBL/8AAYnyrbeJPElh&#10;5v2XwZ4mi8z/AKdKr/2z4o+0faH8Ga/LJ/zz8ivrKijnw/8Az5X3y/zD6vjP+gl/+AxPlbTfEGu2&#10;Mf8AyIOvyn/lnJ5FSXWva7dXkskngjxHJ+8/d/6PX1LRRz4f/nyvvl/mH1fGdcS//AYnyzceJPEk&#10;0nmf8IDrn+r/AHnmQVXi1HWI/MkfwFr5kk/6dK+rqKOfD/8APlffL/MPq+M/6CX/AOAxPlH+3/FE&#10;Vtsj8E+I5RHH5dvH9k8vy6LLWtd8uSOfwDr8kUnl/wDLCvq6m0c+H/58r75f5lPD4vpiH/4DE+XN&#10;S8Sa7dWflx+Adfjk/wCuH/TSotN1/WdM/eDwD4i8z/r0r6qoo58P/wA+V98v8yfq+M/6CX/4DE+Y&#10;5fF2uyR7P+EE8R/+AlYGrar4vu4/3HgzXI5PM/5aWlfXdFHPh/8Anyvvl/mH1fGdMS//AAGJ8TX3&#10;h3xJJ/p1l4Q1+LX4/wDV3slpWj5fiu1jkeHwZrn26ST/AI+ZYPMr7Ioo58P/AM+V98v8w+r4vpiX&#10;/wCAxPi7TbHxJHpf2fUfBOuX0snmeZJ9k/1lV9DsfFegx3EEHhDXPs0kn+s+ySeYlfbNFHPh/wDn&#10;yvvl/mH1fF9MS/8AwGJ8VabZeK9B1z7Rp3gnW/sV35hv/Mgk8zzP+mdXfEEfiHXrfyH8Ea5FbyR+&#10;XJJHYfvK+w5fuGiPvT58P/z5X3y/zD6vi+mIf/gMT44sZfGf2P7Be+D9cktv9X5kdv8AvPLqS6j8&#10;RiOO0svBOuWOkx8yeXaf6S8n/TOvsikX7tLnw/8Az5X3y/zD6vjP+gl/+AxPie90PxJHeRT6X4Q1&#10;+xjk/wCPuPyJP3lWdcj8X31ncwad4Q1zTIo/+PeOO0kr7Lk7UU+bD/8APlffL/MX1fGdcQ//AAGJ&#10;8cX1jquqaPFYXvgHX/Ljk/d+XaSfu6LGPxRNZx2mr+DNcubb/V+XbWkkfmR/9NK+y/4qWlz4f/ny&#10;vvl/mV9WxfTEv/wGJ8Z+G4/F+ix3tpP4Q1iTTvM/0T/RPMkjj/551W1LR/EmqSR3EnhDxHFcW/8A&#10;x6eXaf6uvtH+OpKv2uHtZUV98v8AMI4fF/8AQQ//AAGJ8VWVv4rkkt59b8G6xe3sfJjjtJPs/wD9&#10;skrO1bR/HWtebv8ACmsGN+Ej+ySR/u6+5KdXJiYYXFQ9nOlp6y/zGsPi07/WH/4DE+CLbwJ4nikj&#10;/wCKM1z93/06SVof8I/4y/1n/CI635n/AF6SV9z0V8dPhDIqjbnh73/vS/zOi2O6Yl/+AxPh3+w/&#10;FHl22/wZr/mR/wDTpJRceHfFctxJJ/whuuff/wCfSSvuKisf9SuHv+gb/wAml/mN/XnviX/4DE+C&#10;LjwT4zluJJI/CGsR/wDbpJUn/CE+L/LjT/hDNUk/7dJK+86KtcG5Av8AmG/8ml/mK2N/6CH/AOAx&#10;Pgy+8C+KLqP/AJEzWP8AwEkqtH4F8ZeX5f8AwimseX/16SV99r92lrT/AFQyDZ4b/wAml/mFsd0x&#10;L/8AAYnwR/wgvi//AKFDWI/+3SSrtl4T8X2v/Mqa5/4CSV91UVk+DMgb/wB2/wDJpf5lXx//AEEv&#10;/wABifDMnhnxXJHs/wCEQ1z/AMBJKi/4Rnxf9o3/APCG6x/4CSV910UlwXw+v+Yb/wAml/mJ/X3/&#10;AMxL/wDAYnwhJ4T8X3NvJA/g/WP/AAEkoj8H+Kxb/wDIoa35if8ATpJX3fRVf6m5Bayw3/k0v8yX&#10;HHP/AJiX/wCAxPgeXwT42kO9PCmsD/t0kqz/AMIf4rlt/LfwhrHmf89Psklfd9Nqv9Tsgvf6t/5N&#10;L/MGsd0xL/8AAYnwVY+CfGEX+v8ACeuS/wDbvJVn/hE/Fnl7P+EQ1z/wEkr7uoqHwZw+3f6t/wCT&#10;S/zKX19f8xL/APAYnwRceBPFksf/ACKGseZ/16SUXHgnxfN5Zg8Ka5HJH/z0tJK+96Kv/U7ILW+r&#10;f+TS/wAyr4//AKCX/wCAxPhGLwb4o/j8Gax5n/XpXrHwv8F6vp/gXTLe70rUIrmPzQ6NCMg+a9fS&#10;lOr3ctyrL8pjKOEoqKlvq3+ZyywdXET569Zyfol+R//ZUEsDBBQABgAIAAAAIQDbDBZE3QAAAAUB&#10;AAAPAAAAZHJzL2Rvd25yZXYueG1sTI9BS8NAEIXvgv9hGcGb3UTTYGM2pRT1VIS2gvQ2zU6T0Oxs&#10;yG6T9N+7etHLwOM93vsmX06mFQP1rrGsIJ5FIIhLqxuuFHzu3x6eQTiPrLG1TAqu5GBZ3N7kmGk7&#10;8paGna9EKGGXoYLa+y6T0pU1GXQz2xEH72R7gz7IvpK6xzGUm1Y+RlEqDTYcFmrsaF1Ted5djIL3&#10;EcfVU/w6bM6n9fWwn398bWJS6v5uWr2A8DT5vzD84Ad0KALT0V5YO9EqCI/43xu8dJGkII4Kknie&#10;gCxy+Z+++A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9YzlHP4C&#10;AAC+CAAADgAAAAAAAAAAAAAAAAA9AgAAZHJzL2Uyb0RvYy54bWxQSwECLQAKAAAAAAAAACEAlAxk&#10;SvdKAQD3SgEAFAAAAAAAAAAAAAAAAABnBQAAZHJzL21lZGlhL2ltYWdlMS5qcGdQSwECLQAUAAYA&#10;CAAAACEA2wwWRN0AAAAFAQAADwAAAAAAAAAAAAAAAACQUAEAZHJzL2Rvd25yZXYueG1sUEsBAi0A&#10;FAAGAAgAAAAhADedwRi6AAAAIQEAABkAAAAAAAAAAAAAAAAAmlEBAGRycy9fcmVscy9lMm9Eb2Mu&#10;eG1sLnJlbHNQSwUGAAAAAAYABgB8AQAAi1IBAAAA&#10;">
                <v:shape id="Picture 14015" o:spid="_x0000_s1127" type="#_x0000_t75" style="position:absolute;width:44104;height:26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5UxAAAAN4AAAAPAAAAZHJzL2Rvd25yZXYueG1sRE9La8JA&#10;EL4X+h+WKXjTXav2EV1FBEF6Sq0HvQ3ZMQnNzsbsmsR/3xWE3ubje85i1dtKtNT40rGG8UiBIM6c&#10;KTnXcPjZDj9A+IBssHJMGm7kYbV8flpgYlzH39TuQy5iCPsENRQh1ImUPivIoh+5mjhyZ9dYDBE2&#10;uTQNdjHcVvJVqTdpseTYUGBNm4Ky3/3VamDVHtPTZPp12H6maXjvbnyZlFoPXvr1HESgPvyLH+6d&#10;ifOnajyD+zvxBrn8AwAA//8DAFBLAQItABQABgAIAAAAIQDb4fbL7gAAAIUBAAATAAAAAAAAAAAA&#10;AAAAAAAAAABbQ29udGVudF9UeXBlc10ueG1sUEsBAi0AFAAGAAgAAAAhAFr0LFu/AAAAFQEAAAsA&#10;AAAAAAAAAAAAAAAAHwEAAF9yZWxzLy5yZWxzUEsBAi0AFAAGAAgAAAAhAC5APlTEAAAA3gAAAA8A&#10;AAAAAAAAAAAAAAAABwIAAGRycy9kb3ducmV2LnhtbFBLBQYAAAAAAwADALcAAAD4AgAAAAA=&#10;">
                  <v:imagedata r:id="rId98" o:title=""/>
                </v:shape>
                <v:rect id="Rectangle 14016" o:spid="_x0000_s1128" style="position:absolute;left:22342;top:23640;width:233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VxQAAAN4AAAAPAAAAZHJzL2Rvd25yZXYueG1sRE9Na8JA&#10;EL0X+h+WKfTWbJQiSeoqohY9VlNIexuyYxLMzobs1qT99V1B8DaP9znz5WhacaHeNZYVTKIYBHFp&#10;dcOVgs/8/SUB4TyyxtYyKfglB8vF48McM20HPtDl6CsRQthlqKD2vsukdGVNBl1kO+LAnWxv0AfY&#10;V1L3OIRw08ppHM+kwYZDQ40drWsqz8cfo2CXdKuvvf0bqnb7vSs+inSTp16p56dx9QbC0+jv4pt7&#10;r8P813gyg+s74Qa5+AcAAP//AwBQSwECLQAUAAYACAAAACEA2+H2y+4AAACFAQAAEwAAAAAAAAAA&#10;AAAAAAAAAAAAW0NvbnRlbnRfVHlwZXNdLnhtbFBLAQItABQABgAIAAAAIQBa9CxbvwAAABUBAAAL&#10;AAAAAAAAAAAAAAAAAB8BAABfcmVscy8ucmVsc1BLAQItABQABgAIAAAAIQBSMG+VxQAAAN4AAAAP&#10;AAAAAAAAAAAAAAAAAAcCAABkcnMvZG93bnJldi54bWxQSwUGAAAAAAMAAwC3AAAA+QIAAAAA&#10;" filled="f" stroked="f">
                  <v:textbox inset="0,0,0,0">
                    <w:txbxContent>
                      <w:p w14:paraId="18D4139A"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4017" o:spid="_x0000_s1129" style="position:absolute;left:39868;top:23640;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oOxQAAAN4AAAAPAAAAZHJzL2Rvd25yZXYueG1sRE9Na8JA&#10;EL0X/A/LCN7qRpE2pq4iajHHNhG0tyE7TUKzsyG7Nam/3i0UepvH+5zVZjCNuFLnassKZtMIBHFh&#10;dc2lglP++hiDcB5ZY2OZFPyQg8169LDCRNue3+ma+VKEEHYJKqi8bxMpXVGRQTe1LXHgPm1n0AfY&#10;lVJ32Idw08h5FD1JgzWHhgpb2lVUfGXfRsExbreX1N76sjl8HM9v5+U+X3qlJuNh+wLC0+D/xX/u&#10;VIf5i2j2DL/vhBvk+g4AAP//AwBQSwECLQAUAAYACAAAACEA2+H2y+4AAACFAQAAEwAAAAAAAAAA&#10;AAAAAAAAAAAAW0NvbnRlbnRfVHlwZXNdLnhtbFBLAQItABQABgAIAAAAIQBa9CxbvwAAABUBAAAL&#10;AAAAAAAAAAAAAAAAAB8BAABfcmVscy8ucmVsc1BLAQItABQABgAIAAAAIQA9fMoOxQAAAN4AAAAP&#10;AAAAAAAAAAAAAAAAAAcCAABkcnMvZG93bnJldi54bWxQSwUGAAAAAAMAAwC3AAAA+QIAAAAA&#10;" filled="f" stroked="f">
                  <v:textbox inset="0,0,0,0">
                    <w:txbxContent>
                      <w:p w14:paraId="05EDC2DD"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0439DDA0" wp14:editId="025E9EAB">
                <wp:extent cx="4410075" cy="2638425"/>
                <wp:effectExtent l="0" t="0" r="0" b="0"/>
                <wp:docPr id="10" name="AutoShap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10075"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5C1396" id="AutoShape 26" o:spid="_x0000_s1026" style="width:347.25pt;height:2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Xn7wEAAMgDAAAOAAAAZHJzL2Uyb0RvYy54bWysU8Fu2zAMvQ/YPwi6L3Y8J+2MOEXRosOA&#10;bi3Q7QMUWbKF2aJGKXGyrx8lJ1m63YZdBJGUHx8fn1c3+6FnO4XegK35fJZzpqyExti25t++Pry7&#10;5swHYRvRg1U1PyjPb9Zv36xGV6kCOugbhYxArK9GV/MuBFdlmZedGoSfgVOWihpwEIFCbLMGxUjo&#10;Q58Veb7MRsDGIUjlPWXvpyJfJ3ytlQxPWnsVWF9z4hbSiencxDNbr0TVonCdkUca4h9YDMJYanqG&#10;uhdBsC2av6AGIxE86DCTMGSgtZEqzUDTzPM/pnnphFNpFhLHu7NM/v/Byi+7Z2Smod2RPFYMtKPb&#10;bYDUmhXLKNDofEXvXtwzxhG9ewT53TMLd52wrbr1jmQmAPr+lEKEsVOiIabzCJG9woiBJzS2GT9D&#10;Qx0FdUzy7TUOsQcJw/ZpS4fzltQ+MEnJspzn+dWCM0m1Yvn+uiwWqYeoTp879OGjgoHFS82R+CV4&#10;sXv0IdIR1elJ7GbhwfR9skJvXyXoYcwk+pHxJMYGmgOxR5jsRPanSwf4k7ORrFRz/2MrUHHWf7Kk&#10;wId5WUbvpaBcXBUU4GVlc1kRVhJUzQNn0/UuTH7dOjRtl4SeOMY9aZPmiYpOrI5kyS5pzKO1ox8v&#10;4/Tq9w+4/gUAAP//AwBQSwMEFAAGAAgAAAAhADOQa+reAAAABQEAAA8AAABkcnMvZG93bnJldi54&#10;bWxMj0FLw0AQhe+C/2GZghexm0pTNGZSpCAWEUpT7XmbnSbB7Gya3Sbx37t6sZeBx3u89026HE0j&#10;eupcbRlhNo1AEBdW11wifOxe7h5AOK9Yq8YyIXyTg2V2fZWqRNuBt9TnvhShhF2iECrv20RKV1Rk&#10;lJvaljh4R9sZ5YPsSqk7NYRy08j7KFpIo2oOC5VqaVVR8ZWfDcJQbPr97v1Vbm73a8un9WmVf74h&#10;3kzG5ycQnkb/H4Zf/IAOWWA62DNrJxqE8Ij/u8FbPM5jEAeE+SyOQWapvKTPfgAAAP//AwBQSwEC&#10;LQAUAAYACAAAACEAtoM4kv4AAADhAQAAEwAAAAAAAAAAAAAAAAAAAAAAW0NvbnRlbnRfVHlwZXNd&#10;LnhtbFBLAQItABQABgAIAAAAIQA4/SH/1gAAAJQBAAALAAAAAAAAAAAAAAAAAC8BAABfcmVscy8u&#10;cmVsc1BLAQItABQABgAIAAAAIQClFyXn7wEAAMgDAAAOAAAAAAAAAAAAAAAAAC4CAABkcnMvZTJv&#10;RG9jLnhtbFBLAQItABQABgAIAAAAIQAzkGvq3gAAAAUBAAAPAAAAAAAAAAAAAAAAAEkEAABkcnMv&#10;ZG93bnJldi54bWxQSwUGAAAAAAQABADzAAAAVAUAAAAA&#10;" filled="f" stroked="f">
                <o:lock v:ext="edit" aspectratio="t"/>
                <w10:anchorlock/>
              </v:rect>
            </w:pict>
          </mc:Fallback>
        </mc:AlternateContent>
      </w:r>
      <w:r w:rsidR="005F2ED5" w:rsidRPr="00A51A26">
        <w:rPr>
          <w:b/>
          <w:color w:val="auto"/>
          <w:sz w:val="28"/>
          <w:szCs w:val="28"/>
        </w:rPr>
        <w:t xml:space="preserve"> </w:t>
      </w:r>
    </w:p>
    <w:p w14:paraId="7806AABA" w14:textId="77777777" w:rsidR="005F2ED5" w:rsidRPr="00A51A26" w:rsidRDefault="005F2ED5">
      <w:pPr>
        <w:numPr>
          <w:ilvl w:val="0"/>
          <w:numId w:val="123"/>
        </w:numPr>
        <w:ind w:right="3666" w:hanging="266"/>
        <w:jc w:val="left"/>
        <w:rPr>
          <w:color w:val="auto"/>
          <w:sz w:val="28"/>
          <w:szCs w:val="28"/>
        </w:rPr>
      </w:pPr>
      <w:r w:rsidRPr="00A51A26">
        <w:rPr>
          <w:color w:val="auto"/>
          <w:sz w:val="28"/>
          <w:szCs w:val="28"/>
        </w:rPr>
        <w:t xml:space="preserve">Xe con (B), mô tô (C). </w:t>
      </w:r>
    </w:p>
    <w:p w14:paraId="32D08D18" w14:textId="77777777" w:rsidR="005F2ED5" w:rsidRPr="00A51A26" w:rsidRDefault="005F2ED5">
      <w:pPr>
        <w:numPr>
          <w:ilvl w:val="0"/>
          <w:numId w:val="123"/>
        </w:numPr>
        <w:spacing w:after="120" w:line="311" w:lineRule="auto"/>
        <w:ind w:right="3666" w:hanging="266"/>
        <w:jc w:val="left"/>
        <w:rPr>
          <w:color w:val="auto"/>
          <w:sz w:val="28"/>
          <w:szCs w:val="28"/>
        </w:rPr>
      </w:pPr>
      <w:r w:rsidRPr="00A51A26">
        <w:rPr>
          <w:color w:val="auto"/>
          <w:sz w:val="28"/>
          <w:szCs w:val="28"/>
        </w:rPr>
        <w:t xml:space="preserve">Xe con (A), mô tô (C). </w:t>
      </w:r>
    </w:p>
    <w:p w14:paraId="05C19E60" w14:textId="77777777" w:rsidR="005F2ED5" w:rsidRPr="00A51A26" w:rsidRDefault="005F2ED5">
      <w:pPr>
        <w:spacing w:after="120" w:line="311" w:lineRule="auto"/>
        <w:ind w:left="14" w:right="3666" w:firstLine="0"/>
        <w:jc w:val="left"/>
        <w:rPr>
          <w:color w:val="auto"/>
          <w:sz w:val="28"/>
          <w:szCs w:val="28"/>
        </w:rPr>
      </w:pPr>
      <w:r w:rsidRPr="00A51A26">
        <w:rPr>
          <w:color w:val="auto"/>
          <w:sz w:val="28"/>
          <w:szCs w:val="28"/>
        </w:rPr>
        <w:t>3-</w:t>
      </w:r>
      <w:r w:rsidRPr="00A51A26">
        <w:rPr>
          <w:rFonts w:eastAsia="Arial"/>
          <w:color w:val="auto"/>
          <w:sz w:val="28"/>
          <w:szCs w:val="28"/>
        </w:rPr>
        <w:t xml:space="preserve"> </w:t>
      </w:r>
      <w:r w:rsidRPr="00A51A26">
        <w:rPr>
          <w:color w:val="auto"/>
          <w:sz w:val="28"/>
          <w:szCs w:val="28"/>
        </w:rPr>
        <w:t xml:space="preserve">Xe con (E), mô tô (D). </w:t>
      </w:r>
    </w:p>
    <w:p w14:paraId="6FE57561" w14:textId="77777777" w:rsidR="005F2ED5" w:rsidRPr="00A51A26" w:rsidRDefault="005F2ED5">
      <w:pPr>
        <w:spacing w:after="120" w:line="311" w:lineRule="auto"/>
        <w:ind w:left="14" w:right="3666" w:firstLine="0"/>
        <w:jc w:val="left"/>
        <w:rPr>
          <w:color w:val="auto"/>
          <w:sz w:val="28"/>
          <w:szCs w:val="28"/>
        </w:rPr>
      </w:pPr>
      <w:r w:rsidRPr="00A51A26">
        <w:rPr>
          <w:color w:val="auto"/>
          <w:sz w:val="28"/>
          <w:szCs w:val="28"/>
        </w:rPr>
        <w:t>4-</w:t>
      </w:r>
      <w:r w:rsidRPr="00A51A26">
        <w:rPr>
          <w:rFonts w:eastAsia="Arial"/>
          <w:color w:val="auto"/>
          <w:sz w:val="28"/>
          <w:szCs w:val="28"/>
        </w:rPr>
        <w:t xml:space="preserve"> </w:t>
      </w:r>
      <w:r w:rsidRPr="00A51A26">
        <w:rPr>
          <w:color w:val="auto"/>
          <w:sz w:val="28"/>
          <w:szCs w:val="28"/>
        </w:rPr>
        <w:t xml:space="preserve">Tất cả các loại xe trên. </w:t>
      </w:r>
    </w:p>
    <w:p w14:paraId="50D50665"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142:</w:t>
      </w:r>
      <w:r w:rsidRPr="00A51A26">
        <w:rPr>
          <w:b/>
          <w:color w:val="auto"/>
          <w:sz w:val="28"/>
          <w:szCs w:val="28"/>
        </w:rPr>
        <w:t xml:space="preserve"> </w:t>
      </w:r>
    </w:p>
    <w:p w14:paraId="176329C9" w14:textId="77777777" w:rsidR="005F2ED5" w:rsidRPr="00A51A26" w:rsidRDefault="005F2ED5">
      <w:pPr>
        <w:spacing w:after="104"/>
        <w:ind w:left="-5" w:hanging="10"/>
        <w:rPr>
          <w:color w:val="auto"/>
          <w:sz w:val="28"/>
          <w:szCs w:val="28"/>
        </w:rPr>
      </w:pPr>
      <w:r w:rsidRPr="00A51A26">
        <w:rPr>
          <w:b/>
          <w:color w:val="auto"/>
          <w:sz w:val="28"/>
          <w:szCs w:val="28"/>
        </w:rPr>
        <w:t xml:space="preserve">Theo tín hiệu đèn, xe nào phải dừng lại là đúng quy tắc giao thông? </w:t>
      </w:r>
    </w:p>
    <w:p w14:paraId="5246B65F" w14:textId="0AC262FB" w:rsidR="005F2ED5" w:rsidRPr="00A51A26" w:rsidRDefault="00485BF7">
      <w:pPr>
        <w:spacing w:after="41" w:line="259" w:lineRule="auto"/>
        <w:ind w:right="298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66944" behindDoc="0" locked="0" layoutInCell="1" allowOverlap="1" wp14:anchorId="31A72B11" wp14:editId="6A77A358">
                <wp:simplePos x="0" y="0"/>
                <wp:positionH relativeFrom="character">
                  <wp:posOffset>0</wp:posOffset>
                </wp:positionH>
                <wp:positionV relativeFrom="line">
                  <wp:posOffset>0</wp:posOffset>
                </wp:positionV>
                <wp:extent cx="4457700" cy="2667000"/>
                <wp:effectExtent l="0" t="0" r="19050" b="0"/>
                <wp:wrapNone/>
                <wp:docPr id="104191" name="Group 104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2667000"/>
                          <a:chOff x="0" y="0"/>
                          <a:chExt cx="4457700" cy="2667000"/>
                        </a:xfrm>
                      </wpg:grpSpPr>
                      <pic:pic xmlns:pic="http://schemas.openxmlformats.org/drawingml/2006/picture">
                        <pic:nvPicPr>
                          <pic:cNvPr id="14177" name="Picture 14177"/>
                          <pic:cNvPicPr/>
                        </pic:nvPicPr>
                        <pic:blipFill>
                          <a:blip r:embed="rId99"/>
                          <a:stretch>
                            <a:fillRect/>
                          </a:stretch>
                        </pic:blipFill>
                        <pic:spPr>
                          <a:xfrm>
                            <a:off x="0" y="0"/>
                            <a:ext cx="4457700" cy="2667000"/>
                          </a:xfrm>
                          <a:prstGeom prst="rect">
                            <a:avLst/>
                          </a:prstGeom>
                        </pic:spPr>
                      </pic:pic>
                      <wps:wsp>
                        <wps:cNvPr id="14182" name="Rectangle 14182"/>
                        <wps:cNvSpPr/>
                        <wps:spPr>
                          <a:xfrm>
                            <a:off x="2318019" y="2393029"/>
                            <a:ext cx="2333676" cy="237150"/>
                          </a:xfrm>
                          <a:prstGeom prst="rect">
                            <a:avLst/>
                          </a:prstGeom>
                          <a:ln>
                            <a:noFill/>
                          </a:ln>
                        </wps:spPr>
                        <wps:txbx>
                          <w:txbxContent>
                            <w:p w14:paraId="37AD9324"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4183" name="Rectangle 14183"/>
                        <wps:cNvSpPr/>
                        <wps:spPr>
                          <a:xfrm>
                            <a:off x="4070787" y="2393029"/>
                            <a:ext cx="53596" cy="237150"/>
                          </a:xfrm>
                          <a:prstGeom prst="rect">
                            <a:avLst/>
                          </a:prstGeom>
                          <a:ln>
                            <a:noFill/>
                          </a:ln>
                        </wps:spPr>
                        <wps:txbx>
                          <w:txbxContent>
                            <w:p w14:paraId="2C67417D"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1A72B11" id="Group 104191" o:spid="_x0000_s1130" style="position:absolute;margin-left:0;margin-top:0;width:351pt;height:210pt;z-index:251666944;mso-position-horizontal-relative:char;mso-position-vertical-relative:line" coordsize="44577,266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Wdng8gIAAL4IAAAOAAAAZHJzL2Uyb0RvYy54bWzEVm1P2zAQ/j5p&#10;/8Hyd0jStE0b0aJpDISEBhrbD3AdJ7FIbMt2X9iv39lxArQgBpPGh0bnt/Nzz3N37snprm3QhmnD&#10;pVjg5DjGiAkqCy6qBf718/xohpGxRBSkkYIt8D0z+HT5+dPJVuVsJGvZFEwjcCJMvlULXFur8igy&#10;tGYtMcdSMQGLpdQtsTDUVVRosgXvbRON4ngabaUulJaUGQOzZ90iXnr/ZcmovS5LwyxqFhiwWf/V&#10;/rty32h5QvJKE1VzGmCQd6BoCRdw6eDqjFiC1pofuGo51dLI0h5T2UayLDllPgaIJon3ornQcq18&#10;LFW+rdRAE1C7x9O73dLvmxuNeAHaxeNknmAkSAs6+atRmAOStqrKYe+FVrfqRneRgnkl6Z2B5Wh/&#10;3Y2rh827UrfuEASMdp79+4F9trOIwuR4PMmyGESisDaaTsEO+tAaRDw4R+tvr5yMSN5d7OENcBSn&#10;OfwCnWAd0Pl62sEpu9YMByftX/loib5bqyNQXhHLV7zh9t5nMWjsQInNDaeOXTd4pMw4ybJeGNjh&#10;LkaJnwTq+73upFPCjZ84WjVcnfOmcfw7O0CGIthLomei7hL0TNJ1y4TtKk6zBtBLYWquDEY6Z+2K&#10;QQLpyyLp6slYzSyt3YUlXPwDqtAhI/mw4FE+AHOYTcirf0mVQXCSK23sBZMtcgaAAwzAMsnJ5soE&#10;NP2WQFoHwCMDPC7loSWZni4YHRD2pqq7rYliAMG5faLtbNRr64giomq8ujANpIXdrujC6AWeRmky&#10;i5M5Rq540nkaj+adGH15jdI0nWbTUF5plkx8db2XMpI3wvEppMutTl43A6VmgpbOsrvVzreXyRDO&#10;Shb30HNqqX9fw8tRNnK7wDJY2D0moJdbxai5FMC669u9oXtj1RvaNl+l7+4dnC9rK0vuJXYAutsC&#10;LpDzP+qaPq9r+iZdx3EWZzMo/5d0naST+cepOgTz0ar6Fg+PpO8z4UF3r/Djsc+Ch78dyz8AAAD/&#10;/wMAUEsDBAoAAAAAAAAAIQCx/FhAMhEBADIRAQAUAAAAZHJzL21lZGlhL2ltYWdlMS5qcGf/2P/g&#10;ABBKRklGAAEBAQBgAGAAAP/bAEMAAwICAwICAwMDAwQDAwQFCAUFBAQFCgcHBggMCgwMCwoLCw0O&#10;EhANDhEOCwsQFhARExQVFRUMDxcYFhQYEhQVFP/bAEMBAwQEBQQFCQUFCRQNCw0UFBQUFBQUFBQU&#10;FBQUFBQUFBQUFBQUFBQUFBQUFBQUFBQUFBQUFBQUFBQUFBQUFBQUFP/AABEIAZkC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v43WP9qfG&#10;q8tHnuIo49Mjk/0aTy/+Wlcr/wAIlYRSSf6Xff8AgZJXTfHTWLfRfjnJJdf6qSwt4/8AyJJWV/al&#10;jqkcclrJBLXoYvNHQqUqHtLNwWh8jl+WYfFSrzqq7UmZP/CGwS/cnvv/AALkq7Y+CNNluI4J7/Uo&#10;v+mn2uSrvlSWv7z93UsfmSyfPH+7/wCudYvMsY9pnorJMB/z5ItS+H+m6f8Acv765j/56R38lV5P&#10;Adh/z/30X/b/ACVs/u/+ej1e026sPL8h7Sf/AK+Y6X9o43+dmn9iYLpROLk8EWkX/L3ff+BclEfg&#10;2xij+e7vv/A+Suvuf3snlpJJ5f8A00/1lV7nT5LX78ckX/PPzK1/tLGfzmP9i4P/AJ8mLbeCNNlu&#10;P9Kn1KKP/npHdyVJffDnTYpPMtb++ubb/np9rq7c/vZPLersdrP5f/TL/pnJR/aWM/nD+xcH/wA+&#10;TmP+EItIv+Xu+/8AAuSj/hCbD/n7vv8AwPkrtLG/ksLeSN4I762/55yf6yOqUnlyySSeR5Vt/wA9&#10;P+edH9pYz+cP7Fwf/Pk5j/hCYIv+Xu+/8D5KrX3gOOW3/cX+pRSf9fcldpc2F/a2/npaSfZpP+Wl&#10;Z0kUfl/6uTzKP7Sxn84f2Lg/+fJw8fhye1j8u6/tKX/p+trvzP8AyHUVto0cskkdrqV1df8ATP7R&#10;JHXaeTPVeTRoLqT9/aSeZ/z0jkkjko/tLGfzh/YuD/58nDSaN5Ukm+e+i/66XElS/wBjSfwXd95f&#10;/XxJXT3Og3cXmeRd/bo/+fa+j/8AalZv7uKOT7VHJpFz/wB/I6P7Qxf8/wCIf2Lg/wDnyYNzo083&#10;3NSuv+ufmSVi3NrrVhJ88915f/XxJXaeVJJH5/8Ax8x/89I/3kdR+T9q/eJP+7/6514eM+vV03DF&#10;uPoaLJ8vW9Ffezhor+eWTy/td9/4EVL5upRf8v8Adf8AgRJXT3Ol2F1JIjx+VJ/z0irJufC8lr+8&#10;gn83/pnJX59mNPinCS56WMlJdLHVDJ8slvQM7+1J4vv391/4ESVF9qu5fuXd3/4ESVLJFPa/u7q0&#10;+zVW/cTfcnr4XEcR8SYb+LiZfedEciyyW1Ak+33cUnz391/4ESVL9uuP4L+6/wC/klR+VJ5f+r82&#10;Oov3cv35PKrh/wBcM+/6Cplf2BgP+fCJJLrU4/3n2+68v/r4kqX7fP8Awalff+BElVvK/wCeH72i&#10;Tf8AxweVVf63Z9/0FTMv7Ay3/nwWZJb/APgv7v8A8CJKI7648v57668z/rvUX7v+C7/ef886j814&#10;pPM+yRy0f64Z/wBMXM1/sDLf+fBZ+33cv+ov7qX/ALeJKi+338P37uf/AMCJKj/7aeVR5X7z/n5o&#10;/wBb88/6C5h/YGW/8+CX+05/+glff+BElH2q/wD9Z9ruv+/lRSRR+Z8/7qSj/rhPJR/rfnn/AEFz&#10;Mv7By7rQLNvqk/8Ay31K6i/7eJKPt93/AAX91L/28SVW/wC3ST/rpRHFH/z38r/pnR/rfnvXFzD+&#10;wMt/58Ev264/jv7r/v5JSfb7j/lhf3cv/bxJUcfmRf8ALPzaP9bJ/wA+0lH+t+e9cVM1/sDLf+fB&#10;J9vv/wCO7uv/AAIkqX+0J/8AoJ3X/gRJVaOL93/r/N/6ZVH5sf8Azwkjo/1vz3pi5mX9gZb/AM+C&#10;x9uu/L/4+7v/AMCJKPtU/wDz/wB1F/28SVH+8+z/ACT0eb/fj82j/W/PemLma/2Blv8Az4JPt93/&#10;AAX91L/28SUSX93/AM/d9F/28SUf9c/3VV5PM8z5/wB5R/rfnvTFzD+wMt/58Fj7Vd/9BK6l/wC3&#10;ij7df/8APe+/8CJKj+T+CDyqk8p/L/19H+uGe9cXMy/sDLf+fBLHdXf+s/tKf/wIra8JWs+s+JLK&#10;we7vpY5PM8z/AEuT/nnXMYt/+eFavh/xHYeA9Ustd1GST7FbyeXJHHH/ANs69HLuLM7qYqEZYqTQ&#10;f2Blv/PgzvFuqatFqkcekefY21vJ5dxHc38n7z95/rKu+P8AVNN8E/YpIPEs+p293HJ5fl+Z+7/1&#10;f+s/7+VHcy+beST/ALyTzJPMjrzn4kfEGTwbqFlAlpBLHcR/vPtv/bSvcwvFOd47EvDxqy3JlkeA&#10;itKJ6nqVrrWjW9tPex6lbR3H+rk8yTy5Kpfarv8A6CU/mf8AXxXlFz8c4PFulx6br13fRW0fl/Z4&#10;7a7/AHcdd7qXxG0n/hW8lppFppt9qthB5kd9+88yT/tnHXZicVxBSlyvEzMXkuAh8dA2o7+fy/8A&#10;j7uv/AiSovt13/z/AN1/4ESVZ8N2sF/4D/tLUdag0zWreOSSTTfs8knmf88/3lVvDcU/jKzubvS7&#10;Se++xyeXcRx2/l+X/wBs6+erZ1xJQeuJmzb+wsptf2JL9vu4/v3d1L/1zuJKPt93L/y930X/AF0u&#10;KrR7IpPk/wCWf7upZN//AC0rypcWcQw3xMyo5DlX/PhfeyT7Vd/8/wDdf9/6T+0J/wDn7vv/AAIk&#10;qv8Au/8Alp5lSR+f5fyVH+t+e9cXM1/sDLf+fBL9qu/+gldf+BElRf2pP/z93Un/AG8SVHJ5f+rk&#10;8zzKI5f+WaUf64Z71xcw/sDLf+fBL9uv5fuX91F/28SVJ9qu4vv38/8A2zuJKrSRSeZ/0z/56Ufu&#10;Iv4/3lJ8YZ+t8XMP7Ay3/nwSy31x/Bf3X/gRJUnm3fl/8hKf/wACJKrfvPLo/d+Z5j/+jKf+uGf/&#10;APQXMP7Ay3/nwSfb7v8A5+7r/v8AyUv26/l+5f3X/gRJRHKn8FRSReb9/wDdUlxjnvTFzMv7Ay3/&#10;AJ8Fn7ffw/fv5/8AwIko+33cv3L+6/8AAiSq37j/AFnmSeZUv+kf6zy4/Lqo8XZ/JcqxMmX/AKv5&#10;f/z5JPtV/wDx391/4ESUS31x/wA/91/4ESVHHavdfc8yStHTdBnuvvyRxV6+DznirGTtTrzF/YeV&#10;reiUo7rU5PuX11/4EVJbS6lL+7Se+/7+SV0dtoMFh+8ePzf+mlWPK8qPzEk8qvvMDhOJqk08VjZJ&#10;HLLJctSuqBi2Ol38v+v1K6i/7eJK0v7G8qOT/T76X/t4krVtrWS/j/cxyS/9NI61rHwjP9n/AOJj&#10;JHbf9c/3klfd4avjMOveryl6sy/sTA/8+fxOU/sv93/x930X/bxJVi28OT38f7ie+l/7eJK7S20G&#10;DS4/9R/283P7yrNtLHF9ySOL/rnXpyzLFvaZEskwXSic5pvw+k/1l7f3X/XOO7kq7H4D03zP+P8A&#10;vov+3uSt/wC3yS/8tP8Av3UkknlR/J/rKf8AaWM/nI/sXB/8+TnJPBumxSeX9vvv/AuSlk8EWHl/&#10;Jd33/gfJWz5X7vzHrSttGnlj895I7ay/56Sf8tKP7Sxn84f2Lg/+fJxcfgO08vzHn1L/AMCJKkk8&#10;BweXHIl3feX/ANfcldPbS+VJ8kfm/wDXSrN9rMl1+7/dxR/8846P7Sxn84f2Lg/+fJzFj4I0n7R/&#10;p1/fRR+X/wAs7uSor7wlpPmf6LPqsUf/AF/yVtedH5nlpUv+t+5JR/aOL/mF/Y2A/wCfJzn/AAhF&#10;hL+8+16l/q/+fuSvaf2aXnn+FdoXnlkK3VwuXbJ4kNec/ZfNuPLeP95/q/3deh/sx5/4VPaY/wCf&#10;q4/9GGumniKlejJzd9Tx8RhaOExaVGNk10+R45+1Bj/hcUu+Tyv9At//AGpXkttfyWFx5kE8kfl/&#10;8869f/ac0G/174v3EenT28VxHpkcnlXEfmeZ+8ryDUvtegyR/wBr2n9mSSf9tLaT/rnJX47xnk2Y&#10;VMbTxmEeihE+hyWStWX9+R2GifEa7jk8u9g82P8A56V2mm+IrTVI/ku/+2deQReRLH8jyfvP+Wn+&#10;sjo8qe1/1H7qvkMBxVjMFUUMbF/M+jlRUVdHtn2WOWTzN/lVJcyyf6t54/Lrynw/8Qb/AEu38ueT&#10;7THXeaT4303VLf8A1f7z/ppX6Zl/EmXZh8E+WXmcvsHe6RpSXXlSfuJI/M/6Z1oyazfy2ccd1P8A&#10;aY/+mlZPlSS/88Iv+udHlT2v7tJPN/7Z19MqkJfC7mHs4m1pNrBf3Hl/u4rn/ppUtzYPYXHlz+XF&#10;/wBNI6zY/M8v9/RHL/00klqyeWJZ/wCWnyTx1S+yyeZ888laOm/YZbiSO9kkij/5ZyRx1HcxR/aP&#10;L8z7T/zzkoDliSR6hdxR+Qk8nl1HJ/q/9fHVf95FJ/zyk/550knmSyf8s/NoDliaVzo0lrZ/a0ng&#10;lqlHL+78z/VUfYJ4vLkeTyqux/upI9/kXMdAcsTNki/uSR+XUfkyeX5f7vy5K2tSisP9ZB59tc/8&#10;85KpfvP4I4/L/wCudIOWJzEmgwRSSSWskljJ/wBO1UvsGpReZJdQR30f/PS2krq7mKP/AFiQR+ZV&#10;fypIpPk8imNpPc4uxlgupJPss8kskf8Ayz/1cn/kSpJLWTzPLngkikro76KO6k8ueCO5qt/wi8n2&#10;f/iXX8n/AF7X0klxH/8AHKBnOSWv+keX5fmx/wDTSsq+0G0l/eJ/o1zJ/wA866K5tZLWOT7bYSWN&#10;z/z0tv8ASLb/AO11HbRyXUfmQSR3P/XL95XBiMDhcVD/AGiOnoUqjWxx8nhzUrX7kn2qP/plWdJL&#10;HFJ5c8Enm/8ATSu48ryrjy/3cX/PSiSGOWOSNI/tP/bOvgsx4Iwtb38K7HVGomrs4yO1/d+YklRe&#10;bH5knnySS1vXPhGCWPzIJ5LaT/ppWdJpepWH34Elj/56R1+c5hwvjsG9FzLyOiLiyl/o8v8AqP3c&#10;n/TSjyrj/nolHnQSyb3k8rzP+WdSf8esnyfvK+UnRnSfLKLXqbe5J2I/Ng/1bxyeZUltFP8AwSRx&#10;VHJLJ/HHR5Ucv7xH/wC2dY69S7LsHmx/aP8ASv8AWUeVHLJ+4/dUedJ/BBR/rfv/ALqgjlRJ+/ij&#10;+eo5PI/550f6r7j+bRJJJL/rI6A5USW0U/l/JJHUcnl+Z+/ko8qOWPzPtH7z/nnR/wBs/NoDlD93&#10;5n+i0Sef/HUv+t/6dqik/dSfJJ5tAcqD9xLRH5nl/J/q6JJZP+eflVJ5X7v/AFlAcpH+7/1b0fu4&#10;f+PX97R/qv8Aln5tS/6z/plJQHKRSef/AMt4/wB3Uf7j+CSpJIpIv+Wnm0SS/wDTCgOVEkfn+X8n&#10;l1jeKdBu/EelyWOnQSXN7JJ/x7R/88/M8z/2nWr5Mnl/6/8A7Z12Hwu8uLxpbef/AKz7PceXJ5nl&#10;/wDLOSvTy3/eoGc1Y5SPzIv+uleN/Gi1u9U8UadaeXJLcyW/7v8A7+SV7RqX728k2fu/3leL/Fbf&#10;F40sv3knl/Z4/wDlp/10r6zhb/kcP5/md2Bowr4iNOfwykkYmvfDq+8MybNQ026spPL/ANb5dcZf&#10;WslhJJBPJ5kkf/TT/WR19L/CH4geIPEXiyy0HUL6TUtJkgkjuIriPzP+Wf8Az0krwrW7WO61STf5&#10;f+sr925ud3nqfoedZDSrUOSK5ZQstNLpu12S6T481rQbeONJ5Jba3/dxxyfvI67jwv8AtGXfhyO5&#10;kg8+xuZI/L8y2rR+EOg6TqkmvR6pB5sdppkkkf8Azz8yvINbsI4vMkSSSvKnl+FxNrK2p8vmnCk8&#10;HTnUoyvyW5vJWPcfhD4t0K1vI7+9nk1P7Xb/ALy2vpP9XJW1c3V3L40kjgtI4tBu7uOO3k+0f8e8&#10;cleY+AP2d/FPjfR/7agktdMtpP8Aj3+0yf6yqPijRvG/wl1COC9nkij/AOXeX/lnJXkZhwi56waP&#10;zmOaYeVb2anqfSmv+Cbvw5p8d2lxY6nZSfu45baTzK5iPy/9W8nlVwXwz8Zal4juJLR5PKjj/eR1&#10;6D/qvv8A72T/AJZ1+J5zgf7Pxbon0FNJrUj/ANVJ8knm0SeZL9+PyqP3f8EflSUeVP8A89K8IfKH&#10;lJFH/r6PN8r/AJZ+bR+7/wCef7ypI/Mlk/55f9dKtWlsg5SP/W/8tPKo/dx/9NfMojjk+2Rxzokn&#10;/XOtGPRp/wB1+78r/ppXp4bKsXinanBsylKMd2Z0nmeZ5ezyqPsvm/ck/eV1kfhyP/WPP5sn/POr&#10;kcXlSeX5cf8Azz/dx19zl/A+KqyTxElBfeZyrcuxgx6NdzRxyeXHFHWjbaDBF5fn+ZJJWlJ5n2iO&#10;NPMljrR/4Ry/upPM8uOL/ppJX6FgOFctwLSn7zOX2z6mT5X2D/UVZ8qS68v93/pP/TOujtvDkEsk&#10;fnyebJWjH5el/u08ivqadCnR+CKRnKSlsYNt4Xu5fvyR23mf89K1Y/C8EX7t/Ml/6aSVZ+1f9NP3&#10;lSfavNk8t5K2Ij7pLYxR2H7uD97Rc36RSeX5cn7z/lnUkl15sflp5f8A37qSxsJJf3aRySyf9Mo6&#10;sbs+hXufLlj+55UdRfYI/L8tP3tS3NhJayeXPHJ/2zkqxpusyaXH8kEf7z/npQS0nuZ0lhH5fzye&#10;VJWjYw2EVv5l1PPLJ/yzjjqvc3/m3nmeXHLJ/wBc6rSSx/8APPypKBcsSzfS+bJ56R+VH/zzqKO6&#10;/dx/vKlj/e/c/wBZRJ/zz/d/9s6A5Yh9q/g/5ZVFJLB5f+sqWS1/dxyP5dWJbCwi0/8AcQfbr3/n&#10;58zy/L/7Z0ByxM62ijuriPyY5JfMkrevtGj0uP55I/8ArnHWD5v2WPy55I4v+mkdEd1+72eZQUa1&#10;tdSWsnmJ5fmf6yOu6/Zk/wCSU23/AF93H/ow15xay/6zZ/rK9F/Zl/5JVbf9fdx/6MNeth/4EvU+&#10;axz/ANqj6HFfFTy4/j5e74/N/wCJTH/6MrPvrW0v/MgntI5Y5P8AWRyVofFj/kvF9/2BY/8A0ZWV&#10;J/rPn/e0sw/5dr+6joylWVZ/35fmefeIPhBHLJ5/hu//ALMuf+fb/WW1cXqVhrXhy42a3aSW0f8A&#10;z8x/vI5K96tpf3n/ADzoktY7qOSPy4/+mkf/AD0r4zG5PgsxhacbM+kjUZ4VH5d1b/uI4/L/AOen&#10;meZUcdr5f7zzP3legeIPhfYap5kmkSSaHe/9OP7yOT/rpHXn2t6Xrvg2PzNR0l9Tjj/5ftJ/ef8A&#10;fyOvzPMOCqtL95gpfebQxDS5WaWk+Lb/AEaTzEeSWu80T4gwX8f+lSeVJXmNtqkeqR/uJP8Av3/r&#10;Kl8qDy/+etz/ANM68XD51m2UVOWum0vmbunCXU9wjuvtVv5iSRyx0fZZP9YleJ2Ws3el+W9rJJF/&#10;0zrtNJ+KEkscUd7BHF/00r9Hy3i3B4y0J+6/M5JYeUdztPOk/wAyVH9qk8zy08ui21S01S38xPLl&#10;qt9lkurj5II446+3pVqdaPNSmmYcptWN/Ba28kF7afafM/5aR/8ALOi2lsP4I5PL/wCWfmVlebPF&#10;b/PH/wCRKsWMsfl/PHWsouO5Jox+ZL/yz/d1H/rY5Ks6brMlrH5E/kSx/wDPOSOq0kv+kb0jgij/&#10;AOecdMClJ5n/AD08qrttfyRXEckEnm+X/wA9Ks3GjXfl+f5EkUf/AD0ql/y08ygDR1a/t7+3jk+y&#10;RxXP/PSOqVjYT3UnyWnm1WuZZJZKltpbvy/MTzIvLoAkk8yKTy3g8qT/AKaVHJDJJH/rKsSX89//&#10;AMfUnm1LY2Ed/J5fmQRf9tKAM2OOSKP/AJ61nX2g2kv7xII7aT/npH+7rotS0uSw/gkrOuYoJY/3&#10;8clAHKSWGpWscn7iDU/+mn+ruapWPkfvI/t8ljc/8+19H5f/AJErsJP9ZH5EEn7uorny7+PZewfu&#10;/wDnnc/vI6TSe5XMcxfRSRW8e+OT95/y0/1kdV4/3X/LTzZK1v8AhF45f+QXPJpnl/8ALP8A1ltJ&#10;/wBs5KivrWSws/MvdNklk/5aXOk/vP8AyHSlFSjyLYOY5250a0lt/Lng/ef89I6yZPC8/l+ZZSf9&#10;s66+OKO6t5Psskd9/wCjI/8AtnVe2i8r9x/qpP8AppXh47I8HjYNV4/gP2jRw1zFPa/8fscnmf8A&#10;XOo/3F1+8tf9ZXe+VJ5f+s82Os250G0uo5JEg+zSf89I6/OsfwM1Fzwc/vO6NXl3OU/fxfvPMo81&#10;JvvxyVo33he/i/fpJ9pjj/5ZyVnSX8kP7ueCeKvzzGZLjcF/Fhc3jUUiSOL+5RJL+88t6Psvmx/f&#10;jiqP/j1k8v8A1teLKPKtU0ahJ5EsfyVL+/8AL+Sq3mxy/wDLPyqk+yyeX5n2imlYAkljl/19Ef8A&#10;0wo85P8Ann5slH7yWT5P3VZgSyb/AC/nqKTyKJIpIvvyebR5sf8AcoAkj8z7P8lR/u5ZP38nlSVJ&#10;5M/l/wCsSo45fK/18fm0AH7iKSPZ/rKP3/8AHHUvmRyx/uY/3lRfZZ4ZP9Z5sdJO4B5UH8clYPjq&#10;6k0/Q45IJJIv9Ij8uTzK2ftUH9yus+G+jWmveJPIurCC5tvslxJ5cn/TOOvVy/TEwZlU6HMSeZ+7&#10;R4/L/wCmleOfGTS7uXxBbXdraSSxx28cckkX/XSSvY7n91cfv5P3f/XOjzYJf3fl12YHMZZXjniI&#10;K+r/ADFHmjGM4uzTPE/h38Ro/BHiCPVntI5bmO3kj8uuPvtU+1ahHJ5HlR19F6t4N0zXrf8AfWFr&#10;L/2zrz7Vvg3B+8eyu/s0n/POT/V1+vYHi7A4i3t1yn0lbP8AG1oxi9Wt/lt+JtfCH/kF+NLhP9V/&#10;ZEnmV5Zq0Uf2P/nr/wBc/wDP/TOt+Ow8UeDftsEEf+jXEfl3Elt+88yOuTufMmuI/P8ALir7LC16&#10;GIs6TVvVH0mYcT0auX4ik179SNj9DfBOl2lr4fso0jkltre3j/8ARdYPxo8B6T4y+G+oxo/m3tvH&#10;JJb+Z/z0rB/Z9+JVh4j8Dx2jyR/2tbwR2/2bzP8AnnHW98RPFFp4R8H6jf3skccn2eTy/M/5aSV9&#10;XyL2d0z+PXGthcTGKp3lfc+Ufg5F/wATS5keTyv9Hj/5aV7rpPgjXdej8zT9Jur6P/np5dH/AAT/&#10;APCem694k8Vz6jpsFz9kt7eSPzP3nl+Z5lfe8cUdrHHHBH9mj/6Z1+T5lwnDNsa6856H7TSrTjSp&#10;33PgDUtG1bRriSO90me2/wCen7usnyo7r/np5lfobfWFvqlvJHewQXNv/wBPMfmR15r4s+HPgSK3&#10;k/cQaZcf9ONeFLgFc94y0NauMjSVnI+TdN0u7uvuR/u/+elaVt4c+y3H+lfvZP8Apn/q66fxBYQa&#10;NqHl2U/+jf8APST/AFklVo7C7urfy4LevpMDwhgMHHnq3b7MiOJU1oVrWwg/5YRxxSVLbeZL9/8A&#10;dVvab4Xkl/4+pPK/651vW2iwWEfl2tpH/wBdJJP3lfY4ajSw8f3cUvkYNt7nIWOjTy3HmfZJ/wDr&#10;p/yzraj8JSS3HmPJ/wB+60ZbrzfL8/8A5Z/89P3dXdNsNS1CTy4YJLmP/P8A2zrbm8ha9COOwgtY&#10;49kcfmVJJL+7/wBX5v8A00rW1LS49Gt/Me/g+0/8+NtJ5lYvmvL+88xPL/55yVQEVtdRy/u/Lklo&#10;ubWOW48t4/KqWTy5ZPLg8+KrGmw2kUn+mx3VzJ/zzikpNJ7gUpLXyfueX5dWbbw5Hf8A797+C2t4&#10;/wDlpJVm+uoLqT5II4o/+edZscscX30jpgSyeXFJ/osj3MdEl/f2sflpPJF/1zqL7VHJV2T/AJ6Q&#10;UAVvtX/TSo5LrzfvyVL5Uk33I4/MrRj8OTxW/nzyWNtH/wBNJKAMWS6j8v5Ks21hd3VxHJBaSSx/&#10;89KrSWE8X/LCpJL6/wDLjgeeSKOP/lnHJ5dVygaVzFJF9+CrP9qeVp/kQWkH/XSsTzZP3m+SOWOp&#10;baX93/q6kIxCSXyo/wDV1HbSwS+Z8n7yOrEl15sn+ojqlqWoWml28kk88cX/AEzrGtXw+HV6s0iu&#10;VhJaxyyeY9F95drH5j+XFH/z0rgtS+IM91+70uP/ALaSVzupazqV1/x+z/af+udfC5jxhg8KnGh7&#10;zOiNFtXO01Lxlpth/wAeskksn/TOvd/2Y33fCe0/6+rj/wBGGvj6SXyo5Nkn2bzK+wf2YP8Akkdj&#10;/wBfM/8A6MNe3wnnVfN6dZ1VZJ6Hy2aRUcTC3Z/mch8ULr7L8eNS/wBHS58zRY/+2f7ysaS1kikj&#10;kSOtn4qReb8d9S+f/mCx/wDo2suWX/lns/5aV95jt6X+CP6hlW1b/HL8yK5inik/fwSRf9dKj+1S&#10;eX8kf7ytG+1ST7H5E8/mx/8ATWsWP/WR+RHJL5n7uvHPoeYs+bJ/HVmOwglj8yor61k0v93dQSRS&#10;Sf6uix/dR/8APWn0sHMc74g+FWk+I5PP8uSxvY/9Xc21cF4g8L67oMnmfYI9Xso/+WltJ5ckf/XS&#10;OvaI/M/65UR/9dK83FZdg8dG1aP4DjPyPnm216C/8yPzI/8Arn/y0jqxJax/Z/k/e16n4o+H2i+L&#10;pPMurCOK5/5Z3Nt+7krgtW+H2u+F7eSfTvL8Q20cn7yOT93cx1+a5hwPzr2mDqa9jqWIb+Iyba6v&#10;7H/UR+VXYaJ8QJ7Xy49Rjjlj/wCenmVx/wBvjhuJLSeT7De/8+19+7koj8iL93JH+8/6aR18h7XO&#10;MjneSbSOvlpSWh7JpviLTdZ/1Ekcta37yWP/AJZ14V/pcX7yCPy5K2tJ8ealYfu5/Lljr7jAca0a&#10;vLDEqxyyo/asepeVP5nmeXUkk3lf8s6wfD/jKw1SP55/Kk/551veVHdR+Yk8n/bOv0jD4qhi4qVG&#10;omckoSjuiW21mewk+S4k/wCudVvtU91J8/lx/wDXSq1z/osnl+fJLRHLH/q5I5Ja6dhcp0dt4Xn1&#10;SPz4JI5Yv+eccn7yOq0n+iyeX5klZUd15Ukklr5kUn/LStHzf+mHm/8APTy45KokJKjkup4v3aRy&#10;Vq3NhaXVn59rf+V5f/LtJHWd/rY6AC2ln/5b/wDkSrOm/YLqTy72SSL/AJ5yR1m+T+8/56/9dKs2&#10;0skNvJ+7oANStYIrjy0njlj/AOmdR+VH5fl+R5n/AF1qLzZP44Klsb+P7ZJ9qtJJY/8ArpQAeVH5&#10;flpGn/PT/WVFJ5k37vy60r6102S3jktZJIpP+fby6peVJ5nySUAZOpaDY6pb+XPafvP+ekf7vy6x&#10;ZNLv4rPy7W7/ALTjt/8AV219+7k/7+V18n7qPy3k/ef9c6pyWs/8Ekfl0AcXbXUHl/6VHJpEn/Tz&#10;+8jk/wC2lSSRT/8AH35Hm23/AD0jrp5P9X5c/kSx/wDXOs7/AIRy08y5n0u7n0yST/n2/wBX/wBt&#10;I6XSwGLJF50nmeZ/37qtfWvnf6+OO5/5Z1o31rf2sn7/AE2PV7b/AJ+bGTy5P+/dH2q3uo444J5P&#10;N/5aW1z+7krOVOE48s1cak+5ztz4NtL+4/0WeSKsm4sL/S5JI/snmxx/8tK7C5/0WOOOeOSL93/r&#10;PL/5aVFJF5X3J6+UzDhrBYyFlHlZ0QqTjucPHL9u/wCmVElrH5fySV2FzpdpL5kbx/vP+mcdZNz4&#10;N+y28k9lJJ/1zua/OMdwVicPBzoO51RrIxY5fK/5YebR5Xmx+Z5nlf8ATOSpJPtdhH5c1p/rP+ed&#10;RxxwS/vHf/yJXwlfAYnC/wAWmzWMgki+y+X+882iS683/WR0f8etx/q/NqWSX93++jrz5OxqReV/&#10;00ojl8r7/mUSRR/896PN8rzI0/e0/iAk82O6+5H5VR/ZfK+fzP3n/LSsq+0eSWSOe1nnsZP+ecn+&#10;rkqtJrMlrb+Zdf6yP/Xxx/6z/tnXWsNKS/dyuBveb5X/ACwqtfeOL/wT9i1LS/L8y4uPsXlyR/8A&#10;LOSPy5KytJ8eaTrHyWs/7z/nnJ+7krr9J8BwfEy8jtLq7nsba0jk1H93H5nmeX/20r0MDh6tHEr2&#10;kTGc1sZ0kX/LTz/Nt6k/dyx/PH+8qP7LHH8/mSS+X/yzo+1fvJI/LkrzKibqSt3f5lx+CwSWsnl/&#10;6zy6P9V9+Oo44o5o/v8A/fyrNtYT+Z8kcktaUMHWru1ODYSlCKuiLzfM/wBTH/5DrO1fwbYaz5nn&#10;xx/6v/Wf6v8AeV1f9gyfu/P8yL/rnVLxbLB4X8P/ANpQWnmyR3H7uST/AJafu6+8yrhfNKvK03FH&#10;HVxFGKvP4jj9E+A9/rN5Jd+Hr+exuY/9Xc/8s65D4ifCX4o2v7zW7S61eOP/AJaeZ5kdcxrfijxZ&#10;o2oR3+nT6lbXPmeZJfWUknlyf+069O+EP7Uvjf8Aty203VI4NTsvL+0Xcl9/rLe3/wCWkn7v93X7&#10;9gsD9Uw0adad2fKYhzlV9rFLQ9S/4J/38nhyTxPJqME8X2/7PH5nl/8AXSvq3W/i1Ba3HkadB9p/&#10;6aSV4N8HPihd/EuS5kk0n+yLa3uI/s/2aT/WR10ccsl1ceX5f7yS4kr0KGHpRfNPY4MwzDEKEYUl&#10;qdPq3jzVtZ+/J+7/AOedtWr4S8ESap/xMr2N/LrS8G+A44vLv9R/4+f9ZHbR/wCrrvPNjlt/M8v/&#10;AL9VNapCKtTNcDl1Ws1UrvQ+edb0Gwtdc1GPyPN8y4k8vzP+Wf7yo44o4pJN8fm1d1KWP+1L3935&#10;vmXEklVvN8392ifu68t3bu2fUJKmuSKI4pY5ZNj1YsdQksLyOeCTypY/+elUvKji8yRP+2dXY9Gv&#10;/wDX3U8FtH/00k/1lQPlNK+8XX9/H5l1aWNz/wBulVrm61bxRH5Cfuo/+edt+7jqlHJ5tv8AJ5cv&#10;7z/lnRHdTxfuEknij/6Z1ViSOSw/svzIJ7vypI/+2lXbHWfsFv8AJaQeZ/z0/wBZWbJFH/q6s23+&#10;sto7qP7Tb+X/AKuqK5SOS/nupPM/5aSf8tJK2rbQb+6jjkS08q2jj/1lz+7qSTXtNsI/L0vQvs1z&#10;/wA/Mkn2isW+ur/WZP3891c3P/TT95QSSX0UdrceWk8cn/TSOs7zI/3kj/6yo7n/AJ5vHPF/2zq7&#10;bX+k2EflwabJLJJ/y0uZKADTfLuo/wDUSeZWrHa6bFbySXU88v8AzzjjjrFjv54pJNknmeZ/q446&#10;2rbRtSurP7W8EltbRx/6y5/d+ZQVymdJ5fmeYn7qP/np5lR3N0kskaeZ5v8A10jqx50EX34/3v8A&#10;0zqlJF9q8yN/Mo07hyksckf2fzP9VVb+y/NuPM/dyx/9NKrX2qWml/6+SOKuY1v4g/Zf3enQfaZP&#10;+ekleRjM0wuBXNiKnL+JcacpbHWSWscUkn7uuY1bxbBo33P3slcfq3ii/wBZ/wCPq78v/pnHWT+8&#10;/d7PL/66SSV+cY/jZybp4GN2dEKEk7s6fUvG+papbyRx+XbR1zEl1J/HJ9pk/wCmlEdrd31x/qP3&#10;f/LSStax8L/b5PLg8y68v/lnHH+7r5N083zqfM07HRKUI7mLJNJdf8s/3nmf8s6u22gyeZ++kkij&#10;/wCmdeg6b4Ijikk+1SR237uPy4/Lro4tLsLCTzLWP/tp5dfYYDgmMLVMXLUxlVfQ4bSfBs91cRx/&#10;ZPs1tJH/AKySSvoj9l//AJJLZ/8AX1cf+jDXlcn72Tf5f+rk/wCWleqfsv8A/JJbP/r6uP8A0Ya/&#10;YcrwNDA4WUaMbar8j4zMm3i437fqcZ8UpfK+PV98n/MJg/8ARtVI5ftUkn7urHxe/wCS6aj/ANgi&#10;P/0ZS/YPstnFdp/x7Sf6uSu3H70/8KNcr2rf45fmUr6KPy/9XUflfu/9ZSSS/avv0fu5f3aSeVXl&#10;nvl37fJLZx2k8klzH/00qPTbX7fJHGnlxSf8s4/9XUccU8X7xJJJaP38v/LPzaAC+tZ9LvPI1GOS&#10;2kqK2l/eSRp/rKsySySxx+fHPL5f+r8yTzKj02w+33nkeZ9mk/5Z+Z/y0ptp7gEcvlffkjqLzY7r&#10;7nmS+XRqWjT6NeeXe2nlSSf9NP3dV44v3nlpUpJbDTsRat4Ng8Wx+Re2kdzH5n/LT/lnXnXiD4S6&#10;zpfmP4en+0x/8+N9/rP+2der2N1PFJ5b/wCrqT935n3JJP8AtpXPUw9LEx5ayv6lKbWx86f2zJa6&#10;p/Zuox/2Reyf8s7793/37krS8q08zy5PMr2y+sLTVI/sl1YQS20n/LO5j8yuC1r4Vf2Xp/8AxIbv&#10;yvL/AOXG5/eW3/fz/lnX51mXBVDEP2mGfK+x0xxGljh/3kUnlwR+V/00ra0nxRqWjffn/d1g31/P&#10;o0nkapaSaZJ/z0/1ltJ/20qxFLaSfvPMjl/65yeZX55Vy/Nsjn7qaj3R2RlCotT0bSfHljqFx5c8&#10;ccUldX+4urfzEkjkrwqS1jiuPMSDzK0bHXtT0uT9xP5Uf/TSvrcu40nBKlilscsqL+yeyR2EEUcn&#10;7z/Wf886kj8yL/lp+7rg9N+Jf7yP7b5ddpY61aazH8knm1+l4XM8LjYKdOquY5JQlHdFjzZJP+W9&#10;S/8AkWiS1gl/5ZyVSkl+y/8APSvYgnKPMLlN7/iW3Wn+W8k9jcx/9tI6zpPL8z5J/Nj/AOmdZscv&#10;/LR/MqzJLJ+78jzPLpklm2iklk+e0k8urvlR/u/3H/kOpNJ1i08v7Je2kn/XWOpLbRvt/mSWXl3M&#10;ccn/AG0oAzvN/wBZRbX0cVx5/wDy0/6aUXPlx3HkeXJHJ/zzqO5tY/8AVv5n/XOgDRudUsNU0uSR&#10;4JIrmOT/AJZUXPhe7+x+fa/6dbf9O1YscskUnlpHHV3Td9r+8SSSKT/pnJQBnSWv2X78f7ySpJLD&#10;yv3abIv+mlbUmvfb5PI1CCO5/wCmnl/vP/IdFzo2m3Un/Euu/Kuf+fa+/dx0AYsdr9lj/wCPiPzK&#10;j1LS7DVLfyLqCCWOtW+0a7tf9fB5VUpPIl/d/u6AOdufDl39jjjsr6OWP/n2uf3kclUtSlj0uT/i&#10;Y2k+mSf9M/3kddfH5cX3P3VV5Jo4pJE8/wDd/wDLT/WUFcxyclrJL/paeXfWX+s+0xyeZ5cdV/KS&#10;WP8A1nm/9NK1b7w5pstx56SfYZP+WcljJ5dR31hrUflyJ5euRySf9c7n/wAh/u5KSDmM6SKSKP5P&#10;L8uOOsm+8O2N/J/q/Kk8v/lnXR30X9l3n2SeSexvbuP93Y6lb+XVK5sJLWOTz/Likk/6Z1x1sJSx&#10;CtUin8i/aM5i58OT2Ekn2Xy5Y6yZLqeX9xdQeV/00ruPKgl+5JJFJ/00qW5tf+Wc8ccsckn/ADzr&#10;4PH8G4XENvDu1zWOIcXdnBfZbf8Av0RyyeX8kddP/wAInpuoXH/LS2kk/wCedRx+F5PM8uCf93/0&#10;0r4fE8G42m/3budMayMD/WybJo6p3OjWl1+7f/Sf+mf/ADzrornw7PL8/nx/6v8A551HH4X/AL93&#10;HF+7/wCedcMOGMzpyso2L9tE8o8W/D6PWfMnSD95H/q5P+WkdR/Cnxb4h+Euoald6p9q1fSbiwuL&#10;K3jtv9Z9okjr2iTw55X/AC9x+ZH/ANM6yb74faTf3kc91af6baXEdxHJH/z0r7PLMqzJSUcRHTuc&#10;k+WTvc8X0T43WnmfZNUtJ7G5k/5af8s69k0Ty9ej8+1u4Jbb/pnJ5laPiD4c+GvEcdz9q0218z/n&#10;pbR+XJ/38jrzXVv2fbvS7j7f4X1qexuY7iOSO2kk/wDalfS0OEct53VqbkOtKKSR6vpul2kXl/Il&#10;z/z08yrskX+r+y+Z5kn/ACz/ANXXh0fij4o+A/3mt6b/AGnZR/8ALS5/eR/9/K9X8AePNF8Zfu9R&#10;8+xvY4/M+wxyfu5I6+tpZbh8LD91FfccvtWaN9rP9l2cd28fm23/AC08utrwv8S/B/i23j0nzIPM&#10;/wBXJbXNfPv7Rl/4w0vVIpLVJ7bQfL/0f7DH+7/7aV4NH430261T/SoJ7G5k/d+ZbSf+RK93ByUI&#10;e+jxcwwc8U+dSsfe+pfAzwnr0cn2LzNIubj/AJaW0lc5J8DLTS9P1aD+0o5bm4t5LeO5jj/eeX5k&#10;dcX4F+I39g+G/n1b7T5dhHHH5dxJJ9o/790ab8RtZ8B+MLa08X679p0nUrD/AEeOSOP9x/37j8z/&#10;AL+Vv7SjF3Z4DweOUbRldHsnwlsLDwRb6dYJJJ5dx/z8yf8ALSvoLwT4DtPDkf2uePzb2ST/AJ51&#10;8cSfFCfVJI9S0TRb7V5IP3kf+j/Y7L/rp5kn7ySui8N/EbxR8ZPEElh4v+I1j4Qsv+fHRI/Lkk/7&#10;aSVlKlOqr0k2e5hcOqdOM8TL3juf2mf2grvQby58PeGtW+w6jYSRySSfZ/M8/wAyPzK5e5/bX1r+&#10;y44LXRYIvL/dySeZ/rKPG37Ksfh2O3vvDV9favp08klxdyy/6RcpJJ/z0k/5aVynhf4S2mqXFzJP&#10;Ja6Z9kj8yT7TJ5fmf9s69PA/VOW1Wk+Y1xLxElzUppIltvj7fX0kf/Elj/ef6z95XX6J8afD0vmW&#10;mofatN1GT/V/8tI686vtZ8PeHJLmT7XJc3Mckfl20cknl/6uuC8Qa9JayWV28HlSancfu/Lj8yOP&#10;/pnJXasBQqrmkuX1OSniqu0dWfW0cvmx+Z5fm/8AXOrMn72SSSeT955dYPheKe18P6dHP5ktxHHH&#10;5nl/9c68x+K3xBn8OeMNOtP7S8q2jt/Mkj/5aeZ5lfGVoKEmo6o+ow6jZOb1PaI/Mlkkk8uTy5I/&#10;3fmVFHF/y0/551Z8UWsGl+A7bxZpf2rU9O+zx3Hl+Z+8/wCedUtNtbuXQ7LUp/Liju447iOOST95&#10;5dQpWlYvkbp+0WyJLWL7fJ5fmR1pR6XPF5knkSRR/wDPT/lnVbTb+C1uPMSOP/tpVnVtZnv5PMee&#10;SWOT/lnHJ5cdMz5it5v7uP8A1da39s3drp8caRx20cn/AD7Vk+VJLJ5aVHcxTy/ckppN7EliPz5Z&#10;PMfzJI6ytS8yXy4/+mn/ADzqxHFJFH5c8/8A37qO+1SOwk/fz/u4/wDppWVSpGC5pyCKctj0G20a&#10;xtdHtrvSJLGK9jj/AHn26TzJK4LW7/Urq433Un2mSOT/AJaVyGrfEG0i8yPTkjkua5PUvFurX/7u&#10;6njto/8AnnHXyOZcT4LAx9yXM+x0xozPQdS8ZWFr5sbyeVJ/0yrlNb+IN3dSeXax+Xbf89K4uSWD&#10;/WQ+Z5n/AE0kokmn8v8Ad/vZJP8AlnX5rjOLMdj37PCxs/I6VSSLN9Il1J5jzySyUebP+8/1fl1Y&#10;03QZLr/Xx+V/1zrrNN8G3Hl/JB9hjk/1kkn+srlwfDuaZnVvWuk+rH7ZR2OLsdLnupPntPKj/wCe&#10;lb3hvwbHqEfnp+98uT/lrXcWPhy00vy538y+uf8AnpJHWtbXU8X7vy/Kjk/5Zxx1+lYHhPBYN3qe&#10;8zB4gxdJ8BwSSeY8kkscf/LOP93HXR21rHYR/Z4I44o6itfIik+eOSWrsnl/6xJK+2pUYUFamrHI&#10;25O7I/8Annvf/tlUlzLJLb/6vyqjj/e/c/eyUR2s91JHH5kcXmfvP3kn+r/8h1t15uo+YP3n+r8v&#10;/tpXoP7Mv/JKrb/r7uP/AEYa4e+iS18v7LfyXNxJ/rP9H8u2/wC/ldx+zL/ySq2/6+7j/wBGGvUw&#10;zboyv3PmMwd8XH0OG+Lv/JeNSj/6gsf/AKMqO316fS/3aT/u/wDn2k/1dSfF2XyvjpqT/wDUFj/9&#10;GVHYxWEv794/3kn/AD0ox+9P/CjXKtq3+OX5kf2XzZPMfy/3n/LOOrP9lyWtvHO8cnl/89PL/d1F&#10;Jslk8xI6u22s3+lx+RBJ5VtJ/wAspP3kdeWfQGd/y0/1kdEckkUnl1WkinupPL/d+ZJ/y0qzJoN3&#10;o8n+leZ/10/5Z0AEkcnmeZ/y0qtfSySSeWlSx+Z5nmRyebVi5l/0f/V+bQBleVJL+7nnkl/66SVd&#10;03S7S/j8t9T+zXv/ACzkkj/dyUkcnlR/6iOo/tUnmfJJH/37oAJLWfS5Ps91H/pP/XSpf3cX7yj9&#10;5L5n7ySXy6ksdPjupJPPu/sMn/LPzI/3clAFbzZJf+udXf3f/TP/AK6VHq1rd2EkcE/kf9dY5KpS&#10;S+VH/wBNKNOoBfWFpf2/2SaBL6OT/WeZHXnWrfBu0lkkn0G7k0i58zzPL/5dpK9j03VNCv7OO01G&#10;0uraT/n+tql1LwbPFbxz2s8d9bf9OP8A8brN04SVpIrmfQ+a9Si1bQdQ+wahpskUX/QSsf3ltUsk&#10;v2+38/zPNj/56R/vK+gv7Bjlt5IIIPNk/wBXJ5fmVw3i34I2E3mTwRyeHr3/AJZyRx+XHJ/2zr4j&#10;NOEMJmX7yjaMjphXseZSbPL8zy/Nojvru1k8y1/dUmt6D4h8B2/mXumf2nH/AM/Omx+XJ/20jqOx&#10;1RNUt/k/e/8Aoyvy/G8P5lks+akm13TOmM41LXO00n4jXdrbx/av/Rldxpvi2w1S33pJ+8/6aV4v&#10;9gg/1b1HHvsP3kEflV3YDjDG4OXs66c/UHRTPcf391J5n7uKOopIpIo/M/d15t4f8b6la/u5082P&#10;/prXcaT48sL/AOR44IpK/Ucv4mwWOVnLlkcM4NOxo2N1PL/z08utLzf3kciSSRS/89I6PN/d/JHH&#10;/wBs6rXMX7v/AJ619VF80ea6foZ8p0cfiP8A0fyL2OPU4/8App/rKI9HsNU8ySyu/Kk/553Mlc5H&#10;LJax/PUnm/vPkjj8v/0XVEmlfaNJYSeZNBJFVLzY4Y/L8z/WVJY+LbvS4/ISf/Wf6yOT955n/bOr&#10;sWqabrP/ACw/sy5j/wCWltH5kf8A37oAxfKjijk2SSVJ5U/+r8z93/1z/wBXWtc+EruWTzEu0ubb&#10;/WeZbVHc2s/2zy0knl/6ZUASabql/YW/lvJJLbf88rn95VmS603VPL8+D+zJP+mcf7ui20GeX9/P&#10;sto/+Wf2mST/ANp1FbS6TYSRxvJPfSf8s7aP935n/oySgCW+0Ge1t/8ARfLuY/8AnpHHVax0GeWP&#10;zL2OO2tv+elz+7rRtv8AhIZdQkggjg8NeZ/z08yPzP8AtpWtH4X8q4jk1G7k+0+Z/wAvP/HtJ/20&#10;oA5C5/sm1k8uCOfU/wDr2/dx1s2NrrV1J5cFpBpFt/yzk/1fmf8AbSusksLCwk8uCwj0zzP+Wkkc&#10;d5bSf9tP9ZViT/iXiTyTJZW//POP/TLL/v3/AKyOgDkJPBFpLcRx69JJFcxyfvPtMf7uT/tpHVbW&#10;/hVaRSRyaXdyaH5n/LO5/wBIspP+2ldx9qj0u38yP/Qbb/n502TzLb/tpbyf6usW58UabYSSfZZP&#10;s0kn/LTSZP3ckn/TSOSgDy3xJ4Nv9GuI5L3TZPs0f/MS0mTzLauYurWOW3tpLWSC+/56f89K9Svv&#10;HmpS3Ef2WSOxuY/+PiSx/d+Z/wBdP+Wdcxq2l2GvXEk91B/pMn/LzH+7kq4yUdwOQj2eZHG/7uT/&#10;AKaR+XRHYeV5eyTza2v7GuI4/L8+O+j/AOeVzH/7UqxJawfu99hHF+7/AOXaSoK5jnY7+SL92/l/&#10;8e9H2WOSP55P3n2euii0G0uo/njvv9X/AM9Ksx+DY7ry98E/l/8ATSSgOY5SPzP9Jjfy/wDV1J9g&#10;u9UuPMtYJJf+en/POuwt9BtLCT/j0jq7J5fl+X+8/wCmccf+rp87asw5jAsfBEl/J9neeSXzP+Xa&#10;2rtNN+F/k/6/yLGPy/8AWXP7ySjTfGV3o37t40+zR/8ALO2j8uT/AL+Vv6T4ytNU8yTzI9M8z/V2&#10;1t5f2mT/ALaVlqndBzGTrfw50m60/wAie7j+zSfvJPtskcccn/bOvDvFH7PtpfyST2tpJbW0n7v7&#10;T5ckcckf/TOvqWS/tItQ/cT/AOkyf8s7b/TLn/7XRfef5f8Ayztv+ecl7/pl7/2zj/5Z1vGXKSfF&#10;djo3ijwH9pt3/wCKh0X/AJaW19H5kcf/AG0qx/wpvwJ8X9Pk2aLHpl7J/rI4/wB3JHX13c+HNNls&#10;5J9R/wCPmT/l51KT95/2zjjrF03wbJa3n2vS7iSL93+8vrn/AEeSSnKq2rAfIGm/sW6ba3HmWuu3&#10;3meZ5kf/AEz/AO2de6+G/gZpujR2UmqRwS/Z/wDl+1aP/ln/ANM69FtdZu9LjufPsI4vM/5fraPy&#10;7n/v5XOyaDYeI5LnZf8A7y4/5Z30flySf9tP+WlZhyqOx8x/tD/EvTf7QstJ8PTz6nHb/wDH35fl&#10;/Zv+elcv4F8O6l8Ro73/AIR6CTU5LT93cfZo/M8itbxt+yh4w8Eapc6t4D12Sxjk/d/YZJPL/wC2&#10;fmf6uSuY8N3/AMY/A+qST3ui30vmf6yTTZI7eOT/AL919dgMzhhqfK0eNi8C8Q+Y9GsbrxD8PpNR&#10;j/ta+0iSw/1lt9o/1f8A2zrhtW8bz+Lbj+3Xu/3dxH+8vpJPLr0b4UxeLIvGFvqWvaL/AKFcWn+s&#10;vruOTy7iT/lpJ/5ErovDf7NOg2HlyT2kmuXP7yT/AE6eTy4/Mk/55x/u6upnsIPmjBXMqOWztaTP&#10;C9N+369ceXolhPq9z/q/Mtv3lt/38r6B+F3hzUv+EbttN8UaLBbXEd59o/4+I5PM/wCef/LSvZLH&#10;wvHoNnHb3XkWNtHH/wAe1tH/AO0/9XXMfEj4g/8ACG+G/M0HTY/3n/MSvv3kkf8A2zr53FY/EY52&#10;k9D1KGHhQd4oj8Sf8SbR/PuvtVjbSXHl/aYv3f8A5ErxvxtFaeHPiB/a17osni+y1O0+0Wkdtf8A&#10;/Hv+8/5aV5bpPx98UfEH4iaj4a1G7n8VadHH5dxcyeXb21v/ANs/L/8AalRaT8S47Dx5rV/ZST/2&#10;V9rt/LsY/wB5+7j/ANZXkypzU7RPepxw9Km6ldXv2PefEn7Rl3r3wHkv/D3hq1ttOjk+xyW32j93&#10;b2dnH9ok/ef9dPLjro/h3rOmy+C9Bn0vz4ra4sI5LeOT95JH+7/56V5BrevXHxV8Gad4e8L+E9V0&#10;OLU9T+2atqUkf+j/AGP/AJZx+X5n/PT95X0F4X8OQaDodlpMEf2a2tLeOOOOOrleMrs4VN8ns1sS&#10;fao/M8uT/v5Usd1HFJUlzLHYR/v/ACIo/wDppXMat4t02w/49fMluf8ApnXn4nMMNhYN1qiTM+Vn&#10;YSXXlfvErFvvEem6X+8uruPzP+eVefal4t1K/wD3c88ltHWB+4lk8x5PNk/6aSV8DjuNqVBypYSN&#10;/M6KeH5t2dr4g+I091+406CPy/8AnpXJ32sz3X+vn82q/wBqn/dxxyR/9c446sR2H2+3kkeP7N5f&#10;/LSSvz+pmma5q+VydvJHdGnCirlLzpIv3cP7qpY7C71CPy/9Z+8/1nmV02ieCI7r7NOn73zP+Wsn&#10;mV1mk+DbC1uJJLqTzf8ApnHX0eX8GYitNVMQ7IiWIXQ8+sdBjlk8v95cyeX/AMs67jTfAckv2aR5&#10;Ps0Uf7zy66e2ijtZPLgtI4o/9XWjJLHFHH+4kir9NwOQYHArSKbOKdVt3M6PS7Sw/wBRH+8/56Vo&#10;x2scsf8Ar/8Av5R+78z7j1H5scUnmf62SvoHa3KtjHmK0kX2rzI/Mk/66eXVf7B/03k/d1YkuoJf&#10;L3/+i46s+VaSyeW8kkUdNJLYTdzJjv0/1byf9tK0tJsIL+Ty3u/s3l/6ySSSrt9/ZMWn+Xp2m/8A&#10;bzJ/rKyY9n+rSCOmI1r77BFH5enTyXPl/wCskkql5vm3Hz/6yP8A1dVrbS5IrjzEfyv+2lXfN+yy&#10;f8fdAB5vlR+XXffswf8AJJbT/r6uP/Rhrzi5lk+0R/8AXSvSv2Zf+SVW3/X3cf8Aow16eF/gy9T5&#10;nMP97XocX8WYvN+Ompb/APV/2RH/AOjKxbX91/1zqx8br+ew+N9zJB/0DYP/AEbVex16xuv3F1/o&#10;0n/kOnj96f8AhRtlW1b/ABy/Msxyxy3HlpR5vlXHzyUSf6LJ8n73/ppHUXm/vPnjryz6As3MXmx/&#10;J/q6I7+7+xyQeZJ9m/55yUSXX7uONP3vmf8ALOpJLWe6/cJHJ/2zoAjjl/eRx/8ALST/AJZ0X0Um&#10;l3Hl3UckVVvKkj/1/mReX/2z8utuPXpNUs/Iuo4LmOP/AI95Ln/WR/8Afv8A9qUAYkl//wAs/wDV&#10;VLHF5v3/AN3H/wBM6sfYI4pPk/eyUSfupP8Anl5n/LOT93QBtf8ACJfb4/P0i/j1OTy/3ltHJ+8j&#10;rBubWew/18nlR1Z0m6u9LuPtdlP9mk/66V0Vtqmk+MvM/tSOO2uY/wDl+j/+N0AchJFJfx/JPHLJ&#10;/wA9Kk0nS4LrzI9Rv5LaT/l3k/5Z1ra3o1poMkcllfwanFJH/wAs4/LrmJIp7qTy/P8AK8ugC7JY&#10;Xel3nkXUccvmR+Z9pjqtpt/PY/vLK7ktrnzP9ZVmxl+y3Hmf8fMcf7uSOSST/V1d/svTdZuP+JXP&#10;/Zkn/LO2k/1cn/bSgC7Y+MtWi/efa5IpP+ekdUrnWb/WbyR555JZKrX2l3dhJHHfQSRR/wDPSq/m&#10;xx+Z/q5fM/550mk9xpJ7kkkX7vy7qT/yHXH+KPhpouvSeekcljc/8/NtXVxy+b9+pZP9vy/LqHBS&#10;VpagnY8O1LwbrvhyOSTy5Ncso/8Al5jk8u5/791SsdesL/zI4J/Nkj/1kckflyf9+69+ki/5Zp/q&#10;/wDyJJXBeIPhBpOs3El3ZR3Wmaj/AM9LaT/0Z/yzr5XNOGsHmUOZK0jaNZxODiikl8yRP+2kdRSW&#10;v2X955kn/bOSrOt6N4o8OXH+lWkeuadb/wDL9Yx+XJH/ANs6rWN/BrNvJIkkEkcf+sj/ANXJ/wB+&#10;6/Isfwzj8tn7SKbXkd0akKm+htaT4yu9Lkj2P5sddponxGtNQt40uv8ARpK82kig8v5P+WdRfv5Z&#10;I446Mv4kx2WVOWf3MXsYvZnvNtdR3VvHOnl+XJSyRTyx/JHH5leP6J4t1bS/3f2vzbb/AJ5+ZXp3&#10;gXxHBr1vJ9q8+KOOPzP9Gj8zzK/Y8nz/AA+bQuk1I4qlPlLPlT+Z/B5lav8AYM/2P/TfLsY/+Wcl&#10;zJ5f/wC8qz5t3dXkf9l6bHYxyf6u5vv3n/2utG68JatdXkX9t38kX/POSOOS4to//adfUGBnW32D&#10;S44/ss8lzcyf9u//AO8rejuta8USXMFrB9mubf8A1lt/q5P+/cn7yrsfhLTdLt7Kfy5/Mj/1epW0&#10;nmW//bSOtqXfHIb7yPt0kf8AzEtAk8uT/tpHQBg2vheD7R5f2tL65j/1llcx/Z5P/IlbVtYQaXby&#10;WEEflSXH/MN1b/2nJUklrBrUkc7+Rqckf/LzbSfZ72P/ALZ1S1LWbSWz8+9ngvo7eT/V3PmW9zH/&#10;AN+6ALvmx6Xb+Q/maZ/zztr6P/RpP+uclH2X+xv3k8kmmRyf8s5P9IspK53W/GVpJ+7S0j1O28v9&#10;3/aX+sj/AOuclYF9r13daf8AZPPk+zf88/M8ygDrLnxRaaNcSfu5Irn/AKcZPMtpK5yTxlPLeefZ&#10;QfYZJP8AWfZv+Wlc5+48uSP/ANp1H5X/ADwkk/eUAWbm6kv7iSSfzJZJKkjtZPs/7vzKjj0uS1j+&#10;fzKkj8yKPy6AC58//V+XUf7z/nh5tWPNkik+SPzaLm68393/AKqgDKk8+L/l0qKT/rn/AOQ61o/P&#10;i/5afu6pX115sn7j97QBHJLJLZyIlSW0s9r5fk1W+y3fl/6v/rpRJdSWsf8Aq/KoA0v+WfmeZUkl&#10;1J9n+SP95VKOWOWOpI4v+mlAEsVr9qj+eOovtUkUkv8A071L5v7z/X+VR5cf/wBsoAksdUu9Lk8y&#10;1u5IvM/1nl109t43kij8if8A0a28v95Jbf8AHzJXKfZY4v8AlpUUnmTRx/vPKoA9G0TWdJ8uSeDy&#10;7HzP3cckkf2i5krRk8+1/fvH9hj/AOWd9qX7yST/ALZ15JbeZYSRzpJ5Ukf+r8uujtvGV/dXH2u6&#10;jj1O5/5Z/aY5JPL/AO2dAHaSaX5vl3c/mXMf/PzqX7uP/v3WbfeHLTXpJJNOsJLmT/n5jj+z20dR&#10;23iODWfs0eozyX1z/wA87mSO3to/+2f+sraiv/tUf2SF5LmOP/l2sv8AR7f/AL+SfvKlDTscxY+H&#10;L+1kk/siePU/+fj7N+8jrBvpdNl8yO902S28v/WSW0fl16Tb77X/AERJPsP/AE46J/y0/wCuklZW&#10;raXpP2f7JewQW3mSf8e0fmXF7J/20p3a2HzHH6b4c0L7PHd2Ukmr3skn/HtcyeXUerazq0Uf2Ty5&#10;LGP/AFckdt/rI63tS8B/vJLuykk0yPy/3cdzceZJJWTfX+rRWf8AxN9JjvraSTy45JI/Lk8v/rpH&#10;/wC1KenUOZ9TF/tSf/lvJ+8/6aR1jeLdBu/Efhe9sbW7jtpLiPy7eTy/3cddN5Wm3UflwTz2Pl/8&#10;s7mPzI/+/lEmj3drH8nl3Mf/AD0tpPMjrPS/MyT5A8C/sv8Aizwl48vdWn1PTf7Fv4447j935kn/&#10;AGzr6L0T4c+HtL8ue1021i/6aeX5nmVratr1hoNv/pTx+XH/AKuOOuYl+JfmxyR6daeV/wBNK8XH&#10;51g8tfNVqWfrc6YxnNJHR3V/pug29z58kdt+7/5Zx1yepfEaSKT/AEK0jl/6aVzF9fzzXEkl7ceb&#10;5n/LOqf2qOL7/wC6r8qzTjOvWfssH950xhZ3Zq6trM+syf6VPJ/1zjrKkl+yyeXCKLaJ9Q/1DySf&#10;9c60bbQZ5f3c0nmyR/8ALOOOvkadDMs6qXd5vzNpckVdmT5sl1+7eCT/AK6Vrf8ACOf6vz45IvM/&#10;5Z/8tK6vw/4Nnuo45PL+zSf89JK6vTfC9pp8nmP5lzJ/z08yv0XKeDVF+0xr+Ry1K6asjkNN8G3f&#10;2iOO1j+wx/8APzc/vJK6ex8JWlh5kjyfaZJP+WlzW9Ja+b+88uSKiOKDy/LT/WV+mYPBYfB6YeKT&#10;9Dm9ozO/dxR/6/8A1dRR+X/rPM/1lXZIo/L/AH9pRJYQRW//AC082vRkl9pkcz6h5skX7xPLqz/a&#10;kkv7t446zrGWe/k8iCCS5/6Z+XWtYw2Hl3P9rz+VJb/8u0cf7ySkHMRfvJY/nj/d1dsf7J/1l7JJ&#10;+7/5Zx1SkurSW48jTo/Kto/+elx5klVvN82SOPy5PL/66UEl3Uvsl95clrafZo4/9Z/z0kqlJLH5&#10;cmyCTzI6s+V5X3I/NqP7LJJ5kn+qoAI/M8zzPLkoki/d/J/rKijin8z/AFlSxxSXUmxI5JZP+ecd&#10;AFaO182PzHqzHazy3GyCD/rnV258LyaXbxzv5fmf8+3mfvKyfNk+2eZ5kkVAG9faNBYW8n9qXccV&#10;75n7u2tq7D9mX/klVt/193H/AKMNedeb9quPMn/eyf8APSvRf2Zf+SVW3/X3cf8Aow16eF/gy9T5&#10;nH/72vQ8s/aAk8n413O/f+802CP/AMi1yEfl/wCreOSX/npXafH218744SfvPK/4llv/AOjJK4eT&#10;91/B5slLHyhz0oLfkR0ZT8NZ/wB+X5mrY69Jo1x5b/vY/wDnnW/HrFpqn3P9Gk/55yVw0cv/AC0/&#10;8iVLH5cv35JP3n/LSvNPeO4vvPtZNif9/I6NNv7uwuI7tJPKkj/56Vzmk+I57H93df6Vbf8Aouuj&#10;jl03VLf/AEWf95/y0j/5aUAdhbeKNN8UfuNejj/d/wDL9bR+XR4k8Of2Lpcc8HkS6dcSf6Pcx/u/&#10;MrF0TWY/C9xJJ9kgubmP/n+/eVd8QeLZPEfl+fHBbRx/8s4/9XQBk23mRf6j/v5Wtc69JdWf2S9t&#10;I7n/AJ5yf8tI6xfNklj8tJ/N/wCmlEf+r8ua482gC7J4Xnv7eO706eO5k/5aRx/6yOqUcXlfu5/3&#10;sn/LT/pnR5s9rcRXCSSRSR/6uSP93WrHrMeqRxx63aR3Mf8Ayzvrb93cx0AZVt+9j/1kkv8A10qK&#10;+i8r7ldHc+HP9H8/SJ/7Sj/5af8APSuc/eeZ88kkX/TOS3oAI5ZPL+SOOrPm/wCj/JJHUcl1/wAs&#10;/wDv55lSR2sEv3I6ANGx167sI/Ld/t1t/wA+0lElhpus/wCkWs/9mXv/AD7XP+rk/wC2lZUkX+rj&#10;qx9ln/56f9s5I6AI9W0u/wBLj/0qDyv+ecn/ACzrOkuv3fmfu4q3o9e1aKPyPMgvraP/AJdrn95H&#10;R9gsPEcn7jy9Ivf+eckf+jSUAYP2/wA2Py0qx/qo/Lnk+zRyf886u3PhfVrW48u6tI/Kk/6aeXHU&#10;smjabaySSXupfabn/n2sf3kf/fygAttLgi+/JJL+7/56eXXJ618G9N8cW/mPYSW0n/P9H/o//kSu&#10;90mWTzI4NOsILaT/AJ+ZP3kkla39g3d15kGr6nPpkn+rjjkk8yOT/wBp0pJVJWlqB8+638Kta0GS&#10;2ggkj8Q20f8ArJLaT/SY/wD2nJSaT4D13WfMjh0XVZI7f/nnb+ZX0hH4btLCOOPUbSSx+z/6u+j8&#10;uSP/ALaVoyWscsn2vyI/+meraJ/7UjrwMVw/l+InzVqP3G8azieFeG/gjf61HJJ9kk+0x/6y2kk8&#10;uT/v3XpXgn4fab4duPMgkgvtW+z+XJY30fl/9+66u5inkj8x44NXjj/5edN/d3EdFzf2n2Pz3u4N&#10;Tto5P9XfR+Xcx13YPL8Jg1/s8LMic+cltrX+y/3cEklj5n/Ljq0f7uT/ALaVFHdR6P8A8fUcmkSS&#10;f8s5P3llJWDqXjeO1j8u1kk1Oyk/1ljqUcf7usWTxRd/Y7mC1k+zWUn/AC7eZJ5cdekZnX+bYaXe&#10;efP5ekSSf8vNtJ5ltJ/2zrFvvG6SySeRH5t7H/q9Ssf3fmf9dK4yOLzZPkkkij/66f6yrH2Xyo/k&#10;8ugCzrXiPUtYuI5H8uKSP/lpbfu6pfav9ZHPHRHLPRJFJ/rHjoAijl/6ZyS1HJqkcX7v/VSVHcyz&#10;xf6iCov+WfmeRHLJQBZjlkl/efu6s22lySyf6z/v3VL/AFscmyTyqkj8+OTzIPL8v/lpQBo3MU8V&#10;x5e/93Ucn/bSWj/j6+fzKkjl8qOgCvJ+6+5JJF/10qtJLP8AbP8AV/6v/lpV2PzLr7/+rqO5/dfu&#10;0oAkubqSX/lnUccUcsf/AE0qtJ+9j/1/7yrttFH5fySUAVvK8qTy3kkokitJZPk8z/rnUtz+9kqS&#10;Ty/Ljj/1VAEcn+r8uCCTzKiuYpKPssn+s8yf93Usn+s+f/V0AUo/9v8A1VWPtUf+rSSjzfK+TZ+7&#10;o/dxR/JJJ/37oAPNjik8xI/Nk/6aVHJqEc0nz1Wkuo/9W/n0RywRSfckoAuyRT3Ukezy4o60pIru&#10;1t/LeSOWsWT/AFnmJJJ5dWI7+f8A1b+XQBZ/5Z/8s/MjottUntY5Nkj/APTSOj/VfvP9bRc3UcUf&#10;meX/AKygDek8eSSyRwap/o1l5f8Aq7H93JJW/wCH/FGm/wBnyeRJBY/887a2/eXMlefeV5v7xPM8&#10;v/npUUl08Unyf6z/AJ6f8tKAPU4/PtfL2QR6RFJ/y8337y5k/wCucdElrJFJHd/62P8A1kd9q0n7&#10;v/tnHXn2k69f2Fx56Txyyf8APS5/eSR/9/K3rHxHaS3Ecl7B9uvf+fm+uPMjj/7Z0AaN9oNp4jjk&#10;ngjk1OST/l5i/wBHto68x+JGl614N0+2n0GOTXLL95/a/wBh8yT7PXq/9qQapJ9kgkuvEMn/ADzj&#10;8u3to/8Av3V37K8vmWk935sf+rk0nRLfy4/+2kn/AC0rGdNVN2VE+OPt9pqn79J/tP8A01oubV/M&#10;8tJJPLr6P1v4LeDLqTzJ9NtdDk/556J/x8yf9dKxJPgFYS6hHdz6lfaRp0f/ACzuZI//AEX/AKyv&#10;zjMeDKeKq+1pVmvkdarJKyPC49Lv7r7n/kSOtqx8LyS/fjkubn/nnHXtH/CpUsI/PgkkvrK3/wCW&#10;l9HHH5lSfarD7PH9tsPK/wCmmm/u668v4NweG/eYh+0fbYmVZnm0fg1Lqzj8+STTI4/3nlx11em2&#10;NhYWf+hR/wCk/wDPSStGTQYL+Tz9L1KO5/6cZP3clVpLCew+/BJF/wBdK++w+Go0V+7jynNzPqWd&#10;Jln/ANX9nqSP/WSeZBJFVKxup44/+mkf/LOOpZLqO/k8yD/WUEkn/A6j87yo/L8jzZP+elatjoN3&#10;feXP5f8Ao3/PST93HVm5i0XRpPLTzNTuI/8AtnHVtJ7gZOk2v9qSeRaxz3P/AE0ij/dx/wDbStL7&#10;BpOn28n9o3f2m5/59raT/wBGSVWudZu7qOSPzPs1t/z7W37uOs77V+78uCP93/0zjpgatzr139j+&#10;yWvl21t/07f6z/v5WV/rbz55P+Wf7zzP9ZUlj5n/AC3kklqO5i/eSSeZHFQBWj0vyv3c8nlR/wDL&#10;OrP2WC1kj/f0fZY5Y/nk82SpLbS7u/k/0W083/ppHQBWufM8uSTzI4qs6bFPf3EdpZRyXNz/AN/K&#10;1v7L03S/+Qpd+bc/8+Nt/rP+2klVrnVPKuPMsv8AQY5P+WccklABqVhPo0nlz7Irn/nn5lUrbUPs&#10;v7/7R+8kqvJa+b+88yOWSopP9X/rI/MoAs+Z5t55byf9tKj+1f6ZH5cfmx1mxxeb+8eT/V1o+b+7&#10;j2fvf+mdAGtcyx/u/Mgki/7Z12n7Mv8AySq2/wCvu4/9GGuCt7/zY/n8yWu9/Zl/5JVbf9fdx/6M&#10;Nenhf4MvU+Zx/wDva9Dxv9qG6+y/GCR/MeL/AECP/wBqVxdjr3/PdI4v+mldh+1Vv/4W5J/14R/+&#10;1K8kuYp/M/6Z/wDTSvxfi7OcVlucw9hLTkWnQ9TJ4qVKs7fbl+Z3tz5csfmJ5csdReVJ5f8Aq5Iv&#10;+Wf/AG0rmNN1SSw/eJJ5v/TOt+116C6j+eTyrny/3f8Azzr1co4swuYJRrPkke5Upu10Xft8Evlx&#10;+X5scn/oypLaOSKTzIPLi/5ZySVHJYf8+UckX/POq1tLJ/z082OP/V/9dK+9U4TV6eqOZqx1dj4j&#10;uIo/L1GP7TH/AM9K34/Iuo5J0k82Py64bzfKj+f97H/y0/6aVHbefa3HmQySRf8ALSrEdx5vlfu0&#10;j/d0Wv8ArKytN8bx/u49Rt/+2kdbX/H1+8tZI7m2/wCmf+soAk82PzPLd/NqOT/V/wCrqtJf/ZZP&#10;Lo+1T3Vx/q5P+ulAFm2upLXy7tPMtpI/9XJW9bapaa95n9qWn2n/AJ531tH/AOjK5j7LHfyf6+tG&#10;TS4LC38xP3Ukn/LSgDSufBEkVv8Aa7X/AImdt/0zj/eR1myfuvuSR1o6TYal5nn2Xn23l/8ALTzK&#10;0tSutNv7PzNR8u5vY/8Alppsfl0Acx5U80nmQR/9tJK0bGw1LWY5I0gklj/5+Y/3ccf/AH8oj1T7&#10;Lb+Zpem+V5knl/bpP3la3/CL619oju9bu/8AQvL/ANZbR+ZQBix6NaWF5+/v/N8v/lnY/vPMokv5&#10;PMjg06wjtvMk/d/bv9ZXYWPheO1jkdLCDxDpMn/POTy7mP8A7Z1q2P72zktNO8jV7KP/AFmm3Mfl&#10;yR0AcXfeCdS8yP8A4SG/ntreT/VyRx+ZHV228LwaNZySXth/a9lJ/wAe+pWMnmSR/wDXSOt/SfLt&#10;biSDRL6TTJJP+YTqX7yP/tnUkksFhqnmTxyeGtRk/wDAaSgCOxi+32cckEcHiXSY4/3cscfl3MdW&#10;LGX7fbyQadd/2nH/AKuTTdSj/wBJjrB1bxHYSyXMfkfZr2P/AFd9psnl+ZWD4g8ZalqlnHHPHHFc&#10;x/8ALzH+7koA7z7fBaySWlrP/ZFzHH+8sdS/1clYP/CUabaxyT6XBPY6j/y0jj/49pK4e5v55ZP9&#10;Nkkuf+mlz/rKrR+X/q08+KOkklsB09z4onuryO78yO2uY4/3klt/y0rBkupLrzJ53k8yq3mx2snm&#10;f+jKPt/myeX5f/fuqbb3Ak8qOWTzKI7We6/eIkfl0SefdWfl+Z+78z/nnV2PS5LCz+Sf/wAh0gI4&#10;9Lji/wCulH/LOPfH/wB+6PNk++8lH/TNKACLz4pPkjk/7aUXMv2r/lp5VR/ap7WP/X+bH/zzqPTb&#10;qSK4j2QR+X/00oAktvMij3v/AKuqWpSzyyfuI/Kq7Jdeb9+P/lpUnlf3P9ZQBkx2F3LH8nl+ZUnm&#10;yWv7vy/Kq95UfmeZ5nlSR1FJFaXVx/rJKAI7aWPy/nk8qrMdqn+s8+SiTZFb+QkdRSfuqAJZL/zZ&#10;PL8ypI/L+z/J+9qlHLH/AM86kkuo4pP3clAFmO1j/wBY8lR+b5XmbJ//ACHVaOX958/72i5uo4vL&#10;j8vyqADy/wDppRHFJL9ypJPP+z/6LHV3TbW7ht5JPMjoAj8qeL928/8A2zqSSX/R/wDlnUvm/vPM&#10;fyKpfvPL+eSOgCTzY4pPnj83/rnRcyyf6yOf93/zyqOO6ktY5JPLjlj/ANXVa2uv9I8v95LHQBZj&#10;ljlj/fx+VWbfXUksnlwR1rebJLJ88dVrmw/5aJQBS/f/AMcdH2/yvLjeSr0cUnmeW8nlUn2CCWT5&#10;7tPLoAI/3sf+sqzHF5X3/wB7Vb7LBax/JJ5tR+bJ5f8AzyjoAuySySyeX/qqi8r/AL+VXj8v+OrM&#10;cv2XzJPMj/ef89KACO1k8v546P38Vv5dJHL5ske+Tyo6juZYPs/+soALaWS1+5J/37rWsfFmpRW8&#10;dp58n2b/AJaeX/rPLrJtpY/s/wDz1kqXSfPljk/cf9c/3lAHeaT4osIrjy7Xy9ItvL/eXMkfmXMl&#10;a0csmqfv9LtI5P8AnpqWpSV5r/y0k3xyRUR3U8UccaSeV5cnmfvKbk2rAelW1rBrN5Jv8/xDexx/&#10;9c7KOo76a0uvLtL3y9Tk/wCWem6bH/7Urj/+E3nupI01HzJdO/59rHy445K3rHxlpv8AZ8kf2uDw&#10;9bf8+0cfmXMn/bSpaT3Ar6l4ItPtHn3vl6Z/zzsf9ZJWLq1hrvhzT/PntJJdO/1cf2ny/wD0XXaR&#10;yz/Y5J9OtI9MspP+YtqX7y4/7Z0abo9pLJ9rggfXJP8AlpqWpf6uP/ppTA85k1nTLr93e2k9jc/8&#10;9Lb/AFf/AH7rfjsLCKzjk0SNNXuY/wB5JJJJ/q/+2dbWpfZLrUPn8zxLex/8u1jH5dtH/wBtKwL7&#10;4c+V+/nv4LHUZP8AV2Nt5kklAGVq2qalfXH+lSfvI/8Al2/dx/8AkOqUcXm3HmTeXFJ/zzrp5LXW&#10;tBs/+JpHHLHJ/wAu19H5klZP/EpuvMSCOTTP/JiP/wAif6ugClJLPLJ8kcn/AF0oki8qPy/Pqz/w&#10;jl/LHJJBJHcx/wDPS2qTSdBv7/7lpH5cf+suZP8AVx0AZ0cMn2fzHn/eVdsdLu9Z/cQWnmyVoyf2&#10;TpcnmXU/9ryf9M/3dt/38qvrevSapH5CTx21lH/y7WP7uOgCS2sNN0GSX7bcR317/wA+1t/q6pX3&#10;ii7mj8iFI7G2/wCfa2rNtov3fmPJ5v8A20osbrzbj545PL/5Z0AS20v9+Pyqk/dy/vP3lSSSx+Z/&#10;q5Irn/nnRJ/zzSP93QAW0Vp/z0k/651Xkig8z/USVJHF5snzx+VJUepXVppf7yeeOKOT/v5QBH/Y&#10;0Esn7uST95/yzpL6wg0b95dSfu/+ecclYN94t+1SSR2X+jW/l/6ySsWSLzpPMe782SgDa1bxdPLH&#10;JHZQR21l/wBNJP3ley/sv/8AJJbP/r6uP/Rhr58+1T2snzyeb/z0r6D/AGX/APkktn/19XH/AKMN&#10;enhf4MvU+Zx/+9r0PGv2qpfK+Lkn/XhH/wC1K8p/eXX/AC0j/wC2lerftTeZ/wALck2f8+Ef/tSv&#10;JJfP8z/WV/PXiFb+1oX/AJEexkf8Ot/jl+ZJfWscUfmf+i6jjukjj+RJKkj/AHv+u2VL+7+z/wDL&#10;Svy72jTuj6jlXUu6b4jni/d+Z5v/AEzrotNurS6j8y1jj8z/AJZx/wDLSOuH/f8Al/JJH5lSWMt3&#10;5nzx+V/00jr7zKeKcZgLKfvUzGVKD2O9ksJP+Wcn/bOq0kslr+78v93H/wA86ytN17/lhP8Avf8A&#10;nnJW1HLHdW8fkSf6v/WV+xZXxFl+ZLkoytLszilRcVdEnneb+7f/ALaVJbX9xpckckE8f7yq/wC8&#10;hj+fy/8Anp5dRfapJfv/AOrk/wBZ/wBM6+lMWrHaWPiO01SP/TY47bzK0otLnv8A93a+XL/008z9&#10;3/38rz793L+8f/v3/wA86u2N/Jpf/HlJH5f/ACz8yP8AeeZQI7yTRrDS4/Mnv47n/pnY/vP/ACJW&#10;tbapHFbx/YrCO28z93HJcyeZWL4X8UeHr+SSPUYJP3n7uSTzP9XXp1jLJ/ZflwfZfEOnR/8ALtJH&#10;/pMcdAHOSaDfRXEf9tzyRadJ/q5I4/MjrWtvDn9lySTvaR65p0n/AC0tpP3kdXdEiktY5P8AhGtS&#10;k8v/AJaaTqX/ALTojurQ6pvtp38Laqn/ACylj/dyUASabFJ9n/4lFxBq9lH/AMwm9/1lVrHy/tEn&#10;9kX0mkXMf+s0m9/5af8AXOs7Vte02S8k+22/la1H/q77Sf8AV1lat4yu9U0/yL2OCX/nnc+X5ckd&#10;AHVyXUEV55F1HJ4a1H/n5/5ZyVneIPEdh5kkF7HJLe/8s77TZK4a+v7vVLeOOe7kuo4/+elZ0kX/&#10;AC0oA6e+8UXeqaX5F1H9p8v/AFdzJH+8rFub+e+kj8+SeWqUcUl1+7/eVJHayWv/AC0koAs+V5X3&#10;I/NqPzfN+/H+8qx50lEcscUnlz/vf+udAFfzfN/5Z1SuZfKk/wCWlatzL/zwqv5skv346AM2S6ju&#10;o/MeP93UtjLB+7/d+VJJRfSx2sflpBUXmyfu5/LoAl8qTzP9ZJ+7rRtrqS6j8tJKzo7qSL/SH/df&#10;9dKsW119qk8zzKALP7uGT/npRc38drJHGkf7yjyp/wDln5f/AH8o/eRx/wDLPzKAC5j83955clVp&#10;LqSP7kf7urP7zzJN8n7uo5Iv3flpQBFHFJLJ8/8A6MrRk/2KzpIvK/d/8tKXzZPL+SgCSOKOW8ov&#10;v3X7tHjiqtH9oij8zzKI4p/4JPN/66UAWY4pPL+0eZHR5sf8dSWvmeZ+/wDL/wC2VEn/ACz/AHdA&#10;EcnkS/u0qKSGOLy/3kdXY/I8v/ppVeSX9588Efl0AUrmVP8AV+f/AN+6i8uPzPnkrS+ywSyeZ5f/&#10;AH7qlfSwRSeWkdAFiSWSLy9n7rzKsx61JH+7rJiupP3cf+qkqzJ/txx+Z/z08ygC7+8lk8z935VS&#10;fu4v3n+tqPzf3ez93/37qP8AeTffj8qOgCSTy5Y/kj8r/tpVKTy7Xy/3f7ySrP7u1kk2Rx/9s6k8&#10;qS68uT93/wB/KAKUkvm/8s5PLq7HF5VvUf8ApHmeX+7iokl8r93/AK3/AKaUAFzF/wAtPMjo+yx+&#10;X5nmebUVz+9k8x4/3lLJfyRR+QkflUAH7zy/Lfy6sXP+rjj/ANbJVKPzP44PN/6aVpf8s/n/ANZQ&#10;BR8qOKT/AJ60fYY5f/acfmVL5Uf2jy08yKrElhHa2/meZHLQBneV5X7v93/38qt/z0k8/wDdx1Z+&#10;ywXX7vy/Kok0aOKP55P3cdAB5v2Wz8xP3skf+rqzY6x5Ufzxx/8AbOs22lji+5P/ANs6PNjlj+fy&#10;/Lkk/wCWdAGtJdRyx+Z5clEcUd19/wDdf9dKpW3l2snlw+ZVmSX/AFn/AEzoAsSRRxSeWn/kP/V1&#10;S+yyfaPMeP8A790eVHfSf6ySLy/3lWftUf8AHH/rKALMfiO40/y5P3lzHb/6v7TH5kdbNv4t/tTU&#10;P+J1JPJb/wDPjZfu65SSwk8yST/npR5snmSUAepyapafY45INStdIspP+Xa2/wCPmSixlv7q3k/s&#10;6w/sOyk/1mpalJ+8krzGO6/0f/WSRSVq23jK7i1C2n1GT+0/s8f7uO5/1cdAHa2NhafaPMtbSTXL&#10;n/lpfX3+rjqLVrDTZbyTz/8Aib6j/wAs7bTf9XHWL/wm0eveZ/a9/PbWUf8Aq7HTY/Ljkrp7K6+w&#10;aXHPZSQeHtOkj/56eZcyUAcpceCLuwj+1/b47GST95HbSXH7yopNU1q1s44NUtPtNlJ/z0/dyV2G&#10;myySyXMmg6bJLJJ/zFtSqP8Asu0utQjkup7rxLqP/LP95/o0dAHBR2Fhf3EnkTz2Mn/Tz/8AHKzt&#10;W0G/sI/M8uOW2/56R/vI67zxBoOk2t5JPq88dtcyf8uOkx1gx+CNWsLeTUoLuTTI/wDlnHc3H7yS&#10;gDj7aKeKTy3/ANZ/6Lq7HqkdrceX/wAfUkdbX2qe/k8zV9Nj/wCvmOP7PJWVrcum2Ekf7+T7N/yz&#10;jk/1kdAF2S6+1f8ALTypI/8Aln5dRX11BYW/+lSRxf8ALSOP/npXMX3i1JY/LsvMij/5aSVgyRR3&#10;XmTwTySyR/8ALSSgDo9S8W3d1/yC444o/wDnpXOSXUksnmXUEnmSVXufPik8tJP3kf8Aq/3f7vy6&#10;kjl86P5/9X/10pPSPMAR+XdXHlv5f7ypPssnlyfvI/3f+s8qo77yPL/55Ryf6ysG58USRxyfZYI6&#10;8TMc7wOXw56s7s1jTcnY3v7Zjtf3jyR/9tK+hP2X9v8AwqWzx0+1XH/ow18jxy/b/tPn+X/z0r64&#10;/Zb/AOSQ2H/Xzcf+jDVcOZ//AG1Ctyxsk1+R85mVNQxMPRnjP7VUv2X4wSSf9OEf/tSvLZLpLqPy&#10;0f8A8h16l+1V5f8Awti43x+Z5emR/wDtSvJfNki/1CV+T+IX/I1h/gR6GR/BW/xy/MfJYebH5dV4&#10;/Ii/5aSVJHLJ5nlvBJ/38q7HYxxf9tK/Lz6sjjvo5fuRx1FLayeZ/q/+/VRyRJFJ/q6PtU8Unzwf&#10;u6E2tiOUj+y/Zbj/AFnleZV2PVI7X92knlf89KJIvNkjkf8Adf8AXSo761gi/ef63zK2o1ZUpqUX&#10;ZhI6bTdejm8uN/3X/Tz/AM9K2pIpLqP54I/3n+srzq2lktfL8mDyvMkruI7ryreKN/3tzJ/rPMr9&#10;54RzPEYynOni9Yx2Z59SPKrkdt+6kk/1n7z93/2zrSjl8qPzPM/dxyfu5P8AnnVa2uv3nmQQeV5n&#10;7uOP/npRJYR+XG/mf6v/AFdfoSd1c5SKPy/M8yt/RPFupaXcRyQf8e3+sk8yT95XOSefF/yz83/n&#10;pVmOV5vs0j/uvM/1lMD1L/hY3/CW6fbfu/s17H/y8x/u5Kj1a/u7+SOS6u/tMlea/wDLPz0kk+0e&#10;X+7rq7bzJdLtpLqOTzP+mlAGlJLJLH89SW0qeX5bySS1S8ryrf8A1dUvKn/1fmfu/wDnnQBo/u5Z&#10;PM8z93/zzo/eXUnlwRyfu6rx/wCgRxfJ+8/551q2N/HL5nnweVJQBL9qn0/929pJUVzL+78zZJ+8&#10;/wCelSXN1HL+8/ef9c6Z5cl18/8Aqv8AplQBWk8yWSpI7qP7PJ+78qT/AJ6SUeVH5f8ArJPMqtcx&#10;SS/9NI6AJbGWOXzI3kk/dx0eb9qt/kqKOKC1+55nmUR/vfL2UASyWskUf+s82oo/P8zy0g/5aVdk&#10;/wBX/rP3n/TOs6Pz/wB5sjoAs31hJdXke+D93UX2CC1t5N8n7z/lnR5UkX7x5JKjjljkuP8AUSS0&#10;ASR/uo5NlRxzfapPL/1VXZIpJLf5I6peTJ5dAFnypLWpLmWSX7kflSVS/eeX88klHlSeX/y0oAux&#10;+X/HJ+8qt9l/eSSPJ+7rO827l/d+R+6/56VZtvLtbf8A1n/LSgCTzY5fLj8uSWPzP+Wdavm2nlyR&#10;p+6/66VX026tIriT/rpVnUvLl/f0ARfuIo440k82o/N8r/lnJR+8lj+Si5ik/jk8qWgCPzYPs8n2&#10;WTzbn/lp5lEflyx/8s/3dUpIpLr+Dyv+udWLaKO1+/J/5DoAluYo5fufuo6rfZfK/ePHHVmSX/nh&#10;Vjyv3fzxx0AZ3lebJ5f2T/v5UclhJNJ/q5KsRyyRXEmz97JUvmzy/fk8qgCKO1ktY/M8zyqlkl/d&#10;yf8AXT/npUUn77y43n82pZLX/WbP3VAEUcs8tx5n/ourMf8ArJN8aVSjiki+5/38okup/L8v/Wy/&#10;89KALMd/9l/dp+9/6Z1Y+y3H7yR/3X7uqX2qTzP+Wf8A10qvJfSf9NJf+mlAFiOKeX948f7ujzYJ&#10;ZPL8yq9j+9j/ANZJ5daNjFafaPkkj8yT/lnQBJJFB5fySfvP+ulH/PP/AJZf9c6lvrWCX94kdVpI&#10;vKjj2R0AEssf7yPzJP8AtpHRJF9ljj2SRy0fvJf+elUpP9F+5+6kkoAuyWsl1/yzqO5ik8vy0qtY&#10;xTxR+Z8/7yrMnmWsfzyUAUrbS44pPMko8q0lk/5aeZWrHsv4/wDVyVXil+y3Hz0AZMkUn2j/AJae&#10;Z/0zrRj8+KP/AFfm+ZUv2+T/AFiR/wDbTy6ik8+6j+SSgCzJdR/6x/8AtpVbzZPM8vZUvleVH8n+&#10;sqtbef5n/PWgC7/rZJP3nlUfaoIvLjeP/WVWklk/1bx+bJUfmyfu98H7ygCz5UnlySJH5tFt5kv/&#10;ACzk/wCmlVrm/ki/dzz+VRY3Ul1HJQBJ5Xm3Hl+ZWlHFJa+XJB+98v8Ad+XWbHap9o8x5P8AWVpX&#10;NhHFH8nmRR/9dKAN6TxbPLeW0F75kttH/wAu0f7utGPxJJr0klha3cGh6dH/AKzy4/3klcH53/LT&#10;/lpUUl1afY5Lif8AdR/89PLoA9TtpY9L/eaXaR3Mf/QSvqwNf8W6bpdx5893JqV7H/y0uf8AVx/9&#10;c686vvGUl1+4tZP9Cg/1fmSeZXMSReb5c893JL5n+s+0/vKAOs8SePNW1S88yy8uL/ppJXJ3N/J/&#10;q5/Mlkk/eeZUfmzxW8cjyeb5dSeb51vJ/rP+en7ugA82OXy5J4/9Z/yzqP7LJF+/8v8A1f8Ayz8y&#10;ovK/eR7I/wB3cR/6ui5upLDS5L+ePzf+ekdRUrQowlKa+EpaOxL9v+yx+ZPJ+7t/+elYF9r0H2jy&#10;7WOOXzP+edZUt1Jr3m7/ADIo/wDlnH5dRfYI4v3iRx1+MZxxnWnOWGweke52Rw6i7i332u6k/eTy&#10;VJ5scUccn/LWq0l/JLJ5f7yq0kscske+OSKvy6rWq4iXNVdzrUYrZl2S6+1RybJPL/7aV9ffsv8A&#10;/JI7H/r5n/8AQzXyN/Zccsnz+X/q6+uP2Wf+SQ2f/X1cf+jDX7d4cuP1eul3R8dm3++RXl/keM/t&#10;TbP+FwSb/wDnwj/9qV5j5sH7yvTv2qrX7V8XJP8Arwj/APaleQfu4q+b8Ql/wqwf/TtHVkfwVv8A&#10;HL8w/eS/fk8qj9/5keydP3f/AD0qx/aieZ/q46jkikupPM8uPy6/LE31PqyzH5H+sf8Aeyf9M6L6&#10;b+5HVK5tfK/efPFV2x8yX9xBHJLJH/0zrop4erVfLSi2zLnjHdlbyp/M8zzPMqSOL/n6kj/65x1r&#10;W1hcXX7uTy445P8AnnW1pug2kUnyR+bJH/y0kr7fLeEMbjJr265YvqTUrKxnaJpcct5591+6jjj/&#10;AHcf/LSt6SKCWP54/wDWf+Q6jvrWOPy5Hjj/AHknmeZ5lSRyx3VxHs/dfaP9X5lft+XZbSynDxo0&#10;dUea5tu7K1zFJax+ZB5kfmfu/wDlpUv+quP+uf8ArI6L6WCX/lp+7j/1cdaOm+HLu/8ALgtbSTy/&#10;9ZJXrGZWuYvNj8jy/wB5J+88zzKpR+Z5f+s/eSf6uOSuj/4RKTzPM1S7klkkk/1dj/y0re/sGO1j&#10;j2Wn2aSP/lpc/wDLOgDmLLS5/tEc91J9mto/+ev/AC0ro47WPVPLngfyo4/9XHV2PyLq3+f95JVa&#10;P91H5n+q/wCmdZgUvsE/mSb5KXyvK/eeZ5tWLmWSX93/AM9KrR6NJF+7f/Wf89PMrQC750csltvS&#10;Sq8kXlXHmQyf+RKrfv7D7/ly1JbXXlf8sI6ANbzf3cdR+ZJJ9ySOorby7r/plJUv7i18z/V0AFt5&#10;lr/r5Eok/ex/JUX7uX95VnzZJbeP93H5cf8AzzoArRxR/aP9XUscUf8ABH+8oj8v95J5kdRR+XF+&#10;8egCW5l/7Zf9NKI5fKj8x/3tFlYf2pcRweZHF5n/AC0kkqS+0G7sLj9/B/1zkj/1clAEfmebJ8lS&#10;SReb5f8A5EqOPS44pP3/APrKkj/dfu0/5aUAEkXlR/uJKPKnm/dp/wB/ajudnmeX+8qxHfz+X5bx&#10;0AV5Ip/L8v8A5aVSuYbuL/lp/rP+mdWLmL/SPMg/dSVZ+1XEUf8ArJPMoAyZIrv/AJ7/ALv/AK51&#10;LJ5f2eXf/rKrX0t/dXHzz/u6k8qf+D95HQBZki+1fvIP9ZHVm2/e/vHrJkuvKjrRtpY/L8ugCz5s&#10;kP3KrSefLeeZs/d/9NKl+yx3Ukcnmf6v/nnUkn+r8t6ACSL935nmR1Sk/wBX5nmVZj8vzPn/AHsn&#10;/TOjyo7r92nnxSUAEfkf885KsyeXL5e+q1zFHa2/l/8ALP8A6aVFJ5flxx+Z/q6AJbaWTzJP3ccU&#10;lSfao/3f7vzarfZfN/ePVfypJvLjTzPL/wCmdAF2O1/6YeVUnkyf6/8AeVHHayRXEknmSf8AbSrH&#10;myf9co/+ulAFf7VJLJ/yzo/fyx+Z5cdH2pIpP3n73/tnVi+l8z/USeVQBnXMs8X7zyKrxyz+Z8if&#10;6ytGO6ki/d+Z5v8A10ouZUit5KAK1tL5Uflz/uvM/wCedRxxSWvyfJ5kf/LSqUcsksnmVJ+8+0fP&#10;QBo28v8Az38z/tnVmP8AdR/uJJKyf7U/ef6//wAh1djl837j+bQBLc3Un7vf5n/bOOpPK+1Sf6vy&#10;v+mclRx+fayfv5PMqSSWSWT93QBHdeZ5nlvJ5X/TKovKk/vx/wDfyrMcUfl+Y/72T/ppUcdrHLJ5&#10;n7vy/wDnnQBYj8zy/k/7+VXvv9ZHv/eyUSfurjy0k8qq0n73/rnQBoxy+Zb/ADwSVSkig/1f7zzK&#10;j/f/AOrf/wBGUW3meZJH5lAFnypPL8tP+WdRR3UcUfzx/vKs20sn+rfy/wDV0edJ5f8Aq45aAI5J&#10;YPM/1cnmVFc+XFH/AMtPMq7H5Hmf8s4pKjuZZ/M+SOOX/ppQBiyXUf2j/V/6upI7qPzPkjrWj8iX&#10;/lnWdqV1Ba+XH5f/AH7oAPssnmeZ5nm/9c6kkv57X928kn/bSOqUd1+78xPMiqzHqn7vzP8AW/8A&#10;XSgCLVopL/R73yJP3kkEnlxx/u653wLqkmvfDPTpEg/0mwjjsr+2/wBZJ5nl/wCsrr7GXzZJI3k8&#10;quQvvC+peHNYk13wv/x83H+j3emyf6u7/wCmlAFKS1j8vyP3n7v/AJaRR+XUUfmReZvj837R/q5K&#10;u/29pt1qHkTxyeHtakj/AHljc/6v/tnJUt9YXdrb/v4/Kjj/ANX/AMtKAK3nRyyf6vzfM/dyVWjt&#10;fKkjjeeOLy/+edS20tpFJ5f/AD0/56VWktZJfn8yOOP/AKaUASSS/wCsggn82T/ln5dUr797Z3Md&#10;1J5Ukn/PT/lnWl5s/lxxz/6T9n/1f/LSpPt/2qPyPLj8v/ln/wDu6coqopwnqpGkGk7s4PzfMs/3&#10;P7q4j8yPyv8AppVLzLiH7k6f9c66bxB4Xk1T7Nf2UnlXMkflyR/89KyrnzNL/d3sbx3P/POv5xzz&#10;h/FZdOU1Dmi30O+NSMtitb+f5nz7Ks/u/wDV7JKJLqO68z/V1WjtfNj/APjdfE+9tJWN+VdAuQ/+&#10;or7B/ZZ/5JDZ/wDX1cf+jDXx19lkik+d3/7aV9j/ALLf/JI7P/r6uP8A0Ya/dfDlWo1/U+NzX/fI&#10;P+7/AJHjf7U0nk/GCT/bsI//AGpXlsenx+Z8knmyV6t+0xaz6h8Y7mCC4jtpP7Mj/wBZ/wBtK4P/&#10;AIRyC1k+eT7T/wBdKOLeHcbmuaQlQVouMVf5HVklVKFZf35fmcxJa/6Z5aQebJHW1Ho1/Lb+Z5cd&#10;t/0zkretoo4reOBI0i/56eXJWlJ/q453j8z/AJZwR0sDwLSw8ufEyvboezUrtuyOcsdGjiklknk8&#10;3y/+ela1tH5dvHGkn2b/AJ6fu/3kdFta/wCsjfy4o6I/Ml8yBI5PtN3/AM+0nmRyV91h8vwuFadO&#10;ml8jlbb3IpJf9I+T97/zz/d1J5vlSfv/AN1/10krbtvDd/L+8upILaSP/v5V228L2HlyefHJL/00&#10;kr05bW6C16nOW0U+qSR7LTzf+eklb1t4S+1eZ9qu47HzP3ccf+skjrsNE8Jfb7OOfTr+CW5j/wBZ&#10;Y/6uSrNj4jn0G48xIPKk/wCeclJWSsgKXh/4cxy/8eWmyXP/AE83Mf7uuvj8JQRSfv797mT/AJ8d&#10;JjotvGUes+XHqMc8tzJJ/wAe0dx5dtW1JdSWscdo+pR20cn/AC46TH5kkn/bSrAj/wBE0aOTZHY6&#10;H/00k/eXMlZN9YR+I7eSO1026vvM/wBZqV9/o8da0WlwWHmXaWkFjL/z86lJ5kn/AH7qtJdQa9cf&#10;6i68QyR/8tLn93bx0AchfaNd6XHexx+Rq/7v/WWP7zy6xbGaSX92n/kSvTr66kuo/sF7qXmx/wDQ&#10;J0SP/wBqVk634ItPL+1/u9Djjj/5eZPMkkoA4uT/AFfmJ5dRxxR3X+serFzpckVvJOkflRyf8tPL&#10;qlbWsksfmeZHQBLJFBFJ5fn+V/0zojltIY5Nkf2nzKJYvssn+r82oraWSa4k/cf+06AI/Kk8vzPL&#10;8qOiP99J5nl+bHV393dfc/8ARlRx2sfl/P8AvZKAD9xL9ySjzZP4PL8uopLCOKPzNkn/AGzok/eW&#10;/wDqKAJY5YLX/lnJL5lRSXUEsnl+XJF5dUv38vmbP9XUsdr/AH/3tBOxi+P/AIjWnw+8Px399BPF&#10;H/q4/L/5aV5jJ8WrT456fbWml+LLrwrrWk3HmR21zJH+8q7+01LJdfDeOfy5PLt7uOT/AFlfIkkX&#10;2ry45v3skf8Az0krWjyyeonzRjzSZ+j3wtsNa1Tw/HH4ou7H+3reSSP/AEb/AFdxH/yzkqW11SC/&#10;+0+RfwXPkf6PJJbSeZHHJ5lfE3gD9oLxZ4DjjtJ5/wC3NJjk/wCPa+k8ySP/AK5yV6N4O8b/AA50&#10;bVLnx9okl1pF7YSRyan4X+1+X9r+0SfZ/wD2pTnTTlZMiMlL3kfSccs9rH5ieZLUUl/HLcfP/o0k&#10;f7yud+InxQ8L+A49Jk8vUrayv/3n7yPzI4P+2nmVtWPkazZ22pQSRy2UkfmW9zH/AMtKyScNGdHx&#10;GjHdR/Z/MSP95/00o/4+o/8A43UfmxxfvP8A0ZRY+ZLJ5n/oukSEkUlr9yora1nuv+ef/fyrN15f&#10;2f8A1lVo/M/gjoAl/sv/AEjy3kj8qj7BaWEfzz/vKikiktfvyUR3Uf2j93HJLQAeb5UkkcH+rqP/&#10;AFv35P8AtpV2T/So5JP+mn+rqtHa+V5lAEvlfvPtCSebHHR5s/8Azzk/ef8ALSq3/Lv5fmSRR1HH&#10;5dr9yST95/yzoAu/6P5ccbz+bJ/1zqKSJJfuTx/9NKpSXUlrJ8kfmyUW1rJ9s8x5KALNzdeVJHBB&#10;5ktXbG6kis45J7SSL/rlVKS6jikj3/vZI/8AnnW1HdRyx/u5PKoArR3UfmeZ+8qOSXzfuRx0fbJP&#10;78dHlSXUnyf9tP3dAEcl1BFJH58f/fuj7VB5kkn/ACz/AOWdSSR/ZfuXEctZ0th9qk+egDVl8v7P&#10;HOknmxyVXubWP+CT/WUR2sHl/PUVtL5Vx5aUAHleVH5flx0W3nyyfJBHWlc/6v8AgrNjuvssezy6&#10;AI/7Lklkk/d+VJVm4sI4o7af/VR/8tI6i/fy+Xvk/d/8s6LmX+/JQBLJLJ5f/LOWosyf89Kl+y+b&#10;9ySOL/ppVaO1k/1ifvf+mlAFmPzP4/8AV0SXUf7ySCPypKrebcReZH5nmySf6upI5ZPL8t/LoAuy&#10;Wsn+sf8A55/89Krx2v7zyPM/d1SvpI4vvyeb5lVra6klk/55R0AaNzLHFJ5af6yrNjdWnlx/6v8A&#10;ef8ALSq/lR+XH5/7qS3/AOWn/PStm28iW38tPLl8z/pnQBSjl/5aJ+9j/wCWdV/N8qP/AFclWJIv&#10;sskkbx/6uSo5f3X79P8Alp/yzoAkj+yfxyfvP+mlV/N/0jy//wB3Un/Lv+/g83/yJWd/0zT91H/z&#10;zoA1fKSL95J5cXmf6uqVza/9NPNotrWSKP8A55R0XN15UkUf+t8ygCPyo7WPy/3lEnlzfu0jj8yP&#10;/lp5nl1d8qP93/6MqtHLJaySf8sv+2dAGda2v7z9xH5tbUfmQ/vPM8qP/np5lR3N/P8A6xKux2t/&#10;fxxzp5kVlJ+7+0+X+7joAydWtbC6j/0q0jufL/56VS034c6tdahs0jVvsMf/ADz1L/Vyf9c69O03&#10;wRBFb/aJ4/7ctv8An5sbj/V1tW0s91HHAl3Y6vbwf6vTdSj8uSOgDwrxRo+peEpI4/EPh66sbaP/&#10;AFepabH5kclZ32CP7PH/AGXPBqdtJ+8/dyfvP+/dfQ1jfwWEn2RJJ9Dkk/5dtS/0i2krnPFHw00L&#10;WZPt91osljc/8s9S0SSgDxP7VJ5fnz+ZF/yzkjk/5Z0fZY5Y5JEePy7f/VySf/HK9B1z4X+JYrfz&#10;NLv7XxfHHH+7juf3d7XDxy2H9oSRz/atI1b/AJaR3P7v/wAiUdLAUo4vMkjjSDyvMk8yor6KCST/&#10;AEqCOXy4/L8uSrt9a3drJ8my5tv+Wckf+r/8h1Wk/wBKk8t5P3clJ04VI8s1dCOdk8JQX8cn2WSS&#10;2uf9Z5f/AEzqvJpd/o1v/wAekkscn/LSOT/V11/9lwfwSfvLf/lnVaSKfzPL8yP95+8jr5THcJ5d&#10;jVzey5X5GsKkou7OH/tSOX/X+Z/1zkr7B/ZX/wCSP2H/AF83H/ow183XOl2GqfvL60jljk/55/u/&#10;Lkr6Q/Zb/wCSR2n/AF93H/ow16HDPD7yWlVfNdSZ89mVT2mKi/L/ACPM/j5/yWu5jSPzJJNNg/g/&#10;6a1xlz5csflvJH+7/wBZ/wA9I5K7f47Wt3dfGq9+xf6z+zbfq/7v/W1z2ieF4IpI5H8y5kj/AOef&#10;+rr7PHf8ul/dQsqbSrW/nl+ZkxxebH5cck/2nzP9XV228L6lqkkkl1B9htv+Wckkn+srtPsEFh/q&#10;I47aT/lp/wA9KkufLlj8v/W/9dK8aXfqe8YMfhewit4/3kmp/wDPP/ppWtcxSf6uCOCKOj/Vfv3j&#10;j/65VWuZZLqPy4KfM+4Fb+z4LX/prJUvnf6Hs2VFHYSfvP3nlSVL9lnsI/M8zzaYF2OWD93J5/2a&#10;SP8A1fl109l4jtNYt/I1uP8A1f7v7dbf6yOSuCtrqeWSTZBHLHWtY/6VJ5aQSeZ/07fvKANrW/C9&#10;3o37/wAyO5tv+fmP955lRaT4jv7C3kgSfyo5P9ZJHH+8rW8N2t/oMnmPcQaZZf8ALSO+k8zzP+2d&#10;SX1r4e8R3EkenXcmmXP/ADz/AOWdxQBpaTf6bdSf6DBHcyW/+sudSuI4/Lq5dahb6nJsSe68QXH/&#10;AD7ab/x7f+Q64O50u70uSSCe08r/AK6SVraJ4ykl/wBEvZPs1l/zzsf3fmUAdPJLf2sfkXslr4et&#10;v+fax/eXNSW1rHY/v4LSP7P/ANBLVpP/AGnVaxl/0f7XpdpY6Rbf8tNSuZPMuaPsEGqXHmPHdeIZ&#10;P9Z5kn7u2joAjub+w1q8kgSS68Q3P/PtbeXHbR1g6t4SksLe5neSC2vZJP3dj5nmSV18l/Ha2/2S&#10;61KOLzP+XHTf9Z/38qlptrdy/v7WwsfD1tJ/q76+/eXP/fySgDza5tZ7WTy5/Mik/wCeckckdSf6&#10;395+7i/6ZyV6DcaDaapcSfuLrxBqMn+sub2Ty4465jVtB+wSW0EF3a30n/LSO2j/ANXQBg31rJL+&#10;8Ty/M/55x0R2Enl+Z/qqkuYvKkk/1kVz/wA86k83/R/IeOgCvJE/2f8A4+44qrXNhP8AwSSS0XMX&#10;leZ5FXZLryo/9ZJ5lAGT9ln8v/lpFVm2uv8App/yzqlJdT3UksfmSeXRHazxR/JJQB51+0PawS/B&#10;/UY08z93JH/6Mqx8BfhLpNh8P7K/n02C+vbuOO4uJJI/MqX47Reb8M9W3+Z/x7+ZJXT/AAc8USf8&#10;Kz0GeD97/oHl/wDfut8P7P2ji0fH8Q1lGjDVxT67Hknxw+A9hdaXc674etJIr23j8y4sY/8Alp/1&#10;zr5WvrD7fbyQPH+8/wCekf8Ayzr9QLmK01TT7m7e0+zSRyf8s/8AlpXxF8Y/BCeEvHlzHBH5Vvcf&#10;6RHXNjqkqMFViTkOInVqfU6rvfWL7+RneDfj74l8L6XHpOr2kfiXQY/3fl3Mf7yvqn4L/GTwfr3h&#10;+Pw9oMcFzbW8f7zSb7/R5I/+WlfFdzpcd1+4eCSWOSSqVt4cnsLyORJ5Irm38yOO5/1ckdc9HGUq&#10;llXVj9PxmR4/AR9rUpaPzPr74b/EbVtZ8Wf8If4h0KfTPEclv9ot/L/1ckdet/ZZ7C8kgeCS2kjj&#10;/wBXJHXwr4R+OfiXwb8SNO1nxLHJ4hjt7eS3jufM/wBJj/7aV9Ka38S9W+L9npt/4K8WQfbbDzJJ&#10;NNvo4/MuP+mddsVCa9xnhc76o9Okuv7kkf8A20/5aUW0v+skeeOq3gDS9W8W+B7LUtRjgttekkk+&#10;0ab/AM8/3kn7yj93/wAsJE/1nlySx/6ulZx3EtXYkkuvNk/dxxy/8s6sxxfu/L/dxSVStrH+Py5J&#10;f+WlWfK+y3H+rkkqRkX2WSKTzE8zzKlkln8vzPL/APIdSSRSSx+Z/qqktrr7LH5byUAR+bP9n/1f&#10;/kOqVzLd/wDPOP8A791dvvMl/wBTJ5UdVra6kik8ugDOjln8vzPL/ef8tPMqzbS+V5cb+X/2zqxc&#10;38cUfmeXWVHdebJ8kf7ugDV8ryriT/VxRyVHH59r+7ePzapR3X7z5/M/7aVZ+1fvP9ZQBox+X/rP&#10;L/7+UfapIo5P+mn/ADzqPzf9HijT97+8o+yzy3Ek77PLoAitv9uP/v5Vm5ikit5JP3kX/TSi5l/d&#10;/wDLSi2ik/eefJJ5dAFLypIvL31JHFBFJ5iXH/bOpbn/AFflp+9qL7B5Nv8APHQBpSeXLJWb5v8A&#10;cjqWPzPLiqtH5n2iP93HQBduvL8v54//ACJVaOwjlk8z95Uf+tkk3+X/AN/KI5ZP9X5lAF3ypPM+&#10;T/Vx1W+1SfaI43/dVd82OKzj/wCetR3MXmyeZ5dAEcd1H+7k8j/pnVaTy7X/AJYebW1beR5flp/r&#10;I6zpLqeKT5I4/LoAzZbrzZPL8uOLy6I7r/SP9X+7rSj8u6+/BVa+ljsI9iUARyeXLHHOnmSyR/8A&#10;HxHUkf8AoH7yq0d/J/rEj8qP/lpUttL/AMtEfzf+mclAF2P/AEr/AJaSS+XViOXyo/8AV1nR3Unm&#10;R/8ALL/npVmSXyvMjSPzaAC5uvKvI/3n+s/551JJaySRxyeX5tVraKSX/Xwf9tKlkuvJ/d/vJZKA&#10;C58+WTZ5f7yoo/Pi/wCedS/ZZJY/Pfy/MkqS30a7v7jyLWD7T5f/ADz/AHlAEkcnlf8ALSPzP+ul&#10;Fto13qlv5lrBPcyf8tPLj8yOOuj0nwbBL5e+7givf+fG+8yPzK6KS1g0u4/5evDVz/z820kkltJQ&#10;BjaT4Nj/AHc9rJa6nJ/y8WPmeXJW1bfZNLk8i1u5NIuZP9Zpt9H+7qST7X9n8+602DV4/wDoJaT+&#10;7ko87+1LPy4L611yL/oG6tH/AKRQBJJYR2snn3thJpkn/LO+0395bUtz9vureOSeC11y2/5+bb93&#10;JHUWm+XYfu4JL7w1J/z7XP7y2kqO+lj0uT7Xe2Edt5n/ADEtJkoAsW19B5fkWt/HLJ/0DdW/d/8A&#10;fuq+pS2GjXEck8l14euf+efl+ZbSVga34tjv/MsPMjvo/wDn+uY/3lYsulyap5caRyX3/POOgCXx&#10;B43j1n92nkRSR/8AL9bfu/MrAsfC8ni2OSRLSS5kk/4+LmT/AFcf/bSunk8OaTpdvbf2vJHLc/8A&#10;QNtv/alV9W16TVLOO0gkjsdJ/wCfa2/d0Ac5q3gPQtGj/wCJJrUn9tSf6yO2k/0b/v3XF3N1fxR+&#10;Rq+kyXNtH/y86b/rP+/ddXqUUEMfkf8APOpftXm+X5Plxf8AtSgDj9N+yaz5kel38dz5n/LtJJ5c&#10;kf8A38qS5tZLDy4J7SSKWD/V+XH5f/7ytbVtB0XWY5Pt1h+8kk/1kdUv7B8Q2Fx/xLtW+3WUf/Lj&#10;qUfmf+RKTu9wM65ij8yP7L5cX2j/AJaeZHHX0L+y7/ySSz/eb/8AS7jn/toa+fv7ZtP+PTV7C60j&#10;y5PLjkj/AHlvHX0B+y7/AMkks/8Ar6uP/Rhr1cO/3El5ny2N/wB9X+H/ACOL+KXl/wDC+r3en/MJ&#10;g/8ARtUPNki/eJH+7j/56Vo/FmHzfjxqP/YIj/8ARlZMkUn+rerx29L/AAROrK9q3+OX5kdzqkd1&#10;J5myTzP+ecdXft8H2e2j/wCXmT/ppVaO1g/dyf6qpZJf9Z5HmeX/ANNK8g98k83zY/8AVyf9+6rS&#10;Wvlfu/Ik+01paToM9/5kcEHm1dudBtLD/kI3/lf9O1tJ5klAGBHFJLH/AK+P/wBGVrWPhO71SPz4&#10;P3Vl/wA9f+WdWY9egsI/+JdpscUkf+rvr6PzJKzdSv59Uk/4mN3Jc+X/AM9JP3dAGtbaX4e0bzJJ&#10;7uO+k/59rb/V/wDfyq3/AAlEkUfl6RHBpsf/AEzj/ef9/KwY5YJZPkjqS58zy/n8yWgBbm68288y&#10;eSSWST/lp/y0qxHEnlyeRJ/008uq0cX7v56r+V/rNn/LT/lpQB1dj4tkit/smqW/2myk/wC/kdF1&#10;4S+1RyalpE8l9Zf8tI4/9ZHXKR+XFJ/r/wB5/wA9Kksdeu9LvI57KSf7TH/y0jkoA0bbWY7CTzLX&#10;97J/zzkrp9N8UQap+71u7k/6Z2Nj/wAtKjjsI/Hkfn6jaSaZex/6vUo/3ccn/XSsHUtBu/CUe+f/&#10;AI9pP+XmP/VyUAeg21rPpcfmWVpa+Grb/n5uf3lzJUkd/HrN5/xK9Jutcuf+fm5/dx1xfh/WbSwv&#10;Lae6jjlkjj/d/aZJJPLrq5NetL+PzLrUpJfM/wCYbpsckdAFm+l82Ty9b1aTzf8AlnY6b+8qSSKf&#10;Ro/MSCDw9Zf8/N9+8uZKI/7S+z/6FaQeGrL/AJ+bmP8A0mq9tosE0nmQR3XiG5j/AOWl9/q46AM2&#10;5i03xHJ5ekWF9q97J/rL7y/LjrlPEGlz+HNU8i+kgllk/wCWUcnmeXXca3fweX5Gr619mj/58dJj&#10;otorv+z/AC7LTbXQ7KT/AJeb7/WSUAefeZBLeeXa/wClf89PLqvc2scv/TKurvvBEF/H5ekTz6ne&#10;/wDLS58vy46wZNLu9LuJLR0j8yOgDJj/ANF/dp+9qS28+WT5P9XUt9LJ/rP3dRW11/q4/Lkl/d0c&#10;yjuByHxj0ue6+G+vRun+rtJK8s/Zh8ZRxW9z4XupP3fl/aLST/rp/rI6911vRo/Eel3Om3Ukn2a4&#10;j8uSvmPxt8AvFHgjUI9S8L3f9r2UcnmSW3+rubeuT36M/arY4cxwMMywsqEtz6/0n/kD6j/0zr5f&#10;/aQig/4SDSZP+Wklv/5DqLSP2yLTw3p9zYa9pMn9o+X5flx/u/8A0ZXgXxR+OV/8QfEkl/5H2a2j&#10;/dwR+Z/yzqsdWVbDxjE+f4ZwNXLczoVaq9yGjv5s9A+Eslja/ETRX1C0+028k9R/Gy1gsPHniOPS&#10;P9V9okk8v/nnWV4Fv4/+Eg0W7ST939ojkrovjFa+X8UNeTf/AMvdefKKkkmj+1KmFo5nWjBv3ZQd&#10;l52Pn251m7v5PMef95H/AM9Ks6Tql3YXltOkkkVzb/6u5tv9Z5lbUfhGOXWJJHk/1ldPHYQRxxyf&#10;ZP8ARv8Anp5db0arp/CfjmB4Or5gqk3Pl5JNLzPSvhv+1Jq3hySODxfBPqdlH/zErH/WR16L8M9L&#10;sNU8YadrXhHxZJqfh37X5mp6bc/vJI/+elfPNjYWksfzx+bL5f8Aq6rfYJ/C+qW1/pd/dWN7H/y0&#10;tpPLr0qNZVFaR8LjsDiMrxEqNVH6I+LdU8NeHNDjv/8AhIYLbTpLiO3t/tP7uTzP+edUvNj/AHey&#10;SSWOucvtBsPiN4P06DxDafbo7u0t72TzI/8Alp5f+sqz8JfBGk/D7S73Qp57q5sru48yOSS4kkkg&#10;oOY2vK/eSSfZJPL/AOulFt9k8uT95H5n/POStbxBoMdhb219az/abK4/1clYEkscv3I/3sf/AC0k&#10;oAlji83zI3/1n/LOKSSpJIo7CSSB4/3n/PSP95WT9gkupPMn/ef9NKu+V+88/wAyOKT/AKZ/8tKA&#10;CS18392nly1HLa+V/wAs4/M8yrttdeb/ANNZP+mdRyfuo/Mg/wCWklAFL7V5snl+X5tRfYPtX7y1&#10;8zzI/wDWRyVpR3X2WOSj7fJLJ5nyUAVvsEkUccif6uSpfNjijkjeP/V/8tPMqxc+fLJ/rKreV5Uc&#10;kafvfLoAjklkupP9XVmT/lnGn/kSqX+quPn8yrseoRyySefQBJJKn/TP93RHLJqkckdUra682P54&#10;6k+1fu/k/dR0AS3MXlRx/wCso8r/AEeOd6pSah+8+SSSWrH/AB9f6+SSLzI/3cdABZRQXUn7yOP/&#10;AKZ1pXMX7uPyI46rabpcEX2bfH5tSXNhBayfJ+68z/V0ALJ5flxxv+6qL93/AKtJ5KJIv9Z+/qOS&#10;WPy/L8z95QBYjsP9D8//AFlV45Y7r/43UUkUcX7xJ5P3f/LOqf2q7lkj3/uvLoA1fsvlR/J+6k/6&#10;aVSubXzfv/8AkOrEkUl1cRzp/q44/wB55lS20v8Af/dUAVvssdrH5b/6uT/pnUf+iSySeRHJ5lWZ&#10;I4/MkkeSei28vy/9X/38oAyY7WSLzJP9b5laNt5nlxxp5n/XSrPmwWsnyR0ebJdeXBBHJLJ5n+rj&#10;oAJbryvL3+Z/rPLkqOxlnvriOCCP7T/zzjj/AOWlauieF5NUkuY57uPTLn/lnbXP/LSuw/sa00aO&#10;2gvbS68PXNv+7j1K2kkkjkoA5zRPCX2+S5gn1aCPUY/9XY3P7vzK6zyrTQZIo72wutDuI4/+P628&#10;yS2q75t/Nb/6VBB4ltv+fm2/1kdUtEuv9ZBpGreb+8/eabq3/ougC7Jaz6pbxz3UEHiHTv8An5sZ&#10;P3kdRW3mSySR6JqUdzH/ANA3Uv8AWVXuYrSwvPMuoLrwrcyf8vNj/wAe9F9Ldy2ccmr6bBq9lH/y&#10;/WP+soAPOtLC4/fwXXhq9k/7aW1WLmw+1R+fqlhBfW3/ACz1LTZP3lYtz43gtbe2j0+//tyyuP3f&#10;2HUrf/V1yEl1PdXlzIjyaZHJJ/x7Ryfu6AOv1Lxb/Zcf2eykk1eyk/d/6db/AOrrkLmWS6k8vf8A&#10;u5P9XbR1q23hK7ljjnurv7Np3/PzJ+7q7Jr1hpcckelwR3NzH/y/XMdAFe38L/ZbeO71uePTI5P9&#10;XH5n7yStGPxRpthp8kCWl1pllJ/q7mP95JXH3Msms3H2u9k+0yf8tJJJKpfv4Y/9Fnj/AOmlAG//&#10;AMI5JrNv5mnTwXP/AF0k8uSsmSKe1/d+X+9/55yR1S+3/ZfM8hP9J/56V0cfje+ks44NRgjvrb/l&#10;pbSf6z/tnQByd9pcksnz/uql/sv93H/q/wDv5XVyRaFrP+okn0yT/n2uazdS8L39r+88uP7N/wA9&#10;I/3lAGN9l/0f/Web+8qLzZ7WTy3kkij/APIdXba1jiuPMeT/AKZ/8s6s/ZYLWTe888vmSeZ5f/LO&#10;gCl5scvlxzwRyyeZ5nl/8s69M/Zj/wCSU23/AF93H/oZrgP9E8v5P3sleg/sy/8AJKrb/r7uP/Rh&#10;r08L/Bl6nzOYf72vQ474qDzPjvqX/PT+xY//AEbWXJ5kskdp5cktz/zzrd+IX2T/AIX3qX2rzzH/&#10;AGLH+7i/5afvKX/hI5LWOSDS44LHzP8An2j/AHn/AH8p4/en/hRtle1b/HL8ytbeEpIo9+o3cGkW&#10;3/Tz+7kkotrrRbDzPssEmpyf89Ln93HWdJFJ5nn3Un7yT/yJUdtL5VxJ+7ryz6A1b7xHd3Ufl/vL&#10;a2/5521Y3mySyR/u/KpJJZJf3dR+VJF+7egDRuf3X3//ACHVf93L+7SOT/rpJVKOKT+Crtt5nmfv&#10;5KADyvKj8vzPKj/651FHLJFJ5b1Zkl/d+XB5kv8A10jrW8P+HLu//wBfHHbR/wDPzc/6ugDF+1fv&#10;PL8uiPzLqT9xBJcyf88466OT+xdBkk2eZqdz/wA8/L/d1W/4Te/+z/ZIPLsbaT/lnbUAVpNB+wR+&#10;fq93BpEf/PPzPMkkqtJ4jsNGjkj0vTfNkk/5eb7/AON1XuY45ZPMnj/7aSVk311BF+7TzKANaTWb&#10;vVP3d1PPL/0zj/1dWPD/AIjv9Ls/LeOC5spP9ZbSVzv2qOK4/wBZJViOX7L/APG6ncDtI9H03xb5&#10;kmgySWtz/wAtNNuf9Z/2zrFk8/Rrj/XyW1zHJ/q5JKyo5ZLqSPZI8Ukf7zzI67Sx8R/8JHH5Grxy&#10;XMcf7uO5jj/eUqsoUf4lRISg5bBpvjeOKOSTUbT+07mT/V/abj93HXRSeZf28c+r67BYxyf6uxsf&#10;9ZJXMf8ACESSXlz+/jltv+Wclb+k6DHo37yD91JJ/wA8q+axnEODwnXm9Dvp4SVtSlqXjfwv4S/d&#10;vd6b4ak/5+dWkjjuZP8AtnJRpvi3w9qn7yyv5PGd7/10/d1W1L4LeD9euJJ73w9Yy3Mn+skkt/3l&#10;eJ/HX4fWHwbs9O8Q+Dft2h6jcXHlyfYZJPL/AO2lc+C4mwmNqqlFWM6mEqU9mfRV9Ff3UfmavrVr&#10;4asv+gbbfvJKltrCPUNL8vTtN8q2k/1mpalJ5cn/AH7r59+Dn7RkmqXEdhq+mwS69cSeXHq1zJ5k&#10;cn/XSvTfH3xG0zwjrFtH441n7dcXf/Hnbab+8r7CMoSdovm9Dm2jZi63o1ha3EdpZalHqdz/AMtI&#10;44/9XWT5X2Xy98fleX/yzr07SdUn/seOfSJLXQ9Jk/efaZP3lxJWDffYNe8y00uC+1zUZP8Al+k/&#10;1dZ+9e0kKPLJ2ucNcxxyyf6/95/zz/5aVL5X2WTzJ0kl8z/npWjq3hefwvHbfavIlkk/5ZxyeZJV&#10;KP8A1fmP5n/bSraurFxio7HmvxE+CPhr4lxyR6ppscV7JH/x/W3l+ZHXy34y/Zfv/BGl6jd+Zdav&#10;ZeZ/o9zbW/7uP/WeZ5n/ADz/AOWdfdVz9k8uON46sR6XHdR/O/m+XHJ5fmf8s4655UdDTmurH5ze&#10;CZY9GvLaN5/3cdx+8k/55/vK9N+L2qWms/EjVr+ynjubK4kj8uWP/rnXtvxI+AXhrxlefa4E/sjU&#10;ZP8AlpHH+7kr5n8f/C/XfhpJJHqMHm2Xl/8AHzbf6uvMkqkXax+i5PxYsvSeJTfKuVGDHdebqlfR&#10;/wAO9e0LRvgXJPreipq9t/ackckf/LT95XyBJ4j+y3HmJ+9/6aR19BeG9etNU/Zz1qOOePzP7Tt5&#10;PL/5af8ALOtqMXY9zJsx/tShOhJ2vUTVu1zf8bfD/wAL/wDCD23ijwhqUn+s/eWN9JH+7rxf+1I7&#10;/wDd+XJ5kcn7yrH/AEz/AHnlx/8ALOudtovK1S5/ef8ATSt6PvSsc/G2UxwdOnVcuZyfXtc/QTwL&#10;LPdeB9B3yR/8gy3/APRcdb0XlxSRxvH5slcx8N7rzfh/oMn/AE4W/wD6Lro5LpIrj/WV3zVmfj/W&#10;x0+t3X/FH6DJ+7topJJI/wDV/wDTSuYk/wCWfmfvfM/551o/29ouveF7LTbK/jub3TLj/SLbzP8A&#10;V+ZVKS68r9w8cctAFa5l8ry444JIo6j/AHksnyeZ5dWfKk8zzKrfvJZPIST/AKaUAXbH91H/AKvy&#10;pKJP9X/zyjqOPzPtHlz/AL2orj+55cn/AH8oAlsbWCX/AJaeb5lSSRebH8kdUvNjiqSSWPzP9XJQ&#10;BH9lk/56VZ82OKPy/Mk8v/npRHdR/wAElWfKj8zy/Mk/790AUY/Iik8xJJJfMqSSKCWTzPM/1dL9&#10;g/0j5PLqT+y/Lj/f/uo6AK0lr/00jqlJ+9/d+Z5slXpLWC6/eef5sn/POq1zo0kVx5iSfvP+edAB&#10;HpccUnmf89KkuZZIrOSRI/8Aj3/56VW/svyv3lS23lxXke//AI9pP9ZHQBJbXU9rHJ+883zK0ZL/&#10;AM2OPf8Avazo/L8vy/8AVVJ5Udr/AMtEoAs+X+88x/3VSSeR5fmJJ+8/6aR1HJL5v/bSo5LrzY/I&#10;SSOgAk/e/vP3cVRR+XF+8eTzf+mcdS21r9l8uN5PN/d1JJLH5flp5ctAEf2qP7P5aQfvKitvL+0R&#10;/wCs8z/yHRJF+7jk8v8AeSUW11JN5myP/V0AaXleX5e//lp/00rN+yySyR75K6PRPDmpa1ZyT2UE&#10;dzFH/wBNI/Mre0nRrCK8jkstTksdaj/5dr6OPy5KAMHRPBF3rNvc/ZZIPMj/ANZbS/u5JK3ra10m&#10;1ktrSdL7w9q0f+ruZP8AV1pa3dRxeX/b2mz20n/LPUtNqzbS391p/lpPa+JdJ/55yf8AHzQAl9FP&#10;9n8zV9Nj1y2/5/tN/wCWdR2P2v8A5hGpQanbf8tNNvv9ZUemx2kVx/xKLuTQ73/nxuf9XJVbW7+w&#10;tbj/AIqWCO2vY/8AV31lJU3UI81RhyuWxZ82w+0Rx/6V4V1H/ln5n/HtJVjUvMijjn1fTft0f/QW&#10;0mqV9r32XS4/Pv7HxDpP/POST/Sa5i61mfS7iSfRJJ7Gykj/AOPaSTzI6iFVT+GafoNqxv3Os/2D&#10;Z+fZatBq9lJ/y7X3+sri9S16S/vJJNO8zSI/+XiOOT93VKPR7vVPLjTzLm5k/wCecfmVtW2jab4S&#10;jjn1eeTU9R/59rb/AFf/AG0rURm6J4cv9Zk/cQf6NJ/rLn/lnH/20rfj1TSfBtx5EEf/AAkN7H/r&#10;JI/9XHWLrfi3UtZj8h/LsbKP/V2Nt+7jrJuP9K/ePJ5Un/TOgDvbnVLTxlcSbL/yrn/lnbXv7uP/&#10;ALZ1y+pWN3o0nlzwT+X/AN/P/IlZUcMkn/HrJ5v/AF1re0nxRf6Xb+W88fl/885P3kdAFKOxkuo/&#10;LTyPLk/1lRyRQSybP+PaT/yHW1/xJdZ/10cmmSSf8tI5P3clVtS8OX9hJHPZRx31t/z0joAwfsEn&#10;mf8ALOWrv7u1k/6aR/6zy6l8r+//AKyP/tnVa+i8r95/z0oAik/0qTy/P/1laWk393YW/lw3Hlf8&#10;9P8AnnWTJaweZJH5cn7yrNtdQRfc/wBZQBtX2qaTfxxx3tp9mk/5+bb/AON1FJ4Nnv4/P067j1O2&#10;/wCef+rkj/7Z1S/eWvmSJHH5klV45buK4jk8zypP+ulABJ/xL5P38f7z/nnJ+7r0X9mX/klVt/19&#10;3H/ow1zEni2eWP7JdeRqccf/AD0/dyR10/7Mv/JKrb/r7uP/AEYa9PC/wZep8zj/APe16HHfFSKO&#10;X476lvT/AJgqf+jay/tX2WSOPy/3dXPi7/yXDVtknlyR6LH/AOjKzraX7L+8gj/ef89K0x29L/BH&#10;9TbK9q3+OX5ktz+9/wCucdRR+ZJJ5aVHJrMnmeW8f+s/5aSVdtvPljk+yxx+Z/0z/wBZXkH0BSk/&#10;66ebV2PS/wB5Hv8A3Xmf9NKs6b4Nu9Ut/Pnke2j/AOnmOtWSLSdBk+SSTV7n/np/q46AM6PRp7q8&#10;8ixjkll/6Zx+ZWt/YNpYf8hS/tbaT/n2j/eXNRX3ijUr+OSPz/s1t/zztq52SOPy/nj83/np5lAH&#10;RR61BYR+XpFh5X/TS5/eVi6lLPLJ5mo3cnm/8s4/+WdZ3leVH5kEccVFzqkl1H5d15cskf8Ay0pN&#10;aXAs+bJF/wBtKi8qT7HJJ5lFjdSRafJvjj8ypbeX93/rP9ZRFOXvPQrlKVzLHLH5byVFHYRxR+Z5&#10;kFaX2XzZP9R5slXbbwld3UnmeX9mjkrir4zDYdSc5lRpSexgSWsEv7ySfypKI9Bv7+Ty7WOf/rpX&#10;oOk+ErDS4/38cdz/AM9PM/5Z14n8Y/GXxN0bVJLG1gk0zTpP3dvc6bH5nmV8uuII4qfssI0vNnR9&#10;XseyeH/BEdrHHPdTyf8AXOuvttLgij/ceXXzz8CtB+JthqEd3ezyRaLJ/wAfEepfvPMr6Y02L955&#10;n/LOvzzOsTVp4h06lbmj5HpUYRsRR2En8eyKrMVrHDH88iVk+JPGWk+F7P7Xq+pWumRx/wDPzJXz&#10;R8SP28PD2jXklp4UsP7Tuf8An+/1cfmV5mDy3G4x/uIO3dlPERhomfVskscUfmeZHFH/AM/NeSeP&#10;/jd4I8u50JJ7XxDqMkf7yxtv3n7z/rpXwj8TP2gvG/xGs5P7Q8Qz21t9o/49rb93HXmMkt/a6fp0&#10;9lPJ/o//ADz/AOen/PSvvMv4QnD9/Xqa+TOGWIi9j7dj8ef8IlZyfZdF0fTLK3jk8uO5t/3lxJ/z&#10;z8z/AFlb0fg3xv4o8Fyz+Xptr9gt5PL8u0jk/d/8s/8ASPM/5518geF/i/qUWqadd6v5mr/u/L8y&#10;5/5Z19zfCXxlpOteC7L7V9ql0W/s/wDjytv9XJ5fmR/+06+ywOFeWyg1NttnJK1Q+ffBPjyfwRqE&#10;d3/aepeKtau4/M/smP8A1dfTng3402niPR7KDxDd2vw+kkk/48ZJP3klZPjL4c6l8S/D8cnhCwsf&#10;CEdv+7jvo44/3kf/ADzr5w8SeCJPAeseXqlhfeKvEf8Ayzk/efZ/+/lfapUsRG3U8iTlRlzJH27Z&#10;XUcUkkfh7Tft0kf/ADErmOs7VvC9p+8kvdWjl1GT/V2NtH5lfPvhL48a74I0+OPxRqUFjov+rj02&#10;x/4+bevcfAvxGsPHmnxSeCrCOLzP+Pi5vv8AWR15tajOnsdsK/OZN9oN/pcccl1ps8Xmf6uSSOqU&#10;cs8Udzv8uu9ubW0tZPtGt6lJ4huf+fG2/eVk634N+328mpTxx6HbR/vI7aST95JHUc2h0HKR+ZLH&#10;5f8AqpP+mlUr6wjureSO9t4JbaT/AFkcn7yOtGO6jureSSePzfL/ANXUccv2q3+fy5ax06kc2lj5&#10;n+Jn7I2m69cXOpeFJP7MvbjzP9Bkk/dyV84XujeIfhLqklhr2mz2Mcn/ACzkk/dyf9tK/SK5sY/L&#10;8x/+Wf8AyzrB8SeEtN8ZafHYa3YR6nZSf8s7mPzPLolaSslY78Diq+DrKvhZW8j4IufGVh9j8xJJ&#10;P9X/AKusHw3fyXWqSSP/AKuSOvob4kfsbz6Xb3N/4Uu/tNt5nmSabJ/rP+2deHf2Nd+HNY+yXtpP&#10;Y3Mf/LOSqjTVN3ielnHEWOzhQhXXwn3f8JbqO/8Ah3oO/wD59I67S38uWOSRI/3kf/TOuL+EtrHF&#10;8L/Ckjp/pP2ePzPM/d11ccsnlyRp5n+r/wCWdI+elueOfDOWO1+OnxKj/wBV5n2P/V/9c69sjljh&#10;/ef8tP8AppXH+H/hB/wi/iTXvGb6tH5evSRx/YfL/eR+XXYfZX+z+XVkljzZ5Y/9XH/108ypfKji&#10;+fZ/rKzY/Mij8tI/3dFtF9quPM/1UcdAEsUsfmSb5P3f/PSov3fl/wDTSpZNkdvJskj8v/lnUdvE&#10;n7ySeRIqAIvK/dx/u6I7WS6+4kkv/TSo5NQ/eeWknm+XWrHqkflx/J5Uf/PKgCv9l8rzP3cfmR1J&#10;J5nmf6zzaP3EslzJ/qv+edHmyeX8kdABJLHFHJIn+sojv5Jbf546PNkik/fxx0X11HdSR/ZfL8v/&#10;AJ50AVpLXyv3iQfvP+mdS23/AB7/AL/zIqksfLlvJI/Pgikjokk+1ffj/wBXQBk6lLJ5nmJJHUdt&#10;FJLHJ+8/651o/ZZP+ekcUf8A00o83955aSR/u/8AVyUAZ0fmf6t43l/6aUR/urj/AFElaUfn3Ukk&#10;byeV/wBNPL/1lUY7CS6k/wBRPbf9tKALv7uXy/3kkUkdEdrBFJ5nn/vJKJLD/R45IJPK/eUf8ev7&#10;v/npQBZk/wCWf7yO2ojigtZPMeRJZKLbS7jWbi2tHkjtvM/5aXP+rrsLbwl/wi9x5mqab/a9lJH/&#10;AMfNtJ/q6AOc/sa7ls45/sEkVtJJ/rPLk/d12nhvwlBYRx3eiTwa5/z0tpP9ZWjpP+i2/wDxTWtf&#10;bo/9Z/Zt9/yzqlJ/Zt/eeXexz+GtR/5ZyR/6uSgAji0m6uJP38/hDWv+ecn+rqzq39pWtn5HiXSU&#10;1Oy/6CVtH+8/8h1JqX9rQ2/ka1YQeJdJ/wCWd9H+8ko0SKP/AFnhrWvs0f8Az43NABpvnxWcn/CN&#10;atBq8X/LTTbn/WeXWDq11oVh5l9qM8/gzUbf/lpJH+7rR1L+zbq8/wCJpBJ4a1GST93fR/6uSSuQ&#10;+KN/J4o8H6t4a+12uuSXFv5dvc+X/q5KAOL8f/FrUtUs4rR/stz5f+rkj/5eK8s1LVNS1T95ezz/&#10;APXPzKytJ164luI9N16D+yNVtP3f2mT/AI9pKu/av+XhJPNtv+WckdfifFDzeNaThf2fkejSlDS5&#10;Jbap9lj+SeStbRPHl3pcnlvJ9pjk/wCXaSucuY5Lq4j+5/2zoksP9I+5XwuEzfGYGpzwk/Rst0Yy&#10;d4nv1j8X4L/T47TTvI0iP/lp/wA9JKsR3X2qOSTzK+fbXy7CTzPLkirS0nxbd2FxvSeTy/8ArpX6&#10;dlvHEJTUMbHTujnlh30PW9Sv5JZKrW3n/Z/MrF03xlaapJ/pXlxSV0dtdWkscfkSV+j4TMcJjNKM&#10;zjlGV7IrR3X+sk3+VJ/zzqS2lj8zy/Pj8zy6s3N1B5kkaQf6TVKS1/0j5Hj8z/nnXeyuU0Y/3v7y&#10;D97HV3Tft+l/vEn8qP8A66VlWNrJF9z/AFn/ADzq7HN5Xl76ok6K58R2+qRx/bdN+0/9PNt/rI6j&#10;tvBscsfn6Xf/ANp/9MpI/LkrnLm6kik+T/Wf9M/+edSxxSeZ9r/1UkdAEmpWslrceRP/AKNJJ/yz&#10;kqO2i/0P5PL8yt7TfFF3dfu9QjjvraP/AFcclFtFouqfcnj02T/n2uY/3cn/AG0oAwfNk8uT/WS/&#10;9tKrSRSfu61bnQbvS7i5keP93J/zzj8ysqSKeL9x/rP+mlABc2skX3/3v7z/AFfmV6d+zL/ySq2/&#10;6+7j/wBGGvNZIv3f/TSvR/2X/wDkktn/ANfVx/6MNenhf4MvU+Zx/wDva9Difi9FHJ8dNR8xP3f9&#10;kR/+jKytN0vUtekjjsY/tMkn+s/6Z1b+NH/Jcr3ZH5n/ABKYP/RtVI9e1aKzjg8+SK2/55xySU8w&#10;3p/4Ub5XtW/xy/M3rbwnYaDJJ/bd/BFJ/wA87aTzJKzpNegtdY8/SI5Ps3+rjkuY6rSf8g+ORI5I&#10;o5JP9b5nl1Xvop/s/wA8n+r/AOedeWe+dPc69Jfyb7q7klrJuZY/tn2j93VLTd91H5fl1d/1X3II&#10;6AJPKkl/dpH5vmVX+wR+XIjyRxSf88/MoubqSLy/3n7z/nnUVl/pUnlvB+8krPnje7lYaTexHJFJ&#10;/q/M82Oj7BHFH5k/7qT/AK6VtWPhy7v/APln5dbWm+CIIrjz53kuZP8AnlXz2Mz7A4VO8ryXQ6o4&#10;ab1RzljYT3X/AB5R+bL/ANM/3la1j4Dn8zz7391/0y8yvG/it8afGHhzUJdCtdFg0P8A6aeX+8k/&#10;65yVpfAHWfiTLeRx30E99otxJ+8udSk/eV42PzDGVsK8RTqRhD8TWMG5WZ7zY6XBYfcgjirRjqz9&#10;l/ef89KL6WDS45J7q4jtraP95JJJ+7jr8mqYiviZcsryueqlBEfleb+8epI7COWSNHj/ANX/ANM/&#10;/tdeA/Fb9uH4e/DmS5tNOn/4SHVrf/l2sZP3f/fyvkH4tftzfEL4jSSWGnT/APCNadJ/yzsf9ZJ/&#10;20r6LA8PY/FKFly37nHUxEIH6CfEz45+CPg3b+f4l1ZIrny/MjsfM8y5k/7Zx18Z/Fr/AIKRatr0&#10;n2TwHpMmkW0n+svtSj/eV8m6tfz6p4f+1zzz3Nz9ok+0SXNxJJJW14F+F/ij4oSeRoOhT3Mn+r+0&#10;xx/u4/8AtpX3uE4fwOXp1cZUTZwSrzrfAi7ffEvxR431C9v9e1aTV5JLeTy/M/d+X+78z/2nWV4f&#10;/tLxRcR2mnQSXOreZH5cdt+88yvqD4Z/sFSRSW1/4y1r/WRyf8S3Tf8Av3+8r6/+GfwR0Xwbpcdv&#10;4X8PWumW3/PSO3/1n/XSrxHEWHpr2OXU3NrsrL8DSOFnJ805aHyB4J/ZB8b+LdPj/wCEo8vQ7bzP&#10;9XJ+8ua9x/4Y38CWHhO50myjnivZPL/025k8z95XtHiiaPwlb+Zqmyxjt/8AlpJJ+7qtomqWmvaf&#10;/aWnXf262kk/1kUlfneNzrNnNyk3BeSPQhh6NuVs/Pf4o/Afxh8OdP8ALe0klto5JPL1Kxj8y2kr&#10;6G/ZminsPg3ZSXUckX2e7uI/3nmfu4/Mr6Pvr+Cws7l55I4raOP955knlx1ydt8VbS+vP+JRJ/ae&#10;nR/u/Mk8z7NcV9dlOb4vMJ06VSm+WO8jlqUVD4RdJ1T/AEOOPzPNto/9ZbSSeXHJXV30snjy3k0W&#10;1tLGx06S38yT95+8jrBtrDRfFtxF/Zckekat/wAtNNuf9XJ/1zrNvtGv9LuPsl75lrJH+8r9M5lF&#10;3gedKKkrSR5b42/Zz03w5eXN34ejuvHuo/8APtJ/yzrgr6XxD4duI5/EOux+FY47j93pum/8fP8A&#10;1zr6h0nxlqWl6fHYQSR20fmf8fMcf7zy6reKPhf4B8ZSWUk9pJq/if8A5Z3Mcf7z/tpXpUa6l8Zw&#10;zoumrwPOvhn+03PdSf2bp3hqfy/+g3JH/wCjK9jji0K6uLa/1vWv+Eluf+WdtYyeZ/38r51+Jnwl&#10;8UeErOSTW7+DQ/Dkf+rj0393JJXH+APirq3g28kg+HOkyS+Z/wAfF9ffvI5KKlCFT4GYqtUpu8j7&#10;ZvtBn1izjjuoLXw9ov8A00/1lefalpcEuqeR4e8++jjj/eeXHWB4b+LXh7Wby2j8eat5WvSf8w22&#10;k8yOSSvabb+0rqz/ANCtIPDWk/8ALS5k/wBZJXnyoyi7M7aclI8s8r93HI/7r/npHLVbUpZIpPnk&#10;/wBXXc6ta6L5f2SyjutX1GT/AJefMrnNb8G3+jRxz3sf/Hx/yzlkrA2kYv2+SX/URyeZWdfeEtJ1&#10;7UI7vUbCCW5t5P3ckkf+rrejlj8zf+7ijqtJaySySSeZ5Uf/AEzoIs1uRx2sHmbHkj8v93HH5f7u&#10;iT97b+Wn/PSiO1+yyRyPJJLH/wBNKk+1fu/LeP8A65+XQM37mLzfAdtB5nmyR3cn/LT/AFdc5bXU&#10;lr5caf8APP8Adx1wXhb4l61dfFzxh4Tnv/8AiQ2lvHe29t5f/LTy4/8AlpXo3lQfvJE/dSf9dK0A&#10;rf6X+7keSOX/AKZ0XP2j/WT+X5f/AEzo8uOL/Xz1WufLljj2SebJQBXkuo5beSO1j/ef9dKux+Z5&#10;cck/ly/9c6i8qCKT9wkf7z/WVZtvP8u5jgj/AO2lAGjY2sf2iX/ppV258yWz8t4/Nkj/AHlcxbfu&#10;v3/nySyf8860rG6nlt4/3n/XSgCSOWOj/npJ5Enl0fv7qTzHSOKP/pnUkfkeZ+/jkoApeV+8j3/6&#10;v/rpVe+3yyeXD5dav2r/AFn7uPy/+mn+sqlJax+Z/wC06AK9tayRSeY8f7yrvlf8tEu46iklj8zy&#10;/L/0aP8A5aSVHc38kv344/8AtnQBdtpvN/g83/npUdzFHLbybI44vLo03/lrsj/7+VJc+ZLHJGkE&#10;fmUAH2qTy/L8yo/t8/2iPZB/q6PsHmySSSSf9c/Lrq7H4fXctnbalBHHqdt/y0jjkoAwbfRtW8RX&#10;HkadBJc+X+88yOtrRPCVhLb3NhqN/Jba15n+j/af3cddFHYabrNx5miT3Xh7UY/+XaSTy45Ku3Oq&#10;T2FvHH4v0mO5j/1f26OgClcy6l4ct47DxDosep6L/wAs76x/5Z1Z0mGf7P5/hDUoNTtv+Wmm31Sa&#10;Ja3cVvJPoOpR6xZSf6yyuZP9XVK+tdJ1S4j/ANf4V1b/AJZ/8s46ACSXRbq88u6gk8Pat/q45P8A&#10;VxySVdubrWtBs/L1uwTxDpP/AD8237ySOi+l1bS7OODXtNg8Q2X+r+0x/vJKyr7Wbfw5Zx3+iaz9&#10;mtv9XJptz+88ygC7pPl3Unn+FNa8q5k/eSabfSVk+IPEem/6TBe6bPY69H/y0sZP3fmVynijXpPE&#10;eqeelhBpn7v95JbVS0TRr/VNQ8jTo5JZPM/1n+sjoAu6lr2pa9b2VpdX0dz5cnmeXJV3w/4Nn1SP&#10;y/snlRx/6yTzP3cdXfsuk+Erjfezx6nqP+rjsY/3cfmSf9NKzdS8b6lqn7u6jjtrbzP3dtbf6ugA&#10;8QeEvB8tnc6bdWEGuXskf+sk/wBXH/1zrw/X/g/d6X+/8L3/AJcf/PjfSfu/+2dex3N1Hdf9MvL/&#10;AOedV4/Ml/8AadRVhGsuWaugPmePXv7LvI4PEmmz6Hc+Z/rZI/3cldP/AGhHLJ8k8HleX+7kj/eV&#10;7jq3hyw1TT5P7Rt4L7zP9Z5n7ySvEvEn7Ptp9s/tLwpqU+kf9O0v7yOSvhc04RwGO96C5ZeWh2U6&#10;zplOT/T4/L3/ALyOq0lr/ofzx1m6tLqXhe4ij8S6bPbRyf8AL9bf6utrTbqC/wBL8/TpI76L/rpX&#10;5dmXC2YZcnOC5onXGupuzI/sscUkbvWtba9caXJH9lk/eVW+1favkfy6pfZfKuPn3+XXzNDF4nBy&#10;54XiyuSL2PRdE+I0fmRyXUH/AF08uuwstZtNQj8+Dy4q8GksJJfM2eZWjpt19lj3+fJ/20r9Cy/j&#10;bEUJKOKV4nM6Ti7I91+3x/vJE/df9dKpW3n3Ukn3PLrz7RPiDPa/u72OO5jrtNN8WwX9vHIkccX/&#10;AEzr9SwedYHMFzUaiUuzOX2MjRufLit/Mf8A1n+rqO2lk/56Ryxyfu/3lSf8u8m+CPzJP9XRHa/v&#10;PPeOP93Xvp3VzGz7Ev2qCW3k/efuqrfuL/y4/P8AKj/5Z+ZR9gkljk8v/j2jkoubXyo/Lpga1j4o&#10;v7WSOC1kj+zf8tI/9ZWjJrOi6p8+rwSaZJ/z823+r/7aR1yn+t8yNIPKk/56eZVb7LPL+7SPzY/+&#10;WknmUAdPfeF7+6t/Psp7XU7L/WeZYyeZJ/37rsf2X/8Akktn/wBfVx/6MNecabL5XmIkkltH/wA9&#10;I/8AlpXo/wCzB/ySW0/6+rj/ANGGvTwv8GXqfM5h/va9DifjDdR2vxzvd/8A0BU/9G1zH2/zY5Nn&#10;/LOSui+M0X2r436lHs/5gsf/AKMrLj0uOW3j/d+V5dTmG9L/AAI68pj7tZ/35fmRSSyS2/8ArPN/&#10;6ZVLHdSRW/lpHUcsX9l+X+8/d/6uqPmyRXHmPPJ5n+rjrzLSS5pOx7dn2Na2lkjt/P8A9VUcl9J5&#10;cccH72T/AJaVm6l4ttNGt5PtX72T/lnXD6t8S7+/j+yWUHlRyV4eNznA4H3qlVN9jSNKb6Hq9jJY&#10;S3kaXt3BbeZ+7j8ySvRbHQbSxjj/AHf73/v5Xw98XrqSLwnJdvJJLJHJHcf6yrHwc/bm/wCEXjtt&#10;N8SxyS2VvJ5fmR/6yOvz7GY3FZzSeIwnwLp1O6EIp6n3V5ccX7vy/KqXyv8Apn5tUvCXiPTfGWj2&#10;2paPdwX1lcRxyRyRyVw3xa/aR8A/Ba3k/tvU/tOox/6uxtv3klfEfV8RiqsadOLlPr5HoKpGCs2d&#10;7c+HLDVJI5L20juZI/8AV+ZH5klVvEHi3w94Ds/P17UrXSLeP/np+7/d/wDXOvhXx1/wUT8S+KLy&#10;Sw8KWEfh6y8v/j5uf3klfNmpeKNd17xhbX+valPfXNx/y0kkr7vB8KYrENRrS5YHJVxSirRWp91e&#10;IP29dF1nXLbw94KtE8y7k+zx63q0n2eyjk/8iV8tftM6z8XLDxhc6b481aeWyuJPMtP7Nk8vTryP&#10;/p3/AOen/bSvKf8AhHLvXrzyNItJ7m9kkkj+zRx+Z5n7yvobwT+x5478eafp3/CUXf8AYenR/wDH&#10;vHcyeZJbx/8ATP8A5519Y8NleRpN8ra8zkvXqLRHzhq1rHdW9vdwSfaY/Lj/AHcf/TP93Xovwu/Z&#10;p8Z/FWOOODRfKsv+WepX0fl19zfCn9lvwZ4IktpNO0mTV9Rj/dx6lqX7z/v3/wA86+gtN+Hz/u/t&#10;snl+X/yzrhefYzHP2eXUvdel2axw8YxvN6nyB8Lv2KPDXg23/wCJ3PJ4qvZJP+PaOPy46+ofCXwq&#10;+wW8UdraQaRZf8844/L/APIdek2WjWGlx+XaweV/2zq9V0eHauJn7XNJuT7GLrQpaQ3MTSfCVhpf&#10;/LDzZP8AppW1/qv3afuo6Woq+yoYWhhYclOCS9Dl5pyVilr/AId03xRpcmm6pYx31lJ/yzkj/wBX&#10;Xkdr8Eo/hzpepDwp5n2efzJZI5P3kkcn/XOvbZP9X/y08uud8QePNF8ORx+fPHLc+Z/q460lg6WJ&#10;jy1IfgclesormnU5X2PkXW/BupS6p9r8Za9da5bSSfu4/L+z2Vv/ANs//jldxY2tp5fmWV/Y/ZvL&#10;jj/0aSOO2/7Z1q/Fr4weHtB0/wDtbW/LsY5JPs8f/LSS4r590n4taLda5JP4Rv59I1G4/eSaTcyf&#10;u7v/AO2V2UcHhsLD2cY2Pn3jMfVTlTd49z6UtvDmm2NnbX+o6lHbf8847b95JWtJ4803VLeO01HS&#10;ZJdO/wBXHJ5n+k15z4O8Rx+N9Hkn+ySWNz/q7i2kj/1clbV9a+VHHvk8rzJP+/da1cM6cOdbHoYH&#10;NHipexqLU2tb8L+VZx3el/6dbeX/AKuP/WR1i6TNPYXH2uCeeK5/6Z0aTqk+g3H2uykkik/5af8A&#10;LSOurk1TSfFsfl3UkekatJ/q7mP/AFcleefQNJOyM7Tde0WWO5/4SKCe+kk/1ccn7yOSuc8f/AK7&#10;8b2cl/pGpWvgfSZI/wDj2j/5b1pal4cu/Dl55k/lyxyf8tP+WdRR6z/pltPPBJcxx/u/L8yrpzlF&#10;3TOaUOdWPlvW5v8AhA9Yk03SPDV1qetf6v8AtKSP7RXceDfiD4l8ESR3/wAQ/EP2nSf+Wmm+Z5kl&#10;fUEnkeN7OTSbWwtdItvL/eSSf6yvnXx18DNF8Eahc3/h6CfxnqMf+sjuf+XevTjWjU+I43B0ndH0&#10;D8PfHkHjzS45PCGkyaRbSf6y5vY/Lkj/AO/lWdW1TQtBuN+ozyeIdW/55+Z+7jr5f8G6z4hv/LtP&#10;HM8eh+GPM/49vM8uS0r33wv4tg8L6hZWmg2E/iCyu/8Aj38QXMn/AC0/6aVx1qLjsbwqOW5tyeDd&#10;S8RySX88FrpFlJH5n+k/u464aSKOK48vzPN8uTy/3cf7v/v5Xp2v2tpFHHd+K9Wn1KT/AJ8baT93&#10;HVf7Vf8Ai3T/AOzdI0mPTNJk/wBZJJHXNyvqdBwUcvm+Xvj/AHfmUSRR/wAH7395XR6t4StPDkdt&#10;Bp1/HfXP/PtHHXOX1hJF5kE8ckUn/TSpA8b8N+HNSi/aE8YXb2l1Fp1xaW/l3Mkf7vzPLj/+N163&#10;Ja+V9+Tzf+uddPHL9g8H+Z/rf9Ljj/8AIclYNz5d/wDu/M/d+XQBWk0uP/rrJJVKTRp7WTzEj82j&#10;yvsMckcEn/fytaOXzf3nmf6ugDFk0vyvLkeOTzP9ZVm2ij+0eY8f/bOOSpJLX7VcSb7+OLzP+Wkl&#10;Vrm1gtfLje/j8z/pnHWgFm1l/wBH8t4JIo5P+WlSS2H2X/lpHLHUf2WOWOX/AEuC5jj/AO2dR21h&#10;J/B+9/56UAaMl1HLHHJ/008uiOXyv+Wn7ySo/K/dxxp+68v95UUlhJdXEk888fl/9M6AD7B5skkj&#10;/wDLSrvmx+ZH/wDHKj83/R/Lgj/7aVH9lklkj3x/u46AIvKklvPMeD93/wBdKjjuv3cciR/vJJP9&#10;XWj+4/dxp5n/AH7rSj8B6tFp9tq3kRy2/mf6uOgDJt/td/eeRa2kksn/ACzkjjra0nRoP7QksNXn&#10;n0yT/lnJJb109jpehapcRyaRdyaRq0f/AD0q7rd1JFHJaeL9J+023/LO+tqAK0Wl3/g2zkjurCDX&#10;NFk/5ebaP95UltpdprMf2vwvq0lte/8ALTTbmpdN0bUtG/0vwvqUd9ZSf8uNzJ/q46pXV/oXiO88&#10;u9jk8Par/wA/Mf7v95QBZvteguriO08V6LJY3P8AyzvratGO11bS7fzLKeDxLov/ADzk/wBZUf2r&#10;WtGt5I9Xjg8Q6T/z8x/6yqVtYWlr/p/h7VpLH/p2uZKAIo7DSdZuPM0ueTw1rX/LS2k/5aVLfazd&#10;6P5dh4r0mS+/6ebasDxB43j8R6fJHPYQS3sf/LzHJ5dc7/ak8sdt9t/e/wDbSgDak8UXdh9p/si7&#10;nispP9XHfeXXHyWF3f3Hl+fJLJJ/yzjjrtI/C8ktnHf3s/8AZll/rP3n+skok8Wx6NbyWmiQeV/z&#10;0vrn95JJQBS0n4fQaNHHP4rv0sY7iT93beZ/pP8A20rR8Yza1YR+XpdpHY6L/rPtNj/y0/7aVzH2&#10;qS/8yd4/3lx/rP8AnpUf/CUX/hy8jktZ/s0cn+sj/wCWcn/bOgClb/8AEwjkgeSPy/8AWfvP3n7y&#10;q3lR+XH+8k8yOujttZ0XxH5kl1aSaRe/8/Nt/wAe3/bSOq194Su7W38+1/06y/5+bagDOtvtEcnl&#10;vH/20rRkl83y9lZXmzzff/5Zx+X5fl1Y/efZ49kf7ygCzH+6t/Mf/Wf8s6rWMU8Uezy/3cn/ACzq&#10;P9/5nyRyVdj/ANX89Tyq9yuYjudLgv7fy7q0S5tv+WkcleWeKPgtYapJJJ4eu5NDvY/9X9mj8yOS&#10;vSriWSX93BJ5UlaP2WOL95+7ljptJx5HsHMfOH9l674Skkg17TZL62/5Z31jWloktpfx/aNO1KO+&#10;j8z/AFf+rkr2y5sPKk8tI/3dcX4o+EGi6pcR38EcmmXvmeZ9ptq+UzDhvA5lFx5Un5I1p1HF3OUk&#10;l8qTy/L8qT/nnJWbe2v7v7n7uq2t6N4w8JW/majHJ4hto/8AlpHH+8qnY+I7TVLjyIL/AMq5/wCW&#10;ltc/u5I6/Kcx4Nx2DfPRfPE7adWM/iLslqnl+YkkkUlWLGGeKT/XyRSVd+y+V5f2qDypI6juIUuv&#10;+WdfEOVbCz5W3B97G3LH7LN638ZX9h9mjeSOXy67DTfFtpfxyRySeVJJ/wAs5K8g8rzLj5P3VH+l&#10;2v8Aq5K+1y/i3GYWSjWfPEwcWe+x3Unlx/8APOSpfNkl8yTy68g0TxbqWnxx75JJa7jw/wDEGC//&#10;AHF1/o0kf/kSv1PAcU5fjoxTdpeZxypT7G19qu5Y/M8j93Va2v5PMk/cSeZH/wAs6ux69Bqn/LP9&#10;3VnyrSWP5I5K+wjJStOLT9DDlcdzNsbqSK48jyP3f/LP95Xqn7L/APySWz/6+rj/ANGGvOZIoIre&#10;Py45K9J/Zl/5JVbf9fdx/wCjDXsYZf7PJ+Z83mP+9x9Dhvi55n/C971E3/8AIFj/APRtYUksdhH5&#10;l7P5UX/POk/aL1SfS/jJeyQSeV/xKI//AEZJXltzdX9/J5k8/mx18PxTxRhsrqU8Pa81BM7sohJw&#10;rSS+3L8zo9S+JcFr9p8iPzY5P3cdc5/wkV3qlv8AfkijrFkl+y3FR3OqeV+7evxbMOKMwxiSpvlX&#10;lofUwpv7Rox2sn8ckkskn+r8yTzPLql/akn/AD0/ef8AkOi21CD76bIpJKkjsJ5f3aeXLXytOnWx&#10;Va9ROTOibUIe6cHq3jLRfFuuW/g+6kf7Td/6NJJbf6uOvMfib8G9S8GySSPHJLZSSeXHfR/9s66L&#10;x/4NuPBHxI0XxDax+VHcXH2jyv8AppX1TJawapHJHPBHLZSf8s5a/VMP7TIvZOCtCXfY46adXmOL&#10;/wCCfWvXdr4X8V6K/wC9k8z7Rb/9+6+QfiJr13L481q/1SP95JdyRySSf8s/3lfd3wB+Glp4D+Il&#10;7faXJJ/Z1/aeXJbSf8s5I66O+/ZL8A69401HxDqlh9u+1/vPs0kn+j+ZXRSzrCZfmFTEJfEjT2NS&#10;pCNj87vCXwl1r4g3FtJ4Q0261O5k/dyeXH+7jr6p+Gf7Ck8tnbXfjXVvK8iSOSOx0395J/20kr62&#10;0XQdN8L6f9g0i0g0yyj/AHkcVjH5cdSfvP4P/IleRmXF+LxHNDC6ROmng1zXZznhL4c+F/h9p8kG&#10;iaTBYxx/8tPL/eSVrSXUl1/qI/8AV/6yT/ppVbxRrP8AYOlyXbxxy3P+rt/M/wCelfOnxE+IPiXw&#10;vcSXyeKJJbm3/efvJPLtpP8Apn5f+rrwcJlOMzuEq8tbfM7JVoUHyH1l4b8Uf2DH5d15cVt5nlyf&#10;8s69GsdQgurfzLWT/ln/AM86+Vv+Fg+Gvi14L8aWHh6/juY7C3k/eR/6uOTy/tH/ALTrxL4L/th6&#10;t4DvI9M8UTvc2XmeXHc/8tLev23JYSw+Bp0ZRtY8KvLnndPQ/Rr+OiuU8HfEvSfG+lx39ldxyxyR&#10;+ZHJH/q5KzfEHxf02w8yDTo/t1x/z0/5Z19LGjOb908rFYihhleo7noP7vy/Mf8A1f8Az0rj/EXx&#10;R0bR/khf+0b30t/9XXlOv/EHVtej2XV3+7/55x1zH/fuKvUpYJN3mfJ4riGdRWw0bHYeKPihq2s/&#10;u/M+zR/887auTkupJf3byebHJVeSWPy6i8ueWOXyI5P+mf7v/V16EFGGx8jiKlfEz5pSf3HB/H7w&#10;bP48+E9zaWsf/Ext7u3uLfy4/wDppJH/AO1K8X8E/sya1YafJf8AiG7gsZI7vzI7a2/1lfUmm2up&#10;WGjyR3U8nmf8tJJLfy/+WlV7nWbS1j8z/j5krllTp1J80nY9qnisXCl9XjHRkWrePNN+HOhx/wBo&#10;+f5nlx+XbW0fmXMkkdedfDP4+6T8RvEl7aJaalpGrfaP+Qbq3+s8vy/3ckf/AH7rFufGWk6z8UNW&#10;/t6P7TbW8f2L7NJJ/q5PL/1ldP8ACn4cwWGqSeJfIki+3x+Xbx+X/q7eOvNxWIm1yx2Pq8ry1Uoe&#10;2qP3j1f7fPLZx/u/Kk/5aVF9lklk8xKpX11aaNHHHPJHF5f+s8ySqWk+MvDV/qn2d/Eum2Mkf/Pz&#10;JXPTwtepDnhBs9z20ErTkd7ovi2fRpPsjxx3Nl/y0jvrj/0XXR3PhKDxHpf9paD+9/efvLaSOsG2&#10;8ZeE4o5JNOePxDcx/wDLzJ/q46rSeLL/AFS4jknu5IraP/VxxyeXHH/2zrCUZU3apEuPJL4GVpLW&#10;7i1CS38vyo4/9ZHJ+7kj/wC2db/h/wAW/wDCOWckdraQfaf+Wd9cx/6yksfFthrMfkeIYPNuP9XH&#10;qUcf7z/tpWV4g8OX+l28k/2uO+07/npbf8s6obVh/jf4V+CPiD9n1bxVqT6xfR/vPKspP/af/wAc&#10;8ut/SfDt9qnhgeHfD2mvpmhJ0uJf/jlcXY6pJFqFtPB5f+s/5aR/6uu0tvEV34y1T7Bq+rf2ZZeX&#10;+7+zf9M/+mlU6snuRyroYvhv/hHvhfqlloOo3c/iDUZP+PC5/eSRyf8ATOST/npXpVzYalqlvHJq&#10;9/HoenR/8u0f+srBuYtNutLksPD2kySySeZ/pskf/LT/AJ6VzGiWt/o2oRwfEnxDH5nmf6JJJJ+7&#10;uI/+ef8A10qSjr4/Edhpcn2TwvYSanJH/rLmT95VfUvC8f8AyEvF+pfZvM/5Zx/6ytGPWZ/sccfh&#10;7TY9Isv+f6+j8usW+utN0a4lkvZJNcvY/wB55l9/q6zA86j8eWl1441rwJZWF1c/YLePVbe+k/5a&#10;R+Z5f/tStX7LHYXHnz/uo/8Anp/q68c1LxbJL+1Rq1/D5cvmeHf+Wcnlxx+XcR1vatf3+qW8k91d&#10;/afM/wCen/xutAOr1LxRBFceRp0cGp3P/LSOOTzPLrnb66v7+S53ySeXH/z7R/u46yZJfst5Hvjk&#10;8vy6ktpY5Y5Lv/l5/wCen/LT/v5QBH/pcX2aP95LLJ/z0k8zzI/+udWbGXzZL3ZH5vl/88/9XUkk&#10;X+jx75IIo5JPM/dx+XHJ/wBdP+elVtS/5CH7/wAu5jkj/wBZJ+8/791mBZj8v+z/APX+V58n7uOT&#10;93/37/56UaldSWF5bf6XJFJ5f7yLy/Lk/wC/dVo5PN0+OP8A1Ufmf89KlvrqP7RGj/vY/wDWeX/y&#10;zrQDa0nxl5scn2ry/s0f7v8Ad/vPL/66V1em/wBk6pH5lrP+8/55151bXUnl3MieZUUfnxfZp4H8&#10;qSOTy/8A95JQB6Dfef5nkJBP5n/POOOtvwl4Xk8UXkkD38emSR/6uO5k/eSVzmifEG7sLz/Td8sk&#10;f+rkr0Gx8R6F43jj+1QfZtRk/wBXfW3+sjoAsabFH4N8yw8Q6L/o0n7v7TFH5lbVlpdxpcf2vwhf&#10;x31t/wA+Mn7yi21TVtBs9l7/AMVDov8Az1j/AHnl1SttBtNUuI7/AMIatJY3P/LS28ygCW5l0XxH&#10;cRwavHJoerR/6vy/3cclSXMviHwlHJ9qtP8AhIdJj/7aVWvfFEEsn9m+L9Jki/553McdXY4tW0uO&#10;O78PX/8Aa+k/8+0kn+roAr6bpem6pJ9v8NX8+maj/wA+0lSX1/8Aav8ARPF+kpFJ/wAs76OP/wBq&#10;Vg+JNZ0W/s7m7SC60zWo/wDnnXOf8JHruvWdlBdalJLHQB2FzrP/AAhEkkGkX/8Aadt/zzk/eeXX&#10;H6lqk+qXEk88f2bzP+Wkdv5cdFto2tXVxJHa/wDbSSP/AFdb32XSfDln/pX/ABM9R/1nlx/8e8f/&#10;AF0oAztE8L3+sx+ZB+6to/8AWSSfu61vtWm+HP3GnQf2ve/8/wBc/wCrjo1K/g8eW8dpBfyWMkf/&#10;AC4yf8e9cpq2jX+jSf6iT93/AKuT/lnQBJq1/d39x5888ksn/XOTy6rXMUd1+8f/AFlRyX8l/wD8&#10;hSD/AKafu6LLWYItQk2W/mxyUAHlSfZ4/I8/y/8AlpVK5i82TzH8yLy/9ZWjLdf6R5fmeV/zzjqT&#10;y/Nj/wBX5sdAGdHHHFH5iVdsb+ewuPMtbuSLy/8AWf8APOo7mLzbiSOCDyo446rR2Ektx88nlf8A&#10;TOgDakv9F8UXHmapYyaZJ5n7u+sf3n/fyOq0nhK7sI5Lu1nj1PTv+f6x/ef9/I/+WdV5LD95/r5P&#10;+2daOiahPo1559lcSRf89PL/AOWlAGTHfySyfJ5fl/8APWrMkvlSfPJ5sn/TOujk17RdUj8jVIPs&#10;1zJ/q7m2rN1LwbdxW/mWU8ep23/PSOgDF+3f6R5flx+ZUvmxxeX9q8yLy/8Ann/y0qtHFHFJ5c6S&#10;Rf8AbOrP2WP7R5iSeb/zzjkoAk8r7L/y083zKLqWDy5I0j/ef9dKjkkn8ySR5I4qisYoP7QkneP/&#10;AJZ/8tKAJZPMit4/k8yXzP8AnnJXF+KPhpoXii4kkng+zXNv/wAvNt+7kruJLqD+P/Vf9NKrx+X5&#10;nn/63/lnVSaatEDwHxJ4D8Z+CLeT+zpI/EOkyf8APT/j5jrF0TxvBfx7J/M0zUY/3cljffu5K+j7&#10;6/8A3n7uT95J/wA86xfEHgPSfFtnJ/bemxy3P/LO5jj/AHleBjslweYRtWjZ9y6dScXc8otpZ/tH&#10;+lWkkUf/AD0q75Vp/HJ/37qO++FXiHwlceZol/8A2nZf6z7NfVi3PjyCLVPI1SCTSNR/6aR/u6/L&#10;My4IxFODqYKV49up308Qm7Grc/uv3iST1H+88vzKPtUktn5nlyS23/PWOpI4vt9n8nmRV+e1MPiM&#10;G7Tg4tdTq5oSJbbxRf2t5Hsjk/d13GifEGTzI/tUflR1w/2X93HIkkfmVHLdPFJ5fyV7GA4kxuDa&#10;5Xc550k1Y9jttUt9Zs/Mgnjl8z/ppXrf7Mv/ACSq2/6+7j/0Ya+PLbVJLC48zy/+uf7uvsX9l/8A&#10;5JLZ/wDX1cf+jDX9BcL5684wUudWkmfG5lTaxcb9jxX9qS6jh+LlxiRI/M0yP/2pXlsf77/lpJ/3&#10;8r1H9q61kuvi5LHHH5kn9mx/+1K83/4RLypP9Nn+w/8AXSvzrjXLq+OziCowb9yJ6WTVbUq0b/bl&#10;+ZmyxPLcSTvs8urMelz38fmJHHF/z08yStXw/wCZdahJBpek/bvL/wCXm5rsP+EDnv7zzNRk8uWP&#10;/lnbVw5bwXUlJSxktD6GVZSVmcPZaDBa/v0jkvrn/pl/q66PRPC+rSyR3d7HHpFt/wCRK7Ox0a0s&#10;P3cEH2by63/C9h9v1y2gnjkljkk/eeZX6ZgsnwOBS+rx1OVzkjyT4rfCr/hKPCfl6dH9p1aP/SLT&#10;zP8AnpWT8N/iXYeLY/7NuoJNM160gjjktrn/AJaeXX1t4k+H2gxafc3yT3VtHb/8tI5PM/eV8rfF&#10;r4QWni2T7XZTz6ZrVp/x733+rkkrXMsDRx1JU5q9jKNSVN3R6D4Ni+w+LLaRJJPLuP3cf7uvZL61&#10;ntZLmB5PK8uTzP3f+rr4q8L/ABa1bwHqlloXxG8+KP8A5d9Xjk/dyf8AXSvaNS/al8GWFxHHokl9&#10;4lvf9XbxW0f2jzP+2n/LOvyTMclrUpOlTg5Tf3HrU8Roe0eVH9//AJZ/89KyvEniPSfDml3Opapd&#10;waZp0f8ArJLmT/V143ffFD4heI7eOS10Wx8K2Vx+7+3alJ9okj/65x/89Kxbb4SwS3H9pa9f3Xir&#10;Vv8An51L955f/XOP/Vx1pguFMVUS+t6IU8U0rou+JPi/B8VdLtv+ER03UtXjsLiOT7dJHHbx+X5f&#10;/LPzJPMk/wC/deQfHr4feJfFHhP7Wnlyx2EnmSWMf7z93X054f0G71SSOCC0+0x+X5f/AFzrR1bS&#10;49LkktNUjjlto/8Aj4jj/wCWlfq+XYaGWUlQo7M86tJ1HzM+W/2I7q00GTxPos8n7u/+zx+X5f8A&#10;q/3ckdeJeJIo7XXL2N5I/MjuJP8Aln/00r7Q8G+F9N8OfEDVbDToLHTNOj/eW9t5n+m+Z/rP/jlf&#10;PPxs+Bmu+F9UvdWtf9O0m4kkk8yP/lnXq6TjY5ZaH0F+wzJHd/Du5tEfy4/t9xb/APfyOP8A+2V7&#10;7H8INN8z57uf/tnXyt+wZr3+ka1YeZ5Xl3dvceXJ/wBNI5I//adfc3+trppVZ0zjnhKGI1kjj7b4&#10;VaFF/wA95f8AtpUv/CufD0X7x7Sur/5614D8aP2kZPBGqXOk+FNNj1fUrP8A4+7m5/1cdafWKkup&#10;Dy/CL7J7BH4X0WL/AFFhB/37q79lsLX/AJYQRf8AbOOOvmvwL+25ot/4f1GPxXB9h8T2lx9nj02x&#10;8zzLv/ppHWV4k+L/AMRviN+70uCTwZoMn7uO5kk/0mT/AK51h7apLZndCjRhDWCPUvj9430XQfC/&#10;kXWpf6bJPHHBbWMclxJJ/wBc/Lr5W8SeLru1uIv7Rn/sPTv+faP95e3H/bT/AFcddHqXwg13QdHu&#10;b+ytLq+1GS38y48QXMnmXMn/ALUjrw65juJpJJJ/9ZJ/y0kkr6zJMto4x3rVNex87j8T7HWFM2tS&#10;8ZfatU+36XpNrY3P/LS58vzLn/v5XT+DfjTf6XqEf/CQz3Wp2Un/ACzjkjjkri9N8OT6p+8SOPy4&#10;/wDVySR1d8deF9Z8G6fbR2Xh6fXNWu/Lkt7bzPL/ANZ/y0r6rHYbKsLR9nL4zzKE8diqntIuyPpz&#10;XPgF4a+N3hv+3fCmtX1teyR+Z9mvrjzI6+XvHXw5134a65JpOvWiRXHl+ZbyR/vLe4/65yV1nw7+&#10;IPiHw5qmnWiTz+GtRkk/0/7Ndyf+RK6fx18ZJ/G+l3Ph7xJ9hvpLS7+z2+pRx+XJH/1zrw8or14V&#10;eXkvA6sXCEo7+8eQaJrOpaDJHPp13JFJHJ/rPM/dyV9OfDvxRJ4t8Lx6lPaSfafM+z/9tP8AnpXz&#10;7rdj/Zej3M9lpt1fXsf7ySOOPzPLrr/gD4iv7qzub/z5JdOjj/dxyf8APST95/7Trrzqpg61KTjZ&#10;SHljxNKa5j3G+upJbiT93JF5n/LOtHwvrOpaDcfuJP8AWf8ALtJ/q5KxY7+TzI5/k/651LbX8kvm&#10;fu/9Z/z0k/1dfmp9gd59l0XxRH+48vSNak/5dpP9Xcf9c6xbn7f4c1iTTbqD7N/0zj/+OVleVBLb&#10;x/ZZPNkjrr9N8W3/APZ/2DV7eDU7Ly/9XL/yzoMg0nxvPo1nJaWtx5Uf/LPy6NbsPD2qaf8A8TGC&#10;TXNRjk+0eZc/6u3kjrg77xRBo0nl2UH2ny4/9Z/yzj/66Vzl94jv9Us5JHnk8v8A5Z/vPLjjrQC7&#10;4o+MmrWGuRx3t/8A2noup+X9kuf9XHb3H/POSqWt6zf3V5JJqM8kccf/ACzkk/1f/wAcqlqXkeI7&#10;P7A8Ef2a4j/eeXH/AKz/ALZ1zmk6zP4N1iPSdXkk8uT93YX3/PP/AKZ+Z/yzqWB3Meg6F/wg974l&#10;gtIP7ajuI7KO9k8yT93/AM86i/eSyW1on72T/WfZvM/ef9/KP+E80aPwzqvhR794tZke3vUtfP8A&#10;3slv+8jkkk/56fvKpebHF9m3+X9m8v8A55/u6hRcnzAXY4p7q8vfIgk/dx/8s4/3n/bTzP8AWVne&#10;Z5Wn+Q8kcX7z93/yzj/7Zx1dsZftX2mOf/SfL/1f/LSSOq0cXlWckif8tJP3n2aT95/20rRyS+Jh&#10;Z9iW38z+2I/3ckcvl/8ALSOOO5/7af8ALOovtUH2i9keTypP+fm28ySOSpbryPMspE8uWP8A55/8&#10;u0f/AFzjrOklnlvLnf5kvl/8vP8Aq5KzU4PaQWfY0ZJfsujxx+X+8kk/d+XH5nmf9c5P/jlVrmKe&#10;/wBYj8n975cf7yP/AFkn/fupfNkutL+SOOWLzP8ASP8App/10qxJdQeZHGn+rjj/AHcf/LP/ALZ1&#10;Su9pBZ9ilY/8e8n7uP8A7+eXHVmPVI7qOyg8yOX/AKZx/wCsk/7Z/wDLSpP3F19pjn/1n/XPzJKz&#10;vssf2OOdI5IraOT/AJZyeZH/APa6aA1f3n9qfPBJLJHH+88uP/V/9dP+edR2N/d2tvcyQSQRRyf8&#10;9P8A45/y0qOT/j88y1jj/wBX/wAu37v/APeVJbXUksdzH5/+s/1knl/6z/tnVAd74X+K0+jW8cnm&#10;PF5n7v8Aef6uT/tnXcW1/ovi2P7RBP8A8I9q3mfu5Lb95HJJXgMlhJFbxyP/AN/I61rbVJ9LvI/J&#10;n8393/q5P9XQB7rfeMrjQZJNN8V2kepW0kf7i+tpI/8A0XXnVz4t83ULm70SSex06T93H+8rFsfF&#10;tpr0f+lefFcx/u66fSdLgvriSTUb/wArTo/9XQBWsYp5ZPLtZH/0j/pn5kkldpbeHdN8OeXJr0nl&#10;SSf8uMcnmSVk33i2PT9Lkg8NQR2Mf+rkvv8AlpJXIfao5Y5JPMk8yT/WSS0AdxrfiOe/0uSDTvL0&#10;yy/55x/6ySuc83zf3j1XtpfNt49kkf7upPKk8v55P9XJ/wAs6AI5PM/eSJP+8/55+XW9pviPUrC3&#10;8h/LvrL/AJ5yf6ys6O6jtfL/AHfm1WuZf9I/5aRxyf8ATSgDfudG03xHJ/xLpJNMvf8AlpY3v7uO&#10;T/rnJWBc6Dd6NeSQTx+VH/00/wDjlH7uX/nn+7/1fl1tWPjKe1t/sl1aR32nSR/vI7mSgDF8qP8A&#10;1/l/9M/3lUo5fssnlpJ+7ro49GsPEf8AyCL+OK5/58bmsXUtLv8ARriSC6tPKkjk8z95/wAtKALE&#10;fmeZHH5n+s/d1nf8esckj/6ytHzfJt/MSeP/AK5+XVK5/wBKj8x/Li/7Z0AR/apJf3aVJHFP+8/1&#10;f7yrMcUHlxxp/rPLqO5tfNk8tI5KACWKP7R88nm1JbX89hJHHp0kkUn+sjk/5Z1S+wT/AOr8yOKr&#10;snl2tv8AJQBrR+I9N1Ty49eg/eSf8vNj/rP+/dRXPgi7tY/7S067jvrKP95+7/1lZUcUHmfJ5kVz&#10;Vi2upLWTz0nkik8uP/VyUAZUks91ef6yTzP+ef2eSi58/wAv/ppH/wAtJI5I67iTXrDWdPjj1u08&#10;2T/n+jjj8ys658Bz/wCs0u/+3W0f+rjtpPLkjoA5OSWP+P8Ae/8ATSo7a6klvPk8v95/q4/+elS3&#10;1rH9o+f97/yzk/6Z1J9ljtY7aNJP3cn/AC0/5aUAWY/L+z+X5fmyyfvK1dN8yKP5JP8Av5WLJNJF&#10;bybPPl/55+ZVax8yKP7Wkkcv/PSm2nuBv6l/z3SPzPLrA8QeF9J8Uaf5GoWkdzF/0zj/AHkda0d/&#10;/o8n/LWSo5JZJpP3EEdSkou6DToeWal8JdS0G3kn8Lzz/Zv+fG5j8yuQ/wCEok0u4+yeKLSTQ5P+&#10;ekcfmeZX0NFa+bH8/wC6/wCelR63YWOqW8lpewQXNtcR+X5cn/LOvOx2X4bHR5MRBPzsWptbHgMc&#10;sctv9otX+3R/89I6JJYJpP3c6RSf8866PxB8DI4pJLvw9fyaZ/y0+zSf6uuLubrVvDlx5HiHRfKj&#10;j/5iVt/y0r8zzLgaN5VMDLVdDrjidLG1JDJ+7/5axyV9cfst/wDJIbD/AK+bj/0Ya+QrbVLC+s/9&#10;Cu45Y46+vv2XW3fCGwP/AE83H/ow19BwNl+KwEK8cTG2p8vmk1LEQt2f5nmH7QFrfX3xukjsY45J&#10;PsFvvkk/5Z/vaw/+ESjuriOe98y+uI/+eldt8V/+S7X0nmeV/wASmD/0bUHlRxW8kCSfu45P3dfp&#10;+OhFVKVRLXkWosplaNb/ABy/Mjtoo7Czi2f6N/1zjqOSXyY49kf2mT/lpWjpul3eqXHl2thJLJ/5&#10;Drp/+ENsdG/f69fx+Z/z7W3+sryeRdT3eY5TTbX7fJH+782T/pnXT6b4Dnijjv727j0i2j/5aSf6&#10;yo5PG8Gg2+zRLD7DHJ/y83Mf7ysDUtUnv/3k88lzJ/00phzG94k8ZaTLof8AYWlxzyx+Z+8uZK5S&#10;TyJPMjeOOX93+7/d1Wjiklk+fy4vLouZf3ceyOT/AK5f8tKCzB8QeHNC16z+yXthBfR/887mP/V1&#10;W0nw5pOjWckel2lrY/8AXtHW/faDfxR+fdQTxRyf9M6I9Lklt5JEjkijjqOXSwEX2WCWP5JPNkk/&#10;5Z10fhvWdFsLeT7VaXdzcxyf8e1t/q5KwfsE+lx+e/lx/wDLOq37/wC0R+RJHFHHUJNdC4naXPjK&#10;7v8AzI7LyNMtv+Wltbfu65i5v/Ot5J/M/eSSfvI/+elSW11J5eyeOpY5YP8AnnH5kf8Aq/3dZ+zY&#10;cx5r4/8AhfJ4ok/tbS559I8T2/8Aq9Sj8zy5K5zw38aZ4tQ/4Q/4h2H9kat/y7337z7Nd17J9lji&#10;j89/I/ef9M65jxt4I0Xxvpclpq8ElzHJ/wAtP+Wkf/XOumGisY8pd8L/AAl0Xwl8TLLxh4ek+zW1&#10;x5f2i2jk/d/9dK+qbaWOWzjn/wBbHJ/y0j/5aV8GeG9H+I3wlvJNN0jy/EvhSSP9xHqUnl3Mf/bS&#10;usuYviT480uOw8S6tB4f0n/V/YdEkkjk/wC/n+sq2X0se4fEz9pbwf8AD+4ksEv/AO19e8z93Y2M&#10;fmSeZ/yzr5F8G/8ACWa9rGo+fot1YyXckklxHfeXH5le0eCfhLpPhe3+yaXYfvJP+Wnl+Zcyf9dJ&#10;K9B/4Qi00a3jn1ueO28z/V21t/rI6z5pESPE5NB8NfC/T5NWewgub2Ty47i5jj/eSXFc54f+L8d/&#10;4s/4mMf2Gy/1cf8A0zql+0p8ULDWdYtvB+kaLHpllYXcdx9uuf8AWXEn+r/9qSV5jq3hy78Nxx/a&#10;o45baT/j3vv9ZHJX2mS4HB16TjXdmz53Ma2KpytT2PsPSdZntbz7fBd/aY5I/wDWf8s5I65T4o+D&#10;fC/jL7FdwWE+matbxxx+XYx/u7ivKPAsniHRo7a4SeS20mT95HFJ/wAtK6PUvG8ms6pHBpEkkt7H&#10;+8kkjk8uOP8A7aVVDJalCrKphql4+pnPHS5I08RCzf4nnPjGLxho2uaTPp3hr7ToMlx9nkjjuP8A&#10;SbSSP/WeZH/zzr1vVvjnBo3hO2tLq0tf+EjtJI/L1KPy/Mjjj/1cdeJ+KPGUkuoXNp9vjlk8yTzP&#10;Lk/eSVgyeXFJHH5n7z/Vxxx/vJJK9V4DDpfWcZVTZhPEV1L2dCFkdF4g8eXevapc3cHmRfaP3kkn&#10;+rkkrBkikluLbz5JJbmT/l2k8yS5k/7Z12nhH4S674kktp3/AOJHZSf6zzP+PmSvcPBPwv0Lwnb/&#10;AOhWEfmSfvLi5uf3kkn/AG0rycRn0Ka9hhI28zsoZfKo+eszh/gD4jnuvA/9mz6FfW2tXEkn2iS+&#10;t5Lfy/8App5kkdep6J4D03wvof2Sygjij/d/6uOSTzKuyWEFr/qYJP3n/LOP/V1o2Nr5Un+lRwRe&#10;Z/z0r4+cpzk5ylqz6SKjFWSK39g/6RJH5kcvl0W2jxy+Z588FtbR/wDfyq994tsLD7TaWsf2m5j/&#10;AOef+r/7+VzlzqlxrOn3Mk8/+s/5do/9ZHUAbWpeMtN0u4jg0u0+0/8APOTzPLjkrBvtZn1nVP8A&#10;SpPNtv8AWeXbf8s6pXNhBdW9tOkcflyf8tI4/wB3/wB+6rXOlzyap5nmebJHH+78yTy//RdVYyNH&#10;7VB5l7O/+rk/5aR/+1I6pX1hB/Z8e/y5fMk/1fmf6z/rn/zzqOOWT7HJv/dSSSf6z/lp/wBtJKuy&#10;eR+7g8iO28z/AL9yVQFKO18rVLaRJJP3f+sjk/dyR/8AXST/AJaf9s6j1Kwg1TS720uvL+xXEn/X&#10;S2k/65yf89KsalFHFeW0nlyW3l/6vzP3kf8A2zrFvvEcdh9t/dvLc3H/ADy/9qV5mMzDD5fHnxM1&#10;6Gihc860nw54hsPi5pMmo2k9zZR6R9nt7mSPzPMj8zzP+2clenSapBayRyJJJLJ5f/LOTzJP+2lY&#10;Nzr39oW8dg8HlW3meZ5cf/PT/npUn9lx/wCr/wBV/wAtK/Ks044m7xwkbHbGinqSXPijU/MlRLTy&#10;o5P+WcclSxXU8tvHI+yOWP8A55VSuYvsv3PL8v8A6Z1W+1SfwfvY6+Br8QZhidfaNfNmnKjWk1SS&#10;WTzEkk+0/wDPSs2TVL+WSSCTzJY5P+WlV/7U8qT54/3dSW3l3UnmJ5kVYxzTG0ld1Zfey4xXYjk1&#10;S/ijjj8ySWOOtHTfEd/9s/1f7ry/+WdEdg/lySf62q8l1JYf88/+mdb08+x8f4NV/ew9mjprHxHH&#10;FJcxvbxy+Z/z0k8uSP8A7aVd+1QX+lyeRBHdRx/8tP8AVyR/9s/+WlcHJqH/AD3RP+mfmVYt9Zjt&#10;ZI9knlSV9hlvGmNo+5ilzLuYSoqSsjtLaKSW4tt8kf8A28//ABv/AJZ1LJN9hkvY/Lkl/wCvaT/0&#10;ZJVKx8R+bcRyTySRXMn+rktqu/YPtX2iTzI5bb/lp/z7R/8AbP8A5aV+sZbm2GzKkp0pr06nI6co&#10;OzKUcvm2cc6SR+X5n7z/AKZ/9s/+WlaPlQXWoeW8n2by/wB5HJc/6uT/AK5x1WubDytPj2eZFL/y&#10;z/8AtclFz59reR7I/N8yP95J/rJK9oxLMcUcklzG8flSSf8ALO5k/wBJk/6aVZ0nWb/RfLfzPtMc&#10;f7uTzI/3cdZukySSx3MCR+V/z0jj/wCParMkcF1pccbzyf8AXOT/AFcf/XOrA722v9N17y/9XFJJ&#10;H/z08v8A8h1F9l+wRyQPAktt/wA9K4O+ijtbi2nST/Sf+Wkckf7ytrRPF13aySWk/l+X/wB/JKAO&#10;i+weV5sieX5f/POrPnR3Ucmz915dUrGW017zJ4J44rmSTy/+mdWfsslhH5bxx/vP+mdAB/x9fvP9&#10;VUf2CS6kj/eQfu6SS1kureOCrNta+T9/y6ACPy7X92/l0X0sH2eOOD/Wf9NI6rSf7EHm1Lptr5X7&#10;x5JPM/6aSUARSfuvsUaRx+Z/y0kj/d1v6T4yni/d3scepW3/AE0/1kdZMn/IP+ST/wAh1Ha2v2WP&#10;zHoA6u20a08R28kmg38cUn/LSxuf9Z/2zrmNWsLi1k/0rz7b/pnJHUccXlXkc/mSf6z/AJZyVvR+&#10;LZ5Y5LTV7T7dZf8APSST95HQBztjLH9o8x5P+mkdWJLqDzI5Ekk/6ZxyVtR+DbTWftN34au5PMj/&#10;AOXG5/dyVzlzYXdh+4urSOKSP/npQBLH/wAfHmPJUn7uWTzEST/rnVKxinl/1HmeZJ/5DqzbeZFH&#10;vnk/eSUASeVJ5fmeX5UlUvKk/dx+RPLJ/wBdK0bmX95JGnmS1Xjl/wCe8H7ugAjtZLqSST/VeXRH&#10;9v8AtEl/Bd+V+7/5ZyVoyeRLb/uI/wB3HWLJdTxfu4I/9G/5Z0AR2MUH9sf8THz/ALN/y0jjkrev&#10;vBEmqW/2vRNSjvrb/n28zy7m3qtHf/vJIPIk8yT/AFn7yiO/e1kkktfMtv8ArnJQBlebf2Enlv8A&#10;urmP/lnJ/wAs6JLWO1k8x5I/s0n+skiq7rfjeTWbPyL2CCW5jk/4+fL/AHlZscsfl+W/+r/1nmUA&#10;WZLWTzPMtZPNjqzYyyWsf7/91HVK2lktY5JIP3sdHmyXXmb5P+udAF2SKjUvL+zyfu6JZfN+zb/+&#10;2lRS3XlXHlp/q6abWwBbefL+8mjkqzJpcF/HHHPAlzbSf89Y5JKPN82P/lpVK5l8q3k8jyPM/d/6&#10;yOpsr3A8t8UfAfTdUuLmfS7ufQ7mP95JFHHJ5cn7yvpv9l2HyPhDYQ7/ADvLuZ03+uJDXn/9l/u/&#10;MSCDzLj95/q69F/Zl/5JVbf9fdx/6MNevh7exlp1/Q+ZzL/e4+n+Rx/xMhjuvj5exyf6v+yI/wD0&#10;ZWdJL/c/1fmf6ytD4nf8l7vv+wTB/wCjaz7eWPzJP3//AH7pZhvS/wAKNsr2rf45fmbX/Cb61Fp8&#10;dgnlxW0f+skjj8us6xv7S/8AMknknikj/wCWlUv3d1JJG8knl/8ATSSqV9Fafwf6yvJPoC7cxT/b&#10;PP8A9Xbf9PMlXfsscWn+e/ly/wDXOSuc/eX/AO7kk/651reVJdafHHBH/wBdJKgDa0TS7DWY5PtV&#10;3HYxx/6ySST95JV3+2bDRpP+JDYRy+ZH/wAf2pSfu5K5ixmjlk8ueOOLy/8ApnUkkUcscn7/AP1l&#10;A07Emra9f3Vx5c935v8A28VnRyyeZHGkf7upPKgikjjTzJf+2ddXpPhPUtUs5J0T7DZf8tLm5/dx&#10;0D5jkP8Al8jtJ45L7zP+WkcdXbbwTrXmST/YLr7NH/z0t/8AV16VY+KNC8EW/wBkSeTU5PM/1ccf&#10;7uOsnx18S/7Z8u00uTyrKtA5jgo7COK8k/eeb/0zjo82eK3k/d0Rwzyyfv45Kjklji/dvH5n/XSg&#10;OYPKnuvL2SR0fZfK/dvBHL/10ko/eRfvI/8AVVvaJLossck+qeZ+7/1cdAcxnabo08txHHawfabm&#10;4/5Z20f+rq7reg3eg3Ftv8iW5/1nlxyVduvG8kvmWmkeXpltJ+7j8v8A1lc5+7ikkkf97H/yz8z9&#10;5WYcx2Fz4yu49P8AItbCPTP+mkf7ySuY1aXzbzfP5nmf9dKj+33cUkf7uP8Aef8APOq0d0kvmb/+&#10;/laCbueJ/tBfAy78b6fHrWlySf2tHH/x4+Z+8uK+Y4/GV/pfmeGte+1aZHbyf8e0kn+rk/6aV+gm&#10;rRXd1pdzJ/qo5I/+Wdcf4k+BnhP4jSeZr1pHLJ5f/Hz5nlySV2YbFyw+xnVw6qHzhffEu/uvC9tY&#10;Pq0ctlbx+XH5n7vy6k8C+LLS/wDFGneGoL/93q1x5dxJbfvJPLjr1f8A4ZB8EaXcSSfZJ76P/nnc&#10;3EldhbfAfwZFHbR/8I9pXlW/+r/0f95Xpf2u40XRw8eW5i8Oq01OrrY5Px18DNJ8ZeJNBk0SSCxt&#10;rCSSS4udNt5PMk8yPy/+Wldp4S+Gnhrwlb+RawRy3H/LS+vv3kkldppun2ml28dha2kcUcf7v93V&#10;n+y/9D/1ccVtXz8pzn8UmzujCFNWSI7bRo4rfekccv8Azzj8ypLaw82SSSTy4o/3kf7usm+17TbW&#10;38i1j82SP/lnH/7UrlNbv9SuvLjuv+PaT/ln5n+jSf8AXOSs+RE6yVmdhrmvQaX/AMesf2m9j/1k&#10;cf8Aq65i+up9ZvPnk/0aOP8AefYf3kcf/XxWTbSwWF5ceR5lt5f/AD7f8s//AI5VmO6/0f7e88f2&#10;nzPL+0/89P8AtnVC5ilHFPa2ck6QRyxyf6v95/o0n/XOj7VJ9osoJ/Milj/1nlx/6T/37rRuYp4r&#10;OP8AcRxSSSfvJP8AWeZ/8bqOTzLXVLbz5J/3cf8Aq/M8v/yJ/wAtKqxcfediTyv+JhJ9q/0GSP8A&#10;5aeZ/wCjKI7WD/SZHngikk/1ccnmSW0n/bSq1t/osd7JaxxxW3/TOP8A0b/tpHRc6pb2ujx/8tfM&#10;/wBZ5kn7v/v3XFWx1HBqU8RJKxEYSk7JFePzItPjj8uf93J/rP8AWeX/ANs/+WlFzr1pYXkkn2iC&#10;WT/V/u/+Xj/tn/yzrnLnVPO/d+XJFHH/AKv/AKZ1nfYI4ZPMjjkir8uzbjhOPscGte56FOgkk2bU&#10;l/PfySbJ5Irf/rpVKO1nlkkjf91UVlFBa/8AXSpfNk/65R1+V4rMK+LlzVZN+up0ckeiIrby4v3f&#10;l/6v/nrUcl/HdR/v/MiqTUovNkj2VXlijlkjg8z95XHZSlcpJLYsRyx/Z/L8zypJP+WdLHayWsf+&#10;rqjHYR+ZHvrSjl+yxxxp+9krOSSWhPMVpLX/AJaTxyR/9M6k81LWP/VyVdtpZJZPn8vy6yoov9Ik&#10;/efu6cby+IpKxJHdQSfvPMkqW5i8ySORNktUZLXzf3kP72rNja+VJ5jyU2kldDJJIv3nlvBUccUE&#10;cnz1djuvKk+T95Va+/ex+Z+78ys41HewEsl/B+7g/wBVV3SdZn0+ST7LJJ+7/wBX5tZMcUcsfzyR&#10;1S+wT+ZsSR69HD4h4aop4eTixNJ7ne6br0F1byRpHJbSf8tP+eclatzFdw/Yo/3cUn/TOTy/+/kl&#10;cHbRSRWflvJ/38rVtvEc8X7u6jjubb/n2k/1dfpmUca1IuNLGK67nFKjrc35P9F1iRJ/9X5f7z7T&#10;/wAs/wD45UUcsctnJInn+XHJ+7k8v/Wf9s/+WdEcsevXEcaXH7y3j/5af+06s23lxfbZJ/Pluf8A&#10;lnJ5n+kyf9dK/XMNi6OMp89CdzjlCUd0F95cVnbRz/6v/nnHJ5kn/fyiOWOW8/0WPzY4/wDlnH+7&#10;8v8A66f89KzrmWT+z4/ssEcsccn7yOOPy/LqSOWP7RHI8f7v/npc/wCrj/65/wDTSu0gk83zZJJE&#10;kji/5533lyR/9+466PSfGV/a2dt/aMc9zH/q/Mk/eVi2t1/plzI/mS3Pl+XHcyR/vPLqTyo4tP8A&#10;L8j/AFn7z93/AMtP+ulAHc21/Bqkn+izx+ZH/wAs6kkiktZPMevPo7qPS5LaeDyJZf8AnnbR/u4/&#10;+2ldHY+LYLqT7Jexz+X/AM9P/tn/AC0oA1ZL+TzPL8vyv3lSySz+X5k/7q2k/wCmdVra1gk/eJ/q&#10;/wDWfu6s3NrJ/rP3n/XOgCxHaxyx+e88ktt5nl1H5sEv7vyP3kf/AC0qOSbyvLgSCTyv9ZJ+8qtc&#10;+XdeXH5En/bOgCz+8kvJN8flfvP9ZVaSWP8AeSP5f+s/5aRyVd8mOKOOP95F/wAtPLqO+/eyeWk/&#10;mySfvPLoAijm/wBIkkg8+K5/56RyV0cfi2OW3/s3VII9Xto/3fmeZ+8rF+SK3/55yVk/2pJFcRyQ&#10;Sf6uTy6AO9l8EWmqR+Zo939pj/58fM8uSOucubDyrjyJI5LaSP8A5dpI6lsdZjivLa7/AOef/LSp&#10;JNZj17VI5555Jf3f+skoArRxSeZ5nlyReX/z0qOS6k8vy/L/AHkn/PKt7/hF57+38/S7+DU/+elt&#10;/wAtKxZIru1uJI/IeLy/9ZHJ/rKAK9tFceXFH+8i8z/WVJ+7l/56eV/10qS2v7T7H5d1HJFJVePz&#10;P9JkSOD7NQBF9ln8zzPL/wC2lS3Msn7yP93+7/6aVYtrVLqzkkST/V/8s6juYbS6+/BHQBg3Olyf&#10;885JY/8AnnFJVj7BHLbxwfZJP+/lWfsEktvH5HlxVZvpZIvLjeSOWL/npQBSi0u7ik8tJP8ArpHJ&#10;Umm6Df69J/xLvLl8uT/V+Z5clVvNk8z/AFkn7ypf3lrcf6if7TH/AKuSP93QBYkiu9LuPIvYJLaT&#10;/nnJHUsd/aQyeY8f/fyOt628UTy+XHr0f9pxSfu4/M/1kf8A20qlrel6bayeZZTySxyfvPLk/wBZ&#10;HQBSj8yW4k/5ZR+XVb9xa3EcDwf9dJKlklnmj8jy/N8v/lpJVL95L+8eePzKALv2r95HIklehfsw&#10;f8kltP8Ar6uP/RhrziSKSK3jRI45ZPM/1telfsy/8kqtv+vu4/8ARhr08L/Bl6nzWYa4tehxfxUi&#10;834+Xv8A2CI//RlGm6Dd6zqnlpB5v/TSP93HHT/iVL9l/aCvZ/3f7vSYP9b/AKv/AFtLfeN7vWf3&#10;fn/YY/8AV+XbR/u5KeP3p/4UbZXtW/xy/M0pPC+i6DceZrepfaZP+faxj8ySuTk/0rUJJIIPK8zz&#10;P9ZVmTfF+8/d/wCs/d1Wk/1nkfu/L8zy/wB3Xlnvlny44riODzI4vLqO5/dSeWkkkscn+sqt+8uo&#10;/LePzZP+WlSR2s/mSSJJ+7k8ugCWxinlkjkf/lp+7j8v95XV6T8Ob+6j+13vkaZZf89Lmrtj4u0n&#10;w5p8cel2Ect7H/rJLn/npXOa3rN/qkn/ABMZPN8z/nnJQBv/ANveGvCX7jS4J9X1GP8A1kkkf7uO&#10;uc8QeLtW8R28n22eSKP/AJZ21tH+7qlH+6uP+Wn7z/lpUkkUkUfl+ZJL5n/TSgClbSwRfck/7+f8&#10;tKJZY4rj/UeV5cdaWk+Db/WZPk8v93/rJJP+Wdasen6F4XuPMnkn1y9j/wCWcf8Aq46AMGTzJZJJ&#10;PM8qOP8A6af6yq3mR+Z5aR/6ytHW/Ft3rNxFvg8q2/59rb/V1XkuoJZPL/dxR0AVpPLi8uPzP3lR&#10;/Zf9H8zy/wDRquxyx/6t5P3f/PSiSKP+Ofyo6AM6PyPM8zz4/Lj/AHcdEksdh+8RPN/5Z+ZH/wAt&#10;Kkkig/eR/u/9XUcnly6hHs/deX/yzrMCl5s9/wDaY4I/+PeSrtjY+VHJsj82SP8A5Z1J+78yTZJ+&#10;7ouYv+JfJOkflRyfu/3dBUSSS6jtf3b+f5n+r8vy/wD7XW1HdRxfu0nji/66R1yn2W3ls7aOCf7T&#10;J/5ErWsbX/nvJ9m8uP8A1klVc25ixfSyS3n+sklk/wCmdH2WT7RHHPJ9mk/651SvvFum2skdpayS&#10;X0n/ACz+zVylzr0+vXks8939mkj/ANZY/wDPSk25KzJbudPq3jK00vzLCygkvr2OPzLiP/2p5lcf&#10;J4on17S/3k/7uOT93FbR/wCr/wCulEfl3Wn3Mflxy/vP+PaT93JH/wDHKpalYeVbx755JI/+ekn+&#10;r/790jPmLMl1HFZx2ieXFJJ+8kk+0fu5KJJYPtFtG/8Ao0fl/wCrk/49pP8ArnHVKxiki1Ty3/dR&#10;+X+7/wCWlWdNuvKjvf3f26T/AJaf89I60JCSLzZLmfyLqXy/+Wn+ruY/+udVraWP+y444PIl8yT9&#10;55cf/oyT/lnWl5scujyeRH9qjk/1cn+rkj/7aVgaldR2tvbSPP8Au/8Ann5f7v8A79/89K5MRi6W&#10;FjzV5JByuWxrf6q4jg8uSK28v95bXMnlx/8AbOT/AJaVW1bVIPtEe+7juY45PLj+0x/u4/8ArnXO&#10;XvjL95JJawSRf9dKp28sl/8Av3/1nl1+aZtxpCknSwevmejTorQsalql/LJLJBPHF5n/AC0/5aSR&#10;1nRRXf2j5JP3daMdqnlySeZ/rP8AlnVK5upLWTy6/K8ZmuKzCX+0TudChymj5sflxxv+9qO5/ex/&#10;JH/q6zpJZ4o/9ZRHqnleX+783zK8b2fYfxBHFJdfu3j/AHdVpPPtZPLrSt7VJI5JP9VViOw8q3/5&#10;Z+ZR7RByvoytY+f5nz/+i6u/aoI5P3kf/kOs77Vcf6vzPKkqOS/ki+/5nmf9dKTg5u5mncsX3723&#10;8y1/8iVXjtZJY/M8uTzKk+3pdR+W/wDrKs/2f+7jjSSnzcqszTlM7zbq1k8v5K0bHzJY/njjqS5t&#10;ZLWPzKpfb/8AV7KTfOrFl3zYPL8v/lpWde/6LceWieb5lEeoeVJ/zyqTzIL+T5JP3lPlcfeYEdz5&#10;kUf7jzJf+ulRx3U/mf6uPy61Y7WSW4jj8ySWOo7mL7LJ/q6amnsgJP3Etv8APH5VEkUd1+7gn/1c&#10;dUpLr9588f7v/pnRHfx+Z8/+rrPlYFaSXzJPLeo5JZ7WT/lpLWjHHHLcSSJPUv2WSWP5/wB7W8ai&#10;huJq5Str97qSOORJP3f/AC0jkrq7HXvK/cajHHLbf8tJI/8AWSVzHmfZfM/cVHJqj/vJHg8qSOvW&#10;wOa4zAz58O9AaT3PRbG1g/sfzIJ3uY/9Z5cckcccf/XSo761jure2u0kgl8v/WXMf+r/AO/dcXbX&#10;8cUcciXHlf8ATOt7TdZkv5I3nkjtpP8An5/551+w5PxdRxC9ni/dfc4KtB7xNG5sJP7QjkeeeLzI&#10;/wB39u/1n/bP/nnUdtLJFb3tpP5nm/8APtbW/mXMlaMkUcd5HO8/mxyR/wDHz/rPM/7Z1Ski+y3E&#10;lp+8+zSf8u1j/wDHP+WdfotCpGrDmpSun1OKScdy79q83R7bz4I/L/6dpP8ARo/+ulV72WOWO2u4&#10;Y4/3f/Lz5nmW3/bOOq0fmS2/yeXFJbyf6qP/AFn/AG0/56Vdvrr93bX7yfaf+mlzH+7qwJNJuru1&#10;1SSRPM/eR+Z/pMnl3Nx/1zjrp9N8ZWEv+iaj59tcyf8ALPy/3lcpbX8cuofaE/dSSfu445P3nmf9&#10;c6rfYJ5bi5tH8/zLj/l2j/1kn/bSgD06+jn+zx3dlH5sVx/008yqX2qPy/Lnjn8z/ln5dchol/qW&#10;gx/6L5d9Jb/6yPzP9XHXTW3iiw1m4jkePyv+mn/LOgBf+Wnn/vPK/wCmlRSSx2Fx5kHmXMkf+sqz&#10;q1hP/rE8uWP/AKZ1nWNrJFJJ58n7v/ln+8oAu23l3Vxbb45PL/5aSVdtrD/TLmSCeOW2kkj/AOWd&#10;Vra1klt/LeB/M/5ZyRyf6uj+2fK/dwSR+ZH+8oA3vKTy/LeCPy4/+WlZX2COWSSD95L+88yrEd/H&#10;dW8cjxxy/wDPSluPIuriSeD91QBJ5klhJ58E/wBmkj/5aeZW9/wltprNn5etwfaf3f7u5tpPLkrl&#10;JPLl/dp5ctSfYJL+TzPIj8uP/lp5dAEckUF1HJv/AHUf/LPzKybn91H5cPmVvSRR3X7xJ/Kk/wCe&#10;dZ1zayfvI/Mkl/5aUAVtNljtZJJH8vy4/wDlnWlHFPNJcyQQSeX/ANc6isbXzbfzPIk8ypbny/s8&#10;m/zIpP3n/TOgCSP/AFflz+fFJ/1zoktYPtH/AC0/651Skik8zzEjk/66yVrRxeZH8n+soAzftUfm&#10;SRwSfu4/+mdXY5fNj8x45Jf+2dR31r5Ukcif6z/pnVL95L9/zJY/9X/rKALP2+P7n/TT/VVFfX7x&#10;f88/+2dEcX2WP/V/vas3MsEcckafvZP9ZQBW+yyf6z95Ve+/dXHlvBJF/wBs6uyX/mx+X5f/ADz/&#10;AOWlElrH+7n/ANbJ/wAtKAIo5bi18uTzP3fl+ZXpX7Mv/JKrb/r7uP8A0Ya8102JJdQ/f/6qOSTz&#10;I4pK9K/Zlx/wqq229Ptdx/6MNenhf4MvU+Zx/wDva9Di/i1vl+Oeox+Z5f8AxKI//RlZ1tax2FaH&#10;xUljh+PGo7/+gLH/AOjKypJftUflp5n/AE0krTHb0v8ABH9TbKtq3+OX5lm9uo/4/wDWf8s6reVJ&#10;F5k7+X5n+s/1dXbbS47W3/0XzPL/AOulR30sn7vZ5kteQfQFaSX/AKafvP8ApnHRbSzy3Hl/88/+&#10;2dS21r9lt5JP3csn/LSopPMlvPMn/wC2fl0AXY/3UkcdZ0nl/vJPLresfCV/qkf2t0jsbKP/AJaS&#10;VgyWslrJJs/e/wDTS2/1clAFmPyLWP8A5afu/wDWSSVF+7upPMTy4pKjjlkljkk/9GUfZZP3kkHm&#10;eZ/5DoAu2Mv2WT5JJJfM/wCWccn/ANsqSSKSWPzP9XJ/q/8ArnVK2in/AOW8knlx/wDTSrsn72Ty&#10;4PMlkk/5Zx/vKAI5Ip5ZPkkj/wBXVeO182SSNI/Nk/5512em/D6/lj+16pPBY2X/AD0/5aVrR+I/&#10;D3hyOSPSIPtNzH/y0koAwdJ+F+rX+n/a3jgsbf8A5Z/aZPLk/wDRdEnwg12b7kkdzH/0zuKyfFPi&#10;jUtZvPMfzJZP+efmfu461vDfxKv9Bs44PIgloAxfFHw11bw7ocd/eyRxRySeX9m/5aVzkn/HvHv/&#10;AHv/AFzr1LxR8QY/Eel/ZHsPKkkk8yuLjsI7W38v/VUAc75Xlfc8vzJK1bHRp/sf7+eSKOSSqWt6&#10;9aaXbySWvl3Nz5f7uOP/AJaVzGpeI7/WLyO0eef7NH/q7aP93JH/ANdKzA7DW9UsNG+zR2Uf2m9/&#10;5520fmSVzmt38+qSRwTTx2Mf/TP95/38rFtrqO11iTZJHbSSR/6z/ln/ANtJKs20snlyXafupP8A&#10;yWkoArW8UlreSSJ+9j8v/VxyeXbSVSjuv+Jf5c8f/LT/AFfl/vLf/wCOR1rSeZ/Z8ey0/wBZJ/x7&#10;XP8A8bqtfXX7yy3yeb/2z/0mOtAJY/Ll+zQTyT+XJ/q76S3/APaf/LOrtzaxy6hH59/B/q/3dz5f&#10;meZ/10/551S/d2usSfvPKlkj/eSSf6R9o/66SUWMv2DT7393+78zzPs0f+r/APtlc1TEUaS5qsuU&#10;OVy2IvNktdQuI/L/AHf/AC0jsZP3cn/bSq8kscWn/PJH5nmfu4/M8uS3/wDjlYtzr0d1HJAkcksc&#10;n7ySKT/lnWLc2sl1J/y0lk/5ZyeZ+7/7aV+e5pxlRw8Xh8Irz79DthQad2dFq2vSXVvHHZT+b/2z&#10;8v8A8h1lSef/AKx0+0+Z+7qtY6X5Um//ANqVdklk8zy/3f8A20r8gzHN8Xj52rzuuyOqFNJ3aK0k&#10;X2WTzJ/Mlkk/5Z0SX/2X935flVLczSS2/mPVa2i/d/6yOvHS5viL0eysSRy+bcfJ5f8A38ovYvtU&#10;nmJskql9g/0iSStKysJLXy5H/wBXUy5Yq8QjfqyLypP9R5FR+VHayeW/72tGO/kij+SPzKpalK/l&#10;+Z/y0qYycnZho9g+1QRRxxp/rKltv3snmb6rR2vm2/mPJB5lVvss/wDq0krXlgNJrcuyRf6ZJJ5f&#10;m0vlR337vyPK8uktopIvvyVZjv8Ayrfy0j83/ppUNtOyGlYpfZYPM8v/AJaR1Z+1Ry/9s/8AppUd&#10;75fmfJJ+8qK50v7VbxyeXHFJTspbjLNtLJ9nk/551WtrXypP9XJL5dUo4p/9Wkn+r/1lbVt5kUfz&#10;yUpR9mroClLFHdSeZ5flVJbRWlr/AMtKs/ao5Y9jpVK+ikik8hJI5Y6hNz91gXfN/wCWiSfu/wDn&#10;pHUckTy2cn/LWqX2B4o/MT91JUUct35n+s/d1p7NdAjIltv3VvUX9lxy/vHrWjl/0f55EqSSWOWP&#10;y6zVVoqRStvLi+5JHUvmSeZ/rPKqtJFJFJseP93Va5tZ7X94n/kStuVVFcku6l+9t45Kj8qPy/n/&#10;AHXmVWtpZ5f+uda0nl+XHv8A9XTb5dAM6Sw/791dtoo47fy/L82pJPLuv9R5f7usn/j6k8vy/wDv&#10;3UpubswNux1S4sJI5IH8qT/2nXRWN/YapceX5n2H/npH/wA/FcF/pFrJ+7/e/wDXSrMd08snzxpL&#10;HX1+V8QYzK3y35oeepi6EZO7O9tpY7WS5tH8iL/nnbf8s/8Av5VK58yWzk+yySXMkf8ArJP+XaP/&#10;AOOVSsdentY44Hk/0KT/AJdq3tNltL+zk/eQXMn/ACztvM/496/ZMp4lweZQs5csjgq0nDYzo7r7&#10;LHZSefHF5n/LzHH/AKz/AK5x1q6bdSWtxJIn7qOT/Vx30nlyXH/XOT/lnUfm/wBqaf8AaPM8y5t5&#10;P+Pm5j8uSP8A65/89KjvrCP93fvJJF9o/dySSf8ALT/tnX1yakuaOpzkltLHL5kaRxy+Z/q9N8v9&#10;5H/10kqOSWOWzk2eZfXPmf8ALP8Adx2//wAcqKx/0X7TYPJJ9mk/eeXbf8tKux3Un2O4tHjjl8v/&#10;AJdvM8vy6YF3TfFs+l/Zp38i5tpP3ckn/LOuj/tnTdejjk/eW3/PP93/AKyuUuf+JzZ+Z5f2mS0/&#10;1cn+r+z1k23mSXEd/wCfJL/z0ubn/V/9+6APQbm1/ef8tPLk/wCWkf8Aq46rSeRYSeZB5FzHcf8A&#10;LSP/APeVSsfFE+jSR/ao/NtvLj8vy/8Alp/1zrWjurTWbf5JEtpI/wDln/y0jqbgVvtUkUkf7uSK&#10;OtKPyLr/AJb/ALuq0nmS3Hlz+X5n/TOpPsscX/LSqAsyWsdrHHsqzHdXHmeZB+6k/wBXVaP/AEqz&#10;8x4/9X/00qOP9786eZ5lACSSx2Fx5byVLHL5sfmJ/q6rSaXJLJ/rI4vL/wCelWf3dr+78zzaAD7f&#10;d2skd3ZTxxeXW1H4o03XvMtNesP9Jj/5iVtWLc+X9nk2R+b5n7yq0fmfY/n8vzJKAN/W/BF3a/v9&#10;Ou/7X07y/wDj5jk/ef8Afus22l/d+XPVePVLu1t/3E/2bzP9Z5cn+sqKPzJZI9/73zKAJY7WSWT/&#10;AFf+rko82OLzNkH7v/npUnlSf6t5JIvtFZvkp/x7/vPM8ygDWj/1f+s82OT/AJaVS+wSS+ZH5kf/&#10;AF0qz5sf+rSTzY/+WnmVS8mPzI44JP8AWUASW0UcVx/yzqWSVJZPMg/1f+r8v/ppUlj/AKLHJJ+8&#10;lotov3cn/PSSTzI/MoALm6juvtMiR+V/q69B/Zl/5JVbf9fdx/6MNedXNr/rN8f/ADzr0L9mNfL+&#10;FNsvpd3H/ow16eF/gy9T5jMHbFx9DjPjJ/aOn/GK4v7fQtU1K2k0yO3/ANBtJJP+Wlc1/wAJJq0s&#10;e/8A4QzxH/zz/wCQZJX13ff6yWkj/wBWn0rp9vCcY80L2VhRw1alUqezqtJ3eyPjz+2dS/1b+E/E&#10;3/gskqzHr135fl/8If4m/ef9OElfXdFY+1of8+l97H7PFf8AP9/cj5Ak1q/lj8tPCfib93J/0DPM&#10;rp7bx5HoMf8AxK/APiaW9/5aSX1hX0tcf6k0sf8Aq0q+ahv7Mfs8Ve3t39yPk7UvGWu6zJ5l14X8&#10;TSeZ/wBOEnl1Sk1jUpY/Ifwv4jij/wCvCSvr7/lnR/yzpc1D/n1+LF7PFf8AP9/cj48j1TUv4/B/&#10;iPzP+vCSrP8Ab19Fb/8AIp+Jv3f/AFDJK+u6Ky9tQ/58r72UqeKf/L9/cj5NsdeklvJJL3wn4x8v&#10;/nnHpEldXbfFWPw5Z+XoPw98TfaZP+WtzpklfQi/ep9aKpQav7L8WZ8uK/5/P7kfKOrfEHxDr1xJ&#10;5/hfxN5n/LSP7BJ5dZ1tr2pWtvJs8H+I/L/6aWElfX9FL2tD/n0vvZXs8V/z/f3I+RP+Ejvvscez&#10;wf4jik/6aaZJVb+2dSluPMn8H+I4o4/+edhJX2JSRVXNQ/59fiw9niv+f7+5HyTfeKL+KP8A0XwZ&#10;4jlk/wCmlhJWDqWs+JdZvPLn8J+ILbTvL/5Z2EnmV9pv0p1Pmof8+vxZPLiv+fz+5HxD9g1OWS2j&#10;fwf4g+xR/wDLSOwk8yq9za67dSSTv4T8QS3Mcf8Ao/8AoEnl/wDbSvuUffkqOP8A1cVLmof8+vxY&#10;3HFL/l+/uR8I3Oja19j8yDwvrkUkn/HxH/Zkn2b/ALZ1Y/svWvs9tH/wifiDy/8AWSSSWEkkkf8A&#10;1zjr7qj+8ahtev8AwN6Oah/z6/FlezxV/wCO/uR8Sf8AFQyySR3vhfxBLH/yzuY9Mk+0yVHfWuu6&#10;zceZP4b8Qfu/9XJHpkkckn/TOSvuT+OhfvU/bUP+fK+9k8mK/wCf7+5HwTbWviiKPy7XwvqsUkkf&#10;l3EX9mSeXWV/wi/jOWOPf4a1W5jj/wBX/oElfoZH/q0o/wCWkleFmGU4LM9K8Hb/ABM2p08VfSu/&#10;uR+fcvhLxD5f/Ir65/4ASVLJ4S137P5aeE9c/wDACSvv+WlrwHwfkrVvY6erK9tjr29v+CPzy/4Q&#10;jxT/AKv/AIRrXPL/AOvCSov+ED8WeX/yLWsS/wDbhJX6Ifx0U1wdki/5c/iyPbY7/n/+CPz4j8Je&#10;L/8AVv4X1X/wWSVJ/wAIj4h/1f8AwieseX/14SV+gtN/jp/6n5L/AM+fxZSrY1bV/wAEfn5J4N8Q&#10;+X5aeF9c/wDACSq9z4N8USx/8itrn/gBJX6G0Uf6n5L/AM+fxYva47/n/wDgj87f+EN8Yfu9/hrW&#10;PL/68JKs/wDCJeKJY/n8L6z/AOAElfoJU60f6n5J1ofixwrY17V/wR+fEngjXZfL/wCKT1z/ALZ2&#10;ElR3PhLxLLH8nhfXIv8Atwkr9B/46dR/qfkv/Pn8WP22O/5//gj88pPBvij+Dw9rn/bTTJKI/Cfi&#10;z+Pw1qsX/bhJX6G0+j/U/Jf+fP4sSqY5/wDMQ/uR+e8nhLxLdff8Lax/2zsJKJPBviHzI9nhfXP3&#10;f/ThJX6B/wAdOqP9Tsl/58/ixe1x3/P/APBH57SeEvEssfyeF9cij/68JKjk8JeLP4PDWuf9tLCS&#10;v0Loq/8AU/Jf+fP4sn22O/5//gj8+IvCPijzPn8L6x/4ASVJJ4N8QyyeZ/wieuf9s7CSv0Dp1JcH&#10;ZItqP4sftsd/z/8AwR+e0fhLxD9o8z/hGvEH/XOSwkqT/hEfFH8HhfWIv+4ZJX6CS0tP/U/Jf+fP&#10;4sftcde3t/wR+eP/AAiXijzPL/4RrWP/AAAkqWLwb4o8zzP+Ea1j/wAAJK/Qyo/+eVR/qdkv/Pn8&#10;WaxljP8An+/uR+e8vg3xDLJ5n/CL655f/XhJUkfg3xL5n/Ir65LH/wBNLCSv0E/5Z0j9KpcHZJ/z&#10;5/FkSqY3pX/BH5+f8Il4l/g8L6x5f/XhJUf/AAiXij+PwvrH/gBJX6CVLS/1NyX/AJ8/izNVsc/+&#10;X/4I/PqPwl4l/j8L6xL/ANc7CSo/+EI8S/aPk8L65FH/ANeElfoP/HTqP9Tsl/58/iyva47/AJ//&#10;AII/PaPwb4o8z5/C+uSx/wDXhJR/wi/iX+DwnrHl/wDXhJX6E0VX+p+S25fY/iwVbHL/AJf/AII/&#10;Pr/hF/Evl/P4T1j93/q/9AkotvC/iWL/AJlfWIvM/wCedhJX6C1F/wAtKqHCOT03zQptP/Ex+3x3&#10;/P8A/BHwrbWHiz/Vz+F9YufL/wCPf/QJP9XUkml6z5ltJ/wi/iO5/ef8fMlhJ5kf/TOvuqP/AI+K&#10;jr6/DQw1CmoKne3myKkcV/z+f3I+GZLDXf7U8yDwt4gjtv8AlpJHYSeZJUv9l6tFJJH/AMIfrn2a&#10;T/llJYSSSf8AfyvuShPuvW/tKH/PpfezNQxT/wCX7+5Hw/bWGtSWflz+F/EfmR/6uP7BJRLFrstv&#10;H9q8H6x9tj8vy/LsJPLr7hH+rSiP/V0+ah/z6/Fj9niv+f7+5Hwrc2viWS8jn/4RfWPM/wCfn+zJ&#10;KP7G1rS7zz7Xwv4ji8z/AFnmWEkkklfdP/LR/wDcqvZ/8e4/3KObD/8APr8WDhil/wAv39yPkHSd&#10;e12LzI7rwZrnl/8ATOwk8yiS/u/9ZB4P8Vf+AElfY38FOqHWoL/lyvvYezxX/P8Af3I+QLbWb+KP&#10;5/B/iPzJP+oZJUUms6ldWccb+D/EEXl/9OElfY9Mq+ah/wA+vxYnHFL/AJfv7kfHces6lD9/wf4j&#10;k/7cJKs/29fxXEkn/CH+I/L8v/V/2RJX13UNx/qz/uUc1D/n1+LBwxS/5fv7kfIP2+//ALQ8/wD4&#10;Q/xV5f8A14SVdtvEepeZ/wAih4m8vy/3f/Eokr6yjp/8dJToP/l1+LFy4r/n8/uR8fSazqUUn/In&#10;+I/L/wCwZJUkmval9nkjTwh4m/1kf/LhJX17TqfPQ/59fixqOKf/AC/f3I+QLbXr/wAu53+EPE3/&#10;AIASVWk1nUvL8v8A4Q/xN5f/AD0+wSeZX2RSf8tKOah/z6/Fgo4p/wDL9/cj44j1rUvs/l/8Iv4m&#10;/wDBZJUkmqX8scn/ABR/iP8A8FklfYX8FOqfaUP+fS+9j9niv+f7+5Hx3/bOrfweE/Ef/gskqzba&#10;9q0Uf7/wf4m/8AJK+vo+9L/HVxq0E7uivvZfscV/z/f3I+QI/EepfvI08J+I/wB5H/y00ySvYv2d&#10;dPvNL+GNrDe2E9rP9pnYx3UW1xmQ9RXqUv36nH3R9Kp1Y8nLGNjmp4epVqt1Kl7Lsj//2VBLAwQU&#10;AAYACAAAACEAypjGY9sAAAAFAQAADwAAAGRycy9kb3ducmV2LnhtbEyPT0vDQBDF74LfYRnBm92k&#10;/iVmU0pRT0VoK4i3aXaahGZnQ3abpN/e0YteBh5veO/38sXkWjVQHxrPBtJZAoq49LbhysDH7vXm&#10;CVSIyBZbz2TgTAEWxeVFjpn1I29o2MZKSQiHDA3UMXaZ1qGsyWGY+Y5YvIPvHUaRfaVtj6OEu1bP&#10;k+RBO2xYGmrsaFVTedyenIG3EcflbfoyrI+H1flrd//+uU7JmOurafkMKtIU/57hB1/QoRCmvT+x&#10;Dao1IEPi7xXvMZmL3Bu4k07QRa7/0xf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4Wdng8gIAAL4IAAAOAAAAAAAAAAAAAAAAAD0CAABkcnMvZTJvRG9jLnhtbFBL&#10;AQItAAoAAAAAAAAAIQCx/FhAMhEBADIRAQAUAAAAAAAAAAAAAAAAAFsFAABkcnMvbWVkaWEvaW1h&#10;Z2UxLmpwZ1BLAQItABQABgAIAAAAIQDKmMZj2wAAAAUBAAAPAAAAAAAAAAAAAAAAAL8WAQBkcnMv&#10;ZG93bnJldi54bWxQSwECLQAUAAYACAAAACEAN53BGLoAAAAhAQAAGQAAAAAAAAAAAAAAAADHFwEA&#10;ZHJzL19yZWxzL2Uyb0RvYy54bWwucmVsc1BLBQYAAAAABgAGAHwBAAC4GAEAAAA=&#10;">
                <v:shape id="Picture 14177" o:spid="_x0000_s1131" type="#_x0000_t75" style="position:absolute;width:44577;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oGkxQAAAN4AAAAPAAAAZHJzL2Rvd25yZXYueG1sRE9Na8JA&#10;EL0L/Q/LCL3pxlCMja5SrIUeemnMpbchOybBzGzIbjX117uFQm/zeJ+z2Y3cqQsNvnViYDFPQJFU&#10;zrZSGyiPb7MVKB9QLHZOyMAPedhtHyYbzK27yiddilCrGCI+RwNNCH2uta8aYvRz15NE7uQGxhDh&#10;UGs74DWGc6fTJFlqxlZiQ4M97RuqzsU3G/jg/WubpkVZZc/l163gw5GXB2Mep+PLGlSgMfyL/9zv&#10;Ns5/WmQZ/L4Tb9DbOwAAAP//AwBQSwECLQAUAAYACAAAACEA2+H2y+4AAACFAQAAEwAAAAAAAAAA&#10;AAAAAAAAAAAAW0NvbnRlbnRfVHlwZXNdLnhtbFBLAQItABQABgAIAAAAIQBa9CxbvwAAABUBAAAL&#10;AAAAAAAAAAAAAAAAAB8BAABfcmVscy8ucmVsc1BLAQItABQABgAIAAAAIQB1HoGkxQAAAN4AAAAP&#10;AAAAAAAAAAAAAAAAAAcCAABkcnMvZG93bnJldi54bWxQSwUGAAAAAAMAAwC3AAAA+QIAAAAA&#10;">
                  <v:imagedata r:id="rId100" o:title=""/>
                </v:shape>
                <v:rect id="Rectangle 14182" o:spid="_x0000_s1132" style="position:absolute;left:23180;top:23930;width:233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OMxAAAAN4AAAAPAAAAZHJzL2Rvd25yZXYueG1sRE9Li8Iw&#10;EL4L+x/CLHjTVBGp1Siyq+jRx4LrbWhm27LNpDTRVn+9EQRv8/E9Z7ZoTSmuVLvCsoJBPwJBnFpd&#10;cKbg57juxSCcR9ZYWiYFN3KwmH90Zpho2/CergefiRDCLkEFufdVIqVLczLo+rYiDtyfrQ36AOtM&#10;6hqbEG5KOYyisTRYcGjIsaKvnNL/w8Uo2MTV8ndr701Wrs6b0+40+T5OvFLdz3Y5BeGp9W/xy73V&#10;Yf5oEA/h+U64Qc4fAAAA//8DAFBLAQItABQABgAIAAAAIQDb4fbL7gAAAIUBAAATAAAAAAAAAAAA&#10;AAAAAAAAAABbQ29udGVudF9UeXBlc10ueG1sUEsBAi0AFAAGAAgAAAAhAFr0LFu/AAAAFQEAAAsA&#10;AAAAAAAAAAAAAAAAHwEAAF9yZWxzLy5yZWxzUEsBAi0AFAAGAAgAAAAhALPg84zEAAAA3gAAAA8A&#10;AAAAAAAAAAAAAAAABwIAAGRycy9kb3ducmV2LnhtbFBLBQYAAAAAAwADALcAAAD4AgAAAAA=&#10;" filled="f" stroked="f">
                  <v:textbox inset="0,0,0,0">
                    <w:txbxContent>
                      <w:p w14:paraId="37AD9324"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4183" o:spid="_x0000_s1133" style="position:absolute;left:40707;top:23930;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YXxAAAAN4AAAAPAAAAZHJzL2Rvd25yZXYueG1sRE9La8JA&#10;EL4L/Q/LFLzpxlokRleRqujRR8F6G7LTJDQ7G7KrSf31riB4m4/vOdN5a0pxpdoVlhUM+hEI4tTq&#10;gjMF38d1LwbhPLLG0jIp+CcH89lbZ4qJtg3v6XrwmQgh7BJUkHtfJVK6NCeDrm8r4sD92tqgD7DO&#10;pK6xCeGmlB9RNJIGCw4NOVb0lVP6d7gYBZu4Wvxs7a3JytV5c9qdxsvj2CvVfW8XExCeWv8SP91b&#10;HeZ/DuIhPN4JN8jZHQAA//8DAFBLAQItABQABgAIAAAAIQDb4fbL7gAAAIUBAAATAAAAAAAAAAAA&#10;AAAAAAAAAABbQ29udGVudF9UeXBlc10ueG1sUEsBAi0AFAAGAAgAAAAhAFr0LFu/AAAAFQEAAAsA&#10;AAAAAAAAAAAAAAAAHwEAAF9yZWxzLy5yZWxzUEsBAi0AFAAGAAgAAAAhANysVhfEAAAA3gAAAA8A&#10;AAAAAAAAAAAAAAAABwIAAGRycy9kb3ducmV2LnhtbFBLBQYAAAAAAwADALcAAAD4AgAAAAA=&#10;" filled="f" stroked="f">
                  <v:textbox inset="0,0,0,0">
                    <w:txbxContent>
                      <w:p w14:paraId="2C67417D"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3AF7F122" wp14:editId="71A72089">
                <wp:extent cx="4457700" cy="2667000"/>
                <wp:effectExtent l="0" t="0" r="0" b="0"/>
                <wp:docPr id="9"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5770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5F48A1" id="AutoShape 27" o:spid="_x0000_s1026" style="width:351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6B7QEAAMcDAAAOAAAAZHJzL2Uyb0RvYy54bWysU8Fu2zAMvQ/YPwi6L3aCLFmNOEXRosOA&#10;bivQ7QMYWbaF2aJGKXGyrx8lJ2m63YpeBJGUHx8fn1fX+74TO03eoC3ldJJLoa3CytimlD9/3H/4&#10;JIUPYCvo0OpSHrSX1+v371aDK/QMW+wqTYJBrC8GV8o2BFdkmVet7sFP0GnLxRqph8AhNVlFMDB6&#10;32WzPF9kA1LlCJX2nrN3Y1GuE35daxW+17XXQXSlZG4hnZTOTTyz9QqKhsC1Rh1pwCtY9GAsNz1D&#10;3UEAsSXzH1RvFKHHOkwU9hnWtVE6zcDTTPN/pnlqwek0C4vj3Vkm/3aw6tvukYSpSnklhYWeV3Sz&#10;DZg6i9ky6jM4X/CzJ/dIcULvHlD98sLibQu20Tfescq8e/7+lCLCodVQMdFphMheYMTAM5rYDF+x&#10;4o7AHZN6+5r62IN1Efu0pMN5SXofhOLkfP5xucx5l4prs8WC72mNGRSnzx358FljL+KllMT8Ejzs&#10;HnyIdKA4PYndLN6brktO6OyLBD+MmUQ/Mh7F2GB1YPaEo5vY/Xxpkf5IMbCTSul/b4G0FN0Xywpc&#10;TefzaL0UMPkZB3RZ2VxWwCqGKmWQYrzehtGuW0emaZPQI8e4p9qkeaKiI6sjWXZLGvPo7GjHyzi9&#10;ev7/1n8BAAD//wMAUEsDBBQABgAIAAAAIQBdg4cY2wAAAAUBAAAPAAAAZHJzL2Rvd25yZXYueG1s&#10;TI9BS8NAEIXvgv9hGcGL2I1FVNJsihTEIkIxtT1Ps2MSzM6m2W0S/72jF70MPN7w3vey5eRaNVAf&#10;Gs8GbmYJKOLS24YrA+/bp+sHUCEiW2w9k4EvCrDMz88yTK0f+Y2GIlZKQjikaKCOsUu1DmVNDsPM&#10;d8TiffjeYRTZV9r2OEq4a/U8Se60w4alocaOVjWVn8XJGRjLzbDfvj7rzdV+7fm4Pq6K3YsxlxfT&#10;4wJUpCn+PcMPvqBDLkwHf2IbVGtAhsTfK959Mhd5MHArnaDzTP+nz78BAAD//wMAUEsBAi0AFAAG&#10;AAgAAAAhALaDOJL+AAAA4QEAABMAAAAAAAAAAAAAAAAAAAAAAFtDb250ZW50X1R5cGVzXS54bWxQ&#10;SwECLQAUAAYACAAAACEAOP0h/9YAAACUAQAACwAAAAAAAAAAAAAAAAAvAQAAX3JlbHMvLnJlbHNQ&#10;SwECLQAUAAYACAAAACEAWMKOge0BAADHAwAADgAAAAAAAAAAAAAAAAAuAgAAZHJzL2Uyb0RvYy54&#10;bWxQSwECLQAUAAYACAAAACEAXYOHGNsAAAAFAQAADwAAAAAAAAAAAAAAAABHBAAAZHJzL2Rvd25y&#10;ZXYueG1sUEsFBgAAAAAEAAQA8wAAAE8FAAAAAA==&#10;" filled="f" stroked="f">
                <o:lock v:ext="edit" aspectratio="t"/>
                <w10:anchorlock/>
              </v:rect>
            </w:pict>
          </mc:Fallback>
        </mc:AlternateContent>
      </w:r>
      <w:r w:rsidR="005F2ED5" w:rsidRPr="00A51A26">
        <w:rPr>
          <w:b/>
          <w:color w:val="auto"/>
          <w:sz w:val="28"/>
          <w:szCs w:val="28"/>
        </w:rPr>
        <w:t xml:space="preserve"> </w:t>
      </w:r>
    </w:p>
    <w:p w14:paraId="7DCF36BF" w14:textId="77777777" w:rsidR="005F2ED5" w:rsidRPr="00A51A26" w:rsidRDefault="005F2ED5">
      <w:pPr>
        <w:numPr>
          <w:ilvl w:val="0"/>
          <w:numId w:val="124"/>
        </w:numPr>
        <w:ind w:hanging="266"/>
        <w:rPr>
          <w:color w:val="auto"/>
          <w:sz w:val="28"/>
          <w:szCs w:val="28"/>
        </w:rPr>
      </w:pPr>
      <w:r w:rsidRPr="00A51A26">
        <w:rPr>
          <w:color w:val="auto"/>
          <w:sz w:val="28"/>
          <w:szCs w:val="28"/>
        </w:rPr>
        <w:t xml:space="preserve">Xe khách, mô tô. </w:t>
      </w:r>
    </w:p>
    <w:p w14:paraId="11742E3B" w14:textId="77777777" w:rsidR="005F2ED5" w:rsidRPr="00A51A26" w:rsidRDefault="005F2ED5">
      <w:pPr>
        <w:numPr>
          <w:ilvl w:val="0"/>
          <w:numId w:val="124"/>
        </w:numPr>
        <w:ind w:hanging="266"/>
        <w:rPr>
          <w:color w:val="auto"/>
          <w:sz w:val="28"/>
          <w:szCs w:val="28"/>
        </w:rPr>
      </w:pPr>
      <w:r w:rsidRPr="00A51A26">
        <w:rPr>
          <w:color w:val="auto"/>
          <w:sz w:val="28"/>
          <w:szCs w:val="28"/>
        </w:rPr>
        <w:t xml:space="preserve">Xe tải, mô tô. </w:t>
      </w:r>
    </w:p>
    <w:p w14:paraId="311E5631" w14:textId="77777777" w:rsidR="005F2ED5" w:rsidRPr="00A51A26" w:rsidRDefault="005F2ED5">
      <w:pPr>
        <w:numPr>
          <w:ilvl w:val="0"/>
          <w:numId w:val="124"/>
        </w:numPr>
        <w:spacing w:after="187"/>
        <w:ind w:hanging="266"/>
        <w:rPr>
          <w:color w:val="auto"/>
          <w:sz w:val="28"/>
          <w:szCs w:val="28"/>
        </w:rPr>
      </w:pPr>
      <w:r w:rsidRPr="00A51A26">
        <w:rPr>
          <w:color w:val="auto"/>
          <w:sz w:val="28"/>
          <w:szCs w:val="28"/>
        </w:rPr>
        <w:t xml:space="preserve">Xe con, xe tải. </w:t>
      </w:r>
    </w:p>
    <w:p w14:paraId="73DD5796"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143:</w:t>
      </w:r>
      <w:r w:rsidRPr="00A51A26">
        <w:rPr>
          <w:b/>
          <w:color w:val="auto"/>
          <w:sz w:val="28"/>
          <w:szCs w:val="28"/>
        </w:rPr>
        <w:t xml:space="preserve"> </w:t>
      </w:r>
    </w:p>
    <w:p w14:paraId="0D7601C4" w14:textId="77777777" w:rsidR="005F2ED5" w:rsidRPr="00A51A26" w:rsidRDefault="005F2ED5">
      <w:pPr>
        <w:spacing w:after="104"/>
        <w:ind w:left="-5" w:hanging="10"/>
        <w:rPr>
          <w:color w:val="auto"/>
          <w:sz w:val="28"/>
          <w:szCs w:val="28"/>
        </w:rPr>
      </w:pPr>
      <w:r w:rsidRPr="00A51A26">
        <w:rPr>
          <w:b/>
          <w:color w:val="auto"/>
          <w:sz w:val="28"/>
          <w:szCs w:val="28"/>
        </w:rPr>
        <w:t xml:space="preserve">Bạn có được phép vượt xe mô tô phía trước không? </w:t>
      </w:r>
    </w:p>
    <w:p w14:paraId="032E81D1" w14:textId="2F3F0FBB" w:rsidR="005F2ED5" w:rsidRPr="00A51A26" w:rsidRDefault="00485BF7">
      <w:pPr>
        <w:spacing w:after="41" w:line="259" w:lineRule="auto"/>
        <w:ind w:right="3078"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67968" behindDoc="0" locked="0" layoutInCell="1" allowOverlap="1" wp14:anchorId="752BF4FA" wp14:editId="1C060D75">
                <wp:simplePos x="0" y="0"/>
                <wp:positionH relativeFrom="character">
                  <wp:posOffset>0</wp:posOffset>
                </wp:positionH>
                <wp:positionV relativeFrom="line">
                  <wp:posOffset>0</wp:posOffset>
                </wp:positionV>
                <wp:extent cx="4401185" cy="2628900"/>
                <wp:effectExtent l="0" t="0" r="18415" b="0"/>
                <wp:wrapNone/>
                <wp:docPr id="104193" name="Group 104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1185" cy="2628900"/>
                          <a:chOff x="0" y="0"/>
                          <a:chExt cx="4401312" cy="2628900"/>
                        </a:xfrm>
                      </wpg:grpSpPr>
                      <pic:pic xmlns:pic="http://schemas.openxmlformats.org/drawingml/2006/picture">
                        <pic:nvPicPr>
                          <pic:cNvPr id="14179" name="Picture 14179"/>
                          <pic:cNvPicPr/>
                        </pic:nvPicPr>
                        <pic:blipFill>
                          <a:blip r:embed="rId101"/>
                          <a:stretch>
                            <a:fillRect/>
                          </a:stretch>
                        </pic:blipFill>
                        <pic:spPr>
                          <a:xfrm>
                            <a:off x="0" y="0"/>
                            <a:ext cx="4401312" cy="2628900"/>
                          </a:xfrm>
                          <a:prstGeom prst="rect">
                            <a:avLst/>
                          </a:prstGeom>
                        </pic:spPr>
                      </pic:pic>
                      <wps:wsp>
                        <wps:cNvPr id="14180" name="Rectangle 14180"/>
                        <wps:cNvSpPr/>
                        <wps:spPr>
                          <a:xfrm>
                            <a:off x="2273799" y="2306211"/>
                            <a:ext cx="2333676" cy="237149"/>
                          </a:xfrm>
                          <a:prstGeom prst="rect">
                            <a:avLst/>
                          </a:prstGeom>
                          <a:ln>
                            <a:noFill/>
                          </a:ln>
                        </wps:spPr>
                        <wps:txbx>
                          <w:txbxContent>
                            <w:p w14:paraId="3B4F8359"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4181" name="Rectangle 14181"/>
                        <wps:cNvSpPr/>
                        <wps:spPr>
                          <a:xfrm>
                            <a:off x="4026566" y="2306211"/>
                            <a:ext cx="53596" cy="237149"/>
                          </a:xfrm>
                          <a:prstGeom prst="rect">
                            <a:avLst/>
                          </a:prstGeom>
                          <a:ln>
                            <a:noFill/>
                          </a:ln>
                        </wps:spPr>
                        <wps:txbx>
                          <w:txbxContent>
                            <w:p w14:paraId="56BC6D19"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52BF4FA" id="Group 104193" o:spid="_x0000_s1134" style="position:absolute;margin-left:0;margin-top:0;width:346.55pt;height:207pt;z-index:251667968;mso-position-horizontal-relative:char;mso-position-vertical-relative:line" coordsize="44013,262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mkxr+wIAAL4IAAAOAAAAZHJzL2Uyb0RvYy54bWzMVttO3DAQfa/U&#10;f7D8DrntNWIXVaUgJFRWpf0Ar+MkFolt2d5bv75jx1lgF1rgoe3DRuPbzJlzZuw9O9+2DVozbbgU&#10;M5ycxhgxQWXBRTXDP75fnkwwMpaIgjRSsBneMYPP5x8/nG1UzlJZy6ZgGoETYfKNmuHaWpVHkaE1&#10;a4k5lYoJWCylbomFoa6iQpMNeG+bKI3jUbSRulBaUmYMzF50i3ju/Zclo/a2LA2zqJlhwGb9V/vv&#10;0n2j+RnJK01UzWmAQd6BoiVcQNC9qwtiCVppfuSq5VRLI0t7SmUbybLklPkcIJskPsjmSsuV8rlU&#10;+aZSe5qA2gOe3u2Wfl0vNOIFaBcPkmmGkSAt6ORDozAHJG1UlcPeK63u1EJ3mYJ5I+m9geXocN2N&#10;q4fN21K37hAkjLae/d2efba1iMLkYBAnyWSIEYW1dJROpnHQh9Yg4tE5Wn95dDJL0qOTEcm7wB7e&#10;Ho7iNIdfoBOsIzr/XHZwyq40w8FJ+yofLdH3K3UCyiti+ZI33O58FYPGDpRYLzh17LrBI2UGyXja&#10;CwM7XGCU+Emgvt/rTjol3PiJo2XD1SVvGse/swNkaIKDInom665ALyRdtUzYruM0awC9FKbmymCk&#10;c9YuGRSQvi6Srp+M1czS2gUsIfA36EKHjOT7BY/yAZjDbEJdvbZUfis4yZU29orJFjkDwAEGYJnk&#10;ZH1jApp+SyCtA+CRAR5X8nAlmZ4uGB0R9qauu6uJYgDBuX2i7QTupa7pHFFEVI1XF6aBtLDbNV0Y&#10;vcBTmo6z8RTKxDVPFo/SJIjRt1eaZdloPApNko2TwdQF2PfIGykjeSMcn0K62uocuRloNRO0dJbd&#10;Lrf+ehkO+nSWstjBnVNL/fMWXo6ykZsZlsHC7jEBvdwqRs21ANbdvd0bujeWvaFt81n6272D82ll&#10;Zcm9xA5AFy3gAjn/oq7J87p6XV6t6yBOR8MRyPaSrsNsOP13qg7/F1X9FQ+PpK/o8KC7V/jx2FfB&#10;w9+O+S8AAAD//wMAUEsDBAoAAAAAAAAAIQA8FE1MDj0BAA49AQAUAAAAZHJzL21lZGlhL2ltYWdl&#10;MS5qcGf/2P/gABBKRklGAAEBAQBgAGAAAP/bAEMAAwICAwICAwMDAwQDAwQFCAUFBAQFCgcHBggM&#10;CgwMCwoLCw0OEhANDhEOCwsQFhARExQVFRUMDxcYFhQYEhQVFP/bAEMBAwQEBQQFCQUFCRQNCw0U&#10;FBQUFBQUFBQUFBQUFBQUFBQUFBQUFBQUFBQUFBQUFBQUFBQUFBQUFBQUFBQUFBQUFP/AABEIAZk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c/2p/Dj+IvjC9vHfXVh9nsLeTzLWOOSR/9Z/z0rzeP4VeV9/XdSl/66W9v/wDG69s+OETy/HS5&#10;/wCwTH/6MrmZLWSv1HBRgsNSb6xR+V+yp1a9eU4395/mcFbfDSCL/mJTy/8AbOP/AON1ox/D60jj&#10;+eeeWunjtfNqz9lkrs5Idyvq9LpBHHx/D6wi/wCe/wD38qzH4I03/nnJ/wB/JK6v7L+7qOO1oMfq&#10;lFu7gcx/whuky/8ALp/5EkqT/hCNJi/5dP8A0ZXT/Zvao7mKTy60TT6i+q4f+T8zmJPBuk/8+n/k&#10;SSo4/Buk/wDPp/5MSVveTJRJa1fOifqeH/kMmPwbpP8Az6Sf+BElL/wg+i/8+n/kSStn7L+7+SSp&#10;Y7WSs+byD6nh/wCQxf8AhA9F/wCfT/yJJUn/AAgei/8APp/5EkrejtZP+elWY7WT+Os/aeQfVKH8&#10;pzkfw+0Ly/8Aj0/8iUv/AAr7Rf8An0/8iV1cdr+7qT+zxWXtn2NfqeH/AJDk4/hzosvl/wCif+TE&#10;lWY/hpoX/Ph/5MSV09ta/vP9XV2O1rKVUawWHf2DlLb4X+HpPv2En/gRJWjH8JfDUv8AzDZP/AiS&#10;untoq1ra182PzPMrnlWfc3WAwz3gcX/wprwt/wBA3/yPJUf/AAqHwt/0Df8AyYkrvPsslR/ZXrld&#10;Wa6m6y7Cv7Bxcfwb8J/x6b+8/wCviStGP4LeD/49N/8AJi4rrI4pP+elWLmX/ppWH1ip3LeW4VfY&#10;ODk+DfgzzPk0n/yYko/4VL4T/wCgT/5MSV1/+qjqW2jkuv3aVarTau5EfUcNeypnF/8AClvCcsnm&#10;fYP+2f2i4/8AjlSf8Kb8Jyf8wmT/AMCJK9FttGnl/wCmVaX/AAiUnl/JJHXN9dd7cxrHLMO1d0zy&#10;ST4I+F5reSOCxkiufLkjjk+0Sfu//Ilfnv8AHXxl4y+Deua94e/t1P7R0y7j2SSQR/6RbyW8cn+r&#10;/wCukclfrH/Y09r8leSfGz9kHwJ8ePNn1vTfK1r7P5cepW3/AB8x/wCsrkxOIm17knc78LgMLB3n&#10;SX4/5n5H/wDDS3xF/wCgsn7z/p0jqO2/am8e2t5HJPqqS28b/PH9kj+eOvqTVv8AgkR47i1CT+yP&#10;G/h/+zpJP3f2mOTzP/RdZtz/AMEiPib9x/FHhj/yY/8AjdeQ6+K6TZ7P1LLntSX3Hlv/AAvjxD9o&#10;kv4NWjl0qSP93L9kj8yOSpP+GkNWluP+QlHF+7j8yP7PH/8AG69Gj/4JJfFCw+54z8Of9c/9I/8A&#10;jdRSf8El/ijLJv8A+Ez8Of8Akx/8bqVVxnSozP8As/LP+faPPr79ofVvtEmzVoP+/cf/AMbqv/wv&#10;zxD/ANB218v/AK5x/wDxuvRf+HS/xNi/5nDw5/5Mf/G6jj/4JL/EmWTy38YeHP8AyY/+N0va43rJ&#10;h/Z+V9Kcfx/zPLdf/aI8X2tv5llrsB8v/p0j/wDjdYlt+0j4+uo/3epeb/26R17RJ/wSc+I0Un/I&#10;4eHP+/lx/wDG6u/8OzvibYR+Wnizwz5f/XS4/wDjda82OtdTZP1PLF9iJ4nH+0j47i/18/m/9u8f&#10;/wAbqSP9pbxn5n+v8r/t3j/+N17B/wAO0/ibL9zxR4Z/1f8A00/+N145+0F+zT4z/Z5s9Kn17WtO&#10;vo9Sk8uOSxkk/d03VxsVeU2XDA5ZUdo0o/j/AJmLqv7VXj6O42Q6jHH/ANuFv/8AG6z/APhqj4if&#10;9BqD/wAA4v8A43XARRT3Vx5aRyXNz5fmVWudLu7qPz/I8qOOuZ4/E3s6jOxZbgErKkj1TSf2pPHc&#10;l/El1qUcsf8A16R//G67P/hpHxRL/wAt4/8AwHj/APjdeAx2F9FcW0bweVHH+88yvpn4O/sjeOvj&#10;J4DsvFmlavpdtptw8kccd08n/LOTy/8Ann/0zranisZWdoVGctXLcug7ypIxI/2jPFH/AD9/+S8f&#10;/wAbqxJ+0Z4lij3+fH/4Dx//ABuvQY/+CePxN8z5Nd8Of9/JP/jdXf8Ah3Z8Tf49a8P/APfyT/43&#10;WrlmKdm2ZvCZSv8Al2vx/wAzxOP9pHxndSfJq0fl/wDXpH/8bq9bftEeLJo/MfVf/IFv/wDG69N/&#10;4dnfEnzP+Q74f/8AAiT/AON0Sf8ABMn4kxff1rw//wCBFx/8bpc2Yd2P6nlX/PuJwUf7QXiX/Vvq&#10;X/kvb/8Axuq8n7RniW1/ePqUcvl/8s/s8f8A37/1dei/8Oz/AIjf9BbQ/wDv5J/8bol/4JsfEmL9&#10;3/a3h/8A7+Sf/G6ObH9Gw+p5V1px/H/M8tk/aM8XyyfudWjjto/3lxc/ZI/+/f8Aq6yb39pvx99o&#10;k+y6tHHH/wAs/wDRI/8A43Xsn/Dtn4k/6t9a8P8Al/8AXST/AON1FJ/wTT+JMX/MW0P/AMCJP/jd&#10;J1MwX22EcLlX/PtHjEf7S3xFl/d/21H/AOAkf/xuurk+Pnjex+G9zrM2rf6bcXcdvb/6JH/q/wDv&#10;3Xef8O2PiT5kcf8Aa2hxf9NJJJP/AI3XuPwh/wCCe+g+F7OO78cal/wl1xH/AKu2tv3dtHXVh5Zh&#10;J+9JmNSjlUVf2aOo/ZX8IzePPg7pXiHxoj3+s6l5lxGZI/s+yP8A5Z/6uvWv+FVeF/Mk/wBAk/8A&#10;Ai4rq9NtbTRtPt7SyjjtrK3j8u3to/8AlnHUnl+bJ8lfUYeU4xtJ6nzdbDYSVRuNJa+v+Zxcnwr8&#10;NfwWEn/gRJUcnwv8Pf8APh/5MSV2kkXlSfPUflebWzm1uzH6hhltA4uP4X+Hv+fD/wAmJKk/4Vf4&#10;b/58P/JiSu1jikpPsElP23mH1HD/AMhxf/CsPD3/AD4/+TElH/Cr/DXmf8g2T/wIkruY7WpPstZe&#10;2L/s3C/yHDx/Crw1/wBA2T/wIkqT/hUvhrzPL+wf+TEldp5VEfmVn7cv+z8L/IcX/wAKh8Nf9A1/&#10;/AiSj/hUvhrzP+Qb/wCTEldz9l/6aUn2Wl7aV7JjWXYV/YOH/wCFV+Gv+gb/AOTElSf8Kl8Nf8+E&#10;n/gRJXYSWtWY7WSplWknZtm6y/BL7Bw3/Cn/AAt/z4Sf+BElSyfCDwv/ANA2T/wIkruI4qk8qoWI&#10;l0kV/ZuE/wCfZw//AAp/wv8A9A3/AMmJKj/4VD4W/wCgb/5MSV6DHY0Rxf6R/q46weJqJ2uX/Z+E&#10;/wCfZwX/AApvwt/0DJP/AAIkqSP4N+E/49N/8mJK72SL95UclCxU3G6ka/2dhH/y6X4/5nFf8Kb8&#10;If8AQNk/7/yUv/Cm/Cf/AEDZP/AuSu0jqOhYmo+of2dhf+fS/H/M4/8A4U14T/6Bv/k3cUf8Kg8J&#10;/wAGm/8Akxcf/HK7TyqkjikqPrFTuH9m4PrSX4nD/wDCm/Cf/QN/8jyUSfBbwn/0Df8AyYkrvPKk&#10;pfstV9YrdJHR/ZmDtf2S/H/M85/4Ut4X/wCfCf8A8CJKj/4Ut4al+5HPF/28SV6D5VEdr5VYutWf&#10;2g/szB/8+l+P+Z5rc/AfQpbj5J7qL/rnJ/8Aa6zrn9nPTZZP3fiHVYv+uf2f/wCN1635P7yj7LJS&#10;9rU/mY1leEf/AC6X4/5njf8AwzJYy/8AM0axH5kn/POz/wDjde7fsv20f/CobCIq8/lXNwm7/toa&#10;o/6qOSR/+Wf7ytb9l7H/AAquHb0+2XH/AKGa5MXN1MO4t3szljQo4fHxVONrxf4Hnvxe/wCS6Xv7&#10;v/mER/8AoysqSKOX/nnVv40XU9r8br2eOS38qPSU8zzP9ZHHn/WR1yPg3xlYeKPMgTVoL65tI4/9&#10;X5kf2iP/AJ6V7VHFwpUqNK+rSPPpwbnX/wAcvzN/7BHR9l96sSeX/q6K9dyUXZmraW5SktZPLoto&#10;pPMq7JFRHFJT5okFf7L71WuYv79aPlSeZUslr/0zpKUe5HKYv2WiS1ra8v8A6Z1FJa0+aJLg2Yv2&#10;BP8AnpVmOOT+Crv2WpI7WSjmiRylf7LH5f8Ay0qS2tau+VJVm2tf+WlYTlbUOUij0uTy/wDWVL/Z&#10;flx+Y8lXfNok/e/8s65+Y15TNtopIpPkqz5r/wDPOpPsskXlyJWlb+R/HWUnZXLjErWMsnl/PWtH&#10;RbWsf/POtGOw87/lnXLKS6nXCO5S8395R5XmyVdk0v7LJ/q6I4o4qwlNXsjoUbBbRR+XJVKSLzf9&#10;fW1HLH5dZ0nl1kpXKkZvlRxSVtabFJ9o/wCWfl1lSReV9+tG2m8qPzPMrSavEzSs7nVxxwWsfzx/&#10;+RKs/ao/L+STyqxY5vNt6jjl82SP/WV5jo3d2daqNbG9HdRwyfvJ45ajuZY/L8z/AFtZvlR/xyUS&#10;XUdrHWkqPYFNM0pLqST95Wbc3/l+ZI/72s6+8RTx/u0eOsW91T93Jd3U8cVtbxySSSSf8u//AE0r&#10;ohh+WPPPYwnWdSXJTNa+1n/lpSR69Hax+ZPJHFH/AM9P+edfll+0F+3h4w17xJe2/hC//wCEa0GC&#10;Ty7eSx/4+buP/npXzZrnx38aeLJJH1vxDfX3/XS4kjrhqYuhDaNzto4Ore8j9rfH/wC0P4E+HNvb&#10;Sa34lsbH7RJ5cfl3HmV4lq3/AAUd+Eel65c2H2vUrn7PJ/x821p5kcn/AJEr8kLnVL7VG897vzX/&#10;AOWcZfzP/RlerfCXRo/GWn3Mb2MfmW//AEzjrjWMlJ+6dqwsF8R976l/wUs+GUX/AB62niC+k/69&#10;I6wLn/gpZ4ei/wCQd4E1y+/66SRx/wDtOvn62+EsEv3LSPy/+ecckdWLb4S2n+r8j/yJW3takupD&#10;w9Dset3P/BSLVvM8y1+G37v/AKedTkryX43ftT698dNBi0fxJ4E0OWzjk+0W8hu7syRyf89P3ckd&#10;WI/hBaf8+8f/AH8qxH8ILT+OCk/aTVpMVONCm7pHzHH4NntfuX8kUnl/8s4//tlR/wDCvv3fl/b5&#10;6+qf+FS2n8EFSf8ACqYP+eFc7wnmdaxUeiPlaTwbf3VvHA9/PLH/AM85JK9y+Ev7SXxR+Cei22ja&#10;Tcadqeg2Jk2adc2ccccfmf8ATSP95Xcf8KqtP7lVpPhLaf8APCnChOm7wlYUq0Kis0bVj/wUT8fe&#10;Z+/8J6BLbf8ATOSSuitv+CkWpRfu7r4dRy/9e13/APa68+/4VBBF/wAun/TP/V14f8ULq3sPFH9i&#10;6RJ5UkcnlySRx101MbiMPDmlM51h6EtkfYem/wDBSyw8z/iY/Dm+to/+ekd/5n/tOt62/wCClnw9&#10;8z/TfD2uW3/PSTy45K+AL2w1LS7O5ngnkuZI/wB5J5kdcN9qu5ZJJPMf95XHHOJyV4sHhKEfiP1b&#10;tf8Agod8IJZPM8/VYpJPLj/eWH/oz95Xuvgn4jeF/iXp/wDaXhTVrHV7bzP9ZHcSeZH/ANs6/D22&#10;1i4tY5EePzf/AGStXwT8QdW8G6p9osdSu7G4/eeXc20nl+X/ANs62o5pUb1ZlLA0pp8h+6kcX7v5&#10;P/IlVpP+edfGn7HP7XPiHxv4ki8EeObuO+1K4/eaZqUn/Lx/0zkr7Kj/ANXFX0dGtDELfU8TEUZU&#10;NHohnl1Wk8zzKuyVHzXcpOKsjh06lbypP7lElrVnmovKklo5zRO5X8qSWOrEdrH/AByVL5dSRxVn&#10;KRditJF+8+T/AFdHleVV3yqPKkrL2nkCKXlSVJJFJVnyZPMqWO1qOdrY2TuUvKkqT7LVn7LJUkcV&#10;QpM05StJa/u6j8n/AK6VHfa9Ba6hHaeXdS3Mn7uOO2t5LiT/AMh/6uvLPGXje/0vxxJoWrzz6Zos&#10;knl/bvL/ANX+7rlxGOhh4Nm1Om2eryWvmyR7/wDv3WDrfjew0bULawuoLq5kuJP9XbW/mV434g0v&#10;ytU+12PiXUpdBksJP+Pb95b3Ekf7zy/+2nl1434F+OfiG1+Ilz/aN/JpFlceZJHHcxyeXHH5n+rr&#10;5WrxGnNQpanV9V5j7Z8P+JNN8UaXLf2sn2mOOSSPy5I5I/8AV/8AXTy65zxd8adN8Jaf9r1TRdVs&#10;Y/tEdvHHex+X/rP+eflyeZWTffFDTbrwnJf2vijTdNkkj8zy7ny/9X/q/wD2pXGWPxu0LxHJH4X1&#10;6ex8S+ZJJJcXNj+88vy/+Wnl/wDXSvSnmdOVNcrswVNxdjtPDfxB1r4q65/xS/l23hy0/wBHv/t1&#10;v5ckcn/fyrPj/S7v4feH49a0iSeWO3k8y/to/Mk8yPy/+Wf2iSSvI/hdfwfCWz8T+JfMvpbK7uPs&#10;9pHfWkkckn/LT935f+sr6U+G/iP/AIWNock8+i32h3PmSR3Fjq1pJHWFLHU6ydNztJgqUnsReEte&#10;/wCEy0O21ZIJ7aOePzI47mPy5K2/stasejeVH5aR+V5dVpLWTzK9yjLkglLctwmjOktfKojtfNrS&#10;8uSX93SfZfKrRVUylGaK9tF+7qTyak/5Z1X8yT1oTuNOxJJUVLJLUUlUaBJ+6qPzalpI4qlO4EdS&#10;eVJUscVEtZ683KxptbHH/Fa61rT/AIf6td6JB9pvfs/lxxx/9NK7b9ljd/wp+w82LY/2m44/7aGq&#10;EkX7yT/ppHWv+y3/AMksT/r+uP8A0M1zV6TjTk2+qPMn72Pg/wC6/wAzw/8Aai8ZQ+Cfi5cX93OI&#10;kk0yOP7NJafaYrv/AFn7uSPzK5/w34t8NeMtP0XxRqPkWN7Hbxx29tY28n+j/wDkT/tp5dZf7dWs&#10;SeH/AIw6JqUP2UyW8lnJ/pMHmRpzJ/rP+mdbEcuheN7iyjvZ7G+ubu0+228ek3cdvbeXH/6L/wBZ&#10;5f7yvkc0xdTCY6jVWsVGP5GeCjzKu/77/NncR39pqkfmJPBL5f8Azz/d/wDoyr0dh5sckn/LOvNb&#10;74g+E9Us7mw+12tte2/7uOO+u4/MuJP+efmf8tK9O8PxTxaPbSXsH2GSSP8AeR+Z5nl195hszWIc&#10;YnPOjZt2COwojtZIq0baKrP2WOvWdTldiIx0uYvlSVJbxSSSfPWt9ljqSO1jpe2NPZ+ZnSWFVvsv&#10;/LOui+y1HJax0e2D2fmYP9nmjyvKkrW+w/8ATSq0dh+8qo1FJ2ZhUg4+8yl5VWbaKpPsvlVJHH/y&#10;08yrlJSVkzDXsH2WpfssdSUeTXOppbmig2VpIqLaKo9W1Sx0Hy5NRu47aK4k8uOOSTy/Mk/6Z0ab&#10;qHmxx/u5Lb7R/wAs7n93JWU8VRb5L6lKDRdj8yt6ylk8usW2/wCenl/u/wDrpV22v/K/5Z0qsXJJ&#10;I29ok7HR+VHLH89RyeRF/wAs5P8Av3VKPVJJau+b5sf+srh9jK9zpjMik8is7yvNkq7LVbzKaTW4&#10;N3D7LHL/AMs5Ks/uIo/9XUcfmVFH+9krW+tjPmLttdR1L9q8r/VpVKOL+5Ukccn/ADzqiPaMrXN1&#10;JLVeSXzP3dXZIqpS1rCCkrsw5ne5Wuv338FfKX7efxfu/BvgOy8C6JHJFrXimTy5JP8Ap3j/ANZ/&#10;6Mr6y8n955dfm5+35qk91+0Jb288ckv2DQftFpbf89JJJJK5cfWcKHKduCg/bXPiLWr+OXUJI7VP&#10;9Hj/AHcfmf8APOq1j5cUfzwSSeZWtZaXBfSGTyJP3n7z/WV3Gm3Uel6fJaJBBLHJ/wAs5JK+QuuW&#10;zZ9bOK1SOQudLktbeOPyJIv+Wn+rqLSde1bwvqnn6dPdWMn/AE7V2kl15tv5byWtzHH/AKzy/wB5&#10;JV3w34Jv9Zk8/TtFurn/ALd65lUhB6Mz9nLqb+geDfipqnhey1a11q6ltr//AFdt9vk8yOq3hH4l&#10;+O/hz4sjj1SSfV4/MkjksbmSSSuntvhz471SSPZ/oMf+sj+0zxxxx1tWPwC1aW48/UdasYpJP+ef&#10;meZWksSpKyZXsUVrn9pHxRa6p5b6LaxWX+s/49JP3f8A5E8usqT9pHxZa29zJBYQXP7z935lhXpM&#10;fwX8PfZ/9K8Q6lL/AM9PLrp9E+GngzS44/8AiW/af+mlz5klZRxE/wCY53hru54v/wANI+M5ZLbZ&#10;ptjL5n+s/wBAkqlrf7TfiyLVI4LX7LL+8/1dtaV9KfZfD0X/ADBrX93/ANM68+0n4GeBNG8SR60k&#10;d1Le/wCs8uS4/d0/aye9y/qsDxvxR+0N4s8yO7mu7rTI45I/3clpH+8rauf2oPFlhcWUCRwSyfZ4&#10;/M8y0k/eSV7jq3g3wZr0fl6jpMFzHH+8jqxJ4X8L3Uf/ACBbG5jj/wCnelGXK78xusNBHyl428bz&#10;+N9U+3zwSWMn+r8qx8yuUiiTT9cju0tLu5ij8zy5PIk8zzK+vr7wR4Elj/5AUFt/17SSR1lR/DTw&#10;Z/r7KfUraT/pnd0Sn7RcsmP6uuh8z6lqk8ujyJ9k1L7TcR/6uS3k8uuUsdBv4vMj+wTxSf8AXvJX&#10;2Hc/DTQpbPy/+ElvoqxP+FXx+XJJZeM7qX/np5kcfl1EaUKaaXUznRk1Zo+aP7Bklt/MT/ln/rI/&#10;Lrnb61kjjk/d19OX3wq1K1/ead4htZbn/p58z/43XmvijwH4otftMk8cF9H/ANM7iOlBKJisOqbT&#10;Rznwz8WXegapp2s2s8kV7ol5HcRyR/8ALSOv2t8L6zB4t8N6TrVr/wAe1/aR3sf/AG0j8yvxJ0nS&#10;7+1kvUuoJIre4t/3klfrz+yf5mofs7+ApH/6BkcdfSZVUXO4o4sypNpNnp32Wo5LWStHypKJIpK+&#10;j5j532cSl9lojtasxxVZjipe0Zcaa6Fb7L70R2tXY7Wj7LUucWa8pW8qpfKqTyakjtazbsEafmV/&#10;ssnmVJJayf8APOrsdr5tEcX7z56iUjojTRSubWOws5J7qSOKyj/eSSSV5r46+PHgzwb5caT/AGnU&#10;ZP8AVxyfu4/9X/y0kq74/wBU/wCEt8eWXg+SCSK2sI7fUbj7TH/o0/7z/V+X5n+sr5A/aU1iPXfi&#10;Je3fmf8ACPRefHH9h/dyeXH/ANu//ouvm8djpRi4U9zqhRV7nv3wh+PF34os9Kj8zTpda1vV/L82&#10;98ySOOPzP9XH+7/9GV0fx1+PHgzwb4f1a08u61PVrfzLeOOKPy7bzP8AppJ5leA/2X/wqXwn4L8f&#10;QW+q2N7f3H2j7dbW/mW1vHb/AOrjkj/6aRySSVwek+CJPG8eo388kmp3MckklxJqV/Hbx2/7z/WS&#10;W/meZ/38rw6mPnTwtq272OyMVe5J4S8ealdapcz6XB/wj2nSSRx3cem/vP8Alp/rPLkk8ut74kaD&#10;P4o8YWU91qVrq/hyO7jjuNN+1yW/mfvJP9Z5f7uOSvD9A1mTT/EF7pNr5EVzcXEkdvcyf8u8n7yP&#10;93/0zr0W+8R6lYaxcz+IdCj0y5j/AHc8ccf7uT95/rP+ulfIS5qb5onUd78SPAcfhfwfq2tT6THF&#10;baR5dlpmmySSXEkkf/TSTzP9X/0zrwrxR8RpPG/2KS6jjvvLk8yTy7S3t/Ljk/1kcckcf+rr6X03&#10;4oeDLX4b3vh6fVo9Xjv/ADLiS51awkjjjk8v/Vyf9NK8O1b4LeL7XQ49N0TSb65064j/ALV/5ZyR&#10;yR/8s5I5K64V01+9Zz8utzqPCXhOfxbpdzf+HrSeXwxplxHHf6bc/vP9H8v/AFnmSV63+zD43/sv&#10;4ieRokd1beHJI/L+w6lcXEkkkn/PTy/9XH+88utX9k+w8US6fq3/AAkMn/CPSX9vH9n/ANA8uO4/&#10;d/6yTzK2rf4P674D+KGneLJ/Fljq9lJJ5f2by47P7RceX5flx/8ALP8A5Z/+Q/8AppXpYfC051Y1&#10;acht2PrK5uoP3kbyfu/+Wfl1nSXUH7z/AJ514n8SP2kdF8EahqNp5ElzJaRxyTyf8s4/M/1ddx4N&#10;v9Wv9DtrvW444pLiT935f/POvs6dWLsm9jNzZ0Ul/BF+7SOSqVzLXO33xG8PWGsW2kvqyS6jJH5n&#10;lx1vR3UcscflyebHXo0ZxqPQycpLqR+XJ6UeVUn2qP8AjqOSX958ldjbW5jzEkkVR+VR9qk9akj/&#10;AHsnz/uqzLjIj8qpPK/36pX1/Hpdn5nlzy+Z/wA8465yTXtS1nQ5NS0iP/SY45PLsfs8dx5nl/8A&#10;TSOSs5VLpuPQ0Tub+pa9pthJ+/v7W2jj/wBZHJJ+8qlc+MtGi1SO0n1KCK4k/eRxySeX/wC06+N/&#10;GXxV8Qy3El3q93o8ttJJ+8/eW/8Aatvb+ZH5fl2/meZ/rPM/7913uieLbDXvGGnaTp0lrLc+X5kl&#10;zq32f7bH/wBNI4/Mr5h5y/rHLJaFWPdfEHxG0nQdQ+yT+fLc+X+78uP93/6MruP2W/3vwmtpMbN1&#10;3cHH/bQ18EfGO/1aw8Satf6poWuf2TJJHH/a0lxJHH5f/LST7PH+7/7+V95fsp+X/wAKbsNn+q+0&#10;3Gz6eYa9CjjFiaNSUXs0eXL/AH6H+F/mfPH7bvhvVvFnxSttP0RI5r17SP8A0eR4x5n+s/56V826&#10;Jpdpo3jSTz/D1jY/2Zbx/aNNub+4kjuJP+en7uSvpL9tS1u7r4rRJpED3WvJBBc6fHFJ5fmSR+Z5&#10;nmf9s/MriPAEUEun6dH4rk/4R7WpJJP3kdh5ltfx+Z5cflyf6vzP3n/kOvjuJZNVoL+7H8i8t1Vf&#10;/HL8zW1a68IePPA97BBpt14V17/j48uxt/Lkk/7aVd+FPjeTS/A+refd2tte6ZHH9g02+u/9Xb//&#10;ABz/AFn/AJDrh4/iN/wr3xJJ4a8ZTwXNtH5lv/aUlheR/u/+mkfl/vP+2dZ0kXh6Xxhp1xp39pav&#10;ZSSRx6nJpthJcWX2iPy/Ljj/AOWkf7v/AFlcUcZOPs+R25bHozo3TZ9heH9Ug8RaXHd2UnmxyR1p&#10;fZUi8uvnC28b6t8L/iZZWD2kl94PvI45JLny7iOO0/d/9NP9ZJ/1zr6C8N69aeLfD9lq2lzyS2Vx&#10;+8jk8v8A7ZyV+o4HM6eMjdfF1PLlTcVeRdjij8z56seVB/BUvlfvKrReZ5lek5E8xZktY6ikiqX/&#10;AK6VJ/rf3b1N3eyQcxSvpYLWzkkuv3Ucf/LXzK861bxb4l1TxR/Zui2Gm22ixx+ZcXOpSSeZ/wBs&#10;67jxdYaT/wAI/cya95H9ixx+ZcfaZP3deJ6T4yj8eeIL2TRbS68Q2XkRyRyR/wDEvkj/AOeccfmR&#10;+XJHXzedZi8DBSjubUaKquzLv/CwfHcXmR6XYabq8kl/Jbx/8s/s8ccnl+ZJWLrnxV8Z6Dqn+leD&#10;JP3knl/af7Xqtq3xQv8AQdYksNE0m1ubn95bxxxx3FxcxyR/6zzI4/8Ann/z0rmPFuqT+PNc06/0&#10;vxZ9p1aO0jkk0mPTLi4juJP+Wn7uP/0XJXiQzWrUw3tk9Tplh4xdmei6T+0PBYaH9r8UWF9Yy/a/&#10;s8kv2STy445P+efmf9c69O8N+KLDxRocetWXny2VxH5lv5f7vzI6+X77xRrV15WmpJfanex/8ffh&#10;KSCSOO3t/Lkj/dySf6uT/pnUlzpfii/+C+i6t4U1ae20nTNTkjuPLuI/MuLPy/M/7+R1rg87rVYN&#10;N6oTw9z6UuLrRfHn7ie083yJI5PLk8yP95VLxBqF3a297PoOrQXOo+Z5cemySR+X5lfLXgX4yatp&#10;f9tQapPfanq1xaW9vbyWNxH/AKPb/wDPST/pp5kkdc5J8Vbu11yTUv7SsdS1H/V2kclp/rJP+Wkl&#10;LF5t7OmpqPvErDXPuL4d+KLvxRo/majaXWm6jbyfZ7u2uY/+Wn/xuur+y+V9/wD1leN/DPxvrsuj&#10;2Ueo6ba3Nz5f+l/Yb/7R+88vzP8AWR/u/wDnn+7r1fSdZg1SzikSTyvMj/1fl19HlGYQxdK7ep51&#10;eioPU0Y4aljoi/1dSRxSS17Unyu1yIxI/OqL56s/ZZKljtY/46TdjUS2tftUfmVLHYeVJV22ijiq&#10;K5uo/wDVpWPxO5fLpcr3Plxfckqt9qk/56VHcxebR5Mfl10o5OYill82o5LWpPK/5Z1Wub+DS9Pk&#10;nn8yKOP/AJ5/8tP8/u6p1FSi5MektiWOLzfLkr5O/bg/Zz1nx5Hp3jfwjB9p17Sf9GvLLzPL+12/&#10;/XSvcPEHxBu7X7Ff6dHa/wBnSeZ/o3/LzJ/1zjjqS+8ZaFr2h3Mb3ckUklh9tkji/wBZH+88v/ln&#10;XkVcTQxEWnI6qMZ0ailbQ/IKPQdFtbzy/wB5Yyf8tLG+8yOSOtGx/sKwk8z9xL5f+r/0j/45X62S&#10;fCXwD8StDtr/AMQ+E9N1O5k/5aSQfvP+2lZ11+yD8IJf+ZB0eL/rnHJ/8cryVl0KseeJ7MsxhflP&#10;zDtvHkcUm+D7DF5f/POOOOtq2+JerSR+XDdySx/88/tFforJ+xl8HPM/5ETTf+/cn/xysHxJ+wf8&#10;HNet5I08PR6RJ/1DbiSOtJZYkvd1EsfCTtc+A/8AhYOtS/8ALepY/G+rfxzyV7J8Vv8Agn3478L6&#10;pHJ8Pb+Dxfp3l/8AHtqV3HHc2/8A20krw7x/8KfG/wAJZP8Aiq/D2paZ5kf/ACzt/tFt/wB/I/3d&#10;eXPCzpNpxPRp4mlJaSLsnxB1L/VpJJUX/CwdS/5bySRV4NJf3fmXsj38ksn/ACzkkkq7ZazJF4Xu&#10;bSa+/wCJjJ/00qFTf8przroz2j/hYN/L+78z/wAh0f8ACxtWi/5aeV+8/wCedeDXuoTyafElrPPH&#10;cf6uST7RVn+1P9IvZJ55/wB5/wAe/wDpFbctQrTue2f8LLv5f3f2v/yHR/wsbUov+WleFfaruXS7&#10;KDz5PM8zzJPLuP8AlnWjbef/AG559r9qi07/AKafvKTpt7oat3PaI/iNqUsflvJ5VUpPHmpeZ+7k&#10;n8uuY0nwvrXxAt/7J0fTdYvr393+7020kkkr374b/sC/FTxRqFlaavBH4V0X/WSXtzcR3Fz/AN+4&#10;/wDV0qdGcnZImdSnT+1c8bufiDqUUfmPPJFH/wBNJKrR/EufzP8Aj7jr9I/Av/BPv4T+Ev3+o6bJ&#10;4quf+olcfu/+/denR/s8fDK1/dp4I0fy/wDr0r0KeAnJ3ZxSzKEdkfkVc/FCeKP95qX/AH8k8ysm&#10;58ZT6pJ5aXfmyf8APOOOv2PtvgF8OYpPMTwRo/mf9elbWm/Crwnpf7yy8NaVbf8AbpHVvL1e9zD+&#10;1Fa3Kfkf8M/gj47+NGuW1ppHh7UYtOuJI47vUrmOS3jjjr9bPBvhGw8B+F9O0LSIPKsrC3+zxx1v&#10;W2lx2sflwW8cUf8A0zjqzJa+bXfhaMaE7pnBisS6yKXk1FJDV2SLyqZXpOSZwxV0Vfs3tVm2io8q&#10;n1HMIm8pKPKSiOpag0TuReUlHlJVnyqSOKSg0CO1jqX7LH/zzqSOKSpI4qwqSdro2jI53VvBGg69&#10;qllqV1Yf8TG0jk8i5j/dyf8AfyOvgj9qLw5YeHPiR/YWnfavs1p5ckkl9/pH2iTy/wDpp5lfozJF&#10;HF9//nnXyD+1X4tsP+EsttF8Pat/xUdh5kl3pv2SST93JH/rPMr5/Mqa9nzrdm8Ja2Pmu216OO4j&#10;g8V2n/CVRx2kcf8Ao13Jbx6Z+8/0f7PHH+78zzPL/wBZWN4/8Za14S1C9tILS1/smSP/AI+baP7P&#10;9rt5P9X+8j/1n/fyq0fw+1bxHb3Megx6l4l1GSfy7j7FYSeXHH5n+sk/79/+Q66/4o+F/CeqeC7b&#10;VrLXYLa9tI4/M8ySPzLj/t3/ANZH/wBdK+KqVFUtFu5unY86k0u0tbzRZ3gki/1f2j7DJJ+8j/66&#10;R1vWN1Pa3lz/AG34h8rVpLj/AEe+kuJJPL/791g211f+HLi2n07zLbSbvy/Mjkj8yOTy/wDWRyf+&#10;RK0fiZoN9f6hZX+o6LY+Gra4/d+XbSeX5n/TTy/9Z/5DpVLXszfmM6SLXbq8j1by31O2kk/d/Zo/&#10;Mjkr0rw38Rrv+0P+Ee1vUtS8I+HLvzLe/sbb95bR+X5fl+XHJ/yz/wBZWL8If+Eh0a8k0mCCDV9F&#10;j/024+0yf6u38z/Wf8s/Lq78cPC8/ijx5e/YvGFjq97+88ux8uSzkjj8yT93+8/d+ZH/AM8656kY&#10;XGnc2vBviOw0vUL3TfD2pSSyR6n5lhbXP/Htd2//AEz8vy5I5K9s+EvjzSfEeqXth4lkurHXtJu7&#10;f7J/aV3JeRxySR/6uPzPM/7918v6T4ItNBs9N1bxLBqVjp1xJ9njubaPy/tH/XP/AKaV6D8Lr/Rd&#10;e+Ikl3Pd30VlcXcdvJ5d3H9pk/d/9NP+efl/8s6uhUVGupL4TOUTa+KOsz/DTxpr3g/w1HPc/wBp&#10;/vLixubS3k/eR/6vy65jwv8AG7xZ4I1zy9bv5/tPl3Ecltc28ccdvJJ5f7zy/L8v/ln/AMtP+elH&#10;7Q//ABNPjBrWtJd6bL/q7a38u8/eXEdcn4t1m0l+E9zpM8dj9tu7v7Rb+XJ9o/1f7v8AefvJJP8A&#10;nnXtVMdHmbgZGLonxW1aLUI9ZfU/N1G48z7PHHbxxx+X/wBM6+qfBPx4k8G/BvSdS1TTZJdRu/M8&#10;u28z/WRxyR/vP/In/kOvgS+sNS+z20CWjyxx/u/M/wCekle8+OtUk8efB/wxPokkEUmg6RJ9vto7&#10;jy5I/L/dyf8AouOu7B4qdOPNfdjlE/RHTbqDWdPtr+CeOW2uI/Mjkj/5aVdji/d188/shePJNU8B&#10;22m6pfx32o/6y38uP/ln/wAtI5P+edfQV9LPFp9zPawfabmOPzI4/wDpp/yzr7ehXVSmpPc4ZR1u&#10;Z3iTxRpPhe38zUbvypP+WflxySeZ/wB+6+cPjH+0j4s0+O2k8KQf2HHHJ9ojjvo45JLuP/tp/wAs&#10;66L/AISjXdLvNJsPEtpdf8JhcR3H2i2trTzI7iOTy/8AV/8ALOT/AL+V8v8A7QWgyeF9ctrCC01K&#10;xtrjzLiTTdXkjkkj/wC2kcn7uvnMfjKri4w3NoRu7H0N8HPiX4w8W/ESP7b9uurK/jj8z7TaR28d&#10;v5kcknlx/wDTOvfvHXijQfhz4blu9Unk+xQR/u44/wDWR/8AXOP/AFdfFf7M3je01n4maLB4h1qf&#10;7bYXf2fRLa2jkuPM/dyeZ5kkf7v/AL+VJ+2x4o1LVPGFtaJPJFoNp5dl5kf+rkuP+2dc2FxDoYOU&#10;5u8jRRseL+MtU0W/8Uajq2iR3WmyST/bbSxtriS48vzP+Wknmf8APSOtrSfiDrtjZ6daXslrpltJ&#10;/q7m5t/s9zH/ANNPMj/eSV0/wz8L/wDCLx22u6pfx/2Td/vLiS2kt/Mt/wDrnHJ+8k8vzI65j4ka&#10;XP4j+IGo3fhq7utT060j8yO5uY/9Jj/66R/6zy6+QlWVabbLOn0SK7sNH1aBPEOpSxyeZJH5fmW/&#10;2iPy/wDlpHX6Rfsl/wDJGtO/67Tf+hmvyy8L61aWusSQavaSfZriP7PJc237y58z/pn5lfqR+yl5&#10;f/CnLDZJvi+03Gw+3mGvqcmusPUi+6PKqK2Op/4X+Z89/tpa9caD8RHnstSuLHVY7ez+x/Z0Pm+f&#10;5nHl5/8Aadcvpuqf8Lu8J21hrWpabq/iO3/dyabqX+j3P+j/AOrk8zy/Mk8yOuh/bj1C70L4lRat&#10;a2n2m4sLeOS3/d+Z5cn7z95Xz9F431rRvsV/e6b9u8R3/wC882T/AEiSTy4/L/d/9M/L8uvG4mpt&#10;1oW6xRrlstKy/vy/M9T8QfEGD/hD9W8NT+LLXSNW0zy7e3j8QWEdxJbx+Z/y73Ef/oyvMfFOl67o&#10;2h2VprUdr/a0dx9oj1K2g8uTy5P+Wn/TT93/AMtK3vjH4j8NeLNDso77wvJ4a160j8zy76CT7Ndy&#10;f8tK0Y7Hxf4i+Hemz/2VHc6DcW/l2+rW0fmR+X/z7yfvPMj/AOWn/fuvmFdI9lq7YaT4s8UeKPB+&#10;qyapd33ir7fH/Z32m2kjvLa3j/55/vI45LeT/rnXsn7NdhYaX9p0VJNS0zWrS3/0zw/fSSSRxx/8&#10;s5I/Mrxfw/4u1bQdQsvC/h6TQ9Mj8vzLiS5uPMsvM/55/wDXT/tpXuPwu1n/AIWDp97Il3a3PiPS&#10;ZPLkvo5PtEdx/wAtPL8z93XuZNVqQxkYpaM5q8O57ZJYfu6I4vKqS2l/d+W/7qSpfJr9ek3flseK&#10;1Z2COKOWOsnW9ZtPDkdtJqMnlRySeXH/AKyStWvKfi9qF/df2tJBH9mj0nTPtsfmX8cdtceZ/rI5&#10;P+/f/kSuLG13hqd1uXGLm7I8t/aQ1i7+IOoWWkprsekeFLe7/wBIvra78yS7jk/1kckdeN6t43j8&#10;L3lt5E9rLZeXJbx6lJYRySeXH/q4/wDWf6usnxla+HovtviG6k1LQ/t8cckdtHpkn2KS4/5afvPM&#10;rF8JeF/FOs3mo3+l6b/adt5cckfmWnl23l+Z/wA85K/KcdUnipylNns04ezij6u+wX/xG0u21Z7S&#10;xttJt4/Lk8yTy/Lk/wCWnl/9M/8Apn5kdeHeP/h9B/wlGnST6Fqv+iSRx2F9bSR/Yv3f/POOt7wT&#10;8S7/AMOaxe+D/Et3B4eudTk8yOOS78yyj8z/AJZ+X/yz/wC2lcP4t+IOi+E9Qk01P+J59nuP9Aks&#10;dTk+zW//AJD8vy/+mdeTT9pTp+zT0Kau7m14o0v4i/C+TTvFkHmXXhy/v472S2kk+0RyXHl+X+88&#10;uvV9Wi13xv8AC+2j16D/AIR62j1uS41P/hH/APQ47i38v/lpXDab8c/DXiP4N3Gk61/oP+nxyeZb&#10;R+ZHaSRyfu5P+mcdWbnXv+EN8US3/wDa1rqegyW8dxJc/b5JI7+P/nnHH5f7ySurB4l0brlLSueQ&#10;f8SXwb4kvZNEjur77Rf/AOj2Nj5n+jyf6yP95/10+z1Y+NEWtWHxA/ta68iL+0/s9x+7k8uOP/pn&#10;JHXe+OtL8H6pqFtovh7xDqVte/ZI9R8uST7PHHceZ/q/M8v93/20o03wvd6xJF46vbSS50GTy7m7&#10;udSt/tkdvJH/AMu8kkf/AE0rvrV+anyyZMYnT+Ete8S6p4PtrSfVvCNtJb28dvaX19H5kn7zzPL/&#10;AOmf7v8Aef8Afz/rnX0X4F8Ual/xLrDUbC1ijkj/AHfl2/l+X/0zr5n8JWuheN7Oy0m6sPsNzdyW&#10;979h/eW9v9ojkk8z7HJ/q5P3fl1vfEi61b4Q6pbT/wBtTy/ZLiP7PbXt3/o0H/Xx/wAtPMq8Djlh&#10;6qinoYYii6iufZEcUfmeZVjzY/7lebfBP4vWPxV0O9/eR/2jYXEdvd+XJ/z0j/dyf/a69A82Py6/&#10;UaFT6wlKJ43K4uzJZJf7lVpJaSmeb5v7v/lpXW1cnmJPtX/LOo5v9ZRH/rY6kj/7af8AfupclDcd&#10;7qwvz0n2WrMfmeZV3yf3dJTb3IULGT9lrwr9of4yf8IHHZaTZSeVc/6yST/nn5kckf8A7U8yvoKS&#10;1/efJJXy3+2FoOmxW9lJdalJ9pu/9IjsY4/3lxJH/q/Lryc4rOnhW4m9CknMpeKNZk17xB4U02ew&#10;upba7tJLiOSxt4/3kdcN8TNPj8LyatBBPdW1lHYWcn7qOOOS7k+0Sf6PH5cf/TTzJK6e5ik8R2ei&#10;3dlJHcx6T+78u2uI/wDSI5P+WnmVg/ESw1rWf+EY/tv7DFp2k3Ef2i+/tP7PJHZySeZ+8j/66fu/&#10;+ulfmOHxjabnue57JWsfQ37Pus3+s+E7b7Vfx6nH9n/d/u69X8r+/wCXXhXwK1STQY9F0meCS1st&#10;Tt/9Auftf2iOT/lpXvNtF5snyR/+Q6/Q8kxDqYZxPHrUVGV0V/svvR9l8qStryo/L8uj7NHXuxru&#10;yuR7HmSZi+VRJYR/88/NjrVktY4qryVLqc7u0T7PldjnJPCWizSeY+i6bLJ/171J/wAIRoX/AEBb&#10;T/wHjrb8qpI4qm5HvmB/whui2snmf2bY/wDgPHUsfhfTf4LC1/8AAeOtr7BH/HViOKCptHsbq/cw&#10;f+Ec02Ly5P7NtZf+Wf8Ax71Zj0u0tf3aQQRR/wDPPy61pIo/M+SopIo6pKH8pSuupS+wR2v+oj8r&#10;/rn+7qz/AMs/9ZJRUnl0adFYltvcrc/886Xyv46k8mpPLp8zHYreV/co8r93Vn7N7URxf9NKOZ9R&#10;e93I6rSWtXfLqPyay5h2KUkVEkX7v/WVYo+y+bRzSCxHHFUckVWfKqTyv3dHMFitHUvlVJ5XlUVY&#10;wjqSSGo6k8ygA8r95/rKJfMpeaSSpU0BzHjbxlYeA/B+o67qMn2a2sI/M8z/AKaf8s//AGnX5OeJ&#10;PG+s6zrmo6l/a3mx3EkkkdtHJJ5cn/TSv1a8f+CP+E30f+zXu/s1l+8kuI/L8zzP+edfNHj/APY8&#10;13Xrj+ydL/sfTNF0mPzLDUvL8u5u7j/lp5nl14mZYerXjyxOqm1fc811Lxbd6N8F47+9g0fTPEcl&#10;xZ/ZP9A/4+P+2n/bOOsX4o6zJ4t8D6LfvoXhyXy5P3mrW37u5uJP9X5ckcdHx28L614Ij0nwfql/&#10;HLpOkxx3Fpc3Mnlx3FxJ/wC06868ba9ovgO3+waDP/acl3plv5lzcyeZ9k8yOOSTy/8AppHXxMMG&#10;6U5Rm9jqSuYGpeHLTS7zToE1aO+vftH2iTy/MvP3fl/885P+ecdbeiS2lhcb7q/ksbnz/tFvfRye&#10;ZJHH/wAs45PMrgtEuta0/wAQWWpQX8ltqNx+7j/1ckknmR/6z/rnXsceg2kt5babr3he+0zXruSO&#10;OT7Tfx/ZpP8AnpJ5f/LOoqxU9mDVjmPGWjfYNDudSsvEsF9ZX/7u8to/Mj/6aRxyR1lfZfEth4fu&#10;ZEj1Wx064u/9PjvpPMto5P8A2nXsmk/Bu3sNYvbTxL9h8PeXaSXFp/a1xHJbeZJH+7k8z/lpXDa3&#10;+0t4l1TQ73wnq9p4f/s6/kjjkufs/wDx7+XJ/rP9Z+8/1lenRwsFS5ps3iZMejSapodlGl/PLp0n&#10;mfZ4/M8uOTy/+mcdFr8RrTxRqGk6bomhaV4MvY7v95q2m/u/3f8Aq62/FHw0j0bwvbXdlfxy2Vxd&#10;x2/9pab5nlwRyRyf8s5K5PwLo2reHI5btLTTotFu7v7PJq1z5kkcf7vzP3f+ZK8uVNcrG1c72SLQ&#10;tU0OO0uoNNi1G3u/Lk1L7RcSfb/+un/2upPEFrov2zRbS60m+0PSbf8A0eSOxuPtEfmSfvPMj8z/&#10;AJZ/6v8A791HFr0cVvc2H2vw5qek2EfmfZvs8kfmSf8ATP8AeVJ4f1Se/wDh/JqWr6ZH/Z32j7Pb&#10;yR+ZHJbyeX/q44/+2lcVRPSxjyhqWqaTf2//AAi8GrWv/CMW9xJ5d9q1p5kfmf8ALSP/AFfmRx/9&#10;M68+/tSw8I+G/EcGkWkF95lx9nj1a2/49vs8kf8A8cjrJ+LXn+HP+KeeOx/d/wCsktpPMk8z/ppX&#10;IeH9Zn+zx6bPJJ/Z0knmSf8ATSvZwqcIJyfUJH6k/AH4X+G7XwX4U8YWWmx22tXGg2dvJJ5f+sj8&#10;uvY44v4Pk/d15/8Ass38es/BPwpJ5E8Ulvb/AGLy5I/9Z5f7vzK9bttLeX/ln/rI/wDnnX6FTrQV&#10;CLRh73YzfK8qT9//AKuP93H/ANtK/MP46/D6fRvjJrUGrzwW1tf3Ekn262k8yOOST/ln/wBdK+qf&#10;2jP2h7/QfFkfhPwbf+bc28kdlrckdh9okg+0f6v/AK518pfGy/tNP+Lmo+GrW/n1OO0j8uS5kj/5&#10;aeX+8/d14WZ4iM1aOjNINJ6mjfeEvAPhzw/9g1TWo/7egjj/AOQJ+88z/np/yz8zzP8AtpXlt94S&#10;1LVNY07TbLz9Tjk/0m002SSOTy//ALZRbS2kWuRwajHP/o8n+kRx/u5JP+2n+rr2z4FS+GtLj1a7&#10;8iC2stTt/s9v5knmXtpJ/q/+ulfN/WORXm9A63PNfHWj+IfEfh/z5/t19qNhH5f237RJcRxxx/6u&#10;P95J+7/7Z1g+DdU/4l8n23Rrq5+z/u5L62uJPMt/+mf/ADzr6cvtF8IeCPL8IJ4hgttR/eXEctzd&#10;ySR+Xcf89PMjj/55yf8Afyvn34kS3+jeLNesLLz9XtrePy7iTSYJPLk/6af6uvNpVYzlaJfKZ2hx&#10;aTqmof20/iGPQ7iSTy/sMdpJ5cf/AH7kjr9ZP2S/+SN6d/12l/8AQzX4+aTYPLJHJayJ9mkj/wBX&#10;/rP3lfsJ+yT/AMkZ07/rtN/6Ga+4yyDjhpyfdHk1V/t9P/C/zPmD9v8AsILrxvcvNOlt5dpb+XL/&#10;AM8/9ZXx7J4un0XUNOj/AHfmaZJH9kuY4/Lkjj/5af8Afyvsn9uqa/sPipY3+l3FjFcWdvHceVqX&#10;l+XP/rP3X/bSuW8L/BHTfHl5ovjC10XytOu9MjkksbGSP7N9s8uSOSOP95/0z8z/ALaV5+eW+sUn&#10;LZRROXrWt/jf5nklj8UNS+Jdnc2PiGfTZf8An31K5k+z3tp/1zkj/wDRda3gXWfsvgOy1K18YaVY&#10;/Z5JLy70nVo5JPtEkn+s/d/vI/8AV15j42+CPijwR4ovU/4RrWP9HuP9H/0STy5K1tE8L2l/bx6F&#10;q8E+katJ5kkf+ifvP3f/AD0j/wBZHXx9XlkueD0PeSsdx8LtG126vL2TQdFjl0meP959muJJI4/+&#10;/leyfBP4tWlh4oubfXtF/sO9kj8uS+ju/wDRv3fmf6yz8zy/M/d/6yvLPDfgP4heEvD9tpKPdeIf&#10;Dl/d+ZJbWNxJb+X/AOQ6sx/C/TdU8UXNvBdyaRbxx/6XY+JLj7PceZ/yzkt7j/V//vK6MLjfq1SN&#10;SJjU97c+3bbxRot1HHJBq2nSxyf8e8kcn+sqTVtasNBjjkurv/Wf6uOOPzPMrynwjo8+vafHoviX&#10;wnof2a3/ANIt7nRLv7ZHHJH+8/66eZUljLrvjzVPtdrrUFjZW9/HJH9mjuI5PLjk/eRyRyR1+nRz&#10;GVaknCOrPKlSd3dkfx1+L8Gg+E72DSL+fQ9e/wBZb+Zb/vLj/pn/ANM468K8f/EG/wDBscfixPCc&#10;er3t/aR/a5NSk/0a3kj/AOWcf/xyvSfibr1/rPxM0XRnkgtrK0uI4/s1zaf8ffmf6z93/wA868C/&#10;aZ+1+HPiBe2mnaTrEWixyfZ7Sxvo5I7LzP8AtpJXzmMeLqPR3SOynFJ2PPrnxlr3xV8aSXerweb9&#10;r/1djJ/x7W8f/bP/ANGV3Ft4yj8G+G7bQtL0XStX1b/WSatfW8n2m0/65yeZ+8jrh9A8L+JZdYud&#10;a8Pab9hkt4447i2k8uOSOOT/AJ52/wDy0j/6aV1eiS/8IlJe+HvH+mazc2UflyXf2GOO3kjkk/eR&#10;+XJJXztTDzk7pHTzI4fQ7qfxH4k1HxDexxy/vJJLiOO48uT95/y0o+JnijwnfXGi/wDCIWn/ADzk&#10;uPt0ccknmf8APv5n/LSvW7H9l/xD4y8P3Ou6J4aj+xXEcl7aabJcfvPs9x+8j/eSRxx/9s68kk+F&#10;93a+INJ8PXUclt4juI47iS2kj/1fmSfu7eT/AO2VusHOylY0U0zsPBt1aePNPkS9kTwZrVpbyXEf&#10;2aw/0a7k/wCWf+j/APPSvTfh59k1nwHrUmr2M+m6tHYfvI47uOO2vP8ArpH/AMs5P+udYN9+zx4l&#10;+H3gPSZ73xno/manJ9oj8y7/AHkf7v8A1cclcp4bv47WO5kS/wDKj/1ccl9afvJJP+2clZVMPKFa&#10;yYN3PRbm1/4UZZ6dq2kQarL4nv44/s9zJ9nvI47f935kf+rkk/d/6z/v3Ud94N0Xx58I9R8UPaXW&#10;ma1b/vJNNso47OO4kj/1ckkcn+s8yuG+HesabFqH9kpq2q6RrVvd/Yri+uf+PaOT/V+Z+78z93Vn&#10;x143u5fiBHaa3q39padHJ9n/ALW023+xxyf9NP3lcGMtCaXUpSsXfhd8Qf8AR5PC6aFJLotxHHb3&#10;f9pSSXH2eST/AJePM/5Z/wDfuvTviJa/2p8P9Ru9LtNDvtJtJPLk8ySS3vZJI5P3cnmV434k8RwW&#10;GoSXdl4o/tzw5aWkdvcXPl/2fcySf9c/+Wleg6l4t1b/AIRfTta/s2OxvZI47e0ufMt5NOuI/wDp&#10;p/00rjqxd04LUE3JWZpfCXxb4l0b4qWUmqas+mRyWkdv/p1x9o+0R+X/AORK+ttE8b2mqafp0+ow&#10;SaPJcR+X/pMfl+ZXx5fapJ4N1TRfFj+KNK1e5t7S4t/s1zH5kckn/LS3kt4/9X/rK7SP4g/YNP1G&#10;w8UQSavex28lxaW1jb+XJYSSf8tI/wDnpHX0uW5tVwycWtjhqUlJ2Po/VvHmk2GoW2mwf6TezyeX&#10;HbR//HK4/Uvi/Pa+MLnTX0mO2so4/MkufM/eV5b4F+IN/wCKPD9z/ZdpdXNzbx+Xb319Yf6yTy/9&#10;ZJ/zz/8Aalc5fXU+s/EDVpLX7V5d3HbyXEkckflxxyRx+XceZ5nmfvP+uf8Ay0r1f9YJ+yc0tb2s&#10;Y/VT6lsfGWk6xpdtdpqSR2Wpx/u/LuP/AI5XJ6Tr134X8WWWmz3f9uXN3cf8tP8AWR2//TP/ALaV&#10;4v8AGPRo/BviDwXf6DYSRSXH+hfafs8n2aO4/wCWfmf9/K4fwbr2paX8WLKw8/VbG5/1ccmrRyf6&#10;XH5n+sjj/wCmn7vy/wDtpSxWbSShUaNFhbH6Af63y9//AJDqxHFXMeAb671Szk+3TwSyRyf8s/3f&#10;l12kcT/6zzPNr6vD1lWoRqHJKLp1NSvc2scUfmP5f/bSvjP9riWPxF4w0GBJIP7Jkjjjjvo5P3kc&#10;nmSSfu/+udfVvxI1STS/C+ozpdwW1zJ+7j8yvz7+K0t/8S/Emi6kmp+VJbyeXH+7/wBGj/eR+X5f&#10;/kSvAzjFR5FSe51UYrmuiv4b17Wo/B9zaPPJcx39pJcWFt5nmeZ5f/LSSOurudek/wCEL0nTX0Wx&#10;8zy47e/trn955cfmfu5LeT/np5lc54ki1bwbZ6df2Wi+bp1hb/Z5JP3cnlxyf9c/3kkdYsfjKf8A&#10;s+2v727utIvbiTy45La0jkj8v955f+s/z+7r4SWFdNXO9u57r8Lr6CbUL230vUtVjj02S3jtLaPy&#10;/Mg8uPy/3dfV3gnxHYeJLeP7Ff8A2m4t/L8z/np/20r4d+G8UGj+LNOk0u/j1fVpLSOOST/n48uP&#10;/WV9KfAW683xBewfu/Lt5JPM83/Wf9M/3n/XTzK9bJca6Vf6u+pjWpqSuz3DypJaPniqX/VW8f8A&#10;yy/66VWkl/eV9/zHDzKOhHcy1Wk/e/cqST97Ufl10Rl1M27kdS81Yjtak+ypRKRrGKtqVo/3tS/Z&#10;ak8qOjyqjmEReVSyWtWPKo8qjmAreVSyRfvKsSRUeVSbuVyoj8qOo/K/eVY8qjP/AE0qG7ByroV5&#10;Iqi+y1d/26j82qDlK0kVEcVWZKi8qq5g5Sv9l/dyVJHF5cdSeVR5VJzsJqxTl/1lHk1d+y0nlU43&#10;6iKflx/3KPJq75cfpSeVWvOiOVlfy6PLqx5VLJF/1zo5jXlIpP3X7yjypJf+WdF9NHYWcl3P/wAe&#10;8H/LSP8Aef8AbOvAvFv7VWk6NrEthp39mxSW8n+lx313/pNv5f8A07/6yueriadL4zNwZ7zJ5f7v&#10;95HUn7iKz8x/Lij/ANZJJXyB42+OfhP4jaPbeIbrWfEFrZR6n/Z3lab/AKP9nkk/5aXH/TPzK8/1&#10;z4l+LNG+G/iPRYNWtfEvhyPzLeTV47j935fmf89P+WlclTMKUY3izSnRlfU4/wDaHlsPiX8dLn+y&#10;9S+03MkcdlcSf6yOOTzPLj8uvG7mXVtLjk03V9Jji+zySeX9pj/8h11nh+Ww+F+seHNdnu4Ln+07&#10;SST7NJbySSW//LOP/Wf89K5jw/oOpfEbxxHHBPPfXMnmSR2NtHJcSf6v/V/u46+UrVXWqOUT0Yx0&#10;scxqXiieK3ubfUbHTbm5+z/Z7eS5j/eRx/8APOOjw3r3/COePNO1KCSOX7PcfaP3kccnmR+ZWtH4&#10;Su/EfjDSdJ07Tf8AiY393Hp3mXMn+jSSSSeXHH5n/XSvoD46fCzxlZapHf8AirRtD00SXH+jnw/p&#10;FxcRXlx9o/1cnlxyRxyf9M5PLpU8LzO7RLVzjPjh48j8ZaHpNo9hJF/bV/8A2j5f7v8AeRx/6uP/&#10;AKZ1zvj/AOF+m6X4H0nWvD2u2uuRfu47u2trCOOS0/1f+sk8uPzK9w8Qfsl33xB8L23i/W/EOleG&#10;tF+zyfaPtMn2f/tn5f8Ayz/5aV5JonjLUrq3tvDX9pWMunW9pH5kf2f7HbSeX5f/AD0/1klb4iMq&#10;a02NI72Od8Cy3drp9lot74hvtD067uPL8uO7kjjkk/5Z+Zb163/wr6w/4QuPfaR31zb+ZHZ3Ntd3&#10;kn7v/WSeXHJ+7rhrGTRdZ1C2u7qwnl1G3uI/3lzceXHJJXWeOvG8Hi2zsvD3hS3vtMuZLjzPsPme&#10;XHb3H/TP/tn+8k/7Z189Os2+VGyoVkubkf3P/Ii8G+EvD2qWdtf6R4I1i5+z/u5JPt/mfvK6PUtL&#10;k17w/q2hT+G/sPl/6RHJfXdv5lpH+8/6Z/8ALSTy6860TxHf/CrWL2wvb/UtI1WSPy7j7NH5n7v/&#10;AKaf89P+uldf4N1m/ure5gtb/Sr6S/v/AO0YNSjj/wBNsPLj/wBI8yP/AJ5+XHXJUi4vRj9lUtfl&#10;f3M+efH9jr0WoaTPq9pJbRWEElvBcyW8f+r/AOmlc5a/vPEEd3ZWElzHaeXceXH/AMtPL/56V7b8&#10;UdZg8ZeLNR1Kef7Not/ceZB9pk/5Zyf8tPLri/EHgODwv4ksnstagudJ1K0kkk/s2TzJP9X/APHI&#10;469yhNShFPp5oj2NT+V/cz9Wv2a9B0LT/g3osnh6dJbK4/0393J5nlySf6yP/v5Xq8dr/wBM6+a/&#10;2H5rT4ffCP8AsnVL+Cxsvtckln9uuI45PLk/6Z19Bf8ACdeGvL/5Dunf+BUH/wAcr6aniF7NR/VG&#10;8cJVtdQf3M8L8Qfsv6FoPjzVvG9rf6rfajq1/wDbf7E8zy7LzP8AlnJ5f/TOvkD40fD7xDf/ABIu&#10;YHgjubm/kk/0mTSI444/+Wkkkkn/AJDr9N4/HPhr/oO6dF/1zvoKpXPijwn5n2v+1tH8yOOSPzPt&#10;cf8Ay0riqU4VpczZX1Sr/I/uZ+R+k/sv+PtZ0eTWZ9Cvoo44/tEkn2f/AJZ/89P+mlU/hvrEeg3E&#10;l2+m2N9p0ccn2iO5/dyXEf8A0z/55yV9J/tKftrX2tWeteFPCEeo6HHHPJp0kslh/rPLkj8uSOSP&#10;/tpXyLbS6t/aH2+fz/tPmeZ5n2f/AJaV5eLp0nohfUcQ1eMH9zPSviZ8bk1TxZcyWV3qukW1haW9&#10;vaW1zceZ5f8Az08z93/00rivEnxQ0Lxbo+rfatNjttR/1lvHY2/7u4k/56Sf9NK5TUrWTxH5k73c&#10;ktzH+7/ef6yT/rpWL8lrJ8/l/u65aNClFpo422puElax0/hu1v4rjzNEnjubmS48v7DHJ+8k/d/v&#10;K/YL9lL/AJIzpv8A18XH/ow1+OHhXxRrPhe8/tbSLST7Rbx3Fv8AbfsnmR+XJH5f/tSv2V/ZJz/w&#10;pjTd3Xzpv/QzX2+BlD6pO3c8at/v9P8Awv8AM+XP+Cgelvf/ABCtpx/qrT7PJJ+88v8A56V5l5Wk&#10;3X/COala6LqWmaL9n+z/AOjR/Y5Le4/1fl+ZH5cclezftqagNH+KQv47RLm4t7COT/VxvL/y0/eR&#10;1xvh+/sNB8Px3/l2vxGvbu3+0f2b9rk+02kn/TSOP/V/8tK8LPJJYiF/5ERl3/L/APxv8y74g0bw&#10;f8PbP7A8dr4l16TzPIk1u3juI45P+ukflyf+RKNb/Zz1rw5pcviHS9Zg1yTU4/8ASI7n/j2tP+Wn&#10;lx/+i68xufiDaeDbyO70i/j1fVreSOT+zbm08uOOP/nn5kn+sr6c8P8Aii/8UeD9eg8i102O/tJJ&#10;I7aO0k8uO4/1nlxyR/6z/tnXyGHqUlUkpxtFo98+Wr7S/Fmg2cmk+MpL7SI7+SOS3+zRx+X/AKv/&#10;AMh12Hi3WZIdL0n+27CfxDothaW9vaalptx+7j8z/WRyRx/vP+WdaNzpfjC/8J3s+neKNH8VRx/u&#10;7jTdN8u8uY/+2cn7yq3hv9oLTbCOTSdOsLG21H7J9njlubDy47ST/pp5kn7zzPL/AOef/LOnQVKo&#10;/ZroYyieweDfEdhpdxH4a8NfZbGO4j+0W/264uJLKSP/AJaf8tP9Z/10rotJ+Jdhpfiz/hF3sJLG&#10;OOP/AI+baDy445K8T0jWfENr4kttSe08F6ZH5fl/2bY38f2ny5P+WkfmV79JoOk3X2bxLPJHpltb&#10;2/8Apdt5kcnmfu/9Z5lfU4WVaDUYPRHHVhTZ6tpOj6bf3Ed3G9rL/wBNPI/ef9dK4/xl+z94T8Ze&#10;IP7X1TSY9S1HzI5I/t3mSRRyf6v/AFdeQfEj43f8I54Xjk8KalJbW1xJJHcXMUnmSW//AE0k/wBZ&#10;+7qPwD+0hY/DX4byX3jXx/B4l1GO4k8yy/d/afM/5Zxxxxyf9tK976ypNxmOMI20ZxfxautW8OeP&#10;NVjn8NeHNXktI47fTLmSOOOSSOP935f7z/V/8tP+WleW33jbxZ8RtP1qfxFrU/23Qb/zLTw3bfZ4&#10;/M8yP/WeZ5f7yOOrnxC1PWf2itf8ReIPDOi6re6Td3fmW8X2OSS2eTzPL/eSf6yP/wBF12Hhf9mX&#10;xLo2sSeIfHM+leDLLTLfy7C+tpI5PM8yPy/3n/fyvExHtpNuEfd7m0IQTvc9B8JfF+71n4b/AGDT&#10;vL8Naj5dv5mpW0cfmSSSR/vPs/8Ayzj/AOuleSab4Sv/AAR8TLLVp/Et9bXsccdvHHJafaJJP3n+&#10;r8zzP/IlLb/F7zPHFk9rpmj6ZoMklxp0etxxxyWV/wDvP9Z+7/dyR/u/9ZHWjJ8S/AnhKPVp9bgs&#10;YvEfmeXYSW13HeRyf8844445P3f/AG0r5uWMxM6ns4P3UaNJnpPx+8WyWvw/0HWtLu7rSLK3uLi4&#10;ksdE/wBHk8v/AFn+s/5ZyVyHjKw8CeNvh/q3jvQb+xlvfsH+r/eR3Mknl/6uTy/9ZJXOSeMr/wD4&#10;nX2XRoPDXhSTy7iS2vr/AMuO4t/+ekclx/rPL/55/wDLT/tnVm2tYPHln5kF3pukeXb+ZcalY/Z7&#10;OOP/AKaeXJJ5kkf/AC08yuetVdV8+pryK10cn4Stdais7bSbr7VpFlr1v9i0yT7P5kckn/LOO4jk&#10;j/8AIn/XOuD+K2l+JfgZHZaFqM/9padJ5d79mubSPy/+ude0eF/iX438WyXNhp2pWt99ku/M0zUr&#10;m0j+zSRx/wCskkk/5Z/6uvRfG3g3SfG/gPWtZ8az6bqeo3dxHb2kmmyRyR/9dPM/55/9c62wk4VU&#10;+dXYuU+M/Enii4+JckmraX4esdM+yR/6fpuk2/lxyRx/8tPLrufhlo2rePLO9sdR1K+0zRb+T7FJ&#10;J9ok+zSf88/Mj8zy/L/7Z0eG/hBJ4d8aSabBaXX9k28knmeKPslxHbfvI5P+ekf7yPzPL/ef9dK9&#10;B8P/ANhaXp+naNr2m6xpHiOST7PaXNj5cltdx/8APx9n/wBZVV37NJ2IOC+Jn2vwbqlt4Pso38zQ&#10;bi3jk1KPy7eOP95H/wAs69O1vxH4o+Et5q08/jO+1PwXdxx21pJbSfaJI/3f/PSSP/tn+7/551zn&#10;xjtfCejeMPM1uP8A4SGP93Jf/wBmyRyXvmfu4/Lkjjk/dx/9s6r+KLXwZqngOOCDVtK0jUbSS4+z&#10;6bJqcdxHcf8APP8A5aVqqipxeu5PKb3wl8ef2DZ21hayT65LJHJJdx3N3JJ5n7vzI/3f/PPzI66P&#10;VvAfhqwuJNNTU7GKO48u3uJP9I8z/np5cf7zy68f8AfDmDS9U+16pf8A2aO4j+0WljpsnmXP/XOT&#10;y/M/d1tX2veJdZ0PQdd0jSbqxtv3dtd3Mkkf2aT/AJZx+X/37krxpKan7kjROx6N8RJdW1n4d6t4&#10;Mutd/eaLJJcSf6BJ5clvHJH/ANNP+Wf/AJEryzwTdaL4t8eaTHZalqX23TI5I5Lm+uJJI7iSP/nn&#10;H5n+j/8ALSus8UePNSlt73/S49I1r7R9njjtv3dxcRyR+X+8jqt4o/snwHZ3OradHo/22S3juLi2&#10;trSS3vf3n+suJPM/1nmSSR/6v/npXZOpUnSSm9g5mfS/w48cT+G/GmneG9Yg82PVpJPLvfMkk/7+&#10;SSV7t50n/bT/AFdfHkt/aRaP4cv9I8vXPs8kcn7u4/eR/u/9X5nmeX/38r6O+Evxe0n4l6PJdweZ&#10;pklvP9mk8y4jkjkk/wC2f7uvrsjx8Z0/Yzexw1qbb5kdRregweI7P7BeySfvP9XJHXyB8cPgj4e+&#10;GviDTpLFLrU5NatJI5I7mSTy4/s8kcnmR+XJHJ5n7uP/AFf/ADzr6f8Ai98S9N+GuhxyT3Ecd7ee&#10;XHb2/l+ZJJ/00r5c/aH8W6zrPhfRdasb7TdStrC4kj+03MkcfmXH7vy7e38v/pn+8/7Z16GOnh6z&#10;envImkmrXOG+K2s6b/wrPxXpOiaL/Zkf+jyf6D+8jkj8yTy//Ifl1zuiaXqXijwf4cuEkurG9sLe&#10;PVY47aOOP7R5cn+rkk/d/vP9Z5db2m69psen3t3ZWkltp37uS7kvrj/Qr+4/5Zyf9tK9O/tjSb+O&#10;2jSexivY7eOSTTbb/V39vJH+8j/9F18hi63LBWO6nueY+F9ekl1yOwS08q50XV7i5uI5I/8ARo/M&#10;/wCefl/8tK+x/gppcktxq2tXt3JdXN//AKPJ5sf/ACzjj/66V8t634StLDUL3VtLj8rw5rUcdz5l&#10;z5kknmf8tP3f+sr6K8C3Vh8NNH02/SRP7B1by7e48y4/5aeX/wAs/M/eVvk0YRr8zWrHU2se0Sf+&#10;jP3lV/Kkqxa6hBqFsJLWeC5j/wCWdxbyeZG9FfocZRtqcPs1e5W8qpY4v3dSSSx2sckl1J5Ucf8A&#10;rPM/5Z1514g+KGmxapHaWV9a/ZriOT/TvMjkjj8usa1aFFc0mHIeix/6uj/WV4N4b/aCT+w9W1K6&#10;k+3WVv8A8e99bW/+jf8ALSPy/M/66VrfC74tab4o8eajBBdzxR28f2eSPzPMj8yvMePpyScWVyyP&#10;X/KqTyqlktf3lEdepGaSHyi0n2WpPMjo82lzLoNKweVHSUvlUeVTJ5RKryVZ5/56VF/y0oHykdRV&#10;akioji/d0+fyFykVFHlVZjipuaW4cpSki/eUeV/5Eq7/AKr95WJ4g8Xab4db7I7pc6rJ+8g06OT9&#10;5J/q/wB5WE6sYK7NEjS8r/45Ufk+b9ySvJLr9oLSbCTWo9U8v7Npn2f/AI9v3f8ArP8Ann5ldx8F&#10;/FEHjLw3cXdrq39px+Z+7jkj8uSOueOOjUdkXyeZ08drVn7L5sdaPlR+ZRJFVqrJjUEtilbWPmx1&#10;Hq32TRtLuL69njtra3j8ySST/lnHWjH5fl+Z5leN/tDfFbQtH8B3tgk8mpSanHJZf8SmP7RJHWVT&#10;EOMbN2KUE9z5s+OH7VP/AAmOoXvhPR7v+yLGO4k8/Wo/Mk3/ALuT/Wf88/8AlnXzh4S8Rz6XrEcm&#10;nTyWOg+Z/pGpWNh/pNx5f/XSrPj/AMET+DdP8MfZddgurbxNafaJLb7RH9pt5P8App5f7vy/9XW1&#10;8O/GU/hfwHr2hWV3od9ZR3cd7dx3Mdx9p8v/AJaR+XHHXzlSpKo/eM1Ts73OU+Img6TFp8X9l3d1&#10;ffaLDzNT+0yeXJHcSSeZHH/108v/ANGV5jpvii/17Q9O8PPrU8Xhy08y4jtpLj93HJ/1zr0nSPFv&#10;g/RvEniue60WS506/t5I9MjkuP3kcnl/u/L/AOmfmeZXIal4S0mXR9J/4RCTVb7WvLk/teP7J5dt&#10;H5n/AE0qI21uzdqxi6bFd+LbyytHkkluZLi3so5LmPzPL/ef8869f8L6zP4DvJNN8G2FrbeK7eT+&#10;zrjxBHcSf6RH5nlyfZ64vwvf6t4I8yO1sPs17cR/Yvt32f8AeRx+Z/yz8z/2nW/4S8eQaDo+o6F4&#10;igvvs0dp/olzbR/vPtH/AE0/d+ZWtKKknKJi3cuXPl/Crxp5+kTyavH5kdx/aWpXEn/HxH+8kjj8&#10;uT/V16dH+3D4wls49Ff7Lc/aJI/LkuYPMkt68P8AFEt/YaHp0Go38kVtcR/aLeOS3/1kn/TPzK6f&#10;4U/DTRfFviCygutSniubu4j8v7DH9oj/AOule1gZ04QlKs9SuZHYfGPWfHesx6VpM93JFov2CO4k&#10;ub6Ty7aOSTzPM/d15Hok0EuofJq099JH+78vy/3f+f3ddz468OWlh8WLnw94hu9SijtLiOz8u2k+&#10;0eZ5n/LT/Wfu/wDrnWTpPhKTRviBJH5E8Ud3dyfZJL7/AEOT/Wf9NKMZXofVn5nXg6ip4inWauov&#10;VGtY2Ed1JHAnlxeZJ+78yP8A5aV6/Y/sv+JbqP7Ra3elSR/8s5I5P9ZXjdzdT/2hcwXsccVzHJJ/&#10;23r379nP4q/2XrEnhvVNS/0KT95aSSfu445P+edfh3ENXGYWk8Rg3ex/TtTFLF5dHG5bCNklzK1z&#10;J/4Za8YS/vHn03zP+ulSf8Mq+LJf+W+mx/8AbSvrPzI5aK/EJcdZxe7tddLHw/8ArJir8qhG/wDh&#10;R8m/8MoeKPL+e7sYv+2nmVJ/wyh4ol+/f6bFX1dRWL45zJu6sJ8RYuX2Y/8AgKPlb/hkvXf+gtY/&#10;9+5Kk/4ZL13/AKDVp/37r6lopf685r3L/t/FdVH7kfLX/DJeu/8AQasf+/clEn7I2u/9Bqx/79yV&#10;9S0nlVpHjjNb25yf9YsV0UfuR8t/8Ml61/rH1mx8yT/p3ryPxh4XTwdr9xY/bodSkj/1klv+7/eV&#10;9Q/Hb40W/gnS7jSbK4SXVruPy38v/l3/ANXXxx4k8R/2DpdzqTyR3Oo+X/o8ckkfmf8AXSv2LhTE&#10;ZvmcPaYx6M+uwOZVKGGqY3MUlC2miOC+JlrBa+ILKNLSTzI7eOS7k/1cfmeZ/wDG64fxJFBLceWn&#10;+k1q3PjLVrXS5IJ9S/eXckkkn2mTzPM/7+VnW3iPRb6S2tLqwkikk/4+JNNk8v8A8hyV+ywpqMFF&#10;n885ji3j8VOrsrs0dNi1Kws7aw+1/wChXcn7u28z93J/ny6/ZH9kmLy/gxpw/wCm03/oZr8kfAvg&#10;O01nxhp0mkX88tlH/rI7m3kjkj/1n/TPy/8AlpX63fssN9n+D9gv/Tzcf+jDX0uXxSwk7d0fJ1v9&#10;/p/4X+Z84ftxaVb6n8RvMlv7O2uILWCW3tryPzPtEhMieXXz34b8b+MNG0OS0vU0PV5LuC4kjtrn&#10;95JYXHmSRySRyf8ALP8A1fmV9YftN6XoviP4tajour3dpayX+kxx2H2n/lpcfvPL/ef8s6+F9W8G&#10;z+DdcvbS6juv7esLiSzuIpI47y2j8uOSOT955leNnk6bxNKL/lRGXf8AL9/33+Z3nhLVNd8UaHe6&#10;Tq8c/iHRZJ4/3kfl3Fzb+XJXpX/CEX3gjVNJu9L1LSvD0kfmXv2m+uJPMkj8z/0Z/wAs6xfgX480&#10;Wwt7a0/4ReC207y/M1O20m7jkkuP+njy5PL8uT/rnXKeNvG9p43+IGtX76bay6LHcf6J5cknl+XH&#10;5n7yT/rp5fmf9tK+cq4RRg6p7MpHq1jqnxC8eSSa1PPPrkkfl29p/ZMf7v8A65yR+ZHV3SZbDVLy&#10;TSZ4Pt2gxyRyXek6lH9sjtLjzPLk/wBZ+8t/9Z5n/bOtL4U2F/rWl213ZeHoNM0mTzL271bTdTkj&#10;jt/L/wCmclfPut/tLaLfaHq2m6dosnh7UZI5Le7vo5P9Ju5PM8z95/5DrPD4WrTnHEKOgnO57r4f&#10;8JaF4c8af8I9pcckui3n7uS5ku44/wD2nXF/HXQda+H2saLpM8mpanosf7zTL6ST7R5cn/POSP8A&#10;8h1gfA/40z6z400nQtbgjudB/wCPiTzf3kkf7v8A5Z/u/M/5Z17jJ43jv9QvfEsGkpc22rR+Xb/2&#10;vceX5kf7zy/Lj8vy4/8AlpXvzqRp05Vkt2YOClLU+bPH/wARta8ZaXHpPkTy3tppnl3f2a3jt47i&#10;OSvKPh38Pp9ejvdanjn/ALJtLeS4uPs13Hb3Mnlx/wDLP/tn5n/fuvoLxd/xObi9jtfC8ljbanqf&#10;l38ltHJ9mkk/5aeZcRx+ZHH/ANM446zvCXwbj8R/ET/iQ+HoNIsrCeTTpJL6TzNOuLj/AJZ+ZH+7&#10;kkjrz6OKhJurJ/I35ElY5jUvjn4T0v4X+HPC9rousXP9g+ZJ9u1K7kj/ANI8z95H+78vzP8ArpXo&#10;t98VbTXvh/c+Hte/tWXQdTjt9Rj1K+v5LiS3jjk/dx29a3i3QZ/hpH9k16w8P6v4Yk/eXH9iWEl5&#10;9nuP+uckkfl/9/KLH4aWmjaH/wAJKlpa+FfDF3+7t7m+v7e4tvM8z93/ANc/+ucdX/azi7X0ZHs4&#10;nzX4T17wfpfhPVrCaPUv7Rt/M+z6vFJ/rP8AnnHJHJ/yz/651Lba94e8W6xJqXii0uv7Wjt45PMs&#10;pPLjk/6eJP8AnpVj4h+F/B+s6pHpNjJJpl7b/u7e5uZPMtpLeT/VxxyR/wDLPy/+WklaXj/4Gat8&#10;PrPQYNU8v7TJbx29v9mkj8u4/wCmf+s/eVhUVKEuem9zflOYvvEd3f2/kQatPFZWEckcf7vzPL/5&#10;5/5/6aV9W+H7XxZa+G9J/wBEj1fSbiP/AI8f9XJHHXzp8Lov7B8eSRvaXX9o2/mSSW1zHH/zz/55&#10;yf8AtSvetS+N1/4D8P6dPBq19Y69rVv5dxY31p9ospP+efl+X/q/+2dVUoOphbQZcfdMDTbWCO81&#10;bSfDUcGm3Mlx/aNpfabbxxyW/lyf8e/mR/8ALOSvW/hd4o13xbZ3qT6trksf2iOTzbmP7Pb/ALv/&#10;AJZyeX5fmV5T4f8AiNovhzxxZT6XPBba1d6Zb29/pscfl20n+ruP3cknl/vP+2dexyePNJ17Q7m7&#10;8NaLqVzpNhJ5d3JbRxyW3mf8tPM/eV5c5PCvVB1uHxe0fzfD+natp1ppX/CTxx3H2e5sbj7PJ5cn&#10;lx+XHH/y0krg/H+qR6zHbabqOtf2b4juPLkuLKTzI7m3t4/+Wckkkkn7yui+KMd9pfwvvdS0XQrH&#10;XPtkln9k/sS3kk8uPzJJP9Z5cnl/vP8A0XXkkfwv8US65J4h1fwnPY21vHJb/wDE2uJPMuLj/pnJ&#10;JHW8k60U4kcp3HhLVPBkunyQaXJHq+rWkkkf2bW9Mt7j7X/y0/dyV5L8WvDmpap48ktH0Kfwrbfu&#10;4/8ASbeOSPzPL/1cckcdeg22l6t4S1zwpaR3eh31lrVx9tt/7S/0eS3uI4/Lkt5P3f7uP/V11et3&#10;XiHxl4bktE8GT+IfDkcn2j+0tJ1f7R+8/wCmcnl15bjOnV956DbseWaTfTzaXpz+Ef7Y8P6jYXH2&#10;K4ubaSOT95/z0jk/1ld74o8B6TdfDO58WXUklzbR+Zcf2t5ccd75nmSfu5I/9XJ/rJK8g8ExT/aL&#10;mPTrSSLVrSSTy5NS/d/vPM/eRx/89JK9+1aK/uvhfqPgh5NHkkj8yST7TJ5l7HJ5n+s8vy/3f+s/&#10;6aV61GjQi5SquxmeY+BYr+LR7aN4LHSJI9MkuLe5ktI7j7R5cfmRxyR1W8E/2b4X0vUbtINOudW1&#10;q8jt7u+jkkjtrST/AFn/AB7/APXT/lp/yz/d16L4N0Gw8GyaL4T1TUvtN7d2Fxe2lz5nl/aJP+Wk&#10;dcX4/wDDnjDQY9J1KDTbW+udMjjt5LaOO38v/pn+7/5aSVzVpwnFezA6f4b69Ho15JB/ZsFtbeZ9&#10;njvrG78y28v/AKaf89JK9O+DmjeV44vdFuruOXzLj+0Y7mO4jkkj/dxx/wDLOOOvnn4Z+G/N+267&#10;ezx6Re3Eknlx+X5cdvcf9NI//IdfS/wV0LTB4+S8n8J/2HeWHly/2lJPGY5P9ZH5ccn2j/pp/wCQ&#10;66MDRbxcUtB1Njzr9qa61Lx58TL3RfLjvtJ8OxxySWPmeXHJ+7/5af8AbSvArHxlqUXhfTo/Lkik&#10;0m7/ALV+zf8APOOO3k/1f/XPzK+4fj98JbSx0/XvGFjPPba1d2/2f7NbW/mSXH/PP93XylrfhyPx&#10;R4L/ALWvYPs1ldySXGr/ALv7PHb+X5flx+X/ANNPL/8AIlenjpfVqzc+pMUuhtab4c+3+D9R1KD7&#10;L9mku7eS4juY/Mj+zxx/6ySOjwB59hperat9v+06dHq9vHcW1t+7/wBZHJJH5f8A0z8zy66vUrCf&#10;wl8O9W0nS7Dyv7Tjjt7v7NcfaI7eOT95+7j/ANZ5laPw70/+wfDf/CC/8I1Hq+rXcn9o2lzJJ+7+&#10;2Rx+ZH5n7vy/3f7z/WVyqVKvBwjuat2NrW/M17wXotpPJPLc3F3H+8uZJJJI/wDtnR4f8ZWl18N5&#10;NF8u18Q3uk3kckn9pW/7uP8AeR+XJWd4N160+JcmyytI4r2PV/tsdzJHJHbeZ/10/wDjcddF4B8E&#10;z3HjbUtHhsEtrHUo5DBJEMxySf8ALT95/wAs65MN7X20VHoSlc+mPBulx2Hh+2j8yOXzP3nmVteV&#10;H5lR2Ol2mg6XZWFqkkVtB+7jjkokuo4rf/V1+gU5csFFmDjrcxfGXhePxRZ2Ub3cljHBd/aP+un/&#10;AEzr4I1LVLD4e/Gi91L+0o7qO7kuP3dzH+7/AO2dfWv7R/xeg+GfhuN5oPtP2/8AdyfvP+Wf7z/n&#10;pXwlqWgx+KLi91ry7WLw5aXccccn2/8Ad3H/AEz/AHn+rjr5/NanMuRPUR7Hon2SLR49NspI7G21&#10;q0kjk8yT7R5fmSXEn/bOuY+FOgx/DTxpbXc88f8Aa1pJHJJJJH5cfmeZXm1zr1/LqHn6dBJY6daX&#10;FxHHJHcfu7fy/wB5/rI/9Z/+8rq/D/iiPWY9W/s6eS2uZLiOS48u0k/eSf8APOP93Xy/NUw3LzHQ&#10;nZWP0itrqO/t454JP3dxH5kfmf6yrM3+rr5W8E/GTxLL4g0VLWOeXRbvy4/L8vzI4/8Anp/20r6p&#10;+y/5kr9CwdenWpq25zy3uRx0+pfJo8mutuxItJ5NEdr/ANNKux2slP2kh2KUkUn/ADzojtZ/+eda&#10;0drUnlfwVDqplxizF+yyeZR9lrb+y1F5SUKqkVyszo7WrP2CrFH2ryqydWLGlYj8ryo6+EP2s7H/&#10;AIR3xhe2N7q0nmatpkcn27/n3jjuI5K+7pLrzJP9Z5VfBH7X+k3fxY+I1xYafG/2m3t/s8EcjxvF&#10;J5ckcnm/9s68zGX9noM868L3Vh43+G8cEfkf2t5ckfl+X/rP3n7uvrr9kiGPQ/Dd7opk/wBItPL/&#10;AHfmf88/+mdfEdjF/Y1xcyQWF9bXPmfZ/Mj/ANXHJHJ+8r0nwD8WdS0O7ubrw3qVidQMkkRkuv3e&#10;zy46+Ww9SdCteo9GaJ3P0Wjhji8v/V/u/wDV+XXHeLPiVonhOz1a4upudMg82f5/+2nl1n/CXx5P&#10;4u+H+nalqPkfbbi3/ef88/Mryj9qD/hE9P8ABOvRpqaWWtX3mSSW8cn73zPLk/7aV9nKp7Sn7WGx&#10;RRf9pXTNc8BXGs+JI7rQ7LUo5Li0ljk/1nlyfu44/wDyHXg/jrxHJ8StLtr7SLu6uZNJ/wCPeOP/&#10;AJaR/wDPSTy/L8yvDv7ensLPyL2T7dHpvmadb20kckdtbxyfvPMj/dyeZUdt4iu/hzp+iyT+f9mk&#10;uPLtP3kkf2j/AKaf9c6+WxVaVaV4vYDa+LWl6To2l6T4htdNjtvtHmWUll5f7v8A5Zyf6v8A7aV5&#10;jY3X7yOf7J5tlH/x8SXMn+s/56R12nxa+IOreMtPsoNX037DZXEn9q2kdt5cfmR/6uT/ANGV59be&#10;MruLR5PsVpBFHHJ+8+0/6yt6NpRvNgUrnw5/xOPL/d+V+78z/rnXq2m+KLC/8P2Xh7w9aarpuvXE&#10;kcckn2//AEaSP/npXlsfiOPxRrkmraj/AKNHJ+7/AHdv/wAs44/9ZUmgazBYa5LJp0cnlyfu/Mk/&#10;9GSR1Vb2TjZEtXPRvjj4ju5dc060gu7q5vdMtPs/meZ/6LrA0m11LQY5J9Rg+3Xsn7vzLn/Wf/vK&#10;u33/AAj3hK30rxLa6t9uubi4kj+w31v+8j/79yf6vzP+udaWtfEuO68QW2uwWkflySfu/L/eW0kl&#10;Y05ShTcYnO1Y6K5up7D4f3uk2U+m3OnfZPtsn2aPy7mP/npH5ldZ4N8JWnhfw3rV/wCIdMjtpJI4&#10;73TNS+1yXHl/88/L8uvJLH+1tZ1C2jSOCWS/k8z/AI9/L8z955fl16D/AMJl/wAJvcfZLKC+0y58&#10;M+X/AMS22/d20nlyfvPMk/5Z1yN1YpScroqMVI8k8UXV/L40vZ3v5NTk/ef6dJ/rJK2vD/ijVvBu&#10;n+XpfiifSLe7/wBZHH+8juP+Wkckkf8Az08yPy/Mq7rcUHjLVL3XU1KDzJJLi5u7G+8uP95H/q/L&#10;rgrnzNUkk8i0kto5Lj95H5le9WqRr0IwiuhnGLU209D6yk+KE/xG8ByQaj4TnltrS38y41KOT/V/&#10;9NP9X+8rxfTb9L+38y1k/wCPf/WSf+RI5K9F+AOvX91/xKdUuNS/4Ry3t/MuI7aOO48z/rp/y0rg&#10;vC8Vhr154j0Xwpq1rFp1pH/aPl63JHHcyfu/3nlyR/6z/rn/AM86+QlhoS5oOJ+icI59PKcQqFd3&#10;pT3ufZn7PvxL/wCEy8J/ZL2eP+1tN/dyf9NK9S8mSLzN/wC98yvgj4d/EaTwH4gj1rS5PtMf/LT9&#10;5+7kjr7Q+G/jy0+I3huPVrKP7N+88uSP/nnJX80cXZBVwOIliaS9yR9vn+XrDVvr2HV6M9n2udRR&#10;RRX5a1Z2Pj4q4UUUn/LOkMWuP+K3jyD4c+D7m/f/AFkn+rj/AOekldPq2sweHNLub+6kjitreP8A&#10;1lfEXxj+L8nxB1D7ddR/YdOsI5Ps8fmf+RK/ROE+H6ua4qNRr93E+kyjK54qr7aelOGrOTupbvVL&#10;i51J43ub3zPMk/ef6zzKvfGzWNN8EeA9Fj/4RvTYvFckclvcalbR/vII/wDrpJ/37/7aVieG/i/q&#10;UXhv7Jax2umW1/J9okubmPzLmP8A79/vP/IddZrfjeD4l+H7LxDrc+lfadJjkt7eOP8A4+biST/n&#10;pb/88/8AppX9a4BRwkfZwWh81xZnyzausNhZWox0sfM+pWskun/6LHHcySR+ZJ5cf+rrp/hd8RoP&#10;hLqFtAkd1LbX/wDx/wD2b93cx/8AXP8A6aVd8W2E+s3lzPZTxxadbx/6y2j8v95V3SbCPULOO71G&#10;OPU/3f8ApEcccfmf6v8A1n+r/d17UqigryPz5xXQj+Gel3+s+NLmRPtV9HHJcfZ/Mk8y9kj8z/lp&#10;X6sfss/8kfsP+vm4/wDRhr80vD9hYaD4wso9bnn0PTri3jkjudNk+0SR+Z/z0/eV+ln7Kv8AyR6w&#10;/e7/APSbjnytv/LQ9q+hyytGphpxj3PCq/7/AE1/df5nzT+3h9si+IUc9t/yzgg3/u/M/dyGSOSv&#10;GPAH/CNeLZL2DxXpt1fWUdv5clzptxJHc2//ADzj/wCmn7yvo79rSSwh+K1xPqGpWumSR6ZH9n+3&#10;eZ5dxJ+8/d+ZH/q6+bfBPxQ8PfDSPVoNU0mx1PzJJPs/26T95byeZJH+8/6Z14WfRc8VS5VtFDy1&#10;XVf/ABy/M5DxtoOpWFnHYeffXVtHJ5lpHJJ5kkf/AG0rznSfFFpo2nyabqOhTy3scn7uT7R5f2f/&#10;AFnmV3v/AAt+01T+0bTUfst9bW8n+iSR/wCj/Z/+udcfc2sF1qEmy/juf3nmSSSSVz4GonSdOsj1&#10;2tbHp1j+1fq1r8O9a8H2Uf8AxKbu0k/ef6ySPzP+ulfNltdfYJPMeOPzJJPMkkkruPEmg/ZdDvfI&#10;g/0ny/Mjk/5Z/wDfyj4Z+A4PEckcl7dwaZ5kn+rubeSSS48v/nn5dd+IknCMIbC5TW+CesT+F/ih&#10;4Y1Kyj/efa4/Mjkj/wBX/wA9K+tv2tPHl/F40stFSO11Pw5Jbxx2ltH+78zzP+Wnmf8ATOTy6+Z/&#10;HXwv03Qby2k0vxDY30kn+s+zeZ+7/wCmcnmV2EnjfQtU8J21pqOtX1zrXl/Z7eS+t/8AQreP93H/&#10;AMs4/wB5H/rK4eX2lFxkHLrc9O8N+MtS8EfCu5jtbDTbHUbj95JbR+X5cckf+rk8z/lp/wBtK1tE&#10;v9Ni8N/2l4hu/FUuk3cclxcalJq9xb/Z5P8Arzjk/wCeleHeKPCXh6w8FxzprujS+MJPLuLeXRLv&#10;y7aSP/ppH5f7uuPufG89rHcx6jrU/wBtjtJLeOTy/tEdeB9VqO66Gydz6Uub/WvF2l3tjZWH/CVe&#10;C5I5I7C+ku5Ptsf/AE0kjj8v/wAiVzH7PN1aaXb3uk3XiWx8K3NpJJ5f9pQfbLe48z/WeZHJ+7/d&#10;/wCsrzn4U/tI3fhPwfqPhr9xpkl/cSeZq0kfmSR+Z/yzkjry3VooLC3kj/tqSXy/9I+zXP8Aq/M/&#10;5aeXJQsE5R5X0Nj2Tw/8K9J8Za54nu5p7W5t7e/uJLeP7P8Au54/M/1kccn7vy/+mdenWPgPWtLj&#10;8zw14otfEOiyR/6X/wAJJbx+XHH/AM84/M/9p1434fsP7Z+E9vJP4ssbm20y4t44/Lu/LktJJP8A&#10;WSSR/wDLSun8W/EHxR4Nt7aDRPG+h+ONK0nzPMuba38z7P8A9s/+ef8A00rOcKrlyLoZkepeKJ9U&#10;1Tz7qCPTLK4v/s1h5dp/yz/1f+sk/eeX/wAtK3vFHijRb/xpZefq09tc6Daf2dZ21j/y8SVw+ueM&#10;pNekjn8UatdX1lJdySWGm2NxHJJYf6z/AFkcfmR+X/20qx4J+JepS/ECS08IeHrGXSdTkjt4/wC2&#10;7ePy7eT/AK6SV6vtHHD8hXMHiTw74l8bx6tqWieGrWx0XzPL+03McdvcySf88/8Anp/38r07w3pc&#10;kuh6L9qv9Y0yykj/AHl9ptxHH9n/APjlbfiDRtN0vx5J4h0vxnpttrXlx3Gp6Jq1vHcW0kkn7v7P&#10;/o/7v/43Xzxc/wDCWaD8TLmDV44NMuZLuSSSxjuI47aT/rnXjSi8Q1GQmrH0Xc+KI/DnizSbu11q&#10;O5064sJNO/ta+t4/MuI/9X/rI/3kdZv7TPi2TXtD8ObNSvrmyu7SOOT7Dd+ZHHJ5n+s/6aSf9dK5&#10;D4bxX9hp/iO01eeTTPDlxceZYatJb/6NHcR/vJI63vhnoMn9satI8nm6LYXEkdvc2OkSXEf/AD0/&#10;d16lJrDNQkI8+1v4v29reaLfz2GlanHplp/Z0em31pHJ5nl/8vH/AJErnLb4561a+G73Qnu/9Gu5&#10;JPMj8iOTy5PM8z93JXYab4Nk0HxhJd2vkavZanYSf6dJBJHHbySeZ5dvJ/y0jk8yPzP+edeFX3hy&#10;S18YXui3skFjcx3H7yOO7kkt4/8AtpHXX7Gm5t1H5kRNLRPG/iG6+zabPqV1LoNxfxySabHcfu5J&#10;P+mn7uvoHw/4yntdL1rVtbtI7Gyv7f7Rb+X/AKv95J/q/wB35fl/9s653wB8B9W/s/UdS06e11zT&#10;be38vzJLe4t/s9x/20j8uSoo9L1qXwvq0CeJYNT0Wwkk+0eH7m4+z3Mkkckn+rj8v/np+8/651wV&#10;qdHEe4ayPV/D/iiTxb4fso9UkgttOu7jy/7NjkuJPLj8v/j48yST93/2z/eVteDfI163uYH8Qz+K&#10;pJJPMtNN1e38z/ln/q5PtEkn/TOuP8G3XhO1+G+kweKJPs2o3En9q+ZHJJ5n7v8A5d5I/L/79+X/&#10;AN/K0vC/hzTfG/xE+36Xd2tzp0nmXEfl29xbyeXJ/wBdP+Wnl/8APP8Ad1y1qaoNW23MWrG1H4Xt&#10;Phzqkl/BBPYyXH7y/jjt/Mj/AOmn/bOu4+G91Jr3w317+yNJ0eWP/V6RH5nlx3H/AD0/1n+r/wBZ&#10;XkGreI7+/wDFmvaTq/meHpJP9Gt477zP3nl/8s/M/wBX/wBs60fhT/xSWl694e1eP7Tc2kkf2iTT&#10;f+JhZQSSfvI5P+mf7uOT/v3WsMUqNVTXUk7jxt4t8Q3/AMF9aj1Sw82T7PJ5emySf8e//TTzP9ZX&#10;y/qWs/avg/baTeySfvLuPzI/M/4+PL8z/lp5f7z/AJZ/9+6+k9WutF0v4V69Hq9/HfaTf2nlxxxy&#10;SSXskn/LOT93H+7jr5b8Nw6lfW/9i6dBB5dvJJqPmX1xHHJH5f8Az0j/AOef7ySvSzGnKsozbElY&#10;911v+yYpI9J1TUo5fMt7eO3uYpPMk/d/6z95J5nmR10Xh+6sPBuqSXdlB/zDPsVhfRyeZ5dxJ5n+&#10;r/7Z+ZXgWieEvsvji5v9Uv8A7dZWEcn2eS5t5PLu/wDnnb+X/wAs/wDnpXtGtxf8I5qHhTVp5ILH&#10;7BYahJfx20cckcnmW/7uOOP/AJ6fvPLrzaWClQk5pnRe6ubXh/w7H4Dj1HXvBX/E3tre7kuPsMkk&#10;kdtbySf8tJPLk/eV9SfDPw5oX/CL6brtlaQfbbiPzJLmOP8A5aSf6z/yJXh/7Pvl+MtH1aeCOOxk&#10;ksI4/s32jzP3f/PSSvZ/BPjKx0vwLJd6pJHbCweTzPM/55x+ZXt5by05Ny6mSdjh/i/+0rZ+Dbe2&#10;ktbeeL7R5nl3Nzb/APbP/v3XkHij48aldeB9O1KD7VcyXF39n8z/AJ5/9NI64L9qL4n2HijxRZal&#10;Hd3VzZf8u/lR/u/L/wBX/rP+2deY2N/f+CPtutXt/PpEcf8ApGmWMkf7zy/+mlRjMVXnN+yew+U9&#10;68WfFC7i8P6L9tk/tzTpLuSPzJI4/Mj8vy/9ZJ/y0j/1lefeBfFEGveLNRtJ7SPTLa7kkkj8v/R7&#10;aOOsnTfiXPLqGrSPaWur6TdyeZHY2P8ArI/M/wCWn/bPy6ksb+S60+5uNO8u51b/AJZyW0n7u3jj&#10;k/56f6uvGxGIm7JrXqHKR/DP4fX+qXnifVrrVrWx+0Xcn2DzP+Wn7yT/AOOVrSfCD+y/DccekRyX&#10;17byR/a/L/1l3JUmpRQapocmpaDpskUX2SO3kjkvI7fy5I5JJJJP/Iklb3gCL+xvEH2S9v7W5tre&#10;OOSO28ySSST/ALaRyf8Aoys6klKMXLoHKep/By1sPs/hi7utN+3WWk/vJL6S/wD3lhJ+8/5Z/wDL&#10;Ty/M/wDIlfUmk38Gs28d3ZXcFzHJH5n+jSeZXxFbeI5/h94w8uysILHUbiTzL/7Td/8ALvJJJ+7+&#10;z/vJP9X5dfUP7PvhySw0O5ke38qOST/R5P8ApnX0eV4tVHyRiZtXPTfKk8urP2X93Vnyv9yivd9o&#10;wSsVo4pPMqz5VS0nm1VxhHUkeyo5LqOo/tXtRyrqHM47Fiq8ktVvtUlHm+bRyxD2jJfNqKWo/N/j&#10;/wCef/PSsX/hKNJ8y5j/ALSglkj8vzP9Ij/d0klB3kTzGjqWs2GjafJd3t3HbW0f/LWSSvjT9sbx&#10;vpt1rnhi78L38FtrUdvcSSXNt/rI4/3fl/8AtSuv/bF1i713wnoj6Jd+bptvf+Zfxxp5nmfu/wB3&#10;HJHH/wAs6+RfC+l/2z4svZ31KSxspIP9HubmPy44/L8v/lp/38rz8XUcvdiijO0S6u9GvLK7vY5N&#10;Mkt5JLL7TH/y08z/AKaV0Wk+I9Ntbi50LUdNu76P7RJcW8dtJJ+8/d10fj/S49U8H3OhWvkf6Bcf&#10;aI7mSOT/AK5xyeXJXmNzLBo3ijzNUu5JfLj+0SX32uOP955f/LP/AL+V8tioq+j2LifQ3hfxbrvg&#10;28160sruSTTtTj8zTI47jzJP3nmfu44/+mdeQfET4g+M/Ft5e2Go/wCnW1vJJHb/AGmOS4/eeXWL&#10;ossmj2d7P9un8z95cWn7+OOOPzJPM8v95/7TqOx/aC1bQbzUbTz7X7NqfmR+X+8jjt/+2lXSrVlT&#10;5I7Fl3xtr2haDZ+J/D2nTyWNzJHZ+Z5ccn7z93HJJ+8rznwbqkEWn3N3PaTxWVxJ/o8kdvHJ5f8A&#10;00jrK1LXrTWY7md/3t7cSeXJJJJJ+78uOtrwBa6bpeqW1pqlp/bllbyf8u1/5f8A6MreFJKNnuBm&#10;63ax2un/ALiP7THJcXFvHJJ5nmSeX5f+s8ysWTVJ7DT7mSP7dbXP/TOT93/37r6lk+F9pfaPHpOo&#10;6LJpF7Hd3F7aX0lxHJc3Hmf8s4/L8zzP9XXzh4/0a0sPFn9k6RqV1qf7zy/9Ot/scnmSf8s/3klV&#10;RqR5/ZzA5Twvf2lr4gtrvVLD7dovmeZcW0f/AC0j/wBXJ/208ytrUvslh4gkk0vTZ4rLzPLt5P3k&#10;ddf4S+H2k6DJc6b4lgnsdWt5PLuJP3lx5kf/AEz8v93/AORK0tJ/4SH7Pe36QXf/AEzvvs8kkdv/&#10;AN/K05qfPygcnHo+i6po8d3BPdS6j9okt7ux/wCmf+s8ysr95Lb+RZQeX/yzj8y3/wBXHXXya9rv&#10;lyf2hP8A8fHmSfaY444/M/5Z/wDLP/WVi23l/Y5JIP3Vz5nmeX5ld0sLzL92c8t7GdcyyaNqFtd2&#10;V/PFJbx/aPM8z/V13Gia1pvii8ju9ekkitpJPLv7628vzP8AtnXnWpSxxXH3/wB5cf6z93/q67Dw&#10;/YR3VnLpr2k/lx/vJLmS3/1n7uuyWEoww6hP4hRetil4ylsLXXLmfSLueXSY/wB3b+Z/rPL/AOml&#10;UbaWDzJJ08uKSS7k/wBXWlqXg200bT457qT7N9o/1lt5nmR+X5f/AC0k/wBXHW14J+Gs/i24vY9O&#10;n0q2uY4/tH2aST/SZP8Atn/7UpYX2OHp3qaG3Lrc5yPxlq2jeZJa6lPYyR/u45LaT/lnXT+G7rw9&#10;4j8F/wBmz2Eltq1xH5cd9bRyf9NPL/8AInmeZXKaTFpOqahHpuqTz6ZbeZ/x821vJceZJ/zzr2S3&#10;8JaT4S+Feo+JfCE8muXtvcfZ/tNtcXHmWHmf6ySSP93J/wDvK83HVaPtU4rcp2aXkcnJqn/Ew+eD&#10;7NHJH+78uvXPgX8Rv+EH8VxwXU8kejal+7u/+mf/ADzkrxbxJL4h+IOoW13dR6VLqPl+ZHHY3Ef7&#10;z/pp/wA9KPCUt3dWckF7HP5lvJJ/pMkf7uT/AD5lfPZ5k9LF4Z0qi+I/ZeFc+o43DvI8b1+Fn6aW&#10;91HfRxyJJHLHJ/y1iqxXzp+y78RkureTwvqM/wC8jk/0SSX93X0ZJ+6r+Os8yipk+KlRntfQ4cyw&#10;NTK8T9XqrV6r0Epn+p+f/nn+8/ef8s6T/frwr9pD4oR6Np8nhqyk/wBNu/8Aj78uT/j3jrLJMrq5&#10;tjI4emvUwwOCqY7ErD09+voedftDfFb/AISzxBLpNjJ/xKtN/eebHJ/rLivmzxJr2m3VxJY3VxJ/&#10;ZUcfmSfZv+Wkn/POqXxM8WyRR/2bp08ktz/y8Vm+Erq7sNDvYLLTYNXtr+38u4tvL+0XMcn/AEzr&#10;+xckyGGX4WNKmrbfM9TibOqWXYVZXgXrtJ9Sv4bv57W4jj+ySfYo5PMuLGP93JJ/0z8yOtG+tfD0&#10;XxEkj0SS6i0mOOOT/Tf3n7zy/wDV1naToOs/u7BNFvv9Ik8uTzI5I5LiSpPC8U/hfWL2C6sI4rmO&#10;T95bXMckf7v/ALaV9KqPK72PxnSMOSJtf8JHBa2f2+O7/wBN8z/jxjjj8v8A1cddHqXjK0l0+ykv&#10;bC1lkkk8y4ubG38uTy/+ef7uuLuf7N17VJJ7KD7NbSSfZ447mTy/9XWbHdSXVxJAknlXMf7vy45P&#10;M8ulWUZe62ZSO9j8ZRyyXv2rVrq2srf95aR/vJLaSSOSPy4/9ZX6hfsn/wDJF9N/6+Lj/wBGGvyS&#10;trWDS7P7XPJJc+X/AMfEclfrh+yT/wAkX0z/AK6S/wDoZr6TKaahh527r9Tyan+/U/8AC/zPln/g&#10;ohqlpo/jqKe9sftVt9nj8z955f8Az0r5+8JS6lr2n6jPpfhrQ7a2tLj+yrj7Tb+Z5kn/AD0/eV9F&#10;f8FBNPsdU8aXMd9eQW3l2EclvbSR+Z58n7yvlvxBLq3gi3/tay1KPy7v/j3jjjrDOpuFWm4/yoeV&#10;7V/8cvzOs8QWsnhyOOC9/wCEcttR8v8Adx6bpFvWb4t8OX9hJJcajq2m/wBrW8f2jy5LDy/M8v8A&#10;5Z/u461vhn4y1rxR4gubuD+x4vEcdpJH5d9bxyR3n/kT/WV6lYxWHxU+HdzYad9qtr24k8zV9Evr&#10;+3juI5I/9ZJH5kf+r/d/+RK+MljJ02onunzrHFd+Lry5ne702W4+yfu/Lkj/ANX/AM846k0TQZ9L&#10;0e5keSTTPLt/tH7vzP3kcn/oz/V11fj/AOHOjeA9Lsp7W/0e5/eeZHY21x9ok/7aeXR4X8ZXcOqa&#10;dYQa7qXiHQfLjuPsOm2n7u0kk/66RyeZ+7kkrtqYhzplcpylj4NtP7Hvb+bWrHU47SPzI/8AlnJ/&#10;37jrgtS+138ccaTx3Plx/aPLjk/5Z197/wDCEeDLr7RfwXdj4l8y38uS2jsPLkt/+unlx/u6+Trr&#10;wR4P0+SK78jX9MvY45I7vTbny/3kn/TvJ/y0jk/8h+XXJQxTkuV7oTVjzXSdUv7WTy7WOSWW0j8z&#10;7NH+8/d12Hh/wbqXjezto9OtLqKS7jkj/eXEfl+Z5kf/AMcrJkvrCLXP7J0i0n0iO7/1n2mSOTzI&#10;/wDnn+7k8uvV/AvjLSfh9p8emz6ZqupeOLCSSTTPLk+z+X+7k8z/AJZ1tVq1JJKG5nE4uP4c/wDC&#10;EaXq1/r09rY3Nv5clvY31vJHJcf9c69B8AfsyT+N/D9tqzzz6HbXkfmf8enmf9s/3lYFtL4o+KHj&#10;iPWvENpPc20ckkn2nUv9XaR/8s44696ufiDaX0ll4e0GSe5077JH/a9zY6Zef6Jcf8s4/wB3XHUr&#10;1KcbLfqb6dD5w1b4aWHwW1zUYL2ex1OSOP7PHY30f7z95/y0jrW8G+A9W8R+G72N9FtbnSY5PtEl&#10;9HJHJJ/q/wDnp5fmSV7h428Eat/Z8k+naLofxB0GO38uTUrH/WRyf9NP3nmRyf8Afz/rnXH/AAT8&#10;B67rOj6js0K+0zTo4/L+0x+XHHb/APXTzP3klbYeunDmnuQ1YyvHXwv02/t7LxhokEEUl/aeZcW0&#10;dxH5cf8Ayz/dxx/9/K4KP4c30t5HAmpf2Hq1xH+7sbmP7PHcf9tK7SPxHqXwR8cajYeK9Jj1zSfL&#10;+0RyR3ccckf/ADz8utbTdL1L4g65J4h8PWH/AAlVtd3Edx/Zsdx/pMf/AEz8yT/VyVLqOcfdITuc&#10;X8N9B1qKPXtN8uO2+z28kd/J/rI/L8v/AFn/AH8rA+wWlhqlzpOo3EkvmSfu7mSOT95+7/dyfu5K&#10;9X8W2EGs6h4rjvb/AP4R6O0t445NJ8QXElvc/vPLj/5Zx/vPL/eV1et/CHw9a6Pp2rad4ogsbm3t&#10;/wDj5jkk1C2kj/6+I44/L/65yR1iqzi1obHhWv8AjLxDoMeg6LZXflf2THJqNpHJH+7kkkj8uSSP&#10;/v5JVfVvih4ltdQ89LRLG5u7f/S5LG48v7RJ/q5JKreMvih4esfEFlYR6b5WnW8kn2i5tpJP38kk&#10;n/TSOP8Ad/8ATP8A6aVrfCCTw3L4X/4ncGpaZqN/J5ceral5f9nf9tP3cnl16znDk9pUiZmb8M/H&#10;l34c8SW13BPPFbRxyf6NJ/y0/wBZ/wCRP3kdet+MvCfhfVLe2jstF+za1f8A2f7fc237zzP+unl/&#10;6v8Aef8ALSvMvHUifCXxhcyRwWsvmW/+iSSXH2y2/efu/Mjk8uP/AJ6R1SufiNY2Hiy9u/CN9df2&#10;dH5f7yOf/j7k/wCefl15eITrtTjsSlY+oPEl/JYePPCkb2kEVtHH9iktvskckn/HvJ+8/wCekfl1&#10;w/wu+Gk/hzUL3xDJq0dzoM9v9nktpI/M/wBHk/56f9tP+WleP618S9a1T4Z+XdSfYfsmp3En27y5&#10;PtMnmR/8/H/LPy/+edd74S8b6LoNv4cnTxDqUuo/Z5I5NNit45JLeSPy47eOSOT93JHJXNGjVpr3&#10;TTmMXxRpdhqHjySBJJLa2t/3cljJJ/yz8z/lp/z0re8AeEtdutcuf7Oj+zaTpN/5ckf2uOOT/Wf8&#10;e/8Aq/M/5Z1S1LyNG8WXt/dSWsvivVpPMjjuZI4/skkf/PSOT/tnXqXijXvCd1o8d/p2pR32tXdp&#10;H9rksrf939o/1n7yP/np+7k/eVtJzm405Da0uR6l4on8Uahoum6RJa3NzJbyR29zbWn7y0kj/wCW&#10;ccklea+LfiFq3w18YW2i+IZ/t2vR2EkdxcyR/vLj/nn/AOQ/MrtPhvLYaXqn2tLSTTPs93HcW8nm&#10;SRxxyf8ALTzI5K4v9pTXrT4v+KLbxm8FrY3Mf+hSW1tJJ/yzjkk8z/V17v1ejRopVVqcx51/b2re&#10;MvEFzaPdxxRyRySeX5nl/Z460fD+g3GqeF/t/mRxfZ7fy7j/AFkf7uSTzPMk8v8A1n+rri9Wtbu1&#10;1S232kcX2i3+0RxR3EflyR/89JK9G8JSyWHhPVv3c8scdh9t8uxuPLkjjjuPL/1nl/6v/Wf8tK4q&#10;nvwUUbHr/gnVLvXo/iLJpcEcsl5JHbwW0fl2/mR/89I4/wDlpWj4t1nQrXwXoMGqQalpl7HJJ/oM&#10;kfmSXcnmeXJH5n/PP/43XlPwp8UaT4cjvf7bu57aSSP93c23/LST/nn/ANdK6+S/+1eH9JtP7Wgi&#10;tpLu4uftNzJ9o+z/AOrkjuPM/wDIf/XSuGXNzODTY27nsHh/xHpvw51Cyu7K7kttOu5PLt7aSTy/&#10;Mt44/Lj/AOudSS/Evw1YeH/FeravoUFz5cf+n23meXJcR/8ALP8Aef8ALT/WV4dc6zafvLTUf9Z/&#10;rLiSSSP/AJaR/wDPP/pnUtjqkeqaH4vj0uO1ubb+zJI47b7RHJ/yz/7Z1hGVSFaLt7oJXMT9ofxH&#10;4M0HUNOu/A2m2sVtf28cclt5nmeX5ckkf/POvO/D+s2GvWfiO0n8u2vbuOO3juZI/wB3H5klb3iD&#10;4Ix6pofn+Grv7TJ9ok/0G5kj8y0t/wDlnH/rI62vCXwq8N3/AIDkv54P9Jkk+xXEclx+8juP8+XX&#10;uVMZR2atIRm2Pwln/wCEfk0mfxRa31laX/7uSOP/AFn/AH8/5Zx11Enw+j0vw/JHperSS3NxJHJJ&#10;JHH5kdxJ/wC068wvtG8S3+h2UnmebHYSSW/2b7XH5n7v/tp/q69K8P6p/wAIvZx/avMvtOv7e3kk&#10;ufM/49P+neSP/ln/ANdK8irGo7yuBteEvslr4gubTVJ7qK5+0fu5I5PL/wBZJJHJHJJ/rP8Aln/z&#10;0rOubCTXpJNCS/upb23kjjtP+mn/AF0/7Z10/iSLTfFujx61on72O7k/1nkR/wCieX5ccf7yP93/&#10;AKyPzKrW9hB4t1SOe6v5LHXrC3kkv44pJPtMcnmeXH5n7uuBVpP4kAfYLu6uJN88n2b7J9iuI/M8&#10;v/V3H7uT/v55dfWXwh+PuhazpenaS8clte+Z9ikj/wCmlfPum+CNFsLP+zJ7/wA3UbjzI4/9Lj8y&#10;T/lp/q/+ukdaPwcv4/Afij7Jq9h5kccn223vrmT/AFlx/wA869DLcROjVfmRyn3NH/q446SuP+G/&#10;j+Lx5pYnS3ktZB5m8f6z/wAif9tK6yS6jtY7md/9Xb+ZJX38bSgpGiTexZqOSsW91ST7Ros6SfZo&#10;7iT95H/z0rVklpJ3MmrB5Ucv/LSo/wB3RRWpi3cP3dH+pj/7Z+ZRWT4u8Rf8In4f1LWUsbjUpLSP&#10;zPs1tH5kk/8A0zjpN2V7CPKP2nfEd94c8N2U9jfT20slxH/o0f8Azz8z95XxXc+MpNUs5I9bjntr&#10;2/k/s64vvtH+r8v95H+7rsPjF+03438beE73SZvC0FtHJ+7uJJP9ZHHXgOreMv7euPLS0tZfLkjj&#10;/wBZ5cnmf8tP9Z/1zj/7+V8xjKtSpK0XY0grnvVz441bQfg/c+HtIu7W5tr/APdyXPmeZ5f/AE08&#10;uvJLm18Q+I9Lk1bUZPKjt/Mt/wDVxx+XH+7j/wBXVL+2b+18L69JqPlxXMfl/Z/9XH+7/wCulcX/&#10;AG9/wkmqRx6prX2a2kj/AHcdzJJ5dcC9rJ2uacp1et/F+08vWo/sH2mO/t445IrmTzPLkjj8uuCs&#10;fMi1COR/L+zeX5kdtJ/q7itLSdB0XXvD9zqTz3V9q1v+7+w2Ucnmf9M/3lei+BfAek6peadd+Z/Y&#10;f+sjk8v/AFlvJHHHJSlKNN8styDi/Ft/f/aLfz7+T/R/M+zx20n7usXTfh9P8QY5Lvz4LGS0j/eS&#10;XP8Ay0k/6Zx1J460aPQfEGrWlrPdX32e7kt7eTzI/wB5H/yzk/7aVzmm3U+lx6df/a4IvMk8uT95&#10;5cn7v/npHXbJL2acdwOwtvAemR/bdF+1/wBr6j9ojjjuY7jy4/8AV/6uSP8A66V3MngiT/hG72/S&#10;eS2udBjkjuLbzPM8yOOP/lnXBXOvQaXrkl3a6bHFe/a5LiOXzPMk/eV6DbeLY5fC8mm3txa31tfx&#10;+XHfR/8ALOST/lpJ+7rzXOcZ6Gxo/DfxR/wiVve38Mcmr3vl/Z/Kubf/AEm3k/ef6RHJ/wBtK4fx&#10;/wCDbDS9Dl1Z9W/tO2v/APSP9B/56eZ/y8Vgx69q2lyR6TZX8ltHfxyR+Z/q44/+mnmf8869F/4S&#10;jwno3w/1WSy12ex8TwR/Z/7Nto/Mtr//AKaVTvGpztaMDy3RNZ/sHVLb95HL/o/+keX/AMtI6u23&#10;+gXlzd2Uk/lyfu5I45P3cf8A2zrmNNtZ7qS28+P7NHJJ/rJI/Ljkjraj1SPRtU8+903zY5P3ccdt&#10;JXU6a5k0Rym9Jql3qlv5fmQeZJH9ouPLj/5aeXXF23+lahcz+f5Udb3nTzf6I/7qKOTzI5JJI/3k&#10;f/POqUdhpsV55lrJJFH/AM8/tEdfW4RqNFtxMJRbd0Z0kv2Xy5E/exyfu5PMjr1vUtGv/hf4L8vV&#10;PL0PUZJI47f7NH5klxH/AKv/AFn/ACzrzrTdLv8AXtYttNSOTzLiT/R4/M8vzP8AppWrqUt3qn9o&#10;/bdS82T7R5ckdz/pHl/vP9X/APbK8LEylUk0mXFW1Nax0uS18B3vixLueK5t7uPy7a2/ef8Afyu9&#10;+F3jz/hLdYkkS/k8K61/x8R3Okx+XJcSf6z/ADHWTJ/ZOg/BPUdSTxRdeHtf/wBX/wAI/fW/7u4/&#10;ef8ALOvKNE8UX9rZ/wCo/tP7RH5nlyR/8e9xJ/y0ryOadZcsnsbl3/hLdStdY1aPUZJI7mS7/tGP&#10;y7fy5PM8z95X0p8N/irB8QY47TW7C68v7PJb297Hcf8ALxJ/q45PL/7Z18rX1/52oeXBB9u1Hy/+&#10;X6P/AFcf/TOvaPhT4Xjl+H+rXdl4s+zXNxH5d3YyWknmW/l/vPMj/wC2da1oqyZm3c4Lxl4H1rwl&#10;ocfiG9t5IraO8kt5LaS3kjjtP+ulXY/Fui6p4Tj1qDTZ9Ik+0fZpJba4j+zXcnlyfu5Lf/rn/wC0&#10;61vBOvT+N/7a03VPFkmmSSSRyR/23H5ltceX/wAs5P8Ann/9sryzxtpc+g6xJB9ktbG3uJPL+zab&#10;cfaLb/Vx/vI629rPFJQnrY1o1KlFxqQdnF3TPV/D/iOSWO2vrKSSK5j/AOWsf/LOvtT4FfFWD4ga&#10;H5E8H2bVbDy45P8ApvX55+H9eg0uzjk8uCKT/lp/pFepeBfG934T1y31nTpJJP8Alp5cf/LSP/nn&#10;X5/xZw3TzGj7NR97oz+gsvxFLizLIxm74mO78j7P+LXxasPhfp8bzQfbb2eSTy7aKT/yJXxh4kv9&#10;S8UXGra1PHJcySSR/vJP+Wfmf8s6s+OvGV34y1y91rUJP3X/ADz/AOedc5pvxL/svy47W0jvraTy&#10;/tFjbXH+kyf9NPL/AOekdcPDPDMMmhzuN59Wc2aV6PCuAfK71p/ejy25i823jjureS5uf9ZJ/wA9&#10;K2rfZYXHmWNpqVtH5cf7vUv+elbXjqLSdGkkv0tNV/s6STzLC+kuI5JI5P8AnnJ/yzjrB/tTXfEd&#10;x9v1G7utXkj/ANX5knmRxx1+r4apKorQZ+CznKtN1Kju2aP2/wA288vTr+6iuZJP+Wcn7usXW/FG&#10;paXb3Npe+XqfmSfvPt3+kV0djrMeg/2jJPPHbRxxx/6DJbx+ZJ/1zk/5Z1yf2qw1mT/lnL/z08z9&#10;5JW6TSbZm3ck0Ty/sfmWUflRySf6uT/lnRbWthdeXBPdxyXP/LOOOPy4/MosbrRYbOSBJLr7Tbxy&#10;eZ9h/wCudYvh+6kuvtO+OeL/AK5/6usYxUpXZDVzp76/g0azksZ7DypLuPy5Lm2k/wBZX6zfsn4/&#10;4Uvpu3p9ouP/AEYa/H+2upIreSCCTyv3fmR+bJ5klfsH+yXu/wCFL6Xu6+bL/wChmvqsD/u815r9&#10;TyKv+/01/df5nyH/AMFLNL/tTxvZbJ0ikjS36/x/6yvjCxtbuX9xdQT+XHHHH9m/1f8Aq6+4/wDg&#10;oN4b1nxN8StOt9B0y+1K9jS3k/0GN5JI/wDWV89/8Kb8feI/M+1eGtYikt5JPs8lzaSeZ9n/APjl&#10;eZnd/bU2ukY/kVlauq/+OX5md8O/FureA7OS00vVtN0yO/8ALjk+0x/8s/8AnnHJXeeH/FHjPXvB&#10;fiLSdB1l7bRbf7RcXdtH/wAtPL8z/VyVw/ij9n34jX+n2Udr4M1W5+z/AOs/dx/vK6fRPhL8Y9L8&#10;P3ui2ui6xbadcf6yOOSP/V+X/q/9Z/z0r5mthIzfMj6PlZyHwuv4JZNWgutF/tfSZI/3fmR+Z9kk&#10;/wCenl/8tKydS8JWENxZQJ5dzJJcR20n7v8Ad/6z935ckn+rr0nwb8IPjloNn5llaf2Ze2/7ySOT&#10;y/8ASP8ApnW/4o+AXxG17S7KS9sIL698uPzI7GSPy4/3n/LTzP8A2nXO6E1JK5Hvdjq4/DmpfDn/&#10;AIpqyu/7T0mS3/eRyXf2z7Jcf89PLj/5Z184fH6XyvGn9hQR2MunaTHHb/abaP8A4/P9XJJ+8k/e&#10;f9s6918C+EvjV4Ijj+xeD7H+0Y5PL/tL7fHHJJb/APPOSPzKytS/Zp+KPi288zW4LG+kt5JLiP8A&#10;0i3t5JI/3cnlySR1phcLGGIbkxNSfQ4/4L+I9a8R+H5PD0Gk2PiW2jj8yPTbmPzPsEf/AC0kj8z/&#10;ANF1x/xEsJ9G8uOeCOWy/wBXYSXP7vy4/wDppHH/ANdJKj8SfD7xR8OfHkciaFfaH9n/ANIjjj/0&#10;iP8A7+R1Wk/trxR4kk0nSNNvtTuLj/VySR/aI7f/AJaSf6vzKuvRUa/7t6GUE22kUtE16DwvZyXc&#10;8kmmfa/9HktraP8A0by/Lr1L4O+N/hXFo/2TxLqWq6HqMfmSW+raT5kclxWlc/s+6T4N+G9l4z8V&#10;3d9LH5f/ACDf9Z9nkk/6ZyeXJHXjepeB49L8D3vixJPtNt9o+z/ZpPL/AHf7z93J5fmV2VMPh3C/&#10;NdlKEke46b8UPAvijVNWnvrSTTLmT7R/ZmpW1v8A8fH7ySOP7R/00qT4S6Xd6zJq2kppOj6vbW8n&#10;9o+Zfan9juY/+mkcleDeG9BtLXQ/teqT30WkyW8clvJcxx/vJPM/5afvP3cf/XSu8j8OT6Noena7&#10;dR6b4h0WTU/s/wBhsbiSO5j8vy5JPL8z/WV5NSko3s9DVJvoWfjhfwa1481afTpLuXQZPLjjk1KT&#10;7RJJ/wBNPMk/6aVgx6pqVho8b6R9qubKSOP/AEn/AJaRyV9DeDfAek/8Jx8Pr+y0n+19Jv8A/SI7&#10;a+k/eW8f/TT/ALZ1J4k/Zf8AK1jVrRPEOm2McdxJ5cdt5kflx/8ALPzP3dbpUKNKNScrJ3/AFQnU&#10;dong0fiiw/02d9dni+0Wn2KSOL/WSSfu5P3leg3OvQeI/hHeyJovhyKyjjkjn1L939t8z/nn/wA9&#10;Kk1b9kbUv7HuY9O8UaHFe3En7ySSSTy/+/kcdYv/AAxv4l+zxwJ4h0CX/tpef/G64XicC3f2yNJY&#10;erF2aPnC5ik/suPfJH5kkkf7uSPzJPLrtLHx5HpfhO50Wy0XTYvLk/eXPl/6TcfvK9X039i3xDFJ&#10;HHPrWjy20cnmeXHcXH/xusG+/ZQ8Z2GuRwJaR3Mckkn7zy/3fl/9+66VmGAdPkdWLIjh6lm7HDa3&#10;8Qda+LX9kwXWk6b/AGjbx/Z7f7NYRx/aP9X5fmf89Kr+H/BupSyR6alpJFH5n2e4uY5P3ckn/POs&#10;3UtGn+HPjC50l7uOK9tP9ZJbeZH/ANNP+Wle/eF9Gj/4Z38yyjk+0yRyR3cnmR+XJ+8k8vy5PM8y&#10;P/tp/rK1rVKdKK5dmZxv1Oj8JeEtC1T4waTA9hBFpOkxyR+X5cf+kXHlx/aPMk8uuc8W2upWHxck&#10;1LTo9N1O2k1P95psUclnc+X/AM845P8AlpXF+G9Zu4tQ8MSSXf2a2jkkjj8uT/j48v8A1n7v/wAh&#10;16DqXxQ/4TLVPskHiGeX7JqclxafabeOP93JJ/yz/wCmf/PPzJK5I4l03t7pQeZB4t/tr7baWPh6&#10;S31OOOOx+0SSSRx/u45JJPM/1n/2uu0/4VLpug2eo2GkRvcx3clvcSfvI5PLjjk/eRx/8s/+Wcf+&#10;sri/FGl6l4y+NmrfYp9Ntr2OSP8AdyXEn/TPzJI/8yVraT8RpItQ17Wr2SP7NaXcn2u502Py4/Mk&#10;jk8uPy/Mj8z/AKaVxYisqlVThKwKLs0dFolr4X/4Ti5tNOjg8yO3jktLaO4/5eP+edaUd1J431DU&#10;bfUbCxi16O3+0/2bfWnmeZ5n7uT/AK6fu4685+F3hy+sJP7WntPNtri7t7i3j0393JJHJJ/yzj/7&#10;aV1kdhPYfGSPxDap5WlXckf7zUp/3kflx/8AXP8A1kn7ytK2NU6b969iPYzPNfit4DtNB8YW0egw&#10;WtjbXEccl3H5fmfZ7iP/AFkf/TOOsXW4tNtdUkjSC1+zWkcknl+Z5fmf88/9X/rI/Mr1/wCJHw+8&#10;Ya9eR/2Jd6BbW0ckkn+nSfvJPM/ef88/+mlc7pPwH8Sy28dxqOu6V9t8vy5Ps1x5nmf+Q66cPmOB&#10;jSXPVVy/qtWWyPPvh5LH/wAJxpNvPHHcxySR/wCsk8vy/wDnp+7r0nxR8QfD3hyz8V+DNbsILm5t&#10;7iO3tJPL8z7PHJHHJ5n/AGz8ySrNt8B/sHii28QvqUEslv8A6yP/ADHVn4ifs3XfjLxxe6lPcQfZ&#10;ruO3kt4/Lk8z93bx/wDTOu+OY4L2are1jYj6pV7HlHhewklt7LxC+rT/ANtf8vFjpP7uS4j8uq3j&#10;rxbBF5dppfmW1tcR+Xdx3Nx5nmeZ/wAtJP8AppXqek/s+6l4IuI7/RP9Jkt/+Xa2uPL8z/v5HXi/&#10;/CoPFF14wuZLrTZ5Y5Lj/ln/AKR/y0/6Zx1hTx+DqtuFVO4So1Yq5k2P2+1s5LR/Ll+z3ccf2mSS&#10;P/ln/wB/K7DRNG8S6pb20EGuxxWWrSfu4/3nl/6z/lpXJ6lLHoPii9gurCSLy5JI4I/+ecn/AD0j&#10;/wCelejeH/Ad/a+G7ae113Tf3kn2iSO9uLiOSOP/AFnlx/u5KqpPDJXm1d7B7Gdrm1fTa18PtQ1H&#10;w88f7y3sI7fy7aOSSOT/AFknmf8AkSsXwbL4lsNU07z5LW+sriOOS78z955kf/TSP/lpXeaJqmpR&#10;a5H4hnu9K8u4tPL+wx3FxJJ5fmfu5JP3dcpdfD6/1TT5P7Ou7W2lkk8yT7NcXH/xuOvHlj6MZezn&#10;USbNFhqj6Haf2pYapeSR3sf+hSRxySSXMf8ApNv/AKz/ANqVS1v4f+KNU1C9k8yxl077RHcfafM8&#10;uT/pnJ/10qXUvBvje6+xala3drLJdx/2df2MkEnmeXHH+7/ef9tJP+/dWLnwvrt/penQQRyWMcfl&#10;/wDLT95J/wA8/wDlnTo1qPO4uomL6vU7B/wkf9g+LNWjuvtVzJb+ZexxySeZHJ5f/LP/AKaV6d8D&#10;/wDhF5dU0q0m8uL/AEjzJ7K+/eRyf9/P9XXmv/ClvFF/Z/ZL2/tZbbzJLj955nmfvPMrf0T4GeJd&#10;LuLaRNWjuZLe38v955n/AMbr3sNh4VaqnGWhnOlUgr2Pu621TTYpPLgng/65xyR/6us7W/FGkxaX&#10;cx/2lY+Z9n/5+I6+RNJ+C3iy1kjn/tqOL935f+sk/wDjdUv+GWvEt1JJI+rWMUkn/LSS4k/+N191&#10;L2Hs1GDOeMq17NH1trXijTbWPwpHPdwRSSXEf+sk/wCmdGpfF/wZYahJaT+IbGO5j/5ZySV8pSfs&#10;teKLqSOR/ENj5kf/AC1kuJP/AI3Uf/DI+u3UnmPqWlS/9NJJLj/43UxVGK1NnGb3R9l23jLSb+zk&#10;u4NStbm2t4/3kkclS6bqkd1p8c7yR+ZJHHJJXxf/AMMteMLWOSO18UabbRyf8s47i4/+N1q/8M8e&#10;PvL8v/hN/Kj8vy/L+13Hl037PuZ+zZ9meZ/yzrj/AIreMpPBHgu51ZII5Y45I/M8z/rpXif2r4o+&#10;E9P8i61rSpbeP/l5/wBIkrlPHUvjPxb4bk0nUda0eXTrj95JJJ5n/oyuerdR92Rr7OR8efEyw+1S&#10;XutWum2tjHd3H/LtJ/q6k0nxHdw+ZHdWEcUdxHJb/bvL/wCmfl+ZXoN9+zdfxR+WniHTfsUkf7yO&#10;O4/1kkda3hb4Xx2tve2mo61puua1+78i2+1/u44/M8yvj6jhJy9pKw1Sk9jzG5up9ek0nTdX8yWy&#10;sI/L+3R/8tI/+Wcnmf8APOsD4ofD+Owt7L+y9Tkvrb/lpc3Pl/u5P+edeyeP/gjq1/p8f2KfTYpJ&#10;P+Wdjqccccf/AGzry3SfhV4o8UWcehXTwab5cklx9p+0f88682NWhF3hU5jT6vPqcNbWMEOl+Za3&#10;ccvlx+XceX/q/wDWV0/gnWf+Ed82/wBO8+K5j/55/wCr8v8A56VS/sG7/tSy0LTrTyv3kdv5n2jy&#10;4/tFd7J+z74wtbz7Aklj/q/Mkk8ySOPzP+ef/TSuqtjMHFcs3qyVQmw8WazB8QfDdtB5/wBpi0yP&#10;zLiOOPy5JPM/1ckf/TOvPtE1T/TI4NPkuv7Ot7j95/00rp/Bvg3xDr2qXPh77Da/6f8Au7uS5v8A&#10;y44/+2f/ANrrFsfDmrWtvq2i2v8Ap1tplvJHcSRx+X/37/ef+06zpuML+/oS6M07WI7jQZP7Lub9&#10;5IIra0uI/M/efvPMrmLnxRqV/HH+/kubaw/1fmf6uOvaPDf7KviXxb4bsr+18j7Fd+XJ/p0nlySf&#10;u/8AWf6us3xl+y14s0bS47u6nsZbKOP955c8n/xulTx+FjP2VSSuaRw85K6PJI9Uv4rOOB7uS5uY&#10;7Ty/+uf/AC0ro7b4q6l9nvUvftUtzYW/2eO5jk8uPy/+ecla0fwWv7rVLnTYLuxi1aO3kuPs0lvc&#10;eZ9nj/6aeXV3QPC+rS/CvXngu9Hi0WS7j+0X195lvJHJH/yzj8yP95XXUrUaj0exLoTR5Jq2sz6z&#10;Z213NH5X2ePy/L8yT/npUljFBf29zJP9q/1f+j/886ljsZ4tPvY3/wBZJ/pEkkccnl+X/wA9K3vh&#10;38OfEPii8t9J0uOO5juLj93cyeZHHH/5DrpValGHNUdkZuD5rI5OTzIrOPz5P3la2m/YLW3/ANZJ&#10;FJ5fmSSeZXtEn7FHjua4+fUtD8uOP/lpcSf/ABuq1x+xH43m/dpqWhxeZH/z0uP/AI3XS89y76vy&#10;rELU0jhaqeqPMfC+sxzeIJI7qCS5spI/Ljkjk8vy/wDppXYeKLX+xvDcd28/myW/lyf9fFdZ4b/Y&#10;t8YWFxHBdatpUvmSf6yOS4/+N1s23w01b4g6Xc2nmWMUckEkdpJJ5kcfmfu5KxwlbB4iM506ikkt&#10;Tplhpo8TufihBdeE49C1ewgi8yT7RHfSfvJLeq19a2EUkf8AZ13HLp3l/wDLP/lnJ+8rvb79iPxn&#10;f3El3/bvhyKST/p4uP8A43W1Y/sg+MIreOP+1vD/AO7/AOmlx/8AG65cLnGUx+OqkZvC1X0PIJNL&#10;tPs8ccF3PLe+Z5ckf/LOSOov7Ln/ALUttNg8yKO7kjj8y5/6aV71/wAMjeO5Y/8AkJaHL/28XH/x&#10;upP+GQfG8sdt5+paVL9nj8u38v7RJ/y0/wCudCzDLKlTm9urEfV6nY8o8P6xrvwv1i5k0SeS21a0&#10;/dxxx/8ALSP/AJ51g+IPFF/4y1TUdS1fy/7Rkj8zzP8AlpJ5fl17zH+yN4zi1CO7n1LQ5fLk/wCW&#10;n2j/AOR653x98B/FnhK3spH03TdXubu48uC202O4kk8zy/8Alp+7jrr+u5a3aFaN/UtYerDVo8Ks&#10;dUgijtvPg82SPzPL8yT/AJZ13nwp+16zcSWkH72OSSOOOOT/AKaVjeIPhzd6Xo8l/r1/Bol7ceZ5&#10;dtfeZ+88uTy/3fl+Z/5Er0n9mb4c6lrPiS2j0SOPXI47i3kk+zRyR+X/AN/KzrSpYyD5XzM9TLMZ&#10;XwGK9rSfKcP8RLqOLxRq2kvqXm3OmXElv5ckf/POqPh/zL+3+wWUdrFHJ/rNS/5aRx//AButb4me&#10;DdS1T4weOI7WwvtTubC/uPtcdtH5kkf7yuH/ANL/ALPuE+yTxaTJ/oclzL+7kt/+mn7usKUOanyQ&#10;3MMwxNbGYiVSpK+uh6V4t8b6ndafbabda7Y+L49J/d28ckf+r8z/AJ5yf8tK4LSYo7/ULmP7J5Vt&#10;/rI7a5/56f8AXSs628+KP+0p7eO2juP3kcn2eTy4/wDrnXoOiaXf/EHxRp0GiQRy3Mfl28nl28kc&#10;cf8A00kkq6dSOEfNPbueOm6k+U5PW9eg/ebII/L/AOXj7TWdHrMkVn+4kj8vzP8Atn/37r6c1b9i&#10;jxLdRyRpd6bFcyf6ySO4k8v/ANF1nWP7DPjC1jk/0/Srn/t4k/8AjddVPHYep9pGzoTR4LqXiP7V&#10;JH/aNh5Vz5flySWMfl/u6s+G/sGn3H2uCSS+tvM/eR3P+sr3m+/Y38fX/wC4f+zYo4/3cfl3H/2u&#10;ud1v4D618KreyuPEOmQf2VJ5ccckf+kSeZTVSnUnywkrmbg0eWeNpftWqWV2lp+7ktI4/L/7aSV+&#10;u/7JP/JGdO/67Tf+hmvzS8Wfs8+N/ihZ6Tq3hfSfNsreP7HJ9pu47f8AefvP3nlyf9dK/Sn9lWKW&#10;L4M6bHMv2eZbi4Dp7+Ya+owcHTw81LuvyPJrQaxtJv8Alf5nEfGLVP7H+Ol7J58cXmaTH/rP+ulY&#10;MnjyPzP+PuPzP+mdvJXNftg/ET/hW/xWN09vPcx3FrBb/uk9zXz5H+1TaeZ88F9FJ/y0jjgjk/8A&#10;alfl/GMcxlmEXh5NR5I/kerkjh7Os5L7b/M+pJPiDH/rHkk/8B6rSfEFJfuRv/2zjr5oj/agtJZP&#10;9Zdf9+7etb/hpbTYo4/9PuvMk/1kfl29fnjWdxWk2fWt0mfQMXjyeX7n2qpZPG88v3I5K8Ktv2h9&#10;N8vzJtWntf8Ann5n2f8AeVnXH7UmmxXnkQSX1z/00/dyR/8AkOub2Wd1L2n+DBRg9kfQMnii7lk8&#10;yO0elub/AFK/t5IPskn7yP8A1nmV81yftST38ckdl+9k/wCucn/xuuc1v9ofxZFH5jx/YY/+ekkc&#10;n/xunSwOeOd5VCJexi7cp7B4y+C/iXxvcSf214lklto/M+yR+XHH5cdXfhT8Fp/hzqH2u61qC+uY&#10;/wDVySXEkccf/TOvnCT48eLL6TempPL/ANc4/wD7XVmP4jeN7/8Aefbpo4/+eklp/wDa6972Gazh&#10;7OpUX3malSW0T7H8QaNpviPT5NN1dNHubKT959mkk8yvKPH/AOzn4P8AFsdvHa3dj4ajt/3n+g28&#10;f7z/AK6V4FqXxK8bxyRx/wBrSSx+Z5f/AB6eX5f/AJDoufiN8QrXy/supPc/9s44/wD2nWWHwmPw&#10;ruq8fvFJ05dC78Y/hVf6Nb6LotlPa6vbWln+/jsY/wDnnJ/rK9B+F3gPRfFngOyjvdSurGS0u5Li&#10;P7Fb+XJH/wBM5K8wk+KHxG+z+X9rji8z95/rI/8A43UcfxV+I0X7tI5Ln/rnHHXtYh4uph/Z88eb&#10;1OSCXNex9U6bo2m3/ijwPpPmXfl28lxHHJ/y08v/AFlei+Nr+00vxJewPBJ/rK+W/gf8S9W/4WBo&#10;t341+3Wum2kkkn7y0k/9px1o/tBfEv4hap8WNan8BwXUvhyTy/IksrCT/wBqR1z4jL6mIyunhpVo&#10;qUXrqdsZKm+ZI95/t6DzJP8AQJP+2clL/b3/AE4Sf9/K+TbHxb8cZZI4/tH7z/nncxxx/wDtOuvs&#10;Zfj7L+8SCD/tnJXx1TI68L2rQ+82eIv9k+i47+S6/wCYT5v/AF0kqzHazy/f0KD/AK6eZJXzp5v7&#10;Q8dx/qElj/6Zzxx/+jKk+wftAXUce+/SL/pn5n/xuOnSyytTnGUqsNPMHUTVuU8t+K3wB1bQdc1b&#10;Ur2/tfs0lxJJ5Xmf89P9X5ld742+FUfgj4V6bdxx3VzHfx28d3HHcSSRx+XH+8k8uqWpfC/41a9e&#10;eZe6alz/AM87mSeOtaT4ffHWWOSN7+xit/8AnnLfx/8Axyvto4ydoxlKNl5nD7OF27HiXhvS/wDi&#10;YaTOl3HFHfySeXHbeZbyQRx/9c6+pY/Afhq68D28+l+Xa6lP9nk+0x3H7yT/AK6V5Rpv7PvxCtdQ&#10;jnn/ALNiubf95/x9x+X5ddp4b8G/EmwvLKO6+yy2Uckckkdt5dRjMw5qkZRmkkTCg4u7R7J4g0vS&#10;fDmsSR2sEH22P/WSRx+X/wBdP9XXMSWFh5ckaaLp0scknmSR+XJ+8/66fvKs+INB8d+I/Fl7f2Wk&#10;pFbXH7yOOS0k8ytGP4c+M/Lj8+fTrb/rp+7r43GVMTGtJ0pXTfn/AJHo01TirWMC58z7P5cOhWMv&#10;2eP93+8k/d0WMt/YahJdw+HoJfMt/s8f2m78zy/L8yuo/wCFX+JJpPLfXdO/7aQSVvab4Du7WSOD&#10;Ub+O5uZP+fa0kqYU8zn/AA6d7k/u+hxcniO/k8yR/Cdr/rP+f+pI/Ed3dfu08Lwf+Bdeix+ErTzJ&#10;I/7Nkij/AOfmTy/L/wDjlWbXwvBFH8k/lf8AXOOuuGS5niP+XSRLqI8+/wCJ1qlvJH9gSxj/AOen&#10;2iur1bQdS164jje7uoraOOOP/RriSOP/AFdaX/COSeZ5n9u3UUf/ADzjjjq79gu4o/LS7uq+nwvD&#10;GPnS9lOyQnikuhw3/CtI/wB39qv9Y/d/9P8AJVf/AIVL4e/ju9Y8z/ln5l/cV3kejT/8/ckv/XTz&#10;Ku2/hzUvM8xJ/wDyH/8Aa69KjwnWpq86qRlPFJq1jym4+BvhPxHJ5c8Gq6vHH/z838kdXbb4I6T/&#10;AKtJL62tv+wnJHJ/1zr1uXwvq3l/PfyReZ/0zqT/AIRe/is/MS7/AHn/AFzkjr16PC8Y2c6jl8zn&#10;9r5Hn3/CpdJ/0KNJ7qOO0tI7eP8A0uT/AFda1t4DsIo/Lg+1f9tLiSurj8OatLH89xH/ANs60Y7C&#10;/tbf/nr/ANdK9ankeFi05Qu0R9YOYtvC/lfcef8Ad/6vzLjzK2rbwbHF+8/cRf8AbOtaP+0v4PLo&#10;/wCJt/mOvQjl+Gi7qCM/aSvdEcfhy0i/efvJas/ZYI4/9R/5DqL/AImUX/LTzZKpfb9Sik2SQSf9&#10;+674xVNcsEl8jNyctzW+1R/Z/njk/wC/dRfav3f/AC3/AO/dUv7Uv/44JP8Av3Wl5V/pdn9r1GCO&#10;KOT/AFcckdapJbCJI5PtUn/LeKOOo7jVI/M8uDz/APv3VKTxHd+X8kccUf8A20qt/b13FJ5fl/u/&#10;+2lPTqBox3Uf/TT/AL91H5v/AF0/8B6rR69P/wA85P8AyJR/b0/mf6ugjlLP7uWOWN/Mljk/5ZyR&#10;/u65i+8JWn7yTS7uexuf+efl+XbSf9s62v8AhKJIpPnjkqT/AISSTzPng/790lFLoWefX2vSaNcR&#10;Qa9YT21tJ/zErGSSSOP/AK6R/wDLOq994ctLr78epXNl/rPMjuJPLk/7aV6LfazHdW/lvB+7k/1n&#10;mR+ZXBa34Nnit5P+Ea1p/DVzJ/z7R/u/+/fmVnUpwqrlmk/kGvQwb7wRYS/vLW78QReX/q/sN/cR&#10;/wDtSuU1vwvdyx+Z9k8R3Pl/8tJLuSSStq5v/G/g3T5INeu5NYspP+Y3pNvH9pt/+ukdZum2vjfx&#10;R+/8IeMLXXLb/nn/AMvMf/bPy64J5Pg6sORwt6GiqWVrnMSaXJYSeXfeD/E2p+XceZH/AMTOT93/&#10;ANNKpalrP2C4kktfCeueZJ/rPtOryR11lzpfxUtfMjfxDaxXPmfvP3f7z/0XWTc6N8Ub+38ufVo7&#10;n95+7/0SO4/9GV42K4doVFaD+8pYhI5j+xv3nnv8PdV+03cn7y5i1OSSi58B6bYafqMcHwy1yL7R&#10;H+8ktr/zJKztS8OfFSHWJPssckv/ADzkjk+z1m3MXx1ivPkkuov+mltJb15suHsZTfuzi/mP6zT7&#10;Hc6J4yn0vT7Kx/4RPxB/o8cdvH5klWNf8R6tqmlyWn/CJ6l5fl/6yT955deU3OqftAWFx5if2lLL&#10;/wBc7eT/ANF1WuPGXxqhj/f2HiDzP+nawjk/9p183U4axVGt7VwV99Hc7YYik42aPSvHUWi6p4gv&#10;fP8AAmpS/vJI/t0f+suI/wD43Un2Xw1qn2K0n8L30Wk2kn/IN8v93J/00kryCx+KHxy+0SSWXn/u&#10;/wDlnJHHH/5DrRk+KHx1+z+ZdaNdSR/89Y7eOs6+BxUn7s1FmfPB9D0rw/8ACnwRa+JLnVp9Nur6&#10;OT93HY3P/HtbxyR/88/+ulea6Jp8+l/tAR36aS9tpMd3J/o0dv5dv9nq7pvxV+LFrb/6V4enl/7d&#10;/M/9F0R/F/4oyx/vPBkkv7z/AFkdpJHWdDDY+84TqRatbc1jTpVHZH0xHrOhf9A3yv8ArnUkmqaL&#10;a/vEjnij/wCmklfLdz8WviFLJ5f/AAjU9jH/ANPNhJH5f/fyuG8WfEbxZf6pHaajPPHZf9M/M8uS&#10;vnaPC+NrzV7fI9PDujUqxpN6PS/Q+0LbxboV1+78yT/WV4d4f+1+EvHFlI8f2Gy+0fZ47n/rp+7q&#10;z4Aur/VLOP8As7Tb7V/+wbaSXH/ouu01v7f/AMI3eyT6Fqtje29v5lvHfaZJHJ5n/bSv0bA5Y8rw&#10;VSNGneUtGXisDh3jpUYVFaKve+h6vJYWkv7xL+CXzP8AppVaSw/6ZwS18cW3x8+JMX/Mr6lc+X/0&#10;4Sf/AButq3/aM+IUP/NOruX/ALc7iP8A9p1+cVsgzCTfKor1OL6xCL5UfUvlJ/z42NJ5X/UFgl/6&#10;5x18vxftLfELzP8Akm13F/2zkj/9p0SftS+PtLk8y68CyRR/9dK56eQ5hB8rcfvRXtqb6H0xJqkF&#10;rJ5b+Hp/+2dRf8JHpPmeW+k3UUn/AF0r5oj/AG1tWk/5kySWT/lp+8k/+N1JH+3Bf2sn/IoRxR/9&#10;NJJI/wD2nXS+HcwT5m0ZyxUL2aPobVpfCetXEc97ovmyR/6uS5j8yu5+C8ek2viC2TSLSOxj+0R+&#10;ZHHH/n/npXylF+3VHdff8H/vPL/5+P8A7XXtf7LX7Rmk/ErxPL9qjg0SS3nt/wDj4uP9Z5lfRZHl&#10;+Y4PFudSV1YwrTp1Ie4tTzr4xeE/Fd58U/FcGiWlrpAuNXvJZ9Siu5I/tH7z/lpXidz8AtS17xZZ&#10;Wj2E9tbSSeZf6t5n+s/6aR17j8UP2tNC0v4keJ9MTRp777PqdxHHJHBHJHJ+8rJ0D9sLQpJP3/g+&#10;6/6afZrSta2KzinWm6NNNMy9jCSvJnkHxe+CNp8L9HsrtNd/te5kuPs8dj5fl+XH/wBM69b/AGS/&#10;BtpFo+pa7JqVrLJd+ZbyabJH/q4/+enmUeIP2h/hH4sjtv8AhIfAOo3P2f8A1f2mP/V/+RK0dJ/a&#10;R+GWjWckekeDNVito/8Aln5ccf8A7UqsTWzCtgVh/t9y6eGpRd0e8/ZYIv8AlpYy/wDbSo/Kk/1i&#10;QQf9s7ivDpP2tPAnl/J4a8QeX/0zjjqP/hq/wR5nz6F4jto/+eklpH/8cr5L+zc1V5LU7eanLc91&#10;kupIv+XT/wAmK8x+P11/xS9l5cEkUkd3/rPtFcxcftLeDIpI98GsReZ+88yO3j/9p1i+Nvi/4e8e&#10;aXHYaRJqX2mO48yT7dH5denkuFzWGOjKrH3PU5cQ6Ps3ZansnwpsLvS/h3/a326+ubaS48uOxjk/&#10;495P3f7yvov9lf8A5JHa/wDX5cf+hmvl7wL480zQfhXex3s91Y+XJJJ9p/ef9M6+oP2VZEm+Eds8&#10;TfaE+13Hz/8AAzX7tgfbSnWlzXjdW+4+NxLtjKMf7r/M8w+Ofw+tPiD8crm0ubS3uYrfSY7iT7RH&#10;5n/LSuVtv2X/AA9/pMcemzxSXEf+sj/d+XXseveZJ+0Rq2z/AKAsf/oyuo8qSLzP3clejmmHpVHC&#10;UusV+AZO7wrR/vv8z5nvv2RvDUUcfmR30v8A008zzK6PSP2ePD2l28cf9kyS+XJ/rPL/AOWde6ye&#10;ZFH8nnxf9s6I4vM/eeZXhyweGlvE+l5zyiT4QaT9nijTSYIv+mnl1Wl+EGkxSb30X7T/ANs/9XXr&#10;flf9NJP+2lXbHS7u/j+T97/20qFl2FX2CfbS6Hkmm/C+CK3kjSCSLzP+WlzJJJ5dSxeA/Kk8h7Se&#10;+/6aXP7yOvX/AOwb/wAvy38uKP8A66USeHJPM+S7j/7Z1qsuwq+wJ1ZvqeQf8IHBFb+Q9j5X7v8A&#10;1kcdVr7wRH5dtb+RdeX/ANM69xk8ORxRx756kttGtP4/3v8A20qHleDbv7NAqs11Pnm++FNhLH5b&#10;wX3+sq7pvw5sLW38hLS6l/66R19BW2l2lrJ+7jj/APIlWP3f8Ecf/fuSsHkuBf8Ay7JdSfc+eZPh&#10;LBqH3LCf/v3Ucnwvji/d/ZL6L/tnX0f9q/uf+Q/MqKS/8qPy3nk8v/ppUf2Fl+7pK5SrTStc8G/4&#10;Vz+8kk8i+i/d/wCrjt6L7wvJLJ5H9m3UX/XOCvdf7etIvuT+b/1zjqlJ4oj/AIEn/wC2klVHJcDH&#10;akhe1qdzxu28E3dr5myC6i8v/lnWtHaySWcf/Epk/wCuksdeiyeKJ/4P3UlV5Nev5f8AlvTWS5el&#10;Z0V9xUas+rPOZNLu/s/yWEkfmf8ATOpbbS5PLj/cfvP+mldxJdT3X+unklqPzY/3dS8nwH/PmP3F&#10;+1n0Zx9zoMl/JHvgji/651HHo3leZ5FhH+7rr/N/eeZRH/10rVZXg1/y6j9we0n3Odjlv5beONI4&#10;/L/6aR+XVKTwvHdXH7+CDzK7jy5PL+SSo5IpPL+eSreXYOUVF0loS5ye7OP/AOEI/wBI8xI7WWSP&#10;/npR/YMn+rgjj83/AKZ11flfu/kk/eVL+/8A9Y//AKLroWCwyVlTX3FuTZgR+F77y/nkj/7aSVH/&#10;AMI5dy+Z/qPMj/1db0nmSyf8s6P3kX/LSP8A7910wpwp/BFIz5pGD/wiUn8c8f7yiLwv/wAtHuP+&#10;udb/AP2zjpI6c0pbiTa6mL/YP9+ST/tnVmPQbSL95+8lk/6aVreV/wAtKhqEktht3GWNrBFJ8/7q&#10;t77fpNrb/wDHpJc/9dKwv3lPj8z+OSnv8WpOnUu/ao7qTzE8yx/6Z21Xf7U021j+Swklk/56SSVi&#10;+X/00qWPz/8Anp/5DrRRS6CSsWI5YLq48yfz4v8ArnVm5v8ATYreSOCCSWT/AKaVnf6qT7/7z/rn&#10;UUksn/PT/wAh0x2XYu211HL/AK//ANF1dvtU02G3ljtbCT7R/wA9JKyo9/l/6zzai8qgnlJY5Y/M&#10;j8+STy/+Wnl1rX1/pv2fy7KCTzP+ektYnlVL+8oDlLFjdRxXEfnySeX/ANM6s63f2GqR/uLSTzP+&#10;eklZFFAcpasfI+0RyTxyeX/zzqzrf9m+XH9ltJPMrN83/ppR5T/89KA5Szpt1B9o/wBKj/d1JqX9&#10;myx/6FHJF/10qv5UkUf+s/8AIdEcsn/PSgOUk03+zftH+mwfu/8ArnRq0WmyXEUllB+7/wCmlVpJ&#10;ZJf/AN5R+88z/WUBykukxaTHJ5d7BHLHUmpWGm/8uX+r/wCmkdV/npP+ulAcpLpsWmyySR3tp/37&#10;rzX4kfAzRdU1D+0vC93P4e1b/lpJbfu/M/66V6LHFUv7ymg5UeUeFoviFoMclprFpa+Krb/lncx3&#10;HlyeXWjc3+p/aPn8Par+8/65yV6D/wBc6lqWuZ+8S4pHmtzr0lr5cc+hax+8/wCnSs658WwWv39F&#10;1X/tnYV6tJ5lSx+ZT06IR4/J4ysP+fS+ij/5aRSWdUoviD4el/19hPHJH/q/9Ekr2j955n7z/wAh&#10;0SWscv8AywjlqOVXujRN3vc8TvvFHhrWf3E+myeXH/rPtNpVm30HwfdW/mWuk6b5f/TO38v/ANp1&#10;6/8AYIP3kb2kH/fuo/sFpF/ywj/791nKhRm71Ip/I0U5LZnkn/Cv/C8n7/y5Lb/rlcSVdufhfptr&#10;5c6alfeX/wBM7+Su88W6z4e8G6HJq2ryQWNlH/rJJI/9X/yzrnbb4jaFrP2KPRII9TjuP3n2mPy4&#10;651gMPN8saa+4zniI0lzNnF+JItN8JaX9rutW1KWP/l3tvtHmeZ/2zryjxB8TNN0u8j1pNNtbm9t&#10;5P3f2m0jkrR+OvjdNe8SRweXJFbWH7vy/L/5aVw+k2uk3/2aPW7uS2j1P93aeZ+7jkkr6DDZdg8H&#10;DncNWfDY3G4rH4j2GEdo9fM+pfhn8bn8SaXbSJ+7/wBX/q4/L/8ARdetx+I7u6j+eeOX/nnXxfHp&#10;cnw58QadBa3/AJkd3J/q46+ivBviP7V+7r03RpSXuxPn6uJxWHrulKenqejSWsGqR+XdQQX3/TOS&#10;OOvOfFHw5fS5PP06eCKy8z95HJH/AKuu902/j/56R1qxRwahJ5E9vHcx/wDXOvDx+WYfEJucD28B&#10;mlX2sYSnds8YufBM91Z+Z5dr5n/PT95WbH8L5/Lkkuvsv/kSvouPRtN/59P/ACHUcml2E3mRz2n7&#10;v/pnHXysslwd9YH3/wBYlz8iPnD/AIVLaRapbSPBa/vI/wDV+X+8qtq3wW02/wBUubRLDTYo44/+&#10;Wkf7zzK+mP7LsIvLkS0/eR/9M6iudB026k894JPMk/6Z0/7CwXVP72HtJHy/H+znoV1cfv8ATYP3&#10;kf7ySOOuH8dfC/TfAfjTwfBp1okX2i78yTy/+mfl+XX2X/wi9p5nmQeZF/27+ZXg37SGg3c3jjwF&#10;Ja2l1ffvJP8Aj2sJP3f+rrCtkeFoxvTi7+rOzB1XGfM2tTh9S/Zz0LVNQvbvyNNlkkk8zy5LSOT9&#10;5JVa5/ZH0L7PG/2DR45JP9ZJ9k+z/wDouvqm20G3tY49+ix+ZJH+8kij/eUXOjWF1H5c9hdRR/8A&#10;XvWtPKKKiuZu78zCvNubaPk3/hkHw9L+8SOOKT/lp+/kk/8AalWZP2UNJ8vz4JPMkj/66V9S/wBl&#10;2ksn7jy4/M/5+Y6kj0GS1j/cR2ssf/TOm8mw8neTl94e0Z8rf8Mv6T9n/wBZB5kn/LT95HWTH+yN&#10;pNrJ5j6tPLH/AMtI/tEnl19bXNh/ftP9XVePS7SKTzPIj/66SU45Ph4qyb+8zdVs+Xv+GQdN+z+e&#10;9/P+8/d/8e8dxHH/AN/KpSfsv6bLJ5CX8Evmf6zzPM/9p19bRxf8sEjj8uSSq8elwWskkaWkcXmf&#10;6ytFlFDo2CnJnzHpv7KGi/6T9qk8qOSPy/LtpJK+mP2WbYx/CS1hiOFiu7hP/HzUn2CDzP8Aj08q&#10;P/rpTv2W/wDklMP/AF+XH/oZr6XL8HTw2EqKHWSPnMXK+Ppf4X+Znahax3X7RetRvH5n/Ehj/wDR&#10;ld9/ZcHmf8elr/5Erhp7pIf2j9W8yfyo/wCwY/4P+mtdjJqkcUf7uSOX/t3/APtldePSfs7/AMq/&#10;JE5SrKs/78vzLv2CCKP/AI8LX/v3JVi2tY/4LSOuY/t678z/AFcHl/8AXOT/AOOUf2hPL/q/L/7Z&#10;15lo9j3zrPN8r/lnUf2ryvvyf+RK5OS6n8z/AFkn/fyo5PM/1jySf9/KAOri1SOL78kf/fyq1zr0&#10;cX/LT/yJXM4/z5lSSUm7DSubX/CRyf3P/IlVrnWZ/wCCTyv+2lZFLHH5sdMrlNH+2bvy/wDXyUse&#10;s3f+r8+SqXlVJ9l/6af+Q6A5Qvv9Kk+fzJf+2lR+V/0082j7L+8/1cdHlf8ATSgOUPN/7ZVF5v8A&#10;00o8n93R9lg/6aUByiVa8n93VaPy4qj8qT+CSgaViz5VH/LOovKk/jno8v8A6aUDJfL/AOmdEn7r&#10;/lnUXlf9dP8Av5RH5n/PSgCX/tn5VReVH/B5lSx0fvP+enlUAR/991J+7/5ZySVF/wBNKI5f8+XQ&#10;BL5VF12o/wBb+7eST/v3R5X7z5PPoAj+ekj8ypZLWT/nnJRJF+7oAI9kv7uiSKOovssn8ElSyRSR&#10;f8t5KAE8qP8A56Uvlf8APOovL/6aVHJ5n8D0AWaJf+B1W/0j/npUn7zy/wDWUAL/AN91J/38qL95&#10;5n+sotopPM/dyUAS+bHF/wA9KKJIqPK/d0AEdFFtF+7/ANZR5skUfzzx0AQ1NUUdS/vJf3fmSUAH&#10;lebR/wAtP9ZRJa/9NKi8r+5JQBZ/d+X8nmVH5VReVPF/y0T/AL90R+f5nzyUAS+VR/yz/wBZR5Un&#10;/PSovn8z5KAD/W0eVSySz/x+XSRxT/8APSOgCXzo6i/1tHlTw/8ALSOpf3kn340oAiji/eVLR5P+&#10;fLqP56BNXJKhqaPzKhoFyi/8tP8AWVaqL955fyeXUXlP/wA9KBpWJfKo+y/8tKiktf8ApnSxxT/w&#10;T0adQbsSXFrJdR+W/wC9jk/5ZyR+Z5nl1k6t4StL6Pz0j8q5j/dx/wDLOtGPzPM8vzPNrxPxb8Jf&#10;iFdeKNa8Q2vxU1LSNBuIJJLfTbawjk+z/wDbSSlBuM7owqclROM0eW/F7wHq2qeNP7J07Rf9Jk/1&#10;995n+jeXXX6b4D1qXwvbaF4o1q11PSY44/L037P/AKv/ALaVd1v4l6T4St45Lq7k1OTy/LnuY5I/&#10;MkryjxR+03YeX5cGpWukR/6v/WeZJXrrDzlFSnLQ8X+0MPg0406fvMl+IlrYaD4gsoLKPzYrCPy4&#10;/wB5XR6T8adC8JWcc+o6l5VeFeIPGSX8ck8E/mx3H/Lz/wA9K5OO6gv/AN//AKLbRx/6y5ubiPzP&#10;+/defi81hh2qVPVnblfBOKz6SxuJfLBn13bftYeHorfzLWC+uZI/3n+r8us22/4KJ+HrC88ufw9d&#10;Sxx/8tI5I6+J/HWvXd1/omkeZ9mk/wBZJ/rJJK4Lw/HHqlxJHqN/dRR/8s/s1vXlVa2NmudPQ/Qs&#10;Bw7wvgqnsKzk5rzP11+Dn7Wnhr4yapc6bol3fW17HH5kltcx16tHr13/AKx5JPLr8qfgf4sj+EGs&#10;SXcEF1c3txH5cclzH5fl19h/A/4q+O/G/jyOCeOO58OfYJPtcn7uP7PceZ+7/wCun7utMOqk4OdQ&#10;4M5o4OhirYXZH1THr0Esfz+ZHUkeqQfwXcn/AH8rnbmWTzPL/ef9+6j+fzPM/eV19Lnz/Kdn/wAs&#10;5f3nm1g3373xZoO+P/lnJVKO6n/56SVi33jzTdB8aaDb63fx20snmfZ/M8yorSUYXZUafM2keiyR&#10;R/aJP+un/PSo/Kj/AOWlZv8AwkcktxJ+8g8uST93J5fmVLHf/wDT/B/37kqla10ZyeqRJJYQS/6y&#10;P/P/AH7qP+y7DzPkjk/7+Vdjikl/eJd2P/fyT/45UkdrP5n+vsf+/kn/AMcpiK8elwRfckn/APAi&#10;o7m1k/5YSRy/9dKufZZ5f+W9rL/20k/+OVL9gu/78H/fySgDA+y3fmeZ5cH/AGzjqlJ/rPntP+/c&#10;kldZ9ln/ANX5kH/fySj7LP5fl+ZB/wB/JKBp2OYk+yf885/9ZWP+y/8A8kuT/r+uf/QzXdXWl+bH&#10;Lv8AJl/5af6ySuF/Zf8A+SXJ/wBf1z/6Ga9TDv8A2aS8z57Ff7/T/wAL/M5nxZqlppf7QmqyXtxH&#10;bRyaJH5fmf8AXSuxjuoJo5JILiO58z/nnJXnHxO0uHVPj1qMFx5GyTSI/wDj48v/AJ6VasfA+k2F&#10;v+48/wAz/p2/d/8AtTy6rHv+H/hRWVfDW/xv8zuIpf3n+r/d1L5vk/8AbSvObmw1KK48+DUruxj/&#10;AOen2+OT/wAh+X/7Urf8N+I9dluL1LqOOSO3k/d3Pl/6z/PmV5J9DynTyeZFUXm0R308vyeX5v8A&#10;1zjokupIvnuo44o/+udTzoOUWSWP+Covt8n/AEzqzHFH5fmfu6SOKD/npH/37o5gkV/N8z79Sf6r&#10;7kdWf3f/ADzj/wC2dR/ZY/8AnpVBzCfav+mcdR/av+mcf/fyj7LHFJ/y0qX7LHL9zzKA5iL7VUvm&#10;x+X89H2WP+P91JUX2X+/HQHMEd1HR5tR/Zf7kFSR/wDbOgOYljij8v56k8393Ucksfl/J5dRSRSR&#10;0BzEvyS0fu6ikuqP3H8clAcxL5f7yP8A5ZUSf6yovKj/AMx1L5Mf9+OgadyKSSOGTy6l82Py/Lo+&#10;yx/wR1JHa/346AbsVpKPtX7urMnkeXUclrB/B+9koFzEVtLJ/wA9JKs/avKk+eT/AJZ1H9gSL/ln&#10;UUlrB9o/1cdBRJ9qTzP9RS/ao5f+elHlR+X/AKyOopLWPy/M8ygCTzY/+edLH5f8cdUvKji/5b/v&#10;P+mlSR/ZP+W88f8A38oJ5iz5sH+r8uovKj/gqP8A0SKT5JE/7+UeVBL/AMt4/wDrn5lBRJ5r/wDP&#10;OrPlRyR/PHVL9x5fySf6v/ppUnm2kUfz/wDoygnmJf3f8EdH7v8Aj/dVWtr/AM3/AFHl+XUn7uX7&#10;88f7z/ppQHMHyeZ8lS1FJKkX7v8Ad/8AfyiOgOYlk8v/AJ51F/vx+VHR5scsnlpJJ5lH/TPf/wCR&#10;KA5iXyv3dR+b/wAs6kjiko8t/wDnhH/33QHMVpLr7L9ypLbVJJf3byf+Q6Psv/TOpf3cn/PSgOYk&#10;j/1n+skqPzI/M/5aUSRR/wCs8yTzP+ulRxx/6zfHJ/38oDmLEkscUf8Ay0qt5sdHlf345Kljtf3f&#10;+roGnci/cS/fqXyo/wC5JUUlhJ5fySUSWs//AF1/6aeZQDdiX/lnR+7/AI/MqKOL/PmVHJFJ5fmJ&#10;5n/fygXMWf3cv3JJKJfM8uq3lSRR+Ynmf9/Ks+VJF/r/ADKA5iOP/V1JRF5fl+XRLF/0z/79UBzB&#10;H/q6PKSoo/M/gqWgOYhpbb91R+8/g8yKpf3ksnzySRf9dKCW7h5scUlUvEF1HFoeoyPH5sfl/wCr&#10;kq7JaxwyeY8klec/tBeKJ/Bvwn17UoP+Xf8A56UU/wCJYUoo+SfGVhHqmoXs6JHLFJ/0zr598bfY&#10;PCWqf2ldWH2m2t5P3cf/AE0qXSfjnd/8JpZabN9ll07U7+OP/r38ySOPzK+j/it+znpOqeG5JJ7u&#10;6lkkj8z93+78z/tnX0CnTlRcbanxiwdfD45VLXTe58Zx/F+/0HT5I3jjuZL+4kuPLuZP+PeOq0nj&#10;a7ls45ESC2/d+ZW/4/8Ag39luLKTQfMuY4/MjuPMuP8AlpWLpvgP/iR69f69YXUUmm28clvbRyf6&#10;yT/V14UsLSfvNan6L/aGI9mqMZ2RF4bv5/EeuW2m3utQaZb3H/Hxc3Mf7uOvSvBvgjQrDxhJoqa7&#10;a+IbKOP7RHJYx+X5cnmeX/7Tr5s1bxlqX2f7IlpBplts/wBXFH9//tpXa/Cv4vT6D4r0QziC1sre&#10;Ty5JI4PL/d+X5f7zy/8AWf6uuf2Uou7loDnGS01fc+tbn4f/ANveOLLSbWf7Nc39p5kckkfmeZJ5&#10;nl+XX198CvgtJ8NLO5u727+06jcSf6qP/V28deY/s++LfBl/JpPiX/kJXN/cR6dYSRyRyfvJJPL/&#10;ANX5n7uvra+i8qOTZJJL/wBs446xjd1G76djmry5oqD3W7K//TNPMo/1UnzyVYsdLkk+5HPUckXl&#10;RySTyfu4/wB3/wA9K65S1uZkcf7392leC/HrzP8AhaHguP8A66f+069xub+0tfLk+eWP/p2t/wB5&#10;Xh3xM0vVvG/xQ8MSaXpt1fW1v5nmS21v5ckdcWMTqQtA7cGlGfNM91topPs8e+P/AJZ1LJF/2yrA&#10;ubrUrWT/AI9J5I/+naOOT/2pVeTxlJ+8tEkjivfL/wBXcx/vP/Rlb07xhFM46ySqtx2On8r+5/5E&#10;qL/VSf6z95/00rFsfEd39n8vUbDyv+mnmRyeZVeTxHdxSSQWUkH2mT/l2uf/AGn+8rYjlO0j1mP/&#10;AJb2EFWI9Ugl+/psEf8A38rg7HxRf2tvJHdabPF5f+sk8j7R/wC1KsSeI7+Wz8/Tp7X/ALaWkkf/&#10;ALUpN2JasejRxWnl+Ykdr/38qLyYP+nX/v5XmMnjK/i8v7VB/wBtI7fzP/alWbHxH9q/5bwS/wDT&#10;Py/L/wDalCdwSuelS+RF/Ba/6v8A56Vxv7L/APyS5P8Ar+uf/QzWZJ4oktf3CQSReZ/y0jt/M/8A&#10;alaP7Lrb/hPbH/p7uP8A0Ya9XDr/AGaT8z5/Ff7/AE/8L/M474jR3c3x61H7LIY/+JRH5nlx+Z/y&#10;0q1pug3f2j/lvFH/ANPNaGtWsd1+0JrXmf8AQBj/APRldjq9/Ja2fmWsfm0sw/5df4UPKvgrf43+&#10;ZgSaXHYW/mfYJJf+mklWdEl/4l/2vyPKj8utr7LJf6fHHawSSySf6yrtt4Nn/s+S0fy7a2k/5515&#10;XLI+jMW5urSKPy/3nl/6zzI6pXMU9/ZyQfv/AC7iP/lp/wAs67ix8B2Frbxx+ZPLV3zdJ0aTy/Mj&#10;il/8iU0l1A5CPQZ4beONLSeX/tnVi38J3Uvz7Hi8utq48ZQRSfuUcn/po9Yt94yu7r93+7to6Ymr&#10;mlJ4Xgj/AHl7d1djl0W1j+Ty5a4+OW71STyE8+6rVtfCepSx/vpI7b/pnQQ1Y1r7xRaWsf7iDzf+&#10;2dZVzr1/f/6hPK/651s2PhK08v8Afb5avXN/pujx+X58dtQI4/8AsvVtUk8x4J/+uklatv4Nnurf&#10;9/PH/wBc/LqzJ4ytPL/c/vZI/wDnpWDe+MruX92kklA0rnR/YdJ0v/X+R5n/AE1pLrXtNtY/+ev/&#10;ADz8uuMtbWe6k/5byyf9dK2rHwvqUv8Ar/Ljj/6aUA1YkvvEc8tv5drB9mjrFjtbu/k/1E8tdpZe&#10;DbS1kjkffJJWj9qgsI/+eVAji7bwld3Unz/6NH/00rasfBtpYR/PJJc1HqXjaO1j/wBFj83/AKaV&#10;g6lr19fx73n8qOgDr5LrSbD93+4ikj/5Z1lXPiiCWT9xaf8AbTy64/8AtC3l+/JWjY6Df6zH8kfl&#10;R/8APSgadiW5lnupPno/su7lk/cwSV0Wm+DYLCSOR5JJZP8AppXR/wCrj+f91HQDdzlNN8GyS+X9&#10;uk/7Z1vf2XY2v/LCP/rpJWbqXiy3tf3dr+9uP+mdcpqXiK+vv9dP5UVMR2F7qmm2v3I4JZP+mcdc&#10;5qWqSX//ACwjirK+3+V+8T97VjTbWfXrzzLWD93H/rKRoncr+VJdfu0q7ZeDbu6+TyPK/ef6ySur&#10;0Xw5Bpf7x/3l7W1+8ioFzGTY+F7S1j2TwR3Mn/PTy6Liw021j/0qC1iqPVvFEGn/ALtNktzXH31/&#10;JdSeZez/APXPy/8AV0EF3W7q0v8A9xa2kEcf/PTy6wfKj/1b+XFV6ksrCO6k8uDzJZJKDUrR6X9q&#10;uPLS0+0/89K6zQ/BsEX7y9gg/ef8s63tN0aPS4/k/wBZV3/VSf8APWqsZGbH4X0kfc02D/v3WL4g&#10;0vQrCOTZpsEt7J/q/wB3Wl4g17+x7fy7X97c1x8t1JdfvJ/+PmSkBkyaNB/rEj8r/rnUcmgx/wDP&#10;ST95/wBNK0rmX/ppUUlr/wAtPM8qT/lnSArWfhN767jghMgkr0K28G6TDHHH5H/kSrHhvS/sunxz&#10;v+9uZP8AlpWtVWAyZPCem/u9kH8dcfr9r/xOJPssnlW8dehX0v2Wzkk/5515RqWqSReZJ5ckskn/&#10;ADzosASRSf8APeCX/rpUn7/y/kjglrBk17yo/M+yT/8AfuOrP/CRpLH88E//AH7jqQPQfDelx39n&#10;5l1afvK2f+EXsP8AnhWd4Nuo5dDtpH8yLzP+elb/ANqjqrAYHiDRo7XS/MtYP3lchJLPNH5flyf9&#10;s69JvpfN0+4j8vzP3deW/wBqT/vNlpJL/wBcpKLDTsEcskUf/LStHSYoLrVPLn8z7NJH/wA9KwZN&#10;UuPM+eCP/tpcVHJ4s/d/8ekf7v8A6ePMqQbuepf8Inpv/POT/v5R/wAIlpv8ED/9tJKpeCfFEes6&#10;XJG8flSW9dH9qjqrCOC1bS49GvPLn/1cn+rrBufIv/3c8cdek63p8Gs2cifP5kf+rkry2S6ktZJI&#10;0t5P9H/6aUWAjk0HTZbf/jwj/wC/dbOk+A/BmqW+yaP7Nc/9MpJI6xv+Eonij/48ZPM/66Vmx+PI&#10;/wDlvpt9bf8ATSSOpA7C++A/h66j8xJL6KST/lpHcVk6l+zxB9n/AOJdrWpRSf8ATSSo9E/aR8H2&#10;GoW2hapq0cWo/wDLOP7Pcf8Axuuln+Nnh6zaQJLcXX/XOOT/ANnrZUpSV0ZSqQhuzyK++DerWv8A&#10;zMN1FJ/008yqUnwq8QxeXIniWTy/+mkdd5qX7QXhfVI5YH03UopP+ekfl/8AxyvKfFH7Tei+F7iS&#10;S60m+ijk/wBXc+ZHJ/6Lp+xmJVYSdkze0n4aa79s/wBN1aeKy/56W1xXD/tYfALUr/4J61fWvii+&#10;l/syP7TJH9o8z93/ANc60bH9sPwZJJ5c8l1Yx/8ALTzI4/8A2pWtr/x0+HvxL8H6toU+tfYbbVre&#10;S3/eVnGnKM7s1c09j8k7nRp9G1yOe6gkit7SSOvvLxB8X4NG+C+g3d1dwRXNx+78yX/lpHHX56fF&#10;yG+8J+JdW8NX1w97cRv9n+0/89I45P3cn/fuvXvBth4w/aM1CTRfCFhPrklhbxyfYbaSOOO3jj/d&#10;+Z+8krspzjC92YVYTqxsdX4f16Pxx/a2+e6to4/3n2n/AFcnl/8AXT/nnWV+0Z8QfC//AAi9toXh&#10;C0822uJI/td9HJ5nmeXXMeJNG8UfDmO98N3WmyWNtJcR/a47mw8u5jj/AOufmV5rqUtpdfuLW7jl&#10;/efu/wB35dZykpO6KpR5IpXOd1aP7Vpkif8ALT/0XWJY+Z9ojk8vyo69GsrC0l+2pdR+bJ5cckde&#10;c6bN5Xmb655vmOyk/esfYf7Aeveb8WI/D0888X2j/TbSOOT93JcR1+p39vSeZ5E9hdRR/wDPSSPz&#10;K/Fb9l3xlB4I+PHgfWrq7S2toNTjjuJZP+Wcdftb4X8Uab4yt/teg3cF9bR/6yWO4rmUL7G1eKvo&#10;YureMo4o/Lgu7GKT/ppHWVH4yjurz7Be2kHmf89I/wB5H/8Aa66LxJ4I03xHJ/pUk9tc+Z/rLG7/&#10;ANZ/37rndb8B3fhzy7v7JBrllH/rPMnkjuY//adUmoqzMCtY30F1eSf2Xfxyxx/u5LGSPzI5P+/l&#10;d74J/wCRkjgeOOP93+88uOvMY/AfhPxlJ9keCe21H/WR21zcXFvcx/8AXP8AeV3nhvRrvwTH5mnS&#10;R31xHH+7jvriST/yJ5dPlj0DXocx4g16O11CSNLv7DcyeZJ9mkjkk/5aUSa9aSxxwajpv2mOT93/&#10;AKNb+ZH/AN+6L66tLWPzPEOmz2Pmf8tP9IvI/wDyX/8AakdWdN0aCws459Fv5IrK4/eeX+8kj8yk&#10;Jq5Hc39hYR+ZY6ldWMf/ADz/AHkkdRf8JRJLb/v7CC+to/8AlpbeZ/5Ejro47qS6/wCPryJZP+Wn&#10;mRyeX/6LrBjl0m/1CWPTtSjtr2P/AFn2a4kjkj/7Z/8ALSgZo22s2FhH5n7u2jk/5ZyRyR0SazJ5&#10;nmeXBLbf9M/MqOK61q1/dvJBfW3/AEzkkt5P+/flyR1JHqlpfyeQ899Yyf8ATzb/AP2uqiJq5nSX&#10;/m+ZPa391Yyf8tI5Y5PLq7pt/Bqlv+/+y33/AF7RyVFJa3ccf+i61Jc/9M76P/2pHHWLfXUflyf2&#10;3YSfu/8Al5tpJLj/ANFx+ZTSsCVjo/Kk8uS0tYJ7b/lp+7/eV0f7L3/JJ7b/AK+7j/0Ya5zRLr7f&#10;pccllqX262j/AOel3+8j/wDIddJ+zDu/4VXDu6/bLj/0M16tF8uEm+0kfOYr/f6f+F/mY+syxxft&#10;F61vHmf8SGP/ANGV339qQRSfJpsH/fyvPdf/AOThNa/7AMf/AKNrf8r/AEiT/lr+8p5hH+F/hQ8q&#10;+Gt/jf5nVTeNXt4/3NpD/wB8Go5PHd3J/qIE/wC+KwpJYIvuf6ypI5Y5v3n+qryj6Mu3Hii+uZMT&#10;P5Qqlcy+bH+/k/ef89KJPL/jqtJL5Un/AEzoAPNjlk/1nmx1dtr+C1+/YRy/9dKpSS/88P8AnpRJ&#10;/rPM8+gDp4/FH2WP9xaQRx/9M6kk8bSS/u0gj8yuZ+1ebH5aR0W0vlSf9NKBNXNW+8UX91+7/wBV&#10;/wBc6yreWOW4kkfzJZP+mlSfvPMk3x0ebH/rP+Wf/POgXKVpZf8Alm8dXYvslr5cjwSXMlRx/vf3&#10;j1HJFJN9+egaVjettejsP9Rpv7z/AK6Vo/8ACUeZH5n2TypK5SP91J5jyebRczT/APLOSSgGrm1q&#10;Xii/uo/3H7r/AK51gyS+bH5k888slSfaripLa1klt5JHkj8ygXKZ0drH/wBNPL/5Z1JHFBF5cc/n&#10;0SXVSxyx3X7x46A5TV0m60mwk/1Ekv8A10rfj8ZWnl/6uSuLkmjh/wCWkcVEd1BLH/x9/wDbOSgl&#10;qx1d94ykit/3EHlSf9NK5PUvEWpan0npZJfN+5JB5fl1FHdf9c/+/dBKdyv5sn7vZJ/20o+y+b9y&#10;erH7uWP5P/RdS/avKkj2fuv+udBpyl3TYtGjkje6knuZf+eddFbeLdJtY/Lgj8r/AK5x1x8kv+kf&#10;P5n/AG0pZPLlj/ceX/38oGlY7j/hMrHy/wDlp/37rJ1bxRd3Ueyy/wBGj/56/wB+uduv+PeiOKTy&#10;6DMPsvm/v/M83/npRJFB5nzx+bHR+8j/AOudFlYX+qXGyGCSSP8A560AWI/sktx5c8nlR10em6po&#10;ujfu4JP+2nl1gf8ACI3/APzw/wDIkdS/2Dd+X5flp/4ER0Gp1f8Awkdh5fmJP+7/AOudV77xbB5f&#10;+hR/aZK5i40G7/1aSf8AkSOov+Ecu/8AV/8AtSOquZFe+lkupPMefzZJP9ZRHaxxf9Na0Y/C8n8E&#10;cn7v/ppH/wDHKjl0G/ik+S0/8iR1I0rmb5X7z54/K/66VraLYWn2yOS9njjjj/6aVJHoN3LJ89pJ&#10;/wB/KryaDd2skn7iSWT/ALZ0Fcp2n9vWH/P3BR/wklh5n/H3HXH/ANg3cv8Ay6Sf+Q6JPC935key&#10;0k/791VyDa8Ua9HdWfkQyfu5P9ZXF/u/L+SP/rnJWtHoN3+8/wBAn/7+VJ/Zd3/BYT0XGlcyY/M8&#10;uTZBHLVP+wftUn7/AMyKt230u/8AtH/HhUsdrP5nz2En/fupK5Te8PywWGh2UD3ccXlx/wDLSrv2&#10;+w/5+4K5T+y7vzPn02eWP/pnVb+wZ4v3iabP/wB+6q4cp2n2+0/efv4P3leQX1hJa6hJs8/y/M/1&#10;kf8Aq66v+xruX7+myf8Afuo5NHn8z/jwuov+2dFyWrHF3P2v/ppWdcxSfwQf9tK9Fk0a/lj8vyJ/&#10;+/dZ3/CG3/lyb45/+/dSIxfBuvSaDrke+P8Ad3H7uT/rnXr/APalpL/y3j/7ZyV5rH4Iv5f+Wcn/&#10;AG0tKrx+Db/S5Pkgurn/ALZyVVwPUo9UtPM/18f/AH8rh/iJo0cvl3+nXf8Apv8AzzjkrnLnwvqX&#10;lyf6Jdf9+5KI9B1KKP57C+lj/wCuclFwMWSKT91/pckv7v8AeeZUf2ryv3jyeb/zzj/551vf8I5f&#10;yyfJot1F5n/TOSo7nwRrX8FhP5f/AFzqQPKPiJ8G7DxvqFlqz3cltqMf/LS2t45JJK7Dw/4S823j&#10;tLqSC+kjj8uO5uY/L/8ARddXH4c1KKPZ9guvL/695Kk/sbUov+YbPL/10t5K3jVcTCVONTc868Uf&#10;D7UtG/ePoX7v/WRyW15JJXnWt3+i6pZ3NhqOmwfvP9ZHJJ+8r3250vVvM8tLS68uP/pnJXIeNvg3&#10;pvjy38vUfD2pfafL/wCP62j8uSP/AMh1vHEOTs9Dnnh3D4UfIHxE8B2lhp8k8E91c2X/AC0j/dye&#10;XXBR+HPCd1J8+u3UUvmf8tP3fl19BeIP2HvGH7yTSL/7TH5n/HtfW8n/AKMrlNS/ZB8faXZyXb6L&#10;9u8v/lnbSSfvP+2fl1rJxk73JjGSd2eayfs3eE/GVxHJPqc+p+X/AMtPM8z93X1J8D/HWg/AnS4t&#10;M8P+ErS3tvI8u7ubePy7ieP/AKaSV866T8KvG+lySSQeE/FUX/TOOwkrp/7H1bS5I57rwv4utv8A&#10;ppc2ElcdSjpdHdGUoqzPuay1n4XfH6z8vXtNsb69kj8vy76P95H/ANtK+DP+Ci37L/hf4Van4P8A&#10;EPgrTf7N064jkt7vyn8yPzI//wB5W3JrN3a3Ecj2mpWNz/yz+02kkdRfEi/0n4g/DO90W91bWP7R&#10;j/0i0juZPMj8yP8A7aVh79rD5kfEUejR/wBl3OpTySReXH+78r/pnXlsf+sr0HxZr0+l2d7YSQSR&#10;SXf/ACzk/d+XXn3l/vNn/TPzP+edXytq5pTkua56D8KdGv8AXviBoNhp1pJc3sl3H+7jjr628L+K&#10;PFnw51yOTTru+0iSSSP93c/8tP8AtnJ/rKqf8E5/2e/FGpePpfGmqaLqWj2VjaebYXFxZvFFcS/8&#10;s8O/36+/fHXwq03xbp/kavpMlzHJ/q7m2j/1dRHRmtWSlseDeEv2w9ait44PEOi2MnlyeXJfWX7u&#10;5/7919DeAPjdoXxG0uOfw9dx6nJJH+8tr6Ty5K+TvH/7MnizwvHJJoMEmuaTJ5knlx/8fMdeUR6X&#10;rvgO3knurDUtMuY4/Lt/tNvJHJ5lbTgpoyc0tz9MNbsNN16OOS9tILny4/8Atp/38rNj8L3drH5+&#10;ia1P9ij/AOXG5k8z95/10r5a+F37RmteCNPjsPEP/FQ21vHHH+88uOT/AL+V9BeAf2gvCfje38xN&#10;dtdNuY/+XbUrjy//AEZWMqclsPmD+3vEulyXKeJdNnto/wDlne6bHHcR1tabqlprOn+fpetQeXH+&#10;78yOOP8Adyf9c63/AO2bG6jj2Tx31lcf8e//AC0/eVS1bR7SKPyNOsE/tG4/ef8AHpH5dYpNbjTu&#10;Yut/27DZxf2XqVjLcxyfvPtMdcxc69/akn/E+tJNI1H/AFcclz9n/ef9c5K0dbtfFGlyR+RoVjqd&#10;l/y0+zeX5kf/AGzk/d/+RKs20tprOlySXselW1t5n7yPUrT7P/6M/dyf9s6oXMXdJi1q1jk2X91f&#10;W3/TSSOT/wBp0alr2raXb+Z/Zt1cx/8ALSO28uqUnw5u4rfzNL1KPTJJP+Pfy7jzLb/tpHJ/7T8u&#10;t7RNL8UWGn+Xq8mlXN7/AM9LbzLeOT/tn5klNOw07nD21/8Aav3mnX8ljJ/2zj8v/tnJW9fazf2u&#10;n/6Lafab3/npfeX+8q74g0a0l/5CkHh/zf8Aln9uu445KxbrwRrWl+XJ4auNNij/AOWltc3Ekkcn&#10;/kPzP/RlCdgbsWbGKC/jjnvvD39maj/y0kjkjrsf2Xf+STW3/X5cf+jDXLW/l2EkUF74auraSP8A&#10;1lzbSR3Ef/kOTzP/ACHXUfsu4/4VNbben2y4/wDQzXqUZc2CqP8AvL8j5vFf7/T/AML/ADMjxHvj&#10;/aE1bYn/ADAY/wD0ZXUfvPM+f91XN615f/DQ+tb/APoAx/8AoyuoubWSK4kkgk83/rnW2YbUv8KH&#10;lLv7df33+bKX/LT/AFcnmUfZZIvv/wDbSrMn7r955f7yoo7WeWTy3jryD6QP+Pr92/meXUccUk0c&#10;myOT93V2P/lpI8nleX/yzqtLL5sfl+Z+8/55+ZQAf+RKLG1klklj/wCWn+sqPyp4reSSCCq1t5n7&#10;vz/PtpJKANq2tf3nnv8A6yjyo/M8xI/3lVo/M/1aSTy/9NKl+yyRR+Z5ckv/AE0oAsyReV+8qt53&#10;7uTZ+9qSO1j8zzPM/wCulR+VH9o/5aeXQBJ5sEVvH/z0kqvH5kUfmJH5vmVYktZIZP8AV+bH5dRx&#10;3U8Uf+roAP3nl+W/73/rnVf7LH9o8zzJPLqx/wAesnmeZHVa5ljm/dyRyf8AbOgCzH5f/PP/AMiV&#10;Hbf6uSP93Ukfl/6t46PsEf8ArEkoArfZf9Z+7oj8uWT93HV25ljijj2VH5sksnlweXFQBSki+1eZ&#10;B+8/791HHa+VH/q6u3N1JF+88v8Ad/8ATOq0d1/y08iTy6BNXDyvKkjj/wCen/LOrscXlf8ALPyq&#10;rR3XmySR/wDPSP8Ad1Zji/0f5/8AV0C5SP7V5Vx5H+tkqL7VJdW8n7uPzI6s/ZYP4/3v/POo/sv7&#10;z5JPNjoKK1z5ksf/AKMqT7VJ9j/ceX5dRyRRxfPBVm2/0q3kj/d/9s6AIvKn8uOT/VVZtrr935lU&#10;o4vNk8vz5P8ArnXRaJ4TkvrffPJ5Uccn/fygyI9J0aTWY5N8flW1dpptjHp8ccCVYt7aO1j8tI0j&#10;jSsHWvFH2WQQWsf+s/5aUwDxJr37uS3tZP3tcZHF+88x5JPMj/1f7yi6/wCPz55JIqJIvK/eWsf/&#10;AH8pGpWuZf3lEksn2fy/MqS5inm8vz44/wDppRZeR+82f8s6CeUjjkk/56f+RKI5Xlkk/d+bUkmy&#10;68z93H/q/MqO2lj+zx7I/K/650m7FEn7+K38zy46pRy/vPkkkqz9q8q4+ePzf+udEcX7zzPkpcwB&#10;5sl1J5byeVUn2qSX93/qvL/5aeZVmS1klk+SOOq9t5kUnl+X/q6onlNHy55f+Wn/AJEqL95FH8n/&#10;AKMqlc6pPa3Hlzxx+X/00kqOPWfN/wBRBH5lA0rGjJdTy/8ALSSKP/pnRHdPL/y3kqvHdT2tv88H&#10;+sqTyru/t/4IqBlnzZ4o5HeST/v5UX9qT+X5iTyeXUcnn+X5fnx0fZZ/L8t/9XQASapf+X8kkklS&#10;R39//rHu3iqOPy4o5I/Lokij8v8A1lAmrkn9vX3/AD9SVX/tTUorj5LvzfM/560Ry+T+7T/V1J+8&#10;lk8x/wB1JHQLlLMmqandSbEu5IqpXOqX/wDz/wAn/bN6JIvN/wCW9J9l839xP5kX/XOgOUj/ALe1&#10;aL/l7n8v/rpVn/hI9Sl/dvPJR9g82PyPMk8uo/sv2WT/AFckv/XSgOUu22val5nzz/6uOiTxHqX+&#10;sSeSs3yk+0f8tIqI7X/WeRHJLSbsHKbX9s38Ufmfa5Kr/wDCUX/l7/tb/wDXSq3m+b+7f91/0zkk&#10;qtHa+b5eyST93/zzpcwcppW3i2/+0R75/wDWf89I6kj8UX/mfP8A+i6yvsv/AC0kkk8z/rnUUljP&#10;LJHI8n7uOk3cOU0f+Euu5fM3yR+Z/wBc6sx+I7/7P5fn+VJ/1zrFjtZLWTz3/wBXH/zzqz9v+1SR&#10;/wDLWT/v3U69yrLsWI9e1b95/pcfl/8AXOiTXtS/1f2uP/wHjkql5sktx/rI/LqPzf8ASPLSP/v5&#10;V80ieUxfFvhKDxvZyR6paWtz/wA85Ps/7yOvNdS/Zzjv7Py/7Wkj/wCefmW8f7uvZPNn+2Rx+X5X&#10;7yrMkvmfu3pqUn1D2KPkDxR+wXpXjGO4k1PVoLk/9ela3wp/YU8CfDTxRp2rJYWOsSW/7zy76PzP&#10;L/7+V9Uy/a4o/wBx5cX/AGz8v/yJVaSKOKOST9/L/wBvHmUpVGHKjWtvFs9hb+WkcEUf/POpLfxv&#10;fTfP5EEvl/8ATOsXypP9Wkf2bzI/+WkdFtF5Vv5byR+X/wA845PMrOCuNKxrX3i278z5I7XzKwPE&#10;HiiS+s5INR0WxubaT/pn+7q79lk/1if6v/rnRJFHdR/v7SDy/wDppWrlJdQcUfJ3xi+DetapcR3/&#10;AIe02xubbzP3lt5nlyV8+31rf6N4guY9RtJLHUY4/wB3HJ+7/d1+j1z4Xjurjy7WTyvM/wBX/wAt&#10;PLrz7x18JdC8W/abDW7CS5k8v93cyfu5I/8AtpWtOprZmMo8qufNfwu+Kuu+CLOT+y9S+0xyeZJ5&#10;cknmRxx19F/Df9pbTdeuI49Xk/si5k/dySSSfu/+/leL3X7KupWFnJJ4a8QwXMf+sj02+t/L/wDI&#10;leYyS3eg6pJour6bPpkn7zzI7n/V1vKMJKxmpJbn6ESapJLJHPZX8ctt/wA/NtJV3UvM1C38ieC1&#10;+zf6uT7TXw94S+L+tfD3T459L1LzbaP/AEf7Nc/vI4/+ucdev+H/ANrSC/k8vVNFktpLeSP/AEmO&#10;78zy/wDpp5fl1yyoNK6HGopOx6NH8L7vRtYku9E8Q3WkW3+s+w+XH9muP/jdaP8AwlGreF4/+J9p&#10;MkVtJ/zEtJj8yPy/+mkdb2k+MoPFFvHJp3/FQ20kf+ssfLkrS8qC1jkk8yexj/55+XJJ/wCQ659Y&#10;7mya6GLY6ppvijT/AD7LyNTsv9X5nlxyViyeB7vS7iSTw1qUmmSSf6y2/wBZbf8AfuSpNS+EGha9&#10;cSatazyaReyf6y5024uLOST/AKaSR/6uT/tpHJWLfeEvGejR3MdjHa+KvL/eRySancaf+7/55yf6&#10;zzJP+/dNO5bVzp9Ntdd+zxx3s8H2mP8A59o/3da37Mf/ACSm2/6+7j/0M15jpPjLQrqSODV49S8N&#10;aj5n/IN1KS4j/wDJjzPs8n/fyvTf2W8f8KmttvT7Xcf+jDXsYeP+yTX95HzmK/3+n/hf5mL4ilkj&#10;+P8ArWz/AKAMf/oyuoklk/1af9tK4rxhqFva/tH3ME1x9mku9Jjij/ef6z/WSf8AtOujufPtZPMn&#10;kki/56Ryx/8A2ytMwdvZf4UPKI6Vn/ff5ssyS+bH/rKrSXV3FH5iSR/9tKJLX935n7v95/0zqzpO&#10;ix2sckif8tP+mnmV5J9GVraWeWTy3/1n+sj8urMcUktx5j+XFJRJFPFJ8kcfl/8AXOo7m6sLWOON&#10;PLtpP+eXmUAaP7yKTy4P3scn/TSq0n+skk/55/u/9ZUcd19vjkke7ji8v/nn/wAtKjsYo/3kD+ZL&#10;J/rP9ZQBJfap/q4E/dSf9dKkjv7vzI4E8ylvrq0ljtk8ueWT/npUUdrJdSeZBH/38uKSdwJPt8/l&#10;yR+XJRHdfu/M8yo5LCe1uPP8uPyv+Wn7yi31SC1uPLSOf95/008ymBJ9q837/meZ5lHmxxySSPJ5&#10;XmUXMsfmSfuP3kcf7z95UttFHL/y7yfu/wDtpU8y6ibsVpPIl+/J+8jqzbRR/wDPSopPItY/Pf8A&#10;dR+ZUcd/HFHJv8z95/zzjpqSfUXMXY/9vy/3n7uo44p4pJI/+WdZskscsccc8fmxx/8APOSrNz5/&#10;7uR/M+zf9c6ZRJJ+8+5/5EqW2/dfvP8AlpRHaxyx/v4JP+2dVvsv+mSSQeZF5f8Ayz8yp5l1Akk8&#10;vzN7+Z5f/LSq9z9kljjk8yTy46sXMU8vmRvJ/wAs6JLDzf8Alp5Xl/8AkSjnQm7Ba3UcX3Klj/ey&#10;SR0W0UcUn/PL/pnUnmwS/vP3cX/XKSjnQuYj8r955f8AyzouZfssfyR+bUUfmSxySfvP+ulWfN/6&#10;5/8AbSjnQcxnR2snlySPHV228yWP/V/6ujyp9ZvI4LXzP+mf/POuv8L+F/7Gt5JH8uS4k/5Z1a1V&#10;w5iPw3oPlSefdQf6yunj/wC/f/POOo/+mj/8s65fxJ4of/UWvl+W/wB+TzKogl8SazJLbyQWUnlf&#10;89Ja4+2/4+Pnk82SpbnzJY45PLj/AOef7uSq1tYTy/uP9X/00k/5aVlzoDRki/1n/TOOq8csk0dR&#10;ebPFHs8iOL/tpUslrPLZ/wCr8qT/AK6Uc6L5iS2lnljrOk8+X/lhH/108ypJIvN/6ZSeZVm5i82O&#10;TfJ5VS5oOYksZY4o443/AHX7ui2tZPM/1n7uqVjFBJ5nn+Z5n/LOSpPN/eeW8/8A5DquYolkijtf&#10;vx/6yi5igm/6a+XVa+8uXy/+mcdVvLn/AHcflyfvP+WlUBZjl8q38xI/3nmVJc3XmyfJHJF+7/5a&#10;VLbeX9nkj/eeZH/0zqlJLPLHJG/7qP8A56UAJ5v2q8/1/wD0z/d1LHFBLJ+8g/1dZ32793HHB5Ev&#10;7yP/AFn7uopJfsv7v95c0AbcsUcv/LSf/rnUn7uK8jg8ueq3+tjtpN8n/XOo/tV3FeeX+78zy/3f&#10;mSUAav7iKTzP+ef/ACzojv4JfM8yeT/rnVKPzIpPP8yOXzP9Z+7qnfSx/wAEkkX/AGzoA2ftUEMe&#10;xJPNo+1QfZ5N8f7yudtrCeK3kkS783/pnJHWjHF9lt498E8v/XOp5l1AsySxy+XsqS58vzPkjkrO&#10;/fxRyR/ZJIv+2f7yopJfKkjk8v7NH/z0lko50BdufMl/5Z+b5dS2Msnmf6uq3lT+XHPBHJL/AM9P&#10;Mj8ui5tbuWSOSCeSLzP9ZRzoDR/efxyeV+8qP5/3kf8Aqv3lUpPP8vzE/wBZH/5Eoklnls/+eVHO&#10;gJf+Xj56k/cWtv5byeVUkcvlf8s45aj+1f6ZJ9qt44o/L/d+XRzLoJO5SjijijknST95J/z0qL9/&#10;5n7jzIq0pJY/Lj3+Z/0z/d0f8s/3H+so5hhbeZ/y3qx5vlR/6ySX/pnVeX/jzkefz/8AV/8APOqU&#10;fmRWflp+98z/AMh1QF3zZ/MqKT97/r44/M/56VXjlktfM2eZLH/y0k8urltLJ5fz/vaAKckV/Fcf&#10;JHHFbf8APT/npV22v4/M2eZ5VWPKk/5bx+VVe5ijlk+dPKoAktrVJZPMeT/lpRHF+7/560WPlxW/&#10;l/u5Y/8AlnJRbeZa+ZJ5nmx/886q4B9gji/ef8tKreb+8kjf97RHfyf6t/Li/wCmfmVX82T7ZJGk&#10;kfmeX/zzrOQF35Jf+mVSSWsEMckf/PSq32r955CSR1ZtopLWPzESOKSSTy/+elEQIpPLij/1nlVX&#10;j8zzI5E/0ry/+elSR3XlSSQPB5v/AC0qOO6jurjy/L/eUSAIovKk/wBX5X/bSi5tY7qTy/M/d/6y&#10;StGOLyvLj+zwSxyf8s/MqlJ5HmSRwQeVWbVwMXVtBg/eSWs8nmf8s4/MrlPFvgO08W2clpq+mwXM&#10;cn/PT/Wf9/K9FjuvKt4/3/7v/rpRJJP9n8t45JfM/wCmfmVtH3XcU6aasfE/xI/Zz17w5H5nh6OT&#10;V9O8z95Yyf8ALOvKNNsLvS7fVoNQtLqxuZJP+XmOv0ivrD7VH5kH/fvy/L8uuL8SeHLDWbP7BqNp&#10;HfW0n+sjkk/1ldcKvRnPKmoq6PjjwBLqXhyO5g0/Up7aPzP3flyf9NK9k+G/x9v7C8udF16CC5/1&#10;n2e5kk/eVyfi39l/WtFvPP8ACF/5Vt+8k+w3P/xyvLb66u/C+uRx+JdNk0i9k/1cvl/6yStGoTVo&#10;mMG07s/QTTdZ03xbpenX1rrsEvl/887j/lp/zz8uunttZgsI/MeCT95X5w2Mv9lyWXkSRy29x+8u&#10;P3lev+AP2h9a+F+nxxvs1yyuP3kltcyR+Zbx/wDTOsPYtbG/MfV3jKXw9F4T1G/1e7TTNOt7eSS4&#10;+0/8s/8APl1H+yv5X/CpLbypPNh+13GyX++PMPNfm98ZvjT4k/bC+Ln2HQTPpnwusJI/P8z/AFd3&#10;JH/rP+ukn7zy/wDrn+8r9H/2Ul2fBuwG3d/pNx8v9394eK76Cthp+p4eK/3+n/hf5nyl/wAFDtY8&#10;Q+DfiVpPjbw5JH9u8K/Z9V8uT/lonmeX5f8A5Er1z4A/tDaT+0j4Dj1bS7eSKSO78u702T/WW8lc&#10;1+1frVnpvxtsrW98n7Fq1oljJ53+rkjdJBXxl4B8cSfsNftMRwyJJ/wr/W/Ljk/2I/8AlnJ/10jp&#10;49aUv8KHlEnaun/PL8z9QI9Uk1SSS3fz7aO0/d1ZtovtUcfkyfvI/wDppRYy6bf6PZalpz/aftcf&#10;mRyR/wCrj/8AjlXY7WCW4+eOOKSvIPom7GbJ5l1J+/nk/wDRdEelyfZ45P8Alp5n/LStK58jy/8A&#10;Vx/u/wDV+XJRJL/of/PLzKjmXUZSj0vzY4971J5X2q8/55SR/wCsqzqUU8tn5cHl1kyS/ZY45IH/&#10;AOWf/LOjmAkkljupJIP3ksccfl/6v/V0eb/ofl+ZHFVexv5/s8kl1PJFJ/1zrF1vxHpPhfS/t+t6&#10;lY6Rbf8ALS5vrjy446Vru4HV23mRRx7/AC/MkqtJL/yzeSSL/nn5f/LOvnDx1+2Hpthb3Om/DbTZ&#10;PHureZ/yz8yOy8v/AK6SV5Tc+PPiF4tkkv8Axf8AEb/hEJJI/Lj0nwvHHH5f/XSSSOSrA+3dW8Ua&#10;ToPmT313a23/AE0uZPLrznUv2lvhlpdv5+o+LLGKX/nnY3HmV8X6tqnw5tZPM1ee68VXMf8Ay08Q&#10;Xclx/wCQ/M8uq9t8ePBmjXH+haLo9t/1ztI6rlXUzbufVut/tm/C7RpLb+zv7S8QyXcf+kf2baSS&#10;eXWD/wANuabF+78NeCPFWpfu/wB55dp5f/oyvniP9rS0sJJJLV4Iv+uda2m/tkQeZHvng/7900ku&#10;hLVz3WT9sjUoreP/AItP4q/7+R1Svv23NSl+/wDDLxPF5f8AyzkkjrmPD/7Wlhf+X588H7z/AKZ1&#10;6DpPxf8AC+vRx+fJB5kn/LSgZnW37eHhqKOP7V4T8TWN7/y0j+wSSVd0T9ubwJLqHkXUesaRH/y0&#10;k1Kwkjrr7axsNUj8zSJ4P+ufmVSubWOL/kKaTHcx/wDPSSOOT/0ZS5YgH/DZHwnlk8v/AISiP93+&#10;8k8yOSOuwsfj78Nrq3kn/wCE30OL935n7y7rg5NG8PapH9ke0025jk/dyRyeX/q6xLn4LeDJfL3+&#10;F9Ni8z/ln9kj/wDjdHLETVz2jSfi/wCDPFv/ACCPFGlXMcf+s8u7jrftvEei2vl7NWsbnzP3f7q7&#10;jr5a1b9n3wDqkn7/AMNWMX/XO38vzKxbn9m7wJLJ8nh6Cx8v/VyW3+jyf+Q6r2cSeU+0LbVI7qT5&#10;L/zZI/8AVxx1o6bYXd1cRweZH5kn/PSOvhX/AIUFaReXJZatrmmSR/6v7Nq9x/8AHKlsfh94o8Oe&#10;Z/wj3xC8XaZJJ/rP+Jn9o8z/AL+UeziHKfozomgwaDH8knmyf89K1v8Aln5nmV+d0fjz9oDw55cm&#10;n/EmPWPL/wCXbVtMt/8A2n5dGpftLftJWsn2SbRfCPiq2n/59vMs/L/8iU2rFn254g12fVLPZa/8&#10;e/mfvK5mS68qPzE8uvjiT9oz9ouWPy0+HvhmL/pp9vuJKitviD+0Rqln/pU/g7w95n/LP7PcXH/t&#10;SspU3J3A+yI5fKkkSDZL5n7zzJKLH97eSx+Z5Uscf+s/5Z18ZyeDfG+veZPrfxY1mK5/556b5dvH&#10;/wCi6rR/BuO6j/034leNLnzP9Z/xOpI//RcdEaJqfaNzf2lrH893H/38jqK+17TYrPfPqVrFbR/8&#10;tPMjr4vj/Z48ERyfv9S8R30n/PS51e4qP/hnP4ZfaPMutJutT8v/AJZ31/cSVXs1Exau7n2PH8S/&#10;D0sce/xDo8Ufl/8APSOsnxJ8aPAmjW8cmo+LNHiikj8v/j7r5b/4UZ8Mv+hPg8v/AKaVYt/g38Nr&#10;CTzIPBGmyyf9NI45Kj2aJ5T3qP8AaM+GUUfyeN9K8uP/AKeK5y5/bc+EGl3Hlv4o83y/+ecclea/&#10;8K08Gf8AQkaP+7/6d460o9B0W1t/Lg8L6PFHH/yzjtK29mugcx19x+3N8HJY4/8AipZ/+eknl2kn&#10;7yuYj/4KKfDm1kkjg0nxHc/vP3cn2SSiOw02L/mWtK/7aW8f/wAbqWO1tIv+YFpX/gPRyeYcxFc/&#10;8FGPAP8ABoXiP/rp9gkqOT/gon4Ev7f9/pPiP93/AM89MqzhP+gLpv8A4Dx0eZJ/0DdO/wC/EdHJ&#10;5hzGdJ/wUO8CXUnz6F4g8vy/3f8AxLKuf8PCPhz/AKz7B4j8z/nn/ZElS+ZJ/wA+Nj/4D0ebJJH/&#10;AMeFj/4Dx0cnmHMVpP8Agox8OZZI99h4gi8v/qESVdsf+Ch3wr1S48ieDWLGT/WfaZLCSOq8csn/&#10;AEDbH/wEjpJIvtX+v0mxlj/55/Z46PZsOY1r79vr4T2scn/E21KWOOPzPL+yf6yo4/2+vhddW9ld&#10;z6tdaZ5n/LO+t5I6xfstpF5cf/CNaV/q/wDn0jqLUtL03VP+Qj4a02+8v/VxyR+ZR7NhzHr/AIF/&#10;aR+HvxL8yTS/FFjLJb/6zy5PLkj/AO/lU/En7XPwy8B6hHpur+LIIpPL8z/np/y0kjr591b4I/Db&#10;Wf3l74IsYpP+nbzI/wD0XXF63+yr8PZbeT+y/wC0tDl/56RyRyf+jI6lQiw5j6Puf27PhHLHHv8A&#10;Esf/ADz/AHlvUn/Dc3wYi/dv4hj8v/pnHJX5+eIv2X/F9rqsUGja7pd1FJ/y0uDJH5dJ/wAMb/GO&#10;X94kfh+WP/np9vp+ziHMfo1pP7bnwc1S48hPGD20f/TWTy466eP9oz4Zap5cEHjvSvL/AOvuvy2u&#10;P2QfjN/q5NN0O5/7f46o3P7IPxci/d/8IvpUv/XO/t//AI5SdFIOY/XXSfiN4X1n93p2u2Mvlx+Z&#10;5kdxW9beI7C6t5NmrWv/AG0uI6/F+T9lD4v2v/MmQf8Abtfx/wDxyqUn7PvxfsJP3fgjUo/+va7/&#10;APtlZ+zRZ+2UniiCK3/4+7WX/ln+7uI6jtrqS6+/J/q6/Epfhd8ZrH/mWPFUP/XOeT/45Vjzfjrp&#10;cfl+R48i/wCmcdxcU/YMadj9sZPPi8zz/M/6Zx1HbXX7zyPMjikr8Wrf4g/HnRfnS/8AHdt/10+0&#10;SeXW3H+0/wDtCafH+88S+LYo4/8AnppMf/tSOq9m4mh+yX2rypJLSeSSWPy/MqlHqEcvl7I5IvL/&#10;AOmlfkFbftwfHLT/APWeKL6X/ln/AKTpEf8A8bqxH/wUI+L9rJF5+raVc+X/AMs7nTP/AI3RYD9g&#10;o7qOW8ijePyv3fmf+RI6P7ZgljtpII/N8yvyYt/+CoHxU+0W32rTfDEsccn/AD6XEf8A7Uro7f8A&#10;4KqeOvMj+2eE9Alij/eeXbzyR0WA/U25uo/tHmeXVaO6/wBI8yeOTy5K/OXTf+Csd3LHL/a/w982&#10;OT/n21fy/wD2nXYWP/BU/wACX/2b7b4T8QW0cf8ArPLuI7iiwH3VJLPa3HmPB+7/AOWdWf8Aj6kj&#10;3/8AkOvkTRP+ClnwVv7f/TY/EEUkn+s+02n+r/791teH/wBvr4Iy3Ekn/CWSW1z/AMs/M0y4/wDj&#10;dFgPpyS/+1R+X5cn7uj9xYf9NZJP3kflx145Y/tkfBXVPL2fEbTftMn/ACzuY7iP/wBGR10Vt+0j&#10;8LtUk/cfELwr+7/d/wDH/bx/+jJKlxA7S5ikik8z/WVZkl823jk8zyq5y2+Jfg/WY5PsvijQ7n/r&#10;2v4639N1mwuo/Ltb+1l/1n7v7X5n/oupjfqBYj8j/WeZ5skklRyRQWEfmJ+9/wCuVRySz+XHJ+4/&#10;1fl/8tKI4vLjjjSOOWPy/wB5/wBdKbdgLH7u6j/1fleX/wA8qPNtPMjj/ef885Kjkij+x/JHH9p/&#10;651HcxSWtn5cEccsn7v/AFcdRKQFjzYIvv8A+rqX/j6kkuJvL8uP/wAh1myfvfL/AHnlRyR/u/8A&#10;lp5lXY/Lit498f8Ayz8vyvLkquYzbuWbmS0i8vZfx+Z5f/PSs6SOS6t5JP3csf8A1zqLyv8ASI/9&#10;XFHH/q/9X/8AHKlk8u1uI5/3nl/88/Mpp3EYHlT/AGe58j/v3JH+8ri/HXw00nxxo8dhr1pHLbeZ&#10;Xq+mxSfZ/M8zzfMqtc6X9quP39vHFJJ/q5JP3lKMnF3QSiuh8aeKP2RtasPM/sTxD5Vl/wAs7aT/&#10;AMh18v8Axa17xDH48PgGytXtfEckf9n38n/LNI/+elfZH7Yn7Sdl+zzoKaXp0yXPjK+tJJLS3j/e&#10;C3/eRx+ZJ+Rr5V+B/he/tY5PGHiiSS58R69J9okubn/WRx10e0clcxO08N2Gm/Bb4d22kwSebJHb&#10;ySXEkf8Ay0uP+elfol+yjL5vwY02T+9cXB/8iGvyS+K3xB/tTWLmCC4/d+Z5dfrb+yP/AMkS0j/r&#10;pL/6Ga9Ci/8AZW+7PExbtj6X+F/mfIf/AAUyvn0/4iaLPH/rI5Lf/wBqV5tq2l2n7Q/wH8v93/a1&#10;h/y08uu2/wCCpX7vxtpUnvB/6BLXz3+z78S4/C+qfYJ45PsVx5fmV04v3lSX91FZWvcrf43+ZL+y&#10;f+1Rqf7MPizVdB8aC+v/AAzefu/M8zzPskn/AD0/651+pHg34jaF480Oy13RNSg1Oyu4/wB3JbSf&#10;u6/Mf9pD4LQazZ/2lZeX5cn+keZ/zzr5++FvxV+JPwR8SXMHgq/u/tMn+ssba3kuI5P+mnl14kon&#10;tR94/dj93/B5nmSSf8s/3lRXN1H5flzz/wCrk/ef9M6/JzTf2m/2tPGV5bf2f/asXl/6vy9Ejjjk&#10;/wC/kdWdW+Ev7UvxQuLi417VtSsfP/1kdzq/2eP/AMh1naPY6ulj9Sb7xbpNrbyRz6lY2Mfl+Z5t&#10;zcR15b4g/a0+FegySR3XjDTbmSO3kkjjtv8Alp/9sr84ZP2QfGf9uxJ4k13TZbf/AJaSW+ryXFxH&#10;H/0z/d16Tfa94B+EGh/YNL0WDzP9XJJ5cckklVYzase4/Ej9qrUviDb3Nh4A02fTNOuI/wDSPEGr&#10;x+X5cf8A0zj/AOWlfPN9488NfDn7TI+pXXibVrj/AFl9qVx5kn/XOvKPiJ+0ZJr0f2S1g8qP/nn5&#10;fl14nqWvT6pJJJPJJ/1zpiPbPGX7Rkl/+7sv3Uf/AEz/AHdeW6t8QdS1STzJ55K5PzpP+mlS/vP+&#10;ef8A38oAsSapPLJ888kv/bSo/NnqlJdRxUfb5P4Kdn2AuyTf9NKPMkrO+3vR9vemotgbX2qf/npJ&#10;WjpvjLUtLk8yCeSuY/tT+/5dH9qW9PlYHvPgX9pHVtBuPnnn/wC/lfVPw3/bDguo7aDUfLl/66V+&#10;cMd1HJ9ySSrttr09hJ+4nkiqQ07n7DRy+Gvi14fkjTy5Y7v93JH5lfJ3xa/ZL8Z+DZLnU/A3iW+l&#10;tvM8yPTZLiSvF/hL+0tf+CLiOOd5Ja+4fAH7Tfh7xlZ21pPHJFJJ/wAtKTaXUNOh8PaJ+1z8Tfhz&#10;eSWGoz/aZLf/AFkdzHXqWgf8FE5IpI/7U8Pf6z/WfZpK9f8A2jP2W9J+L+lyatpfl2OveX/o9zH/&#10;AKuT/rpX56ePvhpq/wAO9YuNM1q0EXlyeXHcx73jk/6509GroD768L/tkeAfFskcf2uTTJP+edzX&#10;pVt480XVI/M07UoLn/tpX5H+Un/TT/v5WjpPiPWdBuI59O1KS2k/6ZyUAfrHJrEf/PTyqpfb7vWY&#10;/MspPKsv9X/00r4I8N/taeLNMjkt9X8vU7fZ/wBtK6zSf21pNL0+3gTSfMkjkkk8zzKTv0A+z7Gw&#10;tLWTzLr7Vc/9dbit/wC32FrH+4jg/wC/lfDP/Ddd/wDwaFH/AN/Kj/4br1b+DQoP+/lLmmB93R6z&#10;H/zzj/7+USazBF/yzj/7+V8GSftw67/BosH/AIEVX/4bh8Q/9AW1/wC/klVd9wPvuTWYJZI/3cdR&#10;yaxB/BHHX5/yftueKJf+Yba1W/4bX8Wf9Ay0ppXE3Y/QT+2Y/wCOCOpY9ej8z/V1+eUn7aXjD+C0&#10;sYqrSftm+N5f+Wdr/wB+6Qz9GpfEcH/POPzaj/4SiOGT/UQS1+c3/DZHjf8AuWv/AH7qL/hsPx3L&#10;9xLGL/tnRd9xpXP0e/4SO0/uJUn/AAkdj/zzr82ZP2vvH3/PSx/791FH+1z46/56WP8A37ou+4j9&#10;J5PFsHmfJb1F/wAJZBL/AMsK/N2T9rTxv/z0sf8Av3S/8NcePv8AnrZf9+qLvuB+kP8AwlFp/wA8&#10;JJarx+LY/M/48K/OH/hrPx1/z0sf+/dWf+GuvG3/AE6/9+6LvuB+jv8Awl0H/PjR/wAJRBLH5nkR&#10;1+c0f7YfjeL/AJZ2v/furH/DZHjDzPntLGi77gfob/wkcH+seD/yHVb/AISiDzPngki/7Z18E2X7&#10;aXiWGT/StJtZf+uckkddZpP7ccIbdfaDOD/073G+lzSL5T69ufFEcX7xIJJI/wDppWdJ430mWSOO&#10;fzIq8B039s3wZqlxHHPBqtjJ/wBNI4/L/wDRlenab4t0nxlp/n2U8F9HJQpWDlOjufEem/8APTyq&#10;0dE8Zf2PcfJJHc23/TOvNtS0a0lj/wBX5X/XOuTuYp9Lk/0K/wDKk/5Zx11J3RLVj6303VLTWbfz&#10;7WSP/pp+8/1dWPO/6afu6+cPh38UJ9L8QR2Gtx/6Nf8A7uO5j/56V7rJF/10oauDVja82T+D/wBG&#10;VFWNJF/00koj/wCulLlEbUfmfwSVF+8/jkrK/ef89KPNk/gnrKz6MDR+yx/88/8AyHR5Mfl/6iP/&#10;AL91nfarv/nvSfb7v/npTab3Avf2XafxwQS/9s46j/sa0/587X/wHjqt/akn/TOj+1H/ALiVPKBZ&#10;/sWw/wBX9gtf/AeOopPDmiy/u30mxl/7d46jk1ST/nnHUn9qf34I6ag2JuxlXPw+8J3X+v8ADWlS&#10;/wDbvWJqXwR8A6p5kc/hOxl/7Z11n9qR/wDTSj+1I4v+elLlYzyjUv2S/hdfyf8AItR23/XtJ5dc&#10;xc/sPfDaX/oJW3/XOSvef7at/wDppR/alvU2fYD5xvv2APBEsf7nWtVi/wDIlYF1/wAE9tJ8v/Rf&#10;Gd1F/wBM5LevrL7fB/B/6Mo+1R/5ekpAfHFz+wL4htY/+JX43g/7aRyVmy/sP/Em1+S18Z2sn/bx&#10;JHX2z5v7z/lnUkkv/TOtXO4HwRqX7I/xfsI/k1KC+/656nJWDc/s5/Gqw/efZLqX/r2v6/QySKOo&#10;5PM/zJWenYD85ZPCXxy0H7lp4mtvL/553Elb/hL4v/H34c6pbX9rf+J/9H/5Z3PmSR199+bJF/y0&#10;ko+1XFK67AfD1j+3h8ffDtxJ/wAT26k8z/l2ubDzK6v/AIegfFT7HbR3Vho8tzb/AOskktPL8yvq&#10;25iguo/39pa3P/XS3jrndW8B+E9Zj/03wvpUv/bvRddgPEvD/wDwVe8WaXHbQap4T0q+jj/1nlyS&#10;RyV1kf8AwVj/ANM8+68Ef6NH/q447utG+/Z4+G1/9/wnaxf9c5JI65jUv2Qfhdf/AHNJvrH/AK53&#10;dMDsLb/grZ4b/d+f4I1K2j8v/lncRyVL4g/4KueH5fDdzH4e8Laj/bUn7u0+0yfu/MryPUv2FPBl&#10;1J/outaxbf8AXTy5K4/xB+yXH8Obiy12y1qTU7a3uP3kdzb+XT9wDp/hd8M7vxbrEnjfxlJ/afiL&#10;Urj7b5cn/LOrPxw8UJ4cktrCDy/M/wBZJ5ddHpOsz6Dpcd28/wDx7+Z+7r50+Ini2fxRrlzO/wDz&#10;0/d0tO5lLQ5i4vvtV5veT/lpX7o/sj/8kS0j/rpL/wChmvwY/wCXj/P/AEzr94/2Sf8Akimk/wDX&#10;SX/0M16NF/7K/U+fxOuOpy8mv1Piz/gqvN5firSvrB/6BLXw34flktbiOdJP3kdfbf8AwVkk8rxN&#10;pX/XWD/0CSvhLTbr/pp/rK6sU7ez/wAKOvKV+7rv++/zZ9d+BfFsfjLwv9guv3skEcccnmV2n7Lv&#10;g2x0v/hI9aSCOW5kv/Ljk8v/AFcfl184fBPS9S8W+MI9J0uSSLzP+Pu5j/5d46+1PAPheD4feH5L&#10;CC7kufLkkk8yT93XjSPYpxPRfNk/65f8s6828f8AxG+yxyWFrJJ5cf8ArJK5z4ifEvzfMsNOv3+z&#10;f8t7mvmP4o/EuS1s7iPzJIo/+ulZ2FztbHWfEj4vyaXp8kcE/wDrP+WlfInjLxvd+I7j/XyVS8Se&#10;KJNZk/18nl/9dK5zzf7lUKDurlmSWij935fmVH53myfJTSuaEkfmSyVHq2+KOPY9WPN+y1Xkuo5f&#10;v1qoWArR1J5VQSXCfwCo/tElaGRc/d1F+7ql/wADq1b2vnJ9/FVzPohtWE83+5Uovi33whp/9l/9&#10;NKlj0bzf+WlNXfQjmiSR36f9M460fNtLry98kdV7Hww99JHBA80ssn+rjjj+/X0Z4B/4J5/FvxxZ&#10;2d/HokejadeJ+7udauEt4/8Arp/z0/8AIdauCkrC06HzdJF/zw/5Z11nhHxlf6DeRyJJJ/rK+v8A&#10;Tf8AglXq32P7W/xN8KxXHlyf6qSSSP8A7+V598R/+CdHxN8D+H7nWdOOl+LtJtI/MkudIuPM/d/8&#10;tKwdDWwo+67nuHwF/aCj1mztrC9nr0H4rfDTRviN4fuYL2COW2kj/dyRx/6uvzQ8JeKLvw5qEf7+&#10;eLy5P+Wlfanwc+NMd/8AZrS9n82OSP8A5aSVy603qdPS58RfFH4aX3w18UXOm3Sf6PH/AKi5/wCW&#10;clcXFLH/AKx6/TD44fDXTfiL4XuEjS1BeP8Adyyf8s6/O7xj4D1LwbceXqMflf8APP8A266Y8so3&#10;RkZP7iWovssH/PSqdH2r2pJ3NTR+wwetElrHF/yzqtHdVZ+1JJWiipK7Mitn/phRJdeV/wAs6JJa&#10;juPuCp9mlsaknnSVHcb45PuYrX8L2em6nqtvb6vfyabYuf3lzHH5myum8WeHPBljpIn0TxDdalc/&#10;xxy2Hl1hKsoy5bGkafMrnnPmP61J9qkpkke2m0zMl+1SUeZJUVbvhzSE168S08xI5D/z2k2R00ru&#10;wm7GP51L+8ro9S8OwaXeS28/+sjfH7uSqP2G08z5PMrV0mjJ1Yoyv3lH7ytWSwg8uo/sqUvZyHzp&#10;7Gd+8o/eVd8pPT9KTy4/Sko3JUrlP5/7lLib+7+lT/u/+mlHmR0OD6Flf95Unm/9s6k/d/8APOq8&#10;lQ4XK5iSP/v55lbWgeLdW8L3Ecmn3c9t+8/v1jW1z9mkJf8Aeb60L61jlj8+D/V0oxG5NH0X8N/2&#10;jJNZvP7N1v8A1kn+rua9Wvrrzf3n+tr4Rjlki+5J+8r2D4Q/FCS1k/sXVJ3kjk/1ckklTG/UqEru&#10;zPfZJY5fv/8AXSOT/ppX1B4f1SPWfD9lP/z0t445K+TvO/dxSf8AbSvoL4J6pHf+C/n/AHslvJ5d&#10;bm8tFc9Bk/1n+sqKiX/Wf8s6KDnCpqh/d0vlJQBDS/8ALOjyo6PKjoASlkio8qOo/wCz4P8AnnJ/&#10;38oAixJ/zzqWj7LH/B+6o+yx/wDPSSo5n0E1cio8uT+5Un9lxy/8t5IqX+z/APp7kpqbQyt5UlHl&#10;SUSWEn/P3R9gf/n4rbmAPLqPyf8ArnUn2Wf/AJ7p/wB+6jkiu4vuSR1nZXvYyDzqPOqL/T/+ecdG&#10;bv8A54R0WXYCT7V/00pfNk/56VW867/590oklu/44KqKXYCzJdSf89Ki8yT1qv8AapP+eElR/b5P&#10;+fOSocFe5XMXftUnrUUktR/av78ckX/bOj7VH6yf9+6XKiQ82ij7fHUX9oW//PejlNE7kvm1xfxR&#10;8y68F6jH5ckvl/6uum+3wf8APRKWT7JdRyQPJH/20qXFIZ8m/ETxR/xJ47SCT955f7z/AL9x14vf&#10;XX7zzK+oP2gvhBJ4ot49W0GSC2vbSP8A0ixjj/18f7uvjzUrqSKSSCfzIpI/9ZHJWaSfQmUbkv2/&#10;/TI6/fj9kn/kimk/9dJf/QzX89sd15txHX9C37IP/JD9I/66S/8AoZrvor/Z5rzR4WKppYulbs/y&#10;Phv/AIK5fu9e0v8A66wf+gSV+fnhv7RrOoR2Fr/rJP8AWf8ATOOvvz/gsB/yFtL/AO2f/oElfnt4&#10;S1STQbyT/iWx30k/7v8AeXHl+XW+MdlT/wAK/JGuVv8AdVf8cvzP0A/ZU+GknhfQ7jUvL/eX8cfl&#10;/wDTSu9+KPjyPS/tOi2v725kj/0iT/nnXlHgX4tRxeC49NsvDWqx61YWEnlx2Wpxyf8AkPzK8x8S&#10;fFqS1+0/29puq6ZcySfvLm+tJI//ACJXkN3PX5tLG14t8WwWtnJHBJXy/wCP/FEmqXkkaV1/ij4g&#10;6bqlv/os9eOX0vm3EknmUjGMSKSX95/q6X/VR/P/AMtKS2i/v0XP73y6R0JWI45fKj+epLL+/Ve5&#10;71dtv3VvXTEhqxFcy1SklqW5lqrVGgUUvlVNHbPIp/g2UmrgQVpWX+rqCSxuI03vBII/XZVzTYv3&#10;da0lZmbelyxHXWeBfBGtfEHxRpvh7QYJLnVr+T7NHHXOW1r5sn/TOT/yHX6K/Ar4cyfs8fsv3HxJ&#10;07wvdav8UtW8yTTI/sklx9kjk/d/+i661BI5Gru5S+Dun/DL9jjxFLYeJdd06++KUkf+tkg8zTtI&#10;j/55yf8APSSsXxB/wUJ13wH4g1q0efQ/iNHf3Edz/aXlyRx28fl/8e8dfO37Q37RmpfGmPSoNR8L&#10;6Hod9pMlxHPc6bBJHcXfmRxx/vP+/deJXEnmyfO/7yn8Icx9J2P7dXjjS/h3rXgi1tNO/sHU3uJZ&#10;PMj/AHkf2j/WRxyf9tK9K+F/7dWtXXw70X4bPJpXhW3t7T7PJ4kk8z/ln/z0j/5aeZXw7Vm2l8qO&#10;mppC5j0X47eHdN0fxpcX+l+IbHxNHfeZePJZR+X5clVvBPjKS1vI6s/C3xR9gTXtJ/4ROx8XXutW&#10;kllBHc+Z5lvJJ/y0j8uuCktbvQdckgvY57a5j/5Z3MflyVxYinrzROqlOyP0I+F3xGg8R6PHYf8A&#10;Lz5f7vza8/8A2kPhBJr3hf8A0WNPtMf7yOvKPhT4tksLy2kSf/V19S22sp4y0vy/9bJ5f+rrhpyl&#10;FtM6OXS5+Y91ayWtxJBNH5ckf+sqt5Ve4/tBfD6PRvEEd9ax+VHJ/rI68lsdDuL47IY5JZP4BEnm&#10;V1pN7GfMupj0VpXOl3EUmx45P+/dV5LWT/nm9PlmHMuhFHUoj8y3k/6Z1Bt+bFaEUf8Aokn/AFzq&#10;46kEVrXYa34TtLHwnbasmtWtzJJ+7+xR/wCsjri4/v16XfWHhv8A4VpBOljqg1/7R5cl7JJH9i8v&#10;/rn/AKzzK4qkmpXR7WDp89GdzzC4/eSUnk1ZuYo/M+St7wv4Su/Ed5HaWUEkslxJ5cfl10Ri6j0P&#10;MjFzdonKeVXc/Dzwvd+IpLmOC0nuY/8AlpLbR+Z5dZ3jrwTqfgjWJNN1S0nsb2P78VzH5clR+Hda&#10;1PR/tH9n6ldWO/7/ANlnkjq0mpWZFWDirSO3ufhfrv8ArP7FvrnzP+nSSo7H4X69LJJ5+i31t+7/&#10;AHf+jyVix+N/Eklx5f8Awkuq/wDgfcVTuPG/iTzOfEOqyf8Ab/cV2Tdlc4lC51Unwq1ry/Mg02eW&#10;T/r3kqtH8JfEMv8ArNCuov8AtnWDH4o137H5/wDbWpf+B8lUv+Ey1mT7+ral/wCBclZ80DTlOsl+&#10;DfiGL/mE3X/bSOov+FQ+KYpPn0WeKs6TVL6Szjk/ta+8z/prPJWdrWqXflx/6ffSSf8ATSeStnGN&#10;rowi7ux1cnwb13y/+PSSq3/CofEP8dhHF/20rg/t93/z3nq7NqckkcbzQuZP4PM/jrmcrnR7NnX/&#10;APCpda/1fkf+RKpal8L9WtbeSSRIP3cfmf6yuei1KOOSR5bGP95/zz8wVmSS/wDbOkxqDRUf79aG&#10;m33lyeQ/+qkrNk/1lEf+srnTubo0tSh+y3Hyf6uSorW6ktbiOdH8uSOSpZJftVv/ANc6pVDdzM+h&#10;vhL48/t7S/7Nnkk+228dfW37PEv/ABJ9ajf/AJ+I/wD0XJX5zeAdY/sXxRZT/vPL3+XJX6M/s3xf&#10;8U3q07yf6y4/9Fx//bKR0ubasz1aSiiigzCipqhoAKKKKACiiigAqKpaj8qgCOpPNpKKAClkpKKA&#10;GVH5UnmVPRWoEctH/LOlpPKoAjqOXzKkokpJWMilH/tx1Zj2RUSQ1HTAPOqLn/nnUscVHk0AReX/&#10;ANc6juYo4rfzP3fl1JfX8el2ck7/AOrjj8yud8P6DP4t/wCJtr0kn2aST/R7G2/d/u/+mlTzGiVi&#10;T/hItF/1fmQS/wDXOrNt9kv/APUWkkv/AG714Vq37Q19L4wl0Xwvpuj2OleZ9ik1K5njj8uT/rnX&#10;F6t8UPGF/wCNJNJ1fVtV+xfaPL/d39vp8f8A20qW7jPqC5itLX/XxxxRx/u5PMkjjr4Z/aZ0HSbX&#10;xR5+lyWv/TSOOSrvjK/1b/hLL2C9n1LU47e4kjj/ANIt/Lkj/wCWf7z/AJ51T+LGlx2HiGK7tbT7&#10;NbahHHcRx2Udv/378yseWwHiVt/x8R/9dK/of/ZB/wCSH6R/10l/9DNfz76tpslhrTxyJ5e/ZJX9&#10;A/7I/wDyRPSf+ukv/oZr06X8GfqjxMW/9rpekvyR8Y/8FTdHn17xro1vBH5n7yCR/wDviSviD4Z/&#10;BvXfFHxA06ODQp/+PiSSP7TJ+7/d/vK+1/8Agq1rF/oPiXTriyvvsMknlxvJ/wBs5P8ApnXxL8J/&#10;Eniu78aW09v4jcRW4k8zyv3f7v8A55/6utMZ8NL/AAr8kGWfDW/xy/Nnt+pRSS6hJO8H2G58zzP+&#10;PjzPL/6Zx1x/ij4g61pen3MH9u3cUcn+rjkk/d/+RK2vEmqf2Np8m/y/+mcklfOPj7xt/bV5Jb2v&#10;l/Zo/wDlpIm+SSvIPWM3xJr0mqXEm+SO+/6aSVjWtpJqF5b2sEcnmTv5aeX/AMtJKii/e/8ALPzf&#10;+udfa37IH7OOmab4g0rxh41uvJuY7jy9I0OS3k8ySf8A56SSf6uP/rnTasaJWPK/HXwln+Ev7P8A&#10;s17TI7bxHqWpx+XJ5f7yO38uvm+X/WSV+hX/AAUN0e6vvDcepQwSfZrS/j8+ST/rnHX54yfu5KSG&#10;Ela3+q0+OsStuTzJbO2jrqhG4mrmdHFJNJXUX3w/8QaXp8d9e6TfWtrJ/q5JbeRI3r7M/YT/AGed&#10;Nj8N3PxU8VaNa+IXTz4/Duh313HbxX8sf+skk8z/ALZ13fxW/au+E/xa8N2Wm/EOfxPoetWEkkcm&#10;ieG4Lfy7SSOT/np/y0pzg73OujyLWpsfCfwd+EetfGTx/pXhXRIPtF5eSeXjZ9yP/lpJX2D8RPiX&#10;8Bv2ZbOPwR4b+HulePfF+nx+Xf6/fQRyR/aP+ulS/s2zeF/gb8JPin8TtPF1qVvqeryeGfC3mfu7&#10;mS3/ANZ5snl/6v8AdyV86fF74V2useLLmfwNY3dzbR28dxeW1x/x8wXH/LT93J+8kob9mryMY0vb&#10;OUqeyLPxf+OWpfGj4V20mr3+j2Nxaat5ceiabZxx/u/L/wBZ5leJaJYT6pJHBawSS3Mknlxxx1i3&#10;En7ySvev2b/2kP8Ahn201qeHwZpXiW9v4/3F9qX+ss/L/wCeda05ps55aaFH9nP4fSePPjp4Q8L3&#10;UEnl3epxx3Ef/TOOTzJPM/7919W/tn/Ev4zfC/4gajf6DqWseFfA9x5cdh9mn/0by4/3f+rryH9g&#10;lrjVv2lP7ZMn2rUbTSNU1X/V/wCskkj/APjklYH7QPwr+NfhHSP7T+IWm6za6C8n+j/bb+O4j8uT&#10;/pnHJXY3Y50rnz9qWoT6peXF3PJJLcTyeZJJJ/HJVWpJP/IlM+bts+5UN3JcHflWolFeg2PwX8Ra&#10;p4Dk8UokEelR/wDLWWTy/wDv3Xn3/LOWsCqlGVJ2nodH4J8b618Ptct9d0G/n0zVrT/j3uY5P3kd&#10;epeLfhB8TfiX4Dvfi/qKSa5pPl+ZcalJJ+8/dyfZ/wD2nXh1t/2z/wCuklfTHw7/AGYPj58Qvhvb&#10;3XhrRdYvvCGpeZ5Ecep28dvJHHJJ5n7uST/npXSnFxswTPDvCfmfbI459dfSI/8Ap2j8yvoLwT/Z&#10;NhceQ/jfxVc+Z/zzk8uOvFPH/wAKfFfwN8Q2+m+LtFk0eSePzI8yfu5P+/fmV1fgnxHBJeRyJ5cU&#10;lv8AvP3cflyV5dSmou6OqnLoeteJNLtLC4stSf7XrltaXEdxJpurfvI7j/rpV7xZ+1B/whHg+W48&#10;J6TofhC8n+zyQabY2EcnmRyfaI7iT/tn9nt/+/lJfXX2/R444JI5f+uckn/tSvnX42Wt3D/Z29IP&#10;sySSR+VF/wAs5K0pOzsdFouFmfTlj+1f4Tl0fwpP4y8L+HPiXqWp+ZHqemyWEcf2STzP3degfGf9&#10;kvwJ8c47aT4WaNa+A/HFvafbf+ESlk8uO/s/Mkj8yP8A791+aMd/JH5eyST93/00r3L9nr4o2Vn8&#10;XNK13xz4v13TbLT7ZzBfaa/mXG9P9Vb/ALz/AJZ8vXVzQOG1lY8e8UeF7/wb4gudJ1S0kttRtJPL&#10;kjkqtbRebZyf9c6+6v2sPBFp+0N8N9O+OvhSw8qT7PH/AMJNbeX5clvJ/wAs5I/+ulfD0drJFHex&#10;vH5VTKK5dAUrmDW1J4t1ObSI9Nku5P7Oj+5bf8s6xaK4eVy+I641HG9mWJfL8z5K+mP2MLWP/haG&#10;g/u4/M+0f8tK+X/+ede6/s1/EHSfAfjjTtT1ifyrK3k8yTy4/wDppXoYW3NZnVhWlLU9K/4KNfvf&#10;2iNak+f/AJd/M/d/9M46+VdN/wCWte6/tp/GTRfjJ8ZNV13w9JJJpMnl+R5kfl/8s68K0X/lrWda&#10;3O7EYuab0LuifZIrz/Sknl/651nX3/H5J+7q7bbIriSs25l/eeZTm7wPJg7uxrRy2kuj/JBJ5lYs&#10;dXY7qP8As+SNP9ZVKotzK5odZ4X0uTWtY07TZ7+CxtriTy/Nuf8AVx1i6tG8Z2efHciP93HIP46k&#10;ttUntY44/Lj/AHckcnmVSubqSWOP/VxeX/zzraVRctiKcdSlzW/JYajH5X7xJP3Eez95WLHGZZNi&#10;J+8rox4TmktQft0hfZ/qvIk+SsoUp1FeKuaSkobsqyWOpS+Z88f+s/1fmR1lalp9xayb5q1rnw7c&#10;ffg8y5/5af6v7lUbnR7vy/ngkpypVUruDF7aMnZSMSinSU2ublfU6B3z7Kf5Un/POruk2H2+4rsN&#10;N0H7VeRwWsfmyf8APPy//jdQBxdrazy/6n/WV+oP7N/hy/0b4R6TBqifZr24/wBIuK+ef2a/2arz&#10;WvEkniTxLayWOk28/mW9tL/rJ5P+mlfbFt+6j/eUAMop8tRyUALRUNTUAFFQyUR0AHlUVNUNABRR&#10;JUVABRRRQAUUUUAFFFL5tAEUtEVLRQBJJVapfOo86gCKio/MojoAXmoql5qKSgDF8UQyf2fJs/z+&#10;7rq7aOP+y4408uWOOP8A1cf/AFzrlPEEUkujyf8APSOPzKiudU8QxeMPB9hpF3axSX9pJH5d9byS&#10;RySRx+ZHHQB8/fFrx5oXw++KGrWCfCPTdX+yXHmf2l9n/eVzl98fdC17UPt978FbW5uZP+Wn2f8A&#10;eV2Hxjlu/EfiDSddtfEviDSI7/SLe4jttJsJLiPzP+Wn/LSvOZLDVvM/5KF4ql/7hEn/AMcoA2tS&#10;+PHhfVLzz9R+BUF9c+X5fmXMdGpfHjwZqmlx2l18Ef3dvH5dv+7/ANXWL5Wtf9FC8Rxf9wST/wCO&#10;Uf8AE9i/5qTrH7z/AJ6aJJSauBymvePPCesaHJYweAZLC5/5Zy/886/a39kH/kiGkf8AXSX/ANDN&#10;fiLeS31rqEkEni+6lik/56WEkfmV+3X7I/8AyRPSP3u/95Lz/wADNehR/wB2k/M8HFO+Opryf+R8&#10;S/8ABV+1nuvE2lfZktfNzB/x8f7klfKfwl0u7sNHvb+9+yxSXFx+7+zf886+wv8Agp5Y6dfeO9Kg&#10;1GSPy5Ps8ccckfmeY/7yvk7xBaweHPB9tBa+XYx/8s/LrTGpqNL/AAoeWXlCtZfbl+Z5z8WvG/m/&#10;6JayQS+Z/rPLk/eR145JL5n360tfv577UJJJ+sn+spfC/h2fxRrllplr5Ylu5PLj+0yeXHXj6Hu6&#10;9j1H9mfwTpPij4maLHr2rR6Z5d5b/Z7aSP8AeXcnmf6uv0euZbSXxR8DrS1jj/0jV/EF7JbR/wCr&#10;k/eXEcdfIP7Pvwg8QaN8YPB8l1J4Sjso7y38+Oyu47i4k/7919/6H4D8CeHPHGnQQSf8TrSftFxa&#10;WMl3J/o/2j95/wAtP+en7yplboVyybskcF8SPBth430fxPpN7HH9mu/Lj8z/AKaeXX5OeOvCU/hL&#10;xJqOk3UflXNpJ5dfsvfeDdW0u3vZ3sLry/M8z/V/8s6+Ef2uPDuk+LfEH9taJHJ/a1vHb213bfZ5&#10;I5JP9Z/z0/7Z1rSVnYirHk2TPi+S1ki+/XRf2X9v0O2nT/ln/rKs614du9Pk/wBNsLqxkk/eeXLb&#10;yR1d8HTSRyeRv/65+ZJXZFWuc/P5H35ovwh134ofsb/DH/hFPsP2bTdFvJJLm9u/L8u48zzJPL/6&#10;afu6/OXUtUu7rWJJ72SSW58z95JJ/wA9K7vxx8TvF3/CLad4Qk1Oe28MWNxJeWGmYTZbySf6zEn3&#10;68q/5aSb6UpPY2s2rSR9u+F7+TS/2F/DurWtp/acekeOftFxbf8ALOf93HJXgXxm+Nmr+OPiZfa9&#10;BYf8I1h8wWMX/Lv/AMtKseBf2lvEngL4cat4L077L/YupXFveeXdR+Z9nuI/+Wkdef8Ajvx1q3xG&#10;8VXviHXZ0udRvJPMnljgjt//ACHHSm4uNmEOanpFOxyUv+sr6H/ZZ8E/DXxGmrSfEbxDHocXl+Xa&#10;SyR+Zskr598vzP4K9F+HPxC8Q/D+0vk0jy/Lv4/s8nmWcdxH/wCRKzp7jqJyPtr9lX4b+CfDPji9&#10;1Lw/4phv/EerSa5pVnpsaf6u3e28yKT/AK6fu6+YvjHf/FT+z5IPGt34gl0WT95b/wBpf6uSPzK1&#10;fhD8fddsPi58PtS1T7LbadpGrx+Z9hsLez/dySfvJJPLj/efu5JK96/bA+GPxD8dfFnVdOm1O7vf&#10;h3b+Xc299J5f2Kzt5P3kfmV2Skoq6MKNGVSfKj4O03TLjULyO0toHluJpPLjFunmSeZXsVt8NfCf&#10;w50u2vvHl/Pc61/rI/C9l/rJP+ukn/LOu++Jfwp1b4JaPJrvhd9G023tPLsrvUo9Xt7vUbvzP+Wk&#10;cfmSeXH/ANc4/MrwHw3r2o/8JRbX06Q6lcfaPM8vUn8yOSTzP+Wkn/POsUp1Jdj1XKnhU1GN5HTe&#10;OvjTrXi3Q/7JS0g0jQY/3dvY23+rjryiSPyY/n8yvvf4h/BvUvFHh/SoNOk+Ht9qV/dx+fY2Pl2c&#10;f2fy/tHl/aPM8v8A1kf/AJEr4w8dGA+KNR8nRrHSI4JPL+xabJJJbx/9c5JJJK7ZRUVZPY82pXlX&#10;d5nLx/6yvpj4MeDfjr438J20ng2fxBL4dt/9XHY3Hlxx/vJPM/8ARdeFeCfCWpeOPEmk+HtEg+06&#10;tf3EdvaR/wDPSSSvsv4L/s1ftAfDDxx4T0rUP7V8K+GLjU47e7+zavH5aR/vJJP3f/fyphTUrybM&#10;NehL+3L4d/4SjxBoPh7UdSj03UfDvhWO4/0mT/WXH+skjr4m8L6z/Y+sRyf8s5JP8yV9H/Gz9oy7&#10;tf2kPGniXTrHStXjkuPscdtqVv8AaI4445P9ZXhHjzWrbxFNaalbeFrXw3L5f7+WxM7x3cn+s8z9&#10;5J8lcdZu9rGkbp7H0R4S1SO/0uSPzPK/d15b8WtGkutLkgSTzZI5K1vg54jkv7eON5P9X+8k/wCm&#10;lb3jq1/eRzvB9mj/AOefmf8AtSuWCd9Tqm7K9j5fvdLu9Lkj+1QSRSSR+YnmR16D8F/h/pPxA1i9&#10;tNX1a10iOO38yO5uZ/L/AHnmV6/8Wr/TdU/snVtY0mDXLbTLi3kksY/9D8zT5P8AlnJ5f7z/ALaV&#10;0+pfGT9lC1jkg/4UHqMUn7uRJP8AhJriu7lUNWc3Npex6/8AsR/EbxD8RtU/4V74isIJfBf2D/hG&#10;ft1tH+7kkj/1fmf9NK+L/jr4Ij+H3xo8aeGk/wCPa0v7iOP/AK519XeF/jVZTW9tcfAnw/J8OvCG&#10;g38d5r1lfanHcfaLiT/VSf6RXyd+0h4nu/FHxr1/Vr27S+ubi4jkkuf9X5n7us5Vlax3QwjdH23Q&#10;8f8ALTzJK6yx8EpfWMk5voLaOOOOTzD/ANNK4+OQeZ85rVt/EWpW1hPp8GpXVtZT8T20c7iKT6pX&#10;K79CIyjHoQata/2XqFxaJIkvkP5fmR/x1Vt5vL5plxL508j1Dn61pGfKrIXM73RZll82vQfhD4Ju&#10;/GWqSeRBHLZQeX9o8yfy681z9a7HwDIReSRrb/bZZPLj8vf/ANNKqL5p6sxqfD1PVdS+CMf73Zaf&#10;9c/Mv4/3dY2m/Bu7tby4/tGC0ubby/3f+nx/JWLqV/Jpcnl3Wix20kn/ACzqjbWs+s+ZPa2EkvmS&#10;f8s69KSp23POpud9UdHqXwlglt/LtZI4r3y/3fmXcfl1nab8L57WOT+1JNNl/wCefl3cdc5cy+Vc&#10;SQeRJ/rP9XVm+0a/sI/9K037N/10rHmR1XfY1j8P7GPqYY/+3yOpP+ESsPL8uf7J/wBs7uOuUtbW&#10;e/8AM8mP/Vx1Wi/1mxE/eSfu/wB35dZtxW4XfY6jTfCiaXrFvfG+sY7aOeOQf6RHJvjr3zTfiD8K&#10;5bfToNU0395HaRx3FzHJ+7kkjj/+OV8032h6hpcmLqyW2fZsx5kf3Krabpd3qHyWsfmx/wCr/wCW&#10;ddWHxjw7vAwqUlUd2mfS9z8X/htLcf8AIvQeX5nmRx+ZXF+PvGPgzWtLkGiWCabc/vJHk8//AFn7&#10;uvF5PM+0eR5n+r/d+X5lSXNjPa2/mT+X5claVMzrzTRVOhTvflOduJDLNmkj8ulkj/eV6F8HPhjq&#10;HxT8Z6bpdpayvZvJm6m/gjj/AOWleLObk7s9D5Hq37OHwHsPG/hg61qklx5clx5cdtH/AKuSvqjw&#10;v8JfD3gPT5Lux02CKTy5JPM8uur8P+HLDwvp8dhpcEdjZW8f7uKOP/lpVfxR5kWj6jH+8/eR+XH/&#10;ANtP3dc/M+Z2A2vBsX/FPxzp+68y4kkrdqn4XsPsHg/RYH/eyR28fmVcrXm0uAySlpJKT/vuq06g&#10;R0ebS/vP+mlJ+8l/56Uadw07hRUcnmf9NKI/9X/q6NO4adySiSo/++6jkl/66Um7Bp3DzqKipf3n&#10;/TSp5g07klHnVWko/wC+6kCz51HnVW/77qL5P+mlAF7zqi86mfu/+mdReb5Uf+sqeZ9ALHnUVS83&#10;/ppRz/z0p8zDXsXaJKpfavKqOS6/6aUczGk30LMlEdVvtX/TSo/tUf8Az08qlcWvYsVLVL7VH/z9&#10;x0eanmf6+jmfQNexJqX73S5I/wDpnXOeJP7W0u4+H3iXSLSTU5NJu/tEltH/AMtI/Lkj/wDalb8l&#10;1/00k8urvhK6+1eF7KN5PMkj8yOnzMNex8m/EzT9d8J+C/h9Bq/iGfwZe/YJLeSOT/lp5cklefR+&#10;KLvzP+SzJX1l+0p8JdS+Kvhu2k0WC1udWtPM8uO5k8v/AJ518l3X7KPxW8z/AJFXT5P+udz/APbK&#10;akBp6b4sk0+8jnvvih/a9l5n7yO2k/efvK9ktvh8l/5ckHxJupP3f/P3HXgP/DL/AMVIv+ZEtfM/&#10;56R3H/2ys6T9nP40xXkk8Phq+jk/6ZXEf/xyr5kB7J42+Dc9rJ9ug8Yfbv8ApnJcR+ZX6qfsnxeT&#10;8F9Nj/u3FwP/ACIa/EmT9nn4xR3Ec974Z1R/+enmSR1+2P7JMfkfBPSF/wCmkv8A6Ga9Ok19Vfqe&#10;BjE442nLyf8AmeC/twfAnxP8XviRpM+i6VdXNvYeRc+ZHA8kckkfmfu+K+fPFH7GfxF17T5LSPQr&#10;qP8A55+ZBJ+7r9aLr/WUlbrFc0IqUU7KxyfVakJzUKrScm7adT8Qrj/gmf8AFC6uJJEt5P3n/TpJ&#10;XV/D3/gm7rtjcXp8X6brlzH5H+j/ANkwfvI5P+2lfsvHUU/3aw9rS601+J1SjiZR0rP7kfm78Jf2&#10;Q9B+DvjSy8U6X4F8W3+o2v8Ax7x3sf7tP+2ddF8WvAnxB+KP3/Bk+myeZHLHc21pJ5kckclffFFV&#10;7Sle/s1+JnGOKirKu/uR+e+m+F/j74c8JyaTZR30t7JJ5n26S3kq54F0P46aX4g06fxf4ft/EulR&#10;yRyTxf2Z+9k/7aeX/wBc6/QCKpYf9XTdWn/z7X4hyYlqzrP7kfDPxW+FX/C2ri5k1T4Zar+8j8uO&#10;T7P+8jr5a8W/8E7fEM1x5/hrSdYsf+vm0r9i/wDlpSVarU/+fa/Ez9hiP+f7+5H4uS/8E8fihf2f&#10;kXtpJJH/AM9PsEnmVXsP+CZfilZP9NtNX/7d7NzX7Xr92mS0vb03/wAu1+JTo4npXf3I/Irw3/wT&#10;xk0b95P4T1zU5P8Ap5t67C2/ZGv7X/UeBLqL/uGV+pNFJYimv+Xa/En2OK/6CH9yPy+k/ZV13+Dw&#10;fff+AFR/8MoeIfL/AORP1H/wAr9Rarzf6yj6xTX/AC7X4i+r4h7139yPy1k/ZL8WfvI08NX0Uf8A&#10;14Vo6l+zp8UNU065026tdYubG8j+zz28kEn+rr9PYf8AV0la/Wl/IgWHxEfhrtfJH5R237EN7Lfa&#10;LNqPg7V7k2lxHJdxZk8u4t44/wB5H/388uqniT9g+eXR9mieBdRsdR+1x3EkknmSfu/+WkdfrH/y&#10;0oj/ANXV/W4f8+1+IPD4iW9d/cj8pNb/AGH7668P3tpp/gzVbHUZJJJLe+kkuJPIrWsf2PZIvC9v&#10;YT/CiSTVo7fyv7S/ef6zy/8AWeXX6jUkf/LSp+tQX/LtfiZrC1v+fz+5H5beCf2Q9W8N/wBk3X/C&#10;up/7es0j8vUrb7RH+8j8z95UWt/s0/GPXrjUd8mvy2UlvH9gtpZLj/R7j93+88z/AL+V+p9FCxcV&#10;tTX4j+rVulZ/cj8VpP8AgnP8UJrjzJ4J5d8nmeZ9kkk317P8Q/2fvih48+Fll4I/4Qy00iyjjj8y&#10;5trCTzJJI4/+udfp7JUkVDxaatyIv2Ne9/bP7kfjj4S/YL+JPhe88/8As2eX/rlaSV1fiT9jz4ha&#10;zZyRwaLdRSf9eklfrPH3orJV6f8Az7X4mkqeIn/y+f3I/JfXP2NPHuseG/7MPh+6iufsf2OS58iT&#10;95/zzrml/wCCdetXGn2cd/o+syXNvB5fmRWn+s/1lfsbJ2plL6zDrTX4mSoYhf8AL9/cj8irL/gn&#10;jq1rHJAmm+I/s0n+sjjjkj8yopP+CdM91LJPc+H/ABHIX/6YV+v0VJWTr0739mvxNPZ4rk5FiHb0&#10;R+Rcf/BN2w/j8N+Kv+/dSx/8E3tK/wChX8Vf9+6/W+ir+sU/+fS/En2GI/5/v7kfkzD/AME6PD6x&#10;/N4Q8XSf8AqxH/wTt8PRf8yR4qkr9Y6Kftqf/PtfiHscV/0EP7kflB/w728N/wDQgeJ//Ila2i/s&#10;P6boN5HPZfD3XPMjk8z955lfqJRVe2p/8+1+I3RxD/5fv7kfmHqX7Hr6pcRyXXw+1SWSOTzP9XJU&#10;dj+xvJo/lyWXw61GKSP/AKZyV+oFFR9Yp/8APpfiL2GI/wCf7+5H5bSfsW+bJK//AAra+8yT/lpJ&#10;HJUlz+x7dXUke/4dXUsn/TS3kr9RaKPrFP8A59L8Q+r4j/n+/uR+XVt+yPqVhJLJa/DL/Wfu/wDj&#10;3kqP/hj3UvM+T4bR+Z/rPM+ySV+pNFEq1P8A59r8SPq+I/5/v7kfltc/sja1dSeZP8OY7mT/AKaW&#10;klFt+yXrtr/qPhlBF/26SV+pNFR9Zp/8+l97K9hiP+f7+5H5bR/sjatF/wA0ug/8BJKu/wDDKOsn&#10;7/wvt5f+ulpJX6eUUfWaf/Ppfex+wxH/AD/f3I/LuP8AZGv4v3j/AAntZf8At0krtNE+EHjfQbP7&#10;Jp3gGOxtv+nazkjr9EKKv29L/n0vvYexxX/QQ/uR+fn/AAgfxJ/g8Hz+X/17yVm6l8NfipdW8mzw&#10;o8UkflyR/wCiSf8ALOTzK/RWim6lJ/8ALpfiHscV/wBBD+5H5s6l4D/aEv8Ay9mkwRR/88/slxVL&#10;/hV/7Qn/AEDIP/ACSv0zqWn7al/z6X4m0aWItb2z+5H5hyfCr9oSX/mGwf8AgBJVb/hUP7RH/QNg&#10;/wDASSv1FqOWs1iqa/5dL72aqliH/wAvn9yPy6k+Df7REv8Ay4QRf9uklRSfBH9oj/n0g/8AASSv&#10;1JoqvrdP/n0vvZny4q9vbfgj8sv+FG/tEf3I/wDwAko/4Uj+0X/zzj/8AJK/U2ij63T/AOfS+9h/&#10;tf8Az+/BH5UyfAz9ouX/AKZf9uElR/8ADP37R/8AHJ/5ISV+rLdKbVKtS/59L8Q5cV/z+/BH5Sf8&#10;M7/tGf8APf8A8kJKik/Z4/aLl/5e5P8AwAkr9Y6Kn29L/n0vvYcuK/5/fgj8mP8Ahm79ov8A5+5P&#10;/ACSj/hmn9ouX/l/n/8AACSv1rX7tLWXt6X/AD6X3s0VLEP/AJfP7kfkX/wy3+0R/wA/0/8A4ASV&#10;H/wyr+0P/wBBK6/8AJK/XOrMf3RVe1pf8+l97K9jiP8An8/uR+PUn7Jf7Q8sn/ISu/8AwEko/wCG&#10;Rv2hJfv6tff+AklfsBJ/rBTJar2lL/n2vxD2OI/5/P7kfjzJ+x5+0B5n/IW1L/wEkqOT9jL4+S/f&#10;1XUv/ASSv2MX/VioZv8AWUe0pf8APpfiYuGJ6Vn9yPx4/wCGLfjr/wBBbVf+/ElRyfsR/HWX/mLa&#10;r/34kr9i6kh/1dXKpS/59L8SeTFf8/39yPxw/wCGI/jrF/zFtV/8B5KP+GJPjp/0F9Y/8BJK/Y6i&#10;p56X/PtfiLlxX/P5/cj8cf8Ahij45Rf8xbVf/ASSpY/2LfjrF9zVtV/8BJK/Ymijnpf8+1+IuXFf&#10;8/n9yPyCt/2QfjzFJH/xMtS/8BJK6fSf2efj5otvHAkl1J+8kk/48JK/Vaio9rS/59L8ReyxPWu/&#10;uR+X8fwb/aE8z/lv/wCAElSRfCH9oSP/AJYP/wBtLSSv08oq+el/z7X4ijSxEXf2z+5H5mR/C/8A&#10;aEij+ewj/wDACSpI/hz+0BF/zCYJf+3CSv0voejnpf8APtfiV7Ov/wA/X9yPzZ/4V/8AHz7PJHJo&#10;0HlSRyeZ5dpJX2X+zbouo+GfhXYWmq2klle+bK0kTxbTy57V6xT4+9Z1MSnT9kopCp4RyqqpObdk&#10;f//ZUEsDBBQABgAIAAAAIQCRwHY+3QAAAAUBAAAPAAAAZHJzL2Rvd25yZXYueG1sTI9BS8NAEIXv&#10;gv9hGcGb3aytxcZsSinqqQhtBeltmp0modnZkN0m6b939aKXgcd7vPdNthxtI3rqfO1Yg5okIIgL&#10;Z2ouNXzu3x6eQfiAbLBxTBqu5GGZ395kmBo38Jb6XShFLGGfooYqhDaV0hcVWfQT1xJH7+Q6iyHK&#10;rpSmwyGW20Y+JslcWqw5LlTY0rqi4ry7WA3vAw6rqXrtN+fT+nrYP318bRRpfX83rl5ABBrDXxh+&#10;8CM65JHp6C5svGg0xEfC743efDFVII4aZmqWgMwz+Z8+/wY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QZpMa/sCAAC+CAAADgAAAAAAAAAAAAAAAAA9AgAAZHJzL2Uy&#10;b0RvYy54bWxQSwECLQAKAAAAAAAAACEAPBRNTA49AQAOPQEAFAAAAAAAAAAAAAAAAABkBQAAZHJz&#10;L21lZGlhL2ltYWdlMS5qcGdQSwECLQAUAAYACAAAACEAkcB2Pt0AAAAFAQAADwAAAAAAAAAAAAAA&#10;AACkQgEAZHJzL2Rvd25yZXYueG1sUEsBAi0AFAAGAAgAAAAhADedwRi6AAAAIQEAABkAAAAAAAAA&#10;AAAAAAAArkMBAGRycy9fcmVscy9lMm9Eb2MueG1sLnJlbHNQSwUGAAAAAAYABgB8AQAAn0QBAAAA&#10;">
                <v:shape id="Picture 14179" o:spid="_x0000_s1135" type="#_x0000_t75" style="position:absolute;width:44013;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3/xAAAAN4AAAAPAAAAZHJzL2Rvd25yZXYueG1sRE9Ni8Iw&#10;EL0v+B/CCN7WRBGr1SgirHjYPawWvA7N2BabSbeJWvfXm4UFb/N4n7Ncd7YWN2p95VjDaKhAEOfO&#10;VFxoyI4f7zMQPiAbrB2Thgd5WK96b0tMjbvzN90OoRAxhH2KGsoQmlRKn5dk0Q9dQxy5s2sthgjb&#10;QpoW7zHc1nKs1FRarDg2lNjQtqT8crhaDYpmP1+/ibsk2RbpU03G2f6003rQ7zYLEIG68BL/u/cm&#10;zp+Mkjn8vRNvkKsnAAAA//8DAFBLAQItABQABgAIAAAAIQDb4fbL7gAAAIUBAAATAAAAAAAAAAAA&#10;AAAAAAAAAABbQ29udGVudF9UeXBlc10ueG1sUEsBAi0AFAAGAAgAAAAhAFr0LFu/AAAAFQEAAAsA&#10;AAAAAAAAAAAAAAAAHwEAAF9yZWxzLy5yZWxzUEsBAi0AFAAGAAgAAAAhABMkrf/EAAAA3gAAAA8A&#10;AAAAAAAAAAAAAAAABwIAAGRycy9kb3ducmV2LnhtbFBLBQYAAAAAAwADALcAAAD4AgAAAAA=&#10;">
                  <v:imagedata r:id="rId102" o:title=""/>
                </v:shape>
                <v:rect id="Rectangle 14180" o:spid="_x0000_s1136" style="position:absolute;left:22737;top:23062;width:2333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hgxwAAAN4AAAAPAAAAZHJzL2Rvd25yZXYueG1sRI9Ba8JA&#10;EIXvhf6HZQre6kaRkqSuIlXRY9WC7W3ITpPQ7GzIrib213cOQm8zzJv33jdfDq5RV+pC7dnAZJyA&#10;Ii68rbk08HHaPqegQkS22HgmAzcKsFw8Pswxt77nA12PsVRiwiFHA1WMba51KCpyGMa+JZbbt+8c&#10;Rlm7UtsOezF3jZ4myYt2WLMkVNjSW0XFz/HiDOzSdvW597992Wy+duf3c7Y+ZdGY0dOwegUVaYj/&#10;4vv33kr92SQVAMGRGfTiDwAA//8DAFBLAQItABQABgAIAAAAIQDb4fbL7gAAAIUBAAATAAAAAAAA&#10;AAAAAAAAAAAAAABbQ29udGVudF9UeXBlc10ueG1sUEsBAi0AFAAGAAgAAAAhAFr0LFu/AAAAFQEA&#10;AAsAAAAAAAAAAAAAAAAAHwEAAF9yZWxzLy5yZWxzUEsBAi0AFAAGAAgAAAAhACx+yGDHAAAA3gAA&#10;AA8AAAAAAAAAAAAAAAAABwIAAGRycy9kb3ducmV2LnhtbFBLBQYAAAAAAwADALcAAAD7AgAAAAA=&#10;" filled="f" stroked="f">
                  <v:textbox inset="0,0,0,0">
                    <w:txbxContent>
                      <w:p w14:paraId="3B4F8359"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4181" o:spid="_x0000_s1137" style="position:absolute;left:40265;top:23062;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37xQAAAN4AAAAPAAAAZHJzL2Rvd25yZXYueG1sRE9Na8JA&#10;EL0X/A/LCL3VTURKTLMR0YoeWyPY3obsNAlmZ0N2a9L++m5B8DaP9znZajStuFLvGssK4lkEgri0&#10;uuFKwanYPSUgnEfW2FomBT/kYJVPHjJMtR34na5HX4kQwi5FBbX3XSqlK2sy6Ga2Iw7cl+0N+gD7&#10;SuoehxBuWjmPomdpsOHQUGNHm5rKy/HbKNgn3frjYH+Hqn393J/fzsttsfRKPU7H9QsIT6O/i2/u&#10;gw7zF3ESw/874QaZ/wEAAP//AwBQSwECLQAUAAYACAAAACEA2+H2y+4AAACFAQAAEwAAAAAAAAAA&#10;AAAAAAAAAAAAW0NvbnRlbnRfVHlwZXNdLnhtbFBLAQItABQABgAIAAAAIQBa9CxbvwAAABUBAAAL&#10;AAAAAAAAAAAAAAAAAB8BAABfcmVscy8ucmVsc1BLAQItABQABgAIAAAAIQBDMm37xQAAAN4AAAAP&#10;AAAAAAAAAAAAAAAAAAcCAABkcnMvZG93bnJldi54bWxQSwUGAAAAAAMAAwC3AAAA+QIAAAAA&#10;" filled="f" stroked="f">
                  <v:textbox inset="0,0,0,0">
                    <w:txbxContent>
                      <w:p w14:paraId="56BC6D19"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54EA6D0F" wp14:editId="3F0F82DE">
                <wp:extent cx="4400550" cy="2628900"/>
                <wp:effectExtent l="0" t="0" r="0" b="0"/>
                <wp:docPr id="8"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0055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949CB7" id="AutoShape 28" o:spid="_x0000_s1026" style="width:346.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717gEAAMcDAAAOAAAAZHJzL2Uyb0RvYy54bWysU8Fu2zAMvQ/YPwi6L3aMpEuNOEXRosOA&#10;bivQ9QMYWY6F2aJGKXGyrx8lJ1na3YZdBJGUHx8fn5c3+74TO03eoK3kdJJLoa3C2thNJV++P3xY&#10;SOED2Bo6tLqSB+3lzer9u+XgSl1gi12tSTCI9eXgKtmG4Mos86rVPfgJOm252CD1EDikTVYTDIze&#10;d1mR51fZgFQ7QqW95+z9WJSrhN80WoVvTeN1EF0lmVtIJ6VzHc9stYRyQ+Bao4404B9Y9GAsNz1D&#10;3UMAsSXzF1RvFKHHJkwU9hk2jVE6zcDTTPM30zy34HSahcXx7iyT/3+w6uvuiYSpK8mLstDzim63&#10;AVNnUSyiPoPzJT97dk8UJ/TuEdUPLyzetWA3+tY7Vpl3z9+fUkQ4tBpqJjqNENkrjBh4RhPr4QvW&#10;3BG4Y1Jv31Afe7AuYp+WdDgvSe+DUJyczfJ8PuddKq4VV8XiOk9rzKA8fe7Ih08aexEvlSTml+Bh&#10;9+hDpAPl6UnsZvHBdF1yQmdfJfhhzCT6kfEoxhrrA7MnHN3E7udLi/RLioGdVEn/cwukpeg+W1bg&#10;esqU2XopmM0/FhzQZWV9WQGrGKqSQYrxehdGu24dmU2bhB45xj01Js0TFR1ZHcmyW9KYR2dHO17G&#10;6dWf/2/1GwAA//8DAFBLAwQUAAYACAAAACEAGyaCRN0AAAAFAQAADwAAAGRycy9kb3ducmV2Lnht&#10;bEyPQUvDQBCF70L/wzIFL9JuqqVozKaUglhEKKa15212TEKzs2l2m8R/79SLXh483vDeN8lysLXo&#10;sPWVIwWzaQQCKXemokLBfvcyeQThgyaja0eo4Bs9LNPRTaJj43r6wC4LheAS8rFWUIbQxFL6vESr&#10;/dQ1SJx9udbqwLYtpGl1z+W2lvdRtJBWV8QLpW5wXWJ+yi5WQZ9vu8Pu/VVu7w4bR+fNeZ19vil1&#10;Ox5WzyACDuHvGK74jA4pMx3dhYwXtQJ+JPwqZ4unB7ZHBfPZPAKZJvI/ffoDAAD//wMAUEsBAi0A&#10;FAAGAAgAAAAhALaDOJL+AAAA4QEAABMAAAAAAAAAAAAAAAAAAAAAAFtDb250ZW50X1R5cGVzXS54&#10;bWxQSwECLQAUAAYACAAAACEAOP0h/9YAAACUAQAACwAAAAAAAAAAAAAAAAAvAQAAX3JlbHMvLnJl&#10;bHNQSwECLQAUAAYACAAAACEARam+9e4BAADHAwAADgAAAAAAAAAAAAAAAAAuAgAAZHJzL2Uyb0Rv&#10;Yy54bWxQSwECLQAUAAYACAAAACEAGyaCRN0AAAAFAQAADwAAAAAAAAAAAAAAAABIBAAAZHJzL2Rv&#10;d25yZXYueG1sUEsFBgAAAAAEAAQA8wAAAFIFAAAAAA==&#10;" filled="f" stroked="f">
                <o:lock v:ext="edit" aspectratio="t"/>
                <w10:anchorlock/>
              </v:rect>
            </w:pict>
          </mc:Fallback>
        </mc:AlternateContent>
      </w:r>
      <w:r w:rsidR="005F2ED5" w:rsidRPr="00A51A26">
        <w:rPr>
          <w:b/>
          <w:color w:val="auto"/>
          <w:sz w:val="28"/>
          <w:szCs w:val="28"/>
        </w:rPr>
        <w:t xml:space="preserve"> </w:t>
      </w:r>
    </w:p>
    <w:p w14:paraId="2A36D896" w14:textId="77777777" w:rsidR="005F2ED5" w:rsidRPr="00A51A26" w:rsidRDefault="005F2ED5">
      <w:pPr>
        <w:numPr>
          <w:ilvl w:val="0"/>
          <w:numId w:val="125"/>
        </w:numPr>
        <w:ind w:hanging="266"/>
        <w:rPr>
          <w:color w:val="auto"/>
          <w:sz w:val="28"/>
          <w:szCs w:val="28"/>
        </w:rPr>
      </w:pPr>
      <w:r w:rsidRPr="00A51A26">
        <w:rPr>
          <w:color w:val="auto"/>
          <w:sz w:val="28"/>
          <w:szCs w:val="28"/>
        </w:rPr>
        <w:t xml:space="preserve">Cho phép. </w:t>
      </w:r>
    </w:p>
    <w:p w14:paraId="151FCC09" w14:textId="77777777" w:rsidR="005F2ED5" w:rsidRPr="00A51A26" w:rsidRDefault="005F2ED5">
      <w:pPr>
        <w:numPr>
          <w:ilvl w:val="0"/>
          <w:numId w:val="125"/>
        </w:numPr>
        <w:spacing w:after="187"/>
        <w:ind w:hanging="266"/>
        <w:rPr>
          <w:color w:val="auto"/>
          <w:sz w:val="28"/>
          <w:szCs w:val="28"/>
        </w:rPr>
      </w:pPr>
      <w:r w:rsidRPr="00A51A26">
        <w:rPr>
          <w:color w:val="auto"/>
          <w:sz w:val="28"/>
          <w:szCs w:val="28"/>
        </w:rPr>
        <w:t xml:space="preserve">Không được vượt. </w:t>
      </w:r>
    </w:p>
    <w:p w14:paraId="7FE34211"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144:</w:t>
      </w:r>
      <w:r w:rsidRPr="00A51A26">
        <w:rPr>
          <w:b/>
          <w:color w:val="auto"/>
          <w:sz w:val="28"/>
          <w:szCs w:val="28"/>
        </w:rPr>
        <w:t xml:space="preserve"> </w:t>
      </w:r>
    </w:p>
    <w:p w14:paraId="4C6A8D59" w14:textId="77777777" w:rsidR="005F2ED5" w:rsidRPr="00A51A26" w:rsidRDefault="005F2ED5">
      <w:pPr>
        <w:spacing w:after="104"/>
        <w:ind w:left="-5" w:hanging="10"/>
        <w:rPr>
          <w:color w:val="auto"/>
          <w:sz w:val="28"/>
          <w:szCs w:val="28"/>
        </w:rPr>
      </w:pPr>
      <w:r w:rsidRPr="00A51A26">
        <w:rPr>
          <w:b/>
          <w:color w:val="auto"/>
          <w:sz w:val="28"/>
          <w:szCs w:val="28"/>
        </w:rPr>
        <w:t xml:space="preserve">Theo tín hiệu đèn của xe cơ giới, xe nào vi phạm quy tắc giao thông? </w:t>
      </w:r>
    </w:p>
    <w:p w14:paraId="2EBD5CE2" w14:textId="1FB616E4" w:rsidR="005F2ED5" w:rsidRPr="00A51A26" w:rsidRDefault="00485BF7">
      <w:pPr>
        <w:spacing w:after="44" w:line="259" w:lineRule="auto"/>
        <w:ind w:right="3063"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68992" behindDoc="0" locked="0" layoutInCell="1" allowOverlap="1" wp14:anchorId="326217CD" wp14:editId="5E4888D4">
                <wp:simplePos x="0" y="0"/>
                <wp:positionH relativeFrom="character">
                  <wp:posOffset>0</wp:posOffset>
                </wp:positionH>
                <wp:positionV relativeFrom="line">
                  <wp:posOffset>0</wp:posOffset>
                </wp:positionV>
                <wp:extent cx="4410710" cy="2620010"/>
                <wp:effectExtent l="0" t="0" r="0" b="0"/>
                <wp:wrapNone/>
                <wp:docPr id="104629" name="Group 104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0710" cy="2620010"/>
                          <a:chOff x="0" y="0"/>
                          <a:chExt cx="4410456" cy="2619756"/>
                        </a:xfrm>
                      </wpg:grpSpPr>
                      <pic:pic xmlns:pic="http://schemas.openxmlformats.org/drawingml/2006/picture">
                        <pic:nvPicPr>
                          <pic:cNvPr id="14337" name="Picture 14337"/>
                          <pic:cNvPicPr/>
                        </pic:nvPicPr>
                        <pic:blipFill>
                          <a:blip r:embed="rId103"/>
                          <a:stretch>
                            <a:fillRect/>
                          </a:stretch>
                        </pic:blipFill>
                        <pic:spPr>
                          <a:xfrm>
                            <a:off x="0" y="0"/>
                            <a:ext cx="4410456" cy="2619756"/>
                          </a:xfrm>
                          <a:prstGeom prst="rect">
                            <a:avLst/>
                          </a:prstGeom>
                        </pic:spPr>
                      </pic:pic>
                      <wps:wsp>
                        <wps:cNvPr id="14343" name="Rectangle 14343"/>
                        <wps:cNvSpPr/>
                        <wps:spPr>
                          <a:xfrm>
                            <a:off x="176718" y="2325985"/>
                            <a:ext cx="2333676" cy="237150"/>
                          </a:xfrm>
                          <a:prstGeom prst="rect">
                            <a:avLst/>
                          </a:prstGeom>
                          <a:ln>
                            <a:noFill/>
                          </a:ln>
                        </wps:spPr>
                        <wps:txbx>
                          <w:txbxContent>
                            <w:p w14:paraId="71E12901"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4344" name="Rectangle 14344"/>
                        <wps:cNvSpPr/>
                        <wps:spPr>
                          <a:xfrm>
                            <a:off x="1929486" y="2325985"/>
                            <a:ext cx="53596" cy="237150"/>
                          </a:xfrm>
                          <a:prstGeom prst="rect">
                            <a:avLst/>
                          </a:prstGeom>
                          <a:ln>
                            <a:noFill/>
                          </a:ln>
                        </wps:spPr>
                        <wps:txbx>
                          <w:txbxContent>
                            <w:p w14:paraId="1DE393B4"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26217CD" id="Group 104629" o:spid="_x0000_s1138" style="position:absolute;margin-left:0;margin-top:0;width:347.3pt;height:206.3pt;z-index:251668992;mso-position-horizontal-relative:char;mso-position-vertical-relative:line" coordsize="44104,261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4Nq5+QIAAL0IAAAOAAAAZHJzL2Uyb0RvYy54bWzEVl1P2zAUfZ+0&#10;/2D5HdI0adNGtGgaAyGhgcb2A1zHSSwc27Ldr/36XTtJCy1swMN4aHSvP67PPedeu2fnm0agFTOW&#10;KznD8ekAIyapKrisZvjXz8uTCUbWEVkQoSSb4S2z+Hz++dPZWudsqGolCmYQBJE2X+sZrp3TeRRZ&#10;WrOG2FOlmYTJUpmGOHBNFRWGrCF6I6LhYDCO1soU2ijKrIXRi3YSz0P8smTU3ZalZQ6JGQZsLnxN&#10;+C78N5qfkbwyRNecdjDIO1A0hEs4dBfqgjiCloYfhWo4Ncqq0p1S1USqLDllIQfIJh4cZHNl1FKH&#10;XKp8XekdTUDtAU/vDku/r+4M4gVoN0jHwylGkjSgUzgadWNA0lpXOay9Mvpe35k2UzBvFH2wMB0d&#10;znu/2i/elKbxmyBhtAnsb3fss41DFAbTNB5kMYhEYW44BnXBCfrQGkQ82kfrb492pqNxvzOeZuB4&#10;VCRvDw7wdnA0pzn8OjrBOqLz32UHu9zSMNwFaV4VoyHmYalPQHlNHF9wwd02VDFo7EHJ1R2nnl3v&#10;PFImTZKsFwZW+INRHAYhyX6t3+lz9v6TQAvB9SUXwvPv7Q4yNMFBET2TdVugF4ouGyZd23GGCUCv&#10;pK25thiZnDULBgVkrou41cs6wxyt/YElHPwDurBVYzcRUO6Becy2q6vXlspfBSe5NtZdMdUgbwA4&#10;wAAsk5ysbmyHpl/SkdYCCMgAjy95uJJsTxd4R4S9qevua6IZQPBhn2ibJr22nigiKxHUhWEgrVvt&#10;m67zXuApzsZZDJet751kOJpORq0WfXcNkyQZZ32PJFk8Cs21a5E3MkZyIT2dUvnSatX1I9BptpPS&#10;W26z2ITbpW1IP7RQxRaunFqZ37fwcJRCrWdYdRb2bwnI5WcxEtcSSPfXdm+Y3lj0hnHiqwqXewvn&#10;y9KpkgeF96d1uEDN/yhr+rys6dtknQ6n6QRke0nXUTKafpyqWZ/MR6sabnh4I0HpJ4/wYz9Uwf5f&#10;x/wPAAAA//8DAFBLAwQKAAAAAAAAACEAMIapq9tHAQDbRwEAFAAAAGRycy9tZWRpYS9pbWFnZTEu&#10;anBn/9j/4AAQSkZJRgABAQEAYABgAAD/2wBDAAMCAgMCAgMDAwMEAwMEBQgFBQQEBQoHBwYIDAoM&#10;DAsKCwsNDhIQDQ4RDgsLEBYQERMUFRUVDA8XGBYUGBIUFRT/2wBDAQMEBAUEBQkFBQkUDQsNFBQU&#10;FBQUFBQUFBQUFBQUFBQUFBQUFBQUFBQUFBQUFBQUFBQUFBQUFBQUFBQUFBQUFBT/wAARCAGWAq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x&#10;+2T8WvEHw9+NVxb6bqzxWzz+Y8fmSf8APOP/AO2V9QyfCrSYtD89NS1j7R9n8yT/AE+T/nn/AM86&#10;+UP2yPDt94z/AGgX0byIJdNku/Mu/Nj/AOWcccf/AG0/5aV9x3MUf/CPyRp/q/s/7uvWxWKxWHn7&#10;s/dsu3Y+Hy3L8PXjKdWGt31fc/O740fF/wAWeCPHmraLp2rT/YreTy4/Mkkkrgv+GkfH37z/AIm0&#10;n/fySrP7SknlfFzxH/18f+0468kkm/dyVvDH13Rvz/gjpllOFjWVofiz6ttviN4hl0OO7n1a68yS&#10;PzP9ZJXi8n7TXxC/tzVrT+0o/LguPLj8ySSvQbf/AJFOL/rhXzRcxSf8JZr37+SL/S5K+Vy3NsdW&#10;xc4TqXj6I+uzHIsBTwtOape96s9Wk/aW+I3l/wDISg/7ZySV9d/sc3V/8afB+val4l1K++02l/8A&#10;Z4/s13JHH5dfntJ/t3fm1+gn/BNuWOL4X+J9kn/MT/8AadfXVMZWjDSf4I+Wo5Xhee3J+LPF/wBp&#10;T4teLPhV8XNa8NeHtTk/sm08vy5Lm4kkk/1cdeW/8NQfEL/oMx/9/JK3v23Jf+MkPE++eSL/AI9/&#10;+Wn/AEzrwvzY/wDn7/8AIklRTx1eUb8/4IKmU4W/wfiz1b/hqD4i/wDQWj/7+SUf8NQfEX/oLR/9&#10;/JK8o/d/8/H/AJEqOTy/+e8n/gRWjxld/b/BGH9lYb+T8Wer/wDDUHxJ/wCgkn/fySvur9mvw5H8&#10;UPhHpPiXW7/Vf7Wu/M8z7NdyRx1+XXmwf89//Ilfq1+xH+9/Zz0H/tp/6MrnxGOrxVuf8Eb4fKcL&#10;N2cNvNnw98RP2h/H3hz4geJ9FsdWk+xWF/cWVvHLJJJ+7jkrB/4ag+IX/QW/9Gf/AByuT+NHl/8A&#10;C3PHH7z/AJjV5/6USVw/P/PStY46v/P+CFLK8Ldx9nt5s+svhT8ZPFnijw/cz3urT+ZHd+X+7kk/&#10;55108nxG8Q+Z/wAhK6/8CJK8f+AsX/FJ3uz/AJ/5P/RcddzL/rK/OsdnePp4idOnJpf9un6BgeHc&#10;sqYeFSdH8WdF/wALG8Q/9BK6/wDAiSvW/gDFJ8QbzUU1fUtS8uzjj8vy7vy6+fapat+0F4l+A9v9&#10;r8NfYfMv5PLuPt0fmVeGzzHTrKMqt/uKxPDuWRouUKP4s+/P+FN6TL/y/wCuf+B8lEnwb0mL/l/1&#10;z/wPkr87rn/go78VIpPnj0P/AMAP+mf/AF0qSP8A4KJ/FjzLaNJ9Hi/dx/8ALhX18cwxk/8Al5+X&#10;+R8jLJ8Da/s/xZ+hsfwb0n/oJax/4HyVJ/wpvSYv+Ylrn/gfJX55Sf8ABQT4uRf8vem/9s7COo5P&#10;+Cgnxf8A+f8A02L/ALcI63+tYv8An/L/ACORZXgF9j8WfdXj/wCHNh4d8J6jf2Wrar9pt4/+Wmpy&#10;V0cfwW037P573+ufvP8AWf6fJ/zzr83Nb/bm+KniPR5LC91a1+xXf7uTy7COv1b02XzdHtpHjSWS&#10;SPzP+WdZvMMVD/l5+CNVlOB/59/izzX/AIVVpPmf8hbWPL/56fb5K821vwbrXhzUJE1HVtSltrj9&#10;5byR3En/AD0kr3DSdZsNZkkk06/gvvs8nlyf9M5P+edc742i837Nvk/5Z/8AtOOuaeZYyG1T8jaO&#10;T4H+T8WeJeNvteg+G727stSvopI4/wDlrd14N/wu7xR5kn/E2k/d/wDTxJXvPxo/0X4f6t+88r/R&#10;6+J7aWeKTzIJ5/M/dyU45jipK/tPwRnLJsCv+Xf4s+gtE+Kmuyxx3d1rXm23/LSOO7/eeXX1B4J8&#10;OaF438N22rWWp6rL5n7uSP7fJ+7kryjx1+zxaaz8I/Dmu+GtN+zajb2EclxHH/rLyuL+APxk/wCF&#10;fapJpt7HH/ZVxJ5dx5n+sjk/5aVr/aGL/wCfn5f5GX9k4P8Ak/FnpXxe8I+M/C95bSeHtSuv7Fnj&#10;/efabiSOSOSuU8deMp9G+H+k6lZX99ba1Jd/Zr+OS7kk/wCWcklfUF9YWniPS5IJ/LltruPzP3df&#10;DP7VejX/AIb8SWVp588f+s8uXzP3f/TOk8yxC+3+CNv7HwP8n4s6fwT8UNSuvEllH4lv5JdOuJPL&#10;k8u7/eR17R4/8B67Yf2dP4Qnvr6y/wCXu2ku/wDln/z08yvIPhn8L4PiD+zvHqVrB5XiO0uLi4t5&#10;PLjkkk/ef6uvbPgD8Rrvxv4bksNRkji1bTP9H8v/AK51usyryaTn+X+RnLKcHZ8tP8Wb+m+CNN1S&#10;zjnjv9Vijkj/AOf+T93/ANM6k/4V9afwanqv/gfJXaR2H7v5I6jjtZPMr7GjWqckdV9yPh62CpRl&#10;JW/FnFSfD60/6Ceq/wDgfJS/8IHaf9BPVf8AwPkrr5LWo/Lk9K6fbPv+COR4Om+n4s4+TwHB/wBB&#10;PVf/AAPkqOTwbB/0E9V/8D5K7CSKSovsvvT9s+/4Ij6pDqvxZx//AAhsEX/MT1X/AMD5KryeEki/&#10;5ieq/wDgfJXafZajubWtPbPv+CM5YOm+n4s4v/hF0/5/9V/8D5KT/hF/+n/Vf/A+SuoktaKv2k/6&#10;SFHBw7fi/wDM5P8A4Rf/AKiWq/8AgZJUf/COH/oJar/4FyV08kVVvKq41JPZ/gifqcO34v8AzOd/&#10;4Rv/AKf9V/8AA+Sov7B/6iWq/wDgfJXT+VUckVbXfdfciPqsOq/FnOf2DJ/0EtS/8C5Kj/sf/p/1&#10;H/wLro/JqKSGn7X+rIn6su34swf7F/6iepf+BlH9jSf9BLUv/AutryaPJo9r/VkH1ZdvxZi/2XJ/&#10;z/al/wCBdH9lyf8AP9qX/gXWt5VRSRUe1/qyD6su34syv7Gk/wCglff+BclRSaNP/wBBLUv/AALk&#10;ra8qSjypKPa/1ZGX1df02Y39jT/9BO+/8DK8O8SfF/WtL1zUbC11K6i+z/8APS4kr6Gkj83/AJZ/&#10;6uvk3xbpccWua1f/APTxXzmd4iph6SlTf4I+myPAUKjkqqf3v/M6zw38UPEOqaP9rutSuvM8zy/L&#10;+0SVtW3jfXf49Suv/AiSuL8L3UeqW8l2kHleXJJHHH/2zrVupfKjkk/5Z1lhcRNwjUlP8EdeJy2g&#10;3KMYfiza1Lx5rtrb3Mialdfu/wDp4krkJPjJ4ohuPn1afy/+viSrGpSyXVncyf8ALKvPr3/WRf8A&#10;XSvn8fmNeNZxU/wR7WDyfCSpc0ofizvfEHxf8UWEfmQatPF/28SV0em/EHXZdLtrufVrqLzP+Wf2&#10;iSvPrn7JDeRyXUfmxxx+ZW9H/p9vHP8A8s/+WcdaYLG4qs+Xnv8AJGOKy3B0FzOH4s6f/hY3iGX9&#10;4mpXXl/9fElH/Cwdd/6Cd1/4ESViyReV/wB/I6Pssktx8n+rr6WniatGHNUa+5HifUaNSV4Q/Fm9&#10;L8Qddi/5iV1/4ESVL/wmXiWKPzH1K6/8CJKwJLqCwj/56yf886rx3U91J89eVi8fiPYynTkvuR6u&#10;FynCRlZr8X/maNz8UPENrHJ/xMrr/wACJK86vv2h/GcV5cxpq0nlx/6v95J/z08utHUov9ZXKeF/&#10;hpd69cST3skljZSf9/JP3lfNU8xxclf2n4I9ipk+Et/D/Fnouk/F/wAYapHH5GpT/vPMj/1knl19&#10;Dfs+6NP8QrPUf+Eh1LUvttnBb/8AHtdyR/vJP9ZXiem6NaaNZx2lrH+7/wCelfQ37LP/AB8eI/8A&#10;t3/9qV6tbMK/LF8/4I5aOR4VS5pQ/F/5nV+NvhnYaD4bvb+C/wBV+0wR/u/9Pkrw+TWdS/6CV9/4&#10;ESV9MfFGX/ij9a/6518t/vKinmGIlG7n+CNqmU4NP3af4skk1nUov+Ylff8AgRJUUniPVv8AoLX3&#10;/gRUdzF+7rOkl8utfr1f+f8ABD/snC/yfiyxc+LdWik/5CV1/wCBElYOrfEHxDYSR+RqV1/3/kqS&#10;5l82SuY8Sf8ALtVyx1f+f8ET/Y2E/k/Fmt/wtDxR/wBBaf8A7/yUf8LM8S/9BKf/AMCJK5OOWpY6&#10;j69X/n/BF/2Tg/5PxZ7H8F9Z1Lxv4wj03UdSvvLkjkk/d3EnmV9F6b8KtJuo/Mn1LXIv+mf2+Svm&#10;j9m//kpEf/Xpcf8AtOuc/bhup7XxpoMcEf7v7J5nlx/u/wDlpXO8biZT1n+X+RH9l4OnDmUPxZ9Y&#10;+JPhpo1h4f1G7g1rUvtMFvcSR/8AEz/1n7uvZvg7Ibj4X+Gpbia6aZrJCxL5PT1r8ZvDd1PL4g07&#10;f/z8R/8ALT/ppX7L/BMxf8Kp8M4RcfYk/lVVnL6tGUu5x0oUcNjJRglrFPr/AJnwh+2Lcv4f8X+M&#10;9dgv/sN5Z3cflyf89PMjj/d19kXP73Q/n/eyfZ/9ZJ/1zr8+v2/ru6tfjVeRwP8A6NI8nn28v+rk&#10;/wBXX6CyRRxeG/k8vy/s/mf+Q687MJ3rW/w/kdGRx5aU35y/M/Lb9pj/AJK54j/6+P8A2nHXkn/L&#10;OSvVv2mP+SueIv8Arv8A+0468pk/5aV0UnejY9KX8c+iraLzfB9tH/0718x33kf8Jh4jjfzJP9Lk&#10;r6h0n/kW7L/ll+7jr2ix/wCCcXhO/uJNSfxDrEUl/HHcSf8AHv5f/ouvjMo/3qs/M+2zT/cqaPz7&#10;klg/55yV+hH/AATf8v8A4Vn4r/dyW3/E3/5af9c6s/8ADt3wf/0NHiDy/wDt3/8Ajde2fAX4D6T8&#10;B/D+o6Tol/danHfyR3Ekl95f7uT/ALZ+XX1taurHyUKLjUiz88v24Y/+MlPE/wC783/j3/8ARdeD&#10;f8A/8h1+p3xV/Yo8J/F/xxe+KNU13WLa9u/L/d20kfl/6v8A651xX/DtnwD/ANB3X/8Av5b/APxu&#10;qp1lGNgqUXc/OvP/AEwqKSWP/nn/AOQ6/R7/AIdu+Af+g94g/wC/lv8A/G6I/wDgm78Pf+g74g/7&#10;+W//AMbrR1UjP6u5bn5u/wDAK/Vr9h7y/wDhm/w7+8/56f8AoyuM/wCHcXw5/wCWmteIJf8At4t/&#10;/jde+/Cn4c6b8JfA9t4a0ieSWytPM8uSX95J/wBtPLrlrTjJK5rSpNM/Ir40f8lc8afu/wDmN6h/&#10;6USVxf8A2zr9RfEn7Avw58UeJNR126n1X7Tqd3JeyR+f/wA9JP8ArnWd/wAO7PhdFJ8k+sf+Bf8A&#10;9rq41lFKxlUpO58i/AX/AJFO5j8v/WX8n+r/AOucddpJ/rJa6fxR8KtF+DfizUfD2gvPLp0cn2j/&#10;AEmT955nl1i6tYR2H2LZJ5skkf7yvznMHzYmZ+lZfHlwsEUq8k+P0Un9j2X7v/l4r1b/AKZ171+y&#10;zoOm6xqGtf2jptjfRx28ckf2m3jkqcF/vCZeN/3Zs/L6+ik+2Rx/vKu/vPMtv+uEdfuHbfD7wv5n&#10;/IvaV/10+wR//G6kj8EeHv3f/Ei06L93H/y6R191Sny6nw0/ejc/EW5ik8u2qOSKSWOOv3Cj8G6F&#10;/wBALTf/AAEjqX/hEtCj/wCYLpv/AICR10fWDi9gz8OPKk+zxyfvP9ZX7qab/wAgOykT/n3j/wDR&#10;cdcF8WvC+k2vw/1aRNJsYvLj/wCWdvHXoNt5n9lx/wDXP/WVhOWtxwhKGx8V2PiPUvhz8QPEeraJ&#10;fx6nH/ackl3bf8s5I/8Ann/10r3CP4jaT8QdDsr/AEueP939otri2/595I/Lryn4tfC/UvBtxr1+&#10;8n262u/tFx5kf/LPzI6pfDuXyvtsnl+bJ5n+sj/66SeZWFTY6YO7Or+JlhaX/he9sL27+w21xH+8&#10;ufL8yvnCP4VeD4tLjg/4SyOW5/1nmfYJK95+K115vgu9/wCenl18txX/AP00/wCWdPDjrfEfpF4N&#10;igsPBegwQTx3McdhHHHJ5dfM/wC0h8JY/Dl5J4o0jTY7nTrj93dx/wDPv/00rW+B/wC0ZPdfYtC8&#10;SzySxx/u7S+8v/V/9dK+j7q1g1SzubSeDzbKSPy5P+eckcldBlynz7+zN8Wv7Ut5PDWo3ccVzH+8&#10;tPMk/eeX/wA860f2pvEd34X8P6Vf2rx21zJd/Z/Mkjjk/wCWcledeMvgFd+B/Flzd6Xd/ZtJkk+0&#10;W8kf+sjk/wCedZ37SHxBj1n4d6DYXX/IWt9Tjjk/6aR+XJ+8rP7ZZ6l+zf8AFWDxHpcnh7UfM/tq&#10;38yT/Vxx+ZWT4g8L6l8IPjJbeIdE0m+ufDl//wAfcdtHJJ9n/wCeleDeG/8AhIdB8J6T43gjji0m&#10;O78vzP8Alp/20r7h+Hfjew8b6HZa1ZSR+X5fl3Ekkf8A7TraMVJq5NT3YM6fTZft+l208En7uSPz&#10;I6l8qpNNsILCzjgtY/s0cf8AyzqzLX3NLSMT4Ct70rmbJFVeStGSKo/ssla8yOZwbM2Ty6irSkta&#10;Pstac6I5TK8qorrtWtJa1Skijp8wnSS3MmSjyauyRVHJFXRzGdit5UcsdV5LWrnlVHVxkc0jOkiq&#10;OS1rW8qOovs3tWsZLqJK5lfZZKk+y+9aP2b2o8qSjnHyvoZP2Wo5Iq2vsv8A0zqtJa0c4crMryaP&#10;K82tH7LUvlUc5MovoZsdrUckVa3lUn2X/pnTUrkexXQyvssk0kdfIHjqX/iaa1aeXJF+8k/ef9tK&#10;+1JIvJj/AOuf7yvifxl5cuoatf8A7z95cSfu/wDtpXy2fSfs1Y+qyCL9o7kngCX/AIpeST/ppJJW&#10;1F5l15kk/wDq/wDnnWd4X+yapp/n2sflW0ckkdb1zFUYWLjRhKbOytJKrNLqZ2tzf6He/wDXT/2n&#10;Xn0dr9qvI4HrvNWljls7n/rp/wC0686vvM+0R7JPKkr5vMZKVV8qPZy6EoUWpF3xlL9l8z/pnXae&#10;H/8AkB6dXD+ILWe6j8tP3skldxpPl2Gj20E/+srfK5um3YzzCkpQVzRufLlk8x/3UdV5L/zY/Lgo&#10;khkl/eT/AOrjko8pIvufuq96HNX1Z5MXChGyIpIo/Mj/AHf7ypYf+Pj/ALZ0+6/5Z0yH/j4/7Z1n&#10;i1CGGakRhOarWuzJkj86Suntpf3ccnmeV+7rmI5f3lVtW+Jdho37iCP7de/u/wB3/wA8/wDV18rh&#10;nB8x9XWWqR3NzLHax+fPJ+7r3n9ku6gv/wC3p0k8228u3k/9KK+K/wC1LvxHJbXd7J+8k+0fu45P&#10;3dfYf7Ff/Iv3uz91/olv5kX/AGzkr0qlJqlzHDRqPncTA/a9/ab1L4S6x/widroVrqdtcW/mfaZL&#10;iSOvlv8A4aW1aKP59JtYo5P+mkld5/wUSlj/AOFuWX7z/l0jr5bvpf3f/funTjobVJe8ev6t+0tr&#10;VhZ7/wCybX/v5JXOSftX6tL/AMwW1/7+SV594gl83S5NkkdcXJ/2zqJExke0XP7UGtS/c0m1rf8A&#10;BvxVu/iD5n2q0gtvs/lx/uq+dJIpPLr1L4FRf8hbZ/yzkj/9qVEZGh7ba1djqtbVZjoA9W/Zr/5K&#10;RH/16Sf+06539ub/AJHjQP3/APy4f+1K6L9mv/kpkX/XpJ/7TrmP25vL/wCE40H935v+gSf8s/8A&#10;ppRD+KRV2PAvD8f/ABUGnb5/+XuP/wBGV+zXwP8A+ST+Gf8ArzT+VfjB4b8v/hJNO/cSf8fcf/LP&#10;/ppX7P8AwQl/4tP4Y/680/lXsVP9zj/iZ85FWzD/ALdPzd/bysJL/wCOV4ibOkn/AKLjr74uYpIv&#10;Dflv/wA+n/tOvlH9pe+8PaL8SvFWs67osGpRWc8ccf2i3jn3ySeXX1dc+X/YcmyOOKP7P/q/L8uv&#10;nMVUf1ia9PyOrIv93f8Ail+Z+WP7TH/JXPEX/Xf/ANpx15TJ/wAtK9b/AGlJI4vjB4j/AOvj/wBp&#10;x15RJKnlyV6FGX7tnoS/jJn0XpsvleG7aRJP3kccfl1gR/twfFjS9Y1LTf7W03y7C4kjj/0Sta2/&#10;5Fe2/wCvevmy5/5GzxH+7/5e5K+QyqX+1VV5n2eZf7nTPfbn9ub4sf8AQWsf/ASvsP8AYr+LXiH4&#10;veC/EepeIZ49TubfU/s8flx+X5ccf7yvzDk/1f8Aq6/Q3/gm15f/AArfxP8Au/8AmL/+06+srU42&#10;1PkqM5zqRiea/tPftS/Eb4c/GjXvD2g6tHbaTbxxyRxfZ4/3fmR15bJ+3D8XP+hhg/8AASOov22f&#10;+TkPE/8A1zt//RcdeDSU4QSQ61ScZWPev+G3Pi3/ANDLH/4CR1F/w2v8XP8Aln4l/wDJeOvDo/L/&#10;AOedLW3s4mXtGe2SftpfFyX7/iz/AMh1+gH7KnjLVviD8C9J1bW7uS51G48zzLmvyJ82Ov1b/Yj/&#10;AOTctB/7aVhWjGKOmlJvqfFfxM/a0+LGg/ETxXpNr4wuorK01e8t7eOLy/3ccckkcdcxJ+2H8Y/L&#10;/wCRzuv/ACHXF/GOWP8A4W544/d/8xu8/wDSiSuL86P/AJ5/+Q6OVWRjUlJSuz6Y+HfxC134jaPq&#10;Ora9qU+r3sl35f2mT/rnHW9fXUn+sf8A5Z1wfwB/5FO9/wCv+T/0XHXV+JPLit71H/55/wDPSvzn&#10;HU+bGTjE/TMA08LCTLtfQ37IX73UNe2f8+8dfOFj+6t44/L/AOWcdXbb9pbUv2c7eS/07SYNX+1/&#10;u/8ATpJP3dRhLxxCTHjbPCto/R6P/V0+vziuf+CoHiy1k8tPB+j/AOr/AOekn/PP/rpUsf8AwVA8&#10;X+ZH/wAUfo/7yOOT/WXH/PP/AK6V9vTvLY+EfwH6MU7/AJZ1+ctx/wAFMfG8UnmJ4W0P/wAmP/jl&#10;RSf8FMfHf+s/4Rfw/wD9tPtH/wAcrV0ZdDD2nmfd3xe/5J/rP/XOussf+QXH/wBc6/NDxR/wUT8b&#10;+KNDubCfw94fto7iPy/3f2jzP/RlfpfpvmS6XbT/ALvzJLfzP3f+rqXCUI2QczluYOpWsF/b3Nvd&#10;Rx3NtJ/rI5K8o8QfDm08L6h5+neZ5dx5knl/5/66V6dY+I7DXpLmTTr+O5kt5Ps9x5cn+rk/551k&#10;+Nv+XL/np+88ysamxvR3PCvi1D9g8B6s7/8ALO3r44ttZtIv3jzx+X/10r7Q+Mdh9v8AAeowf8/E&#10;ckf+sk/5518Talax+HNPtoHgj+23H+sl8zzP+Wn7uqpbBW+I9GvtF13wvp9l9ttJ7ayv4/MtP+ec&#10;kf8A0zr6X/Z4+N0d/p8fhrW7v/TfM/0S5/56R+X/AMtK9KsfBGm/Eb4N6DpOo2kn2a4sI/L/AOne&#10;Ty/+WdfIHj/4fat8JfEkdpqMfmRySf6BfSf+0/8AppVkn3Vq1haazZyWl15flyf6uSvjj9of4VXf&#10;/CQWUE+pabplt+8+zyXMkn7z/P7yvaPgD8af+Et0v+xdUnji1GP/AI95P+ekdYP7aHl/8Inosn+q&#10;k+3+X/2z8uST/nnTteTQGr8BfA9p/wAKTk0LUZ7HU7K4uLjzJLaTzI/9Z+7rh/hnrOp/Bv4sXvhr&#10;W4/K0m7k/d+X/q465z4C/GSTwbqEdhdXckui3cn7y2i/5ZyV9kW0Vpdfu7qP7TZXEf8Ay0/5aeZV&#10;0Yv2iTMqnwtG1okXm2ccm/zfMj/1v/LOT/ppWj9lqPw/oMGl6XHaQeZ9mt/3cfmVq+V5VfX05q2h&#10;8k6TnKzM7yqrSReVWtJVK68ur5hezRS8v/pnUflVcpY/+udHMZ+zRSkijrNuYo62pfLqvJFHW0ZL&#10;qZzpJqxiyWtRSWtbXkx1XkijrqjI5PZ+RkyWtR/YJP8ApnWjJFVetOcwlTRR+w1L9lq7zVWjnJ9n&#10;EZ5UcVSeXH5f3Ksx2vmyVd+y/u6XMbxp+Rk/Zaj+y/vK2fstM+wUcwvYy6GJ9l96jkta2vsFH2Wj&#10;mM/ZMxf7PNHlVtfZarSWtHMJwUFdGVJFH5kf7v8A5aV8KfES/wD+Kg160SOT93cSf+jK+85Iv9X/&#10;ANdK+FfH9rH/AMJBr07/APP3J/6Mrw87dqKR7uSy/etFf4bypF4X/wBZ/wAtJK3vnuvM2f6rzKzv&#10;C9raXWnyR2v/ACDrf93J/wBNP8+ZXReV+7/6Z/8ALOpw0ZOnC52Yi0ZTcTO1aKO10u5jT/V//a68&#10;xuYv3n/bSvTvEH/Hncx/5/1dedfavst55nl+bXzuYWVVxievgIuNG8jRvr/+y5PP8vzf3f8Ay0rp&#10;9N/0/S7a7f8AeySfvPMrh/F115sdd54f/wCRf07/ALZ11ZR8TUzDHS9xF6+/1cv+/UUn+skqS58v&#10;/wAieZUcl/5kn7hK96VZRfs6Z5NPCzcueWxJ+7i8uR6jkv45fk8uq0kX/LR5P3lS/wDLx/2zrgxl&#10;Obw75mdlCcFV905zUpf3cmyvG5PMlvL2NP3sn7v/AK6Sf6RXttzF5v8Az0/1lXfC/g3TdGj8xLTz&#10;bmT/AFklzXzFGPvXPdlsYHhfwlfy6fbb447aOP7R/rP9Z+8r6u/Y1uo5dL1ryP8AVx/Z7f8A6afu&#10;/tEdfNfij4q6L4NuPI1SeeKT/j48zy6+h/2Gb+DVPD+tXdrJ/o1xceZHJ/20uK9WpU56djlpxUHd&#10;Hsnxe8OaTqnhPVp73TbW+ufs/wC7kuY/Mkr5a/4RzSfMlk/s21/8B/8A7XX1t8TP+RP1b/r3r5Wk&#10;ikqafPYuXvO5kyaDpsv7v+zbX/v3WdJ4c0n/AKBtr/4D1vf62Oq0n72OugmJztzoOm/8+Fr/AOA9&#10;YGt2EFr5f2WCOL/np5cf+srsJP8AnnXMeIP9XHWaaexRixVZjqlHL+8q7HWX2wPUv2b/APkpkX/X&#10;nJ/7Tr6C8bfs5+F/jJeW2peJftUtzafu4/sNx/8Aa6+ff2b/AN78SLb/AK9Lj/2nWj+1p8X/ABh8&#10;PvFmi2nhrXbrSLa4tJJJPL/66VzxhKdW8TRu0D0bW/2Lfhz4c0u91K1j1KO5tLeS4t/MvP8AlpH+&#10;8/5519R/AuH/AItL4Y/680/lX5Tab+0j8QtZ1SysLrxZqUtldyR29xbSSfu5I5K/VP4I+Z/wqXwr&#10;/wBeEf8AKvWaf1RX/mZ863y5lf8AufqfAP7ZHjR/Avxq1DW4rWO/FrPJKLK4/wBVJJ5fl/vK+2pJ&#10;f+Kbjk/5ZyWlfnt/wUClvrX43PJZR+ZJbzyXHlS/6uT/AFdfoTff8geTy/8An3rz8ZGMasm/L8i8&#10;j/3d/wCKX5n5Y/tMf8lc8Rf9d/8A2nHXkn/PWvV/2mv+SueI/wDr4/8AacdeSSf8tKKP8Nnrf8vU&#10;fSdt/wAinbf9e9fNFz/yOHiP/r8kr6Y02HzfCdtGkfm/6PXj8nwM8fS+JNanTwvqssdxceZHJFb1&#10;8plLtjajPr81d8JA4uTz4q/Qj/gm35n/AArvxP8A9hf/ANt46+K5PgP4+/j8L6r5f/XvX3V+wH4N&#10;13wT8P8AxPBrdhdaZcyan5kcdzH5f/LP/wC119hUqQlG58dCnKnWTR8m/tueZ/w0Z4n/AOudv/6L&#10;jrwv95X1R+2F8G/Gfij9oDxPf6X4avr6yk+zxx3NtH5kcn7uvGP+Gc/iT/0Jmq/9+KqnUVh1YynK&#10;7PPqikr0qP8AZz+JP/Qn6rRJ+zT8Uf8AoTNV/wC/cda+0iYxps8x5r9Wv2I/+TcNB/7af+jK/O7/&#10;AIZp+Kn/AEJ+q/8AfuP/AOOV+k/7I/hfVvCXwL0HTdbtLrTL23+0RyRyf6z/ANGVzVZK2h001ofl&#10;18aP+SueOf8AsN3n/pRJXFxxSV798Vv2afijr3xQ8aXeneDNVlsrvWry4t5I/wDlpH9ok/ef6yuY&#10;j/ZV+LH/AEJGsf8AkP8A+OU4zVtSalN3On+AP/Ir6j/19yf+i46i+JngP/hKPLu01Kexkt/9ZHH/&#10;AMtK2vhn4J134faXqOk+IdNn0zUftf8Ax7XP/XOP/ppWt4gtZLXT7mR4/Kjkjr4KvNxxkpI/QsNG&#10;+DgYPgnRrvQfD/2S6u5L6TzJJI5P+mf/ADzrh/2gv+Rbsv8Ar4r1ax/487f/AHK9o/Z4+F/hf4l3&#10;GrQeKNFg1yO3jjkjjuY/MrOm3LFJs0xEVHBux+aGpeX9o+eT/nnUnmR/bLbZ/wA+8dfsv/wyr8I5&#10;Y/n8A6HJ5f8A06VJ/wAMq/CP/oQdD/8AASOvr6dTkPh6m3Kfjrdf6uOluv8Aj3jr9jo/2WvhH/0T&#10;3QP/AAAjo/4Zf+E//RPdA/8AACP/AON12qvc5vZeR+Nn+rjjk/55yV+7Gky+VodlJ/07x14n8TP2&#10;c/hdpfgvUZ7XwRodtc28fmRyR2Ede62P+i6XHsjjlj8v/Vx1jKXtDSMT4m1LxHd+HPGniO/0GT+y&#10;L20v5PMjj/1cknl/6ySvU9E+LX/CeWf+lWn9majbySRyf9PH/TSuT+InwW1bw5JrV/a/8TOyu7i4&#10;uJPLj/56R1i/DzzP9J/66f8APP8A1f7y4rmqbG9Hc7D4kX8Fr4XknntILm28v95HJ/y0rwa517w1&#10;dR+Z/wAK90Py/wDlnJJbyf8AxyvX/ibLJF4D1H/lr5cclfL9jr0klv5aT/8ALOqo9glufo74N1mx&#10;1TwnpP2L7L+7tI4/s0cn+rqPxt4D0nx5o8mm6paeZ5kflx3P/LSOT/npHXxF8O/irf8Aw+vPP07z&#10;/M8z/SI47jy7aT/tnX2R8N/ihpvxQ8P/AGuyk8u5jkjjktpJP3nmVrYk+Xo/gtrXgPxZepqkk8ll&#10;HJ/oF9bf8tKpftGfEafVPCfhzRbqSP8AtG3v/tHmf6zzI/Lk8yvszW9LtNZt5LS9gjlj/wDRdfIv&#10;7Q/hLTfC+qWX9veGrXxDZf8ALvc3Mkkfl/8ATP8AdyR1lH4wM34U/BZPiF8C7fxDZeZ/wkdvdyf9&#10;vEcf/POvT/2b/i1Jf3Eng/V5/Kuf+XeS5/1nmf8APOt79mLxJoMvguPSdOgtdIvY7iST7NbSSSeX&#10;+8/6aVveOvhzoth9p1qy0WCLVpJI5JLn7P5kkf8A1zrWUlGXOzSMPaI910T/AJA9tI8laXlV8keJ&#10;P2gvGHgPwnJd2s8dzHYeX+7kt/8AWR19J+BfFEni3wfpOrSRxxS39vHcSRx17OBxkMSuWJ8/jKLo&#10;y5jfuf8AWVSlqSSWo5Ja9pRseXzC1DS+dSU+Uy5iOSWq8tSfx0UcocxH5VReVVmit07EFKSKOqUl&#10;rWtN/q6pSRVpGRxuDexS8upI7WrsdrVmOKr5iFG7sRRxeXUlS0f6rzPMrBqx2fC7EVL+7qKW6g/5&#10;71H9qj/57pUc0TXlmSSRVHJFR50f/PSP/v5VaS6g8vzPMT/VySUc0SSWSqVz3qSS+jik/wBZHUf2&#10;qO6k8vzE/wC2dbxku5xVYN3KPmx+ZHvkgij8z/lpJXwb8TLr/ipPEdp+7/4+5JP3f/XSvv8Aj0+x&#10;vNTt31C1h1G3R/8Aj3uP3kdfAHxMsbT/AISDxHJaxx23mX8nlxx/6uP95/0zrw83qOpCz6Ht5NT5&#10;JNh8N5Y4vDdz/wBfEn/outqS68393BJ+88ys7wvYQS6XJHZSf6N5n7z/AK6VtW1rHax+Wn/PSrw8&#10;XKnCxtXcHORm6taxxaXcyeZJ5n/2uvOrmX/V/wDXSvTtf/5B9z/10/8AadeY+V9vvI4P9VXh5hH9&#10;6exgZOVOzNHUtLk1m4toI/8AWSV2lj5drZ21oknmyR1w/iC/k0uT5JPKk8vy67jRJPN0PTpPLT95&#10;/wAtK0y6m+ZmOOm4QViz9lk++8n/AC0qTH/TOluv/an/ALTpJP8AWV9JCEIK0jxOaVZ3ZFdf8s6r&#10;+b/pH/bOrtx/yyqvJLH/AAf6yuDEyUqMorodeHw8lUuzJ/5aV0dlL5sfl+X5tcnc3XlSSV5trfjz&#10;VtUkuYHu5La28uPy47b/AK6eX/7Tr5HDz5E0fQzd9D07xta+E/Ef7jWrSPU5I45P3cf+sr6K/YMh&#10;gtfB+owWsfl20f8Aq7bzP9X/AKRcV8k6J/yD7bZ5f/LxJ5lfWX7A/wC98H6t/wBs/L/7+XFevWj7&#10;lzz6Ll7TkZxf7cPx98YeA/GkehaJfwW2k3FhHJcR+X5n+sr5Wk+OfjD7P8l/BL+8/wCff/rnXuv/&#10;AAUF8L67f/FCyu7LRbq6to7SP/SY7eSSOvl++8Oat9nk/wCJbdf+A9VRstWb1HynT6l8bvGH9nye&#10;Rf8Am3P/AEzjrV0343ata+F/td7P/a+vSXH/ACDfLj8u3t652x8LyX/l2k8clrHJJ5cknl1o6t8P&#10;ta0bUL2006OO+srC0uLj7TYx/wDLTy68urioylyxIjIu+F/i14s/tCO71uw1L+wZP3kdzbWn+rqt&#10;4F8ean4y1DVvtVx9utre4/ceZH/yz/eV6v8ACWKS/wDB8mm/YPt1tbyeXJbSfZ5Ps8nl/wDkSuY+&#10;Hmg6Ta6xrWmz2mm217JH5lpJYx/8tP3n+s8z/V1wUMxUaziyomjY/vY6ux1X+yz6XceXdR+VJ5nl&#10;1Yj/AHslfRQnGouaJR63+zX/AMlMi/69JP8A2nXMftzb/wDhNNB2f8+En/oyuj/Zv/5KRF/16Sf+&#10;065j9uaKP/hONB/1n/HhJ/6MrJScJWQT2sfPvhuWf/hINO/dx/8AH3b/APoyv2p+Bf8AySXwx/15&#10;p/KvxS8N+X/wkGnfvJP+PuP/AJaf9NK/aP4K/wDJKPC3/XjH/KvYbvgo/wCJnzv/ADMP+3T82f29&#10;pLj/AIXdeeTH5nlvJJJ/1z8uOv0Akl83w/5n/TvXw7+2lr2paX8Ztdg03ZGL+KS3n+T/AJZ/u/Mr&#10;7eufMl0f/t3/AOWdeRj/APeH6L8jTIpf7O/8UvzPy1/aY/5K54i/67/+0468kk8z95Xr/wC0p/yV&#10;zxH/ANd//acdeSyf8tKKP8Nnsyj++R9HaTL5Xh+ykf8A1cccclfUum/tw/CC1j+yf8JDPHc28cdv&#10;cf6Bcfu5P+2cdfK1jL/xS9t/17182XMUcXizxHsjj8v7XJXyuWf75UR9bmj5cLBn6k/8NxfB/wD6&#10;GWf/AMFl5/8AG69G+F3xf8NfGnS73UvC93JqdtaSfZ7iSS3kt/3n/bSvxwk8z/nnHX6Ef8E39/8A&#10;wrPxX/2F/wD2nX1FSEYxskfLwqc00er+Nv2ufhl8OfFF74e17Wp7HVrST95H9kuJP/RcdYv/AA3h&#10;8HP+hhuv/BZcf/G6+Iv23f3X7SniL93/AMs7f/0XXh37z/pnRGOgSl7x+pX/AA3h8HP+hhu//BZc&#10;f/G6P+G9fg5F/wAx26/8Flx/8br8tv3lRVfKTzH6k/8ADfXwc/6Dt9/4LLj/AON17J8N/iNovxL8&#10;L23iHRJPtOnXHmeXJJHJHJJ/38r8TvNk/wCecFfq/wDsRy/8Y36DJ/zz8yolEqMilq37dfwn8O6p&#10;e6Te6tdfbbC4ksriP+zLiT95HJJHJ/6LqlJ+3/8ACD/oLX3/AILLivzu+Nl1J/wtzxxGkcf/ACG9&#10;Q/8ASiSuG/eSf886IxVtSZ1fZn2742+KGhfFrxhqOu6DJJLp0kkcfmfZ5I/+Wcdch4yurS60eOOC&#10;T/j3tP3lcX8Af3fg+9/6/wCT/wBFx16LongPxD8Rri903w9YSalcx2/mSR+XH+7/AO/lfBYqPNjJ&#10;xifoWGdsFCZi6bF/odt/1zr6P/ZH/wCQhr3/AF7x14Vr/gnxD4DkttN8Q6NdaRe+XHJHHc+X+8j/&#10;AO2dXfC/7SNp+zxHc3c+hSa59r/0eSOO4jj/APRkdLCqUcaoyHiKkamDcon6Ceb5VEctfDMn/BUX&#10;TYpP+Se3X/PT/kJx/wDxurP/AA9A0393/wAUDP8A+DOP/wCN19nynxUu59wx0lfEcn/BTu0ij/5E&#10;GT/wZx//ABuo/wDh51aS+X/xb2f/AMGcf/xutPZMn2iPrL4v/wDIh6t/1z/9qV2Ft+7s4/8ArnXw&#10;H4y/4KMQeKPDdzpqeBJ7b7R/y1+3xyeX/wCQ6+97H97pdvJ/qvMj/d/9+6z1juS5xfwmLJ5ksnz/&#10;AL3/AKZyVwXjbwvYWFxHPa2n2a5uPMjk/wA/9tK6yx8R6Tql5cwWt3Bc3NvJ5ckcf+srJ8beX5dt&#10;s8zy/wB5/wC06JbWLo7nknj/AMOyeI/Dd7pqSeV9vj8vzP8AnnXjdj+y1Pax+X/bUct75kn7z95H&#10;+7r6C1b/AI+bb/rpUv8Ax9VnCfIdDifL3i34I6t4ct/tdrdx6n5f7ySKPzPMrmPCXi6/8I6h9rsr&#10;ue2ubf8A1f8ArK+qfEkMn+jfvJIvMjr5+/aCtdC8OWdlqT2k8VzdySW8f2GDzI/9X/y0/wCeddEa&#10;j6mHKfS/wc+PFh8Rrf7Je+XpmtRx/wCr/wCWdxXH/tpyxx+D9B3/AOs/tP8A5afu/wDlnJXg37PG&#10;lzy297Je2knmeXHcW8kkfl12Hx+l8UeMvB+i6Da2n9p/2Zd/aI7n7R5ckn7uSOiPxhLa55z4X1nX&#10;fDlvZeJbWO6iso5P9Huf+Wcn/bSvtD4U/FW0+KGhyfu/K1Hy5PtFtJ/y0/6aVyH7N/gOPVPgf/YX&#10;iHSY7aOS8uP9G8zzPL/ef6zzKxbH4LSfCD7bq0GpfadRju447S5j/dx+X+88yOSisRT5tOUrfHDw&#10;l/akevaLp0kFt9o/1fmV638O/jd4e8JeG/CnhPV5J7a9kjj06OSP/VySV5rq2s/29rEl+8flfaP+&#10;ededfFG6/svxB8PpP9bHJq8dePgsW8PX5Y9ToxeFVak+Y+95aj86s228W6Tda5JoqXcf9rRx+Z9m&#10;/wCmdaUlfpdOpGUNT89qwcJtXIvMojlqOSjzfKqyIyCSo45fO+5Va+uvNqtF+9uI40k8qg1NKPz5&#10;ZJP3dEnmeX/q6pRy+VJcx/u/+3mStWx/e6fH+7j/AO2dZe0kdHKUv+Wf+rqWKrH7zy7j93J5cdSx&#10;xR/Z/M8uT/trV8y6mXKVpPLij8yeSq39qWkX/LSSuU+LV19l8P6T9luI4v8Aib2//oyjVtUg0azu&#10;bueTyo7ePzJK87E4yVFnpYXCwmueR0cniOwi/wCW/wD5Dryj9of40x+CPBfl6dJ/pup+ZH+8/wCX&#10;eOuw8L+PPCf/AAi+nX+t6lptjc3/AO8j+23Ecdc54/1T4OeKND1GTUb/AMM6nc29nJ9n8y4jkkjk&#10;8uub69KTszoeCgvfseA/Fb9qW0+CPiiy0260nUtTubiwjk8yOSPy6zvCX/BQmPxl4s0nw9B4Xura&#10;51a7t7KOSSSP935lxHWD+0p4I1rxH4006fSPEOlaZbfZI/3dzceXXlnw7+DereHPiZ4Y1268U6H5&#10;dpqdvcSfZrv95J5cnmf/AByud/FzcxtGn7t7HsniD/goTBpesXsD+D7qW5t7iT/rnWt4J/bwj8ea&#10;pe2MHhd4o7DTLzUZP9X/AKu3t5Ljy/8Atp5fl14V4o+F+ta9rmoyf8Jno8VtcXEknlyXf+r/AHla&#10;Pwl+Et/4D8Qa08/inR5ZLjSNUsvLtrv/AJaSWdxHHJ/5ErP2i/mD2a6xO4/4eKWH7zf4TuvMj/1n&#10;+kV7b8Bv2ltN+Jfh/VvEN7YSaHZabJ9nk8z955n7uvibUvgFqWqXkk8/jDQ5JJP+WlzcV3vgXxRJ&#10;+z78O/E+hXWhR+L9J1qSO3k1Kxkj8u0kkj8uPzP3daxrSjsZ1MPGWx7Z8Xv2pbvxHHJoXgqOSxjk&#10;/dyXMn+s/wC/deJ63qEkUd7BP5fmSf8ALSSvt2PXv2f7WTf/AMUXFJ/z0jtLfzK+N/GX2CXXNans&#10;pI4o5Lv939m/dx+XWeIrzq09TfC4ZUmWfhnL/wAU3J/18Sf+i66PUr+OLzf3n+rrF8JWHlaX5FrP&#10;JLH5kkkkn/POt6Owjijkn8vzZPM/eSSV6WGjPkicFbk55GLrc091p9zJ5flR/wD2uvNb6WTzP+2l&#10;et+KP+QXe/5/5Z15BfS+bJ/20rw8d/FZ6mCm3TLvij97HXovhvy4vD+nb64uSwtNUvI/tUnlW3l/&#10;vK7Cx/49444P+PaP/V1vgJSjqzLFLTlNGSWP/wAiVS+3yXUn7iOpfssEP7x5JJZKPN/d+X5flV2V&#10;MXybnNDDu/uoikjkkjk8/wD55/6uOpf3cX/LOov9yiSvOqY2EoNJHZChVT1MHUopJZK8+034aa1q&#10;kkknkfZrf93H5kn/AF08yvSZP9Z/20ro7H/Vx7/9Z5deZh48x1S912MrRPAdpYW9tBPJ9pkjkkj/&#10;AHf/AC08yvoL9iOLytH15IP+PaOTy4/M/wCvi4jrx+X/AFf/AC0/7Z/6yvfv2Pfh9rWl/Du98UT3&#10;+nRf2td3Ekdj9n/eRxx3En/LTzP+mlepOba5WZRjaXMer/EyXyvB+tf89Ps8lfIviC/gtdLuZ3j8&#10;228v95J5fmfu/wDrnX1j8WrqO1+HerST/uv9Hkr4Nkuta8W3lxB9rjtpfs/2iw+zSf8ALTzI/wB3&#10;/wCQ5K82pilQpyiyax5rq3i2fVLjWtFgv4Ps0ckkkcnlyfvP+mfl1teANZ8qz1GNI/Kubu38v7NJ&#10;/wAtK6ePwH/wkf8AaOm69qUcuvSSeZ5ltH5kkn/TOuLk0vUtB0e201/Pisri48y0uZPLjkjj/wCW&#10;lfP0MQpO7M4m98Kb+/v449NntJ/Lkkkvbj/pp/1z/wCela3/AAgepazJHPpf+nSfvPMjjkjjuY/+&#10;ef7uSs2L4XwaDZ20/mT6v9rk8yS2ktPLj8vy/wDnp/yzqXwb43/0eygmsINXtvtEkf2HVvM+zxyf&#10;8s4/+mn/AG0rjdSPPKaLNa+/0ry400n7Ne2n/Hx5cckkkknmVR/eRSfPHJFJ/wBNI6s23i3+2Ly9&#10;nn0mxi/0i307/TvLuLaOT/rpJ5kn/fujUrD7BqHlpJa/89P9G/eR19Pl+IU0olcx6V+zfL/xciP/&#10;AK9Lj/2nXrfxo/Zak+OesW2pJq39mfYI5Lfy/s/mV5R+zX+9+Ilt/wBelx/7Truf2h/2lvEvwW8Q&#10;adpuiWmm3Md3byXEn26PzK9SV6k7o2Ock/YLk8Lx3OrP4okl+wR/bfLktPL8zy/3lfcvwNi/4tL4&#10;Y+fP+hpz+FfnDbftw+M/Eckek3Vpo8Vtf/6PJ5Vv/wAs5P3f/PSv0e+Bv/JJfDH/AF5p/KvUX+6L&#10;/EfO25sxt/c/VH55ftmaPq1/8fnk06186L7X9nnll/1cHmeXX3Fe/wDIvySP/wA+/wD5Er4y/bW0&#10;ySbxN4vvIZ5Ib211O3MHl/x/u6+ybmX/AIkcmz/VyW//ALTrmx0eSrful+RGR/wJf45fmflr+0x/&#10;yVzxF/13/wDacdeU/wDPWvVv2lJf+LweI4/M/wCXuvJfN/d/9dK56TtTPc/5eo+irf8A5FO3/wCv&#10;evnC5/5GzxH/ANfklfRdj+98H2//AF7184S/8jZr3/XeT/0ZXy+UprFzufYZs74OCLEksf8Az0r9&#10;Bf8Agm//AMkz8V/9hP8A9p1+fX+5HX6Af8E45fK+Gfiff/0E/wD2nX1lXqfI0ovni0fMf7bv/JyH&#10;if8A7d//AEXXh2Y/+ele4/tuf8nGeI9kcn/LP/0XXg0ksf8Azzop7E1PiJI4o/8AnpHRJ5f/AD3j&#10;qSP/AFf+rqO5/wBX/q61J5it+78z/WR1+r/7EP8AybXoP/bSvyc/d1+r/wCw9L/xjf4c/wCeckkn&#10;/oyuaq7yNYn5qfGj978YPHv+r/5Dd5/y0/6eJK5C2i/ef6yP/v5XX/Gjy/8AhcHjj93/AMxrUP8A&#10;0okri7aSOLzP3cdaRloc9Tc95+Av/Ip3uz/n8k/9Fx16VH8QPEPwb8rWtPu7rQ5NTjkjtL6W3/d3&#10;H/TPzK8x+Assn/CN3u//AJ//AP2nXovijxJd6p8P7nwvdSfadFt7j7bHF/y0jkr4PESti5ux+iUb&#10;ywUFc0fFPxG134jfYtS8Q6l9uuY7eO3jkk/7+V4N8fv+Rfsv+vivV9Jljls7b/rnHH/5Dr074OfA&#10;zwf8bvttp4rtJL62tI45I/LuJI//AEXU4Wc6mMUmb1oxp4JqJ+dWpS/6RHViSXypI/8Ar3jr9W5P&#10;+Ce3wVlkj3+HrqX/ALidx/8AHKuyfsAfBX93J/wj11/4M7j/AOOV9hzcrufDy95H5SXMv7uOiSX/&#10;AEeOv1f/AOGBfgxL/wAy1P8A+DO4/wDjlEn7AvwY8vy/+Ean/wDBncf/AByun2jMpUT8pfN82OP/&#10;AK6V+6mk/ufD9t/17/8AtOvmP4ifsPfCDQfCeo3dr4enikt/3kf+n3H/AMcr6ksf3Wj22z/lnb/u&#10;/wDrnWMpOTuwjT5VY+HvFviNLrxZ4j1bTvP0y9tL+S38yOTy5JPLj/56V3Pg34ja14jt/I1ueC++&#10;z3Ekcckcflyf6ySP95/z0/1dJ4y/Z41rS9Q1670iePU/t93Jc+X/AMtI/MjrK8G6Lf6DcXtpe2k9&#10;tc+ZJ/rP+uklc9TY2pOzNr4ieMoPBvhOTWrqOSWO0j+0SRx/6yvCrb9vXwnLJHGnh7XP3n/XP/45&#10;XoP7RnmRfB/xHI//AD6Sf+i6/MvTf3uqW++OOX95H/rP+2lTGKluaSkfrH8SNe03w54gttJnnk/4&#10;947jzP8ApnJXO+JPIv8AwvqO/wAu5tpLSSSP/lp/10/9p11fxo0aw1nUJI72Se58vRLfy/8ASP8A&#10;V/8AbOvG/Emjat4S0vUf7Lu4/wCzrjy7L7N/z0kkt/M/7Z1rymUpHo1jHHaxxxp+6j/55RR/9M68&#10;1+L0WpfaLK/tY5Jba3/1nl10fh/xvaapb20c/wDo175f+rkrq/N8392/lyx+X/q/L/1lRHmi9Cub&#10;3Di/gf8AtBR+CNPstC1SOSXSfMk/0mP95+8k/wCelfVP/Et8UaP8kkF9ZSR/6yP/AJZ18Z+Nvhf9&#10;qk+36D+6uf8Alpbf8s66P9n3xZqXhLw/e391PJFJJqf9nf2Tc/8AHtJ+7/5Z/wDTT93Vyk5Rdwpx&#10;1udx4o0uPQfEl7YQf6u3k8uOvLfiZvl1zwPJ/wAs49Xjr07xRrMGteIJL9PMijuPLkjjk/6515R8&#10;Ub+S18SeAv8All/xN44/Lr5yn/vFz0puUaVme26Tda1F+2RqMEMEH9i/2ZH+88z955nl19FSX/8A&#10;rK82sfC9hF8UPE/iHy/+Jtb+XbxyeZ/07x1F8M/iDd+MpNWt72OOL7BceX+7r9HwVRT0Z+fY+i1N&#10;z6Ho3296rebJLJR9qg8v/nrVL7V+8/1de0efT2uaMktZV9f+VeR7Kkklj/1nmVi6tdeVcR1zzjZX&#10;ubJXmbVtdeV9+4tYv+vmunsfLl0OOTzIJY/3n72xkrh9J1T7LH8l3BY/vP8AWSR+ZHXcabdfatDj&#10;n3wS/wDTSKOuFS986SOT/l5k8v8A8mKux/urf/WeV/10/eVmyRwf6bI8cEX/AF0qzbf8efyf+S1b&#10;SOOUnF2RwXxal/4pfSf3kcv/ABN7P/0ZXkn7SHjKO10v+woN8tzdyeZJ/wBM4469T+NF/Hpfg+2n&#10;m8zy7fU7OT95/wBdK+QPH/iO78R+INR1Kf8A1kkn7vy/+ededio81RH0OBl+5Z6lffCr4QfEv4f+&#10;B7/4m67a6ZqMdh5dvHJqcdn5kfmf9NK5Dxt+zn+zDYeE7270vxhpsuo29vJcRxx69HJXRat4S+Bv&#10;iPwH4Hk+K+pR2OrR6ZJHYRyX9xb/ALv/ALZ1wfj/AMEfskWHhe9k8PalY/21/wAu/lanef8APSvJ&#10;+2eh9g9Bjl/Z/wDFt5Hd+P7/AEr+2rSOO3t/tN5+88vy/wDlnRbaD+yfFHH/AGdf6HLcxyeZb/6X&#10;J/rK5Pwbdfs76Nb3MHj/APs251bzP9Hkvo5JP3ddHc69+yJLZ3P9nQaHFc/8u/8Aokn+s/5Z1vU9&#10;7QVPYreDdB/ZW/4RfTv7ev8AQ5NWktI/tfmXcn+so8ZWH7MMvhfVpPC9/o/9vSQSfZ/9Lk/55/vK&#10;peDfEf7J9h4T0WDV7DQ5dWjtI47iSS0/5aeXS+Ote/ZW1Twnq0Hh600O21aS3/dyfZP9X+8/ef8A&#10;kOseUtnRR2v7IHlx/wCl+H/L8vy4/wB/J5lYvxj8L/CvWf2f/Edh8LL/AEOxto7i3ubuSS48uP8A&#10;1n+r/ef8tK2o/Hn7IEXlyf2bof7z/Vx/YKwfjRL8J/Fv7O+vQfC+fStDtre7t5LiS2t/s8ckkcn7&#10;uOtokVNj5N1L9mm4sLe5n/4T7wHLH5fmeXH4it/3n/bOu982S10uSwTy5baO3j/eRyeZH5lea618&#10;FtCtbe5kT4qeGbn93+7to/M8ySP/AL9/6yvSo7WD+w4pEkjlk8uOPzI/+WlKX8Jio7nX/C6X/il7&#10;nf8A6z7RJ/6Lrp7qVI/Mk8yuU8G2s+l6H9kgk+0+ZJJJ5laMkUEMnmXUn/bKu6jiPZ0/ePOlR/eE&#10;fiDWY7qzkjg/1f8A9rrzWOWOLUI/3cl1Xe6lLb39v5ezyo6jsYo7X93D5f8A37rw8ZiHOZ62GhyQ&#10;sYt9oMmsyRyeZ9mj/wCeddPbeZa2cdp/yzjqt5v+fLqOTWYLX/lp+8/55R/vK5/aVGmoFNQXxGjH&#10;J/cqX95/00rN/wCJlf8Al/ZbSPy/+el9V3/hF57qP/TbuSX/AKZ237unRwtep8ZLxNOkrB5v/XSj&#10;zf3kdZ2paXBpdx5cEfl/+jKrWMryyR/vKqeHdMdPEOpuySSXybj/AJZ/9tKlufiDoujRxwPd+bJ5&#10;f/LOs2+/5abK8kuZf9Muf3n7v935f/XT7RJTw/PFJI0q7n0x8M/CXjD48R6j/wAIbptr5dpJ5d3J&#10;fXccckf/AGzr379lnwlrPw51Dxp4X8USRy61pnl/aJI/3kcnmeZJ+7/7+R/9+6+DPBvjfxR4NuLm&#10;TwvrWq6Hcz+Z9o/s24kt/M/79yV9s/sR61qWvaHrV/ql/dane3FvHHJc30kklzJ5clx/z0rsadua&#10;RijxP/goB4y13S/iZZaTp+tXVtZXFpH5ltHJ+7ryix+LU9hcaLBqMEcslpbyW/mW3+sj8ySvaP28&#10;/C93dfEy2139xLp0dhHH5fmfvI5K+VrGKSWSSOCT95PJ/rJJP9XXi4y1SSiYVep6TJ4o1bVLPxH4&#10;h06SS28y48uO2kt5PMj/AO2lb/hLRtS+INvp2havqX7ywt5JLT7THJJ/rP3n7z/V1594fv44vC+r&#10;aTqn2qKSeP8A0fy5JPLjk8yu8+FPi2D4fape+IZ7SPzI7SSO38yOPy7iT/lnXi1FKm7cpMSW58ZR&#10;6pb/AOiwSW1zHafYpI5JJPL/AHf/AC8Vq6b4X83/AJCFpay3v7y4t76O/jt7a7/d/u/3f/LSuD/t&#10;67upIo9Lnkljt7S3/wCP6PzLn93+8k8uTy/+eklb3gDxl/wkXiyyk+3z232G4+0W/mXEn+iXEkf/&#10;ACzj/wCef+rrnqRaQcxznhe6gluJNN/cW1zd3HmR319J+7j/AOmcnl/6yuwuZfNk/wBXH5f/AEz/&#10;ANX/ANdKzraW78G6ppPijS7D7Dp1x5dlJJbXH2iOP/np/wBc/wB5XYR6Npus/wBo3dlJJ+7j8yOT&#10;zPMtpP3n7yvWwGJp0Z2l1LO8/Zr/AHfxIj/6Z2kn/tOuY/bmm/4rjw5+7k/48P8A2pXV/s52r2vx&#10;Qjj8yP8A495P9X/2zrlP26v+R00H95/y4Sf+jK+qpyjKepofPPhuX/ipNO/dyf8AHxb/APoyv2n+&#10;Bf8AySTwx/15p/KvxY8L/wDIyad/1+W//oyv2n+CH/JJ/DH/AF5p/KvTl/ua9WfPy/5GH/bp8yfF&#10;7wjq2veOPiDfaXpMer3Fnd28lvbSf8tJPLjr2i+tZ7rS/L8uTzJLf/V+XXzX+0B8Rr/4afFbxvqe&#10;mX0FjfSDy0+0x+ZHJH5cdU9b/aC8d2Gn3N2l/BF5cfmf8eEdLMV+9j6R/IWR/wACX+OX5njfx6/Z&#10;4+I3i34ka1qWneE76+sruT93JHXv3hv4S/AaLw3p0eqeHrX+0fs9vHd+ZHceZHJHH+8/1dfM99+3&#10;h8VP7cvbT7Xpvl2/7v8A5BkdcPJ+0P4wl8yR54P3n+s8u3jryopq/MfRPlc9D7dk8Ufs2aXb/ZJ7&#10;vSovL/d+Xc/aKpR+Df2Xr+4ku4LDR5ZLv955kf2ivgzVtG1a/jl1Ka0k/efvPM8v93WtbfBvxD4o&#10;k0nUtOjtYraSwjj/AHlxXkYOUZTkont4qNSNGEqmx9zf8IH+zL/HpOlf+TFd54A8UfCP4c6Xe2nh&#10;SSDSLa4uPMkjto7j/WV+d8nwC8Wfx/Yf/AivWvgv8PtS8L6Hewap5H2mS4j8vy5P+mf/AFzr2pU5&#10;SjqeJConK8UfSnjLS/2f/GXiC513xDptjfajcSfvLm58z95WL/whH7Mv+s/snRv/ACYr5w+Mfwq1&#10;rxlcadJpH2WKOPzPM8yTy685/wCGc/GH/Tj/AN/6PZsmU1c+0P8AhEv2Zf8AoDaV/wB+5KP+ET/Z&#10;l/6Aulf+A9xXxp/wzn4w/wCelj/4EUf8M5+L/wDnpY/+BclHs2Z8390+y/8AhEv2Yf8AoDaN/wB+&#10;7ivRvBvxB+GXhLw/HpPhqeDTNFj/ANXHbW8nl1+dX/DPHjCL/nx/8CK90+Gfg278L+C47S92faY/&#10;M8zy/wB5Q6LLTse0alo37OGqahc3+qaFYy3txJJcXEklvceZJJJVL/hHP2ZYv+YFpX/gPcV8neP/&#10;AIGeJfFHiy91LTvskVtcRx+X5lx/0zrmJP2c/Fn8cmm/+BFPkbSJlI+3f+E3/Zs8EfuEg02x8z95&#10;+7t7iuc+JHjL4Faz4H1qTQZNNl1WOwkkt47aSSOSST/ln/rK+M5PhXrugyeRPaR3Mn/PS2/eVg/Z&#10;f7L1D/SoI/M/55yx14M5UHWlTlufUUqVb6v7R7HvP7Pvwb+JvxB8QeXrfl6HotvaSSR31zJHJ5n+&#10;r8uP93JX2R8E/g3rXw01TVpL2SC5triOOOOS2kr8z7bZo1x9r0S/urG9j/eRyW1x5ddp8Jf2tPip&#10;YaxHYP4hnubaTzPL+028clW6NKNVSgc6rVvZOMz9X/K8r/lnJUsfmf8ATSvhX/hpv4jSyf8AIWj/&#10;APASOtH/AIaM8d/u9+rR/wCr/wCfSOvQhqrnnfCz7Z/eUf8AfuvjOT9oLx3/ANBaP/wEjok/aC8d&#10;+XH/AMTaP/wHj/8AjdMfMfVvj/R59e8J6jaWUfm3Mkf/ADzraii/0OOPy/K/dxx/+Q46+NJP2gvH&#10;cVn5n9rf+S8f/wAbrtI/ir4wljkk/tL/AJZ/8+8dNEHvt9FJF9+uL8dQwSx6d/8AG/8AP/PSvF4/&#10;2kdd0vVPLuv9J8v/AKd66e2/aM8Nazb20er2n2b/AKaf9+6iWxUd7HB/tPReV8F9e/69JP8A0XX5&#10;fWMUkWqW0n/TSP8A9qV+ov7T2vaLr3wT1qfSLuS5tvskn7vy/wDpnX5fRx/6ZHJ5n7vzI/8A2pSp&#10;bE1Nz9cfitFYf2x/pU/2a2/si38uSSP935n/ACz/AHn/ACzrk5ItJupLaTW5JLbSftFv9oktpI/M&#10;kj+x/wDLOT/lpXWfFaKwk8SeZdeR5n9kW/2f95JHJ5n/AKLrhvEF1YS+D9e03UdFtZZNT+zxx3Pl&#10;/Z7mzkjt45I5I5KsyDxZ4X8L6zrEcfhqC+i0mS0j+z/bv+PmT/np+7/1lc7ptr4hsNUuYE/4mdlb&#10;2/mRxyf6zy/3n7uP/v3Wt4f8v+y7a08v/WRx+ZHJ/wAtP3kn/LP/AO2Vq6J/yMF7Ik88X+gRxxyW&#10;3+sj/eSVVjUztJ1601n/AFEn7z/VyW0n7uSP/pnUXiDR5Na0vyEu/sP2e4juI5I4/wDVyR1Z8QeH&#10;LTVJI5/3dtc/aI/9Jj/1n+rrnLbWdW0fy472D7dbSf8AL9H/ANc6mpTVjaMjf8r7Lb/6vzZfL/56&#10;f6ySvMfEF1fX1x4Pn1iwk0y5t9b/AOPbzPM8yvQf7U83zNSg/wCPaT/WSSSf6z/V15j8XrqSa48M&#10;fZf9ZJq9fPUeWWIsi/rCqaH3Vbf2b/wkHiP+y5J5fLkt/tHmf89PLrx/4FRSRap4r/5ZRyXddP8A&#10;Df4oR+KPFHivSf7J1LSPLu45I/tMf+s8uPy//acdeffA/WZJfHGtWHmfu5JJP9ZX2GBm1WcUeHju&#10;SVPlPbb66ktbf/WSeXH/AKytqx0a01nT7m/g+1WPlyf8e0kckf8A6Mjrj/FEvlXFlaf89P8AWfu/&#10;+mldh4XigtfB97+7gjjkuPM8q28uOP8A8hxx12YrEyg7ROLC4eEoXLFj4N+33FtHBqU8XmW/mf5/&#10;d1zHiCGSwuI4/Pkuf+2cdeg+F4vstxp0n/LT7HH/AJ/1lebeMrqS6vI438z/AFknl1zUsVOpLlud&#10;E8NGMeaJ1fgXyJdDvZHn8ry5P3fmR10emyyf8I3H+88393J/yzrmPhndSReF9Rk8yeLy5I/M8uP/&#10;AKZ10WkyyXXhO2neSST/AK6R10c3vnJyvoRxywRR3v7+1ikj/wBZ/wDbKu20SS6X/wAsJf8AppH+&#10;7rOsb/yo9Rk+1xx+X/yztrf/AFf/AMcrVi/e6fHv/e/9NJI60jUd0csqaPIP2mbX+z/hn5fmSf8A&#10;H3b/APLT/ppXx5rlfY/7UXmf8K3kj8yP95cW/wDq/wDrpXx7q1aYiDZ6WCVqUj2iT/hRX/Ct/A//&#10;AAt3+yv7WjsPMtPt3mf6uvLPjrrP7NOg+F44/Aei+HNY1G4uI7eTyrvy5LePzP8AWRxyV3ut+KPg&#10;boPw/wDA8fxT0mC+1G4sP9EkktPM8uPzK8++JHxC/ZXl8N3sfhrw9a22tSfu45I7D95/rP8Aln/5&#10;Erwk7Vj0vsHT+APG/wCz/wCDbO5sPH/2G+1bzPMjkubCSTy4/L/1f7uurufjB+yfLZyR2thpv2mS&#10;OTy/+JZcf9s64LwL8X/gN8Pre503xl4aj1zUZJPMjubnRI7z93/10rrLn9pD9mW6s5ILXwRa/aZP&#10;Mjt/+KZjj8utpbhBWRW8C/Fr9lrS/B+lWmr2mm3Oo2lpHHcSf2ZcfvJP+/dVvH/xV/Zh1TwfqNpo&#10;MGm22o+X+7k/syT/AJ6fvP8AlnUfgX9oz9nDQfCek2GqeCIL69tLSOO4uf7Bt5PMkqPx1+0F+zv4&#10;j8H6tYaR4MSx1GS3/d3P/CO2/wC7/eR1JTOr/wCF3fsnxRx/6BY/+Cy4ql8TPFvwR8efBvVZ/DV3&#10;Bofhi0v7eTV/s1pJZ/aI45PM8uPzI/8AWSf8s6kj/ag/Zs8uOP8A4QCP93/1LtvWtq37QXwy1T4J&#10;+K9S8G+GtK0iy/48rv8AtbQf3f7z/pnHQTM+cPj98L/gd4o1uOf4Z+M9H0O2gg8uTTZPtFxcXEnm&#10;f9c/3cf/ALUqOPRrv+y47DzPNto4/wDWf89K4Lw38PvAOjeKLa7074kyalqMdxJ5djc6RJHJ5nl/&#10;6vzPMr0n7VHLJ5cHmSySf8s4/wB55lYSlK0kgjKBLpsUml6fHBBJJ5f+sqSWXzf3j/vZP+mlS2Ph&#10;fWrqPzEjjsY/+nn95Vbxd4Xk0bw/cz/b55bny4/9X/q6PY1akbsqNRXuRfb4P+eiVLpP2vxHJex2&#10;UccUdv8Au/MkkqTTYo7Xw/bbJIIvMtLeSTy460vh3F+81r935v8ApFVDDL2kVIyrYj3bli28G/vP&#10;M1TUpLmT/nnH+7jrWttBsLD/AFFpBF/2zrRk/wBuo5f9XXuU6NCi7Hn805K5HzRzRzRzV+0UfhM5&#10;U+Z3OY8Uf8fkdZumxf6RHHV3xRL/AMTCOsqxl8q48yvJxMj0MPEkvov+2tGk/DnQrWTzHg+0ySf8&#10;9K0ZNLkuv3nmRxf9tKu/2pYaXH5c+pQf9/K83D/Fc7pbHIfEz4c6zr2j2UfhG7tdDuI5JPMk8ySP&#10;zK99/wCCeOjeIdGs/Gn9r38d9HJJb/Z5PM8z/V/aI5P/ACJXklz8QdCtf+Wjy/8AXOOvaPgL8fdC&#10;8G+A7a0Tw1JLcx3Fx5lzH5f7z/SLiT/2pXXL95eMehkjS/aQ+EF/dfC/xPqWo/Zb7Uft8dx9ptv9&#10;Zb2//POvlGT4X/ZfM1rUY47HSfL8yT95HJJ+8/dx/wDTSvr/AMSftS6brNvJBBptrFbeZ5dxHJJ5&#10;n7z/AL915RqXi2DXtQ07TbWP+w7m/u5JLC2ubvzLaS3/AHkn+sj/AHf/AGzr5fE4iEZuxzSPnXxR&#10;pcGjf2dJBHJ5kcflySeX/wCRK6fRPDl3dXFtBe6Tff2dd/6u58z/AEaOP/tnV3xRf2FrHcz6vBPL&#10;4jsLvy5JI5I/Lu/+/kdavw38W6TrOqXOk/YLGxjuI7iO0kjt/L8v/tpS9pGUeZhE4fxJYSeEvLnS&#10;f7dc+XHHaf8ALPy61vhvdWn9h3L3WpWumeZ+8+3RyRyeXJ/q4/8AV/8ATT95WL4g1nSZdcvY9O0n&#10;+0/9X5clzJ5n7z/pnJ/zzr0X4b3WixWckdjYQWMep+ZHcaTHb/aP+Wf/AE0/eVjinGcPdIOL8N39&#10;pYafqOhajJdXMdxd/wCj31j+8jj/AO2f/LSur0m683XLnTdO1K6uZI5PMj/0SSO2uP8AtnXO+ILr&#10;wv4djvdS06SSx+wRx2/lyx+ZJHJH/wAu/wD0z/1lYGpfH37VrGkwaJJJc28lvHbyXP2Ty/3nmfvK&#10;MPhnOcahpBXPtD9nPwbd+KPEkniWD7LbR2lvHb3Ft5n+skk/5aR1d/aM/ZV134yeINJ1LTtW0qxj&#10;sLeS3kjufM/efvP+udfOnhvxl4htZI4NO1q6to5P+WdtceXUfjb4v+O9BvI4LLXdSlikj8yT/WSV&#10;9dT3OhHcx/sF+LPC8n9tXviHR7mPTP8ATZI4/tH7zy/3n/POv0D+CsX/ABafwt86f8eMf/LP2r8r&#10;tN+NPxCv9UtrS61a+lsriSOOSP8AefvI6/VX4Hy/8Wj8KfJ/y4R/yr0ub/ZF6s8KX/Iw/wC3T4e/&#10;ap0+31P4leKreaNPLef95/37jr3bxB8DPCd/4bvUgsPKkkt5P3nmf8tK8W/ai/5Kh4r/AHkn+vj/&#10;APRcdfV19/yA5P3kn/HvWuaO84vyj+RGRx/2d/4pfmfi/wCINBn0Hxx4jgn/ANZb3H2eqVer/tKR&#10;R2vxc8TxpHHF/pH/ACz/AOucdeUf+1K8u94M9+Ef3h9H6Tax33hO2gePzfMt4/8AlnXq/wAN/hzr&#10;v/CL6dJBot9LbfZ4/Lk+z15jon7rw3Zf9c6+8vg3F/xbfw5/zz+wR18jltTlxlSJ9lmNNfVYHg3/&#10;AAr3xD/0Br7/AMB5K9F+FPwvgv8AT9R/t7TbqK9juI/Ljk/d/wDLOvZ6p2P/ACFNR3/8845P/Rlf&#10;V+0Z8nGmrnhXi34a6lYeIL2PS9JnlsvM/d+XH5lY3/CB+If+gLff9+JK+m4/9X8mypafMEqaPl//&#10;AIV74k/6A19/4DyUf8IH4h/6At1/4DyV9Qf9tJKP+/lHMR7OJ8rSfD7xDL/zArr/AMB5K9S+Hfwq&#10;0nUPC9tPqmkyfbf3kcnmfu/Lr1P/AJZ1k+F4vNs7mP8A6eJP+WdHMVyngN98L9atbiSOHSb77NHJ&#10;+7/dyVk3Pw58Q+XJ/wASW+/8B5K+qfK/d/8AXT/pnR/yz/1cdL2jC0EfAniiwk0vWJLSePyrmP8A&#10;1kdefeJNLtJbe9ke0jlk8uvW/i1FJF8RNW/6+K8x1r/jzvf+udfBYrm+tTsfoOG5Xg4WRzn/AAge&#10;k3UcbvBJ5nl/8s6NJ8B2mja558Ef7v7P/wB+66exi/4l9tIn/POvU/gf4XsNe1jUU1G0jvo7e3/d&#10;+bHXRhas3ilGRliqUFhW2cF5UkUnyeX/AKuP/wBFx1dkik8uP/V/8e8f/LOvqW6+F/hqWT5NCtf+&#10;/dSSfDTw15cf/Eltf9XH/wAs6+zhNPQ+FaufL9zFJFHH/wBc/wDnnUnlyfZ4/wD43X1BJ8M/D0sf&#10;/IGtf+/dEnw08Ny28cf9k2v/AH7pXGfLVzF5tvHG/wDq6+0f+FVeHpdH+fTY4pJLf/WeXJ/zzryz&#10;4reCNF0vwPqU9rpsEUkf+rkjjj/56V79Y+Z/Zccf/TP/AJ5/9M6qMgPgzx1o0dh4w1a0gjk8u3u/&#10;Lj8uuLvtL+33FlBBHJLJJ+7j/wDIdfQXxE+EGu3XijVr+18iWO4uP3f7ysHw38NL/S9cju9UtJIo&#10;7eP93/10/d1MvhYqe5ynxe0H/hHPgHrVon+sjtJPM/791+dNjLJ/aEcf/TSOv0r/AGkIvK+D/iP/&#10;AK9JP/RdfmfY/wDIQtv+ukf/ALUrKlsOpufr98XpbCLWP9Kjn+xSaRbx+XHH9oj8z/pp/wAtK8t8&#10;f6XJf+F720tbvyvtElv+8j/dyf8AHn/rPLkr1L4vXUGl6x9rnjgl+0aRb28ckkf/AD0/6aR1w/i2&#10;WP8A4Rfy/L/1kkf7vzI7j/lz/wCmlaoyOL+EvgO78B28dpda1Prn2j/SPMvv3ckf7yT/AJZyf+06&#10;6ux/4lfiS53yfZo/skcn7z935f7yT/npUfh+Wf8AtTSd/nxWUkflyW3/AE0/ef8APSpLa6ktdckj&#10;gkki8y3jjkkjj/1cnmSf6ypNSXzZJY7aeDy7mPzI5PMtv9X5fl/9tKreXH5cn7v/AJ5+X/zz/wBX&#10;JUklr5VxH59jHFcx3Ef+rjjk8yPy/wDWVXj/AOPff5cn/TT/AKafu/8ArpVLZouRgeILXUrXxJe6&#10;TBafurj93aW1t+8k8zzP+edYPxW0vQrXS/CFhawalba1b6nHHdx33/LO4/651znj/Xp7X4mXMllf&#10;zxyW8kfl+XJ/q/LjrmPEHizVvFHjC212+jvpbK31OO98y5k8yST/AK5yV4OHor2kmzGO59ZeLfFE&#10;ejfFy5kup3isrf7P5lzFJ/q/3dYPwBtY7rxpqOpWvmS2Ukn+srz7xl4j/wCEj8ceMNag/wBJtr/9&#10;5J/z0j/d+XHXqX7LuqWlh4P1671SeCK2t/3f2m5/d17GW137WbZ51dKauz1e5sI9Z8YaLaeX/wAf&#10;Fx5ddPHpc+jaPqNh5kn+j3ckcfmfu/8A2nXmuieMrTxlrHhzUvD08Grx/b/L/wBZ5f8Ay0rtJPG+&#10;mxXmvaFBdx/2jbySXEkcf/LP/wAiR1eLrOpJuJ3YRRcLI7Twl9vik06SeOSKP7JH/rLeSP8A9p+X&#10;/wCRK81+KMSWNxZfv4P3lv8A6uSTy673wlF/pkc6eRFJJYRySfu/Lk/5Z/8AbT/yJXn3xw1TytU0&#10;WCfzJZPs/wDzz8yscHWftNTavTXs9Tp/hd/pXgO98iO+lj+0f8uP7v8A5Z/8s66fRPM/4Q+Pz47r&#10;/lpHJHc/6z/Wf8tK4f4S38kvw/1H9xdSyR3H/LO48v8A5Z/+jK2o9Uki8H/JBPF5fmf8fMnmSf6z&#10;/lpXoVKmu5wxo62ZtWMvmx61H5l9L5ckf7uO08v7P/1z/wCelasUsdho8ck/nxRxxyfvLmP95/00&#10;rlPDeszyx6tPPHfeXBJH/rJPs8dv/wBe8leUSftX6T4jt/E+k6dYX3lW9hJ9gvrmTzPtkn/LT/0Z&#10;UyxippyZjOklO0iz+0F44sfGXwzkksp4JPLuLfzPL/66V8rat/q66e28UR3XgOS0eP8AeXF3H5fm&#10;f9dK5jVv9XXThcRLE0VKTLp0uSLR7j/wuT4QfC/4d+C4PiHpsFzqM9h5lp5mmSXH7vzKxfEHxp+A&#10;XxB8J6/H4a8GXWrx6ZHHcXdzpPh2TzLezjkk/eeZ5f7v/tpWjL8afhz8L/h34Hg8ZeD5PEt7d2Hm&#10;W9zbaZHceXH/AM864v4gfth/D2LwPrWi+EPAmq6Ze38f2K4kj0z7PHJH5n/LSuZ/GdjdoGl4S/aa&#10;+CXwlnvtK1fRbi6E8n2i0NzZx3En2et65/bc+AeqWclpB4a8rz/3ccn9kRx+XXMfDv8Aam8CfCrS&#10;5NN1Twnqt9Jcf6R5kdv9o8uP/rpXTyftzfDbVI5LRPAOsRfaI/L/AOPD/V+Z/wBs60luRCaS1MXw&#10;T+2l8CvDng/RbC90L7Tc2lpHHJJ/ZEf7ySOP/WUeOv2yPgb4o8H6jptlo32G9kt/+Pn+yI4/+WlW&#10;PBv7a/w98OeF9J0268Caxc3Npbxx3Ekdh/rJKPHX7ZHw98W+D9R0218IaxY3Mkf7u5+wf886kTku&#10;5rRftzfAK18qNPC8n/gojrmPjt8S/hd+0F8C9Rv9I+3eGtO0W7jkk8vTI4/tcn/LOP8A7+V2H/De&#10;Hw58v/kQdY/eR/6uOwrF+Nnxf8H/ABz/AGf9euLXRdY8PW1hd2//AB7WkfmSXH+sjk/7+U1FsmUl&#10;3Plq28G/A211COfTvib4g1PUY5I/s8f9gyR/aJP+Wf7yvou2sI7CP5IJIv8Anp5kfl18123gn4SQ&#10;3kc+lz+NJb3zI5I47mwj8vzPM/d/8s6+mI/L/gj/AO2n/PSvRwyin7xyNy+yF12rlPiJayXXh+SN&#10;P+mddXJ/rK5jx/dfZdDkkenXqONKSXUqCu7HKW195VnHaeR/q447etr4dy/8hb/r4rAjtZP7P8/z&#10;44o5I/tFbXgCWe1j1HfaXUvmXH/LOOuDC0KtWpHlQsRUp06MozZ2ktR/wVW+3yfu/wDQL7/v3R/a&#10;kH8cn2aT/prXu1MNWpy5nE8yniKNRcqn+JLzRzR/rY6Oa45b2O5QfQ4/xR/yEIqybH97eSVpeKv+&#10;QpHWbY/8fkn/AFzryMUd9Exdbv5P3mySuQsfMmvJPPnj8vzJP/RcddXqUX7y5rj4/wDj4uf+ulx/&#10;7TryqcnF2R3SNaOSCKSOT95L5f8Azzr6Y/Zh+FUHxL0fUfOu5IvslxJ5f7vzP9ZcSf8AxuvmO28z&#10;7RHs/wCekdfR/wAGPHk/w++E/ifVrX/j5+0RxyfvPLk/4+Lj/V/9NK9KUvZwucZ5z8Voo/h9rGve&#10;Hv7Wnj/0iOSO2vbfy5J/+mkckfmf9+64eTXoJtQ8MR3sEdjp0Fv5nmXsn/LTzP3kn/TOtb4rRaLL&#10;8VI7iC7uora//wBIu5Ln95JbyVm3Pw5+1eH7a7jeeX7fcSR6RbeX/rP+uknmfu/9Z/5Dr5WrRUXK&#10;dzCRS8W6pYa94g1a7/tKT7FHH5dvJffvJLj/AON1X8ARxy65HAkcfl/vPM8yotW8G6lov2KO9jjt&#10;vs8klvJH5n7ytLwvpcGvfaUf/j9/ef8ALTy5I4/LqeWNSN0Qek+ILW7uviJrX9naTJFp2g28cflx&#10;2/lxx+ZHXF+H7qCXVLK0077dbajJJJJJH/y0kkk/5Zx1tXN/f+I9Hsp72SS5jt7jy/Lkk/eXEf8A&#10;rP3knmVi+H9LgsPGn2vy5LHTvM8z/RpPMkt7euPmcXoBteKbD+wfEHiPTUk822u7j/S47m38vzLi&#10;P93+88ysqx0G0tY49kEEX/XOOu4vtB0m6t9Rkgu5LnVo7uT/AEmKP93P/wBdK5iPzPMkjf8AdeXX&#10;1WFqKVNHRE9S/ZvsIL/4iW0d1B5n+iSf6z/tnXsHxW0a0i1S2jgtIP8Aj3/eV5R+zP8A8lQtv+vS&#10;4/8Aadfamk6XaapbyPdWkEskf/PSu5ScXdGx8g31hB5f+oj/ANXX3b8Dt3/Co/Cu3p9hj/lXB+Ld&#10;GsP+EX1aRLCDzI7S4/5Z/wDTOvRvgX/ySXwv/wBeMX/oAr04yc8Ir92fOyX/AAof9unwp+1V/wAl&#10;T8T/ACf8t4/+Wf8A0zjr67uf+QHJ/wBe/wDzzr5A/au/d/FvxEX2f6+P/wBFx19f/b49G0OW7nkk&#10;8u3t/Mk8ujNbaW7R/IrIv93f+KX5n5dftIaDq118WPEd3Bpt1LbSXH+s+zyV5J/Y195cciWF3L+7&#10;k/5d5K/SfxJ+2v8ACv8A4m2mvq11FexxyRyf6J/y0r5rk+PvgyWSOR7uf955n+st682n/DPee6Oj&#10;8L/CXxLf6PpMdraQfaZI4/Ljku445P8Av3X2p8LtBv8AQfA+i2moweVex2kcckfmRyeXXxp4X+IN&#10;h4c8UW3jB457m2t5Ptvl+X5cnl+XXqWm/wDBQ7wJql59kTTdStpLi48uOOSvnsBGn7ecj6fH1G6V&#10;OLPqXypPLqtbRT/2heyPH+7k/wBXXgMn7bng+18SR6K9hqX22ST93H5cdb/h/wDal0LxRJqMdlpN&#10;9/oFx9nk8yOOveV+p85I9ojik8v/AFclFfPHj/8AbX8L/DmOOS60bUpZJJPL/d+XWV4y/bw8J+Er&#10;yytJ9C1W5+3+XJH/AKv935lSWfTnlSRfu/Lo/eV4VfftaeGrW8jgn0m+8z/tnWJ4k/bm8J+HPEmn&#10;aLNoupfab+4jt4/9X/rJKAPpDypP3f7us3w/az2FvcxvH/y8eZXz7/w3N4T/AOFif8If/Y199t8v&#10;zJLn93XaeG/2ltJ8R6XJd2uk33lxySW/+roA9gi8zy6i/wBVH/q6+aPFH7eHg/wv4ssvD02i6lLc&#10;3EkflyR+X/y0rej/AGyPD3/CWXOi/wBk6l5lvHHJ5n7uqREjzH42eF9S0v4gXsk0EkX2v95H5f7z&#10;93XlureEtal0u9n/ALFvvL8v/WR28klek/GP4jWHxG8SW1/a2k8X2e0+xSRSf9dJKpXP7TfhP4af&#10;D/8AsLVLC6ubm/8AMt45I4/Mr4+VH2uNaPsI1ZUMEuU5Sx+H3iX+z9Ok/sLUvLkjj/efZJP+edep&#10;/s+6Nf2GuajJPYT23+j+X+8t5I6reCf2+vhPLb6LoTya5FqMcdvZeX9g/d+Z/q/+ele0ab+0t4Bi&#10;j8tJ7qLzP9Z/o9enTyxUq6mpHm1MydWjyG9cWsnmf6uSiW1kl/eeXJWL/wANLeCPM/4+5/8AwHqS&#10;T9pbwRFH/wAfc/8A4D17MTx4m1Jaz/Z/9XJUsdrJ5f8Aq5P+/dYH/DSPgz93/pd1/wCAlEn7SPgy&#10;L5/td1/4CVQcxH8TNHnv/A97BBHJJJJ5f7v/ALaV6dbf8g+Pf/rPL8uvNv8AhpbwZLHJ/pc/7z/p&#10;3r1KOWOWPzEk83zP3nmf9s6pEHn2rRf6RJ/00/6Z1yfiDy5bi2jT/V//ALuta5+MnhOw1SSwur/y&#10;rm3k/eeZHVb/AIW14I1SPyINWtZbm4j/AHf/AE0/d1E9goy1PD/2mbDyvg/4n/6Z2kn/AKLr8wrG&#10;L/TLaTfH/rI//alfrz4y0Hw94t0f+zfEs/laDcfu7uT/AFf7uvMb79lD9mGG3uZLK/8A9Njjk+z+&#10;Zq9x/rP+WdTS2KrfEenfFbVINL1T/UR3MkmkR2/7u7j8yPzP+mdcH42sJJfC/mPBP/r4/wDj5tP+&#10;nP8A6Z1x/j/4tX/jLUJJL3Uv3cccdv5dj/zzj/66V5trfiiC10+SNL/WP9Z5kf7z/Wf8s6swPcPC&#10;9/H5enQeZHFHJb+ZJ+8kt/L/AHn/AE0j8upPK/4qCT7L5n+ojkj8ySPy5P3kn/POvnm2+KF3YRxy&#10;QX+uReXH5f8Ax+VWufihq2qXEl2kd9LJHH5fmSSeZQan0fLdSfaI9kf+kxyR/wDLT/pnWNJFPLJb&#10;f6yK5j8vzP8Av3Xzxc/FrVorjy0u7q28v/p7kj/5Z1Lpvxu1q18uN7uC+j8yP/WW8fmf9/P9ZQRz&#10;HX+MtLjtfihJfv8A6u78uOSOP95/0zratvC9prOnyabBdwW0lpJJ5cdz/wA868+1b4yR69JbXd7Y&#10;QW0kcf8ArLb/AJaVXsfiDHYXkk6furmST/Wf6z93Xj4qjUlKMoGLkegR2H2q8uZIJ/Njk/d/u/8A&#10;rn/9s/8AIdcP8UbqfQfDekxpdyfZre7/ANIjj/5afu66vwj4jsNe8uC1u/K8ySOP95VLUvCX9qf6&#10;BeySRRySf8s67KcvZwqvyOebsc78D/FE9r8RNJg8+e2/1d7JJ5fl+XHH/wBM69W8AfEufxH8TP8A&#10;hJdUu3ubiSOS3uLn7PJHHJ/zzj/5aV5tc/D6Tw5448iCeOLTpLfy/wB3b/vP+Wf/AC0/66V6l4Wt&#10;bC6/s6dNJjto4/8AlnJH/rK8yniVGkrLcKU5Qd2faHhLXp5byON7SeXy7COTzI45PL/1f/XvXmPx&#10;1vvtXiTRZEgnik+yeX/oP7yT/WSf9M68b+PXx4n8OfDu9/sGODTL393p32mP/l3j/wCWlEfxkj+N&#10;PhvRdaSw+w3Mdv8A2dcR+Z5f+r/5aeZXoYRXfMevVqwlTPfvhLo09/8ADvUZP7Fur7zLuT/j5u/s&#10;/wDyzreiiksPh/bQPYT2Mn+s+zSSf8e/7z/np/y0ri/hvNaaX8L9anvtN03y/tEkf+nXf/Hx+7os&#10;fFGjf8K3spP9Ftrm3sPtEljHceZHbx+ZW9WXvsUYxkotHB/tPfEaTwH8L9WtH8+K91aT7FH/AGld&#10;xx/u/L/1lv8A88/3lfKPw71S71Szjjgng8yO3k/dxyeZ+8j/AO2da37YXjLSfFuh+HNa0iCfy47+&#10;SP8AeXfmeZ+7/wCef/LOuU+FPi2P/SdSewj8zzPLuI4/3f8Ayzj/APtlcOMvKCsediJLn0PaLHS5&#10;P+Eb06DzJLnUvMjkuPLjjkjj/ef89I6xdb/1ckfmR1Y0SWDS/Eltf2Un2m2u5PLk+0ySfu65D4ia&#10;pqVrcXMb2kf2aT/V3Ntcf+063y/GJKUHuZ8x6d8O/wBtLSfBuj2Wi+IfDX9r6dYRyRxyW0cdxJJ/&#10;38/1dHxM/br+HvjjwnqOi6d4B1yxubjy/wB5LaW/lx/vPM/5Zyfu6+Z7aK78G6hZXd7JJ/yzvY/3&#10;kn/fuvdf+G5rv4haHbeAbrw1YxR3ccdlJcxySeZJ5f8A+7ruoVHKeprKWjK1j+1p4T+EMlzYap4T&#10;utTku/8ASI5I44/3cf8A20q9/wAPEvAkX/Mkaj+8/wCmdv8A/HK+Uf2h/wDkdIpP+ecdeWV31PiJ&#10;hBOnqfoL/wAPDvAn8Hgi+/792/8A8cok/wCCh3gjy4/+KIvpf/Af/wCOV8Ef991JH/q/9ZUczH7G&#10;HY+9/wDh4T4M8zzE8Eal/wBs/s9dPpP7UGhfF/4V+Pf7O8PXWmW1hYf6R9pjj/5afu6/OH93/rHr&#10;6g/ZLv4NL+GfxbnngjuY49Mj/dSf8tP/ACHRzMl0YHuv/DYfhfxH9isP+EF1KL+0/M/1dpH5dvJ5&#10;lbX7uWOP93JF5n7z95XmNt+0F4EurjToP+Fc6P8AvP3cdzJcW/mR/wCs/ef6v/pnXe/8JHpMv3Lu&#10;Dy/L8zy/9ZXVQaSuzDlZdl/1nz1zHj+wn1TR5LC1/wCPi4q7feLdNik8z7XHLHWtpuyWPz3/AHvm&#10;V7GBoxzKryW0R4maZg8to8z3Mnw/4NgsLO2jnjjubmO3jj8yujtrCS6uPLgj82SSTy44/LqLyq7n&#10;4Q6zpvhzxpZX+rxyXMcf7uOP/ppX31ShTwGF5qUeh+XwxFXMsSvbztqdf8SPgFP4N+H+nata/wCk&#10;3Np/x/8Amf8ALTzP/jdeLyRR3VvJA8ccsf8Ay0/6Z1+gHxE1Sw0vwXrU+qQPc6dHb+XJF/z08yvg&#10;zUvskuoSfZfM+xeZ+7/6514+S4uWKpTjXiezxDg1gp054aXQ5m5tZ9L/ANItZPNsv+Wkf/POkjlj&#10;uo/MSt/n/nnXH6/fx+EryORJI/sV3/z0/wCWclY5vlsacfbwO/h/OJ4hKjW+IwfFv/IQj/651SsZ&#10;f9I/7Z1JqWs6bf3Hn3WpQRVHYzaTLceZZX8dzJ5dfm9SpGbdz9PoowNWik/eSVxkf/H5c/8AXSSv&#10;Rbb7JFqEf23y/L/ef6yOtGPVPCcX3P7N/wBZJ5n+j1wUY7G0jzq2uo4ryPfHJUWpeOLuLR5NNeef&#10;7F9okkktvL/1n7yT95/2zr1OSXSb+38uyjjtvM/5aR2/+srx+5sI/Mudkkn7y4k/ef8AfynioT5b&#10;xOeR0dj4ck1TVJNS1GPUpbL7PH5lz9nkk8ytHwT43n8OapqMFlBJqdtJd+ZbxSSf88/9X5f/ADzr&#10;O0m/j0vw/bSSXc9tqMkn7zy5JP3kf/LOo9EsI7/VLaC9juoraSTzJJI/+mf/ALTr5qSb+I55SPQf&#10;it4ok8b+D/Dl3dQf8TGPzJJI44/Lj8v/AK6eX/rK5zwBLBaya1OkH262+wSSXf2aP/SbeSP95/rK&#10;2tJ8W2ml/C+2k8uT7TcXHl3FzYx/u/Lk/wCWckclWfC+qWn/AAkmrf6BJ/ZNppkl7JJ9nj8yT93W&#10;2FkovRAeP6bqk/iPS7nWnngi063n8yS2juPLua734Z6paReH9R/tGf7DZR+X9r8y4j/eWf8Azz8v&#10;/WSfvK868dazaa94okn07y/L/wBX/rP9XWbHL5UfmT3cnmR/6uOT/rpW06HtZ+6bHuPw3v4LqS9s&#10;NPjsbnTri4uI7TUrnzI/+WfmfvI/+Wf/AF0qtHYeVbxyJPHff8s/9Gk8zy5P+mlZXwp17zdYufCG&#10;g391bW13J/pFzbeX5kckcdavjL4jeGvAeqSeGvMk1e48z7bJcx28cknmeX/z0rTBXp1uSZUT1f8A&#10;Zr/dfEyKN/8AWfYJP/adfauh/wDHvc18Vfsu+I4PEfxE067g/dW1xYSf6yP/AK519J+LfjxpPwqj&#10;lg1SC+uZPskl7/o1e9L3p3gaR2ueg+LfM/4RfWv3cn/Hpcf+i67T4F/8ki8K/wDXjH/Kvk6x/bN8&#10;H/EbwXrU9lYX0Uckf2L95H/y0k/d/wDtSvrT4Gf8kl8L/wDXjF/6AK9WC/2NerPDq/8AIwX+H/I/&#10;Ov8Abb8USeF/i1rP7iAxyT/8tJP+udfcVz5f/CPyb445f9E/9GV+fX/BQy6+w/F7VCf3seLj93J/&#10;1zjr9BbqX/im/wDrpb152M55YtxfZfkLIZLlmn3f5n5HfHrwlH4X+KniOBPL/eXHmfu682kr2j9q&#10;uKOL4wa9H/00rxeT/lpVx/g2Poo/GfUGmxeb4Xso/wDp3rw7TdGksPipp1okEkskmp2/l+X/AMtP&#10;3le46TF5vheyj/56W9cPHF/xfD4fSeX+8k1Oz/8ASiOvj8tmvrk7n12PipYWHobWt6Nd/wDDRmk2&#10;HkT/AGn7RHH5ckdfW37GthH/AGX498+CTzP7X8uTzI/9X+7rzHx/YQWv7eHhSSCP/j4kj8z/AKaV&#10;9BfAG1/s/wAWfFKOCP8Adf23H/6Tx19lU2Pjj5W/b88OSaN4s06eBP8ARr+7/d+VXj/7QWlz2Hij&#10;wfA9pPFcyW9vJ/6Lr6h/4KHWscuj+FJPL/eR6vXmv7Z+lwRfED4SXCRyRfaLS38z/wAl/wD45URA&#10;s+LdLni8cR2HkT/aZJI/3dec/F7RruL9oDwPYPBJFcya9Zxxx+X/AMtPMr6h+OFhHF8bPCk6fupL&#10;j7PJJXnP7SFrHa/tufC2SD91Jca3pcn/AFz/AHlSB4vbaXfy/teSWiWMktzHH/q/L/ef6uv0E/Zh&#10;sLSL4Xxx3UEcvl39x/rI/wDWfvK+aLa1S1/4KSXMiJ5UclvHcf8Afy3r6p/Z9/5J/c7P+gnef+jK&#10;Con53ftGaDJo37UltpqRyeZ9os5I4/8AtpXcR6NPJ8fNRsEtJ/tvl28fl1Z/artY4v2xPBdx+8ik&#10;kk0+ST/rp5lepeILWCL9uCOTy/N8yOzqUYnn2pWslhrGoxzx+VJHceX5cteC/tCf6vRf+u9fR/j7&#10;/koniP8A6/5K+df2gv8AmCf9fclfJw/5GLPs5f8AItieJ/DuKS6+LGk7II/+P+P93/28V+kWifs+&#10;6t5dlP8Aa4IvM/eV+e/wB/5OA8MRv+9/4n1v/wClFfsna/8AHxH/ANdK+qqbnycfhseFSfALVori&#10;T/S7X/WVJc/s+6t/z9wV7zJFVm5i/eVPMa8p4Ddfs+6t+7/0uCi5+AWreX8l3a179cRfvI6Jf9XV&#10;EtWPmzxR8G7vwvoct9ezwSx28nl/u5P+mlfXVjF/xL7eP/0XXkHxi/5EO9/66R/+jK9jtv8Ajzj/&#10;AOuf/tOgR8ceNvh9rt/401adNNnltpLiT955f/TSo/BvwvnsNYj1LUYJLb7Pb+XHHLH/ANM46+ir&#10;7y4tQkj/AOmkn/oysHW/+WX+f+edYSKo7nlvxR/eeB73/r3k/wDRdfM9jF+8/wCucnmV9QfFDzP+&#10;EH1H95/yzkr5nt/9ZL/10q8OFb4jBuYv9M/5Z1zHjqXyvsX+srp5P+Qga5Tx3/x821aGBzt9dSRW&#10;8eySSKt7wlql3FZ/8fc//fyuY1z/AI84/wDrpW94biktbf56DU3tWl/0OWTzI/M/7+VrW2l2EXwf&#10;vfEN1aQXN7/acdlHJ5f/AD0jkrF1aL/iXyf9dK6f7LPdfs73vkRySyf29b+XHH/1zkrGs0r3L5TF&#10;sbqDwboek/8AEtjuY9TtLi4jkkj/ANX+88v/ANp1veG7XTbXwvcv9kklubiP95Jcxx/u68+8UazH&#10;rOl6DpvnxxSaZpklt+8/66SSf+1K2tN8W2Frp9lBPd+VLH/zzjrjbpTXM5HBiKkIto6PwvoNx4c8&#10;P3s6eZLHcSR+X5cf/XSsWx8Ua1f6PqOpajHBc6dJf/6v/lpHHW94X1m01m3uY3nkjjuPL8v95/y0&#10;/wCWdedalrM+g65c2iT+bZR3HlyR15s8Wm3A5vbRPUrbx59qk/4SXzPK0m7j+xfZv+2nmV0+k6za&#10;XV5JpNld+VJJaR/aPtP+ruJJP+WkdedSeKLvw5od7pqWkcukxxx3tvJJH5kcfmSf8tP/ACJVb/hK&#10;J9Us7b7bps/mW9v5lvc2Nv5kcn/TOsKSc/3UAjUV7I0vG2l/8JtoevaFqN/BFHHHJc2Ekkkf7ySP&#10;93Xm3wh+Num/D7w3qMF7B9u2Sf8APT95/wB+6seJPHnijWfDf2TVNJ/0a7jkt7SS5j+z+XJJ+7/9&#10;F1i/s+/s6QfEHxHFP4knntfDr+ZH5tj/AM9I693DpUIvmex3RpOSueg6t+0ZJ8QdD/sXTtN+zaTJ&#10;cRyeZJJ/y0rJ/wCEykivPMgj/wBGv7eOOP7NJJJ5kf8Azz/1f/TOrvi34U3/AINvI7/w1pv+hW8c&#10;fmRxx/vP+2ledXOg+KNevPMfSZLb/lpHH5f+rqPaqr70SeWUXoXfH2vWF/ocVukf2a5jk8z/AFnm&#10;R/8AbT/nnUfwH1qxtZNagvrhI47i3jkgtv8Anp/rPMrk9b8G+JZLfzP7Jk/ef887esGPwxrWl6hH&#10;O+hXX7uTzP8AVyV1ezjKGpzuneVmfWPh/WY9e0v7B5Ekt7aRySfvP3cnlx/886534o38Frqkclld&#10;yeZaRxx3Eckcf/TP/V1J4A+IF3pfl6a9pPYx/YJLj7T5H+r/AOmdVvi94cu9Gt7LVo9Njisr+PzL&#10;iT/nn+8k8v8A8h14iioVeZsv2b6Ff4keKPDWveF/Dlpa6LP/AG19gjj/ALSlu/8AVyf9c/LrJ0Px&#10;Z4T8G6XbyXvghLrWvM8uPUotXkj/AHnlySf6vy/+mlYsktpf29tB5H+kx/8ALTzP+Wde/eEfhL8E&#10;b/4Zx3eqatPbeI5P+edxJ+7k8v8A5af9s5K9ajWjGpZiSa3PJPirF4asNcjn8Q+F76+ufL8zzI7v&#10;7P8Au/L/AOuclcxoemfDrWNUso/+ETvvLuJ47bzP7b/1fmSRx+Z/q/8AppX2h4y8L/Ar4oSW0/iX&#10;Vp769t7SO3/0HzI/LqlpPw5/Z78Oapp13p2parFc2E8dxHJJJceX+7kjk/8AacdepLEU27s6KN+R&#10;WPjeSLwDFqEtp/wid95kf/LT+1//ALXVmxsPAl1eXsH/AAh+pReXaXF75n9r/wDPO38z/nnX11c/&#10;C/8AZwutUk1J7/UvtNxJ5kn+kXH+sqlfeA/gb4c+23/hq71L7TJYXllJHJ5kn2i3uLf7PJWPt6f8&#10;xfs2fLdzYeBbXzJP+EM1L93JJH/yG/8AppJH/wA8/wDpnXT+DfFuk+F/h/4nk0jwvdRWWp/Z7K7j&#10;kv8AzPL/AHn7uTzPLr6Pj+FX7Nl/Zxz3upalbXNx+8kj8yT/AFn7z/45VjxJ4S+AWg/CPxP4a0TW&#10;rr/SP9Ijjk8z/j4j/eR/vP8ArpV/WafcVn2PjiP4veCP3af8K9k+0Rx/8s9b/d/9dP8Aj3/6aVvX&#10;2qSXVvJPa/6NH/yztvM8zy6+qtF/ZH/Zw8SWf2vT7vVfL8zy4/8ASJI/3n+sr5r8ZaXaaXrmtWmn&#10;eZLp1vJJHb+Z+8rL2yk7wYFLwBFd+I/FFlYPPJLHJJ+8/wCudfUEf7qOOP8A5Zxx184fCWKOLxxp&#10;3/TOP/2nX0p/y0r9O4VpxVGpUktT8q4ym51qVOOwlWdI/wCQxZf9fEdVqu6T/wAhiy/6+I6+rxdp&#10;UJJ9n+R8BglbEQX94+1fjh/ySfxF/wBe8f8A6Mr4dr7e+OH/ACSvxF/17x/+jK+Ia+b4cUeSofZc&#10;UJc9F36BXM/ETS/7U8J6jJ5f72P/AEi3/wCmddNWV4o/5FvUf+vevo8bFTw00z5PLak6eIpcnVnz&#10;HfRfvPM/6Z1vfDu1ji1CSTy/K8u0jrKuf9X/AKut7wL/AMhC4/69I6/DK0VHmsf0TR2jI0dWljlk&#10;rh7aKCK4k/eSf8fEn/ouOuw1L/j4ri/+XiT/AK6Sf+0686O50S2PW/C//IH07Z5kv7uTzP3ddF4F&#10;utNi+C/iuN5LH/hI4/3dp9p/4+fL+0XHmSR/9s68+k16Tw54P067SCS5+0fu/wDrnWd4Suo4tP8A&#10;7avZPKtpI5P+WfmeZ/0zjjroxNaKhyo4m7HMeLYo4dYt57VI7H7P5fl21tJ9o/7aVZ02XUtL0+ON&#10;JPKjkt/9Z/zz/wCekf8A20rN1u//ALU1C5ngjg8uP/WfZo/Lrp/ssdrZ2U/7iWS7/wCPf/lp/wBd&#10;PM/7+V83Kor8oN2On8N6X/b2n69oV1Pa6ZcSSfu7GST93cf8tK7T4X6NJ/ZfjSN7C+8PeZolxZW8&#10;et/6uOSSPy/MjuJP3f8A00ryTxBLJ4RuJNJ+wWv/ABM7eOT7T+78vy/+ekf/AE0rrPhLJqUXh+50&#10;mTWrr7NJJJ5ljH+8+z/u/wDyJHXRTThBtMG7HMW3g3wvf+JL2Ce/urqP/lpJptp5cccn/XST/wDd&#10;1k/EjwvoWjXn2SD+yr65jj8v7NfeZ5n/AH88zy63vgL4o1LRtcktE/dWUlx5ckkkf7uT/rpWV420&#10;vSfiD4oub+bUp/s32uSS4tvL/wCPT/rnWtLEzhPWIuY2vhnpcmqXlxJ9rsfCtlb3HlyXPmRxyR/6&#10;P/10/ef9dP8AV1o+Dfh7aeF/ixezz+R4h06P93HHbR/aLm4/d/vJI/Lk/wCWddpfeLbvVPC/hy/v&#10;fP1z7B5f2eST/npH/rPMjj/65/u6wZPEf2rxRbX7xzxajd/8el9Yx+X5kfl/u/Mj/wDaleTWxU3O&#10;bT3FUlqex/BfS7TRviBc3+iata3Phz7R5cfmf6PJHHJ+8/7Zxx/6uun/AGjPC8niPWNRgSf7NJ/Y&#10;NxcR+Z/zzrz7wBa6ta6hZab4okk/tG4kuJI444/Lt45JP9ZJHJH/ANtK72+uru60/UZL2OOK5/4R&#10;28j/AHdx5nmR16+X1paRZtSVo2PnD9nPwvJr3wn8YX6TxxfYL+3uP+un7y3r9Zvgb/ySXwv/ANeS&#10;V+Xn7Kn/ACQ/4i7P+fiz/wDRlvX6h/A3/kkvhf8A68kr7Bf7ovU8er/v/wD26fmz+3RoN9r3xuvI&#10;7XTZ762jeSSfy4/M8v8A1dfel9/yA5P+WX+j/wDtOvmb4+/FrTPhp8X/ABNBqFq91Jfz/u/9j93H&#10;X1NJF9vt/wDlpF9ojrhx0UsRddl+QZPBRpuqu7/M/KD9qaKSX4ya9s/56V43Jazy+ZX6I/tD/s8e&#10;DLrVJNSnkvv7W1P95/rP9XXhUn7Ofh7zP+Pu+8v/AK6VFP4GfQObU9CTRIpP+EXso/8Ap3rh4v8A&#10;kuHw+/7C9n/6UR17J4f+HN/r15p2hWWyXzJPLj8ySvQdJ/Yo1aLxRoOu6jq0HmaZd29x9mtpP9Z5&#10;f7yvkMvo/wC1TPrcdVUsJCJgfESLzf26PB8n/TSOvfvgV/yOHxSk/wCo3H/6Tx1k+JP2eL/Wfjxo&#10;vxC+1x/ZrD959mrvfhv4Dv8AwlrnjS/upIJf7Wv472OOP/rn5dfWM+YifOn/AAUKi83Q/Dn/AGG6&#10;86/bUi/4rT4Qf9ekf/oy3r6Y/ae/Z41b43aXpMGnX8FjJYX/ANok/wCmlcn8fv2UNd+LWseAr+11&#10;aC2j0G3jjuI5P+Wn+r/+N1JlK/Qzvjr+9+Mng/8A6529edftKf8AJ7Hwk3/9BfS//Sivor4kfBHW&#10;vFvjzQddsr+1itrDy/Mj8v8Aefu6534o/syat48+Png/x9BqVrFZaLf2d7JbSf6yT7PJ5lNEHj//&#10;ADkguZP+Wf2S3/8ASevqH9n3/kQ73/sJ3H/oyuC/4Zp1b/hqz/haKalB/Z0lv9n+zR/6z/V+XXrf&#10;wu8JX/gjwvJYXskctz9ruLiPy/8AppJQgPhn9rD/AJPA8Dyf9NNP/wDRlen+KP8Ak9y3/wCudnW9&#10;8bP2S9a+Jfx40Hx3Y6lBbW1hJb+ZH/y0/d/vK6/W/gPrV/8AtER+PoL+1/s7/R45I5P9Z+7pfauH&#10;Wx8++P5Y/wDhPNe/6+5P/RlfPPx+/wCPfRZPM/5eJK+svi18PtS0bx5e+fPB/p8n22PypP8Aln5l&#10;YEn7JcfxW8H3PiHVNW/sy20ySSS3jj/5aV8rCm/r7qSR9ZVqJZfypnw98AYfK/aA8Mf9hu3/ANZ/&#10;18R1+x8cT/aI/wDpnJ+8rwX4U/8ABOzwRo2seHPGCa7rFzqMclvqPl/u/L8z/WV9XR+DbT93/rPM&#10;/wBZJ+8r6iV+h8tGTlGzOY/5eJKkk/e11f8AwiNp/wBN6JPC9p/00o5SjmLmo5IpPL/1ddPH4ctP&#10;+mlEmg2n8Hmfu6SdgPIPjH/yIeo7P+ekf/oyvX7f/jzi/wCuf/tOsXxb4DsPFGj3OmzyTxW0kn/L&#10;L/rp5lb0cUcVvHB5cnl+XSU0B51cxf8AEwud/wDz0/8AalYurf8ALPZ/n93Xov8AwjkF1eb/ACP+&#10;WlV77w5B/Z8j/ZP9XH/7TpVNio73Pnj4tfuvA97v/wCeclfNHhuL7fJ5afvZP+edfWPxM0ue68Py&#10;WCQebc3En+qr59j8OX9rrElommz3NzHJJH5ccfmR1NHa5lXmnsebeVJLqklZPijwbq2syRz2scfl&#10;xxyeZ5le0X3wg8YWGl/b7rw99hso4/M/efu65TVovsun3P7uPzPLk/1f/XOtedHPzHmP/Cpddl+z&#10;b408v/rpV3/hWmtWNx9rn8vy5P8App5lelWOs2EUf7+7gi/791ox3+m3Unz38Esf/XSpVaC3Y029&#10;jzmPRp4o/LedP3n/ADzt69B+F3i2/wDAdvJpsFh9usri48y4j8vzP9X5n+rr1f4U/CDw94o+06lq&#10;nlxW3/LP955fmV7RH4X8EeCI49kGmxeXH+7k/wBZXNXxWCty1JXOiNGrJXZ8GeJPgt/xTeo+JXjv&#10;opJLvzPLkt447aOOT/ppJJXD6T8KvEPiOOSPS9N+3f8ATS2kjkr9Grn4l6TrMclha6b5tt/00t/3&#10;dcfY+HNNlk1HZpsFt/pcn+rt46+TxEnWqWwauhPL4TlzTZ8gWPwb8YaDod7O/h66iuY7izkt45I/&#10;9Z+7kqlof7Ofj7xlefv7CPSI4/3nmX0nl+Z/37r7esfDlpYfvLWD/pp5n/XOtX7B+78x/wB1/wC1&#10;K9XDYGaXNVM/qlKOzPCvBP7Oem+EtDuYNUnn8S3Mkkf+jeZ+7/6517jpOjWFhbxwQWEEUUcf7uPy&#10;/wDV1djtZJrfy/8AVW3/AD7VYji8r/43XtRpwo+9A2hSjBWRHJo2k3Uccd1ptrcxxyfu/Mt45Kjt&#10;tG0mwj8u1021to/+ecdv5cf/AKLqxJR5VdV3JWcRln+y9N/sf/jwtf3lx+8/0eOs7+wdJ/eSf2ba&#10;/wDgPHWrJF/xK7L/AK6Sf+06o1n7KK2L5TkPG11B4X0vz7Xw1JfSf8tP7Njj8yOvLbn4038Mflz+&#10;AZJY4/8AlpJH5cf/AG0/5Z179cxfao/Lf/lpXh3i39l+w8R6xJd2WpSWMcn7yS2kj8z95XXTlC3v&#10;mTps8+ufj7f6X+/TwvpttJH/AMtPMjk8yuD+JHxp1r4gaXbaTPBY2Mdv/rI4/wDlp/5Dr1uT9lC/&#10;ik8z+0oNT8v95JHHb+XJJH/10qlbfs3aT4jt7m00vWr621aP95Jpupf6yuWpgaFSfO9xRk4qyPme&#10;28y1vPP/ANFuZP8AV+XWj4k8b39/b2Wkp5FtbWkn+jx20fl/9/K9g1L9lDxR+8/eWMsf/XTy6xdW&#10;/Za8YWFnJP8AZLWX/t4rya2ElTnzU5cxnfSx5r4N+KHiHwH4kkv7KTzftH7uSOS38yOvRrH9qDxD&#10;qlx5EGk6bcySf6vy7CSorb9m7xL5f2Se0sYpP+ml35dS6T8OdW+GmsW2rXWmpLJHJ5cfl/vK8TFz&#10;p3942gpQhoaMfxp8WX/3NFgi/d+Z+7s/+WdZP/DTerWtxH+7sZf+3fy67i28jVLiynfSdVsfI/66&#10;eXJHXkvi34S3cWuSSadHJFpNxJ9o8zy/3cdebTjhr+9/6Ux88zr4/wBqrVv+fDTbr/rpVbW/2oL+&#10;/wBPubCTQtNikn/d+ZHWDqXwg/svzP8AS5JfLk/eeXH/AKyP/pnWD468L/2DJbXenefc6Tdx+ZH+&#10;7/5af8tK3+r4fn0TXzY3Vv1PX7b9pv7V5UdrBa20nmeZ5f8A00rj9W8zWbiSR4I4pPM8yT/ppXD+&#10;EtLjutcjjeS6ij8z/lnHXtGt+F/7Ls73faSRW0ccclvcx/8ALT935le/g8Vh8JJq1ziqSd7nMabF&#10;Hpckc6J+8jk8z93XtFtfwX9nbTp/y0jrymO6gl8L3v8AxKbr+1rD/SI/+mlvJJ5dJ8LvihaSyf2L&#10;df6N/wA8/Mkr9L4bz/Dxn7Keh8VxFljzDDqvSeqPX6vaH/yGLL/rvHWbH5n+s/1dXdF/5DFl/wBf&#10;EdfqFeUZYWU4bM/K8NFxrRg/iufavx0/5JXr/wD17/8AtSviGvt346f8kn8R/wDXv/7Ur4j/AOWf&#10;z18xwx/Bq+v6n2PFX8en/hQlcp8RNUjtdH+wJ/x83cn7v/rnHW9qV/Bpdn9rupPKjt/9Z/00ry3V&#10;tUn8RapJfTz+VHJ/q4/+edduc5lTwtJ4dfaPO4by6eIxixEtonF32l391H5kEHmx1Z8G2F3YahJJ&#10;PaeV/o8cf/kOursbWTy/LSSOWpfst3F/yzr8nnKHJNn7VCV9DnNWtZJZP9X5tcFHE/8AaFz5kckX&#10;+kSf+069o0mH+1LO9ksoJJdWt4/tH2a5/wDRdcx4k8W6loMcdpPaf6bb+ZJcSSeZ5cf7yvBo4iF+&#10;Vm0qii7Iu31roWs/DvToLrVoIpLfzJPLjvPLkrsP2b/grf8AxQ8P3vkTwW1lJ+7u7nzP3kcfmXH7&#10;uOPy/wDVyf8AtOqXh/S7TxbpdtdpYRyyf8tP3fmV9DfsV2slrpfiPZH5Uf2jy4/+Wfl/6RcV3ulB&#10;xujNNTPjT4mfC/Uvhz4kvdF1u08rUZP3kfmeXJ5lv/yzkrmNEtbvVPFFtptrBJc3NvJ5nl+X/wAs&#10;/wB3X6o/ETwH4M1m3uda8Q+GtKvrm3j8v7TJb/vJP+ef7yvjTxB8OdNuvEEmpadpsEX2SP8Ad+XJ&#10;5flyeZ+7rzamHha45QSPG/i1qnl+MLLz4JPLsI47fy5I5I5PM/6aR13Pwuurvxlpfj3UrW0gtvs9&#10;pHcSR+ZJH9njj8vzPL8v/pn5lZv/AAqWDxR4s1G01G/kub2OSSSS5jt/9Z/20r074J+Cb/wRH4rt&#10;J45LqO/0ySO3jjkj/wCmdQqElG7OeR4f4bv4/C9xqMFlqUktzYSeZHcyf8e0n/Tv/wB/P+WlZupa&#10;pptho+o6tZTz21zd3EenSRxyRyfvP+WldZqXhyCXxBp07wf6bfx/bbiOPy5I45P+mddFffD7Tbq3&#10;jS9tIJZP9Z/q/wDlp/z0qsLTlVfM3uWR/De1sJfB8ezUpIr24uJPL+w3Fv5kkkkccnlyVzni3Xp7&#10;XWPDEmlyabY3Mf8ArJLa7/0m3kj/AOeldHpvgPzdPk0lIP8AQriSOT7Nbf8APSrN1+zdoVhHHd6p&#10;oXlXEkfmfvJJKlZWlOXMVynq3wFuo9Z+Kn2t9S/teO/0z/j5tv8AVyR+XH/5E/1ld78RNBtNBvNe&#10;tLG0+zR/8I7eeZ+88z/lnJ5dcp+zX4XtNG8cW1hZR+VZW9vJ9ni8z/ln+7r6T1b4V6F4juLmSf7V&#10;L5lpJp0n7z/WRyV6dKjTw6SSOjlPg39lSXyvgX8Sv+vizj8z/t4t6/Uf4G/8kl8L/wDXklfOWk/s&#10;v+D/AIS/DvxXpug/avs1/b/aZPMk/wCWkf7z/wBp19FfA2NP+FS+GP8ArzT+Ve5GS+pRt3Z8/V/3&#10;9f4T85P26PCes+JPi9qlxp1pPc20E/lzyW//ACz/ANXX3hHdRxWcc/mfu44/9ZXgvxQ0aTWfix40&#10;jjkn8uO7j8yOP/rnWVJ4Ng8zy7q7nkk/6aSf6yvzrPeIKmCzKVHkvovyPTyPDOWE1f2pfmYPxE8U&#10;f8JR4kvbt5/3ccnl28XmVzEl1/5D/wCmlei23g3TYv3f2DzfL/7Z1na38B/D3iiP9/oUEUn/ACzu&#10;Y5K82nxbduE4fge59Snz3vsRfCmwki+ImizpaT/u7iOT/V19d/6qT5JP9X+7ryTwvrOpeHNDstNg&#10;jtYo7SPy4/M8yStr/hPL+L/Xx2n/AGzkkrvwuc4Wm7nXiI1KjjE9Fjpa4H/hY0kcf/HpHWdc/F+S&#10;1+/YQf8AbSSuqpxFg4u1zh+rzPTpP9XUef8APmV4/c/HieL7kFr/AN/PMql/wvi/lk/caL9p/wCm&#10;kcfl1y/6zYGO8mHsKh7Rz/z0pcf58yvFv+F5+IZfuaFBbf8AXSSSiP4v+JZfv2FjH/38q48UYDuw&#10;9hUPaP8ArnR/qq8psfihrsv39NtfL/6aeZWj/wALL1KL/l0tf+2fmf8Axyq/1kwNRaNh9Xn1PRKm&#10;kl/ufva81/4W1f8A/PCD/wAiVW/4XJPFJ8+mpL/2zpviTAr7TL+rS6He6to1pf3kck+mx3Pl/u45&#10;JI/+un/TOuC1KP7Lb+K44LeOKyj0z93HH/q46W6+KGrapHJBBosflyR+X+8krj5LrWvC/gPWrS1j&#10;tfLkjkkk/wCWklZLiDCufuXkbRpT5LNnuHgmXyfCei/9eFv/AOi66Pzv3deL+EvGWrWvhfRfPkg8&#10;v7Bb/wDourt98UJ7WP7n7z/rnXX/AKw4a7vcj6vM9k/1UfmVJJ/zz8uvCpPjJrUX3I/Kkk/6d65z&#10;UviprUXmSXWrSRf9tJI686vxVh6MbK5Kws31Pou5/dyfckqlJ5n/AEzr5SvviXf3VxJ5Ek9zJ/z0&#10;rJj17xZqlx5aefbR/wDXSvLfGEfswNPqq7H11J5nmfJVfVr+fS7fz4LSS+kj/wCWcfl+Z/5Er5W+&#10;y6lDJ/putTxSf88/MrRjsNS/1kEl15f/AD0kkrL/AFwl/wA+vwF9VXQ9+j8b6l/0Keqxf9NPLj/+&#10;OVm6lr2papHJH/YuuW0f/PS2uLeP/wBqV4vHLf2tv5j/AGqX/rnVnyr+WP7XNfx6Zbf9NJP3lQ+L&#10;5zd40g+q+Z3GpapPYSeWnhePzI/+X7W7uOsrUvGU9rb/AD61BYyf889EtP8A2pXOSaXaXUnmPq0k&#10;vl/9tKpSQx3Vx5fl3Xl/9+687EcUZjOD9jTsP6tAxfEGswapHcx+RfXP2j93Jc313JJJ/wBs68o1&#10;r4Lf2zpdzO93fS+XbySR+Xcfu/8AV/8AXOvou28ORy2/mTyQWMf/AE0/1lVvEFhptr4T1byI57ny&#10;7S4/1kn/AEzrycPjc5xtW7biDpUo7Hi+m/sl+HpPLnup9Slkk/ef6z/7XXe+G/Afgjwb/okFhHLe&#10;/wCr/eR+ZJ/5Er0GO1nl8v8A5ZR+X5flx1ZttGsLX955Efmf9NP9ZX1dLKcyxDvWqWFzUqasjnI7&#10;CS/8v7LpPlRyR/8AHzJ+7/8AIdSR+EoPtHn3U88sn/POKuj/AHn8H+rqzHayeZ+7j/eV9Vg8ko0F&#10;eb5pGEsQ5bGTHaxxRySJBJFHHH/yzjrB8E3UmvSatv02+sfLuJJPtN9aSRxyV3kkUFh5bz/6Tc/8&#10;86j82S//AOPqTyo/+ecUle9CiqPwROVSbK0f7uTy7L/SZI/+X7/lnUtta/vPM/1sklXY4oJY/Lg/&#10;9GUSWEcUfyeZ/wB/K6RkUkUn/PBP+/lR/ZZIv+WH/kSrMdrHF/8AvKi8qOWSqsBX8mT/AJ4SVJ5X&#10;lR+Z5clSfZZIv+elEkX7v/WSVIF3Uoo/7P07f5n/AC0/5aVnSRf3I66vxtpcmjf2dG//AD6f8s65&#10;3zfNjoArSf6v/VyVH+7q7H/rPLo8qTy6AM393/B5f/fusrxJ4NtPEdn5d1BJbXsf7yPUo5PLuf8A&#10;v5XReX/y08uSo/8Afjki/wC2lAHBf8Jbq3g248jxfH5unf6uPxBYx/8ApRUvjbWbSw8J/b4ILrV7&#10;a78v7PJpNv8AbJJP+/ddxc2EEtvJA8n+jSf6yvPr7wbq3g3VLnVvBU/7uT95d6JJJ/o1xH/0z/55&#10;yUAdPbSx3+n20jwSRRyRx/u7mCSs6TwjBLcfa7WSSKT/AJaRyfvI6k8JePNJ8ZSSWn/ID16P/WaT&#10;c/8ALT/rnW9c2snmfPH+8rkrYGliF78TSNTkVjh/t+teHY5N+k+bZf8APS2jk8v/AL915r4/v9S8&#10;b28lpoOkyS20n7u4/eRx+X+8/ef9c69+/wBVJ/y0l/6Z1k6l4X03WY/38HlXP/PT/Vyf9/K+TxXD&#10;kfbqpRqa9uhv7ZzjZo+aP7G+IXlxwXWiyS6d5flyfaZI5P8Av3XReIPBGu2vgvVo5/D0kVtb28lx&#10;bySeX/7Tr2D/AIRy/wBLt/I/d6nbf887n/Wf9/K8++LUV9/wg+qx6RJJbeZaSR3Edz/zzr52tHMI&#10;1vZ1Iadxxo0ormR5z8TLC00HS9llJH9ijkjt7iSOSOTy5P3lcxbeKPEtrHZQaDBdX1l/00k8yTy6&#10;1o/g3q1/Z3Mfn/vLiTzJI/M/1ldPH4N8d+Ereyg8PaTJqccccn7z7P8A+Q676VSNGFoSuzkqQ518&#10;JWtr+/0u4tv7R02e2vZJJI7iPy4/9I/eeZ5fmf8AXOtaPwT4Xv8AzI73SY4pI7j/AI+fLqzHa69r&#10;OlyT6vps+h6tH+8jik/dx28nmfvJP+/fmV0/hHS7+6k06S9kj8u3j+zyeb/y8R/8s68TMaytzQqu&#10;MjahRjGpGnOOjMWPS49Ls44NOkjlsv8An2+0UabdR2F5ZT3v+jRxyR+ZJc/6uP8AeV6tc+F9F1S3&#10;/wCQbB/2zry3x14I8QyxyWml6FJ9mk/5aR3dfT5DxhmmHpfVqs/aQ8zxMdwzhcQ4V6UOWfMfVPxx&#10;+LXgyX4X6zb/APCYaHJcXcH7iOO/j8yT955n/ouvjO+8ZQWsccllBJcyXH7z/pn5dXfi14S8UfEv&#10;wn4PtPD1pHY3GmWn2e78y4/1kkcnl1g6b8OfEvhe3ud8f7u3/dx2PmeZ9or7P/XH6lh5UqDs5dTk&#10;xvD8MTVjVrK9jR8SfBH/AIWD9mn1TxDPpnl+XJHYxRx/+05PMqvY/stabYfvE8d3VtL/ANNI4/8A&#10;2pJXT+G/Dn2qzjj1eOTzI/3ckXmeXWTq3wl026k/0WS6sf8AppbXHmV+T4niOtWxDlOuz6TB4PD0&#10;KfJRhYI/2eNSik8yy8Uf2n/10tP/AI3JVbW/hVqejSSWj39rc3P/ACztvM+zySf+RKpX3wD1KWP/&#10;AIlfiWf7R/yzjuf3fmVg6l+zn8Tb+8+1vP8A88/3kdx/yzrvwebOo/fxB0VaKavGJxceqT2vii5u&#10;7Xz5fs9x/wAspP8Aln/zzrWjuvEvjLQ9+o6TdfZrvy4/N+yfvI/L8utWx/Za8b2snnv+6j8uTy5P&#10;+WnmVt20XxR8OXEVj/wjd1fW0cccf2mT/V/9dK9Z4qlN+7M8+VGo/skXw78R618Pri9g8L38cVtJ&#10;J5lx/aVp/wAtPMr6c+BXjzw94c8Jx/2j4ojlvZLu8kkjjtP9Z/plxXgOtfDnxLLqltrWnQebcyf6&#10;y2j/AHdYPgXwR43lt7iTyNVispLu48v7NJH5cf7z/rnSWaVKdF8jOilh9j6l+LXjyDxRZ22m6RPH&#10;dW3+skk8z/45Xkn9lzwx/PH/AORKxf8AhDddtbf59aktpP8AppHH5lWLbQfEP2P/AEXVrqWT/rnH&#10;XnT4ixMFujplhFJ3ZrR2F35f+rkl/wC2dXbK1nutYkgSCSLz7CTzP+Wf+rrnI/8AhY2jfctI76P/&#10;AJ6f6ySpbbXvFEuoSalrfh6+tvsEf+j20f8Ay0r08HxFias/3ijy2ZMsKouyNXTfhzoui3EkkCQa&#10;Z5kn/LS48uu98N/Bb+3riOT7BH9ik/1lzJ+8/wC/fmVwdt8UNWuo/Ln8J6xH/wA9I/LjrZsfHn2/&#10;y4H0nUrH/r5t6w/1mlh4awD6qux9BeDfhVpPhK38xLdLm58uPzPMjjk/65+XXkn7Q/8AyMkf+s/4&#10;9/8Ann+7rKk16OL7kc8X/XOTy6kj16SX/l7n/wC3n95XnPjaHP8AAVHBIj+APmf8LAtv3f8Ay6XH&#10;+f8AyHX0vpPmeXJXg2ka99luPPSSCKT/AFcckcddHHql/L9yT/Wf9NK9SHFtOqr8hUcI+p6l4t/5&#10;FPWt/wDz4XH/AKLrrPgb/wAkj8K/9eMf8q+dPEE13Foeo7/P/wCPeT/lp/0zr6L+BP8AySPwv/14&#10;xf8AoAr7vK8yjj8C5Q/mPmMTT5cyt/dPm/xrawX/AMW/HHmTzxS+fH5flf8AXOo5PC9pL9/zJfM/&#10;6aVs61Ekvxa8cfJn/S4//RdWvsFdWbYHCVsSpVIe9aP5EZLUqww1k/tS/MxbbRrSwj8tP3X/AF0k&#10;pJbVI4/9fJ/n/tnW35Ukv/POopNLkupP9XH/ANs468xZdgYq3sz3nXrMyrXS44v3/nyS/wDTKSi5&#10;0GC68uTy/wDyJW9/YM/2f/VvF/2zqOTS5/L+S0kl/wC2dL+z8H0gP2tXucxc+EtN/wCWk8n/AH8/&#10;+10R+EtNjj+SPzf+2lbX2WTzPL8jy6k+yyR1H9lYSW9JGntKhi/8IlYRfvEjkiqS20uCw/5b+b/n&#10;/rnW1HF5X36I7We6/wBQnmyUf2RgulJB7SoZ1tYR/wCsgnk/z/2zqzc2v2q3+ePzf+mlaMelzxf8&#10;un7v/rnR/Zb/AOr+z/8AkOSiOU4P/n0g9pUM6Owjtf8AlvJFUVtF5tx/r47ny/8App/9rra+wf8A&#10;TnJ/37qP7BJJJ8lp5X/XOOtI5bgoKypIPaVDJvrWTVP3fnyW3/XKs6TwbBL9+/nlk/6aXFdP/Zc/&#10;/PpJL/2zo/suf/nwki/7Z1n/AGVgX/y6RPNUOY03S7CwuP8ARZ5PMj/56SVS8W2E/wDwjetf6fJ5&#10;f2T/AJZyV2klhJ9o/wCPST/v3WL4ssJP+ET1qR45P+PeT/lnVRy7Cx+Gmg5p9WZPhfS/tXhfRf8A&#10;S5/NjtI/+Wn/AEzrSubCCX927+bJ/wBdKu+EtBnuvC+iyPBJ5f2C38v93/0zqxJoM/mf8en/AFz/&#10;AHdTLLcLJ3cA9tPoYNz4cjlk/wBfd/8Afyq1t4ItIv3jzzy/9dJK6ePRp4v3jwSeZ/1zo+wT/wAc&#10;dJZNgXtAOaoczJ4X021/5aSf9/I6uReHI7WOPZdzxR/6z/WVrf2NJNJ+4t/N/wCudbWm+CLvVPL8&#10;+P7NH/z0k/1lYxyfB8/8JB7aocp/wjkfmeYn7qT/AJ6fu/8A43ViOwki/wBf/pP/AF08uvTrHwRY&#10;WsnmXUkl9/2zraj0vRYo9n9mwS/9s6v+yMJ/z6Qe2qHjlzpc80flpHJ5f/TPy5KivvDn2+OOOe08&#10;2P8A5Z+ZHXuP2XSf4NNtf+/dEkWmxW/mPYWsUf8A00ranleEj/y6RPtKh4fY+HP7GuPPgg8r/tp/&#10;q6S5sJ9Zk/fxxy/9dK9K1LxR4etf3cGm2ssn/XOuU1K/kv5P3FpBbR/9M62WX4Vb0kHtKhgR6DJa&#10;/cgtf+/lYPxEsPEv/CNyWmiaLHq97f8AmW/mSXcccccckf8A00rtPNk/56VJHLPLJH/0zreNChTt&#10;yRI1l1OQ8C2viW60OP8At60tbHUbf/WRxyeZ5ldF/YMnmR75I6syS+bcfPHUcnmRSfJJ5VaEkn9l&#10;wWtv889VvtUnl+XaweVH/wA9JKs3O+Xy/wB5J/37qPypPL8tJ5IvMrQDp/Dd1oWg6XJJPBPfajJ/&#10;z8+X5dVtJurD+0PP1SOT7N/zyto465yPS54pPM2SS0fv4pP+edZgdPq2qWF1qEf2K0+w2X/POOOO&#10;SSSpfEmqaTdWdtBpFhJayR/6y5kt465PzZ/9Z59Eks/+s8zzaAOwttZ0W10PyJ9NkudRk/5efL/d&#10;1m6Bqlja3ks+r2M99b/887aOOud+1T/886k+3zyx0Aa1zqlpLrnnxxyRad5kf+jeXHWt4o1TSb/7&#10;N/ZEEltHH/rP3cdcn9qn/jjjqPzf+mf72gDuNW8RaTrPh+2+2wXUutRxxxxyf8s6zvC9/oVr9p/t&#10;uN7mP/nnHWLHdT+Z5bx/8s6I7X/WSfu6ALttLpsWub3jeXTvM/1f/LSrPiiXSbq8jk0i0ntY/wDl&#10;p5lYFzNJL+78yOpf3nl+X/y1oA3tSuvD11occaWl1FqMf/fuo/C91oUVvcx6vaXUsn/PSP8A5Z1g&#10;Ry+V/r6l/wCmn+t8ygC7Yzaba6x5c0Elzp3/AE0j/wDtlGtxabLqFtPpEHm23/LSO+j/AHcf/XOq&#10;3myRx/JJHUccX+j/ADyR0AUviZ8OfBnjzR457KC60zXo/wDVyRyeXXnMfijx34N/0TXtF/4SrSY/&#10;9Xcx/vJI69K8ufzP9f5VWfNn/d7PMl/651oZSieWSfHLQopPLurTVbb/AKZ3NvH+7/8AIla1t8UP&#10;D11H5iX8cUf/AFzk/wDaddxcxTy/8sP3f/TTy6zv7BsJY/nsLWX/AK6R0lyv4hKNzOk8W6bF5f8A&#10;p8cscn/PTzI65P4vazd3Xgu9sNB0n/hIbjU45LL93d2/l28f/PT95JHXeyeF9Nlj+ewtfN/651H/&#10;AGDYxR+Z9kjrJ06c3sdHNM5jwbFH4s8Px3er+F/+Ee1GP93JbSSR/vP+mkflySVvWPg20i/48vPi&#10;/wCudxV2O1gtf3aQfu/+mldP4f1qwsI/LutJj8v/AJ61yPB0VLmdNE+8cxc6Xd3+n/ZJ/tVzbf8A&#10;POSOP/0Z5dYP/Cr7CWSSTz7628v/AJZ+ZH/8br2PxBdaLF4T1q/so/tN7aWFxcR20n7v95HH5lfG&#10;ngCXxn4oj/tL+zdVluY/9ZJHHJH5dcWJy/DXX7k9DD0oV6Uqjnqj3Wx8ET2Ef+i3d9/208v/AON1&#10;ox2F/ayf6+SX/t38yvTvhnpces+C9Ju9UtJLa9kjkjk8z/rpWtfeDdJljkjeSPy/+mdKllmEhDmj&#10;A5/aypz5YT5jw6P4c3eg6XbefP5sl3JcSf6N+7k/1lR3PheSW3k/eSSyeZ/y8x13lj5fxB0OP7FH&#10;5Umk3dxZfvJP9ZUt9YWn/L1pMljJ5n7uS2kpRynBVtXAdapVcoubPMI/BEHmfv8AzP8A0XVeP4cw&#10;WsnmJJdRSf8APTy69Ok0aC6k/wBCn+3Sf885P3clZOpeHLu1/wCPqCeL/tpWLyHATlzexRPtmcpJ&#10;4Sn/ANGjjv5Jf+ulvUn/AAi93F5my/ni/wC2fmV0cdhHFb/J/wCjKI7Wf/VySR+XWsciwMVZUw5q&#10;hkx6XqXlx77+f/V/8+//ANsqOPS7vzPMefzf+2f7yt77LH5nzyeb/wBtKzvsMfmf8t/L/wCulU8n&#10;wr2gT7Sfcpf2Dd/vP3n+rj/5Z28lYvwu8+Lwv+4kki/0/UP+Wfmf8vkldh9lk/1nkSfvI65z4XWv&#10;m+F/+WkX/Ez1D/lp/wBPlxWqynCcvLyB7Sfc3pIp7qPy54/N/wCulvWL/wAIlaSyeY8cf/bOPy66&#10;OSw8qT/lpL/20qOT915f7uSuepkeCmrOBpGtMwLnwbJF/wAeVxPbf+RKI9G1a1j+fUvN/wCukH/2&#10;yt+SXzbiT/WVFJFHdfI8ckv/AG0qo5Hg4/CiZYiZnSWF3LJHvnjl/wCen+j/AP2yq1z4cu5ZPM8z&#10;yo/+vT/7ZXRxxRxR/JHJ/wB/Kk82P7PHv8z/AL+USyPByewe2mcpJ4I+1eZ+8j/eR+X/AMe//wBs&#10;qtbeA4PM8ueST/t2/d12Edh5v7xJJKktrCS1/wCelYS4cy2Tv7MPbVOjOQ/4QjypJPIu54vL/wBX&#10;+78yj/hEtSij/wBFv5IpP+en2f8A+2V1cdr5Ukkn7yiOL7V/z0ojw7gYv3UW6tRnKato2pWul3Mi&#10;alPL5dvJ5nmW9fVPwKb/AItJ4X+f/lxi/wDQBXzXq+lxxafqMieZ5klvJ/6Lr6T+Bf8AySXwx/15&#10;Rf8AoIr6vAYGhg8Dy0V9pnzVao3mOv8AKeFajF5nxP8AHkiSR/8AH3b/AOs/651Zk2Q/fu7X/v5W&#10;L4j/AOSseOP+efnx/wDouo47r+5JHLHWuaYyhTxChUeyX5CyOnOWF/7el+ZvfYJJv+X+1ij/AOvi&#10;OpY7WeL/AFd/H/2zuI6xZP3UfmeZB/1zkql/bMHmfPJHbSV4Eszwq3me97GZ1fm3cv8Ay/8Am/8A&#10;b3Ucl1dxfu/t/lf9vFcfL4t0n95H58dzUcfjfRf9Wk8cX/XSOsf7XwUdp/l/mVGjM6+Owkl/efa4&#10;Jf8At4jkqWOwk8z/AFkH/fyOuL/4SjTZY/kk/ef9M46u/b/N/eJHHLSWbYOTtzj9nUOn+yvJ9zy/&#10;+/lEcUlr/wAt44pP+enmR1gW0sksf/LOL/rpJWVfeI9NsLjy5544pP8ApnJ5lbf2ng19oPZ1DuPN&#10;u5fual/5N0SS6lF9zUv/ACYj/wDjlcfpusx6p/x5f8s/+WlWZNUgikk/fwU1m2CTs5r7w9nUOnkl&#10;1L/oLSf+BH/2ysnVtL1KW3/4l2rfYbmT/l5+0eZ/7UrKj1mOWP8Adyf9+46k+1RxSfP5nmR/vKtY&#10;7Ct2Ug9nUNHTbXxLHZ+X/wAJR9pk/wCen+r/APala1jLqUVv/pV/J5n/AD1+0f8A2yuYjuoL+P8A&#10;5Z/9tKsyxR+X/wBNK6PrOGltIPZy6nTxX935fmPdyfu/+eknmeZXmPxe+L+k+CPBeo/2vrXlXslv&#10;5cdjJd+Xc/8Aoyui83yo/wBxH/q/+eclcX4y+C3hP4jax/aXiHwva6nqP/Pz5f7ytlJNXuc8ja+C&#10;/wAVdN+Jfh/To9I8S2v223tI47i2ku/3lvJH5cf7z/pnXrcktpp/7x9Wn1OT/nnbXHlx/wDfySSv&#10;E/Bvwg8J/D64uZNB8L2OmXNxH+8kto/3n/PSuwklk/dx+X5X/XSrsETvI/FF35n+heXplt/y0/ee&#10;ZJ/6Moj/ALN8zzNUnn1OT/tnHXnUks/8cfm1Zj+1/wDPOSL/AK51JZ6tbeI9JtY/3Hnxf9+6vf8A&#10;CZWn/Pe6/wC/kdeLf6qP/lpRHLJL/qY6APYJPGVpLJ5kH2rzf+mkkdH/AAnlhFH5j3d15v8A10j/&#10;AHdePyf89JJJP+/lEkslrJ8n/kSgD0rUviXJLH/osk8X/TSS4rlL7VLvXpPMup5JY/8AppJXOebP&#10;dXHlvHH5n/TP/WVH/Zccsknn2kfmeZQBvSRR+X8kf2b/AKaVHJLJ5kf7z/v5WbHayWEnmWUklt/0&#10;z8z93XR6TFd3Wl/8THy5f3n+s8vy6AM6SWT+OOCov3kVx5j/ALqrP2qPzP8ARU822/56VH9qkkuP&#10;4Io6AJI/Pljk/eVHbS+VJ+/kqLzZP4KpSRXflyb/AC6AN+SWCb/lvUUkUcX3JJP+/dZ3yRR/P5fm&#10;VZ/tn7LH5fmUAXf3nl/JJJ/37qLy/wB388dUo9Un+0fPdyVLJqkn7yPzPN/66UAWJJf3cf7iOWo4&#10;/Pik/wCWf/bOOq32qT7P+8kjqOO68qT/AO10AXZLW7/eeX5fl1H+/wDs/wDq46JLqP8A6ZyyVF9q&#10;/ef6v95QBZji/d/v6PK/efJH+7qt9qg/eb5P3lRx3/lW/lpPHQBZjhni+/H5tSR+X5f7+NP+2dSR&#10;3UH2f95JH5lV5PLurj5P3UkdAB5UHmeYkElSeb5v/TKj7VJFH8nly1WkupJfuR/6ygCXyv3fz1JJ&#10;df8ALNEqtHJHLH8n+sj/ANZUsd1H/HJQBJH5/wDsVH+8i/d+ZHRJ+9j+SeOov+WfySRy0ASx3Uks&#10;fmP5ctWP9bH88n2aq/2qCL7kHlSVF+/8z/V/u6ANL93/AKvz46rSeX/z3rNuP9ZSx38/mfJH5tAG&#10;j/x6/wDTX/tnVmOKOL95PHVaPVJ7WT/V/vP+edEmqSeZ5iSR+ZQBHJa/b45PP/e20n/PSSSoo4o7&#10;WOSR/wB7HH/0z/8AaklUrnxvYaXcW39qX9rbfaJPLj/5Z1reIPCWm6zZx3c8H26SCPzLeT/Wf9tK&#10;1SuyeZ9DxP4rfFq/0G4j0nSJ4/tPl+Z5kf7yvUvgD8ZNS8R+G447q7ktr2D93JF/q/3lfOnj/wAJ&#10;a7f/ABA/tLS7CO58yT7ZHHJH/o0f/PP/ANF12nhvxbJo3jS5kf7LbXPlxyXHl/u469qEaDhY+PzG&#10;jiYJyjOzvsj67/tS7ureR3f7T/10j8yjTdejls/tbwQReZ/06V5jonxa02WO2/tG/tYo5P8AnrJW&#10;jfSwWv2afTruSWyu4/8AWRyfu64cXOilynRk1HGc7qVk/uNb4d+HP+EN0e9kup7H/T7u4vY/9Hk/&#10;56V1cc1pLH/rLGXy/wDp3krzWTxbBrOh6T9luJ/MtPMtrj/ppJ5lVv7Untf3jzyfvK8elKMqbcT7&#10;Kq7uPOehalo2i38flpJaxSf89I7f/wC2VkyaXdxR+Xa6tBLbR/8ALOT/AFlcfJfyff8Atc8v/bxV&#10;f7Vd2tv5iTyf+BFbnOb0l1Paxx/u/wB55n/PvHUf2+78uTf/AOi6xft89rb+fPPPL/20oj1Sf/X+&#10;fP8A9/K0A0ZL+/ik+Ty//Af/AO11Z+1X9rJ8nl/9s4//ALXWTHdSS28sjvPL/wBM5Kr2008UcmyS&#10;6iso/wDlnHUIDe1LxHJYWcs91PHbW8cf7yS5/d1wXwK8Zab4j8JySaXq1rcyR6nefu45PM/1l5cS&#10;R/8ALOsH4rfBu0+Mml20er67rltHb/8ALOxu/L8yuY+Gf7NNh8NPEFtqWj+LPEcUlvJ5kljJcfu7&#10;j/rp/wCRKptJXYH0V/p8v7z93/5D/wDjdS/6XFH5j+XL5f8A0z/+11zltqF3L8iXf7z/AJaUR6pP&#10;9o/4/wCSL/pnWXPD+YrlmbX2qTzP9XH/AN+//tdH2qf+COPzP+udYv2+7luPku55f+2lSRapfxXE&#10;kb3c8Uf/AF0pe2h3E1JGl/al3JJ/q4IpP+udRSX93LHJH+7l/wC2f/2us6LVPKk/4+5/+2klSf2z&#10;PFcf8fc//fykq9J7sEm9iWP7Xa/8sP8AyHUn7yX/AJZ/+Q6pf29dxSf8fc/lSf8APSSpLbXp/M8t&#10;55P+/lV7SnHqPlXYs/ZvapI5ZLX94lV/7enik/4/5/8Av5Vb+2buL/l//d/9dKn6xSj73MvvE01u&#10;HiDVJ/7D1bfH/wAukn/LOP8A551718Cf+SSeF/8Arxi/9AFeA+INenl0PUd9/wDu/Lkj8vzP+mdf&#10;QnwM/wCSS+F/mz/oMX/oAr1aFWFXBLkfVnzlRXzBf4f8j5O+LGqf2f8AF7xVs8jzJLuP/Wv/ANM4&#10;657TfFt/YR/JHBFJ/wBNPLrV+NUvl/FvxX+7SSTz/wD2nHXFx+fdfvNn7z/nnJX4BxviKtPOKkYy&#10;+zH8j2cgl/sn/b0vzN/+1NWurjz3+y+ZJ/00jkqSPyLX/kIz/aZP+ecdv5n/AKM8usmT+1oo/wDV&#10;x23/AFzjqvJNqUX7t7uSLzP+en7uvg4YibV5SPp7mjJ9kv5P38E8sf8Ayz8y4j/d/wDbPy6jtrry&#10;pPLSODy/+edUrLzP3kk8kksdRXN/aRfu/Ik/eVy1K06nuxM+Y6OOSCWPy3kklk/5523mV0djYaT/&#10;AGf5l1PPbSSf8s45JI/Mri7bVJLW3kf93/0zjj/1lVpNZ8ry98clzJ/6Low9erGV0WdpJ5H2jy/s&#10;EH2L/npJcVteG5dNtfM/4lNrYyf89LmTzPMrz7SdQ1K6uPLtfMi/66R12Gm6Xd+X5j6tHbf89PM/&#10;eV6mHxU5z5WBtXOqabFcXP7ue+/6Z2Nv5cdZNjayXVxJs0mD/np5ckn/AKMojuo/9RBJfX3/AD0k&#10;/wBXV22ijiuI4N8cX/TST95JXbKaqVYpsCz/AGhq2l2/7+C10yP/AKdrTzP/AGnUVjqlp9o8++u7&#10;65j/AOmdv+7ro9S0G0v7Py/Pj8v/AJaSVWsdL8Nf2fJaT3cdzbR16EZKD0mBg6l4tsNUjjjsvMtv&#10;Lk/1nl0aTf8Ah7zJfPkvrm5/56R28daPleDNGt5Lt4P+udZWpeMrCW38zTtJgtpP+WclQqtV/DP8&#10;WL3epd1LxHdxaf5kGmwW1lJ/y830lcxH4tv5dU+eS1lsv+na4rJ1LzNevI7fzPNk/wCeda1t8ObS&#10;Xy/7agguvs/7z93Xv5Z/amIqQtJ8hxyjSk7naWsUGoW/npJHLH/00o+yxy+X+8k/ef8APOSOSP8A&#10;8iUR+XFZxxwT/wDTO3+0/vPLqKSwn8vzHk/1f/bSSv2OinBRUviPOlyp+6SyRRyxyxpPHLH5n/TS&#10;P/7XUUnn+Z8/7r/ppJUsnkWvlW/nx/8AXO5j8ySSopL+DzJP3flSV0DJY/LtZP8AlpLJ/wBM6PNg&#10;/jj/AHsn+f8AlnVa5ij/AOfuP95/yz/5aURxQWv7h/Mi/wCmdt/rKACOKT/WJJJ5n/PO2/eVJHF/&#10;03k8z/nnH5n/AKMok+yf6TA8kcv/AEzj/wBZS/uLqOOBP3sf/PtHQAkfly/8t/8AV/8APP8A1dWb&#10;HS/t8n7jzJY//IcdXbHQbSw/f3sfleX/AKuOOq2reKP+XDToP3f/AD0oAuyf2boNv5jz/abn/nn5&#10;dZ0ct/4o/wBHTzPs3+rjjjqtbaX9q8uS6kklr2DwTqnhrw5b+Z5c9zc/89JI6zAxfDfwbn/svzLq&#10;SDSPL/6Z+ZWL4gsLDS9Q8u11KO5jj/1kkcddP428eXevXEkFlJJbWUf+s8v/AJaVzHh+10n7RI+q&#10;TyRW3+s/dx/6ygC74S8B3evXHmJ+6so/+Xn/AJ6Vd8UfD7SfC8fmPqX2m9k/1cckddXc/EvTbXR/&#10;I0i0/eeX5cdeY6ldf2pcST3tx9pk8z955n/LSgAtvC8+vapHBZQRyyf8tP8ApnXYal8KrTQdPku7&#10;3UoIo44/+edXfCXi3wv4X0uONPP+0yf8fEkcf+srB8Y+LZ/Eeof6v/Qv+WcclaAcv5Un+rggjlkk&#10;/dx/9NK722+Et3dafHJdXaW0kkfmeX5f+rrB8G6poWl6xJd6jHJFJHJ+7/d/6yuv8W/Eu01TT5LT&#10;SPM82T/WSSR+XQB5bq2jf6ZJHayfafLk8vzI62vCXwlu/Ecck6Tx21tH/q5JP+WlYsksnmR7JI7b&#10;zJK9f0T4oeGtL0+2tEkk8yOP/nn/AMtKAPMfFngj/hEri2t3nguZPL/eeX/yzpfC/hKTxHqnkJHH&#10;F5kfmeZJH5lReKPEf9va5c3aR/6y4rp/hn4j03RpLm71G482T/Vx+XQBX8W/DSfw5ocl3PPBc+XJ&#10;/q44/Lrj7bS5JdQtv9X5clek/EjxbaazpdlaWU//AC8fvPMjrz6O6SwuIpP+ecnmUAdz/wAKVnik&#10;+1/b4/L/AOefl1xccsH+rST95+7j8yvaP+Fl6FJH5nnyeX/1zrxL7VHL5f7iSWSgDsPDfgO78Uaf&#10;9vtbu1ij8z/lp/8Au65jxZ4du/DuqfYb2SPzP9Z5sXmV3Hw38W6bo1ne291J9m8uT93VL4ka9pOv&#10;XllPaz/aZP8AVz0Ac74R8Jf8JHqn2BLuC2kjj8z95HWj4o8B3/he3jnn8i5tpP3f+jVS8N6z/Y3i&#10;Cyngk8vy5P3n/XOvTvEHi3w9qmj3No9//rP+mf8Ay0rMDxfSY/tV5Haf6r7RJ5fmSeZXaX3wb1mw&#10;t5LuCS1lkj/eeX5kn/xuuL83yriT/Wfu/wDlpHXq/g74l2P/AAj8ceqXflXsf7v95/y0oA8okikt&#10;Y/Lng/0mOur8P/DS/wBes/t9rd2Plyf8s5PM8ys7x1/ZP9qfa9EuPN8z/WR0eEvGU/hzVPLeP7Vp&#10;08flyR1VgMnxJY3fhjVJLS9SCOT/ALaRx1d8L6DH4o/48tWsYpI/+XaSTy5K2viZ8Pvhz8UNDjgu&#10;r+Sxubf95b3McnlyV82W37PH9ja55ml+KLq2uY5P3dz/AKytrQcbGXM47Hv3ijwRf6D5c+o+XLbf&#10;89LaT/V1S8P+F7TWbjyEv4IpP9ZH9pk/1lSaTo3/AAlHh+503Xtag+0+X5dxHJb/AOs/6aV4d4y/&#10;ZQ1Kw1CS78PeMLW6tpJP3cf7zzI6PZU1vISqN/ZPQfjZ+yXqXijR7a+guPLvbDzPs8VtJJ5deBeH&#10;/iD4o+H0d74a8Q2Dy6TdxyW9xY3PmRx/9s5K9o8AaN470aT7BqniX7dZf6uO58z/AFdVvi9+zzf+&#10;PNP8+y8YWv22OTzJI7m4/d/9s60jCne/MS5ykrKJ4342+N0fhyzkj0SD/iXeXHHH/wAtJLf/AKZ/&#10;6yvJL7XpNZuI53kk/wBI/wBZJ5n+rrW1vwvd69qGteE08uXWtM/4+/L/ANX/AJ/1deA6l4X8Q6Dr&#10;FtYTyebJcR/6rzP3fmVeMbdG1PYxyqoliJyrx5ktj0a+8zxH4kjsXu/s2nf6u38v/WSSV9u/sxeA&#10;9dsNDudF/eS6d9ojkkubmT/0XXxF8HPFGjWHiDSdJngjluftf7y+kj/8h1+onw3159H8B2V39g8u&#10;2kk/cSR/u/Mr80zVZhDDVJ4D3qraSXlfV2fZa/8ADn3NTGwlT5FGxT1LwHJ4Ns5E8z7THJJJJ5nl&#10;/wCrrnP3nmS+ZJHXceI/E767JFG8fleXJJ5n7yuQudPjluJP3kkvl/8ATT/V16/D0cbDAJ5krVLy&#10;TWmsb6N20+4+bxElKomVo/Pi+/HH5f8Az08yP/0XVa2upPMlneP/AEb/AJ6R+XJH/wDa6LmWS6/4&#10;9ZJJfL/5Zx/u5KI5ftVv8k8ktzH/ANs5I6+lMCOPzLq4/wCWnl1ZubWS6k/cSeb/ANM/Lotoo7W3&#10;kknnj/8AalRW0skUckkn+kx/9dKADUpbu1j/AHEnleX/AKzzKs/6XLH5aSR23mf89JP/ALXVKOL7&#10;fJ58Ecfmf89I64/VrXxLoOsXM+kR/wBuaLd/vJLHzP3lvJ/0zrzcwnVo070DejFS3O9sb60ij/4m&#10;N3HbeX+7k8uSo9btdN1TS5J9I1KOKT/nrJJXkkfxQsJdU/fwR2MnmeXJHqX7uSu80OKDXrPzIIIL&#10;aT/rp/rK/Ja+d428qda8TvhSpswdSv8AxDoMn7iT7db/APPT93Umk+N9d8vy3ggl/wC2dbWreF4L&#10;C3/1flSf89KyrbRrSWTzE1PypK+beMx3Nzc5p7OMfhNGPxtfxXHz2Efmf9M45P8A43RJ4yu7+PyN&#10;Rgji/wCef+sjkrasfDnmxxv5n2r/AKaVd1L4X2Gs2cf7yS2uf+ulejCtjKsNahrGEOpi6bdQXVxH&#10;5OpfaZP+edz/APHK0ZLW/wDtEfmQeVJ/z0/1kclYsnwb1bS7iP8Asu/j/wC2lUrnVPEvhK88i9v4&#10;5Y46ujiquHfvzK5aaOnuJfsv7x7v7NJ/1z/d1gyXV3YySSfb4LmOT/lnJH5f/kSq3/CwZJbzyP7J&#10;gl8z/lpUer69aWskcd1ot1beZ/y0j/1dOrnU57SsRYkttesNUvPsl1fx21zH/wAs/M/+11XvtBgl&#10;uPMgSeWT/pxuPMrFubHTfFF55HnyW1z/AMs5JI62o/hzrunxxz2sn2n/AJ5+X5dcFbG1sQvdkTyx&#10;lsYGtxWktnJ+/kiuY/8Aln5lfZ/wL/5JJ4Y/680/lXxHqUWu2vmR6jaSeX/00t6+3vga274S+GD/&#10;ANOafyr9U4Q9s8BU9pL7f6HyWMgoZkkv5T5Y+J2j/wBqfGLxdJvg/d3cf+s/651z0ejQS6h8k88s&#10;n/TtH+7rr/iNoP8AbPxO8b/6f9h8u7j/APRdY1t4Ijtfvzzy/wDXOvi+NcJOpnU5P+WP5HTw/CUs&#10;DZ/zS/MwL61k8zyIPtUX/TTy/wB3VLUvC9/FZ+Z+8lj/AOelz+7r0a20a0is/Lggjik/56SfvK5y&#10;58JabaySfaruOWST/ppXxVTDRjGyZ9L7NnMR2H+jxx+Z/wB+qrSaXd+Z/q5PL/6511kl1pOl2f8A&#10;ovmXMn/TOtGx8RwWtnHsj/0mT/WR3NeHUhUpz3HyrqcpY6XPa2//AEz/AOmlXdJ0H7VJ+/v4LaP/&#10;AJ51o/u7q4+SSOWST/nn/wAs61tN8G38v7+eD7Nbf89KMLRr4mpaKM+UpR2tv9s8xNS+zeX+7/z5&#10;daOk3VpFJJAl3HLc/wDPT/WVvR+A7DzPPvbv91HH/q46Pt+jaX/qNNn8v/np5de9TyuvTd5SNEZ3&#10;lSRXHmJdyXPmf9O9SXMvlR+RPJJbeZ/y0jt/LqzfXU8sccn2D+zLaT/l5uZKxbm/gijvbDTv9Ovb&#10;eD/lp5n7ySvo6ODlKPLShzM0aglcpX1hBLp9zJBrUlzL/wA85JK4+x1me1uJPssf2ny/+Wfmf/a6&#10;73w/4Xvv7Pjn1e7jivZP9XbR/wDLOtqPQf7GuI54LSCWSSP/AI+bn/43XrUOEauLfPVfKcEsQouy&#10;OLj0vXdes/MtbSDTP3n/AC8yeZXR/wDCJabLHHBqPmX1zHH+88z93HV22i+33HmP+9j/AOmn+rq7&#10;LayWv7v/AI+ZZP8AlpH/AKuOv0DAcN4TBwSS5pHHKs5O6IrGw8m3jj07y/Lj/wCWdjb/APtSo47V&#10;LWTyLqT95/zytpP/AGpVn/QLqTyPIklkj/55/wCr/wDRlRSRySyeXa/vY/8AlnbW37vzK+kjRhBc&#10;sImEvedwj8uG4k2SRyxR/wDLtFJ+8o8yOKPY8HlSyf8APOTzKpX1hHLH5d1H9h/6Zx/6yStKPR5P&#10;L8/zPs1vH/yy/wBZJWg2rEUlr+88vz/N8yP/AI9raP8Aef8Afyo47CC18uC6g+zeZ/q7a2k8yST/&#10;AK6UfZbTy7mSfzLH/pp/y0kqzHawfY/3E8ltH/z0kj8zzKBEkkMFrqHlzxx+X5f+rkk/eVS82CKP&#10;y3gkto/+WcVtJ5laNjo0d1J5draRxR/8/wBJ/rJK1v7G0nwvZ+ZPdxyy/wDXOgClY6NHdfu54PKs&#10;v+ef/LSSpL7VNJ0GzkgsoP3kdYOpeLZNU/cWqeVH/wBM6LHS45ZI5H8y5/6Z0AFj9v1qSOS6k/0b&#10;/np/zzretrCwis5Nkn7z/ppWdfSx2snl+f5v/TP/AJ51WubryriSNJ5KANKXy7WP/WfvP+Wfl1F9&#10;vv8Ay/kjk/1lZ0d/PFceX5nm+ZWjbSyWFvJJ+8l/d/6ugCz9vkupP9fBFL/1zkq75Ud1Z/PPP5n/&#10;AFzrOkuo5Y/3HmSxx/6upLnVJIrOTZP5VAF2Ow8qPzEnkjqt9lklkk2eZ/5ErKiur+KPy/3/AO8k&#10;/dyVdklki8uSe7j/AHf/AD0oA0ZIp4o/ntJP3f8Aq6rSRSS+ZJ9n8r93/rPMqlJdfu/nn82OiS6u&#10;4rPzEgk8v/npQBZjuv8AR498/myR/wDLOSo/K+1fvIJJPMqK5lj8yPfBPVmTVJIv3aR/u/L/AOed&#10;AF3yrSXy5KrXPl/aJNkcdHmx+X8//bOo47qP7R5H/LSSgAktZ/LkkeCDyo/+WlRySwRSSfu/K/7Z&#10;1J/yzkj/ANbJ5lH+tuPMkg8r/rpQAfaoLr/WeZL9o/1dWbG1j/tSP93WbLN9luPMgggkj/eVd0m/&#10;nk1iyjf91H5kfl0Aet/EiKPRvD9t9l8i2kkk8uT9xHJ/yzkrzGTxbqVr9+7tYo4/+Wn2eOOvTvjH&#10;F5vh+yjT/WfaP/acleU31r/o8cb0AWI/FF/fyeZBdweZ/wBe8f8A8bqWPxHq03mb5IJZP+mdpH/8&#10;brFsbXy7jy3n/d/9MqsSXUlhH+/8z/rpHQGnUu/8JHqUVv5n7jy44/Mkkkt7f93/ANNK8+vv2pfD&#10;1rJ5CT/bpP8AVyfYbSOSPzP+/fl1xfi3xHJ8VfFH/CNWUk8XhSwuPM1O+8z/AI+/+mdfPvj/AMN6&#10;boPij+0tItPsug6n/wAe/wDzzkkt4/Lk8uvRwdOlKtGnURxYiq4w90+nL79q+D/VppslzJ/00t7e&#10;Os6T9rTVpY/Lg8PQRf8Afv8A+N18820vm2++rH/XSv0mjkWDcVJxPi6mbYiM+W57jJ+1f4l/g0nS&#10;v+2lv/8Aa6rR/tVeLPM/48NH/wDASvF6lrvjkWE/kMP7SxHc9o/4aq8WeZ89ho//AICVJH+1L4hi&#10;k8x9J0qX/t3rxOim8lwXSA1meIXU99/4avv5Y/3/AIesfMk/z/zzrSsf2tILXy47rTZLaP8A6Z28&#10;dfOHk1FJFJXJVyDBt25TaObYjufVNj+1LpN1JJG8EEXmf8tJLT/43XYWPxBj1Sz8+xjgltpP3fmR&#10;28lfE32WSatbTde1Kwt/sllqV1Y/8tP9Grw8w4ZhGHNQkd+EzpqVqpznxIuo/hL+1J4j1K1n8q2v&#10;7CTUZI/9Z5f2j95/6MrzHxB8QbTWfC+ralPHJFe/8uEf/LOpfjRpfjf4geMNOk1TUrX7bb2/2KPU&#10;pP3cckddP46/Zag0f4XyeJdL8QwX17YWnmXdtHHH5f8A38r4evSlh37KXQ+npuMn7WJ816bfyaXq&#10;ltdxv5Un/PT/AKaV+i37Efxft/Hkdt4T8Q6t5tzpP+kW8cv/AC8RyV+Z+pX/APpkcif89P8AV16v&#10;8CotS8u91ayjvvLsJI/Mubb/AJZ143sJe0uz14S5qSZ+vupaXBpcfmXVpdXOneXH/pNjd/6uT/v3&#10;WD4guo9ekuZ54/tP2i4kkkijuPLkjkr50+Dn7XN3YR2Vh4o/06P/AFcepR/6yOvpTTdL0nxlZx6t&#10;omrJLHJ/q5Lby5PM/wCuldzgzkbuZNtYfYJPnk82Py/+Wkn7yOqVtawX9xHOk8Esf/PSST95HVnW&#10;9Gu7DUI472T7DJJ/q7ny/wDWVJcxSf2f/pUnlf8APSS2jrMRWvopLqT/AEKeO+8v/WR/6uSOrNtF&#10;JLb+WkkEtzH/AMs5P3clUrG1nikjk8+S5j/5Z3Nt/rI6k1Kwk/jnnvo/+mcn7yOgCWxtbuL9488E&#10;sfmf6ySTy5P/AGpVaSwn/tCSNJ7X93+88uSTy5P/AGnWlHaz/Y/kk/tf/rpJ+8jqjYyyfaPLSeS5&#10;/wCmcn+sjrQDK8UeF7TxR+41GwtbmSSP93Hcx+Xcx/8AXOSuP1b4N3dhHJJ4e1KSxvf+Wdtq3mSR&#10;/wD2uvQbqPyvMgSSSST/AJ53MlWY/PutPkgeOSL955fl3P8Aq687E4DC4yPLVgVGU4qx43/wlHiH&#10;4fSeXr2k6lY6dH/y/ReXcW3/AH8jq7/wnmk+I4457WSO5spP+Wn+s/8ARdenW0s9rJ5c8Enlyf8A&#10;LOT95bSVw/i34QeHtUuPPsrCTw1e/wCs+3ab5f7yvhcw4RjVXNhpWZ0rEP7QaT43k0uSP7FaXUVl&#10;/wAtPMuP/adbVj4ok1m48vzJ7b/rnceZXnOpeF/Gfhy389PsviXTrf8A5aW0n+k1X8N+MrC/uJNk&#10;H2a98vy5La5k8uSvzvGZVmmC3idMK8Z7HuFz4on0uzkgvZ577/nn5clZ1zdSazb+X5E9t5n/AC0l&#10;kj8v/wBGVixxfare5jnjktpI4/Mjj8z/AFlSR3V35flwSSRR+X/q5I6+cdTER92aO2MSlfaNq0Wo&#10;RyJYJcx/89I5P9ZV2PRta8uSS1tJ/K/55/aI6sx6XrVrpck6Txy23/ous6O6u4o5JPt8kv8A1z/5&#10;Z0+alH+JTkiLvqguftctvJIlpPFJ/q5P3cclVrGW00u38z+0p7GT/nnJH5fmVZubqSK3iu/Mjlj/&#10;AOmdb3h+/sNek8i9kkir0MPHD1H+7qWLSuUr7xvoX9l6lA93JLJJbyRx+ZJ/y08uvqH4E/8AJI/C&#10;/wD14xf+gCvmfxJ4Djl0+9nspIPLt45JP3n/AFzr6b+Be7/hUvhfPX7DF/6AK/c+EacqWXVFJ39/&#10;9D47Gf8AIy/7dPk34s6pPp/xX8XvB+88y7j/ANXH/wBM6z/7e1b7H57x+V/zz/d16jceHYNa+Lnx&#10;BuLqfyorS7t//RdM1uXRdGt/td7PHHHH/q5JJK+U4wwLqZpUkp/Zj+R18P8AN9Us/wCaX5nn1tf+&#10;IdUs/LSf/v3HHHVKT4c61qlxHIl3+8/5aeZJWrfeKNNivPPsp/Nj/wCmcdYsnxLnv9Q8iykj8z/p&#10;pX5pCjSUrVZH0lWUYbG/onwvv/7UkjeOOWP/AJaeZ5clbV98INNivI5J5PN8v/rn5dZtt4k1r7PH&#10;vu5/MkqzY3VpdW8kn+t/5aeZ/wAtJK9elRoN2pR5jH2qOnsbXw1o0f2SCDzZP+mdZ3iDXru6j8tL&#10;SC2sv+efmf6T/wCQ65i58eSWsn2TS9JkvpJP+en+rqSTwv4h163kj1HUo4rL7PHH9msY/Ljjkr6f&#10;C5VisQuVR5fQJVox2I49UksJLmSD/Wf8tLb95cSf9+4/9XUmm69qV1eeZ/ZN1bf89Lm58vzKu6bo&#10;0eg/8eWmxy3sn7uSSStq2lgv5JIH8y5k/wCedtb/ALuvpMDwrCM/a15XOJ4gwP7Lg1S88zUdSn1O&#10;5/59o/Mk8v8A791pfb7i18vz/wDjyjj8uOP/AFkkn/kSpLnRpLWPy3ktbaOT/V20f7ySSixluNGj&#10;/wCPD7NbR/8ALzJ/rK+4pYajh/dpQsYSqSk7sltoo/8AX/aI7a5k/wCWknl//HKsSWE9r5ezyLmS&#10;T/lpeyf/AGys6OOSWP7XBHJLJJ/y0k8yjzb+1kk3x3V9cyfu/Lkkk8uuoyJbny7/AMyN4I7m5j/5&#10;aSSRx20dUfKk8z9xPHfSf8+1jH+7/wC/lWf9Ei/cXskkskn/AC7W1ElrPF/1DNOj/wCef+soArSW&#10;sn2fy9Qjj8yT/Vxx+XVmOwv4o7eCCeOx/wCmcflxyVZ0nVPK8uOCw8qP/lnJJ/y0qjHf6bLcXMkE&#10;8dzc/wDTS4oAljtZ4rjy4I4La2/5aXP7v7TJRHF5vmf2XH5Ukn+svr6iPVJ7X/SJ5J7mT/lnHHJ+&#10;7resdGu9Ut/MvfPtraT/AJZxyf6ygDnfsupS/uLWePV7n/pnH5kcf/kOt6x8JeVJHd3rweZH/wA8&#10;5P3cda0ms2mg2fl+XH+7/wBXFHXH63rOp+I5I4E/5af6uOOgDW1bxR9l/cWXl+Z/z0rFktbvVJPM&#10;eSSKP/npVjTdGS1t457qSOW58z/V1rWN1JFJ+/8AM/66f886AMm2tYNHuJH8v95/yzqz5s91ceXB&#10;bx/Zv+enl1Zkl/eeY8cf/XSiO/k/1iSRy/8ATOP/AFdZgRfZbuW3j8+SOWP/AK5+XUf2WwtY/Mnk&#10;83/v3HVm5tbuW3kjT91+8qlbaXJDJHHdT+V/10krQCtH5f2jy38v/pn+78ypP7UjlkkgeSO58v8A&#10;5efM8v8A7Z1rSaNB9nj+Sfy/+enmVW03RoIrzYkH7uT/AFkdAEdzdSWNnbR2sc9UraW78yTz3g/6&#10;5/8ALStq20G08y5jeT/tnJ/q6I7X/WQPJJL+78v93/q6AKVjLPFJJIkn/LT/AJaSVHfSzy+Z588k&#10;scn/ACzj/wCWlasmyKOSP95LHH/yyqOTy7qz+SOOWP8A55x/6ygClbeX/wAt7RIv/RlSSX/myeWk&#10;klt/1zk8yq/2WT7P5n7uWOP/AL+VSkju5PM3pJFH/wAs6ALvmyfZ/Mef/Wf9M6sR3X9yTzf3n+r/&#10;AOelYttLPHH5H/LSrNtFHLqH7+f/AJZ/6uOgCz/akl1JbRzzwReZR+8ikkkeSOWT/Wf8fHl1FJax&#10;yyR+RHJLHHUslhH/AGhHI/8Aq/8A0XQBFH/q5J3k/wBZ/wA86jk1mSKTyHjkuY/L/wCelaMlhHa3&#10;HmQfvY5I/M/eR1LqX2C68vyIJIo/+enlx/u6AKUd/wD6R5aWkktt5f8A1zra8JS/2h4k06Dy44v3&#10;kf8ArI65yOOP939qjkl8z93HJ5ldh8N9G8zxJp0j/uvs9x+7/eUAek/Gi6ki8P2fk/8AP5H5n/kS&#10;vJL7z7WOP9xJFHJ/y0kj8uT/AMiR17H8XNLkvtJsEhj83Zc/0krG0TwHJdW/mPBJJ5n/AC0krOTA&#10;+VvEn7QUen3ElpoOmyXMcf7vzJLiuC8QftLalLo8mhT6akWrXcn2e3+zRyfu/wB3H+78uP8AeSf6&#10;yvaPjP8AAHw1oMfl2VpP/aNxJ5nmf8868P8Ahv8AC/wvrPjy51PW557bWtJkt73SJPM/dyeXJJ5k&#10;cn/bPy66adREypOQRy+PrDw/ZeGtB8J6lFe3fmeXH9gkt7mT/npJ5klcx8RPBvj7RvD+kv4h8L6r&#10;pGiwXH2e3ubn7P5cf7v93H/rPM/5ZySV9U+H/jx/b3jjVvEuneGr7U5LiP7FYeZ+7jt468s/aw+N&#10;2reLdL0XwvqmhQaH9ouP7Zjk8zzJP3cckf8A7Ur18JUlUxEOWJ5lairN854fpsf/ABL/APlp/rP9&#10;ZJVjypJql8JWv9qR3P7yT935dbUmgyRR/J59fqbzLC4RcuIdmfFTwVXETvEwKl8r/Pl10/h/wl/a&#10;lxcxz3EFj/18yeXW1H8NIJpP3GraVcyf9M7uOsf7fwP8zI/svEdzz6jypP8AnnXoMXwg1r/TZLXS&#10;Z7mS3k/5dv3leSSeMrS11jVrS9/dSWFxHH5f/LTzKyln2EfU0WU10bVSeXJ/mOq+ieN/DV/Z3sd1&#10;58WrSSf6JHH/AKuStW2tbuX/AJdI/wDv5Wf9u4TuH9l1rc1ytH5kX/LOiT/Wf8s66jTfDkmqXEca&#10;R/vJP3dSal4Ik0a4jj1HzLG2k/5aeXW/9tYGS1ZP9mVuhxepaDaeKNPksLry4o4/9Xcx15JfS614&#10;NkvdNup7q2sru3ktpPL/AHkckf8A1zr6pvvhLJ/Yf9pWWpQXMn+sj8uqUng200G8srvxLptrqWi3&#10;8f8ArJP3nl185mbwWYR/cK0j3MvlVwi5ah+aHiiL7LrEtuiSSRW8n/LT93X6EfsG/D5/Dnwr1q71&#10;q0ntZNauP3dtJB/rLeP/AJ6R16/bfs5/Da/uLLU4PDVr5nl+ZH+7rtJNBki8yOy8v93+78uOP93X&#10;5zW56UuWR9dCbdP3TwH4o/s8fvPt/hf/AFkn7y4sZP8AV/8AbOvLfAvxG8UfCXVP9CknsZP9Xd2O&#10;pR/u5P8AtnX2pH4cjm+0x+X/AKv/AJaeX/q5K5D4ifALTfiF5n2rzPtMf+rvv+WlFOWlieVnT/C7&#10;9oLw18ULf+zb3y9M1by4/MsrmSPy5P8ArnJXV6tpd/pcnmad5kttJ/rLaT93Xwz4y8B678L9Q8vV&#10;I/8AiU/6u31KP/P+sr1v4U/tLat4S+zabrf/ABM9F/56/wCskjjrf2a6CSue9X115Vv+58yxvf8A&#10;lpHcx1Str+CbVI/tX+g3v/kOT/yHXX6Tr3hf4l6PFPazx30f/PSP/WW9UrnS9S0e48t/M1PTo/8A&#10;VyW3+sjrFxsaHO6tdeVcR+fB+7/5Zy20n/2uiO6+32csk1pBfeX/AKuSP/Wf+i61bnVPtUfmWV/5&#10;ttH/AKyOT/V0WN1aWFx5n2uOK58v/j28ymBnSapdyyR74/t2nf8APP8Ad+ZHV25uvN8uSCST/V+X&#10;9mubf/Wf9tKpSX8f2yOSfzLGTzP3ckclXb7VI/7Pkj1H7Lc/9NLbzPMoApWOqWlrcSweZ9m8z/l2&#10;ubjy/wD0ZHRfSx2tx88cemf9tPMj/wDRdSWMV3dW8cmnT/brL/nnJ5f7upbm/wDN/dpdx20n/Ptc&#10;x/6ygAsf3tvJP5EcUn/PzY+ZJ/7b1gal4X8PeN/3et6TBq8f/LO5to5PtMf/ALU/8iV0dtFBayee&#10;8n2G5/6ZyVX1uKwluI57qOTy44/3epRyeZWdSnCr8auEbxVkee33wp13wvZ/8UbrUlzbf9A3W/Mk&#10;/wC/cnl/+1Kyo/jTd+F/LtPF/hPUvD0kf7v+0raOSS2k/wC2kdepf2fHdW8cnlwXNl5f+s/d+ZUd&#10;ta/b5PItY7W58v8A1ljfV87i8hwmM6cp0xxE4lLTfFEGqaPJd2upfbrKT/V/ZpKzZNB02WOS78y6&#10;tpJP+Wv7ySP/AMh1H4k+F+m38nnpJP4e1H/n5tv3cdYv27x94SuPPfTYPFWkx/8ALzHJ/pPl18Nm&#10;HC9aK9x80T0Y4mMviI9Sv4LC3tpLW/8AtP7z/V//ALyq3/CR38v2mSePyo/+Wflx1HH4y8L69qkk&#10;D/8AEsvY5PMktrn/AFldFfeF0v4/Lgnfy5P+eclfm9fL69KfLyjVOF7qRg3PijUrWOSNJ5Jba4t5&#10;I/L8uvtP4F/8kk8Mf9eafyr4wl8OX+l29zJ+/wDsX7z/AFlfaPwJ/wCSR+F/+vNK/Z+CvaLLail/&#10;P+h8ji/+Rl/26fKnxcvtah+J3i6z067FjG935kmP9ZJ+7jrmf7LkuriO71HVo/tPl/u/tMddX8S4&#10;3m+NfitLWBJbj7XH+88z/V/u6wf7B824j+1fuo5JPL/d/wCskrxOLaOLr5vUjRWjjE68hpwhgXLm&#10;+1L8zFvvDcctv5c+pWP2mT95HbR/vPMqzbaNBYW9zdpB9mkk/d+XH+8/8if8s67Cx8ESRSefPPH/&#10;ANc5Lf8Adx1dsbX+xvKg+yR33/LSSSS3k8uubA8I15vmxLsezPERasjmNE8G61LbyTvHPF/zz8y7&#10;jropIpNG/wCP27ji8v8A5drby/Mk/wCun7yt+PVPNjj/ALQv0jkk/dx21jHWjcxX8tv/AKLAlj/0&#10;0vv3klff5fkOFwTvFXOKVS+xgx3Xm2/mQQQab5n/AC0uZI5JP+/fmVFHHd/aI/sv2rU5P+f6SP8A&#10;d/8AkSTzKJLqOK8+TyNTvf8AnpJ5nl1dk8URy2/kTyWMUkn7vy/3klfSx/dqyiZJ3I/7UkijjtLq&#10;eO5vf+eccf8Aq/8AyJV2+sHls44EkurW3/1knlxxx/8AtSsm5v5Ps8ccEljbR/8AXPzKr6bdRxXl&#10;zHZabay3P/LS+k8zy6Bmj5d3YfuLKDyo/wDn5ufLk/8Abio47q0v7iOBI7rU7mP/AFdzJ5f2aP8A&#10;8iVJHqlpYSeZqN/Hc3Nx+7+zW0cn/ourP9l391H+4tLXTLL/AJafu/LkkoAzb7Rv9MknvdWklk/5&#10;Z2NtHJ/8cqzpul6t/r72P7NZR/8APSP/AO2VHpOqR2FxJBp0FrL/AM/Fz5knl1dvr+wv7iO0vZLG&#10;WT/WRx0ARabax3/2ie1kni8v935n2ST/AOOVX/sGfS/Mnf7Vq9z/ANe//tPzKL7y7q8ijknsYrb/&#10;AJ5/8tKj026jv5JLDSNNgl+z/u/tMkknlx//ABygC5JFPJHLJq93PFbf8tLaOP8Adx//ABz/ALZ0&#10;W3he716zjj0uCfSLb/lnJJ5kkn/fv/lnW/pPhuC18uS9g+3XNv8A6uSSP/V1JqXjKCwj8iBP9JoA&#10;s22j2nhy38x7ieLy4/3nm/8ALSsDUvFv2qOSO18/7N/z1rF1a/v9Zk/18kv/AEz/AOedXfD+jR2v&#10;2bz/AN7c/wDTSgCvbWt3qlvHI/7qPzP+WlbX9gxxW8ciRwS/Z/8AlpHJ/rK1Y5ZPtHz+XL5f/LOq&#10;VtazxSXP7+OWP/WeX5f+roAr21rPFJ5jyeVH/wA85KkktZJo5NnkeZ/1zokv5IvM3x+bJ+7qTypP&#10;s8myST/SP+Wcn7ugA+weVb+Z+78yP/n58zy6s6bawWvmTv8A6NJJ/wBNJKzrbS54o/Muo/Nk/wCe&#10;f/LOrtjazxSfZJ/3Un/XSgC75X2q38x5PL/6aVFHa+bJJJ+8k/6aSVnXMU/lyfvI/wB3/wAs6jtr&#10;qeL9358nmf8AXOgCLVrWSWTzILuT/rnH/q//AEXRbaNJ/rH8+WOT/lpUv9qT+XcyPJJ5f/XSpNNs&#10;JJY498n/AC0/56Sf+RKAI5IpIbj57vzbbzP3knlyf/HKJIo7C48+COSLzP8Al2/ef6z/AL+VJJ5/&#10;2i4juvI/9p1W+3+VcRb/AC4v3kn7yOgCO2lnkjkn8/zf+ekclXbG/k+2Sfu/3f8Ayzkkok8y1t5J&#10;3ngikkj/AHcn+sqO2l8qSP8AeRy/9s6ALH2CSGPz0kgi8yPzPMkj8yqVj+9kuftUkkX/AFzjq7Y2&#10;Enl+f+7itpI/3f7z95HWlHa3dhZxzpPBc/vP3n7ygDnLaKeW8/49H/6ZyVJ9lkik+fy4rmT/AFf/&#10;AEzqzc+fF5nn7P8Anp+7uKjjuvstx5byRxeZQBW/eRafJ5H7qT/pnVm3lnuo/nkjlj/5aRyVJ9l8&#10;rT5P39rbfvP+Wf8Ay0qP7V+7j/eQS/8ATPy6AC5sJ4reT/T4/Ljj/dx/vP8AnpVLzY4be5j8v/j3&#10;8uTy7n93JJV2O6jtbeSR54/LuKkvooLX7TP5kcv+r/1kdAGdJYR6pb/8sPL/AHn+s/d10/gnVP7B&#10;vLK7SCe5kj/eeXWbHLB5kf7v95H/AMs/L/1lSx3/AJXlyJH5v7z/AFf/ADzoA9a/4Ty08WfZ4Psk&#10;kXlyeZ+8kr0Gx8uKzj8iP935dfPOkxf8tPP/AHnmeZ+6r07QPFkcccdvJP8AvI6yc+RXL5Q+KujW&#10;F1pcl26J9pjr4A+LXmaX4g8u1/dfaPMt5PLr6k+PXxQk0vULaB5PKjkj8zy6+L/ih4jk1m4+1+Z/&#10;00jqMLCdWfMNzUI2kzB8W/Ebx3oMn9i6Rfz/ANnW8cf2ePzPLjrz7TdU1bxHrlzqWqR+bc+X9njk&#10;/eSeX/1z/wC/dbXxE1m7i8N6dqUEHm/aJPsUn7z/AFdcx8O7/wDtnS5JPL8qOO7kt/8Arp5f7yvo&#10;sr5445I8nEx5aEmev+Abr7BJJ+7kl8yuwk17zf3klhJ5dc58O7X/AEi5/d/8s6+i/wBn3w5pOs+N&#10;JI9RsILm2jt/9XJH/wAtK9DPJL6yrHJgk/ZpI+cPFt1f6pJZR2sH2aOOT95J/wA9KyY9B82OTz7u&#10;+/1f+r+0f+06/UW2+HPhPy/+Re03/wAB464v42fBXwnf/DfXp7XRbW2vbe0kvY7mOP8A55x18/zn&#10;f7OR+bt7a+KNL1C5/svXfs1t/wA84pP3ledf8IvqcXjC9gnkj+2ySfbY/Mk/4+K0fFHxQjsPHF7p&#10;PmQfu7jy6/Tz4Q/BvwJf+B9Bv7rwvpt9qMdvH5lzc2/mSeZWcppl8sj84fC/gi/sLyyu3/1ccn7y&#10;P/npXsljqkHlx/6JdRf9dI//ALZX6Ef8Kl8EeX5b+GtK/wDAevl/9oL4c6T4N8eRf2XaQW1ldx/6&#10;uKP/AFdVGp5EezkYvwu8L3fjLXPI0iOT7Taf6R5kn7uOP/yJXrfjb4QX8vheS71SSC+8uP8A0iOO&#10;PzPLrO/Z90uTQby2nnj8r+1o5JP+ucfmV9HyWthdR3Mc8ccscn/LOiVTyNYxPh3SfC9/4Xkk/s67&#10;+02X/LSxual8PxJ438HyaS8HlSRySRxyf88//tdfUnxI+EHhfWfC97BDYQW1xH+88yP93XgVzpce&#10;l28cmnbLb7PH/wCQ6ITcJcyMK0XKNkcX8KfFE+l6pc+F9R8yKS3k+z2/mf8ALPy/+Wf/AG0r1uxt&#10;bj7PJ58l1+7k/wCucdeUfEzQY7+3svEOnR/6bb/8fcf+r/1f/LSu9+G/iODxbo9tJ5H+kxx+XcRy&#10;V6uMwyxNCOIpkYOs6L9nVOnsZf78Ef8Ay0k8yOP93UkcUf8AZ8nkSSfaZJP3dzVKS6kluP8AVx/a&#10;f+Wf7yo7m61a1jjj8yP/AJ6eXXgcvuHrt2IpPC8GvafJpN1YWtzZSSfvPMkjkjr5j+Jn7N2paDcX&#10;t/4X8u+so5P3mmyf6z/tnX1Lbap/o8k/l/vPM/dx/wDPSSiS6nluJI38uxkkrWMpR3Mz4e8E+Mta&#10;8G6h/wAS67n0y9jk8uSOSP8A9GV9W/DP9ozTfGX/ABLdb8vTNW8v/lp/x7XFZPxR+C2m+No/Mggj&#10;tta/1lvqVt/q/wDtpXzH4g0HWvh9qn9m63BJbfvP9HuY/wDVyVsnGq7mVnB3PurUvCX2+4jv9Ik+&#10;w6j5f7u5tv8AlpWVrcv9nx+RrEccUkf7vzI/M/zHXzh8M/2gta+H9xbR3Ukmp6T5n/HtJ/yz/wC2&#10;lfWPgn4jeGviho8c9lJ9p/56WNzJ+8rOVPlGqvOchby3ejfv3gnvrb/lnJ5cnmVYvo5L/wCzT2U8&#10;8Unl/wDHtJbyf+RK2tb8G3ejXn2vQZI/sX/LxYySf6z/AK5yVX+1Wmqf6BPPPpGo/wDLSPzPL/8A&#10;3lZGhzmmyyS6h88H2G9/6aSSeXJ/1zq7rdrdxSRyXvmfZv8An9jkk8yOtGOwv5Y5IL37LLHH/q5P&#10;M/1lS+XdxR+XZeRLJH/yzjuKAM3TftfmfJPBqenf9PNv/wDa6j1L91cf6FP9hvY/+XaPzJI//Ikf&#10;7uix8y6vJPsskGmatH/rPMkkqzq11JFpcf8AbdpY3Mf/AC0k8vzPLoArR36SyfZNRnuraST/AJeb&#10;a3juI/8A0XUepeZYW/mPJHqcX/LO5/1ckf8A5DqSytdSiuPPsr/7dZR/6yP7RJ5kf/XOSrvmpfyf&#10;Jdz2Oox/8/MlTYA02WO/0/yIL/zY/wDnnJJ+8/7aeZHWVHF/Zdx5b+Rpl7H/AKuO58vy5P8Atp5f&#10;/tStm20v7V/x+x2vm/6yO5juKs31rafY5I/sn2ny/wDWR/aKEByniDwR4X8W2/8AxN9N037TJ/y8&#10;20n2eT/yH+8rzn/hWnizwRJJP4Q8Z2ur6TH+8k03UpI5P/Ikder2P2S68y006T7Dex/6yxubjzP/&#10;AEZUl9FHaxxz3sccUkn/AC/WMn7yOuHEYDD4hLniVGUo7nmMvxQ/tTS7mw8S+Hr7SNRj8yP/AJ+I&#10;5JP+enmV9rfAXb/wp/wpj/nwi/8AQRXzfexX8vh/UZHnj1O2kt5PLk+0f6v93X0P8Fo/+LU+Fv8A&#10;rxj/AJV25dl9PA4O1P7UmeFWqc+YJ/3T578TXcEfxW8bwXWpfZY/tcf7of6yT93TI7WSWT/iSaTJ&#10;F/z0vr67kj/z/wCQ6f4n+0f8Le8Z/ZUj+0/a4/3sn/LOPy6vR6X9q8yPUb+O58z/AJdo/wB3HXpY&#10;6nCNXmcdfd/IWUSbwqj2lL8znI7+CK8k/fx6nqP/AC0jjv5JI4//AI3W1bWsktvbyPbwW0kn/LP+&#10;05P/AI3Vm5sPKj8jS/sNr/00k/eeXWdHJaWt5HInka5qP/PTzP8AV157974j2ErkkmgyWtv/AMS6&#10;0sYpf+elzqcn/wAbqP8AeWF5JHezx6nqP/LOxju/3cf/AGz8v/0ZWrbSzxW/mXX9lRSf9M/+WdV4&#10;4v7UuJI0gguY/wDn+kt/9ZTNA83VtUs/39xBocf/AC0jjk8yT/v5/q6xZLX7LHH/AGDHPfSSf8vM&#10;knlxyf8APT955f7yi50GwtZP+JvPa31z/wAs45P3fl/9s461bH+2tZjjkeSPSLL/AKZ/6zy//adA&#10;GLHFqWjXkf8AaM91c3Mkf7u2jkj/APRf/LStqxtdav7eSeePUrbzP+elxb/u/wDpp/q/3da0mg6T&#10;F5k6WEdzexx/8tJP3lYt94S+1SSSapHY/Yv9X9mj/dx0AR/2Df6XbyfYrC6lvf8Arpb/APoyq32C&#10;e1/0vxDPdXP/AC0jtvMt44/M/wCefl/8tKu20kl/JHHp+m2v2L/n5ufMjj/7Z1d1a1sIfLnvbDTf&#10;3f8Aq444/wB55lABYy6trMf+i2kmh20f7u3kk8vzP+2cf/LOsmTS7TRvM+xT32p6j5n+rjkjkkk/&#10;7+R1tS+HJ9ektvPjgttO/wCWkfl+XJJXWaToOk6Db/uII7aP/np/z0oA5Pw/4T1aKP7Xez3UUcn/&#10;AC7fu4/LreubpNLjjnfyLaPzP9XH/wAtKzvEHjeC1uLmDToP3v8Az0rz6O/n1S8uZ38yXy//ACHQ&#10;B0+reKJ7qTy0k/0aSqUkX7ySSfzPLqXTdGjv9Piu7r97J/yzj/5aVo3N1JLJ5cEfm+X/AMvMkf8A&#10;q6AJLbw5PYWcck/kfZpI/wDWSSeZUtjFB5nmQTxxR/6vy5JJI6sfv7+3jkeOfy/+elS3OgwWvlzv&#10;H+7kj/1lZgRSRT/Y5I4I57mOP/nn5f8A8cqPzb/zI43g83zI/wB5HJJVmO1k/wCXWCOW28v95HJV&#10;K2lS6t9nkeV+8/1daAWbHS4NLt/MST95/rPLj/eVW8qOLzNkc/7z/l2k/wD3lWI5fKt/9RH+7/5a&#10;eXVmOKS/0uTZH5sf/PTzP3dAFaP/AI85N8flf9dKrx2t3L5nnwSf89P3fl1duZZPL8/95FH/AKv9&#10;3/q6itrqS/j8x/Ml8ygCOS1ji8ySeO6/7+US2HlSeZ+7l/d/6uWSSo5L+OX9xPHPL+7kk/650X2l&#10;ySW/2Ty4/Mk/eRyUAWJIo/8AWef5Xlx/88/MjojuvKjto0kkj/5afbo5I/L/AO2kfl1TtrCO1j/f&#10;x+VJVy5isZZPngjl/d/u5P8AnnQBZjlsL+SSTzJ/tvl/6z/lnJ/5DqOS/sIreOBPL8uT95cSSR/v&#10;PMrF/wBVeeWklrF5f+rk8v8AeR1YubWC68yeCNP9Z+8koAyraW0iuPtc/l/9M7n93XRf2zpthJJH&#10;BP8AabmSPzI4444/MqlY6NB5n+ixx+XJ+7kkjk/1lXfKjtbiOT95FJJH5cnlyfvKAM6SL7fp/wDy&#10;0/d/6z7THVK2v7uKz8yCf7TH/wA8r7y45P8AtnJVnUv3t58lp9pk/wCunmVm32jR3Ufn+ZHLLH+7&#10;8v8A550AXbHUJPMju0n825uP+Wfl/wCrrasZfN0+Sd44PttxJ/y0/ef+1KyrmKSK3k/dyeX5f+st&#10;o6rR2Ef2OOB7uOX95/q/L/eUASXMUF/cSSPaSeZ/rP3f7utaO18qOOSeOSLy/wDV/wCrrJjitJbO&#10;OSeOOXzP+Pf/AKZ1rSfuv3cE8n+s/wBX/rKAI/KsPtEnkRwRSSR/6zzPM/8AIdUpJY/tEdpeyQfZ&#10;o/8AWR/vP3lXbG1nik8y6j83/t3/ANXR/byWsnySeb/z0joArRxQRXEk8EkkVlHJ/wAe1tJJWj4S&#10;0G+8R659ktbtIrmOOST955lZ3myReXJ5c8sknmeZH5n7uuw+EN/BFrl7fzxx20Vvb/6ySmld2E2l&#10;uSeNtB/4V9Zx3+qalY21l5nl/vJPL/8AadedXP7Q/gjRpI/+J1BdSSf6yO2jk8yvNf24fiXf+KI9&#10;Ojgn/wBCt7v/AFcf/XOvkmPVJ4v3fmSfvK3lh18MjH2nNsfQXxw+Mlj438SWU+nSXX2aOPy/Luf/&#10;AN5XmOrSSTeZG9cpbah9q+zf9NK7iTzLqSOR4/8AWR+Z/wB/K9TCxpU4KxhUjKTuzkLnS7/VI/7C&#10;tfLijv7jy4/Mk/5aVc8N+A7vwHp9tot7B5Wo2n7u7jk/5Z3H/LSujk8L/ao/k8yKT/npH/rK6eT+&#10;0vEmoSX+qfvb24/1kn/TStcLUjHHqQq1OU4crO0+Avw51Lx5ca1Hp/kfabSD7R5cn7uSSvX/AIW6&#10;Xf8Ag3xJc/2haSWNzH5f/HzWD+zDrMnhLxBqMnkeb9otPL/ef9dK+hr74g/b5PMm0m1lrz82xDeK&#10;dgwlP2cCWPxtH/HJHL/20qTW9Zu/FvhfXtJ05I769uNMuI4445P+elZ3/Cbwf9AWx/791JH8UPsH&#10;+o0W1ik/56R15alfodWnc/Lb4tfsR/Gqx8cXuuv4IkubKS4+0RyR3ccn/tSv0m+GfiyTS/B+k2k8&#10;8cUkdpH5ltJJ/q5PLj8yOujk+L0/7zzLCCX/AKZyVSj+I1p/0BbGr5VLoTzLqb3/AAsGP/lnPB/4&#10;EeXXBfEj4f6z8UPGGi38Ni8mk2kcnnyeZHXR/wDCy7D/AKA1r/37qz/wunyo9iWEcXl1cYeZlzvq&#10;zmJNZtLDWI/Ik+zXNv8Au/Lkt/L/AHf/ADzro/8AhY39+SD/AL+VFffFC0v5PMn0W1l/6aSyeZVP&#10;/hPNN8v/AJAWnS/9s6XK+o+ZdyLxZ8S/N8N61HBJ/pMlpJ/q/wB55f7v93XgPhfxbd3Wj/8AE0gk&#10;ttRjk8uT93/rK9x8SeLbS/0PUbCy021sftH7vzPLr5s8Zf8ACUeHLiSf+xY7my/56W1dFOKluZSa&#10;7ncXN1B/Z8kjyfu5P/IledeAfEd34I8UfPH5VtcSfvI4/wB55lcnY/G6wiktrTW9Fk8u0/59pK6f&#10;xB438GeLdLjv9Lv47bUrePy/sMkn+sr2stkoynhpN8sjgxPvL2l/hPpCS6juo/8AV+b9o/eSR23/&#10;ACzj/wCen+sqrJa+V9mk8v7Ne+XJJcSf6v8Ad/8AbOSuH+FPij7Vp8cDzyfabeSOP93/AMtI/wDl&#10;nXaRy3d/cSSf62O4k8vzP+mdePicO8JOUJHsUantKKkSyapHf2/kPJBL+88v93J/mSrskV3LJHP9&#10;kj/1f/LLzP8A2pRJa/YLPy4I45ZI/wB5UknnxWcnnyR/Zv8ArpXGbkd9LJFH5jyQReXJXOeKPC9p&#10;4o0+9sNX037Tbf6uSS5jj8v/AO11raTFBdRySfuP9I/dyfZv9ZUn2WOLzN/mS/u/tElAS94+RfiR&#10;8B9a8JXH2/wv5+ueHf8AWSR/8vNv/wBc64bw/wCLb/QdY+16ddyWN7b/ALyT955cnmf885I6+97a&#10;KCKSSTy4PL8v/WSV4v8AEz9n3TfiDcSalpEf9kat5fmSSRx/u5K6YSUviMPZqOxtfC79puC/+zab&#10;4rkj0z/ln9uj/wBXJ/10r2DVrCw8W6XHI8cd9HJ/x73Mf/LOvz28QaXqXgjUI9N1ewksZPM/dyf8&#10;s5K9G+Gfxk134fXkf2WT+09O/wCWljJJTlSvsVGR9J+Vq3hzy4/skmuWXmf622t/3lvRc6XYS3H2&#10;vS/+JZcyf89LeSSOT/rpHW18M/i14e+I1nHPayR217H/AKy28z95W94g+H0es+ZJazyWNxH+8/d3&#10;Fc/KanB22vRy3Hl6pAljcx/u47mS0/0aT/tp/wAs6savFqVrJHPZWljcx/8APt5f/tTzKj1vzNGu&#10;PsGvab/o0kflx6l9o/dyVo6bo32XS447K0822/5Zx/a/3f8A38qQOdtr+O/vPMsp57G5j/1kccEk&#10;f/kOtHVtUjlt45NRjjlj/wCWn2mwuP8A2n/q6rXHkazqH+m2E+matH+7j8y7jjk/7Z1tabLqVhJc&#10;wTxwXNt/z8+Z+8oAwdNiu7W38+1jj1O2/wCWdtc28n/kOT/7XWjbWthqn+nwWF1pl7/zz+yfvJP+&#10;ukf+rqW50uT93Jp0cmmSf8847uPy5KkttUkj/ca3BJbSf89I7jzLaSgDO/tSfS7iP7VBay20cn+j&#10;31tYXH7v/tn/AKyOtGTzL/T/AD9LuNNuZP8Alp5lvJ/8cok0e78yS7stW+3W8n/LOS7/ANX/ANc5&#10;KxbGWD+1PMnsJ9M1H/VyRyXfl+ZQBH4glji0u5juvM0i9+zyfu4reSOOT/2nX078B3z8JfDP3v8A&#10;jyi+91+6K+avFsV3F4fvd9hdX0flyf8AL35nl/u/9ZX0d8C/+SSeGP8ArzT+VenH/cl6s+fn/wAj&#10;D/t0+fvE2l39/wDF7xn5P2WK3jnj/eSfu5P9X/z08uSsG2sI4vtP9iaLpt9c/wDLS5+0fu/+/kkd&#10;b3iiwsZfiv4zuNRn8q2ju4/3csn7uT93WVJYSX9v5eg6Snl+X/x83Nv5cf8A2zjqsw/3iPpH8isn&#10;/wB3/wC3pfmXfsF3+787TdH8yT/ln9o8z/2nUVzoN/8A2f8A6FpOjxy+Z/rJPM/+N1ix+HINB/f6&#10;jHHLcyf8tJJPMj/7Zx1teH7C/wBUj8x/DSWMf/PO5k/eSV5R7xS/su08OXEc+o2Fjfaj/wAs/LuP&#10;M/79xxx1tW114h1n928EGh23/PTzPtEkn/kOPy//ACJR/YM8VxHO+iwf9s5I6xdS8L67qlx5b2CW&#10;2nf9O1x+8k/7aUAa1za6Lo+seXBaSanrVxH+7ji/eXP/ANrqlH4c1bWbiT+0bCxtrb/Vx21jcSf6&#10;v/ppJ5dH2/8AsGOOw0jQo7m9/wCfa2kj8z/tpWtL4cu9Zkj/ALXn8qy8v/kGxyfu/wDv5QBkx6za&#10;fbP7N07SftPl/wCs+zXEkkdv/wBdJP8AV1ZubC01mPy59JkuY/8AWeXJcVFe2GmxeZaaDosGr3Mf&#10;7uSO2/1cf/XSStLw38Pv9Zf6jH/pv/PP/lnH/wBc6AM2+0bVr+O2g0jTfK/56XMl3J/o8f8A0zjr&#10;p/Dfgi00bzJ0jnubmT/lpcyeZJ/9r/7Z1rfZf7L0+OR5IIo/M/55/vJK5zUvFEl1HJBax+VH/wA9&#10;KANK+1mCwt/nk/7Zx1zGra9d3/8Ar5PKtv8AlnVLSfMuriSODfLJ5dbWk2EHmSSXUfmyR0AUtI0G&#10;e6uPn8uK28v95J5kcf8A7UrR8q00bzJNOk8r95+8/eeZ5n/tOtGSL7LHc7I5JY/+udZUcX2+4jkt&#10;Uk/dx/vKAJPKn/0KTzI4pPM/1kfl/wDkStq20uC+jk+1QSfaf+eltJ5nmVi311J5dtAlpJc3P+r/&#10;ANZ/y0qlHdf2XJJ9qnktrmP/AJZ+X5lAHaR3U9r+7Sf/AFccf7uP95HVLVrD+y5IpJ5/tMkkn7uO&#10;T93HXMW2syTR3O/97J+78uPy/wDWVo3Oszy2dtdvH5Ufl+Z+7oA2rW6ghvI7uD/Rv+en+kR+X/5D&#10;/eVLff2bLH8kE8X/AD8fZv3nmVi/ZbjUP+PX975n+rjkko1Kw824tpIX+zXMcf7z/ppQAf2pYSx+&#10;Zpdp5Ucf/PT/AFkn/kOrFjfx6XJJPB58vmf8s5I/3f8A7TjqvJo0H+jSXUc/mW8n/LOOpPsskVxJ&#10;9qkk8v8A1kccdAEkl1BF5nnxpJHJ/wA85I/MrOjuoItPktEj+zSeX/rP9ZWj5fmx+Y8ccv2f/n5/&#10;eSUebJ9o8zZ+8/5afu/3dABpulzxWcfnxyfZv+Wkn+rqOOKeW4k/0+C58v8A553FSeVJf2ckl1/q&#10;5P8AlnHJUccscXmSJ5f7uPzP9XQBWkv5/wDVpH+8k/56SR1ZsbWO1j+SCCK9/wCun/LP/v5V2PVJ&#10;L/T450gj/d/u/wDV/vKwfsEl1JJJP5kscn+r/wCmf7ygDVkv4JY/I8uOLzP9ZcyR1nW115X7jz/N&#10;ufM/dxyR/wDxytG2itIriT95JL+7/dxx1XuYrSXT5PIj+w3Mn7v/AJ6UAVraWCL95ayT20nmfvPL&#10;jj8yrtzYT+XHBBBPfeZ+8/efu6pabdTy3nzyR/u/3fl+XW1cxR3UckcF3/ptv/2zoAxdJ8y1uJN8&#10;EkX2f95J5f8Ay0qtc2t/9sknSPyrKT/pn/8AbK6O2upLW3jjuoJ5ZJP+WfmVm/2zHdahcxwWk9zH&#10;J+8/0n/lnQBHJo3lW8fnyf6z955kdxVfVpftVx9r/cS/vPLj/wCedWI7/wD0zy0gk8ySOT93/wAs&#10;6Ln/AJB9tHP5n+r/ANXHJWYFK+sJJY7bZ5nmRx/u/Lj/AHf+f+2lWbaL935fnyf9NJJZP/3lWb6W&#10;T7HHHBH5sf8Aq/8A0ZUX2qf7P9neP/Wfu4/3dAGl5scvlyPPP5fl+X5n/LOuYkln0b7bPa+X9m8z&#10;/WSRxyeXWjJ58WqSSJ5cVl5fl+ZH/wAtJKJIriXT5Nn+k+XJ+8/d+XQBSudUniuLZLKCOWOT/WeX&#10;+88ySo/FHjaP4c+B9ev54JNTjuLTy5I47iOPy/8A0ZXH+KPBF/rPiC9kTxZqWh+ZJ/q7b/Vx/u/+&#10;WdeUfHTwbd+B/DcfkeKNVvrK/wD3f2a+ren/ABImVRXZ5j8SPirH8QY7K0g0n7D9nkk8yT7R/wDa&#10;64P7L5X34PN/6aeZV37LP9nk2Rxyx/8APSiOX7LZx/u/+/dVWlJSbZjTjqRW3+i6hH/rJY45K9b0&#10;TT5Lqzj3/wCst5PLkrz6P/So/M/d17J4NsI/M8ySP93JXn0cU+SSuemqSvZG9pOj+bHHsjrp7Hwn&#10;5v8Ayzra8JaD5lejaT4SrFZg0rQfvG7oXPObHQZ9LvI3gkni/efvKu319q0X3J569OvvCUf2eSTy&#10;5KwdW0H93/q69/A4qFV/vzy8Vh5RvynmN94o12L/AJf5/wDP/bOsW5+IPiGL7l/J/wB+466vW9L8&#10;quH1e18qSvt8JSoVIfCfMYj2sdyOT4l+IYv+Yl/5Djql/wALa8QxSf8AH9/5DjrFuYqybmL95X0N&#10;LL8K170Dw6mIq3vzHYf8Lg8Q/wDP9H/34jo/4XJ4h/5+4/8AwHrgpfMqOSuiOU4L+Q4/rlc9A/4X&#10;J4h/5+4/+/dL/wALf13/AJ+0/wC/dec0Vr/ZGE/kD65XPRv+Fv67L/y9wRf9s6ik+Kuuyx/8f8f/&#10;AGzjjrz6jy5PSiOV4OH2CvrM5byNLxRqkfi2TzNRggufL/5aeX5cn/kOOsX+wdJi/eJYR/8AXSOS&#10;T/2pVipY4pK3jg8JT1jAp16rVkzpvAHjefwnrEcbyeVHHJ5f/PT93X0ppOqabLocclrJJ9i8z93J&#10;J/8Aa6+RZLWf+D/WV6L8LviN/Y0n2C6j/wBGk/1nmf8ALOvks9yxVoe3jvE9jK8wdOSpTPpPSbry&#10;v3byQf8AbOTy61tS8i6t5PMg8qP/AKa+X5cn/fuuUjlk+zxyQSQXNtJ+78yOtGTVJNLt449nm1+Z&#10;S912kfbcy6B5sdrbxR/ZI5Y45P8AR/Lt6uyaXHFJbR/u4vMjj/1l3HH/AOQ6pf2zf/2fJG9hJFJJ&#10;H+78uOi28W2n2P8A1f27y46Ci7Jo935f+hRwSyf8vHmSf6uOpNEsLuLzI0j83/R/+WklZVjdfavt&#10;M8E8cUkf/LSSSSrF9qkkt5J+8nkkjj8v93HQBg+KPAfh7x5o9zpviG08zzP3cdzJ/wAs/wDrnXyt&#10;8Ufgj4h+F8n2u1kk1zw5H/rJP+Wlv/ny6+ttS/0qOPZ58VzJ+88z/V/u6ydSuo/LuYHgk+xSeX+7&#10;8v8A1lEak4mUonxXpOvT2sltd6dP9muY5P3flyeXX0n8Lv2r/sv/ABLfGSSfu/3cepR/8s/+ukdY&#10;PxI/Zzk1nzNa8OwR6RqP+sksf9ZbXH/2yvnTUvt+japJaavBJpl75n7yOSPy66VKNRXRPLM/TC2u&#10;tF8ZaHHInl6np1x/37rAvvBF/o0fn+Go/K8v/mGyf6v/AL+f6yP/ALZ18cfDv4q614DvI5NOnklt&#10;v+WljJJ+7r6p+G/xu0Xx5H5b/wCg6j/y0sZJPL8yspUpRV2a8y6Elx4jsPEfmaLqmi3X2n/nxk8v&#10;95/1zk8z/wBF1dksLC1t/LTRbr93H/q4/LkrW8UaDB4oj8i9jnl8z95HJHJ5f/7uuUkv9a8JfZoP&#10;sl1rll/q/M8v/SbeOsnGxRFH/YvjKTzINNn+02/7v/Ro47e5t/8ArpHVnTYpIpPsmo6F9utrj/l+&#10;jjt4/M/6ZyR+Z+7o1aKw1638yS01K2uZP9XfR2/lyR1i22s3+jXEceowaxc20n+s1KOST93/ANdK&#10;YG9c2sEVn5enWMmmSRyfu447ePy6zvNtJbf7J4l0n7DH5n7uST95bSf9c/Lk/d/9tKu3Olx69pfm&#10;adrV1F+8/wBZHd1i31/d6N+41H7dc20n7v7bbSSSR/8AfugDa8QaNf2Hh+5+xXf2m2+zyeZHffvP&#10;Lj8v/lnX0T8Df+SS+Fv+vCL/ANBFfKflQWuh6j9l/tjy5I5PL/eSeXX1V8Cf+SSeF/8Arxi/9AFe&#10;nH/cl6s+cq/8jBf4f8j5u8aappul/FrxvPdWElzc+fH5flJHLJ/q/wDnnWvY3WreI7eOSCCfw9bX&#10;H/Pz+8vf+/f7yP8A8iVm+MNet/DvxT8b3c0CeV9rt/3kskf/ADz/AOWdXtN8W67f/vP+EXkij/5Z&#10;+Zdx/vKvMf48fRfka5P/ALt/29L8yxc6XoWgyfb7qSeW58vy/MkuJJLmT/rn+7rnZL+78Uff0nWP&#10;D2nf89PM8y5k/wC2fmSRx/8AkSun/tnUv9Z/YX7z/r4jrJ1bWfFEtxbR6dpsdjbf8vEn2iPzP+2d&#10;eSe8Rya9oXhyO2tJ4NS8z/V+X+8kkk/7ZxyVq/atN8v/AI9NV8v/AKZx3FYMeqQeEtPku59J/ef8&#10;tLm5u4/MkrRstZ13xbH+4sJPDVl/z8yeXJJJ/wBc6AK8k3hrQdPufI03VZZI/wDlnHb3EkklXdE8&#10;L3fi2SO/vfP0iyj/ANXpMdxJ+8/66Sf6z/v3HW94f8OWHhy3kjgjklkkk8ySST95JJWjJr1ppcfm&#10;X0flf8846ALtjoOm2FnHaQeRFbx1g+JPFsHhySS0hkkubmOP935dYOt+MpNUjk2R+Vbf8tP+elc5&#10;bRT38ccEHmXVz5lABc69JrOoeZPJJL5fmf8ALSrNjFdy/vJ/PijuP3f2ny5JP+2dXY/C9hpflz3s&#10;88Vz5nmSfu/3f/fytHTYrSW3uYEjkltv9Z5lAEmk2tpa6f5drHJ5f/LT93/9srb0ny/s97d+R5Un&#10;+rkkjtI5P3dZtt5EskkaeXbR3En7yOOo/tU8WoXP+v8ALk/d+V5lZgRWN1Hdahe+fYXUXl/u4/8A&#10;ln5f/oypbm6+yx/6yOKST/VxxySfu/8AyHVbyrvWfMtLWS1i8v8AefvKrabdR2t5JHe+ffW3/TS4&#10;/dx1oBXvtB1K+s/kkglkt/8ASJL7zJI//RdReH9Unv45N8kktl5n/HzfRxx/+1PMra0S1tLW4kkf&#10;z/LuI/8AlpJVmTS9Nv8AWI7Syu5Irb/WSR+ZQBH/AMSWwjk2X8kV75n/ACzj8zzP/IlFjdQReXOk&#10;Ekscknl28dtaSeZJH/00/wBZVKO102wuLm/SePzI/wDV20n+s/551ox2sF1+8tbufy/9X/0zoA0d&#10;Nv5PtFts+1fu5P8AVx/u/Lovte1K6uPIf95HH+7j/ef8s6LaOPzPPgkS5tpI/M/1f/LSrMksd9b+&#10;YkcHl2//AC80AWfsE8Vv9r+0SXMcfmeZHHJ5lUtSlgi/d2Xn+XJ/00j8yqUkVp5fnpHJJ+8/65x1&#10;Y1LS7TRre2kTzPMuP3kclzJ5nl0AUo7DTb+48u9n+zXvl/u5Ln/ln/37/wBZVaOKew+0wPPBFHHJ&#10;5n+s/wBXWt/bP2r955kcUn/LO5q7qWtR6pZ+R5f2n7R/y0/1dAHO/apPtEkj+fFcx/8ALSSPy46P&#10;tXlW8cDyebHHH/pHl3FSatfz3UdtaJBHbRxyfaJP+WnmVdkv4LW3+eOC5kuP+en+sjoAzrmX7Bb2&#10;8cFpH5cn/PP/AFlSR3X2Xy4Ej8qP/V/9+6JJbuW48yC7+zRyf+RKyb7Xv3nkP5lzFHJJHJQBejuo&#10;NUuI4/Inlk8z/lnJ5dWLGKCX9wnmXNt/y08yTzKyZPLlkknf/RvMk8vzP3da37vzI40gk8zy/wB3&#10;JJQBJbWHm/u7XyLb95/z0kkkrSkv/Nkkj8zzZP8AnpHWbJ5F1cefPPPL+7/1nl/6uq9trNxdR+Qk&#10;n+jW/wDpH7yP/WR0Aatxqk82l239o+Rcxyf6v95/8brK1LVIL+4tpPsEH+j/AOsjtv8AlpHUWpeX&#10;YSXP2qOCLy/Lk/0n/Vx0f62T7W9vJLJH/q4/+WclZgEkU8tvJP59rfR3Ef7u2jkk8yT/AL91HHo1&#10;3oMnmf2bBcx/6z/SY/s8f/fyrMfl+Xp3n3flWUcn/LP935dGrSyTapJPZSSanH5f/HtJJQBk3vii&#10;eWS2ghg+wx/6v/Vx/wDozy6sySz2v2aOCee5k8zzP+Wfl1Fcx2Fr9pj/ANVZW/8A208ys65tft+n&#10;x/YpI5fLk/55/vKANGxlkjjtvtUH+sk/5aW/mVZtpYJLjzEtJJY5P3fmRxxx/wDkOqVjaz3X7zyI&#10;PsUcfl+Z/q/3lXbGK7ljl2R/8e/7vzP+elAFm68iO4jkng82T/ln5kn/AMbrwX9r2WP+y9Fjgj/0&#10;aS4k/efu469xk/0C3spJ5I/Mkk/1n2j93/q6+bP2wrqT7ZoEjxxxR/Z5JP3dbw/iRM6m54DH5Fr+&#10;88uSX/pn5dXY5Y5bf/V/9s6pRxebbxyJP/0zqxpsv+mfJJJUYqQqLtK5v6Ja+b/yzr3XSYv+PKNP&#10;9V5cdeHWMUkUkciSSf8AfuvafBt15sdt/wBc46+fh8Mj1Y73PbPAGnp5le4eG9Ljl8vZH5teFeDb&#10;/wAqSvoLwBqkfmRxv/zzr85xGYOjmCwrdos9ucLUfaLcu6toPl2+xI64vUtG+1Wf/LOvVta3yL8i&#10;JJXm2pap9lt7mCaOSOSOSvosvxFSjmXJCV4HmSSqUZSZ5T4k8OSfvK4LVvBsk0dep6/r0dcFqXii&#10;P95X7lgK8owVj5HFUvevY4a58ET+ZWVc/D6eWurufFscVVv+Eyj/AOelfU0cRVtc+YrUVz6nKSfD&#10;S7qtJ8NLuL7/AJddp/wmUf8Az0rF8Sa9Pf8A2KSy/wCWcn7zzP8AlpW08ZiIR5kiKeFpTly3MX/h&#10;Wt3L9ySP/tnUsfwq1L/pnRH/AGt5dzs8v/WeZ/rKu6JfalY6pHI8kfl/9dK4FmuNk+RwOx4HDpX5&#10;it/wqq//AOmdH/Cqr/8A6Z16L/wm0H/PSj/hNoP+elerHEVo7s850IM87/4VTf0n/Cr7v/nnXoP/&#10;AAnlv/z0jo/4WBB/frT6xU6EfVqfc86/4Vnf/wDPT/yHVL/hXN//AGpZSeZ5X2iTy69Sk8eQeX/r&#10;Kpal4stJbeLZJ+8jkjkjrzM1xWIp4GvOjH3rfkelluDovEUlWXU2vAFrrvheOTSdX8uXTvM/d3P7&#10;z93/AKyvSpLC0urO5neSCW5t4/3cckkn7ytm68J6trulyIlo8Uckcn7yX/lnXn+k6zPqmn/ZPMnu&#10;bn/rn/q6/n3KMzx2PlJ42FmfqOKwWHhQdXDvZmrYx3cX7t/3VtcVSk0aPS5PPsoJ/Mjj/eXMnl/v&#10;K39J1C7tbPyPL83zP+Pj/nnJ/wBc6pfZbTy7n/S7qK5k/wBZH/rK+uPEMnxBdSWEnnvHPc3sn+rj&#10;8z/V/wDTT95VKKKC61S28+/SWSP/AFkcnmRySV0ccMF1cfJB5vlx/vLmSSOPy6wI7Ww+2Rz+R9pj&#10;j/56R/6vzKALttLJ/Zflp5lzc3H7uTy/+Wf/AFzq9ptrPaySST+XFbxx/vPMj/eViSRWmqaXJPaz&#10;3VtHZyf6RJbSfu/+2ddPHrOrXUnlwQfu7i3kj/eR/wCsoA0rm1sIpI7uaSf/AFn+jyR2/mR/+065&#10;jx/8G/DXxG0eWPXoPtPlx/u7mOOTzKpf2prWl6hJHPaeVZR/6z93WrpsscVvcvdXc/7z95+7j/1d&#10;RZr4TRq58ceP/hfq3wq1DzLqOTU9F8z93fR/6yP/AK6Vzmm3/m3ltPBP5Uf/AD0jr7iubXTb/T/s&#10;nkRyxyfvJJPL/wBZ/wB/K8O+KP7N32W3/t7wv5dtJ5n7zSZJP/Ild0K75eWRySiouyJPhn+0tf8A&#10;he4j03xLHdanp0n7uO58uOOS3r6c8P6zpPi2ziv9Lngubby/3n/TOvzu+3zxXlzHqlpJY3Mf7uSO&#10;Suj8G+PNa8B6pHd6XdyReX/rI4/9XJVTpqcbxKjI+5vFHg3+2beSSyv7rSLmSPy4/s3lyR/+RI64&#10;byrvwvHHB4ou76KPy/8AkJR/8e0n/XT935kdR/CH9pHw943t7aDUJP7M16T935f/ACzkr2SSWwv7&#10;fZPHHLHJ/wA864uXlNoO55JbeF9CtdQ/tKy8Q3VtJJ/y82Nxb+XJ/wBs/LrRuf7Nit/MuvEM/lx/&#10;8tJLi38v/wBF1Jrfw+1LQbj7X4UksY7aT95Jpt9H+7k/+N1LpviiwuriO01GD7Nq3/Ptcxx/vP8A&#10;rn/z0oEcnq3hKwsNLvb/AEjxDPFHJbyf6NHcW8ltcfu/+udfUPwL/wCSS+F/+vGL/wBAFfPGt+F5&#10;NB0PVpNEn+zW8lvJ9osZP3kf/wBrr6H+Bu7/AIVL4Wz1+wRf+givTj/uS9WfO1HbMV/h/wAj5y8S&#10;6XYTfF3xtf3WpHTJLS6j/eExmOP93/rP3n+rrlrnx5BrUkdp4e8Uf6NJ/wAv19cW/lx/9c4/L8yS&#10;uv8AEfhux8RfFLxv9uTzY47uPy45f9X/AKuq/iDWdJ0uP7Ja6TJqd7/rLfTbGPzJPL/9p1WYfx4r&#10;yj+Rpk/+7X/vS/MzbbWfKt7ZP+EzeW5/5aSfaLf/AON/+1K2tNikv/M+y+KL65kj/wCfaS3rO0nw&#10;HH4jjju9bjj8uT95Hpvl+XbR/wDXSu40nS5IreT7LBBF5f7vzPLryj3jB0n4c/Zdc/ta91q61y5/&#10;5Zx6l5flx/8AXP8Ad11ckUFrb+ZPP5X/AD08yOs651mOw/18nmyR1x+t6pPf/Zp0kk/eUAdHfa9B&#10;FH5dl/pMn/LSSSuYubqS/wD383725j/1cn+rqOxuv9ZI/mReZ+7qxc6X5UdxvktftPl+Z5dzH/yz&#10;oApWMU9/cRyfu/3n7z/WVtSXVppdnHaQb/s3mf6y2j8yPzP+mlWdJkgtZLaTTo5JZJI/L8yT/Vx1&#10;JfRwWF59vnk/d/8APOOOOgCOx8/y5I/M+3SSR+XH5cn7uqV95GjSWUc/ny3Mn+sjjjrWkigljku7&#10;VJJbaSPzLeP/AJ6VWudZ1bVPLtNO2faZP+ecdAFKS/ksPtN/5f7uOT95bRx+ZHcf9NP9ZVaTxRBL&#10;qHl+XHcyxx+Z5l95kfl/9s6PtUel6pJHe+fLJ/yz8z93HVf7faS6h+4sJJY5Lj/lncf6ygDVttUg&#10;sNP1H955ttcf8u2m28f/AKMqlaxWl1b3skF3feZ/y0ikkj8uOrtjf6lFqFxB/wAe1t/z0k/efvPM&#10;/d1Zjv8Ayry9g8uCWOO3/eSeX5dAEn+qt443gg8uSP8AdySSRyf+Q5P3dR/2paXUkcllf+bqMf7u&#10;SSO4/wDadWdJ1TTfMvY7q0kvvs8f7v8AeVJH/YsUcl/5kFjJH/q7aP8AeUAZ0lhBdXkkk8c9ze38&#10;f2eOT7R/q/LrV0TVPsH7vyPs0dv+7k8v95Uf9jSX9vHI/wC6juP+WcdFz/oulyf6JBLbW/8Az0/1&#10;lAGd4gv4PMjtIJJ/tNx/q/L8yq2kyyReZP8Aa47GST93HbXMn/2yqWpa9Jo0dtqVrHBcyeZHH9mv&#10;o/Lj/wCWlSW0um39xJHPB/Zl7H+8k8ugCzY69d/vJJ57X7NHH/yzkk/eSVpW2swazp/2S1jji8uT&#10;/nn5n/tOqOm6DJFcSSPBPc28cf7urscSWskkiSR2P/LT95H/AMtKAD7VH+7ktZI7b/lnJHJb/Z/L&#10;/wDIdR21/JDHc7JIJZbf/VySRyeX5lUrmKwtdP2fvJZJJP3nl/8APT/npV2K6nuo47t/9JspI/Mj&#10;jlk8uSP/AK6UAF9dWkNvbXeo38cUn+s8v/V/+jI6kuotJ8uSTTo5/Ljk/eXMkklxWdJdSTW/npBB&#10;LHJJ5ccdz+8/1dWZL9/tEkc8flW8n+sjk/1cdAFjTb+e60uOTzIP9H/dxx+Z+7qOOw8rUPtbyebe&#10;wfu5I44/Mjk/8iVJcaz9l0uOeCDzbaT93+7uP3dV9Nv7/VJJILKSfy5JP3n2aTy6ANWPzIv9ekcs&#10;lp+88yS4/wDacdS/aruT7k8dtcyeZJJ+7/d+X/20rJub/wAqTyIbu6uZI5PMkj8z/V1W03VI7qOO&#10;78yD/SLj93/y0oA0ra/8qzlgT/lv/wAtJPMjqT7BB/aH2+D7LbSRx/aPs0f7yOST/nnRc6pH9x/L&#10;lj/6Zx1JJKlr9/7VbW//AD0j/wCWdZgZVtqkmqWflvaR/aY5P9ZJceX5n/bSOOStG6i8q3jntbSP&#10;y44/Mk+zf6z/AL+VJ9qgtY5P3ccUkf7ySSKsr95dW9zPax/9NI/MoAi02K4163jneOCWO38z/RpJ&#10;JJK2vtUEUkmzz4pPL8v7NbR1Hc/b/MktP9VJbyeZ5cf/ADzqtbSSXV55CQQfZv8AnpHJQASWv2XS&#10;4/38f2mT95bxxx/vP+2lR20X2+3tpLqOOLzJPLkkqP8AtSO10+PZqUckn+r/AHdWLG6/tS3k3zz2&#10;3l/885P3dAFL7LaRR3Mn+i6ZHHJ/y0/d+ZV2S/gure5jTUo/Lj/55yR+X/38rmPtV3L5siSSXP8A&#10;yzkuf+edaX2qwl0vy7XzL7/np+7/AHlAF2S6gurjy08uWSOP9xHbSf6v/rpXkn7Rnw58UeKLPQdW&#10;g8j7F+8tpI/tccn/ALTr062tZ/3l2k/mW3l/u/Lk/ef9c62vHUXm/CPRZ3j8qT7Xcf8ALTzK6KCv&#10;VsYVvhufAfi3wHqXg23jkuo44vMk/d3PmeZWLpst3/rK9g+P37230mPzP9ZJJXjdtqnlySRvJ/0z&#10;rbGU1fQwoyOnt7qSKTzPL82SvTvDd/JYW9lv/wCWlvH/AOi68gtr9PLk/fpXcW2qf6PZfvP9Xbx1&#10;89SpuVXlPZdTkR794X8R/wCkeXXpOk+LZLW3/wBZ+8r5s8N+I/K1CP8Aef8ALOu9tvFtfEZ9w28Z&#10;W5qWkj6HB4+MYclQ9wj+KmpWMfyXcdYupeMp9euLied/+WdebSeI/Nj/ANZVL/hI/KuPLST935f/&#10;ALUrnyfJczwuNpuq+aA8VisFUw7VNWkdHres+bJ/rK4LUr//AFn7yrGpa15tcpqWqf6yv6EwtGUH&#10;Fs/PsTNO6I9SvvKqlbX9h5kf2qeSKOs3Urr93JXT/CH4BWHxu8WXMGo389jbR2H2iPy5P+mn/wBs&#10;rDPqk6dOEaMuWRrl/sJu8483qZ19LpsVv59rqUdz/wBM6zv7Yt/+ele+/wDDuzSf4PFN9FHUcn/B&#10;Oy0/5YeNL6L/ALZ14eHx+LowUee53Yqhh6s+anDlPCo9Zji/5byVL/bFv/z0evY4/wDgnPJ5n/I7&#10;3Xl/9c6sx/8ABOeOX7/je+/8B66VmeI6zOL6nQtY8S/tmCX/AJb1rSf2b9n8z+1o/Mr1uP8A4Jz2&#10;n8fju+/8B65T42fsKWHw5+F/iPxTp3ijUrnUdNt5Lny5P9X+7rlxGOxVScXGpynbhcNhacLShc85&#10;ub/zfuSVH/aEn9+uP8E3UkvhO2kn/eSf89K1vtUdfpeV1qk8KpzPjcZTiqrS6GtJqkn/AD0osdek&#10;tdUsn/1vl3Ecnl1kyXUfl1H9vjtdQtt8H/LTzKeaOpLA1IUvjdzpyuVOnjqc8R8B7h4s/ap8Z+Jv&#10;MsLHyNMtvM/5ck/eSV3Pwp1SO/0PUbR54/Lt7j955kn7ySvmO51q78v/AEWOO28uvaPgLYQReD9R&#10;v57SO5kju/8Anp/q/wB3X41hOHcZg4/W8W7Jn6tmWeYCrReAwUN/tHrepS/avtPkSSfZ7eSOSPy4&#10;/MqlbXV35kkcEkn/AF0/d2/mVFpt19q8vTf+WlxH9ojj8z/0ZVK58yWzsoHgSxufM/dyV1nyZrX2&#10;ofvI7BI/K8yP95JJVKOLTZdPkgk/0myk/wBH8uT93HJ/20qza2F/FJ5jyebbWnmeXc23+s/7aVJH&#10;FH9njjePyvsnmfZ5I4/Mk/1f/LStAC21T7LqEmm2thY/Yo4/3clt5n/2ujVrr+xrfz4NW82W4/0i&#10;4jubuTzI/wDlnHHH+8qlpPhy/wDMj33cf+r/ANV5ccckn7usnxBperRXltP9rjto/L/efu/3n/XO&#10;gDo4/FEdreWUGqT/AGn7R/y0kj8vy/8ApnVn+2Z9UkjsP3H/AD08y5/5Z/8AbSsCx1S/tY/MSOOS&#10;OP8A5af8tKjtr+7v7i5nur+O2/eeZH5n/HzJ/wAs/wB3QB0/9qfao/Lfy7aT/ln/AKP5kdYsesz2&#10;uofZLq08rzI/M+3eXH+8/wCudXbb/QNQk+1SRyyf6uOT7RV2+l+y2/mapHJL9n/dx/8ATSgDi/HX&#10;wq8PfFqzubueP7Nq0dx+7vpLeSOS3/8AjlfJvxM8B+IfhBqkcGqWk99osn/HvqVtH/rP+ulfaFlL&#10;rvl3sE9pJbR+X5kflyVHfaDBrOn3MF1H5sd3/rI5P3knl1UK7T5SOU+EdEuo5dPjnSSPzI/3f7uT&#10;/lpXtHw3/ag8Q+CPLsNb/wCJ5pMf/LOST/SbeqXxW+Ac+g6hc3fhSeT7NH+8uLaSOvF7G6/0zy7q&#10;Oe2kj/5Z/wDPSuu8ZbmPM47H6TeCfiN4e8eW8d3pF39pjj/1kcnl/aY/+ulaWreHNN8UR+Xexxyx&#10;/wDkSP8A651+e3h/xdqfhfVPt+lzz2Mn/LSSP/2pX058M/2ltN1n7FYeIY47HUZP9Xc/8s6xlT8i&#10;oycldnT+LdG8WeHNLuf7Ou49c0WS3k+0fbo/9Nt4/L/56eZ/q/8AyJ/00r6S+Bv/ACSXwt/14Rf+&#10;givJvFF1HdeE9R2SRy/6JJ/6Lr1j4G7v+FSeFs9fsMf8q7I3WCV/5meHPXMF/h/yPn7xDoN9r3xV&#10;8dwR6s+kWP2uPz5LGP8A0j/V/wDPSup0nwvYaDb+XaweV/008v8AeXH/AE0kkpLCRIfil8QHkTMf&#10;2+3/APRdWdb8eWlhbyRwR/6TVZh/Hj6R/I2yf/dr/wB6X5l251S0sLP5/Li/55/u64fVviDPdSfZ&#10;NOj8q2/5aSSVg63r13qknmP5kX/TOuc02ae6vPkj/eSf6uvKPdN6+1SSW4jjn/8ARdH2CO/jtpLr&#10;zIo/3fmSR/8AXOOrMejSWGseXPd2sX/PT95XR3Ol+bo9tPZTxy2Unl+Z/n/tnWYGLY+RF+7tbTyp&#10;P+ekkf2jzP8AtnWjHF9q1SOC6jktbn95J/pMn+rjqKS18q3kgePzf+eckda1lpcd/byXaf6NeyR+&#10;XHJ5dAEdzf2EWlxwWscf7yT/AFn7ysG2lv7/AFjy4PLito/+Xm5qS50aTS5LmO61KeXzI/8AVxye&#10;X5dUtSsL+W4jv4L+e2to7fy/s3/PStALut6Xf2Efn2t/J5kf7zy/tHl+ZH/2zrFlsJ/EeoWUenRz&#10;2P2T95JJY+Z/5Ek8uOrOmxT2v/LeOL/np5n7z/yJWrJYT6ppcfkatBFc/wDLSP8A6Z0AUrnxHP4X&#10;t/sGtx+b5f8Aq5LmTzI6l8N2v9vSST6Rdx+ZJb+Z/q/9Gj/9GUf8I5J/ZdzdzwR3Mkdx/q5JPM/d&#10;1o6TYQRRxwWVhHbWUcf7yOP93QBWtvL8y5u54Pt0cn7uTy7j/WVT1bWZNLkso4LSC6k/5aW1z5n+&#10;rqxcy+bo/wDos8dtHJ/q7aSPzJKk026u7q3jjnkj/wCmcl9HQBH9lj1TzN/mRf6P5lxH/q4//Rla&#10;Nz4c02XT/wDRdTnlj/6do/8AV1Z1a6gk0+5jjtPNufL/AHnlx+XVb/W2/lzyQWttHH/yzk/9p0AS&#10;SeXpccdpeySRSSR/u5JI/M8z/wAiVnSX9pdf8eVpayx28n+rjqWx0aDXo49mrXVtHb/vPLjj/wBZ&#10;UVjfwaDqnyQabL/01k8zzJKADTf7C1S8kjvYJ/tMf/LtJH5nl/8Aov8A9F1i/wBl/Zby9kvb/wC0&#10;23/PtJHHHH/388uuntrr/iYRz+RHbeX/AMfFz/yzrW8SX+my6fHaaj9likt5PM+020nmeZQBzEfj&#10;y7tY45LWwg/6Z+XJ+7kovtZ1rVPs13dSR+ZcXH+kf88/+/la2pXWmy6Hp1pBBHLc3H+s+02/l1i/&#10;6JLJ9ggSSWP/AJaSf6uOOSgDVttZn1m8kjfTY4o7f/V3P/LOT/tp5kdYupaXPLJJPPqUcUkkn+kW&#10;PmR1X1uKS/0uT7LHJqccf/LOPy//AEZW9oms6F5ccd1JBLJH/wAu0n7uSSgCzbWEGqR3M6RyW1zH&#10;H5f+rjkjk/8AjdYtjoMl1qFtHPBPbf8APfy5P3kn/bTzK3vtVp/x76XBBFHH/wAs5JPM8ySo7m6t&#10;LW3kjgjjvtRkk8z93/6LoAybm1824+SPyrKw/wBZbeZHJ9oqP7L9qvLafy5LaSST95HH/wAs60ft&#10;/wDo8fn6bHY23/Lv+8/1klSf2pPdeXH5cdj5f7yTy5PM8ugDOklu4tYkktY55Y7eP/SI/s8f/tSp&#10;PN+1SeZBJdfvP3flyRx/vP8Atn/yzrftZYI/Mnfz/MuP3fmeZVaOP7VZyfvI4o5JP9ZbSfvI/wDr&#10;pQBHYyxxRx2kEEdz5f8ArI/+mn/fuq0fmazefZLr91/pH7zzP3kf/ourutyz6NeWU6XEEUnl/wDM&#10;Nt/9ZH/00rOubWC6/wCW88tzJ+8k/d1mBm6ba6np/izVp9Rv477SfL8u3sY7fy/+/knmf+i61tN1&#10;RNL0uT935ttH/wAs4/Lkjj/9qVSklu/s/wC//wBGi8z/AEi2kt/M8yOrOreRdW8lon2W2tpI/wB3&#10;5f8Az0oAsXOqQX155iRyS+Zb/u/Mjjj8yTzP+enl1HcRTxx3P2qwj8z93/q/Lj8z/rpJVa2tYLXR&#10;5IJ7uD93JJ/rJP8AV0XGqR/2fG/n+ZZf6uT7dJ+7koArxyz6XJ58H723uP8AlnHJJHJH/wCQ62v+&#10;Eygl/dpovlXPl/8ALzH5fl/9tPM/eVY1bWv+QdaJ4enljt4/3ckf+rrFjtY/tl7d3V3JL5f7yOPy&#10;6AJZJft8kdpBHa2MdxH9ouJPtEklUrb7BdfaY7KSCXy/+Wd9HJ5f/oyrFtL/AGpeR7IJPtMn+kf6&#10;v/yHRpssclx9geC18yPzP3lAGLY+fYXEkEMf+k/88/skckf/AGz8yvQfH9hcRfBPTp38yLy7j95H&#10;JBHH/wAtJP8AnnXMXOjyXVvHPqMnlW0cn/H9/wA867T4o6pHYfBfRYPL837f5f7yunDfxomGI/ho&#10;+Hvj9591HoscEH/LST/lpXkEkslrJ5CWkfmf8tI/Mr1/4/Rebb6TInl/8tP9Z+7rw65upPsex55P&#10;L/5ZyR16FdXk0cdGWxdubqT7R5Dx/wDbKOunttUjikskTzP3lhH/AOjJK5D/AFVv5fn/ALyor3WZ&#10;LC80GT/qGeX/AORJK8ykvZ1Oax6Un7tj07TdZ8rVI/3n/LOustvEf/TSvF/+Ej/eRzw/6yt7TfEU&#10;F1+88zypK7lClUnzEuc4xsj2y217/ppVm58/VI/Mtf3slv8AvPLrzHTdU83+Ou48JeMpNLvI5H8v&#10;93JX02HwKqQXKeJiMROJHc6p5v8AqJP+ulYtzdSeZ89enX1h4X8USee9pHbSf89I5PLrKufhfpMv&#10;7yC/vov+3iu2FOrB8qicXtYtWkea3Msnl/8AXSvZ/wBm34gab8P/ABEms6gjyW8lnJZeXbxx+Z/r&#10;I5P+Wn/XOuUk+EEksfya1deX/wBNI45KpR/BGeH/AFGrf9/LeOuDMcHXxcUoo68PXpUVbmPsj/hq&#10;rwZ/HYar/wCA8f8A8cqxH+1L4M8vzPI1X/wHj/8AjlfGH/Cm9S/g1aP/AL9yR1JH8G9a/wCgnHXg&#10;SyfFnesdTXU+y/8AhqrwZ/zz1X/wHj/+OVL/AMNQeD/+eepf+A8f/wAcr4v/AOFQa7/BqUf/AH8k&#10;qSP4Q67L/wAxKP8A7+SVP9l4jsP67TPtD/hpvwZ5fzx6r/4Dx/8AxyuU+K3x98J+N/h34j0KCO+8&#10;y/tJI/3kcckf/oyvl7/hTWvf9BKP/v5JVmP4N67/ANBKD/yJR/ZeI7FfX4dDyjSbD+xtHjsP+ef/&#10;ADz/AOulWq9Ntvgjq0cknn6tH/348z/0ZVm2+Bl3L9/XZP8AwEjr7PAzqUMOqTjseDiOWvPnZ5RH&#10;/wB/Y/8AP/POpNE0u71i4kng8yS2t4/L8zy/+WleyW3wMsIo/wDTdSurn/tp5dXdS0vQvC+j/YNO&#10;gjijj/1kkX+skr16VeVWprE8+pTVtDxu5sJLXy69x/Z9uvsuj3NjBaSXMlxd/wCs/wCef7uvG9bu&#10;vtUkkaf89K91+AtrB/wh97vkfy5LjzP3f7v/AJ515PENTlwvs+p1ZW5Krr1O0jurS61S5026gki8&#10;ySPy/s0ckckf/PT95Ud94cu/Ljjng/0K38v7Pcyf6yT/AMiVo32s6bL5cCWklr5kfl+Z5lWb7WdN&#10;k0u3gtY7ry4/+Wn/ADzr82R9kZ3h+6jls72006COKOSOT7RJc/8A2yqVjf8Al3HkeRJLbRx+Z5kd&#10;v+88ypPtU9hbyb55IvtEcn+sjqtY/a7WO2f93c3P7v8Ad1IHT6l5ktvcz2tp9pkkkj/1kf8Aq6xf&#10;K/tm3jgeD959oj8ySSSTy5Kl0nVJ5dQtoEkk/eSfvPL/ANXHVi+v7TzLmBI44rm0/wBZJFJ/rP8A&#10;WVoBleVaaNqnlwXcdz/y0+zRx/8AHv8A9tJP9ZUV9dRy3EmtXXiGT7FJH5flyWnl/vP+ukfmUX2j&#10;SWGqRTwR/u5Lf95/zzq79gsNU0+2jnkk0i2j/wBZHH/y0oA52P7fqmnx3drd/bpJP9Xc21x/x8Vv&#10;WMXlXllaTx/u/L8yf7TJJ5kklZOraXHpckkdrJ5Uccfl2/mR/wCsrS8P6Pd+KI/Md/s0f/LTzP3k&#10;fmUAWLbVJNLvJJIJ5PMk/eeX5nmVLrd/rWs2dlP9rj+xW8n7ySO3/eSf9M6wL7zNB1jy0tIJY/8A&#10;np/y0kq74f8AEdp4o0+5tL2S6sZPM8y0juf9XJ5dTYDW8QapBHpf7+wj+0/8u8kfmeZ/208yPy68&#10;o8f/AAl0L4oaHLfz+ZoerRx/8f1tb/6z/rpHXpVzFPdRx2k8kltJH/zz/d+XVLTdLv8AS9Hkj/d3&#10;1zcXHmW8nmVUZdQlGPQ+JvEHhzU/h9qFtYaj/pMcn+rubH955lWZJftUceySOX/pp/zzr7dudB0X&#10;XvDd7B4h0WC5sriT/vxJ/wBM6+X/AIrfAfUvA9vJd+HoJ5dOkk8z7NJH+8jrqjW1tc5pR1uix4A+&#10;L+u+HLO50XzJL7Tr/wD0eSO5/wCWf/XOv0d+Bf8AySXwx+7/AOXNP5V+UPhu6ji1C2geT7Le+ZH5&#10;kclfrN8C/wDkkvhj/rzT+Vek3bBR/wATPDSvmP8A25+qPnXxVfz2vxS8dxpJJ5cl3H/q/wDrnXPX&#10;UscuqRyTyf6T/wA862fGFrd3Xxi8XJaxvL/p8f8A6Lq9feEoLC8+3pd+bHHH+88v95+8rDMP40PR&#10;fkdGT/7v/wBvS/MwLnQbu6k8z9/FbSf8tPLqWx0H7LJHHqMcEX7z93JbXEnmf+i6sR69d3V5HGn7&#10;2PzP+Wf7z93XR+JIo7+4ju7WOD7PH/y0jk8uvKPdC+8OeF4tLkktb/VftNx+7j+0+XH+8/56f89K&#10;rSS/YNL+yPHJcxyf6Rb/AOjyeZHHWL4gurv+0La006wvpba7/dx3Mcn/ALUkqzpsuvfY45/sk9tH&#10;H/yzuZP/AGpWYB/wmVhqlxZQajB5ssf+rto/3fmUR/vbfUZJPI8yS4/d+ZcSR/Z62rq1gv8Ay53k&#10;tftskf7uPy6ydJ0H7Vp8knmfabm3k/1ckf7v/rnWgFK50aCw/cRyQX17J+8k8zzP3n/bStbTZdW1&#10;TT5INOnkikjj/ef6PH9mj/8AIdWfDeqSS29zHe2Eltcx/u44/L8v95Vi1v5LC4uZLq/kitrf/WRx&#10;x0AY3+n2Gn3Ml7fyWNl/00kj8y4/+N1FpvkRWf7+SfU/L/eR/wCkVZk8vXtH8+1jn+0+Z+8kkk/5&#10;Z1S8LywaXcXt3BBHc2UdvJ5knmf6yT/nnQAab/otvc3cF35ttcSf8e32iOur03T9NljjjeCOKST9&#10;55v2v/7ZXF3N1HLbxx2ui2tzFJ/q7ny/9XRoktp9ouY4LCeK9j/1clz/AKuT/rnQB1d9FPfyXtol&#10;v9htrSP93J5n/wBrjrKjtbuXT5J3geX/AJ6XMf7vy6zY9Ug+2RSapBJ5nmfvPMjk8utLxB4iu/Mj&#10;gePyrKOTzP3n7uPy6AIo7+eG3uftXkXMn+rt76S4/ef9tI6pf29aXWoXO+OfV9W/d/6T/wA846yo&#10;/wDhIbry5II45Y45JJPtNz/7TrRttLsLXVPtc8E/2ny/3dz5f+soA1vC/iSe/j1aNJNNttOkk/65&#10;yR/5/wCudVtN0ae6kkeDXbH7FH/rLby/L/8AIlZN9f6TfyfYEsJ/tsccccdzHWjYw/8ACOx208Fx&#10;P5dxH5cltHHQBZ026jit/wB/J/y0/eeXcf6yjUrqP7PewPBHFbSR/wCj21tH+8k/66VHfRWF1cee&#10;9/Jpnl/8s5Ks2Msml3kX227tbm2/6Zx/vKAMWPz9Q0u2j8iSK5t5P3f2mTy/Lrp/t/7uygup7WWP&#10;y/L+3W0nmeXJ/n/rpWLpt1/wlFxJH5/9mat5n7uS2j8zzI6ijij0G4/fxp9ijk/eXMn+soA6zUtL&#10;0WKzjtLW7kluf+Wknl/6yjVvC+iy29t/pem21z5n7u2tpP3f/XT/AFlYt9YR3X22TS/Ml8z/AKaf&#10;vKitvLv7P/WSeXaSf6RHbf6ygDK1uLRbqSOOyjgiuY/9ZJc3Ekfmf9+/3lSaJ58VxH9qsI76OO4/&#10;5Z+ZJHHV2+v7S6kkgg0WCWST95JJHJ+8jqtH5F/of/CQ+Ra3Pl+ZH+8/eeX/ANdKALt9dRw6hs8/&#10;yrL/AJZxx2/+r/8AIdV7mK0tZI4LW/glkkk8zzLmPzPL/wCudRxxR69pf+mxx21lHJ/rLb95Wr9g&#10;tLWSTyJ7W6ij/wBXJQBZ+1XeqXEfnzyW0VvH+78z/WSf9c6sWP8AoH2aO9kkiuf3n/LTy/MjrF1b&#10;Rruw8yeyu/Nkk/55yVlR2F3a6p5mqWkkt7Jb/wDLO48z93WYBqUU8tx5k88kVlH+8/0b/V/9tKu+&#10;VYxfafIu4Io7i3/5dv3n/oyrnhLQbuw0eTZ5FzpPmfvI5JJJKztN8OQaDcSSQSSW1t5nmeZH+88y&#10;gCOSKOLT/M1vUpLmOST935dv9o8v/rpHVmTy/Mj+y2F1/wBdI7eOOOSjUtZv7Wz8jV4Ps0nmfvJP&#10;s/7ySP8A650WNrY6zHJHBd+bJ/q7eOT93QBY+ywazp9zJqMEf2n/AFfmfZPM/eVSj0GS1+zJdSQf&#10;6P8A8tJLfy/3f/XOrt7FJ4XvLaweCxiuZI/tPl/+1KzvEF1qUWlxxzwfZo7j/l5kk/8AadAHYebJ&#10;5dz+/nlsvL8vzJJI4/8Av3HWbHYX91Z3PkefbeXH/rK4vRJbTVLOOO6/eyR3EcdvJbSeX5laX2WO&#10;wvJI7qSS+063/wBZHHJ9ouaAOitteu7+zktEu/s0fmfu4/8AVyf9dKj+ywRXkd28c8sn/TOPzP8A&#10;0ZXMaT59rZx6lPJPpEknmRx21z/rPL/56USX/wBu0+SSCeTU5PM8uO2j/dyUAbWr6pYXUkkCefc3&#10;Nx/07+XXMftGeMtdl8B/8S6/kl/syOOT/RreOSPy/wDrpWtc6pJFZ+ZdalBFc2/7y4jl/dyW/wDz&#10;zrmPita/298M9eg/tKxtrm4t5JI447jzPMrai+WVzKWuh8b+LfG+reLbP/ibzx/6P/x7+X5dcx9q&#10;nlt/Mf7LF5f/ACzkq7fWF/LHHafuPL8z/WVHHHd3/wDonlxy+XJJ/wAtK9Rtzd2cMfdmZ2pXU8vl&#10;o8f+jf8APT/V1k+JL+S1uNJ/eeb9nj/9qSVdubWOWO5/fyeZH/yzri9b/dXnmfJXJVjdndGR2Ftf&#10;/wCrnSSrsd//ANNK8xttUkik8tPMrq9E16PVPk8z/SY64VCSnodHMdza+I7u1k+SSuv03xlH+7jk&#10;jryjzf3n+srWsb/95HvevRp47EUfhOSdGlL4keyWPjKP/npJFW9H8QY/+fuSvILa/j/56Vd+1SeX&#10;XpxzzEU91c854GEpWR7HbfEGT/n7jrSj+I0/8E8FeHedRz/z0rpjn1TrAX9nw/mPfo/iXP8A894/&#10;+/lWI/ihJ/z0jr59+1f9NKljlrWOfPrTIeW3+0fQ0fxQk/zJVmP4oSf9NP8Av5XzpHL/ANNJKk8x&#10;/wC/J/38qv7fX8hn/Zv94+i/+Fq/58yj/hakn/PSOvnT7V/tv/38qTzJP+fj/wAiUnnyf2A/s1/z&#10;H0HJ8VZP+e8dUrn4oTy/8t4K8K/ef9NKk86sf7d7RNf7Jf8AMet33xLkl+/P/wB+65y+8W/b4/8A&#10;Xz1x9Lz/AM9KzlnlS3NCJUctpdWbUl1/6M8yvorwBo0+l+B9Ogngni+0W8dx5n+r8vzK+efC9h/w&#10;kfiTTtJeTyvtdxH5kn/POP8A5aV9mXPhyDy4/IeOKO3t/wB55kn/ACzrw6+OrYuV6p3UcPSpLRGT&#10;HLBf6X9gtfI/dyfvLmOP/SajvvL+2f2al3Ja/wCr8v7TJ5nmf9s46zZNLsJbyOf7XBFZf6v95J+7&#10;q7HYR+Zc3c9pHFJYf8tI64TsNK2uruXy43sIJY/Lkt/Mjj/ef+jKrX2jWFrJZWkH9pRSRxxxxyeZ&#10;/rJP+udHiC/sLq3toNOf7T/z08v/AFdbUfn2tv8AYEkkufskn+j3NAGdJdWkVnJaXs8nmW//AC8+&#10;XJ5kf/bOix1TTZrOSTTp7q2juPLj/wBJ/wBZJ/1z/d1W/suS/kud86f2t/rLf/nnJVjSfC8/9n2U&#10;k8EEscn7z/V+XQBZubX7L9tgntP7T8z/AJZ33mf+0/3dGm+HNFsLyynngjttRj/efvI5JI46u6lr&#10;OixR/wCi2Edjcxx/6y2k8z/v5Ucmof2Xof8AaUk//Lv+8k8ytAMnxB4N0nVI7aR/LuZP3kkkcdx9&#10;n8z/AL91g6bFHqlvbRwTwW0nl/u4/L/0aP8A66V0cf2+1+074I7mO4j/ANHk/wCedZPm/ao49Nnt&#10;J7by5PL8zy6ALNz4cfVP3k8F1LpP/TPy/L/7Z1oxaXB/Z/mQfatMj8z93/q5Kj82017w/ewajfz6&#10;bH9nj/dx/u/3lYFtFBqlvHPB/wAfNpJ9njlk8z95QBv+b/alv5kmpeVJH/q5L6P/AFn/AJEqSTZq&#10;mqRx+ZB9mjj+0SSR+X5kf/bOs7RPC8l/cW128cltHH5cclj5cn/fyt650u/0aO9kng+0xyf8e8ck&#10;f7ygDJ0mw03S47meC7k8v/V/6ySST/rpJHVe2l1aW4jkn8+WP/ppH/yz/wCudReF9ZgsJLmC1kkl&#10;j8uPzI/L/wBX/wBdK2rbxbPa2cUl1HHLHJ5nl/u6OtwPIPjH8G/C+s3ltrWkQSaZq1v5dx/o37z7&#10;R5f+s8z/AJ519tfAz/kkvhj/AK80/lXzf4kutCv/AA/c/wDE6givfs8knlx/+i6+j/gVs/4VJ4Xx&#10;/wA+MX/oAr04yc8Ir92fPz/5GH/bp4TqM0Efxb8cSP5ksn2u38uKOT/Wfu6XVorSLy7T/QYpLiTz&#10;JP8AlpVXWtHj1T4t+ON8/wBm+zzxyeZJJ5f/ACzpn9swWFn5l7PBF+7/AHn2aOnmC/fx9I/kPJ7v&#10;D6fzS/MJJbCw+xWj+RFc3H7vyo/+WlVrbS/KjudJnsPs0f8ArLfy7iTy/wDtpHWtcxx69Hp2+0ju&#10;bby5PLk8utHw3oMml+H5P7Ou5LaST/WR+Z5leOe+YNjoM8txZXcF3a332T/V+ZbyVdjiv/Fsks+o&#10;6lHpkdvcfu444/Lo+yyeXJ5F3dyyf6v95ceXHV22sLe1+RPLijt/3n+s8z95WgEVva/2pJcxpJHb&#10;eX+8kvpPMrOuZXsNQ89/Iij/AOnH/l4/6aVHJYT+I7i5k8yO2t4/+Wkn/LSrl15n9hxx+faXXlx+&#10;Z5kdv/q6AF8SXUcmqaTdzx/vJJP9ZVa+inurO5kT7VLHH+7t447fy45JP+enmVzl9dfb47aS98z/&#10;AEv/AJaeX/q6s6bFJf2dlpsE99fWVpJJcfZv9X/38oANN1SCwkkn/tKS2uZP+Pj7NH5lXdE8Uab9&#10;ovftU/262jj/AOPaS3/d+Z/z08vzPLqlc3Wk6XpdzPdWk/l2/wC78u2rFktY9eksruyjklj8v95b&#10;UAb2iXUdrrH2C6kvtT0WT95aW3meX+8/7+eZWlbS2FhqFtA8clzHHJ/rJLuSOP8A651zGk6p5uoR&#10;x3UE8Ucn7y3to461fEH2D7HbSXvmSyf6yO2j/wCWdAGlfahd/bLm08/yrK7k/wCXny/LjrFk0vzf&#10;Me6tINTsvL8uP7NHHHHW1Jqn9s2dtb3Ukf2KOPy/Lkj8vy6pR6D/AGNH5dlJJfW0f7z93QASfZJb&#10;ySweCSK2k/1flyeX5dav/COR/wBnx/6zyv8Alp5d35nmVX8N2slrp97HPaSWNt5fmXH/AC0krF02&#10;1n/tjyE1b7TZf6yP95/q6ALv2WC1ksr+COe2ubTzPMufs8f7z/pnV25tbCLUNO1a1/tW5triP959&#10;muI4/L/66VYvvCd35lzdzxyfYo5P9ZH/AKuo5dGtJrPzLWD93H/y0kuP9ZQBJFrPm/aY/Ikvo4/9&#10;ZJHB/wCjJKxdN8RyaXrEk+o2Hm2Xl/6uO4/+N1v3Mv2qzjtJ/Mljk/1kdtHUWkRR2slzoqQeb/z0&#10;uZKAM6OWDzI7tJJ7b7X/AMs7GP8Aef8AbSP/AJZ1dvpY4o7mC91PzZI4/MjjtpKj1LS5NBkub+ew&#10;gl8z93HHHWT9qjv7eP7VBdaZbSR/u7GP95JcUAa1zpd/Lpcd/PJJax/9dJI5KxZIp7XxBc2iX91f&#10;Rxx/6z7P5ccf/XSStGS6u7qPzHg+wx3H7v8AeSfvI/8Ann+7qTUvMv7e5sNRv4JY4/8Al5koAluf&#10;EekxSWX9nQebe+Z5cklzceZJJR/xOtGkjkeTSpbKT955dtafvI6rWOjaF/rNO8+Xy5P9Z+78uSrN&#10;zFPLofn+RJ9njjkjjk8z/lpQBWtvEcl/qEn+r+zSR/vI7GSOP/0Z5lSaTfx/bI472CP/AET/AFcd&#10;z+8kk/7aVSj/ANF0vz7XTZ5bnzPL8yP/AFdUv7L824uZ9Rj8qSOP93H9ooANSsJ9U1SP7Fdx/ZvM&#10;/wCPb/Vxx/8AkStq41mDS9P1HTb2C0l1G4t/Ljkk/eRx1lX1/aWEfl2VhP8AYoI/3nlx/vKxdN0a&#10;wiuP9Fu7qKOSTzJI5P8AV1mB09tdT2FnexwSfYbKS3j8vy/M/wBZ/wBc46u/YPKt4/7Uu5L6SP8A&#10;eRxW0nlyR/8AXPy4/MqLzZ7D95pEEf8Az0/ef886xdbuo7rUI5NRjtbaTzPs9xHHJ+8/ef8ALSgD&#10;p7nS4LrR7KPyJ4pPM8y4k1L/AJaR/wDXSqUfl6Lcfa9Ev7X93J+7k8v95/7TrFuYvNksoIJ5JY5P&#10;3dpHWlY6NJ4c1DyEv4Lb7X+7/wBOk/5aUARR3UF1cfbr2fzb3/VyRyeX5n/fuqX2DU/7P+13UEep&#10;/aJP9Hk8z7PJHVmXRpNLk8v93qckf7v7dH/y0q7Yy6lL5kHkQS2UcfmR+Z/rKAOc0TRtaure5u7q&#10;fy4/M/dxeZH5cf8A1zjjqO21Tyo7b95HfXM8klvJJ9n8uOt62jnl+/PBFHJ+8+zSf6ytKTRp9Gt/&#10;P8i1tr3/AFn/AFzoAwNN0Gf+x/MvZ9Nsba0k/wCPm2t/Lkk/6Z+XJVmO1tPEeqWV3p1pPpkckn7u&#10;2k/1kfl/8tP3clVtb8y/uPPg1qxl1Hy/Lkkkk/d/9+6vSWsf2fyLWSS5vY/3nl20f+soAsW2sT6p&#10;Z6tYPplrLr1p/pHmfZ/M8z/pn/rK4/xBaya95lolhB+8jkjuPs0fl/vPL/5aR10+pX/2Cz8i91b7&#10;Dc3En+r8vy5Kjj1nRbq3jsH8u2vbf95HLbW8nmSSf9NKalcD89vFFrd6DeSeHrqwn0y5tI5PM+0x&#10;/u5P+mlZ0Ws3dhJ5Frpv7y4/5aRx19s+JPh94X+INnewa9BdX2rfaPMj1Kxj/wCPeP8A55yV4d4g&#10;+EOrfCXVP7StYI9csriP93c20f7yOP8A6aV6NOo+XlZwyi+h4FfRT/Z/+W/mSSfvI5P+WdYslhdy&#10;yf6xPs3/AC08yu88ZazBrOsefZWk8X/PxHJ+7rmPsHmyeX+7l/6aV0SpocZHO3NgkVx/r/8Av3JW&#10;bHa+V+8Ty/tP/LP95XYSaN5vmeZBJ5f/AD0rOk0GO6jku7WOSKO3/wCWcklcsqXkbe1ZFbapJFHG&#10;l1HHFJV2LWbT7RHvkrnZLWfzJP38EUlVr6LyvL3zwVnKDZXM5bnp2m+I9F8yLzLSSWT/AKZyVtR6&#10;94alj/5fov8ArnJXi/8Aqrjz0kjl/wCmdEcU8sn/AC0i/wC2lLlZNz3GO68PS/c1qeL/AK6R1Yj/&#10;ALJlj+TxDH/37r59k1S7ikj/ANLkjqWTVL/7R8k/7ujlYXPob7LaeX/yHrX/ALaSR1J9gj8v/kO2&#10;P/fyvAv7Z1K1t/nkj/6Z0Ra9qX8flxUcrC59BR2H/UWsf+/lSfZf+otY/wDfyvn3+3r+KOP95H/3&#10;7oj8R3fmS754/wDpnRysLn0N9g/6i2m1L9lgi+/rWnf9/I6+cJPEd/FceX5kdSf2xf8A/PSP/v3R&#10;ysLn0X5Vp5fz67axVWkutFtfM8/xDH/2zjrwGS/n8vzHkj/791pfavtUcf8Ay1kpODauUqjZ7H/b&#10;3heK48v7XqV9/wBe0f8A9rrS/sHUtZt/teg+HtYl/wCvm0kj/wDIle8/BfwR4T8L+A7KdNJjlvdT&#10;t7e4/tuOPzJI5JP+Wckdd74N0ux+z+R9vkkuY/8AnpJ5cclc9zU4v4L/AA01LwbHZa1qkEd9q1/+&#10;78uOT93b/wDXSvX7Gwvr+PWpNR8yx/5Z28kkkklt/wB+46ralrP2rw3q0aQfYZP3cfmR/vPLqP7f&#10;Ha2/2CDVp9T8yOPzI/L8upAs6T591eR2l15lz5f7y38u0/d/+jK2tWur/VLi9guoPKufMjj/AOPf&#10;y47eoo/MsLjy0n8r7P8A6vzP9XWV4k8R3d/eRz3VxP8AZpJI7e4tv+WdABbWsFrqlzaXU91Yx+X5&#10;lvcx2n7u4qxpt/BLZ/ZHn+03vmSf6T/q4/8Av3Rpug6br3iS5t7K7uopI4/Ljjjk8yOOj+2b+LS5&#10;ZILSPU/L/wBCk8yP/wAiR0AV7a/u5Y/Ig1aexkkk/wBH8v8AeeX/ANs5JKu6JayapqEkD389tJbx&#10;/wDHz/q/M/7Z/wCrqKxurS18uBJI4rn/AKaR/wCrrWjlv9e1SPz/ACLayjk/1cdx+8koArSWsmlx&#10;+fa3clzFcf8APSP/AFdZUl/J9ovZNXgjiufL8uOSx/1ckf8A00jq7qXkX95JaaXpv2m2j/56XH+r&#10;krRubX/R5PP01PtMlv5fmeXQBi6lFaa9p+nb3g8yP/l+8ySP/wCOVS1a/wBa0bVI7TTtNk1e9nj8&#10;uO9k1f7PH/378uujjtYL/VNOsIJLW2to4/3kfl/6ys2OwsItQ1Hz/Ii8uTy/MkkrQCvbWt3LH5E8&#10;FjFJH/rPsMccn7z/AK6f8tK0ZdBg0v7TIl/PF/y08uSOP/43WL5XlW8cl1HH5ccn7vy5K6O2l1K6&#10;s7aPVLuCK5u7f93+78z/AK50AH2qeKz8/wC3xxxx/wCr+0/vPM/791JJ5+qapbTzyT2PmR/u/s0n&#10;2iOT/tpJ+8jrO02K7ks/Mur+S+jjk8vy4462r3S/t/3JI4vskfmeX/y0oApR2thFo8sk9pdS3N3J&#10;/pH2mPy5Lj/v5WT5UFhqkcGnQfYdO/1kclz+8j/79+XWtY6fP4j8y7f7Lc2Vxcf8g2T/AFkcdRX0&#10;sdrefZP9VHb0AZXiS/nuvCd7ssIIo445I/MsbeOvov4E/wDJJPC//XjF/wCgCvnTW4o4tLvY98/2&#10;b7JJJH/q/wDnnX0Z8DZI/wDhUvhf5s/6BF/6AK9Kn72DS82fN1rf2grv7J8yfFLxFbeHfil4ytL/&#10;AE1r6HUJ48CK5Eez93/1zrk9L+LMWm28lpaaQsMfmfxTF/50UV9Vh8NRquDqRvofDyxuIoVHClNp&#10;c8v1Ne4+O1/eQwsNHgjhtRsaP7R9/wD8h1Cvx0ht7hXGjGMzffhjmPlmiitvqGF/59o6/wC0sZ/z&#10;8ZTvfjZFqF35kejJbRf8843qeH4xHS7S4t49Mn8u4j+f/T//ALXRRR9Qwv8Az7Rn/aGK/wCfjOe1&#10;D4iLeW8cZtXFt/zz8yrF98ULaZ4oLLTZLN0/hEx2flRRR9Qwv/PtB/aGK/5+M19T+Lz65awRahpI&#10;2W33BaXIh/lHVHXPjE9xcGSOzksVm/dkW8xFFFH1DC/8+0H9oYr/AJ+MbB8UJIFkbUbOa/eT93GR&#10;dBNn/kOotM8fSeGb+W4g0/Nu/b7SPN/778uiij6hhf8An2g/tDFf8/Gad98SbG+vIb5NFuvNhk3j&#10;zNQjP/tvVaf44FrUK2kqUSTp5xooo+oYX/n2g/tDFf8APxj7r4kz3159oOmW8MXmSfu45XqWP4te&#10;XpEAi0torUNvbN0HlLeu8x0UUfUML/z7Qf2hiv8An4zL1b4qNq0k8EEd/YvcPHBM8d0nzj/v3V/S&#10;vi3b6TFAt1obXpik8q3j+2bIon/vlBHhz9aKK444Oh/Ig/tDFf8APxj3+OTT6aoubCSWGb78fnGm&#10;f8Lo03yYorTw80aJ/wA9Lkn+lFFdn1DC/wDPtB/aGK/5+MmtPjhBA0DWejG3dpPmImPNNT4ieTq3&#10;21NBjF1b/wCsk/tF/wB5/wCQ6KKPqGF/59oP7QxX/PxjLP41wada3Kz6VJLA/wDzynKS/wDffWqO&#10;k/EK3sNNt4E026+xR/6wfb/3r/8AA/Looo+oYX/n2g/tDFf8/GWz8TYYYhcLomHLbIJvtn7yJfQ/&#10;u/n/ABqrH4qjm1C7uxpq3Md70jnmC7P++IxRRR9Qwv8Az7Qf2hiv+fjI7H4omx0sQJpySWyd5nLv&#10;+dPb4tSWSyLDpsFqn8Ytfk3UUUfUML/z7Qf2hiv+fjNa++MQ1SxCSaS3lx/eX7UMN/5DqKf4pPPY&#10;W1vHpYtp0k/1sdyP/jdFFH1DC/8APtB/aGK/5+MoN8RLh1Vo7STyYPvRzXm/f/5DqK18fJHd+ZNp&#10;jyxZ8zy/tn/2uiij6hhf+faD+0MV/wA/GWYfisbeOaa0sCiXTeQqPMTsT0qnefEqyvLe3+w6FDbf&#10;Zo5PtPmuX8+iij6hhf8An2g/tDFf8/GSH4lW8IU2Wiwx3C/6qSRydlVLHxo9jeJOEkmmiYzoZH/j&#10;fqaKKPqGF/59oP7QxX/PxnT2vxls7GS2t7jQpr2W38zzBLf/ALuT8PLqj4l+M2l67czPJoEljbrH&#10;8sVjdGPH6UUUfUML/wA+0H9oYr/n4zJn+KNveOyjSmjRR5ayfaT5g/StL/hbd3d2sSPaR+QRsT/n&#10;q3++/U0UUfUML/z7Qf2hiv8An4ylefEOK4tYLaw0qCyVpPmmH+sNWdJ+J11pd8b3SYJrFR+7ljN0&#10;H3/nHRRR9Qwv/PtB/aGK/wCfjILfxsmn399Le2E17PMd5cXmz+UdTSePLaWaWafSWkLjy/8Aj6H/&#10;AMbooo+oYX/n2g/tDFf8/GUtO8UNpUpBtGkt3/5Z/aR/8bqWz+JLPK01xaebaKPLW338CiiuX6nQ&#10;/kQf2hiv+fjPK/GHgDTvFWs/2zZW8GkXf/PONN8f61xU/wAElvbjeNWWPf8A9Op/+OUUV0/VaP8A&#10;KjL+0MX/AM/GMh+Cr28extdZ/wDt2P8A8cqo37P9veR8askf7zf/AMef/wBsooo+q0f5UH9oYv8A&#10;5+Mp3P7NH2q43p4gSP8A7cP/ALZUUn7Mfnfe8Qof+3D/AO2UUUfVaP8AKjb69iv+fjI/+GVYPM/5&#10;Dsf/AIAf/bKVf2WYGO9vEOf+3D/7ZRRVywdD+RB9exX/AD8YWv7Lqxy74/ECH/rpYf8A2ymXn7KE&#10;VxNubxO8bv3jsR/8coori+q0f5S/7Qxf/PxkM37J8a/6zxJ5n/bh/wDbKe/7Kwmt/k8S+X/24f8A&#10;2yiij6rR/lM/7Qxf/Pxksf7Kw8uNP+El/wDJD/7ZSXH7K48v/kYY/wDwA/8AtlFFH1Wj/KH9oYv/&#10;AJ+MJP2Vx9o/5GGP/wAAP/tlSSfsxNJHsPiKPH/Xh/8AbKKKPqtH+UP7Qxf/AD8Y61/ZZSOPjxCn&#10;/gB/9sp8P7Nbx/8AMxR/+AH/ANsooo+q0f5R/X8Uv+XjPorwP4kfwT4M07QTBHf2EceyRH+Tf+Vd&#10;Ja/EKC3v7e4m0G3ljt/uW3nDy/8A0XRRUfU8P/Ihf2hiv+fjJLr4tJr0JH9jwmGZ5JTG7FP3X/PP&#10;5cVQtfHEtkyRW9jFGg8vzf3z/PRRXT9Rw3/PtB/aGK/5+M3LD4xT28bTjTB51rJ8x+0j5/8AyHVm&#10;b49addWdzYv4TtpZ3/eefJKc/wAqKK1+oYX/AJ9oP7QxX/PxlNfjm2hxwpbaNDahrjzIpbVzHIf9&#10;/wBaTT/it9nZ1l0xpZpmkR5PtI+76f6uiij6hhf+faD+0MV/z8YyT4paVHfWE3/CNtmHp/po/e/7&#10;/wC75ps3xSF8yhdKe3mVtkUkd59xfT/V0UUfUML/AM+0H9oYr/n4yex+Ky2LLLBpkxe16+Zeg7//&#10;ACHV3/heFz/rJ7CaVP7n2wf/ABuiij6hhf8An2g/tDFf8/GZOqfEZry6iml0+RYEO/yo7z/7XT5f&#10;ikkN9I1tpLrb/u/3U15v/wDadFFH1DC/8+0H9oYr/n4wvfjNLdyeQ+mnyv8Anj5ybP8A0VVi4+KF&#10;veJbxHQvLlt/uSQ3mz+UdFFH1DC/8+0H9oYr/n4x118crmTS1SKyeIXT7BM0kbyJ+cdZ1x8Wljhj&#10;a7gv7qGP/WRi6RN/5R0UUfUML/z7Qf2hiv8An4zcs/jVaabJGIvD0gt/+ef2/wD+11lXXxJhkkku&#10;/wCyJPMQ7/8Aj/8A/tdFFTHA4b/n2g/tHFraoxdS+M0l9YXtsmj2sUdxb7I5f+WkdfW3wVI/4VX4&#10;Z+Rf+PNP5UUVxZhShSjGMFZHXgsRVr1FKrK7sf/ZUEsDBBQABgAIAAAAIQC5rObR3gAAAAUBAAAP&#10;AAAAZHJzL2Rvd25yZXYueG1sTI/NasMwEITvhb6D2EJvjew0Ma1rOYTQ9hQK+YHS28ba2CbWyliK&#10;7bx91V6Sy8Iww8y32WI0jeipc7VlBfEkAkFcWF1zqWC/+3h6AeE8ssbGMim4kINFfn+XYartwBvq&#10;t74UoYRdigoq79tUSldUZNBNbEscvKPtDPogu1LqDodQbho5jaJEGqw5LFTY0qqi4rQ9GwWfAw7L&#10;5/i9X5+Oq8vPbv71vY5JqceHcfkGwtPor2H4ww/okAemgz2zdqJREB7x/zd4yessAXFQMIunCcg8&#10;k7f0+S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fg2rn5AgAA&#10;vQgAAA4AAAAAAAAAAAAAAAAAPQIAAGRycy9lMm9Eb2MueG1sUEsBAi0ACgAAAAAAAAAhADCGqavb&#10;RwEA20cBABQAAAAAAAAAAAAAAAAAYgUAAGRycy9tZWRpYS9pbWFnZTEuanBnUEsBAi0AFAAGAAgA&#10;AAAhALms5tHeAAAABQEAAA8AAAAAAAAAAAAAAAAAb00BAGRycy9kb3ducmV2LnhtbFBLAQItABQA&#10;BgAIAAAAIQA3ncEYugAAACEBAAAZAAAAAAAAAAAAAAAAAHpOAQBkcnMvX3JlbHMvZTJvRG9jLnht&#10;bC5yZWxzUEsFBgAAAAAGAAYAfAEAAGtPAQAAAA==&#10;">
                <v:shape id="Picture 14337" o:spid="_x0000_s1139" type="#_x0000_t75" style="position:absolute;width:44104;height:2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XfxgAAAN4AAAAPAAAAZHJzL2Rvd25yZXYueG1sRE/fa8Iw&#10;EH4X9j+EG+xFZuoq2+iMsgmDIfqwVnCPR3Nry5JLTTLt/vtFEHy7j+/nzZeDNeJIPnSOFUwnGQji&#10;2umOGwW76v3+GUSIyBqNY1LwRwGWi5vRHAvtTvxJxzI2IoVwKFBBG2NfSBnqliyGieuJE/ftvMWY&#10;oG+k9nhK4dbIhyx7lBY7Tg0t9rRqqf4pf62C/fZtvNpXX2uzGbvKl2atd/lBqbvb4fUFRKQhXsUX&#10;94dO82d5/gTnd9INcvEPAAD//wMAUEsBAi0AFAAGAAgAAAAhANvh9svuAAAAhQEAABMAAAAAAAAA&#10;AAAAAAAAAAAAAFtDb250ZW50X1R5cGVzXS54bWxQSwECLQAUAAYACAAAACEAWvQsW78AAAAVAQAA&#10;CwAAAAAAAAAAAAAAAAAfAQAAX3JlbHMvLnJlbHNQSwECLQAUAAYACAAAACEAXD6F38YAAADeAAAA&#10;DwAAAAAAAAAAAAAAAAAHAgAAZHJzL2Rvd25yZXYueG1sUEsFBgAAAAADAAMAtwAAAPoCAAAAAA==&#10;">
                  <v:imagedata r:id="rId104" o:title=""/>
                </v:shape>
                <v:rect id="Rectangle 14343" o:spid="_x0000_s1140" style="position:absolute;left:1767;top:23259;width:233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JsxAAAAN4AAAAPAAAAZHJzL2Rvd25yZXYueG1sRE9Li8Iw&#10;EL4L/ocwwt409cGi1SiiLnpcH6DehmZsi82kNFnb9debhQVv8/E9Z7ZoTCEeVLncsoJ+LwJBnFid&#10;c6rgdPzqjkE4j6yxsEwKfsnBYt5uzTDWtuY9PQ4+FSGEXYwKMu/LWEqXZGTQ9WxJHLibrQz6AKtU&#10;6grrEG4KOYiiT2kw59CQYUmrjJL74cco2I7L5WVnn3VabK7b8/d5sj5OvFIfnWY5BeGp8W/xv3un&#10;w/zRcDSEv3fCDXL+AgAA//8DAFBLAQItABQABgAIAAAAIQDb4fbL7gAAAIUBAAATAAAAAAAAAAAA&#10;AAAAAAAAAABbQ29udGVudF9UeXBlc10ueG1sUEsBAi0AFAAGAAgAAAAhAFr0LFu/AAAAFQEAAAsA&#10;AAAAAAAAAAAAAAAAHwEAAF9yZWxzLy5yZWxzUEsBAi0AFAAGAAgAAAAhAIrRgmzEAAAA3gAAAA8A&#10;AAAAAAAAAAAAAAAABwIAAGRycy9kb3ducmV2LnhtbFBLBQYAAAAAAwADALcAAAD4AgAAAAA=&#10;" filled="f" stroked="f">
                  <v:textbox inset="0,0,0,0">
                    <w:txbxContent>
                      <w:p w14:paraId="71E12901"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4344" o:spid="_x0000_s1141" style="position:absolute;left:19294;top:23259;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oYxQAAAN4AAAAPAAAAZHJzL2Rvd25yZXYueG1sRE9Na8JA&#10;EL0X+h+WKXhrNrVBYnQVqRU9Wi2k3obsNAnNzobsamJ/fVcQepvH+5z5cjCNuFDnassKXqIYBHFh&#10;dc2lgs/j5jkF4TyyxsYyKbiSg+Xi8WGOmbY9f9Dl4EsRQthlqKDyvs2kdEVFBl1kW+LAfdvOoA+w&#10;K6XusA/hppHjOJ5IgzWHhgpbequo+DmcjYJt2q6+dva3L5v30zbf59P1ceqVGj0NqxkIT4P/F9/d&#10;Ox3mJ69JArd3wg1y8QcAAP//AwBQSwECLQAUAAYACAAAACEA2+H2y+4AAACFAQAAEwAAAAAAAAAA&#10;AAAAAAAAAAAAW0NvbnRlbnRfVHlwZXNdLnhtbFBLAQItABQABgAIAAAAIQBa9CxbvwAAABUBAAAL&#10;AAAAAAAAAAAAAAAAAB8BAABfcmVscy8ucmVsc1BLAQItABQABgAIAAAAIQAFOBoYxQAAAN4AAAAP&#10;AAAAAAAAAAAAAAAAAAcCAABkcnMvZG93bnJldi54bWxQSwUGAAAAAAMAAwC3AAAA+QIAAAAA&#10;" filled="f" stroked="f">
                  <v:textbox inset="0,0,0,0">
                    <w:txbxContent>
                      <w:p w14:paraId="1DE393B4"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4066ABC5" wp14:editId="7D86696F">
                <wp:extent cx="4410075" cy="2619375"/>
                <wp:effectExtent l="0" t="0" r="0" b="0"/>
                <wp:docPr id="7"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10075" cy="261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A41A7" id="AutoShape 29" o:spid="_x0000_s1026" style="width:347.25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OJ7gEAAMcDAAAOAAAAZHJzL2Uyb0RvYy54bWysU8Fu2zAMvQ/YPwi6L7aztFmMOEXRosOA&#10;bi3Q7QMYWY6F2aJGKXGyrx8lJ1m63YZdBJGUHx8fn5c3+74TO03eoK1kMcml0FZhbeymkt++Prz7&#10;IIUPYGvo0OpKHrSXN6u3b5aDK/UUW+xqTYJBrC8HV8k2BFdmmVet7sFP0GnLxQaph8AhbbKaYGD0&#10;vsumeX6dDUi1I1Tae87ej0W5SvhNo1V4ahqvg+gqydxCOimd63hmqyWUGwLXGnWkAf/AogdjuekZ&#10;6h4CiC2Zv6B6owg9NmGisM+waYzSaQaepsj/mOalBafTLCyOd2eZ/P+DVV92zyRMXcm5FBZ6XtHt&#10;NmDqLKaLqM/gfMnPXtwzxQm9e0T13QuLdy3Yjb71jlXm3fP3pxQRDq2GmokWESJ7hREDz2hiPXzG&#10;mjsCd0zq7RvqYw/WRezTkg7nJel9EIqTs1mR5/MrKRTXptfF4j0HsQeUp88d+fBRYy/ipZLE/BI8&#10;7B59GJ+ensRuFh9M13Eeys6+SjBmzCT6kfEoxhrrA7MnHN3E7udLi/RTioGdVEn/Ywukpeg+WVZg&#10;Ucxm0XopmF3NpxzQZWV9WQGrGKqSQYrxehdGu24dmU2bhB45xj01Js0TFR1ZHcmyW5IiR2dHO17G&#10;6dXv/2/1CwAA//8DAFBLAwQUAAYACAAAACEAoDYvC94AAAAFAQAADwAAAGRycy9kb3ducmV2Lnht&#10;bEyPQUvDQBCF70L/wzIFL2I3LW3RNJsiBbGIUEy152l2mgSzs2l2m8R/79aLXgYe7/HeN8l6MLXo&#10;qHWVZQXTSQSCOLe64kLBx/75/gGE88gaa8uk4JscrNPRTYKxtj2/U5f5QoQSdjEqKL1vYildXpJB&#10;N7ENcfBOtjXog2wLqVvsQ7mp5SyKltJgxWGhxIY2JeVf2cUo6PNdd9i/vcjd3WFr+bw9b7LPV6Vu&#10;x8PTCoSnwf+F4Yof0CENTEd7Ye1ErSA84n9v8JaP8wWIo4L5dLYAmSbyP336AwAA//8DAFBLAQIt&#10;ABQABgAIAAAAIQC2gziS/gAAAOEBAAATAAAAAAAAAAAAAAAAAAAAAABbQ29udGVudF9UeXBlc10u&#10;eG1sUEsBAi0AFAAGAAgAAAAhADj9If/WAAAAlAEAAAsAAAAAAAAAAAAAAAAALwEAAF9yZWxzLy5y&#10;ZWxzUEsBAi0AFAAGAAgAAAAhAJWdw4nuAQAAxwMAAA4AAAAAAAAAAAAAAAAALgIAAGRycy9lMm9E&#10;b2MueG1sUEsBAi0AFAAGAAgAAAAhAKA2LwveAAAABQEAAA8AAAAAAAAAAAAAAAAASAQAAGRycy9k&#10;b3ducmV2LnhtbFBLBQYAAAAABAAEAPMAAABTBQAAAAA=&#10;" filled="f" stroked="f">
                <o:lock v:ext="edit" aspectratio="t"/>
                <w10:anchorlock/>
              </v:rect>
            </w:pict>
          </mc:Fallback>
        </mc:AlternateContent>
      </w:r>
      <w:r w:rsidR="005F2ED5" w:rsidRPr="00A51A26">
        <w:rPr>
          <w:b/>
          <w:color w:val="auto"/>
          <w:sz w:val="28"/>
          <w:szCs w:val="28"/>
        </w:rPr>
        <w:t xml:space="preserve"> </w:t>
      </w:r>
    </w:p>
    <w:p w14:paraId="31A123DE" w14:textId="77777777" w:rsidR="005F2ED5" w:rsidRPr="00A51A26" w:rsidRDefault="005F2ED5">
      <w:pPr>
        <w:numPr>
          <w:ilvl w:val="0"/>
          <w:numId w:val="126"/>
        </w:numPr>
        <w:ind w:hanging="266"/>
        <w:rPr>
          <w:color w:val="auto"/>
          <w:sz w:val="28"/>
          <w:szCs w:val="28"/>
        </w:rPr>
      </w:pPr>
      <w:r w:rsidRPr="00A51A26">
        <w:rPr>
          <w:color w:val="auto"/>
          <w:sz w:val="28"/>
          <w:szCs w:val="28"/>
        </w:rPr>
        <w:t xml:space="preserve">Xe mô tô. </w:t>
      </w:r>
    </w:p>
    <w:p w14:paraId="0DE9C65B" w14:textId="77777777" w:rsidR="005F2ED5" w:rsidRPr="00A51A26" w:rsidRDefault="005F2ED5">
      <w:pPr>
        <w:numPr>
          <w:ilvl w:val="0"/>
          <w:numId w:val="126"/>
        </w:numPr>
        <w:ind w:hanging="266"/>
        <w:rPr>
          <w:color w:val="auto"/>
          <w:sz w:val="28"/>
          <w:szCs w:val="28"/>
        </w:rPr>
      </w:pPr>
      <w:r w:rsidRPr="00A51A26">
        <w:rPr>
          <w:color w:val="auto"/>
          <w:sz w:val="28"/>
          <w:szCs w:val="28"/>
        </w:rPr>
        <w:t xml:space="preserve">Xe ô tô con. </w:t>
      </w:r>
    </w:p>
    <w:p w14:paraId="5C6B4834" w14:textId="77777777" w:rsidR="005F2ED5" w:rsidRPr="00A51A26" w:rsidRDefault="005F2ED5">
      <w:pPr>
        <w:numPr>
          <w:ilvl w:val="0"/>
          <w:numId w:val="126"/>
        </w:numPr>
        <w:spacing w:after="190"/>
        <w:ind w:hanging="266"/>
        <w:rPr>
          <w:color w:val="auto"/>
          <w:sz w:val="28"/>
          <w:szCs w:val="28"/>
        </w:rPr>
      </w:pPr>
      <w:r w:rsidRPr="00A51A26">
        <w:rPr>
          <w:color w:val="auto"/>
          <w:sz w:val="28"/>
          <w:szCs w:val="28"/>
        </w:rPr>
        <w:t xml:space="preserve">Không xe nào vi phạm. </w:t>
      </w:r>
    </w:p>
    <w:p w14:paraId="1ABDE71B"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145:</w:t>
      </w:r>
      <w:r w:rsidRPr="00A51A26">
        <w:rPr>
          <w:b/>
          <w:color w:val="auto"/>
          <w:sz w:val="28"/>
          <w:szCs w:val="28"/>
        </w:rPr>
        <w:t xml:space="preserve"> </w:t>
      </w:r>
    </w:p>
    <w:p w14:paraId="0257C616" w14:textId="77777777" w:rsidR="005F2ED5" w:rsidRPr="00A51A26" w:rsidRDefault="005F2ED5">
      <w:pPr>
        <w:spacing w:after="104"/>
        <w:ind w:left="-5" w:hanging="10"/>
        <w:rPr>
          <w:color w:val="auto"/>
          <w:sz w:val="28"/>
          <w:szCs w:val="28"/>
        </w:rPr>
      </w:pPr>
      <w:r w:rsidRPr="00A51A26">
        <w:rPr>
          <w:b/>
          <w:color w:val="auto"/>
          <w:sz w:val="28"/>
          <w:szCs w:val="28"/>
        </w:rPr>
        <w:t xml:space="preserve">Các xe đi theo hướng mũi tên, xe nào vi phạm quy tắc giao thông? </w:t>
      </w:r>
    </w:p>
    <w:p w14:paraId="7C56F435" w14:textId="7E26347E" w:rsidR="005F2ED5" w:rsidRPr="00A51A26" w:rsidRDefault="00485BF7">
      <w:pPr>
        <w:spacing w:after="41" w:line="259" w:lineRule="auto"/>
        <w:ind w:right="304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70016" behindDoc="0" locked="0" layoutInCell="1" allowOverlap="1" wp14:anchorId="7837EC69" wp14:editId="6E318E1F">
                <wp:simplePos x="0" y="0"/>
                <wp:positionH relativeFrom="character">
                  <wp:posOffset>0</wp:posOffset>
                </wp:positionH>
                <wp:positionV relativeFrom="line">
                  <wp:posOffset>0</wp:posOffset>
                </wp:positionV>
                <wp:extent cx="4419600" cy="2647315"/>
                <wp:effectExtent l="0" t="0" r="0" b="0"/>
                <wp:wrapNone/>
                <wp:docPr id="104630" name="Group 104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2647315"/>
                          <a:chOff x="0" y="0"/>
                          <a:chExt cx="4419600" cy="2647188"/>
                        </a:xfrm>
                      </wpg:grpSpPr>
                      <pic:pic xmlns:pic="http://schemas.openxmlformats.org/drawingml/2006/picture">
                        <pic:nvPicPr>
                          <pic:cNvPr id="14339" name="Picture 14339"/>
                          <pic:cNvPicPr/>
                        </pic:nvPicPr>
                        <pic:blipFill>
                          <a:blip r:embed="rId105"/>
                          <a:stretch>
                            <a:fillRect/>
                          </a:stretch>
                        </pic:blipFill>
                        <pic:spPr>
                          <a:xfrm>
                            <a:off x="0" y="0"/>
                            <a:ext cx="4419600" cy="2647188"/>
                          </a:xfrm>
                          <a:prstGeom prst="rect">
                            <a:avLst/>
                          </a:prstGeom>
                        </pic:spPr>
                      </pic:pic>
                      <wps:wsp>
                        <wps:cNvPr id="14340" name="Rectangle 14340"/>
                        <wps:cNvSpPr/>
                        <wps:spPr>
                          <a:xfrm>
                            <a:off x="2273799" y="2371642"/>
                            <a:ext cx="2104966" cy="237150"/>
                          </a:xfrm>
                          <a:prstGeom prst="rect">
                            <a:avLst/>
                          </a:prstGeom>
                          <a:ln>
                            <a:noFill/>
                          </a:ln>
                        </wps:spPr>
                        <wps:txbx>
                          <w:txbxContent>
                            <w:p w14:paraId="04971A5A" w14:textId="77777777" w:rsidR="005F2ED5" w:rsidRDefault="005F2ED5">
                              <w:pPr>
                                <w:spacing w:after="160" w:line="259" w:lineRule="auto"/>
                                <w:ind w:firstLine="0"/>
                                <w:jc w:val="left"/>
                              </w:pPr>
                              <w:r>
                                <w:rPr>
                                  <w:rFonts w:ascii="Calibri" w:eastAsia="Calibri" w:hAnsi="Calibri" w:cs="Calibri"/>
                                  <w:i/>
                                  <w:color w:val="FF0000"/>
                                  <w:sz w:val="28"/>
                                </w:rPr>
                                <w:t>http://truongson.edu.</w:t>
                              </w:r>
                            </w:p>
                          </w:txbxContent>
                        </wps:txbx>
                        <wps:bodyPr horzOverflow="overflow" vert="horz" lIns="0" tIns="0" rIns="0" bIns="0" rtlCol="0">
                          <a:noAutofit/>
                        </wps:bodyPr>
                      </wps:wsp>
                      <wps:wsp>
                        <wps:cNvPr id="14341" name="Rectangle 14341"/>
                        <wps:cNvSpPr/>
                        <wps:spPr>
                          <a:xfrm>
                            <a:off x="3857352" y="2371642"/>
                            <a:ext cx="227664" cy="237150"/>
                          </a:xfrm>
                          <a:prstGeom prst="rect">
                            <a:avLst/>
                          </a:prstGeom>
                          <a:ln>
                            <a:noFill/>
                          </a:ln>
                        </wps:spPr>
                        <wps:txbx>
                          <w:txbxContent>
                            <w:p w14:paraId="62C64399" w14:textId="77777777" w:rsidR="005F2ED5" w:rsidRDefault="005F2ED5">
                              <w:pPr>
                                <w:spacing w:after="160" w:line="259" w:lineRule="auto"/>
                                <w:ind w:firstLine="0"/>
                                <w:jc w:val="left"/>
                              </w:pPr>
                              <w:r>
                                <w:rPr>
                                  <w:rFonts w:ascii="Calibri" w:eastAsia="Calibri" w:hAnsi="Calibri" w:cs="Calibri"/>
                                  <w:i/>
                                  <w:color w:val="FF0000"/>
                                  <w:sz w:val="28"/>
                                </w:rPr>
                                <w:t>vn</w:t>
                              </w:r>
                            </w:p>
                          </w:txbxContent>
                        </wps:txbx>
                        <wps:bodyPr horzOverflow="overflow" vert="horz" lIns="0" tIns="0" rIns="0" bIns="0" rtlCol="0">
                          <a:noAutofit/>
                        </wps:bodyPr>
                      </wps:wsp>
                      <wps:wsp>
                        <wps:cNvPr id="14342" name="Rectangle 14342"/>
                        <wps:cNvSpPr/>
                        <wps:spPr>
                          <a:xfrm>
                            <a:off x="4026566" y="2371642"/>
                            <a:ext cx="53596" cy="237150"/>
                          </a:xfrm>
                          <a:prstGeom prst="rect">
                            <a:avLst/>
                          </a:prstGeom>
                          <a:ln>
                            <a:noFill/>
                          </a:ln>
                        </wps:spPr>
                        <wps:txbx>
                          <w:txbxContent>
                            <w:p w14:paraId="33C76461"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837EC69" id="Group 104630" o:spid="_x0000_s1142" style="position:absolute;margin-left:0;margin-top:0;width:348pt;height:208.45pt;z-index:251670016;mso-position-horizontal-relative:char;mso-position-vertical-relative:line" coordsize="44196,264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Wz20HQMAAJUKAAAOAAAAZHJzL2Uyb0RvYy54bWzkVslu2zAQvRfo&#10;Pwi6J7JW20LsoGiaIEDRBE37ATRNSUQkkiDpJf36zlCLY7tplkNz6EEC1+Gb9+ZROjvfNrW3Ztpw&#10;KWZ+eDryPSaoXHJRzvyfPy5PJr5nLBFLUkvBZv4DM/75/OOHs43KWSQrWS+Z9iCIMPlGzfzKWpUH&#10;gaEVa4g5lYoJmCykboiFri6DpSYbiN7UQTQaZcFG6qXSkjJjYPSinfTnLn5RMGpvisIw69UzH7BZ&#10;99buvcB3MD8jeamJqjjtYJA3oGgIF3DoEOqCWOKtND8K1XCqpZGFPaWyCWRRcMpcDpBNODrI5krL&#10;lXK5lPmmVANNQO0BT28OS7+tb7XHl6DdKMlioEiQBnRyR3vdGJC0UWUOa6+0ulO3us0Uml8lvTcw&#10;HRzOY7/cLd4WusFNkLC3dew/DOyzrfUoDCZJOM1GgIDCXJQl4zhMW31oBSIe7aPVl6d2hpMJ7gxI&#10;3h7s4A1wFKc5PB2d0Dqi8/myg112pZnfBWleFKMh+n6lTkB5RSxf8JrbB1fFoDGCEutbTpFd7DxS&#10;JonjaS8MrMCDvdANQpL9WtyJOWN/L9Ci5uqS1zXyj+0OMpjgoIj+kHVboBeSrhombOs4zWpAL4Wp&#10;uDK+p3PWLBgUkL5ehq1exmpmaYUHFnDwd3Bhq8Yw4VDugCFm09XVm0rlUHCSK23sFZONhw0ABxiA&#10;ZZKT9VfToemXdKS1ABwywIMlD1eS6emC3hFhr3LdXUUUAwgYdk/bZDAdEkVEWTt1YRhI61aj6bre&#10;EzxF0TgeT6FM0DzxOMySqBWjt1cEZp5mWWcvWJG6AwaPvJIyktcC+RQSa6uVF0fAaqbTElt2u9i6&#10;6yV1jsShhVw+wJ1TSf3rBr4cRS03M192LR8/JqAXzvpefS2Adby3+4buG4u+oW39WbrbvYXzaWVl&#10;wZ3Eu9M6XCDnP9Q17D27r6szCUKDKnhe13iSjuM0+ouu0TjLkneTddpX6X8jK2jRfiP3ZXV2e7Gs&#10;ySjKUnTjU3ZN43T6bmbNhrvnvVV1X2749wED7/1cPe47c+/+Jue/AQAA//8DAFBLAwQKAAAAAAAA&#10;ACEAzGt/I94hAQDeIQEAFAAAAGRycy9tZWRpYS9pbWFnZTEuanBn/9j/4AAQSkZJRgABAQEAYABg&#10;AAD/2wBDAAMCAgMCAgMDAwMEAwMEBQgFBQQEBQoHBwYIDAoMDAsKCwsNDhIQDQ4RDgsLEBYQERMU&#10;FRUVDA8XGBYUGBIUFRT/2wBDAQMEBAUEBQkFBQkUDQsNFBQUFBQUFBQUFBQUFBQUFBQUFBQUFBQU&#10;FBQUFBQUFBQUFBQUFBQUFBQUFBQUFBQUFBT/wAARCAGZAq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Wi+LnxF1TVNW+y6za21tBf3Fskct&#10;pH/yzqb/AIWX8SYo/wDkZbH/AMAK5jw/dR/2hr0DyfvP7XuJP/IlaNz+6k8tPPkr1cVilDEyo0ox&#10;93/JHxeXZc8Vg44irVneV/tefkaP/C1PiT/0MNp/4CVpWXjL4qah/qfENif+3Suc82SKpba6k8z/&#10;AEXzIq5v7QqR+xH/AMBZ6Syak96s/wDwJmzJ8QPibFJ5f/CS2Pmf9eFRyfEH4oxf8zLY/wDgJUdz&#10;JPLJ88cctXZLCCWPzIL+OWT/AJ5yUfXqn8sf/AWL+yKX/P6f/gTKUnxK+KH/AEMlj/4AVJH8Rvib&#10;5f8AyNFj5n/XhVeSLzf+mVRRxfvPM/dy0fXn/LH/AMBZX9k0v+fk/wDwJmtZeMvijqnmeR4o07/r&#10;nJaR1Sk+IHxNjuPL/wCElsfMj/6cI6r3MskX7zy4/L/6Z1J9qnuo/wDV/wDfyl9dn/JH/wABYf2T&#10;T/5+T/8AAmT/APCxPiZ/0NNjL/24x0snxG+JsX/MyWP/AIB1Z8qwlt/+Wljc/wDPLy/M8yqUcXm/&#10;8t4/+udH15/yx/8AAWH9k0/+fk//AAJh/wALL+JP8fiWxi/7cKztW+KvxU0vy3TVrW5j/wCWnl2k&#10;dWI7qPzJI3k/ef8Afyq9zLHF+78+OX/rnT+u1P5Y/wDgLD+yaf8Az8n/AOBMq2vxt+IV0P8ARfEN&#10;jL/z0jltI45I/wDtnSy/G74mx/f121j/AOulpHRc2sF1H5d1B5v/AE08v95WdHoM9rHJHZX8FzHJ&#10;/wAu19+8/wDIlH12p/LH/wABYf2TT/5+T/8AAmaEfxt+Isv/ADHbX/wAjpf+F3fEb+DXbX/wEjrm&#10;L7/iVxxyXtpJpn/POWP/AEi2k/7aR/8AxupJLWT7H5/l/aY5P+WkdS8bO1nGP/gIf2TT/wCfk/8A&#10;wJmre/Hz4mafHvfUoJP+mn2eOs6L9pb4jSf8xaD/AMBI6px/6v5JI/8ArnVG+0a0uv3c8H7v/npH&#10;Xh4upms0/qrj/wCAouOU0L/xZ/8AgTOjl/aQ+I0cf/IWg/8AASOo/wDhpb4heZ/yEoP/AAHjri5P&#10;BskUf+hT/wDbOSsm+iu7D93exyf9s6/OMZn3E+Bm4zpxsuvKjoWS4d71Z/8AgTPTZP2lPiD/ANBm&#10;0/8AAeOo/wDhpT4if9BaH/wEjrzKPyLr/Uf6z/ppUsnnxff8vy6+dnx7nVN2mor/ALdRX9gUP+fs&#10;/wDwJnpMf7SnxFl+5qsH/gPHSSftKfEWOT/kLWv/AICR15l/o/l/6uiOKSKPy0rL/X/OOrh/4Ch/&#10;2DQ/5+T/APAmem/8NKfEbzP+Qta/+AkdSyftH/EWOP8A5DVrn/r0jry3/rvUflfvP3Enm0f6/Zx/&#10;c/8AAUP+waH/AD8n/wCBM9R/4aZ+IX8erQ/+AkdS/wDDSHxF/wCg1a/+AkdeW/v4vvx/u6PKg+/+&#10;88yj/X/OOjh/4Cg/sGh/z8n/AOBM9Nk/aU+IUX39Vg/8BI6WP9pH4hSfc1aD/wAB468xj8+L7kdE&#10;eyWSTz/3UklH+v8AnHRw/wDAUL+waH/Pyf8A4EenS/tIfEaP/mLWv/gPHR/w0r8Qv+gtB/4CR15j&#10;HF+8+T97RJ5/8cdH/EQM37w/8BQlkFBf8vJ/+BM9W/4aP+Inl7/7Vt8f9e8dV/8Ahpn4g/8AQZh/&#10;8BI68x/d/wAE8ktSebPFH8kFH+v+cdXD/wABRX9g0P8An5P/AMCZ6b/w0f8AEWT7mrWv/gJHUf8A&#10;w0z8RY/v6tD/AOAkdeZfJ/HP5UlEfnx/8s/N/wCmlH+v+cdXD/wFB/YND/n5P/wJnp0f7SnxCl/5&#10;jVr/AOAkdSf8NIfEWL7+rQf+A8deUyRSfxx+VUkkX9ySj/X/ADjo4f8AgKF/YND/AJ+T/wDAmenf&#10;8NNeP/8AoMw/+AkdSf8ADSHxF/6C0H/gPHXltxLJ5f8AqKPk8v8A1/lUf6/5x0cP/AUH9g0P+fk/&#10;/Amenf8ADSnxC/j1q1j/AO3SOj/hpT4iy/6jVoZP+3SOvMf3n8EHm0eV+8/55Uf6/wCb94f+AoP7&#10;Bof8/J/+BM9Ok/aU+Isf39Wtf/ASOo/+GmviF/0GYP8AwEjrzXyv+2tSSeZ/zw8qj/X/ADjvD/wF&#10;B/YND/n5P/wJnpX/AA0h8RfL/wCQlB/4CR1s6L8a/iDrVvezz+JbKxjtI45JPMsUevHOf+eldR4S&#10;1SCHw34ngkkgiuZ4I/Likk/4+P3lerl/HGa1qsvaclkn9lD/ALBof8/J/wDgTOg0j9pP4g694wl8&#10;Padfw3Vz/wAu8v2FI45/+WlLfftFfEnS9UudNvtWtbbUbf8AdyW32SPzI5PL8yvMo5fNjjj8zyo4&#10;/wDyHXH3PxG8PaN8RP7SuvMl1qwkjk+2yR+ZHJ+7kj8uSvUw3GOZZg3CjGKt/dRFTJaMVd1Z/wDg&#10;TPoKT9pb4heX8mrQS/8AbvHUY/aV+Iv8eqwf+A8deSat43k+IPiC2v8AS5NKtreT93cWVjB5cnl/&#10;89P9ZVn4ia94e8JSad9iu9S1O3u5JI5P9E/495P+edZVeIuIIv8Ad8r/AO3UJZNh5/8AL2f/AIEz&#10;1H/hpr4g/wDQZh/8BI6WT9pD4jf9BaD/AL8R1x+t+EtW0Gzsru9sfKsrz/j3ufMjk/ef9/Kxfn8y&#10;PfJ5fmf6v/ppXk1OMs+oO04r/wABRp/q/QltVn/4Ez0mP9pX4hfx61a/+AkdL/w0t8Qv4NWgl/7d&#10;468x8ryvMj8jzZP+mlEm+X/Ufuv+ulcT4+zhbuH/AICg/wBXqH/P6f8A4Gz1H/hpT4i/x6rBH/27&#10;x0sv7SnxB/g1i3/8B468tk8z+OSOWjzf+mFL/X/OOrh/4Cg/sGh/z8n/AOBM9O/4aW+Iv8epQf8A&#10;gPHUn/DSvxC/6DNr/wB+I68t/ef89KOP+edH+v8AnHVw/wDAUL+waH/Pyf8A4Ez03/hpT4if9BaH&#10;/wABI6I/2lPiL/Hq0Ef/AG6R15lH5n8FEnmf8t/3tH+v+cdXD/wFD/sGh0qz/wDA2enf8NK/EVf+&#10;YrBJ/wBu8dH/AA018Rf+gjB/34jrzH93/BHJUn7yX/lpHR/xEDN+8P8AwFC/sGh/z8n/AOBM9Ok/&#10;aU+IPbWrX/wEjqL/AIaZ+Iv/AEFLf/wHjrzL935n+rqSPzJY/wDnlR/xEDN+8P8AwFD/ALBof8/J&#10;/wDgTPTR+0p8Qv49atf/AAEjpn/DSvxF/wCgtD/4CR15j5P/AC0m8uWjzY/4PMqv9fc56OH/AICg&#10;/sGh/wA/J/8AgTPTY/2lfiL/ANBKH/wEjpZP2lfiFF9/WrX/AMBI68x+f/npWjbaNPL+8SD/ALaV&#10;3YXjDiHFSUaUIu/91C/sGh1qz/8AA2d5/wANMfET/oK2/wD4CR1L/wANIfEX/oNWsv8A1ztI65S2&#10;0GP/AJb3H7z/AJ51pW1hBp/7tLSOvuMtxXEmIknXjFL/AAoxlk9GLt7Wf/gR01j8ePihf/6vUrXy&#10;/wDr3jqzH8bviT/HrtrF/wBukdcpJL5UfyeX/wBtK1o9Bv7+OOTy44o/+mn7uvusPiq1JWr8rf8A&#10;hRz/ANk0v+fk/wDwJmrcfG74kxf8x21/8BI6QfGj4kj/AJjtrLJ/0zsI6px+HbT+OeS5/wDRdb1j&#10;FHp8fyQR10yzCXSMf/AWS8pp/wDP2f8A4EyS3+I3xUlj8yfXbG2/66WkdWY/iB8TZPn/AOElsf8A&#10;wAjqPzf3n+rjqO5ljipf2hN/Yj/4Cyv7Jp/8/J/+BMsSfEL4m/weJbH/AMBKrSfEb4mxf8zDY/8A&#10;gBHUcdr5UnmeZ+9/66VL5U8sf2hI5/Lj/wCWnl1X16p/LH/wFh/ZNP8A5+T/APAmSf8ACxvibHJ5&#10;aeIbGX/t0jo/4WX8UfM8t/ENjF/24VJHFBLJ++8z/V/6qOo5JY7qT/RY/s0f/POj67P+WP8A4Cw/&#10;smn/AM/J/wDgTNCx8YfFC/t5ZH8UadbRx/8ALSS0jrO/4WL8SYpPL/4Sixl/7cI6ryRSSyRx/wDt&#10;Sj7L5X36qOOk38EX/wBuiWT0elaf/gRFrXxU+JGi6Xc37+ILSSODy/3cVnX1ToLf2roljeTD97NC&#10;rt9SK+OfH/8AyJ+o/vP+Wcf/AKMr7G8Lxn/hHdO5/wCWCfyrWrP2mGpzlFRbvsZYOnPD42pSTlKP&#10;Kt35n58eJPPj8Wa86R/8v9x/y0/6aVo6J48u9L/4+o47mOsXxbdSaX4o167ntL6XTv7TuI/t1tH5&#10;kcf7z/lpVaPy7r7kfmxyf6u5i/eR1+EcULN8vziriKabjf8ARHsZGof2fSitN/zPYNN8W6TrP7zz&#10;PKk/551tebHLH/yzrwX54o/3c8f/AGzkrS03xlq2jeX+8klj/wCmlbZXxkpy9njfdt1PanS5Nj2P&#10;95/rPL82o/M/6Z1zmk/ECwv44454/Kkk/wCmldHJ5EsfmJJJL/1zkr9Fw2Y4PFR5qFS/kcTg0SW2&#10;qSWtx5n2T7T/ANM5as31/BLJ5nkfZpJP+WdZPmyf6xI5KPtUf/LSCSLzP+WdeqknsS1Y2rbS5Ps8&#10;s/mPL/2zo/eeX/q/NqPSb+ew/wCPWfyvMouZZJZPMn8vzJP+ef7ukIjk8yKiOW4+0efH5cXl1o22&#10;lzy2fno8f/XPzKzvssnmf88qANG51n+1I/LeCDzI/wDlrH+7qlJa+bJ5aRyS/wDXOo4/3XmVF5sk&#10;Un+roAlubX7L/r0ki/66UfuP9WkdSXN/d38kf2rzJfL/ANXV22tYLqSSOef7N/00kj/d0AYvlfvJ&#10;P3ckUf8A6MrJufDlpdR+ZBBJbSf89Lb93XWXOlyWH7ueeOX/AJ5+XJ+7ql+7lj8t/MioA4+50u7s&#10;I/ntI9X/AOuf7u5ql5tpL9yTypP+fa5/d12EkUdr9+SSWSq1zFBfx+Xe2klz/wBdKTSe4HMeV9lj&#10;jkePyvM/56VH9lkl/wCmv/XSOt7+xvKj8vTrv7NJJ/yzuY/MjrOubWew8zztNk8uP/WX1jJ9ojpS&#10;jGcWpK407GBdaNaXXmfuPs0n/TOsW58OT2sn+iyfaa6z95L+8sp49Tj/AOett/7UqTy/7kEkVfN4&#10;7h/L8evfSi/I2jUZwUn2j7k1p5X/AF0qv5Uf+sSf/tnXeXNrHL+7n/exyf8APSOsW+8L2kXl/ZZP&#10;Kkr86zDgirRk5YZ3R1Rr9GjBj8yOP/Uf9tKP3fl/6zyqu3Ol6lYSSf8ALzH/ANM6pf6JLH5bwSRX&#10;P/TSvz/GZbi8FO1am/kjfmUgjiktfufvaj83zvvx+VJVmOKf/lnJ5VReb5Xmef5kteU3Z2sa2Utm&#10;Hlf8856k/wB+Co/3Ev3P3VSXPn+X88lLmAjlij/56eVR/qv+mtR/uJasRxTxf6iOnzARyS/apPL8&#10;v7N5dEkXlfvPPokl82T9/R+78z5KXMAeakX/ACwko8rzfuP5VEnn/wAf+ro82CWjmAP9VJ/q/No/&#10;5afJ+6kotop/4P8AV0f9d6OYCSSKSKP/AFnm1H5sHl/PB+8o8r958kdSSSz/APPP93RzAR+VJLH5&#10;kElH+/H5tH7j/np5VSRxSRf6j97RzARx/vfuR+VRJ5nl/PJ+7oki/efv/wB1RJFH/BJ+8pN3APN/&#10;6Z1zmreZ/wAJhoO//nnceX/5Dro/9I/1bx12Hhu1sLrwX4jnn8iW5jkt/Lk8v/V/6z93XtZb/Gn/&#10;AIWYN2djj/N/efv4/NrxvTfhpqXxQ+KGrWll/ov+kSSXFzH/AMs/3leyW/mReXs/e1d/Zmuo7XxB&#10;40k8iP7b9v8ALk/651934fxUsbUTXT9Twc6xM8Lh+c828bfsyat4N8P3OraJf/2n9n/eSR/8tK8o&#10;tvFurWtxZSTz+ZHbyeZHbSR/8s/9XX6PfuNUs7m4e0+zeX/rP+mlfIFt8EbTxH+0Br2kvHJFothJ&#10;/aMn7z/WeZHH+7r9xxGXUcRdOK18j43L86caUnV1srnMSfGS08R6fHaa3afu/wDWfZo/3kdeiyfG&#10;TSYvh3HoWnR6V9p/d29vfXMf7y3/AHnmV6n4g/Zz8Ea94T/5BMemf885I5P3kdfFXjrwbP4D8UXu&#10;k3vlyyWknmRyeX/yzr5fF8M0WuaDPpMtziGMbSVn2PqXwTYWl14buf7X1aOx1aP/AJZxR/u7iOsX&#10;wbfyePLiS006Ce5vbePzJLby/wB5Xz7pvi3xDoMn+hT3X2f/AFn/AD0rtPDfx4v9LuPMeCT7T/q/&#10;tNtJ5clfA4zhWc5twin6H1daNWgozqwaTPX761+wybJ4J7a5/wCefl0R+f5n/TOo7b4jXfxGt47+&#10;bzLny/3fmSf6yjyv3m95/Kkr8sxmHeFrujLobRkpK6D93/HHR/1wko/1X3H82jzf78flVx8wubyJ&#10;PKkl/wBdUf7iL/npRJF/00o/5Z/6v/v3TTcldIsP38tHlR/xySUR/vf3n7yL/pnVm2sZJbiNEj8y&#10;uqjhMRXdqcLkSkkVo/8AYqSTzJZPnj8qt+28Nz+Z+/kj/wBX5n7urtjpdp/BHJ5n/TSvs8v4NzDG&#10;e9UtFeZzyrpK6OYjsJJZP3Ecn/XSStqPwvJLH/rPN/651tR/vf3flyVJa2sktx5cME9fomW8HYTC&#10;pSrS5n5nP9YKUelwWv7vyPNk/wDIlXZIpIpK2o/C93LcR75I/wDtn/rK1rbS7C1/efZJPN/6aSV9&#10;jh8LQwqtRgl8jnnUcndnMR6Nf38n7iD93Wj/AMIlHLcRyPJJ/wBs63o7qSL/AJaVZjl/d/8APKut&#10;tyVmJOxW03S4LX/lnHVnzfNk/wBf/q/+elR3Mkf+rjj82j7LHFJ5iRx+Z5f/AD0pq3QfMRalFJdf&#10;ck8r/rnUclr5UcdSebJ+7/1da0cmm/Y/9XJcyUWJMXyp4pPk8uWtqPRvKt/P1G4gtv8Ann+8rJj8&#10;vzKJP9Z8klUAfav9Ijq7Lfz6pH+/k83/AJ51Xki8394/72ovK/1exJKAJf8Anpsj8ry6i8rypP8A&#10;Wf8ALPzKPKkluPISOTzJKNS0uOw/d/b/ALdc/wDLS2to/M8v/tpQAW0Ud1eeWkn7ytKS1ksP+Wck&#10;VUrHVJ7CTz7XzIv+2dSSX8l9J5k/mebQt0Bi+P4oIvAetR+X5knl/wCs/wCef7yOvrfwv/yLum/9&#10;cE/lXx/8RJY5fBerb/8Ann/7Ur7A8K/8i3pv/XBf5V6b0wlNep4NL/kZVf8ACvzPkTwvYQS3niOR&#10;/L8z+17ysXW/hVpusyST2XmaZe/89Lb/AJaf9s62vDcv+meI40j/AHn9r3FbX7ySP55P+2dZZtTh&#10;VxE4zV1/wDXI5P6lSa8/zPCtS0HxD4Sk8y6sI9Ttv+f6x/8AjdVra/j1mP5JPMj/AOmde/W3l+XJ&#10;sj/66SVyet/C/RtZk+1zwfYbn/lnc23+sr84zLhPBY5XprlkfQRxEr3Z5bJa28scciJ9pq7Y6zfa&#10;X5fkSSeXV3xB4S8S+HP3kEEGuWX/AC0ktpPLuawYtasL+TyPP825/wCfaSPy7mP/ALZyV+bYjI80&#10;yWr7TD3aR1qpGWjPSdJ+I0H+rvY66yxv7S6jjkT975leHeX/AHI5P+2n+sqzHql/pckeyeSKvUy/&#10;jHEYafJjY3CVG8bo91uYv+WlRf6r78cctedaT8S7uL93ex+bH/z0jrtNN8UWGqfck8r/AK6V+nYL&#10;PMHjoqVOZ58oSi7NF2O68nzJEj8r/rnRHf8A9yOTzKLmLyo/M+1+VVKK6ji/eJ58sVfQpcyutRNW&#10;N77LaXVn5kF3HFcx/wCstpKLa1jtY/PSfzZKxfNg/jj8r/nnV22/1ce+TzakRdkupJY/k8yWSo5J&#10;ZIv3nmVoxy2l1ZyfuLqxkj/55/vPMrOj8yX/AJZ0wK/mzzSeY8cdaNjLB9o8i6jkl/6aRyVm+VJ5&#10;lSx+XF/yzjoAk1K1tLWTy7Wf93Uf7uWP56rS3X7zzHTzY60bHXpLX939ggvraT/lnJQBS8qCL/ln&#10;/rKJPMi/dpHVmTyJZJJEg8qP/nn/AM86kjsJ7qOSdPM8uOgDnb7w5puqfvLqCSK5/wCfmP8A1lZt&#10;zpd/a2/7j/iZRx/8/P8ArP8Av5XYXP7qTy/M/wDIdVpLD/Wfv/3f/XOkklsBwcl1YReXvknsZJP+&#10;Wd9/8cqxc2EkXl74I/Lk/wCWn/LOujklgl/dvJHLbf8APOSPzKzf+EctIfMk067n0yP/AKZ/6v8A&#10;8iUP3tyuYwZIvKuJdkn7yo9SsILq3kjePzf3n7utaS1v7W88y6sI7mP/AJ6WP+s/7aR//bKrW0Uc&#10;sccFrdwXMnl/6uT93cx/9dI65sRh6OIVpRQcz6HMX3heTzPMtZ/+WfmeXJWdJ9rsP3c9pXaX1rJH&#10;HHJ+8il/550eVJL+88uSWSOP/V+X+7jr4/M+EcFjY81L3ZGscQ6b5WcF/rZP9YlHlSRSR/vPNrp7&#10;nw5aX8fzx/Zrn/pnWdc+HJ7WOOS1kjuf+ulfmuYcH43Ca01dHZGsupm/ao/L8uSDyqPK/uSUS3U8&#10;Un+lQeVRJHBLH5kEn7z/AJ518VWwtfDy5akGjoUkwjl/6YUSRebJ5lHmz+Z5iJUf7v8A5b1z8pQe&#10;V5X/AD0l/wCmdHm/8s3go8mOKT5P3tEnn+Z88f7upAk8qT+Cfyqjk/dff/e0eVBL/rJKI/M/gjoA&#10;P9bJ+7/dUSRSeZ/rKP8Aj6k+f/RvLqKSKP8A1kcnm0AWZJY/+ef/AG0qPyvN+5R5s/l/vIKI/L8u&#10;PfJ5VABJ+6/1/wC9qOO6jl+5H5UlSf6qT5P3tHm+b+7ePyqOlgJP3/8Az0/ef8s6zv8AhN7+w1T+&#10;xYLj/iXX8fmXEfl/8860f3fmRxpJJ5lXdN8G2mqaHe+KHkklvdMkjt44/wB3+8jkr2ct92rP/C/y&#10;OeRn/wCtH7h68s+HfxL/AOFafFjWp7r97p1/dyW9x5cn+r/efu5K9Wj8yaT/AJaRR1g634I0nWbj&#10;fdWkcsn/AEz/AHcle9wxnNPJcTOpVV0zlx2DjjsO6MuqsfQ1t488Pf8ACL3t2+tQfZv9Z5vmV4N8&#10;IfiXaeI/jh4nk8+Py9Tjj+z/APbOvOtW+C0cv7vTruS2j/55yfvP/alc5beHPEvgPWLfVrWD95by&#10;eZHJbR+Z/wBs6/dMJxNgce06c0rnw1Thl0qM4QerVj9AP+YHJ/y18yTy6+Tf2q7CP/hNNBn8zypJ&#10;LCSOT/pp+8rtNE/a50m68PxQavpN9bajHJ5knlx/u5K8G+InxBv/AIjeMP7Wuv8ARraP93b23/PO&#10;OvpKmIhKlenO6MeHMuq4fOqVSsrRja/3nT+F/hLJ4o8Nx6smtWNjc3E8kdvbX0n+s8uuP+Jnw0v/&#10;AIfa5HBqlp/rI45PMjk/d11ev3UEvwb8KQJPH5n2u4kkjjkri9bv59Uj/wBKu55ZPL/dySSeZ5de&#10;Rza8x/XGdYV43LataTj7OKfL3PTvhBFP/wAI38n/AD0krsP+WnmPH5sf/PSOvW/2Pvgj4a8UfC+y&#10;8Q6vBPfXMl3cfu/M/d/6z/7XX05a+A/D0Wn/AGBNFsfs0f8Ayz8uvy3GcI4jH4ude9rn4WsQorki&#10;tT4M/cR/6hP3n/XOo7mK7ij/AOmf/TSvsPxB+zn4M1j/AFNpJpFxJ/z4yf8AtOvNfFH7OcHg23ku&#10;E1KC5jj/AHn+k/u5K8X/AFHxinvoCxKW9jw+2sPtUfyQSSyf9M61rHw5J/HP5X/TOP8A1lbNt5dr&#10;+7gj8qT/AKZ1Lcy+b5cf/LT/AJaeXX1+B4Nw2FjzYh3ZDrOTuilHpcFhJ5jx+b/00kq7+7lj8xI/&#10;3kdatl4cu7+Py/Mjto/+mla0eg2Gn/vHjkvvL/56R+XHX3GFweGwceWnBJmDbauznNNiklt/kjkl&#10;/wCWf7uruk6DPLJ5bx+VHXRx+XDJHJa/uo/L/wCucdXba6kl8uCCOTzP+mcf+srtfK90ZJXM628O&#10;WFhJ5jweZJ/z0krRkljlj/8AadWb6wu7Dy5L20ni/wC2dUvKjuo/ngki/wCulU0nuIktorfy/M8y&#10;OKOs6Sw/0jzP+WdWI4vK/dpHWtY2EH+svdSgtv3f+rjk8yT/AL90JJbAYsdhH/00qzY6NqUvmfuJ&#10;Ps3/AD0/1dFz5H+s/eeXUkl1JdW/lvdyeXH/AMs/MpgVo/8ARZPL8yPzK0rbxHJa/u7WCCL/AKaV&#10;Stv3v/LSopIkik8x4/8Av3QBZkl/vx1H5vmyfP8Auqikij8z/lpRJpd3FbyT+RP5f/LOTy6ACO1/&#10;ef8ALSi2+yS3H+sqlHLHF5cjxz1v3Ovfu447W0gtY4/+ef8ArKAIooo/tHl/a/Kj/wCelWbmSwij&#10;8uxjk8z/AJ6SSVnS38l1/wAs/KqTzY/+mn/bOjVuyK5X0I7jy7r7/ly+XUkcsksfmef5v/POq0vl&#10;3Ukkb+ZF/wBc6jufI0aPzHk8qP8A6aSVlUqQoq82kHKyP7LJ5kknmSURxf8ATSTy65zVviNBp/8A&#10;x5RyXNcpq3jK+1mP/j4+wx/884/9ZXymP4owWBTs+aS6GiozfQ6LxtqkcXhu9tHkjlkuK+2fC5x4&#10;d00f9ME/lX5w3M0kun/Onmyf6vzPMr9FPD//ACAdN/69o/8A0AV7uR5s82y6NZxt7zPCVPlzGp/h&#10;R8n+H5YIo/Ef7+SK4/tu4/5Z1qx3Sf8ALf8A1lZ3heKTzPEf+r/5DdxW1bS/Zbjz4I4Jf+ekcn+r&#10;r6bMP97l8vyRlk/+40vn+ZH9q8qP/WeVHUX9qRxfu0qzq0tpL9y0jsZP9ZJF5n+srOsZfN8z/Vy1&#10;5bSe57hJH+9j+Ss7X/hzpPiOPzNUggkk8v8A1n+rk/7+Vd/d/wCsSSrvmx+XHvkkpSipR5HsVzPo&#10;eSat8NNa0aT/AEK7j1LTv+WdtJ+7kjrmI7+0iuJIJ/Piuf8An2uY/wB5X0N5knlybKydb8L6b4js&#10;/I1G0juY/wDnpJ/rP+/lfLY/hvBZmnoovuXGs73PGP3f+sSPypKT9/ayeZ5n7yt/VvhBqWjf8gHU&#10;vtNtH/zDb7/ln/20rmJNU/se8jsdXgn0zUZP+Wd9/q5P+uclfmGP4Vx+WT9phm3bsdkasZOzR1em&#10;/Eae18uO68yWOu40TxbYapH/AK/95/zzrym58yX/AJYeV/6L/wC/lVvni8uR5/Kk/wCmdRgeJ8wy&#10;2XJiouyLeHhO9nY91+y2kscc71L+7i+dP/RleP6T4yv9Gk+/JLH/ANNK7jSfiDaX8cXnRxxSV+l5&#10;fxNgsfNRlLlZxSouLsjo47qPzPn8yKT/AJ6VJHdeVceYlEflyx7/AN3LHUclrdw/vEjj/wC/lfXX&#10;UlelK6MXFm1J4j+328kd1aR+Z/z0jrJjl82T5I6pSeZFJ/q4/wDv5VmPzJf+mX/XOrs1uDVi7Ha3&#10;f2j54/s0f/POSpPNji/d/u6lj16/+zyWE88dzH/z08vzJKitoo5biOBJI4v+un7umIj/APRlSW2v&#10;T6X/AKiSrN9YX+l3H+lWieX/AMs5I5Kzrny5f3kcdAFi51D7f+/eOSKSrNtoM+qWf2uCSOX/AKZ+&#10;Z+8rJk/1f+sqz5sdrH5if6z/AKZ0AVo7XypJI/3cXl/89KjksIJfvz+V/wBc6s/ao5ZPMf8Ae/8A&#10;XSrFta2mqeZH9vjsZP8Aln+7oApRxRxeXHBJJ5f/ADzk/wBXWdq1hYazJ/pUccsn/PT/AJaR1tXO&#10;lz6XJ5f7uX/ppHJ5lVv3n/PD95QVynMX2j3cUfmWV/HdW3/PtffvKyr7yNLk/wBKgn0yX/WeZJ+8&#10;jr0CSw/0fy0jk/8AIdZ0nmSfu5I5PLpNJ7iascxHF5tvHO/l3Mf+s8yP95VeP975v7z/AFf/ACzr&#10;ak8OWEsn7jzNMuY/+faTy4/+/dUrmw1KXy43jg1eOP8A5aW0nl3H/fv/AJaU+lh8xm31rJdfu5II&#10;5Y45Kxbnw5aXUn7j91e/8s6345bCW88iC7niuY/+Wd9H5dWLm1+yyRxzx+XJ5dedisrwuMX72KKU&#10;2nc4e50HUrDzH8yOWP8A6Z1SiurT7P8AP/5Er0HypP8AVp5f/bT/AJaVSudLgv44oLq0j/1n+sjr&#10;8/zPgmjVfNhXZnTDEJKzOL8qTzP3EdEnnxfu5/8AV1vXPheT7P5llP8A9s5Kyrmwu9L/AOP2Pzf+&#10;mkdfm+YcN4/L/jhf0On2ikVv9E+5/wCjKkj8/wAv9xUf2q3mj/1fmSf9NI6lktZ4o/MSSvmXF03a&#10;pFoqMiKSX955k/72jyo/M8yH91Uccsfmfv8A97JUkflyyfuI6ZqSeZd+X5lR+VB/HJUkkN3F/wAt&#10;KrySp5fl+ZJFJ/z08ujl5mkBY/1Mn7iTzI6j/f8Al+XPHWLJql/o3+vgjlt/+fmOrv8AbMfmRx3U&#10;nleZ+8j8z/lpWrw1T7KuBd/cS/u0k/7aVo6b8QYLDT9R8J/ZJ/tt/wCXexyeZ+78uP8Ad1nfarSX&#10;/rl/00rO/wCEN1a/1T/hKEgj/sm0t49Ok/efvPM/1lelgItOpzL7LOeVu5oyfvbj5/3VEkcdr+8S&#10;T95Uf+qk+f8AdVJJLBJ9z/WV40lKTNnF1FoSfap5fL3pUckUcsn/AMbqX9//AKxI6rW80csn3/8A&#10;tnHW1GlVlL9zFkTTjazMnUvC+k38mx7SCX/pp/y0rlNW+Evm/vNOn8r/AKZSV6lbaXcSyfuI4Io/&#10;+mn+srnPHWvR+F7OSNLvzbmS3jkj/wBXJ5dfpmTYLPZOLjJqJyVKqptt2ueW6l8OfFGl2f2tLCS+&#10;sv8AnpbfvI464e+v5/Mjjn/df9M69f8ACX7XHiHwl5lo8Frrmkx/u4/3f2eT/P8A2zr1u2+LXwj+&#10;LXheS/8AFHh6Sxkt/L+0f6JH/wCQ5I/9ZX7hTwfLTjGq/escVbiHH8jwsr8h9BfsWX9ha/s96Kj3&#10;cccnmXEkn/TP95JXpWrfEvSdLk+TzL6T/pn/AKuvF/Bsuk2vw/8AP0GD7DpMlvHJaR/9M5KjsZZL&#10;ry40j82T/plXoYbBxl8XQ+UzDNqlKqoUI6tHeat8VdSupPk8uxj/AOefl+ZVLUvC9/qnhfUdSvZ5&#10;P3lvJ5fmSV0fg74fR2Ef2vVPM8yT/Vx/u63vHUnleF9Rk/6Z+XH/AM8/9ZUVZ06cuSDudWCwWKrL&#10;29eW/Q+eY/CUEVxJJPPJcyf8tI/+WdattawWtv8A6uP/ALZ1Z83zZJPPn/5aVHJFHdfcrz5Rd7s+&#10;jTSVkSW3+rkkg/dR1o6Tf2EXmf2pYSX0cn+r8uTy/LrBtoo7Dy/v1djtZ/L89IJPs3/PWlyxLLsv&#10;/CNRXnn/AGS+ij/55/aP/alR3Pii7ik8vSLSCxi/6Zx/vKrS+XV2PXpPsfkWsEFrJ/y08uP95RYy&#10;M6+lkv8A95eyebJ/00rR+1aba2flpHJfSf8AXTy446zpP+eafvf+elWLHS7S/vPLur+Oxjj/AOWk&#10;kfmVQ2rEcUsn7uNI/wB3RbWE91JJHZRyXP8A00jjrak/sXRZI/sUkniG5j/56fu44/8AtnVLVvFu&#10;pap/y3S2sv8AlnHbfu46BGdJFJFH5Dx/6uq0kXlR+ZUf7y6k8jzI4v8AppLWrJa6ba2/yal9uuY/&#10;+Wccflx0AR2NrHLH8n+srWudGntdPjkupI4/+mfmfvKybbWYPLj3x+VR5scv7xPMlj/56UFcpLYy&#10;yRXEfkfvf+ulSX2qXeqSeXPPJ+7k/dx+Z+7qtL+9k+eSOWT/AJZ1SubWTzPkkjioE1Yu3P8Aq/8A&#10;ppWTHazxeZvk8qrvm+VH+/8A3Vc5q3xG0nS7iOP/AI/pK8+vjsLhYSlVqJWKjCUtkbf7zy/+Pis2&#10;58W2ml/8fUnlSVxet+N9S1T/AFEkdtbVzFzL/fjkl/6aV+f4/jSjTbjhlc6KdKzSZ3OrfEGeL/kF&#10;x+X/ANNJK4/Uten1T/kIz+b/ANM/MqlbeZfySbJJP3daNjo0/wBoj8/y/wB5/q/Lr4atjM2zirem&#10;nZncnEp/an/1cMiVYtrC7v8A95+7/wCuldh4b8ByS/vHt/s3/XSunsfC9pa/vHg+0yR/89K+iy3g&#10;ucnGriWc8sTy3SR5Zc6DH/Yd7dwRyS+R/rJJK/Q7wrGv/CN6bj/ngn8q+LvHUsn/AAieox/6qPy4&#10;/wB3/wBtK+0vDP8AyL2nf9cE/lX7Rgsvw+X5fTp0Nrs+WjJyzKpf+VfmfI/hKSP7R4j/ANZ/yF7z&#10;/wBGVrRxRyx/uI6wPDfmfbNe2eX/AMhe4/5af9NK6Pyvsv7x3r0sw/3uXy/JGeT/AO40vn+ZnXNh&#10;HLJ5jx/va0bGWTS5I5II445Kj/1v7z/VVF+8/wCWcnm15h7hZ1Ly7+489II4v+uclHlT+X56QebH&#10;/q/+udRxxeV99PNqxY6zPYSSeRd+VHJ/rI5P9XQBX83zf+ecv/XOiOWPy6Lny7q48/8Ad/vP+Wcf&#10;+rqKS1n+zyTpHPHH/wBM4/Mol7yswJf3fl+Y9Vr6wtNU/d3UcEscf/PS38yq8f8Ap/7vz6sebJF/&#10;yz/1dVyWjaI07Hn2r/CqSWTz9Eu5LGP/AFn2aT95bSVwd9dXfhu88jV9NnsZJP8AVyR/8e1fR1tf&#10;xy28kaR+VVe5tYL+3kguo45Y/wDnncx+ZHXz+OybB42L9vBczNVVa1PBYrr7fb/J5f8A108yo/sv&#10;mx+Z5n/fuu91L4N2HlySeHp59IuZP+Wcf7y2/wC/f/LOuP1vS9S8GyR/2vpsnlyf8v2m/vI5P+2d&#10;fmOZcF16DdXByuux0RrqW5JY69d6X+8SSSWOu00n4jR3Vv8A6VB5X/TSuDtr+C6j8y18uWP/AJ6W&#10;37z/AL+f886k+yyTR+X5lfN4fOc1yWSp1LpLudbhGUbo9Xsbq0v4/Mgn83/pnVySw8r7nmeZJXjG&#10;m6pd6XceZBPJFXX6T8S5/wDV3sEkv/TTzK/Ssv4wwuKjGOJ0mcNSi07JHe21rPa2/mPJH/1zqz50&#10;f+s8us3SdesL/wDeeZ+8/wCulaUlrH5kf7yPy6+8p1I4iKnSmmcrTW4SXUk0f/LSWP8A66VJH+9k&#10;j/eRxR1Wkiki+5JHVfzfK/5afva6oxEb2raNJYR+ZBJBdW0n/POSsn/Wx/8APKOq8fn+X5bzpRHL&#10;HF+78vzY/wDlp5klAFi2tY7r/lp5VWfssEUkkf8Ayz/56VtR2Fpf6X5mnXccvl/6yOT93WT5X7uP&#10;f/osf/TT/V0ARyS/u/n/ANXV22lgtY5PtUkkscn+r8uqVz5n8H7qT/ln5n/LSvPtS+JcejahLaa3&#10;pN1Yy/8ATP8A1clbUqTqtpHPXxUMOrzPSrnRo/tEclrJHc/aP9X5f+sqlffa4v3H7yKSuU034l+H&#10;r/y44L+S2uf+WfmRyV6Bba9PLZx/2jBHqcf/AD0k/wBZ/wCQ6mdCdP4h4evDELmps537L/yzeeSW&#10;X/rnUUnnxfu4P3sf/TWunisNN1S4k/s6f7DJ/wA87n/45HVK+sL/AEuT/So5JY/+elt+8jrM3MWT&#10;S4L+P/TbRJYv+udZVz4X+yyeZpd28X/TtJ+8jkroo/M8ySR4/wB3/wCQ6JbXzZPMST93/wBdKQHF&#10;31r9lk/020e2jk/5ebH95HUscUcn7yGSC5/65yV2kkUkUfyf+RK5zUvC9jdXHnzxyRXMf/LzbSeX&#10;TA5y28uLzP3EnmRx/wCrqW5ikl/efu5f9X+7rRvtL1b+PyNXj/55yf6PJ/38jrOkurT7RHBPJJpl&#10;z/0/R/u/+/lTKKmuWSKjJx2M2+0uwupJI/I8r95/yzrKk8JX/mfuJ/N/66V19zayRR/v4I/+uscn&#10;mR/9/KrxxeXHF/00/wCWnmV8/jsjwWMg+eOvcuNaXQ4a5/0D93dQeVJUf7u6j8y1ruLm1/d+XPHH&#10;cx+XWVc6DaS2/wDov+jV+cZhwRVinPByv5HRDELZnMSWskcfmeZUn2qD93/zzrW/4RLUvs8myeC5&#10;jjqt/Zd//BYf6uP/AJ6V8XW4fzGi7Sp/cdSqRnsUpNkv3HSuc1zwl9qt/Ik/dR/885P9X/2z/wCe&#10;ddPJYX8VxJvtJPLqzY6Nf+X/AKj93/zzkpYfL8yoyVqbHKStY8P1KLxL4Nk/0KSe+to/+XG5/eSe&#10;XXpPhf43ab/wpfVo9XkjsdW/tu38uy8v955fl/6yurvvC/2q38t7T93J+7/1n7yud/4U3aazrn2/&#10;W7uPUtN+yfZ44/3cckf/AG0r7/LcuxOMUo1qXK3pc4mrPmItF8UaT4jk8u1v4Ln/AK51vx6PJLH8&#10;kH/bSuC1v9m6PRpPt/hrVp9Mk/5ZxySf+1I6pSeLfiL4D8uPW7D+09O8v93JJH/8br1cPwLh6M+e&#10;tP5FPEySsz2S28LxxRyPPPJ5kdXY4o7CTy/3EX7yvNfDf7QWhap+41GC60yST/v3XqUdhHdaPJqU&#10;F3ay2X+sjjtv3kklfX4bJcHg0lThqYOq5b6hHdabFqEf22T7N+8/7+Vd8W/CXw943jjkS7ksb2OP&#10;93JbSV8leOvi/d69qFzBqNp9mto5P3fl/wCsjqx8Lvih4osNUso9I12C+06ST95beZ+88uvsMLCm&#10;ocrjufHZlh8TKanTlset+IP2X7/7Rvggtdc8v/nn+7k8us6T4I3+l6Pp2kwRwWNtJcSXF3/z0/ef&#10;u44/+2cdei6l8X9StfDdldwWkdze3ckkdvY+Z5cnl/8ATSSjwb8S4/Fvhv7fqmmx2N7bzyW93bfa&#10;P3cf+rkj/eSV1uNOKunY4pTx3Jqrnrfh/S5L/wADyaTZeX9t8yO38u2j/wBXXp3g3wbB4Ss7aS6k&#10;jlvY4/LkuZP+WdfMfhv9ozQvh74k1Gf/AErxLqMkcn2ex8Px/aP/ACJ/q6u3vxo+IXxQ1z+woZ/D&#10;/wAPrK7jkj8vVrv7RcSR/wDTTy/LrhlUnUTjRTa6ntUsLGny18Ra9jtNS/a5sLX4kR6S9h5Xhj/l&#10;pq3/AC08zy/3dZPxE/a+0LVNPksNL026l/1f7zzPLri/iJ+y/q3hzwvbala61B4q/wBXHJJHaSeZ&#10;5cf+r/1clcH4X+FX/CUah5EEccUlv/z8yfu4469DL6OAtevF3NsVLEOKeHasjuI/2grS68vZpt1/&#10;00/eV0+k/FXw9qn7t55NMufL/wCXmPy68x1bR9N8J3Ekb3f/AB7yeXJbR/vPM/ef9c/+mdcP4o1m&#10;0i/4m0kEFtHcSeX+8/1cdej9Sw+Kb05Uu5z/AFqvSa6tn11bX/8ApHnweXL/AM86kvr+e+uPMupJ&#10;Io/+Wcdcp8O5Z/8AhD9F+1QR/afs/wDz0/5Z/wDLOT/0XWT4X8eT+KPiJJ4eeOC2j+0SW8clzJ/r&#10;JK+Nm1Sm4bq59HGM6sOeWisdz/y7yf6v/WVFH+6j+ST93R4ov/8AhEtQ+wajJBFcySeXbx+Z/rP8&#10;+ZSyRzxW8cbwSW3mf89KiMlJ2QnBxXM9iLyp5fueZV2PzPs/lp+98v8A5a1d0T7JFH+/8y5/7aUX&#10;1/JfyeX5cFtHH/yzjjqg5ilH5cVx+/jrRvrqwht/IsrD/tpc1nfvP9YkflVWubqeWT/V+bJVcr6E&#10;hHDBLH88dR2Nh/amqW1hB5cXmSeX5klXY5pPL+eOOo/NSKTzP+PaSP8A1ckdTUtTXNJgdPqWg2ng&#10;e4/0rTZ9X8v/AJaSR/6NWBfeMru/k8t5Ps1t/wA+0cflx1i+IPi1Jpdv9knu7q+/56R+ZXB6l48n&#10;1mP/AEWP7DHXzWO4iwGXr35cz7I6o03J2PRb7VIIo/MeeD/v5XH6l8Rklk8vTo/Nrg5JfK8ySeT7&#10;TVaS6/d7PL/7aR1+ZZlxlicRL2eCjaP4m8aKi7s1r7WdSluPMur/AM3/AKZ1nfav3f8Aq6sWOlzz&#10;R+Z5nlR/89JK2rbwvJ5kccEH27/ppc/u468PD5XmueVU6qdu7NJSjFXOdtrWS/8A3kE8lbVj4cu/&#10;4/Ml8z/nnXcW3hy0tbfy9Uk8395+7jresdn2fyLKDyq/Rst4OwuHaliNZHLKvdWOU03wRPdW/wA/&#10;lxR11em6NYaXbxxpaR+ZH/y0rR02KeK3kje7jo/eReZvkjr9AoYWlhVy0opHK23uR23kRSf88qJL&#10;WOWSo/Nk/wBZ5n/kOpLa1u77/UWklzJ/0zj8v/yJXR1uPmOP8dWsEXg/VtkckX7v/wBqV9m+F/8A&#10;kXdN/wCuCfyr5E+KNrPYeE9WtJ4I/Mjjj/1dx5nl/vK+u/C//Iu6b/1wT+Vel/zCUn6/mfPU/wDk&#10;ZVf8KPj/AMN/utQ16T93/wAhu4/5Z12l9qkGqW/+lWHlXP8Ayzkjri/C/wDyEPEf7zypJNXuP9ZX&#10;T2Oj/wCskefzZP8ApnTzD/e5fL8kXk/+40vn+ZS+yz+X8/7qrMdr5X3KktpZIpI/3/8A38q7qWqW&#10;l/b/AD2Ef22P/lpbfu468w9wzpPM/wCedSRyRyR/6vyvLqlHLcRSfuPMlkj/AOWdS2Mskskknl+b&#10;5n/POgA/eeZ8/wDqqI9ZuNLuPM07zP8AppH/AMs6SPzP9W9Lc+XD9yTyqAKVzLPdXEk/2RP3n+s8&#10;qtGTS7610+Ofy/tNt/z0j/eVHHFHJH8nmVYsb+fS4/MtfMijk/6aeX5lAFe2l/uSVJ5skX+vk/d1&#10;Hcxfu5JH8uKSpP7Bvvsf29LSS5tv+mcnmUkktgI4/M8z5P3cdFzaxyfu/L83/npUX2qOL7kc/mVL&#10;FLHF5fn/APbSn0YHBeKPhLouqSST2Uk+kaj/AM9Lb935lcPfeF/Evhe4/wBKg/tKyj/5ebH/AFlf&#10;Sdz4Sjv7P7Rol/Bqf/PSPzPLkjrBksZ/+PTy/s0n/LTzI683GZfhcZTarQTubKrJKyPAbHWbTVPM&#10;+yyfaY4/9Z/0zqWSL955nmeVHXq3iD4X6Lf+XIn+i3v/AD/WMf2eSvOvEng3xLoP79P+Khtv+en7&#10;v7bHX5nmfBM7upg38jphXS0bM6PfayfJP/37kre0n4g3elyRxzx+bHXJ22s6bLceR5n+m/8APtcx&#10;+XJV2SKOT92kf7yvilVzbIJ21/Q1aU1Y9csfGVhqknlv5cclbNza2kUfmeXXg0kU/wDrPMk/d1tW&#10;PjK/0+P57uS5j/55yV9xlvHCaUMXG77oweH0ueneb9qk8xIJP3dSR3/lR7/9V/0zrB0T4g2GqeXv&#10;nktvLrp/9Ev5Pkn+0x/9M6/S8LmWDx0eejUOeUWFjLW9b69d2tv9kfyJbL/nnLWLJFB5flpHJUck&#10;vlfu/LkrvjaSuiLcup0cdrpN1/x6yJY3P/LSO5/eRyVgeLfh9Br1nH/akH7r/lnJHRH5FWdN1m7s&#10;I/LguJPL/wCWkcn+rreE50XzQZjWowxCtNHMW3w50mwjj8i38qSP/V3Mcn7ytGT+1rC38uCSO5j/&#10;AOecn7uun/tnSb+SOO6tJ7aT/n5sY/8A2nUf9g+b5k+nTx6vH/0z/wBZ/wBtK0liK03epqc8cLSg&#10;rQVjlI/EcEXl+en2aT/p5/1db2k6zf2snmWsn7v/AJ5+Z+7qOPS7u6kkjuoI/L/55yVSk0GO18v7&#10;FJPpkkf+s8uT/Rv+/dZpwnqX79O93c6v7VpN/wDvL20+zSSf8tLaq3/CL+bJ/oUkdzHJ/wA8/wDW&#10;VjW39rReZJPYSXNl/wAs77Tf9X/37rV0m60WK3+1vqUfm/8APOxk/ef9+6lxXQqNXmV2Urm1+y+Z&#10;H5ckssdFt4ck1n/URySyf9M5K3o9Zn1S3/caL9ptv+f65j/d/wDxurttoN/qkf8AxMbuS2sv+elt&#10;HHJH/wCQ6zNk09jkP7B02wk/02/ji/65yfvKsRy2kv7+y0mOWP8A1f2m9j8yu0sfBGm2v7yCOS58&#10;v/WX1j/pHmf9dI62raWSX5LXZLH/AM/OiSeZ/wB/LeSgZ5jpvwg82S5v7Wf+zI5P+Wlt/pFtWLq3&#10;w51qLzJ57CS+so/9XfaT+8/8h17JbR2nmf6L5csn/PTTZPLuY/8ArpbyVSvtesLCPz3nS+8uTy5J&#10;LaT7Hcx/9s/9XJQB4D9lgupJI7KeC5kj/wCWckn7z/v3Ve+/dXEkb/6N+7r1LxBf6N4jkkjn0mC6&#10;8v8A1epS/wCj3P8A38jrgr7w5fxfvLW/tb62/wCed9H/AO1KSSWwGVJFP5cmyP8A1nlxx+ZUUnmR&#10;ffT/AJaVrR6X/pH+lQXVj5kn/LP/AEiOrP8AY0H8F2n+s/5ef3dDjYadjF/d3Un+r/5aVFJayWsm&#10;/wD5Z1tSeF5/M8xLuDy/M/1f7ypY/C891H5fnxxf9c6zcU+g+Yzbby/Mj3wVSsYvNkigT97J+8/1&#10;ddhbeHIJY45J5JJfs/8Ayz/1fmVo2NrBpckfkQeVH/rJI4/9Z/38rT3kkrGj974mcxbeF9Slkj3/&#10;AOgx/wDkSSun0n4cyX9vJIlpPcx+Z/rLn93HXYaJr3hq1t/9XHpn/TS5/eSSVHffEvRZf9RJ9uuf&#10;+Wdt/wAflz/37j/dx1cYzZhVrQtZM8k8ffs+2ms/6elpHbfZ/wDl5sY/3f8A20ryT/hF/Fnw5t5J&#10;NEv/APQv9Z5Un7y2kr6o/wCKs8R/8fUEHh/Tv+WcmrSfvP8AwHjqOT4V6T5nn3UF1rlzJ/y/alJ/&#10;Z9l/2zjrqp2jucHPOekT4vvrrwJ8VfMj17RZ7HxH/q/M03/VySVzFz+x54lsLiPWvDWux21z/wAs&#10;7bzP3lfdWt/AfTb/AE+P7LaWtzJJ/rJLa3+zxx/9tP8AlpUfh/w5B4X8Py2n2CS+treT/WfaJJP/&#10;ALXUyqq1ooUKM5SvN6Hy18O/hB8SdB8QW13qF/a3Xlx/6zzP9XJXqfh/9mTQrrVLnWr2wn1O5u5P&#10;Mkkkk/0bzK9wtpdJ+x/8S7yIr3/qLSf+i5P9XWLqUWteX5l7JJ5f/kP/AL+R1ztztboegnCmtTxP&#10;44az4e+FXhv+zdLu47bxHcR/6uxt/wDlnXh3hKWf4gaxJYaRHJqeo+X5kltH5nmRx/8ALSuj+NHw&#10;bvv+Eok1rwv4h+061JJ5kljJH5n/AMcjrj/DeqfFjwb4gttWn8GT6Zexx+X9p0mCOOS4j/6aV9Xl&#10;WYxwMLRW/U8LFYd4yXN2PV9Ev/Gfw5vI4H1K+0Py4/MktpJPLj8v/rnXMeLfihP8QdYttS+1x3N7&#10;HJ5fmW37v/tn+7ra0TXvGfjLxpp2ta94a1W+spP3dxJcyW8flx/9/I66eP8AZ40nVPFGo6le3d19&#10;mv7v7R/ZFtJ9nto/M/65/wDxyt62c0oy5owTZlTy2clZysjxf+1JL/VPITz769/1f2a2j8ySvcfh&#10;T4Iu9U8P3Nh4l0KSxk8zzI/t37z93Xr/AIX+FWm+EtP8jS9NtdDtv+nn/R/M/wDRkklYvxE+Jei/&#10;DSOT+ztJuvEuox/vJLaST7PHHH/z0/1f7yvBxmY18Z5I9fDYWjh2uvqSX3n2sfl2slj+8tJI5I/+&#10;Wn/TPy//ACJXg3gSPw1o3ij+1vGXiiTSNSsL/wAyfTY4JJJI/wB5RpP7Q8Hxa1CPVob+Pw9qOkxy&#10;Ryf2bH5kf+r8z/nnXOeH/EWi+PNHvf8AhPJ4LGTU/MuLi+jk/wCWnmfu5K+ffOmopHtyw9Gnh5Oo&#10;/fex9D/Gz4yaL4j8YeC9J067+w6jJcR3tvfXNh/o0f2iT93HJ/10jt5K6uS6kuvLkvZI5ZJP/Rlf&#10;OPi60sfiN8UPB/hDw3fWur2Oi2dne6lq9lJHJ+8j/wBXHJ5cn/LOOT/yYr6FjsE/1nlyeX5cdXGm&#10;1J20OLmlKmoLoSxy/vP9ZVi2k82T56r/AGWDzPM8uSsXVtetNGj8x7uT/rnHWdfEUMLG9WdrE2fY&#10;6eS6kij8vzKrebHa/vLqeOLy68+1b4g3d/b+XZR+V/008uuUubqeb95dXc9zXweZ8Y4XDpww/vM6&#10;4Ydz3PQdb+I1pHceXZRySy/89K4/Vteu9Zk/eT+V/wBM46yft8fl/vI/Kj/56UR2M91+8tfM/wC2&#10;lfnmI4gzPNJeypu1+yOxUI01eQv2r95/q/MqL/j6uPk8yt7TfBs8snmP5lzJ/wA8/wDV12Gk+CP3&#10;fmXUnlR/88/+Wlehl/B+Nx01UxLsuopVlFXOCj0GSLy98iReZ/yz/wBZXWeH/Ac91eSSPaeVH/z0&#10;krr9E0HSbX/UeXF/008ytr935n+s/wDIlfo+X8M4HL3zfE/M4JVnJ3Ri2Phe0sJN/kfaZP8AppWl&#10;JaySxx74P+udEnl+Z5nmSVJJ+9t/Le7jlr65RjFWgrIy5jO+wT/wQR0S+ZDcSefH5UdaP2XzZPkq&#10;S20aTWJJI/Pgij/5aSeZ/q61CRlfu4v3iSVq6Tpd/rMfyfvbb/lpJ/zzqvqWjWFh5cdrfz3Mf/LS&#10;5kjql+/+z+RBdyeX/wBtKCTaufLsLjy4JIJf+mkf7yora/n8ySNJP3cn+s8usq2iu5P3bx+b5f8A&#10;2zq7Y/6LH+8g8r/rnJQBgfEjy4fBeo7P3X7uP93/AN+6+wPC/wDyLum/9cE/lXxv4/2f8Inq3/PS&#10;OOP/ANGR19keF/8AkXdN/wCuCfyr0v8AmDpfM8Cn/wAjKr/hR8d+H4vNvNek8uP/AJC95/6Mro4/&#10;9X88lcxoms2lrqGvWk0cnl/2vef+jK6v7L5tv5kH72P/AKZ08w/3uXy/JF5P/uNL5/mFtL/coj8+&#10;X7/lx1HHKlr+7Si28vzK8w9wkiv59Lk8y1n8qSpNSv49UkjkeCO2kj/1klt+7jkqO58uX78kdRye&#10;XLH5f/POgCT/AFUfyVH5scv+v8urGk3/APZeoRz+XHL5f/LOSpdb+wapJ9rso57a5k/1ltJ/yzoA&#10;pebHLH8n+rqxY6DPf3EcFr5fmSf89JKr/wBl/wB//WVY/eReXsk8ry6ADUtLv9Gk8i6tPKk/6af6&#10;uixur+wk8y1kktpP+Wlb/h/xdJYWclhqkEl9ZSf8tP8AWeX/ANc6NS8ET69H9r0S7+3R/wDPt/q5&#10;I6AOTvvPlkkneP8AeVL/AGDfy2f29LT7TbSf885P9XVi5in0a4ktL2Dyrm3/AHcn7yqVtql/FceZ&#10;Zf6NHH/rP3lAEdtL/wAt4JPKuY/+Wnl1vf8ACbz+X5eo2kGp/wDLPzJJPLkjqlY2sGqSXP22eSxk&#10;k/eRyeX+7qvqWjX9h5n7iSW2/wCfm2k8ygDp7HxbptrH/wAgWCX/AJ5+ZJ5lYupX8l15k/l/vPM/&#10;1cdUv+Pr7kn/ACz/ANXFRF5cUfl+ZQNJPcwPEnw+0nxlHHJe2EctxH/y8x/u5I6821b4c+IdBj8z&#10;S5I9XtvM/wBXc/u5K9sj/wBZ5jyf9+6jki83zP8All/10rir4WjXi1VjcpTa2Pn2O/j+2fZHf7Nc&#10;/wDLS2uf3dXZI4P9W/8ArK9W8W+EdN8R2f2C9jjij8v93c+X+8rymT4aa14S/d2v/FS6d/zzkk8u&#10;5r86zjgulUj7XBys30OmniGtGVo4ZP8AVwVd0nWdS0uT5J/KrJsvElpdSfZE8+xuY5P+PG5j8uSt&#10;KSL7VJ/y0i/66R+XX5nLDZnk1X3k16HX7lRHeaT8QbeX/j6j/ef9dK7C2vre/k8yD/0ZXhVzaxxf&#10;P/yzqzbazPo1xHIm+Kvscn4znQ/d4rX1Mnh1a6PcJYoJY5N8ckVRySxxR/6uSuPsfiXHfxxwTwSW&#10;3/TTy69G0mKDWdLju3u7WK2/5+ZJP3n/AH7r9ZwOaYbHQ56UvkcM04uzOc/cSyR745K1tNtb+X7N&#10;/Z3mSyf89I460bG/tLC88yysLrV5I/8Apn5cdSR2HiHxRH56Qf6F/wAtI7GT/V/9s69QzNaPVI7C&#10;SODXp47n/pnH+8uf+/lUpJYPMjj07TfKjkk/dyX3/LStXRPC8FrcSSeZHrlt5fl/Zrb93Jb/APbO&#10;Suj0SVLCzk02CSDUrb/nxvo/s9zHSA5240G/kk8jVLv+zP8Ann9pj/dyVFqXw50KLy5545NI1H/o&#10;JW0nmRyV0emxSaLcSeRdySxyf8w3Vv3fl1JHL9g1SOdJP7I/56WN7H5ltJ/20p8ziromVKMndHMW&#10;0Ou+EreSTy/t1lJ+8+3ab+8/7+R1reH9et9Ut/tcEnmySf6y503/AFn/AG0t6patr1hFeST6XJJb&#10;XscnmSW0f7y3krj/AB1fSeLbi2nsv+JHqMf7yS502Ty/M/66f9M60g4z3OVqdJnoNzrOm2sf2uee&#10;CX/ln9psZPLk/wC2kdYNz4yjlkk/dx30kf8Aq7mT93JXnUmqXdrJ/wATSCP95/y/W0nmR1c837Vb&#10;xyRzxyW0n/LWP/lpSnFXtE1p1ozfK9Db1LXtS1mSN55/3n/PT/lpVb95F9+Tzf8ArpVaO1ni+5/5&#10;Eq7JLWZ0O3QpeVBUckUcf/LStGOWDzP3/l0XN15MfyRp5dMRiyXUflxx+Z+8o/d/6t/9Z/00rW/c&#10;Sx1laldQRf8ALP8Adx/8tPLrPXoPmhFXmySS6kikj8jy/wDv3WjbapJL+78uuQk8ZWEX7u18y+kj&#10;/wCfaOor6XWvEdvHB5cekW0n/PST95/5Drqp0uZps86pjYX5aa1On1LXrDRv+P2eOL/pnHJ5klZM&#10;ms3+qR/8SfTZIvM/5fr7/wCN1L4f8L2mjWfl/wDH9c/8s7m5j/ef9/K2o/3sf7+P95/10raVSNPZ&#10;ChGtV1qNowI/CUl/H/xOtTkvv+mcf+rra8Pyx+HZJJNIj+wyyf8APOrMcskslR3MX9ySuaVaVR2s&#10;dEaNKm9Vc3tE8USRyR+fB/pPmfvL6SPzK6P+2bTVPMntZI4pI/8Al51KTzJP+2decx2skXl7/wDW&#10;Vnat4jsNLk8ueeOWT/lnHH/rKIxlJ2Y3WpU3aTt6HsclhHdaf9rupJL7/nnc6l+7j/791XvvEdpa&#10;6XJ58klzbR/89f8AR7b/AO2V5JY+NvEMskclrpMH+r8uOTUpPM8utXwVo2laXf8A9pa7cX3iDVpJ&#10;P3dvffu7a3/65+Z5lbxpRWrZhPEVpu1BXRejuv8AhMriT+xNJkvv+WfmR/6PZR//ABys2T4fa1FH&#10;5E/iWS+kuJPL/s3SZJPLjr1K8tX194kup/tMUf8AzDdJj8z/AMieZ5dS30sflx2CSQaRH/zzsf8A&#10;SLmT/v3UOryuyNYYdtXrPU81ttB0nQf3E+kx2Mkf7uSS2/dyUSaDHqkkn9nX8Esn/LOO5k8uSvTr&#10;6KOXT/7NSCDTLL/V+bfR+Zcyf9s65C++GlpFJ58E/wDZlt/y0k1KOOPzK5p3k9TojBU3ZGLJ4Sj0&#10;GSOTW5/Kk8v93bW37ypJPFEdrcR/2dYRxeX/AMtJP3kklWbaW/8ADlnJP9kkvtO/56Sf+06yf+JL&#10;dSR/ZZ5NMkk/ef6TH5lEtrGnNpYL6/8A7U8qR5JJZPM8yvCv2lPCV/r3hu2n07SZL658zy/Mjk/e&#10;V7rJoM8MkkkEH2mP/npbSfu6rfvP3n7vyv8ArnRGSjv+BJ8V/s6fCrWr/wAFy+F9U0K+0iP7RJJd&#10;30n7vzP+ude46T+zJ4XsLPyL3z9Xjjk8yOSST/2nXq19LBF+8upI4v8AtpWVq3xBgtbOSPTv9Okr&#10;gxeaUMvTlWqKK/E6U5ydmWLHQdG8L6fJ5EEFj+8/5Z1TufiXYWEnkJ5lzJXnt9qk+qSSSTySRf8A&#10;TOq/mx/8sK/Lc141nObp4NfM6KdFX1NrXPEepazJ8kn2aP8A55+ZWDJdeV/yz+00Ryz+Z5j/APLS&#10;pLawk+z+fPB9m8yT/lp+78yvgpYjMs2qXd3+Rvywirkfmx3Vx8k8n/TSrFto08skkfmeVH/00rp9&#10;E8JT+ZHcWsH2n/pr5fl+XXYaT4SjtZI57q7juZP+efl19xlHBznarjXa/Q5Z4hp2TOC0nw5/akkk&#10;cFp9p8v/AJaSfu4466ux8ER/Z4/tXmSyR/8APP8A1ddZ5UnmeXHJ5X/bOpLmw8qP9/J5v/XOv03B&#10;ZThMCrUIpnO603uylJF9lj+T/v3UdtFJL+7nkqT+xvN/1c/+r/56VHc2HlSeY8le0rrZmTbe5dsb&#10;qCKTy/IqSSWCX94kn/kOsm2uv+Wj/wCt/wCeccn+srasfDknl/a5547G2k/1cdzTER/8s/k/1n/T&#10;Srtt4cj+z+fPdx21t/5Eqlcyx/vNkkcsf/PTy6jj/wBK/ceZ/q6ACTS4PtnmQTyS23/LOSSiSWPz&#10;Pkkokljij8t/3lRR2vlR+Z/raALMfl3Ucf8Az0qOTzLW4+Si2l83955dSSS/u/Lg/e0AH7/+OT93&#10;VbzYJbj5JJJZJP8AVxxx1d/f2HmR3SSRSSR+Z+9jo0nXpLW4+T/0XQBg/FHw5Ppfgu9nnjjtvMj/&#10;ANX5n7yvrfwv/wAi7pv/AFwT+VfInxIm+1eD9anefzZJI/8Alp/2zr678K/8i3pv/XBf5V6X/MHS&#10;+Z4NL/kZVf8ACvzPhj/mOa9/2E7j/wBGVpW11Ppdx5lrPJWTJ/yMmtbI/wB5Hqd5/wCjKsyXXlSe&#10;XTzFr61J37fkisn/ANxpfP8AM6/SfEdpdSeRdR+VJ/z0/wCelaMnl+Z5iR+bbSf8tK8/j/e/8s/3&#10;n/LOrtjqF/ax+ZBJHLH/AMtI5K8w9w6v7VHFJ8nl+Z/00rW8P6zBFcSyajafabb/AJaVgWWqWl/+&#10;7eSO2vf+mlWb6wkjkjj/AOWf/kOSgDsJPBtp4o8yfSJ/Nj/58fM/eR1i3NrJYSeX5k8Xl/u/LrR8&#10;Ly+HtHt45L3+0ZbnzP3f2b/Vx0eLdZ/4SPWPtf8ArY44/Ljj/wBXQBnW11HFceZdR/aY/wDlpHVj&#10;Uv7NluI/7LkniuZP+XaSOs77VJFH5aeXLRH5nl+Z/wB/PMkoAjvoru1k+yXvmeZ/1zqxY393YWdt&#10;HBdxxeX/AM85Ku2PiieK3ktLqCO+sv8AnnJJ+8/7ZyVL/Y1prMn/ABK9Snlk/wCWmm337v8A79yf&#10;8tKAM2S6kv8AzJJ5JJZJP9ZJWd/qrjy/MrRuYpNLk8h4PKk/55yVXjijlk8x/wD0ZQBJ+48v5I/N&#10;qzY6pd6X/wAevmRf9dKpf6392n7qj7LJ/H+9/wC2lAG1JdaTf/8AH1HHpF7/AM9Lb95HWbfaDf6X&#10;J57wfabKT/VyW37yq/8A2zqxY6pPYSeZBJJF/wBM/wDlnQBS/d+Z5iUSXUfmfPJW1c3Wk6zJJ9qt&#10;JNIuf+eljH5kf/bSOs7UvDk9rbx3aRx31l/z82MnmR0AUpL+P/V+X5XmVJJaySxxx2scfl/8tJKj&#10;021+1SeXAkn2n/pn+8rR/wCEcv7D59RnTTJP+eckn/xugDnfEHw503xJp/8AptpBcyf8s5P9XJHX&#10;n2rfCXxDYSRx6Dd/btO/58bn/Wf9s69183TfL8zy7rU/+mkkflx1q+VrV1p8c6QR22kySf622rCt&#10;hqOKXJWjcabi7o+W5bCe11SS0vY59Mkj/wCXa+jq7FYfav3aeXH/ANdJK+nLHwHpuqeZO/l+IbKT&#10;/nn/AKyP/v5HWjpPhzTbWzkg0iw03V7aP/l2uY447mOvisRwbl1Sr7SScTqhWaVmfNmk/DTUrq4t&#10;o5/3vmSfu/M/dx17Z4X+GkfhzR/sGtyfZr2OTzPtP/LtXaWN1HFHJYWUaRf8tP7J1aPy5P8AtnJR&#10;HFHpcnkQSXWkSSR+Z9h1KTzLb/tnJX0eX5ThsuhbDKxjUkpO6I47CDRreOd7f7D+7/d32myeZHJ/&#10;10qx9ljureO7nT7dJ/0FtN/1lZVz4osNGuJP3kmmaj/04/6Rb3FYF94okupI7u1tP7Mvf+Wklt+7&#10;8yvZMjtI4vtUcl/PImueX/y823+j3MdYupeKNNl8uR449Xtv+Wccn7u5t/8AtpXF32qX+qSeZPPJ&#10;5n/PSP8Ad1X/AO2ckv8A10oA2tS8bzy+ZaQSfabL/lnHc/vPLrJub+S/t4/Pn83y/wDVx+ZVb935&#10;nmeXRJ5fl+Z5nlf9s6BEf2r95/rKlkuoPL8zZJ5lUbm6j8vy/M/8h1HH5HmeX5k9TYZox+XLb/8A&#10;Pz5lZ0fhy/tbiS/0ieO2k/59v+WclXf3kUcccEkcXmf8tKsx6z5UfkPJ/wCQ6cJNvRGFSnTqaLRr&#10;qVrHxHBfah5E8Eljexx/vI/9Z5lXf3kscmzy6yfFH9mzW/mavPHbR/8ALOSOT95XKR+N7ux0/wD4&#10;8Pt1l5nl299c/wCjx/8AbSu+NFTV2cH1xYVqDXMzvY5f3cm+COX/AKaVi3Pi3SbCTy7q7/ef8844&#10;/Mql/wAI5qXii3jn1HVvKtpP+XbTY/8ARv8Av5WrY6DYaNJHHZWEf/XST/WVMowirs1VevW2jYzv&#10;7Z1bVI/L07TY7GP/AJZyX0lEfgjzP3mr3c+pyf8APPzPLjre/eXUn+ojq7HF5X7vy6wlWjHSmjoW&#10;HejnLmM6xsI7X93axpbR/wDTOj7DHLcfPJH5lS+V5sn/ACz/AO/lWJbXyv3iR1CnOTszeMKVLXZl&#10;aSOCKTy/MqO5l8r/AJaJ5dZNz4ytLW88hP8ASb3/AJ9rGPzKj83xDrP7tI4NIj/56eZ9ouZP/jdX&#10;7PucksZFPTV9DauLqC1t/Mnu44v+un7usWPxv9quJI9IsJ76T/npLH5cdFj4HsLWSSSeeS+vf+Wn&#10;26T93W1Hax2Eflp5dtH/ANdK1jOEVaxl/tWI1n7qZix6Xq2syf8AE71Ly7b/AJ9rGtHSdGsNLuJJ&#10;LWP7N/00/wCWlEn+s+SSOpbaL95/yzlk/wCulZurLob08PCPxq5J+8utQ+SDzfL/AO2daNz5cX7t&#10;7TyqpR6pJFJ9yOrP2/7VH5f7z93WTae51JKKsizHqk8UckcEkkUUn/LOOtrRPGUmix+RP/o1t5f7&#10;z7DH+8krnI4vNjj3yeVR+7ik8v8AeSyf89fMpD6WO4tvFFpLJJJayQaRb/8APS5/eXMla32C0i8v&#10;Unj/AHkn/Lzq0n7z/v3XkkthHLJ5j/8ALOtHTfEclhceemy5kj/1f2nzJKAPRpPM1n94kcmp+X/y&#10;83v7u2/791m/8I5Ya9eSSTwSancx/u/9Gt/Lto/+2lUrHx59qj8/UbCS+uf+Wf2mTy7aP/tnW1HL&#10;H4ik8v7fPrFz/wA+2m/6Pbx0AchfeDbvS7z/AIl135t7/wAs7a2/5Z15942+IN3peuXPh66jjsda&#10;t4/M8ySP/WV7rJdRxRx2PnwW3/UN0n95J/20uK5P4gfDXSfHmlx2GvWFrof7zzI7mOT7RqP/AGzr&#10;lxFKVWDUZWbDrc+cNSun1S4kkurvzZPMkjqn9qnit/3caf8AfyvWr39ni/0v95Za7H/ZP+sj/t+P&#10;y5JP+/dZWk/BbxLfSST/AGC1lso/+Wttcfu//IkdfkuYcHZhUqutGpzJ9z0IVYwVmeaxx/b7iP8A&#10;cSSyVo23hyP7RH9qk+zf9M45K9X03wRHayf6dHJFbR/6z7DJ/wDa66K28JabFHHJp08fmf8ATz+7&#10;kr0Mt4Lw9Fe0xcnL02M5VpSVkeZab4Nv/MjkgjjsbKP/AJ6f6ySurj8OWGlx+W8f2nzP+en7ytHU&#10;tL1O1k8u9g8r/nnUfm/Zbf54/Nr9GwuXUMJBLDQSOd1JPcu2Mtp9n/1dSfu/L/1nm0W2qQeX5fl+&#10;VFJUfmx+Z5aV1oyDzfN/+2Uf8tI/Ik82rum6Xd6z+7so/N/6aR1Z/sbTbDzP7Rv/ADf+nax/1nmV&#10;YzJjtftVx8n72StG58JeVHHPqk8dtHJ/q4/+WlR/29JYW/kadBHpEf8A0z/1n/fysm5uo/M+T97J&#10;J/y0kk8ygDWkvrDRo/sml6bHbR+X+8kuf3kklYvlSXVv/wAtP3f/AD0kq7bxR+X5n7v95/00qOT/&#10;AECT5PMl/wCmdAFa2sJ/4P8AyJVmOKSKT9//AOQ46JYp/M8x5P8Av3UX/Lx+48yWSSgCWTzPM+SP&#10;95Ukcskvlxv/AKuT/nnWt/wi/wBlkjn1SeOx8z/ln/rLn/v3UUevT6NHJBp0EHmf8/MkfmSSUAZ0&#10;kqWEnlvVmxv59Lj8yCCPzP8AlnJJWbc3V3LceZdTySySf9M6jk/56fvKANG5urvVLiSeeTzZP+es&#10;lV7aVJbz5/L8uOs62in/ANW/+rkq5HdQWEkcjx+bL/zzjoAxfiRFHF4L1HZ/zz/+N19geFf+Rb03&#10;/rgv8q+RPiRLBL4L1aSCOOL93/8AG6+u/Cv/ACLem/8AXBf5V6X/ADB0vmeDS/5GVX/CvzPgu+1r&#10;7B4s16B4/wB3/ad5/wCjK0ra6tL/AP79/vK5PxJF/wAVhr0nkfvPt9x5f/fyq9tfzxSeZ+8ik/65&#10;1+O51xViMtz3EUqi5oJr5aHZktNSwNJrz/M7CTzIpP8Alp/8bqxbfvf3afvf8/6ysW216CX93e+Z&#10;5n/LSStaP/T4/wDXyf8AbP8A5519dlueYTMo3hOx7E6bSuFzLHLJ8n73y61bHXruwj8tI5Lny/8A&#10;VxyVg+VPF+78yOWT/V+ZJ/zzqzHLJLHHJ+7/AHn+r/6519G2n8JidpY39hqknmI8fmSf8s5KsSR/&#10;u/nk/wBXXFyf6v7QnmeZH/q60rHxRd+X5d7H5tt/z0pAdFJdfu4o0qSP/Wf6vzaZpsum6pHJ9ik8&#10;2SP/AFkdSf6r93/q/L/56f8ALSgCSSKOWo5JfKk8z/v35dRR3UcX/LDzZKI7+O6k/wBR5Xl0AbVj&#10;4jklt/Iuo49Xtv8App/rI6l/4ReC/s/P0ifzZP8AlpY3P+sjrFkiu7+Ty38uKP8A651Y8q7i8vZJ&#10;HL5f/LTy6AK8mjT2snlz+fFJ/wA86k83yv8AlnXRx6zJrMccGo2Eepx/89P9Xcx0a34XjtfLkg1K&#10;OKOT/V/aZP3kdAHOW0n7z/V/6z/tpUlz58sfl2scn7v/AJ51pfb9NtY/ISCfXJJP+2flyVo6J/bu&#10;s297b2tpHYxx/wDLtbSfZ6AMmx0a7+z+ZeyQWNt/00kottZj0a4/4lFpPqckkf8ArP8AVx1rab4S&#10;sNUj8h55Itaj/wBZbX0flxyf9tK3pNLsNLvI54PP8Naj/wAs5P8Aj4tpKAOLji8Wa9HJf2sEcUcf&#10;7uSOOtLRPDkF1H59rdx3N7H/AMfGm3P+j11ckX7yOfWrCSK5/wCWeraTJ/rP+2dFzax69byT6pHH&#10;rllH/q9S0393cx0AUtNtbe1vPMspP7Dvf+Wmm6l/q/8Av5V2T/Rbz545/D17J/y1j/eW0lUtS160&#10;tdPiR7u18Q6VJ/y7X0f+kR/9tKwLj4jR6X5VppEby6d/z5al+88ugDsNS8vy/Puo/K/6i2myfu/+&#10;2lV9S160sI449R8vV45I/wB3fW37uSvOv7Unlt5IEn+w+ZJ5nl/8s6ox3XlR+Wkkfl/9MqAOwvvG&#10;Un2OSPy/7Tjj/wBXJcx/vI65yTVL+6t447qeSWP/AJZxySf6uq8cn9/zJarSeRdXH/XP/lnQAfvP&#10;M8t5Kj8rzfuJUkkUkn7uCCtH95YRx/uPNkk/550m7K5XK+hH+8i8uR/+WdSeb5v7tKJJZP8AnnJF&#10;/wBdKj+eWT+CpUm9kJK7sSW8sH+reOTzKjuZZPM+RP3dR3N//o/lvHJbf9NKyZPG+k2vmQPJPc3P&#10;/LOO2t/M8yuiNOUldmE61Km+WT+42pPIlt/Mngj/AO/lYupapHa/8s/Kj/66VS+1eJdeuP8ARbSD&#10;SLb/AJ6SSeZJ/wB+6k/4Qi0+0efe+ZqdzH/y0uf9XWippO8noYvESlpSV/UzpPGUfmeXp1pPqf8A&#10;zz8v/V0Sf21qkccd1dx6RHJ/z7f6yuwtrX/lnBHHFbR/8s/LqL7B5sn+sj8yl7alTfuoh4WctcS9&#10;DK03wlptr+8SD7dJH/y0uf3lbX2XzY/Lnjj8v/ppUUnlxXHyeZLUcsskX/LTyqznXnN3Ru6FCKtT&#10;2MG5hu/BtxJPZRyS6LJ/rLb/AJ9P+uddFHdQapbxz2s/2mOSo5JYIrfzPP8A9X/z0k8uuHk8RQeE&#10;tUkk0SP+07KT/j4traP/AFcn/PTzK6YUliVqedUrLAu8XzI9F8qTy/LSs6+16DRrf9/dxxSf9NJK&#10;xbb/AISHxRHHJdala6Zpsn7y3jtv3kkkdWLHwlpOn3HmJH5tz/z0uZPMkodKFDfU3jiK2IXNQikU&#10;7bxHqV/JJ/ZekyeX/wA/NzH5fmUkvhe/1q48zVNSkvv+naP/AFcddPcy/Zf3cEfm+ZHWlbXUdrHH&#10;I8EkXmf886z9pFbI2WET/jS1MnSbC3sI/IS0gto/+udXbn97H8kH7upJP9XJ/rJajk/1fmeX5Vc7&#10;k5bnTGnCmrRRJaxWnl+Z5cfmVXk8v+O08r/ppRJLafZ/+eUlEd1Bdfu3k82SOpLcm1ZhJpdp5fmJ&#10;HWT9qj+0eWkdbUnl3X3JKpR2sdrJ5nlx1SbWwFf7V+8/1dWI5Y4rj5I6I4vtUnyQUSaP+8+RJPM/&#10;6aUgLMkv7uT93RHaxy/vHj/eVF5X2X/lpRJfyRSRyUAWbaV/9WkFR/ZfKjjj/wBb/wBtKi82SL/l&#10;p5vmVLbTeV/yzoAP38XmSUXF1JF5f+s8z/pnUkUsl15m+o7n91J/rPNoA0dJ8W6lo1vJBB+6jk/1&#10;n7uuj0nxvHdXEdpZRwaZ+7/eX1zJ5kklcFJL9lj8vzK0bH7J5cm//wAiR0gPSrH7Jf8AmTpB/ack&#10;f+s1LUv3fl1HJdQXVxHHB5/iGWP/AJ5/u7aOvOvtX2WP5JP9X/q/LretvHlx+7guvPkso4/9Xbfu&#10;/MpgdXfaX9vkjj1Gf7T5f+r0nTf+Wf8A20rB8QeDdJ/1975ehySf6u28zzJKsab4tgure5SC/g8N&#10;WX/POOPzLmT/ALaVrWtrBaxx3en2kdjFJ/zFtWk8yST/AK5x0kknzAcP/Y2u6NZ/a3kk+xeZ+7+0&#10;/wDLSqUuqabdSeXdWkltJJ/rPs1eg+b/AGpJ5+nWkmuXsf8ArL2+/dxx/wDXOq1xo8eq6gLjV3k1&#10;zUU/1djZRx+XH/20jpgcXbeF47+SOPTru1vo5JP+WknlyR1dksNJ8L3Esd1599c/8tI/9XHHVnUv&#10;BthpfmSSSR2N7J/q7Gx8y4kqjJa+JNBs45Lqwjksrj/Vx3Mf+ZKSSWwDNS8W3f8AB/oNt/yzjtqz&#10;ba1k8zz61o4tNurf9/HPplz/AM9I4/Mjk/7Z/wCsqK50u78vz4I476P/AKZ+X/6L/wBZTAypJY7q&#10;Ty0jouYvsv8AB5tHmz+Z++jk/wC2kflyVYsbWe/k8uC0nl/7Z0AV/N/dxyeX+7qSSKeWSOCDzJZJ&#10;P+Wfl1vR6DYWEn/Exu/3n/LO2tpP3lV77xRPpcckFjaf2ZbSf88/9ZJ/20oAP7GgsLPzNUu/s0n/&#10;AD7R/wCsqKTxl9ljjg060+wxx/8ALT/lpJWN+8+z+Y/meX/n/lpUlj5EsnmPP5sn/POgCT/j6k8x&#10;5JPMk/5aUSRSRf8ALfzfMqTyvKkkjSo/9VHLv/5aUAH2Wf8A1jz1SktZLr7l3WjbRSS+Zsn/AO/l&#10;V5PLij/0qSO2joApSWF3/q/M/wBXViS1jit/9Nnjtf8A0ZVK+8USRfuNOj/ef8/MtcxfXV/dSSSX&#10;X+k3NAEvjrXoLrw3qNpawSeX5f8ArJP+ulfavhX/AJFvTf8Argv8q+C/El15uh3sbx+VJHX3p4V/&#10;5FvTf+uC/wAq9L/mDpfM8Gl/yMqv+Ffmfn14klj/AOEs16N4/wDl/uP/AEZJWTJF/pHyR+VHV3xJ&#10;s/4TDXt6eZ/p9x/6MkrO+3yeZ/qJK/mHjRf8L+KfmvyPYyO39n0bef5hJH5Unl+ZV221T7B/qJ/N&#10;/wCmdVpIvtUnmPRJawRR+Z5dfI0cTPDzU6crM99wTVjrLbXoL+PyHkjtpJKuyQ+V9+STzP8AlnH5&#10;f+rrz77V9lj+SCtbTfEU8VvGiSSeV/081+sZPxpKnGNHHx93o0c08Mt0dFJLP5kfnxyReX/q6sxy&#10;wSf+046jsdUjv/8AlpH+8/5Z0kkX2W4+SPzY/L8uP/ppX6phcfhcfDnw07nJKm4uzLsf/PRJPKkj&#10;/wBZJ5f/AC0rasfFscUn2TUY/wDV/wDLSudkljtZJfP/AOWf7yjzY5fvwfvP+Wkldpkdp9ltLr9/&#10;aySXXmf8s6kjinlkjgtY5Jf+mcdcfbS38XmSJP8AYfM/55/8s66fRPGU9r5aTyT20kn7v7T5nl+Z&#10;TA37LS57CT/iY3cdjH/00/1laNz9glkjjSCe+uf+mkfl0aT4ctNet450v4Lm5/5aR3Mfl+Z/1zkr&#10;q/stp9oj/s6OTw1q0f7v/Sf3ltJ/20oAxbGLVvEdvJHax+V5f+sto/3dGm+HLDVI/Ie7kttajk/e&#10;W1zH5fmV0d15H2jzNesP7Ivf+WerWP8Ay0qzc+fLb/8AE0g/4SGy/wCWepW3+sjoApR6XYWF5H58&#10;Enhq9/5Z3Mcf7uSrF95nmf8AE+0393/yz1axqnc6pHpdn5n2+DxDpMn7v7Nc/u5I6ybjxlHpdxHJ&#10;onn/AGaT/WWN7H5kdAHVyRSX9v8A6V/xUOk+X/rI/wDWR1g3OvQaPZ/8S6/g1PTv+Wmm3Mn7yOuT&#10;ufFF/wCZJPa/6D5n+sjtv3dYMn72Tz38v95QB3EfjKDS7jfonmRW0n+stpJPMjrndS1nUrq8uZEn&#10;S18z/WeXWT9qn/6Z1Ztpf78cdABH5nlx+fJ5scdSS+R5nzyebRJ/y0/1kvmf886ktrCCWP8A1nlU&#10;AU5LWOX955n/AH8qKOWOL/lpH5dXbnyIv3fl+ZVa5sILqP5I6TdlcaVylJ+9/ePP5X/TOrNtF5Vv&#10;JsTzajvorSL935nm1mya9aaXb+ZPdpFHcf8APSnTjKW5nOtTirydjatr+eLy9/8Aq5P+WdXZLr7V&#10;5caR/vI64v8A4TL7fH5dlpN1feX/AKu5k/dx0R6NrWs/vNU1b7NH/wA+Nj/8crqjRX29jieN1Sw6&#10;5vNm/qWvabYSeXe36RXP/PPzPMrJk17U9Z/d6JpskVt/z830fl1Z03w5pulyfuLCPzP+fn/WSVvf&#10;u4v3jyeZc/8ATSpdSjSXuq4+StWd5OyOUl8Jf2zJ5+t6lJfeX/yzj/d+XW1Y2FpYW/8AoVhHF/1z&#10;j/eVoyRSX9v8kfleXVb/AJeKzlWlJ3R0U8PSjtuFtL9qk+SST/v3Vm5i/wBHk2R1HH5kUnzz/wDk&#10;Py6patrMGlxyR3U8Ftbf89JJPLpRjORrUcaabm7WLttaySx+X5lReV5X/LPza53/AITySX9xpGmz&#10;30n/AD1uf3cdVo9L1bVLj/iaalJFbf8APtpv+r/7+VvGlJO8nocDxjm7UU5emxrX3i3TdBk8iedI&#10;pP8An2j/AHklUvt+teI5P+JdYR6Zbf8APzff6z/v3W1pPhfSdLj8y1tI4v8App/y0rRlij/dx+ZJ&#10;Q6lGnflNVTrVH+/0RzH/AAgcclxHPqN3Pqckf/PT/V1rf2XHYW/lwQeVH5fl+XWjJpccUfmPJJVK&#10;TyLr/lpdVh9Zne60NFhKFuVo4u2ln8G65/ZPmeVZX/8Ax6SSyf6uT/nnXYeV/pHmPJ5slZPijwvJ&#10;f6Pc+RP/AKTH+8t5JP8AWRyVH4X1n+1NDsrvzPKuZP8AWeZ/z0jrqqR9tDnW6OChP6vXlhpLfY6K&#10;O68q4/1En7utL7fHdW//AC0rJ86CW48zy/8AWUR+XFJ8n72uE9W2li7HL5v3KPsv/PSSiSX93/zy&#10;qP8A4/8Ay9knlUxkVzE8sfl/62i2ijtf3fmfvP8AlpUscscX7t/3slH2X95J5kfmx/8AXOgZW+1f&#10;6R5afuq0fK86P56pRy+V9yP/AL+VZ+1Ryx/PJQBW/eRSeWkdEnmReX+8kqPzf3n+sqzJf/vP3f8A&#10;q6AIpPLluP8AV/8Af2i5ijl+5HJL/wBc6liuo5KkktfN+55dAFb7LJFH8nmRSVHJ5/8ArPMkqzHa&#10;yS/ck83y5Kkuf9F/dvP5VAFbzf3fmf62qX7yWT/V/wDfurMlhd/8sJ/NjkqOSxni/eeZ5VAEknkR&#10;R/v/AN7/AMtK1rbUIJbfy/8Anp/rI6yfNjuo/nkqPyo5fLkSTypP+mklAGrJL5X/ADzo8qSX7kdV&#10;7aXypPLf/wAh1J9q8qP/AFkn/XOgCOSL93/q/wDtpUWmyzxXEdw8kkvl/wDPSTzKLaKfzPM/5Zyf&#10;8s6s3MUf+r8ygDp/+E3j1T/kLxyXNtH/AKu2tv3cdbWm6zPr1n+/u7XQ9O/5Z2Nt/wAfMlea+X/y&#10;0n/e0W115X7xP+elAHrcUX9jW8k9laR6RZSf6zUtS/1klUra/wDt9x5mkWkmr3P/AEEr7/V1xf8A&#10;wlE/2yOS98vU44/+Wd95kkdb+m+N7TVI7mTUZJIrKP8A1em2Mflx0AaN9o1pql5J/aN3Jrmrf8+1&#10;jH+7jrnNS8L/ANg2cn+lwWN7J/q7b/lpXTx6pd39n5lrPY+FdJ/6ZyeZcyVZ021S1j8zS7CP/sN6&#10;t/8AG6AOLkl1q1s4/wC1LDzbb/p5j8v/AMiVZk8R2mqaXHaWUn9hy/8ALSP/AJ6f9tK6f7VBLJ5a&#10;Rz+L9R/56Sfu7aOs258OR/2hJJq9xH9tk/1em6TH/q6AOQk0HUoo5JE8uWP/AJaSRyVgSXUlr+7S&#10;OT/tpXaX3hfVvDlv58F/Bpn/ADzjkk/eSVnR393Fb+Zrehfbo5P+XmOOSOT/ANF0AYscvm/f8yX/&#10;AKZ1dsfskXmx/u/MqzHYWmqeZ5F3HFH/AM+1z/rP+/kdZslhBYXHmPPBFFQBdktY4pPMgj82OT/n&#10;nR5Udh5c88n2aOSsG+8UR2skkdl5cskf/LT/AJ6VzF9dXd/J5jySXPmfvP8ArnQB0+peLY4riSOy&#10;g83/AKea5i5v/t8n+lSR3Mkn/kOo/t8n/XLzP9X5dSRxRyyRyf6qOT93JQBHJF5sfyTyf9c46I/M&#10;tf3bxyReX/5EqKSWSw/5aRxeX/rPLrO1LxbBa2/l+Z5sleVjsywuXLnxU1byNFTk9iTxJ5H/AAj9&#10;7H5En/TOSvvLwmxbwzphI5+zp/Kvzm1K6kurfzPMk8uv0W8K/wDIs6T/ANesX/oIrqyzOKOb4GNS&#10;hHSMmvyPDhBxzGpf+VH59+IPL/4SzXt8f/L/AHH/AKMkqlff8s/Jqz4shj/4SjWZ3/5aX9x/6Mkr&#10;Ojuo7XMaV/P3Gcb5/in5/wDAPSyJ3wFL5/mJc+Z/BJUkf+r/AH8lHmR3Uflo/wC8o/suSWP/AFdf&#10;EH0ZLJ5Hl/JH5tVv3n/PTypP+edRxyx2v/LSrH9qJ/rPM/8AIdO8lsBHb/a/9Z5iR10dt4j+yyR7&#10;5PNj/wCWfl1gRWsksnmeR5vmVX+wfZZP9ZJF/wBM69XLcwr4GfNQm4+hjOCaszvba6tLq38xJPtM&#10;fmf6z/ppSSWvlfckk/d/vJK5TSda8rUI4/3nmf8ATSOu0vpU/dwTySfvP9Z/zzr+g8gzWWbYX29W&#10;FnHT1PPlHlditH/q44Hk83zP3lXpPLljkkT97JJ+7/ef8s6ijijij8tP3skn/LT/AJ51Wkink/5Z&#10;p5cf7uP95/y0r6owNLSbqfRo/MS78qOP93H5f/PSvQfD/wAVbe6/4lurx/aYo/8AnpHXln2qOLzN&#10;8f8Aq/L8v/rpV3zftUkkfl+b/wA9KAPbZPGUmn3HkaX/AMTPTZP+Xa5/eeXXOf8ACR3dreSfZZJL&#10;GOT/AJZx/wCrrgrHWbvRpI4/+XaST/V+ZXR311/00k/1dAF2S6k8yTZH5skkn+rkqSSJP9Y8kcVZ&#10;0kv7uP8AeebJVaSWeX7kflfvKALvm/u/M8z93Ucd1BLcR1JJLBFJ5b+XLWtpv2SLy/3/AP38joKj&#10;bqRxy2n7yNP9ZUUctFzs+0SSfu6j/ef6xI6NehDlCLtJh5vlfcfy6JPLi8vyP9J8ysHVvGWm6Xce&#10;Q8kd9JJ/yytv3lZsd14h1mTy7K0j0i2/56XMldEaKavJ2OWeNpQXJa7Owk/e28s8/l+X/wBdK5y+&#10;8b2EVx5GlxyX0n/PO2qO2+HMHl+fql/Pqcnmf6v/AFcdb2m2sdr5sCQQRR/8s/3dP9zFaO5z82Kr&#10;J+zVkcxJo3iHVLzzJ54NItv+ecf7ySrNt4N0n7Z5jwfabn/lpJJJ/rK6e5/dfvPL/ef89arR38nl&#10;+Wkf/kOsXiH9k1p4aFr1Hdmd9lklkkggk8ry/wDlnWj5U9r/ANc5I6ljupPMk/eRxeZ/2zqL/j6k&#10;8x7vyvL/AOWdZc06judrjTpx91WD7V5VvH+7k/7+VL5sktZPiDxJYaNH/pV3HF/0y/1klZMevatd&#10;fvNI03/RpP8Al51KTy//ACHXTThdWk7I5pYmjH3VrI6eO6/dyed+6jjrKvvHmm2tx9kgjkvrn/nn&#10;Y/vKyZPCV3rN5HPr2pSXP/TOP/R466O2sLTRrfy7WCCx/wCudbctCnre5z+1xWIdrcq7mL/xVGqe&#10;Z/q9Dsv+/klWLbwbaf8AH3exyanJH/y0uauyX88v7xJJJf3lXfK83zZHk/8AIlY/WG1aKsXDCwve&#10;o7+oW3l3UnlpJ5X/AFzrSksI4o4/L/eUWNhaRRx/JHVaSKO1uPnj/wDIlYtt7nfH3VZEnleV/wAs&#10;/KqOLZdfu/Mo/wCmif8Aoyo5Nn8f/kOkNSaVixJFJaxxwPJUckXm+X+8/d1S/eRfck8qpLbz/s8c&#10;fmUC6WJb7zJf+Wn+rrz3wv5ejeNNW03zPKjk/wBIjr0LzvKuPLeuL8Xf6B8RNFkT/l4t/Lkrtwrj&#10;OLgeJmUeVwxMeh08drBLcfJPJ5lVpIp4rj/WVrR3UcMfzxx0Ry+b/wAsIP8Av3XDZxvfue85c9+m&#10;xFHLJFH+/j/7aVL9vgi8uTzP+Wf+rqT9/LJ8/lxR1WubX/nn5lMgLaXzfMk2fvKs/apJY/8AX1Xj&#10;l/d+Wn73/npSS3UcsnlpBJ5dAEvmwf6v/lpUUn7uP/UfvKI5ZLX94if9/Kjk1n93/wAs5ZKALMf7&#10;395sotrD7VJ5fmR1F5sl1H5f7uKOrOm6XH/rP3kUdABJaxxSRxpUkcUnmeZ5n7uiT/Rbjy/Peo/N&#10;j8z/AJ6+ZQAeVJF+7g/5aUSeX5nlz7PMqP8AdxSSbJPs3l/8taiubqTy/n8uX/ppQAeVJFJ8klR3&#10;3mS/u/MqzbXU91p/lv5f/XTy/wDWURyx+Z5clAFK2tY4o/8AWf6ySiSwki/eeZHc1o3Nr5v/AGz/&#10;AOmdVraKOKPzHj/1n/TSgClbXUlrcfPV3zYLqSON46I/skX3LeiT95ceX5H7ugC7J+6/dpHVeOWP&#10;y/M/5aVFcxRxW/8A00otrr9388f/AH7oAsyfvY/M8yPy6jkijit6JJY4reKNJP8Atn5dRRyxxSeZ&#10;8ktAEvmxxRxxv5nmeX/rKi8qOWPzP+elF9f/AOj/ADx+VRHdRyxxxwRxxR+XQAWPnxSR+RJ5fl/6&#10;uun/AOEjnl1SOTV5JLm2/wCedc7pthP+8/eeVV258+KSP/Vyxxx/u6AO8tvFFvqkdxAl2+h6dH/y&#10;7Rx/6ypdJv57rzI/DVhHY2X/AC0vr7/WV5jJ5n+s/wAx1dtr+7tbeP8A0+SK2j/efvKAO8trXTZr&#10;z5IJNc1aP/WSSf8AHtHVLVtetIpJJNXn+3Sf8+0f7u2t/wD45XD6t8ULu/t/LtY4/s3+r8uP93HX&#10;BXN/fyyeZP5lz5f/ACz/AOWcdAHT6348glvJI7KD95/yz/5Z+XXMX2qfbpI/tU/2mT/VyfvKr/av&#10;N/dun7z/AFkdH2VJP3nlx/vP3f8A20oAJLWOKPzI5PKkjqKOXypPLeTzZP8AlnUsd1Ja/vPM/eR/&#10;6zy6i1LVI7Cz/wBNnk8yP/yJWNarToUZVarskOK5nYsx+R+83x/6z/lpWLfazBF5kaSebJ5flyfv&#10;Kxb66u9U/wBRPJbR/wDLPy5KrWvmWH+vnkl/66V+RZvxs3ejgl8ztjRd9Szfazd6pcSSP/q/+mdR&#10;+VaRSfPUf9oWkn7vZ/20qt5fnSbPM82OvyzEYnE4qbq1pXZ1xtFWRJffurfy/wDlnX6J6BL/AMSL&#10;Tv8Ar2j/APQRX5x3NhJFH5nmSeXHX6O6B/yAdN/69o//AEEV/QPAlnlLX95nyrb/ALSq6/ZR8A+J&#10;Iv8AiqNe3yf8v9x/6MkqlJFH5f8ArKseKLWSXxZr3z/8v9x/6MkqlF/zzm2SR1+Tcaf8j3FPzX5H&#10;VkP+4U/n+ZH5rxR/JHHRHdT3X7vyJPMqzH5Hmf6uqUfmfvP3klfGLsfRtXLtjax+Z5fmeXVaTy4b&#10;iSNI45ajj+1+Z+78v/tpV2Ty/uP/AKz/AKZ1pCnKb5Um2+xClFbspfapP9X5clWfL+1fvH8yOOrk&#10;elz38kckEflR/wDLStqx8OQRfvHk+0/88/M/1dfV5ZwzjMyldx5F5kVpqOzK/h/Rv3kl3P8Auv8A&#10;nnWr9g8r7kkcv/PTzKI/3VxJG8n7uOP/AFVWYvLl/dvH5X7vzJK/f8twMcswsaETzZz53crRyXcU&#10;kcf/AD0/1dWY7r955n7v/nnH5f7yo7mLzbiOdI44v+edEcUkUnlwQSXP2eP/AJZV6ZmRSRf6uBPM&#10;lkt/9Z/n/lpVmOL/AFe/91+88zzP+elXbbwvfy+X9qkjtbaT955Uklb1t4XgtbjzP3l1J/00/wBX&#10;SDrYytE0v+1LiSeePyraP/VyVvSWt35kkiR/u/8AlnRc6XB5f+v/ANX/AMs4/wDV1djl8r/rnURc&#10;ntqX8L96xnRyz/xx/vI6LaX95++8vzJJKi1bXo7CP5547b/np9p/d1zv/CUSXX7vS7CfU7n/AJ6e&#10;X5cddMaDkr3OOtXo03y833HV+V/plzGk8fmVWk1mDRo5I7qeO2/6Z/8ALSuY+weIb+SWTVNS/sjz&#10;P+Xa2j/eSf8AbStbw/4X0mwuPPS0825/56XP7ySq5FHdmEamIqu1ONl3CPxRf6pJ5ekaL/28337u&#10;Oi58J6lqkn/E01KSX/pnH+7jro5IvN/dpPUlt5drb+WnmS0nWSXLApYNTadeVylpug2Gl2/+i2kd&#10;tJ/1zqS58zzPk8yKP/lpUvlSSyRyPJ/2zqT93L+7TzJZKzdRtWOynShRfuopf62Py3nqzH5cX7z/&#10;AFsclH2D7L5kk/l1i6l4t03S/wB3PdxyySf8s4/3lKNGdQipWo0G3N69kbUkscXmRv8AvZP+mlEl&#10;1BYW/mTyRxeX/wA9K5PzvEuvfvNLtP7Mto/9ZfXsfmSVHH4Ngv7j7Xql/d6vJ/08yeXH/wB+66oY&#10;eEX70jjeJrVH+4jf1LN94ytLq48vS7SfV5P+elt/q6P7G8Q69b/6Vdx6ZbSf8s7b95JW9Y6X9gj8&#10;u18u2j8v/Vxx+XWj5v7uONPL8yiVWEPhRfsKtTWuzndJ8Jabpf7z7J5tz/z1k/1lbUcvm/u0gqTz&#10;ZIrj55I5as+bHLH+4gj/AHlczqNqzNaeHhT2RmySx+Z5aWnm1S+1RyySfu/Kkjq99qkik+eSOWrF&#10;zLHF+8fy6k6eljJjuvNjkjeDyqlktY/Mj2fvY5Krfb5Lq48tIPKjo83/AEjy3/dUAXfNksLjy9kn&#10;7urv7uX948lZ32/yv3fmR1Yj/wBX+7/e0AXvtUcXmf6iL/rpVa2kkuo6I4p4pPMeT/yHViTzI/8A&#10;ln5v/POgCvJFJFH5n/LT/ppVaTz/ADP9Z5VWZIvNj/fz/vKikigl+dKAJbG182TzHkjl/eVwXiiX&#10;7f8AEzRYP+feP7RXe+VHF5ezy4o/9ZJJXn3hvzNe8ea1q3/LtHJ9njrvw0FBSkjx8fLmlHDx73PQ&#10;baKP/V+XRdRR+X/rPKqtHLJFb/8AXSiO6ki/5Z1wyab0Patqk9yS2i8n94n72pZP+m8dSW00nmR+&#10;fHH5dEn+rk/d+bSJI/Njmj8t/M8uiSKDy/8AWeVFVi2hgl+/Udz/AM80jjoAzpJYPL8v95VbzYP9&#10;W8f+srWkitLr935f7yq1zFaWH7x46ACTzPsciQSf6upba/ktY/M/eeXJ/wA9Ko21/wCVJJIlS211&#10;H5kkf+tjoA1ZLqS/j+ST/tpUccUcX3/3lUraWSGT5PLij/6Z1ZuZfK+55ksn/XOgCSSWOKTyP3cU&#10;dR/ZU/1lSR+XL+8eP/v5R9vk8zy0g8yOgCOS6fzP9X+8jqPypPM8zyKsXNhJF/20qtHFJ/z0kioA&#10;u/u6pSRR+Z+8qX7V/rP3f+rqtJL/AKR5iR0AWZLXy449kkdRfvP+e8ctEl/P/q/LqOOXyo/M8ugC&#10;zJ5fl/P/AKv/AJ6VJHFHFHJH/wAs6kj8vy5P/RdR+VB5nl+XJQBW8qPy/kk/eUSf6LH/AK+Orv2W&#10;D95I/mVneVaeZ/qPLoApeVHLJJJ5n7uOrMf+r+SOOWpP7GtPL8tJP9ZVaSKC1/dp5dAFmxv7u1k+&#10;ef8A7Z1dk1SO6jj3x+b5dZ32pPMj2eXFJR/onmfP5nmUAc54/wBek0HT7KR/9Gtri7t47iT/AKZy&#10;SVo+LYvNktoE/dfu45Lf95/rKs+INGtPFGj3NhdR/u5I/L/651zGk69J4ct4/D3jL91bR/8AHhq0&#10;cfmfu/8App/zzoAjkiki+5JH5f8Aq6I5Y5bi23/9tP3lXZNL+wW8fkRx30X/ACzubb95Va+h+1fv&#10;PMji+0fu6ADyo/scn/PSOT/lpUccUk3/AEz/AOef/XSiX91H5nmR/wDPOSq3z/x+Z5cf7z/pnQBZ&#10;ubrypI9kfmyf6uTzKxfFH+n2enTzyfu7eTy5I62o/IuvMk8uT95+8/d1WvrCwv7eTfHJ5dxH5clc&#10;GZYVYzCypQ3adjak1GVzj5JZLWOPZH5tV5LqT97G8ElSXtrqWjXElpPH5tt5n7u5k/d1Zj8iWTzP&#10;/RdfzDmGAr4CtKFaFtT1IyUtCtbRJLH/AM8ql+ypa/cSkufMi+5/q6j82eKvJs5PUSXKR3N/JdW9&#10;fo94W/5FnSf+vWL/ANAFfnDJ5n2OTfHX6PeFv+RZ0n/r1i/9AFf0ZwPpk91/Mz5V/wDIzq/4Ufn3&#10;4kupJfFGvQJ/rPt9x+7/AO2klZMdh/10irf1axu7rxhrXkWnm/8AEzuP9J/7aVF/Y8/7zz5/+Wnl&#10;/u/+WlfD8T5Jj8wz/ESw8Lq61fodGRSUcBT+f5mDH5cUnzyVqxxTyyR/uP8AWV0djoNha+X5EccX&#10;l/vJP+WlXdS8z7P58En7yT/Vx16OC4DtarjJ/JHryr8uiMGPw55sf2ueT/rnWrbaNBa2/kJaRxR/&#10;6zzPM8zzKWPy/L8x/wB1HH+7/wC2lSSeX9njj8uT/pp/z0r77A5Fl+AX7qm2/M5ubm3IrXy44/8A&#10;nlJJ/wAs5JKsx3XlW8kj/wCrj/1fl/8ALOrNto13Lb+ZHB5Xmfu/3lXbbwb9qktt939p8z935cf7&#10;uve0atEjmdrMxY4oLq4/1nmyf8tK0Y/C+rX9v+4g8r7RJ/rJP+eddpHoM/hyTy73TfsMf/LP93W9&#10;pN/osUckmowSX3/POOSShEHIaJ4DgluPLSOe+uY/+WcddxpvgifT45I9R+y6HbSf8s/M/eV0f9qQ&#10;fZ/Ltb+OxtvL/wCPHSY/Mk/7+Vgat8QdF8OR+ZBPa2NzJ/z0k+2XMn/bOtIxcnYyniIRVrpWNKPw&#10;bYWsfmQabJff89L7Uv3cdYGt6XaeZ/xK7/8AtOT/AFlxHbR/u6pf2p4s8ZR+Zp2hTyx/8s73xJce&#10;XHH/ANc7eP8A+OVHbfD6O/k8jxR4ouvEP/UJ0mP7Pbf+Q66Vh4W96Vjl+sOWkE3fscfe/EHSfL8u&#10;ykn1PUfM/wBXbR1HH/wkviOT/V2uh23/AEz/AHkklet3Pgmwjt47S102x8NWUf8A008ySsGTwld2&#10;EdzOkcn9nR/8vMkfl+Z/2zpOcKStESwdWr8bsjgrHwHYWF5588c+p3P/AD0vv3kdb0dhJL9z91H/&#10;AM86s3v7qP5JJP8Av5Ucfn+X+7/dVH1hyVkdMMPCkuXcP7L/AHknnyVF9lgtbfzP9VJUcX7qP/Sv&#10;9Z/10qSOW08vzHk/dx/8tJKy95vSJ1ya5N1bzCPzIfMkSTyo6jjljljj8+esnUvG+m/6uy8/V5P+&#10;edjVK5tfFGvR+Ynl+Hrb/v5JW8MOrXbseZUx1GL9lTu30Oj1a/sNG/eXs8FtHH/z0k8usG58bz6z&#10;H/xJNNnuf+mlz+7jqtH8PtNtfLnuvMvrn/npcyeZJXR/u4o/L3/u4/8Aln5dXHkpuzVyfZ4iu9Zc&#10;iMW58L3+vW8f9va1JL/07WNaNj4c03Rv3dlHHFbf89P+WlSfb5P9WkEnl1LbxeVH5byfu/8Alp5l&#10;Z1KzvZGlPBUaT5m+Z+Yal8UNN+HP7yfVrWxjk/5ZySeXHJXDeNvip4l0bxJ/wkNj4eg1zwXPHH+8&#10;02T95HXif7WkXm+MNOk/d+XPaV5j4J+JfiX4cyeZomrSRW3/AC0sZPMktpKzSjNXqHQrptbeh+iM&#10;lhPLp8ereXJFbXEcckf/AEzqlJ5kUfyR+bJH/rK8G0T9qDTfHnhvUfC97qV14H1G7t/L8yP/AEi2&#10;8z/npHJXefC6XWrC4/sLxl4psZftf7zQdS8v95fxx/6yP/rp/q6UqVneOxrGXPc7mO6tIrj9/H5X&#10;mf8ATOiTy47jzP3cVtJ/q6rXGqQWusSaal3ay6jbx+ZJHbXEclRx2PmyeZ/yz/6aVLa6Aa37uL7/&#10;AO9qtJa/8s0o/dxR/PJ+8osZZPLk3x+b+8pDK3lRxSf6v/v3VmPzLrzP3FF9+6+5H5VRR38nl/u/&#10;MoArx6XJL+8SOrElh5VSxzSeZ88lRfZY5ZJN8lAEv2qSKP5P+/lRR2s8snmP+9/7aVHcxeVHH5H7&#10;r/pnRJayRR+ZQBZjl8rzN8f7uiS6/wCeEfm+ZVbzZ5Y49ieV/wA9JKk8393/AKiP93/y0qXFyaUR&#10;SXut9jF+JGqf8I54bku38v7bcf6Pbxx1X+Hfhz+xvD9tA/mRSSR+ZcVyd9dR+PPHHl/vJdJsJP8A&#10;yJXottLPLH/zy/6Z16NZrD04xXU8PDQljMZLEL4Vt8iWSWCKTy/9bHWjF9k/ebJI6r21haS3nmRy&#10;eV5n/LOStGSKCW38xII5a4NOh7vMpO6KUcscUfmPR+7/AOutHlR+X/q6PN/eeWkf/bSgAtYoP3j+&#10;f/2zoj8yX/pl/wBM6rSRxxRySeX+8qlH9rlkk3/vfLoA1vssdr/0ykqtc2sksex4/N/651JJv8zz&#10;PM/eVLa3Xm/8s5KAK0drHa1H5VpLHJsjqzc2sfl+YkdFtfxxR+X/AOQ6AM22sJPM+Srv+lxSeX/z&#10;zqzbSzy/cjqOSWe6vPnkoAJJf+Wn/LST/WVHHLJLH/zypLmKT7P8kfm1HHLJ/wBtI/8AlnQBZtvL&#10;l8zfH+7j/wCmlSfao4vL/dyfvKpSX8fl/wCo82SpI5P+WiRyUAWZLWSLzJP+elVrb97J5eyi5v5/&#10;456jtrqS6j+SPyv+elABJFHLceX/AKqtaOwjit/9ZJ/20rOj0uOWSST95LHJ5cnmf8860ZNLjij8&#10;tJJIpI6AIpP3sf8Azyoklj/56R0R/vf3fn/6uo/9Vb/88pKAJI7WSK38zzP3dV4/9K/jokiji/dp&#10;PJHJ/wBM6pfarvzP3H7ry/8Alp5dAGj9l8qP5I5Jaybmxjlk+eOtLzp5bjzPM/66UebH/H/rKAKU&#10;lhB9o8t/L/d/8tI6Lm1k/wBZBJJL/wBs/wDV1d+y/u5HeeSi2lg8vy5PM8qT/WfvKAKVt5kUkcf7&#10;yWrEnl3UflvaRyx/9NI6l8yCP7lvJ/38q7bRXevXnl2VpJc3Pl/6qgDho/BsGg3Ek+iX8mmSSSeZ&#10;5f8ArI6jktdSmjkn1fRfKto/9ZfWMfmR/wDfuvW9N8G/vLaSe/glvY/9Zptz/o9dPH5ejSSeRHde&#10;GvM/5Z+X5ltJQB86WNhBqkkv9iXdrdRyf8u3meXJHUd9dSWtxHHdRyRSR/u/Lk/d17j4g+HPh7xR&#10;b/a9R0KOW5/6C3h/93J/37ri7n4X61F/yBNWtfFVtH/y46l+7uY6APPpIo7qSSBPLl/5afvP3lRS&#10;Wv2WPzPLk8uT/pp5nl1reIIoNLuI4NXsL7w9J5f+rvv3kf8A38o/saeW3+R4762/1kdzF+8/9F0l&#10;oBStrr955j+ZL/z0j/56Vzl94StJbi5khn+zS/8APLy637aWOWTzEjk8uT/WR+X5nl1Fc2sksnyS&#10;eV9n/wCedeficvw+MTjWhzJ/eNNrY4u90HUrDy/+Wtt/z0jqWO6gi/dvJ+8/6aR11/lT2Ece/wDe&#10;x/6yP93Ve9ig1mTzNRtP9ZX57mHBGHk+fDz5fI2hWcVZnJ6lN5tv5ieXX6LeFf8AkWdJ/wCvWL/0&#10;AV+eWreF47Wzlu4Lv/V/6y2kr9DfCsqf8IzpP/XrF/6AK+y4ayzEZVlio1f5meIpKWZVWv5UfEUf&#10;7rXNa/eSRSSancf+jKkki/0j9zHJL5f/AD0o/f8A9ueI4IIJP3mp3HmeX/10rR03wvPdfu55I4o4&#10;5P3cf+sr7XMH/tc7dbfkjHJG5ZfST8/zM6SKOKSPz/3vl/vJP+mdS21hd6zJ59rB5scn7vzK6/Td&#10;BtNL/dyQR30kn/LW5kq7c/6L/wAtJ/8AtnHXk8q6HtxlrynOWPhKOKSOO9nkjj/59o/+WlXY9Ggs&#10;JJP7OtPKkk/1kkn7yStaOXyv3jySf9+6yfEGvSR/6+eOPy/+WnmU1SnU90ylJU05VGSySz/6ieSS&#10;Xy6kk8uXy43k8ry/+edcf/wlv2+T/iXQT6vJ/wBM/wB3R9l8Q69b+Xe3ceh20f8Ayzsf9ZXUsK4L&#10;3mcP1+DdqUW2eg/8J5H4cs/L1S7jl0n/AJ9r7/WVnR6hP4ykuZPBWk3V9bR/6yS5/dxx/wDXOuY0&#10;Twlptr+8kjkuZJP+Wlz+8krtLa6kivPMtZPs0kcfl+ZHH+8qealTVou7E6eJxG7sc5Y6NrvmSf2p&#10;q0kXmf6y2sZPL/7+V3Pg2w0XRpLaPSNFsbHUZP8AWalffvPMra02KPxRZ/8AE0tP3kcf/IWjj8v/&#10;AL+Vi634Xu7CP7WkkFzZSfu/tNt+8qfbOSubxwdOm02rs7SOKC/uPLnu7rxDJ/z7W0fl20dFzfx6&#10;DJHBdX8GkR/8s7Gxj8ySSuGsfEclrZ21o93ffYo/9ZHbfu67Tw/qlh9jkk06PTdItv8An5uf3lzJ&#10;WLlCTvJNnbBOKurJEttFPLH59lpsem/9P2rf6ypI7WPVJJI55LrxBc/9M/8Aj2rNutUsbWOW7dLr&#10;U4o/9ZfatcfZ7f8A7Zx1xmpfFD/hKJPsml/bvEP7z93baTH9nto/+2lWqT+K1jlrYihH427nReIN&#10;GtP3kl7f2tjc/wDLOxtv3lcX4g1mPwlZxyajP5Xmf8s62rjwb4sutP8AM1fU4PAenSf8s9Jj8y9k&#10;/wC3iSTzKu+Evh9oVh5kml+HpNcuf+Wmra3/APbK6I04wV2cqq4ielONkeY/2zqWvR/8SjTfs1tJ&#10;/wAv19Vm2+H32/8A5DV3Pff9M4/3cdelX3hJIv8Al/judRkk/wCQbptvJJHH/wBtKxb61u7XUJIJ&#10;7f7Ncxx/8tKbrOPwqwngZ1HecrmLY2EGjR+RZRx20f8A0zjq75sn8EdEcvlSR/av3vmVcuZfN/d2&#10;v7quaUnJ3kz06VKFGHuKxnXP2v8AgjrOuZbvzPLf93WlbSyeZ5b7JKsXMscUf+rj/d1IzJ/f+ZHv&#10;/wBXHUskUl1p8kiR+V5cn/LSSq0l+91J8kFHmx+Z9kdJP9ZQNJN2Z88/te2sn9qaD/q/3kckdeJW&#10;2jR/Z45H8z95/q5K96/am/1nhydP+ekkdVdE+IHgzxH4H07w34ysZIpLCTy/7SsY/Lkjjriqyu7J&#10;n6VwvgcNVoynXoua6+SPn6+sPsEnlv8A6v8A551Z0Txl4l8J65oN3ZX8l9baZJJJHbXMn7v95/rK&#10;9J+Kvw0j8G/2dJDqX9p6Lqcf2i0ufL/5Z/8ATSuC03S/Nkto0j+0ySf6uPy/9ZRLG+zXLa7PC4hy&#10;jD5fWjiqDtRqXt5WPbdN8ZeBPi14gsrvzJ/CHjD93+8k/dx3EkdfR/xE8ZeGvDnhO512fz4pLSO3&#10;8yOP95HcRyf88/Lr4e8UfCDxZounx3b6TJFbR/6z/lpUnw7+L/ij4c2/2RP+Jvoskn7zTb7/AJ51&#10;1061KceaWjPioVYTi1TakfZHhbxRpPjLR47/AEu/juY/+mf/ACzrpo5fK8yP/W/+06+df2VPjT4X&#10;sNY8YR/6Lplzqd35n9k33lyR+X/0zkr0Hxt8ZLjwb4wvY9R8L30XhiTy/sl9Y3HmfvP+ufl07c3w&#10;mya6neXP/PPy/NqzbRfu46jvtGv7WSP7V+68yPzI/wDnnJVaSWfy5I//AEXS97sMkufLlk/66SVZ&#10;tovKj+Ty/wB5VKPz/M+T97/0zqzHL9l+/wD6yqAik8yKSSR/3v8AzzqXzY/LjjeP95Uksv8A0z82&#10;pLaGCX79TzK9mTD3pMpSSwReZI8cnlVxfxE8R/YLP+zbKPyr27/1f/TOus8SeI4PDlnJdzRx+X/y&#10;zrlPAujSa9eXPiXV45PMuP8Aj3jk/wCWcdehh6fs06lTS2x4mNxc5Ww2H3lv5IueEtLj8L6HHA8E&#10;n2nzP3kldH+7/ef8svMovvslrH/rJPMkkqtHf+V+8/5aR1yTqOpJyZ61GisLTjRiEcXlW/mJBJFJ&#10;/wA9K0rG682Py9/lSVSjuvK/eQR+bH5n7ypPNklkk2QR/wDfyoNkkti7H5cMnzyebRJdfZbP/V+V&#10;JUdz/wA83/551FbSSXUkck8f/fygZZjuvtUdR3NrJFHH5FEkvlSfuPLqTyp7qO2kegCl+/l/d+ZV&#10;3TYvK8uR6rX0XlSSVHJF9l8uRP3tAGjc+Z5cn7z93WdY+R5nyfvZKkubqTzP9XHFSx3UkX/2uOgC&#10;xJF5snyT+VVa2sP9I8zzKjklkl/ef63/AK6R1ZjupPL+SOgA83yvMjeOTy6I5YJasSRfu49/l1H5&#10;UfmSbP3VAEf2WP8Ag/5aVWklgi/5eK0fsEdrb+ZVeOW0l8z93JFQBmyfZLq88z/ln/10otpY/wDn&#10;pVn+y4/9YkkctVrm1gtf+edAEsnmRXkkbz/9c/Lq7bapP+8j8yq32qP7PHA8kf7v/lpR5sf+snj/&#10;AHlAFmTf/wBs6sRyx/x/vZKr2115vmfu6JLqOKP/AFlABJL9qk8t/Lo+ypayeZ/zzqK2tY5ZJJP3&#10;ktXZLr7LJH+7/wBZQBSk1SPy/wDln+8oj/eyf6uT/rp/yzqXyp/Lk3yR+Z/zz8uorGWS6uI//RdA&#10;F2SP935ieZ+8/wCecdV47CS/uI4IE82ST935ccldPpvg27ikjk1fz7G2k/1dzbR+ZHXT21h5Vvsg&#10;sLHxDZR/8vNjJ5d7HQBydt4ISO48jV5/7I/55+ZH+7krrP7G+y2cf2qw/wBX/q9S0mSpLHWfNj+y&#10;adq3m/8AUN1aP95/38qO5ig0u48yf+0vCtz/ANMpPMtpKALFtFPfx/J5HiW2/wCef+ruY6jtr9PM&#10;+z2V+9j+8/eWOpR/u6s3Mcl1H591YR3Mf/LPUtEk/ef9tKijuo7+z8v7XBrkcf8Ay7al+7koALmw&#10;gsJPMngutIuZP+Xmx/49pKr33mRf6fqkFrq9tH/q9S02Ty5KxbnXo7CSOTw9PdReZ/x8W0kkcltX&#10;Mat5mqXn7/8AdSeZ/wAe1t+7oA1fFvi2O/t5LCCSO+064/5Z6lb+ZJHXn2m+A57qSODSJ54r2ST/&#10;AJcpP/addz/wr+O1k8zVLuSxj/59vM8ySSpNS167+x/YNIgg0iyj/wCef+sk/wCuklAHBeKPC+pe&#10;F/3GtwWuryf89NN/1kf/AF0rBtpbC/8AL/si/ji/56W1z+7krsI98Unl+ZJ5dUtW8OabqlnJBPaR&#10;yx/8/P8Ay0pp2A5ySK7tY/Lnjkikjk8ypPssEsnzySRRyf8AfyrMeg6l4c8v+xNa+020n+ssb6Pz&#10;I6zrnVI/9Xq+iz6HJ/rPtOmyeZbSf9s6OZ3uBk+JJZP7Hkj/AOWn/PT/AKZ195eFf+RZ0r/r1j/9&#10;BFfC3iiX7fodzf6dfwXNt5f7zy/Mj/8AIdfd3hVceG9NH/TBP5V6OjwlNvzPn6WuY1f8KPkXw3Yp&#10;dSeI9/8Ayz1e4/d/9tK3ra6tLX928f7z/npWD4f8yK48RyPH5kf9r3Fcx4sv/Fmvf6JpFpJFZf8A&#10;PST/AJaV04ymp46XM7LT8jlwOJ+qZVTqUlzS10+ZZ8ZfFW00bUPsllGl9JH/AM86uWPxV0m/t7aR&#10;I5/7R/58Yv3lefWPwb8Q3/yP9ljj/wCulbVj8Fp7WTzE1aTzI/8An2jrtlh8DGD97U8OGIz2tW9p&#10;CmuV/gdZJL4h8URySRxx6HF/00k8ySSorHwRYxfvL2eTXJJP+ekf7uOuw02K7it7aB55L7y/+ekf&#10;7yrsmg3cv7y6kjsbb/pp+7r5+pXUZWij7ejgoSSnXk3LsYttayeX5drH5Ucf/POPy6sx6Nd6zcSR&#10;pBJL5f8Aq5I/9Z/37ra83QrC3+SOfV7n/pp+7jqK58W6ldW/kefBY23/AD7W0dcspSk7o9GnFxem&#10;gW3hKDS7P/iaanHayf8APOP95c1L/amm6X+707SY7mT/AJ+b7/WVg+V53/Lf7TJ/10qjq2s2mjf6&#10;+7jsf3f/AD0/eVcabk7JGNSpTvaT1NrUtZv9U+/fySyf9dKl0nVLvQf9RJ5tt/y8Ryf6uvPpPF13&#10;qkcf9iaTPL/083Mflx0SeHNW16P/AInerSeX/wA+1j+7jkrr+rOPvSlY8+WOVZ+zoRbfnsd54o8e&#10;eF5Y/Mgnki1H/oG237zzK5TzfGGqSeWlh/YcX/PS+/1n/furOk6DaeHLeSOysILb/npJ/wAtJK6u&#10;x8bpLZx6br3/ABN9N/56Sf6yOiVehBcsVdmf1evUf7x29DF0nw5pscnn+K577xDc/wDLOOSTy446&#10;9SsZfsujxyQSad4VspP+Wcf+srh9S8LzyxyX+gz/ANp6T/yz/wCekf8A10qtpN1Jpd5HImz7T/00&#10;/wBIjkrCVScnq9Dvjh4UtWrs9B0m1gmuJJLXTZ9Tj/6CWpfu46s3OqWEUnkXWrSav5n/AC42P+rj&#10;rOsdZtNZj/4nd3dX0vmeXHYxxx+XW1HJPpdvs8yx8NWX/TOOP7TJWR0hJ9vit/nntfDVl/zzk/1n&#10;l1mx6NaX/wBojtdJkvvMj/5CV9J5cdS20v2q48zSNNn1O5/1n9palJ5lRX0UeqXHl69qUmpyf9A3&#10;Tf8AVx0a9QOU1Lw7aWEnl2V/Bqdz/wAtI4/+WdYscUnmeW8ckUn/ADz8uvSvMu9Hj/0WSx8K2X/f&#10;y5kjrF1LQbDWf+QJYX2p3sn7yS+uZPLoA4/93FJJ9yKSq0lrJLJ/q/NrS1bQbvQZJI/MguZP9ZJ9&#10;mk8zy6reb5scc/lyfvKAKUnlxR+X/qpP+WlHm/av3iQR/u6kuv3Unl1L9v8ALj+SSOWgTdlc+eP2&#10;p7DzdD0WeCT/AJe5I/8AyHXhfmyRR+Z/z0jr6x+Nng3VviN4bjg07yPtNpJ5kccn7vzK+UtStdS0&#10;HVP7J1jTZ9MvY/8An5/1cleJiOeE00fofCOawyiu41Je7I9S+Jl15vwr+HUn/TpJH5tWf2c9Gg1T&#10;xZJdzxxy/ZLP93/10rznxJ8RoL/wXpOhXSJF/Zkkn+keZ/rI/wDrnWt+zX8S7CL4oR2D/wCrv7f7&#10;PHJ/00/1la0UnXjJleIVej/YLo4aV53bX+Fn2zomlwazJcx3Xly/u/8AV+XXx5+0h4N/4V7cf2tZ&#10;WkkunXccnmSR/wDLvJHJ/wC1K+x9E/dahs/eRf8APSvOvi94Xj8ZfC/XtNnj82S4tJLiP/rpH+8j&#10;r6SthIVo3eh/LOW5g8DKjrpJ6+Z+eVzr3m6pJIkf/LTzP3cf+rr1L4d/tBa74Xj+yajJ/wAJDov/&#10;AEDdSk8uo/gV8DJ/iXrlzHq8n2bTrSP95/00kr2zxJ+yDoUVnJJ4eu54tRjj8zy7n955lcWHpVow&#10;k6eqR+iVs6wVLEewqaNW/E73w3+0FafErwPqOk6DrUema1Jb/wCj22rf6y3/AOuda3wduvFniPXN&#10;R0LxLaQWNzYW/mR33mfu7uTzK+M9S8ByWFxJBdeZFe28n/XPy69X+BXxV8UWHjTRfC+ryf2npN3J&#10;Hbx+Z/rI/wDtpWsWmrs9eMlUXPTd0z6+1Kwn0vy/3fleZVLyo/M8vzI/+2VcH8SPCXizXtQstd8N&#10;+LL6x1awt/sUccn7y2uI/wDppHXoPhfw5d614fsru6v4P7akj/0u2/5Z+Z/0zrJqx0paehW/dy/c&#10;u6jvv+JLZyXc8n7v/nrUmpeZpckkF7JJbRx/6z7THXlGrXV38QdY+wadJJ/YNv8A8fEnmf6yt6FH&#10;2j5prRHmYvFPDw9lS96UizY2t38WvEH2h45ItFtJP3f/AE0r062tfstvH5H/AJErO0SKTRo44LX9&#10;1bR/u4446sSS+V5u+OTy6vE1VUfKtkRg8HKherL45ble+i82Ty3kkokijtY/Iefzf+2dascvmx/J&#10;VK4iTzPLeT95/wBc65D1OvMV44oPLk8j91/00ql5U/2j/rp/y0rej8j7P88dRxywf6vy/Nj/AOel&#10;ABHK8Unl/wDPOP8A1lEl1H+7k8zzaLm6nluP9X/q/wDV1FJ/otvH+7/1n/POgA+1ebJ8nl1LHdeb&#10;J5fmfu/+mdVo/MiqzHdQfZ/M8zyv+mdAEn7u18z95JLHUf7yWSOSPy/LqtJF5v3JKs/b5PL8tE/1&#10;dAEUk3+kS7446PN8n7/7qo5LqOW4/fx/vKkuvtd1Z+Z/008v/ppQBLY2vmyeZ58nl1ZuYvstx5f7&#10;zy5Ki03S5/3n+lyRf9M5I6sxy3cXl/vI5aAIpIpJZI9nl/u4/wDnpUckcknlxvRc+Z5nz/vfMqOS&#10;Lyo/koAkufMtY498lR3MXm/9MqiubqeW3j+3eXLbeZ/yzpbHVI/tkn7v93/yz8ygCSOOSKPy6ybm&#10;w+1SeXJW19q8q4uf3nmxx0eVHdfvPLjloAzrnS4/3cHl+V5dRSWs9rH8kn2mrslrJFHHJP5f7ypb&#10;ewj+z/6ygDNsZZIv3b+X5n/POrvmx/8APOOWrMlraRR+X+78z/lnJRc+RFJH5EccUn/oygA+1eV+&#10;8fy/LkqOOWOX955f/XOOrlt4Yu5beO+uoJ4tKkk/4/fL8zy67TRPC6WPmz6fHY+JdOuP9ZHH5kck&#10;dAGDbeF7/wD0a71CO6it7j/lpHHXYaToMFjbyfYvsPiG2/5af89I6NJltLXzINE1afTLn/nx1LzJ&#10;I6j1K1g/dvq+myaRe/8AQS03/V+ZQBJYxRxXn/Er1L7DJ/y002+j/dyVWvZY7CTy9XtJ/D1z/wA/&#10;Nj/q60pLq/k0/wAx47XxVp3/AD0jj8u5qtpt9H/qNE1b7DH/AMtNJ1aOgCSS1n1Cz8y6gtfEtt5f&#10;/Hzbf6yo9Nin/wCYRqXm/wDPTTdSrO1qTSdPvJJJ4LrQ9Wjj8z/iWyeZHXMal4t1rxHHHBdeRc/8&#10;85KAOi1LXrCxkk8iO60jUY5P9XY/vI5K5jVtUn1648y6/dSR/wDPOOpbHQb/AF64j/cRxR2/+suZ&#10;P3cdaMl/pPhySOSCP7de/wDPzJH+7oArab4Snlj895/7Itv+Wklz+7/7910fm2kmn/8AFPT2stz/&#10;AKuS5uf3cklcPq2s3+syS3F1fyXMn/LP93+7qlc38l1JHI8HlSeX/wAfNAFjW7W/+0b7qOeWT/np&#10;J+7qvJLJFb/PH5Ulatr43ktfLtLqSTU7aT/WfaasyReHtU/dwSSaPc/9NP3kclAHD/ZZPM+fzPLq&#10;xLayf6tI5P3cfmV0dz4Xv7Xy5/3dzH/07Vk+VcS+bs/1kdAGdJ/osfmTweV+7qzbS/arPyJ4P3cl&#10;WLa1nljkk/d/6v8A1f8AyzosdG/eeZOkf2n/AJ5x+ZQBxfjrwlotroeo3cEf2a9jj/5Z/wDLSvtr&#10;wr/yLem/9cF/lXx38SNPgi8H6jJHHJ5kkf7z/v5X2J4V/wCRb03/AK4L/KvS/wCYOl8zwaX/ACMq&#10;v+FfmfInhv8A1niOR/8AoN3H/oytq58yKTy/+WlVvBOlx3UfiO4ur+O2tv7buP3fl/vK6eTVLDRo&#10;/LstNjkuZP8AWXNz+8p5h/vcvl+SNMlalgaenf8AMybbQdW1n95a2/lW3/PSStaPS9N0aP8A03Uv&#10;tMn/ADzsf3lZN9ql/qn/AB9Tz+X/AMs4/MqOObyrP5//AEZ5deVrHXc9rmcVdG1J4t+wR+RZRwWM&#10;cn/PP95JXKa34jg0u3+36jP/ANc/Mk/eVk+KPHlp4ck8t/Llvf8AlnHHXjfiDUNa8ZXHnz2k8nl/&#10;8s47eT93Xr4DBLEO9RpJnzWaZx9RVqSbm9ke26J430nxHZyfZbuO28v/AFkdz+7rNvvGWmwySQWX&#10;n6nc/wDPO2j8yOvII/BGu3UfmJps/wC8/wCWle0fDuw1bS9L+yajYWtj5cf+stpP9Z/37rrxOEw+&#10;HT5JXsedluZZjmEuStDl8ylHF4s1mP5/I0Oyk/5Z+Z5klXdE8G6LYfv3jkub3/npffvK6e58vy/M&#10;8v8A8iVd03QZ9Zj8y1jkl/56SV48qytaKsfUQwUE/wB77zM79x/zz/8AIdRSSQReXv8A+/ddHJo1&#10;hoMf/Exv44pP+edj+8kok1mwi/5BFhBbSR/8vMn7ySuZ+9uehzJR5EtDJtvC93Lb+f5H2G3k/wCX&#10;m5k8upf+Ka0uSONJP7cuY/8AWfZv3ccdZupfaNUuJJ72/klk/wCmlUvNj8yONJI5JP8ArnQklsTp&#10;0OnufGWpWsf+izwWMcf+rjtv3dWft+i+LZPM1GT+yNR8v/j+j/1clcfH/wAe/l+XH5lWftUcsfz+&#10;X/37qm29x35nY2tS0bUtB8qSeP8Adyf6u58z93JUmia9Jpd5591BBc/88/tP/LOo/Dfii70aOSD9&#10;3faTJ/rLaT/2nWjJo2m69b+fpD+V/wAtPsNzJ+8j/wCudDtFX5kW4PodZJ4osLqzjkvb+S5kkj/d&#10;2NjHViP+1vsf+rg8Nad/z0k/1kledaJo2pRXkc8Ek9t/zz/eV2Eml3d1byR3sn265k/5ebn955f/&#10;AGzk/d14OIzrB4V8s5mioTZJbaXYfbPP06wk8Q6j/wA/Nz+7j/8AIlWdX1SCKTZrerRy/wDTjpte&#10;Sa38Ata1mSR/+FheI/Mj/wBXH9o/dx/9s4/3dcFJ8UPEv7Ofij+wtXktfEvmW/7u5kj/ANJjjp4P&#10;N8JjpclKepEqcoppn0xpsutXVvJ/Z2mwaHp3/LS5uf8AlpHWLqXhewlt44NE+1ave+Z+8kjj/d1R&#10;8LfEbw34u0+3u4bu68X3MkfmSW3l+X5H/TOtaTWbvWY/sk9/a+FbaP8A5hv+rufLr204ttPfyMbp&#10;JXOH1bS59L1DyL7y4pI6La1j/wBXBH/rP+eleg2OjWktvJHpehSXPmf6y+1aT/WVyniTRrSwkjj0&#10;6/gvrnzP3kdjH5nl0K/UpJPYwLmK7/gkjrF8QeF9N8R6XJYavBBc/wDXT/ln/wBtK35Ip7C48t/M&#10;iuY/+ekdWPKk/wBY/wDrP+udQ4Ras0StHzdT4v8Ait+yDf2sdzqXg2eTV44/3kmm3MnlyR/9c/8A&#10;npXi8nhLWvBF5ot2kf2bUfM+0Rx+Z+8t5I5JP3ckf/LP/V1+lckXm+ZH/rY5JP8AnnXO+MvhB4e8&#10;eW8n9qabB9pkk8uO5jj8uSOP/rp/y0/7aVhVpNWlFaoqaVaDp1dUSfA/x5afEbR9Ov0k8y9jj8u7&#10;jj/56VralLHa6feyT+X5ccfmSf8ATOPy6+Z9S+FXjv4LapJrXhTUvt1tH/q/s3+s8v8A6aR1ynjb&#10;9ozxZ4j0OTRbr7Lpkcn+j3f2aOSOSSr+vPkcKisz8/x3DUqk4LDq6TTPW/2WbqOXQ/Eez/Wfb/M/&#10;7Z19JyaXaSx22+T7DJJ/q/8AppXwz+zD8RoNB8cXOk3s8dtbanH5cf8Azz8yvtnUv+POy/d/8s5I&#10;/wDv3Xo4NqUDzc0w8cLi61TELWSVvkeFftM+A/7Ls7bxCkfm+XJ5dxJHXh3wzuo/+FseGLtJP3cd&#10;/byf+RK+svijFJr3gPXrCeTzbb7JJ5cdfFfwhupP+E08Mf6yOT+07f8A9GUYik4NNH0nDmNhiqMo&#10;R6H3vH5kskmyOSrtjLHFJHJ5/wBmrJ1LWbTS9Pju72fyrauHtr/UviBrkckE/wDZmiwSRyeZ/wAt&#10;LitFh3KPNJ2PdxGPhh5ezjrJ6aHX/HCLWvGXxAudCtYJItJjjjkuLn/np+7josdBtNGs44LX91bR&#10;12Hj+KT/AISDzPM8rzII5P3f/XOOsGSWDzPLT/WRx/6us6lZ8qhDZDw+D9nVeIm7tkUcv+r2R/6u&#10;o5LrzZP+eVEcX+j+Y8f7yrMcsn+rSOOuRHpObbu9yS2i8q3/ANZUdz/z0gjk/wBX/wAtKkj/AHsd&#10;UrmX+5J+7j/5Zx1RBZtrDyv3j0SS/ZZJI0j82Sixlj+z/wCsko+1SeZ5fmf9dKAIraW7lkk3p5VW&#10;f9bb+WkkFR/vPL8t6kksPO+4kf8A2zoAjisP3kkflxy1FJa/34/Njo/fxfu/3nmVLHFd/wDXKP8A&#10;550AVvLk8z7lVr6KfzPLqzc2t/LJ5nmVSjiu4pPLn/1n/LOgCT7LPD9+Pzf+elWZLr7LJGkEfm+Z&#10;/q6rxxXfmeY8klWP3l1bySJ+68igDRj1SSXy43jj8z/rpS3MsEskkn+rrJltftX7yCf95V2xlk/j&#10;jj8z/ppQBJH5n/PPzaJLWO1j/f8A7qSSiSX+5+6k/wCmclVrnzP3aJHQBLcxfu45E/eUW1rH5ckk&#10;8ccVSW0Un/Lfy/MqO+/1ke//AMh0AFzdf6yNP3VFj/rP4Ki/dxSSRvJ5tLH5fmeYkf7z/rpQBJJ5&#10;fl/PHH5kf/TSq0cs8v7uCOtqxsJLq4/59vM/5aSf6uun03wv/YNxJJqlh/a9tcf8vNjcf6ugDj4/&#10;Dk8X2aS6jktraT/l5kj/AHcddzpvheCwjkntbC18S2Ukf7z7NJ+8jrVsZZPL8vRNSg1Oy/6Bt9/r&#10;KpfZdN+0fuPtXhDUf+Wn/POek3ZXAs6b5drJ/wASTVvs1zJ/zDb7/lpVa++yRXnmavYXXh69j/5f&#10;rb/j2kqzfef9n/4nem/2vbf8s76x/wBZRbS3ctv/AMSvVoNctv8AoG30f7yhNddALMkV3Lb+XPBH&#10;4l06T/l5tv8AWR1S02L7L5kfh7Wo4v8AnpY6lUUotLaT/RZ7rwjqKf8ALL/lnJXO634ykv7Py7rT&#10;bW51GOT93cxx0uWe6tYDevrrTbW8/wCJpaXXh7Uf+fm2/wBXJXF+JPGV3r1v9kn8u5jjk/d33l+X&#10;JJHWTfapq1/ceW/mXMn+r8vzK2rHw5Bo1n5niG7+zeX/AKuxj/4+aSApaJpepazJJHp3ny3P/LT/&#10;AJ6V1mk2vh7S7jyNRv7WW98v/j28z93/ANtKwL7xvJLb/ZLK0/sjSfL/ANXHJ/pMn/bSudjtZ4pP&#10;LTy47b/lnVgeg+LZdWureOR5PKt4/wDV/Zv3ltXH+d5vmbJP/InmUWOvX2gyeXBJPFH/AM8/M/d1&#10;tfatF1m38y6037De/wDLS5tv3cf/AH7oAxfK86T/AJbxW0cf7yiSKfy/L/dyx/6z/WVvSaDd/Z/M&#10;sruC+tv+mf8A8brmI/8ARbySOeOSKT/ppQBXjtY/tHl+XJ5laPlSf8845fL/AOelSfvP9Yn/AC0r&#10;O8t/M8v95J/10oAs2OqT6Xcf6LJJF/1zrp7nWYNZjjTVLDzf+nm2/dyVx9t/138r95V2Ty/+utAG&#10;jJ4cjlk/4ld/BfeX/wAs5JPLkjrFvrW/tbjy7qOS2kj/AOWdS3P7qPe/mSSf8s/+mdbWm+Lb+SP7&#10;JOkd9HH/AMs5I6AOC8fxf8UPqO//AJ5/8tf+ulfYnhf/AJF3Tf8Argn8q+UfitFosvg/Wnso57G9&#10;jt4/3cn7yOT95HX1d4V/5FvTf+uC/wAq9L/mDpfM8Gl/yMqv+FfmfJHhuL95r0nmf8xu4ratvLl+&#10;/XOaBLPFea/+7/d/2vcVvxTWkUnz/wCkyf8APSOnmH+9y+X5I0yV2wNP5/mRSf8AHx5lEd15v/xu&#10;pZJY5Y/Lqtc3X2Wz/cR+bJJ/z0/d15h7RHJpdp/rEtI/Mk/6d/3lXbbS5PMi/wBXF5n/AGzqTSfD&#10;mtapcR+RBJJ/008zy66OO1sNF8z+1Lvzbn/n2sY6alJKyZiqUL8zirmB9lk8zy0/e1pW3hKf7H9o&#10;n8yxtv8Anpcx+X/5DqSTxRHYR+XpGmQWP/TST95JWTfX891/r7+eWWT/AJaSfvKbi3uzdWj8Ksa0&#10;kui2H+ot5NTvf+ekkflx1Wk8UanLbx/v44o5P+Wcf7vy6yY9Uktf+WH2mP8A651HfX8cskc/mf8A&#10;bOs9hEskX7uSRP8A0ZUUf+iyfP5f7ypftUH2e2k8uTzZP+elSSfvY/njjqiuV9DO1LzLqP5JKrWO&#10;l/3/ADPMqz9l8q48xJP3kn/LOrtjYalqknmIkn/XT/nnWFbEUsOnKU1p3F7N3sZv9lz2vmTpHUcc&#10;U91cfJ+9rsP+ENg0bT5L/UZLq5+zx+ZJHbV4v4k/agktfMtPC+hQWPlyeX9pvv8AWf8Afuvn1nLx&#10;MnTwNpSX3HT9XdNczR7ZongieW38y9j+zR11dj4ctLX7kH+r/wCWlcH8HPihq3xB0+T+1NFnsbm3&#10;/wCX7/lncV6/bxf8tH/8iV+Y5tmWLlWlTrz+49SlShy8xnW1rJ/BWjHpf/TP95RJfx2sfn3X7q2j&#10;/wCWkn/LOvDvH/7XPgTwRJcx2t3J4h1GP/l2sf8AV/8AfyvBoYXGYyX7uDd+5o60Kas2e4yRxxeZ&#10;s2f9dK8G/aC8B+CNZ8u/1TUpNM1qP/lpbfvJJI/+udfM/wAVv20vH3i3zNN0iP8A4Rqyk/ef6D/x&#10;8+X/ANdK8o0n4ya74X8SXMk7/bo5/wDWR3P7yvu8u4Xx+FTrTlyt9jgqVlI+sfDvibwz8No/7S8N&#10;2esW97/q/MjfzPPj/wCWn/kOsrx/dX+l65/wmenaFqX9rXckccdzqVxH/wBs68++G/xV03WfGmnX&#10;eo3c8VzHdxyR20cn7uOP/lp/5D8yvsPWtF03xl4Dt9N1vVk0jTrS4/eR2Pl/aLiSP/npX6PgI1ML&#10;WUKsr3OCpTUlojy3w38eJIreO0+KerQW0n/LO202SOSST/rpHHXvPh+X7fp9td+GtNjsdOk/efbr&#10;n93Xyl46+H134S1SSTwH4Xn1jTpP3n9t6l+88uT/AJ51zmk+PL/wRrH2vV/FE99Jcf8AMEsZPM8z&#10;/pn/ANM6+lqUYVI3huebGpKi9T7D1aHRbq4uf9frmqyf8tP+WdYOt+EtW0azjnuo/Kjk/wCWfmVW&#10;8AfGqDxFo/keRa+ApP8Ap+k8yST/AK511keqWEV5/wASu0k8S6t/z0uf9XH/ANs682dOVPc6oyU1&#10;dHnUkscUnmQ/6z/ppViO/klt/LeOTy67nW9BTzJNS167tdIkk/1dtbR1xV9o13ax/wBpTwf6FJ+7&#10;guZP+WlZXT2NOljOkij+0eYnmeZXmvxM/Z98NfEqzlndP7I1aTzP9Otv/jder/u/s8c/yeZ/zzqO&#10;5ijuv+elS6caj1Rpzu6fY/OX4ifBbxR8JbyO7uo3lto7jzI9Stv3n7yvqn4FftLWHjzS9O0XxDPH&#10;Y+I7eP8Ad+Z/y8R+X/yzr2STT/Nt5I5/Ilj/AOedzH5nmV88fGP9mTwvqn2nWtLnj8NXvl+ZJbeX&#10;/o0kn/XOuuheDUYLQ8HM8tpYmDdadpHo3x6+I2m+A/h/qMd1d/8AExu4/Lt7b/lpXx58LtYktdc0&#10;m7ePzZLe/t5I/wDv5WB4g8EatoP2KPULSSK2j/dx3Mn+rk/651tfDuP7L4g07/lr5d3HXXiajumc&#10;WT5fTwEJU1UV5eR9oaT4c1Lxvcfb/EP7q2j/AOPS2rsNa0uC18N3Oz/WSW8n7v8A1fl1oyaX5Vx5&#10;fmR+XVfUvPutHktEjj8ySOSOuSdeVRcr2PYwuCp4VOUtZPqcF+zxr2peI/hXp13e3cl9c+ZcR+Zc&#10;yeZJ/rK9Ktoo7X7/AO9kkrzX4FeA9d8EfD+y0nW7D+zNRjuJJPLkk/5Zyf8ALSvQZIpIriPZ5cX/&#10;AD08yselj0eYuyfvf3CRyUR2slrHJs8zzKjkv4JZNnmf6v8A5af89KI/Muo5N9BJFH/q/M8ySLzK&#10;ryWvlR/9tP8AWVYki/1ciR/u6I7WTy/MeOgCOTy7WT5JJKjjijl8z9/J/wB+6k+1Ry3ke/8A1fl1&#10;tR3Uf2eSNPLijoAzreLyo7b93JLUkf8Az08vyqk/eRW/mPUcl1BFHHI8FABHLJYR/P5ctSXP+leX&#10;snqO2itLr928/wD2zqOTy4rjyE/8h0AVvNktf+W/myf9NK0ftX7v56j+yyeXJPsk8uP/AJaUXP72&#10;T9xJ+78ugDFvtUk8zy/3dH7+K38zyP3clWY7XzZP9RJ/00qTzfK+5+9j/wCmlAFaO6/d/JJHF/0z&#10;jqWOWPzI5PP/AHdWJPIkt/MRPs0f/PSs6OL955kEccsf/LSSP935dAGtJ5n2iSSCPzaLa1ntZI/P&#10;nji8yovstx5n+r/0aT95R5vlRxyf8tP+edAFm5ik/g8ySjyvKj+eT95HRHa3+qXH+iwT3Pl/8866&#10;Pw34XsLqPyH1KP8AtHzP+PG5joAxbbRrvWdQjtNOj82SSP8AeeZ+7rp4/C+m6NHJaa959jc/8s7n&#10;y/3db19a2Fr5cGvaLHpkn/LO+sasx/2ta6fJ9lkg8Q6T/wA85P8AWUARSRa1penxxzwQeIdF8v8A&#10;dyf6uSq+mywXUkn/AAi+rSWMn/LTTbn/AJaVW03+ybq4jfRNSuvD2o/8tNNuf9XV3W4Y7qTy/Eui&#10;x23l/wCr1KxoApalFpv2yP8At7SZ9D1H/n+tv9XUlzda1o2ly3d75HiXQfL8yOTzP3kcdXbGLVrW&#10;3j/su/g8S6L/AMtI7n/WR14N+0ZrMGjW+i6tpcF9Yxx3f+n6bHJ+78ujV7DitTa8SfG6Dw3qEn/C&#10;LyT21t/zzk/1cledX3xQ8S3959o+3x2Mn/TOsCOWPWY5L+1/062k/wCmf+rqvJ5d1+7eP93X4Pnm&#10;eZrTxU6UrxgnpY9GFODWp1998VfEN15cl7fyX0kf/PSuj8N/EHTdZ1C2jvZ5NM/56SeXXkn2X95J&#10;G/mRR1HH5n/P3+7jrgy7inHYWVpPn9SJUbOyPqSTxbYWH7vRLSOKOT/l+k/1lYtzF9qk8+f97JJ/&#10;y0krxPSdeu9L+5P5v/XSur0n4gxy/u9Rjj/66R1+o5XxTgMdpUlyz7dDGdJpXR0dzf8A2WSONPL/&#10;ANZR9qjl8uOf/np+7otvsF/HJIknm+ZV37LB5nlv/wA86+zp1FWTnTaaOV3XQI7qT+z49iR/vJKl&#10;j8yWTy3qtcWsEVv5f+tkqlJayWv+v8yLzP8AppTQzVjv57D9+kkkVz/z0jrfsfFEl/8A8hS0gvo/&#10;+ekn7uSuc+1TxeXH/wA9P9XV2S6kuvvyf6uqA2v7HsL/AMyPSL/yrn/WfYbn/wCOVnXOl39h+8ur&#10;TypP+mslUpL+OLy9lbWk+Lb+1t/37x3Nl/z7SR+ZHQBgX0XlR/J/z0qXyo4o45E/eyVvRxaLqn+l&#10;pPJockn/ACz/ANZHVbUvDt3FbySJH9pj/wCekdAGVJf+bHHsk/eSf8s6rSXXlSeXR+8/s+P93+8q&#10;SOX955af6ygDnfiJL/xR+ox/9M/+ef8A00r7I8K/8i3pv/XBf5V8d/Ej/kU9W3yfvPLj/wDRlfYn&#10;hf8A5F3Tf+uCfyr0v+YOl8zwaX/Iyq/4V+Z8d6H5ccmvSPJ/zF7itGO6nluPIgjk/wCufl1i6Tf+&#10;VqGvRv8A6uPV7j/0ZXc2PjeSwt5I9LtI9M/d/vJI44/Mk/7aSU8w/wB7l8vyRWT/AO40vn+ZFpvg&#10;i4/eXd7dwWMf/TzJUuiapYWEnl3tpHqf7z93Jc/u446ydWmnv5Lbz5JL7zP3knmSVWk/0W4+SCOK&#10;vMPcO5udZnuo5I/Pjij/AOef+rrnP9//AFklRx/vY/8AWeVR+7i8vZJJL5f/AD0oAklupJf+Wkf7&#10;v/pnRJaz/wCs8zzf+2dEmqfZY5I/Lji8yo4/9X/rJJazu0rtpDasVpJZJfvx1HbWHlfck83zP+md&#10;aMdhPdR/uLfzZP8AppWjc6DBo2nyalr135Vtbx/8u3/LOvKxWbYPBr3p3fY2p0Z7mL5X7vy3j+01&#10;taJ4cu7r7/8Ao1t/00ry3xR+0tYaNH5fhTSft0kf/L7ff6uvSvhD8Wo/ihp/z2kljqMf7yT93+7k&#10;r5/Ncwx9Kh7anTtB7O6OqnTUpWR2lj4XtLXyt8fmyR1qxxRxfcjojj/eeZVm2tfN+/J/y0/5Z1+T&#10;4nGYjFStOTPS9iit9lk/g8ysG5+Ffhe/1j+0p9Ctftv/AD0krF+In7Q/gH4VW/ma34hg+0/8s7a2&#10;/wBIkkr5J+KH/BRjWdU+02ngPSYNIto/+X6+j8yT/v3Xq5fleY4iSjh4uK+4yq16SVpH3DreveHv&#10;h9pf2vV9SsdIso/9Z9pk+z+XXy/8Uf8Agon4a0a4ksPCOmya5c/6v7dJ+7tq+Efij4y13xv4gju9&#10;e1a+1eSSPzP9Jnkkj/1dYum+HLvVJI49EtJ777R/rI7aPzK+7wfCeHoL2+Olr1uzzpYht8sEet/E&#10;T9pzxh8S9Hku9U1a6ijkuPL+w20kkcdcFY3/APpFtJPBJc28n/LKOT/WV7b8N/2LfGfjez8zxLJH&#10;4aspJLeTy4/+Pn935n/LOvrX4U/sv+CPhfHHJpekyX2ox/6y+vpPM/8AIfl124jO8DlsPZ4WHNbs&#10;iY0Ks2nPY+RfCX7PHiz4l6hHJpFhPpGiyR/8f2pR+X5ddX8Xv2PPEPhzw/ZalpF3/wAJDJB/x9+X&#10;b+XJX3N9v/1eyTzY/M/7Z1JHF5sflv8A6z/pnXw1fi7HOquRWj2PQeDhJaM/Jy+ik0HVPkgktv8A&#10;npc/8tK/RWxuvt+n212/kfabuOO4kkjkrf8AFHwW8EeN7yS71fQbW5uY45P3kf7vzP3f/TOrvm+E&#10;9Uj/ALN8ySxit/8AR7S+tpP3dfa5bnkM3xKVOLVlr2OKtRdPRG9beKJNU8qwvb/7DZeX5flW1v5n&#10;mV5r4y+Dem6zcXMnw80WPTNW/wBXPc3Mf7uSSuj1Lw5f+HI/9ZJLbSfu47m2/wBXRbeI9SsLf7JB&#10;dyRWX/LSOOT/AFlfc0606Lsjz5U1UVmfK3jLwHP4N1T/AIry/n1LVo5P3djbR/8AouvTvh38afFm&#10;g6f5c8FrofhiP95/p0n+k+XXuvm6LrNvHpunaFBLcyR/vLm+/eSf9s5K8T+Jn7Mkel6hc6tdeIbr&#10;XP8AnnpMf+sjr1oVadePLI45RnTdonq3hL4teE/Fv7zw8kniXVv+Wkl9/rI66zUtBv8AVP8AS/Fe&#10;ux21t/yz02OOvjzTbrxLo0n/ABIbRPAVlH/y/XMfl3Neg+Df2pvC/heTyNbgn8S6tHJ/pGt3P+rj&#10;rkqYOSd6a0KhXUXyt6nuFz4Nj8R/8gS0nsbKP/WXNz+78yuMkuv7GvJI5/8Aln/y0krA8QftGXfj&#10;f/RNBn/teKT/AFf2aPy446PC/wAG9a+I0f2vxD59zHH/AMs/Mkjto6aw8Y/HocdXGuT5MKrz/Azt&#10;S+I32q4ktNBsJNXuY/8Al5j/ANXHVbTfBE9/efb/ABLd/bpf+WdtH/q469T1LwlYeDY7ew0ue1l/&#10;d+X5VtWJcWEkV5seCSKpniI0vcpl08vqVn7bGSu+xnatpek32n/2bdabBfWXl/u45I/3dedeH/2Z&#10;PDVh4kk1ZIJ5bb/WR2Mf+rt5K9b+y+VH8nmReXVb/S/4I/3dcsqjluekoQXTyD9/dRySP+6/ef6u&#10;iTzPtEfkfuv+2dSRxeVZ+XPRJLHLH/rP+Wf+r/1dIs2vG3/IQ06T/VSSWkdY0l15Nv8AP5cslYHw&#10;7+Kv/C2vB9lqyWH9keX/AKFJ5n7zzPLrejsP9Z/y1kk/5aUAR/av3fzwUfapJf8Alv5UdHlXcUfz&#10;yRxVWuY5JZPn/wCWlAC3N/8AZZLb959p/wCudWP3d1JJvkkiqtHYfZfMjSSPzI6lkuv9HtpE/eyf&#10;6vzKALtjpccVvHvj83y5P9ZVjUrW08z5P+/dV7G6u7X7TvqxJdRy2/zx+b5f/POgrlI/Ljlj+eTy&#10;v+uklRxyx/8APT/V/wDPOpI/3v344/L/AOmlWfKjljkkeeOXy/8AlnQJqxm+V9qkk/5ZSVS82fzJ&#10;PI8z/rpWlJ9kl/eJHJUUdrJ5n+s8qOgQWMskVvseST95Uv2qSKPy3go+1R+ZJ/zz/wCedVrmTzf3&#10;af8ALSgC75scsflpPJVKTyIvs3+sq7pvl/Z/L/eeXUdzsl8v/lrQBYj8j7P/AKuPy46rx38H+r8v&#10;zY6i02wnvpPLj8yXzJP9X5ddHpPhyOLXPsmrz/2RbeX/AM86AMG5upJZPLgg83/tpXT23gi/sLO2&#10;1KeD7dHJ+8uI7b955ddFFHf+DbeSP7Ba6voskn+sto/M/d1ZsbW08zz/AAvqUljc/wCs+w3P+roA&#10;paHFpt/eST+Gr+TQ73/lpY3NXdSmgluPsniXSZLG9/5Z6lHH+7qPUorDVPk8V6b9hvY/+X62j8ur&#10;H/FQ6NZ+Ra+X4l0X/wBp0ALbWuraNZ+Zpd3H4h07/lpHVG2l0K6uPM06/k8Par/z4yf8tJKLGLSb&#10;q8kk0W7n0PVv+faT/V1Lq2qWktxHB4r0mOKT/lnqVt/y0oAsatdSWv7jxRosnlf9BKxjrKudZ/4R&#10;fT459O1qDWNOk/d/YZP3klcf/wAJlqVj9osdF1KeXTpP3f8ApMfmfu6ydJtZNUuPLSCS5k/6Zx0A&#10;bWt6zJda5JJa2k+hxyR/6uP/AJaVX/4RefxRp/2SCT7T5n7uSOT/AJZ1q22jaT4Xt5J9bn8q5/5Z&#10;2NjJ5kkn/XSrMnjd7+3t7Syj/syyj/5Zx/6ySgDyTxl+zzpujRyf8I9rsmmat5nmSWNt/wAe1eOa&#10;tLq3heTy/EOmz20cf/L7HH+7r6Xklji+5P8Au5P+WdR3NrBfx+XNGlz+78v95XnYvA4fFQcasU0N&#10;Nxd0eA6JLHqlv9rtb+O+tpP9X5dXfNj8v5I45a7DxR8DNNl8ufS7uTw9qP8ArPMtv9X/AN+68o1L&#10;S/GfhK8/4n1pHq+nSSfu76x/+N1+aZpwNCf73BS17HXTxDi7M2rmKSL7n+rqOSKfzI9klRabrP8A&#10;bHmfZb+C58v/AJZyf6ytb93FJH5/+s/651+Y43LcZls+WrTeh1qcZuwabf39r/q7vyo/+eddXpvj&#10;yS1k2XUfmx/89I65CTy5f9RHVKOKSX955ldWW59jMDK0JNx7MqVBOOh7Zoes6bf+Z/pHlf8AXStW&#10;OwtIo45PMr5+jv76KSPy9ldpY+N7u1t/Luv3tfqmW8a0K1qeKXK+5wSovoepebaRR/uKpW0vmyf6&#10;usXSfFum6pHH58n2b/pnXRx6pHF+7TZX39HE0cTH2lCaZi4NOzIrnZYSf89fMqWPyLqP545IvLqK&#10;SLzY498n7yiO1+1W8m+f/tnXaQ1YluYpPs8eyRPLqTTb+/sJI5Enkij/AO/lZ3leb+48v91RJ/rI&#10;oPP8qOP/AFlAjq5PFGm38n/ExsPK/wCnm2/d0SeF45f9P0u7j1OP/nn/AKuSOuUkl+y2++1/e/vK&#10;rRy3F1eRzp5kUsf/AC08zy6AK3xI8yLwfq0c8EkUn/TT/rpX2B4V/wCRb03/AK4L/Kvkz4meI7/W&#10;fh/qMF1JHc+XH/rJP9Z/rK+s/Cv/ACLem/8AXBf5V6X/ADB0vmeDS/5GVX/CvzPjvQ4o/tmvf6v/&#10;AJC955lXY5Y5ZI6ydNtfN1DXv3n7v+17itq6sJPLj2Sfu44/9XRmTtipP0/JGuTx/wBhpfP8yW5v&#10;vNvI5PLji/d+X5lSXN1aS+X+7klkql5vlW/lvH5vl/vKLG683y98cf7z95HXl6Pd2Pb5X0NGOXyo&#10;449nlSSUSXUf2jyP+WlUtS17TbHy5Lq78r/nnXF6l8S7SW4kj06OTzJP+WleXiczwmDi5V6mw1Bs&#10;9OsdBk1m4j2fvf8AnpJJ/wAs67DSfCUFh5knl+b5lfIHij48eIfhz4s067/tKT7FJH/pFt/yzr6T&#10;+FPx98J/FWOOOyu47bUZI/8Ajxkk/eV+cZnmWNxKdXCp+zZ6FCEL2mz0aO1jhj8tI/KjqSS1jljk&#10;j8v/AFn+sjkqzHFWD4y+IPhP4c2cc/iXXbHTI/8AnnJJ+8r4Okq9ev7l2z0U4QVmcf8A8M8+D5vE&#10;Emrf2b/00+zR/wCrr0G2sNN8Oaf5ifZdMso4/L8z/Vxx18pfEj/godotrZ3MfgPSZNTuY/3cd9c/&#10;u4/+/dfKXjb48eN/i/b6l/wkviG6ubaOPzLeOOTy7aP95H/yzjr7nCcP5nmNlWm1DzZxOtCDcoo+&#10;/wDxd+1V4a0vT9Vj8FWl9491awj8y4j0SD7RHbx/89JJP+WdfE3xE/bS+IXxQuLa0SePw1pPmf6u&#10;xk/1n/TPzK8t8C+PPEvwl8WWWpaDdyW17H+7j/5aR3Ef/PPy69FsfgD4++OfjC58QweHoNDjv/3k&#10;9zJb/Y7aP/tnX1FPJ8rymHPX3XVu5zutVm/dR4nqUV3FqFz9qnklk8z/AJaVveEfhL4h+I0nl+F9&#10;JutTj/5eP3f7uP8A7aV9xfDv9ijwnpckd/4o/wCKqvfM/dxyR+XbR/8AbOvqDw38L/sGnx2llaQa&#10;Rp0f+rjjjqanEM6y9jllLmfdkrDq/NVPiLwL+wpBfW+nT+PNS/1dv5f9m2Mkcn/fySvrb4b/AAM0&#10;nwvp/wBh0HRYLG28vy/tPl/vK9b0nwlYaXJ/q5JZf+eklb3/AFzrGlkmMzBqrmNRpfy9AcoQdoo5&#10;Sx8B2FrJ/pX+kyV08cUcUflpH5Uf/TKpf3lFfXYfLMFg4WpwszCU5O12eUfGj4I3HjzT/P0jXp/D&#10;2o/8s4/M/d1x+t6p4l8G+F447rSZ/EOvW8fl+XH5cf2j/tpX0N/z0j/56Vi+KJNF+x+Xq72n/bSP&#10;zKxrZHgcc1zUzlxFavSTkppI+RY/+Eo+I0n/ABVF/wD2Zp0cn7zSdIuP/Ickn/LSunsdLe1t440t&#10;I/L/ANXHJHJ5n7v/AJ51d+JFh4etZJL/APtp9I/d/uL6S4kjk/8AtlcX4f8AihPo0ltHr08dzHJJ&#10;+71+xk/1n/XSP/lnJXu4XKsPhoqnhzw/7YxcoNyjoup7R4XsNS8JSeZezx22kyR/6u+k/wDadSX2&#10;i6Lr0kkmg38cVz/z7Sfu/M/651ylzFJrMn2t5PtMkn/LTzPM8yq1zL9g1CS7SSO28v8A5af6vy6u&#10;pRnTdoo78HmdHEUrtpSLtzFPpd5JA/mRXEf/ACzk8vzK0fDfi2TwlHe3bwQSySfvPtMn7ySOOuQv&#10;vjdBf2cmk/2bJ4vuY/8Aj3uY/wDln/10qlJ8IPFPi2zj1LW9SgvrKT95/Ztjcfu4462jg3Bc0jGp&#10;mDcnDDQc5fgYPxjuvD3xajj8uOfxDr3+sj/s393Hb/8AXTzK8B1v9lX4hXUn9pa3B9m8Ox/8vMX+&#10;r/7aV9beH9B03wlcW08FhaxXEf8Aq5JLeOSuvk8R/wDCbXElpr2reVbeX+8jreOPdN8kSaOBqVL1&#10;MQ9X0PjjwT4o8NfAy8jn8PT/APCQ6tJ/yzj/AOPavqH4d/GTVviNp8f/AAlckfgyOP8A1ccknl/a&#10;KpeIPgPpMskknw20W1sdWkj/ANIvb6P93JXz74t8Lx+A9cjn8eXcmsajbyfu7GOPzLaqm4YlX6nR&#10;Tc8M2uh9u6bdWFjH/wAUvYSavcf8/NzH+7rN8QaDYeZ5/ijVvKvZP3kdtYx15j8LviD4o+I2nxp4&#10;XgtfDVlbx/vNNubeOOP/ALZyf6yu98L3/heKS5ktfP8AEOvxyeXcRx/8s5K8d0HSmdtKblsjB/su&#10;7ls5L+1gn+xR/wDLSs2P97J88nm/u/M8uOvV9Si1LVI/+J3q0eh6V/z4237uSSuH8W/2FLJHHpHm&#10;W0cf+suZLj93VRpyk7IqU1D42ZPlfav3iR1SubX/AJaf6qSSOsnUviDoWjSSWnnyanc/887KPzKz&#10;pPFutap5f9neHrqWP/p+rb6tVSu2cf12ne0LyOC/ZPik/wCFb+Wn/LO/uI/9Z/0zr2jyp4v/AN5V&#10;LxB4Su9Bk0608KT6b4esp7SO4uI47f8A5aeZWDJ4T126jk8/xLff9s/3dVChG15SM5YustKVFvzZ&#10;0clhP5fmPJJLJVKSX7L/AMfUkcUlZNt8PtJ8zy72SfU5JP8AnpcSVdj+GnhrzJP+JTHL5f8Az08y&#10;r5aEftCVTFyV+RFmO68r793H+8q7JLHdafJvnj8uD/npXOf8K502X7mhRy0SfDnTYpPL/sn95/zz&#10;8ypvQ7l+0xf8iOj+yx3X7y1/e/8APSpLaWSL78kEVc5J4DgtZJJII76x8v8Ad/6Nd3H7v/yJR/wi&#10;9/F+7tfEN9F/10k8z/0ZTcYPZmvtcVFXlDTyOwl/dSfJJ5v7uo5JfKj8zy/3lcn9l8WWsnmf2lBq&#10;fl/8s7m38v8A9qVL/b2u2sf+m6LJLH/z0tpKl0r7GX113V6UjotNiu/s/wA8n7vzKu+VHLHJ8/7u&#10;udj8b6TN/r5JNM/6+Y/LrRsZI7+48+C7j8v/AJZ+X/y0qHRmlex1qvTm7RI/3Etv9oeTyvLqxH5f&#10;7v8A5a/8tP8AWVZktfNjkj/dy/8AXOrOk+HPt+qeRqPl6Z5n/PSuZySdrG6Tl1K0d1H/AMs40ira&#10;03wlq2s6XJPZQQSxx/8ALPzP3ldPY6DP4NuJJH02DXNOuP8AlpbR/vI6kt9LtNQuI7vwpq39m3Mf&#10;/LjLVkO66FfTdL8PX8ccEF3JpGtR/wDLO5/56Vq6lqmpaNH5HijSft2nf6v7TH+8qvcaxb33+geL&#10;tJkivf8AoJRR1Ysf7d0a3kk0i7j8Q6d/z7Sf6ygYaTF+7+0eFL/7TH/y002SqWpf2TrNx5er2k+h&#10;6j/yzkjjqP7LoviOSOfTpJPDWtf885P+elaNzql/o1n5Hiiw/tO2/wBX9ujoAjuZfEPhyz8u6jTx&#10;DpP/AD8/9M6rW0umy+Zf6JrUemXMcfmSW1zJ5cdZWpeKIPCVxbSeGr+SW2uP+XaT/V1gXN/Hr15J&#10;PPHH9p/55+X5cdAF3xB42/tjS/LutNg/tHzP+Pm2krkNWv7+Xy5555PM/wCWf7yur03QdSv/APSP&#10;+Pay/wCfmT93HV3+3tF8LyeXpcH265/5/pI//RdAFLwv8PtSureS/wBRjksbLy/Mkjk/1kn/AGzq&#10;O58ZJoP+gaJaSWMUf+svpI/LkqKTWL6TV4tRmur4Xn8cnmVLc+LdJ1mOSDW7COWT/oJW0flyf/bK&#10;AOcklklkjv4I5Io5I/s8kksf+s/eVHL59rJ/0z/5aeX/AMtK3pPCUl1p8k+kakmp2Un+sjjk/eR/&#10;9s6wY/8AQJP9X/10j/550AWLby7ry/3H/fyrMnlxfc/1dZ32r7V5jolaMn+sjjeSgCO5/wCPf/X+&#10;b/y08uorb/T/AJPL/eVH9v8ANuJN8fm+XJV2Ty/9en+rkpPV3A4Pxl8G9C8UXHn+X/Zmox/8tLaP&#10;y6818SaD4w8Gx/8AHpJrmix/6u5j/wBZH/2zr6G+1T3X7uCPzY/+elVpLD93JGnmRSR/+RKwr4el&#10;iYOFWNxqTjseA6JqkGs2/mWV3H9p/wCfaT/WVpR2skUfl3UEkXmV6D4k+H2i+KJJPPsI7a58v93c&#10;x/u5K4fVvCfizwRJJJa3EfirTo4/L8uST95HX53mvBVDFp1MI+WR2QryirMrSRQeXHH/AO06pS+Z&#10;9o8j/nnWdH4tg+0eRdR/2Ze/8+0laMkv7zy57T93/wA9PMr8px2R47Lm/awuu5206kZbhJLdxSf6&#10;it7RPFupWv8Ar4/Njj/56VnfYI/3cnmeVFUcnmQ/vEkk8uuPB5licHNfVqlrEypxk7o9J034gwX9&#10;x5bx+VJXT/avtUcc6f8ALT/nnXg0Uk/l+ZInmVd03xld6XJHs8z93/yzr9Ky3jWaahjFt1OSVJxV&#10;0e4x3UfmeY8fleXHUXm2lrH57x/6yuL0n4hR3UfmXUflV2ltqmm39v58H72Ov03C5pg8c1KjNa9D&#10;ldNlK51SD7PJs/dfu/8AnnRbX8H2PY/mfvP9X+78ytKT7Jffck/d+Z/q/Lqt/Y3+s8iePy/Mr14N&#10;X0Jaa3Oc8bXUcvgfUdn/ADz/AOecn/PSvs3wv/yLum/9cE/lXxl8RLWO18J6j/q/M/8AtlfZ3hn/&#10;AJF7Tv8Argn8q9SX+6Ul6/meBS/5GVX/AAr8z460SX/SNej/AHf/ACF7itr7VPFZyST/AOjR/wDT&#10;SuH/AOEok0HVNegggjlk/tO4k8yT/rpWBq3iPUte8zz5PK/7aV8dxJxJgcBi5wbvLT8kdGRwbwVF&#10;+v5nWat4y02KOST/AJef+ulYtz43u5f+PKP/AJZ+X+8ri44rT/WT/vfL/wCelSS6hH/yx8vy6/G8&#10;y4uxmLbp4dWiz6inSV/eLOpSTy/vLqT95/zzqlHdQWH7/wAv/v3ViSWS6j/561nalo0l1p9zaJJJ&#10;FLcR+XHXyEJ1cdU5K7budM7U9ji/iR4Xk+I1v/xKJ4Lq5sI/MuLb/lp5deDRy6t4N1y21KykurG9&#10;tJP3ccf+st69k/Z5tbvw78UNa0nUN/2iSPy/Mk/6Z16/4/8AhBo3jzzLtIPsOrf8/Mf/AC0r9gwO&#10;I+oSjgMRrC3U43B1PeWh6vH8atSi/ZLj8Wfa/wDidf2R+8k/5aeZX5y+JNUu/iDqkl3rd/PfajJ+&#10;8+0yyV9//BP4c3es/s/614E8Q+XFJHJJb+Z/6LrzHwb/AME8YLq88/xXrP2aPzP+PHTf+Wkf/XSn&#10;lmOy7Lq1eVSz10NJxqSSij480TQdSi1D7BawSanJJJ5cf2aPzK+j/hv+xb4w8UXn2/Xo4/Ctld2/&#10;7yOT/j58v/rn/wDHK+2fBvw08NfDTT44NE0W1sfLj8v7T5f7yT/tpW1JLJ/BHXl5jxnXqJww8bJd&#10;TenhHF6nlvw7/Zk8A/DmS2ktdJj1O9j/AOX6+/1legyXXmx+Wkcfl+Z/yzkqt4o17+wbOORIJL69&#10;k/497aOTy46818L/ABk1K/8AHFt4e1TTYLaO7/dxyW0n+rkjjkk/eeZ/1zr5NYTMcxX1updxvc7V&#10;OnTXJI+nPC91ps37u1jjtrny/wDv5XTyf7cflV8nfGj4g3/w98H6T4o0S7jubaO4jjuLaP8A1ckc&#10;kddx8D/2m9C+JdnHB+7sdRjj/eWP/LSOv3vLoQp4WnGMOXQ8Ovdz1d0e6+TRUdrdR3VvHOkkflyf&#10;9NKwPEHxG0Xw5/y3+0yf88469iEZN2SPNqV6OG1qSOn8r/8Ad1i634t0nw5/x9Xcfmf884/9ZXlP&#10;iT4q6lr0ckdrJ9hj/wCmf+skrhrmWSX955kksn/PWvVo4Pm1Z8tjOI6VNuNFeh6N4g+L9/feZHp3&#10;l2Nt/wA9P+WlcFe6zPfyefPPJ5lZ3m/9M6patdXdrp8klrafabn/AJZx16EaUKbufFVMbisZUvKW&#10;h86fthWGtReKNB1ayjnltriw8vy4/wB55ckckn/LP/tpUfwT8B+KLDUNJ/tuCS20HU5P3ltff8tK&#10;+l76KC/jspJ7SOSSPzPLkk/5Z/6ujUtUtNL/ANLup4/Mt/8AlrXHHDpVJTcj6L+0asqH1aMA1fxl&#10;oXw08L2323VrXQ9Ot/8AV/briuUklg+KH9nXd1q0dzp32SOTy7b/AFdxXmN9o1h8RtP1rXdbu/Nk&#10;+0fu7G5j8zzI/wDrpXafs+/DST4feC/IfzIrm4k8zy/M/wBXH/rI464MRjHTbSPdy/J1Th7Wp16H&#10;p2m2um6D/omlwRxRx/8ALStbSdZv9L1Dz7WeS2k/6af6usm5l82T/Wf9+463vD+l6nrPlRwWnmx/&#10;89JJPLjrhl7aa5mmz6SnGFJWVkb9tf6F4ykkjkj+w6tJ/rJI4/MjkrJ1vQb/AEG8kgntI4o44/8A&#10;j5/56Vo3Wl6FoMf+m38l9c/8+1tJ5cdWZPiNJdRxxz2Frc6TH+7+w+X/AKv/AKaVEIuT2sy5JU/e&#10;bMWx8XalFpclhazyW1lWj/Zfg+/0e2gfQv7c1G4/1f26Oud8W+KPCejWcc+nX8dzJJJ/yDfL8ySu&#10;Hk8UeKNZuPI0uwk8NR/8/Mn+sr0KeHqxfNJ2PLr5lRg7OLlLyNXxB8DNW0HxJHruqeNIPD+i2/7y&#10;Ox+0eXJHUniT4vx/aI/+FWaTJfa1H+7uJI7f/j4o8N+CNNutc+3+K5NS8Syf6z97cfu469f0i61L&#10;xFp8kegpa+FtFt5PLkltv9ZW8qsKas3c5V9dr6t+zg+nU8lttG8b+N447/XtasfD32j/AFlj5nmX&#10;sf8A0z8v/npW9pv7OcGqXHmXX2q5tv8Alpc6lJ5fmf8AbOtbW4tN+GmoXOu+F7D/AISHWrj/AI//&#10;AN3/AMfH/TT/AK6V0Wmy6l480ePVtUv49D06T/ln/q/L/wCmdc0qzl8Gh1xwNK96r5vUrW2jeDPB&#10;tn9g06wg1O9/651TufAerf2Xc6k8cFj+7kk8uT/lpXT6bqmm6X/onh7Tf7Tvf+fmSP8Ad1m6tFBL&#10;J9r17UpL65jk/d21t/q65ueX2pHZCjCl/DVjh5PFGi+MrOyn0i/+3R2kf2KT7NH/AKuSPzPMjkos&#10;Yp5bfzH8vy/+uleQfs++LYNH8P8AjS0SOOWSPxNeSR23+r8uT93/AMtK6fUvFGrapeR+fJJbeZ/r&#10;I7b93WVk9zdu50V9rNhpdx9kd3lvf+edYt94t1KW3jktY/K/efvPLkrFjvo7C3udkkfl+Z/y0/ef&#10;9+5P9ZVn5/LjgeOSWT/WfvI4/Mqkktha9CzL4tv/ALR/x93X/XSP/V/+RKrR69P9n8/z/KuZP3fm&#10;Sf8AxuiT/StQ+eD93HH+88z95Wdbf8eckaeZFH5n7v8A5Z21OKT3A6L+1NSiuLKB50/1f/bP/v5R&#10;/wAJbf6XcSWl7HH5cf8Ay0kj/eSf9c6zo5fN1Dy0j/5Z/vPLj/d/9+/+WdRyRQSyXMnnyRf9M45P&#10;/alXyxGm4u6O403VLTVI/Mg/0aST/npHV25tZ4reOT/Wf9c681k8u10u2/dxxSf9M/3f/wC8ra03&#10;xbf2F55E8H2628v/AJaf6ypUpLZg2pKzN+58u6j8t44Jbb/ppH5lRR/CqSW3k1bTrG+trKT/AJaW&#10;3/LOt/wvrPhvVP3l7afaY5P/ACHXeabFd6DHJP4av49T07/oGyf6yOqVSUXdM5pYek72jY860nwv&#10;4hkuIrvQdWtdcjg/5drn/R7mOT/2pXVx/FDSZbiPSfGukz6ZqP8Az0lj8v8A8iVvyWuheMpP+he1&#10;aOor7+1tLjktPEthBrmk/wDPzcx+Z+7rpjWU9JI53h5walCWxZttL1rRvMv/AA1fx32kyf6u2ql/&#10;anh7xReRx3Ucnh7Wv+mn7usCx+H0cV5/a3w98SvYy/6z+ybmTzLaSiX4gWt9qEdj8QvD3/CP33+r&#10;j1KNPMikrKVPW6NFiZ3987W+utW0e3kj160j1fSf+fm2/wBZHWbY6DBfxx6l4Q1aS2kk/wCXaSqV&#10;74ju/BHlSWWpQeINOuJP9X/rK53VvFE9/rFzcWWkyaZJ/wBO3+skrFxZ2RlCovdZ1+t+I7SWPy9b&#10;sP8AiYx/u/Mtq4u+16/utP8AsnmTyx/88/MqlHdT6zJ9kSwkubn/AJ6f89K6y28L6bYSW8evXcEU&#10;n/Ptbf8AtSSkNqxzljoN3rNx9ktYJJfL/wCfn935db32XRfDkn7/AMvV9aj/AOWcf+rt6s+LZda+&#10;xxwWvkRaLHJ/y5SVxces/ZfM8/8Aex/6v93HQI1tS8R3+qXEn9oz+b5f+rjjj/d1gXNr50klEfkS&#10;ySTp+6j/AOedWba6guo5P3knmR/9M6AC5l+y/u/Mj/d/8tKxZLD7VceZ/rfMra+1R3X/AC7x/wDf&#10;uo/sscvl75PK/wCWn7ugCK2jntZIvsvmW0n/AD0j/d1vx6zBqkcket2kdzHH+7+3Rx+XJH/8crA8&#10;3zZJNkknl1HbRT3X7t/3Ucf/AJEoA1v+EXk1T/S/D1/HqdtHH+8tv9XJH/2zrNj8z95HPH+8/wDR&#10;dFta38Mkcn/Ht5cn7uSP93JXT/2zBrNvJaa3aR33l/6u5j/dyUAYNtdRy+Z5EEnmf9/KjuZY4o/n&#10;/wCWf/LOuiufCUd1bx3eiXcd95f/AC7f6uSuZ1K1niuPn8yL95+8joAktpYP9YlSebPJH5ieXLVa&#10;2iji/eJJH5klSxRSWtx5k/8Azz/5Z0B1uWI4v+Wb/wCs8uqV9F5Ukf7v95R9vj8uSR45Iv8AppJR&#10;psUksfmPJ5v/ADzkoK5jF8U+DdF8R/u72wglk8v/AFnl/vK8xvvhLrXhe4uZPC+pfbo5P9XbX0de&#10;43Nr/o8c/wC78yOq+m2EcX345PMj/wBX5klROnCouWUbphzPofMd98QYLDUPsmt2M+h3v+rkiuf9&#10;XXRfb4Ps++eTzY5P9XJH/q69b8SaDpOvR+RqOmwal/z08yP/AFdedal8EZNGt5J/CGrSW3/LT+zb&#10;6TzI6+IzLhPB468qS5ZeRtTxDjuZtt5csf7iSrMel/6P5nmR+ZWLbeI59LuPL8S6bJpkv/Pzbf6u&#10;rsV/BdSeZBPHcx/+Q6/KMy4XzHAKUmrw8tTtjWhLcJbp4v3b7PMqS21mSw+RJ5Io/wDnnRJ5F1J8&#10;kkf/AH7qWS1klkj/AHEfl185SxFfBzUoXjJG1ovY6fRfiN5XmRz/AL3zP+eddxoniiwv4/8Anl/1&#10;0rxuSL7BJ5aR1L9v/eeYn7qSvusBxpi8K0qy5l3OWVHmdz0n4kS/avDeo7PL/wCPf/2pX2Z4Xz/w&#10;jum/9cE/lX573Pii7utDvbSefzY5I/3dfoR4VP8AxTem/wDXBP5V+6ZfmdLM8sp4mn3asfLRg1mV&#10;RP8AlX5n59+IJfL8Ua9H5f8Ay/yf+jJKpebJ5cnn7PLqPxZayf8ACYa1Ijyf8f8Acfu4/wDrpJRY&#10;6XqUv7zzJIraP/npX4PxVl9bF5/iY0Yt6r8j0OH5JYCldd/zKUf/AD3eTyo/+efl0R6X5sn7iPzf&#10;+mkUddFon9k38nyST6lJ/wBM/wDV10em+F9Sljj/AH/2Gyk/5Z/8tK6ss4OxWKfNiXyrse/Oot4n&#10;F/2XBoP7y9n8qT/nnXT+F9Gu9Ut5JEtJPL/5ZySV1dtoMFr5ciQebJH/AMtJK7Twl4X/AOEy1CSD&#10;z47aSOP/AJ5/u6/TsDw9gcDHl5U2cUqztY+W/H3hz/hXPxQ0HxRqP/Hld/u7j93/AKuvX7byNUs5&#10;J7W7jubaT/VyR16L8SPhB5uh3MGo/Yb7Trj/AFkcknl18pX1h4l+BmqST6D/AMTfwfJcfvNJk/ef&#10;Z/8ArnXPnOUwxy9pB++loVTxDi0mfUvwhup5f7RtH8zzPL/5Z13Ekvm/u0/df/HK8X+CfxVsPGWq&#10;SaloN3a20nl+Xd20sf7yOu98SfFrwf4S/wCQ3rtjFJJ5flx+Z5kn/fuOvyLMMvrUnZQvNnrQr2Vj&#10;q47X/trUd9dR2Ef7/wAuKOP/AFnmfu68f1v9oK78RxyR+BvD11q9z/z830f2e2jrh77wRrvjzy4/&#10;HmvT31t/rP7Jsf8AR9O/65+XH/rP+2lejl/DOJxTjGsrIUsXyuxvfET4jaTdeMI7Sy1K11OT7B5f&#10;l2MlfKXx6v8AxDa+KLL7L5+h6dJ+8tP+Wfmf89K+0PD/AIXtLDT47DS7T7NZR/u47G2/5Z1k/ED4&#10;S6b8S9DudNuriPTJLf8AeW8kknmSeZX7HgaFPB4f6py6HkVJc8+Y820m1k1n9iuygn/e3NhH5n7y&#10;T95/x8SV8z2N1d6Nqkd/Y3cltcx/6u5ik/eV9beF/hzJ/wAKX1a00S0uoo7i0kt7f7d5fmXH7zzP&#10;/jlfJOpWt3oOofZNRgktrmPzPMjkj/5aV6WjtbSxhLax+mngWXUvGXwvspLWST7bd2lncySf89PM&#10;j/eUR/CXWpfvzwRVm/sn6z/anwn8OSf8tI7COP8A79/u69tki/ef6uOu6liHBHj4jK6WJd5yPLI/&#10;g3d/x6lB/wB+6sx/BuD+PVpP+2cdenfu/wB3v/dV4346/al8EeA9YksLqS61OS3/AOPiSxt/Mjjr&#10;R4qt0OaWT4WmtUb8fwg0mL95PJPL/wBdP3daNt8OfD1r5f8Aonm+X/z0k8yq198afBlh4XsvEN1r&#10;Vrbadd2/2m3l8z/WV4f4t/ag8SeKI5IPhzpPlRyR/wDIW1bzI/8Av3H/AMtKxliq8tLnfDA4OEbu&#10;C+46L44Rab4S+xTpJBpllJbyfvPM/d//AGyvCr7xl/akcnnwf2Zosn7v7TqX7uS4j/6Zx1i+Oteu&#10;9P1D+0tRu5PEuteZJb/2lfR/u7f/AK97f/Vx151fXU+s3kk908lzJ/rJJJK+qyrKJ46PNOZ4GLr0&#10;8NK8Y7G1oms6L4Ik8i1tLrV47f8A1f8AaVx5cdfQXw3+IVh8RpJLT+0tO0PUZP3dvFcySeXJ/wCQ&#10;6+aNN0ae/k8u1gjl8yT95/yzjqLUtZ03wR4g0m0vb+f+1pJI5Le2treT/v5/1zr2MyyjLsPRXLP3&#10;xYXH42tL4bRPdfjH8Ofih4S8y+e7n1PSv9XHc6TH5leN2PjLXbDzI4Navoo/+ef2ivpP4eftN6lY&#10;6XLYXVoniCytLf7R5snmRyfZ/wDlpXlPxM0vwv4t1iPXfCkE+mRXf7y7sZI/9XJ/z0j/AOelZ5Li&#10;IVG6VamnFdbFY6nUguaMtSt4N+NN/YfuNXg/tO2/56f8869KtrXxD44t453nj0PTpP8Aln5n7ySO&#10;vn3X4tN8OSRx3U8Etzcf6uOT/ln/ANs6+i/hl4sfWfDdtd3tpHF5f+h2/wD1zjjjj/8AadcWeUcL&#10;RXtMNuRgaVXGvkr6IsaJ4XsPCUnn2UEcVzH/AMvMn7ySSvTrbxRpuvW9tB4hg8q58v8Ad30f/LP/&#10;AK6Vykd1BF5u/wDdVYjljl82SDy/Mk/6Z18XOpOatJn1eHwsKS5Ka5To9b8J3egx/a0n+3adJ/q7&#10;m2qlZapH/Z9zGkn2G28v95+88vzKNE8UX/hLVI/In822kj/eW3+sjkq7qUWi6pp8k+lwSaRqMkn+&#10;kWP+s8yseWJo7wdkzq9N8UR2Gn20el6TBHqMn7uOSST/AFcf/PSuZ1LR00bxZHrV1rUep3NxH5dx&#10;okf/AB7SSf8APSuYk8UWGjR3L+Z5tz/q/Ltv3n/7usDUvEd3rMdtaeXHbWUn+sjsf3n/AJEqhm/b&#10;fHiDWdPk/cJplzbyfZ57H/nnJ/zzrmL3xRqWsx3P7zyo/wDnnbf8s65PxBYXcWsf8JL4e/5C1vH9&#10;nuPL/wBZcR/885PMqzpOqWnijw/JPH5EX7zy7iKSST/R5P8ApnH/AM9KxkBo2Pw1tPhpp8ccF/Pc&#10;22vXEmqyeZ/q45P+ef8A5Dq7JslvI9/7r/45/wBM63/GUv2qz8H3Cf8AHz9gk8zy/wDln+8k/d1z&#10;FtLJF9t8j/V/8tP+ef8A20qoyfQCtcwwS29zsjk+0ySfvP3n+k/9tI6k82D/AEfZ5csf/PSOTy4/&#10;+/n/AD0qz5vm6HHG8cHl/wDLOOSP/V/9c6rR2sn2y23+Z5kf/PT/AFn/AH7qws+xd02WTzLnfJJ5&#10;n/PP/lpVKS1/0eSf/W+Z/wB/P+2n/POpfNksPtsfySx/887b/R6zbaWOWOORJP8AVyf88/8APmUu&#10;V2togs+xrXMsFrJZfvPKj8v/AJ6fu5P+uclZMkvm3FzG/meZ/wBM/wD43WtJEkusfP8A6NJ5f7yS&#10;P/WSf/G6kjijlt7mP/l2/wCWfmSeZ/5EqYxfQLPsUo5Y5bO2jT97/wA9P/3lWfMj+2fuI5IvLj/e&#10;Ryfu/wD0Z/rKrX1hHLp9tH5kkccf/LOT/V/9+/8AlpUdj5lrqEf/AJDk8v7RJ/2zjk/1daR94C7H&#10;5H2eSTzI/wD2p/37ro/D/jy40WO2kfz4v+mnmVzltdeVHcx+X5vmf6z95+8/7+VHfRRy6XF+4j/6&#10;+Y4/L/8AIdAHuFt4y0Lxbb+Xq8ccv/PO+tpP3kdb9tLrWg2fmWs//CQ6D5f7zzP9Z/37r5wtpZ4t&#10;Qtv3n/fz/P7uu08N/Ey70G88x/8ARrmOT/np/wAs/wDppQB6dc/8Ivr2nyalp1/Hod7b/vPLk/d1&#10;ycnxG1LXtHuNJnjgufM/1dzJHWDe+X4ouJL97uO5+0fvPMj/AHfmVtaJ4Nu9Zt/Pf/QdNj/1kkkn&#10;7uOq5ne43GFRWmji5PBHmyW39kXclje/9M/9XJXRabqlx4XvLaDxlbz6HHJH/wAhK3j8yOSuovvE&#10;em+F5I49Egjub2T/AJi19/8AG65jUtUu7+ST7bdyX3/TSSStfbaWZwTw8ou9DQ6e+8bwfZ4/7Bgj&#10;trKT/l5/5aSVgSS/ao5d8by+XXKXPhefS5JLvQZ3sZP9Z9mkk8yOix8ZfZbiODW4P7MuZP8Alp/y&#10;zko9mpLQiGKcPdrq3mdhpuvX+jR/uP8AVyf8s62vtWhazceXqMcekaj5f+s/5ZyVgR/YfM8x5I4v&#10;3f7vzKjjlk8vy/Ij8v8A6Zx/6ysWmtz0INVFeLJPEng3UrCTzH8v7N/yzubaTzI5KztNsJIvL2f8&#10;tP8AppW9pOvXeg/8es/lW0n/AC7SR/u60pJfD2vSeX/yDNR/5af885KRTVjmLmKOL93HP+88yi2/&#10;e/u/3csnmVo63pepaX/r7T/RvL/4+bb/AFdZNj5HmRxpv8z/AFn7z93QIsy/ureSNI6jtrry4498&#10;n/LOrHm+XJ/qPK8z/ppVKSKS68rf5nl+Z/y0koAkkv8AzZIo0j/7+UvnSXUn+rklkqSOwjiqtJdS&#10;RR+XBJJ/rKAJbGK4iuI50kn+0/8ATOt6Pxb5tvHHqlpHqccn/LT/AJaR1zEcU/mf6uT95/00q7J/&#10;osccD+XFJQBrf8IbBrMclxoN39pkj/1ltJ+7kjrFk+12F5J9ttJLX93+78ypI7X7LcS3byeb/wBN&#10;K2o/Ecl/bxpq8EGr23mfu/Mk8uSOgDmI7+S6k8zyP3dHm+b+4TzK6u+8G2F/H5nh6fzf+Wkljc/6&#10;yuYubW/tbjy57T7NJ5n+r8ugCv5sfmf6yoo5Z5f9fHPF5f7uOq9zpf2qTy/M8uSrsdrHayeXaxx/&#10;9NPMoAsSaXHLJHIn/LT/AFkdaVtYQRx/PBH/AN/Kybm/+wR/JJJH5n/POpLbVJ4o5I7r97J/yz8y&#10;OgA1bRrC/wDMtLqOO5tpP9ZHXlviD9n20ivJLvw1ff2H/wA9I5JP3clevyXUEvlxv+68uP8A5Z1X&#10;kljmk8tP3v8A00p8ias9QPn3W5bvQfLj8Q6LJ+7/AOX62krRsZYNU0v7Xpc/mx/9+691/sv7f+4n&#10;gg+zV5r4t+Bmi6zJJd6XJPpGq/8APSP/AFdfI5nw1gc0b5oqMujRsqrTuch9q/eeW7/6yovsskX7&#10;zy/NjkrO1vRvFHhKP/ib2H27Trf/AJeY/wDWUeG7+w1mTzNOu/3n/PtL+78uvybM+D8VgW5UFzI7&#10;aeJUt0Wbq1/dySInlfu6/R7wr/yLOk/9esX/AKAK/O7VpfLjkj8v/lnX6FaBJ/xItO/69o//AEEV&#10;+o8GRnRyhQqxafMz52UlLMqjX8qPiCPy5fHGtQJYfaZPt9x5nmf6uP8AeSVox+DZ768kkvbuSW2k&#10;/wCXaOt/w3ayS3niPZ5f/IXvP/Rlb0kUf8EkcVfe47C0aeOqVYRScrX89DLJpf7BR+f5lbTdBtPD&#10;lvHHZWkcVSySwRXHl/8AoyrEcU91cf8APz/0zj/eVv2Pw+n+xyT6jdx6RH/rP3lcTVz1uYxY9L/e&#10;fP8A6v8A6aSeXXT+EtG121jkktY/s1tJ/rLmT/nnUkeveHvDn7jS7D+072P/AJebn/V1g+IPFGpa&#10;z/x9T+b/ANM4/wDlnVKy2LOi+KOvWmsyWVpa3cdzHbx/vJI686k0uC6kkkST/Wf89JKktoo/M8x/&#10;MijqO5uvsvmRwf8AkSl9rmA8o8W/s+6Lqmsf2la399pFzJ/x8R6bJ5fmVteH/hB4b8L3HmQabH9p&#10;k/1lzc/vJJK6yOKS6k/5Z/8ATSpLm18q38xPL8v/AFf7uub2MFLntqyuZlmS1/0yOSeOOKTy/Ljr&#10;q7bQdFi0+O71fUo/+mdtbSfvK4/zfKt/LdH8yT/lpJS211H5nzwfu/8AV1Ukr3sHMzs/+Ey+wWck&#10;ekWEljbf6v7TJ/rJK52+l+y+XJP+9k/1kf7uj9xdR+WkkkX/AEzqL7LBF5cjzyS+X/z0rNQk9yTx&#10;y48R+MPgtqEl3P5/iXwfcSfvJP8Al5tK6LxBoPgz9pHS47+DUoJba48zy76P/WRyV3tza+Vb+X+7&#10;8uT/AJ6fvPMrxPxJ8G9W8L6xJ4l+HOpR6ZqP+suNNk/49rj/ALZ10x3sRI9o/ZL8Oa78PvtvhrV/&#10;3ttbySfZJP8AnpH5lfS8n+s/1n7z/nnXxP4X/aggtbP/AIm+k6rY69aSeXcW1tb/AGiSSun8SfF/&#10;4k/FD5PDUEfgzTpP+Xm+j8y5kj/6Zx/8s/8AtpWjLPVv2h/i1pPw+8B6tJ/a1rbajcR/Z7fzJK+O&#10;PD9rB480+2021gklubj93JJ5f2iT95/rJK9X0n4LaTFJ/aWox3XiHUbiPy7i51b/AEySSP8A55+X&#10;/q/+/dek+H/hpHo+nyf6jw1pMn/bPy46nms0gPCtJ+F/hP4X6fHJq9/JqdzH/q/7Sk8z93/0zj/1&#10;ddh4F8W2niiT7fawRy/Z/wB3HHJ/yzj/AOudeQfGPxbpvi3x5HB4Qu59T060tPs/mSR/8tI/3kkk&#10;dcfous3+jah9r0u7ktrn/pn/AMtP+ulfZYHJaONwjtJKZ8vjMxq4epyWuj7DubXSfHml/wBk+KLS&#10;CW2+0RyfabaP/V14V46+C0HhzxBJP/a1rLoNxJJJBJ5n7z/rnXT+CfiXf+I7P/TbSSKSOP8A4+ar&#10;a348gtZL2D7PBqfmR/8ALSPzPLp4PDZhgZSaei0ViK2Iw2JtGSseffDv4taTYfET+zXsJ4rnTZPM&#10;j02SDy5JI/M/1n/XOvU/HX/CufDmoSX9jBBqdzd28nmSXP8ArLe4kk8z93Xj/iDx5d6pqHnpH5Vz&#10;HHHb/aZPL+0+X/zz8yuU1KWS6k8+9n/1n7z95JXovKoyf1jHVdWTDFvkVHDw0Rtf29BpcdzBpcEn&#10;7yP7PcSSSeX+7rFuNek0H/T/ADPKjj8uP/V10XhL4fa74t8xLK0+w23/AEEr6Py45P8ArnH/AMtK&#10;9k8P/ALw9FZ+XqkEniH93/pEl9/x7Sf9c7f/AFdcuKzijRpvD4SK9Tow2W1K0va1XsUtb+F/hrxx&#10;4T07TYEjudak8u4+0yx/6T/z08zzK73SfBqaNp9taWv+rt4/+/lWPDeg2Hg3T/sGkWlrpkUn/LtY&#10;x+X/AOi66OOKeW38x3/dx/6yvipVJzbbkfQxpxUFGxg/YJ/9Y8ElaOm6DJdR+Z5ckVt/y08ypdW1&#10;6w0u3+e782T/AJZx/wCsrmNW16/v/Lgfz7aOT/lnHJ+8rI06WOik17SdHk8vz/tVzJ/q/L/eVzsn&#10;iO71nzI0kkijj/5dv+WlYFta/ZdQufIk83/ln+7/ANH/AO/lUvNkit5JHgj8uT/V/wDLSP8A7+VV&#10;jI0pIo7rT/k/e/vP+Wf7uT/tp/z0qK+tZP8ARv3kcVvJ/q/M/dxyf9c6l/1sllH+8/66SfvJI6u+&#10;VHdXkl39r83/AJZySf6zzP8ArpTWrsBm2Ms8Ul7v8/7THH/q5I/Mua5TxRo0+l+ZrukRx/2j/wAv&#10;flyR+XcR/wDTT/nnJXRx+Xax3MCR/wCjSf6uO2k8u2/7Z1WuNUtLWOOR54PtP/XP95/20jrkr4rC&#10;4WLliJpWKVOUnZI81+Dmvf29J4jnnnn8uTU5JLeO5kk8uOP/AJ5/89K9Pub+CwuJZL2Tyv3f7v8A&#10;5Zyf9+6wJLqCPULmfS447GS48vzJI/8AWXElRyWt3LcfPsl/6aRV+Y5hx17O9PCR07ndClbc1ZPG&#10;9p9jjtII5Iv+en7upf7Zkljj3x+bH/yz8ySsH93DJ5fl/vP+mlRS6p/yzf8AdV8XiOLsyryvCTSN&#10;eVG9JrM9r5kjxx3Mn/TT95WddeI/tUccaQSf9NP3lVo5YJY/9Z5UlFtFJFHJInly1zrijM+tR/eX&#10;7NF2Pxv/AKRH+7kto4/9X9m/1n/bStLTfFEF1HJ/yylk/wA/6uuc+y/6P5jxx1JHdR2tn8n7qu2n&#10;xhmVJq07kypq1jtLaWwurO2g8+T7TJ/z0/z+7o1by/tFtIkn/TPy5JP/AGp/y0rh47qOX788ldHp&#10;viPypI/tUf2m2j/5Z/8APOvtsr42hUkqeIhyvucjpWNqxikkjuZP+WX/AD08v93UUl1HF9mjSSOK&#10;9/5ZxySf6TJ/2zqW2uvNkkntZ/Nkkj/7eY6rfZXutPk2SJFH5n7zy4//AEZJX6VRxFLEQ56UkzCU&#10;WSR38l1eSb45PtMcf7ySOP8A9GVL9l837bJ5kH2b/np5n7uq1zaz2t5Hvjjl/d/u/tMnmRx/9c6I&#10;9U+wR3saSTxSf6z/AJ5+Z/2zroMy7beZpdnHPazyReZJ/q5I/wDWf9c66vTfFH2q4+waj5/mSf8A&#10;LPzP9XXIfav+Jf5aSeV5kn7yP95J/wDu6kktf9Itv3ccVtH/AMs45P3f/fymB3tzpcktvJJBPHcx&#10;x/8APOOq32WC6t444I5PM/6aVzFjr1/oOoXNu88n7z95+8/5aR109j4jsNUt4pPLntrmgNehHH59&#10;r5m/zP8AWVduYrS/t447qOOWP/pp/wAtKiktbvy/M/4/ov8ApnJR5v8Ao8cb/wDLOT/VyUczjqjO&#10;SjUjy1Fc5n/hHNS8L/v9EnkubbzPM+w3P/tOrGk+KINUvJI08+x1H/lpbXP7ut65lnl1D9xJVLW/&#10;C9p4jt/9KT/SY/8AVyf8tI66o1lUVmcU6NTDu9GWj6G1HF5vmR+f+8j/ANZ5lZ19FH9o8v8A1vmf&#10;8864e+8ZXfgOTyL27j1eP/Vxyf8ALSOsnRPjJJLrkn22OOKyk/dx+X/yzroWX1prnirnDLO8Jh5q&#10;lXlaTPbNJ1678OXFzBBP9ptvL/49pK0oovD2veZs/wCJRe+X/q5JP3clcfc+RLHHJBJ5sdxH5kcn&#10;/PSpY7WD7H/q/Nk8v/lpXmyThPkkj3YSjUgqkHdGzqWg3+jeV9tg/wBG/wCWcnmfu5P+2lYNzFJ9&#10;o8zy/wB3HW9oni270uP7JdP9qso/+XGSPzI6u3NroXi2PzNOn/se9/59pP8AVyUFGDYyzxffk8qp&#10;JLrypPM/d1X1LRr/AEGPzL2COLzP9XJ/yzrN8393+48zzP8AppQBrW0vmyeY9RRxf8t5/wB7+8qn&#10;5snl/wCojl/6aeZWrbeZ9n/1cdAFKT91b/6yTy6JLrzbjzHkj8vy/wB3+7qzJL5Vv5lSW1rHdR/J&#10;/rI/+elAEcd1PL+//wBb/wBNKkk8ZatdaXJBdQR3Nt/yzkk/1lS3MXlW+z935VZv2+O68uP95F5f&#10;+soAl8P6NPr0kkaTx21zH/q7aT/WXFVtStdS0u82ajA9t+8/1ckdWZLW0lkjkh/dfu/9ZW9beMp7&#10;Wzjg1Hy9Tsv+ecn/AMcoA5SOXzfMg8uT7TJJ/wB+6LaK7uo/LeSSW5j/AOekdXdcl0n7RHJpHnxe&#10;Z/yzkk8zy6rSSyXUn2jz/wDSY/8AnpQBHHLJayeW9aNt/q/3EcflyVSjv4/L+eP95RHdeVcR7P8A&#10;V/8APKKkBdk8z93H5lVr6WOKSORJJJf+elXfNk+2SRp+68uq8csEsnzx1p8SsBFHFJfx/P8A6v8A&#10;5aVxfjL4QaL4jt5JEg+w3v8Az0tv3degyeZFHFsqvc38kP7t45PMkj/5Zxx1ak0rdAPnTVvBHjDw&#10;vJHvkj1fQY5JI5L6Ov0c0D/kBad8n/LtH/6CK+R/H9rHa+C73/np5fmf+RK+x/Cq48N6aP8Apgn8&#10;q7YwhTwsHFbts8KDcsxqf4UfJPg21kl1DxHJv/dx6veV0dtLB5kXn/vYo/8AWeXXOeF4vN/4SP8A&#10;ef8AMXuP+Wf/AE0raj8yWPzP3f8A20qcz/3yS9PyQ8n/ANxpfP8AM6uT4g2Gl/u9BtI7GT/lpJJ/&#10;rKytSupNU/0u9u47mST/AJZyVk3Xn3Uf/LPy/wDV/wCrrJkmn0uTy/P83/pnXnHuGlHJ9vkk3+Z+&#10;7/6Z/u6sSxSWsce/915n+r8ysrzbiW8j/f8AlR/886u6ldSSXEcbyebbx1mVE3rHwlf69H59r5cV&#10;l/z0k/1dSf8AFPaD5n7v/hIdRj/5aR/u46yvtU91b+Wk8n2aP/ln5lVpIpP9WnlxR/8ALTy6DbmD&#10;UtUg1m48z7JHF5f7z/Ro6jjlkuv9RB5v/POOOq32WOXzI3n82OP/AKaeXW9pOgz6p5cdlafu/wDn&#10;p5f7ugOY52Ty7+STZJ5VzH+78upLK1n+zyRv5kUkf+r/ANXXsmieEvCejSRx3sdj/aMn+s/efu65&#10;Pxt4o02SSTTdItLWKOP/AFkkccdW0nuHMcP9ln/eyTxxy+X/AMs6k82OKO2jSP8A1lEcv2q3/wCm&#10;n/LSiTy4vLj8yPzI/wDnnS5V1DmK9z5ksn+r/wBXUUkUH7v95J9p/wCuf+rq7Y38n8cflV0+m+F7&#10;SW3+33t/HbW0n/LP/lpJUkadTnY7CSWT9/BH9tk/5Z/Z6u2VraWuqRwXvmW3/PStqTxHBo1vJBoN&#10;p9mk/wCWl9c/vJKwPt37z7XdTyXMkn/TOmXzHWSeI9NsJIv7EtP3v/P9c1w3iTVJ9ZkvZL2T7TJJ&#10;+7kqzLqkHmeY8ckslV45Y4pPM8v/AJaVZLd1Y+Jvit4c8Q/BfxxJqSfutOuLiT7PJJ+7/wCWlFt4&#10;8k8Ua5Zat9ntf3f/AB8W3+r8yvrrxbpcfiO3+wXVhBc29x/rI76PzP8AtpHXzzrf7FF3FqEl34X1&#10;qSxj/wCedzH5lephcw+rrlktOpwPDPmUoNXDxb8RpNZkjSysP7MtpP8AWR21b3wz0uTx5cSeF9L/&#10;ANGkjj8y/uY/9ZJ5n+Y6wbb9lDxZfxxx6v4sni/5Z/6Db+X+7r0XwB+znH4I1jUdS0jXdVitrv8A&#10;d3EdzHHJ5n/fyOu+pnKp4X6vh273MZ4X6xV9rUje3bY8x/4UZ4li8aa1YaXJ9l0WPy/LvtWk/wBX&#10;J/y0/wCulev+G/gPoul/Zru98zV9Rjj/ANZcx/8AkSOvTrGwgsLP7Bayfu4/+WdEdh/yzg323/LS&#10;Ty68CeIrV9Kk20d1ONOn9kjttLjtY49/mRfu/wB3H5dWbG1nlj8zz/3dRatr39lx+XPPJLJJ/q/L&#10;rlLnxvqV/eSRpPJbRx/u/wDRv3nmf/G6x5YnQvf1OnvtZsNL1DyJ5I5bmT/V+X/rK5zUte1a/jvZ&#10;IJJ4raOPy5I4/wDWf9tI6zrbVJIo7nf/AKT/AM9PMk8uSOiTy4rOON447mP/AFkdzH5kcn/bST/l&#10;pTEnYzvtUFrZxweZHLJcf6yO2/1f/fyrH2qO6uJI3kkljtP+Wcn7uSP/AOOVZuZfNuI/+Wsf/PSS&#10;P93J/wBs6rW0X+kXvkfurn/ln/y8SRx/9M/MpW1uS1pcuxy3csf2vy45Yv8AWfafL8ySP/tnUdzF&#10;d2ul+e/mf6RJ/wAs/Lkj/wDtdVraXyrPzE/56fvJLGT/ANGeXRrd1Bax+W88cXmfvP3cf7uf/rpH&#10;WFbF0sLSlOtKyX3ijFy2CPy5biOODy/Mj/1n2aT95H/20/5aVH9vjtZLmR5P3n/LPzP3cn/fusHU&#10;tYkljj8ifyv3f7v/AKZ/9c6wfst3dffnkll/56SSV+a5rxnRgvZ4FXfc6IU+Xc3pNZ+1SSTpBJ/0&#10;0rJktY5f36J/38q7H5kNv89xUnmxy/J5FfkOPzTF4yfNXkeioqKXKrFO2igtf3/mJHUkl9/rNk/+&#10;s/551Sk/1nlp+9jqKS1kik+SRI468+3MMs6l+8t46jkij+zxxvRYxXfmfP8Ava1Y5Y4vv/vY6mUn&#10;TdkRymV9gSP928nl/wDPOrscsdrH5aVJfbLqOSTy/wB5H/q6zvssl/8AfT95HRH3lqHKXY79/wDV&#10;vJ/5Dql5Un2z56rRxz2sn8da1lLP5fmTSVXwL3SylJawS3HmQSSSyf8APOpLGw+yyfP/AKz/AK6V&#10;d8yCLzP+mlVr6KSKT93H5vmU1VuuViauXfNktbzzII4/9X/ra1rbxRHdafHaXXl+ZH/y8x/6uOuQ&#10;ktZPL/cb/wB5UUd1dx/IieVXv5dm2My206MtF3JlBSVj0WS6gl+zT+ZB5f8Az8x//G6luvLl1CSN&#10;4/8AXx/8tP8AWSf9tP8AlnXMaTrF3pccc8cnlSV0Wm+I4JriTZJ9mluP9ZHHH+7uP+ulfsmVcZYX&#10;HONLELkkebOk07Bpv72zuYE8zzI/3kltH/yz/wCukn/LSpftUfl206Tx/Z5P+Wkf7yP/AL91Wktf&#10;NkkjeCCW2j/1cfmf6NH/ANc6uxxf8S+2n8//AEmP/VySW/lyf9s/+elfeRamlKnZpmbbW4SWv/E0&#10;8tJHtv3f+ruf9ZJ/1zosYo4pL2B45PtP/PPzP9J/+N1nXN1HLqEkbxyRSSf6yOT95J/20/551YsZ&#10;f9D8h9l9bR/8s/8Al2/7+UzM0tN8W3+l28c6eZfW3/LTzI/Ljj/+OV1dt4j03VJI5PPjikk/5Z1w&#10;/lx/2f5iSRyyeZ/1zjt/+ucdWL6Lzbi2kjn8qT/V+ZbW/wC8k/7Z0Aeg/vLWSTZB/wBtP+elRyf8&#10;tN/+srmNJ16TRpJILr91H/yzjk/ef/u63o7qDWY/MtZ44vL/AOWdJq6sJX+ycxq3gjQtekkne0kt&#10;ZJP+WkdcHqXwW1aKO5k06SC5jjj/ANXJ+7r2O2tf+Wn+tkkok8+W4j8/91Xo4bH1cOrJ6HgY/JMD&#10;j1+992XdHkHgXxlf+DdQttJ1uOeLTpP3cf2n/lnXtkcX/LTzI5Y5I/8AyHVLUvsmvfu7qOO5j/6a&#10;R1naTpcGlyfZLLy4rb/nn5dGIrQr/vLWZpl+DxGB/dSlzU+jNG2l87zJKP3f2f8Afx/9M6u/Zf8A&#10;ln/0z8v/ALaVnXMXlSRxvHJ+7/dyV557hvab4o1Kws47D9xfW3/PtJ/yzq7/AGNpPiOST+zrv7Dc&#10;/wDLSxuf9X/38rnbmL7LH5aSR1FpOoR/aPL8jyv+edAGtc+HL/RpPLuoI7bzP+WclVv3kskn7zyv&#10;3ddHpPiiSKOSwvZ476y/553NZNjaz395cwQeX/0zjjoAzrHy/L+f/V1Hcyx/6tP9Z5lXb6xn0v8A&#10;cXVp5X/PPzP3dUo7+CKT/pp/y0/6Z0AH2rzbfy3SPy45PLqS5i/5bp5f/POrNzF5tn5iSQeXJHVK&#10;2lkljj2RyRfu/wDtnQBFY/8APP8A5Z1HfS/areWOD/tnWt5UkX+v/wBGjkqlJa+V9y7oA5zyv9Ij&#10;/wBXHJ/00qzJYeb9y7/eeZ/zz8vzK0bbz/tH+r82OP8A56R1Zk/deZIkf7z/AJ50AZsss8snlzxy&#10;fu/+ecdFtdSRSeY8H7urMl19qt47RP3v/TOtLTfFF3pdv9k8yPU7KP8A5ht9+88v/rnQBRtpY7/9&#10;4/mRSVZsbW0ikk/eebJHWtbaDpPiPzJNOn/se9/58bn/AFf/AGzrFksJ9Gkkjngj+0x/6z/ppQBJ&#10;H5ksdRW0Uf2iT9//AKulub//AFezzIv3f7yOqX/LT5I5KAM34kXSf8IXqMf7v/V/+1K+wPCv/It6&#10;b/1wX+VfHfxIlj/4RPVo/Mkl/d/+1K+xPCv/ACLem/8AXBf5V6X/ADB0vmeDS/5GVX/CvzPkTw3/&#10;AMfHiOPzJJf+Jvcfu463rHRp7qTy4I5LmT/nnVL4b3Wm2uoeJ/7Ujnltv7TvP3kcddh/wmUlrZ+R&#10;pFpHplv/AM9PM8ySSnmH+9y+X5IrJ/8AcaXz/MpSeE7uw0e5u9Ru4NM/5520sn7zzK5z7L9q8yP9&#10;55kcn+srRuZftUnmPJPLc/8APSSq8l/5Un7iOSKP/lp+8/1leYe4FjYeb5n7yP8A7aSeXUUl1J5f&#10;lv5f7v8A5Zx/8tKPN/efJP8A8s/9VJ+8qXSbWS/vLaB5I7bzJP3kklABYxeVb/8A2ytrRPBupeI/&#10;3lrHJFH/AMtJJI/L8uunkl8L+DZPM8v+173/AJZ/886wNb8eatr1v5f2v7Lb/wDLO2j/AHdZgXZL&#10;Dwv4Ik/4mM/9uaj/AM87b/Vx1k638QdW1n9xp0kemWX/ADzj/d1jW1r5tv5ieXLJRfRf8e3yJ5kn&#10;/POOgCKOLzfMkn8z/rpJJUtts8z/AFnm+X/0zo03RtSv5JPssEn/AKMrorfwvYaNHJP4lu4/tsf+&#10;rtrGSgDB/fyxyf8ALL93/wAtI6zvsv8Acj82Ty/3latzLpuqXnlwWn9mRx/8s45PMqOOKOKSTyI6&#10;AKV9ayfxxx/9s5KP391HHH+8ijjq79gg8z5JJPL/AOWlR/ZZ7qOPfHH5dAEVtFP5f/LeLzI6j83y&#10;o5P3n7yOj+y/Kk+eSSKL/rpUcdr9q+079ktAEVzfyX9v8nmf6R5cn7uOrMcclrHHvk/1kdR28Udr&#10;b+WnmeXHH5dEks9rbxwQfvf+ulNFRNH7Kl15f2ry/tMf7yP/AKaVrRxfvP8AV+b/ANtK5OO1ew1C&#10;OR/L8z/rnW/Yx391J+4j8qP/AJafvKCkktil5sctxJv8v/v5VixtfN8zfHHF/wBtKjvte03S/wB4&#10;8kHmf8tK5i+8R38sckjyR21lJ/q5P9Z5lLrcz6WN7xBr2k+HPLj8zzbn/Wf9dK53xB4tv7+Py/Ik&#10;sbaT/lnFJ/pP/fv/AJZ1i31h5UccCRyRXNx+8ktvM/dyf9NI5KrSWs8Vx+4j8qO3j/1ltJ+8jk/6&#10;aU0BrSeR9oto4JJPL/5+bb95/wB/KrSWEctxe3b+R5Xl+X9pjk8u2kqlY3VxdW9zcf62T/rp5dtJ&#10;V2OKD7HH/rIr2T/l2uY//RcdX1sBkyWsf2P9xJ5sn/PtJ/rP+2f/AD0q7J+6uLLfJPF5kfmfaZP9&#10;ZJ/0z+z/APLOpdSij+z20EHmeZ/z7Sf6z/tnJVaO6jsLi4knkjsY/L8vzI5PM/ef885KyrVaWHV6&#10;skiuXU1ra/nl1T/Vx/bf+nb95HJ/20rJuZY/tF7I8Hlfu/3kdtJ/o1ZMnii0is5YEjj/AHn+s8uP&#10;93WVFFJLJ57yebJ/q46/O834ypYNOGGV5dztp0HYsXviiT7PHHBB/q/9XLJ+7k/+2Vnx6pPfyf6U&#10;mfMqx9lkkj8y6T95UX2qTy/9XH5kdfkWPzrFZnJuvI2jHkLP2WDzP4Iv+2lR3MXlfvE/1dUvt3me&#10;Xvj8v/np5lWJLpLqPy/Mr5/ll1NdJbFf95dfvEk8v/pnRHdSQ+Zvgkq75U8Ufl+XHJRc2vl/vPL/&#10;AHn/AF0rTnilZFNXI7Ly7rzJHT95Vi2tY/8AWeZ+8/6aVWkv/Kj/ANXVeO6g/wCulRyybuPrYsXN&#10;19lk8t/M/eVSklkijq7JF9q+49SyRT/6v935f/PSOrvFbhKOlyl/akfl+XNH/wCRKsW1qktvJsSS&#10;OSjyo4rj/lpL/wBNKlk1SP8A1b/uqLp/CjNTuSfZZPs8caSebVKS6k8vy/M/ef8ATSpLaXypPkpf&#10;ssn2jzNkctLmcdy2rlaS6khk8t//ACHJUkd8l/Js/ef9tKkktftUcn7jyvLotooIqbakrInmXUs/&#10;YPtUkeyf/v5Va5iktf8Ann5dSyX8ctSR/wDHvJ+8j/eVmryauHMZ32qST94knmR0R3/lSfP+6qSO&#10;18q38zyI6Psvmx+Z/qo/+eddClCLvfUOVdTW0nxHPDJJHBP5tvJ/yzkjroo5YL+z/wBFkki/6dpP&#10;3kkkn/TOuQjkgtY96eZUUd/5sm9JJIpK+vyrirG4G0G+amiJwTO5ubCPzLaN444pP+fa2k/0moo7&#10;WT+0LnZ5dz/0zk/0eOP/AK6Vnf29PLHHHdeZc23/AF08utq2up9UuI5IP9O+z/8ALO5/5d6/aMt4&#10;gweaUlyys/M8+pRdMxfNnit5HeRPL8zy47n/AJZ/9s61pZf9Hsp3jnijk/5aSSf6TJ/1z/6Z1JHF&#10;Pdfbbvz5JY5P3f2n/wC11nR+XFbx7/Ltv+ecnmSSSSf/ABuvpk7q5hp1NqSKD7Z+4k/66fZv3kn/&#10;AG0qlHLJYXknkeXcx/6yP955dtHRJL5t5bRv58v7v/V/6uT/AL+f8tKkk8j+1JI7qTzZLeP939mj&#10;/dx/9dKYG94f8ZR/Z/MvX/6Z+Zcx+XH/ANs/+eldhH5d1H58Ekf/AFzrzG2upItPuZHk/dyf8tP9&#10;Zbf9s6pWMt3YW8d3ZSeV/wBNJJP3klAHot9dR2skkHkfvKX7VBF+8SeCLzP+mn7yqOm+Mo7q48jV&#10;/M+0yR/8tP3dXbaxtLqSSSCSOWOk0nuARy3csfmJJ+8/z+8qvHdfZbiSOef95Va+ln8zy/Lki8v/&#10;AFcn/TOo44pLr9/PHH5f/TSmBqx2s+qSXMfmf8s/9XUdjpfmxx+fBJF/z0qS2ij8v9x5fl/8tIqs&#10;2OqeVJHH/rP+mnmUASXOjWk0fmQeZUccX/PCf/ln+8rWjuo5bjy/PkirJ+yyQx/9M/8AlnJQBvab&#10;4ontY/IntP7XspP3ckdz/rKPEGl6b/Zfn6df+VFHJ/x43Mf7ysGT97JHI8kktEdr5snmfvPs3meX&#10;+8koArXNhP5nnpJ5UdUrm/nl8uDzK0rmwuPL/wBX/rP3f+sqlJaxxfvH/df9NPMoAsR3891Z+XPJ&#10;/wBc/wB3Udtff6P8/mf6z/lpVmO1/wBXJ5kkkfl/89KkufMijjjd/Kj/AOudAFmOWT/WJJ+7krNk&#10;sJP3kjyVHbS/6R/z1jrR+y/vPn/1cn/LSgCvbRQRSSf6uWT/AK6VJJFBFHJP5dVpIo7WT/ln+7/5&#10;6R0fapLqP5PIj/5aeXHHQBd86CWTzPM8qT/pnVe5v/8ASPkg825/56SVFHF9lkk/6aR1Z/cWskcj&#10;/vZI/wDWUAVo5ZP3kb+X5clV/tUkMnyTx/u60ZJY4pI44JI/L8v93H5dUvJ+yyfP/wAfEf8A0zoA&#10;xfH9/wCb4L1r9xHFJ/8AbK+xPC//ACLum/8AXBP5V8b+NrX7V4L1qd5I/wB3bxyf9dP3kdfZHhX/&#10;AJFvTf8Argv8q9L/AJg6XzPBpf8AIyq/4V+Z8d6JFdyya8kEH7v+27jzP3ldHbRR2sn+rrJ8Ny/Z&#10;f+Ejk/6jd5/6MrRkiklk8u1k8uT/AJ6U8w/3uXy/JFZP/uNL5/mWbqXyv3nmeb5n+rqv5X7v54JJ&#10;ZKuRx/6vfHHL/wBNKr33l/bJP3cf/fyvMPcIvNki/dpHUsd1HdeZ/wAsvLqK2igtY/M/1slS2115&#10;Mkkjzxxf9M/LoAk83yo5JPMj8z/pnVb95LJ/r/Nkqzb2F/f29zOkEktl/wA9I46zvNk/1jyJL5f/&#10;AD0oA0Y4o4vM/ef9+6rSSzxSeX5cnl/89Kr+VHL5f+ri/wCWnmR1JHdSRW8cn+t8yT/npQBvWPi6&#10;/i0/7Ak8flx/6yOOSOOSSs6SL/SPMePzf+en/TOi28y6k8zy6kklk8z/AJ6xx/vPLoAypP3VxJ+7&#10;8r95/rKsf6r/AJafu66Pw/4S1LxH5k/kSWNt/wAtJLmunjsPDXhL7+zV73/yHQBwUeg6tLb+elhd&#10;RR/9c5P3lV7mw1LzPMeCS2/7Z11epfFXVotQj2T+VbR/8s7aOu0034q6LdR+XdSSeZJ/z8x0AeHX&#10;Ol6lpd5bRz2k9t/y0/ef8tI6j8qSKSTyP3delfFbUNJ8R6hZT2U/myeX5f7uuL/suPzPLf8AdeZ/&#10;y0oAyfNkit/Lnkk/efvK0pLCfWY7aOeOPy4/+WnmfvKralf2mgyeXdT/AOkyf6vzP+WlYtz43v7/&#10;AFDy4I/sPlx/vI/L/eVmBvX1/aaDceRPP+98v93/AMtPMrnNb1nUtUjvZII5IrKP93J9m/4+Y/8A&#10;tnWdbX/lRyT3XmXMnmf8f0cn7z/7XR5vlR/v5JPMkk8z7TH/AKz/ALaSUAZ0d/HYafcyPIn+kf8A&#10;POPzJJP+ukn/ACzqxHLP+7sIJPKkjj8y4sbmT/V/9NKlvvL8u2gfy7mOeT/j28vy7aT/ALaVWitY&#10;Ptnl+RHFHB/q7a5/5d/+udUwNGx8yWOP7FH9uso5P9X/AMs/+2dRyWs91cXN35c8scf/AC8x/wCs&#10;j/7Z1Wjlk+z3N3+/+0yfu476P93J/wB+/wDlnUkl19lt45PMjtrmSPy/Mjk8zzJP+ulTKpGiuaTX&#10;zGk5bFeO6j/s+T/URSSf6v8Ad+ZJcf8AXT/nnRJ/otvbQTxzxeX/AMuMn+sj/wC2n/POs651TyvM&#10;jgjjl/5+I4/+Wklc5fahf3X+vk83y/8AV/8ATOvgc24uw+Ebp4T3p9ex1Qo3V2dHrevSS3HkQRxy&#10;Rx/vI/L/AOWdYtzL9quPLf8A4+P+efl1Fpvnxx+W/wDq6tR30cXzvH5n/XOOvx3Mc8xmPqN1JWXZ&#10;HVGnC1mUY7VPM8uaSrPmxxfu4Kj1LZ5kckH/AC0qt9l835/Lk8yvBivaP3jXWPwmjbSyS/8ALST/&#10;AK51neVJ9o+f91Va1lu/9Wla1j5nl/vo/wDtpSlaGwaS3KVxapdeZs8yX/ppJRbWEfmf6z97Wr5t&#10;p5f3P3lZ115kUnyf6uphNt2FZfZLP2ryvLjT95UnnSS+ZvrOltZIo/PTzP3lRR3V3/q0qvZq9xxt&#10;1JbaKOWT/WeVR9l/eeZBJ5sdXY4pPL+erH7j/VwfuvMquYsp29j9l8uRJP8ArpVj7V5X3P3VUv8A&#10;j1uJYPnlqtJFPa/89Jf+ulKVPmd7iauaV9L5ln5j/wCsqlH5ctv++n/8h1FFfyeZ/qJPLkrW8rzY&#10;4v3f7ulrTWozJ/suTzP3HmSx1pWVrJax/PHJ/wB/KkuYklj8uCs7/lp5f+qkpuTmgLsd/JF/q446&#10;i1L/AFccif8ALSqUks8Vx5b/AOk1ZjunupPLeD93S5VHVEcq6h9gj+z/ADyVS+wSfwSSVteVBLJH&#10;+7kovrXzfuSUe01DlC2/d2f7/wD7+VJ9q/dx70/d1lSXUksn7ifyqijupIpPnjp+x5ncslvv+Pj/&#10;AKZ0XVhJ5ccnmeVJUkd9BdXHlvHVn7LBLceYn+jUubleoGdHHP5n3/MjrZjup7Xy3jkk8z/pnUck&#10;UkX7zzP3cdZsks8v3JPNj/551tCpOMlKDs0RK3U7XTfEcctxI915n2n/AJ/v+edXY7WSWO9u/M/0&#10;aT/l58v95cVwUWqf89K0dJ1meKTZBPPF5n/LOv0vJ+M8Rh4qljfeiu5zSw8ai5mdZ9l/4kdtv8yK&#10;L/lnHJ+88z/43WbqV/5t5ZRvJHLJ5n/HtY/u/L/7af8ALSpY9QsLqOT939h8z/ppJ/pFaMlh5Udt&#10;HPHH5f8AyzsY/wDV/wDfyv13A5nhcwpqpRkcU4OLsUrG6j+2XvkSRy+X+8kuZP3ccf8A2zq7Y3UE&#10;Wn3Mj/upLj/l58v93J/8bqO5sI/7UjkeOS58v/V/aZP3dv8A9c5P+WlVvL1KL7bGjySxySf6yP8A&#10;5af9s69TW10ZmjJ+90+2gnjnik/59pP3kkn/AMbqWO/n0fVLaPzP9J/6Bscn7yOs2OX/AIk8eyOO&#10;2/6+ZP3lxV2T7JFHbbIJLbzP+XHy/wB5J/20pgdhpviiw1SS5guvM+0x/wCs/d+X5dSSWHmyeYnl&#10;3VtH/wA85K8+1a1jl1COfy5Ln/p2k/5d5P8Arp/y0q74f1S78ySN/MufL/ef6N/q46AOw/f6pJLA&#10;nly/9c/3fl1nWMVpax+W9xJ9pjk/eeZVix17TdZjkke4jtv3nl+Z/q/Mkq7c2slrcef/AMfMf+rk&#10;oAjsrqOWTy0/eyf9dKuyWt3LHHGn7qOP/ppVKS1jupP3Eflfu6Lb/RfvySRUAXY/MiuPLerNzfwX&#10;Vv5CR/6z/lpHVbzf3nmeZ/38ojlkij+Ty/3n/POgAtv3v/2ySo/ssf7qN4/9X/rKpfZZJbj5IJPL&#10;rRj/AHsflvJ5Un+roAs6brUFrqHkXum/brKT/v5HWrJ4Sg17y7vw1f8A27/npYy/6yOudvv9F8v/&#10;AJ6VFH5dh9ikg8y2k8z955dABJ9rtZJIJ4PKkjk/eRyfu6u+b5UceyStHUvGV3fx+Rexxyyf8s7m&#10;T/WVlW8sl1J8knmx/wDPOgAkikv/ADJE8z/tpRY+R5fySRyyf6v95RJLJ9nkjT/tpHVKOKSWSO3d&#10;45YqALskX+jxyeXH9ojqlHa3f7yNPM8uStKTzJY5PInqjcX8/wDqP3n7v/pnQAWNrJ9nk3yeV5dE&#10;nly3H7+Tyo6s/u/sf+rjikqOO1jij/5aeX/y08v/AJ6UAYHxEl8rwPqOz/VyRx/+jK+wPC//ACLu&#10;m/8AXBP5V8b/ABEik/4Qu9/dyfu4/wB5/wB/K+yPC/8AyLum/wDXBP5V6X/MHS+Z4FP/AJGVX/Cj&#10;430PWdJtdQ163vb+C2/4m95J+8uI/wDnpWrJ4t0KK3/cala+Z5n/AD8R14v8TP8AkcNa/wCvuSsH&#10;/lnX0VfBUalXnad2u58rhc0xGDowpws0nLofQ3/CW2Esn/IWsY/+2kdS/wDCR6T/AKxNasfM/wCu&#10;kdfOEn/LWpNN/wBZXH/ZtDz+82/t7F+X3H0XHr2k3WoeWmtabbR+X/rJLuOOui/4SjwJ4cj+fVrX&#10;XL2P/nnJH5f/AH8r5Xk/5aVW/wCWlJZdQff7w/t7F+X3H05q3xLg1ny4P7a022tv+fa2uI446yZP&#10;Fuky/cv9Njj/AOecc8deBWX+rlqS3/4+Jaf9m0PP7w/t7F+X3HusfiPSf9W+tWP/AIER1dj8UaLF&#10;J8+pad9m8v8A5+I6+fZf+POov+eVH9m0PP7w/t7F+X3H0xouoaTrEfz+JdHsY/8AnpJdx109r4u+&#10;HPhP7mrWOr6j/wA9PtEfl18eXn+rqS1/4946Sy6g+/3h/b2L8vuPqHxJ8Wo9ej8j+2rH7NH/AM87&#10;iOsX/hMtJ+zxx/2ta/8AXT7RHXzzH/yD6rSfcp/2bQ8/vD+3sX5fcfR8niPQvL/5CVr/AOBEdRWP&#10;iPSbq48/+1rGKP8A6aXEdfPP/LOWq/8Ayzjo/s2h5/eH9vYvy+4+m5PFHh7S7j/kLWsn/XOSP/nn&#10;HXKXPxBg1mST7DqVrY20f+s8ySP95XkFn/x8R/5/551JqX+sjo/s2h5/eH9vYvy+49K/tTTbq8uZ&#10;/tcEsf8Ay0juZI/M/wDRlUvt+mw28my//wCPj/j3jjkjkkj/AOuklec3H/H5/wBs6r33/IOuf+uc&#10;dH9m0PP7w/t7F+X3HoPm+V5cCT2vmSf6ySO4/dyf9dK1Y9esJbj/AI+7W5jt/wDWRySRxx/9s/8A&#10;npXlMf8Ax+WX+5W1c/fsv+ulH9m0PP7w/t7F+X3Hosevabf+XdpPBLbeX5cltcyf6v8A651iya9B&#10;a3H2uC/gij/1f/PS5jrj9c+/bVlyf8hiSk8uoJX1Gs9xTdml9x2974ogtY/LT/j5kk/1kcn+sj/6&#10;aVnXOvR3/lwPJHFbR/6uOOuT037kn/XxWlLXwubcPU8wm1OrJLyZ6FPPMTFXSWnka3+geXHGl35X&#10;7z/npRc3Uflx7LqP/v5HWJL/AMe//bSpY/8AWS18r/xD/LW7ynJ/Mf8ArDjOqX3F2TVP7k/m/wDb&#10;SOo7bVI5ZOj+XJ/00jqKL/WVH/yzrT/iHuWfzy+8y/1hxfZfcaPmwXX/AEzqX9x5nyX0f/bSSsWq&#10;0f8ArKy/4h9lv88vvNlxFjFsl9x0VxNBFJ+5nj/7+R1Hc6pJ/q/3ktZ3/LOqUlaf8Q+y3+eX3kvi&#10;TGNWaX3G1Hqn/bKpJLq0upI38z95/wBdI6ybepKUPD3LW0vaSFHiPGR2S+41pJo/M8v7Wn2b/nnU&#10;fmxxXHySJWTdf6sVHF/x8R12S8Nssim/aS/Ab4kxj3S+41rnWfK/dv8Avf8ArnRHfwffd/KrOqx/&#10;BXJ/xD3LP55feT/rHjOy+4u23kXUnnpPH/38qT7VH5nzzx/9/Kyof9XUUn+rrNeH+W/zy+8P9ZMZ&#10;2X3Gt9qg/d7JI/3dRyazHLJ5b1k3n+rqOP8A1lX/AMQ9y17zl94/9ZMZ2X3HT2N1B/HJHFJ/10qt&#10;bbIriTyJ46zpP+WlVpP9XULw+y1bTl94f6yYzsvuN7zftXmefJ/5EqP7VBFJ8mz/AL+R1jf8vEdX&#10;P4Kr/iH+W/zy+8P9ZMZ2X3Fn+0I7r/pl/wBtKsxyx+X88kcX/bSsST/US1Ha/wCsjo/4h5ln88vv&#10;F/rJjOy+41o5Y4pPkeD/AL+R1JFLBL/r38r/ALaR1S/jqtF/y7Vf/EPst/nl94f6x4zsvuNqO6tI&#10;o/8AWR/u/wDppHUf9qR3X7/zP+2dUv4Kr3P/AB71l/xD7Les5feH+seM7L7jei1CD7PJH5kcXmf8&#10;9JKpWV1HH+8TyP3f/TSOsm3/ANZWjJS/4h9lv88vvD/WTGdl9xZ86C6j8x3jj/6ZxyR1JHdQWv3J&#10;P3lZX/LvVar/AOIfZdLepL7x/wCseM6pfcb32+DzPMeStax8RyRW/kefHc20f+stpJP9ZXIQ/wCs&#10;qS5/1cld+G4MwuCalRrTXzD+38U9Gl9x6DH4jtLq3to0kgijj/eR2NzJ+7t/+2lWP7UtLrWJJH1K&#10;1luY4/8An4jj8v8A65/89K8xj/1dt/vyVLqX+rir9Pw+XUvYRjJt/M56mdYpNtW+47zTdZsPtF7H&#10;Df2v/TS5uZP3kf8A2zo/t6w/s/Yl35Uf/XSOT7R/8brj7j/Vxf8AXCqcf+ruK2/s2h5/ec/9vYvy&#10;+49Fvr+w+x22+e1+xeZ/x5R3Efmf9/PMok17TftFlOl3BdR/6uOOOSOPy68xsf8AVyf9dKiuf+PO&#10;T/P/AC0o/s2h5/eH9vYvy+49Kk1mw1DWLn9/BLJ5f/HzcyeXHHWlonjKTS7fyJ9SguY4/wDl5+0R&#10;/vK8s03/AJCdlUdz/wAhT/tpR/ZtDz+8P7exfl9x9BWPjLSbqPzINStbGT/p5uI46jufFGmxfu59&#10;a025/wCudxHXgtx/rIqI/wDlpR/ZtDz+8P7exfl9x79J4t0n7HH/AMTa1l/6Z+ZHRfeKNNikj+y6&#10;taxR/wDTSSOvn2L/AI/BUv8Ay0jo/s2h5/eH9vYvy+4+gbbxRpN1+7fXbH/wIjoj8R6LFHJJ/bVj&#10;5nmf8/EdeBXtUv8AlpbUf2bQ8/vD+3sX5fcfQUfiPTbrzJLrWtN/1n/PxHUknijQrq3k/wBPsZf3&#10;n/P3HXg3/LOjTaP7Noef3h/b2L8vuPdY/Eek3Wofv9WsYo/+viOpJPFGkxeXHBq2m/6vzJP9Ijrw&#10;a6/1lFt/rP8AtnR/ZtDz+8P7exfl9x7zJ4o0X7PHImtab9pk/wBZ/pFVv+Eo0n+DVrGWST/Wf6RH&#10;XhUtFvR/ZtDz+8P7exfl9x71/wAJRo37uP8AtLTYv+3iOj/hLbCLy9mtWP8A4Fx14Lcf8fFWbrtR&#10;/ZtDz+8az3Ft20+49x/4S3SYpPnv7GX/ALe46ux+LdN8vzE1ax/65yXEdfOklRx/8flaRyvD8j3+&#10;86XnOKTvp9x7h4/8R6Lf+D72CC/tZb3y4/8AV3cf/PSvsbwxcH/hHdOyOfIT+Vfm/b/8fH/fuv0a&#10;8L/8i7pv/XBP5Vy4qjGjTjTjsi8txVTEV51p2uf/2VBLAwQUAAYACAAAACEAKG0nH9wAAAAFAQAA&#10;DwAAAGRycy9kb3ducmV2LnhtbEyPT0vDQBDF74LfYRnBm93EP8HGbEop6qkItkLpbZpMk9DsbMhu&#10;k/TbO3rRy4PHG977TbaYbKsG6n3j2EA8i0ARF65suDLwtX27ewblA3KJrWMycCEPi/z6KsO0dCN/&#10;0rAJlZIS9ikaqEPoUq19UZNFP3MdsWRH11sMYvtKlz2OUm5bfR9FibbYsCzU2NGqpuK0OVsD7yOO&#10;y4f4dVifjqvLfvv0sVvHZMztzbR8ARVoCn/H8IMv6JAL08GdufSqNSCPhF+VLJknYg8GHuNkDjrP&#10;9H/6/B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tFs9tB0DAACV&#10;CgAADgAAAAAAAAAAAAAAAAA9AgAAZHJzL2Uyb0RvYy54bWxQSwECLQAKAAAAAAAAACEAzGt/I94h&#10;AQDeIQEAFAAAAAAAAAAAAAAAAACGBQAAZHJzL21lZGlhL2ltYWdlMS5qcGdQSwECLQAUAAYACAAA&#10;ACEAKG0nH9wAAAAFAQAADwAAAAAAAAAAAAAAAACWJwEAZHJzL2Rvd25yZXYueG1sUEsBAi0AFAAG&#10;AAgAAAAhADedwRi6AAAAIQEAABkAAAAAAAAAAAAAAAAAnygBAGRycy9fcmVscy9lMm9Eb2MueG1s&#10;LnJlbHNQSwUGAAAAAAYABgB8AQAAkCkBAAAA&#10;">
                <v:shape id="Picture 14339" o:spid="_x0000_s1143" type="#_x0000_t75" style="position:absolute;width:44196;height:2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S5xAAAAN4AAAAPAAAAZHJzL2Rvd25yZXYueG1sRE9Na8JA&#10;EL0X/A/LCL2IbppI0egqpWD1pknF85Adk2B2NmS3Jv77bkHobR7vc9bbwTTiTp2rLSt4m0UgiAur&#10;ay4VnL930wUI55E1NpZJwYMcbDejlzWm2vac0T33pQgh7FJUUHnfplK6oiKDbmZb4sBdbWfQB9iV&#10;UnfYh3DTyDiK3qXBmkNDhS19VlTc8h+j4OuoHxO/z45ZPClPvY2T3eWwV+p1PHysQHga/L/46T7o&#10;MH+eJEv4eyfcIDe/AAAA//8DAFBLAQItABQABgAIAAAAIQDb4fbL7gAAAIUBAAATAAAAAAAAAAAA&#10;AAAAAAAAAABbQ29udGVudF9UeXBlc10ueG1sUEsBAi0AFAAGAAgAAAAhAFr0LFu/AAAAFQEAAAsA&#10;AAAAAAAAAAAAAAAAHwEAAF9yZWxzLy5yZWxzUEsBAi0AFAAGAAgAAAAhAJo8pLnEAAAA3gAAAA8A&#10;AAAAAAAAAAAAAAAABwIAAGRycy9kb3ducmV2LnhtbFBLBQYAAAAAAwADALcAAAD4AgAAAAA=&#10;">
                  <v:imagedata r:id="rId106" o:title=""/>
                </v:shape>
                <v:rect id="Rectangle 14340" o:spid="_x0000_s1144" style="position:absolute;left:22737;top:23716;width:21050;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wbxwAAAN4AAAAPAAAAZHJzL2Rvd25yZXYueG1sRI9Pa8JA&#10;EMXvgt9hGcGbbqwimrqK9A96tFqwvQ3ZaRLMzobs1qT99M5B8DbDvHnv/VabzlXqSk0oPRuYjBNQ&#10;xJm3JecGPk/vowWoEJEtVp7JwB8F2Kz7vRWm1rf8QddjzJWYcEjRQBFjnWodsoIchrGvieX24xuH&#10;UdYm17bBVsxdpZ+SZK4dliwJBdb0UlB2Of46A7tFvf3a+/82r96+d+fDefl6WkZjhoNu+wwqUhcf&#10;4vv33kr92XQmAIIjM+j1DQAA//8DAFBLAQItABQABgAIAAAAIQDb4fbL7gAAAIUBAAATAAAAAAAA&#10;AAAAAAAAAAAAAABbQ29udGVudF9UeXBlc10ueG1sUEsBAi0AFAAGAAgAAAAhAFr0LFu/AAAAFQEA&#10;AAsAAAAAAAAAAAAAAAAAHwEAAF9yZWxzLy5yZWxzUEsBAi0AFAAGAAgAAAAhAHoDHBvHAAAA3gAA&#10;AA8AAAAAAAAAAAAAAAAABwIAAGRycy9kb3ducmV2LnhtbFBLBQYAAAAAAwADALcAAAD7AgAAAAA=&#10;" filled="f" stroked="f">
                  <v:textbox inset="0,0,0,0">
                    <w:txbxContent>
                      <w:p w14:paraId="04971A5A" w14:textId="77777777" w:rsidR="005F2ED5" w:rsidRDefault="005F2ED5">
                        <w:pPr>
                          <w:spacing w:after="160" w:line="259" w:lineRule="auto"/>
                          <w:ind w:firstLine="0"/>
                          <w:jc w:val="left"/>
                        </w:pPr>
                        <w:r>
                          <w:rPr>
                            <w:rFonts w:ascii="Calibri" w:eastAsia="Calibri" w:hAnsi="Calibri" w:cs="Calibri"/>
                            <w:i/>
                            <w:color w:val="FF0000"/>
                            <w:sz w:val="28"/>
                          </w:rPr>
                          <w:t>http://truongson.edu.</w:t>
                        </w:r>
                      </w:p>
                    </w:txbxContent>
                  </v:textbox>
                </v:rect>
                <v:rect id="Rectangle 14341" o:spid="_x0000_s1145" style="position:absolute;left:38573;top:23716;width:227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AxAAAAN4AAAAPAAAAZHJzL2Rvd25yZXYueG1sRE9Li8Iw&#10;EL4L+x/CLHjT1Aei1SiyKnr0seDubWjGtmwzKU201V9vBGFv8/E9Z7ZoTCFuVLncsoJeNwJBnFid&#10;c6rg+7TpjEE4j6yxsEwK7uRgMf9ozTDWtuYD3Y4+FSGEXYwKMu/LWEqXZGTQdW1JHLiLrQz6AKtU&#10;6grrEG4K2Y+ikTSYc2jIsKSvjJK/49Uo2I7L5c/OPuq0WP9uz/vzZHWaeKXan81yCsJT4//Fb/dO&#10;h/nDwbAHr3fCDXL+BAAA//8DAFBLAQItABQABgAIAAAAIQDb4fbL7gAAAIUBAAATAAAAAAAAAAAA&#10;AAAAAAAAAABbQ29udGVudF9UeXBlc10ueG1sUEsBAi0AFAAGAAgAAAAhAFr0LFu/AAAAFQEAAAsA&#10;AAAAAAAAAAAAAAAAHwEAAF9yZWxzLy5yZWxzUEsBAi0AFAAGAAgAAAAhABVPuYDEAAAA3gAAAA8A&#10;AAAAAAAAAAAAAAAABwIAAGRycy9kb3ducmV2LnhtbFBLBQYAAAAAAwADALcAAAD4AgAAAAA=&#10;" filled="f" stroked="f">
                  <v:textbox inset="0,0,0,0">
                    <w:txbxContent>
                      <w:p w14:paraId="62C64399" w14:textId="77777777" w:rsidR="005F2ED5" w:rsidRDefault="005F2ED5">
                        <w:pPr>
                          <w:spacing w:after="160" w:line="259" w:lineRule="auto"/>
                          <w:ind w:firstLine="0"/>
                          <w:jc w:val="left"/>
                        </w:pPr>
                        <w:r>
                          <w:rPr>
                            <w:rFonts w:ascii="Calibri" w:eastAsia="Calibri" w:hAnsi="Calibri" w:cs="Calibri"/>
                            <w:i/>
                            <w:color w:val="FF0000"/>
                            <w:sz w:val="28"/>
                          </w:rPr>
                          <w:t>vn</w:t>
                        </w:r>
                      </w:p>
                    </w:txbxContent>
                  </v:textbox>
                </v:rect>
                <v:rect id="Rectangle 14342" o:spid="_x0000_s1146" style="position:absolute;left:40265;top:23716;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f3xAAAAN4AAAAPAAAAZHJzL2Rvd25yZXYueG1sRE9Li8Iw&#10;EL4L/ocwgjdN1xXRahTRFT36WHD3NjRjW7aZlCba6q83grC3+fieM1s0phA3qlxuWcFHPwJBnFid&#10;c6rg+7TpjUE4j6yxsEwK7uRgMW+3ZhhrW/OBbkefihDCLkYFmfdlLKVLMjLo+rYkDtzFVgZ9gFUq&#10;dYV1CDeFHETRSBrMOTRkWNIqo+TveDUKtuNy+bOzjzotvn635/15sj5NvFLdTrOcgvDU+H/x273T&#10;Yf7wcziA1zvhBjl/AgAA//8DAFBLAQItABQABgAIAAAAIQDb4fbL7gAAAIUBAAATAAAAAAAAAAAA&#10;AAAAAAAAAABbQ29udGVudF9UeXBlc10ueG1sUEsBAi0AFAAGAAgAAAAhAFr0LFu/AAAAFQEAAAsA&#10;AAAAAAAAAAAAAAAAHwEAAF9yZWxzLy5yZWxzUEsBAi0AFAAGAAgAAAAhAOWdJ/fEAAAA3gAAAA8A&#10;AAAAAAAAAAAAAAAABwIAAGRycy9kb3ducmV2LnhtbFBLBQYAAAAAAwADALcAAAD4AgAAAAA=&#10;" filled="f" stroked="f">
                  <v:textbox inset="0,0,0,0">
                    <w:txbxContent>
                      <w:p w14:paraId="33C76461"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3DD87DCE" wp14:editId="212C0AB1">
                <wp:extent cx="4419600" cy="2647950"/>
                <wp:effectExtent l="0" t="0" r="0" b="0"/>
                <wp:docPr id="6"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19600"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1C834B" id="AutoShape 30" o:spid="_x0000_s1026" style="width:348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yl7gEAAMcDAAAOAAAAZHJzL2Uyb0RvYy54bWysU8Fu2zAMvQ/YPwi6L3YyN12MOEXRosOA&#10;bivQ7QMUWY6F2aJGKnGyrx8lJ2m63YZdBJGUHx8fn5c3+74TO4NkwVVyOsmlME5Dbd2mkt+/Pbz7&#10;IAUF5WrVgTOVPBiSN6u3b5aDL80MWuhqg4JBHJWDr2Qbgi+zjHRrekUT8MZxsQHsVeAQN1mNamD0&#10;vstmeT7PBsDaI2hDxNn7sShXCb9pjA5fm4ZMEF0lmVtIJ6ZzHc9stVTlBpVvrT7SUP/AolfWcdMz&#10;1L0KSmzR/gXVW41A0ISJhj6DprHapBl4mmn+xzTPrfImzcLikD/LRP8PVn/ZPaGwdSXnUjjV84pu&#10;twFSZ/E+6TN4KvnZs3/COCH5R9A/SDi4a5XbmFvyrDLvnr8/pRBhaI2qmeg0Spy9wogBMZpYD5+h&#10;5o6KOyb19g32sQfrIvZpSYfzksw+CM3Jopgu5jnvUnNtNi+uF1eJZqbK0+ceKXw00It4qSQyvwSv&#10;do8UIh1Vnp7Ebg4ebNclJ3TuVYIfxkyiHxlHW1G5hvrA7BFGN7H7+dIC/pJiYCdVkn5uFRopuk+O&#10;FVhMiyJaLwXF1fWMA7ysrC8rymmGqmSQYrzehdGuW4920yahR45xT41N87ywOpJlt6Qxj86OdryM&#10;06uX/2/1GwAA//8DAFBLAwQUAAYACAAAACEAJNBC390AAAAFAQAADwAAAGRycy9kb3ducmV2Lnht&#10;bEyPT0vDQBDF70K/wzKCF7GbiqQasylSEIsIxfTPeZsdk9DsbJrdJvHbO3qxlwePN7z3m3Qx2kb0&#10;2PnakYLZNAKBVDhTU6lgu3m9ewThgyajG0eo4Bs9LLLJVaoT4wb6xD4PpeAS8olWUIXQJlL6okKr&#10;/dS1SJx9uc7qwLYrpen0wOW2kfdRFEura+KFSre4rLA45merYCjW/X7z8SbXt/uVo9PqtMx370rd&#10;XI8vzyACjuH/GH7xGR0yZjq4MxkvGgX8SPhTzuKnmO1BwcNsHoHMUnlJn/0AAAD//wMAUEsBAi0A&#10;FAAGAAgAAAAhALaDOJL+AAAA4QEAABMAAAAAAAAAAAAAAAAAAAAAAFtDb250ZW50X1R5cGVzXS54&#10;bWxQSwECLQAUAAYACAAAACEAOP0h/9YAAACUAQAACwAAAAAAAAAAAAAAAAAvAQAAX3JlbHMvLnJl&#10;bHNQSwECLQAUAAYACAAAACEAcKHspe4BAADHAwAADgAAAAAAAAAAAAAAAAAuAgAAZHJzL2Uyb0Rv&#10;Yy54bWxQSwECLQAUAAYACAAAACEAJNBC390AAAAFAQAADwAAAAAAAAAAAAAAAABIBAAAZHJzL2Rv&#10;d25yZXYueG1sUEsFBgAAAAAEAAQA8wAAAFIFAAAAAA==&#10;" filled="f" stroked="f">
                <o:lock v:ext="edit" aspectratio="t"/>
                <w10:anchorlock/>
              </v:rect>
            </w:pict>
          </mc:Fallback>
        </mc:AlternateContent>
      </w:r>
      <w:r w:rsidR="005F2ED5" w:rsidRPr="00A51A26">
        <w:rPr>
          <w:b/>
          <w:color w:val="auto"/>
          <w:sz w:val="28"/>
          <w:szCs w:val="28"/>
        </w:rPr>
        <w:t xml:space="preserve"> </w:t>
      </w:r>
    </w:p>
    <w:p w14:paraId="2EE39AA1" w14:textId="77777777" w:rsidR="005F2ED5" w:rsidRPr="00A51A26" w:rsidRDefault="005F2ED5">
      <w:pPr>
        <w:numPr>
          <w:ilvl w:val="0"/>
          <w:numId w:val="127"/>
        </w:numPr>
        <w:ind w:hanging="266"/>
        <w:rPr>
          <w:color w:val="auto"/>
          <w:sz w:val="28"/>
          <w:szCs w:val="28"/>
        </w:rPr>
      </w:pPr>
      <w:r w:rsidRPr="00A51A26">
        <w:rPr>
          <w:color w:val="auto"/>
          <w:sz w:val="28"/>
          <w:szCs w:val="28"/>
        </w:rPr>
        <w:t xml:space="preserve">Xe con. </w:t>
      </w:r>
    </w:p>
    <w:p w14:paraId="6CAFE954" w14:textId="77777777" w:rsidR="005F2ED5" w:rsidRPr="00A51A26" w:rsidRDefault="005F2ED5">
      <w:pPr>
        <w:numPr>
          <w:ilvl w:val="0"/>
          <w:numId w:val="127"/>
        </w:numPr>
        <w:ind w:hanging="266"/>
        <w:rPr>
          <w:color w:val="auto"/>
          <w:sz w:val="28"/>
          <w:szCs w:val="28"/>
        </w:rPr>
      </w:pPr>
      <w:r w:rsidRPr="00A51A26">
        <w:rPr>
          <w:color w:val="auto"/>
          <w:sz w:val="28"/>
          <w:szCs w:val="28"/>
        </w:rPr>
        <w:t xml:space="preserve">Xe tải. </w:t>
      </w:r>
    </w:p>
    <w:p w14:paraId="3397295D" w14:textId="77777777" w:rsidR="005F2ED5" w:rsidRPr="00A51A26" w:rsidRDefault="005F2ED5">
      <w:pPr>
        <w:numPr>
          <w:ilvl w:val="0"/>
          <w:numId w:val="127"/>
        </w:numPr>
        <w:spacing w:after="187"/>
        <w:ind w:hanging="266"/>
        <w:rPr>
          <w:color w:val="auto"/>
          <w:sz w:val="28"/>
          <w:szCs w:val="28"/>
        </w:rPr>
      </w:pPr>
      <w:r w:rsidRPr="00A51A26">
        <w:rPr>
          <w:color w:val="auto"/>
          <w:sz w:val="28"/>
          <w:szCs w:val="28"/>
        </w:rPr>
        <w:t xml:space="preserve">Xe con, xe tải. </w:t>
      </w:r>
    </w:p>
    <w:p w14:paraId="491A935A"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146:</w:t>
      </w:r>
      <w:r w:rsidRPr="00A51A26">
        <w:rPr>
          <w:b/>
          <w:color w:val="auto"/>
          <w:sz w:val="28"/>
          <w:szCs w:val="28"/>
        </w:rPr>
        <w:t xml:space="preserve"> </w:t>
      </w:r>
    </w:p>
    <w:p w14:paraId="1B93B0E0" w14:textId="77777777" w:rsidR="005F2ED5" w:rsidRPr="00A51A26" w:rsidRDefault="005F2ED5">
      <w:pPr>
        <w:spacing w:after="104"/>
        <w:ind w:left="-5" w:hanging="10"/>
        <w:rPr>
          <w:color w:val="auto"/>
          <w:sz w:val="28"/>
          <w:szCs w:val="28"/>
        </w:rPr>
      </w:pPr>
      <w:r w:rsidRPr="00A51A26">
        <w:rPr>
          <w:b/>
          <w:color w:val="auto"/>
          <w:sz w:val="28"/>
          <w:szCs w:val="28"/>
        </w:rPr>
        <w:t xml:space="preserve">Các xe đi theo hướng mũi tên, xe nào vi phạm quy tắc giao thông? </w:t>
      </w:r>
    </w:p>
    <w:p w14:paraId="0BF5384D" w14:textId="6EB64884" w:rsidR="005F2ED5" w:rsidRPr="00A51A26" w:rsidRDefault="00485BF7">
      <w:pPr>
        <w:spacing w:after="41" w:line="259" w:lineRule="auto"/>
        <w:ind w:right="304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71040" behindDoc="0" locked="0" layoutInCell="1" allowOverlap="1" wp14:anchorId="1475694A" wp14:editId="4D0C5F71">
                <wp:simplePos x="0" y="0"/>
                <wp:positionH relativeFrom="character">
                  <wp:posOffset>0</wp:posOffset>
                </wp:positionH>
                <wp:positionV relativeFrom="line">
                  <wp:posOffset>0</wp:posOffset>
                </wp:positionV>
                <wp:extent cx="4419600" cy="2658110"/>
                <wp:effectExtent l="0" t="0" r="19050" b="0"/>
                <wp:wrapNone/>
                <wp:docPr id="104196" name="Group 104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2658110"/>
                          <a:chOff x="0" y="0"/>
                          <a:chExt cx="4419600" cy="2657856"/>
                        </a:xfrm>
                      </wpg:grpSpPr>
                      <pic:pic xmlns:pic="http://schemas.openxmlformats.org/drawingml/2006/picture">
                        <pic:nvPicPr>
                          <pic:cNvPr id="14511" name="Picture 14511"/>
                          <pic:cNvPicPr/>
                        </pic:nvPicPr>
                        <pic:blipFill>
                          <a:blip r:embed="rId107"/>
                          <a:stretch>
                            <a:fillRect/>
                          </a:stretch>
                        </pic:blipFill>
                        <pic:spPr>
                          <a:xfrm>
                            <a:off x="0" y="0"/>
                            <a:ext cx="4419600" cy="2657856"/>
                          </a:xfrm>
                          <a:prstGeom prst="rect">
                            <a:avLst/>
                          </a:prstGeom>
                        </pic:spPr>
                      </pic:pic>
                      <wps:wsp>
                        <wps:cNvPr id="14516" name="Rectangle 14516"/>
                        <wps:cNvSpPr/>
                        <wps:spPr>
                          <a:xfrm>
                            <a:off x="2318019" y="2402122"/>
                            <a:ext cx="2333676" cy="237150"/>
                          </a:xfrm>
                          <a:prstGeom prst="rect">
                            <a:avLst/>
                          </a:prstGeom>
                          <a:ln>
                            <a:noFill/>
                          </a:ln>
                        </wps:spPr>
                        <wps:txbx>
                          <w:txbxContent>
                            <w:p w14:paraId="791CB9B7"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4517" name="Rectangle 14517"/>
                        <wps:cNvSpPr/>
                        <wps:spPr>
                          <a:xfrm>
                            <a:off x="4070787" y="2402122"/>
                            <a:ext cx="53596" cy="237150"/>
                          </a:xfrm>
                          <a:prstGeom prst="rect">
                            <a:avLst/>
                          </a:prstGeom>
                          <a:ln>
                            <a:noFill/>
                          </a:ln>
                        </wps:spPr>
                        <wps:txbx>
                          <w:txbxContent>
                            <w:p w14:paraId="4C178749"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475694A" id="Group 104196" o:spid="_x0000_s1147" style="position:absolute;margin-left:0;margin-top:0;width:348pt;height:209.3pt;z-index:251671040;mso-position-horizontal-relative:char;mso-position-vertical-relative:line" coordsize="44196,265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hPcT/gIAAL4IAAAOAAAAZHJzL2Uyb0RvYy54bWzEVttO3DAQfa/U&#10;f7D8DrnslYhdVJWCkFBBpf0Ar+MkFolt2d4L/frOOMkuu1tE4aE8bDS+zZw5Z8be84tNU5OVsE5q&#10;NaPJaUyJUFznUpUz+uvn1cmUEueZylmtlZjRJ+Hoxfzzp/O1yUSqK13nwhJwoly2NjNaeW+yKHK8&#10;Eg1zp9oIBYuFtg3zMLRllFu2Bu9NHaVxPI7W2ubGai6cg9nLdpHOg/+iENzfFYUTntQzCth8+Nrw&#10;XeA3mp+zrLTMVJJ3MNg7UDRMKgi6dXXJPCNLK49cNZJb7XThT7luIl0UkouQA2STxAfZXFu9NCGX&#10;MluXZksTUHvA07vd8u+re0tkDtrFw+RsTIliDegUQpNuDkhamzKDvdfWPJh722YK5q3mjw6Wo8N1&#10;HJe7zZvCNngIEiabwP7Tln2x8YTD5BDjxyASh7V0PJomSacPr0DEo3O8+vbCycl0NEZlI5a1gQO8&#10;LRwjeQa/jk6wjuh8vezglF9aQTsnzT/5aJh9XJoTUN4wLxeylv4pVDFojKDU6l5yZBcHz5QZjpKk&#10;FwZ2YGCShElIst+LJzFnHO85WtTSXMm6Rv7R7iBDExwU0V+ybgv0UvNlI5RvO86KGtBr5SppHCU2&#10;E81CQAHZmzxp+8l5KzyvMGABgX9AF7ZqbBcCyh0wxOy6unpPqRwJzjJjnb8WuiFoADjAACyzjK1u&#10;XYem39KR1gIIyAAPljxcSa6nC0ZHhL2p6x4qZgRAQLf72m6bDoliqqxbdUMJd7ux6YBCHL3AUzpI&#10;pnFyRgk2zzBOkzRtxejbKx0MBuMJxArtNZgko9Bd2x55I2UsqxXyqTTWVisvzkCr9RjR8pvFJlwv&#10;41AbOLXQ+RPcOZW2v+/g5ShqvZ5R3VkUHxPQC1cpqW8UsI73dm/Y3lj0hvX1Vx1u9xbOl6XXhQwS&#10;76J1uEDO/6jrpO/ZfV0nqAtCgyp4XddhPIknU3D1kq6jwQiv7Q9SNRTZjuePUzVc8fBIgtJ7r/Dz&#10;caiC3d+O+R8AAAD//wMAUEsDBAoAAAAAAAAAIQBRxb/GuB4BALgeAQAUAAAAZHJzL21lZGlhL2lt&#10;YWdlMS5qcGf/2P/gABBKRklGAAEBAQBgAGAAAP/bAEMAAwICAwICAwMDAwQDAwQFCAUFBAQFCgcH&#10;BggMCgwMCwoLCw0OEhANDhEOCwsQFhARExQVFRUMDxcYFhQYEhQVFP/bAEMBAwQEBQQFCQUFCRQN&#10;Cw0UFBQUFBQUFBQUFBQUFBQUFBQUFBQUFBQUFBQUFBQUFBQUFBQUFBQUFBQUFBQUFBQUFP/AABEI&#10;AZoCq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nxfc6zqnxW8XQDxLr9jbWk8ccdvY38kcf+rqp9g1r/ocPE3l/9NNTkq54juo4fi/44geT&#10;yvMu4/4/+mdLJ5cX/PSWvWxWMeHqKlTa0in56q58dl+X08VCdad78zW76OxSjtb+Lzd/izxVL/1z&#10;v6ksfDniHVLj7PB4z8R+Z/001OpPNki/5Z/u6ljl8248xP3Ulcv9pV/L7keospoLe/3siufC+u2t&#10;x5b+M/E//bW7kqP+xdW/6HPxH/4H1tXMsk3l7/3sn/PSWrMcVpdW/wDx/wD7yP8A5ZyU/wC0a97a&#10;fci/7Jw3Z/ezmJNL1qL7njDxH/4H1JHpereX/wAjh4j/APA+taSL955af6z/AKZ1Wj/2/wB7/wBt&#10;Kf8AaNfy+5GX9k4fz+9kem+F9av7jYnjfxBFJ/001OornQdasLiSCfxh4j8z/r/kq95kn/TP/v5U&#10;n2qeWP5KP7Rr+X3I1/snDdn97Mn7Dq3/AEOfiPzP+v8Aok0vWov+Zw8Ry/8Ab/XR21rYfZ/Luo5L&#10;aT/npHJVb/Wyf6yT/pnR/aNfy+5B/ZOG7P72YP2DVvL+fxh4mi/7f5Kybmw8WWskkieLNcvrf/nn&#10;HqckcldhJL5UkkbyfvKpXPl2v7x55P8Av3R/aNfy+5B/ZOG7P72cfHf67dfc8Z+IIpP+fa5v5I6k&#10;+1eJYv3knizxHFH/ANf8nl10ckUd1H5c8Hm+Z/y0kj8ys7+wfsskn9l37xSf8tI7n95HU/X6/l9y&#10;D+ycN2f3sxft/iH+Dxh4j/8ABnJUUmqeJf4PFniOKT/ppqclXb7S57C38y603yo/+eljJ5kdR2Pl&#10;3VnJPBPHcx/8tI/M/eVLx9drRr7kH9k4bs/vZk3OveN7WOST/hKNYlj/AOmd/J5lZ0fjzxR/0NGu&#10;Rf8AXS/kro7aKP8A66yf885I6rXNh9vj/fwRy/8AbSvnMdHM6zcqOI5fkg/snC3u7/ezKk8beJY4&#10;9/8Awlmsf+B8lRf8J54s8vzP+El1yL/uJyUSeF/3cklrJ+8/551nX2l39h/r/wB7/wBc6/OMdjuK&#10;sFJ807rukjsjk+CktL/ezVj8b+KJf+Zw1z/tpfyVF/wnHiz/AKGjXP8AwPkrGtvIv/3af6yOpJLW&#10;e1r5SpxfntN8lStZ+aRssiwfW/3v/M1o/G/ij/oaNc/8GclEnjfxR+7/AOKs1z/tnqclYv7v/lp5&#10;lEcUnl/uf9XWC4zznpW/BD/sTBy7/e/8zW/4TfxR5n/I065/201OSrEnjLxRFH/yNmseZ/2E5Kwf&#10;+mc8dH7iX7nmeZVf6551/wA/vwQf2DhPP73/AJm1/wALA8URR/8AIy65L/2/yUR+N/Fksfmf8JRr&#10;EX/cTkrJk8+KP/lnFHUf7j/lp5nmVX+uudf8/fwQnkWEXf73/mbX/Cb+LI/v+KNcl/7f5KP+E38W&#10;SyfJ4o1z/wAGclZMcUkUfyVHJ/02/wDIdJ8aZ0/+X34IX9h4Tz+9m1/wnHiyL/maNY/8GclH/Cee&#10;KP8Aoadc/wDBnJWL5X/PCiTz/wCOOOl/rnnX/P78EH9h4Tz+9m1/wmXjCX7nizWf/BnJR/wm/ijy&#10;/n8UeIP/AAZyVg/uJf8Anp5lWI/P8v8A1FJcZZ0v+X34IP7Dwnn97NaPxv4s8zy08Wa5/wBtb+Sj&#10;/hN/FkUnz+KNYlj/AOv+SsWTy/45KLaPypP3Enmx/wDTSn/rnnX/AD+/BB/YeE8/vZtf8J54ll+5&#10;4o1j/wAD5KP+Ey8Z/wCs/wCEo1Xyv+wnJWLJ/wBN/wB1R5Uf+sSSSq/11zr/AJ+/gg/sPCef3s2v&#10;+E88Sy/8zRrnmf8AX/JR/wAJt4s/6GjWf/A+Ssn9/FH/AKiOo/Ngl+/JSfGmdNW9t+CD+w8J5/ez&#10;a/4TfxR5nz+LNc/8D5KP+E38UfweLNc/8GclYsf7r/Vx+bHRJ+9/1/7qs/8AXLOv+f34IP7Dwnn9&#10;7Nr/AITfxZ/H4o1z/wAD5KP+E38S/wDQ2a5/21v5KxfK/wBX5H72pJPM/jgprjLOl/y+/BB/YeE8&#10;/vZrf8Jt4t/6GjXP/BnJXReDde1rXtQuI9Q8WeI/Kjt5LiT7NqcnmVwflR+Z/rK6fwBqlpo2oXsl&#10;7PBbRyWlxHH9pk/1kn/POvVy3jHN5YiKqVLrtZdmH9h4Tz+9lK++IHiGXxxHoWkeKPE1zZXf/Hvq&#10;Ul3J5ccn/TT95VnW/EfjDwvqn2DVPFmsW17JHHJ5f9ryeZJ5n/PP95WD5sn7vf8Auo//AEZXBeLf&#10;Fuhaf4ktoNRjkub20jjkt7n/AJ5/8tP/AGpXuYTizM8yqulCfLLXoYf2Pg4Jyd/vZ6lJ438UfweL&#10;Nc/1nl+XJf3H/wAco/4TfxZ/y08S6x/4HyVx/iT4tSfEu4sp9O1Kxsb23/6d/wB5JWt461nQvDnh&#10;+O/06S6uZfM+z3FtHHH/AN/P+/lYV844hpT5YV7/AC/4AllOBe9/vZvf8Jv4o/j8Wax/4HyVH/wm&#10;/iyWT/kaNc/8D7io/wDhHb7/AIQ+28Q/YI/7JuI45PM+0R+ZWT5Tyxxyef5ccknlx/8ATSvJq8T8&#10;Q0napJr5I1jkuB6J/eza/wCE88S/x+LNY/8AA+Sj/hPPFH8HijWP/A+SsXyvK8v95/rKkk/dR/PH&#10;5X/XSvOfGWdp2dX8Eaf2Jg3tf72a3/Cd+LP+hp1z/wAD5KP+E38Sf9DZrH/gfJWL5X/TeP8A7Z0f&#10;u/4IKf8ArrnPSr+CF/YeE8/vZtf8Jv4s/wChl1j/AMD7iiPx54lkj/5GzWP/AAPkrF/eeX8kkkVH&#10;m+V/01pPjTOn/wAvfwQf2HhPP72bX/CeeKP4PFOsS/8Ab/JRH438WeZ8/izXIv8At/krAj/1n+r8&#10;qrMkUkX7x/3tL/XTO+lf8EH9h4Tz+9m1J438Uf8AQ2a5/wCDOSo/+E38Wf8AQ0a//wCB8lZMl1H/&#10;AHKPnlj/ANZR/rpnfWt+CG8jwj6P72a3/CceKP8AobNc/wDBnJSf8Jx4s/6GjXP/AAPkrG/d/wCr&#10;/wBZRH5nmeWnmRVH+uWdf8/vwQv7Ewfn97/zN7/hN/FHl/P4s1z/AMD5Kj/4TfxR/B4s1z/wPkrJ&#10;ki8qT5/3tRySp/yzj8umuM85/wCf34IP7DwfW/3v/M2o/HHiz+PxLrn/AIHyVJJ438WRf8zZrH/g&#10;zkrF/eS/8tI6s22jXd1H5kdp5v8A00rvw/E3EWJdqc2/kiVk2CW9/vf+Zd/4TzxT/wBDT4g/8D5K&#10;P+E38UXX7v8A4SzXIv8At/kqSx0Hyv8AXySf9c61rbS47CP9xBH/AO1K+3y6XE+IaeIq8sX5Iwnl&#10;WDeiv97K1jr3jO/k/d+JdY/7aX8laVtqniX/AJb+MPEH/bO/kouf3UfyR/vK0bbQb+/t45Ejk8uT&#10;/np/q6+9wNTFYV2rVeb5IxWT4Z9/vZSkuvEP+s/4TPxB/wCDOSj7V4ll+54s8R/9c49Tkrej8Owe&#10;X5c8kkvl/wDPP/V1rWNrHYfcgjljr3FmNZ/Db7kT/ZOG7P72c5baX4suo/8AkcPEFj/10v5PMrWt&#10;tB12X7/jDxN5n/PT+05K2vtX8CR0SSxwx0f2hX8vuQf2Thuz+9mT/Y2rfu4/+E38R+Z/1/yVHc6X&#10;rv8AB4z8R/8AgfJWjHa+b+8/eRVZtoru6/eQQSSxx/6ySP8A1dH9oV/L7kH9k4bs/vZzn9n+If4/&#10;G/iPy/8Ar/ko/svXfM/5GzxN/wCB8ldRHFBL/r6S5uo5f3cEf2by6P7Qr+X3IP7Jw3Z/ezK03wvr&#10;t/J5b+M/EEUf/PSS/qK50bUorySNPG/iaT/rnfyVpf8ATN5PNqLyo/M/6aUnmFdq2n3IhZRhnvf7&#10;2Yt9YatYaXe3aeM/E3mRxySR+ZqclekeD/FWryeEdEd9YuGdrGAsfOHJ8ta4DW5f+Kf1H95+7+zy&#10;f8s/+mddX4N8z/hEND/68YP/AEWterh5zxFFTlbr0R85mEY4Gvy072fmzyT4zxeb8ZPE/wDz0+1/&#10;+06xdE8UXel+XvkjuvL/AOWdbXxwjvo/i34vu47G6urKCePz5baP7n7uuLtpY7+PzLWOSWP/AKZ/&#10;6yvwTjKlmuBzaWLo3cHGP/pKPrshs8LJP+aX/pTPU9J8eWGqRx74/Kkroo5Y5Y/3Ekf7yvCpY/3f&#10;7t4/+2dWbHXtS0u38yCSSX/rpXJlnGPI1Txyse5Omnqe0fZZPMqTzZP+eEdcXonxLglt4/tsflSV&#10;2Ed1YX9v5iSeb/1zkr9IweaYXHJSpTXoYuDW5J9q+y3HmeRHL/10qzfapHdfvHsI7aT/AKZ1k+VJ&#10;L9yOSpZLr/V+fHJXrq7V1scxq6TYfb/3iSSS/wDXOpfNk8ySOf8Ae/8ATOSs7Tbqe1k8y1k8qSrl&#10;zdSX0nmXTx0wI5P3Xmfu6rebP5nz+X5cdaWm6NJdW/7iSP8A651SubX7LJJ5/wC6kjoA0ZPEcl1b&#10;/ZJ4IJf+mnl/vKzpLX95HsSTzP8ArpUUcvlfvP8AVSUebP5lAFm+sJ7W3/0q0ni/6aeZVaOKD/nh&#10;/wB/Klklu7ry45/Mlj/551Yiig+0eXdRyW0f/LSTy6AM6SLyv9R5nl/9M6pX2jWl19+x/ef8s7mP&#10;93c/9/K6K50b7L+8SeO5tv8Aln5clU/+2cn/AF0o06gcxc6Xf2sf/LPU4/8Annff6z/v5WTHdRy/&#10;vJ0nsZI/+fn/AOOV2FzFHa/fkk/651F5scsckDwSSxyR/wDLSplGMt0Byn2WSKPz/L/dyf8ALX/W&#10;eZUfleb9yeSX/wBF1tf2DBa/u9OnksZP+mf7yP8A791WubC/tfv2H9px/wDPTTf3cn/fui3R6oNU&#10;7owbnS4L+Py57T/tpHWLc+EpLWP/AEWTzf8ApnJXVx+RdeZ5F39pk/5aW0n7uSP/ALZ0fZZIpPng&#10;eKT/AJ5yV4GOyLL8dd1KdmzZVWjg7mO/jj8ue08r/ppUUcUctv8A6yu9uYvN8z/lrHWLc6DYf6yD&#10;y4pP+mdfnOP4ErRm5YOWnY6I1dLs5yPzP4IPN/66Ufu5ZPn/AHVaN9oOpRfvE2XMdZ32qOL93Onl&#10;Sf8ATSOvgsdkuNwUuWcLnTCaaDyo/M+STzY6PNk/5bR0Rxfu5PLeiOWP/Vz/AL2vA1Tszdu4eV/0&#10;3qSOaSKP/UebH/z0kqOPy7r7kdSSef5f+s/d/wDPOm1YRH+7l/eSSeVR/uR+bR+4/wCedSR+Z/yw&#10;kpARySyTf8s44qPK/d/6+pJP9Z5c/wC9qP8AcS/cj/eUAHm+V9+Cjyv3f+s8qpP3/l/JJH5dV/Ng&#10;m+/5lAEn7yKT/WebR5skvybPKoj/AHX+oTyqJP3kkfn/APkOgAki8qP/AF9Ecv7vy/IqP93+82eZ&#10;Vj9/FH8kdAEccXmx/JJ5VEnmRSfP/pNL+48uk/1UnyUAH/LT93H5XmVJJFJFH5nmUSeZ5n7/AP1d&#10;R/uPLk2UCauEfl/xx1zni2KeX+xf3n7v7f8A8s466fzZ/wDnn+7rrPAFraS/8JHJdJHcyR6ZJJ5f&#10;/POvVyy6xMWiGrHHyf7fl/8AbOOvIPEngi/+I3xck0nTo0juZI4/Mkk/1ccflx16/HL/AKR+4/ex&#10;1H8HNQgi+OniPzPL+2x2Efl/+1K+34ITqZtProzxM1xEqODnUhuc54o/ZGk0vR5LvRdZkub2OP8A&#10;1cn/AC0rwr+3tesJPsDzzxSWkn7y2kk/1flyeZ5dfpfHdR6zJc77COKTy/8AWV8RftF+Eo7X4qeZ&#10;aweVbXdpHcSf+RK/fcXgaUoXnBP5HyfDeLrZjjo4GMuaVTYxbH40yX+nyWGqWEdzbf6vy673w38b&#10;tC8L/D/VtJ0+DSpY/Lk8i2vrTzPIkk/551x/hv4aabr3gPxFq092kUmmeXJHH/z0ry3UrWSwk/5Z&#10;yx/6zy/Mr46pk+ErJ+x3+/8AM/Yc04dr5bCVRyuouz9T6p+GdrYapHcx69q0cX/LOC502wj/ANX5&#10;f/LSqWi6p/b3iT+wrW0n+2+ZJHB9pt/L8yOP/nnXifhfwv8AEKXT47/QdN1X7F/z08uTy60bH4v6&#10;7oN5JBewSeZb+Z5kn+rkjr5PH8JyvzxhfzPjKONpyfJGWp7rq2jT6NeeXe2F1Yyf8s/Mj/1lVrXz&#10;5Y/MrO0T4tXfxGs9j/apY7D/AFccn7yrscX+sjeSSLy/+WdflGY4V4XEypNbHs21sEkX/PeOiOWO&#10;L93BJJR+7ikj2SebRJK8sn7yPyq8tqxoSSef/HJ5tRyeR/B5nmVH5X7z/X1J+8/550WuS02Ecs/l&#10;/wCsjo8qP/lvUf8Ay0/efu6uW1hPLJ8kfm11UcLXxLtRg2S5pblOOT95+4/e1Zlif+OtmPw5J5fm&#10;Tyf9+60rHS7T+CP/ALaSV9pgeDcwxaU37q8zGVaLVkc5baN5n3I5K1rbw5PLH88//bOOtqL91J/q&#10;/wB3UkdjJdXHyWk8kf8Ay0/551+g5fwdgcIk8Q+eRlKsraFK2sLS1+Ty4JZP+udXfN+y/u/9VW1/&#10;wi88v/Lx+6/551o2NhaWHlyPafvP+mklfbUMFQwqtSgkcTk27s5j+xr+/wDL8iDzf+mlbUfheSWP&#10;y55/9X/yzjrakl8ry/8AVy/9M6sx3X7zy/8AVV2NKXxamhW03S4LD93Uv2qCW4j/AHlSeakX7tI/&#10;MkqOS1j8zzP3dCSXQSVg1L97H8klVpLDy4/46k/eeX5byRxVrabLpv2f9/H9pk/5509OhmYslrPH&#10;5ckcla1vpccsf2i9u4LaP/v5JVK5l8248v8Ad+X/AM8/+edRSf6v/WUAS3Mv7zy/M83/AMh1Ykup&#10;7qPyHkkljjj/AHf/ACzqvJFHLH/q/Nqt5Xmx+X5bxUAWfOj/ANWkfleXUX2X95H+8/1lH2D/AJZp&#10;HJ/38qW+0uOwt/P+1yfbZP8AlnHH/q6AIo4o5bjy/wDW/wDXOtKTS57D78flR1kx3U9rJ5kEflXP&#10;/PSrsmqT3X/H15lzR1sC3RHq0sFr4f1rfB9puZLST/rnH+7krW8F7P8AhD9C/wCvCD/0Wtc54g/5&#10;AerSf9Okn/out3wb/wAijof/AF4wf+i1r6XLlfDr1Z8NniviF6fqzK1aKO6+Lnjzz/Ll/wBLt/Lj&#10;k/651i+JPhzovi243zwSfaf+fmOTy5I61tajk/4W5482R+bJ9rt//RdWf+u//kOvMzKEXVjGevur&#10;8j6DJZOOHdv5pf8ApTPEvEHgPxD4Xk8+1tI/ENtH/wAtP9Xcx1lW2sx6p+7kknjl/wCWkUkflyV9&#10;BR/uv3nl1geJPBGm+I4/MurSP/r58z95X57mXDGEzG8oxtI+kVVp3Z5BJFafwSSS/wDXSrNjdXel&#10;x+ZayeVW94k+H2taNH5mlzx6nbf887n/AFn/AH8rkP7ZgivI7HVPMsb2T/l2uY/L/wD3lfmuL4Yz&#10;LLZOvhpXSNvaRluegaJ8RvK/d6jH5v8A1zrtNJ1TTb+PzIP/AEZXi/lebJ+5jk8yiOWe1/eRz+V/&#10;7TrbL+LcTg2qWKi3bcr2KlHQ96uf3v7z/lpVaP8AdfvPL8yvNbH4jX9hHHHO/wBpj/56f8tK7TTf&#10;GWm38ccfmeVJX6hgOIMBj0uWdn5nNKm4uzNaO6/efJHJFRFfz/8ATeX/AK6VJJaweX5iSSVnRyx+&#10;Z+78/wAuOvplHms4u6OZu5v29rYXVv8Av7uS2vf+mn+rqKxtY7WOSTz45ZP/ACHWd5kEv7yd/Kqx&#10;beZLH/rP3dTJOLsxF37V5v8Az0/791HJ/wA9P3n/AEz8urtjqFpLb+RPBJbSf89IqpebHFcf8tP+&#10;2lAFaSWeWT54/wDtpJV2xv4Irj9/B9uj/wCmcnl1Xki/eUR/upPMTy6ALGpWthF+8spJP+uckf8A&#10;q6r+bH5flv5/l/8AXSorm6eWSrNjrM9rJ5aRx+X/AM8/L/1lAFaOKD76JHRJ+6j+SrsksF/ceZ9k&#10;+zf9Mo6W20uS6kk8iOT/AL90AZN9pdpf/u9RtI7nzP8Alp/zzrJk0aews5ILKf7TbR/6u21KPzI6&#10;6OTy4v8Alp5vl1F9l82P/X/+Q6AODvpYIo/Muo57a4/6af6RH/2zk/5Z1Yjinls/PTy7m2j/AOWk&#10;f7yujk/deZ+8jljj/wCmdZ39g2F1cSXdrJJYySf8tLb93U2GnZmLcxeVJHJ+8/651FfRJLH5c8CS&#10;/u/+Wda1zYatD5ciQR6vbR/6ySP93c1Wk8iK4jje7+zXH+rjtr6Py5JJP+ulFSEKseWcUzTXocxc&#10;+EoJf3kE8kUn/POSsqS11Kw/1kH2n/ppXealayWv7ueOS1k/55yVHH/x7/8ALSvjMw4VwWPTcI8r&#10;8hqrKLujz7zo5JP9Z5cn/POiSLypP9ZJLXYXOgx3XmefAkXmf8tI46yZPDkkUeyyn83/AKZyV+bY&#10;/gzGYe8qKujqhVb3Mn7VJ5fl+RHUccX7z/WVJc/a7X93exyW0f8Az0/5Z1H/AKJN9yT/ALaV8RiM&#10;FiMK7VoNHVEkjlkij/1dR/vJf+mVSR+f/BUfm/vPMnrh06Fh5X8aSf8AbOpP+2Hm1HJFH/rIJP8A&#10;Wf8ALOiS6ni/5Z/u6AD7LJ/BJ5VH7yL7/wC9o8mCKT55JKI/Mi/dp+9ptWAjkl/uRyRSVJ5Un+s8&#10;z97RJLJL9/y4qP3Ev3JKQB5sfl/6vzf+ekdHlfvPMT91R5skX/LOiPy5Y/MeSgA/eRffkqTzY5Y/&#10;9XUfl/3P3tEnmfxwSf8AfugCTypPL/1//bOs7UvFGp+HNU06DTp/K+3ySW93+7/1kdWfLjm/5bv5&#10;lbXh/wAG2HiiO9nvZJPM0mP7Rb+X/wAtK9bLFeun6/kZVNjJjl82T5K8gvvG8/w5+MkmvJ+98v7P&#10;Hcf9NI/Lj8yvX5IpLqT54/Kqlq3hfSdZ/wCPq0juZP8ArnXscP5tTyjGyxE9Vsc9fDrFYd0G9z2j&#10;wb8VfDWqaXJqUGrWsVtJb/8ALSTy5I5K+SfjR8QbTxv8TJLu1n82yt7f7FHJ/wB/K2tW+EFhLHJH&#10;Zefbf9c64fUvhVrWjSeZ5cdzbf8ATtH+8r9xw/FeDzCCjz2v3PF4fytZLmFHFb8jWp6D4S/0X4P+&#10;OH/5aeZbx/8AkSvObbS49Z8QaTYP/q7i4jt5P3f/ACzkkrS03x5d6N4X1HwvPpsnl39xHcSSS/6y&#10;Py65y21SeLWLa7TzP9H/AHn7v/pn+8r08LKNdp0mrH7hnufYXG5RiYR1nOWh+hvh/QYLXS/Ig8u2&#10;trf93HH5f7uvF/2tPhBHL4f/AOEsg8uW9tP9Z5f/AC0jr1/wv4osPFHguO/tZ/N+0fvP+udcX8bL&#10;+O1+GetR3Un+st/Ljj/66V9Q4tQvJn8b4apVoYlU3fmbPn34J+Z9nvf+WX7yvRZP9Z+//e1518HL&#10;WT+z73fJ5cf2jy69Gji8393/AKzy6/ljiKjVxWb1FSi2futKXLCLl2Iv3cX3P3UlSeVP5fmfu61r&#10;bQZ7qPzPLjirWttBtIvvwSSyV0Zfwnjsd8S5fUJVlexzFjpcl1/yw83/AK51o2Ogyf6t55LaP/nn&#10;Wtrd1B4Xjlkn/dWX+sq7532q3jk8iTzJP+Wkf/LSvucv4PweHd8RLmZhKpPlbWxSttBS1k8z/W+X&#10;/wAtJa0Y5fN/eP5f/fvy61rHQbu6t/L8vyo5P3kkkkn7yrttoNpa2/zxyXP/AF0j/d19/g8DhcGr&#10;UIJGHvdTnNNikkkk8iOSWSP95H5daNtoM8skkjwR23/LOTzP3klb/wC7tfLjSOOKKP8A5Zx/u60f&#10;tUn/AB7+R+8kr0LvoYmTbeEtNtZPPeD7TJ/z0kkrWkuo4Y/+Wn/tOrt9o1/YR+ZdQSRR/wDLPzI6&#10;yf8AW/fgkijpqUkrDJY5YJf+efmf9M6rSWHmyeY/mVJ88X3ESWtKxsIJf391fx23/kSSkBk/ZfK/&#10;5YeVVmx8N6ldfv4I/wDR/wDnpJVi5ij/AHkkHmeXUcd1J9n8h5P3dAEdz/osnlv/AOQqu22vSaX+&#10;7tY4IpP+enl1Wil/ef6yP/v3UVz5f+seP93/AM9KAJZLqe68ySaSSWSo/O83/ln5Xl/89KPK/d/6&#10;uTy6P7Ln+zySQWk/2b/np5dAFbyo/tH/ACzlojiglvPL8uqXm/vPMeOf/v3W1/wkcn2OOC1gjto/&#10;+eccf7ySgCSSKCP7kf7yrtzNptrb+XawSS3P/PSSSsr7fJJ9+OpI/LlocWHS4SXUd1H+/wD3tEcs&#10;Hl+YknlVHJskk8vy6rXMUGl2/mPJ5Uf/AE0qJShTXvuxUQksPtUnmfvKPL/ef6ySuY1L4jQWskn2&#10;KP7TJXKat42v9Uj8u6f7D/1yr5PHcTYHBXip3aN1BtJnaeINZj0vR72N545PMt5I/LrufB3mf8Ij&#10;of7z/lxg/wDRa1833Un+jybPMufM/wCWnmV9J+C/+RP0L/rwg/8ARa17PC+fSzLCSnGNkpM+Cz2D&#10;jiFft+pk6tLaf8LQ+IEb+f8Aaftdv5ckf/XOq/7uL/XxyS/9NKsatHJL8XPHGySP/j7t/wD0XS+b&#10;J9ojkSePzI5P+WkdfV5l/HX+GP5Hr5O/9nf+KX/pTK0d0/l/J+6/6a0SX8cX7zyPNkq7rd1BLHJI&#10;8EFtcf8APT/V+ZWTbSxxSfPXlHul22l83/lnHFJ/zzkkqlq3hK01mz/4m8FrfR/8s/Mt/tHl1L5X&#10;/fyrvm/u/Lep5F0RUTyzVvhLf6X+80S/jlso/wDlxvv3n/fuSuQ1KX+xrzyNRgnsZP8Ap5j/AHf/&#10;AH8r6Gjuv3fmJ+6/6aVWudLtNUs5ILqBLmOT/WR/89K8PH5Jg8euSUVFnRGpKOx4fH5d1H+4jj/7&#10;Z1FJayWvlyPJXWeIPhB5VxJPoN39m8z/AJcbn95HXH6l5/heSOPXrSe2/wCWfmf6y2r8rzDg7GYW&#10;cp4WWhvGrzaNG/pvjy70uOPzJJJY467Pw/48sNU/18kltJ/zzrza5lklt45PLj+zSf6uSP8A1dVp&#10;bV/L8zzP+/deXhM/zDLGqeJvZB7OMlZHusfkXUfmeZJL/wBtKkkij/1iR+VHXidlr13pfl7JJJf+&#10;uldxpPxLjlj8u6gkikr9Ny/ivB43lhOVmYulNK9jsPNklk8x6s/avK8vZJ/5DqtY3Ud/b+Yk8dSS&#10;Wskv3ESX/tpX2sKkaiU6T5kcrTi7M1pPFHnW/kXsFrLH/wAs/wDlnWTHLHdXHlp/6LqlJ5n8flxV&#10;LJsljjj/AHn/AE08urd4q7EaMml3cUkcjx+VHUkkr/6vy4/3dGm69f2EfkJPH9m/55yfvJKP3fmR&#10;75/3cn/LSSmBH5lFvqklhH5kHmRSf9M5Ku32l3dhHFO8cH2L/npHJ5lZ0nl/8sI6AJJNZuL/APeX&#10;XmSyf89Io/LqzY6N/bNvJsktYpP+ecn+srN5/wCelWY5fssfmUAVrmwksLjyPLjtpKJLWOX78/8A&#10;37o82O6uPPeSOrNjFaXUn7+7+zR/9c6AK0cUFrHHHBJP5n/PTy6r31rBf2/2S6jjltv+eckfmVtX&#10;OlyWHlyJdx3Pmf8ALSOeOq0fmS/vPLjloA5S58LyWtn5ekX/ANmjj/1ljc/6RHWbqX+gf8fthPFH&#10;H/rLmxj8y2/7913P2XzY5JPL/wCWlUpYpP8AV+RJVR2aA5OOLzbPz4J4L62/6Zx+XJH/ANs6rx+X&#10;9o8v95F+88z95XRXGg2F15XnweVJ/wA9PM/eVSudL1L7PJAkcGp+X/yzk/dyf9/KlyYapXRleV5s&#10;f7jy/L/d/wDLOsW+0GwuvM/d/Zbn/npHHW9JdWEV5HBPJPplz5f+rvo/3cn/AG0qTUrDyo445/3U&#10;f+s8yuDEYHD4tONWmncpTm9ji7nw5qUUfmQTwXUcf/fys7zoIf8Aj6STzP8ArnXe/wDXP91L/wBN&#10;KiubCOWOT7V5ctfCZlwZQrXeHdn5HRHEOKszi/K/efuKj8qeKP8A1lb9z4Xglj/0KSS2/wCulZtz&#10;pd/YW/7+P7TH/wBM6/OMfwtj8DduN0dUKsbXZS8y0/1eypI/P/5Yfu46j+32kkfl7P3lHlSf89Hr&#10;5OdGdN8s1Z+Z0JqSugklki/18nm1HJ5F19zZFJUnmyRf69PNo+1RzSfJ+7rETTewebd/89P3f/TS&#10;j9x5e+aP/v3UnlT/AOs8yOWo/Nj8v5/M/wC2VNauxQeV+8/0WpJPPi+//q6wbmW/sP3iPHfW8f8A&#10;zz/1kdWf7ejit45J5/Kjk/5aSV0/V5tXjqBo/wCieX89XdN+IP8AwhP2nRXtJJf7et5LeOT7R/q/&#10;Lk8yqX2q0l/eJ+9/6aVH/wAIRqfjLULbVrKSD7FoMclxceZJ/rPM/d/u69TLYyp1rTVrJ/kZStJW&#10;RYuf3v8Ax9fuqr+VB5fyRyeZViT/AFnkT/8Afyo/MtP+mnmV48lq49jRRurEkct3/BsqP93LH8/m&#10;eZ/y0qSOK7/1iUR+XLJ5cnmeZJ/yzjopU6tT4It+hDS+0ZWpaNYahH89pBc+Z/z0jrmNW+EsF1H5&#10;llJJbeXJ5nl/8s5P+2dek22g3HmR7I/s3/XStqPwvH/y3k82T95+7jr9CyfL88lZ0JNIyquk00zx&#10;fRLrx38L45I9Ek+3WUn7ySx/1kf/AH7ri/it8S/FHjfy4NejktraP/V2Mdv5cfmV9SyXVppdn5k/&#10;7qPy6zrmw0Xxbp/nz2kFzbXH7v8A1dfuOFeIpUIxxE7tHh/UMPKSxHJqjzn4A2EEvhu9kn/ef6X5&#10;ccn/AGzr2D7LH5flweXF/wBs6k8P+CP7L0v7JpFhHbadJJ5n/POOtaPQYPLjjnu/N/ef6uOP/wBq&#10;VCw+G53iIQXOzsk5c6Mm2j/d/wCs82T/AFn7urNtos9/JJP5H7v/AJ6SSeXXRW2lwaXbx7II4o4/&#10;9Z+78ysXxR8WvDWjeZpr6kkWo+Z5ccccfmeXJ/yz/dx12ObgtEaqDk1GPU4P4vaXPa6fothp1pJL&#10;e3d3JHb20lvH/wAs5JP9ZH/y0r2z9njStS0b4d3GjeKPLto5L/zLeOOTy/Lj8v8A1lfNnj/xl/am&#10;j6DoviG0j/tG7u5PsmrW3mfvPLj/AHkn/XOSSt7wb8Ob+wvNau31aT/hHLvRLiP7dJJ5n2SP/lpW&#10;cJN7o3xGHjGmpOet9jvfAF/Pf6pr0nn3Utl9o8y0ufM8yPy/Mk/1deg6bfwfbPMvYP7TspI/3ltJ&#10;J5fmV8x/sl+ZF/wl8llJPL4Uku7ePTI5P+Wccccn/oyvpO2sJ7+Pz4IJPs0f/LWlTVrmVacJS5ka&#10;NzJ4a8zzI9JurH/p2ju/3dR3Piie1j8vQbSPTI5P+WccfmSSf9tKpfu/+2n/AE0qzY6zJa2fkQeX&#10;FJ/z08utjmkZtz9rv/397HHLLH/z8/vJK0ra60m1t/8AV3dzJ/zz/wBXHHVK58zzJN8kkslWLaKC&#10;6uI4L2f7LH/z08vzPLoJK8fmRSfJH+8k/wCef7yrFjYyXVx+4tJJP+enl29a0kXh7S4/MtZ5Nckj&#10;/wCWcn7uOqWpeKL+/wD3aSR21t/07R+XQBWktZLXzI/L8r/pnWdJFH5fmPH5X/bSq/nebceX58H7&#10;z/lpWrHFptrH5H9pfbrn/nnHHQBWtrWCX/lpJW//AGNJFp/nvdwWP/bT/WVgWusx2smyeOOL/rnV&#10;2TzJY/kgklj/AOelAEccv2WT5JI4/L/7aVZ1LWbu/wD+Pq7n/wCmf+kfu6rR/vfvyVXvoo7qP/WU&#10;ld9DRKxYk8yKP55I/M/56Vky2snmeY88n/fursksdrH5f/kSud1L4g2Gl/u/+PmSuHEYyjhIuVed&#10;vIfK5KyNX9//AKtJKpX3iO00aP8A0qeuU1bxvf3/AJn2Xy7aOSuQurqSST955kslfnuZcaUIzccK&#10;9UdMaP2pHcX3xB/d+Xp0H7yT/lpJXJ6lqk+qR/8AExnkl/6Z1nRy/b7iOCCT95WjbaDP5kcjzx18&#10;NVxmcZxO1O9n9x0JUluZ3mx/8sZKs2Ol3d1J88cf/bSu00TwHPNJJI8HlSf8s5JJK6ax8L2lrcfv&#10;/wB7/wBdK+jy/gutO1bFvqRKtqkjzb/hF/tUd7+4nkkt/Mk8zy/3cde8+C/+RO0L95H/AMeEH/ot&#10;a4vW/M/svUY0/dRx2kn/AG0/d12Xg7/kUdD/AOvGD/0WtfvGS5Zh8vwvsqUbas/Nc+k54lPy/VmP&#10;qX/JX/HH/X3H/wCi6ljh/d/9NKi1rzP+FuePNn/P3b/+i6s+V9l/eP5nl1eZfxl/hj+R7OTf7vL/&#10;ABS/NlK5tY/+W/72rNtFJayR3drHHbSR/wDTSopIo5ZPM8z93R5Xnfcryz3izqUseqfvJ44Irn/l&#10;pJH/AMtKLaKeWOTZ+98v/pnUflSRSeZ+7qSK/ksJPPgnkik/6Z0DTsRx3Ul1+78yOWjzfKko1K/+&#10;3yefP5fmVFbaXd3VvczwQTyxx/8APOOplFSd2Wncl83zY/8AlnFVaSKOX/XxpLbf9c6rR/vZP9ZV&#10;nzfK/d0muVXiCVjh9W+FVhf3n2vRJ59IuZP9Z9m/1cn/AF0jkrgtbsNW8LyeZqmk+bbf8/Nj/q6+&#10;grG/8yP/AFccVR/J+8SeT93/AMs/MjrycXluFxkeWrBPzLjUZ4DY6gmqWcnkfvI/+esdSfZY/wDn&#10;p5tejeIPhTousSST2UcmmajJ/wAvNj/8brhtc8L674Xj8y6gk1O2j/1lzY/u5I/+2dfmWacEVE3P&#10;BvTsbKu72ZXsdZu7D/USSV1+k/EueOPyLqD/ALaVw9jqkF1/x6/6TJ/zzj/1lWY7Xzf+WlfK08dm&#10;2Sz5JXSX3G6VOSPVtN1TTdUk+SSSSStb7B/cj8uST/ppXhVtLJpdx5kE8nmV1em/Eu/ikj+1RyXV&#10;foWXcZ0MRBU8T8Xc5ZUXuj0q2tZ4o5JHkjqT7V/z0jjrF03xRYapJHvk/ef885K2pIo7r94nl/8A&#10;bOv0TD4iniIKdKSlfsczTi7Mljlk8v5/9X/zzo/d/u99RSRf3JP/ACJVeSXyv+WldUm+qEdFcaN5&#10;tv5lrfQXMX/PT/VyVi/vPM+dP9XVKTzJf3fnx1Zkl8ry4/L82gCSKJLqT/nlVn7LB5la2mxaTdaf&#10;5cE8dtc+X/q5ZKzY7WTy/MePyv8AlnQNK7DzY4v3n/LOixltIpP3/meX/wA845Kjk/dfu3/8iVk6&#10;tqlhoNvFPezwW0clEIObtEiclTi5zdkdHqVhaS+Xd2s8dzJJJ/y0/wBZVbUoruw8yOePypP+elYN&#10;j4o0W6jj+y3cEv8Azz8uSun03Xrv+z/L/wCP6PzP9XJ+8rZ05090RTrU6/wSTOcktfK+/PR/qrfy&#10;0n/eVv31rYX8nyRyWNz/ANdP3dZsmj39r+8+ySXMf/PSL/V1y83LNGk3zKx51J4o8U2F5c2F1oUd&#10;9H/z0/6Z1o6bpdpf2/mWXmeHrn/WfYbaT93J/wBs5K7Dyo/M+eSTzKj1LRrS/wDL3wf6v/lp/wAt&#10;K7pV6U1yWPIoUatKfNGV0zmL61u7WSOS9sP+3nTf3cn/AH7qK2+yfaI47WeOX/pnJ+7krqI7DUrC&#10;P9xPHLbf887mT93WTffYL+48jVLT7Dc/8s5JP3f/AH7krKNH+U9VVLfGtTFk/dXHlzxyRSR+Z+7o&#10;kjn8v5JI/wB3/q60bnRtSljjjsr+O+sv+WdtffvP/In+srOvpYLCTy720n0yT/n5kj8yP/v5WVSH&#10;O7TVzRTT2K2pWEF1/r7SOT93/rKxbjwvJ9ok+y3cn+s8vy5K6uS1k+x/J5dzHJ/y0sfLk/8ARdV4&#10;/wDnon+skk8z95XhY3JsFjU41Ka1LU5rY4u5intfMjng83/ppVL7Ul//AKjy/wDv3XoNtF/q/wDV&#10;3PmVkyaDaS/8sPs37uvzjMOB+W7wkvkdcKzWjOYjtZP+elH2qOKP/V1tR+Ep/L/calH/AM9P3lR/&#10;2NPF+7S0SX/lp+7r4itw3mNF2dO50+2hJWMmP95J8n7rzP8AWVk6t4cjv45HfZF5n+sj/wCWcldH&#10;fWF3FJ8kH/fuSpI9Bv5Y/wDV+VH/ANdKmlleaUXeMDN1oNWueJ6toOpeF5JLvQbue28v/l2k/wBX&#10;/wBs5K7j4b/Gr+y/BfjiPxXHHY3slhb/AGSPy/3l3J5n/LOu9ufC891H5c9pBLHJ/wA9K5y5+EsG&#10;qapZSXV/HdadbySRyWNzb/u/3lfeZZl2JxTtiaVn3OeUuV8yMbw/480nXpLaCDUo5ZP+fauzj0uS&#10;6/5YSf8AfyuL8Qfs3aL5cc+iX8mkSeZ+7/1ckdYskXxR+HMcf+v8Q6dHJ/yz/ef/ALuvXo8C0edS&#10;qS0+RH1idrHsFt4Xgl/1/mS/u/8AnpWjbR/YJPLTzIq8g8L/ALQ9hLeSWmqaTPbSR/u5PLjr2jwv&#10;5Hi3T/t1rqVr9mjj/wCWf7ySvtcPkmHwUEqVJKxi5thJLH5cm+Tyv+edSWNrPdf6iOSWT/WV0djo&#10;1pL5e+CO5k8v/l5qLxB4t0Lwbbyf2vq0dtHHH+7j8zy69Je6rWsVyqTSe5598TJYLXwXc7PPl+1/&#10;6PJbSQeX5cn/AEz/AHn7yvQf2c9P8Q+HbPXrHV444tOv47eO3tv3cckkknlx/u/+Wn7uvHPi143+&#10;y+E72xvbSPXNJu7+Oyt7628yOS38ypPhD4Dv/wDhZnhTXdBu5NTsvtckcltJceZJ5n/PT/tn/rKy&#10;jGMpptanRWoOhh1zytNPVHqVjdSWvxc8R2kF3PfaL5kkdvJ5n7u38v8Ad/6yujvvP/gj/wC/lfNn&#10;wKsJNG+NmvWmiXc8ugx2nl3Ekf8Ay8XEf+sk/wC/nmV9J/av+WnlpLJ/y08yStIxUZSt1FUmpqN1&#10;sR+XP+72SRy/vP8AV+ZXwZ+0Pf2F/wDGTQdCurvytFtLiTzJPL+zySSf8tPMkr9BI9Lk/wBY7pbW&#10;Un7zzJJKxb7wb4T1nUPtd7oVrqdzH/q7m+gjj8z/ANqVq3cw9pqnE+Z7n4N+LPG/iDSr/RLSOLSb&#10;SP7FaW1z+88uPzJP3n/bTzK9Gj/Zf1K1s72DW/H2q21ld2/2eTTdNu/L8yP/AJ5/6z/V17hHrM9r&#10;p8Von+gxx/u5Ps0fl1nXMskv7z/W/wDXSpskrIyl72/e5S8G+F9N8EaHZabpcHlWUH+rj/551vX1&#10;/d39x+/nk8v/AJ5/6uOs7zpIvLo82T/Wf9NKSG1Ys/8ALSWq0f8ArP8AWUX1/JFJ5bx/6z/nnUn2&#10;W7it/wB/aT2scn+r8yqEEdrPdSfJVn/lnJ+7jl/56SVJ4f8AsFrJ5k8fm1dvtUkljktPLjitvM/5&#10;Z0AZ0f7qT5/L8v8A6Z/6ytGS/tLW38iDTY/Mk/5ebn95WdJa/vP9R5v/AG0qtcyyf886NegEsUfm&#10;x+XPBH/10jqtcyyS6hb2iRxxW0n/AC08urNtLdy/fjjo8395+/8AL/d/8tP+edNpRjzSdgOr1Lwl&#10;H4Nt453sLrV/3fmfu5PLtv8AyHXOal43v7/9wnl2Nl/z7W1vHHWDrfxM/sa3kg+3z3P/AEzjrh77&#10;x5d6pHIkEH2aP/ppXzGPz/BYFPnldrojaNKT1R6DdapBF5jvPB/20rmNS+JcFrJ5GnWnm/8ATWSu&#10;CuLp4vMd5PtP/bSq0l1/yzeOvzfMeNMVXfssGrXOlRS1ZpalrN/f3Hn3V9+7/wCecdZvmSS/8s5P&#10;K/56VZttLkuo/MT/AEb/AKayf8s62tJ8Lz3Uf+iwSX0kn/LzJ+7jr5/DZZm+dVG5X9Wac0Y+8jnb&#10;aL7f5mx5K2dJ8L3d15cjyebH/wBM67mx8GwWFv5l7J+7k/5Zx/6utrTfIit/ItYPs0cdfomA4Lw2&#10;Hs8TqzF1m1Y5jSPBE8sflvHHFbf9M4/3ldXonhyw0a38uC0j8z/lpJJ+8kq7pvmRSeW93VmT915n&#10;7yv0ChhaOFio0YpWOa7k7srfu/M/eR0SeRLH8if9/KjklqS2tbu6kjggj+0/9M44/wB5XT1T6lJ2&#10;dzJ1u1g/sPVf3HlSfZ5P/RddL4N/5FHQ/wB3J/x4wf8AotayPFFrd2Gh6jHdRwSySWlx+7juPMkj&#10;/d1reCz/AMUfoX7z/lwg/wDRa19Ll93Qu+7PgM8dsQvT9WZGvyJ/wtzxx/192/8A6LrW/tmO/j8j&#10;UbCCWOP/AFdzH+7kj/8AjlYutS+V8YPHEjyeV5d3b/vP+2dXbbS45Y/MeTzf+WlcGZfx1/hj+R7e&#10;Tf7vL/FL/wBKZHHYzyxySeZJFH/00/1lEdrJFH8n72OpP+Wn+s/7+VoyazHdW8kF1aR3Mn/LOSP9&#10;3XlHvGdJ5nl/886kj8uKP54E8z/ppVfyp/tHl2UE8sv/ADzqK2lnlkkkn8v/AKaR0AS+bJ5n/TP/&#10;AKaR0SX89hcefZRyRXP/AEzqSP8AeyeW8dR3PlxR+Z+8joArX2qX+qSfa7qOPzf+mdWbbRr+a3+1&#10;2vl33/PSOOTzJI6ij8j/AFnmeb+8qWxuvsEnmQeZFJSAijk/5Z/6qT/nnUv7yL948n/kOi5lkuvM&#10;nfy/+2dWdN0a/wBUs5J4IPN8v/ln5n7ymBRj8yWT5JPK/wCudWfKj/56SeZVaSXypPkjkiqP7V5X&#10;36S0dwOc8UfC/Qte/eXVpHbaj/z/AFj+7kj/AO2ledal4D8UeHLj9xJH4hsv+ekf7u5jr6PttBsN&#10;es45NE1KOW9/5aW0n7uSsW+0a7sLiOCeD7N/11rkxGFw2Ji4V4JphqndHz7Y6zaXV59kSST7RB/r&#10;I7mP95VmSKSWTzP9VHXsfiD4fabrNnJJfWnm3P8Az8+X5clebeJPhfrWjR+Zpd3/AG5H/wAs7G5k&#10;8u5/7+V+dZlwTCrJ1MHK3lodsMQ1oznJIo45I5N8/wD2zrasfGV3pckeySSWP/ppHXOXOvQWFxHa&#10;apJPpmoyf8u2pR/+1Ku/u5Y/IT91/wBdK/PZUc1yGo4q8fQ7E6c1fqep2Pjy0uvL3x/ZvM/6Z10U&#10;kVpLH5n+trwuW1n/AOe/7yOrmm+I7/RY/kneX/pnJX2OW8dTUfZYs56lFbo9X/1v7tLTyqkjupI/&#10;3jweVXKaT8S4LqTy7qOS2rsLa/03WY4/In82v0jB5vhMbBTpy36HHKnKKuwtpf3nmeZ9mra03XtS&#10;0uOSOCeP7NJ/y7SR+ZHWd9ljh/dpHSSfupPL/wDRde3ZJJtmRtR/2LdRyfuP7IuZP+2kf/fuqXiT&#10;wRHr2h+XP5d9Zf8ATt/yzqlH5f8AH5kf/XSpbHVJ7WT/AEWSSL/rpTpydN80SKsI1o8k1oec2PwW&#10;021kkkurueWP/ln5f7uSuj0nRp/C9n5FraQXNt/10/eV2n9vQX8ccGoweb5f/LSP93JUn9jWl/ce&#10;Zpc/2n/p2uZPLua6p4qVRWkedTy+nRblS3OUttZg8zy/+PG5/wCeclvH5n/fyta2uru1uPPg8yKW&#10;ornQZ5biRLqDyo4/+Wd9HVeTS54rjZp139m8v/ln/rI/+/dc3uyeh1Rco2urnT/2zBqkf/E0tP3n&#10;/PS2/dyVF/Y0d1J5ml38cv8A0zk/1lYttdal5ckl1YT+XH/y82MfmR/9tK0tN/smWP7XPfwS/wDX&#10;j+8kpulpexupXK0lr9huJI7qP95/00otvDkeqRyR2sEn/TT95+7resden1S3k/s7RZ762j/5frmP&#10;zPLq7Y+F7/VP9IeSSW2k/wCgb+8kj/7Z1nzVIqyHKKktTg7nwbYaNJ+8v/s0n/PO2j+0f+Q6sabf&#10;3cUckaaF9u8v/l+j8yT/AMh13tj4I02W4/cTyX0kf/LSOTzLmP8A66R1tRyyRfu/Ljvv+vaT7Pc/&#10;9+62U77mHI+h5rpPw+g8XahHqVrPHbSSf6z+yY//AEZHVLUvhfrUtx+4gg8Q20f+s+zSfZ7iP/tn&#10;Xp0trpOqXHl7ILm9/wCWn7v7He/9/Kyr6WTS7eSS11bzZI/+XHUo5PMj/wC2kdRK3U0XPDU8XksI&#10;Irj7B58kVzHH+8ttSj8uSqWrWsdrJHHPH5X7v93/AKPXout+LZNUj8jVNCg1O2/56SeXJJHXF3Nr&#10;Ba+ZJp2pfYY/+fbUo5Ps1T7NdBc6M6PzPLljg/1nl1FH58VvJv8A3v7utKO1gl8vfH+7/wCeljce&#10;ZH/37qxc6NB5cnkT/u/+nm38ulKMjdVIPqYsnlyW8m+DypKlki8rzJI5P3fmVqyeF/NkkkS7g8uT&#10;/pnVmLwvJdeZ+/gij/651PK+xXMjB82SWP8A7aVFJ5f2iSBN8v8ApH/LOuw03wlBL+7nknk8uSta&#10;Oxgtf3kCR23/AFzj/eU0pLYjTucnH4X1KXy9nl2Mf/PSST95XR6L8Nft8fmJaTyxx/8ALzffu467&#10;DSde0Kx/19h9h/56XNz+8re/t7TZbP7fPdx21t/yzudSuP8A2nTjTm3fYTlGKu2eUeOvgPaeLdP8&#10;t7SOWOP959psY4468Xufhprvhe4uZ/D2rT23/Xt5nl/9+/Mr6lufiD4XuriSNNatdTk/55/aI/L/&#10;AO/cf7yk1KX+2bOOTTvC91fR/wDPzcx/2XZR/wDfz95JXSlUStLY55VlF2SufNvhf4q38UfkeL7C&#10;OKSP/l5sY5PLk/7Z+ZXgP7XmvWkUf2DS7tLnTdTnt5L/AP0f95b2/wD0zk/eeXX3Nq3wbv8AxHp/&#10;n3UljF+8/wCXa3/dx/8AbxJXJ6T+zx4asNUuY59Jg8VSeX+8+0/6R5f/AH7q5eyas9yY1Jymnyny&#10;d/wiV/430PRdJ8EwR3Oi6Z+8t/3f7u4k/wCenmV6T4A/Zk8dS3Ed3P4outIjj+0eZHoknlyR+ZH5&#10;f+s/5Z19QeH7Dwvo2lxwadYQaRJH/q/tP/HtUt9a6tdW8kjyfabf/p2k8yOudtRdkdE6cqz55vVu&#10;5xfw7+Dfhf4VaXc2lrJPJ5kn/Px9okk/66SV1ceqRxRyfYoILH95/rI/9Z/2zkql5UkX7t/3X/TO&#10;Oo44oPtH+s/d/wDPOsjX4kWZPLij8yePzZJP+Wnmf6yjzo5Y/n/dR1W8qDy/L8z95HHUcnl+X/zz&#10;/wCulMvToXfNj8ySjyo5f3iSeVV3SfCU/wBj8+fzLa2k/wCXm+/1daMkWi2Hl7PM1OT/AL921TcT&#10;VzFsbC71STyIP3sn/XOtG50GCwk/4mN/Hayf9M4/MkqOTXp5JPL8yOxtv+naOs65uvKuPnk/7aUk&#10;ZliO6j0vUPP06P8Adyf6v7d+8rOvr+7upJJL2eO5k/6aVd8qCKP93J5vmf8ALSqUlh5snz+ZLVK9&#10;9UBH+4/1fmVJHL+88vzPNqOO1g/54SeZ/wA9JKydW1mw0aPzHnj8z/rpWGIrUsPBurJIqMXJ2R0c&#10;l19ljlkqKO6gtY/Mnn/7+V5tc/EG7v4/Lg8uL/pr5dc5c3V3LJ5j3c9zXwWYcZ4PDpwoe8zo+rvq&#10;d74g+I1pHceXZQSSy/8AkOuT1bxHd6pH88n2aP8A55xSVi/b3/54fu6La1kuo5J0/wBX/wA9K/Oc&#10;Tn+Y5k3Gk3Z9EdkYQh8QSS+VJ5aR+b/10o/4+pPL8iT95W/pvhKeXy98clzJ5f8A2zrp9E8ByRR/&#10;6V5dtH/10rvwPCGPx01VxOif3kzqKKaicPbaNJ/q0n+zSf8Afyur0TwTPdXkf7iP7N/00/1ldXpO&#10;g6TYSfJH/wBtJK3v3EUnlpIlfpeX8LZfg7S5eaS7nFKozBtvC9hYXHmbPtMn/TX/AJZ1tfZZPs/z&#10;wR+XRLF+88v/AFtEcscXmefP5VfX8q2S0E3cpSWsksflweRUckV3FJ88cfl/9M6u/ZfNk+SSOL/t&#10;pUkml/apPI8+C2j/AOelzJVXfcxM6Py/M/55SVo6Tpepap/x6/vY4/8AWSSSf6ujUtF0nT4/Isr+&#10;e5k/5aSf8s6pRxSRR+XBJJQBpX0UelyeXBdwXP8A20kkqtHdTy3H7iTyo/8AlpVK2in8zy/L/wBZ&#10;V2PzLWOTfB5UlALdFLW4o/8AhH9W/wBXFJ9nk/8ARcldH4Lhj/4Q/Qv+vCD/ANFrXL+IJf8AiR6j&#10;/wBekn/ouSup8F/8idoX/XhB/wCi1r6TL/8Ad16s+Fzz/eF6fqzmvEkPmfFjx5/192//AKLqzY/6&#10;vy3/ANZWb4s1m40/4v8AjiOFPN8yeP8Ad/8AbOtLTb+w1T93ayf6T/z7SV5+Zfxl/hj+R7uTq2Gb&#10;/vS/NlmOWPzPkk82SjzZJZP38nlVHLJ5UnlpB+8otpU8yvLPdD7VJa3Ec9rJ5Ukf/LSP/WVYvtek&#10;1m3/AH8cctz/AM/Mf7uT/tpUf7v7R5b/APLSo5Iv7kf7uOgCxFF5Uf8AmSq//TR5P3cdRRyyWskc&#10;kEn+r/5aVtXN1H4jt45HtIPtv/PzH+7oAxZJIJY/kqzY2HmyR7P9ZJ/z0ok0uO1+/H5sn/LSSOiP&#10;91H+4njloAs6loOpaN/x9R/u5P8AlpH/AKuq1tLPa3Ec6f6NJH/q5I5K1tN17UtBj+SSOW2k/wBZ&#10;Hff6utX7Do3jKOSe1n/si9/55yXEfl0Achq0t3f+ZPP+9k/6aSVFY+HL+/s5LuCCOXy/9ZH5n7yt&#10;bVtGk8O3n2R5IL7935nmRyVi+bdy3HmJP5Xl/wDPOgAtv+PiSN43ikjj/d/89K3rHxlq0VnHBdRx&#10;6vbf8877955f/kSsrTbqP7ZJJqMf26OT/WSeZ+8jqx/wi/8Aakkn9iXcdz5f/LtJJ5clAG1Y+MrS&#10;1+5oWmy+X/z08ySsrUtZ/tS4kkeCP/rnHH+7rN/1Vx5DxyRSf6vy6ljlS1j+f/WUadgKWreF7Dxb&#10;Z+RqlhHLHH/z0rzXW/hVqWjSST+Gr/zbb/nxvf8AV16v+7lkjk8z/tnUlzF/f/dR1niKFLELlrRu&#10;WptbHzzJLJYSeRqMH9mXP/TzH+7/AO/lXf3Hl/v5E/7Z17RqWl2mqR+RdQRy20n/AEzrzXVvg3HF&#10;cST+HruSxk/59rn95HX59mXBuFxLcqD5X8jpjXdrHORxzyyfuP8AV1LY3V3o1x+4njjqlqV/qXhe&#10;48jxDpP9mW//ACzvo/3ltViO6+32cd2kkf2b/npHJ5kclfmWMyfM8nqXinZdToTjNHaaT8S/+Wd7&#10;sl8v/lpXaWOs2mqRxyQSR14xdRwS+ZJ+7lk/6Z1FHf3dr+8gk8r/AK517OV8Y4jC+5iVzfmTKnFr&#10;Tc95/dy/6yOo5PLj/wCWEleY6T8QdSi/d3vly21eneF9esNUs/Mnu/s0cf8Ayz/5aV+tZXnOGzSH&#10;NTdpdjilTcVdlL/ln5nkSf8AXStGx0u7uo/LsoP+2kcf/tStaxuvt2ofZNIsI7m5/wCWclzV3/hH&#10;Ndv7yS01C/gsbn/lnY3P+j+Z/wBc698zTsSR38+l+X/a9/8AaY/+faT/AEiT/v5/yzqWS6gl/f2W&#10;kyfvP+Xm+/eVo/8ACOWGg3ltI/mWN7/zz1KP/RpP+2lbX7vw5J+/j/siO4/6Z/aLKSgRg3Og6lL/&#10;AMhGeS2jkj/d3Mf7yP8A8h0XPw50ny45/skkVz/0FtN/ef8AfyOun+y/YLf7f5cltbf8/OmyfaLb&#10;/v3WbfapaQxx6tdTp5cknlx32k3H/oyOtY1HFWJlR5lZFKxiu7CPz0gjvvL/AOX7w/J5dz/20jrS&#10;0m/j1r9/BJHqckf/AC0j/wBHvf8Av3WLq3i20lkk/cebc/8ALO5j/dyVyfiS/n8Rxx+fPJFcx/6u&#10;5to/Lkpt6XMUpwZ6Dc6zpnl/a7qSC5+z/u/Mkj8u9jrFk8eebceXB5mpxR/8tL793JH/AN+682vr&#10;+/hkk8//AImdt/rPM8v/AEmrum3UGs2/mWs8lz/z0jjk8ySs+Uftfe5HubV9r13rMn+lTySeXJ+7&#10;qt/38/1lRx2skX/LTyqsVDT6nakmrsrx2sEskkj1Fc2vlf8APOrMnlxR/PR+78v/AFlM55RUjFud&#10;BtLr948EEv8A008v95VL+y7T/npff+BElb3leb/0yjqvJ5cX7tP3tNSaEqSZSksJIvLe1v7qL/tp&#10;5lSR/wBpS/u/7ani/wC2cf8A8bq7H5kv7vy6I7VIpP8AWeV/0zo9ox+xVrFb7BqX8evXXl/9c46J&#10;NG/1e/Vrr/yHV2OWPzPL8zzasyReVHVRqMy9jDsZNz4cgl/5e7qX/t7kqvH4d0mK8jn+wQXMkf8A&#10;y0uY/MrV+1VLH+9/5Z05TcthqhBmj4f1n+y5Jf8AQIP+uskf+r/6512H/CR2msyeX5cHmRx/8fOt&#10;/vI/+2cdefSf89KI/wDSo6nmZtGMaa0R6dHFHf2/n3U8l9H/AM9L6T7Pbf8AfukjuvtVnJAkb3Nt&#10;/wA8/M+x2X/2yvLftU8VxHJ9r/1f+r8z/V10dj4tu5o/39pHcyf6uOST/Vx1AczZ0f8Awjlpf3Ec&#10;l1HB5f8Azz02D7Pbf9/P+WlcxfaNJo2oSf2Rdzy3Mkn7u2tvMkrp9N+yaxJ+8u7vU7n/AJaW3/Hn&#10;b/8AkStGO/jv45LS1/0mT/n20mPy/wDyJTA4e+iu4rj/AIm9pHLJH/y0/wBXJ/5DrN8rTbqTy4NS&#10;ji8z/lnc/u//ACJXpXlSSyfYP3dt5kf7y2sY/tElYOt+EtFikjguoI9I/wC2nmXMn/bOgqO5k3Og&#10;ppdv5888cUcn/PjH5klUrnxHHYSR/wBnWkFtH/z0uf3kla1z4d1bQbeS7tfPtrL/AJZ/bv8AR/M/&#10;7Z1i3N/HLJH/AGppMltJcR/6y2j/AHlBZJc6zJqn/H15ksn/AD0kkqtHKn/2yj7BaapJ/wAS67gl&#10;kk/5+f3cn/kSo7m1ntbjyLqCTzI/+WX/ANsqbLq7AFzFHF9+SSX/AK6VWksI5ZPnkrO1LWbTRv8A&#10;j9njij/55eZWDffEb/R5I9Og/ef89JK8bH5vgsuV6tVXGqUpOyOrkurS1jk3yf6v/ppXMXPxGsLG&#10;TyP3lzLXn17rN/dXHmX0/mf9c6r+bB/q/M8qSvzTMONnK8MJH5nVDDpO7N7W/FGpaz5kaSfYY6wP&#10;tVv5fz/vZP8AppUcVrPdXEfkfvZJP+2lXY9Gn/0mS6k/1f8Ayztq+P8A+FXO53k20/uN0op3ZSub&#10;qO68vY8kX/TOrMegzyyeX5kltH/z0krtPDfg37Vbxzp5cUkn/PzXV2PhfTbX95P+8uf+mklfaZXw&#10;TJJTxX3HLVruD1PPtJ8L/arjyILT+05P+ev+rjjrsLHwGn2f/TZJLmTzP3ccddXHa/8AXSKpP3Hl&#10;/wDLSX/pnX6PgspwuBtyUte5lKq5Ru1oZX2VLWP9xAkXl0RxSRXH7ySpJLWD+OSSL/pnRc2EEX7x&#10;569u7vdMx5n1CO/+y3H+rkk/651rSXUF1H8kbxSVzltL9vk8uD97J/z0jresdLsPs/n3t/8AZo/9&#10;X9mtv9ZSII/kuo60bHQY7qPz554LaP8A6afvKzpLqOW4k8iOeK3/ANX+9qOWKSX93+8ijpjDUtLt&#10;Irz/AEWSSW2/56SVFLLHFH/rKsyS/ZY/LSTzaj+y+bH5j/uqAJLGaSX78f7uo7mLy7jfBUVt59Sx&#10;/vbfy/Lk83/rnQBF5s8v7zzPKo83zbj/AFckvmfu/LjrSk0a/wDDkccl7H/rP9XH5lZttfzxSeYk&#10;kkUlALdFnxboM9r4T1G/ng+zR/Z5I/Lkk/eSfu60vBcX/FH6F/14Qf8AotawPEl1Jf6XqMl15ksn&#10;2ST/ANF1v+C/+RP0L95H/wAeEH/ota+ky/8A3derPhc8/wB4Xp+rPPfiRLH/AMLg8X/u/wDlvH/6&#10;LrK8lPtH3P8AtnWr8RIn/wCFueL/APr7j/8ARdZVzL9lkjkT97JXn5hedb0jH8kfQZNHmwr/AMUv&#10;/SmbWm+LZ7W4jguv9Jj/AOekldFFdR3/AO/spI/L/wCededW2yaPzH8uXzJP+elXf9V+8+3+VJ/6&#10;Mry5Xirs9o7T7VJayf6vyv8Apn5dWdJ1q70vVPtcEkf/AG0rFsfFEcXlx3v73/ppHWrJawXVvHJa&#10;z+b+8/5Z/wCspAdh9q8PeMpPMuvL0i9/6Zx/6NJWd4g0GTQZI4/ITy5P3nmRyfu5KNA16w8OeZI+&#10;mx31zJ+78yS48ujxRrP/AAkeoRzv5cUccflx/wCs/d0wM2OWSKSOSDzPM/56Vd1bVLTVPL+1WEcV&#10;z/z8x1lebP8AvI0/7+eZUlt5cUfzyfvKAJL3QdStbfzIJI7m2/56RyVXjieK3/1n7v8A6aVYttZu&#10;7C43wSSRR/8APOOtKOXSdZk8ye0/sy5k/wCX6P8A1cn/AF0joAyY4pP46rXMX7z/AKZVtaloN3o1&#10;n5nl+Zbf8/Mf+rrFjlji/ePQBL+78v5II6kjv/KuPMg8uO5/56R0SS+bH5flx1HHax/6xKANqPxH&#10;5tn5Grwf2vbf9NI//alVpPDsEsfn6Rd+b/04yR+XJWd5UkP/AE1qSLz/ADI5PL8r/ppQBHfRTxSe&#10;XPB5UlUpLquil8RzzR+RqlpBqcf/AE0/dyf9s5Kr/wDCOR6zH5+iT+bc/wDPjc/6ygadjFk1SSWT&#10;yE/e/wDTOrHlSXUfl+f9m/6Z1LZaNf8A2zy302eL/rnH5fl/9tKsf8I5aWvmSXupR+Z/z7WP+kSU&#10;S1EV/wCxo/s8m+SSKOT93/z0rhtW+A8Gs/6XoLz6Hc+Z/rLGP93JJXq+ky/apPI07Tf9J/6afvPM&#10;rWj0bUvEdnJG9/BbXMf/ADDZf9Z/37qZWq+7UV0NNxd0fNet+A9a0HUI4NRsPN8v/WXOmyeZUtjo&#10;N/fxyyJYT+XH/wAtPs8lfS+m6Npv2y33+Zpmo2//AC46lH5cclbX2X+wbiSNJJPDVzJ/z0/eWUlf&#10;MV+G8uxEnOcNTqVVo+ddJ+C1/qln9vSOeWP/AKaR+ZHHXr/g34fWHhzT73ZJH4hjuPL+0SW0nlyW&#10;8n/XOunki/suT/Srd9M8z95/aWm/6RbSf9s6ivfslr5V/dPa3Mcn+r1LTZPL/wDIdexhMvwuCgoU&#10;I2MpzbVmS20XlWcdpB5euRx/8u1z+7uY/wDtpUltLH9j+yJP5v8A1DdW/wDaclYOteN7SKTyJ/8A&#10;ioI/+Wd7FH9nkrF1bxbd6pp/kPJ5scf+r/56R/8AbSvRMTtLbyNL/d+fJpn/AE7al+8tv+2dYNz4&#10;yjtY5J9Oj+w3vmfvI/M/0aSuLk36h9/zP+2lHleVH8kdAF3UvEd3dapJPZR/2RJJ/rPsP7us24uo&#10;5f8AXxySyf8ATSl8395/q6k+y/u5JPLkpBd9yt5sksf/AC0qSPVI/L/1cf8A38ql9vktfv28lR/u&#10;/wB3I8En7ymaJ3NG2uvNj8zy08ySq/8AwiX2+4+3pd/2bcx/8tLb93R5v+j/ACSf8tKsxyz6fJ/q&#10;/wDtpWimk7sxnTVR32K0evXdhqH2TV5I4v8Anncxx/u5K1ZJUl+fzPN8yq8nl6pbyRz+XLHJ/wA9&#10;KxZLW78ORyT2XmX1lH/y4/8APP8A651pHlqKxzc04Ss9jajupLX94kif9c5KrRXUlrcf6vzf+elG&#10;m6paeI7P7XBJHJ/z0/6Z1J+8ik8uP97HWMoSi9UdUKkKvwMsyS+V/wBc6j8qOWPzKi/fy/c8v/tp&#10;V2P91b+X+7qQejsUo4Y5fvyUfuP+ekktRyRRy3HzySVZkioGRSRQRfcj82SiSWT+OpY4pPM8z7X5&#10;v/bOorm6j/jjoAI/L/1f/LSpZJf+WfmfvKi/ceX/AM9ajuIY4v8AlpJQBJbTRxR/6uSX/ppRFdR/&#10;aP8AWSVSkljupPnkkoj8jzP9ZJQBdk8+W4+T/V1pXMskUcaPHHL+7/791k+bPFcfJJ+7/wCmdWY7&#10;/wAz92/l0CLHm/3P3UlXbHxHf2FvHB9rkubb/n2k/wBXWd5XlSfP/q/+mdFzLBFJHH5f/XOgZ0//&#10;AAsGC6kkguvM0y28v/j202P/AFldHpus2FrZxz2slrpHmf8APP8A0i5krzGS1j8z/Web/wBM6itr&#10;+S18vyJPKkjk/d+XQB6vaxSRfvEtI7HzP+X7UpPMkk/7Z0fYI/M8+eCTU5P+f7VpP3f/AH7rh9J8&#10;UXdrJJO8cdzJ/wA/NzH5kkddFba9Yaz5cd1HJc3P/PTUrjy7aOgDO1LwRaaz5kdl5mp3sn7zzI4/&#10;Lto/+2deW/EjXtW8B3ltpLzz3Og3Fv8A8f1tJJ5dvJ/00r3X7VHqn+gwT3fiD/p202OSOyj/AO2l&#10;VtW0uPWdP/snVLu1vtOk/d/2Tpv7zzP+ulZzgqkXGXUadj5Jk/06TzJ5JLnzP3kckVVvNk8zy0kr&#10;37W/gF4XsLjzEkn8K+Z/y420n2iST/tnWdH+z7d3Ukl3Nq0ljpMf+r/te3+z/wDtSvy3HcGVMRUl&#10;WjU+866eI5VY8StrW7v/AC/3fm/vP9ZWtH4Tjlk8x4JLn/pnHXskfw5ksPMn8iS+so/9XJ5f2eOS&#10;rH/FPS2f+oj0yST/AJ5/vK9TLuEMJQSlW95+mg6lWVnK9jzqPwbJLHHJ9r/sy2j/AOWUcddhbaXp&#10;ujW/mWsfmySf6ySpNb0uPRrP7W+rWsunf9M5P9XXMW3iy71mSSPQbD7T/wBPNzJ5cf8A9sr77C5f&#10;Sw6UaUUjy6mKjB2TudpbXUkWnyTvHHFFH/rJZP3deY+IPEfiG6vJbTQdW+3R/wDTtb1vW2jT3/7z&#10;Xr+S+/6drb/V109tFaWv7uytPs0f/POP/wCOV61KVPDvmn7zR5WKoVcctHZHh8es+M7DXLaC6nvv&#10;tMknl/vP9XXuscrxWccE/mfbf+udaOm+HLvWf3nl+VHH/wAtLn/V/wDfyrPlaLpfmb5JNTk/5aRx&#10;/u46MVjVirWjY0yvLZ4C8pzcvUpabayapceXAklzL/0z/wCWdXbnS9Ntf+P27kluf+fax/1n/fyq&#10;1zr08tv5CSR21t/zztqyZNkUfyfuq809iVm7o2r7XpIreO00uCPTI/8Annbf6ysHyvtUkn7uOOOr&#10;tj+9jqP7LJLH5iUAUrbS5Iv+WiRfvKuyWsdrJ5nmebRHayeZ5m/zaLa1nv7zy7WwnuZP+eccdAEU&#10;ksn+s8yPy6s20U9/JHHa/wCk/wDTPy62pdGsNLj/AOJvdwS3P/PjbfvP+/lUv7UnsPMTS5JLa2k/&#10;8h0AR6la3elyeW8flSf9dKisb+7sPMngn+zXMn/POqUlrJ/x8P5lzJUckUn/ADz8qgCSPz5byTz5&#10;JJf+mkn7z/yJUccsEVx/q5JarRxXHmefPJ5sdXZJfK8v935sn/TOgFug8USx/wBh3siSSf8AHpJ/&#10;yz/6Z1teC/L/AOEP0L95/wAuEH/otaxdbv8A7f4f1HfH/wAukn/outjwaY/+ER0P95/y4wf+i1r6&#10;TL/93Xqz4XPP94Xp+rPL/i9qj6X8ZPFf/XxH/wCi6pWOsx3X/LOOP/npUnxw/wCSweJ/+u//ALTr&#10;h/tU/wBo+f8A1dfgfEmf4nLc+qKOsUo6f9uo+ryOi3hG/wC9L/0pncX0X7vzPL/ef9M6sx/8s/I/&#10;df8APPzK5iy16S1j+eTzK3rbVLS+8vfP+8/5519NlnE2DzKKg3yyPanRaVyWS6+1SeR/zz/1dWLG&#10;W7sJP9F/7ZyVX+wRxSeZBJ/2z8v/AFdEd1JLb+Z/yz8zy4/Lr7HS9lqcnWx09j4j+1eX/aMEcVz/&#10;AM9I62pIo5Y5JEj82uG/1tv+88yWjTb+70v9488nl/8APOSSmB2n2r935af6qpbbzPL+Ty/+ulUt&#10;N8W6bqH7i6/0aT/yHJVjyvKk+5/o3/PSOgCz5sf+reT/AL91Xk8vzPM8vyo46ij1COL/AJ5+ZRHf&#10;yXUkkjxx+XQBo6Tql3pcnn2skkXmf6zzP3nmVpR2Gk+I/MkeP+yLn/n5tv8AVyVi/YJLq48z7R5U&#10;X/XSrFzax2FnH+8k/wC2kn7ugCW+8LyaX9+082P/AJ6R/wCrqt5Xlfu0kjra0SXWoo/MtY5Lm2/6&#10;aR+ZHV3Vv7F+x+fPP9huf+WkVj/pFAHMeVP/AKxP/IlaNrYX+sx+XBBJ5f8A5DqWPWbeGSO00jTf&#10;tNzJ/q/tMnmVo22l6t9skj167j0i2kj/AHfmR/u6AMm20aCw/eXupRxR/wDPO2/eSSVHHfSS6hHB&#10;pFhH9pk/1cl7+8krp7bw5BoNn5Gt2l15cn+r1a2k8yOt6SwT+z4/PtLXV7KP/l+03/WR0AcPc+HN&#10;a1S88jV9Z/sy5j/1f2mrtt4XsNBjjj1u3k0y5/5Z30f+kW0ldPpvmXVvJ9iu4/Etl/z7Sf8AHzHR&#10;bS2nmSQWs/lf89NJ1b93QBHJYR+X5+o2EcUfl/6Pq2if/G6kuYpL+ztpJ44/ENl/yzuY/wDj5jrF&#10;vvFFja/vNIkutMvY/wB3JYxyR/ZpKwdW8ZXctxHJawf2Zc/8tJLb/lpTTsB3n9qQXVnJBazwavp0&#10;cf7yxvpPLkjrFj8UWGg2cf8AYk8ksf8Ay0sdS/eeXXB3OqfarySe6k825k/5a1F9qj8z5PMi/wC2&#10;dIDp/wDhLbu1kuJLL/QY5P8AWW0f7yuYkun+0STzSSfvP+mlFtdfZfvx/wDfyo5L+O6uPL8ujToB&#10;JH/rJP3klRx2sl1J5af6v/rpVmSK4uvuRx1Y8uS1s4/3kfmx/wDTOgCvHYfZZP8Alp+7/wCmlSeb&#10;+7+ejzZP3v8Aq/3lEkvlfvPMoALGR4pPM8vzaLnzLr94nmReXUf9qfZbfy38uWOjTb+D+NI/LoAk&#10;jlkij+es65lnlk/cR1oxyyS/u3jk8v8A6aVHJayRUDTsZv2W7i8vfRJdSf6vzJK0ra1/ef8AHxUX&#10;lQeZ88nm0CC2l/d+Wn/kSpbaOT/WP5dRXPly+X5Eckvl1Hc+ZFH5dO+t0GlrMytb0aeW8kv9Injt&#10;r2P/AMiVc0nWbTWY5I/Lkj1GP/WW3/tSrNtLH9n8vy/K8z/lpWd4g0b7V5dxp08dtqMf+rk/56V0&#10;8zqrlOKVN0Xz09jV+y+V/wBNaPN8qP8A1lZXh/XoNUjkjuvMivY/3dxbRf8ALOtW5uoJbiOD955n&#10;/TOsZwdPc7qFSFaCl16kf/TTzKI45Jbj5PMqS58z935MdXbH7Xa2fmeRHLJHWYiO28yL78nm0XPm&#10;S/8APOpPOk/eSPHUfmyeX8/7qgCS2uoIv3b/AOsqO5up/wDWeZHLH/zzqOS68q3+eD/tpRbX8ctx&#10;9n/1sfl0AH7iSPzPL8qs25uv3nlwQVpf62Py/LqKO1/5aeXQBnebJ9o+epPtXlSf6urscTyyeX5k&#10;dFzo3/TSOgCXzZP4P3lFtFJ5nmT1FJFBaxx/v/3lH2qTy/8AWf8AfygCzcyyeZHGkkcVRyRxxR+W&#10;kkcsn/TKoo5Y5ZJN8nlSVLHFJ5fl/wDLSSgaV2JHFJFHLJ/37pbn/j3j3x/vKP8AWySRzyRxW1RX&#10;Pl/6tJKTdlcfK7XJbbVL+wjk8i7kij/55+ZXRab481KWOOxnk+zWUn+s+zRxxySf9tK5iSL/AEf5&#10;P3slWdJ8z/WJYfvI6cby2B2pr95oeg6LrNhFJJJp08djbR/6y5vv3lzJVmTzJZI7vTrD7dJ/0EtS&#10;8uOOP/tnXjepePNNtbi5gspJ77UY/wDl2sY/MkqO5v8Axh4js443uP8AhHtOk/5dvM8ySuj2Kf8A&#10;ER50sdC9qMbs9F8W+N/DWl3H/FQ6tJrl7/yzsY5JPL8z/rnXH63r3ijx5cRwWWkwaRbf8s5Ps/8A&#10;pP8A37qz4S0bw3pdx5l7YT/u/wDlpHH9okkr0G21nTYtL+S7sdDtpJP+WcnmXslac9OivcQvYVq3&#10;vTdl2POo/gbBY/6fq9xJLex/vI472TzJPM/651q6tf6tpdvH/bekwXMf/LOS5j/ef9/P9ZXexxXc&#10;tvI9lpv9mW8cf/IW1aSq1jp9pf8A79PM8Q3Mf/MSuY/9GjrCVRyZvTw9Onra7PPvtWk6zcRx+fJp&#10;lz/zzuf3kf8A38raubCw0Hy7vTrSPV/+elzJJ5kf/futbVtL0m/vJN//ABN9RuP+XbSY/wB3H/20&#10;rJk8EaloMcUn26C2vZP+XaOTzJKy07HTpstjK1bXr/VJPMupPN8v/V20f7uOqVrax+Z5nl+VcV0U&#10;kV3p9v8A8TvSZP8Arp5flyVnR2um38f+halHFJ/zzuZP/alVzO1gM77VJL+7eOSX/ppRc2snl+Yk&#10;kdWL7R9StY45J4/3Ukn+sj/eR/8AfypdJ0u/1SSSRLSSWOOP/Wf8s/8Av5UgZv7yL/rpV220ufXv&#10;3EFp5sn/AEzrWji0mwuPs88/9p3P/PO2/wBX/wB/Kj1LXp5o/Ig8ixsv+fa2oAk+y6Zo1vJHqM/2&#10;6T/n2tpP3dZ1z4tu5bP7BawR2Onf8+1t+7rNk8yKPzHk/wC2fmfu6LG6tJZPMnjkoAs+b5v+v/7Z&#10;1H5UEX7zzJKsSeR5keySP95UfmeV9z97/wBc6ACO1jlt/wDWfvKpSRW//TSL/ppWjbRebcfPP/rK&#10;jvb+00vzI724jii/550AUv7B8394knmx/wDPOpJLWDS4/wDiYz+VH/zzj/5aVi33i3zfMjsv3Vt5&#10;f+srBk8+WT55/N/66SUB1TLviTxR5un3sFrafZrby5P3leieC/8AkTtC/wBX/wAeEH/ota8hvpZP&#10;sd7vj8393JXr3gv/AJE7Qv8Arwg/9FrX0uXJPDq3dnwuef7wvT9WeS/Gy68r4weJ/wDr4/8AadcZ&#10;JE915cn/ACzrr/jZ5n/C5PFezZ/r/wD2nXDySz/wV/LHHV1nlVL+5/6Sj7HIW5YRq/2pf+lMkubX&#10;7L+88z/tnUn25LWT/pp/z0pfKjlj/fpH5lSXPl/Z/MTzP+2lfBxqSg1KLsfSJG1pviieWPy5/wB7&#10;HJ/zzraj8uX9/a77mTy/LrgvNn8v5Kksbq7ik/5aRSf9dK/Qcn4urYC0a/vR6nLUorc7S5tZJY/+&#10;ettUsd1HF+78uT93+7jjrNsdeSX93PJJFJWlJF5vlyQf6v8A9qV+wYDO8HmWlGWpwuDRY82Py5E/&#10;5ZRyf9/Ku23iO70aSOP/AFscn+sjrKkm+y/69PN8uo47r7VJH+7j8uvbvrYg7OPUNN17y9kH2a5k&#10;rSj0a/upNkEf7yuC/wCWcm+T95/0z/5Z1raT4jn0uPyEeO5tpP8App+8qgOvj0u00u48y9u4/M/5&#10;5237yT/v5WtHqkcskcFlYfvJP9XJcyeZVfwvdeHtZs/LeSe2k/5Zyf6yOOuzvo4/7Ptv7XsI5dOt&#10;/wDV6lpv+sjk/wCmkdAGD/Zd/f3kdprc8FjJ/wAs47n/AFclaNj4Xg0aOS01uxk/ef6u+tpPM8ut&#10;qOLUrWzkkSSPxVoskf8ArP8Al5jo0m6jljk/sG/jk/56aTqUlAEclh9l0+OO9sIPEOkx/wCrktv+&#10;PmOpLaK/+z+Zp13H4h0n/oG3P+sjrFudZ0mwuJLvTrv+zNW/5aW3meZHWLq3iyS+8qdLSCx1GP8A&#10;5ebb93/5DoA7TSZbeKSSPRLv7DJ/y0sb7/Vyf9/KxdW8UabYSSSad5+katH/AKyO2/eRyVyF9rN/&#10;qlxHJfTxy3P/AD0rNk/dSeY8/myf9dKAOnvfGUl/HFdpBHY3v/Pzbf6ySsW+1S/1m48y6v5JJP8A&#10;npWV5s8v/PSrFt5/+soAl8qSKPy/Lklk/wCeklJ+7/1nl/vI6syfvfM2R/vPL/5aVHbfZP3cc8f7&#10;z/pnQBWk8v8A1lV7m6gi/wCWklat9dfZY/3EEfl1Xj8u6/dvHQBm3MsHmeZP5n/TOpbaOOL7kf7z&#10;y6L66gtf3fl1F5vlfvHj8qgCWO6nhj8x5K1Y7+S6j/1kcsdZUd/5Ufmf+jI6sWMvmxySJHH/ANs6&#10;ALMcX/LN/wB7RJdR/aPLSOOiSKeXy9kf7uj/AFXl/uKAI5Io/wCPy/8AtnUXmyRSf6urMe+6/dvJ&#10;HF/0zqO5tZPM8tKAI44pJZP38f7yrtzL/wAs0qtJF/ckei5lk/gjkoALa186T/WUeVJFcfJ5dRRy&#10;yWsf+rqOOWS6/wCWccv/AG0oAsx+ZF/r5P8Av3RJ5EslSW3mfxx+V5dRyeX/AKygCKS1j8z5P3VR&#10;yRJFJ8nl/wDbStaO1g+z+en72s2SWPzP3kFLW90yo26nIeLbCS1kj13S9n22P93cRx/8tI63tJuo&#10;NQs7ae1n82OT95HHWj/ZcE0fyR/6yuD02VPC/ii50VPMltrv/SLT/pnXev3qcH0PIrXw9dSWz6He&#10;ebJayeWkccX/AC0q7HrPm/8ALOsqO682SPf5fmeXR/2wkikrgur2Z6smnaxo/wDbPyo6JPIi/ePR&#10;HLJ5flvHVKPzLr92/mRR0wJJIvNj/wBZ+7o8qO1/dv8A6ypfN+y/u/8AW1YktfN/efu4v3dAFKSW&#10;SX/lnVmOLyrff5dVv3n2ipY5f3fz+ZQBF5UnmfJ+6qWS1/d+Z/rarSf6yi5v5PL8tIKBEv7zzI/3&#10;HlVJc/7dRW115X/LOrvlRy+XI/mf9s6AbsrlP7LH5flvJ/rKiksZJY/M/wBbJ/0zqzHFBLJJHBJJ&#10;/rP+WlVtfv7Dwvb+fqN3HbR/9NJKqMJyfuoJVIUV77sWfKkij/1f+r/8h1k3PmQ2/nvJH5f/AD0r&#10;F/tm78ReXHoOmyRW3/P9ffu4/wDtnUn/AAr77V/pet3/APacn/LOP/Vx11RpQjrI894yUny01cP+&#10;E4jlkkg0i0k1OT/V+Z/yzqWPRtS17/kYb+SK2k/5htjJ5cdaNtFBFHHAmz7NH/yzjjqzF5cnyeX+&#10;7qZTUXZIcaEqmtVkmm6XpugxxwadAltH/wA84460Y/3vmbJPK/6aVStpfKuPLg/ex1LJLHFJ88fl&#10;Vg5tnbTpwppRpqxJJFJ+82SfvP8AppVKKw8q48x/3Xl/8tIqkj/0r955klSyXUfmeX5cnmf9NKg6&#10;NGtTaj8W3HmRyajHHq8cf+rjuf8AV1q6b4tj164kk1u7n+z/APLPTbL93XF/ZZIo/n8z/WfvKljl&#10;k/eSfu/LoMj1aTy7Cz89JLXQ9Okj/wBXbfvLmSq9tLf3UfmaLpsemx/8tNb1L/WV5zHfyWvl3aSe&#10;VJ5n/POtaPxvJLqn2vUY5L7/AJ5x+Z5cdAHV21hYXV55iQXfiq9/5aXN7J5dtWdfaNpsUly7yfad&#10;Wk/dxx6TH+7joj8UQeI4/wDTdW/syy/58bKOTzJK3o4pNLs/MtYIPD2neX/x83P7y4k/7Z0AcXL4&#10;X13w3b/a/t6RR/8ALS2kk/eSf9s6LjxHPdW8em6paTxW3/LOWP8Ad11mky/avMk8PWEl9J/y01K+&#10;k/d1F/Zdjf6tI87v4l1n/n3tk/0eP/tpQBwcejR3XmR6dqX2n/plc/u6zdStbvS7jyPskkX/AF0r&#10;tPEHg2w0vzJL2/jsbmT/AFdjYyeZWdbaN4o0bT/7WT97p3l/8vPl0AcpbeZFJ5bp5vl/89au2N9B&#10;ayeX/rZP+mf+rrR/0S//ANfaT2Mkn7zzLb/V/wDkSsrVvsmlyeZPd/u5P9X5cf8ArKALnm+bJ/ov&#10;l+Z/1zovbqOwt/MupPK8v/lnXO33i37VH5Gnfurb/npXOSf6VJ5/mSXPmfu5PM/5Z0AdHrfi27ik&#10;kj06Dyo/9X5klc5c3X7zzJI/Nk/6aVWklntfvyeb5f7v91Uvm/8APefypI/+WdJ3W6APssF1J5ca&#10;f6v95R5UkX/XtRff6B+8gk/0b/lnJJWLqXijyo/Igg8zzP8AWV4+OznB5bFyry2N4UZSaaNbUr/y&#10;tLuY5pI/Mkj/AOWleueC/L/4Q/Qv3if8eEH/AKLWvnO5uvt9vJI8n+r/AOWdfQ3g2P8A4pDQ/wDr&#10;xg/5Z/8ATNa7+GM7hmmHqSgtIy/M+Hzyk44iN+36s8k+OEvl/GDxP/q/+Pv/AJaf9c64+5l8232Q&#10;xx/9s67D44f8lc8Vyf8ATx/7Tri/tUlrH5nkeVX4Px5/yPav/bn/AKSj6bIJf7NL/FL82EljJFH/&#10;AMtIqI5Y4o/nk82pP7Ukuo/L/f8A/fupfsEfl/6yOvgGrH1BJHdRyx+WkdUvKkmj+fzP3n+roj8u&#10;KT5I/wB5/wBdKP7U/ef8tIv+mcdTre6E3YjitXik/wBfJWrY6z9gk8tJJP3f/PSqf2VJZPP8yPzP&#10;+mlJfWEFrJ58kf8A37rtwtetQqc9KfKyHTTVjsLbWoLr92kflSf6zy/+elXZLWOSP/V/9NK4e2v5&#10;4ryPyYJP3n+rkrtJLqP7P8/l3P8Az08v/WV+/wDCuZ1swwl6q1RwVKavcitv3sf+r/1n/kOr0cvl&#10;W/n/ALv/AJ51FH+6j+SOPzJP/RdRyWsnl+ekn7uP93HHJX25yhbbLCTzPMki8v8A5511fhv4jalo&#10;Nx/y0+xf8tJP/tdcf5slrJ5bweVHHH/z0qzHL9q8uN/+un7ygD1+TxlBqkltf6R/xLLmP/WeX/q5&#10;KytWv7u/vJLueT/rn5f7uvNft8lh+8gnj8yT/lnHHXYSSyXVvbSP/rJKm4F2S6n8v/lpFR+4l+d5&#10;/NqtJLJFH5dUrnz5f3b/AOr/AOudMDR/5af6z93VfzpJZPkjkljqTzY7CSPZ+9/d/wCrq7Y38Hl/&#10;6v8A79yUwJI7qO1k8vyJKPOoubpJbjzEkkqPypJaAC5l/wCmdR/aoJY/k/1n/TSjypP9Ykn/AJDq&#10;tJaySyfv/Mi/7Z0AXY/9XJvnjok/exx+RUflRxR+X5lRW0UnmfJ+6oAJLXypPMf95R5sksnlpB5t&#10;WZJf3f8Ar/NqtbSyfwSSf9+6AI5NLkurj/UVL9g8r955lJ9qki/19xRF5csnmP5lAB5skP3P9XUs&#10;f+lXHl+ZUVzFJL9x5P3n/LPy6jktZIo/MTzPMoAsx+Z5n/PX/pnR9q/0j9xHVKSWf93vkouZZPL8&#10;zz/3n/XOgDRktf3nmeZVaOKT97vk8qOs7zZLrzJEg8rzKux+Xa28fn/vf+2lABHLBdXHzxyeX/z0&#10;rW/cfZ/Lj8uotEuoJY/3En/fyOi+8v7Z/wAs6ACTy4vuf+Q6jkl/791JJ+9+5UckUn+s/wBbH/zz&#10;8ygAufLtY4/Ikkl8z/nnR9l8yPzH/wBXWT/rbj5P3VXra1j8uSN7igadixLa/wAafvY/+edcF8RL&#10;D+y7ey1ZP9ZYXH/kOu58395H/wA86zfFNh/anhu9j8uP/j0/d1vRk41LrqceMp+2pSfbX7tSW28i&#10;6t45Et/N8yOormwk8zzEjkrO+HmsyXXhey8+T97HH5f7uujiup/+enlf9dI6zrRVOrKKKwtRV6EK&#10;0ftIijinij8xP/IlH2r/AFf7v95RJLJLJ888dEn/AB71HS51JXC1ln+0fP8A6upfNSWT56rR+Z/r&#10;E/7+UXN/PLH8kEcv/TTy6BWaV2WftXlfuEj82SiSKe1jqLzY4fueXFVeS+837kknmUBH3nYsR+ZL&#10;+8/1VR20Ud1eeX571JHdebbyefJ5tt/y0rnbnxlpul3n2TToJNcvf+edjH/q/wDtpWsaU57IwqYm&#10;jRfvO518lrH9n8xJJPLrF1bxHpujSeQ88ctz/wA84/8AWVnSaD4h1mSOfUbuPSLaT/lxto/Mk/7a&#10;SVo6T4X03QZP9CtP3n/PS5/ef+RK3jTpU9an3HI6lavdUY6dzKj1TxL4tt/Lgj/siy8z/WSf6ySr&#10;um+A7DRpI5LqSS+vf+fm+/eSVvSfvY/M8uTy6pXMslr5myT/AL+USxDXuw+EuGBTXNiHzMu/Zf3n&#10;+r8qqV9FJL5tWbea7js/L8z/AFn7z95R5vlfu3jrllJyd2d8VGCtFWM22sI4rfzH8yKpY7WP/lhP&#10;JFJWj/rZI/3f7uo7GVIvM3xx+Z/00qRt3Mm28yKT/WVd/eReXvg82rP2qP8AeSJHH/zz/wBXUkks&#10;/wC7j/1VAiP7V/yzT91UUcvlSSSeRH5n/PSo/K8qP5PM83/rnUltLJ5f+roK5iz/AMfXz+ZR5sf2&#10;fyP+WlVpLqOKP/USeZUccv7zzEjk8yOgkkk/dW8cfl/8tKIpf9ZIn+rqOS+n/eI8kn/XPy6jtrr7&#10;Vb+R/qqAJLaw+1SeX+7/AOen+rrajup7W8tp3k+0+X/q/MjrJsbD/SP9ZJV2+iktfuTyeXQB1knj&#10;L+1LyOPUfM+xRx/8e1t+7jrR0nWrjWY5ILL7L4e0m3/1kkf+skrzrzf9ZI8lRSS2EUfmPPHF/wBc&#10;6APU7b7JYXHl6fYR3Mn/AEEr6sXW/FGm6Ncfa7qf+172T935tz/q4/8AtnXnOrfEG7v/AN2l/J5c&#10;cf7uSSST/wBF1zFz58tx57z/AGmSSPzI5JZI/M/790AdP4k+IN3dXlzJBaf9M/8ArnXKSX/7z9/J&#10;JLJ/z0k/eUfb5IpI/P8ALtvM/wBZ+8o/d39n88n/AC08vzPLoAjkiguv+Wf/AE0jo+yvF87/APHv&#10;J/yzouYpLW4k/wCWskcf7uotWv49L0uSe68zy5I/3f8A10rCtWhQg6k9kNJydkXft8fl/PHB5cf7&#10;uTzK529177LJ5dr+9k/56ViyS/2z5k7/AOr/AOedRfZY7X94lfjOccZ1qzdLBOyPSp0eVXJbmW/v&#10;vnefzIv+udRecn+s+So/7Zklk+SP93UYlgluP9ZX5jXr1sVJzru7N9ItWJL7/j3k2V9JeC/+RO0L&#10;/rwg/wDRa1823Nh5Uckn/tSvo7wb/wAijof/AF4wf+i1r9+8Omll9VJ/a/Q/OeIZt4pen6s8p+M/&#10;l/8AC4PFfmSfu/P/APadch+7+z/JH5VdV8b4nk+L/iv/AK7/APtOuIj8u1+/PX55x5H/AIXKv/bn&#10;/pKPosiVsHf+9L/0pknmz/wSeVJRbSz+Z89SRXUcv/TWo5LWT7R5n/LOvzzTqfSSva9i75UEUn/x&#10;uorr91cfJJJ/20qnJayRyeZ5nl+ZV22l/d+X/wAfMkf+sropUatVpU43v2J06laT7XFJ5n7uX/rp&#10;Vm2/fR+ZdRx+ZH/q/LrRj0uS/j8v93bf9dK1rHQYLWTz0gkl/wCmklfa5Xwvi8dL97HliZzqK2hS&#10;0TS4/M+13XlxR/8AXOt65tYP+en7z/Wf9M/LqlcxfYLyON/Mi/5aSVZtv9ZHH/z0/ef88/3dfuuX&#10;YGGWYdUKascEqjk7sJJZ4pPLST/j4/8AIcdSR3UcUnnpJJFH/q4/L/dyf9/KrSS/apPMSf8A651p&#10;W2l3d1J5dlaSXPl/vP8AV+XXoGRWubWPy/LST/V/vJJI/wDV1H/qrfzHk/1kn+sjrZsfC8nmeZe3&#10;f2aST/lnbfvPMrb/ALGtIo45III/3f7vzJKYGLpOlyS3Ec91H5VtH/q45K3v7L+1SeeknlRx/wCr&#10;jqz9gg+z/P8AvZKI/wDRf9fH5VTYDNktbuKSPf8A9/Kjk8+KT/WebHV2+lu5ZPLSq0elzxfu/wDl&#10;p/00kpgWfNjlvI/3kn+roji+y3HlpP8Au6rSeZax/P8A6yixl/5aPH5tMDWkl/d/6yo5PM/gqSOK&#10;O6k8vz/K8yo/3Fr9ySgCS2/49/38/wC7qOTy/wDV75PL/wCulRSRR/u98nm1Zll/6Z+VQBW/d/6v&#10;/Wx/9dKlsfLi/wBRH5UkdSSxR2sfmVX/AHcX7x5PKjpN2VwJJLqSKT5JE8z/AJaUfavK/wCWn/kO&#10;pNJ0afVJPItfLlk/1nl+ZH5lVrm1ktbiWOeCSKSOhNPYBfN+1f8ATWrEcX7v5P3XmVWjsPJkj3+Z&#10;FVmTf5flpTAj8qSKT5Kk82fzPLSPzajkljik8zz6sfb/ADbfy/8AyJQBSufP/wCecdUpJZ4/MjeP&#10;93JHV3ypLWT5J5Jf+2dSyXXlR/vPM8z/AK50AZvmz/u5JI44v3f+rqX959njk+SKq0l1dzSeWnl/&#10;9dKJIZ/M/wBX5sdAF39/F86VJ5sctv5j/wCsqnLdfZf3fmSf9s46uW0vmx/8s/8AtpQBZjuvK/5a&#10;SVHH58lx/q5KPKklk8zzI/8AtnViT/nn5kdAEdz5kUckn7uqX+s/18kdXbby4o5JJ/3v/XOo5LWO&#10;6k+T/wAiUARR+XFJ/rJKj8SXXl6Hezv/AKqO3qzJ5lrH5f7uuU+K2qfZfDd7bpJHFJcf6PHXRh4O&#10;dVJHJjZeyw85PqhPhTF5Xg+2k8v/AFn/AD0rsJPLl+/WL4f0v+y/D9tB/wA8446ux+fLceWlRiPe&#10;rSYsFBU8PTh0sWY7WPzN/wDqqP38Unmfu6I/M/jkkl8v/pnVjzZJZJPk8usW10O1tU1eTsUvtX9+&#10;pfJ82Py0g82qV94j03w5+71G4j+0yf6uL/WeZWTJr2veKI/L0TTfsNv/AM/Opf8AxuuiOHlJXehx&#10;VcwpRdlqy7fapBpdv5k/+jR/89JKwf8AhN57/wDcaJpv2mT/AJ6Sf6urtj4NglvPM1u7n1e9/wCn&#10;n/j2reufIsLPy7WCCKP/AKZx1reFN2auc3LiMQvfdov7zlLbwbP4jj/4n13JL/zzsbb/AFddFpOl&#10;x6DZ+XZWCW3l/u/3dRx3Ukv3I5P3dSW11+8/1flSf9NKxnWnL4XY6qODowV5K7NKxl82Py3knqT9&#10;3axyf6yWs77VJL+78+CKrsnmeZ8n73/rnWO/xanfzOKtHQkub/ypI/3dHlebH5nl1HbRSRf6/wAv&#10;zKPNnlk/cUGenUil8/zNnmf6uo/3nmeZ5n+srR8qCKT7/wC8/wCWlV44o/tH/TOgCx5v+jx7JKpX&#10;Pl+Z8/7393Uv/TNP9XVaSWeWT/43JQBdk8v7PJ61W8rzZPL8ySo5Lqf/AFD/ALr/ALaUR+ZF/wA8&#10;6ALP7z/V7KI/Iik/1clSRyx+X8/+sqP/AKaeX5sclAB50Hl+Z5klVpPLj/d+ZJ5laNta2kUckiSf&#10;vI6ryeZ/zw/dyf8ALSgDJ/0Sa4/1ckscdWbeWOL/AFH+s/55VY+y2k33Kr30lpa/u0oAP3lrcf6+&#10;TzP9ZH5dXf7Uk/1DyfvKyY7/APd/PJ5UdWY5Y/L8zy/Nkk/5aUAYHxMlu7XwXq09rJ/pP2f93VnU&#10;r+01nw3p13a/vbK4j/d/vP3lbUf723k8+OPy/wDppXDx2GtfDS4k/s6CfV9BuJPMk02OT95b+Z/z&#10;zoAPK8qOSSCSSKS3/d/6N+78yov3kUf2R/3vlyeZ5cf7vzI60rG603WZJP7Eu45ZP+WljJ/o9zH/&#10;AN/KjvvM/d/av9Gkj/d+XHQBFHL5vmRp/wAtP9X5f7uq0cUn+sn/AOPb/lpVmOSD7PJHB5kvl/vP&#10;3dUpIpJZI5H/ANVJ/q/MkoAkuf3Uflp5kvl/88/+edZWreXdaXJG/wDyz/0iPy62vtUf+suo/K/5&#10;ZyRyR0faoLqP5/L/AHf/AKLrCvTValKm+qt9407M4aS6823jngk/dyfvKj82eOStbUvCV3a3Hn6d&#10;/wAe9xH5n2aSqUd1BF+7f/WR/wDLOSv5qznJsVlU3CUPdvuexCopLUjsv3v30qSSOP8Ag/1n/XOo&#10;5PIuo5JI9kUn/XSovKk8v/lp5lfMf4mbcuqYXN1PdeZH5n+r/wCmdfSfg3/kUND/AOvGD/0WtfNH&#10;7zy5PPnjr6V8G/8AIo6H+8/5cYP/AEWtf0b4cxX9n1Wn9pfkfmmf3jilp0/Vnk3xnm/4vB4rSP8A&#10;1n2j/wBp1yEel+XH+88vy67j4tWF3f8Axk8T/ZXg8z7R+88z/rnWDH4c+yySbJ/tMn/LPy/L8yT/&#10;ALZ187xVw7jcwzuc6atFqLv/ANuo+hyOtFYNp9JS/wDSmc5HFHFJJGkHmyR1tR6XqUsccnl+VHJW&#10;9bWEFrZxxpBHbf8AkOrNz/q/P8yfzJP3cf7yt8DwPQilPF6s9mpWcndGLbaNBLH58/mXPl/6utq2&#10;tfJt4445I4v+enlx/u6jjik8v5/+Wf8Ayz/56URy/avLsLWOT7bJ+8ktpP3clfdYPK8HgkvY00mj&#10;ldRt3Io5f3kmz975n7urPmeV5kn7v93+7jjrWtvC99/r7qOOx/7Z+Z5dWI/C9pLbxyPJJL5cn/LT&#10;/V16tndtOxDbe5g2MP2qTzEtJ/8AppW9beEru/jk3zwWPmSf6z/pnXYR+E7vS7P7Xa/Zb6y/5aR2&#10;P/LOrOk+I4NL+/YQXP8Ay08uSOjlQjN8P/D6OXy/sthJfSRyf8fMkn7uuwtvCX2W4/03VvN/6cdN&#10;j/eVdtvEcHiOSODy765uZI/3em20f2eOP/tpWjcyyWP7iee10PzP+XbTf3lzTArf2XaaNb+Za2lr&#10;pvl/8vN9+8uaxtS0aDXv3elwXVzc+Z+8uZP9HjrejsI7WP7X9g8r/p+1uT/2nVbzYNZuPLtft3iG&#10;5j/eeXbf6HbR0wOH1K1ksPtMc8ccskf/AC0jk8yOqXm/ao/L8yOvStW8uXy7DUbuC28z/lx0S08y&#10;ST/tpXOat4D+wf6WnmaZbRx/6u5kjkkkoA5OSLyv3iR/9tPMqOO186TzPMqzc/urf/V+b5n+r/d1&#10;WjtZ/L8t5PK/56UAWZLCOW4/1lR+VBFbyR+X+8qtHL9l/wCektSRyyS/8sP3dAEv/PJ0/dR+XVKP&#10;/nm8lWPK+1R/9c6j8r938n/fugCzJFH5fmeZH5dReb+7+Ty/LqvJF5Ufz+ZL/wBM6k8r+/B+7/55&#10;/wDPOgC7bSwRR/v/ADJZKrXMsF1J8lUv9L/1ieXFHUsdr9l8yR5PK8yP/WUhGL46+KGi/DSO2nvZ&#10;JLWST/V+X/rJK4vUviN4l+LX9na74D8WQS3NhH5dxompRx+XcVyf7WHmXWn6Ddp/yzk8v/V/9M6+&#10;aLG6uNLvI7uynksbmP8A1ckcnl/vK2jGPQhtJOV9D9K/CVrf694TttW1GCC21by/Mu9N8z/V1Wtr&#10;+O6t5J7WRJY/+Wcn/PSvkXwL+1Lq2l2f9m+KLSTV7KSPy5Lm2k8u5r0X4U6p4P8ABt5balp3ijUt&#10;T8H6tcf2V/ZPmR/aLS4k/wBXJJ5n7zy/9ZUzi9LGampPQ9xjv/Kkj3webUVzdR+Z5iSSRf8ATOsX&#10;xb8QfDXhfxZbaFPrscVzdx+ZH9pjkt4/+uf+rrWjsI5f3jx+V5n+rk/56VGnU6Urq5d82Dy45P8A&#10;npR5X2r/AKZVXjuo4reP/lrUlj5n2igRF5UkXyJHUttFPLH5b/uqL7/V/wCsqK1ln/5YR+VHQAf2&#10;NJLJJ/6MqW5tUijj3yfvKiki8qT55P3lHmwfaP8AlpLQAebJFH8klRx+XdXHzyfvKLmLzI/+mlSR&#10;x/6P5j0AS+VJFJJ/rP8AtnRJLJLH/wAtIpP+WdVpJZ/s/l+Z5UdRxyx/89/3dGnUDR/d+ZHvnj8y&#10;P/WeZXmOpf8AFUfECysP3ctlaR/aLiuj8UeKI/Dmn3t/JH/q6yfhvo0mn6fJqWoyeVe3/wC88yX/&#10;AJ516uFhKnF1EfOY+qq9WGHT91bnaXN1H/q08yWOtGLVIIreKTy5Iv3f7ySOuLk+IOm3V55Gl2Em&#10;p3v/AB7/ALuPy4/+/lXZPDmu+KI/+JvfpY2X+r/s2xj8z/yJXMqCSbmz0f7QhdQoxvpYl1vx5puj&#10;SbEn/tO9/wCWcdtHWbJL4s8R+XInl6HbSf6z/lpJW/pPhfTfDkfkWtpH5n/PSSrscX7z5PLlqpTp&#10;xXurYj6pWre9Xdl2MDSfBuhaNJ588Hm3P/Pzc/vPMro45Y/3kj+X5X/XSo5LXyv+WEctUo7CSW4r&#10;kdSbd7ndTowpqyRqyRQReX/y18yqUmn+b9zy/wDtpUskUflxb/8AWf8AXSi2lk8yszobvuVv3EX7&#10;t4/3n/TOpI5fNjk/cR+XH/y0q7JF/o8n7v8Aef8APSqUd/HFH8/72Sn0sCdilHYSf6xP+/dXZLCS&#10;KSPZJ5VS+bJLJ8/7rzKik8uWSPz5KAbuHmSetRxeZ+8k/wCmdWZI/wB38n+r/wCelVra1k8ygRZj&#10;/wBZJ53+qokuvsv3JP8AyHUUks/l+R+7lkqP9/8A7HmUAXfsv7zzP+elR28Un+r/AOWdVpJZLXzI&#10;3n82Sq1tdSXX7ugCzJ5ccn+rrRtvsn2f/rpVK2ijlkj3/wDbTzK1pLWCWz8tII/+2dAFbyv3fmeX&#10;HUfm+V/y0k8uiOKOK48t6k/efvP9Z/38oAI7WCWT/X1Xtv3snlySSeXRJax+X5jwSf8AXTzKpfvJ&#10;bjy/tH7ugDV+y/Zf3f8Ay1krOubXzbj546s+VJdeXvkkikj/AOelEd1H9o8t/LoArRxQQx+W/wD3&#10;7qP7BBN/qI5IpP8Anp5laMkSS/vPLqOO6jij/wBXHQBm21rJFJ+4TzfM/wCWnmVpR/a4pP8AlpF/&#10;zzkokv4/M+SCPy6sW1hd6pcWyR+RFbSf8vMn+rjoAwdW8OaTfySTvB5Vz/z8x/u5Kj03wH4sv5JP&#10;ss8GuW0f/LtqUn7yT/tpXp1t4Ig0a38zVJJ4v+ed9bR/aLaui+yz3Vn5j2lrrlt/z86TJ5cn/fug&#10;D511L7BYah5GowXXh69/1fl30fmR/wDfyi+tbuwj+SOO5so/9XJbSfu5P/alfQUcthr1v9g+12up&#10;/wDTjrcfl3P/AH8rhtb+FWi2t55lrd33hC9/6aR+ZZUAeYx+Z/H+6jk/eSVH9l8qP7Wnl/8APOT9&#10;3/rK6vxR4I8U+HI/td7oUGuWUf7z+0tEk/8AInl1ztj9g1nzI7K7/eSf6y2uf9Hk/wDIlGj+JAUY&#10;/wDlmif6yP8Aef8A2uqWraXYX8nn3UH+s/1ckf8AyzrSufPsLiPz7SSKSP8Adx/9c6jksI7+Ty/M&#10;g8v/ANqVlVo0sQuWurotTaOTvvBsnl+ZZTySRx/u5I7n/wBp1Xuo59Hj2XUcn/TOSu0+y/6P5nmf&#10;9M/9Z/q5Kik+1xSf6VHH5kf+s/6aR18VmXCGBxl5wVmbU6zjJM4eS/juo5I/Mjr6T8Gw/wDFIaH/&#10;ANeMH/ota8P1bw5pstvcz+X9mkjjkkj8v93HXuHguX/ijtC/68IP/Ra19Rwnkcspwk4NfFL8j4TP&#10;pt4lPy/VnD+P/wB58YPGEaR/6T58f7z/ALZ1g30X+r2RwRRR/wDPOSt7x9a3918YPGkdrH+6knj8&#10;yT/tnUek+F4PtH7+SSX/AKZx19NmL/fr/DH8ketk0f8AZmv70vzZi/ZY4vL/ANZc3Mn+sq7pug6l&#10;rMcl35f2b/r5rr7XS4NL/wCPWPypP+elXbn97/01ryeVXue6nYxY/C9ha+X9q8y5/wCnaP8A1daV&#10;za+V+7tYI7GL/npHR+8tfnmjji8z/V1Svrq7lj/ceZTERfZY7X/lp5lWbm68yzj8zzJY/wDnnJVK&#10;O1nl/wCWknm0f6Rax/6V+9j/AOmlMDasdUn0a4+0WV39h/6Z/wCsrp45dN8Wx/P5ekaj/wAs/L/1&#10;clefW0skkn+oj8v/AKaVox+XLJ5f7yLy/wDtpQBralpd3o1x88H2aT/rn+7k/wCudaOk+KL+wt47&#10;TzILGST/AFlzHH5klaXhuW/is/L1Ty/7J/6iUkf/AJDjqjqXh3TdZkkn8PX/ANp8v/WWMn7uSgDo&#10;9JisL+TzLWCTV5P+f6+uP3f/AH7qW+v45f3E88+pyf8APjpP7uOvOfOk0u3ktPIk/wBZ+8j8z93X&#10;YaJ4tjuo/Inkj0i2jj/1djb/AOs/7af8s6ANaO6u7W3+f7L4atpP+Wccn+kyUW1hBFJ5iWElz/0/&#10;atJ5cdFv58sfn2WmQaZZSf6zUtWuI5Ki+wQapJsnkvvEtz/yz8uPy7agCvqX2DVLiSOe7n8QXP8A&#10;yztrGPy4465zUvCV3o1n5j+XFJJ/y7eZ5kldpfXX9l2/kTX9ppsf8djokf2i4qtpv2//AF+nWEGk&#10;R/8AQS1aTzJKAPNv3kUnlv5cUkdWJIo5f+2ldpfeF4NUuJPI+3avqMn/AC8xx+XbVzGtaNJo1x5c&#10;8kEvlx/8u37ygDKktfK8zZHJ/wB/KPKn8z5KP+PX/UyebV25l+1R+X/qpKAKVzFP/wA946zbmK78&#10;z55P3dWY/Mik8tJP/IdXZLry4/8AWfvKAMXyp/L/ANZJ5dWY/wB7b3O//nnVK5uru6k+f93RJFPF&#10;J/z18z/pnSGnY8f/AGq7XzfB+gSJ/rI7v/W/9s5K6zwB8B/D2i+D7L7VoUF9cyW8clxc3MfmfvP+&#10;edc5+0p5f/CD237uT/R7uOvcfDfiP/iT20nl+bbXFvHJXRhYrmkmfF8Q4idNU4czgvI+Sfjh8DIP&#10;Btv/AG1oPmS6L5n7y2k/5d68KubCeKS2n06eexube4+0fu6/TPxBo1hrPh//AFH7u78yOSOvgjxR&#10;4Sk8JeJNR0145Ivs9x+7/wCudcmNqPDJSWtzr4dr1sT/ALDPWa280dhpPx4sPEenx6T8Q9Cj1O2j&#10;j+zx6tbR/vI/+mlfUtj8RtC1T4Z3P9g2kGuSaZYf6JJYyeXcySRx/u46+EL7S/t8fl/vIvLpfD/9&#10;teEtQ+36DfyWN7HJ/wAu1KjiIVG4zdpH3eMyzG5fL9/Cx9j/AAz+JVp8S5L20+wXVtrVp/x92Nz/&#10;AMs69Fj/ANF8yNI/Kk/55yV8gfBz9pCTwv8AFTVtW8VwT217f29vb/2lpsf/ALTr3Xxt8QfGGqSW&#10;3izwh/ZXiXQbe3j+0WNt/rLiT/npWnI2rx1PIU0z0aSWSKOP/V0WsX7vzJ/LqLRNH1LWfC+k609p&#10;5sd3aR3EltHJ5klp+7/eRyVXuf8AWfu5I/8ApnT9TWC5lcsSSwSyfJB5v/XOpY4v+WiVWjtf3fmJ&#10;+68z/pnV2P8AdSf89aNO4KL6h/x6yeZ5n/kOo/Nk8vzKk8ueWTy/3cVZ2reMtJ8OeZHezxyXMf8A&#10;yzjj8yStIUZ1XaJnOcKabky7/wAs/wDUeb/0z/56Vk6tqkGjW/mXXkWv/POOSs6TXvEviOOOTS7T&#10;+w9Ok/1dzqUn7yT/ALZ1yfjLRoLXyrCSSTU9eu/9Xcyf6uOvQo4NKoueR4uJzGUaXNQjr5mVrd/f&#10;/EHXI/7Lg83TreT955n7vzK7Sx8GyaheRz69fz33l/u47aP93HW14b0G08G6HHaJH5tz/wAtJKkj&#10;uv3n+op4rFRvyUVoYZflaaeIxGspdOxZsdLgsLeSCCCC2jj/ANXHHUltJJ5nlvVeO682T/V1J9q/&#10;eeW8kcVeZ7STVmz6KnCFH+HGxo+VHF9yT95R9v8A3cn+rqP/AJZxx/vJY6I4rvzPMePyo6krV6yd&#10;2FjL9q/5Z0XMXlW8n/PSpLmTyvueZRbRebb/AL+SgCtJa+b+7eSpbGKO1k/4+/NjouYpPM/cR/6y&#10;iS18qP8A6aUAXZP3vmf886zbaWP/AJ4eb5lFz5nl/wDLSiPzJvM2R/8ALP8A56UASyRR+Z5b+Z+7&#10;qKO1jupP+Wn7uo5JftUcf7z95UkcU/8Azzj/AO/lAEvlyeZv8uP/AK5+ZR9q/wBI+eDyv3dSebHF&#10;/wBdKjk8uW4+eCSgCLzYJfuQSeZJUfmwRR+X5ckslbXlQf6yCs7zZP3u+D93QBmx3UEskX7t4v8A&#10;npHUsd1H+8/d+V5f+rqxJYWl1H5nlyRVXvpbS1k8tPMoAL6OPzI5/wB5LHJUkcslrJHv8yKq1tfx&#10;/Z/9Z+7qX5PL/wBX5tAGj/x9R+Z59SW11H/zz/7+VnWMsn2jy/8AVW1SebH5cmygCzJdRxXHlv8A&#10;8tKPLjij8z7J5slRxxebJ5nkRxSR1J5v2WP5I/NoAryX935n/TSk8qf93/q6sx2En7yRP9ZJUdtY&#10;Ty3HyRzy+X/rP9H8ygCx5snl/J5dRx6XJdSRyeXJL/2z/d12Gk+CJLqOO7SSDUov+WltHcSeZW9Y&#10;yx2sklppd/8A2bJ/y003W45I46AMG28ER2scbzWn9r2X/TtJ+8jrotNiT7P5Frdwavbf8s9Nvo/L&#10;kqlc3UejSf8AEx02+8NSSf8AL9pv7y2qzfRSapbxzz2lp4lt/wDn502Ty7mgAtvIsLj9xPdaHJ/z&#10;7XP7y2ovoo/tH+labJbf9RLTaksZZNUj8u11JL6P/oG6tH5cn/fyq8d1aaNcSI/27w1c/wDTT/SL&#10;egDRkl/tSz8zy4PEMccf/XO5rO+3x6XHLJBqXlRxx/8AIN1aPzK5zUvEdpqlx/osFr/aMcn/AB/W&#10;P7vzKyb61n16STfHJqd7/wA846AJfEHjeCWSOfS/M0iSSP8AeR20n7uSuY/4QiPxRH8lh9p8yT95&#10;JJ/q4/8AtpXVyeDdJ0aOL+3p/wB5/rI7GOo9S1me/t/7Ng8ux0mP/Vx21AHJ6t4In8JW/kaJrv8A&#10;acn/AC0srn95bR/9tK5S5v4JY9mqWk+h/wDPSSOPzI5K7CTy/wDVpJJ+7okljl/5Zx+XJ/yzk/5a&#10;UAcnbWEl1HJJp08F9bSf6uS2kqPzY4pI5PI/eR/u5P3f/tOtW+8G6T/r7WS6sb3/AJZyW0lU7mLx&#10;DaySf2jHY+JbaP8A7d7mOm3caeqRk6tayRafexwef5f2eSTzPM8yvW/BsmfCGhn/AKcYP/Ra15Jf&#10;azpOqafcxvdz6Zcxxyf6NqVeueC5f+KO0L95H/x4Qf8Aota+iy5f7Or66s+Ezz/eF6fqzH1WKOX4&#10;t+PN7v8A8fcf/oupo7qS1+/B+7qLW4/+LqePf3n/AC92/wD6Lok8yWTy38yWuDMl+/X+GP5HuZN/&#10;u7/xS/8ASmFzdJ/rEkkl/wCmdWbm6g/d/wDPT/ppVKO1jiuP9fH/ANtJKkki/d+X5Eksf/PSvLPe&#10;LMkUd1/y0/791S8rypJPIjk8z/ppWjpul3d/bxxwQSXMn/PO2kq7c+HIIv8AkKalBbf9O0f7ySgD&#10;F+yzyyfPP5VaVt4S1K/8zZB/o3/PSSrsevWml2/l6XYR+ZH/AMvN9/8AG6zbnWbu/wDM+1X8ksf/&#10;AEzoAux6DoWjW8kd7d/af+na2/8AjlEfij7Bb+RpEEdjH/0z/eSf9/KxbaWCWP5PMlovv3Uf/PSP&#10;/nnQAtxLJdXEn22eeWT/AKayVYsfPsI4p7WeSKSP/lpHWd9l8u3/AOulEfmWtv8AJJ+7oA7y28UW&#10;GvfuNbj8r/p+j/1lYupeEZLCT7X5/wBp06T/AFdzHWD/AMs5Nl2lWdN8W3+jfu4P9Jt5P9ZbSf6u&#10;SgDR0nWY7WTzHjS++z/6uKST93HXV2OvR69Z+ZqOpSRR/wDLPTbGOsqPw5B4yj+3ad5mh3sf+ssZ&#10;I/MtpP8ArnJWBcWt3oN55FzA9je/8s/Mj/eUAejWMU9hJHJp2kwaRH/rJL7UpPMkko/tSC6uPMsr&#10;S+8Q3v8Az0uf3dtHWBpOvWn2jzNXjkvpPL/d/aZP3db9zrMEVvH9u1aO2tpP9XY6TH5lAEl95l1H&#10;5Gt6l9m/556bY/6yj7L/AGXH5lrYWukWX/LS51L/AFlH+ny2/madpNr4et/+f7UpP3lRx2FhdXEc&#10;nl33iW5/56f6u2/7+U0rgYF1o+mapcSx6JHfX1x/0zj/AHclcxfWE+jap9k1Hy4pJK9B1a/gtf3e&#10;o69BpEf/AD46T+8k/wCufmVHJpc+qWfl2uiwaRZf8/2ryfvKQ0rnBSfupPk/0mP/AKZ1WksY7qP5&#10;PMrfvvBHmSR/2Jfyavc+Z/pEltH5ccdZMfn2H7ueCSKSP93JHRp3Bprczv8AVR+X/wAs/wDnpUkc&#10;t3/q/L/d0X37r/lp5Xmf9M6I7rzY/kk/eU0rgldnkn7TNhJdfDe5keP/AFd3H5lS/s++Mv8AhI/B&#10;cem3sn+m6Z5dvH/00jrvPHXg3/hYPhe50WefypLjy/3kf/LP95Xy3feDfH3wM8QW2rWtp/aenR/6&#10;y+sf/akdee3PD1+feJ5GbYBZlhZU7e8tj7U83/il4/8ArpJXyB+0FaxxePLnZJ+8uLS3rvbb9sjw&#10;nFodzBdR3dtexx/vLGOPzP3n/XSvl/xt8ZJPG/jS51p4PLtri4jjjjk/1kcda5i1WpR5Tn4OwdbB&#10;5zRxOIVlFWbPX/2fbXSb/wCIltaapBJLHcRyfZ/+ulea+NvP8OXGrR2Un2mO3uJPL83/AJ512HwT&#10;l8n4maDsk/5aeXXOeKLD/ipNWjf/AJ+JP/RlcdSlCpFOSP7Dx2AjjqtWFV6OCaPJLnXp7+48x7jy&#10;pK6PwL481rwlrEd/o889jc/8tI4/9XJXcfAX4IweN/GEkGqeXLp1p/pEkdfUut/ALwRrOn+Qmkwa&#10;ZJ/yzktv9ZHXqYWnUjB8mx/Hmb5tQyvFPCVVqm9jz7wL+1VBdWd7pviiS60O5uI/s/8AaVjH+7/e&#10;f9M67j4OaXq2l+JLa0n8UJrngfy5PLuf9ZJH+7r558ZfCqTwRrElhfR/afM8z7PJ/wA9KzvBus67&#10;8PvEFt/YOpSR23mR/wCgyfvLaT/tnXXC03ySVmelSrKtSU6Tvc+//En2HQY7KN9Wtf8ASJJI7TzL&#10;jy/Mjjri9W8eaba3H2CDzNTuP+fa2/56Vyni74QX/wAQZPM8S6lJbSWnmfZI9N/5d/M8v/43Xe/C&#10;XwHpvhLwvbaLe38n9rRyeZ/a0kf7uSqtTg7s5pTxFT3YK3mc5Ha+JfFHm/2jP/wj2nf887aP95W9&#10;4f8ABGi6Db+fawR3NzJ/y0kk8ySuj1rRp9Bkj8/97bSR+ZHJHJ+7krlPEmqWGg2cl3PJH5kf/kSq&#10;lJzajT2HHCUaEHWxMtUSeLfEaeF9H+13XmS3Mknlx23/AC0kkrB8C+F5/wB5ruqeX/aN3J/37rJ8&#10;N6Nf+MtYj8S6vB5Vl/y6WMlei/6qTzP3cX/TOt6nLRhZO7ZyYeM8XUeJn8H2SOS1k/1aeZL5lH2W&#10;OL935clXbaWPy4/+WslVpIo4vuRySSV5cbR2PoU9SPzbeXzI/I/d/wDPSqUdrJ5nmQfvY62o5Pss&#10;f+r82o47/wDuQUEkUdhJa+XGn+rk/wCelHnf6H/rJPMqW5lnl+5+6/d1F/qo/k/eyUAHmzyyf8tP&#10;LqX/AJeI4/8A0ZVKPzIpPM8vypKsfao/Lkknj8qSgCz5McUn7io5P9Pj8z955cdVvtSSx/P5kVSf&#10;b5P3cf8Aqo6AC+ikikqX7LJFH5k/7rzKpXN1J9oj3+ZL/wBs6kk/0+OT95J5n/LOOgCzY2EEskm+&#10;T93Vi+tY/wDRpIIP9ZRY6NH5nz+Z+8/6aUfZfKk8tLuT/tpQASRR+Z5f7uKo5P3v3JKJPL8zzHn8&#10;2T/nnVa58j/VpJ5VAFmSw+y2fnv5n/bOj/j/AI49n/PP/lnVaSWSL959r8yP/nn5dV7bVLv7Z5kE&#10;nlf9s6ANGOLyrf5Kyb61824+ePypK0pPM+0STp5/l/8AkOpLaWOX/WSfvP8ArnQBS8qC1/d+Z+7j&#10;qOS1g8vzIJJJfMqxJF/rJPP83/tnUtjFB9n+fy6AMmOLyv3nz+Z5laP2qSKTy08uiOW0j/dpH+7q&#10;zJL+7jgT/WUAR/ao/wDXvJ/0z8uiOWS6kkjjj82SP/pnWrongi716z+32vl3PlyeXJbfaPLkrrLG&#10;w0211COTTruTw9q0f7v7NqUf7uSgDA0Twbd6pZ/b4PLuZI/9ZbeZ5ddhpv8AZOl3EkenXcmh3v8A&#10;z7X0fmR1JcxRxSRyavpMlje/9BbTY/MjqW28/VLPy/PtfF9lH/00/wBJoArala2n2iOTVLCSxkj/&#10;AOYlpsn7uT/tnUkn2+WPy/LtfFWnf9+7mOq9tLHYSSQadq0mkXP/AEDdW/1dRaldQWH7/W9NuvD0&#10;n/P7pv7y2kkoAl026jtZPsml6tJYyf8APjqUfmR/9c6kudGgik+33VjP4evf+fmxk8y2k/7Z1na5&#10;4ogikjtLr7D4l8yPzI/LuPLkri/7U1K//cfb5IrKT/l2k/5Z0Adf4g8URy+ZBewWuryeX+7uY4/L&#10;krlLm/u9U8uO6n82OP8A1fmSSeZV228JalfxxyXUkdjp0f8Ay83P/tOrsms6bo0fmaRaSXNz/q/7&#10;Sk/9px0AR23hf7LH9r1Sf7DbSf8APP8A1klasfijTYtL+yWvmaH/ANNf9ZJJXF3V1PqlxJd3Ukkt&#10;z/z0kqvJLP8AZ/I/dyx/89P+WlAGrfeHNS+z/a4PLuY/+Wkkf7zzKyv3lr+78uiPxHJpdxH9i8zy&#10;4/8AnlXRf8JRBf8A7vVNN/dyf8vNt/x8x0AcXc2EktS/2NJ+7gSOSL/tpXVyeHNN1T95pd/HdSf8&#10;+1z+7uaxdS0u/sJPLuoJIv8Apnc0AZ32WSGOLZ5cv/TOq1tdSRR+W8n7vzP9X/y0rW021j8zzHnj&#10;8z/0XR9g8r/Xzxy0At0Yvii1tLrQ73z7TzP9Hkkj8z/WR/u67DwdNJ/wiOh/6v8A48YP/Ra1geIP&#10;I/4RvUdnl+Z9nk/9F1r+DvM/4RHQ/wDrxg/9FrX0mX/7uvVnwuef7wvT9WZmrR5+K/jxP+nuP/0X&#10;Vm+/1kcaf9tKuyWtpL8WPiBJeyTyxxz2/l20cf8ArP3f/PSrNzr0lhb+XpdpBY/9NPM8ySuDMv46&#10;/wAMfyPcyb/d5f4pfmylY+F7+W38+6ngsbb/AJ6SVYtotC0uSR38zV5P+/cdZUnn3Unn3skkskn/&#10;AD0qKP8A0WPy/Lryj3jfvvFF35ckcHmWtt/z7W37usWx8zzPkjk8yq0kU915eyOTzI6PNnij8t4/&#10;K/6aUAXb6WOL7/mReZVaPyJaj8qeL94n72rtjH5v7yf91/10oAj/AOXfy0kj/d1H9qk/1dWJJf3f&#10;mfu5fL/6Z1raJ4Xu9Uj89II7a2/5+bmPy6QGB9q82P8A1H7uj93dXEccEElzJJ/yzjro7mLRdBjk&#10;3zyavc/8+0X+rqOPxvJLb/ZLWOPTI/L/ANX5f7ymBS/4Rz7L+81SeDTP+mcn+sqKTXtF0u3jj0/T&#10;ft0n/Pzff6v/AL91Skijlk8+eSSWs6S6tIrj9xSA2r7xHf6pHJHPfz+XHH/q4/8AV1o6J4t83T47&#10;TW7T7dp3/kSOuYjuo/Mkj8+PzJP+mdWY5fKk/wBXJL5dPpcat1Onk8L/AGqzku9Eu/t1t/zz/wCW&#10;kdZ2k6pd6NcefBcSeZHVLTdUnsLjz7XzLaT/AKZ/6uurjv8ATfGX/H7BJY6j/q/tMcfmRyVnUlGm&#10;r1HYtpvYu23jKwureOS9gn1PUZP9XHJJ+7rWk/tKW3j/ALX1aDTLb/nxtq4+18EXd1cfP5EUcf8A&#10;q/Lrp7HRvssf3/Nuf9X5n+sr5vFZ7hcM7XudMMNNq5H/AGzoul/vLL7Lpkv/AD86lJRJrOm3X37u&#10;fxVc/wDTtJ+7rj9S/Zz8J+I7zz720nlkk/1kn2uSSvF/iRFf/s0+INOk8Ia1dRR38f7yxufLkjq8&#10;v4hwuPn7Km9TKdGa6H1LfRa9Lb+XqN/B4e07/lnY23+sqL+xrTVLOSPSNJk/6aalfV5b8Ifjzpnj&#10;ae3sU0mSXxfP/rItSnjjjk/65+ZXYeIPG+m2Guf2T488Q2ukajcf8e+k2Mnmfu//AI5X0qtK8Yu5&#10;g01uYut6D9gvPLgu49T8v/WfZqrRyxxR/PJH5delWMU9hZ+Za2Fr4e07/oJal/x8yVyerRaTrMck&#10;GkSalrmo+Z/x8x2/7us5Rd7MUbS2OY+y/wCr2T+b+8/5Z0fYI4o5I5/Ml/66f6urOraDf+F7yOPU&#10;bT7NJJH5kcnmRyVJH5nl+Y/mfvP+WlW0muVm3M7po8C+K37LXhrxvHJd6XH/AGHq3+s8yP8A1cn/&#10;AGzr5e8ZfAfVvBGl+XqnmS3slxJH+7j/ANG8v/lnJ5n/AH8r9FrnyJZPL/1XmVFfeHINUt5PtsEF&#10;zbSf8s5I/wB35dc3sm48kQUuXW9tbnw98D79NL8ceHJL2dP3F3HJJ5n/ADzqTxbLH/wlmtSQSebH&#10;9ruPL/7+V6N8Xvgj4XtbySTw3qUdte/6yPTfL8z/ANF14d4osNa8JSSQavHPYySf6uS5/d1wVo1q&#10;Pxo/R8m4ypKMnXvJpWPbP2T76P8A4SDXoJP9ZJbxyRyV9f8Am2H9jx/arfzI/wDnpX5qfC74oQfD&#10;74gadqU8/wDoXmf6R5f/ADzr9FY9Ug1TwvZT2skcttcSRyW8n/PSvfy2b9k49z+deIeX+0K+NqpO&#10;M+j6HF/H7wHBrPgOS/0797c2kf2iP/npXxf9vgv7y2ng/deX/wBNK+877zLrT7mN/wDV+X5clfn3&#10;5X2XXNRjST/V3ckdb4qlyu508M45YhShbQ/RWTz7/wAz/V/9dKj/AHEX3/3snl/vI46r20vnWfmf&#10;6r95+7/6aVkeKPFFp4Xt5Ptsnlfu/wB3HH/y0krkhSlN6n11WtDDJ+0e53PxM8SQaNo+k3c88cVt&#10;9gj/AHcleL6To938TNY/tbV45LbSY5P9Htq73xto+m/EGTwnqX2+C5trewjjktraT/lpV37VBayR&#10;2iQSRSR/8s664v2S03PIlh6uNrqVV2gvxIvtXleXAkkcUcf+rqvJdSSyfPH5tXfKk8uSTy6i/fyy&#10;eXB/yzrhd27tnve6koQVkuhZsYv9Hk2R+V+7qOT97H8n7qOoraXzbjy/M/eVHcy/ao/9Z5Xl0ySS&#10;2sI/9Z5n7ypbm1kik+Sq1jLHF9xJJZKkkljlk/5aRR0DFjin8z99J+7qTzI/L8vz/wB3RbS+bHHG&#10;kkflyf8ALSSrEnlyx+X5if8AfugCv+78zYkn+soktf8AWSeZ5vl/8s6itrX/AFmyrMlh5X+sk/7Z&#10;0AVvKnik8x/LqlcxSS/vPM/7Z1dk0vzZPM8+TzJP+WdUpNGkiuPk/e0AEelpayR/vP8AyJVmSWe1&#10;jjkSP/WSeX5lVv7Pkik+fzKs20vmxyRz/wCr8v8Ad0AWba/ntY/IeSOX95/rKsXN1+78zZ/37rKj&#10;iguo44/9X/10qS2/0CPy3kjljoA0Yv8Av1Utz5FrH5jyRy+ZVKSKOWTy/MouYpLq38tPIljoAkk/&#10;ex/JHHFUdt5dhHJ58n7z/pnRHa/ZY4455PNoufLit/LST95J/wA86ACS68238uOOSq1t/wAfHmP5&#10;nmVJ5XlXHlvHUsd1/wBM/wDyHQBJc/uv3b/886rRWE/meX5nlfu637bw7qUtnbX/ANkk+xSf6y58&#10;uun0Tw59lvPt/h67tdckjj/0i2vo/LoA5PSfBupXWl/a7WCS5jjk/eRx/wCsrrNEsLD7ZHJoN3HY&#10;3v8Ay0ttSj/1lWJL/Tf7Qije7uvCurf8s/3f+jVo332uW3/4n2mx6lZf9BLTfL8ygCvfRWkVx5mr&#10;6bJpFz/0ErGpf9Plt/8ASvI8Vad/z1j/ANZHSab5/lyR6LqUeuW3/LTTb7/WR1S/0GK88zzLrw1q&#10;3/POP/j2pNpfE7GsYlnSZY5f+QDqUlt/1DdSqtfWum2t5/pthJ4evf8An5tvM8urOt3XlWf/ABUN&#10;hBc2Un/MS03/AFlcpfeLdStbe5tNOnkubKT93HHc/wCspc0Wrxd/QyOi1vVJNLjj/teO18Q2Un/L&#10;zH/rK8+ufFF3dR3MGnXc9tov/POST95VKPS9SuryOC18y+vZP+Wdb0eg6b4S+TWp/t17/wBA22/1&#10;f/fyqjdq7AzvDeg3eqfuII/s0f8Az0/5ZyV0djqnh7wlJHG6SavcxyeXJLH/AKu3rnNW8Zalfxxx&#10;+XHpllHJ+7tras7yv+W6SeVFJJ+8joA73Uo/+Ett5JIL6O+/efu4/wDVyR1x9zFJFceXP5nmf8tP&#10;Mjql+/ik8y1n82OunsfFsktv9n1SOC+j8v8A1ckf7ygDJitZJf3aeX/38qOSL+5J/wBs6347XSdZ&#10;jj+y38ljJJ/y7XNYmpaNqWjahJHPaSfvP9XJ5f7ugDOktf3nyR/vJP8AWVdkiS1k/wBZ/q6I/wB1&#10;H5n7uKSq1zF+8jjT/lpQBHJL/wA8a6Kx8R3cWnxwPJ9ptv8Annc/6uud8qP+OSrsd1H/AKuOTzfM&#10;oA1pP7Fuv3kH/Eokk/7aR1WvvBupRfv/ADI762/56W3+rql5clr/AMs/3n/TSpNN1S7tbiONJJIv&#10;+mnmUAt0Yut+X/wj+rb/APn0k/8ARddF4N/5FHQ/+vGD/wBFrTPFuswaz4f1H+0LC1lk+wSeXc20&#10;n7z/AFcn+sqXwWf+KP0L95/y4Qf+i1r6TL/93Xqz4XPP94Xp+rMjWrWOb4qePJH/AOWd3H/6LqzH&#10;dRwyeX/y0qlr3mf8LU8ebP8An7j/APRdSfao4vuQebJ/00rgzL+Ov8MfyPcyb/d5f4pfmyzJFJLJ&#10;5nmf6uq32qeW4+SOi5v47q48vy446j82SK3k2R/+1K8o94kki/7+VZj0aSXy98n7urOk+CNW1Ty5&#10;/Mjtov8Anpff6PHWr5Vho1x888mryf8ATP8A49v+/n/LSgDKjtZJrzyLWDzfL/55Vqx+F44o/M1G&#10;eCx/65/6yq994ov/ALPJHB5djH/07R1i3MUf7r93P+8/6aUm7K4HRf2zaWMfl6XYRyyf8/1zH5kl&#10;Yt9dXcv7y6v5PMk/5Z1Sk8+1uP8ARY4/+2lRyapHL+/ePzbn/nnHSYF2SKSL92/+s/56VW8uSL9/&#10;Usd/5WnxyPH/ANtKI7qSX955kktNXtdoClcy+bJ5fmeVHUUejfZfv+X/AN/K0vsv7uOPy/NkkqxY&#10;+EtSv/3f+q/66VyV8ZQwy55y2NfZybsjKudL/eeYk8f/AFzqtHYalfyfJHP/AN+69B03wRBYW/8A&#10;qPtVz5f7v95/y0r59+Jnxp8d6Xqlzoqab/wjX/LOOOO38yST/tpXzMc9WJm4YeS+ZvKi4q5794f8&#10;EeV+8vZ/N/d/6uunstLji8uNIE/7Z1438AdU+I19+416083RfL/d3N9/rK+graLyv3j+XX5vm+Mx&#10;ksQ1Kpc9SjCChdlKOwk8z/V1djtf+mkdUta8RWGgafJf6pf2umWX/LSS5uI446+bPiJ+3X4a0a4l&#10;tPC9p/wkNz/z83Mnl21eXh8Di8fL91B+pU60V7qZ9OfaoIv+eEXl/wCsrxv4teMvAOvaPJot75eu&#10;Xv8AzzsZI/Mj/wC2lfE3xR/aW+IXxGs445/EMdjp0n+strb/AEeP/rnXlsnijVvCeoWV3a3cltJH&#10;HH5fl/6uSvvst4Tr0mqsp8rOGeIjsj7U/wCEj03RtPkt9L8L6bY/6P5dvJ/q7nzP+Wf7yrvjbS/F&#10;F94XufFiaFpWmXthb+ZJcxxySXMf/LP/AFlfNHhf4tf2prkf/CS/6T9oj/0eTy/+PeT/AJ6V95WO&#10;s6N4o8L3Nprc88uk3Ecd7b2Uf+rk8z95/rP+2lfcYan/AGfVjGbbcjhqpT3PAvBvxVu/Ackdp4h1&#10;K68cSSfvP7Njj/8AalfTfhL4gx+N9HjkgvrHwrbSR/8AHt5n+k/9c68p8ffCXxD4oj+3/DLw9aeH&#10;opP+Pi5vpPLkuP8App+8r548QaxpPw01z7Xq+pX2p69HJ/yzk8vy5K+sjSVeHu7nnupHDv32fddt&#10;dWnmSQaJpMmp3Mn+submsDxB4Xg0bS5Lu91qCK58z/j2r5e8N/tyeJL60l0r+yYba3/1cepWySW/&#10;l/8AXT/lpJXsHhvwHd/FCO2v31b/AISC2kj8yT7N/o9lH/10qHhORXkY1MVKorUVdlLV/iDaWtx5&#10;Gl2kmp3v/TOP93VL+xvEvii3jk1e/j0yy/59rb/WV7RbeEvD3gO3jg1GSOW58v8Ad6bpMHmSVnat&#10;4Sv4rOTWnj+w23/LO2uZP3klYutTprljuZU8LUrK9aVl2Rxem+ErDS7fy7K082T/AJaSSSf6yo/F&#10;HgjRfFunyWmvabBfW0n+r+0/vPLrajuoJbPz3kk8ypJJftUce+P93XLUmqn8Q9OnGnSfJSVj4r+J&#10;n7IN/o8dxf8AhCSTU7bzPM+wyf6yP/rnVj4H/tD3/wANY/8AhE/GUF99i/1dvJJH+8tP+ulfX9za&#10;+VHJJ/37jrh/iJ8JfD3xQt4/7btPNuY/9XfR/u5I6qjUVN2jucOPwNPGU2qqMD4iftLeD9B8L3N/&#10;p2tQavc3Efl28dtXxx4bup7q8vbuf/WSSeZXe/Fr9mTXfhzZx39rdx6vp3/TOT/SY6850Ty4o7mP&#10;zPK/d1vVm370keVlGX4fLVONLVs+/NS8eQWGn20Fr/p2oyR/u7aOovD/AIIkvpP7a8Q+Zc3Pmfu7&#10;H/lnV3wT4D03RtH06/g8y5vZLeOSSSSSujk/e+bB5/lR/wDTSm6ypq0Drp4GrXqOeI2Wx43+zpde&#10;bb+NIHk/1evXHl/9M69ot5YLWT5JPNkri/hv8JdS+HMetT3t3a31trV/JqMH2aT/AFcf/TSu0ubW&#10;Ty/Lf91HXEr3uz2YpwJZPMlj8vy/9ZUn2D7LHJIn/LT/AJaVWjupPM8tI5Ps0f8A0z/1lFtFJLJ8&#10;8kn2b/nn5dUMjjij8uST/VSVJ5Ucf3KluYo/s/8Ayz8z/lnUVtap+8nf/WUAV7ny/wDnh/20qxHa&#10;/av+Wf7uqX2+PzI/+Wv/AGzrfj1qOL92/nxR/wDTOgDNjsPK/fpHH5nmf6upZPMkk/1n7urEcsH2&#10;eR/M/wC/lR+b5Vn5iQRyyUARxf6BH5iT1Ykuvt8cf/TSq8csEXl+fH9m/wCelSXMUd1cf6L5d1H/&#10;ANdKAK0drHa+ZJB5lWbaXzY/MeSpLe1823k2SRxeX/00qOSWC6t45P3n7v8A56UAZOpXU/2j5PMq&#10;vHFd/Z/M/dxf9dJK1fsM8sn+rj8v/lp+8o83958kccVAGdHL+7+eCT93/wAtKLa6j+0f8tPL/wCu&#10;dXY5ftUcknl+VF/zz8vy5KrRxTy/vE8+L/rpQBd/4+v9I8ypfsqR2/mJJHLUUlh+7jk8zyo/+mkl&#10;LJ+6/d+XHL/y0joAuXMUn8HlxSf9NKrxxQWvmfvP+mlSaTpd/wCKLySCyjjik8v/AJaSeXXT2Oja&#10;boMlzaa9aXVtcyf6u5j/ANXQBgx6X9qkto3/ANGjuP8Al5k/5Z12lj4N/wCEct5ZJLCDXLKT/lpb&#10;VveVf2ulxxpHa+KtO8vy5PLj8uSs7SIrS6uJP+Ee1KTSNSj/AHf9m3NAEmk2scv7zwvq32aT/lpp&#10;t9Va+ltJbzy9bsJND1GP/V31t/q5JKNW8v7R5HijRZLa9/5Z6lYyf6ytK2/tKHT5PsV3a+JdJ/1f&#10;2b/lpQBFc/2lFp/+lRweKtJ/5aSRf6yOsX7VYaDHc6lpfiH+yP3f/INvqu21rpssn/Ek1KTw1e/8&#10;tLa+j/dyV5b+0P8Aa/Fvgu5gtbC1vtatLuO4jubaTy/tHl0rtbAZ3j/4yXd1cR/ZbSOxuY4/+XaT&#10;/WV5jq3iPWtZ8yee/n/7+Vm6J4jj8ZXFzIn+g6tHH+/tr793VmS+ki+/JH5f/POOvwriPE5rTxMo&#10;yvyeR6dFRtZskj167ijj/wBOklk/6a/vK6fQPiN+8jg1T97b/wDLST/lpXFyWv8Apn+r/d1X+yp5&#10;kqJHJHXzOX5/j8FO6qadmEqKsfS//C0EurOKDRI4LG2/8iSVSjlklj8z/lp5nmebXz9pt1/Zf7xH&#10;k/7+V02k+PLu1k/f+XLbV+n5bxlh69oYrSRzVKLirI73Ur//AEyTZHH/ANsqjjlk8vzHjkljqlpu&#10;vWGqfvP3cUlbUfly+Xsk82v0OhiqOJhz0pJnM4sijupPs/7j91/0zqzHL5txHvkj/d/6yo5IoPLk&#10;2QfvJKpSWvlR+Z5ccv8A20rouLXqav7zy7mRP+Wn+rrS0nXtW0uOPfJ+7/55yfvI6xbaOeKOONI/&#10;Nk/55x/8s6ux/uv+PqeSq06AdFc3+k6pJ88H9mSeX+8ubb/V/wDfuq//AAi9/FbyTwT/ANpx/wDP&#10;SOOsCTVJJY/k/wCWn+sqzY393a/v0nntvL/6aUAFzF5X/LP95UfleVH/AKuuij8UWmsx+fq9h9pk&#10;/wBX9ptv3clSx6DaX8cklldwSyf8+19+7koA5OSWT7P/AKySWSo/Jk8yrtzpd/YRyW86eVJ/00/d&#10;1W82fzI7R4/3lALdGd4kjn/sfVvOTzf9Ek/9F11Hg6WP/hEdD+T/AJcYP/Ra1zfiS1ji0fUd/wC9&#10;/wBHk/8ARddB4O/5FHQ/+vGD/wBFrX0mX/7uvVnwuef7wvT9Wc/4slji+Kfjzf8A8/dv/wCi6lsr&#10;C/1S4jjtYPN/d1F4s8z/AIWx442f8/dv+7/7Z1pW3i3VorOSDzJIrb/nnHXn5l/GX+GP5HuZN/u7&#10;/wAUvzZo2Phe00uO5k1e/wDs37v95FHJ+8qlY69/Y2qSSWXl+XJ/q/tNZ19F9qjto/L/AHlx/wA/&#10;P+roufMh8uN4/K8v/nn/AKuvLPeOnudZk1ST/Srvzf8ApnWTL/x8eZ/rZJP+WlVrab7VH88cn7up&#10;ZIo4pP3cdAEkkUkv7v8AeUfYPNj8zzJPMqO51SS1/wDjcdRW3lyx+ZBH+8rGdo+/J2K5X0I5JZP9&#10;W/72o47Dyrfz3/dSSVvWOg39/H5aeZFJ/wBNK1rfwlHpdnJO8c99cRx+Z9mjj8ySSvCxOeYXDP4t&#10;TqjRclc5i2tZ/wDVwJ5slbWk+CJJbjzL2SSL/pnXh3jb9pHWrWSTSdB0mPw9JH+7k+0/8fMdei/s&#10;+/ELxn4jj+ya9os9zZSf8xaT93XiZljsb7D6xRkkn95UaK5+U9X03QbSw/1Efm1pf8tKk8r/AJaP&#10;/rKkuYoLX95dTxxxR/vJP3lflNXFV8XN80m2eooRjG7I/Jkm/wCelH9jQXUkc7wR3Pl/8tJI/wB5&#10;XiXxR/bN+GXw1/0eG/8A+El1aOTy/s2k/wCs8z/rpXx58Vv2+vHfxBkktNE/4pqyjj8v/Rv3lz/3&#10;8r3cDkeYYhp004pmVTFU4uzP0A+JHxp8GfCWzkk8S6tBbSR/8u3mfvJP+2dfIvxS/wCCk93dXElp&#10;4D0mOxtv+Wd9fR/vK+PPFuqXesx6df3V/JfXMkf7y5lk8zzJPMkqx4X+GniH4gxx/wDCNeHrq+uf&#10;+Wkkcf7v/tpJX3+G4dweDXtMbNX8zz5VnN2hsdH4t+L/AIo8bx6tf+IdSkvpP9ZHJJJ/00rB8P8A&#10;2/VNQso9OtJL7UZJP3dtHH5nmV9OfC79g/UpbOOfxrrsdtbXEf7zTbH95J5f/XSvrr4b/ALQfAdn&#10;s8N+F7W2/wCnmSTzJP8Av5JV1uIsLQi6WX0r27IUcPJvmkz448Jfsl+MPiN9iu9etE8Kx/8ALT93&#10;+88v/rnXrfij9iPQrXwfJB4eu5/7at/3kdzfSf6yvorVr/8AsbzPt0kGmRx/8tLmTy6s28X2ry5E&#10;/ex/9NP9XXwOO4izGVVTV4pHqLD0+W5+YfjrwH4l8G3FvYX1hJYyR/6z93+7/wC/lfXXw38UWGjf&#10;CvwpPql39mkuNMj/ANGuf9Z+7/d/+069+1K10m6s/M1SC1vrK3/eSR33l+XH/wBNK4aPXvCeqahH&#10;Imi2uuWVvb+XHJHH5cfl/wDTOvtsmzyeaVowqw2vqefjsPKEf3T1Zzv/AAm/jDxlb21hokc9tpMf&#10;7uO5uZKiuf2X9J+I15cz6j/xM9Rjj/ealcyf6uSvRv8AhF4NUt/tfh67+3R+X+8sZJP9Jj/7Z1i2&#10;32u18yDzPK/56R//AByv0NVnTVqZ87RwLXv13dnh3i39n20+GknmWtpdeOJP+Wckf+rj/wCulVtN&#10;8W+LPCVxHPqmtR+FdO/5Z6bY/wCskr6l0nxlP9jttNtbSDTPM/dyXPl+ZXF+P/gF4M17VPt9rPda&#10;l4nkj/49rbzPs0kldtPFc65Zs2nQcVeCKXwu/aM03xHcf2TpGhfYb3/lpfX37zzP+2lelSaDpstx&#10;5/ijWpNXvf8AWR2NtJ+7r5R8ZeEvFnhKOT/hJZ7XwPov/LO2tvLk8yrPwz/aC1bwRcR6b4Q0KfxD&#10;bf8ALS5vv/aclVUw8Jrmgi6ddJcklY+sr7wv/b0f7+wg0PSY/wDv5XBalYJa6hJBZSfbo45P9ZHV&#10;3w/488NeKPLn8S+KI4tRj/eSaJHcfvKpXvxzS6+0aT4A8Pfbpf8AlpJFH/q/+ukn+rrzlhJ35pIm&#10;tiaFKL5tQuZfKjk8+4jij/1lcFq3xK828kg0SP7de/8ALPyv9XHWl/wr7VvFEnl69rUlzcyfvP7J&#10;03/Vx/8AbSunk8ByeEvs0b6bJbR+X/z711x9lRV3ucPNisX7sNIHn1j4In164/tLxDPJfXsn7zy4&#10;/wDlnV25+EHhq/8AEEetXWk2suox/wDLWSOu4jijij/d1S+yyRfvP9VXJVre0draHp4bDxoL3tWS&#10;SRJLJJI/7qP/AJZ+XRJJJ5ccaRyeX5n7ySi2i8qTy5/M/eUR+XLJHHP+6jk/d/6uuc67yvds2vEH&#10;73w3oP7yT/VyeXJ5n/TSsGO6ntfM/wCWsn/LOuL+FPxW1bxvceK9J1H7L9i0HU5LKz+zR+X5kfmS&#10;V3Hlf3JP9Z/yzqkZFeOW7/dv5fmyUSeZ5n7/APdVJJFJa/fuI4vLqtc+X5kf7/zfMqhpXK9zdR/8&#10;uvmeZ/00rRtopLqSOSaOoo7WO1+RP+WlS+bPFp/7nzPLj/5aSUgaa3NHTbXyvMjTy/3n7yrN9FHL&#10;b/6vzfLrBtpZLC4kk8/zY/8AV1ox38ktv5f+ti/550xBH5f7zfH/AMs6JP3Uf7yP93/yzqOPzJf3&#10;nkeVH/zzqxHFaSyeX5knmUAUo4vN/wBfVeT/AFnl2sccUdaPm/b/APlh/q6rfZY/+eklAFfTbX7L&#10;JJsjk/eVY/f2sfySR+XUsd1H/rEg8qOP/npVa5uvNuPn8z/tnJQBdj2XUdR3MUcVvH+7j/66VJYw&#10;/wBySi5/1ccfl/8AkSgA+1eVHH/y0qOPVJPM8xI4/Lk/d1FHpbyyfJJJ+8/1f/POusj8ET6DcW13&#10;qlhPc6b/AKySSx/5Z0AYEdhqWqeZ9itJP3f+s/6Z10eieA4NU0+OS1v45dWj/wCXaT93XR2OlyeX&#10;Jd+DdSjlj/6BslFzqmmy+XHrdhJoeo/8/MclAFK+urD93B4o0n+yL2P93HfW3+r8utX7Vq2n2cfk&#10;eR4q0WSP/tpHUsdrrVhZ+XexweJdJ/1kcn/LTy6zbbS47q48/wAL61/Zlz/z431ABYxabdXkknh6&#10;/k0jVv8An2uf9XVnVr+OKS2g8V6TJFc/8s9Stv8AV1HqWqQfaPI8SaLJbXsn/MSto/3dVr7Xrvwv&#10;bxx/a7XxDpMn/LtJJ+8joA0bb+2rWzj/ALLu4PEuk+X+8jk/1kdcxqXiPQrCOS70ue60jWo/+XGO&#10;uY1a/wDtWsXM+kRyaR+7/wBXH/rKr6Jpepapef6FBJcy/wDLTzJP3lAGj4g1m/8AFFxbSXUkdz5f&#10;+s8v/WVJongiTVLP5IJIo4/+Wkkn7uOrsdrpPhKT/TZP7T1GT959htv+Wf8A10kqlqXjfUtZjjge&#10;CO2tvM/48Y6NOoGD4/8AhV4I1TS5LR4J77UZP+X62k8vy68X8QfDnxL4S/5B0n/CQ6THH+7jk/1l&#10;e631/HL+8/eeZ/0zosZfNk8zy/8Av5JXPUowrQ9nUV0VG/Q+bNE17Tb+Ty3kk0y58zy/s1z/AMtK&#10;3pNQktZPL/dxV634t+H2heI7OSTVLT7T5n7vzI/9ZH/1zrxfVvgt4l8J6hJd+GtSj1fTo/8Alxvv&#10;L8zy6+CzTgvDY29SguWf4HVGs4u7JLm1823+SP8AeVXubX93HI/+srJk16Cx1DyNXjuvD1z/ANPM&#10;f7uur/ef2fHdp/pNv/z0jk/d1+VZlw9j8sV5wuvI7PbQlZszo4vstx5jySeZW9Y+KLuwk+SfzY6z&#10;pP8ASvvwf+Q6zraOTzJN8flSV5eDzDFYSScJtW6MpxTVz1bRPG+m3Un7+OustpbD7P58EccUn/PS&#10;vn3ypP4JJJa2tN1Sewt/M8+SWT/rpX6ZlvGqglDGL7jjqUebVHtkd1BFHJsj8qqVr5l1H/q64/Q/&#10;iFH5nl3sH/fuussdZjuo/kf93/zzr9NwuaYPFwU6UzkcGlcsXPl2snyR/vKktrqSL93PH+7pfKj8&#10;vy/Lk8z/AJ5eZRHa+VJI8/mRR/8ATSSvWs7XI16kX7uWzk2SeVHJUcdr5skf7z95H/zzo+yyS+Xs&#10;jk8uiSKOLy4JPM8uOkBvW3je/ijjtHT7dZR/8s7mpZItC1T94kkemXP/AD7XP/HtJXMf62OTZHJF&#10;JVLyp7qT5/3cf/PST95HQC3RteNtB1aw0O9kmtPKt/sknlyR/vI5P3dXvB3/ACKOh/8AXjB/6LWs&#10;TUr+7i8L6jaQXF1FbfZ5P9X/AKuT93W/4Oh/4pHQ/wDrxg/9FrX0mX/7uvVnwuef7wvT9WYniSWO&#10;L4ueON//AD92/wD6Lql5v2qPzP8Aln5lSeKLXzfix44/55/a7fzP+/dH9l/ao4/Irz8z0rr/AAx/&#10;JHu5OrYZv+9L82SyTSS+X+8klto6k+3xxfuPLqtLNJayeX5kf/fuq9tdXf8ArHkk/ef9M68uz6nv&#10;8r6GrHdSRW/mf89Kjubr7LJ5f+t/56Vna34t03S7OT7V+9kj/wCWVcFqXxQnupPItbTyv+mn/TOv&#10;Dxmc4LApyqzWnQ0VKUnZHrek2Fpql5HG8nleZ+8/6aV6Dpvhe0tY/MSPzfM/5aV8I/FrxRf+F49J&#10;1KC7n+02lxJJ+7uPLkkr1v4L/tueHte+xab4ok/sy9k/d/bpI/3f/bSvzzH47F5jS+t4S/s2dtOK&#10;g7TPqT/VVL5X+rjf/V1Jpvl3VvHJBskj/wCecf8Aq5K86+KP7Q/w9+DdnJ/b2uxxXvmf8g2xj8yT&#10;/v3Xw/sMViqnLBNyPRvFJWOnvvh94e1TVI7+90m1lvY/+Wkkf7yruv8AiPQfBGlyXer6la6ZbQR/&#10;vI5PLj8uviLx/wD8FEtW8Rx6lpvgrRY9Ito4/wB3c30knmf9s446+Y9S8b674y1i5k8S6tfX0lxH&#10;J/x8yfu/+/dff4LhzHYmEXiJNRRyVa0ErR3PvuT9s2w8ZeIP+EX+G2mx6nrVxHJHbyalcfZ7aTy6&#10;+L/jZ8afip4j8SXuheNdSvrGS0uP3mkx+ZHHH/2z/wCWleY22l30t5bf2X58t7J5ckcdjHJ5nmV9&#10;F+H/ANlv4m/GTUNO1bxrdyaR5cfl/btSkjuLny/8/wDPSvqPq2U5THmnZtHG3VqP3T5w8QWH/Ewk&#10;n8zzY7jy/wDlnXcfDv8AZz8WfFWOOPTtFksbaP8A5iVz/q6+7vhV+yj4L8GT28lrpM/iDUfLjj+0&#10;6l+8j8zy/wDnnX0FpPw+n8vy55I7aP8A55x1yTz3F4xeyy6nZdH0NVRW89z48+Gf7Efh7RrO2/4S&#10;if8A4SG9j/eR2P8Ay7R19U+EvhVHo1nbWml2EGkadH/q44o/Lr0rTdBtNLj8uOD/ALaSVpU8Pw/i&#10;MYvaY+o35BKtCCtBamBpvg3TdL+/B9pk/wCmlb37v/Vp+6/7Z0tJ5VfX4fA4XBxUaMEv1OKVSctb&#10;nIfEj4a6F8S9LksNXtPtMfl/u5I/9ZHJXmEnw61X4X+D/wCzNE/4mVvb/wDHpJfeZJHHJ/8AG69+&#10;j/1n3PMrF17xlougxyJdXccv/TOP95U1csoYz44I4sVUcIOXtLW6Hx5c+HNW1nVPL8c61/acn/Hz&#10;HZeZ5dl/37/5aV6DbaNJax+Xa+XFbf8ALOOP/V/9s46l+K3xB8GaNp/2vW5I7G2uP9XZSfvJJP8A&#10;tnXj/h/4g2ml/aZPC9/J4h0mOT95pNz/AMfsf/TSOT/lp/1zr1qOCwuHTjTVj5147GVknFaI9+sf&#10;DkGgyW2pajqX2GT/AJ523/HzWtqWvaF4ok8i6tJ7aT/lnc/89P8ArpXBaJrOm+LdHttSsp/tNtJ/&#10;y0/55/8AXSrOpWslrJ+//df88/3dRVwzpO8j1MvzGGKXI37yNXW9Bn0GTz3/AOPaT/V3Mcf7uo/D&#10;+qT6DJJJZT+VLJ/yzjo0TXpNB/eQTyanbSf6y2ufL8uuc8W/Ebw9deXaeHo577XriTy/sMcf+rk/&#10;66VFOjOpsjvrYinQ97mv5I7C5/4RPXtPk/4TXzNTuZP3flXP+rr5j+NH2+w1C50n4eRxxWUf/MJs&#10;Y/3n/fyvRb7wR4k1m8/4qSeTSI4/9ZpttJ+8rtPC2l6F4cuI4HsJPs3/AC8eX/rK9ZVI4VWbueTK&#10;NfG6qNon5723hzXb/XP+Jj9ulvf+faOSTzK+svhL4y/4QPT/ALJ8Q7+Cx0WT/Vx20f8ApMlfQ2t+&#10;CLT4jWckGiaTa6HH5f8AyG/3f2mOvmPx18KrD4VahJd+ZfePbn/lnc/6z7PJ/wBc61VeGIh7uhrH&#10;CqlJO12j628JeKIPEmn+Z4KsI4rby/8Aj+uY6ral/YWl3n/E3u5PEOrf8+0deA/DfxJ4p8eW9vB4&#10;o1KPwZp0f/HvqVt/o/8A2zkjr2nwv4jsNL1iTQtP0KfV9e8vzLe+uY/9GuK8etRanc9WlUclZKxF&#10;J4N1LVLe5u002PTLKP8AefvJK5SLzJZPnkkr1LW7CCK48zxfrsksn/QNtv8AV1nXVrJ42t7ex0Hw&#10;8ljZR/8ALzJ+7/8AIlYNae6dGm7epxdv/p/36jki/d7/ADK3vEHhz/hF7eON7+1l/wCekkfmSeXX&#10;n2peN9C0+OOOfVvtP/LP93VRpTk7JHHUxMYu3MjzX4FaPd2vjD4iwTweVH/bcnl+ZH/rP9ZXtH9n&#10;yeZ5j/8APT/lnUut+KJNL8J6Df6dosmpyX/mSSeX+7/55/8ALSuTudQ8Ya95kiWGm2Mf/PS5uJPM&#10;/wDIddMcO+rOeWMjF8qTZ0/9jSf6xP3skn/PSqUdhPYfu/L82OSsG2sPFH8euwRSR/8APtaeZ/6M&#10;/eVd/wCENv7qST/irL6Xy/8AnnH5dV9Xh1kR9ZrfYp3Lslh9lk8/zJPMqzY/vfMgeSTyvLrA/wCF&#10;aX915j/27feV/wAs5JLio5PAd3a+XH/wkN1FJJ/08UfV6f8AON4nEf8APtnTxxQXVvHHJH5Xmf8A&#10;LSi3tZLCT55KwbbwRfxRyeR4hnll/wCukckf/ouiPw34htfua19pk/6aWnmUnh0tpDjip3s4HVyX&#10;Xm+XI/mRR1HH5kXmbKwPN8UWskciR6bfeX/zzkkt6j/tTUovMn1HQr6L/r2uI7j/AO2VDoq2kjf6&#10;0l8UWb1tYSRfvH/d/wDbSr3+j/8APSuX/wCFg6LdfuJ5/sNz/wA876Py62raKPUJI53kk+zf8s/L&#10;/wBXWbpzXQtYinNXvYI4o/3u+P8Ad1HHL5Xlx+X5taP7v7Rs3/8ATPyvLq7/AMIbd6NeWU+qQTxW&#10;X/PSOsm0tzVNS+HUzrbz7q48u1jkkk/651veG/C8fiOOSD+0oLG5/wCefl/6yus0nQY4rj7f4Q1b&#10;7TJ/z7XNRalJpOs3Hka9aXWh6jHJ/wAfNt/q6YyO2tbDQbP+zfEuixxRx/6u+tv+WlXbaw1bS4/t&#10;fh7Uo9Xsv9Z9m/5aVJ5viXwvHJ50cHiDRf8AnpHJ5lUtN/snWZPP8NalJpGo/wDPtJ/q/MoAljut&#10;F168/fxz6HrX/PSrupfb7W38vXrCDXNO/wCWcltH+8qtfX/7v7J4y0mO2uf9XHqVjH5lSW1rqXhz&#10;T5LvS7+PXNN8v95HcyUAV9N0WSKP7X4Q1b/rpY3Mn+rkqK+17Sb+48jXtNk0zUY/+XmOsHXvGNhq&#10;dvb32nWM+m6j/rHk/d+X/wCQ6xbnWZNUkjkvZJLmSSP93J5lAGtfeNtais7nTEn+02Un+rkuY/3l&#10;cfJa3d15cmz7TJ/zzjrtI/Bs8sf2vUZ/7Msv9Z5kn7zzP+2dRyeMrTRv3ekWkf8A1/XMf+kyUARe&#10;G/h99l8uTxDPHYySfvI7aOT95JR4o17U9G8ywtbCTQ9O/wCmf+sk/wC2lYtzL9quPPnk825/1nmf&#10;6yrMfjefRpPsk/l3Nv8A887n95/5EoAxZIpNa8yRPLikt/3n+s/eVHJF5sfyT/vK3o7XQvFEf+hT&#10;yaZcyf8ALtff8e0n/XOSs6+0G/0G4/f2kkX/ADz/AOWnmUARW0s/mfv7fyo46s3P/TOs77VPdf8A&#10;LP8A1lWJPMij/wBXQBLJL5Vv8/73zP8AV1FYyzyxxxv5f+rokuruK4+T/V/9c6uyRyfZ/wDV0AZX&#10;iTwbpniOzkg1Gwgvv3f/AC0ryTxB8INS0uT7X4Q1L7D5f/Ltc/vI5K9j82SXy9n7r/rpVmS18qPZ&#10;5cflyVFSCrR5Jq6GnZnzZbX/ANh8y316wk0i9/56R/6utrTbWfy45/PjvraT/lpHXr99o1vfyeRe&#10;wRyxx/u/3kfmVwWt/BaPS7j7f4U1KfTLn95J5cnmeX/37r5DMeF8Fjk+WPK2dMaji9TF82OKPy0j&#10;rOuYpIvn8z91JWd4gv8AXvC8nl+JdNkikk/5frb/AFdWLHVP7Zj8zTp4LmP/AFflx/6yvyPMOEsb&#10;l7lOOsTthWTdizJFP/rIZKu6Tf39rceYk8lEkUcX3/3Un/POo7mLzP3kHmRV8xDE18M01LlaNGov&#10;Y7Sx+I0/mRx3X/fyurtfEcGqWceyfzZP+edeHRxT3Um+rNrf3dh+8gj/AHlff5bxhicMlHEe8jil&#10;Re6PfvtX7yOiS6Ty/MeOvMdE8eX9r+8uo/Nj/wCWldppPjLTdUs/k/d+X/z0r9SwHEGBx8VyTtIx&#10;cGi7Jqk/lyT+RVa2v/8AR5JPL/1n7vy60Y9Ugv8Ay/3f7upLm1tJY5NkkkX7v/nnX0avZO9yUm3Z&#10;mDq1/JdaHqO+OT93byf+i67HwdF/xSOh/u5P+PGD/wBFrWB4g8i10fUdk/8Ay6Sf+i66TwXL/wAU&#10;foX7z/lwg/8ARa19Ll/+7282fAZ4r4hen6s5vxJ5kvxY8exp/wA/dv8A+i6JJY7CP/Sp/s1YHxR1&#10;670f4qeNEtdn7yeP95/2zrz65utSv5JPtVx5kdfnXFPFOHyvE+z3kox/9JR9JklNvCt/3pf+lM6z&#10;VviNaWtvJH5fmyf8s5JKwLnxRd38ceyT7NH5f/LOsH93FJ8kfmyf9NKJNUT/AK5V+M5lxVjse/3E&#10;uVH1FOnrqWbnzPs/mTySXMlZv9qSSx/JHH5n/POr32rzY/LSdP3lEdjJ/wA8PN/56eXXylH2uKq2&#10;nebe5tOKiro891u60n4q3H/CNpf+VqMn+kf9+68T8ZeA7/wvqEkeowfZpP8AWeZ/z0jr0rwv4Xk+&#10;Gnx406N5I/sV3J5cckn/ADzkr6P8QeErDxlpclhqlpHcx+Z/rJI/3lfrOFrSyRU8PU/hvozmjTnU&#10;i2WP2WfG+pf8Mv6tI8klzqOmfaP3fmfvP9XXwBq3iP8AtnUJJ9Xk+0yXEn7zzJPM8yv0V/Zr+H0n&#10;gj/hK9JeeO+0m/8A9It6pab+wz4Ei1zUb7W/P1e3kn8yPTf3dvHH5n/XP95V4LOcHl2KrTlqnqjq&#10;qUasmkj4I8N/CrXvEeoeX4a02fU/M/1f2aP/AFdfUvw3/YZ1K/uNO1Lxlq32aT/lpbW3+s8v/rpX&#10;194f0HSfBulxWGkWNrpllb/u/Lto446uySySx+Yn+rrysz4vxVVSjh3ZGlPDPmTkcX4J+FXg/wCG&#10;mnx2miaTa23/AE08vzJJK35LrzP9R/y0ql4o1n+xrPzLWD7TqNx+7t/Mk8vy68Ouvi14l8OeLNOj&#10;vdasbnTpL+O3u4/9XbRxySeX5n+rj/1dfO0cpzDNqLxd+ax0SrUaasfW3hLxbHFHHBPBHF/00ruL&#10;aWO6t/MSTzI/9ZXyL8TPGVp4j+D+ra14T1rzf7JuPtFvc23+rjkjk/8Atlc58Cv2zY5ZLbSfF08d&#10;je+Z+7vvL/0a4/8Ajdfu+SxVPCQpyilpqeFXk6s7pn2z/rfuVJ/y0rK0TxRYazp/2tJ444/9Z+8/&#10;5Z1zniD4vabYRyR2X+nXP/fuveVKdRe6eZiMVRwqvUZ3EkvlR/P5dcp4g+Jei6N+7ef7dcx/8s68&#10;k8QfEDWfEVv5F1P9mt5P+WcdczXqUcE7XmfG4riB2fsUdn4k+Kmraz5kaSfZrb/nnbVx/wBvklk/&#10;fSVSk/1lV76Wf7HLHayRx3P/ACz8yu+FKFJWPmK2JxGKn7SV2eSftYeA9S8W+G/Dl3pEfm3tvcXE&#10;f/bOSP8A+11w3w3+AWu6NJp2ravJHplz9oj/ANGjk/eV9OW0s/8AY9tHPPB5nmRySSf8s/8AV1Xv&#10;tYsLD94/73/lp5kn7vy65EoKfMz3qeOxKorD01uReLfiXoXw50uSfUZPs0n+s+xWMfmSSf8AbOuD&#10;8JfHjRfGWj/b9L+1ancyXEkcljJ+7kjk/wCuf/bSuYsdZ0LxlrniO716ST95HJHaSR3H+rrr/g58&#10;NE8OR3urPH5V7rUn23y/Ljj8uPy/LjrgrYpRlepsfQ5flrpw54fGzWk0vxD4y8uTVJ/7M07/AJ8Y&#10;/wDlpXV6BoNpoP7uytI7by/+WkclS3N0n/LfzIo/+ekkn7urHhu/sNZuPk13SovL/wBZJJfx+XH/&#10;ANs6iSxFaPNCNkenh8LQp1LuScvM7DTfGUd1HHYavBJfW3/PzJ/rI6s634Nnis4rvTp/tOnXH/Lz&#10;/wAtKrf2p4T0G389PL1y9k/5aeX/AKNVb/hPNWluPPgv/s32f93HbeX5dt/1zrkkp03+9R6t9owM&#10;q2up5ZJfI8yKP/lp5ddX4f8AFFpoOl/ZINNg+2ySeX9puf8AlnUdtqmi+KLeRP3eka1J/wAvMcf+&#10;jSf/ABuvOfGXjK08JXkdhe38dze/8+2m+XJRRo1ZP3NEclavRor3pXN/xt+zx4T8R6xHrviHXZJb&#10;n/WfYbH/AFclbXiTz9Z8J/2FavH4e063j/d6tJJ5dzHXmOm+I/F+vXEkel2kekW3/LOS+/1lb3hL&#10;4S2nja4kuPGXiGe+ktP3n+kyeXH/ANs469KVNRV6zuux5yxM6jth4/Mk0D4v+GrHVJNF8ifxx4rt&#10;/M/0axj/ANGk/wCmkcldhcS/E3xvZxyPJa+B9J/66eZc1ZvtG0Ww0eO08DaTJ/a1v/x6X0sfmUeG&#10;4r/WY/8Aiv8AUv7M1a3/AHklj5n+sj/56R1zutRhpTjqX9XxFRfvpaHF6b8KtFl1D9/PqXi+58z/&#10;AFkkn7vzK6+x+Dei6Nb/AGvUfsOkSR/vPLjj/eR11ltr0nl+R4X01LGy/wCWmpX3+fMrJvrrRYv3&#10;l1J/wkOo/wDLSST/AI9o65niZzVmbQwNGOrV2efaJ480nxbJqOhWUE8t74ZuPs9x+7/56f6v/wBF&#10;1dtrWSKST7VJ9mk/551434A8WyWvxg+Lc9rB5tzcXFnJ/o0f7uP93J/z0rf1vVNSv/s0l1cRyxyf&#10;vP3cn7uuZNvc79ErJHX33iOCK48i1g+3f89PL/5Z1zurapf38dzI93+7/wCWdZNtf/ZdQuY/Mktp&#10;PL/5Z28cf/kP/lpVm2uv9D+SSOLzP9ZH/rI/+2n/ADzq+WJonciub+7+0W3nxyXMfl/9c6La6863&#10;uZP+Wnmf5/eVZktZIpLaN/I/7ZyeXH/2zuJKpXP7u4uY54/+mnmXMcnmf9+46m0ew9ejLvmzxWdt&#10;/pckkf8ArP3cnl/+Q6kkv7+w1Dy7W7k+zSfvP3cnmVX82SX7FO/72OP/AJaeZ/7U/wCWdFzdWkt5&#10;J9q8v/pnJHH/AMtP/alVFLsZuTOn0nxdBf2/+leXF/1zropLWOW3jkgk83/pnXm32r/iTyQf63/r&#10;nHHJ/wCQ/wDlnUmm39/YXltPZSfu/wDr48zzP+2klVp0Fp1OwvokuvMjuoPNj/55+XVjSfg3/wAJ&#10;RbyT6RJ9hk/5521x+8o8N/EaC1vJJ7q0T7TH/wA9I/Lj/wC/dejab/ZPiOT7Xp08mh6jJ/q445P9&#10;GkrZVWtzGVGjJ3a1OC8P2Gu+HLe5sNRjtb7y5P3cd9H5dz/38rasfird+F/9E1exuorKT/n+j8yP&#10;/v5XaX2veVbyWPjWw/dx/u476P8AeR1W/wCETu4Y5J9Cu49X0qSP95bS+XceZH/1zrVVYSdnEweE&#10;qxfNTloR2NhoXje4j1LQdSksb3/n2jk/d+ZRceI7vS/9B8XaL9pj8zy/t0dcpH4S8J395/xLvtXg&#10;fWv+Wf8Az7+Z/wBc5K2Y/FHjDwRb+X4r0aPxLoP/AD/aTH5kn/fuh01PVMXt509JI6Ox0u7sI/tf&#10;hfUvt1v/AMs7aSqUkWi+LZP9NtP7D1qud1bxb4els49a8Ka15V7/AMtLaT/2pVbUvFGu+LJLb7VJ&#10;ay/88/s37uueUHE641Y1VeJ09z4tn8J28umzyR6vHH/y0kri76/kupJNnl23mfvPLjjqPTbXWrq4&#10;+yQWnm+Z/rP3f7v/AL+V0x0vRvDlvHHqcj6lcxyf8e1l+7j/AO/lZXLMbSfDmpap+8T91bf8tJJP&#10;9XHWrJLYeHJP9Cj/ALT1GOP/AI/rmP8Adx1Z1uN/GUf/ABKL/wD0KOP/AI8Y/wDR5I/+2f8Ay0ri&#10;7nz9BuPnjk8uP/lnJH/rKoC7qWqT6peRyXV39u/d/wDbOs65tfN8yR/Lik/55xUXN1HdSeZdRyRf&#10;8tPLjjo03VLSW4lg8uT/AKZ0ASSfubeONI/3fl1iyWvmyf6yt62v55fMjeT/AFdR+VBL+8eOSWgD&#10;OksPKt4/3lb2k+I59Gt/L+1/6FH/AMu0n7yOSsWT97cSRwRyeXHRbWEl1J8/+r/55yUAa0ml6F4j&#10;uP8ARZP+EevY/wDVxySeZHJVa50a+0aST7VBJ9m/5+f+WdVo7CTzP9ZH5X/POt/RNZv9BjkgSeOS&#10;yk/1kf8ArKAMW2v/AN5/q/3dSedJF5kf/LSt7yfD2vRyQQT/ANkaj5n7uOT95HJWLq3he/0v95dR&#10;ySR/8/Mcn7ugDOiv/wDpn+8q7JLJ+83z+VJJH5fl1StvI+0f88pP+edXY7X955jyfaf+WlAB5Udr&#10;5kbz/vKjuZY/sfyfvZKPNn8zzHg/d/8APSotNtY/M89/Mij/AOelGnUAuIo5Y/Lng82OT/pnXmPi&#10;D4N6LqmoSX+lySaRe/6uSS2r1eSWP95+882P/ppUemxR+ZJJ+78up5Yv4lc16XPmvxR/wmHgP93q&#10;9h/adlH/AMv1tH+88urOm+I7TWLOO7tZPtPmf6yPzP8AV179fXX7zy0k82T/AK51w3iT4QeGvFHm&#10;T/ZP7M1aT959psa+cx/DmAzJcrgk+441nF3OM02X7VceW8HleZVj7LBFH/rP3lUrnQfGfhKTy9Rj&#10;j8Vadb/vPM8zy5PLrOtfGWk6zcf6LPHFe/8APtc/u6/KMy4LxmEcp4d80Ud1PEppJmjc+Zax+Wn7&#10;2OjzbuKPzP8AWf8AXOi+uo4o44545Lb/AJ5/u6kjtZLq3j2Sfu6+DlTq4N/vE4yNvdkro0tE8b3e&#10;n6h86SeX5fl13Gk+PIJY/LuvLi/6a151JYfZfLk/1tVvtT/9M6+py7irGYRK8uZIxqUmmrHsniC6&#10;+36HeyJP5sf2eT/0XXWeDof+KR0P/rxg/wDRa188R+I5LCO5j8yT955n7uSvo/wX/wAidoX/AF4Q&#10;f+i1r+lOFs9hmWCcrbP8z81zyLjiFft+p4/8arnyfjB4rH7vzPP/APadchby/wDLRJJJI66f46Ws&#10;l18YPE+yN/M+0R/+i65y28Lz+ZJPdTx2Pl/6zzK/D+MctxGOz2p7CP2Y/wDpKPrsjqQWEaf80v8A&#10;0plL7LJFJ57wSeX/ANdKkj0aTVJI54IJPL/66VteH5YL+4ljstFutTk/5ZySSeXHXTx+A7u6/eXv&#10;7qP/AJ9rb/lnTyzg2tNqeL26o9x1YvY5CPQY9Lj8zy5LqT/nnHXReG/C+pXX7+eCOxtpP3n7z/WV&#10;2Fjo0FrH5cEcFt5ddX4F0aPXvEEdpeySSx+XJ+8jr9JwmT4PApKlBHPzSPnn44fDmeKz0nxJp0El&#10;9qOkyRySeX/zzrp/BPjLSfHlvJd6XP8AvP8AlpH/AM86+hvFnw0sNL0uS7TWp7b/AK6W/wBo8yvk&#10;n4ifCW/sNck8Q+Bp5NI1qP8A1lt/q47j/tn5lPMsthj4JT1aJp1JQeh7r8KYpLXxJJaeZ5skkfl+&#10;VXp1zF+8kjeTypPM/wBXXyt8KfjnHdeKLbTfFlxJ4V16z/dySyeXHHJ/20kr07W/2m/AmgySQWWp&#10;SeIdR/58dJt/tFz/AN/P9XX5JmGUVYyajC8merTrO2rPV4/Li/65Vna34j03wvp8l/ql3BY2Uf8A&#10;y0uZPLjrxvUvi/478ZW/kaJ4X/4RWO7/ANXq+tz+ZJ/2zt4/3dYMfwv824jv/FGpXfiq9/56X0n7&#10;uOT/AKZ28f7uuzBcKYirZVNEx/WLO5o+LPiVYfEG40m78PWl9rllH5kclzHb+XH/AORK+ef2kPCX&#10;iG/s9O1KeCSLTo/3cnlyf6uvr7w34cu77/RLKx8yTy/3ccf+ro1Lwvaap9p0nXo5IrKT93J9m/eS&#10;f9s6/WsDhKeXYf6vDZnl1r1HdHgX7MssEvwD8V+Hp5P3kklxJH/37jkr5wuYo/M+f/Wf886+2Phn&#10;8PoNLt9e0m1sI9Nso5JLa3/0j7RJJ+78v7RJXyd8SPhf4h+GmqSQapaebbeZ5kd9H/q5K9Gylayt&#10;Y5Zy5Ufcv7LsUnij4L6TB5/72S0kjkkk/wCmdxJHXoMfwbj8z59Tk/7Z145+wzrUd18P44PM8z7J&#10;d3Fv/wB/P3n/ALUr6tk/5Z11QqyhscNbA0azUpI4L/hUGk+Z8891LUsfwq8PRffgkl/66SV2knl+&#10;ZXz78Vf2r7Dwlqlxpui6LJ4llt5PLuLnzPs9tH/5DkqniKrVkzneXYantC56/wD8IHoUXl/6BBLV&#10;2PQdJtf9RaQR/wDTSOvFvD/7Y/gjU/AdtruoXf8AZmoyf6PJokf7y9jkj/65+X/6Lrh/Fnxu+IXx&#10;GjkTQbSTwZp3/LPUtSjj+0XH/XOP/Wf9/KPa1ZbSO2OFw9L/AJd2PQv2h/EehaDp+nQT3cEV7Jce&#10;X9mj/eSXH/bOvnDUvG93a3lzJezx6HZR/wCrto/+P2T/AK6f886k8ZeF9d8EaXJdpBqtzcx+X9r8&#10;QatHJJ9o/wCuf/LOOvJJJZ5f3k/meZ/z0/5aV9RkmVrGQcqkzwcbiI4afNCFjW/4Siw0vWLm70TQ&#10;rWx8ySSSSSSPzP3n/bSvUvAHxpjv7zyPFc8/lySeX5ljbxx15TpOg3eqeXIkcfl/89JKi+IFrd/D&#10;64trB9G1XXNakk8uS2trfy/Lk/6aeZXu5jg8uwtFRqWU/I8zB1sfWnzX90+k/iR+zLf+KNP/ALd8&#10;IeIZ/EMdx/q7a5/d/wDfuvmPUtGu9G1SS01GOSK9t/3cnmR+XXsnwl+MniHRryPSdEu/sMckfmXF&#10;tfXEckcf/ov/ANGVW+JnxKsPi9HbXWoaTY6Zr0c/l/brK4/4+I4/+Wfl+XXJlGJcanJOHNDudeOg&#10;mrxl7zPOvCXjfVvCV55lrPJJH/y0tpP9X5de/f8ACy7CXR7KSCCe5vbv/SI7aP8A7918++LZbDwv&#10;p9vJ5E9zJ/y0kjgkk8uvVvgnrM91ocl/dRwSxx+Xb2knl/8ALP8AeSSf+jKedfU2ueDWhOX/AF6S&#10;dNOyOjk0vxL4t/d6i/8AZll/rJLa2/1ldX4FsLTwbHJ/oEF99r/d3H2n95+7/wCulWba68r94/73&#10;zKLG/j8vzP3kUnmf6yvh54hy0hoj6Cjl9Om1Vqe9JHcSeF7DWbOO70Gf95J+8+w/8tI6wbG68q8u&#10;bC6gki8uP/V/8tKpeb9lvLa7svMubn/npH/rK6+51mPxHpdz/alhH/aMkfl299H+7k/7aVyXfc9L&#10;SKtFF7SfHl3pej+Ra+RFc/8ALOTy/wDlnWT4ksPD0Woadrs8kmr69YSeZ9ukk/8AIfl1xepeMrTS&#10;5LmO1/e3Mf8A0z/1f/bSuc1LxRqV/p8cl1P/AKNJ/rI44447b/v5JRr1INa++NOrS+KLnQtUk+06&#10;j5kklhJH+7juLf8A+11i6l4jv9Ukuftt28kf/LOPzPLjrJ8SaDaeI7eO0tY5LG5t/wB5b/vI/wB3&#10;/wBNI5P/AI5Wd4b16e61C50XV/8AkPWn/TvHJJcf9c/+mdXy6MDq7nwboug+H7LxLZWkcWo61ceX&#10;cSeZ/rPL/wCef/fyo5JpJbiOP9/L5cf7zy/9Z/20q7ceI9F1TwHp2m2t/BLe2l/J9oto5I/3f+r8&#10;uST/AJaR1nfu7W8/5ZxeZ/q/L/d/9+/M/wBZWEIyleUVoioh5Unl3snkR/ZvL8vy/L8yP/v5Vbzv&#10;Ks7KN/M/d/8ALP8A55//ABytGxlkls7mTzJ/tP8Ay0/d/wCk/wDfv/V1Sk0v7LHbefs/1n/LOT93&#10;/wDa6rmXU0SuWbHz5dUudj+b+7/5Z/5/d1W8qCW3k/fxxf8ATtH/AKv/AL+VZuZPKvNiSfvP+Wcc&#10;knmR/wDxySsX/W28kf7yL7PJ5n+r8v8A8h/8s6z5o9GS3Y1pJI4o7L/n5/5Z+VH+8jqlc+fLeSb4&#10;/Njqx5sd19m/1dzbf9M5P3n/AH8/1dXY7qOLUJI4P3Uf/POKPy/L/wC2cn+sq72VzIzra6j/ALL8&#10;tJPK8uT/ALZ1dkuvtVxbbPIij/56f6yP/v3VaW1gl0+TzJI5fLk/55+ZJ/37/wCWdRxxRxXltOkk&#10;9t5n/XOP/wAiVe24y7HLH9ouY/3kUnl1Z03XrvRrf5I4/L/791Stf3VxcxweX9mk/wBZHHHJJbf9&#10;tI/9ZRJL9q0v/WR/9c7n/Vyf9c46CbHq3hv4qx/Z47S6/e20kf8Ax7SV1ljYQXVxHd+F7/8Asy9/&#10;6Bskn7uSvn2O1ktbi2jkjnik/wBZ/wA9JK2rHxRPoN5Jvkjlj8v/AJZ/u/s8lAcseqPaNS8XaZdf&#10;aLHxdpMlje28f+tjrhrfxlqVrHcQWt9dR6dP+7/0n/nnWVHr1h4tuJJ3nnl8yTy/3kf+rre8P+F4&#10;LrzJ72/tdMtrf/v5JH/0zou+hWjVmjlL7wRaazqEcdr5lrqP/LOS2/5aVteVqfw+uI4/FEEmpWUf&#10;7zzNNk/0j/tpW9q3iiDRtPjg8NQSWNlJ/wAv3+sua5iS682489LuSXzP9ZJJXSq1laS0OOphuZ/u&#10;3ynRyfEH/hI9H/4kkkdtp0f/ACzj/wBZH/10rNjm/efPJH/20rmNS8JQahJ9r06STTL3/npY1X/t&#10;nVvDnlx63BJLbf8AP9bRxyR/9tI6OSFTWBjGpPDvkqr5nVx3Ulr+8SSPzJP+WddHb+LftVvHBrcE&#10;ep20f/LSOP8AeR1zmm6zpN1bx3dlPBfRyf8ALS2o82TzJE8z/ppH5knl1hKEouzR2xqRn8Jrat4N&#10;j17zJ9Ev/t0cn+sjuf3ckdc5Hp8+l+ZHPHHF5clXZP3VxHOkk8UkcnmeZFJW9/wlsF1b/ZNbsPtP&#10;/LT7THJ+8jqTUwZLWCK38zy/+2lVra6kik8tJPNjro7nwlJqkcd3ol/BrEX/ADz8z/SY/wDtnXMW&#10;3mWskUb2nlXP/LTzKALsnmf6tP8AlpVKOWSOPzHkkrRufMijj3+X5f8A0zqvcxebH5n7jy/+WdAE&#10;X2qS6j/cR/u/MqWPzJZPL/5aeZUkdqkUnyf8tJPM/d1HcxSRf6jz/M8z/lnQAeVHLJ8/l/u5Ku6b&#10;4k1LRvLey/e+XH+88z95WT9ln8z/AK6Vdl/0CPy/9b5lAG1/xT2vfu3j/si9k/5af8u3/fus3UvD&#10;mreHJPtc0fm6d/z0j/eVTjtY/wDWJ/yzrVsdeu7CPzI5/Ljk/wCXaSPzI5KAOdjlnupP9fHFH/zz&#10;o8x5fuR+VXcX39i+I449/maReyf8vMdv+7rB1LwlrWlxyXHmebZf8s5Lby5I6BGJ5sEUn+s83y6r&#10;211J9ok/1fl1Jc2sf2j/AJ6+Z/y1jkqX7L9lkjjSTyo4/wB5JJ/rPMoGWPsscsccfl/6TH/zzras&#10;pZIo/L/d+X/1zrBvpZLW3/5aXNz5f7yT/V+ZRYy3dhJJJ/z0o0aswNbUvL8zekH/AEz8yuL8W/DT&#10;w94t/eXVpHbSf8/NtH5cldfHf+bbxwSeX5cclV5JfNuPk8zy6bSWwHjet+CPFHhLT9lls1zSf+ec&#10;kfmSVi2PijTb+OSC6j/sO5/59pI/Lr6GjtZP3cjz+V/1zrB8ZeDdC8UeZBe6bBc+Z/y8/wDLSOvD&#10;x2T4TMI8tWCNY1JR2PHPO8v7mzy/+ulJ5Ud1cfJInmVd1b4N67oPmSeHtS/tOyj/AHkdjc1zFtr0&#10;cWofZNX0mfw9e/8ATT/VyV+V5pwTUoNzw2qO+niFdRka19FJL9+OOvpLwX/yJ2hf6z/jwg/9FrXz&#10;1cyxw6f5kHl3Mcn/AC0j/wBXX0P4Li/4o/Qv+vCD/wBFrX3vAuHxODwVSFWNnzH59xA19aVu36s4&#10;H4hWt/dfGjxXHYwR/vLuPzLn/nn+7qP/AIQ2DVLz7XqPmXMldPrX734qePI/M8v/AEuP/wBF1dk/&#10;e28e/wD8h1+gZhSprE+0UdeWP5I9XJ3/ALM3/el/6UyO2sINPjjjg8u2oubryv8Aln5v/TSpNN0u&#10;fVJPLtYJ7mT/AJ5x11n/AAgdpo37/Xr+Cxk8vzPLtv3klcFtbnsHOW1h9q+4n/tSuj03wbd2sf2u&#10;6v49MtpI/wDWf6uSiTxlaaNHHBoNhHbf9P2pR+ZJXOalrN3rMfmXs8lzJJ/z0/1dSjWMjo/G3i3T&#10;dU0uy0Wykkljt/8AWSSf8tK4uWKC68zfH5UdReV/y3nSSKOP93+6ovpf9X/yyk8v93Sld2sByHjb&#10;4aeF/GUlt/a+mwX0kcn+sk/d1J4f8JaF4cs449L02Cxj/wBX+7jrW+wT+Z5c8cn/AG0q7JYPLbye&#10;R5nl/wDXOs5U4czqW1K5n0IrmL95HJv83y/9X5VdPod14e0uz8+6kkuZP+fGOP8A9qVzscU9rH88&#10;H/kSq32q7ikk/d/u6bs9xNt7naS+Lb+W3k+xRwWOnf8APO2/1lc5c3/2WPz/APn4/wCWdEcsflxe&#10;fHJFJ/z0o8q0/wBZ/rJKn2aHzPoeSeLfBHiHS9ck8S+CruS21H/WXdjJJ+7uI6s+G/ir4e+L8f8A&#10;YWt2Emmatbyf6RpNz/y0r065i/d/8s4v+mfmV598RPhBoXjy3ju3nutM1r/lnqVjH+8jrZGcoqSs&#10;zsPgV8Kv+FS/ES9k067k/wCEcv5PtEdtJJ/q/wDlnX1BJ+6j8z/VR/8APSSvhXw34y+JPgi3udC1&#10;vw1J4m+z/wDHpq1jJHbx3H/XTzJK6fUtU+KPxas/I1e/j8D6TJ/y7aTJJcXMkf8A18Sfu/8AyHTu&#10;NKyse0fGj4++GvAel6jpsF/9u164t5I7exsZP9Jr5J+Hl1rviPT7mwg02Ty7jzP9JuY/L/1n/PSv&#10;X/CXwq0nwvb+Xp2m+beyf8tPMkkuZP8AtpJXoNt4Ig0by5Neu49M8z/V21tH5lzUylK3ubjd200e&#10;Hx+F/Bnwgjkv/wCzY/ttxJ/x8x/vJJJP+WklSeAPihB4j1ySB/ItpI/+Pf8A6aVwfxs+I2m/EDxp&#10;pOi+F7CSxj0jzLf7TfSfvLiST/WeZH/yz/1f/kSuCvrCfRrz7Jexz21zH/y0kr7bKstwmIw7dR++&#10;z5zMMZiKdVSTuj7LsfEc8VvcwXsn262uPLjuI7n95/y0rzb4rfCvwnLqn9paXJJplt/rJNJ8vzPL&#10;/dx/vK5PwB4t8UWtvHHeyRy6bH/z8/6yta5+IM8uqXEegyTy3tvH+8jsf3cf/fyrw+V4jDSbhP3f&#10;IWIxUK8E6kbPseY3PiTxDo3jjTrD/hGp/wCybv8A0iwubb95HJ5f/PSvbPFvxk0Wwt7LWrLTYLbx&#10;P+8uL+5jjjk+0V4f4g8ZXd/cSQfa4IvLk8vzLa48yuTuZY4pLb7VJHFJ5f7uP/lp/wBs4/8AlpXb&#10;PBUKV6+MqXfY43iZv93SidHc+KJ7q4k/s7y7aP8A5aSRx/8APSsG+upNLjku/wB5LcW/mXEcddx4&#10;N+FXiHxR5ck8f9h6T/z830nmXMn/AGz/AOWf/kSvcfCXwl8PeF7eP7LaSSyf8/Nz5clzJ/20rzcX&#10;nkKMPY4ZKx04bL3OXPU3OT+Hd1oXxB+F9totrBJLc39v/pcn/ozzP+mlejaT4HsNB0Oy02yj8qOP&#10;/V1YjtYLD9xB5n7z/ln5dbVjYf6P8/8Ao1fFzcqjcpu9z6WMVBWRlR6NPFH5j/vasW2jRy/8fU8d&#10;tbVXufGWm2Ecn2XzLmT/AJ5x/wDLP/rpXMalf3d1pcck86RRySf8s/8Aj2/7aUByo6e58W6Tpcnk&#10;WUEl9/0z/wBXXOXOsyapqEn26Tyo4/3nmR/6v/tpVK50uOK8jkf/AEaPy/8AVyXH7v8A7Z/8tKpe&#10;Vd2txc3cEkn7uP8Ad+XH9n/8h0adSCzH5f8AZcn7uOKOT/VxyR/u/wDtnUV9YRyfZt/mRSf9dPMk&#10;qOOXzbeOP939pk/1kfmf6z/tp/q460ZIrf7RHB5cn7v/AFkdzceXJ/38/wCWlW1pcDOsYvsuoSR/&#10;62P/AJ5x/u/+/lYviTw3Hr2j+X5kcWo28nmW8n+rkjk/66f8tI62r7y7XUJJE/e+X/yzvo//AGn/&#10;AMtKyb3XrS1s/I8yeW58z/V+Z5kdcGIx2GwceavOw0nJ2R514F/tKX4oeK7jW9NkiufLt/3skf7z&#10;/V/6z/yHXp1zqkFhceY7yS/9M/8AWeZWDc69HqkmxPMiqSOw/wBI8tJP3dfk+acauEnTwit5noRo&#10;aXZJJ4tnijktILTyo5P3n+s/1dWbbVJ/LjkT91H/AM86yrnzLX/lmkUdRSXUnl/P5fl/9M6+LrcR&#10;ZniF/EaN+VRNr7fJFJJJazx+ZJ/0zrOl1i7l/ceZH/10kj/1lUrbVIP45P3VWLaHzf3iXFcqzjMY&#10;u7qslQg9wk8R3/mRxz7JbaP/AJZx/wCrq7pPiSeW4/fwSeVJJ/y0/wBZVf7BJLH5k/72q0d1Ja/u&#10;/LTzK6qfEmYLaoS6SR2FjrMH2eSN45P9Z+8kjkqxfeRNpdtJDHHFFH/y0jk/d/8AfuuD+1Ryyfv4&#10;/wB5/wBNK1dN16S1k/cSQeZH/wAs5P8AV19jl/GtTSni1oS6SasdZbRTy3kcbyebc+X+78z93J/2&#10;zqKW6jtbe5tP9VL/AMtPL/eSf9tKr6brMd/ceZ/x7SSf6yP7P5kdWJI5JdPuY3kjito5P3f+kfZ7&#10;b/tn/wAtPMr9awWYYfH0lUw87nDOLTsHmyeXH5/ly2X/AD1kk/d1ZjtftWoeZ5nm+XH5cnmf6z/t&#10;nVK5sJIvs0kE8cUn/Xv+8/8AtlH7y1vJPPgji8z/AJa3P7yST/v3/q69Jprch26F22tY/s8kief9&#10;pjk/1scn7z/tpHWtpPiOSw8uO68u+j/55/8A2yuctpPNs5P9ZL5f/TT/AFf/AG0/5aVd8qO6t7aT&#10;7XHL5cnmfvP9X5n/AFz/AOWklIR6D9ltNe8yS1n/AHnl/wCrqlHF+78i6gkirh7mWex1jzIJ/wDj&#10;4/55+ZJJJ/2z/wCWddPpvjLzY5LS6jjikt/+eklNNdRq3Uu/ZZLWT5/M/wCukVaMfl3Vv/q5JY/+&#10;WlR21hBfR+fZT+b5n7ySq3lSRW8kf+qkpwbi7x3KlFTVpamLqXg3yriS/wBEnk0y9k/efu/9XJVa&#10;PxHPa6pHaa9B9huZP+Wn/LOSuj1KKSW4ttkflRxx1Z/suO6t5LTUY47mOT/npXSqykvf3PNqUHB/&#10;uyS2iglt/L/d/vI/9ZHUepeX+7jTy5ZK4+TRtS0GSSPQbuS5spP+XG5/9p0SfEbSbDT/APTZJ49W&#10;t/3cljc/6z/tnJVQwk8Q70kYSx8MOl9ZdjtLa6+wahbSWv8Ao3lx/wCsjrasfFtprMckGvWiXMf/&#10;ACzuY/8AWV594X8ZWHje38yyk8q9j/dyWNz/AKyujtrX7Lb+XWNaLoy9lNanbh8RTxUeei7o6eTw&#10;lPLZyX+lzx6nbR/9M/3kf/bOuTufM8z9/J5X/TPy6l02/n0u48+C7n8v/pnXRSeI9N16Py9esJIp&#10;P+WepR/6z/v3WB0nO2Msf7zfJ+8qTzf3kkieZL+7q7c+DbiLT5L/AESf+17bzP8AWW3+sj/66Vg+&#10;V/rI/I8qT/nrH+7koAu237qSOSfy/LqTyo5fMkj/AO/dZ1t58v3PMl/56Vq6b5nl/wCsk8z/AJ50&#10;AV/K8qP5I/8AWVWjj/v+Z+7q75snl/JHJL5dFtJHLJ8/7qgCOPzJfn8uSpLe61awjkjgu5Io5P8A&#10;lnV2SVPs8cnmR+XWT/aE8Ukf7uP7N5lAEeiWtpLqEkeqXckVtJ/q5PL/AOWlXdW8Ealp8f2v/j+t&#10;vL/dyWNEd1HdR+X5dSabrN3oPmfZZ5I/+mfl/u6AMr7VJDJJvjjl8z93JJ/yzojsfsEnkPJ5Uf8A&#10;yz/ef6yrGv8Aii01mTzP7NtYr3/VySR/u/MqnHLHLH/pUnlS/wDPSgCT9/ayfJJ5sdaNtLJdR/8A&#10;PKs62v57WP8A1fmf9NJKJJZJZI5Hj82SgC7+8/jj/wDIlRX0qWsfyRyVLJ/x8f8APKPy/wDnpVaO&#10;/wDNkkT93Rp1AktrrzZP38f7v/lnVfW/CWm69ZyWmo2EdzHJH/y0rRk8ySP9xVa5lksPLgg8uXzK&#10;SvF3TDqmeH+IPgZPpfmX/hrWpLayt/3lxY3MnmV9FeDR/wAUhof7v/lxg/8ARa1zniC1ki8P6tJ5&#10;H7yS3k/9F10Hg6KT/hEdD/68YP8A0WtfRZdFKhzW3bPhM8v9YV+36szdSj834weOP9X+7u7f/wBF&#10;1JFdeVJHJ/6Mqtq0X/F1PiDI/mf8fdv/AKv/AK51ZtovKj+eTyo/+WdcOY/x1/hj+R7uTf7u/wDF&#10;L/0pnR3PxBv/ALHFBawR6ZH/AMtJI4/9ZWT9vgvvMne7/wBJk/56VSj8y6j/ANf/AKuT/npWTJ5d&#10;r+8SSTzPM/5ZSV5h7xpRyySySSf8s/8AppVi4tZLC3jn/efvP+ef7ysWSWS/kjkffF/10q7J5ksc&#10;ckEf2mOP/Wf8s6mw07HR6ToMGvR+e939hso/9ZJJ/rKs29/pOgySR6RaSX1z/wAs7m+rmLaWOWP5&#10;/wB1/wCRKkki823/AHc9MtO5Z1LXrvWf+P797WTHdXEtx5HmeVJHUkkUH/PSOX/0XXT6J4Sv9U0/&#10;9xaeVZf8/Mn7uOOlYZyknl3Un2SffLcx/vPMjqS10Gf7RJ58Ekscn/kOvV9N1nw14NjjsJ7iC+uf&#10;+Wkkcf8Aq6xfHXxB/tn/AEDTvMi06P8A55x/6yiwHBx6X5Xmb5/N8uk+1f6P5aR0W0by/u3j8r/r&#10;nVeSWOb93/6MqgJLmKS6kj/d0fZf3fl/ZJJZKI5ZIvKkeun0mLQpbf7Xql3/ANu0f/LSpsBk6bpd&#10;xdXHkQRyS3P/ACzjj/eVLc6X/YOqRwXsEksn/LSOOtWTxvPLH9g0SOPTI5P3fmRx/vJK52Py7X95&#10;PHPc3P8A00k8yiw27naX3i37LHHaaXaf2RHJ/wAtP9ZJXF6lLJLeXMjySfaY/wDV1JJfyR+Xvg8r&#10;/lp/1zqt5v8ArJPLj8zzPM8zzKnXoS0pKzPl/wDaM+C2pWuoSeKNE/0mP93JcW0f+s/7915JbfEa&#10;78R/ZrTVL+T7TaSfu/Mk/wBXX3Vq0V3JZ/6yS28yT/WRx+ZXm3iz9lXwf48vPtflyaZcyf6y5sf3&#10;f/kOvQoY14dWZy+xg3zWPI/FHxL1LxHp9tBe3cH7uPy/Mj/d1pfC7WbTxR4ktvB6TxxW3l/bbiT/&#10;AJaSV08f7G+hafJ5eo6lqup23/TS48uOu00T9njwno15bXdlpv2GSOPy47mO/kjkruWbNUpUqStc&#10;ieF9vUjOrq1scF4g/Z3g1nx55mgzwaZpNvafZ7i5tpPM8yT/AD5leneDfhL4a8OR20drB9puY/8A&#10;l5uf3kldxHFaWFn5EH7ry/3f/PSrP9lxyx/PHH5f/TSvFdapUfvyudajGCskRx6P9gj3z2/m/wDL&#10;SpLWwk8vzH/dRySf8s6ztW160sLeOOyk+3XP/PtHJ/7Urk9S1m/1TVI4LqSeX/lp5cf+jyR/9tKz&#10;jFJ3NHbojrNW1600e8jjgjkvv3n/AC7f8s65jVrq71m8uftV35Ucf/LtJJ+7k/7aVm21+lrJJPBd&#10;+V/008vzLaT/AKZ/89Ksxy+Vp8n7uTy7j/l2ljj8uT/rnHWgjO8qe10/y/Lkl/ef9+//AI5Vi2uo&#10;/wC0I/8All5n/LP/AFnmf/G6uyRSRSW0EEE//fz/AEmP/rnH/wAs6rxy/wDE4ud8nmyeX5ckltH9&#10;n/8AAism7ASWMUnmSf6y28v/AFltJ/8AHKj+y/8AEvuZE8uST/nn5n7yq0flxaX5H7jy5JP3dtJ5&#10;nl/9s5P+WlSatfwWtnbR3Xn3P/XT/lnXLisVRwtF1KskvIlU5SdkRxy+bHbf8tY/+ekkf+jUS6pa&#10;aXeSb/Ljk/1fl+Z5lcxfazJf/fnki/d+X5kn+srFj0vyv+Wnlxyf8tK/Mc24zp60sJv3OmnRd9Te&#10;kv7u/kk/eR+X/wCjKpR2s91+72eVUttFHa2/l+Z5tSR3Un+rTy/L/wCulflGLx2JxU+epNu52qCS&#10;sUraWOL5/LqSS/SWT/WeVRfWsf2z/lnHUclrHLJ/rP8AV/8APOuFpSd2WlYkk/e2ezzKj+y+VZ7/&#10;ACPMqOPS5JZP9e8claMn+i+X5Plyyf8ATSpcv5WCVjOk09Io/njqxJdQWsfyVZubrzY5fP8A9ZWT&#10;H/rJP3lUk3uTyl2O6/1f7yo7m18248xP3tR/ZZPM+ST/AL91YsbWe1/19KyiroPhI/K/eeX5dFtp&#10;8FrcfP8Avaux3XlyfJ+9qve+X+7dJP3lHtJ25eholckkv/Nk+Ty4q1tN8Rz2Fv5HmebH/wBNK5iS&#10;xjlj8z9x5lJ5V35nlpJXqYTG1sJ79KbQpRR3ttqkd9bxwQSSf6z/AI9pP9ZWjJFPFqEfkQSW0n/P&#10;OP8A1n/bSuLtpZLW3/19a0fijzPLjuoJLmP/AJZ+XJ/q6/Vsm43p1EqGM32uebKlroXY4o/tF7A/&#10;keX/AM9JP9XHUn2qSSztpPMf93J5cfmR/wDoupfK/tS8+1pJHfRxx/8AHz5f7z/v3UlvFH/Zd7I8&#10;l1F/00jk8zzP+2f/ACzr9So1qeISlRlzHPKDi7BfRJFJbwXXmRR/9/JP+2lFtLHa3Emz/j2/6Z/8&#10;e3/bSqVzL5kltH/zz/5Z2P7ySP8A7aVJb+Xa3kn+rlkk/eebc/u44/8Atn/y0rZNPYgltr+eK38+&#10;yk8ry5P+en7v/tnXV2Pjf7V5ceowSRySf9M/3lcxbeX9juJ3k/0mT/l58uTy/wDv3/yzqS+/e2cc&#10;byTxyf8APtc+X+8/7af8s6YHex/6VJ5lrJ5v/TOSSj/VSfv4/N/7aVw9jfyaXqkcaSSfvI/+PGxk&#10;8zy/+ukkldPpviiw1rzPP8z93+78yP8Ad/8AoyjS1mIL66kuo/I8zyv+mkdeUeIPhLqX+vgu/t3m&#10;fvP9J/1levx2CRfvP9b+8/1lS3NrJ9ojkf8Ae/8AXOuzC4ypg3eB5mOy2lmMOSZ84W39reDdQtrv&#10;yJ7b/wBFyV7z4J8W2njLT47tPMiuY/8AWR1d1KOC/t/sj2n2mOOP/V3NUrbS7DS/LtLK0jsY/M8z&#10;/Rq7cZjo4uN5K0jy8ryetlc2oTvBl22l/wBMkk/5Z/8ATSiOVJbfzHSP/Wfu/wB5WjHa/vI/3n+r&#10;/wBZHVO+tf3nlpH5v7zzI/8ApnXjH1BJpt/d2EnmWU8lt/00jrov7Z0nXvLg1SDyrn/n+tv3f/kO&#10;sG+ijis/kj/5Z/vP3n+rqlY6p5VxHIn7yOSP/npQB1epeA57Wzku4Lv7dZf9O3+srFkijlkjk8yT&#10;zI4/+WdaWk+I/wCy7yO4gnnij/7+VHJdR6pqkk88nlRyf8tKAKMfmRfcjk8uq9zL9qj8tI/Krevv&#10;DmpWEfnwSQX1l/z0tv3lc55sn+s8j93/AM9aAJY5Z/Lkj/5Z1JJLH5fyf88/9XVn7VBdWfzySWv/&#10;AD0/6aVStobuKOTfB/o/mf6ySgCK2iklk8zy/Kouf9Pjk/5Zf8s60vssn2fz0k82P/pnVK5itL/9&#10;55f7v/rpQBi/YZPM8vy5IqsSWEd1HJH88skf/PSrMdhJLJHGlS30sn7zfH5Unl/8s6AK32W78ySP&#10;y/Kjj/5aVJY6NrV/b/b7W0kubaP/AFnl0favNk8h5P8Atp/rKksdUn0a88yCee2uY/8AlpbR0AR2&#10;0snl+XPH+8qzbS2kVx/q/wB5W9Y6zpuvSf8AFQ2nlajJ+7/tKx/9qVk6lo0eg3HlwX/26ST/AFcl&#10;ABHLJLJJ+8jij/5Z1Sj+yfaI9nmeZ/y0kqWS6nljj/56R/6yqXlSS/vPMoDqkHiC6kl8P6js3/8A&#10;HpJ5n/fuSuj8Fy/8UfoX/XhB/wCi1rk/En/IDvY0g/5dJP3nmf8ATOuk8HRSf8Ijofyf8uMH/ota&#10;+ky//d16s+Fzz/eF6fqyhq0XnfFzx5+7klkjuLf93H/1zrS0nQZ9evP3Ecl1J/0z/wBXVVr9LD4z&#10;ePJ5II7qOOePzI5JPL/d+XWvfeMrvVP3cEkGmWUn+rtravOzJfv1/hj+R7mTf7u/8Uv/AEpkknhz&#10;TdL8z+27+P7T5f8Ax7WMfmVyEdrHdXEkaQeb/wBs60ZI5PLj8/y5f+mlVrmWeX92/lxeXXmHvEtt&#10;axxSSfci8uOopJfK/wCW88sdR/8AH1H8nmeZJ/zz/wCWdSWMUnmSee/lRySf63/pnQBLbRyeZJv8&#10;yL/pnXV6b4D1K6/f3Xl6ZbSf8tLmtH/hI9C8OW8cekWH2698v/j5ua5jxB4k1LWZPM1Ge6i/6Zxy&#10;UDTsbX9qeGvBv7vTo5NcvY/+Wnl/u6wfEHijVvEcccl1P9mtv+fa2rOsYo/3n+s8z/np5fmVYufM&#10;it44/wDl58z/AJ50CKVrFH5km9P3dS+bH9ojkSP/AFf/AD0q7pPg3UtUuPPgjkij/wCfn/Vxx/8A&#10;bStWOw0LwvceZqN3/bl7/wA84/8AV/8AfygDBklklk8zzPKtqpSWv/LNI/Nua0b7Xo9UvPLe0git&#10;v+faP/lnUf7uW4+Ty4o/+ulAFa58uKOP955vl/6yo44pPs/z/wCrrRjitPM/1H/f2q9za/avM/fx&#10;xR/88/LoArR6fH/0z8v/AK6VWklgtZPL8yP/AEj93VnyrSWSP93H5f8A0z/1lFtFHdXHySR+X5f/&#10;AH7oApR389/H5aSfu/8Aj3kq7bWv+jxyeX5v/PT95RH/AKyT/nnH/wBM6jvpZLXT/wBx/oPmf8tK&#10;hB1sXY7qD/UTz+b5kn7utW2ij+0eXBJBXOyWv+rkS7kuZf8AWSeXWjYxSSyeZPPHbR/9NKdjRKwX&#10;Pmf2hJ/y1/6Zx1ZtrWf7R5byJFVK+8W6ba3EkCf6TcRx/wCrjjrk7nXrvWftN+lxJFbSf8u1t+7k&#10;osPXqdHrfjLTdLt5IIP9J8v/AFkkf/LOuU1LxRf6pbxxvJHF/wBO1t/y0qlc2sH9l+Z5cEvmf8vM&#10;cnl+X/10qtc6XPFJbQfu4rb/AK5/Z4/+2dMTVzRufLljiggtPK8v95cW1z+7qWSWC6vI98/+jR/6&#10;v7T/AMs/+udZtj58Vxc708qSP/V/aY/MkjqzZTJFZ+e8f+kyfu/7Stv3kn/bT/nnQ4uKuzMpSQx/&#10;Y7mf95F5kn/Hz5fmeZ/10jo8r/R7aw8vzZP9ZJbW0n+k/wDfyrGpeX/Zf+r8qT/n5tpP3cn/AF0r&#10;Kk1SDS5I/Pkg8uP/AJdo4/Lj/wC2f/LSubEVqWFXNVlY0V5OyNr7V50kkHmSXNtb/wDLT/V+X/8A&#10;HKpalqnm3nmPPBc/u/3cn/2uuYk8b+bcSSQRyS/885Ln/WVHH/pXmTv5kslfmmccYU8OpU8Krvud&#10;tOg5O7JL7Wb/AMuS0gk8q2k/1kf/AE0rOtbq78zy5K0bawkij8zz6pSXUkX7tJI/Mr8mxWZ4nHtu&#10;pK51qChojR8yOL7/APq6r33kSR7061SkupP+W8dSf2pB5flvH/5Dry3GQNXK3lSXUnyeZR/pcP7v&#10;/wBGVpRWHm2/ySfvKkksZIo/+eslP2iiuVjK2myzyyfvkq7HLBFJJv8A3UlZ0l0/l/8APST/AJ51&#10;H9u/1e+Py/8ApnJUOLk7oOtyxff6yORP3tV5I5PL3pJJ+8/5Z1JJLBf/ALv93+7qzJazy+XHBPVL&#10;lirMuSvEzo7+7tY/LRP+2daMccn2f99BHRcxSWsn+rj8v/npJVaW68mP5P3tKVpK0SC79ltI49iS&#10;fvapXX+iyeQ8kkklFtfJJJ/yzqSOKOWTzIJ/NqUnHViauUpJZI/+eklSx6pJL5cbx/u6uxxTyyeW&#10;8n7uiTy4pP8AUeVH/wBNarmUlYhzsSSWscvl/wDPOi5i/d+YlUpL/wA2Py3jkijqS2v4JY5P3nlS&#10;VHKy+ZSVmV5ZpPM+STyv+ulEl1+8/wBXVi2ik8zzEnj/AO2lS+VJL+8eP/v3WsZcow03VJPtnmJ5&#10;kUkf/POuistUglt5I54/s0n/AD823+sk/wCulcxHdRwxyf6PUf2qOST5/Mr38tzvF5bK9KXu9UZS&#10;pqTuei/ZfK0u2/1flR/8s4/9XUcml+VcRzpHHF/00k/eRx/9c65Sx1SS1jj2SRyx/wDPOT95HJW9&#10;puqf2pJHInl2NzH/AKvzP3kcf/bOv2jKeK8NjoKNVqLOGpRcXdBJa3f2y5/eTy+Z/q/M/wBZJ/2z&#10;ojl/4k/lv5Ft+8/eR/6yST/43Wjc2vl6x+//AO2f2mT95J/1z8us795ax3No8k9tJ/rPs1jHHJcy&#10;f9dJP+edfcxakk4u6ZymrfWsH+jQeRJFJHH5n2aT/V/9/Kp337q8jng/1kkf+tk/1cf/AFzqPzfN&#10;0+2nSOD7NHJ+8jjkjuI4/wDrpH/yzqxfXUEOoRyPJHqcf+sj8yT93H/1zpgXfDes3dh9pkeOeW2j&#10;k/1kn/LT/tnXV6br2m38cfn3ccdz/wBM/wDWVw9vfx/2hJOkknmSR/6y5k8u5/7Z1S8qS6t5I08y&#10;2uf+mcfmXMn/AF0o16AenX0U9h/yw/dyR/6ySqUl1HFH8/mRSVg6J4ov9Gt7aS6g+3W3+rkkjk8y&#10;OP8A+N10Vtf2Gs3n+i+ZFJJ/z0/1clNttWY27kcfmSx+ZPJ/1z/6aVSubr7Bcf6+T95/5DqzqVhd&#10;+Z/q4/Lk/d/vP+WdUrG1k+z+Y8n+r/d/9dKQjRsfIurj9/JJ5f8Aq/MqSx0uSKSSB47X/Wfu5Kjj&#10;/e2/z+ZFJ/5DkjottZjtZP3Ekflx/wDbTzKAN+Swglj/ANRJFH/z0rN+yx/xvJ/rP3lXY7+0luI9&#10;8H7v/np5lVvsvmySSJInl0AWbHVL/QZPM06Tyv3n+r8z/WVralqmk6zZySXsH2a9/wCelt/q5K5j&#10;935f+o82pPsscskknkRxW1AFaSwgv4/MedIv3f8Aq5JKzr7zIo5LT95L5n/LStq5sP8ASJJI545f&#10;+edZ3leV/wA8/Mj/APIlABpsvlR+W8nm23/LOPzKsW3+ruY/I/dxyUW1r+78xI/Kk/6aVdklkit/&#10;9fJ+8koAjj8jy/8AWVHJYWktxJsnqt9qkluPkjk8uP8A6aVdji/dyTp/rP8AppQBHbXVvFJ5fmfv&#10;I/8ApnV3zfN8yT/0XVK+i+yySbP3Ucn7zzPLqlJdSX/35J/LoA0ba/j/AHcb/vZP+mdV7m6k8z/V&#10;+bJJVaP915cn7uWST/pnV2TyIvLjgg82WP8A550ARRWsnmeY/wDy0qv5v7ySP/VVdkv/APrpUXlR&#10;xXEf7zzfMj/ef8tKAW6K+t3UkXh/Vt//AD6Sf+i66Dwd5n/CI6H/ANeMH/ota5+5i+1eH9R87/V/&#10;ZLj/AK6f6ut/wXJ/xR+hfvP+XCD/AJaf9M1r6TL/APd16s+Fzz/eF6fqzE1+1kuvix492SR/8fFv&#10;/rP+udWbaKOKSP8A1fmf9c6i1ubyvip8Qf3kcX+kW/8ArP8ArnRJ/p/lxx+ZF5kf+sjrhzJXqp3+&#10;zH8j3MnvHDu6+1L/ANKZZubqD7R5iR/9s5KrRyyRR+ZsgllkqzHa/ZY440uJJfL/AOelF95nmfJH&#10;5v8A2zrybPse8UpLqSLy4Ekjik/6Z1ZtpZLqSSPy/KjojtfsEfmOnm/9dKij/wCPiSR45/M/56R0&#10;a9EBdj8v95s/5Z1nf8s/M8z/AEn/AJ6f8862rbwvqWqR/wBpJB9mtv8AnpfSeXWD+8h+55n7uiz7&#10;AaMctpF9+Tzf+ulVvKkikk8iOq8kskscfn+ZLHJUX7yL7kknmf8APOiz7Aa1tql3a2/2TzJ/Lk/e&#10;fu6JIpP9en+sqOxln8yPz5P+mf7urEnmfaI4I/8Av3RZ9gK99FPFJ/2z8yq0dr5sceyOSWu40n4f&#10;aldRx3eo+RpFl5f+skk/eSVtR6p4e8Lx/wDEugk1O9/56SSUWfYDlLH4fa1qlvHd+XHFH/yz/eVW&#10;1L4c+Jf9ZPBJ5f8Ayz8upNf8batfXkk73T3P/TKKTy66PQfi8NM8u3u7PI/6ZzyeZRZ9gPP/ABB4&#10;N1Lw7HZT3X7r7R/00/eVk3Nr5skuz91JXqXjrxdYeMrO2jgtJPtEcn/LSOuPksI4o/8A0ZRZ9gOd&#10;ji+yx/8AtP8A1lbUdrPdW8cE8n7v/nnWbq2qWGi/vEjkuf8ArnXMXPi3Ute1CPzJ/wB3H/q47H/l&#10;p/10os+w07HWa3qlp4duI4IJPNkkj/1cdYGrXV/ql59keT7N+78z7NJ/q5KytNv5LWS9+y+X5n+s&#10;ksZJP/RclEckdrp8k6QRy21x/rI7mP8Ad/8A7yiz7D5ilbeZYW97sjnlj/1n2aL935dRfao7rT7a&#10;R5Ei8yT/AI/v/ackdaVzJ5Wn20iQTyx/89Ln/lnH/wA9PL/5aVFcyyf25bSPJHFcyf6u+to/3lx/&#10;2z/5Z0apXYcxL+7uriKNJ/Kkj/eeZc/u/M/651d+wSXWqSb/AC/tPl/u47n955n/AFzqlH5lreXs&#10;b/6z/lpHcyf6T/38/wBXUdtdR2uh/PH+7jk/eR+X+8/7aSVhKrCim60lEd23ZIijuvsv22NPPikj&#10;/wBZbR/6yP8A7aVHc/6LZ20k/kReZ/q7mOT93J/10jrJudZjm/d+f5sccnmRyf6vy6wbm1kuriST&#10;zP3sn7z93HX59m/GVKivZ4bV9zoVK6udFrfiOS6kjjtZI5Y/+ef/ACzrKk+13Uke+Pzf+mn/ADzq&#10;tptrJF5ck8nm1d+1eVJ8kH/fySvx3MM3xePqN1J3T6HdSpxVrIpfZUjuPn/1lWZLqCP92n7qjUpf&#10;9H8z935lVorXzo/n2eb/ANNK8iKVryCbeyJY/wB79+opLWSWT/V+bVL7LPL8iSVrabFJF+7ek2oL&#10;TUUZPZkUkXm/u0g8qo444P4/9ZV2O/8A3fmeXVa+/wBiPy6FJvc1CS/jlj/cSfu4/wDWVLbXUfmf&#10;6yqVzapL9yOPzP8AnpVaKO7/ANWkn/kOr5YtXuRzF2O1/eSSeX5vl0fZY7/94lWbaKT7PJvk/eVZ&#10;+1QRRxxpH5UlTz292Oom7mbbWEEUnmeZHVn7V5v7xJPL/wCudVrmLyrjy4PL/wC2lVpLXyv3kH+j&#10;SU1FT1Y7vsaX7yW3kkjk82OqX7uOP/lp/wBs6rebdy/8tPNraj/c2/zyJ/37qZRcFdIszvsEf+sT&#10;zPLqxYxQRx+YkiRVd/0S6/dp5kVZUnmRXHkeX+6pxbkthN2Lscs//PTyqL6PzLePfWbJayWv7xP9&#10;X/00otpbuWT/AKZ03Tsr2KjZ7os/uPs+x5JP3lR/2X/yz/d+X/00rW/d/Z/3/wDq6ik8i6j2In/f&#10;ysuaV7IclHsRx2sdrH5nyeX/ANdKPtUkv/TL/rpWbJ++/dpHUsnnxfvE/wC/klbRi2rtGXMSX0X7&#10;yOT/AFUVElrHNbx/vKIr+SWT9/H5sdaMnl/u98dZ804PQOYxfsEktx8n7qtb/j1j8t9nmVJcxRy/&#10;vEkrFk/0qT5JJIpI60jJzV07Mi6W6On0nXp7CT5PLlj/AOWnmf6yt/TfI1SSSO1kkitv+fbzP3kl&#10;ecx3U8Vx5nlx/wDXSSr1jfyS3Hzx+VJ/z0jr7rKeJsVl6UavvQRnKmpapHeWP72zuY5vL+0x/wCr&#10;jjk8uSOsm+upLqzjk/eX0f8A00/1dR/29H5fkXUcf2aP/VxxyfvP+/lbUVrHLp/np/p3/POOOf8A&#10;dx//AByv1/Kc9wuZwupWZxTi4OyRS+1R2uoR/vPs3mR/8fPl+ZJ/2zq7psrxW+o/u5JYv+Wnl/8A&#10;HzRcywXUdtqUHkSxx/u5NS8uTy/+/dUrnS44bzzHk/dyf6v7T+7k8z/pn/zzr6WPvK97mTdzRtpI&#10;/sckfl+b/wAtI/s0n7z/ALaVHJdRxfZpEkjurmP/AJZx/wDHtHVax8+K3ksJ557aT/WeXbfvLm4/&#10;66Sf8tKsxy/atPj/ANE/d+Z/y43H/oyhXfQR0dj4y8q88jUU822kj8z7T/yz/wC2dbVt9g1n7NPa&#10;yeVXn2reXLHHfpHBLJb/ALv7TH5n2aP/ALZ0WPnw3nn+fJfeZ/y830nlx/8AbOnZ9gO48qS6vI4H&#10;k8ry46jjtYLC4kgeBJfM/eR3MclUrbxbBFJJBqnnxRx+XHHFc/vJP/3dav2WC6j8+y8vzI445P8A&#10;WUWfYClHf/vPn/8AIlXf3EvmfvI/Lok/0qTy54PKk/66SSVHHYfYJN7+X5f/AD0/1lFn2Aux+XFH&#10;HIlWft/9yP8Adyf6yq0UXmxxz/vIv+ulEfmeX8n/AC0/1lFn2Arxyx2txJG8n7yrH/PP93HVaTS5&#10;5pPM8z93/wBNKsx+XF+7fy5aLPsBJbapd6NqEc9r5flyf89P3kda0cvh7xb+7f8A4keo+Z/z0/0a&#10;SsG9ljis5JEj/wBX/wA9Kikl/wCJf/yz/wBZ+8/eUWfYDS1bwvrWg3EkE8cktt/rI5I/9XUUf7y3&#10;o/4SO7tbPyLWf/Rv+ef+sqlHdSS3H/LTzKLPsBLHFJf+Xvg8vy/3fmVJbeXF/wA9P3cn+s8uiX/n&#10;n5n+s/eVnSRJ9ojjSiz7AasdrJLZxweZ+8/1lUvsEk0ck/l/u/8AnpVm2ltJY/LS4/dx/wDLT/V1&#10;Sjl83y40/wDRlFn2AksYo7DzN8n7v/rpUvm/6R88nmx+Z/yzqSOXyrP99J/rP3f7uiO1k8uPyI/N&#10;kj/56U1F9dAW6M7xB5f/AAj+o7I44v8AR5P9ZXQeDvL/AOER0P8A68YP/Ra1y3iSKT/hG9Rj8z/l&#10;nJJ/5DrrPB0sn/CI6H+7/wCXGD/0WtfQ4Bxjh0pd2fB541LEK0un6nJ+NdYg0H4p+M/t1pP5c93H&#10;JHLHb+Z/yzqv/wALB02KP5ILr/pn/oklfYFwo8zoPypm0egrOpWo4i0qlK7slv2OqFPE4VOFGtZX&#10;b2vu79z49/4WDYSx/wDL1/00/wBEkqT/AITfRfs/l/6d/wCAklfYHlp/dX8qPLT+6v5Vn/sv/Pr/&#10;AMmZr7TH/wDP5f8AgC/zPkT/AITbSbq4tt8l9FH/AMtJPskn7ut62+KHhPw3bx/2daX2p3vl+Z9u&#10;ubST93X075af3V/Kjy0/ur+VH+y/8+v/ACZh7TH/APP5f+AL/M+SNW+KEevf8fU915f/AF6SVSk8&#10;eWkv/LS68uP/AJZ/ZJK+xPLT+6v5UeWn91fyo/2X/n1+LD2mP/5/L/wBf5nxvH4y03/VvBdf+A8l&#10;WP8AhYOmxfvPLupf+mf2SSvsDy0/ur+VHlp/dX8qP9l/59fiw9pj/wDn8v8AwBf5nyRpvjLw9LJ/&#10;ps99bR/8847SSuvtfjJ4M8L2/l6RYX19c/8APzc2klfRHlp/dX8qPLT+6v5VHLhv+fX4sPaY/wD5&#10;/L/wBf5nyj4g+L8evSfPJfeX/wBcJKzY/iNaRW/lpBdfvP8Ap0kr7A8tP7q/lR5af3V/Kr/2X/n1&#10;+LD2mP8A+fy/8AX+Z8iSePNJit/LSO6l/wC3SSqVt43037R58/26KP8A55/ZJK+yPLT+6v5UeWn9&#10;1fypNYV/8uvxYe0x/wDz+X/gC/zPkiT4haLayRz2sd9LJ/y0/wBHkrmNS8bya9eSRzx31tZf8s/L&#10;t5PMkr7e8tP7q/lR5af3V/Kp5cL/AM+vxYe0x/8Az+X/AIAv8z4Uj1qD7ZJIkd1Y+XH+7kjt5P3n&#10;/XSq1zqlpLJJd/YLvzJP+XaO3kjj/wCulfenlp/dX8qPLT+6v5Vf+y/8+vxYe0x//P5f+AL/ADPg&#10;OSWOK3toEjnlj8z/AJaW8n7ursmqQfaLb95feZb/APL9Jb/6z/pn5dfd/lp/dX8qPLT+6v5Uf7L/&#10;AM+vxYe0x/8Az+X/AIAv8z4Y/wCEjjupPPeOexuY5PLjkjt/M8yOqV9rMd1cSXcFpPbSf887a3k/&#10;0j/43X3p5af3V/Kjy1/uj8qP9l/59fiw9pj/APn+v/AV/mfn9Jqk8VnJBa2Enl3H/LOS3k/0esqS&#10;61a6j/fWk8sXl/8APOv0U2r/AHR+VG1f7o/Kvm8fkeX5i37WMte0maLE49K3tl/4Cv8AM/O+S183&#10;zE+wXUUf/XOi5tZJY/LSC6/1f/POv0Q2r/dH5U7y1/uj8q+eXA2RpWUJf+Bf8A0WMzB/8vl/4Cv8&#10;z85JbWfy/LSC6i/7Z1H5V9/HaTy/9s6/R/y1/uj8qPLX+6PyqnwRkn/PuX/gX/AK+t5j0rL/AMBX&#10;+Z+dP7+X92+mz+X/ANc6JLBJI/L+yXUX/bOv0W8tf7o/KmeWv90flS/1FyN7Ql/4F/wBvHZj1rL/&#10;AMBX+Z+eFzayeX+4guvN/wCveqUlrffwW8//AH7r9H/LT+6v5Uzy1/uj8qtcD5H/AM+5f+Bf8Ah4&#10;zMP+fy/8BX+Z+cccd95m/wCxz/8AfurP7+6j/f2k/wC7/wCmdfot5a/3R+VHlr/dH5VP+o+Rf8+5&#10;f+Bv/Ir63mPWuv8AwFf5n52/YP8AlolvdRf9s6jktZ/M+S3uvL/651+i3lr/AHR+VHlr/dH5Uf6j&#10;5H0py/8AA3/kH1vMelZf+Ar/ADPzkuft/wDyztJ5P+ukdEf2vy/ntLr/AK5+XX6N+Wv90flR5a/3&#10;R+VP/UnI/wDn3L/wL/gCWKzJO/t1/wCAr/M/O3y5LqSOSe0uo/8AtnR9lf7RvS3uv+/dfol5a/3R&#10;+VHlr/dH5Uv9R8i/59y/8Df+RTxmYtWVZf8AgK/zPztk8/zPLS0n8v8A696r3P27zI/9Dnlj/wCu&#10;dfo15a/3R+VHlr/dH5Uf6j5H1hL/AMDf+QvreY9a6/8AAV/mfnTHHd+Z89pdf9+6Psr/AGjf9nuo&#10;/wDtnX6LeWv90flR5a/3R+VH+o+Rf8+5f+Bv/IPrWYf8/l/4Cv8AM/O37LP5nzwXcsf/AFwqPyp4&#10;rj5LSfy/+udfot5a/wB0flR5a/3R+VC4HyJf8u5f+B/8AaxmYrasv/AV/mfnT5V3LJ89hP8A9+6k&#10;jjn8z57ef/wHr9EvLX+6Pyo8tf7o/Kj/AFHyL/n3L/wN/wCRLxWZP/l+v/AV/mfnTJYyfaP+Pe6/&#10;1n/POiO1n/eefaTyR/8ALP8Ad1+im1f7o/Kk8tf7o/KmuCMj/wCfcv8AwN/5Gf1vMv8An/8A+Sr/&#10;ADPzsjinik/d2E/l/wDXvR5c8v7x7CfzP+udfon5a/3R+VLtX+6PyqXwNkTd/Zy/8Df+Q1jMyTv7&#10;df8AgK/zPzvtvM/jtJ4vM/5528lV47W7jkk2W8/l/wDXvX6NeWv90flTdq/3R+VEeB8ij/y7l/4G&#10;/wDIv65mCd/bL/wFf5n51yWs8v8Ar7Cf/tnHRHFPF9ywn/791+iflr/dH5UeWv8AdH5VX+o+SP7E&#10;v/A2Q8ZmPSuv/AV/mfnZJHPL+8e0uvM/651YtpZ7W38tILqL/lp/q6/Qvy1/uj8qPLX+6PyranwV&#10;k1FqVKMk/wDEx/XMw61l/wCAr/M+Co9enupJPtUE8VzJ5f7yO3k8uP8A7Z1Z/tmOXULad/t0skf+&#10;suZLf93/AN+6+7dq/wB0flS+Un9xfyr7Ojh8JRpqnGm3bvJnPLEY9u/tl/4Cv8z4MttUjivLjyLS&#10;6sba4/1n+jySeZ/1zqP+1I/s8kfkX3l+Z+7/AHf+kyV97bV/uj8qd5a/3R+VbRjhY/8ALr8WCqY9&#10;/wDL5f8AgC/zPhSTXo5bOP8A4+opI/8AV21tb+XHUcuswXXlzvaT/af+eckEnl193+Wn91fyo8tP&#10;7q/lV/7L/wA+vxY/aY//AJ/L/wAAX+Z8Fya9JLqkcnkT23/LP7T9n8z/AMh0WOqR6XJJ5Ed1LH5n&#10;/LSOT/v5X3p5af3V/Kjy0/ur+VH+y/8APr8WHtMf/wA/l/4Av8z43034g2l1b/8AExsJ4pf+mdvJ&#10;UUni3TYvL8iS6l/66WklfZvlp/dX8qPLT+6v5Uf7L/z6/Fh7TH/8/l/4Av8AM+N4/GWmxW8m/wC3&#10;eZ/zzjtJKLnxlpssceyO+ikj/wCneT95X2R5af3V/Kjy0/ur+VH+y/8APr8WHtMf/wA/l/4Av8z4&#10;3j8eab/HHff+A8lWP+E30nzP3n2qWKT/AKdJK+wPLT+6v5UeWn91fyo/2X/n1+LD2mP/AOfy/wDA&#10;F/mfGVt4tsPMuZJ5L7/pnH9kkq7/AMJ5pMv2nfBdf9M/9Ekr7A8tP7q/lR5af3V/Kj/Zf+fX4sPa&#10;Y/8A5/L/AMAX+Z8ZR+N7D7RveO68v/r0kqzc+NtJk8vyI76KT/r3kr7E8tP7q/lR5af3V/Kj/Zf+&#10;fX4sPaY//n8v/AF/mfH/APwnmm/Z5N/27zP+veSqX/Cb2MVv8kd95n/XvX2b5af3V/Kjy0/ur+VH&#10;+y/8+vxYe0x//P5f+AL/ADPjf/hN7CLy/wDj+8v/AK96ik8Zab9nk2R3UUnmf8+klfZvlp/dX8qP&#10;LT+6v5Uf7L/z6/Fh7TH/APP5f+AL/M+N/wDhN7SL7kc8sf8A16SVYtviDYeX8/26KT/r0kr7A8tf&#10;7o/KmeWv90flR/sv/Pr8WHtswg01XX/gK/zPjrUvHlhdaPqMCR3UsklvJ5f+iSV3vhHS7v8A4RTR&#10;f3cn/HlD/wAs/wDpmtfR0ca/3V/KpfLT+6v5VpHFqlBQhCyMamDrYp89Wrd/4Uf/2VBLAwQUAAYA&#10;CAAAACEAgbBARdwAAAAFAQAADwAAAGRycy9kb3ducmV2LnhtbEyPT0vDQBDF74LfYRnBm93EP6GN&#10;2ZRS1FMRbAXpbZpMk9DsbMhuk/TbO3rRy4PHG977TbacbKsG6n3j2EA8i0ARF65suDLwuXu9m4Py&#10;AbnE1jEZuJCHZX59lWFaupE/aNiGSkkJ+xQN1CF0qda+qMmin7mOWLKj6y0GsX2lyx5HKbetvo+i&#10;RFtsWBZq7GhdU3Hanq2BtxHH1UP8MmxOx/Vlv3t6/9rEZMztzbR6BhVoCn/H8IMv6JAL08GdufSq&#10;NSCPhF+VLFkkYg8GHuN5AjrP9H/6/Bs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p4T3E/4CAAC+CAAADgAAAAAAAAAAAAAAAAA9AgAAZHJzL2Uyb0RvYy54bWxQSwEC&#10;LQAKAAAAAAAAACEAUcW/xrgeAQC4HgEAFAAAAAAAAAAAAAAAAABnBQAAZHJzL21lZGlhL2ltYWdl&#10;MS5qcGdQSwECLQAUAAYACAAAACEAgbBARdwAAAAFAQAADwAAAAAAAAAAAAAAAABRJAEAZHJzL2Rv&#10;d25yZXYueG1sUEsBAi0AFAAGAAgAAAAhADedwRi6AAAAIQEAABkAAAAAAAAAAAAAAAAAWiUBAGRy&#10;cy9fcmVscy9lMm9Eb2MueG1sLnJlbHNQSwUGAAAAAAYABgB8AQAASyYBAAAA&#10;">
                <v:shape id="Picture 14511" o:spid="_x0000_s1148" type="#_x0000_t75" style="position:absolute;width:44196;height:2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0x0wQAAAN4AAAAPAAAAZHJzL2Rvd25yZXYueG1sRE/bisIw&#10;EH1f8B/CCL6taRddpBpFygq+iZcPGJKxLTaT2sS2/r0RhH2bw7nOajPYWnTU+sqxgnSagCDWzlRc&#10;KLicd98LED4gG6wdk4InedisR18rzIzr+UjdKRQihrDPUEEZQpNJ6XVJFv3UNcSRu7rWYoiwLaRp&#10;sY/htpY/SfIrLVYcG0psKC9J304Pq+Cve95Z60Wfh/x80cXusJXzq1KT8bBdggg0hH/xx703cf5s&#10;nqbwfifeINcvAAAA//8DAFBLAQItABQABgAIAAAAIQDb4fbL7gAAAIUBAAATAAAAAAAAAAAAAAAA&#10;AAAAAABbQ29udGVudF9UeXBlc10ueG1sUEsBAi0AFAAGAAgAAAAhAFr0LFu/AAAAFQEAAAsAAAAA&#10;AAAAAAAAAAAAHwEAAF9yZWxzLy5yZWxzUEsBAi0AFAAGAAgAAAAhAPavTHTBAAAA3gAAAA8AAAAA&#10;AAAAAAAAAAAABwIAAGRycy9kb3ducmV2LnhtbFBLBQYAAAAAAwADALcAAAD1AgAAAAA=&#10;">
                  <v:imagedata r:id="rId108" o:title=""/>
                </v:shape>
                <v:rect id="Rectangle 14516" o:spid="_x0000_s1149" style="position:absolute;left:23180;top:24021;width:233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RxAAAAN4AAAAPAAAAZHJzL2Rvd25yZXYueG1sRE9Li8Iw&#10;EL4L+x/CCN40VVbRahRZV/ToY0G9Dc3YFptJaaKt/vrNgrC3+fieM1s0phAPqlxuWUG/F4EgTqzO&#10;OVXwc1x3xyCcR9ZYWCYFT3KwmH+0ZhhrW/OeHgefihDCLkYFmfdlLKVLMjLoerYkDtzVVgZ9gFUq&#10;dYV1CDeFHETRSBrMOTRkWNJXRsntcDcKNuNyed7aV50W35fNaXearI4Tr1Sn3SynIDw1/l/8dm91&#10;mP857I/g751wg5z/AgAA//8DAFBLAQItABQABgAIAAAAIQDb4fbL7gAAAIUBAAATAAAAAAAAAAAA&#10;AAAAAAAAAABbQ29udGVudF9UeXBlc10ueG1sUEsBAi0AFAAGAAgAAAAhAFr0LFu/AAAAFQEAAAsA&#10;AAAAAAAAAAAAAAAAHwEAAF9yZWxzLy5yZWxzUEsBAi0AFAAGAAgAAAAhAD9ezBHEAAAA3gAAAA8A&#10;AAAAAAAAAAAAAAAABwIAAGRycy9kb3ducmV2LnhtbFBLBQYAAAAAAwADALcAAAD4AgAAAAA=&#10;" filled="f" stroked="f">
                  <v:textbox inset="0,0,0,0">
                    <w:txbxContent>
                      <w:p w14:paraId="791CB9B7"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4517" o:spid="_x0000_s1150" style="position:absolute;left:40707;top:24021;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mKxgAAAN4AAAAPAAAAZHJzL2Rvd25yZXYueG1sRE9Na8JA&#10;EL0X+h+WKfRWN0qtGl1F2kpy1CiotyE7JsHsbMhuTdpf3y0UvM3jfc5i1Zta3Kh1lWUFw0EEgji3&#10;uuJCwWG/eZmCcB5ZY22ZFHyTg9Xy8WGBsbYd7+iW+UKEEHYxKii9b2IpXV6SQTewDXHgLrY16ANs&#10;C6lb7EK4qeUoit6kwYpDQ4kNvZeUX7MvoyCZNutTan+6ov48J8ftcfaxn3mlnp/69RyEp97fxf/u&#10;VIf5r+PhBP7eCTfI5S8AAAD//wMAUEsBAi0AFAAGAAgAAAAhANvh9svuAAAAhQEAABMAAAAAAAAA&#10;AAAAAAAAAAAAAFtDb250ZW50X1R5cGVzXS54bWxQSwECLQAUAAYACAAAACEAWvQsW78AAAAVAQAA&#10;CwAAAAAAAAAAAAAAAAAfAQAAX3JlbHMvLnJlbHNQSwECLQAUAAYACAAAACEAUBJpisYAAADeAAAA&#10;DwAAAAAAAAAAAAAAAAAHAgAAZHJzL2Rvd25yZXYueG1sUEsFBgAAAAADAAMAtwAAAPoCAAAAAA==&#10;" filled="f" stroked="f">
                  <v:textbox inset="0,0,0,0">
                    <w:txbxContent>
                      <w:p w14:paraId="4C178749"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355F2E7D" wp14:editId="0DDFA6B6">
                <wp:extent cx="4419600" cy="2657475"/>
                <wp:effectExtent l="0" t="0" r="0" b="0"/>
                <wp:docPr id="5"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19600" cy="265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7D4BCF" id="AutoShape 31" o:spid="_x0000_s1026" style="width:348pt;height:20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9Yq7gEAAMcDAAAOAAAAZHJzL2Uyb0RvYy54bWysU8Fu2zAMvQ/YPwi6L3YyJ1mNOEXRosOA&#10;bi3Q7QMUWbKF2aJGKXGyrx8lJ1m63opdBJGUHx8fn1fX+75jO4XegK34dJJzpqyE2tim4j++33/4&#10;xJkPwtaiA6sqflCeX6/fv1sNrlQzaKGrFTICsb4cXMXbEFyZZV62qhd+Ak5ZKmrAXgQKsclqFAOh&#10;9102y/NFNgDWDkEq7yl7Nxb5OuFrrWR41NqrwLqKE7eQTkznJp7ZeiXKBoVrjTzSEG9g0QtjqekZ&#10;6k4EwbZoXkH1RiJ40GEioc9AayNVmoGmmeb/TPPcCqfSLCSOd2eZ/P+Dld92T8hMXfE5Z1b0tKKb&#10;bYDUmX2cRn0G50t69uyeME7o3QPIn55ZuG2FbdSNd6Qy7Z6+P6UQYWiVqIlogsheYMTAExrbDF+h&#10;po6COib19hr72IN0Yfu0pMN5SWofmKRkUUyvFjntUlJttpgvi+U80sxEefrcoQ+fFfQsXiqOxC/B&#10;i92DD+PT05PYzcK96brkhM6+SBBmzCT6kfEoxgbqA7FHGN1E7qdLC/ibs4GcVHH/aytQcdZ9saTA&#10;1bQoovVSUMyXMwrwsrK5rAgrCarigbPxehtGu24dmqZNQo8c4560SfNERUdWR7LklqTI0dnRjpdx&#10;evX3/1v/AQAA//8DAFBLAwQUAAYACAAAACEAvy1Xnd0AAAAFAQAADwAAAGRycy9kb3ducmV2Lnht&#10;bEyPQUvDQBCF70L/wzIFL2I3FQ01ZlOkIBYRiqn2vM1Ok9DsbJrdJvHfO/WilwePN7z3TbocbSN6&#10;7HztSMF8FoFAKpypqVTwuX25XYDwQZPRjSNU8I0eltnkKtWJcQN9YJ+HUnAJ+UQrqEJoEyl9UaHV&#10;fuZaJM4OrrM6sO1KaTo9cLlt5F0UxdLqmnih0i2uKiyO+dkqGIpNv9u+v8rNzW7t6LQ+rfKvN6Wu&#10;p+PzE4iAY/g7hgs+o0PGTHt3JuNFo4AfCb/KWfwYs90ruJ8vHkBmqfxPn/0AAAD//wMAUEsBAi0A&#10;FAAGAAgAAAAhALaDOJL+AAAA4QEAABMAAAAAAAAAAAAAAAAAAAAAAFtDb250ZW50X1R5cGVzXS54&#10;bWxQSwECLQAUAAYACAAAACEAOP0h/9YAAACUAQAACwAAAAAAAAAAAAAAAAAvAQAAX3JlbHMvLnJl&#10;bHNQSwECLQAUAAYACAAAACEAtefWKu4BAADHAwAADgAAAAAAAAAAAAAAAAAuAgAAZHJzL2Uyb0Rv&#10;Yy54bWxQSwECLQAUAAYACAAAACEAvy1Xnd0AAAAFAQAADwAAAAAAAAAAAAAAAABIBAAAZHJzL2Rv&#10;d25yZXYueG1sUEsFBgAAAAAEAAQA8wAAAFIFAAAAAA==&#10;" filled="f" stroked="f">
                <o:lock v:ext="edit" aspectratio="t"/>
                <w10:anchorlock/>
              </v:rect>
            </w:pict>
          </mc:Fallback>
        </mc:AlternateContent>
      </w:r>
      <w:r w:rsidR="005F2ED5" w:rsidRPr="00A51A26">
        <w:rPr>
          <w:b/>
          <w:color w:val="auto"/>
          <w:sz w:val="28"/>
          <w:szCs w:val="28"/>
        </w:rPr>
        <w:t xml:space="preserve"> </w:t>
      </w:r>
    </w:p>
    <w:p w14:paraId="597D9AEB" w14:textId="77777777" w:rsidR="005F2ED5" w:rsidRPr="00A51A26" w:rsidRDefault="005F2ED5">
      <w:pPr>
        <w:ind w:left="16" w:right="3893" w:firstLine="0"/>
        <w:rPr>
          <w:color w:val="auto"/>
          <w:sz w:val="28"/>
          <w:szCs w:val="28"/>
        </w:rPr>
      </w:pPr>
      <w:r w:rsidRPr="00A51A26">
        <w:rPr>
          <w:color w:val="auto"/>
          <w:sz w:val="28"/>
          <w:szCs w:val="28"/>
        </w:rPr>
        <w:t xml:space="preserve">1- Xe tải, xe con. </w:t>
      </w:r>
    </w:p>
    <w:p w14:paraId="42AD0502" w14:textId="77777777" w:rsidR="005F2ED5" w:rsidRPr="00A51A26" w:rsidRDefault="005F2ED5">
      <w:pPr>
        <w:spacing w:after="119" w:line="309" w:lineRule="auto"/>
        <w:ind w:left="16" w:right="3893" w:firstLine="0"/>
        <w:rPr>
          <w:color w:val="auto"/>
          <w:sz w:val="28"/>
          <w:szCs w:val="28"/>
        </w:rPr>
      </w:pPr>
      <w:r w:rsidRPr="00A51A26">
        <w:rPr>
          <w:color w:val="auto"/>
          <w:sz w:val="28"/>
          <w:szCs w:val="28"/>
        </w:rPr>
        <w:t xml:space="preserve">2- Xe khách, xe con. </w:t>
      </w:r>
    </w:p>
    <w:p w14:paraId="02A5FD30" w14:textId="77777777" w:rsidR="005F2ED5" w:rsidRPr="00A51A26" w:rsidRDefault="005F2ED5">
      <w:pPr>
        <w:spacing w:after="119" w:line="309" w:lineRule="auto"/>
        <w:ind w:left="16" w:right="3893" w:firstLine="0"/>
        <w:rPr>
          <w:color w:val="auto"/>
          <w:sz w:val="28"/>
          <w:szCs w:val="28"/>
        </w:rPr>
      </w:pPr>
      <w:r w:rsidRPr="00A51A26">
        <w:rPr>
          <w:color w:val="auto"/>
          <w:sz w:val="28"/>
          <w:szCs w:val="28"/>
        </w:rPr>
        <w:t>3-</w:t>
      </w:r>
      <w:r w:rsidRPr="00A51A26">
        <w:rPr>
          <w:rFonts w:eastAsia="Arial"/>
          <w:color w:val="auto"/>
          <w:sz w:val="28"/>
          <w:szCs w:val="28"/>
        </w:rPr>
        <w:t xml:space="preserve"> </w:t>
      </w:r>
      <w:r w:rsidRPr="00A51A26">
        <w:rPr>
          <w:color w:val="auto"/>
          <w:sz w:val="28"/>
          <w:szCs w:val="28"/>
        </w:rPr>
        <w:t xml:space="preserve">Xe khách, xe tải. </w:t>
      </w:r>
    </w:p>
    <w:p w14:paraId="34EEDDA6"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147:</w:t>
      </w:r>
      <w:r w:rsidRPr="00A51A26">
        <w:rPr>
          <w:b/>
          <w:color w:val="auto"/>
          <w:sz w:val="28"/>
          <w:szCs w:val="28"/>
        </w:rPr>
        <w:t xml:space="preserve"> </w:t>
      </w:r>
    </w:p>
    <w:p w14:paraId="4ABA0086" w14:textId="77777777" w:rsidR="005F2ED5" w:rsidRPr="00A51A26" w:rsidRDefault="005F2ED5">
      <w:pPr>
        <w:spacing w:after="104"/>
        <w:ind w:left="-5" w:hanging="10"/>
        <w:rPr>
          <w:color w:val="auto"/>
          <w:sz w:val="28"/>
          <w:szCs w:val="28"/>
        </w:rPr>
      </w:pPr>
      <w:r w:rsidRPr="00A51A26">
        <w:rPr>
          <w:b/>
          <w:color w:val="auto"/>
          <w:sz w:val="28"/>
          <w:szCs w:val="28"/>
        </w:rPr>
        <w:t xml:space="preserve">Các xe đi theo hướng mũi tên, xe nào vi phạm quy tắc giao thông? </w:t>
      </w:r>
    </w:p>
    <w:p w14:paraId="5CB2EFA4" w14:textId="13083A92" w:rsidR="005F2ED5" w:rsidRPr="00A51A26" w:rsidRDefault="00485BF7">
      <w:pPr>
        <w:spacing w:after="44" w:line="259" w:lineRule="auto"/>
        <w:ind w:right="304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72064" behindDoc="0" locked="0" layoutInCell="1" allowOverlap="1" wp14:anchorId="7754FA25" wp14:editId="2CFA2272">
                <wp:simplePos x="0" y="0"/>
                <wp:positionH relativeFrom="character">
                  <wp:posOffset>0</wp:posOffset>
                </wp:positionH>
                <wp:positionV relativeFrom="line">
                  <wp:posOffset>0</wp:posOffset>
                </wp:positionV>
                <wp:extent cx="4410710" cy="2639695"/>
                <wp:effectExtent l="0" t="0" r="27940" b="0"/>
                <wp:wrapNone/>
                <wp:docPr id="104197" name="Group 104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0710" cy="2639695"/>
                          <a:chOff x="0" y="0"/>
                          <a:chExt cx="4410456" cy="2639568"/>
                        </a:xfrm>
                      </wpg:grpSpPr>
                      <pic:pic xmlns:pic="http://schemas.openxmlformats.org/drawingml/2006/picture">
                        <pic:nvPicPr>
                          <pic:cNvPr id="14513" name="Picture 14513"/>
                          <pic:cNvPicPr/>
                        </pic:nvPicPr>
                        <pic:blipFill>
                          <a:blip r:embed="rId109"/>
                          <a:stretch>
                            <a:fillRect/>
                          </a:stretch>
                        </pic:blipFill>
                        <pic:spPr>
                          <a:xfrm>
                            <a:off x="0" y="0"/>
                            <a:ext cx="4410456" cy="2639568"/>
                          </a:xfrm>
                          <a:prstGeom prst="rect">
                            <a:avLst/>
                          </a:prstGeom>
                        </pic:spPr>
                      </pic:pic>
                      <wps:wsp>
                        <wps:cNvPr id="14514" name="Rectangle 14514"/>
                        <wps:cNvSpPr/>
                        <wps:spPr>
                          <a:xfrm>
                            <a:off x="2273799" y="2382349"/>
                            <a:ext cx="2333676" cy="237149"/>
                          </a:xfrm>
                          <a:prstGeom prst="rect">
                            <a:avLst/>
                          </a:prstGeom>
                          <a:ln>
                            <a:noFill/>
                          </a:ln>
                        </wps:spPr>
                        <wps:txbx>
                          <w:txbxContent>
                            <w:p w14:paraId="52A80788"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4515" name="Rectangle 14515"/>
                        <wps:cNvSpPr/>
                        <wps:spPr>
                          <a:xfrm>
                            <a:off x="4026566" y="2382349"/>
                            <a:ext cx="53596" cy="237149"/>
                          </a:xfrm>
                          <a:prstGeom prst="rect">
                            <a:avLst/>
                          </a:prstGeom>
                          <a:ln>
                            <a:noFill/>
                          </a:ln>
                        </wps:spPr>
                        <wps:txbx>
                          <w:txbxContent>
                            <w:p w14:paraId="107C16A4"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754FA25" id="Group 104197" o:spid="_x0000_s1151" style="position:absolute;margin-left:0;margin-top:0;width:347.3pt;height:207.85pt;z-index:251672064;mso-position-horizontal-relative:char;mso-position-vertical-relative:line" coordsize="44104,263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6g5h+gIAAL4IAAAOAAAAZHJzL2Uyb0RvYy54bWzEVttOGzEQfa/U&#10;f7D8Dpu9JlmRoKoUhIQKKu0HOF7vrsWubdnOrV/fsXc3gQRa4KE8ZDW+zPjMOTN2zs43bYNWTBsu&#10;xQyHpyOMmKCy4KKa4V8/L08mGBlLREEaKdgMb5nB5/PPn87WKmeRrGVTMI0giDD5Ws1wba3Kg8DQ&#10;mrXEnErFBCyWUrfEwlBXQaHJGqK3TRCNRlmwlrpQWlJmDMxedIt47uOXJaP2tiwNs6iZYcBm/Vf7&#10;78J9g/kZyStNVM1pD4O8A0VLuIBDd6EuiCVoqflRqJZTLY0s7SmVbSDLklPmc4BswtFBNldaLpXP&#10;pcrXldrRBNQe8PTusPT76k4jXoB2oyScjjESpAWd/NGonwOS1qrKYe+VVvfqTneZgnkj6YOB5eBw&#10;3Y2r/eZNqVvnBAmjjWd/u2OfbSyiMJkk4WgcgkgU1qIsnmbTtNOH1iDikR+tvz3yTNJs75lmE+cZ&#10;kLw72MPbwVGc5vDr6QTriM5/lx142aVmuA/SvipGS/TDUp2A8opYvuANt1tfxaCxAyVWd5w6dt3g&#10;kTJJGsaDMLDDHYxCPwlJDnudp8vZjZ8EWjRcXfKmcfw7u4cMTXBQRM9k3RXohaTLlgnbdZxmDaCX&#10;wtRcGYx0ztoFgwLS10XY6WWsZpbW7sASDv4BXdipsVvwKPfAHGbT19VrS+WvgpNcaWOvmGyRMwAc&#10;YACWSU5WN6ZHM2zpSesAeGSAx5U8XElmoAtGR4S9qevua6IYQHBhn2qbDNo6ooiomk7dxJHZ73ZN&#10;149e4CmKxvF4OsXINU88ieJk2okxtFcUx3E2HpokHofdhl2PvJEykjfC8Smkq61OXjcDrWZ6LZ1l&#10;N4uNv16yeEhnIYst3Dm11L9v4eUoG7meYdlb2D0moJdbxai5FsC6u7cHQw/GYjC0bb5Kf7t3cL4s&#10;rSy5l9gB6E7rcYGc/1HX9Hld/aX2al2TUZSlGcj2kq5pnE4/TtVdkX60qv6Kh0cSlH7yCj8e+yrY&#10;/+2Y/wEAAP//AwBQSwMECgAAAAAAAAAhAOJiOgQUIAEAFCABABQAAABkcnMvbWVkaWEvaW1hZ2Ux&#10;LmpwZ//Y/+AAEEpGSUYAAQEBAGAAYAAA/9sAQwADAgIDAgIDAwMDBAMDBAUIBQUEBAUKBwcGCAwK&#10;DAwLCgsLDQ4SEA0OEQ4LCxAWEBETFBUVFQwPFxgWFBgSFBUU/9sAQwEDBAQFBAUJBQUJFA0LDRQU&#10;FBQUFBQUFBQUFBQUFBQUFBQUFBQUFBQUFBQUFBQUFBQUFBQUFBQUFBQUFBQUFBQU/8AAEQgBmQK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jNrXiF/i1c6bZ+INR0iyj01LjyrKTZ+8zXP8Am+KP9X/wm/iD/wACK3fjFNHF8crjzpPLH9mR&#10;/wDoysa5hj/1iPJL/wBc69XEY2eH9nSpNfCnsr/kfF4HLqONqVa9W7am1u1t6MhjvPEEcn7zxtr5&#10;/wCuc9TRReLL648iDxvrnmf8s/MnqKPzP+eclS/8tPk8zzP+ulYvMsTJ3T/CP+R6P9h4Tqn/AOBS&#10;/wAyS5sPGFhJ5c/jvXIpP+ulRyReLIf+Zz8Qf+BFaNzdSXUcaP5lz/20qzY2Md1H/wAf/wBmuf8A&#10;nnJ/q6X9o4jv+Ef8g/sTB9n/AOBS/wAznJJfFkX/ADO/iD/wIqxH/wAJR5f7/wAb6/8A+BFaVzFJ&#10;5fl/u/8AtnVfyv3n/PWksyxHf8I/5B/YmD7P/wACl/mRWNr4pupPLTxvrkX/AG8UX1h4w0uTy7rx&#10;vrn/AF0+0VZklk/1f7upI7qf7P8A89Kf9o4jv+Ef8g/sTB9n/wCBS/zMn/iqPM/eeN9c/wDAijyv&#10;FH/Q765/3/ra02Kwl8yO98y2/wCmlR+VH9okj8/93/yz8yj+0cR3/Bf5B/YmD7P/AMCl/mYvm+Jf&#10;4/G+uf8AgRVK5uvG8UnmWvjPWLm2/wCef2jy5K6eT91J5b/+i6rXP7r9493H5f8Azz8uj+0cR3/B&#10;f5B/YmD7P/wKX+ZyEfijxRdXEkaeN9YtpP8An2uZ5Kkk17xnFJ5b+L9c/wDAuStr9xL+7eCOWP8A&#10;6ebes6PQfsv/AB5X8kUf/POSTzLaj+0sR/N+Ef8AIP7EwfZ/+BS/zKMfifxfLJ/yOeuf+BclR/8A&#10;CW+LPM8v/hMNc/8AAiSpbnS7uKT/AErTZPL/AOemm/vP/IdEcX2r/j1njvo4/wDppJ5n/fuk8wxD&#10;Vub8I/5B/YmD7P8A8Cl/mZtz4x+IMUkkieKNUljj/wCnuSsn/hZ3jISeWPFesCT/AKaXclbflR+Z&#10;5f8A00/1cfmVWvovt/7t4PtP/TOvnMwea1k50MRy9laP+RrHJcFazT/8Cl/mVv8AhZfjeGP/AJGz&#10;Vf8AwLkqL/hZ3jb/AKGjWP8AwLkqvH4Sg8z/AEWTypP+ecknmVnX1hqVrJ+/j/d/9M6/NsfmHFeA&#10;bc6t15Jf5HTHJMuk7NP/AMCl/mb3/CyvG38HjPVf/Auov+FneNf4/F2sf+BdczH9nlk++/mVJJ58&#10;UfmJ5fl18pLjTPIO06rXqo/5G64fy9q8U/8AwKX+ZvRfFLxlJ8n/AAlWsZ/6+5Klk+J/jf8A6G/V&#10;f/AuSuY/dyx+ZJH+8oji/wCeEfm1H+u+dp29t+C/yCPD+Be8X/4FL/M6L/hani//AKGvWP8AwLkq&#10;SP4keNvL8z/hK9U/8C5K5nzZPM8ueOOKj5JZPk8zzKf+u+ef8/vwX+Q/9Xcv6xf/AIFL/M6L/haf&#10;i/8A6GvWP/Aunx/EzxjN9zxbqn/gVJXPSef/AM84/LqPy4P45PK8yj/XfPP+f34IP9Xcv/lf/gUv&#10;8zpf+FmeNPM/eeKtU8v/AKZ3clL/AMLS8ZS/c8Vap/4F1zMfmRx/uP3tH+tk/f8A7ql/rvnn/P78&#10;EH+ruX/yv/wKX+Z03/CyPGuN/wDwl2qY/wCvuSj/AIWn4rj+d/Fesf8Af+SuZ/d+Z8klSedJF9+O&#10;Py6f+u+ef8/vwQf6u5f/ACv/AMCl/mdFH8SPGs3KeKtU8v8A6+5KSP4m+MY/9Z4q1f8A8C5K5ry4&#10;/wCOeiPz4vuRx0v9d88/5/fghx4dy9q/K/8AwKX+Z03/AAsjxdL/AKvxdrH/AIFyUSfEjxrD9/xX&#10;qn/gXJXM/u5fvyeVUflfvPk/e0f6755/z+/BC/1dy/8Alf8A4FL/ADOl/wCFo+Lv4PF2r/8AgXJU&#10;3/CyvHX/AENmq/8AgXJXMSeZL9+OOKjyo/8Anp5v/bSh8bZ4/wDl/wDhH/IP9Xcv/lf/AIFL/M6L&#10;/hZ3jKL7/ivWP/AuSpf+Fn+NpP8Ama9V/wDAuSuY/eeX8kFR/wDLP5/3VUuNs9f/AC//AAj/AJB/&#10;q7l/8r/8Cl/mdX/ws/xnF9/xZrH/AIFyUh+J3i7+DxXrH/gXJXMxxfvP+fmj/W/8s/Kpf68Z70r/&#10;AIR/yD/V3L/5X/4FL/M6L/haHjb+PxZqsX/b3JUv/C0PGH/Q4ax/4FyVynleVH/rKk/eRR+Y8FL/&#10;AF2zz/n/APhH/II8OZe1flf/AIFL/M6f/hZ/jr/ln4r1ST/t7krV8L+NvF+va5ZWE/i/WIhP5nme&#10;XdyeZXB/u/8AWefW94Auo9L8WadPqMkdtHHJJ5lzJ+7jjr0st4yzupioKdbTbaP+RL4dwPRP/wAC&#10;l/mWfG3xf8S+G9ctoNL8WeI76yuP3fmeZJ/o8n/TStHXPFnxB8J3Eaap4o1GyjuP3kcv2v8AdyeX&#10;/wA865DUv3uoXv8Ayy/eSf6uuL+ImvaFFHZWmvTyX3/PvJH/AMs69mnxjmWNrOhGq0/KKf6ESyLA&#10;xV2pf+BS/wAz1KT4n+M/L8z/AIS/WP8AwLkpsvxM8axfP/wlWr4/6+5K43W/irB480eytNLk0e2v&#10;bfy/LufL/eSeXH/y0rW1u/0nQfh3/bM9/fSa9aRx/a7GOD93ceZ/y0j/AHlTWzniOL9yt8uVX/Iy&#10;jk2Ak/dT/wDApf5m5L8TPGP/AENur/8AgVJS/wDCzfGI6eKtXk/7e5KwvD9jf+JPC8fiGysZJdK8&#10;uSTzf3f7v/rpHUUf73/UTxxR/wDXSvEqcWcRUm1OpZr+7H/I6Fw/l0ldp/8AgUv8zo/+Fn+M/wDo&#10;a9Yj/wCut3JUX/Cz/GX/ACz8V6pJ/wBvclYNz+7+d/3tRyeX/rPL8quSXG+d9K34L/IpcPZct4v/&#10;AMCl/mdN/wALO8bfx+KNY/8AAuSl/wCFoeL/APob9V/8CJK5jypP3m+Sjzf3f+orNcb54/8Al9+C&#10;/wAhf6u5fe3K/wDwKX+Z0/8Awsrxv5f/ACNGq/8AgXJRH8T/ABnLH8/i/VYv+3uSuYjlf/np5VH+&#10;q+/+9pvjbPX/AMv/AMI/5Gj4dy9fZf8A4FL/ADOm/wCFneMv4PFeqSf9vclH/CzvGX/Q1ap/4FyV&#10;zP8AufuqP3/8fl+XS/12z3/n/wDhH/IlZBgH9l/+BS/zOl/4WT4y/wChy1T/AMC6X/hZvjH/AKGb&#10;V/8AwLkrmf3f8EclH7z/AJ6R01xvnv8Az/8Awj/kD4ey/wDkf/gUv8zpf+FjeMf+ht1f/wAC5KP+&#10;Fo+NfLynirVJf+3qua/dxff/AHtHm/vPLg/dU/8AXfPP+f34L/IX+ruX/wAr/wDApf5nSw/EjxrJ&#10;H/yNWqf+BclH/CzPFv8A0N2r/wDgXJXP+VJ/HJ+7qLzY/M+Sp/14zx/8vvwX+Qnw/gF9l/8AgUv8&#10;zp/+Fq+M/wDobNV/8C5Kf/wsjxl/0Neqf+BclczL5/l/JJHUttYyXX3LSSX/AKaV3Yfi7iLENQo1&#10;G36L/Ij+wMvXxRd/8Uv8zY/4Wb41/wChn1f/AMC5Km/4Wf4z/wChr1j/AMC5KrWOgvL/AK+eSL/p&#10;nHWlbaNBa/vEjjl/66V9ng8RxViWnVqcse9o/wCRk8ky9O3K/wDwKX+Ylr468c3Un7jxPrEn/b3J&#10;Wja+LPG0nmfavGesRf8AbeSmSRR/Z/M/1Un/AF0qxa6Xd39v/osEkvmf89I/3dfoGDljqVpV8Rzf&#10;KP8AkckslwTekWv+3pf5kv8AwkfjCKP/AJHfWZf+3iSj/hKPF8sf/I565/4ESVox+F/3fl3sn7z/&#10;AJ521aNjYR2Eflxxx+X/ANNa9v8AtLEdJfhH/ISyXBro/wDwKX+ZlWN14+v/ALni/WIo/wDnpJdy&#10;Vq23/CUeX8/jrXJbn/pncVreb+7+SP8A7+Ueb5UfmP5lL+0sR3/CP+Qv7EwfZ/8AgUv8zO8rxR/H&#10;431zzP8Ar4qK5/4SyKP5PG+uf+BFXY7VL+TzPMkqWOK4upP3FpJcyR/88/8AlnT/ALRxHf8ACP8A&#10;kH9iYPs//Apf5mL5vjCKP5/HesRf9vFSfavFn/Q5+IPL/wCev2itq2l82P8AfySRf9s6s30tp/qL&#10;KDyv+mkklH9o4jv+Ef8AIP7EwfZ/+BS/zMnTbDxhf3Hlp431z/tpcVJqVr4htZPL/wCE+1yWT/pn&#10;cVLc+Z5nlvJ5sf8A108uiS1k/wD3dNZliF1X3IP7EwfZ/wDgUv8AMoyL4kk6eNtcA/6aT16/+z3r&#10;mqa98M7S6vtQlu7j7ROrSztlziQ9a8u/7af9/K9F/Zk/5JRafNn/AEq4/wDRhrphWlWouUu/Y8mv&#10;g6eDxUYUm7ON/iff1PF/2pvM/wCFySeX/wA+Ef8A7Urz7TfFF3pcn3/Ni/5513/7VEV1L8WpZLe0&#10;urmKOxgkuPs3/PPMleRWN/Bqn/Hr5lz/AOQ5I6/F+NaOZ0MdDFYVvk5I7f15H0eRuLhVT/5+S/M9&#10;b0n4g2Gqfu/9XXRRywXUcckHly14N9l/eeWnl1o6TrN/pf8AqLuSX/plXk5bxpOlO2L0j+J71Sja&#10;Oh7T5Unmf8s6Tzf+mdcXonxBglt/L1GCSKT/AJ6V1ljdWmqWfnp/5Dkr9IwuZYPHWdCpe5xcko7o&#10;kluvK+/H5taNzqkF1b/8g2O1k/56R1i/u5ZPkjnlqzJL+7jeaPyq9pRbGlcu21r/AGhJ5aeZ/wBc&#10;46s/vIpJIP3n7us3TbrypPPtZI4pKu3N/d6pJ5k8iVIiO68z/ppVaSWTy/L/APRlaWm2E9/J5cHl&#10;/wDbSTy6rXNrPFceXdWk8UlMC7HrPm2/kT2kFz+7/wC/dZ32X/lmkclRR/upJJPL/wBXUcksnmeZ&#10;/wAs6ANGSwu7WP8AfwT+XJWdHawfwQRyyVd/tS7lt/LTzJY6I4o5f9fJHFH/ANc6AK0n7r7lZ19p&#10;dpdSfPafvP8AnpH+7kj/AO2ldPc6DHa+XJBPBc23/TOSqUn7qT545Jf+udNOwHISaDPax+X5n262&#10;/wCed9/8cqjbS28UnkTxz6ZJ/wAs47n95/5ErsL7ZFH5jySRR1W82P7PJvj82OT/AJ6R0rR6oDkL&#10;nzPM8/y0/wCulHleb/y8Ryyf8863o/DljF5n9nSSWMkn/POTzI/+/dUpNL1K1k/0qwjvo/8An503&#10;93J/37k/d1mor7WoGDc6fBdf6+D/ALaR1iyeEpIY/MtZ/N/6ZySV1cfl39x/os8dzc/88/L8u5/8&#10;iVH9lj8z54JIpP8AppJXjY3JcDjk1VprUqMnFWOLk+0Rfu57Ty/+mlVo44/L/wBfXe/u/wDVv+98&#10;ysnUvDlhL/B5Ulfm2YcC1FephJadDuhV01OYj8z/AJ5+bR/rfv8A7qtG50HVrWT9x/pNZ0ksEUnl&#10;3UckUn/TSvzzHZPjMBJqrDY6IyQeV5X7zz/Mjo83+/B5VEcPm/vIP3UdH7yOT99J+7rx5djRO5J5&#10;aeX/AK+o4pZIvvwebR5kF19yOTzKP9L8v/ln5dDVnYfWwfu5f+naiSKTzPLSTzaI/I/5b0R/6zzI&#10;KkAuZf8Aln5H7yjyv+nuj5/M/f0fuP8Aln5nmUDTsRxy+XH5nkebUn+t+5+6qT/S/L+So45YP+W/&#10;72T/AKZ00riCSKT/AK60SeXL/wAs/Koj/wBZJ5FSXPmf8t46QB5Unl/JPUcf7v78Hm0eVB/B5nmU&#10;ebd/wRx00wCOPzpPM/1VH7z+P97R+7l+/J+8o/dxf6j97QlcA/5afJH5clWZIp/L+eSOq3myS/fj&#10;o8uDzP8AWSeZSGnYP3fl/PHXO+Oop7rwvc/8so/Mj8v/AJ6f6yur/wBL+z/6uPy63vhva2mqeLIo&#10;72CO5jkjk/dyRx/88/Mr1cslbFQ9UZyOY/5ZxyP+8ryT4o6Nd+KPGGi6Tp3725uLeOOOPy/+mlev&#10;3Plw3EkkH+r8zzI6yvCUsf8Aw0BoKXUEfm/2ZJJb/wDXSvq+Eoe0zbl8zycyqzo4OdWL1Rk3X7IN&#10;/a6X5kGtR/2jHH/x7eXXh2pap4h0G4udJup54pLfzLeT/np/q/3dfpXbXUeqXEcc9h/rP+WkdfIP&#10;7XvheOLxZoupQQeV9rjkt5P+2fl/vP8AyJX9E4nB0GryifB5JmM8RjIUXLmVR2Xr2OG0D41XFrpf&#10;9m3Vp5sfl+XJHH/y0r0b4Z/Frwv4N0/Vo4bGxubaf/SJLbUo/M/eRx//AGyuC+HfwvtPGX9tQSSR&#10;2MdpYSXHmf8APSvNtWsPssnlp/y0/wCmf+sr46pkuFxDfJo2fs2YcN4rLISnu42umfS/wzl/t648&#10;zxDdwRW1xb+ZbyWMH+rkkqXUtegi8aSeHoJ5LmSS4+z29z5flxz+ZXgPg3S/GF9+/wDC9hfX3l/8&#10;+1v5kcdb1j8Wtd0bUPI1eCT7bBJ/y0j8uSOSvlcdwlObc6cVL8z5WGMo83LKSv2PedS0a70uTy72&#10;wuraST/npH/y0rOj8zy/MSOOq2ifGmfx5Zx6b5899Hb/ALzy7n95Vn93/wBc/L/5Z1+UZngp4Gv7&#10;KcbHqwakuZB/13j/AO/dEflxSfuJP+/lH+q+4/m0ebJLH88FeQat3JLmGfy/+WdR+VB/q3qOOLzf&#10;+Wn/AH8qT/Vfu/L82qsurM426kkfny/vE/5Z1HHFH5n7/wD1lS/6394n7qOpI4/tX+rElz/0z8ut&#10;IUalV8tOLbCUlF2K0flxSfJR+/8AL+etqPQZ5o/M8jyo/wDnnWjHo1p/zzkl/wCuklfY5dwlmOOt&#10;JwcY+ZhKsr2OZtbH7V/q0nlkrVtvDkksfz/uq6OOHyv3f7uKP/pnR5Xm3HlpBJLJ/wBM6/Rsu4Iw&#10;1FKVafN9xh7Z3uUrHRoLX79vHL/10q75X2WPekda0nheeWOP/llWrbaDaWvlyTwSSyR/89JK+zw2&#10;AwuESVKmlYwlUcnc5yO1nuo/LSCSXzK1rbwlJLZ+XNJ5Un/POOujjuvKk+SOPy/+edSfavNj+ePy&#10;q9GzvdMyM6x0aCwj+eOP/tpWjJ5c0nlp5cdEn/Hv8kfm1H9lSX78H7ym0pfEgJL2L935aSfvP+md&#10;Uvsvlx/PJJ5lSf8ATP8AdxVpaTLYfZ/9N8+5/wCmX/PSnp0AyZLV/wB3s8z/ALaVo2OjT38fmTzx&#10;20f/AC0kkqO5/wBZ8n+jR/8APOOq0kX/AE0jpAS30sfmeXB+9i/56eXViO/u5beO08//AEao/K82&#10;OOP/AKZ1W8ryo/LTzIqYEv7uKPy0j/ef89KiubX958n+sqOSL935iSSVZudG8qPzLq7jtv8AnnH/&#10;AMtJKat1Aik8vzPLrSk0uewt/PSP93/z0rNjup4/LkSP95H/AKuStK5167v4/LuvM/790o+8AW3k&#10;RXHmTx/aa7f9mWbzPhVbH/p7uP8A0Ya8/jl86SL/AJ516H+zJ/ySm2/6+7j/ANGGvXwy/wBmlL+9&#10;+h8zmOuMh/hf5nEfFS1juvj5e75PK/4lEf8A6MrlfEnw/wBJ8R+ZH5H2a5/5Z3Nt+7krq/ip/wAl&#10;4vf+wRH/AOjKpfvPtHz/ALqozCKl7PmV/cR1ZO2oVbf8/JfmeL618P8AxL4cj8yCP/hIf+mcf7u5&#10;rBttZ+1XnkP/AKNcx/6yO5/dyV9DR/upP+ev/TSsHxJ4N03xHH/ptpBcyf8ATT93X5/mPC2BzJOS&#10;hyzfU+mjUcbHj8lrH5f33lkqzbX13pcfmWsknmVtat8OdW0aSSfSJ49Ttv8An2vv+Pn/AL+Vx8es&#10;xwyeRqPn6Zc/8tLa+j8uT/tnX5djeFsyyt+3wkr27M39rG1mdzonxG8qTy72P/tpXcaTr2m6zH5i&#10;Sf8AbPzK8b8qCX93B/rP+mlSx/aLXy3gf7NJHWuC4wxeEap4lNrzG4xmtD3WSLzY/MjjqtHFPF+8&#10;8uvMdN+IM9h5cd1J9pjruNI8Zabqlv5nmSRSV+n4DiTAY9K0uVvockqM4mt5vlSfJHJ5lSSap50n&#10;zxySyUSRRyx+Yk8n/XSs77VHLJ+7kkr6nS10zDXqbWmxWl/HJ9qkjtbn/ln5kf7uj+z4/tHz3cf/&#10;AGzrOkuoJpI/Mjk8v/rnUljL+8oA0fNk/j/9F1HJL/y0/wCWdXbG6sJY5ILq0uopP+f22kql8kNx&#10;/rJLn/tnRp0ArSXUnl+R5H7urNtdQeZHJdR/u/8ApnVa5i/efwf9M6P+PWT/ANGUAaV9a2H2fzIJ&#10;5P8ArnJHWb/vySeX/wBM6Lm682pbbWZLD7kf/kPzKAIvKglk+f8Ae/8AXSpf3cUfyJ+8q7JLaX0c&#10;UiWH2GT/AJafvP3dVo7WS6k8uD/0X5lAGTc2Fpdf8fUEcv8A10rK/sG7tZJPIu5Lm2/59rn95/37&#10;krq5IvK8z9//ANdP3dUvsv2qPzIJ4/8Av35dIDi77y4vMkngnsY/+/kclSR2El1Z+YkEEtt/z0jr&#10;p5P3Ukn7xP8Av35lZ0mg2Etx58HmWMnl/vLmxkkt/wDyHT63AxZYo/3ez91/zzqtc2sEscnnxxy1&#10;rSaXqUMf/LDXLb/np/x73P8A37qlbeRLcfPP5Ukf/LtfR/Z5P+2dYVKFKqrVI3K5mcxJ4cjl/eWs&#10;/wBm/eVSubC7sI5N8Hm/9NK7SSKSLzI7qOTzI/8Alp5dRxy/u/LeTzf3f/fyvlMfwrl+Oi3Fcs2a&#10;Kq0cPHLHL9/zIpKiuLV/3cnmebHXYX2lx3/+vsP+2nl1iyeF5Iv+PKfzf+mckdfmuYcFYzCpyw/v&#10;JHVCpfRmd5v/AEw/dVF9l/efJJUlz9rik8ueCSOmf6JIPv8A/fuSvg8RhK+Fdq0GjsTT2Hxfuvvx&#10;+bUcn72T/V+VRHLdxR/6vzaI/wB5J5k/7uuV2W7E1d2Dyv3fyT/6ujzf+mHm0SeR/BJUnmyeX8kc&#10;fl0+YaViPyv+2XmUSfuv3b+ZLR5cHl/PJ/37koj/ANZ8n72pGEnlzf8ALOSKiOOT+CepP3ksfl+X&#10;Uf7j/np+8oAP9+PzaP8AW/8AHr5kVHmyeX8kdH7uWT5/3VNOwEknmRR+XPJ5sdH+j/8APOo/K8r7&#10;knm1JJdf8s3gpARxxSeX/rPKqlrfi3UvBvl6lp8nlXsc8cf+r/5Zyfu5Ku+VH/z0/wBZWjongi0+&#10;IOoR6Le3EkUccclx5n/TSP8A1depl3+8035kSMr7V5sfmJ/rJK8o8f8AiO78JfFDSdatZPNuLCOO&#10;Ty/+ekfmSeZXsEn7242J+68usnUvC+m6z+7vY47ny4/L8yvWyjMo5VmDryV7NnHXo+2pOnvc9s+G&#10;/wAVfD3jKzttSsruCKPy/wB5H5n+rr5w/aU+IOm+I/GGk2Gl3Hm22meZ9okj/wCWkkn/AO7rO1v4&#10;Q6bL+806Sexkk/5Zxx+ZHXF638L9a0bzZPI822/56W1fumF4owOOVlOzPl8qyNZXjqeKeqhLmR6D&#10;8HP3Vn40n/556RJJXlGrRebp/wDrP3n+sro/BvjyTwbpfiOwutNnuZNWtPsXmf6vy65i+upJfs0a&#10;fuvL/wCWdevRcJyTpu5/ROZcQYXFZdiqk5e9NK33I+9/hn4ItNB8L6dptrHBbR29v+88v/lpJ/z0&#10;rhv2kPgtH4i8Fya1axwfbbDzJPMto/8AWR12nwc8WWnij4f22pQT/vfskcckcf8Az08upfFF/wDY&#10;PCeozzySRW/2ST/WSf8ATOvo+V1KT7H8Wqs8Pibz+Js+PPgnFJ/bFzIn7rzI/Mr1+SKTzPMnry34&#10;OWvm3l7skkijkt/M/eV6vJG//PeSWOP/AJZx1/MvFlN1c1lCmm3p+SP3TDS/dR5t7EUkUcX3P/Il&#10;SR+f5fyeXWlY6NPLH57x+V/00krR03QYIv3k7yXNeZgeGcfj2pQhyrzNnVSdjnbW1ST/AJZyeZWj&#10;ZaPJ9o+eTyv+uldF5f2CSOOCP/WVLc/vbf54/Kr9GwHA1CmlPEy5vQ5ZVbu6M220GDzPM8z7TJV2&#10;OKPzI4/L8qtLSbCe6t5PI8z95/y0uf8AV1tW3heC1/10/wBp/d/6uOPy46+8wmVYLAxSoQV11OVz&#10;bOYtv3txsSrtto13Lcf6jyo66vyoIY/3EEdtUkd15X34/wB3/wA9P+WdequZbMgzrHwlBF+8n8y5&#10;krW/cWsfySeV/wBM446ux2F3LbyXbwSS20f/AC0jjql5sc0nkJHJF5n/AD0joaT6FcwR+RL9ySOK&#10;q1xYSXX3JPNqSOKO18vZWlpujfb/ADJ57u1sbb/npcyf+06XKuhJi/YP+mclWI9B1KWTzIIJJa0r&#10;7yJZJPIn82P/AJ6VWtrqfy5I0nk8uqAjubWSwk8udI6u22vR6XH8lpB9p/56Sf8ALOs3/VSf/a6l&#10;ki/v/vaALEl1JdSSO8nm1Xk8z+D91R5cfl/cnqL7LJ5fmQRyS+Z/zzjkoGldXCSL/V76ryeXLceX&#10;5lRSS/vPnkk/65/vP/jdbUevRxaf5dlYQRSf8tJJP9ZSTTdkIj8pIo4/3lXf9Ait/MfzJZP+ef8A&#10;zzqlHqkksf7+P95/z0ojljmjp69ACSXzY5N/73/pnUdt+9k+S4jljouvI/1f7yoooktY5JPL/wC/&#10;lRZye9gs+xHc2r3Vx5lH2WTzP9ZJWLq3jew0v7n+kyf9M65S++I1/qkckaRpYx/89K+ex3EGX4FN&#10;TqXkbKk2rncXOqR6X5kl1JH5desfswbJvhPbP/093H/ow18kXN1JL5kk8klz+7r66/Zb/wCSQ2P/&#10;AF83H/ow118NcQLOKNaMY2UZfofN5nTUcXT/AML/ADOP+KENpJ8dNW+1SSR+Xosfl+X/ANdKxf3k&#10;Vx88fm+ZWt8VYpJfjpqKJJ5X/Eoj/wDRlUpPL+0bEkki/wCulfW5g7ezX9xCyl2hV/6+S/MryXXl&#10;SSR/6qovtUf/AE0lkrR1LVJJbPy7qS1lj/5ZyeX+8rFsZf3nlo8knmf9M68mUeax9GndIvf6378d&#10;Ub7wlaeI7fZq8Frc23/POSpbn91JJHPHJFJVix/dR/6uqSjFtpbmZ5tq3wq1LRrf/inr/wA2PzP+&#10;PG+/+OVzmt2F34S0+OTVIJIo5P8AWeXH5kde6x/vf9XUccUf+r/eS/8APSP/AJZ14GNyPB45Pngk&#10;31NlVaPBY5YLq38yDy5fM/5aUeVJFb/6/wAr/rnXo3ij4S6TrMn2u18/SNRk/wCWljJ/7Trz7UvD&#10;mu+DfMk1Gw/tOyj/AOX7TZPL8v8A7Z1+c47gutRXtcE9jeFa7tI1dN8ZXel+X+8klj/6aV1mm+PL&#10;C6jj8+OS2/7Z159Y3X9s2/mWvl3P/PSOP935dVpLWPy/M3ySeX/rK+fp5vm2TzVOurpfcdHs4SWp&#10;7jbS2GqR/JPVjyo/+WHmfu68PtrqS1j/ANF8yL/tpXV6J8Rp4vLj1H/V197l/GGGrtQxOhySou14&#10;noMkskv7t5JKPNj8yNEkkqvpOvWmqR+Yl3H/ANc60ZIpJfuTx1+gUa1LFrmw0k0c/JLqi7/wlH+h&#10;+RdRwSx/9M4/3lZv2qO6k8tPMqlJFJF9+SOrMvly2fySSeZW1mugmrGjLoN/LHHIkH+jSf8ALSj5&#10;Iv3fl/6uqdtfyWFx/ot3JF/0z8urEd1HLJ8/mf8ATT93JVadCSTzqr/avssnmJ5kUn/PSOtW50aS&#10;W38+1ngubaP/AFkfmeXWV+7l+5HH/wBs6Bl251mfWY/9Kj83/tnVaOGO6uPL/dxR1W/dxff/APIc&#10;lSxy+Vb/AD/6ugA1LRv7Gk8t/L/66VS8qOX/AJaR/wDbOrHm/vPnj82rNjdWkt55d15kVt/0zoAp&#10;R2sEUfySSUalaxyx+RPBHLH/ANNI61rmwgtY/MsruOW2k/56/wCsrNjik/eRxx+bHSA52Pw49hby&#10;R6ddzxeZJ5n2a5/eW1Uo9Lu7qP8A4mNp9m/ef6y2k8yOT/tnXaSWsn/LSOPzP+WfmVW+y3fl/cT/&#10;AL+UNJ7gcXpsv2+4uYIP9ZH/AM9P3dEnmRXHlvHJFXR32lwXX7u6tIJazZNBu7WOSDS9S8r/AKdr&#10;mPzLar5mvh0K5jKubX955aeX5f8Ay08ysXUvDlj5nmPH9mkre8n7BH5eo6bPY/8APSTTZPtFtUnl&#10;farOP7L5d9HJJ+88uuDE4LDYyPLXppjU2jkJPDupxXHl2vkS/wDPPzKpX1tJayf6akkX/ouu0sZf&#10;9XGkn73/AFklReV/o8mzyLr93+8r4zG8G4LEQfsFaZrCq07nDxxRyyfuKkuYru1+/JH+8rp7nQbC&#10;/wDM/dx20n7v/V1lXPhe7ij8yCT7dH/0zr85x/CGOwqco+8dqrJuxi+ZaRx/PHUlv/q/3EnlUfav&#10;sv7ueCSL/plJUnlSeX/rPKir46tha2HdqsWhp3I5JZP+W/8Aq6j/AHH8FSf8ev3/ADJf+edH2r7V&#10;/wAs/K8uuXlZpysP3n8EkdH7uWT9/wCZ5n/TOj7L5v8Ay38ujzY4o/8AnrJRbWxYfuP9ZBJ/38qT&#10;zbvy/njj8usG5tbv7RHJpc/m/wDPSO5jqT+2fstnJdzx+XHB/rP3ldX1aUleDv8AmBrfuPL+eST/&#10;AKaVd8N+PLT4fapHqU9pPc21x5llH5cn/LSSOsXTde02/j8+1njuY/8AnpV3/hX8/wARriO0sbuC&#10;2+yeZqMn2mP/AJ5//vK9HLaM6eLipxa6mUpBcySS/fjo/cf89P3lEkPlf9NY46PtVr/q3gryal5T&#10;l6v8zWMWloySPz/4I0qOT99ceXN+7qSO186PfDJRHG/mf6vzKKdKrKX7mLcvIynFOLuZ2peHNN1n&#10;93PBHc1x+rfCWCWOSSy8y2r1OPQZ5fL8yOO2rVtvDlpa/wCv8yWTzK/ScpwOez5eSTivM5ajhNJT&#10;Vzxzwba+O/AeqSPpEccscn/Lt/yzkrN+K3xV8b6zZ/2TqOm/2Rbfu/M+zRyfvP3lfQ8fl2skcb+X&#10;/rKiufIljjgnj/d/6vy6/ZMFDGYaioYiV31PFqYHCzqxquGqPBv2eNLj1SPVp54/9Gjjjjj/APIl&#10;e821rYfvIII/Kkq9pPg2P7HJ/ZdjHYx3H/LTy/L8ytmPR4LX93dTyXMnmf6uOP8Ad0LBYeVT20oJ&#10;y7neptbHOx+Z/q0kj/791o23hy7v/wB+kH/LT/lpJ5dbVtYWlhbxyWsccUfmf8s61o7+T/UPB/y0&#10;rrp2hzcpWvUxbbwbHLH5l7PJF/0yjq7Y2MFh+78tIo/+mn7ytWTy/wCOo/Ng8zy0kquVX5rCbsrE&#10;ccqSyRxpJ5fmf8tKsW0sf2j/AEqD7Tbf8tP3nl1S+ypFHJJ5kfmVdi0a/v45JEtPKi/56f6urbu7&#10;mZZuYvD3/LrBqVj/ANc5PMoj1SC1k/4kmmx/af8Anpc/vJKrebH5f/TSi21SS1jlgtZ/9Z/y0+z0&#10;gC+utSv5JI9Rnklk/wCmklWbb+zbWz/0p5/M/wCeccdZN9LJ/HJ5v/TTzKs23l+ZHHN+6tv+Wkkd&#10;AEcd1+8kkgjq7Y6NJfyR+RB9pk/6Zx1q3MvhPS4/+JdBdX17/wBP3+rrJ1LxHf6pH5f2/wAq2/55&#10;23+jx0ALqVjPo15JBP5fmf8ALT95WT5Ucn7x6rXMsf8ABJ5X7z/nn5lbVjFoVhbySPJPfXsn/POP&#10;y446AM62igl/5b1tf2X9l0vz/Pg8uT/ppWTHfzwyf6uOWP8A56R1rW0U+qRyPp8Ekvl/vJP3f+rp&#10;AUvNji/eJ/38q7e6zd3VvHG8/wC7/wCnaq37v9558nlf9M6pSWsF/wD8s6V3eyRolZWLP7yKOST9&#10;3WdJFPLJ5/mfu6sSeRpdv5dcxq3xCtNG/dpH9pkrixWMw2Ci6mImkJU5SdkbUcUnmf6yT95VK+8U&#10;Wmjfu72f/v3XD6t4y1LWfuf6DF/0zrBkl82T5/MuZP8AnrJX55j+N4RTp4aLZ0QoO/vHoN98RoPs&#10;/madHP5n/TzXH6l4t1bVPMjupPK/651i/wDH1JHH+88yta20aSW4+e7/AHX/AEz/AHklfGSx2c5t&#10;O1K6TOxqENDJkuo7X92nmRf9dKsx2N/dSf6jyv8AppJXcab4Inl+/H9mj/6aSV0cfhywtZI5PL+0&#10;yf8ATSSvoMDwXUqNTxjb8mYTrp+6tzz7SfBFxqnmb455fLj/ANZH/q6+n/2XWMfwks0Zslbq4H/k&#10;Q15T5v7yONJI4v3n/PSvVv2YU2/CWzH/AE9XH/ow1+w5JlOHyvCSjQW7/Q+LzKbeOh/hf5nGfFT/&#10;AJLxe/8AYIj/APRlVv8AlpJVj4syyR/HTUdnl/8AIIj/ANZ/10qn5sdr87yV62Yb0/8AAjTKvgq/&#10;9fJfmVrm1j/550sdr5Ucf+rik/5Zyf8ALSpJPLupPn/dVFJFH5nlo9eafQF2+v5Lq3jjupIJZP8A&#10;nr5f7yo7G1nlk8uDzLn/AKZ1HHFJF+88z/yHUn2qPzPM/eRSR/8ALSOgCOTzIrjy5/MtpP8Ann5d&#10;Hm+V/wA85ZKu6lqk+qW8X22ST93/AM9I6pabYSX9x5dlHH5kf/PSk0n0Akjlk8uTfJ5VVvMjlk+S&#10;Sq/leVcSRz+ZbSf885Kk8nypPkq7K946DTsc54g+HOk+LZPM+yfZrn/n5tv3clcH4g8EeIfCUck6&#10;Wn/CQ28f/LSP93JHXtljqnmfu9n+ro/5afP5nmf9M68/FYDD4qPLWgmU5tnz7baz9u/0dP8Aj58v&#10;/j2k/wBZUn2WD/V/+i69b8SeCPD3ii48u6tPNuP+en+ruY64fW/hfq2jR/6F/wATy2/55XP7u9/+&#10;N1+Z5lwXCfNUwjszrp1+jOdtrqe1k/ceZFXRaJ481Kw/dzp5sdcpHr0cuqSab5cljcx/8uNz/rKs&#10;yWH7z94/lyf885P9ZXw7WbZHUs01b7jrahUXunpum+KLDXvLj/1Vz/00rp/sEfl+Z5H/AJErwaS1&#10;jsLj5PMik/56eZW1pvjK/sJPL/eS+XX22W8aRfLDFLfqckqTtc9bjsJIv3jyfvKkjupIo/n8uWuY&#10;03x5YX8kcc/+jSV0/mwXUfmJPH5f/TOv0vCY3DYqKqUKikcrpyW4eb5v3I/KkqX/AFX3/M/7Z1HJ&#10;FH/rPP8AKqt5sf8AHJ/5Er0k/aaoyejsdFbWFpfaf5kF3HbXP/PO5rKkik8z/WR+XWbJLJ5f/Hx5&#10;Uf8A1zqWOX7BHHsj/wC2lIfS5dtfLupP+Wnl1J5UHl+YlaOiX+ky28cfmSWN7J/y08v/AFlV5LWe&#10;LzJEjkltv+WkkcdAFb/Vf9c6ksbqC1uPPf8Aex/886j/AHE3/LTzarXMPmyUAa0n9m39nJPBJJbS&#10;f886jvtLu7WOPZBJLHJ+88ys2PyIv3aR+bJWlpN/d6f+8gn8r/pnJQBi/ZY/45JPMoksJPvp5ldP&#10;JfWGqSeXdQfZpP8An5tqrSeHLuXzJLK7j1P/ALaeXJ/37oAxba1kij+es7UvDlhqEf8Ax6R20v8A&#10;z0tv3clatzFJ5nlvH5Xl/wDLOST95RJF5vl/vI6AOYudGv4o/njj1eOP/ln/AKuSqUctpLJ888mm&#10;/vP9XfR12nlSRSfJJHVe5tY7qOSO68uWP/pp5dBonocfc2slrceY8f8ArJKjk8uXy98nlf8ATOOt&#10;H/hHJLDzP7L1KTTLb/n2kk+0W3/fuqUkV3pdvJ/amm+VH/z86T/8bqYxUSE7Edzaxy28e+DzfLj/&#10;AOWlYF94XgupPMgk+zSf9dK6yPy5ftMmnzx30nl/6v8A1cn/AG0jkql+7i8z93JFceZ+88yOvPxW&#10;V4TFwftoJmntGcfc6Nd6XJJH/wAfP/TSqX2qOWTZ5cld79lk8ySdJ45f3kcdVr7S7S/k/f2nm/vP&#10;9ZHX51mHA8Kqc8M7eRtDEN6M4+TT/wC5JUfmyRf8s/Nrek8JfariP7LfyRf9M6r/APCOX/l/6vzY&#10;/wDnrXw2I4VzCi7KNzrjUja6Mn95LJH8nl1W1LQY7qOT95JFJ/z0j/1la1zoN3/q0/8ARlSW2g3c&#10;sfmJJHF/20rhjkeZQfNGBXtEeS+KPBL2txHd6W8ljc/89Lb/AFf/AG0rV+C/xV1L4c6pq3/CX+Z/&#10;Z0mmXlvb3Pl+Z5knl/6uvUv+Ecv4v3/lwS1g6l8L7TWZLKR7+eL7JcR3H2aOP93JX3OVYLH1JKOI&#10;pnBUlZ86Z594b+MGi69JHHNPJbXMn/LOT/V16lpthPfx+Ykf7r/np5lZXij4D+GtejuZ4LSSxuf+&#10;eltJ/wC064aP4c+O/AdxJP4a1b+07aO4j/d/6uT/AON19JT4Hwk6vtKnXoQ8RO9j2TTfDkH7uS68&#10;yX/tpWj9ljtf9RB/yzrw/RPj9q2i6x/ZviXQpPMj/wBZ9m/d+X/2zk/d17R4Jv7Dx5+/tbuO2jj/&#10;AOWcsH7z/wAh19fRyPB4FWpU1oR7SUndl37V5Uf79P8AWR1JpthPdW/7iCSX/nnL/wAs66y20u0t&#10;biOOCPzZP+el9/rJK1bmKD7R5nmeb/0zjr0I8y8htXdzj7Xw5J5nmTyR/wDTTy66Ox0u00+PzEjj&#10;/ef89K0ZIv8AR5I/9VVKS1k8v5JKfSwOLZZj8zzPkj82P/rn/q6palLJLH8kflSVJ5UkUckc8/7y&#10;OT/v3UdzqEnmW0cN/wDZpJJPL/1ccnmf89KiUlazEqcpTUUeW6l8SrvS/iRJpM8kEWkxyW9vJJ/y&#10;z/eV6l46hj8Bx2091dyXOnSeXHbyRx/u5PM/1dfPOpR+FvDHxI8T2nxCsfEEtxHJ+7+w29vJHHH/&#10;AM9P3kn7v/Vx16D8bP2jPC+qfDfw5J5GpW2k61/pEdzH9n+02Ef+rjk/7+VnFLkbjuzuqQnGvSjU&#10;Vkkek2PmX8cciRyf8861pNL/ALL0+SS6nj8z/nnH+8kqlH4jk1TS7KP7dHLbeX5kckdv/rI/+ekl&#10;VpPL8uTZJ+8/56eXW6vZXOCVruwRy/vN7x1Zub+e6j+eSTy/+edUo/M8vy3kjqSP/V+WklMklji/&#10;eSf88/Lqt/rZP9ZVmOWf/V+ZHV3+wdSit/tDwfZrb/nrJJQBmxxyXUnyT/8AfytK2iki/wCWnm/9&#10;s/3dVtNlgiuPMf8Aex/885K1r3XruW38iCSO2sv+eccdJauwGT/y08x3/wC2fl1rR69Ha2fl2tpH&#10;FL/z0krN/wByPzf+mlUpPPi/d/62qaadkBZ8qTzJPkjl8z/WSVnalL+8jjggj/d/89KsW91d+X8/&#10;+rqWSXyo/LeSOWloo8z09RpXO0j8JR2Gj21/BB/bkkkfmf6TJ5ccf/bOuP1vxRqV1H5bv9mj/wCf&#10;a2/d1zmrePLTRvM2TySyf887auL1L4jXeqeZBBHHFH/z0k/1lfM47iDB4BOUpqT7I1VKUnZHoNzr&#10;1pFH88/2auU1b4l+VJ5GnQeb/wBPNcP/AMtPP8yS5k/6aVH9qeWP95GlfmeP42xWI/dYKNr/AHnV&#10;9XlFczNHUtUu9Uk8ye7/AO2dZ32p5JPkg/ef8tKkttGkv/3n+q/66VvaT4Skl0+WSyj82T/pp+7j&#10;jrwsNlOaZ1V5qzevU0VSMVZHOW0Ul/J8kEkUf/PStbRPCUl1+/TzJf8ApnXcaT4XjtY457qeO5k/&#10;55x/u462rG6jik+zwQRxR/8AXOv0nLeDcLhUp4j3mjCrXbdkYNj4Nklkj3z+VH/zz8uun03QbTS/&#10;Mjggj83/AJ6SVZsf3Vx88/leZV25i8qTzEk82OvvcPhaGESVGFrHJzMrSReb+8eOpJJY5Y/9X5VR&#10;yf8ALTf/AKui2iu7+PyLWOSWST/ln5ddDvJ3kySOOKPzPLe0jr0X9mXb/wAKotMf8/Vx/wCjDXD6&#10;lYT6XceY8lr5nmfvLaP95JXbfsx/8kptv+vu4/8AQzXr4a31dpdz5fMv99h/hf5nE/F7/kvF9/2C&#10;Y/8A0ZUkevT2sfkTxx31tJ/yzkqt8YvL/wCF8Xrv/wAs9Jj/APRlR21hBdSeZJP5sdZ5hvT/AMCO&#10;jKvgq/8AXyX5laOwkl+5+6j/AOWcf/POpY7WSKPzHqTyvKkk2SSRVrW2vT/6i6tI76y/5Zx3Mdea&#10;fQGT5v8AB/rakjl8r9x5f7yq9z5nmfJ5n/bOiSK+iuI/tsf2aT/nnJQBJc+Z5nyVHJfyRfvII/Nk&#10;/wDRdSebJLJRcxx+X/8AbKAKV9falfyb7q482rttpc9/H+4ktZb3/nnVeOKOKPzHjpI5Y/8AWJs/&#10;7+UAHlSafcSR3UcltJH/AM9Kl/5aeY9xRJ5l1+8eSOpNN0GfWY5J0nj8yP8A5ZySeX5lABJL5slH&#10;lJ/zz/7aVHc77D93PaTxSf8ATSOovN8r949IaVzK8QeDdJ8Rx+Xe2kcvmf8ALSSvOdW+EF/o0ckn&#10;h7UpLn/pxvpK910T+ydZjjtE1L7Dq3/PSSP93/38qPVvC+paX9+D93/z0tv3kcn/AG0rCth6WIi4&#10;1Y3uaptbHzZJqEmi3EdpqNpJY3v/AE8/6v8A7Z1duYvN/ePHJFHHXuGpeHLC60+WO68u58z/AJZy&#10;R1514g+Dd3FH5+g3/wBhj/1n2G+/eW0n/bSvz/MeDcPiG5YT3Z/gbqvZWOPkh8uPzPMqzbeI7/S5&#10;IvI8z/rnJWdq1/d+F5PI17Tb7TJP+ekf+kW3/fyrFtdRyR+XBH+7k/1ckcf+sr84xGW5rkM1a+n8&#10;p08yqI9B034jJLbx/ao/KrsLbVLDVLfzE/e/9c68PksXlj+efyo6fY6pPo0nyXc/mV72WcYVqL5c&#10;VEz+rvoj2TzZLqT5IPKjqX9/F+8eOvPtE+I0kXlwXscksddxpPiPTdZt40STzZP+edfqeX51g8xS&#10;9nKzfRnHOnJPUsx3Xm/f/df9c60bG/u7X/j1n8qo/Lji/wBXb/vKrXPl2v3/AN15le/yu11qZNNb&#10;m9JrNpdSR/2jaR+Z/wA/Mf7upZNB/tSP/QruO5j/AOedc5HNH/H+9qSO6jtZNkD+VSF0uWbmxktf&#10;9f8AuvL/AOWclR20v7v5K0bbxR/yw1GOO+j/AOmn7uSiOw0nXrj/AEW7+w3P/Ptcx+Z/5EoAyf3n&#10;+seSpY5Z/wDXpJJFJHVi+8Oala3n7+D7NFH/AMtP+WdSyefFH5byR0AXY9en+z+XewR30f8Azzko&#10;ksNN1SOPZP8AZrn/AJ9rmq0dhf38nlwQSfvP+Wn+rj/7+VJ/Zdppf7y9v7WX/p2to/M/8iUAGpaD&#10;Ppf7zyP9Z/y08yqVjo0+qeY/2T/tpW1pviO7lkksNB0mTzP+WnmSeZ/5DkrSj0G/1SP57uPy/M/e&#10;ab+7juf+/f8Aq6AOTudL03S/3d1dx+Z/zzsf+WlWdNikupJINL0WSWTy/wDWXP8ArK6/TfC+iwvL&#10;B5CXMn/PtqX+j3Mf/bT/AFdaUcX+keX5iSRx/wDLtq0clvJ/2zuI6APPrnwHH4kuLf8AtGeP7b/y&#10;0tv9XJHUfiD4X3dr+70jUo76P/nx1aPy5P8Av5Xosksd1ceXdeZ/0zj1aP7RH/2zuI6palrMFrJJ&#10;aPP5Uf8Az7X3l3lt/wBs5P8AWUAeJ6toM+gyRx6paXWkXPmf8v0fmR/9/P8AV1m31rJFZxz+X9pj&#10;/wCfmP8A1det6t4882OO0tbTyov9XJbXP+kR/wDfuvPr7wvYXUkkmnT/ANkXMn/LS2/+N/6up5Yg&#10;c7Yy+V9m8mT/AJZ1FHFJF/y08393W1/Zc8Vn5c8EF9J/z820nlySf9s/9XR/ZcHmf8t4v3f/AC0j&#10;8z/0XTaTVmGvQyraWOXzI3j/AOWdEkUd19ySOL93W1/wjkd1H5iXf7zy/wDn3qxH4Sk/1fnz/wCr&#10;/wCfes4xUHdBd9znY/Mlj8xI/wDlnRJJ9quPIgj82SOOP93HXX6b4XtLW48uf/Sa0o7WO1/1EccU&#10;f/XOtbvZ7Cd3ucxH4Ru7r9w/+gxySf8ALT/WV1ek/DSeX79pJ5Ucf/Hzffu62tN8UWmlxxR/2THb&#10;Sf8ALS+jjjkk/wDIldPbeI7DxHZ+enkReX/q7nUv3kn/AGzt6nlXQZxfiD4N2mvaP5flwXMcn+sk&#10;jj8vy/8AtpXhWv8AwbktbiS70S7ntpI/3f7u48uvraS1glj8y9/e/wDTTUpPLj/8B46rRw+dbfZ/&#10;sP223j/eRy3v/Evsv+/f+srVTaVglHSx8naT4y8S+DZLa016P+09O/5Z3P8Aq5P/ALZXq3h/XrTx&#10;JZ+ZZf6v/nn/AMtK9Bvvh9aapHc+fsuZJP8AnnB5dtH/ANtJK53RPh//AMI5qH/EkggvvM/1n2aP&#10;zI4//adOc1NWRCjNO5m/vPL+5+7rSttFu7qOSSG083/nn5n7utGPVNJ8vy/7J8rUY5P3lz+8uKpa&#10;lFd3Uf2t9Wj1K2j/AOWdtJH5kf8A2z/5Z0KDbsjWVTl3ZxfxR8UR+A9P8y1jgvtRk/1f2m48u28v&#10;/rp/z0rwa2+Pum/GTxJJos9p9msrCSP7RqUcfmR28f8Ay0k8yvSfjR/xWXheTRdEsLXV724k/dx+&#10;XH9mt4/+un/PSvCvgV8AvGGjSa1ouvabBY6Dd3f2iS5kuP3kkf8A2zpVKbiryLwuJUZS0DwT8VdN&#10;l1DVZ9enjl0W7uJJPLkj/wCPeOTy/Lt/+/cddH4kl0n4yaX4L8GeDYLqXSbf/SNTubmPy/s8fmfu&#10;7evX9N+BngHQZJJLLSY5ZJP+fmST/V13MdhHYWdtBaxx+XHH5cflx1koKCaXUl1qlZ++SWPmWtnb&#10;RpHJ5ccfl1d8qOWP5/3UtaOm+HZ5bOSSe0+w23/LSS5okurG1j8uDzL6T/np5flx1JLVilY2El/J&#10;5cH72T/rnUdzpf2C4kj8z95RHrNxFJ/q4/8AtnUdzdf6yTy5KpCIvK+y3HyeZUupazJ/q555Jazv&#10;Nkuv3n7ykji+1SfP5lN36FSD7VbzSf6z95JVmOX+5Uf2WCKT/j0j/wC2lZOrazYaNHJJ5kH/AGyk&#10;rmr4ijh4c9WaQknJ2R0/m+V+8/5aVS+3pYfvJ544q81vviFd3UnkWsf2aP8A56Vg3M0l1JJPPPJc&#10;yf8ATSvgsx4xw2FvHD+9LudMcO5bne+IPiNHa+ZHZQeb/wBNK5PUvFF3qkf767+zR/8ATOsWW/k8&#10;v/V/9+6LaL7f5kiRyfu/+WstfnuKzzNc1n7Om3byOhUlR3I/Nkik8tP3vmf8tJKkkinuvLj8iSX/&#10;AKaRVtab4Snlkjk/eXPmf8s45K7DSfBEkVx5k88dj/0ztq7sFwnjsZKM8RpH8TaVVKPuo8+ttGjl&#10;uJYJpP8ASf8AnnHXYab4Dklktv3ccUf/AD0krsLHS9NsLjy4LSOKP/yJWzJFB5nyV+nYDhnA4JKX&#10;LeR50qs77mVbeHLDS7jzE/eyVoxxSSx+W8n7uiSKOL7lRx+XFJ++nkir6dU1FWjoQncrSReb+7Se&#10;j7LP5exPL/791Zk8ib935kcUdSR2Ed1JHaefHFHJ/wAtJK26WIbuZ37uWT/ln5n/AEzrR021nv5P&#10;Lgkj/wCukn+rovtL0mxt/kkur69/5+Y5PLjqlHax/wAEknmSUCNbUrW0sI/3F/HLc/8ALTy46pSX&#10;Un2iPyJ/Kk/66VStop4pP+Wnl1dj8y1k+eCP/v3QBY/dxeXI/wDrK7v9mP8A5JTbf9fdx/6Ga83k&#10;uvNkj/d16R+zH/ySm2/6+7j/ANDNethv93fqfL5l/vsP8L/M4j4ux+d8d9RT/qER/wDoys628uL/&#10;AJafu6T45ahPpfxzuZII/N/4lsH/AKNqDSde026jjgnk+zXMlLH/APLt/wBxHTlKvCr/ANfJfmaM&#10;csfmfJJ5tHm/vPn/ANXR+8i+5H/20qt/rfv/AOsryj6Bq1i7J5n/ACw/7+VLJr09/pf2C6/0mP8A&#10;5ZySR/vKrSSp5kaf63/rnRJaySyeXBBJL/1yoER23l+X/wAs/MqKT91ceXP+6k/55+XUvlSWv345&#10;Iv8Apn/q5K1Y9ek1nT/sk/kXMcf+rkl/1lvQBlSSwSx/J5fmUW1rHLJHJ+78yrP2COL92nly/wDP&#10;SSOkliS1j8t/Mij/AOedAGjfeEtWtbeO7gggljk/1kkVZXlTxRySeXHF+8/1klS6bf3elyefZT/Z&#10;q6u2v9N8ZR+Xq8f2G5j/AOX62/1dAHF30U8snmJHHc/9tKksdGu9U8yP9xFc/wDLOOT/AJaVreIN&#10;GtNBkj+xalHqccn+skjrmJIpLqT/AI+PK/7aUASSWs9hcfZL2Dyrn/pnWjoniO/0aOSO1kjuY/8A&#10;nnJH5lR2N1Ha3Hnz/wCnfu/9XcySeXVmTS9N1j95pc/2GT/lnbX0nmf9+5KANXTfHE9hJ5kFhYxf&#10;89P9Hqlq3ii41688+eOP/pnHHHWVfaXd6X5cd1aSRf8ATSTzKI5o4o5P3f8A6MpNJ7lRt1Irm1+3&#10;+ZHdRweXJ/z0j8yvP9W+EFpa3El3oM/9mXP/ADz/AOWdegRyxyyeY/mVdkl/efPJHLHWcqcZaNaF&#10;NuLsj59ubDWtBt/M1u0kik/5aX1t+8tv+/dRx3VhdW8fkSRy/wDTSOvfr61jl/d+X+7/AOudefeI&#10;PhBpuvSeZZRz6RqP+s+02P8Aq5K+LzHhPA5heVFcszSFaaVrnDfvJZPMg/1f/TOiPz7CTzEnkiqP&#10;W9G8S6DqHl3Wkx6vp0f+svtNt/3n/fuo7a/g177kkEscf/PKT95H/wBs6/MMdw5mWU1Oem7ryO2N&#10;WMtzr9J+I09hJHHP+8jrtNJ8ZabrMf8ArI4pP+mleS+VHN9z/Wf8s6iklu/L/cf6z/nnWmWcWY3L&#10;58tfVeYezUndHv3/ADz/AHFRX0MkXmOkEleQaJ4o1aw/d+Z/o3/XSvUvAviO0163k+2yTxeX/wA8&#10;/wB5/wCRK/W8pz+jm3uwXvfgcFSHK7kf7yX/AJYSS/8ATOtrTdLu7qzk+yxyReX/AM9P3cdXftVx&#10;F5cenaTHFHJ/y83P7z/7XWrH4S1KWT/idalPpsfl/u5Ps/mW/wD5D/1dfUK/UwKeiXUnhz95NqUc&#10;n/LP7NbR+Z5lXftX2qS5n0vRfKlj/wBZJ/rPLq7Y+F4LW3jknSe28v8Aef2lYyfbLb/tpHW95U/2&#10;jzPI8uP/AKCWiSeXJ/20jpjMG30G71ny7u6k+023/LT7D/rI6ux+F7Dy/kgj1P8Aefu/L/d3tav7&#10;jVJPMTy9X8v/AJfrGT7Pcx/9s6rahqlra2sklw9vqyR/6z7R/od5/wCQ6AJbmWO/uI4E8vU5I/8A&#10;lnJ/o9zHRcxeb5dg8kFzH/z7atH5cn/bOSsXUvG8EvlwJaf2vZeX/rNSj/eR/wDbSuYvteu7+38h&#10;7uS5tv8AppJ+8joA7291S0tdP8ifzPMj/wCXHUv3n/fuSuc/4TyOKPy7KCTy/wDlpbX37zy64/8A&#10;d/u/3n7yiSL938lAGtfa9d3VxJGl3JFbSf8ALOs7yp/L8vzJJf8AppJUX2WTy/n/AOelXfKk8v8A&#10;1f7ygCv/AMtPMf8A1lR+VH5nyeZViT91JH/y1okuo5fMj/1VAFLzY7X7/mf9+6r/ALv/AFlaMfmf&#10;6t/3scf/AD0jqtqV15v7uCOOKgCSOWT7PH5H+rjqW2v5LX92/mfvKzfKn8v5I/8ArpH5lHmTxR+X&#10;/qv+mdIaTexreZ5v7yiOWD/WeXJ5lUrG6jljq7HF/fk82mKXu7kckUF1J9yq0cv2WST7LHVn/ckq&#10;T7LB5fyRyfvP+WlJNSdkX8Kuy7pPiO/0u889PLlk/wCnmPzP+/ddPH4yglkjk/dxSf8AP9cyeZHH&#10;/wBs64K58jRrfzLqeOL/AK6SVg33jL7VHH/ZFpPrkn+r8z/j3j/7+Vt7GUtWcssRTgr3ue0eVaX8&#10;f2vz/t0f/PzfSeXH/wBs46yfFHxG8PaNb+RPP9ukj/5do/3cdeUyaDrWqW/mapqUltH5n/Htpv7v&#10;/wAiV1fhK1tPC/mSWWi2Mskf+rubmPzK0UYwepyuVavLmp6JlmTVPFnxBt7aDTvD0cWnf89JI/Lj&#10;jqL/AIVLYX37vUdWn1zVf+Wdtbf/AGuuwttetNUkj+1TyX17J/y7XMkdvbR1tfao7+38uD/iZ/8A&#10;PS20mPy7b/tpJVSqdErGiw9/jepxf9l3+jW8dhPaQS/9O3l/6us6T+wpLf5/MsZP3n/XOvRbb/So&#10;/ISSOx8v/WW2iR+ZJ/20kqlLpejfZ5YLm0g03zP+ef8Apl7JXHOUm9WdUYqKsjh9N8JQfZ/t97f/&#10;AGmP/lnHY0f2z/Zf/ILtI7aP/lpJcx+ZJW1c+EpNP/f2sn9kW0f+r+3XH7ySsmS/1K1j8jV9Jjvr&#10;aT/VySR+X/37kplkceqSap5nnyebVK5lktf3Hlp5X/TOpPsthLJ5aSSW0n/PO5/ef+RKLnRruK3k&#10;2R+bH/z0j/eR/wDfyswM65uv78f7uiOWSST/AJaSx1SvtZsNB/eXU8cX/TOsC++Jckscn2KD/tpX&#10;iZhm+DwEOapO77GsabkrnYSXUFr/AK+Tyo65S++IOm2tx5cEc8slcXqWqXd1cST3U/m/9M6pfaoP&#10;9iKSvzHMuNpyvHCR0OynRVtTe1zxRf6z/wAtPs0f/XSsHzfK8xP3kv8A10qtHaz38kkcH72T/pnW&#10;tbaDdy3HlvJ5skf/ACzr5SMc1zqdottP5I6JxhBXMmSWO6/5Z+XJV3+xpJY4/wDl2/6aV2Hh/wAG&#10;yXX7x7SS2k/56SfvK6e20bSdHjknvv3vl/8ALST/AFdfaZXwO6rUsS7+VzlniUk3bY4K28JXfmW8&#10;dlBHff8ATS5/dx12Fj4Ij8uT7VJ5vmf8s/8AVx1JJ8QfC8UnyalBL/1zjkqt/wALQ8PS3ltaWUF1&#10;c3Mknlx/6PX6zgeHaWBgpUaaXmeFUznC+0jTcrtm/Hax2tvHHAkcUcdRRy+bJ5jyVdkijlj8u6gk&#10;ioksIIrfzPLkljrulCV/fep6SqphJdfZZPM8vzau/b4Lr78dZVl5mqXHkWsElzJ/0zrVsrDTYpJJ&#10;NYu47aS3/wCWccf+kyVnp0Ibu7i+b/37qSxsILr793BFH/z0qlLdWEkn+iweVHH/AKuO5k8ySiT/&#10;AJ5v+7jpiJNWsLCWSP7L5kscf/LSSSo5JY/9Z5n7yP8A1dSR+Xax/JH/AN/KP9b+8fy6AI7aSSWS&#10;pLmLyrjzE8yq0cUk1x5f/kSrMf724kgSOeWT/nnHQBH5U8v36iki/ef6iersmj3elx+ZPHH/ANc5&#10;LiPzKpRy/wCkeZQBpX3hy4i0+Oe68u2j/wCWcf8Ay0rtv2Y/+ST2n/X1cf8Aow1wHmyXVxH58H7z&#10;y4/3kkld/wDsxpt+E9p/193H/ow162G/3d+p8vmX++w/wv8AM8x/aAl8r413O/8A6BsH/o2uI+SX&#10;y4/L8393XZ/tAReb8b5dkn/MNg/9G1xvm+VJ/rPN8upxzXPCP9xHXlHw1f8Ar5I1bHXp9G/d/wCt&#10;t/8AnlXRxapBrEkckEkdtJ/zzkrg/tX9+Tyo/wDlnJVj/Wxyf6XJF5kn+sj/AOeleY3c93omdpcy&#10;yRSf6z97/wBM46LG/u4tUjngk+zeXHWLpuvSWH7ueT7THH/rJPL/AHlbXm2ms2fl2V3H/wBc5P8A&#10;WUgOrtvEek+LPLg1tJIpI/8Al+j/AOWdS+IPC/8AY2nx3cHl3NlJ/q5P+elYvhvWYPC95572kdzc&#10;x/6uO5/1cdaPiTxbP4jjtvPggijjj/1ccclAGTHL+88yDzK0rnWZJbPy720juZPL/dyRyfvI6xY/&#10;M8z5KI/Li/18knmUAWP+EXu7qz+16dPHff8APTy/9ZVKOKSwjk3z/wDXSpf38UkciSSRf9c5K1Y9&#10;eg1S3jj1u082WP8Adx30f7uT/v3QBlW3mS/u/wDlnUVzFH+7/d1v3Phyf7P59lP9utv/ACJWBHdS&#10;faPnk/7ZyR0AS/vPL+SOP/trR9v/AHfyeX5n/POiS/jupNn7upPKt/L/AOWfmUAaNtr13FH5D/6d&#10;bSf8s7mpf7LsNe/f2Un9mSf8+0lYskUkX7tJKk/ef6vy4/8Av3QINSsLvR5PLuoPKk/56f8ALOqV&#10;zdfu/wD43W9ba9qVr+48y1vrb/n2uY/MqOTS9N1iOP7L5mkXPmf6u5/49pP+2lAzBkv5JfL2f6yr&#10;v7zy/Lnk8r/rnV3/AIRfWobzy301JY/+mkn7v/wIqKPQbC1uJPtWpR/9c7aPzP8AyJJ+7/8AIdAg&#10;j0uOKPzPMk8z/np5lcpq3wW03xlJJJBaSW17J/y8237uSu90m/f+0I4NOsI/MuP9XJc3Hmf/AGv/&#10;AMh1q/2Df3Uklpq+pR6RJ/yztpP9XJ/208vy6XLCT96NzbXoeBat8Kta8OSRQT+Rrkcf/LSOT/Sf&#10;+2lRab4X1bVJJPI03VZY/wDpnHX0pHoNjpf2b+0Y7rTLmP8A1dz+7ktpP+/dat9FH5f2t4Ps3l/8&#10;xLRP3kf/AG0jr57F5DgMZPnnTVzWNZwVjwLQPgZd69Z/a0gk82P/AJZySeXXpPw7+HOm6LJJJBJB&#10;fXskfl3Fjffu/L/6512FzFJdW/2h4I9Xj/5/tJk8u5jqL7faS6f5k1xa65bx/wDPWP7Pex/9tK9H&#10;CZfh8DFRoRsRKq5bksdrHF5lhZSfZo/+Wmm6lH+7k/650RywaNJ9k8yTQ5JP+Xa5j8y2krBvvHkF&#10;hH5cEkmuWUn/AC7X0f8Aq/8AtpWL/wAJld/Z5IIbuS2spP8Al28zzK9EwO4kltNBk/5aaRJJ/wAt&#10;LGTzLaSsGTxlHF9pk8jyr2P/AFd9bSeX5n/bOuP/AHl1J88n7v8A56VH5Xlfck82gC7rfii/1S4j&#10;kfy4rn/npHH5fmVm+b5v+vj82SpZJZ/M/wBXRJ/q/MeCSgCt5v8ArI08yKj+1PK/dp5dEnmRfvEg&#10;qt/qv3jwR0AWba683955dWbHS5JLjzHkql/x9RyRp+6oj8+L95BH5v8A20oA1ZPMiuPL8z93UdzL&#10;5Unz0eb9qt/Mf915dFtdeVH88fmx0AR+b5MnySeVJ/00qtJdSeZ5iR/vKuxy/arfy3qOSLyo/koA&#10;k+1Sfu5Kjjijuo/+eVRebJ/fqzbSpFH5f/TSjrYbiyt5flSfPJRJ9k/6aVLc+XLJ/wAt6patf6bo&#10;1n5l1PHbf9dJP/jdaKDbsiXJRXxF3935flpBUUn7r79c7/wkd3qn7vQbCe6/6eb7/R46P+Ecv9U/&#10;5DepSSx/8+Nj/o8dauCiveOSWLt7sVckvvFGm6XJ5f7y5vZP+Wdt+8kqtJf+IdZuPLtY/wCyLb/n&#10;pJ+8krfsbCwsI/LtYPK/65x1YuYoPL8ySSf/ALZx1PPCK9xGUKNWq+absjFtvCVh5kc975+r3P8A&#10;08yeXHWtJLBFJHH5flf9M46pXPly/u38z/v3RHLBFJ/q5KTqyvdHXDD00721NGSKe6/1f+rrS8q4&#10;it/9ZH+7rFl/e3Eeyf8A79x1djv5IpPL8uPzJP8AnpWOrd2dPMuxYk/eeXJUv2+7sI/Lgnk8uT95&#10;JHJVK2l82T/WR/8AbOiWWT/lhQQdFZeN7uWSOB/MttNjj/5cfL/eVv6brNpFZ+fa/ZdIk/6Z/vLm&#10;SvPrbzP+ekdH+quPM/5aR0AepfZZPL+1+RHbf9P2pSfvJP8AtnUdzYQXUfnvHJc/9P2pfu4/+2cd&#10;cFpPiPUtLuJJ/wB3c/8APP7T+8kjrette026/f6jA9zqMn/LS+uPMto/+2cdAB/wi+k6pbyRwQT6&#10;neyf8vMX7u2t686+Jn9tfDm3spNIk+3ad+8jv/sMfmSW8fl/6yvX7a6g1m4jjtZ59Xk/59raD7PZ&#10;R1Lc2sl1/oE135Xmf8w3RI//AEZJUSg6m4R90+PI7+01mOO7ST7TbeX5kdFz5lr8ieZF5n/TOvor&#10;xd8FvCF1cR/abCPw+ZP9X9iuPMvZP+2f+rrBk+AUEtxHd/2tfaZovl/8xfy/3klfmeY8G/W63tY1&#10;rJ9DrhWS0seHR2F3LH/q/Nj8yt+Pw55vyP8A6TJ5f/HtXsdt8JfsEf2tJJL6yt/3nmXMflxyf9/K&#10;l+1ab5ccd1aR2Mkn/Pj/APG69DLuD8Lh588vef4FSrOKuzzm28G/arePfJ9htvL/ANXH/rK6zTdL&#10;sNLt/wDRY/3lUvEl/oujRySJrvmxySf8eMUcn2mT/tn/APbKpfavEt1ceXa2n9kRyR/u5L6SSOT/&#10;AL9195QwMMOklFJLseTUxjd/Z6nRR6pHpdvJPdSRxR/89JJKwZPFs/iPzI9E0nzY/wDnpffu46j0&#10;TwlBpdx9r1HzL69/6af6uurkuo7ry/Ijji/65/6uOu/mpUnelucfLXxCtPRHBx/Cq0upJLvVJPNv&#10;ZP8An2/dxx0nhf4XweF9ckv/ADPtMf8Ay7/9M69O03Rr/VP36QeVF/z0k/dxx1ZubXQtLuP3/mal&#10;cx/8s45PLtv+/n+srX+0KkVZk08pwUZqpKGq6mLpsUl/cRwJHPLJJ/y0jk/5aVtSaPpthJJHqk8d&#10;zc/8tLG2/wDalVr7Xru6jkjTy7GOP/l2sf3fl/8AbSP/AFlYtzLHFb/8s7b935nmeX5defGNSsz1&#10;nOFO/tdEa0mvXcVvJBp0EdjHJ/zz/wDjlZP2XzfM3/8AbSvMdW8R+Jb/AFT7BoOtfbo/+na38uuQ&#10;1v8A4SyLUPI1SS+tpJJPL8ySSvZpZapxcnKx8niM/nTqRp0abd+57zbaX+78z/ln/wBdKs+VBayf&#10;6z/v5VLRNG/svR7ePz5JZI4/+elattYXeqXHkWVp5sn/AFz8yvInHkk43PrKM3UgpPqV5JZKkjin&#10;v5I4LXzJZP8AnnWtJo9hpf7vV7jzZP8Anxtv3lVpNU8qSX+y/M0yOSPy/wB3cVAyPUtGn0Hy/P8A&#10;Lilk/wCWcclVra/ktf36TyRSf6uqX2We6k8x5PtMn/PT/wC2UR2sn/POOKT/AK6UASeb9quPMnuP&#10;NqOSWOK8j/d+bVby5PtHmeZV2P8AdfvNk/8A38/d0AXZJYPLj2RyRV3f7Mf/ACSe0/6+rj/0Ya4S&#10;21n7Vbxxv5n/AFzru/2Z/wDkllv/ANfdx/6Ga9bDf7u/U+WzL/fYf4X+Z45+05dSWnxjlkSSSP8A&#10;0GD/AFf1krkdN17zf9f/AKN5n/LSuu/ak8z/AIW/Ls/58YP5yV47c/aPtHyf6v8A6aV+J8YZtisv&#10;zmDoS05I3/A9vJKS9nV/6+SPQbn97H8mz/pn5dEf+r+eP7N/00rlNN1SSwj/ANZHXRWOvWl1HHvk&#10;8qT/AMh17uVcVYXHPkru0j1p0rK6LMksf+o8zzY/+ekdSW3mRfck8ry6jktYPM32sclR/vP4547n&#10;/nnJ/wA9K+4XvK8dUc+vU6bTfEc8UfkajHHc/wDTSP8A5Z1vx+XdfvIPLljrgo/9X8/7ry/+elFl&#10;LJYXHnpP9mp9Lgd7Jdf8s0joj/66Vk6T4tg/1Gox/wCs/wCXmOtHyv8AlpBJHc20n/LSOgCz/wAt&#10;Pnk82i5/65/u46pSX/2WTy0/dSf9/KI9Qnlk/wBf9p/7Z0AWba6ntZPPtf3Un/PSOt6O/tNejjg1&#10;S0/eR/8AL9F/rKwfsv2qSOPz/K/6Z1Yk0uC1t5JEjk/7+UAaWreDZLD9/B/p1vJ/y0rJji8qTy/M&#10;/wC2da3h+11KKTz9Lkn8z/np/q4//In7utW5/sm6jkfW/wDj5j/5aab/AJ8ugDlJIpP9YlXY7Ce/&#10;+5HP/wCi46P7ZgsJPM0uwjj8z/VyXMnmf/a62v7G137ZbXevT+Vp0n/LS2j8z/0XQBi/2DaWEfn3&#10;V/8A9u1t+8/8iUSapJFHHHpdhHaySf6u5uf9ZXV6b4S/suS5u57GPxLp0n/LzZSfvI4637b/AErT&#10;/I06SDXNJ/6Bsv7u5joA4aTwlq11cf8AE+1Kexjk/wBXc/6yOtKPwlaaDb+XqNp9utpP9XqVjJ/q&#10;/wDtnWzY+XFJ5Gg3/lSf8tNE1b/V0ttLaWGoeYkc/h/UZP8Anp+8spKAJLaLzdLj2RweJbKP/l5j&#10;j/0mOixiklt/LsruDV7b/oG6l/rI6ydS8Rab5lxJdQPY6rb/AOrvdJk/dyf9s653xB4yv9Zt447q&#10;OOW5j/1dzHH5clAHcWN/Ba3EkdrP/Zkn/LSx1KPzI6wZPFFpa+Z/ZccljqMcn7y2jk8yOSuLudZu&#10;7qSOS9kkvpP9X5vmSVF9q/5Zx+f+7/5a0AdPqXi2e/uPtEHkWNz/AMtPs3+skrnb6aS6vJLueq0c&#10;scX7x/Ll/wCefmSUfb5Jf3f7uX/rnQBJ+7l/65UR2sksnyR+bHR5M91HHGnl1pW1hJa6fI/mfvKA&#10;KX2DypPL8yOrMn7r93SebJ5ckj+XVfzf3dABH5kcnyfvf+utSX3mSx/PR9qntf3iSebHVKx1CSW4&#10;8xIP3dAFmOWTy/n/ANXVK+lnlk8uDy6u+bJ5flvRJFH5nySR0AZv2WeL/lp+8oklktf+en/bOrsc&#10;X7z55I6l8q0/6aS0dLgVre6/66f9tKsR2v7zzHk82lk8iaOOOCD95H/z0kqlJ5kX3/Li/wDIlEfe&#10;dojb5Fdmj5vmSSxp+6oj8vy/LT97JHWLfa9puix/6bPHFJ/yz/5aSVkyeI9av/3eiWH2aOT/AJfr&#10;6T/2nW/s3H4jiqY2nF2p6s6zyY4vMneT/wAiVzl943tLWSSOy8zU7mT/AJZ2NRx+Evt8nma9dz6v&#10;J/zzjk8uOtr/AETS447SC0jij/6ZyVr7kUTetV6WRgfZfEOs2/7+T+yI/wDlpHH/AKyrNj4StIv+&#10;Wf265/1n2mT95JW9J+6t/wBxB/208yrumxXcMf8AB5dZus2rJGkMLH4pO5XjieKST95ViT97/wAt&#10;I6j82SX78cf/AGzo/eS/8tK55Nyd2zpSUVaKJLaWOGTy3jqOTzP9Ykkfl0fap4vM/wBXLHRbf886&#10;lKw5NvqR+bHNH+/jqlfSyeZsgg/d1o+VJ/B5fl1WtrWSLzJ3k/7Z1QFLyZ6s23mRfvJ5KkkinupP&#10;M8yOKOiSL7VH88kcUdAEv7uKPy4JI6kj8yL948lRyRWkNv8A6ySWSiSX/R/kk8r/AK6UASebJLJ8&#10;kkdHlJ/z0qlbbP46u/8ATTzPNoAjjsJIo5JPMojl/wBHo/efaPnk8qPy6ik8jy440k/650CbsS23&#10;n2vmeRP5Ucn/AE0rRtvF2rRWcdp9rk8vzP3nlx/vJKxZPLij+eT95UltdfZY5Li6jjito/8AlpJT&#10;ScnZClJQheTseg6J4jsJbjyLJINMk8v/AI+bn95c1djv/tXmT2Vp9pkj/wCYlqUn7uvE7j4g/wBq&#10;SeXoum3Wryf89PL8u2jqOPw3rXiOP/iotSk8v/WfYbGSSOumMFH4jhljub9zR37npWt+PNFhvPsk&#10;Ed1441b/AJ8bGP8Adx1m63YeIfHEccGqXcekWX/QJ0SPzLn/ALaf886s+G9ZtNGjjsJ4JLbSfL/4&#10;9tN/d+Z/7Urp9J8W2EUf7ie10Oy/6ZxySXslaKUF8CD2Nab/AHkjmLH4QaLo3+lzwR6R/wA847mT&#10;zLmSjUpte0G3jnngklspP9XHc/8ALSuzj8/y/tei2EdlF/rJNW1KT95/2z/d1HbaNYX9x5iR3XiX&#10;UY/+Wl9J5dtXPOc3ozsp0YRfmedSX+m3VxH9qgk0yST/AJ5x/wDtOuj+wWFhbxz6XHBq9z/z0kk/&#10;1f8A2zre1L7Jf3Hl6j/xPNRj/wBXpumx+XHH/wBtK5PxJ4Tg8L2cmravqVjpH7zzI7aST95HWUbS&#10;dooKlWNPVsp6lql/dSeXP5n/AFzrN82C1t/PvZILb/ppVK58ZeJdU0+OTS7D+07KST93fatb/u/+&#10;2f7yOSqWm+A7DXreOTXtWnvtR/55yx/6NW0afK7z0OCpiXVbjSjfzK9z48kv7j7JoNhPqcn+r+0y&#10;f6uOiPwHd6hJJJrerfaf+na2/wBXXaf8Ivf2Fn/oscctl/1Df3kf/fujSdBu9Uk/cQebbR/9M/3d&#10;XKt7Ne4XHBznC1WRm2Olx2Fn5cEcdtHH/wAs446u21hPr37uCD7TJ/rP3cda3labo0nkXXmanc/8&#10;87H93HH/ANtKralr13dWf2RJ4Lay/wCfG2k8v/yJ/wAtK5uae7keg6NLljBRSSJfsFpo1v5l7PJf&#10;Sf6z7NY1WvvFt3LH5EEcdtZf8s47b93WTHF5Vv5jyRy/884/LqOxuo5bjy3j/wC/cdINOhZjupJf&#10;9fViSWPy/k8yiSSCWT935kX/AF0jqP8A5af6zzaAJI7WDzJN8lUpLWCWTy3jkqzH5ksn7z/WVHfX&#10;UGl/PdT+VHJ/yzoArR6XHLH5aSf9s6kk+yaXJ5c935Uf/POsW+8URyyeXpb/AGa2/wCekn/PSsGS&#10;J5fMk8/97/y0kkoA3r7xRP5kiadafZY/Mr2P9mL/AJJLY/8AXzP/AOjDXz1HdTxSV9Cfswf8kjsf&#10;+vmf/wBGGvWw3+7v1/Q+XzL/AH2H+F/meOftSXX2X4vSf9eEf/tSvKvKkvvLr1L9qr/ksH/bhH/7&#10;UryC68/+Dy6/nbxCv/a0Ev5I/ke7kn8Kq/78ixc2qRx73qOOX7LH8kfm1JbRebH++SCrP7uX7kcl&#10;fmkZOlK8T6SKTRd03xHJ/q/Mklro7a6glj/ceXcyf885JK4bzZ4o/MTy4pKjtrqeP+D/ALaV9rlP&#10;FGJwLSqO8UKVNSO5ktbub94nl+XH/wAu1J+8tZI5Hj/dx/8Aoysqx16P/V3Xmfu/9XJHWr9qjv44&#10;pIPL8uP/AJaf89K/actz7B5ikoS1OGpR5diz/wAs5I3/ANX5nmSVZttUn0uSPyJP3dxJ/q/+ecdU&#10;v+PXy5H/AHv/AC08uSo45ft9x/q4/wB5/rP+mde+mm7I5dep3Ftr1pqkfl3UH2aS4/eRyVdisJ7r&#10;zPsskcv/AG0rgo/Lljk3+X/zz8urNjfz6X/qJ5Ps3l/6uSn1sB3n9l2lh+/uruOWT/nnYx+ZWlba&#10;zBa28f2Kwjjkk/5ebmTzKpeEfEfhq/t5I7qw/wBZ/rJI5P3kcn/TOu8sZfsul+R5EHiHSf8AplHH&#10;Hcx0AZUmjalayRya3PJbWUn/AC8/8s60bHwvHpckk91YR6vp0n7v7Tbf8s6u6bYXEUkknh6//tPT&#10;v+gJe/6yOiOWC/k/4lF3J4V1H/lpbXP+rkoAk02w8qzkg0vyNX07zP3ljJ/rI6jsYpIrySPRL+SK&#10;ST/WaTfVna3r2kxSSR3UEmma1HH/AMfOmyVgal4tu9Q0/wAu9tLWW4j/ANXfeX5clAHYfuLW82PJ&#10;P4a1H/rn+7krO1vxHpv2iT7VHJa6tH/y/ab/AMtK4a51m/v/AC457uSWP/lnHJJ5lUv3n8dAHWX3&#10;jK71TS/Lnjj8yP8A5fvL/eVzlzfz6pcR+fdzy+X/AM9KpfvJY/L/AHn7ypI4p/8AnpQBLcxSeZ/1&#10;0qKS6j8z54/3lWfNk/1fl0Ry/vP9KjjoArebBLH5nl1Xkljij8z95Wrcy/8APrHHVKOX/lnPQBnS&#10;SwXXlyeX+78upNN8vzPkj/eyVZubq0tfuJ+8ql5v7vzPL/1dAFmOKf8AeSf886u21/Jdf8t/+2dZ&#10;sd/HF/y0jqzY3Uksn+sj/wC/dAF3/VeZvokuvKkj8iOOKiTz5ZPkjo8n/YoALm1/5aVW82T+CD93&#10;Vm28yX/nn5f/AE0qO5ij8v5KQEflTyyfPHH5dXJPL/1aR1SktZP+ecn/AF0rK1bxbYWEfkPdx3Mn&#10;/PKKPzP/ACHVxi5OxhWrRo7mtHFHdSSbJI5f+udRX0sFhb+ZPPHbRR/6zzK5yS/8S6zH/wAS60j0&#10;i2/5+bmT95/37oj8Gxy3Eb6jPJrlz/08yfu66IwjF+8zneInU0oq5L/wmUd1+70iCfV5P+mcf7v/&#10;AL+UX2l67rMcceo3/wDZEf8Az7W3+srp7by4rfy0gjtY4/8AlnHHUnl/9M/Nq3UhFXghxozm+aUj&#10;F03wvpOlx/uI/wB5/wA9JP3klXZIo4o/9ZHF/wBNJK0Y4rSX/rpHVeTy/M+e0/d1yupJu7OiNJU3&#10;exSkuo/9X5kcslRRwwRffkjllrS/su0l/eJH5VUrnyPM/cR1Bu5MkufMh8vZJHFV2x1STzPLfy5a&#10;yf8Ath/5EqzLF5kccnmSS/8ATKgkuxxSSyf6upf3fmeXVGylktbj/VyeX/10qX95LceZ+8oGSfu4&#10;v+WdVvNn8z5JPKq7JdeV/wBdKjljk8yOT/VUAUvNnluPk/1cdWbmWeX935cdRSRSRSeXUkf+s8t/&#10;+edACx+ZFb+X5ccXmUfYP+WnyVFcSyeZHRJfyf6vZQBL+/8A+eaRUXOz+P8A5aVFHL5X7zy/K/6a&#10;Vdj8v7P5jx/vJKQFeO1jl/5aRyx0SWH7ujyY/tGysnW/Eek6D+7+1/ab3/nnY/vJKuMJS2RjWrQo&#10;K8mXY4vKj8vy/K/6aVk6trNppdv/AKVfx+X/AOjKzpP7d8WeXHBHH4ato/8Al5k/eXMlXbH4e6Ta&#10;/v7r/Trn/n5uf9ZJXYoQppOT1PP+t1qr5aMbIpW3iPWr+Py9I02SK2/5+bn/AFf/AH7qzpPheO6u&#10;PtevTyanJJ/q4/M8uOOtWPy4pI4/k/d1LHLH5n+rj8uST/lnJWLrJr3Ub/VHz81V3/I0Y4oIv9RB&#10;HFH/AKvy46lj/wBZ8/7v/lnVGOWOKT5PPlqWT/WSf9/K5nJuVmd8YRpaKOhJJ5fmeX5kn7uq32D/&#10;AEj5/wDrpRHF9q/eeZVLW/GWk6D5f22fzbn/AFcdtbf6ytuSUnZIwqVqNNc0/wADo7HXpLWSPfJH&#10;c20f+rjk/eR1JffFDTIrjzPEt/JY2X/LOxtpPLjkrzrzfEvijzPsUH/CPW0n+subn/WeX/1zq74f&#10;8EWGl/vPLkubn/n5uf3lbxgqes3qcH1mrUfLTjp+J3H/AAnmu+I7fyPDWmweFdF/1f27Uv8AWSf9&#10;c6j8P/C/959vuo59TuZP+Yl4gk/dx/8AXOOs6OXyrfz44/8ASY/+ef7ytWPxvPFeRyapHJfW0cf+&#10;rkkkoliFa1M3WBUnepqdhpOlwR/8esE/iG5/6afu7aq2pWum3VxJ5/8Ap2o/6v7Npsf+rrOj8Wx6&#10;9+41S7k0jTo/+XGxj8uunsZE/seOTTktfDWm/wDP7cyeZcSVyylOTvPc76dP2WkFZHHyeCNS0GOS&#10;7e7j0yT/AJZ23mfvKlvtU1qw0uODVIH+xSf6uSSPy5K6e3ljupP+JDpslze/9BbUo/3cdRR2EEt5&#10;5mo3c/irUf8An2jk/wBGjqAu73ucH/ZdhdeYkE8ljJJ/y7XNUtS0bUtLj8z7JJ9m/wCen+sjrvPE&#10;nhe0i8y41S7g0yST93Hptj+8/d1ztj4X8Q2FvLf2N3PY2Uf+r8yTy/MpgcxHFJFJH9qk8r/tn+7q&#10;7Hfx+Z5D/vZP+mdaMd1JdRyf2ppMcskn/LSx/wBHk/8AjclZ2rQ2Fhcfv7uSK2jj/wBXJH5clAFi&#10;S6jv/wB35n/XOOo77y7C3/02eOKT/nnXOX3i3935enRx23/TSSsG5lkv5PMd/Nkj/wCeklAHT6t4&#10;on8v/iXWkccf/PT/AJaVzEmqSeZ++8yWT/npLUcnn2snzz+bLH+8jiqSO682P55JP3n7yOT/AJ50&#10;ndbjTsrEf7iWP/V/u5JP9ZR9l8q38xP9X/q5KNS/0WPz0k/d/wDPSSsW+8Wva/vLWPzZP9XXiZhn&#10;ODy6DdWWpt7OUldG1HqkdhHJvkj8uPy/9ZX0L+y7N5nwksz/ANPVx/6MNfI32qS/j/fySV9dfsvf&#10;8kjsfnz/AKTcf+jDT4bz1ZxSq8qsoyX5Hy2YwaxkG/5X+Z4v+1NL5Xxgk/68I/8A2pXlEl19qt/L&#10;Ty/Mr1b9qr/ksEj/APThH/7UryXzXij8xI6/JPEJ2zaK/uR/I9XIpXp1V/08l+YfYJPs/wDq6jj8&#10;u1/5aVYtr/zY/LeOSpY7WD/V+ZX5pLdn1KVkEd/BUX2WSX955f8ArKr+V9luJNkfm1JJfzxffjki&#10;/wCudJxVtBkflSRyf6/yqu2OqPayRxxzp/1y8uov9bJ5n7zzP+mlGpWsf7uSfy66qOJq0ZqcZWZE&#10;ouSsjrLHWI7r7/lxSf8APWOtG5tftUfl+R5Xmf6z95+7rz6O6ktfL8iPyo67iO68rT4o5JP9Jk/1&#10;kclfvHCea4nMKTp1tkcNaLitQsYv9ZH/AKr/AJZ+X/zzqzbXX2WTf/qvL/dx1HH5kUfmeX5Xmfu4&#10;45f9XUUlh5v/AC0/eeX/AMs/9X5lffpOKszjJY/+PjzH/e+XJ5klb2ieKNW0W4j+yx/u/wDWVzkn&#10;nxfu/Ij8uP8A1n/LOpY7qOXy9/8Ay0/5aSR0wPV5PHieLY45II4LXVo/+XmP93JVbW9Uv9Uk/wBK&#10;u/Nk/wC/dea3N1J+8nSRIpP+Xf8A5511dtLPLo9tJP8AvZKANLzZPL/560R+R5f7+T95VL95Fb+X&#10;5flfvKikini8zfJJQBdkig8zzE/1dHmySyeXBBUccsdrbx/6yWT/AKa1dtrqOX78f2aSgCzbXX2W&#10;SPfaSeZ5dRXMvlR/6ui+uo5ZI5EkojikuqAI5JZKPtUHl+W/+soki/d+Z5n7yq1zayXX36ALNvLH&#10;L5kfmf6uo/K823+SOi2ijtf+udRW3mSyfuPLijoAJLXyv+mtH7/zP3EcdWZIvKjk/eVWjlk8z5I5&#10;KTa6AFzYTy3H+rk8v/yHR/ZckUfmPRJF5X7ueSSq8t1BLJ88knl/9dP3dXGLkROcafxMkk8zzPkT&#10;zYqkjl83/lp5VYupeMtJi/cWskl9c/8APtZR/wDtSs6Ow8S69b+Z+70O2/5Z+XH9okrX2LXxHG8Z&#10;G9qaudPqV/Bo0fn3UkFtbf8APSSSsX/hPJL+Ty9B02TU5P8AnpJH5cdVo/BFh5nn6j5mp3P/AD0u&#10;ZK6OOXyrf5JJPLj/ANX5daLkgroUfrOIV5aRMmTwlqWvfvNb1b/ln+8trGruk6DYaX+7tYI4vL/5&#10;a/8ALSiSWSX935flR/8APWpbX91HHvk83y6zlVurJWN6eEhB2buSR3Ud1J/y0rR+1WnlyRpJ+8qO&#10;xurSWSTZH5VWdS8j93JH5dYa9TpjaHwqxW82P93H5nm/9c6JJfK/56Ueb5v3P9Z/0zo8qTy/n/8A&#10;ItAEf7iGP/RZPNkkqSSKP/lv/wAs6rf6r7kH7yj95L9+gCX935fyR/u/+ulVvKg/1jx1JJ/sVZ8v&#10;/phQBSjkjlk+SOo/sskv7tP9ZViO6ki/d/62jzZ/M/1dABHaz2sf/TWT/WUeb5Uf+rklkokl8378&#10;8dSyReV9ygCKOWSW4qX/AJafP/q6rRxSeZ8n7qi5up5Y/k/1f/XOgV9bFn7V+8/dxxy1JJFJ5e+q&#10;Ucvmx/cjiqP7VJL+7/f+Z/00os27JA/dfvFiOKSX93/yzjo/0eW8jj8yq8mqQWFn597JHbRx/wCs&#10;8ySsCPxbJf3kcHh7Sf7T/wCmlz+7tq0VGXU5auKpU+tzubmKCK3kkSSP93/z0rk9S8eWEUnkadBJ&#10;q97/AMtI7b/V0f8ACB3eqfv9e1KS+8z/AJcbb93bR1tW2l2mjW8cGnWEdtH/ANM463SjTdmcvNVr&#10;+SOYjsPEPii3/wCJpdx6ZZf8+1j/APHK39N8I6b4cjj8iPzZJP8AlpJ+8kq75Xm/u3jk8uorn9zJ&#10;8n7r/rpU1K11aOh2wwkF78tWWZLX7V+8qO58yWPy0/1dRWMV3/rHk83zKl/eWv8Ay0rk5m/iNuZp&#10;WmrIzY7CP/WPJ+8/6aVZjtYIvuSSRSVZkljlt/Mf/V1zF948tLW48iyg/te9/wCfa2/+OVrTpTl0&#10;Oeri6VFX69jRjiktbjy3n/7Z/wDLSqWpeMrDRpPsj/6dc/8ALOOOs7+y/EPiiT/iYT/2RbSf8uOm&#10;/u//ACJXRab4ctNBs/L06wjtpP8An58zzK6lGFNXlucbxGIxD5YqyMGP/hJfFH+v8vQ9O/6dv9ZJ&#10;Wt4f8Oabo3+pg+03P/PS5/eSVtSRx/6z/WyVWtvP8zy/+WtYyrczvHY66OEjF81TVl22l82Py/Mo&#10;+1QRR1W+1f6PJH5En2n/AK6VHHL5skcjwf6v/V1hdt3kzu5V2LMfnxR/JHRH/wAfHmJHUUl/JF+8&#10;upPKk/55x1HZX8l1Z7E/deZJRp0I16Esdr9quPL8z/v5Wr5T2EccnmSSxx/8s6yY9Pj+0fPJWlfW&#10;v2WP/WT/APbOm3cLvub0njKe6jtre9jk/s6P/l2tv3cklaOm+I/7Zkk03S5LXw9Zf8tJPM/eVwf7&#10;uW4j/eebJ/1zqL7VYS6fJO88fl/89I6QHqccVpYeXJpdh9uk/wCglfR1i+JPFFhpf+l3t3Pq9zH/&#10;AM9P3ccdec6l43kv/wDRLKef7NHH+78z95HXMXPn31xHPPJJ5kn/AD0/1dAHYeLfiNqWqXH7iOPy&#10;/wDln+78uuLub+SWOTz/ADJfM/efvKjkuruKT9/+98v/AKaVJ5v7v95JJ/z0oAj82O6kj+T/AFn7&#10;v/V/6uSo/sEkX7zy/wDV/wCsjqxc2v8Ack82O4j8yq32qOw0+S7mjk8v/lpH5lZVKipQc5bIqnaT&#10;siWO6ktY/wDWR/u//RdYupa9B9o/0X/Wf9dKyZL+fWvMk/1Vt/zzqtHYR2sf7uOOSvxrOeM51HKh&#10;htLdT0IULaktzJfX/mfv/wDtnVbzvK+d4/3lH9oSfcRPLqO4kglkjjeOTzK/Ma2IrYluVeV2dHK+&#10;pZklSW38xP3X/bSvrv8AZb3f8KhsMpg/abj/ANGGvkP+y4/Lr69/Zg/5JHY/9fM//ow1+2eHK/2e&#10;u/7y/I+MzjTGQf8Ad/U8c/ag8v8A4W/Lvk8r/QYP5yV5d5Uflyfu69S/amtftXxfkj/6cI//AGpX&#10;jkf7qT55JK+W8Qo3zeP+CH5HXkX8Kq/+nkvzJP3n+r/1dEf2vzKsx38cv/LOOq1zFJLceZ/6Kr8x&#10;0vqfVlmPZ5nz/wCsqK5ik8zzIKr3FqIpPML+XV2x/wCeEH72T/rnW9OhOs7UU5EuSK1zFdy/v/3d&#10;SR/vf+PqOtKOwnv/ANx+7tvMrasfDlpYfvHj+0+X/wA9K+ywPCmOxcoynHliYVKqSaRm+H9L8248&#10;9/Mito/+mddHJFBNbx/u44vM/wCWlVr6KP7Rbfu/Kk/1n+s8zzI6ljlk8zzE/wCWkn7v/rnX7flO&#10;Vwyqj7KOrPOnUlPdla+iki/5aSeXH/q6s/u/M+fzJbaP/wBGUSSpL+78yOKOOT93bf8Axurtlpc9&#10;/wDu7W0klkk/eSV7NiCK5ij8uSP/AJeZKpf8s/n/AOWn7uujtfCcn+s1S7+zXP8Ayzjtq2rbQY7X&#10;y/Ij8qSP/lpcyeZTA5jTdLkv5I5J4/s1lb/8s5K6uS1juvLkg8yK2jjqXy4JY/3/AJlzJ/00o/eR&#10;x+Y/lxR/8846YFL+y5Ivv/vaPKk8z/WSVJfSzyeXHB/y0qtHpckX35JP+/lAFn93LJbSOklR+V5U&#10;nySebUX2WS1jl/eebUdtLJF+88vzaANrzf3fzyeVR5vmfu0qP93dSeW8lSRxW9h5lGnUCO3i8r/X&#10;z1Jc+X5f+s82q0nl3Ufz+Z5dWfN837kEcVGvQrlXVlL/AFclWY/+eaR+VJUlz5FhH588kcUf/LTz&#10;JPLrlLnxvYRf8g77Vqd7/wBOMfmVUKU59Dnq1qdJb3Z09zL/ANNKzb7xHYaNH5mo38fl/wDPOsrS&#10;dG13xlcSQeZBoccn/LtH+8uP+/laNt8ObTQbzzJ9Nnlvf+fm+k8ySuj2cKa944PrNev7kFZGTH4y&#10;1LxR5keiab+7/wCfm5/1dS23g2fWf+Q9qUlz5f8ArLa2/dx10/2CTy/Mn8z/AFn+t/1dSSSyRRyR&#10;pJ+7qZVk9ILQ2jg5y/jO7KWm6NBo0fl2UEdtH/0zq7+8l8vY/wD5DqOSWP8Adfv5PMqxbX7/AGfy&#10;38z95WbqSe50wpqn8JXk8/8Ag8uqVzLdxSeW/wDq/wDrnVi5ikik8xJJJf8AnnVmO6k8v55JJZKz&#10;Ntepi/6X5n/TOOrv7u6t/Lf91Rc/b7qST93+7qt5U9r/AMtP9ZQNOxLJ+68uRJKsebJLH5fl+bVK&#10;5i+yybHn83/rnVmxljkjk3+ZQIs2PmWv/TKT/nnHR5l3L9//AFf/AE0qLyo5fvz/AOrqz5qeXH+8&#10;/wC/lAEsv+rk+5WbJ/q/MeSrNts+0eZ5fmyVJ+7uvuR+V/00oArRyx/6z95V7zP+WlVrmL7Lb/6y&#10;iSXzbeP/AJZUARR+Z5n+rjqzJ5FUo4v9ZI8lEcXm/coALaKP/ppF/wBdKk/eVL9lf/nvP+7/AOmd&#10;WftUn/TP/v5TS5naISlGmryZW83zZP8AVx0f8s/9R+7/AOmdYupfEHTdLkkjeeS+uf8An2tpP9ZV&#10;LzfFPiyOSP8AceGtO/6Z/wCkXP8A9rrpjhnvJ2POq46F+Wkrsu+IPFFhoNv5l1H5X/POP/lpWBJr&#10;2u69H5mkWH2G2k/5frmtrRPC+m+HZPLSD+073/n+uZJLiSujvrqO1t5JPL/eVp7SFNWjqzOEcRXu&#10;q2iOL0nwRYSyRvqm/U7mT/lpJXT2NjJYR/uII/8AR/8AlnVKOWS6k+5RHN/pHz/upK53OUneTsdN&#10;PC0aetrs0Y7qSX92/wC7qz5XlSeWknm/9dKzvt/7z/WR/wDfursd1JL+8STzaxlK7sjt1toSXN/J&#10;5fmf88/+edHyXUfmPH+8/wCeclUrm/j0a38/UbuC2j/56SVzl948u9Uk8jw9YT6nH/z8yf6uuiNC&#10;XxM5cRiYUFo7nT3N19l8yPzI4o4//IdcpJ48+33ElppEEmp3H/kOpP8AhA59ZuI7/wAUalJqcn/P&#10;jH+7tq6Ox0u0tY447WOOK2j/ANXHHHWrUIanD7TFV9/dRzlt4X1LWf3mvalJLbf8+1t+7j/7aVtW&#10;2jWGgxxQWtp5Uf8A0zrR8zyriTZH/wBsqj/eS/8ALOSsZVm1aOh2UcHTi/aT1Zdjiglt5JPL8r93&#10;Wd5Uc3/LSSiTzIqjj8yGT5JPNrDXqzqLvleV+7SiOaOL955f7ypLa6k/joki82PzEj82jToPXqR+&#10;bBLcf6uov9Ei++8laUf2eWT5/wDWVWllni/5YebQBlSTQS3Hl+XUltLBFJ5ieZFV3yoJf+WckUlV&#10;r6WC1kjjSgCOSL/SPMeSSWP/AKZ1Yjv5Iv3cnmeX/wBNKzo7/wDdyRp/q6ktrr935n+t/wCulABr&#10;f2uXR72S1k/eeXJ5cdcx4N1n+3vhfosiRyf6P5dvdx/8tPMj/wBZ5ldhby/apPLfy/8Arp5lcffa&#10;NqXhfWLnxD4a/wCXv/j/ANJ/5Z3FAFf7LHFH5aST/u/+edEcXlRyR+Z/rP8AV1dttZ03WZPMh8zT&#10;NR/5aabffu5P+2dRalazw2/l3Uclt5f+r8ygA+1R3UkcfkR/6vy6r+V5UnzyeX5clFvLBF+7g8z9&#10;5+8/1ccclRSRT3X7/Z+7k/d+X/y0oAlkl8rzI0k/6aR+XHVK5/0+zkgn8/y5KsR3UkX+vg/d2/8A&#10;z0qX7Ul/HJ+8SXzP3kckcf8A5D8us5041L06m0kaQsndHD20sktn56eZF+78uSP/AK51Wj8//XpJ&#10;HLXReJPC8l1cf2npH+jSSf6y2j/56VlRyx2EfkT/ALqT/nlJX84Z3keIwFac1FuNz06VVNWZFbf6&#10;z508upZIo/M+SiSWO68z5I/+mf7yqUVrJNHJ/rPM/wCmVfI8uu1josmrokkln8zy3r7B/Zg/5JHY&#10;/wDXzP8A+jDXx9H5kUnmPPJ/20r7B/Zfl8z4S2Z/6erj/wBGGv3fw60w9dea/I+Hzn/e4f4X+Z45&#10;+1BL5XxkkT/npYR/+1K8qj0/ypP9Z+8/6aV61+0xaz33xkkgtZI45PsEf+s/7aVwcmgx2skkk8kd&#10;z/z0/wCulRxdw/jM0zaFSitOSP4I6cjqKNKsv+nkvzOZ+wp9skj2ebJ/zzjrVt9Lv/s8c7wfZo/+&#10;WccldFbRR2Fv5H+q8z/WeX/rKuyeXLH5jxyf6vy4/wDlpXPgeCaVKSniZNv5WPeqVnJXRg2Ogx+Z&#10;J9qj+0+X/wAs62o7WCK3+STyvM/1n/TOq1ta/wCrjn8uKOP95J/10qWO6k8vyLWOf7bJ/wA85P3l&#10;fe4fKsHhbezpo51NtXI/3ktx+4/0mP8A1cf7yrEfl2skkb/6uP8A5Zyf89K0bbw5dyx+fexxxR+X&#10;+7kkk8ySrsfhywurf/SvPuf+mkkn7uvZurWSMetznbe1k1SSONIJPMk/5aeXW9Y+Ep7/AMx55I7a&#10;P/Vx+X/yzrtNJ8Lz/wBnxz6XJayx/wDPtHJ+8jqSx1n+y9Q8z7J+8j/5ZyW9IDO8P/DmOWSPyLCT&#10;U/8Ap5k/1ddpbeDYLC4/0rUo4pP+fHTY/wB5V2x8YwaxH9n1D7XLevJ+7so/Lt7etHzZ7D9w9/a6&#10;HHJ/y7WUfmXNAEdtYWmgx/JaQaH/ANNNSk8ySsXVrWPxH+4ggutTkk/5fpP3cdbX9lwWv+l2thHH&#10;J/z/AGtyeZJ/37qOS6g1T9w/27xLJ/z7W3+j21AHDXOlz6L9pj8uC58v/n2/eRx1lW0kd1J5Hmfv&#10;P+edenSSzxRyWF7fwaZHJ/y46JH5klYureCI5ZPPgj+w23l/6zUrv95JQBxf2WP/AFmz95UX2X7V&#10;H88lXZLWS1t5JE/1f+r/ANX+7qlHFPH9/wD1dAa9CWS1j/d/v/KqT/RLGOTfH5tVpP8ARZP+eslR&#10;32swaX+/uvIto4/+WklNJydkiZShFe9Is/8ALOP/AJZVSklj/wBZ/raxZPG8eqR/ZNEsJNXk/wCW&#10;nmfu46ittB13XvMk1fVvsNv/AM+2m/u//IldUKMLe/ocNTFKX7ulG7NLUvFui6NH/pV9+8/59o/9&#10;ZWbbeKPEOvSSSadpqWNtH/y83Mn/ALTrW0nwlYaDH+4sI4v+uf7zzK0fK/56RyU5VIU1ZamKo4if&#10;u1HZHO23giO6kkn1e/n1e5/55x/u461bG1tIv3FrB9m8uOiTz/L8yD91FRbRRxSeZPJ/yz/1lcsq&#10;kprTQ64YWjRSa1ZneOvHmm+A/D8erah58Vt5nlx/9NK86ufi1/wvPT7KPw94wk8Pa1plxJJHY33/&#10;AC0/6Z0ftPS/avhvHIkH7uO7j8uSSvkCSLzZPMnk/eeZ5lbUdV72p0TbS12P0n+GcWteKPDcf/CQ&#10;/YbbxHaSSR/Zo/3f2j/ppRbXUGqeZHBdx3PlyeXJ5f8Ayzr4v8AftI+LPBtvHaajJH4h0mP93/pM&#10;f7zy/wDpnJHXpPgnxl8PdG1STxvoOtalbWUcn/Ez8LyXf7y48z93+7/65+ZWbopPR6EQqcq0PoeO&#10;6ktf3if6dHUn2r7VJHJ/qv8ApnWL4y+IPg/wv/Z076tJY22pR+Zbx3MclaOm38GqWf2uB45baT/j&#10;3kjk/wBZWSTirMuLuWfN/dx7KreVPLJ/rJKljuo4o/kn/ef886I4p/tFMsLmXyo4408yWo7a1uPM&#10;/wBZHF/z08yrFz/q/wDWVStpJI4/k8yWP/lpQBZk0vzJPIf/AFcn/LSiS1gis4/3/wC8qtJF5X35&#10;6kjlg+0fJ+9joAI/3UcmyT/WVHF+9k/fSf6urskX7v8A1f8ArP8AnnVKOw/d/wDTOgCz5f8ApHmJ&#10;+9jouZfO/wCWflVWj/dW8kaSSeXUccvleZsn/d/9NKQnfoaMfl+XHvuI5ZI6pSRRyySfvP3f/LSq&#10;0l1JFJ5iQebVe+1m00aPz72eO2j/AOmkdOKcuhMq0KK992NG5ljikjggjkl/651dtr+Cw0vz7qPy&#10;o4/+WlcPc+PLvWY449BsPN8v/V31zH5cdatt4I/t7y5PEupSav8A9O0cnl21dlOlDeR5lXFVKnuU&#10;0V774l2l1qH2TRLSfV73/pn/AKuOqUnhfWvEcnma3fx20f8Az42P7v8A7+V2llF/ZcfkQRwW3l/6&#10;uPzP3dEcUn2jzE8vzP8Ann/yzpTrQh8C1JWBnUfNWkUtN0bTdBk/cWkcX/kStH7VH5kkiSf6N/00&#10;okikiuP9XHJVKS1+1XH+s/7Z1jKpOSuz0406dPSC2NHzYPs8b+Ykv/TOq8lr/c/790R2snl+Q/73&#10;y/8AllUX2ryrj5P+/dZat2R0yd9ZMP8Aj1+/H+8oj8yWT54//IdV/EnijTfC/wC81G7jikk/1cf+&#10;skrk5PEfiHXv3ekQf2ZZSf8AL9fR/vK7FhtpSZ59fHUovkpq7N/Vrq00bzJL2eOx/wCun+srBk8R&#10;61r0kcGg2Elrbf8AP9c1o6b8PrS1uPtd68mp3v8Az83P+rre8vzf3fmfu4/9X/yzrRzpUlocrWJx&#10;Ts/dicxpvgOOK4ku9Unk1e9jk/5af6uuntoo/wDVp5cX/TOrMcX9yT93VaOKuN1nLWL0O2ng6NDW&#10;12WI/wB19/8AdVL5v9z91/0zqtbSz2v3JPNk/wCmlRxyz+Z/yzlkqG29zqUn1NH7LJ/rPMqlHayf&#10;aPLST93Ve5lji/18nm/9c6itpfNuPMg/dRyUhF6+8uKTy3rRsZbDy/8AppWb9lg/5bx+VJH/AM9K&#10;2o4oPL8tI45Y5KAK/wDz0/eR+XVbzY4o/k8z/tnUn2WOL935dRyeX/zzoALa1SW4/wBZ/wB/JKPN&#10;j8yTfHJUdzEksfmTwR/ZqpXMsn+rT91H/wA86ANGS18qPzP9V5lVrm182iOKf/V+Z/20qWS68qT5&#10;/wB7/wBNKAKX2WC18v8Ad/vKk/cS+ZHHH+8q7JFBLJ5nl1Wtr+SLzP3ccVAGdHa+V5vkfva1v39r&#10;b/6z93SSX/8AcjjqWSKeW3tpPL8q2/5+ZP8AlnQBk6tpdhfyST3tpHLc/wCr8yT/AFlUtE+H3iG6&#10;1Ty9Iv8Ayo/+ed9/q5P+2ler6T4DgtbfzNUSTU7aT/V3Omyf6v8A7Z1tW3n3/lwJ9l8S2VvH+7jk&#10;j8u5joA8B1uwn8OXEn9t6Fd6HJ5n/HzbfvLaSq8lhJ5cn9nXcep20kf+stv9ZX0VHqkH7yCCeS2/&#10;56abrcf7v/tnXIeIPhf4av4/td1pt14Vvf8AlnfaTceZbf8AXSgDxuK6kijjkn/df8s5KPK837k8&#10;f2mP/V12mt/DnxZYW/n2slr4407/AFn2m2/d3NcfbS2F1ceR58+mXP8Az46l+7/8iUAUo/8ASvv/&#10;APLST93RqUVpdfvL2CO5jj/d+XJV25sLu18zfHJ9mj/eRyeX5f8A6Lqv8l/J/rP3cn/TT/V//HKi&#10;dOFVctRXQldO6Ock8GwS28l3BP5Xl/8APT/45VK50u70aOOSaCTy/wDlnJH/AMtK7SO1+yyeekj/&#10;AGm3/dySeZ/yz/66f+046rSRT2vl/wCo/efvI/8AWR/u6+OzHhbB428qceVs6YVWlY4ePWY/9X5l&#10;fX37L7bvhHY/9fNx/wCjDXzjfaXYapJJJdQeV5kf+sjj8uvpH9l8Jb/COxj/ALtzcD/yIa9fhnI5&#10;5RSqu905L8j5vNpe0xdPX7L/ADPMvj7deV8cLmPZ+8k0yPy//IlcZffvI44ESOWO3k8ySSu3+Plr&#10;fXXxqvBYpmT+zI//AEZXM6b4XjluI5J55PMj/wCWcf8Az0r7PHzcXSt/Iicpl7lb/r5L8zO8pPLk&#10;/wBX5kkn7uOOrNjo2pazJ5nkSWMcf7vzLmu0j0u0sP39rBBFc/8APSSPzKsSSxyx/wCskkk/6aV4&#10;1ktj3nvcxbbwlBaxxyXUn2n/AKZx1pXNrHFHHJZWkFt/008v/V0Ry+V+8dPKqlfSzyx+XB+9pDTs&#10;Elr5Un+vklk/9GURy/6P/wAtKrW1hPdff/1lSfZZLD/XyVoI0rG6+yyRz2sn2GT/AKZ109trOm69&#10;bxwapH9hvf8AlnqUdefR3UnmeZsj8utq2ljljjjSOSKT/pnQBtal4cu9Lk8zzI5bL/lncxyfu/8A&#10;v5Ulj4kv9Lt/LSePzJP+Wnl/vKu+H4r/AEv95+7tbKT/AFn27/V/9+6k1LRtF8R3Hl6Rd/ZrmP8A&#10;efZpP9XJSA2tJltNUk/cQT6vcxx/vJL6Ty/LqW+1SCKTy57uS+/6humx/wDtSvOZLWfRpJIHg+zf&#10;9M5K6fRPFsn7u0nkj0i28v8A5cbfy5JKE09htKKvJ2N+P7fFH5kcdr4esv8App+8kqTTbWCTzJEt&#10;JNT/AOel9fSeXH/37rF1bxlpul2/nwfZbGOP/mJatJ5lz/37rlI/G9343k8vSNF1XxfL/wAs5b3z&#10;LOyj/wC2ddUcPKS5m9DjliqMXyxd2dxfX+m3V5HHdX76lHHH/wAeWmx+XH/38rzrxJr2m+HI7mRL&#10;vyrn/lnpscn2i5rV/wCED1K68yTxl4w8q2/6BPhv/R4/+ufmR/vK6fwr4XtNLt/+KX8J2Oh28f8A&#10;y/al+8krRxhSMuetWVkrI8X+3+KNZ/dpaf2HHJ/y0uf9ZV3Tfh9aeZ5mozyavc/89L6SvYLnw5YX&#10;95JJdSXXiXUfL/dyf6u2rnNb8L3ei+XA/kfvP+XaOT/V1lKu07RVhwwvWrqc5JYJax+XaxxxeX/q&#10;4446ljtZJf8AplRJ+6kk/wBZ+7/5Z1Y+1farfy/L8quSfvu8jvjyQVoLQryWsnl+Wk9Urm1u/wCC&#10;SSrHlfZbj78nmVZ83935lPlRXM+piyWs/wDz08qOrMd15Unlv/zzokmkuriTf+6iqKSwjluPn/e/&#10;u/8AlnVE6dTzb9oa1juvhPe7JJPMjuLeTy/+2lRfA/4I6LF4Dsr+60mO+ubuP7RJJJV749Rf8Wv1&#10;GNP3Ukdv5ldf8E/FEn/Ct9BngkjljktPL8v/AK51tRXNOx8lxHVnh4Qk5cql2PE/jZ+z7aRafc67&#10;4ag8r7P+8uLGP/2nXy9qVh/aEfyfu7n/AJZ3Mf8ArK/Uq+tbDWdLku0tPKkj/wBZH/yzkr4Z+L3g&#10;j/hF/HGowJH5VtJ/psdTjnLD0ucx4eruu/qM5XcldMreCfjxf6Nocei+MtJj8X6Lb+XHJ+7/AHkd&#10;fWXwh+JfgzVPB9vougxwanp1v+8jtvM8u5t5P+edfD1zYR3X7jzJIvM/551RsdHv9GvLa7sr6Sxv&#10;bf8AeR3NtJ5f7z/rpXBRxsKq5aisz9KxmT4zAwU60NLH2J8N/i1J4t8Uf8Ivq+i6lpHiPy/MjsZI&#10;/wDWR16lH5drcfPB5Ukf/LOSviLwL8eNW8L/ABI0rVvF8Emr/ZLCS3j1K2j8u5jj8yvo/wAQfEvx&#10;D8TNH0nWvAHiHTdT+wRySXFjexxx3NxH/wA8/wDrpXYkpfC7nic6tc9O82SL7kcdR23/AD0eSP8A&#10;eVS8E2ureMvBdlrU9hHY3v7yO403zJPMj8uTy6kuf3Un/LTy/wDnn5dLXqaadCzc3UEsn+r82pI4&#10;o/L+RPKkqlHap/rI6u23+iyeZPH5v/XOgNepH5UnmeYkkn7uj7VJ+8/5a1J5v+jySfu4v+uklc5f&#10;fEbTbCT7BBBJrlz/AM87b/45WtOlVqfCjmrYmlRXvM3/AN/5f+o/d1ga54ytNGt/388fmf8APtHW&#10;dfWHijxRHJJPdx6Hp3/Pjbf6z/v5WtoHhfSfDknmQWkEtz/z8yfvJK6eSjT1ucHta1ZXpxsmcxHr&#10;PiHXv3llaf2RbSf8vMn+s/791o6T4NsLWSOfVJJNTvf+fmT/AON12F9deV5knl+bc1kx3Ukv3IP3&#10;dRLELaMTWOBjfmqvmLMdhHaySwQRx/Zv+WdSW0s8X7t6pR3/AJsn+r8qrPmyeZ5byVyS5m7npUqc&#10;afwI0fsqeZ5iR/vKI7qTy/nkqOPy/Lj8iPzaikin/eTv+6t/+ulVG97IdTkWs2Ft5kv7vyP/ACJV&#10;m5/dR+XXMa38RtN0uSOCCSTU7j/nlbVnf2N4o8ZSSf2jf/2Rp0n/AC7R/wCskrrWH+3OR51XH01e&#10;FFXZq6t4t03S7fy3njuZP+fa2/eSVix/8JL4tj/cSf2HZf8ATT/WSV0+k+DdJ0GPzLW0j+2+X/rJ&#10;P9ZWl5XlW/8Ayzlk/wCen/LShVFFWitTGlRr1n+9loYuk+CNN0v78Elzc/6ySS5k8ytWOWPzPMSC&#10;OiTz5Lfy/wDlpUflTy/crllUnsz0KNGnRXuou3XlzW/yR1WjsI5f+WlRySyXX36kj8yKPy/L82s2&#10;k9zfTqSyRSRSf6vyvLojuv3nl+XVjzY4rf8A1f8A2zqOT97JH+4oSS2DpYI7+P8A55xxVSklgik/&#10;1cla0cVp5fmJH5UlUpLqTzPLeCOmBmyXUcsnyR/6uj7VH5nyR/u61o/Iurf/AFH7yq19LBax+Wn/&#10;AG0oAr3MUctvHI88ksn/AC0jo82Sw/651FY6p5Ucm+Tyo5P+mdWbG6j/AHm9PNjoAs23+lf8tKkj&#10;uvKk+ePzapRyyfbPLSrNzdRxSSf+Q6AC5uo4rj5/9XJ/yzqTyo5fLkf/AFdVrb/SpPng/eVZkl+y&#10;/wDTWSgCtJLP5kkfl/vP+WdEfmf9M/8AtpV2O1k/171X/s+f7ZJBDHJLJ/1zoAuxy/u/Leq0lhPL&#10;H5iQTy/vP+WcddH4f8EfavLnSe1uZf8Anxk/d108kVpp955enPP4avf+mkfmW0lAGLpPgj/R47tI&#10;4NXtv+WltbSfvI62dN+yRfuNLv47aOT/AJhOrR/+1KluZfsv7/UdJ/7i2kyf6z/tnUkcs+s2/wDx&#10;92Piqy/553Mfl3NAFe5tYNLuPnguvD1z/wA/Mf7y2qxfRT+XHJdWEepx/wDP9psnlyVHYy+TceXp&#10;epT6R/1DdWj8yOo76WDS5PMvbCfQ7iT/AJedNk8y3/790AXbaWDVLfy4Lu11yP8A59tSj8uSOs25&#10;uoLC4kjgu7rQ5I4/+PG+j8yOsbVvFsF/5lpNHa6nJ/yzvvLkt5KwLqK7v/keSS+k8v8Ad/8ALSgC&#10;7rfjyO/jj+xR/Yb2P/l9sZP9ZXMR+HJPGVxc/wCiSX1zJJ+8kkrrJPCek6XHbT+IbuOKP/oG23/L&#10;Sq2razPdR/ZNO/4lmlf8s445KAOc1b4aQeF4/L0jxDJ/aP8Az4/6y2jri77VJPLktNX0mSLy/wDl&#10;+sY/3ddhc+XDJ/zyokuv3ceySOL/ALZ/6ymnYDj9NtY7/wCfS7uC+tpP+WfmfvKsyeZF5aPA8Vzb&#10;/wCs/wCmkdaN94X0XVI/Me0+zXskn/HzYyeXJWTHpfiG1vP9Fu7XXNOj/wCXHUo/3n/fylp2Ar3P&#10;+sjjg8yLzP3nl/6zy6+hP2YP+SR2P/XzP/6MNfPUmvabdeZYXsE+hySSfu/tMfmW1fQv7MabfhLY&#10;/Nu/0mfn/toa9fDSf1aS8/0Pl8y/32H+F/mcb8VYo5PjxqO//oER/wDoys6Sb7BJHIkEfl1o/FSL&#10;zPjpq3/YFj/9GVk3Xmf6us8w3p/4EdGVfBV/6+S/ML6/jl/eJJJ5kf8AyzqzLdR/Z4/+fmSq0dhH&#10;5fmf+RKlk8uXzPL/ANX/ANM68t9D6Ak82S6/d/8ALOq32X955cEEkslaWk6Xd39vJ5Ecksn/ADzj&#10;qxc6DH9n8zUb+C2/6Z+Z5kn/AH7pW0uNJydkYsdrJLJ/rPK/66VrWPhe/wBU/wCPWPzY/wDlp+7/&#10;AHdWf7UsNLs/I07TfNk/5+bn/wCN1i+IPGUkXlx6vqUkVt/00/1dXCMqnwoirJUbc73Na20HRdGj&#10;kn1HUo/M/wCfa2qK28Uf2XH5elwR2Mcn/LzJ+8krJsfIuvMkTzJf+ef7ysrW/Eem6N+7nu4PtP8A&#10;z7R/vJJK29hO9mhVK1GKThK5q311JdSf6VPJL/20o82O1j8+CfyvL/5aSVyH9va1rP7vSNF+zW0n&#10;/L9fSf6v/tnVaPwRPfx+ZrepT33/AEzjk/0b/v3WyoqnrI45V5SVqcbncf8AC6bC6t5NNe0k8QyR&#10;x/8ALj/rP+/lZVt4c8YeKNPkv38vQ9J/5afYZPMuY6k0nRrDRrfyLKOC2j/5Z+XWjbeI7vw5cefp&#10;13PFJ/y0kj/1f/fuplWpLRIlYepWX7x6djO8P+EtF0G8+3vB/a9z/wBP37yvTtN8UQazH5F7fx6Z&#10;H5f7vTbGPy5KybbS7Tx5b+elpJoeo/8ALS5j/wCPaSs7UtLv/Dn/AB+x+Vbf89PM/dyVze0ctjqp&#10;UKVFJQjsd7pthJp8cc9lpMGmW3/P9qUn7z/v3RJdWl/ef6FBdeIb3/np5flx1zGm+I4IryOfUfP1&#10;OOOP935lxXTSayktv+/1b7NZSf8ALjpsf7ypN9ehLfSzyx+Rrd/BYx/8+Nj/AKypI7WTS4/9C02D&#10;TLb/AJ/tWoi+3/6zSNJg0z/qJalJ5kkdUvssF1/x9SXXi+5/6Z/u46bd1cNeplX1hpuqXEkGnSXW&#10;uajJ/wAtLaP/AEauT1vR7vQbzZqMf2aT/rp/q69B1K/+wx+RPqUGkW3/AEDdN/1n/fyq/wBg+32f&#10;/Eu0L7NHJ/rNS1aTzJKQjgpJYIrj5J45arSWv2r/AJb/APLSunuvBMEkfkafdz65qPmfvPs0f7us&#10;GPS7vS7iSCeD7N5cn/LSgCl9hjikk/eebUltayeZ8kH+sqW5ln+z/JJH+8qO2upP9X+8lkoGcN8Z&#10;9Lkuvhv4jje3/wCXSTy68+/Zm8bwS6fe+F7qfyvs/wC8tP8ArnXuOt6N/wAJFo97pt15cUdxH5cn&#10;7z/V18o+KPg343+FWoW2peHpP7XsreT/AFlj+7ubeOuT2k6Vbn6HBmOXU8wws6c1drY+0NN/5A97&#10;H5n/AC0r5f8A2lIo4vEmnSf8vMlvJ5n/AFzq7on7YehaNpfkeIoLqxvZP+PiO2j8zzP+un7z93Xz&#10;z8WvjxJ8QfFH2+1jktrKOPy47aT/AFnl1pj5qvhWk9Wz5zhfB1cFmtGvVj7sNPvZ1/wl+yR+PNF/&#10;tCD7Tb+fHJ5f9+o/i9YQaD441q00V/Nt45JPs9UvBN//AMVRpN2n/P3HJW98Y4vK+KGtRz/6v7X/&#10;AMtP+udefOKklG2lkf21iMJSzKv7F6qVJ8p4Dfazd6zJ+/k/eVe0PxHf2GoW09rPPbXMf+rktpK7&#10;D4XfCCPx58SLbTZ5PKspP3lxHH/zzjr7Ll+BngSXS/sieGoIo/8AV+ZH/rI4/wD45Xq4Ci+V8ux/&#10;IOeZnRyfGPAzjeSPF/hv+1fd2H+ieL4PNtv9X/a1t/rP+/ddx8N7Cf8A4TCy1Lwv4wj1zwff3/mX&#10;8dzJ5klv+8ry34kfBv8A4V9qnl/v77TZP+PS5/5aeX/00rgrGXUvAeqf2l4e1O60y5kk/wCWcn+Y&#10;63pxu/3mjNaFeOJh7Snrc/RHxTLovhfQ/wC031a1i02SSOOOSST955klefXPjz7f+78PWH9ryf8A&#10;Pz/yzrFtvhVYeN/C9k/iu7u9Xku7S3uPLjk+zxxyeX/rPLj/AHddh8IfBFh8PtHvdF1TUrvU7aS4&#10;8yzvpf8Al3j/AOedb80IarUica9VPS1jBj8G6t4j/wCRhv5/L/59rH/Vx11+m6DpOl2ccdlBHFJH&#10;/wAs/wDlpW/regz6XHHdwTx3Nlcf6uSP/lpWBc+R5nyR/vKzniXNWhoa0sHTpvmq6ss20Un+rkjk&#10;ikkk/dxyVJdWsdrJJvjjilrFjinlk8yePzY46u3MUn+sST7N+7/1dckW07vc9OKT+DYjksJP4I5P&#10;3lH2WC1j+eOrttL5scm/zPMjkqvqV1BpdvJdzyRxR/8ATSStop1HaKM3OML88itHL9qk8tI45f8A&#10;rnVa5ijit/MT/tp5lZMnxG83/RNBsJ9T/wCmkn+rqlH4X1LXrjz/ABDfv5f/AD420flx1108O4rm&#10;nI8+pjlfkoRuyXUvHlpFJ9k0SOTU7n/lpFH/AKuq0fhzWvEcfma9PJbW3/LOxsa6+x0uDS7fyNLt&#10;I7GP/pnVmP8AdR/6zzZKTrQgrQV2YRwdWqr138jK03QbTRo447K0jij/AOWklbUf7qT/AFfmyVS/&#10;f/aP9ZV2O6/d/wClQeVXJKpOotT0KNKnRSUI2JP3cX/TKSo/NkuvuR/u6rRyxy/fjk8qiO6ki/dp&#10;J5cdSb3d73LNzF5XlyJ5nl0fP9njkf8A1clUrnVPK/5aSS/9c6sf8fUfl+ZJF/zzoALaKO/k/wCW&#10;kUlXbm18q38yC3/1dV7LQY/Mjkngk/55/wCsqS5sPsEn7if93QBZk/5Zxv8AuqrSeX5nl+f+8ok8&#10;z/WPP+8jqOSWPy/9X+8koAsfZfNt5J/M/dx1Xjk+1eX/AM86i8qSLy9k/lR/886r/b5/Mj2Sf6v/&#10;AKZ0AaP2WSK3k2fuv3lUrm183949XbnzLq48zy/N/d/vKjtpY/M/5aRSUAUpLWOK38vzPNo+wWnm&#10;f8tPM/551o+XJdfvHnk/791HYxQRf8s5PMoAyfsskP7/AMv93/yz8uStGPz/AN3vj82SpY/slrcS&#10;bIP+ulSRyebH5EEfmyeZ/wAs6AI7mWPy/nk/eR/8s6PtUktxHGkHm1q6J4Sn1mST/UW0kf8Ay7SS&#10;f6yurttGsdL8uNP7S8K6jH/y0kk8y3koAwdD8JXes+Z+/gtr2P8A5do/9ZJXT21rpujXEcbxz+Hr&#10;3y/9Z/rLaSrt15l15cmtaTBq/l/6vUtNk8uSo7K6+1SeXY6ta+II/M/48tSj8uT/AL+UASX1rJqk&#10;fn3tgl9bf9BLTZKI/tfl+XpF3HrltHH/AMg25/1lV/KsNLuP9CnuvCuo+Z/q7n95bSVJqUv/AC31&#10;7RY5f+eepabJQBHYy2lrcf6+fw9qP/Ptc/6urF9YfapPP1fTfK/5aR6lpsn7usrUvFEFrHHG89j4&#10;lspP+XaS38uSuP8A7Uu5bi5jsp59IspJPL+zR3FAHYa34tjsP3H7jXLaT/lpc/6yOuPvbqe6kjg8&#10;yT7N5n+r8z93HV2x8L6lfx/PJHbad/y0uZPMjjrRk1TTdFt/L05P7TvY/wDl+k8zy6AKWm+F5PLj&#10;uNUkj0y2/wCmv+skrasfEem6XZyWlrBPYx/8/P8Ay0krkNSv59UuJLi9nkuapSSz/Z/Lg8uWP/pp&#10;QBtSeHJ7/wAyfTp49Tjk/wCef7ysmO1ktY5IHj/7Z+X+8ql/an2D7P8AYo/KuY66ePxl9qj/ANN0&#10;21vo5P3flyf6ygDj7m1+1SeYlEel+bb2/wD1zrsP7L0nXv8AkHX0kX/TO+k/ef8AkOs6+0G/sJP+&#10;PTyrby/9ZH/q6AMD7LJFb/JJ5tR20k9rJc/vI/8AtpWjY2sfmfPPUv8AZcHmfPJ/5DoApXMVpdRx&#10;/aoIPMjr1D9mPH/CqbbauB9ruP8A0Ya4SSKDy/nk82Su8/Zi/wCSU23zZ/0u4/8ARhr1sP8A7u/U&#10;+XzL/fYf4X+ZxfxUj/4vpqMm/wD5gsf/AKMrPvv3v7tP9ZW78QooJf2gNRkupJ4449Fj/wBXH/rP&#10;3tLL4kgsLeSPTtNgtpP+en+sk/7+VnmG9P8AwI6Mr0hV/wCvkvzKVj4Nu7q38+68uxsv+elz+7qS&#10;OLQtL8yRJJ9Suf8Av3HWVcySSyefe3Elz/18yeZRbS/vJJPL8r/rnXmn0BtXPi27+z/uJPsNt/zz&#10;to6xY5ZLq48yq0nnyyeX+8o+e1/dvUu11fYpXs+XcpeNvGVp4N0+WSf/AI/ZP9XH/wA9K+efEniO&#10;fxRcefdT/u/+Wcf/ADzr1+9+F9hf3n2+9nvr6TzP9XJcfu62tJ+H2hWtx8+k2vmf9PPmSV9Lh8Xh&#10;cMr2ufC5nl2YY6fLGXLE8X0nxbf2Ecdh58n2L/lp5f8ArK9f8E2uhS2f2/S4PN8z/lpJ/rK6O20v&#10;SbCP9xYWvl/9M7eOOtrSfDl/qn7xIJPLj/5aSR+XHXNisfDEJumrHfl2U18Lb2s3Izo5fN/56VFJ&#10;L5snkJBJLJ/zz8uunubDSdGj8y6n+3XP/Ptbfu6rx+LfKj8iytI9Mj/6dv8AWf8AfyvFvLqz6uP7&#10;t+6Vv+EXktbeOfVJLXTI/wDln9p/1n/fuiTXtF0a38vTtNkvr3/n+uf9X/37rOvooL+TzJ5JPMjq&#10;tJa+d+8jqeVXuJtvc0bnxFd6pJ5c88kUf/POOP8Ad1Lonii7tbOSC6g/tOyk/wCelZP2Wf8Ag/1l&#10;FzL5Xl/9M6rS9kCVzp/7BtPEfmT+GruP/ppYyR/vKxbaWew1CORI5PtNvVaO6nluPMgnntv+mkdd&#10;ZY69aeI7OODW/M+0f6uO+to/3lKrKlRV6kgScnZFix8ZQSxyz6vHJc3Hmfu445P3dbX+n3Wn+fqm&#10;pQaHZSf6u2tpP3klcpJ4Nnk1Dy3kjubaP/Vyf89K3tN8Of2X/wAt5PM/65+ZXzeM4iweF2dzojh5&#10;S2I77VPD3hy3+1wR2umf9RLW7iOpP7e0nVLeOefVv+Elkk/1cdj/AMe1YOrfAzwn4o1CS71HTfNv&#10;ZP8AWSeZJHXjfxj8BwfAKPTvEPgrUtS0O5uLjy5I47j935dc+D4jwuMqezSdyp4acFdn0pJFrssc&#10;fn3dr4V06P8Ad+XH/rKittGsNU0+5j0jTZ76T/lpqV9+7rwr4S/tGWGveVaa9pv/ABPpP9Xc3Mnm&#10;W0n/AH8r1Pxb43g0HVLa08c67a+HvM/497HTZ/M8z/pn5fl19bG0nyw36nJK0Vdmb4k0GDS7i2g+&#10;3x31z/y0traTzKyv3Fr9/wAyLy5PL8uSOvSdEuvKs/M0SwtdD06T95/a1zJH5klYut/2bfx3KWM+&#10;peIdWk/5eY/9XTknF2YU5KRxdzFBL9yd4o/+mdElr9l+/HJL5lXdS0G/8OR20l7aeV9o/wBX+8/e&#10;UW3mSx+Z/ralpSVjSzumuh5J8TP2ePC/xBjkkurSTTNR/wCglbf6yOvlLxl+zdqXw+0vVp72eS58&#10;ySOO0+wx/u7iP955kkn/ADz/AOWdfoBcxR+X88lFzYQfY5J7ryPs3l/vI5PL8uuWpRdRWpi9qqTX&#10;NJKx+eXgWX+x7yyjurv93b3Ef7zy69B+Md/aaz8SNav7KeOW2kkjkjkj/wCWn7uOu9+LXwq8J+I7&#10;yOfwp58Wrf8APOxj/wBGkrw7xb4S13wHHHBqlpJbR/8AkOuedGtRXvI/Rsh40pYeX73WUVZHoP7N&#10;+qQWvxYjgeTyvtFvJHX2pps0cWjySXUfmx+ZX5h+H/G//CG+JLLVkk82O0kjk8v/AKZ1+kXg3xRY&#10;eMvBcepadPHc213HHJXr5bJzR+E8UTc8zlmEY/HuV/iR4DtPGXgu9gsZP3kkfmfvP+elfBl9debc&#10;fZH8yK5jk/eR1+gH/LSPfJJ/z08qvgzx/a/YPip4jgg8v7N9rkkjrsxFNnmcNZgqs50or4T7d8C3&#10;U914H8OfvI/L/sy3/wDRcdb0fl/xyebJ/wBM465T4by/8W/8Ofu/K/4llv8A+i66PzY4rj78n/bO&#10;vNlFrY/Qm+WPKdXq11H/AMIfoPl/uo/9Ij/eVylzF5sfz1oyazpuqeE9OtINStbm9tJJPtEccn7y&#10;P/2pWDrfijSdBj8u9njik/550403KPNFHLUqQpK9R6FiSXyo5IE/1dUtW1mDS4/PvZ44o4/9XXKf&#10;8JH4h8UahJJoljHY23/P9fR/6urOm/D6D+0I59Uu59cvf9Z5kn+r/wC/dd0cNCCUpy17HBUxVWt7&#10;uFj95FH4tv8AXv3fhrTZ5f8Ap5vv9XUtj8OZNQk+169fyX1z/wCQ467S2m/5YP8A6z/lnUV9/wA8&#10;/wDnnSlXSVoKwoYTmfNXld/gR6To1hF5UcHlxf8ATPy/Lqzc2s8UnlpH+8k/eVFbSx/6z/nnS3N1&#10;H/rH8yKuOTcviZ69OMaaSgtCKOKfzPMerPmwWsnl+ZJRbeXF9z97/wBdKs+V/ck8qP8A5501JrYc&#10;m5O9yt9ljik8yOi5tY5ZP9Z/yzqL+y08z/WR1ZjsJIv+udLXqBW8qeH955kcVV76KTy4/wB5+8qx&#10;c6XHLJ/r/N/6Z1SuNGntbjz/ADP+2dAB9gji/eJJVmSWSKPzPL83y/8AlpVaTS/9XI8f7z/rpVm2&#10;8vzP38kkVt/0yoAktr+ew+/JHL5n7z93J5laX2qO6jj8/wDex/6z93WLbeRLH5Dx+V/00qTyvssn&#10;zz+b/wBc6ALv7zzP38f7urMnkWsfmeZ5skf/ACzqt5sd1Ucn72Py08ugA/d3UfyfuvMotovsvmef&#10;/q/+mdEdrJa/vJ5PNjqSSWP7PJGknm0AVvN/d+WkEn/XSSSo7aX955nnyf8AXOiSL93bbI/+WlSR&#10;3X+s/cebQBdki/66fvKzvKklkj/5ZeZ+78yt6x0G+1TT/tdraSSx2/8Azzjjrp9J8MQQ3kdxperJ&#10;Lqscf/HjqUcccdAHMaT4Dv8AVLO5eyjjlkj/AOmn+srp9Ni0mK4+yQT3Wh61H/y0vo/3claWpXVh&#10;5n/E4tJ/D17/AM/1jH+7qxLdX8un+XdQQeKtJ/5+Y/8AWUgI9Stf+WmvWEn7v/mJWNSW0V/dW/8A&#10;xLruDxDp3/Ptc/6yo9Ni8r/kXtWjik/5aaTfR1WuJNMkn36paXHhXUf+fmy/dx/+Q6XMt3sNK4W0&#10;um2t5JHpd3deHr3/AJ9rn/V1LqVrB/r9e0mSK5/6CWm1JqWsyWFn/wATT7D4l07/AJ+Y5I/MrlLj&#10;xHPo15JHok93/Z0kf/HtffvKcHGbspIfKdFqWsT6DZ20j3drrmk/9PP+srh9S8Wz/bLn+xJ59Msp&#10;P9ZH9orFksNSupPMTzLmSST/AFcf7yujtvDkHhy3+1+Ib+SW5/6BtjJ/rP8ArpV8rvYkyfD/AIbu&#10;9Zk8iCCeWTzPM8z/AJZ10djdaF4NuJILrzNX1HzP3kVt/q4/+2lYut+Mr+/j+yWsFrpGnf8APtbf&#10;u/M/66SVk+V9qj89JI7H/lnJHbf/ABuSp0vZDSurnoNzdR+MvtP2LUvN/d/u7GT93JHXH30U+l3E&#10;kc/7qSOT/V1nfZZIZPMgk+0xx/8APSuj03xbfxR+XdeXc23/ADzvv3lAjNjsJJfLjT/np+8qO5ig&#10;ik/1nlSf6utqOLRdU/dpJPodzJ/yz8zzI6ztW0fU7C4jkS3/ANG/56R/vI6AMmS1/wCWafvas+VB&#10;ayeX5n7ypP3ksfmeX+8qO+i8mSOT/npQBHJL+8/9F1s6Tr13YW/kJP5v/TOT/V1iyWscVxJvn/5Z&#10;1LbSxxRxxwUAbUkvh6/t/LurT7Dc/wDPS2k/d/8Afuornwlf3Vv9rtZI76P/AKdpP/adZ3lSReZJ&#10;5b+bUdjql3YSR7JPKk8z/v3QASRfZZPLeOvRf2ZP+SUWny4/0q4/9GGucufEcd1H5Go6ba6nH/z0&#10;/wCWn/fyuj/Zl/5JTaf9fVx/6MNeth/93fqfMZl/vsP8L/M4v4q+X/wvTUd/mf8AIIj/APRlUvtU&#10;Fr+78urHxdi87456j+88v/iUR/6z/rpVO2uvK/1Cebc1GY70/wDAjfK/grf43+ZJ5Xmyf9M6rSeZ&#10;LJ5f+t/650SX/m/uPkik/wCmlEd1PFHJIkf+r/1kleYfQB5vlR+Z5n7yrMejfao/MfzP+2dGk+Et&#10;S16389JI4o/+ekkflx10cel6bo0f+lX8l9JH/wAs7aPy46SS6hr0MX7L/pHkWUE8sn/TOOtX/hF5&#10;Irfz9Ru4LGP/AJaeZ+8k/wC/dR33i2/+zyR2sEFjbf8ATtH+8/7aSVgyRRyx+Y/mf9NKY29De/tT&#10;TbCPy7K0kvpP+fm+/wDjdUr7VNSuv9ffyeXH/q4o4/LjrJ8ryZPPtfMjqXzZNU8yS9j83/rnRp2L&#10;UmyTzZP4/wDlpUclrJ/rP9bRJ5n8Ef7uOiPzPL/fz/8AXOjTqEk29CS5/wBX/rI6rRywRW/+r/eV&#10;Z+1fu/LT975n/TOpLbw5f38n3I4o65sRiaWFi5VZIfs2UopZPL+STyqrW1hPqEnlwQSf9dK73TfB&#10;Fpaxx/bf9O/6Z14n8Xvi1478JXkmk2Wkx6Hp0n7u3vo7fzPMr5mWeUsZP2WGlZ92bxoyiuZnr/h/&#10;wHJFH5l1PH/1zrp7HQbSwk/cQR14F8CtU+KP9oR/ao577RZJP3kmpSfvP+2fmV9OWMXl/wDbP/np&#10;X5zm2KxVOvy+1uj0qFOEo3kVo7CTy/MqzHaxxffqLVtZg0ez+13t/BY2Uf8ArJJP9XXzz8SP24fB&#10;HheO5g0HzPEN7H/0z8u2/wC/leFQweJxs/3UW33L9pCnoz6Pk/1f/PKP/WV5b8UfHngT+z7nQtUu&#10;4NXuZP8AWabbSR+ZXwz8TP2pfH3xK0/y312DSNOuJPLkttNj8v8Ad15Rc3+paNp+m3cE8n+j+Z+8&#10;jk/5aeZX6Bl3CVWDVbEVLM5auKT0PsO21TQtGj/0XwnpttbW8f7z7T+8kk/5510dz4S8YeLfD9zq&#10;X9m6bbXOm28nl30kfmSfu/8App/00j8uvlLw/wDFqe/1TTpPEPmanbSfu5P+mdfd3wp8UaLrPgu2&#10;jvr+6i0W/sI/3dtH5fmf8s//AGnX2mEw88vqxSle5wz5amx4N4S+LWpeCI7afW9dn1yO4/eR+H7a&#10;P/Pl19J/Df4oWnjLT49kdj4Hkkj/AOPa5/4+ZK4/x18OdS8UaHHJ8MvD1rpFzb/6P9uvo/8AWR18&#10;yeMotF+GmseX41v7rV/Edv8AvPsMckn7uvtIUliVdo8aTWHd3JWPvL+1LD7Z5el2Emuaj/z83NYP&#10;i3QdN0HT7i/17XbXTLj/AFkdtXzH4X/al+JMunx2kkFj4a8H/wCrjvrmP/SY4/8Av5Xr/gDw74T8&#10;ZSR6toPn/EHVZJP3l9q8knlx/wDbvWX1RUXeZzyxkqz5KC+Zi3PjK/1mTy9B0WSX/lnHfXMfl21R&#10;/wDCB6lf/wCl+JbuS5jj/wCXaP8Adx17rdWCWEccnivVvN8v/V2NjHH/AOi6xdS8G3d1Hc3+nQf2&#10;Zp0f7yP7TJ+8/wC/dYSrwg7QVi45e5VL1pHF6bpdhYW8cGnQJbR/6yotS0G01nT7m01e0gvra4/5&#10;dpK1rG6guvtO+o/M823/ANXH5f8A1zrmlUclaR7FOMKStTR8o/FH9jy0lkubvwbP5X/LT7Dc/wCr&#10;k/651w/wp+MniH9n3VJNC8UabqP9i/8APtJH5ckcn/PT/ppHX279lj/1jyeVHHXOeMvBGk/EbS/s&#10;Gt2Ed9bf8s/M/wBZ/wB/KmEnTd4HHicLDGQlTkrvuzkNS/ag8CWHheXUrXWo76X/AJ8baP8AeeZX&#10;xnH4ju/FHiy91a6/dfb5JJPLr1v4mfsja1oP2m/8L/8AEz07/WSWMkn+k143ptrJpeoSQPHJF5fm&#10;eZHXbUlOpq9jwssyvD5XUkr3bP0A+F1/HdfDfw7J+8lj+yR/6v8A651o6t4t0XQf3l1PHLex/wCr&#10;to/9ZXm3wz0vxR4o8B+HI0ntdM0m3tI7fzI4/wB5JHXovh/wTpvhy4k+xR/vJI/9Zcx+ZJUwhQs3&#10;N3Z3PEYqtN06askeL/DeXVte+LHj2PTp/wCyPtH2fzPN/eSf6uvZNE8B6Ta3Ed3dSf2nqP8ArPtN&#10;zWT4X+EupaD408T+LJ57WXTta8uOPy5P3kckddxc2snl/J+6/wC2lZQxDppqnszsWDhN883dlmTz&#10;JI/9R5Uckf8AyzqS2tfKqt9q/d+WnmeX/wAtPMqO2i+3yeZ5kkVtSc3J3kdmkVaCsiWPZLJJJ5n7&#10;uP8A5aVW/d/9tJI6s3NrHNbyb5I6La1j/wBY/l/u6hu43Z9CtJ5flxR+XJRbRSX/AJUnl/8ATSo7&#10;jVE8z5P+WdasWqQeXbSf6qP/AKZ0hFKOw/eSSfvIv3lWZP8AWfPJBRH9k8y5nSSTy/8AnnJUnm/a&#10;o5JEgSgCt/qvMkSePzKlj1SSWPy5KI5Y4pP9KgjijouZPtX/AB5eXLbf886AK0lr9lk8/wDeVLbS&#10;yeX5j1YtovtV55aSRxf9M5KJPIlj8j95+7/1nl0AYupXUktxUdjFP9n/ANZ/2zrR+wSeZ8n/AJEq&#10;P/j1k/5YUAVo/M8z9/H5skdR+bH/AKjy3/66Vox3U8sfyf6v/lpVL7LJLJJ5H/HzH/z0oAu2Mscs&#10;fyfuvL/d1LHa+V5k7z+bUUlr/o8cn+q/56Uf8ev7uP8A8iUAXZP3sf8ArI4v+ulR2sUdr5kj/vf+&#10;udR2NrPr15HBB5f2mT/lrJJXV6b4Xj8OXkkniXTZ/s3/AD820n7ugDnI7WTy/M8uf7NJ/wAtPL/1&#10;ddppPgOCwt/t9r5GuR/6ySOP/WVv6b9vtdP8zw9dwa5pv/LS2uY/+WdZv/EputQ/4l08/h7Wv+fa&#10;T/VyUAGk2th9okk0HUpND1H/AJ8bn/V1LqUskUn/ABUOkyf9hK2qxq0t39n+yeK9J+3W3/P9bf6y&#10;OjSYp4o/+Ka1JNXsv+Wljc0AFt/aX2OSSyu7XxLpPl/8e0n+srFjm02wkku7LUpPDVzH+8ktr7/V&#10;1dubXRZNQ2Rz3fhXWvM/1n/LOuL+Md1P4o8F614evfsOp6jJb/6PfR//AGuk05JpAc74/wDi1d3U&#10;flpBB9pjk/4/raTy/MryzVvFuu6zJJJPfzxf9M5K53SfEf8Aan2bTdX/ANB16wj+zyRyf6v93/00&#10;rRkup7WT5/Lr8U4mxWa0cQ4wT5D0aPJa0iSPXru1j/4/55f+2lb+ifEu7tZI4LqSS5rlLqL/AEjz&#10;EqtJapLcfJHJ5lfFYXPsXhqilzO3ZmrpJu6Poqx+LVp9n8jRI47GT/npJ/rKI7qS/jkkf97JJ/rP&#10;Mr55soo7CT/XyVvaT4yv9PuP9f5tt/zzkr9MyrjSjKSpYpWuctSi76Hp2rXXk3Hl1Xt7qTy/M2Vm&#10;6T4osNUk8t/9Gk/66V0cfkfZ4/8AlrJ5n/PSv0fDYzDYpXp1EzDlcVYrR38nlySJ+6kqX/Wyfv5/&#10;3lSebaRfvPI/ef8ALPzKpSWv7z5I45f+2ldqi0rWI5TW82PzN6f6THJ/zzqxomqatpckkiTyRR/8&#10;tIpP9XJWVYxT+X5nkeX/ANM46sW37qOPz/M/eUEnRyazpuqfvLrTZIrmT/l5sf8A43Un/CIySx+f&#10;ZX8epx/88/8Alp/37rnbm68392n+s/1dRW11P9o8zz5IvLpgWb61ktZJI3/1n/fuiO1k8v7n7zy6&#10;2rHxb/alv5er2kFzbR/8tI4/Lkqz/Zem38fmaXdpFJ/z7X1AHMedJ5fzxySyVW+fy/krWvtGv9Gu&#10;JPtUfleZ/q6yfNki/d+X+8/1cnmUAS3Pmf6x/L/7+V6P+zH/AMkptv8Ar7uP/QzXnnlfu5JHj/eV&#10;6H+zH/ySm2/6+7j/ANDNethv93fqfMZj/vsP8L/M4j4vf8lw1HfH5v8AxKI//RlYNtYX9/JHHZQS&#10;f9s/9ZWt8Z/M/wCF6Xuz/oEx/wDoyi28W6tYW8lpB+6tvM/eSR/u6jMd6f8AgRvlXwVf+vkvzLtt&#10;4D+wR/a9ev4LGP8A5Z+Z/rKzv7Zg0vVPMsv3sUf+rkkj/wBZVK5/495JP3/2m4k/1n+sjoufMtbf&#10;y3ggi8v/AJ515nRH0B1cmvT6hJ+/nk8v/nnWTff8fFUrGWS6j8v/AJa1Z+yxxfcj/wC/lAB+8lk8&#10;v/np/wA86j+y/u5JHn/7+VJ9vktY/M8yq1tLHfxyfJJ5nmVLkk1cai27Ecnn/wCr8yOpLb/j3k3x&#10;+VHH/wA9K0tN0u7upPLSOSL/AK6Vvab4NjtfMkup/Nkk/wCWdtXh4rOcJh3Zyuzrjh52ucxHDPLH&#10;+4/exyf9M60dN8EXd1cRzzv5X/TOvKfiB+0Fq3hfULnRdE8PR+Hrm3k8v7Tc/vJJK1fgn8UPH3iP&#10;WPsmqWE+r6bcSf8AH9/q5LevCx+PxVTDOvRkkvUcIJSsz23TdBtLD/lhWrHH/wBM6sxxfvP/AI3/&#10;AMtKl8ryv37/AOrj/wDIdfluJxGIxju5cx60acbXZW8qT+Oq1zoMF/8A8fVpHcxx/vI/MjrzH4rf&#10;tafDn4S+ZBdX/wDa+rRx/wDHlZfvJP8AtpXx58Uf+Ch3jPxHcSWnhq0tfCunSfu/Mjj8y5/7+V6O&#10;X5Jj8S1KmmkzmlXh1P0A8ZfEHwh8NNP+1+IdasdMto4/M8uSTy//ACHXx58Tf+Ck9pF9psPA2hTy&#10;/vPLj1K+j8uOvjPxJrOpeKNLj1LVL+61PUfPk8yS5k8yST/v5Vbw34N1bxv/AKJpGkz32o+Z/wAu&#10;1v8A+1I6++wvDWDwUPaY2WvmcU606jtBaHe+JPjn4z+IN5ez69rUl9HJbySR/wDLOP8A651yGk3U&#10;+s/c/wCPmOT93HH/AKuvo74U/sKeIZfLu/F+rQaZbSRyRyWNj+8k/eR19d/CH9m/wv8ADiOM+EPD&#10;yRXH/LTUrn95L/38krurZ9gcLF0cDT5muyJ+qzb5pvQ+PPBP7Mnj74q6P/xMdJj8PWXl/u76+g+z&#10;ySf9s69wk/Ye8LxeB7nTYNSnl1b/AFkd9c/8e3mf9c6+i9S/4k/2n7VBBbRx/wCskuZPLj/7+UW0&#10;seqRxyJPHc+Z/wBNP3f/AJDr89xvEGZynzWcEu6PRp0KfLa5+anxI+FXij4cx/ZNR037N9kk8yO5&#10;treTy5P+edfQ3wP8WyeHPgnp091HPc3v2i4so7b7P/00/wDtlfVMkVp9nkjuoIJY/L/49pP9XXKf&#10;8LG037Z9g0uC11i2jj+z3Hl/u45P+ufl19dlWfTzDEU6NaG3U48Th3GjeLscFpN14z8Uaf5CX8nh&#10;rSf+faOT95XWR/Bvw9rEf9m2WhQX17JH+81bUpPMuY5K1Y9B03xHb+Z4ekktpI/9Zpt9/wC06zvs&#10;t3a3H2d5JLaSP/WR+X/q6/S44hp3hsfP08vhF883dnkHj/8AZ4/4QOSS/e7vvHEnmf8AHjY/6yP/&#10;ALZ1zmm6p4o0v9//AGla+B9Ojk/1dt/rJK+oPD/jKfQbP7JawWsUkkn/AB8+X+8rnfiR8EfAnjLU&#10;LbVtUu7q+164/wCfH/Vyf9dI67KeKU9Kmo5UpR+BWOY+G/7Uuk395baLa6LPc6j/AKuPVpP3kdev&#10;yaNHf+Xd+KPEP2nzP9XY2MnmV8v+Mvh/4z8JWdzHe/YfCHhzy/8Aj5sY/wB55dc54B+Mknw01CS0&#10;8FaTJ4lubiT95c6l+8jpVcNGS5qfU2pzdNe+j7Qk0ePXtP8AItdJg0PTv+fm+/d1wXiDS4NH1TyN&#10;Ov8A7dFH/rPs1Hh/4q6b4tt47vxz4hj0O5jj/eabHcVH/wALujmuP7N+HPh77dJ/y01KT/V/9tJK&#10;4Vh6n2lYK2Mo0Vdu77Eck0nlyef+6j/6aVxfiD4g2lrcfZLKT+17mP8A5Z20dbWpfD6/8Sf8jXrs&#10;9zeyfvP7N0T/AFdaP/CvpPBul22yw+wx/wDXOuqPJRWrOBVMViXaMeWLOC+weKfFsccl7dyaZb/8&#10;+1t/rKs/8Kb8NXVxbTz6TBLcW/7zzJI/3kleg+VBL/zz8uT/AFlUvsEnl+Ynl+XH/wAtK551XPY7&#10;6GBhh5KUtWEelx2vl2ieRFbW8cccccf/ACzouYv3fyR/8tP+WklSRxfvP38kdEcvmyeQ/wC9jrn5&#10;V1Oy8o7m/wD8yPHB/rZPt8n/AKLrnI7qSwuPLf8A79Vx/hv4oatqnxQ8V+BHkgl0XTI4723/AOen&#10;7yOOu5jtYPL8xPLio5V0E5Rh7qRWjln/ANZ+7l/6Z0XMskX3/wDRqkki8qTzHkqlcxJ5f+sklko5&#10;l1Js73sR3N1HNHJGkn7z93V22lkl8vzo6pfZY4rjz/3fmSVdj8yK3kjgj/6aeZRzRGovqXbGw/0i&#10;SRPMi8z/AJZyVoyfvLPy/I/1f/TOuUii8qSO7e7jlk/55x1tW1/P5fl+ZJ+8/wBZRcGmtwj8uX95&#10;5kdH7zzPM8uSKP8A65+XUf7yW4/1H7uOrHlWnmeY8kn/AEzjqtOginJ+9+/5nl1Wk8uKPy4I60fM&#10;83935fm+XVaS182T/WeVQBXsYpPM8945Iqu/v4vM/ef6yopLrypPL/5Zx1HfX8n/ADzoAu20sd1H&#10;5fl/6uo7ny47f5IPN/eVJZf8fEuz/V+ZRJ5cvmRp/wA9P+elABHL+78t/Lij8yo/t/7z5I6ijsJJ&#10;bjzP+Wcf/LTzK6z/AIQi7sLeO7e0kvrKT/WW1tJQBznlXeqSeXZQT3P/AD08uOuj8P8AgiPWbOSN&#10;9SjttW/5Z20kddFpul2l1J9r8KalPpl7H+7ksb6SrOpX8F1HHH4v0mS2uf8AlnfW0lAFKTy9G8uw&#10;8S+Ho4o4/wDV6lYx1dtrXUrGzkk0u7j8Q6dJ/wAu0n+s8ursf9rWtn5llPa+IdJ/59pf9ZHHWTbW&#10;GmX8nmaJdz+HtWj/AOXaST93JQBHbf2TrN5/oUk/hrWo/wDlnJ/q6u6lqk+l+XB4l037dH/z/W1G&#10;uX8kUcdp4u0n7dH/AM/1l/rKjk1S78L6XFcaRrUF9pX/AD5XP+soAsabFf8Al+f4a1aDU7aT/Wab&#10;c/6zy653Vte0mSO5/cXXh7Wo/wDlnbf8tK5fxRqkGqa55+kWKabLJ/y1tpKyrG1u7/UJI7WOS+uZ&#10;P9Z5n+soA2tb8R6l4is7KC9n+0+XJ/q/L/eSUaT4ck1TzI7W0n/6afvP9XWjJpek+EvL/tSeS5vb&#10;j/lxsf8Alp/0zkkqO+8b3+qW/wBg8iCxso/9XbRx/wCro16AZPij4X+D/LubTUYI9X1GSP8Ad/Zv&#10;+Wf/AG0rwrW/hBq3hfzLvSLv+09Oj/5drn/WV7rcywS/vPL8ry/+edV45fNk/wBXWVanCuuWpFMN&#10;U7o+a9N8R2kt55eqQSaHex/8s7munkupIpP9ZH/q/wDWV7J4g8G2mvafcyavBHLH/q5PL/1leL63&#10;8B7/AEa8+1+DdWkito/+YbqX7yOSvg804PweNTnQ92Z20qzirsrSeZdR/JH+9qv9lTy/LeOTzKxb&#10;6/n0bUPsniGwutIk/wCekX/HtXV2373T450kjvrb/lnJHX5XmXDuPy1c048y8jr9tGTsilHayReX&#10;I8nleXW1beKJ9LkjkSTzazvNjuvk8uOqUkUnmeXXg4fGYnCVVKE3Fj5FJXZ6donjy0lk/wBKj/eR&#10;/vPMrq7a6sL+P7Wkccskn/PSvAfsskv7uCStrTbq7sI/kn/1dfpWX8bVaTVPFO6MPYtbHuNtfxxX&#10;HmJ5f7z/AJ51W82S6jkjSP8Ad+ZXn3h/4gyRR+XewRy+XXaabryXX7yD91JJ/wAs6/T8Jm2DxyvQ&#10;kcc4O5ZuYvsvl75JPMk/6Z1JbXUn8cfm0RxebH5jxyeZ/wBdKI7Xzf3jx/u69qPvK5jr1JY5Uure&#10;TZ+7j8z95Vbyo7qT5JP9XRJa+VH+4g/dySUXNr9l+/8A89KBtWNq28W3el+XB5n2mP8A553P7yrM&#10;l1oWqXHmT/8AEokk/wCWkf7yP/v3XMRywfvI4I5/MqtJFcX8nl+XHLH/AMtPM/5Z0COn1bw5q0X+&#10;ogjubL/lnJbfvK7L9mNdvwpth/093H/ow15npt1Ja+ZHBJPFHXp37Mv/ACSm0/6+rj/0Ya9fDr/Z&#10;2/M+XzL/AH2H+F/mcF8Ypo4/jvepN/y00mP/ANGVg+bH5lz/AM8/Mre+M1r9q+OGo/8AYIj/APRl&#10;ZX9lxy28fkR/vP8ArpU4/en/AIEdOVL3K3/XyX5kUksl1b/9M45P9XUsd15Vv5aQfaY5P+elVrmK&#10;TS/3f2j97Va2up4pJP38f/TP93XldF5Hv2d7WNaOWT/X7P8AtnRJdSReX/q5ZJP+edUrnxHaWFv5&#10;l1/5Drh9W+KHm3HkWUEf7z/lp5deLis3weDTdSorlxpvmuenWMUF1cRwXXlxSSfu/wB5JXoNj4Xg&#10;tZI/3f7yOvib4tazf2vheS/SeSK5juI5I/3ldX8F/wBtfTYo7bSfFckkUf8Aq45JP+WfmSV8Jjsx&#10;xWa0va4L4I72PSp8kHaR9hxxeV9yP/yHUvleZ9+otJ1C016ztrvTp4762kj/AHckf7zzK53x/wDF&#10;Xwf8KtLku/EutQWMkf8Ay7f8tJK/PY0q2JnyJO56DqQitzR1LwRoviO4jk1HTYLmS3/1ckkdXb6/&#10;03wlpcl3ez2umWUf+s8zy446+M/iJ/wUd/tT7TpvgDSfs37v93qWpf8AxuvlbxB8VfGfxB8UW0/i&#10;jXbrU45LiP8Ad3Mn7vy6+4wfDuOxUF7eTjF9Djq4iMHdLU+9/GX7bnhe11S20LwVH/wkOvXFx9nj&#10;ubmT7PZRyf8ATSSSvk79pT4yfGaXWJPD3jmSTw/HJH5kdlpsn7u4/wCucn/LSvCrnS5IpJPI8yWT&#10;/n2j/dySSeZXv3hf4GfFz456fp39vT31jp1hH5dpfa3cSeZbx/8APOP955lfWxwOVZPBTqtaHFKV&#10;as/d2PBfEFrJdfZr/wAySXzLePzP3n+rrp/h38C/GHxQj8vSNCnljk/5fZP+Pevt34Xfsg+DPBtv&#10;bR3tpJ4q1a3j/wCWkfl23/fv/V19OaT8OZPs0aPGmm2//PrFH5cf/fuOuapn1XFt0supXT6j9jyu&#10;8z4v+G/7DOk6Np9t/wAJXqX9pyeZ5kljbf6uvq3wT8JYNB0+2tNE0WDSNO/6Zx16npvhyw0uOLyI&#10;/wB5H/y0k/1laskvm1VPIMTiX7bG1L36GrrQhpFHO6b4NsLCTzH/ANJk/wCmlb3/ACz8tNkUf/PO&#10;Opair6vB5fhcGv3cEc03KsZPi3wlpvjfQ5NJ1SD7TbSf88/9ZHXkFj8G7v4S6Xe2+iXF1qdvcSeZ&#10;H9pk8zy5PLr3X95/B5n/AGzqlrfijTdBs997P/rP+Wf/AC0retgKWNTjVgnc4a9RUYfxLWPi/wAU&#10;aDrviPy/+Ev1qOXSfM/d2NjJ9ntvM/6aSV3Fto0dhH/oSQRWXlx/u4/9XXT/ABM8beFItPkv9R+y&#10;6bp3+rk+0/8ALeT/AK5/9/K8C034g2kWoST+DdS82yj8ySTw/ff8tP8ArnXbhctweHgqdONj5ypm&#10;GMxF4UtYo99sfC8EUcepXt/Hpkf/ACz8uStq58W6Fr0cdhe2k/2aP939u/1cledeF/Elp480eO7t&#10;Y/8ArpbSR/vI5K1riw/d/v8A91/10roxGFlRjzRV0ehgM1hWfsajtJG1rfhKfT/9Pg/06y/5+Y6z&#10;dJ1S70e4+32s8n/TPzI/9ZVePxvH8Po7m7e/8r/npHJ+8j/791k6l48u/iVeWVp4Q8PQaRcSf6y+&#10;vX8u3jrCnRdRXtZHbiMdQg3CGrOwk17w1dWdzceNb+Ty/L/49rmP93JXgPjbQdd8byXMfwY0KOxs&#10;o/8AWS/u/L/7+f8ALOu5/wCFQT2Goef4vnn1e5j/AOWdz/q67O21S3+z21pdRyS6dH/y7R/6v/yJ&#10;HXoQmsJtqzzf9oxj95WgfBureA/7L1Ty/EP2rXNe8z95Yx/u7aP/ALaf8tK+hvhn8Qdd8JR23/Ca&#10;z2ukeFI4/Ljtv3cclfSd9oOjeNz9k0jw/axXkkf/ACFrn/j4j/65yV84fEj4IwfDm8k1rUb+fx7c&#10;xyfu44/3n2erljFiHeWhv9VVKV4xufTHgXxloviOz8zwPY/2nH5f/ISuY6s61/Ytrcfa/Fepf2ne&#10;/wDPjFJXzH8M/HnijxbJ/ZOoySeFdB8vy7e5jk+xyR/9tP8AlpXuHh/WdG8G6pbaLPaT+KtWuI/3&#10;Gt+X+7krzalGbd4nqRruovfdka0nhe/8UfaZ7LSf7M07/ppJ5dcX5X+keQ8kcskf+s8uvUtfPlxy&#10;XnjHxDBptkn/AC5RSeX/ANs6828SfF/w1faf/ZPhfw1Pqfmf8tLaz/ef9/KzVCbMqmJo0Vvf0COX&#10;7V5f+rljj/55VJ9lk/v+bHHJXOSReN/s/mQaTBpHmf8AP9ceZc/9+6zpPBHiG/j8zVPEM/8A1zto&#10;/s/l1usNFK7kcLx06jShHQ4LwvayaX+0Z4wkupI7aO4sLeSO5k/1cn+r/wDjclenXPjLw9a/f1a1&#10;kl/55xyeZXRx+F9Ni+HcdhexyX1vb38f/H9J+8k/dyf8tKzv+EX0WKPy7XTbW2/6aR29TD2UHZ6m&#10;9VYqsk4KyOck8ZaFL5mye6vpJP8AV+XbyVSj16T7R58Gk6lLH/15yV2FtH9gt/Lgk/8AIdaMcskv&#10;/LRPNrRypSd0hLD4p685w/8Ab0n+sfRdV8z/AFn/AB6SVJH4yjik8y6sNSto5P8Ap3krq7mwv7+T&#10;/lh/20qvc2EljHHG93H5n/XT/WVHPT/lBUcQlbnMCPx5pPlyRzyTxf8ATSS3kqWx8R6LLJ8mrQf+&#10;BFb0drJ/BJHLJ/zzjuPLrOufC8F1/r9Nglk/56SR+Z5dEp0ZKxXs8THVSubVtfwXUcckEkcsX/PT&#10;zKI/3X/TWT/ppXOf8IHpMsf7i0jtpP8AnpbSSRyVH/wiWrRSeZZa7dRRx/8APz+8rNU4PZi+sVo6&#10;SjfzN77LJ5kkk8nleZWj5Ucskf7yuZjv/EOlx/v7S11L/ppYyeXJUVt4ysLq4jjvYLrSPL/5+Y/L&#10;8z/tpVOi+juNYqLdpaHRx/vbjy3/AOPaq32qOWP/AFf/AD0/791d+1QS+XJBP5sf/XTzKuyeF7/y&#10;7e/e0n/smsHGSdmjrjKNT4GUrHzLqS2SCCSWST/V+XHW94f0GPVNUubS9u/7MufL/wCWkddHpvhy&#10;wv5La/8ADWpfZr2P/l2uau6tf2GqSfZPFek/Ybn/AJ/o6RpKLi7MpW1hJ4Ss/wCzdX0mC507/Wfb&#10;o/8AWVdsbCSK3+1+E9Wkuf8AnpYyf886I7XxD4Xt/M0uePxDov8AzzkqlbS+HteuPM0+4n8Na1H/&#10;AKz/AKaUE9LkkmqabrMnka3BJ4e1aP8A1cn+rrWuf7Z0uz/f2kfiHRZP+Wkf+sqlJf3elx/ZPF+k&#10;/wBpR/8ALPUo6LHS59Gjkv8Aw1q0ctlJ+8+zXMlJO6uIrWOjWF/cSXfhfUpLHUf+fGT/AFdS6lrM&#10;cvl2ni/TfsMn/P8ARx/u6xfEHi6w1mzkk/smS21b/npbSeXXOS+I7+/8v+0Z3ufL/wBXJTGbUniy&#10;70b7TYaXd/btO/5Z/aY/9XXF3UV3LJ5l1JJ5nmfu4/8AnpXcW3he/wBUt/M8z7DZSR/8fNzUf/CR&#10;2Hhy38jS7SO+uY/9ZfXP+r/7Z0AZOieA5/L8/wAS3ceh23/LP95+8kra8SapqXhe3ktNL03+zLKT&#10;/l+8z/Wf9tK52+1SfVP383+kyf8ALOj/AIS270Hy4IZJIraT/WW0n7yOSgDJkln1S3kjePyvL/eR&#10;ySSf6yq0cX2q3j3zyRSf8866OOXw94ok8yCP/hHr3/pp+8tpKpal4cu9Bk/1H7vzP3cnmeZH/wBs&#10;6AK1tL/yweP/AMh1d/dyyeX5n7us77fdyySRv5ktSR+fFb+X5clAFmPy/L8x/M+0yf8ALP8A5Z1W&#10;j+1zR+X5fmxxyVHc3UkVx8nmVpW372P/AKaf9NKRXNoUdS8OWmsx+Re2kdzHJH/y0j/9qV5J4g+C&#10;PleZJ4Uv5NMuLf8A1cckn7uSvW7mSTzP3Ef73/lp5kdXfsvlf8s4/wDnpJ5dFlZxaumJNrY+aLaX&#10;VtBuP+Kr02exj/1f262j/d1q6TH9q/f2V3Bqdt/q/Mjr23UtL879xPB5scklcF4o+Demy3H2/QZ5&#10;9IvY5PM/d/6uvk8z4WwOPg3CPK32N4VWlY5iT/Rf3fkVWvY/K/651nat/wAJR4Xk8vxDYfbo5P8A&#10;l+saLG/j1S3/ANCu45P+mcn+sr8kzHg/G4W86S5oo6oV01qSeV/ckjq7Yy39rcRuk9WfKjijjknj&#10;8uSi58i6/wCWckVfJRrV8FU9xuEkatxnqzp7f4hX9hJbRv8AvY66vTfFlhfx/wDH3H5n/POvIPLn&#10;mk+TzI6jjlu7X95HH+8r7jK+LsVhGo4h8y7mEqTbuj6C82T93v8A9XR9qjlkkkeCvKNE8b6tD/r5&#10;I5Y67jw/4ysNUj8t444pK/VMFxHgcdZKdmzmlRcTWlv5Jo/PSP8Adx1WsdU8qSSR4/K8urv9sx3/&#10;AO48uSKOP/nn/wAtKs3MVpdfckki/d/vK+n5k1eOpiovqYttfyS/u3j8qOSP93XrP7Mf/JJ7T/r6&#10;uP8A0Ya88uYo4reP93J+7/5a16H+zG+74U23/X3cf+jDXs4d3w7fmfLZl/vsP8L/ADOI+L0vl/Hi&#10;92eZ+80mP/V/9dKypJfsv7y6k8q2qL9obWJ9B+NF7PapmWTTI4//AEZXlN9qmpapJ888ksdfHcTc&#10;SYXKpRpS1lyI9PJKTqRqv/p5L8zq9W+I1pYeZGn+kx/8s65z/hMru/s/3D+VH/y0rnbnyIrj/V+b&#10;/wBdKPt6fc2fZv8AtnX4pmPFmNxydKg+SJ9Soa6l2+inuvMkup/Nj/5Z1nR3X/POOPzKsW0sflyS&#10;PPUcdrJF+7SOO5k/6aV8jF1sVUUZtyOjljGN0ch4k1nSfFGqf8IfNdyRajfyfZ444/3nlyV4l8RP&#10;hVqXhK48u6j/AHdxJ+7vo/8AVyV2HjbwnJ4I+KGi67Bv+xXF3Hcf9c5K+qb7RrTXo5LS9gjubaSP&#10;y/3kdfquFnLJI01b3J7pnMqbqu7MH/gn/wCMr/8A4Q/xPpN1JPLJaXH2i3jkk/1cfl18Z/EzxlPr&#10;3jjWrvVJ5JbmS7kjj8zzJPL/AHlfcv7PHw0/4Vz8QNWk067kl06/t/L8v/lpHJV3W/2LfB/iPx5q&#10;Ou6vd3Vzp13cfaP7Jj/d/wDkSurD5nhMHjKleSVtPyHKjUnFI/PvRPh/d+I9Uto/DVpPc3tx/wAu&#10;1tH5lfTvw7/Ye8S6zJZT+Lr+DQ7aOTzPLj/eXMlfZfhfwb4e8B6X9g8PaTY6Rp3/AD7W1vHH5laP&#10;2qeWT/2p/q468rMuMq9e8MLB27nVTwqk02edeCfgZ4I+Gkdx/YmiweZ/rJLm5/eSSV3Ekvm+ZIkH&#10;/wAbjqv4g1SPQdPkv5/3skf7u3/5Z/vK+ffH/wAS/Fmg6hJqSataSx28fmSabHbx+X/388vzP/Il&#10;fN4fLszzmlPEczdmbzqQw+iWp9U+EvEcel2flzx/8tP9Z5dei2V1HdfvEk82vmPVvFGi/EHwX4wg&#10;0HVo7m4gtJPMubGT/VyeX9o/1leSfA/9s2+0HULLRfF//PPy49Sj/wBZ/wBtK/cMig6eCpprla8j&#10;xq0udn35/wBs/KpP+Wf+rrnfC/jfSfFGnxz2t3B5ckfmRyRyeZ5lUvEnxQ0nQfkg/wBOuf8AnnH/&#10;AKuvoY051bWR5latRwkXKozsP+Wfmf62ub8QePNG8Of6+7+03Ef/ACzjrynxJ8StZ17zI/M+w23/&#10;ADzjri/N/wBZv8yvWjgubWW58djM/jZxoHe+JPi1q2qSSR2X+g23/kSuLkv7u68zz55JPM/56VS8&#10;6opJZJY5NlenTjTprlPla2Ir4t3lc86/aQ8JT+MvhP5dr5kt7Z39vcR+X/y0/wBZH/7Urw7wT+zx&#10;4sit49W1fyNIkj/eR+XJ+8kr6y02W7i0+SOfy/tMkkf7v/tpRc6pHa2/z/vfMj/1nmVx1KMb86ke&#10;3TxeIw1KNGC3K2peN9F+HOhxSXt3a23+r/d237ySeSOOvOvDfx4tPirJc2Hh6/u7HVvtflyW2pRy&#10;W8kcfl/886ydb8W6b4o+JF7JrEn/ABKbSP7PHH9o8vy5PL/1lbXwh+H0Gl6xc+KUt44vtf8Ao8f+&#10;j/vP9ZJ+88z/AFlcNXFOmnyvY+hy/KYxi61X42dpongOwtY47vUfM1PUf+Wkskn7uus+yz/6uCOO&#10;Kq0ksdrJJA/72PzP9ZJUek6ppt/eR2ia1psUvmfvPtN3/q65efE143abXke7Tw2HoPVrm7naaT4y&#10;kijt7DUYI9Tsv+mn+srR1LwvHf2cmpeHpI7m2/5aRyf6yOqXm+GtLt/PeePxDcx/8+3+rrB8QfFr&#10;7LJ5n2/+yPL/ANXbW0nlx/8Afus/ZVNI8tjepiKdNc05Iktrq7tbiSOCCeL/AJ6SVtaJ4j0zwlp9&#10;zPPpsctz/wA/Nz/q68+1L4v6t8QZLaDSPDVrY3sknl/23cx+XVLW/hBqVrJ9v8UalPq8cn7zzI5P&#10;9Grpjh1DWWh5MsynU/d4eN13Mn4o3Xg/x5qG95L7U9R/59tEj/0b/tpXR+DvDHj7xP4ftvDekJB4&#10;e0WP/tpJHH/y0/eVteH4rTQbi2/s60gijj/5Z/Z69Fj8UXfi24k0l7tPD1lHH5n+jR+X5lW8Qk7R&#10;Ihga9aV607LseY+H/h94e8G6pZaT8Q9Tn8VeJ5P9It5LmT93JH/yzr2S20bUrqz/AOJdBa+HtJ/5&#10;aVi32l6Fa2cmmaRaSavqMf8Aq72T95JHJ/z0rF8Nxa7r1x9k8f6lHpl7HJ+4/eeX58f/AEz/AOml&#10;csqzkrI76eEo03dROr/4SPQdBuPL06CTU9R/5+fM8yq+peDbjWbiXUtev4LGP/yJV2x160sPk8L6&#10;bHc+Z/rNWkqlcy2FhcRz6vdz65cySf6v7R+7jrm1W7PQi0tkec23jfSbrxBq3gS1+1XOo2Hl6r5n&#10;l/u5I/8AV1ZjsJ4rj/nlH/00ryi58W+V+1Rq2pQ+ZF/xTPl+XbeX+78u4ra8Qapq2syfa554/Lk/&#10;1kccn7uP/rpS0l0KTsdhqWs2mn3HlwQSX1z/AMtPL/5Z1zGpazf3UlxIk/lR/wDLP/8AeVk/b44t&#10;Qj/d/wDfuPy//wB5Sxyx/Z5J0kj8z/P+sj/5Z1SSWwtOpFc3V3/Z8e/zLn95/q/9ZUljf/2pqEn7&#10;yf8Adx+Z5Ucfmf8A7urPlSS29lH+4/1n+sjk8uP/AL+VWki+y6h5E8fm/u/+XmgNCzHLPJpdz/pc&#10;kUcn/bPy/wD45RJf3el/ZpIJ54pJP+2ckn/bOqUcvm2/mJ5kvlyfu/M/eeX/APG6u30sHmW0b/vY&#10;5P3n7v8AeSf9/KenYmVuxvaT4tgluPIuo4I/L/7+V09jawapZyT2s8kttXnVtL/pFzIkf7v/AJ5x&#10;R/8AtOo7G6v4reOe1k+zXMcn+s8zzKTjFu6QubSx3kl1J5flwSeXWl4f8G3fjLzI08jy4/8Anp/y&#10;0rJ0T4jfZdUjk1GD/SI4/wDWSR16LY3WheLZPt6R/wDCPaj5f7u5tpP3daRnKOzJlShJaxOQj+Gm&#10;haXJJBqNhfeHtR/5/ra4/dyVvaTa+O/BFv59rJB4z0X/AJ5x/wDHz5ddXJrN/pdvHY+JbCDV9Ok/&#10;5iUdV7fw48cn9peENWkltv8Anxkk8yP/AL91amnuzjlhYyd46MxNI8UeDPiNcGO2u30PXo/3bx3H&#10;7uTzK2r3VNa8L/uNesf7Y0n/AJZyRVna3L4a8ZSf2b4r03+zNR/5/Y4/Lkk/65yVnf2X43+Gtv8A&#10;8Sif/hOPDv8Ayzsbn95cxx/9dK05VLVGf76i7PVHT2Nh9vj+3+ENS/1n/LjJJUVxNpmtSfZfEOlP&#10;pGo/8/UUfl/vK5C+8b+F9U0+S/gnn8Pa9H+7/s2T93+8qO+8Za74j0u2gnkgljj/AHlYTg4HbTrw&#10;nZJ6nX3Os3fgP/RE1KDV7b/p5ri77VJLq4knSP7N9o/5Zx1HHFq32ySCCPzZJP8Ann+8re/sHTdG&#10;0+P+15/MufM8z7DbVirrc1lBoxdE0HUtekjgsv8AWR/6yT/lnWt5Wi+HPv8Al6vq0f8Ayzk/1cda&#10;OrS/8Jbo/kaRqUdj5f8AzDZP3f8A5Erh7mO70GTy/LntvL/5ZyVYmrF3W9ev7+SKS6v/ADf3n+rj&#10;j/1dUrrzJY5PP8yKSq0l/wDb5I5LqCS2qWx1SD+0PLePzY/+Wf7ygQf8etnH+8kqlJ5d1+8/9p1q&#10;/ap4riSBP3UdR+VHL9/zJf8Anp+8oAzrawktbeTZ/q5P+edauk6pd6N/x638cX/PTzP3kf8A37qn&#10;JF/pH7iCSq0VrJLcf6/yo5P9Z+8oA3rmXQvEcf7+OTQ7mT/l5j/49pKrX3hfUvDkfnv+9spP9Xc2&#10;37yP/v5UclhJLJ+4u44vLj8v/npWj4f1SfQZPMsp5Io/+Wkf+s8z/v5QBlW1/JLJ8/8A38/5Z1JJ&#10;/osnlvH/AKyOun83w9r0kkd1HHpFx/z0j/1f/fusXVvCV/pdv5n/AB823/PS2/1dAGTbX/7z/UR/&#10;u/8AlnRJJJFJ+/k8qo7b7JFcRxv/AKyrMlh5skc7ySSxx/6z95QBJHFHa/6+T/WUXPl/Z5JE/wC/&#10;dRx+Z9okkSOPy6isYo5bySSSOSL93/q6AI7nZ9n+eOOWSST95/y0rgvFHwg8PapeSXdrHPpmrf8A&#10;PS2/+N16dJFH5km+ePy6pRxQeZ58/lyx/wDXOl38xHzz4o0vx34Ds5JLq0/tzTvM/dyR/wCsjj/6&#10;51W8N+LYPEcfmWskn2mP/WW0kdfQ+pSxxfc8uXzP9XHXJ+KPhf4e8cWcn2rTfs2ox/8AL9Yx/Z5K&#10;8DGZBg8fF88Fc6IycXdHn8d1JLcfv4JIqsR2qReZvk8r/rpVa58EeLPBtxHJazyeJdJj/wCWdz/r&#10;Kyo/GWm3+oSQT/8AEtvfM/48bmvyTNOC8VQvLDe9E64V1azNW5l+yx/f/d1X/f2v7xJJP+2dWLmX&#10;yo/38Enl/wDPSiP97b+ZBd/u6+ClQrYOXvpxfc6NJos2PjK70+4jkTzJPLruNE+I0fmf6VB/rK4O&#10;Wx/d+Ymyq1xfSeXs3/8AbOvpsDxNjsDaKleJjKldWse2fao9Ut/Mgk82OvVv2Yv+ST2nzZ/0q4/9&#10;GGvkbTde+wSf6zyvL/5ZyV9afsvy+d8I7F/W5uP/AEYa/f8AhzPIZtg5uW6a/I+JzWm4Y2F/5X+Z&#10;5D+1DdfZfjBc/wDTTTI4/wD0ZXlMd1J/BJXqP7V1rHdfFuSN/wDnwj/9qV5dbeF7u6kj8/8A0avz&#10;DjrA18ZmsY0Y39yP5HrZC0qVW/8Az8l+ZWktZJbiSR4P/IlH9lyapH5kEEkv/tOtrTZrCW8+yWVp&#10;JqdzH/z0/wCWddX/AMIRd6pJ5l1J9hj8v/V21cOB4NxFWSliNEfQTrJ6HD22i2lh5ck/mS/9M4/3&#10;ldH4b0bUtUvPtf2SOxtv+mldppOjQaN+7g8yKPy/9ZJXReH7WTVNcsoJ5JJY5P8AlpX6dhMhwODV&#10;qcNe5xubfU8X+Mfwqn8ReC5J7GOS51a0k+0W9Wfhv8QdN8ZWfkQb7bWrTy47u2uY/wDV/u6+pfEn&#10;wv0m1s7m7TUp7by/3fmSR+ZXyb8WvgvBrOsSa7oNxJpniO0/1d9Hbxx+Z/10jrrzLLYZhBRlb3Rx&#10;qyi9D1LwL5lh4ssv3n7qSvYL2KeO48h/+2kcVfHngX43X9rrFl4e8eeZpmrR/wCrvo/9XXtfiP8A&#10;aQ8CeG7iSK58Qx63qP8Azytf9Ikevx/MMjrRnaCuz1o19NT0+OKP/nn+8/7+VWvr+0sLeSe6u4La&#10;OP8A1lzL/q468P1v45+LPEdnH/wi/hOOxsrj93Hq3iTy/L/8B4//AI5WLq3w0u/GVxban411q68X&#10;yW/+rtrn/jyt/wDtnH5cda4ThXF1nF1fdXkKWIsrm146+Mmi+LLeO08PfavEP2e7/wBIk020kktv&#10;+/leHfH7wv4h17wXHdwQSW1tbyf6RH/y0/eV9J+H9G/eR2lrYpL5n+rijj8uP/yHW1faD/Zcn2DV&#10;IP3cn/HxHHJ+88uv1bLMDHLKTpU+u551WTqu7PmP9iOWCwt/Fekzzxxf2n5ccf7z/npHcR14V4gs&#10;Y4tUubR/3v7ySOvszwL8ObDwb8RNWtNEsPs2i/u5Le5ubj/SZP8APmSV82fGj4X674D8QXN/dQfa&#10;dJu7jzI7mOT/AFdezKSnaytY5JH1B+w9dfb/AIbyWn/PO7uLePzJP+mccn/tSvaP+FN+bJ5j6l/1&#10;0r5s/YM1nzbfWrRPL/0e7t7j/v5H/wDa6+4ZP+WddVOs6esTgxGCpYz+IefWvwb03+O/nl/7Z1dj&#10;+EuhRffjnl/7aV2n+/8A9s68T+Nn7SUHwzuP7N0Ww/tzXo/+Pi28ySOO3/66UqmJqN3uYf2XhIqy&#10;gd5H8PvD3/PpHL/zz8yStK28JaFa/c02DzK8X+Hf7X3hrxH4PvdS8S+X4avbC48u4sftEknmf9c6&#10;wPEH7QXjDx55cfhDSf8AhHtFkk/5C2rR/vP+/dS600rtnTHCYWEbuJ6N8cL/AEXQfBdz593a2Msd&#10;fLXiTxldyx28if8AFP2Vx+8jub6P/SZI/wDpnH/yz/7aVd8UeF9d0a3k8QpHfanq0cfmf8JBqUfm&#10;eX/1zj/1deL3Pn395JPPJJLc3EnmSXMn/LT/AKaV9Rk+A+vSvWlY8TMKkKCvGBv+IPEek3WuXOpa&#10;RoUf2m48uS4ub795JJJ5ddn4F+Mk/wDakcfiGeSLTv8AV/6Nb+ZJXmOm6DPf/c2f9dKs+NtL/wCE&#10;D0eO7n0m+1O9k/dx20cfl/6z/VyV9NjsFluEw7hUtfyPNw+JxWIqKaWiPqDxb8Ap/ihof9reBvFk&#10;mpxSf8uV9+7r5f8AFHhLVvBuqSabrdpPbaj/AKvy7mT/AD5leg/Bz40+IfCV5pNpZeZpFzdyeXdx&#10;3NxHcR/9+/8AlnXR/Ez4qSfFWz/s3XtNsf7RsLv7Nb6lbSSRyR/+RK8jJ6so1lCEfc8zsxsXUhzc&#10;3vHj/h/xbqXhyTzLLUvK8z935fmfu69t+G+l6T4j0uPWtR8y+1GSSSP95J+7/d/6z/0ZHXjfiSKw&#10;0HT/AD38+ST/AFnlx/vJK9B+Avje/wBUs7mfz/N0WOOSSOP/AKaSeX/8br0M6eHlBypNcxy4CFSp&#10;NKtFtHskv7v93ax/6N/zz/1davh/xHqWl/6JP/p1lJJ+8sbn95HJWd9v/wBIju/9b5n+sqS2v/Nu&#10;JI0/5aV+ae0m/iPuYwp01y0lZHa/2DpviiPz9Bk+zXMf/MNuf3cn/bOsCO6k0vVPsl9BJbSf885J&#10;P3lZN95EtvHJBJ5snmfu45K7C28UT6zp/wBk16wjuY/L8uO5/wCWkdAaS3Lvh/xw+g29zBZRx+Z/&#10;yzkkj/eVS8SaXpPiO3tr/W7ufU9Wj/eW/wBmk8v7PJXH33iiDQZPsmzzbn/lnH/9srnbnxvf6pb3&#10;P7+SKOOT/V23mfu/+unmUEadDa1v456lo3iD+ydRkjl068/eWEljH5cfmf8APOT/AKaVi33ijUr7&#10;UPLupJIo4/3kkcf7v/v5WLq1jYa94f8A7Fnjgi064/dyRRyf6NJWB4b1mfS/EFl4e8Qyebexx+Za&#10;XNzH5nmf88/+uclSwO0sfBui/wDCP3vjNII/7WjuP7O+0ySSeX9nk/eSf+i46r+bJ5ltB5H+kx/v&#10;P+Wf2n/v3Wrba9pv/CB+I9Fe7j/tb7RHcXFtJ+8kkj/6aVgxxRxW9ts8uK28z93HHJ9nj/7+VMZA&#10;WZJnl1SSRI4/L8v95JJ+8/7+f886rRyxxafc/wDXT/lnJ+7/APtla0d1PNqEkk0k/wBpj/1fmSfv&#10;PL/65x1SksJJY7m/f975n+rk8v8Az5dauLSuwC2/e6hbRvH5snl/88/3n/fupJI4P7Qk/eeV+7/5&#10;6eZRfeXFb2WyST/rnc3cnl/+BH/tOs7zfN1C5jePyv8Arnbx+X/37qOaPRjUWyx5scWj/wCr8z95&#10;+78z/P7yo76SeWS2/wCXmP8A55yf6v8A79/8s6kjuvNs4/8AVy/vPLkj/wBZJ/38/wCWdXfNjtby&#10;OOCOSOO3/wCWX/LSP/tp/wAtKaaew+VmdpsscX2nZ5n/AGz/ANZ/38qz/aEf9nxx+XHL5n/PP95H&#10;/wBtKkufIv8A7TJPJHLH/wBNP/jdUvssf2e2nSSeLy/+2f8A5Ep2d7WE1Y0ftUf2y2km8uKP/ln+&#10;7/8ARf8Azzo03Xp7CS98iSOL/lp5ckn7z/v5UdjdSWuqSSWsnlSSR/vJLaTzJPL/AOmn/PSpLa//&#10;AOJXJGkkEVtJ/wA9JP8ARv8AtnH/AKygR6N4X+L/AJVnHG8kcVtJ+7kjkj/d119j/Zusyfa/DV/J&#10;4e1GT/WW3mfu5K+eY7CSKS2kfzPM/wCWf7z/AEn/ALZ1vW3iO70a8kjTy7n93/y1/wCWdAa9D3XU&#10;vFsFrJ9g8Zab/wAs/wB3cxx+Z5leff8ACW3el3lz/YN/dRadJ/q/MrFtvEdh4okjkeeeKSP935f/&#10;ACzrf0TwvHr15+/ngtraP/VySU02tjS/MrMwNS0aDXv3d1HHcyXH/LzVmP4feIfBEcc6XcFzZf8A&#10;QNuZPLuf+2ddXc69aeF7OT/hF7TzfLk8v+0pK5T7VPf3H2+e7kuZJP8AWSSf8tKv2zirNXOCtg4z&#10;V46M3o/i1aX9vc2mjxyaHJ/q5I7n/j5rO83zZP8AlnL/ANNPMrJ1LRrTXrO2+1QSSyR/6uTzPLkj&#10;rFk/4SHw5Jvn8zXLKP8A56Sf6THXRyqqvcMIyrUHaeqOw/fxfvPM/wC/db1j4tn+zxx6okd9Zf8A&#10;PP8A5aR1zGieKNJ1mPz4JPNkj/5Zyf6yOrsl/PLceXHP+7k/56Vzypzg7SR6MJxkuZM1r7wvaeIv&#10;Mk0S7jl/6cZP3cn/ANsrnJNFu9LuPLng+zRx/wDLOT/WVZkij/j8zzP+ekclb0fjf/R47DUbRNXj&#10;/wCekn+srMZg+VaSx+ZP5kvl/wDLSo47qS1/dpJHXRXPhyPXv3nh6/8At0n/AD7X3/HzHXMfv7W4&#10;kjntPKkjk8v95QBdjupPM/1kdUvK+y3Ennyf8tK0pJZPs/yeRLH/AMtKo3MUl1HJIkkcVAEdzf8A&#10;lR/uI6PNk/1b1LHax/6xPL8zy/8AnpRcxeVJJ/00oAPsv7z9/JH5dXdN1670GORLKSSOT/v5HJWT&#10;JFdy/wCrjj/1f/LStH7VJa28cieX5kn7ugDW/tTw9r0f+mwf2Zeyf8tI/wDV1nX3hfUtGk8+Dy7n&#10;Tv8AWfabb95HVKO1jlk3pJJ9p/6Z1o6brOpaXJ59rPd23/LOT/ppQBgyXU91cf6yOKpJJZJf+Wcf&#10;/XSuw+36Tr1v/wATSOfTLmT939psY/L/AO/lZupeDdasLf7XZXcd9ZR/8tLGgDnfNgtZPnk8ry4/&#10;3lVorrzbz5P+Pby/+WlSXNrH9o/fyebJJ/rKljtY7WOOBJPK8z/lpQBY8mP7P5c/+sk/1da1jF5U&#10;f/PWsmS68rzI0k8393+7/d1HY/a4vLu0/wBVRyqRonc2tS8v/X+X/wB+64fxR8NPDXjL/kI6bB5n&#10;mf8AHzHH+8rr47+SS3kjkkj8uSq8kscUnlwR0R93YXLrc8b1b4Z674Xs5P7Ek/tPTo5P+Pa5jjrB&#10;tvFFh9o+yajaSeHrn/p5/wBXX0NHa+bH5fmeV+8/eVS8XeHdJ16z+wapafbraT/pp5ckdeRjMpwu&#10;OTVamtQVSUXozw77fHF+8SfzY/8AnpH/AMtKLmKC6kjkSePzK0tb+CN/o37zwpqUn2b/AJaWNzJX&#10;Fyap9g1T7J4h0m60y5j/AHcdz5f7uSvzHMOCqlPmqYTVdjrp4h3szp5LWSWPy3gjr65/ZdXPwg0/&#10;5cf6RP8A+jDXyVHLBLZxz2skFzHJ+78yOvrX9lmQH4Q2eduftVx0/wCuhr6XgXB1sFTr06sGndfk&#10;fNZs1UxcP8P6nlP7RUd3N8Z5EtbX7VJ/Z8f/AAD95JWDc+Df7UvPMvZPN8v/AFccdeifFTP/AAvL&#10;Uf8ApnpEfl/9/Kp/u/L8u6k/eRyf6yP/AJaV+m5hSh7SnVtryIzydvkq2/5+S/Mpabpdpo1vH5Ec&#10;FtJ/1zqWS68qPzHj82rFtayX8kfkRyXMnmf6vy66e28ByWsn2vW54NIj/wCmknmf+Q643Lmd5M99&#10;Wa1OdtrWOXy/+WUkn/TSui0nwbqUtxHf/Jpkcfmf6Tc/u6P+Ej0XwlJ/xIdNjl/6eb795WLrevX+&#10;vfvNQu/N8v8A5Zx/6us7JfCM6fxJ4t02Lw3JoVrdyancyf6ySuDkitJfM/d/u6rfZZJZPM+z/u46&#10;kuZY/Ljk8ypkrqwHMeMvAfh7xbp8dhqNpHc+X/y1qn4b+H3h7w5HH/Zem2tt5cn+s/dySf8AkSui&#10;ksLv95JOkkUcn+rk8upPsH+jyRwSSeZ5fmf6usp04OWw02tgkijlt49kkkvl/wDLOuj8P/2LFp8l&#10;3qM8kskf/LjFH+8krBjtZ9L8z/R/+mfmeZVb9/FefJH5VaRjZC16ncXPjL/lhpFpBplt/wAtJP8A&#10;WSSVzF9fSSxyXfmfvJP+WfmVLHKktvvePypJKi+wWnmeY/72iW9hp2PMfH/gPU9Z1SPXfCl/Jpmv&#10;W8f7uOST93JVLw38ZLDxxJJ4X8X2Eeh69HJHH9muY/3dx/1zr2D7L/o/mJ+6j/66V598RPhf4e+I&#10;1nHHq/mfabf/AFdzH/x8R/8AXOSiO1jGXvO5o+APg3B8Ofip/wAJDoM8kWk3/wDx8WP/ACzjkr66&#10;j8uWPz/9bH5dfBHhfxb8QvhVeSaLq+kz+M9F8v8A0DUraP8A0n/pnHJXc/8ACefFTx5b22mwW8fg&#10;LRY/3fmf8fF7J/1z/wCWdajgrKx778TPjT4X+Glncx6pq0f22SP93bR/6yST/lnHHXxF4b8Ua74j&#10;1jUZ7LTb6WS/uJJJJJLf95/n95Xrfhf4Lab4d1S51LyJNT16T/mLX0klxc+Z/wBtP9X/AN+69Osf&#10;h89rHHPqM8GkW0n/AC1uf3kklT1uapXPE7HwH4T+HNvJq2o2kEt7JH+8uZP3nmXH/TOq3hv4v2Gs&#10;+II7Ty47Gy8v935n/LSSs79pn4jeGpbi28J+GrS6lubC7juLjUr6T/Wf8s//AGpXkmpaXPpdx9nv&#10;YJIpP+en/LP/AL+V9lk+X4TE0ZKq9T5rMMRWoNcmqPsfTdeu7CT/AI+/NtpI5I5I5PLkj/791w/x&#10;R+F/hfXo49W0uT+w737PH5ljHaeZHcV5j8O/FviywjtoE/e6d/z0uY//AEXXYat8QZItUjj06SSW&#10;9j/1cdtWuHyqvQnKdOouX1MauM9pFKpGzPJPFviPVvBusadBa+F76Xw5cSeXHc2MHmRySf8ALSOS&#10;P/lnXumt/FrQovCdlPqOjQR+IrTy/wDSZI/3flx/6uPy68Y8W/EHUrq8kjeSP7TJJ5kn7z95XDSf&#10;vf3k8n/bSSOvS/s/Dr9/ip3ZisXNvkoxsdh4k8bwX+qXt3Y2kFtJdyeZJ5f/ACzrlLnzPM8yeT/V&#10;yR/vJK6Lwl8Ptd8W/ZpLW0ksbLzP3l9fR/8AouOvcfBvwR8PaNcR3/2SfU9R/wCf6+k8ySP/AK5x&#10;/wDLOvPxed4ajDlw0Dtw+Bq1pc9R6HKfBPWdJ17wP/x7/adauJPLkjk/eSRx/wDXOvSfC/w+sPCX&#10;huOwgjki/wCekn/PSSt/7BBpdx8nmRSSf6vy6u2NhJL+7nkji/56eZJXxlSbqzcruzPoYxUFyxRS&#10;j0ueX/lp+8/651YttG83948kFt/00kqWTxJYaNHJH9r825j/AOWcf+srmLnWbu6juZEn+zW0n/Pt&#10;/rJP+ulZcqSshpt7m1qWvaT4cuPIg8y5uf8An2jj/eVgal4jn1m88ifzLGy/1n7v95JH/wBdKxbn&#10;S7T+z444IILaOT/ln5kklt/+8o8q7hvP3En7u3j/ANXH/rI//jkdFyGrGl5qS3lzJ5flW0kf+s/4&#10;+LaT/tpWdc6X/wAS/wDf/wDbOOST/wBF1FbXXlR+Z5cEVx/00/1n/fv/AJZ1duYrSW3jjSDypJP3&#10;kkf7vzJP+2lF30QtehSto5PtkcdrJJL5f+s8uP8Aef8AbSP/AJZ1W1bRoNe0u9gutnl+Z5lv5kn7&#10;y3/7aVpa35f2yPZ5kvlx/wDLzHH+7/8AjlYsms2lrZ3Mc8/7yT/Vxx28flyf9s648RjsPg6bnXlY&#10;qMXJ2PLNNtdai+Llt/a9pPL5ekSWUdz5f/H35cn+sj/7+V6vJfx2Ekc/mSf9+/Mk/wC/dYtxryXX&#10;lxp5ltJH5f7ySTzJP+/lRx2snl+Wk/8A38r8vzPjZQvTwyPQp0UtS7/wmUn+k/ZbDyo5P+WclSWO&#10;sSTW/wDBbVnXNr9lj/1cdVpL+T/pn5f/AEyr4WvxNmVZNKdi+VG/c38n7udJIPtP+rj/AOmdZMmv&#10;XHmSRvJ5v/LPzKrWt/H/AKx/3UdSW0UF1ceZBJ5VcEc5zGmruqzWNNWuFz4jv7WOOD/l2j/1nl/8&#10;tK0tJ8Wzy3nmJafu/wDppVL7BPL/AK+TzY6rRy+VJJ+7jirvpcTZjTs41GyZU1FXOwttegit5I54&#10;/wDtpH/rKu33kS6PH5EcEsf/AC0kj/1f/bSuCkuv9H+eDyv+un+rqzY6p9l8vZ5fm+Z/y0r67LuN&#10;sRTkliVfz1OR0m3c6+xi828j3+X5fl/u/M/dx/8AbOpZJfsFvcwTxyW0n/LPzLfzLmSorHXoL+8+&#10;13Un9mXMn/PP955lEcUkn22BP+Pa4/5Z2Mn2eP8A7+V+qYDNMNmUOelO5zypyjuV45Z5Y4/9XLZf&#10;6yTzLjzI4/8AtpWr9l+36pHskjl/55/aY/3f/bOs7+y/Ks45IJIPMj/5aeX5ckf/AMcqXUpZPtlv&#10;I8Eknmf8tLn/AONx16nMZFiO1jmjuYP9bc/9dPLuf+/daOk69PpcdtH/AMf0f/LSOT/Wf9tKxbG6&#10;+1faYH8y58v/AJdv/tlWZIvt+jxx+fHL+88z7N5flx/9tP8AnpVAegx/YNZkj8iTypJI/wDrnHVe&#10;S1jtY5IJ7Tyv+mnmf6yuCk/0C4truCSOKP8A5ZyW3/LP/tnXV6T43k/eWN1BH5f/ACzkkko06gXf&#10;sH2X95/y7f8ALOrPm/arf/Vyfu/+mdRR+XrMfn2s/wD2z8ypY4pIo5I545IpZI/3dXHR3joG6tLU&#10;xdW8JWmqSfa7Wf7Dc/8APzbf/G6ybnXtS8OXEcGvQebbR/u/7Sjk/d/9tK6e5i86zjg/551ZtrX9&#10;35E0ccsX/TSuiNXpLU4ZYZR9+Dsw026tJbePyJ47mO4/1cltRfeX5f7iTzZY/wB3/wBc68b8Uapd&#10;+F9YvY/D0F9Y20kn7zzPM8uST/npHXOeF/GV34X1yS7eTzfMk/f+ZH5nmV6cMtdWl7SLPnMRxB9W&#10;r+wrLXufQ/myaXJbeR5n2mP/AJaeZW9Y+MoJfMg1qwjvv+nn/lpHXMaJqkHiPS7a7spI5f3lWbGL&#10;/Wb4/wB55leFKEqb5ZKx9bRqQrxTg7nT/wDCJf2hZyT6Ddx30f8ArJI/+Wkf/bOuc1LzPLj/ANX+&#10;7/1kdFjLPY3kc/nyReX/AM85K6P/AIS20179xr1pJcx/8/NtH5dzHSNDk7H/AFnmeZH5ccn/ACzq&#10;z5v7z/Wf6z/lnWt/whvm/ab/AES7g1K2jj/5Zx/vI/8AtnXMSRSfx2kn7v8A1klAF2PzPM8yf/0Z&#10;Unlx3Vx5iR/uqzrHz7Xy4460bHzPL+f91+8oAJIo4o/M8uSLzI//ACJVbypPs8e/zPMj/wBZVmSX&#10;yvMj8yi2l83y98fleZ/rKAI45ZJf4P8AV/8APSpLa61a1kk+y3cltbeX/wBs6uyeRHb/ALv/AFcd&#10;ZMl/5Vx5CR/6N/rPMoAr2MUcuof6bP8AZrKT/Wfu/Mra1fwRqUUfn6Xdx6np0f8Ay0tpPM//AHdR&#10;eZB5fyQf6T5n+sqXSb+TQbiSeyne2kj/AOWkdAGJbXUmlyRyeXJLJHH/AMtKWS1+yySef+6juI/M&#10;j/66Vo634ttNZt/MutNsftv/AC0uY4/L8ys6Py5f3b/6v/pnQBJJa+VcSSQSRyx/6yrNtL5sfl/8&#10;tKpW108PmbI5JY/+WdEl19vj8x44/M/6Z0AXZPM/eSf9NKiuZY/s8kfkRxSSVLJL/wAe0jxwRVFJ&#10;deVceX+7ljoALG6klkjjf/V/9c6NW0G01mOSO6tILm2/1dXfNklt/wB3/wCi6r3Mv2W33pH5sn/P&#10;Oj0A8X8Sfs+yfaLmTw1q39mSSfvPs0kf7uvqn9lvzYfhDYqzbiLm45/7aGvPvKk/1n7zzJJP+ele&#10;h/sx/wDJKbb/AK+7j/0M16mGSWHfqfM5hJxxkEv5X+ZyPxQtftXx4vd8n7v+yY//AEZWdJL/AKRL&#10;H/yzrR+KEQl+O+o7t+P7Ij/9GVSj/wCWn7yTy6WYb0/8COvJ/grf9fJfmb8fxBu7DT/sllYQRf8A&#10;PS58us2O/j1SSSee7k8yP95+8rK83zfuT/u/+mlUr61+yx+Z58nmf9M68tpO1z2y7c+ZLef89Y/9&#10;Z/zzq7HayfY/taR1gSSyapHHH5kkX/TStK58z7HHGnmS0rFx2sbWm6NHr0fyTx20cf8ArJLmTy6u&#10;/wDEl0GT/iXQSeIL3/lpJc/u7aOuYtpY5ZPL8v7NJHVjypJY5Nkn7z/rnSKLureI7/WZPLvvL/65&#10;x/6uOsH7V/pHkQyRxeZ+7qzJFBFcRxvJ5v8Az0ra8P8Ahe71TzPsVh5scn/LSkBzlzLHLcSQXsn7&#10;yT95+7osdGu/tEmyP7TH/wA869X03+wvAccSapPBqcn/ADz8uOTy/wDtpVbx/wDEuCS3+yaRJ5Uc&#10;n+suY/8AlpQB5rHa+XJ5byfu/wDv5UfmyWtnJ+7j8z/np5dSR+ZLcSb4/wDWVH9qgi8yN/MoAJPM&#10;lt/L/d1H5XlR/PHJRH5kUn/TOui0S10nVPMnvbuOKOP/AJ5/6ySgDKsbCeKTy3j82ST/AI945P3n&#10;/kOruraDf+HbiP7bafvJI/8AV/8A2utWTxZBpfmx6DYR2Mkn/LT/AFklc7c3Uk1xJPdST3Mn/TSm&#10;Jux18fi2PRrPy9L02O2/6ebmPzJJK5jxBdSXVx5jyT3Pl/vKrfb55fL/AHHlR+X/AKuo/tX2+4kk&#10;fy5Y/wB5SBTsfPv7Rnwb1LxHHH4l0j97cxx/6RbW3+sk8v8A5514FbfEa/v9P/4R7VJ/s3lyf6uS&#10;P/lpX3lq32v7HJIn7qPy/wB3JHJ5lebeMv2ZPDXxLuJJ7qTytRk/1l9Y/u5K9LD450Faxz1KCm79&#10;Tx+++KGrap4XstN8+1lto4/Lj8uPy5KPAviOOXxBZeHrWSOK51a48uS5/wCWkcddhbfsb6bp9xJB&#10;e67qup2X/Pt9o8uu40P9mnwRo1xZTwaT5Vzaf6u+ju5I7n/v55ld0czXsnCEbX63ZjPCqrVjKT+E&#10;4fx1+z7Y6p4s0mPwvJBY/ZPM+13Mlx5kkkckfl/6uvQfBvwR8NeHLiS48uTWNR/5+b7/AFnl/wDT&#10;OvQdNtY9L/cJ5n/PST955nmf9tJKs/2Wkkcn+ieV5n/LTzK8aVetLSUjuhThSd4oitvDkcVv5nly&#10;eXVmLS5PtEk80H2aP/rpVK+1S00az8vzPNkj/wCXbzP3klcfq3iPUrq4jg/f20cn/LjH/rI/+2lY&#10;q7V2O7ve52GrazaaD5eyTzLn/nnH/rKwb7WLvVLySDzPs0ccf/Ht/rI5P+2lYsd1Ha6p+4njtpP+&#10;en+sj/7aVYjlkit72RI4IvM/5ZyfvLaSrE3YzrXzLXT7mRI55f8AnpHbf/HKjjv4/wDQo3jjijkk&#10;/wBZ5f8A6MjrRk/5A8cbwSeZJJ+7jkk/9Fx1Xk/5CltI8k8tz/y0kjj8u5jj/wCmn/TOk2Y3LH/M&#10;c8vzPsNxH/q/tMf+s/7Z0W1h532nf5ksn+s8uST95H/1zkqOP91eXMCRweX/AM+3+sjk/wC2n/LO&#10;opL+CLQ/9Kj83/ln5cn+rj/651yYivTwqdSu+WxcIubsivHdf8S+PzvL/wBZ5cknl/6NH/10ok1S&#10;C1vLbe8Hlx/9tI/+2dYEmved+7SeeLy/9XJJWNJYPLJJJ5kn/XSSvzbNONaVNShhNbnYqdndnRX2&#10;s3d/eSSQSR/9dJP9ZWT5Ul15n7uOKpbeKO1/5aebUkd1J/rEr8lxWZ4rGTbnK6Z2xStaxWtooIpP&#10;ueb5f/LSOo5NUjuv+W8lSX0Un2j5KjubCCWPy685S05Ww5SSPZ9j8v8A9GVHbWvl2/zx+bVa2sJK&#10;1pJfL8v/AJa1ErxWhZSktYP9f5f/AGzqT9xax/6vy46vfao7r5Hj/d/9M6yfK8y48t/3sf8A00pJ&#10;t/EBdjl/5aef/rP+WcdR31r5skclVpLCTzPk8v8A7Z1JptrPFcb3enZRV0RyhJaxy/u/LkqOOwgi&#10;uPn/ANZWj9q8qT/V/wDfyo7r/jz8/Z5clRGcupSVhJLqPy4o0k/eR/8ATStbSdeu7D7T5f8ApMcn&#10;7vy5K537L9qjkkfy/wDrpUUcU/8Aq0nkr1cLjKuEmp0JtWJlFSd2d7pusx3UfkQSSeZ/zzlj8z/v&#10;3V25ik+2W0EcEkVz/wA84pP9J/7+Vw9t5lr+8nkkl/8AIdbVj4tkl8uO933VtH/yz/551+qZXxlB&#10;uNHF6+Zx1Keuho3MUcOqXMb/AL2P/lpH/wAe8cf/AF0o82P+y/8AWRyx+Z+7k/5Z/wDbOrMnmazc&#10;eZBJHc+XH/y0j/1f/bP/AJaVJYw/6HcyJJP/ANfMf7uT/v3X6rQr0cRBToO6OOUeV2C+8vy7b7VH&#10;J+8/1ckn/HzJRYyxxahJJayfaYo4/wB5JHH5kn/bSs6+ljtbe3k8jzPM/wCef/HzJ/10k/5Z1JY/&#10;vdQ/1ckvmf8APSTy44/+un/PSt07q5BJbXUlrHJJZSRxeXJ/x8+Z5dtXWWPjfyo449Xg8qST/V/8&#10;s/MrAtrqOXzJ5445ZP8An5kj/d/9+6jklj/sf788cf8A10/1n/XOP/lnTGegxyx3Unn2v72OOiT9&#10;1cRyT1w/m/2DeWU8Ef7yT/lnHJ5lz/38rorHxHaapceRPHJ9pj/5af8APOkBdvvL8vy7q082PzP+&#10;Wlchq3wv0XVLiSdI5NM8z/n2/wBXXX/YLT/XpJJ5f/PTzKL6Kf8A1n7zy/8A0ZXRRxFWi7xkcmIw&#10;OFxcbThr3PNtN8JeIfAeqSXelxx6vp0f+s8uvTtNuoNUs7af95FJ/wA85P3dReb9ljjjgjk/56eX&#10;Ud95Ev7uDzIpJP3n7uta2IliHee5jg8A8C2oSuiSOVP7Qk2Qfu45Kj+1ebJJJ/yz8z/npWt5X9yT&#10;/pp+8qlfQ/vPk/5aVxnohY3U9rJJJZSTxXP/ACz8uSuik8R2Gs+XBr0H2mTy/wB5qVj+7krB8qSK&#10;3jk/5eazo7/7LJ56eX5f/LSgDr5PAc/l+fpE/wButv8Ap2/1n/fusGS182Ty3k83y/8AnnWjpus/&#10;YNQjngnki/6aRyUXN/J4j1DzHkjlj/790AUv3cUnyeZL/wBdKjk8v95+7/eVval4bv4rf7XayR6n&#10;H/07SSfu6wY7qSK48t4/N8v/AFn+soAjtfP8vZViOWOSOON/+uf+rqW2ureW3kj8ye2qlbeZ5lz+&#10;7k8vzP3cnmSUAVoo5/tEb+X/AKyrsksn+o/5aR1Z+y/6PJP5nmx2/wD00qlc2tpdR/J5/l/6ySgD&#10;FubCTzPn8z95Vj7LBLHFv8//AFdXY4p/MjjTy4o/MouZZP8ARkfy4vL/AHdAFKO1u7CT7PVnTdG1&#10;bVLeS4060klto/8AWeXJRJfz2sn+s8q5k/551HHfyaLcRyQTzx3scfmR3Nt+8koALa/k8yT7VHJF&#10;J/q6uxy2nmf6v/WVtW2vWmqSeZ4l02O5ubj/AFd9bR/6TVLUvDkGjSfa01L7d5n+rk/5aR0AVo5f&#10;3nlpUccdpFcR75PMk/5aVF5k8tv5fl+bVf8A1v7xI4/LoA1ft7xR+Wkcktd3+zP/AMkst/8Ar7uP&#10;/QzXm91FH9jj/cfvP3dek/sy/wDJKbb/AK+7j/0Ya9bDf7u/U+WzL/fYf4X+ZxfxYijl+PF7vjkk&#10;/wCJTH/q/wDrpTLHRpNU1Dy0gklk/wCWcdtVj4mSxxftAXsjxxy+XpEf+s/66VdufHkl15lvZR2u&#10;kR+Z5f7uP/WVGY70/wDAjuyf4K3/AF8l+YXvg2PR7iKTW7+Oxk/5Z20f7y4rmJPIutQkjtY/3ckf&#10;/LT/AFlXfNk8zzHjjl/eVSvrryvMg/d+XHJ5fmV5h7YR6X5Unl+X/q/9Z+8qW5l8rzP+Wsfl/wDL&#10;P/WVW/1snl7P3nmf8s6I4pPtH/Lf93QBJYxebceZ+78v/npXWaJ4I1LWfuQSRW3/AD0uZP3daNjq&#10;nhrw5Z208Ecmr3skf/Lz/wAs6wfEHi2/17/j6k+w23/LOO2pAavleF/Bsnlz/wDE81GP/WRx/wCr&#10;jrO1v4g6lr1v5cEn9kad/wA846wbHy/tH+sk8ypJIp/7Pk2ef+8/1dKwFa1i/wBI8x/Ll/661Z/0&#10;SG4jjSOT/tpJRY6Df6zJHHBHJ5kf+s8ut6Pwloug/vNX1L7dL/z423+rosXHaxg+VJdeZIn7qOP/&#10;AKaVS8rzZP8AWRy+Z/z0ra1vxHBqnlwJptrY20f/ACzjt/Lkk/7aVSkljlkj2Rwf9/PMosR1uVpI&#10;vKj8ufy5fL/1nl1XjtZPL+SPyo60fKjupNjx/wDXSSj7L5skkfmRxR0WLjtYpR2v7yP/AJZRx/8A&#10;LSSi5ljtf+mskn/LOi5sIPLkjf8Ae/u6PKj/ALQ8uGTy4/8AlpRYUil9vnuvMgj8zzI/+edWbaw/&#10;d3OyST93J+8j8yrFzFH5kkaR+VHHUf8Ay7yTwR/Zv3f+sqiSWO6S1j8t5I4raT93HHHWrHF+8/ce&#10;RL/yz/eVzlzayS6fHI935sn/AEzrSsbWSWSP955X/TWSjXoaljUvMivI4Hjk8yP/AJZ0R2sktx8n&#10;l/8AbSo9S1nTdLk+yefHLc/88465i58Rz69cSz2scltbR/8ALtH/AKykJuxva34j03RreSBP9OvY&#10;/wDWRx/6yOuU1Lxvd39vHBB5dt5n+r/eeZJJ/wDG6pXUUF1pcn7j7T/00jk/0mP/AK6VSubCSLT7&#10;aCCeCK2k/wBZ5cfl20n/AF0pkyLv/LP7JBB5Ukn/AB8Ryf8AxypP3d1JHaJ/qo/+Xa5k/dx/9tP+&#10;WlZ1j+61SOOf/lnH+7+3f8s/+udWbKWP/SbueP7THJJ/x8/8tI/+2dTd3skQRSeRL9pu08zy/wDV&#10;/aY4/wD2nUccX2WztoII/wB5cSeXHH5n7yT/AK5/886uySxxaXc745PMk/5eY7j95WTJ5drbxx+Z&#10;B9nk/wCPiP8A56f9dJKyrVoYePPVdkapWNbzZJbj7J588sdv+7kik/dyR/8AbSq2rX8fmR+fPHc2&#10;1v8A885P3n/fz/lpXO3PjKCK4kktf9Jjj/dxyXP/ACzqlHLHqknmPJJX53m/GOHw94YTV9zppULu&#10;5dvteu7WO5+y+XFHP/rPMj/0aT/7ZWLFdX8sn3JPL/56Vox2EkXmSO/mxyf6uOq0kvlXHlvJX5Jj&#10;s5xeZytiJ3O2VNU/hLPlfu443j/7Z0SeXLH8lZ0l1P5e94P3dSR6xHF9/wD5aV4UoyuJSbV2iP8A&#10;eXX7vy5PL/56R1F5k8X7v/ln/wBNKvR2qfZ/MSfyvMqx9g8q38x/3slac7vruWlYrW8s91J++8uK&#10;rP7iK43z/wCsqt9vkij8z935n/ouq8l9/fjktpP+eclQ4SbuUnYsXsX7vz0/e1X8qT/WJ5lSfaoL&#10;q38vzP3lWfsskUfyT01eKsxGbHdSRfcjrWsf9Kj8x4/3lRyRfZZPM8uOWSorm/fy/wDV/wDfuknz&#10;AXY7WCKPzPMrOufMtZPL8z/WUW11H5nl/wDoypP3d1ceYk/7ynygU5JJ7WP/AJ6VJ/an/LDy5JfM&#10;q7Hazy3Hl+YksdRS2v2WSi8exHMWREklvseTyqJLX938klUvtX7zy/L8qOpLaWCWT/WRxf8AXOsu&#10;V7spO5T+1SeZs3+VJH/z0pPtUkUn7/8A8h1djieW88zzElqXypLqTyH8z/rpW8anLoyG7hY6zJ9o&#10;8uCSeKSP/lpHXTx6zHLJ+/jkik/5+Y65PzI4pPnT/V1HJdQf88/+/le/l+eYvL5p0G7Iz9mpO56L&#10;bWH2XQ43/wCXbzP+Wf7z/v5Udzpfmxx3HkeZHH/y0kuP9Gjri7e++y/6ieO2/wCmf/PSujsdUj1T&#10;7NH5cdjJHJ/zz/d//bK/Y8n4uw+Oio4h2kcs6DXvIsfZbu61CSTz5Ln93/rPL8v/AL9x/wDLSOo7&#10;a6jtdPk8+SO2k8z/AFkn+sk/7Z1o31rJ/an7+fzfM/56f6uT/rnVL95pclzB+8tfM/6Z+Zcyf9c6&#10;+8TUleDujkLtzFBFp9laeRJbeZH5nlx/6uT/ALaVX1aKPzLbyP3vl/vPLkk/dx/9tKrR/vdL8uCO&#10;Ty/M/eW1tJ+8k/66R1dvpY/9Gk8uC+jj/wCXaOP93H/20oAu+G9Zu4ry5k/f3Mccf+sj/d/9+466&#10;vTfFGm6pb+ZPJHYyf6v95JXBxyxzahJIn7393/y/fu/Lk/6Z+XUX7yWSTz5J4pPL/wBbc/vLmT/p&#10;nTA9O1KKe1jjnSCSWOT/AJaVnfb4PLjk/wBVJ5nl1znh/Xr/AMOW8ciQSXMf+r8uOT95XRx6zYa9&#10;eRyJJ/pP/POL/lnQGvUI/MuvMkef935nl+ZVa+uo7W4/1/myf9M6s6tFPFJ5fl/u/wDWfvazraK7&#10;lk8ufzIo/wDWRySUAXY5Y7qSP9/5X/PST/nnV220vy7yTYkcttJ/y0/+11FbXX2qOONJJIpP+WdR&#10;/wBqfYJPkSD/AK+aAN6PS4P7P8vyPK/ef6usqSw/0jy0kkl/eVd+1QXXlyeX/rP+edFzFH9okktZ&#10;PNoAktrq70eTz7KSSLy/+mkfl1vXOvabr1v5mqWklje/8/Nj+88yuQ/1vyPH5sn/AF0qSS1jv7je&#10;lpHFHQBHc2Ed95n7zyvL/wCmlZskskUexJPNjrWksP8AlpDJHF5lUpIpIpPnk83y6AI9J8y1j8x/&#10;M+zVYtopPMkkSCSW2/56UR2vmxySeX+88yrP/LvLIkkf/bP95QBHbXUflyfv/K8uiSwjluI5Hn83&#10;zP8AlnUUkskUnlp5n/XSOrv+tj8zzP3kf/PSgCvH5EMkn7yOrEd1H+8kf/V/9c6r31r/ANso5KrS&#10;X/m+X+/fy/8AV0AXft8f/XWo766/eR/u/wDWVWjijtY/Mf8A1n/TSpLnyPL/AOesn/POOgCOOKTz&#10;JJH8zzI6LmWP7Z5f+q/6Z1Z83zY/L8ySKSOT/VUXNr5sltO8kkslxJ/37oAisbqSKPzJ4/3fl16R&#10;+zH/AMkptv8Ar7uP/QzXnmmxfaryON/M8v8A1cn/AE0jr0T9meNR8K7fDsR9ruP/AEYa9bDf7u/U&#10;+WzL/fYf4X+ZxfxYjeb47aikfl+Z/ZEf+s/66Vnx2qWsnz/6ytD4qSxxfHfUd8nl/wDElj/9GVn+&#10;b5sflwSeVJU5gr+yf91I6spklGqr/wDLyRYupo/3cnmR+ZH/AM9Kzv8AW+ZO/kf9c/MrRjsJIY/9&#10;fJL/ANdP3lV77zIo49n73/tnXl9Ej3YtdytJdSRfvPMjikkqS2lk8yODzPN/d/8ALOi2tfKjkk/1&#10;skknmf8AXOpZP+PjzH8y2k/6Z/u6CtO5JHF/yzTzP+2lUvN/5aeZJ5n/AKLrR03QdS8RyefawSRW&#10;0f8Ay0kk8us6WKSK4kj/AHnmR/8APOgNO5Zt5YIv9fdxy/8ATSSiTzJpP9FSSX/lp/rKpebJdW/l&#10;vHJL/wBdJKijiki8zZ+68v8A1dAadza03WbvS/MjS7n8u4/550XHmXX7/wAvzZP+mtV7aSSWSPf/&#10;AKv/AK51Yk/0WTy/Pki8ygTd+pHJ5kvlyfu/9X/yzjqlbRebZ+Yn7zzP9Z/0zrq9E8G6trMnnzwf&#10;YbaP/l5ro/8Ail/C/wC8T/ib3sf/AH7oHp3OP0TwRrWvW/mWtpJ9m/56SSeXRffD7xD/AKt7Gfyo&#10;/wDpnVnxT8QdWv8AzNl3JFH/AMs7a2k8utXwx8Wrixto4721kk+lxJ/8coFp0Zw/iTwTrWl6X9uu&#10;oPs1tJJ9n/6aVnSRebJ5b/8ALSP/AFlet+MvHmm+KPD/ANk8uSKT7RHJ+8rz77An2f5I6B3XVmD5&#10;X2WPzPM/eSf6z95WrbWt3dWfl+Z5Ucn/ACz/AOelR6ldWmg+ZI8nmyf88o/9ZXMal42v7qSONLuO&#10;2svM/d3NtH+8/wC/dAadzp9WlsPCUccnmSRXMn/LPy/Mk/791g6trF/dSWUCT/2ZHJH+78z/AJaV&#10;i20slrrFzsk8q5/59rmTzJJP+2lSW1/+8ub+GP8AeSf6y2l/5Z/9tKBadGVrGL+y7y5g8iT93/rL&#10;G2j8yT/rp5lV7a/823kk/dyyeZ5f2mOTzJI/+ulXZJIP7D8tI5LmP/lpH/q446rX3l+ZZST+R5cc&#10;nl/bo4/3f/bSOkO66ss+V9qkjjgktYpP+fmP93bVYubCeXULaCeSOOT/AJZ/aZP3cn/XOOo5PMl1&#10;SSR4/N/6Z33/AC0j/wCmcdR6bLHa29zI/meVHJ5nlyfvJI/+2lZ1KtOjDnqSsjR2l8LuRf8AIP1S&#10;5g2T20n/ADz/ANZc/wDbP/pnUf8AqtLku/L/AHdx+7+020n+s/66Vi32swfZ5I4J/wDlp5kf/LPy&#10;6xb7zLq48x5/N/6Z/wDLOvhs24sw+DThQd2bU6Tluzo9W1nytPjgspI/+udt/q6xb6Wf93vj8z/r&#10;n/yzqtY2EkMnmPJ+7q7HdeXJ8n72vx3MM8xWNk3KenY9CNOEVZyKUlrHFcfv3jl8yrP2qCL5E/dU&#10;X0sctn5j/upKpW0X2qP5/LlrwLuoveYW1tF6FiP/AFnzvJ5n/TOl1KJ5biOs37K8UnyT/vP+ecda&#10;Wm2E8Un756zlFRV0yr92JJs/1Hl/9/Krx2MHmfPJWrHdeV5m/wDe1X1Ly5Y45KUJu9hb7NBHdR/6&#10;tJP9X/0zojlk8z/WVSjtfNj/AOmlVvKn/wBWkla2UndMlJvdl2S1828k/d/6yiSKO6/5ZyeZVmx8&#10;+P8A18f+r/5aVJHdRxSVk5yg+Udl1ZSjsILX7/l+ZV3zf3fyf+Q6pX0X2WSPZ+9qvcWDyx+Ykfly&#10;VorzV2HL5mrFLJJHJ/y1j/55yVnW/wDrJEfzIv8ApnHVbzbvy/LStrTZpPs8m+P95HUuPKrhZdWZ&#10;32CO6k8xEkqSxtYIpPM/55/9NKu/uP3aeX5VUrmL7LJJGnly04zUlqwsu5Z82SKTzE/dUXMvm2fz&#10;/wCsqlJayRR+YnmVWjv7v/V01T8yrruXY/Ljt5N88n/fuo/7Lj8z5JP3cn/LStGP/j3+eOOpP3Es&#10;flp/rKlzcXZDko2upFexsI7X/lp5tSfb5Iv9R5dZ1zL5Unl+XUVx58Un/LSWOjl5tTNJvdl3Uv3v&#10;l/vP3lV5IUlj2b/3lRR38k0nlv8A6utaSKOWOON/LjocnT0KUU+pnf2XJN/0zrRtovKt/LnkqSSK&#10;CX/USViyTfvP9ZJF/wBNKdNyk7J2BpvRs6PTdeu7WSP93Hcx/wCr/wBZ/q66Ox+yapeR/ZZ/K8v/&#10;AFn2n/WSf9c685+1TxSf6vzI/wDnpUtjfebeR745P+ukdfbZTxJi8uaU5c0TnlQjJWTPRba1jjuL&#10;m0ePyo/+Wf7z/SKzrn97p8kaJ9p8v/l2jj/1f/XSq1jrXlfu7qPzY/8AnpW1Yxx3WnybJPNj8z93&#10;bR1+xZXxFgs2p2crT7HHKly9TOjljiksp/Lgi/5Z/aZJPMjj/wDjdbWm38n2yST9/L+7/wCPny/L&#10;kk/65x1Wk8u/t/M8uCW5j/dySR/6uD/rpHVa5tfNkjnS782P/n5uf9XX1XLKyaW5hp3LNt5f+k/6&#10;zy5P+ef/AB+yf9s6j+1RxW8caXEfmR/6u2tv+Wf/AF0qla+Za3EkDyfZv+mn+suZP+udXbGX/iXy&#10;R+Qnl/8APS2/d3P/AG0pBp3Oi0nxlJayW0d7B+7k/wBZJ5n7uOtq2lsNZk/0KePzPMrg77yL/T/L&#10;8uPzI/3kcdt5nl/9tI6rR3UksltOk8csn/XP/Rv+/lAadz0G5ifzPIS78rzJP+edVvssGl6hJI8E&#10;csdx/q/LuKjj8UR2tx5GopJ9mjj8z95JWj5UF/b+ZZSfvP8AWeZ5n/tOgNO5X+1R+Z/q/Kkq7HF9&#10;q8zZJ/rKrSfvZI454I7aSSP/AJZ0f2X5Unz/ALqOgNO5Z+yx2sf+s/7a1ox6p5Uf7iPzapeb9qt/&#10;+Wn7uo45ZIv36fvf+mdAadyKTy7W4jjnkjik8vzKljljl/553Pmfu/3VVpNLuLqT/wBqVdj/ANFk&#10;8t5KA07h9vntbi2ntY44o/M/eeZ/q62pL/w14jk8u9k/sPUf9X9pjj/0aSsW5igis7nZ/wBdP9ZV&#10;aOX/AIl8m/y4v3dAadzW8QeF9a0H/ln9psv+WdzbfvI6pW3mfZ/L8+T/AL91JbeI7/S7OOO1u5I7&#10;aSP/AFf2jzKr/b/Nk8t55PMoDTuSf8fXlx/vP3f/AC0qOOWOKSSPzJP3f/TOpPNj8ySPz5IvMrO/&#10;1UfyTyfvJPLkj/56Ua9FcNO5qyfvY5Y/M83zJPM/1dUvsE8vmSfvP+/dWY5bSL9x5kcv/XOq3myR&#10;Rx+RJ/rJP3n7ygNO4fZf9MkkeTzY6JfIluPLT/V1LbeXFJJ51FtF+7kkg/eyR/vKnmXQNO4Ryxy/&#10;vIP3Vei/syf8kotPmz/pVx/6MNeayWskX2nZ+6j/ANXXpf7L67vhNaf9fdx/6MNexh7fVm/M+azC&#10;PNjINfy/qecfG7XrHQfjXez3z+VHPplvH/5ErmZPih4a/wCWE8n+r/55yV9W6t/yHLj/AK5x/wDt&#10;SmV23hWjByj8Oh5TxGIwdSpTpT0cm9kfKsfxQ0b7P89/JF/2zkqT/haHh6KPy/7Wk8z/AK5yV9TU&#10;VPsaV78of2ljrW9p+CPlWT4oaF5ccf8AaX/LTy/3lvJJHXT2XxV+Hug28f8Apc+uXv8Azz+zyRxx&#10;/wDkOvoOij2NH+QP7Sx3/Pz8EfNWrfG7TNZ8yN9akitpP9XbRxyR+XWV/wALL0Xy/L/tb93/ANc5&#10;K+qqKPY0f5A/tLHf8/PwR8mf8LG0LzPnu5P+/clWY/iXoX/P3+7j/wCneT/43X1bH3ok7UvZUb25&#10;A/tLHf8APz8EfL9j8RvDUtx++1r7NH/00t5P/jddXpvxf+G3hyzjktbuTV72P/npaSf/ABuvcqfH&#10;3o9lR/kD+0sd/wA/PwR86eIP2gtN17/mLSRRyf8ALtHHJ+7rnbb4q6Fa+Z/p/wC7k/6ZyV9Uy0tP&#10;2NH+QP7Sx3/Pz8EfKsfxL8PeX/x//vP+uclVv+FjaFdfu/t8kUf/AFzkr6zp8fel7Kj/ACB/aWO/&#10;5+fgj5fufih4Xtfs0iXcksn/AFzkrA1v4q2GqXH2RJ5Laykj/wCPny5K+v5O1Fx/qTS9nR/kD+0s&#10;d/z8/BHxX/wlGiy3FtH9vkto4/8Al+/eSSVWufGWk/aJLvzJIrn/AKdo5PMkr7dh/wBXSUezo/yB&#10;/aWO/wCfn4I+FpNZ021t5Hgv/wB5cf8ALP8AeeZH/wBtKu/8JHYeXbQPfzyS/wDPTy5I44/+2dfb&#10;Mn+rqX/lpT9lR/kD+0sd/wA/PwR8VSeN7S6/dvd/ZpI/9Xc+XJ5dRX3jKwv7jz/M+zSR/u/tMcf/&#10;AB8V9szf6uk/gjqfZUX9gj+0cde/tPwR8Jf8JbYRRyeRH9u8z939mk/1kf8A008ysmTxHPLH5b/6&#10;uP8Adx+XX6CRUleBmWRYXNPdqOSXkzrp5ljEk+f8EfAMl/YfZ/LSPypJP9Z+7o+3weXHGkn+r/66&#10;V9/S/cNLD/q6+YfAOT7tS+8p5xjouyn+CPzz+1f8s/n/APIlRR6hJ/q/nl8v/rpX6IVIv3ar/UHJ&#10;1upfeT/bOPf/AC8/BH58f215v7t4/wDyJRJLYSx+X5jxf9/K/QmoaX+oeTx2i/vH/bWP/wCfn4I+&#10;ALm6tIrf5JP3n/XOqVzqkf2fy0k/8h1+hlNqnwDlDd7S+8TznHv/AJefgj88Y9U/efPV3+1I5I/n&#10;j/8AIklfoHRQ+Acm/lf3j/trH2t7T8EfAEl1aeX/AK+T/wAiVHc38H/LCT/0ZX6B0VhLgPKL2Sl9&#10;4f21j/8An5+CPz4udUk+z/6zzf8ApnUUeqf9s/8ApnX6GUVpHgHJ5LVS+8p5vj3/AMvPwR+flzfw&#10;XVEl1B9oj2TyeXX6CRUSdqzlwLlEXopfeDznHr/l5+CPz7kv4/M+T/0XUdzqnm/c/wBX/wBc6/Qe&#10;pqpcB5Q1dqX3kPOce/8Al5+CPzyi1SPzPnk/d1Jc39pLcR7JJP8Av3X6ARU+n/qFk/SL+8X9sY//&#10;AJ+fgj8/PtUfmf6/zY/+2lEmqQeZ8kkf/kSv0H/iqv8A8tKv/UHJn9mX3lf21j7W9p+CPz8/tRJZ&#10;Kktr+OKTzHk/8h1+gdFL/UDJ+il95P8AbGP/AOfn4I/PyS6gkk+ST/0ZR9v8248ueT/RvL/6aV+h&#10;NRS1P+oOTLpL7yv7ax//AD8/BH59x38cX3I//IdEmqRyyeXInlR1+gkVEtH+oWTfyv7w/trH/wDP&#10;z8Efn3b38f8Az08qo/t8cNx8lx/5Dkr9B6Ka4DyZfZf3h/bWP/5+fgj8+P7QjupP3/8Ayz/5afvP&#10;3lEd/BF9yPzf+/lfoPSxUv8AUPJ+il94v7Zx97+0/BH59yahHLJ5n7z/AMiVJbapHax/6ySLzK/Q&#10;RelLV0uC8sovmp8yfqaf2rjprWp+CPhC28ZQeX5c/wC6/wDalXZPFFpLHH593Jcyf9c5I46+3KK+&#10;6wuDw1GCi4t27tnLLMsbfSp+CPh+TxRYR6pHJayeVJ/y0uZI/Mj/AO/dH/CUaT9ok/1n7z/lp+88&#10;yvuCmR/8fFdfsqEV7sPxEsyxz/5efgj4rtvFthLZ+W939m8v/lnHHJ5kn/XSiTxvpt1Z+W/mW0kf&#10;/LtHHJ5clfbH8dJ/y2o9nR/kF/aWO/5+fgj4fufG9p+78j97JHH/AMtP3kcdSR+KLDRtUkktdSkl&#10;jk/1kkn7uSvti1/1ZqOSq9lR/kD+0sd/z8/BHydpvxQ0m6/cXsn2aOOP/WRxyVZl+IPh7zPMh1KS&#10;5/6ZeXJX1hJ96iP71L2VH+QP7Sx3/Pz8EfJVj8RtCijk8/UpIvM/5Z+XJRJ8S9Cls/Ljv5IpI/8A&#10;V/u5P3lfWUv+solo9lR/kD+0sd/z8/BHylbfEvQf+W9/J/37kqx/wtDw19oj/wBPk8v/AK5yV9U/&#10;wVW/5aUeyo/yB/aWO/5+fgj5W/4WXoX2ySR9Wk+zf9c5Ks/8LQ8Ly/8AL3J5fl+X/q5K+pZaIqPZ&#10;Uf5A/tLHf8/PwR8myfEbQpZI43v/AN3H/wBM5KsyfEzw15f7jUpPM/695K+qZaWn7Gj/ACB/aWO/&#10;5+fgj5Vj+KHh77PJv1KTzP8ArnJVb/hZehf6z7fJLJ/00jkr6zoo9jQ/k/EP7Sx3/Pz8EfJkfxG8&#10;PRR/8f8A/rP+mclR/wDCwfD37zZfyeZ/1zkr63oo9jR6QD+0sd/z8/BHyZ/wsvSYo4/9P/1n/TOS&#10;rNj8UNC/ju5IvL/6d5K+qqfN/q6ap0I/YK/tDHf8/PwR8vx/FDQpfN33/mxySSf8s5K9a/ZmkVfh&#10;PZMFkXzLmd8FHHWQ9q7m+/5Z/wDXOStnw5/yCYazlKMKfs4xtd3NKcamKrKvVnrax//ZUEsDBBQA&#10;BgAIAAAAIQByikDn3gAAAAUBAAAPAAAAZHJzL2Rvd25yZXYueG1sTI9BS8NAEIXvQv/DMgVvdhNt&#10;o02zKaWopyLYCuJtmp0modnZkN0m6b939aKXgcd7vPdNth5NI3rqXG1ZQTyLQBAXVtdcKvg4vNw9&#10;gXAeWWNjmRRcycE6n9xkmGo78Dv1e1+KUMIuRQWV920qpSsqMuhmtiUO3sl2Bn2QXSl1h0MoN428&#10;j6JEGqw5LFTY0rai4ry/GAWvAw6bh/i5351P2+vXYfH2uYtJqdvpuFmB8DT6vzD84Ad0yAPT0V5Y&#10;O9EoCI/43xu8ZDlPQBwVzOPFI8g8k//p82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JzqDmH6AgAAvggAAA4AAAAAAAAAAAAAAAAAPQIAAGRycy9lMm9Eb2MueG1s&#10;UEsBAi0ACgAAAAAAAAAhAOJiOgQUIAEAFCABABQAAAAAAAAAAAAAAAAAYwUAAGRycy9tZWRpYS9p&#10;bWFnZTEuanBnUEsBAi0AFAAGAAgAAAAhAHKKQOfeAAAABQEAAA8AAAAAAAAAAAAAAAAAqSUBAGRy&#10;cy9kb3ducmV2LnhtbFBLAQItABQABgAIAAAAIQA3ncEYugAAACEBAAAZAAAAAAAAAAAAAAAAALQm&#10;AQBkcnMvX3JlbHMvZTJvRG9jLnhtbC5yZWxzUEsFBgAAAAAGAAYAfAEAAKUnAQAAAA==&#10;">
                <v:shape id="Picture 14513" o:spid="_x0000_s1152" type="#_x0000_t75" style="position:absolute;width:44104;height:2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iswgAAAN4AAAAPAAAAZHJzL2Rvd25yZXYueG1sRE9Ni8Iw&#10;EL0L/ocwgjdNXe0q1SiyIHgQFnURvA3N2BabSUmi1n9vhAVv83ifs1i1phZ3cr6yrGA0TEAQ51ZX&#10;XCj4O24GMxA+IGusLZOCJ3lYLbudBWbaPnhP90MoRAxhn6GCMoQmk9LnJRn0Q9sQR+5incEQoSuk&#10;dviI4aaWX0nyLQ1WHBtKbOinpPx6uBkF083Jpr5w6S+e5dYdp7OddLlS/V67noMI1IaP+N+91XH+&#10;JB2N4f1OvEEuXwAAAP//AwBQSwECLQAUAAYACAAAACEA2+H2y+4AAACFAQAAEwAAAAAAAAAAAAAA&#10;AAAAAAAAW0NvbnRlbnRfVHlwZXNdLnhtbFBLAQItABQABgAIAAAAIQBa9CxbvwAAABUBAAALAAAA&#10;AAAAAAAAAAAAAB8BAABfcmVscy8ucmVsc1BLAQItABQABgAIAAAAIQCDNIiswgAAAN4AAAAPAAAA&#10;AAAAAAAAAAAAAAcCAABkcnMvZG93bnJldi54bWxQSwUGAAAAAAMAAwC3AAAA9gIAAAAA&#10;">
                  <v:imagedata r:id="rId110" o:title=""/>
                </v:shape>
                <v:rect id="Rectangle 14514" o:spid="_x0000_s1153" style="position:absolute;left:22737;top:23823;width:2333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f9xAAAAN4AAAAPAAAAZHJzL2Rvd25yZXYueG1sRE9Li8Iw&#10;EL4L+x/CLHjTVFHRahRZFT36WHD3NjRjW7aZlCba6q83grC3+fieM1s0phA3qlxuWUGvG4EgTqzO&#10;OVXwfdp0xiCcR9ZYWCYFd3KwmH+0ZhhrW/OBbkefihDCLkYFmfdlLKVLMjLourYkDtzFVgZ9gFUq&#10;dYV1CDeF7EfRSBrMOTRkWNJXRsnf8WoUbMfl8mdnH3VarH+35/15sjpNvFLtz2Y5BeGp8f/it3un&#10;w/zBsDeA1zvhBjl/AgAA//8DAFBLAQItABQABgAIAAAAIQDb4fbL7gAAAIUBAAATAAAAAAAAAAAA&#10;AAAAAAAAAABbQ29udGVudF9UeXBlc10ueG1sUEsBAi0AFAAGAAgAAAAhAFr0LFu/AAAAFQEAAAsA&#10;AAAAAAAAAAAAAAAAHwEAAF9yZWxzLy5yZWxzUEsBAi0AFAAGAAgAAAAhAKDA9/3EAAAA3gAAAA8A&#10;AAAAAAAAAAAAAAAABwIAAGRycy9kb3ducmV2LnhtbFBLBQYAAAAAAwADALcAAAD4AgAAAAA=&#10;" filled="f" stroked="f">
                  <v:textbox inset="0,0,0,0">
                    <w:txbxContent>
                      <w:p w14:paraId="52A80788"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4515" o:spid="_x0000_s1154" style="position:absolute;left:40265;top:23823;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JmxAAAAN4AAAAPAAAAZHJzL2Rvd25yZXYueG1sRE9Li8Iw&#10;EL4L+x/CLHjTVFHRahRZFT36WHD3NjRjW7aZlCba6q83grC3+fieM1s0phA3qlxuWUGvG4EgTqzO&#10;OVXwfdp0xiCcR9ZYWCYFd3KwmH+0ZhhrW/OBbkefihDCLkYFmfdlLKVLMjLourYkDtzFVgZ9gFUq&#10;dYV1CDeF7EfRSBrMOTRkWNJXRsnf8WoUbMfl8mdnH3VarH+35/15sjpNvFLtz2Y5BeGp8f/it3un&#10;w/zBsDeE1zvhBjl/AgAA//8DAFBLAQItABQABgAIAAAAIQDb4fbL7gAAAIUBAAATAAAAAAAAAAAA&#10;AAAAAAAAAABbQ29udGVudF9UeXBlc10ueG1sUEsBAi0AFAAGAAgAAAAhAFr0LFu/AAAAFQEAAAsA&#10;AAAAAAAAAAAAAAAAHwEAAF9yZWxzLy5yZWxzUEsBAi0AFAAGAAgAAAAhAM+MUmbEAAAA3gAAAA8A&#10;AAAAAAAAAAAAAAAABwIAAGRycy9kb3ducmV2LnhtbFBLBQYAAAAAAwADALcAAAD4AgAAAAA=&#10;" filled="f" stroked="f">
                  <v:textbox inset="0,0,0,0">
                    <w:txbxContent>
                      <w:p w14:paraId="107C16A4"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1F874568" wp14:editId="09CEF507">
                <wp:extent cx="4410075" cy="2638425"/>
                <wp:effectExtent l="0" t="0" r="0" b="0"/>
                <wp:docPr id="4"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10075"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01DFBA" id="AutoShape 32" o:spid="_x0000_s1026" style="width:347.25pt;height:2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Wn7wEAAMcDAAAOAAAAZHJzL2Uyb0RvYy54bWysU8Fu2zAMvQ/YPwi6L3Zcp+2MOEXRosOA&#10;bivQ7QMYWY6F2aJGKXG6rx8lJ1m63YZdBJGUHx8fn5c3+6EXO03eoK3lfJZLoa3CxthNLb99fXh3&#10;LYUPYBvo0epavmgvb1Zv3yxHV+kCO+wbTYJBrK9GV8suBFdlmVedHsDP0GnLxRZpgMAhbbKGYGT0&#10;oc+KPL/MRqTGESrtPWfvp6JcJfy21Sp8aVuvg+hrydxCOimd63hmqyVUGwLXGXWgAf/AYgBjuekJ&#10;6h4CiC2Zv6AGowg9tmGmcMiwbY3SaQaeZp7/Mc1zB06nWVgc704y+f8Hqz7vnkiYppalFBYGXtHt&#10;NmDqLC6KqM/ofMXPnt0TxQm9e0T13QuLdx3Yjb71jlXm3fP3xxQRjp2GhonOI0T2CiMGntHEevyE&#10;DXcE7pjU27c0xB6si9inJb2clqT3QShOluU8z68WUiiuFZcX12WxSD2gOn7uyIcPGgcRL7Uk5pfg&#10;YffoQ6QD1fFJ7GbxwfR9ckJvXyX4Ycwk+pHxJMYamxdmTzi5id3Plw7ppxQjO6mW/scWSEvRf7Ss&#10;wPt5WUbrpaBcXBUc0HllfV4BqxiqlkGK6XoXJrtuHZlNl4SeOMY9tSbNExWdWB3IslvSmAdnRzue&#10;x+nV7/9v9QsAAP//AwBQSwMEFAAGAAgAAAAhADOQa+reAAAABQEAAA8AAABkcnMvZG93bnJldi54&#10;bWxMj0FLw0AQhe+C/2GZghexm0pTNGZSpCAWEUpT7XmbnSbB7Gya3Sbx37t6sZeBx3u89026HE0j&#10;eupcbRlhNo1AEBdW11wifOxe7h5AOK9Yq8YyIXyTg2V2fZWqRNuBt9TnvhShhF2iECrv20RKV1Rk&#10;lJvaljh4R9sZ5YPsSqk7NYRy08j7KFpIo2oOC5VqaVVR8ZWfDcJQbPr97v1Vbm73a8un9WmVf74h&#10;3kzG5ycQnkb/H4Zf/IAOWWA62DNrJxqE8Ij/u8FbPM5jEAeE+SyOQWapvKTPfgAAAP//AwBQSwEC&#10;LQAUAAYACAAAACEAtoM4kv4AAADhAQAAEwAAAAAAAAAAAAAAAAAAAAAAW0NvbnRlbnRfVHlwZXNd&#10;LnhtbFBLAQItABQABgAIAAAAIQA4/SH/1gAAAJQBAAALAAAAAAAAAAAAAAAAAC8BAABfcmVscy8u&#10;cmVsc1BLAQItABQABgAIAAAAIQDctxWn7wEAAMcDAAAOAAAAAAAAAAAAAAAAAC4CAABkcnMvZTJv&#10;RG9jLnhtbFBLAQItABQABgAIAAAAIQAzkGvq3gAAAAUBAAAPAAAAAAAAAAAAAAAAAEkEAABkcnMv&#10;ZG93bnJldi54bWxQSwUGAAAAAAQABADzAAAAVAUAAAAA&#10;" filled="f" stroked="f">
                <o:lock v:ext="edit" aspectratio="t"/>
                <w10:anchorlock/>
              </v:rect>
            </w:pict>
          </mc:Fallback>
        </mc:AlternateContent>
      </w:r>
      <w:r w:rsidR="005F2ED5" w:rsidRPr="00A51A26">
        <w:rPr>
          <w:b/>
          <w:color w:val="auto"/>
          <w:sz w:val="28"/>
          <w:szCs w:val="28"/>
        </w:rPr>
        <w:t xml:space="preserve"> </w:t>
      </w:r>
    </w:p>
    <w:p w14:paraId="57A0540C" w14:textId="77777777" w:rsidR="005F2ED5" w:rsidRPr="00A51A26" w:rsidRDefault="005F2ED5">
      <w:pPr>
        <w:numPr>
          <w:ilvl w:val="0"/>
          <w:numId w:val="128"/>
        </w:numPr>
        <w:rPr>
          <w:color w:val="auto"/>
          <w:sz w:val="28"/>
          <w:szCs w:val="28"/>
        </w:rPr>
      </w:pPr>
      <w:r w:rsidRPr="00A51A26">
        <w:rPr>
          <w:color w:val="auto"/>
          <w:sz w:val="28"/>
          <w:szCs w:val="28"/>
        </w:rPr>
        <w:t xml:space="preserve">Xe con, xe tải, xe khách. </w:t>
      </w:r>
    </w:p>
    <w:p w14:paraId="3CC538A9" w14:textId="77777777" w:rsidR="005F2ED5" w:rsidRPr="00A51A26" w:rsidRDefault="005F2ED5">
      <w:pPr>
        <w:numPr>
          <w:ilvl w:val="0"/>
          <w:numId w:val="128"/>
        </w:numPr>
        <w:rPr>
          <w:color w:val="auto"/>
          <w:sz w:val="28"/>
          <w:szCs w:val="28"/>
        </w:rPr>
      </w:pPr>
      <w:r w:rsidRPr="00A51A26">
        <w:rPr>
          <w:color w:val="auto"/>
          <w:sz w:val="28"/>
          <w:szCs w:val="28"/>
        </w:rPr>
        <w:t xml:space="preserve">Xe tải, xe khách, xe mô tô. </w:t>
      </w:r>
    </w:p>
    <w:p w14:paraId="751B7F3D" w14:textId="77777777" w:rsidR="005F2ED5" w:rsidRPr="00A51A26" w:rsidRDefault="005F2ED5">
      <w:pPr>
        <w:numPr>
          <w:ilvl w:val="0"/>
          <w:numId w:val="128"/>
        </w:numPr>
        <w:spacing w:after="117" w:line="311" w:lineRule="auto"/>
        <w:rPr>
          <w:color w:val="auto"/>
          <w:sz w:val="28"/>
          <w:szCs w:val="28"/>
        </w:rPr>
      </w:pPr>
      <w:r w:rsidRPr="00A51A26">
        <w:rPr>
          <w:color w:val="auto"/>
          <w:sz w:val="28"/>
          <w:szCs w:val="28"/>
        </w:rPr>
        <w:t>Xe khách, xe mô tô, xe con. 4-</w:t>
      </w:r>
      <w:r w:rsidRPr="00A51A26">
        <w:rPr>
          <w:rFonts w:eastAsia="Arial"/>
          <w:color w:val="auto"/>
          <w:sz w:val="28"/>
          <w:szCs w:val="28"/>
        </w:rPr>
        <w:t xml:space="preserve"> </w:t>
      </w:r>
      <w:r w:rsidRPr="00A51A26">
        <w:rPr>
          <w:color w:val="auto"/>
          <w:sz w:val="28"/>
          <w:szCs w:val="28"/>
        </w:rPr>
        <w:t xml:space="preserve">Cả bốn xe. </w:t>
      </w:r>
    </w:p>
    <w:p w14:paraId="3AED2AD1"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148:</w:t>
      </w:r>
      <w:r w:rsidRPr="00A51A26">
        <w:rPr>
          <w:b/>
          <w:color w:val="auto"/>
          <w:sz w:val="28"/>
          <w:szCs w:val="28"/>
        </w:rPr>
        <w:t xml:space="preserve"> </w:t>
      </w:r>
    </w:p>
    <w:p w14:paraId="37905DE1" w14:textId="77777777" w:rsidR="005F2ED5" w:rsidRPr="00A51A26" w:rsidRDefault="005F2ED5">
      <w:pPr>
        <w:spacing w:after="104"/>
        <w:ind w:left="-5" w:hanging="10"/>
        <w:rPr>
          <w:color w:val="auto"/>
          <w:sz w:val="28"/>
          <w:szCs w:val="28"/>
        </w:rPr>
      </w:pPr>
      <w:r w:rsidRPr="00A51A26">
        <w:rPr>
          <w:b/>
          <w:color w:val="auto"/>
          <w:sz w:val="28"/>
          <w:szCs w:val="28"/>
        </w:rPr>
        <w:t xml:space="preserve">Các xe đi theo hướng mũi tên, xe nào chấp hành đúng quy tắc giao thông? </w:t>
      </w:r>
    </w:p>
    <w:p w14:paraId="386E654B" w14:textId="07F3E2A9" w:rsidR="005F2ED5" w:rsidRPr="00A51A26" w:rsidRDefault="00485BF7">
      <w:pPr>
        <w:spacing w:after="41" w:line="259" w:lineRule="auto"/>
        <w:ind w:right="310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73088" behindDoc="0" locked="0" layoutInCell="1" allowOverlap="1" wp14:anchorId="120D5B79" wp14:editId="3DF55613">
                <wp:simplePos x="0" y="0"/>
                <wp:positionH relativeFrom="character">
                  <wp:posOffset>0</wp:posOffset>
                </wp:positionH>
                <wp:positionV relativeFrom="line">
                  <wp:posOffset>0</wp:posOffset>
                </wp:positionV>
                <wp:extent cx="4381500" cy="2628900"/>
                <wp:effectExtent l="0" t="0" r="19050" b="0"/>
                <wp:wrapNone/>
                <wp:docPr id="104355" name="Group 104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00" cy="2628900"/>
                          <a:chOff x="0" y="0"/>
                          <a:chExt cx="4381500" cy="2628900"/>
                        </a:xfrm>
                      </wpg:grpSpPr>
                      <pic:pic xmlns:pic="http://schemas.openxmlformats.org/drawingml/2006/picture">
                        <pic:nvPicPr>
                          <pic:cNvPr id="14697" name="Picture 14697"/>
                          <pic:cNvPicPr/>
                        </pic:nvPicPr>
                        <pic:blipFill>
                          <a:blip r:embed="rId111"/>
                          <a:stretch>
                            <a:fillRect/>
                          </a:stretch>
                        </pic:blipFill>
                        <pic:spPr>
                          <a:xfrm>
                            <a:off x="0" y="0"/>
                            <a:ext cx="4381500" cy="2628900"/>
                          </a:xfrm>
                          <a:prstGeom prst="rect">
                            <a:avLst/>
                          </a:prstGeom>
                        </pic:spPr>
                      </pic:pic>
                      <wps:wsp>
                        <wps:cNvPr id="14702" name="Rectangle 14702"/>
                        <wps:cNvSpPr/>
                        <wps:spPr>
                          <a:xfrm>
                            <a:off x="2273799" y="2383935"/>
                            <a:ext cx="2333676" cy="237150"/>
                          </a:xfrm>
                          <a:prstGeom prst="rect">
                            <a:avLst/>
                          </a:prstGeom>
                          <a:ln>
                            <a:noFill/>
                          </a:ln>
                        </wps:spPr>
                        <wps:txbx>
                          <w:txbxContent>
                            <w:p w14:paraId="7805994C"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4703" name="Rectangle 14703"/>
                        <wps:cNvSpPr/>
                        <wps:spPr>
                          <a:xfrm>
                            <a:off x="4026566" y="2383935"/>
                            <a:ext cx="53596" cy="237150"/>
                          </a:xfrm>
                          <a:prstGeom prst="rect">
                            <a:avLst/>
                          </a:prstGeom>
                          <a:ln>
                            <a:noFill/>
                          </a:ln>
                        </wps:spPr>
                        <wps:txbx>
                          <w:txbxContent>
                            <w:p w14:paraId="16C678BB"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20D5B79" id="Group 104355" o:spid="_x0000_s1155" style="position:absolute;margin-left:0;margin-top:0;width:345pt;height:207pt;z-index:251673088;mso-position-horizontal-relative:char;mso-position-vertical-relative:line" coordsize="43815,262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qtuu9AIAAL4IAAAOAAAAZHJzL2Uyb0RvYy54bWzEVm1P2zAQ/j5p&#10;/8Hyd0iatGkb0aJpDIQ0DTS2H+C6TmKR2JbtvrBfvzsnaVkLYjBpfGh055fzc89zZ/fsfNvUZC2s&#10;k1rN6OA0pkQorpdSlTP688flyYQS55laslorMaMPwtHz+ccPZxuTi0RXul4KSyCIcvnGzGjlvcmj&#10;yPFKNMydaiMUTBbaNsyDa8toadkGojd1lMRxFm20XRqruXAORi/aSToP8YtCcH9TFE54Us8oYPPh&#10;a8N3gd9ofsby0jJTSd7BYG9A0TCp4NBdqAvmGVlZeRSqkdxqpwt/ynUT6aKQXIQcIJtBfJDNldUr&#10;E3Ip801pdjQBtQc8vTks/7a+tUQuQbt4mI5GlCjWgE7haNKNAUkbU+aw9sqaO3Nr20zB/Kr5vYPp&#10;6HAe/XK/eFvYBjdBwmQb2H/YsS+2nnAYHKaTwSgGkTjMJVkymYIT9OEViHi0j1dfXtgZsbw9OMDb&#10;wTGS5/Dr6ATriM6Xyw52+ZUVtAvS/FWMhtn7lTkB5Q3zciFr6R9CFYPGCEqtbyVHdtF5pMwwm457&#10;YWAFHkwGYRDo6dfiTlQC/T8CLWppLmVdI/9od5ChCQ6K6Ims2wK90HzVCOXbjrOiBvRauUoaR4nN&#10;RbMQUED2ejlo9XLeCs8rPLCAg79DFyIylu8mAso9MMTsurr6l1LZCc5yY52/ErohaAA4wAAss5yt&#10;v7oOTb+kI60FEJABHix5uJJcTxd4R4S9quvuKmYEQMCwj7Udx0mvLRLFVFmjujgMpHWrsek67xme&#10;kmScjqdTSrB50kk6TUetGH17JWmaZuOsa690DL2GC95KGctrhXwqjbXVBsIRaDXXaYmW3y624XrJ&#10;AhwcWujlA9w5lba/buDlKGq9mVHdWRQfE9ALZymprxWwjvd2b9jeWPSG9fVnHW73Fs6nldeFDBLv&#10;T+twgZz/Udf0aV3TV+k6jJNslIFsz+k6SkfT91M165N5b1XDFQ+PZKjo7kHHV/ixH6pg/7dj/hsA&#10;AP//AwBQSwMECgAAAAAAAAAhAKmMqDTyKgEA8ioBABQAAABkcnMvbWVkaWEvaW1hZ2UxLmpwZ//Y&#10;/+AAEEpGSUYAAQEBAGAAYAAA/9sAQwADAgIDAgIDAwMDBAMDBAUIBQUEBAUKBwcGCAwKDAwLCgsL&#10;DQ4SEA0OEQ4LCxAWEBETFBUVFQwPFxgWFBgSFBUU/9sAQwEDBAQFBAUJBQUJFA0LDRQUFBQUFBQU&#10;FBQUFBQUFBQUFBQUFBQUFBQUFBQUFBQUFBQUFBQUFBQUFBQUFBQUFBQU/8AAEQgBmgK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Gnjbx&#10;nN8RvFVjp/iibTbKwnijjjjt45P9ZHWcnib4gt18c3R+unx1W8Tahb2Pxd8ZJNJ5Ykuo/wCP/pnS&#10;yeX/AAb5f+2letiMcqNdUafLdJdF2PjMFlqxlCVerOWsmtG+5Z/4S3x95n/I73X/AIAW9XbHVPiF&#10;qknkQePpPM/6aWcdZ37yL7ifu6ijlSW4+T91JWTzGqnZqP8A4Cj0P7Gw/SUv/Ama11qfxBsZPLk8&#10;dXXmf9eEdRSax8Qf+h9uv/AO3qX95LH/APHJKsx2thLH888ltcx/89P9XSlmNaO8Y/8AgKD+xsP/&#10;ADS/8CZk/wDCTfEH/oerr/wDt6QeIvHw+/46uv8AwDjq1JF5v/POov8AVf8ALSP93TWZVV9mP/gK&#10;J/sPDd5/+BS/zLFjqPxAvpNg+IE1r/18WcdRXWrfECxuPLn8e3Xmf9M7OOmSSySyR7PLlqz/AKXL&#10;HS/tKr/LH/wFFf2Nh/5pf+BMrR+IvH3T/hOrrzP+vO3o/wCEi+IX/Q9XX/gBb1pW32T7HsuoPKk/&#10;5ZyR1Wjj/efPI9H9pVv5Y/8AgKJ/sTCfzT/8Cl/mVf8AhJviBF9/xze/+C+3rP1Lxb8TYo99l4ze&#10;6/7dI461pJZIrjy/3lVrmKP/AJ7yS+Z/q46P7Sq/yx/8BRX9jYf+aX/gTMT/AIWd45kzv8ZXVjcH&#10;rHfWccf/AH7qT/hP/iJGcnxddeX/ANecdXpPLljkjng/d/8ATT95WL/Y0cUn/Euu57aT/nnJ5ckc&#10;n/bOj+0qv8sf/AUH9jYf+aX/AIEyxH8SvHs3mbPGV1/4Bx1X/wCFnfEXzNn/AAl83/gHHVa50ue1&#10;jkkurSPy/wDnpYx/+06jtv8ASrfzLWeOX/pnJ+7kqZZhWaslH/wFFLJcM9pS/wDAmWL74qfEmP54&#10;fFE8v/XO3jrK/wCF7/EGP/WeJLq2/wCutvHUsf7r/pn/ANM/L8uq1zYfao/LeOO5jrw8ZUzOrF/V&#10;q0U/8Mf8jWOS4Lq5/wDgUv8AMsf8Lw+IIj3jxPNJ/wBu8dEnxw+Iv/QyTf8AgPHWD/wi8fl+ZBJ5&#10;Un/POs650a/tY/Mnjklj/wCmdfnOY5nxdgneUoyj5RRvHJcF/NP72df/AMLx+II+/wCK3/8AAeOo&#10;v+F4/EH+DxPN/wCA8dcRH5H8EflSf9NKkkieKP8A1iV8rU434gou05pf9ux/yN/9X8B/NL/wJnZx&#10;fHX4gSybH8TzRf8AbvHUknxw8exf6vxVNL/27x1wn7v7P/q6I4v3f7msf9fc76VF/wCAx/yBcPYF&#10;7Sl/4Ezt/wDhenxD/wChmm/8Bo6l/wCF2fEHy/8Aka3z/wBe8dcH+8/jj82iPZLJ8n7qSl/r7nnS&#10;qv8AwGP+Q/8AV3A/zS/8CZ2//C9fiH/0M83/AIDx1JH8cPiBJH/yNU3/AIDx1xEnn/8APSo/3H/L&#10;SP8AeUf6+57/AM/F/wCAx/yF/YGC/ml/4Ezu/wDhe3xAi/5mOaX/ALd46I/jh8RJv+Zjmj/7d464&#10;3yp/L8z5Kreb5sn7/wD8h0f6+57/AM/F/wCAx/yH/q7gv5pf+BM7v/heHxAj6+Kpv/AeOo/+F6/E&#10;T+PxNNH/ANu8dcR5X7z5P9XUlz5/l/OieXJR/r5nn/P1f+Ax/wAhf2Bgu8//AAJncR/Gz4g+Xz4r&#10;m/8AAeOov+F7ePf+hnuv/AeOuE8qDy/L8x/Nq7H58Uf/ACz8uj/XzPP+fq/8Bj/kH9gYHvP/AMCZ&#10;10fxw+IEn/M1Tf8AgPHRJ8cPiJH/AMzPN/4Dx1xEvkeZ8/meZUcf+s/cf6uj/XzPf+fq/wDAY/5D&#10;/wBXcF/NL/wJnd/8L3+IP/Qzzf8AgPHUv/C7PiF/0ND/APgPHXBySyS/6+l/d0f6+57/AM/F/wCA&#10;x/yF/q/ge8//AAJnb/8AC+PH3/Q0XX/gPH/8bqT/AIXZ8Qf+hrm/8B464f8AeeX/AKuOo/3cv36P&#10;9fM9/wCfq/8AAY/5B/YGB7z/APAn/mdv/wALx+IP/Qzzf+A8dH/C8PiBL9zxXN/4Dx1xltL5X+oo&#10;k/6b/uqP9fc9/wCfi/8AAY/5D/1dwP8ANL/wJnaf8Ls+IsX3/E83/gPHT/8Ahenj3/oapv8AwHjr&#10;hP3f/LGSSSpJN/l/PHU/6/Z7/wA/F/4DH/IX9gYHvP8A8CZ2f/C8PiL/ANDRN/4Dx1reG/ix4917&#10;UJIJvGV1axwW/wBok8rT45K8y8qP+/XT+BdZtNFvL37bPBbR3FpJbxySf8tJP8x16uX8cZzVrctS&#10;omv8Mf8AIP7AwPef/gTNCT47ePZvGmnaLp/iDVLqyvpI449SubO3t/Lk/wCmn/TOruv/ABc+InhH&#10;XU0rV/FwivpY/MS3ie3k8zf/AM8687kl/d+W/wC6/wCenl1wXjLxvoWi+JLaO9tPNkt/Lkjuf+ec&#10;kf7yvZwvGWbZhVeHpPXyjH/I53keCW8p/wDgT/zPef8AheXj7zIo/wDhK5vM/wCWkclvHUf/AAu7&#10;4ixf8zRP5f8A17x15b4k+LUnxQkspINatbG9t/8Aln9njj8z/rpJW14617QtB8P219pEd9cyeZHb&#10;3f7z935f/TP/ALaVGIz7iKhLk9qv/AYjWSYFXvKWn96X+Z3P/C8vH3/Q2T/9+I6T/heXxFP3PE83&#10;/gPHXO/2Nd/8IfbeKJI7X+zriOOSSP7RH5kfmVk/8fUcc6TxxRyf6vy68etxdxFRdpSX/gMf8jZZ&#10;HgV1n/4E/wDM7v8A4Xr49i+/4qm/8B46P+F4fED+DxPMf+3eOuIji/65y/8ATSiX/bj8quCXHeew&#10;dpVEv+3Y/wCRX+r+BltKX/gTO3/4Xh8QP4/E80X/AG7x0f8AC8PHn/Q1zf8AgNHXESRfvP8AX1HJ&#10;+9/5Z1C4+zx/8vV/4DH/ACD/AFdwP80v/Amdv/wvH4i/9DHN/wCA8dSf8Lw8efx+Kpov+3eOuE/e&#10;fxyeVR/y0+Ty5af+vme/8/V/4DH/ACD/AFdwP80v/Amdv/wvH4g/weJ5v/AeOpP+F4fEGL7/AInm&#10;/wDAeOuE82TzP+edH/TTzPNo/wBfc9/5+L/wGP8AkH+ruB/ml/4Ezu5fjp48/g8VTf8AgPHR/wAL&#10;w+If7v8A4qab/wAB464TEf8AzzqX/Xf6ySkuPs9f/Lxf+Ax/yD/V3BfzS/8AAmdv/wALx+IP/Qzz&#10;f+A8dRf8Lw+In8Hieb/wHjriP3f/AF1o/eeZ8n7ul/r9nn/Pxf8AgMf8gfD+BXWf/gTO8/4Xj8Qf&#10;4/E80X/bvHUf/C8viD/B4om/8B464fyv3nmP+9oj/wCuFaf6957e3tF/4DH/ACF/q/ge8/8AwJnc&#10;R/HP4jfx+KJ//AeOpJPjj49j/wCZrm/8B464PEn/AD0/8h1o2OjT30fyQR/9dK7sPxdxLiXy0pJ/&#10;9uR/yIlkeE/ml/4Ezp/+F5fEj/oZZ/8AwHjqWP43fEWX/maJ/wDwHjrFj8ORxf6+SStWOwjsP9RH&#10;H5Vfd5fiOJazTxFRR9YxOSWTYH+aX/gUv8zRsfil8S7/AP5meaL/ALd460f+Fk/EGL/X+Mpov+3e&#10;OsL/ALZ/vK0bbw5d3Uccn+qj/wCmlfdYbF4mnH9/VT9Ix/yJ/sXB95/+BP8AzNGT4i+PvL3p4znx&#10;/wBecdR/8LE+IJj+TxfdS/8AXOzjqzH4ctP9XPJJcyf+Q60bby7D93B+6j/5512vMq3SMf8AwFE/&#10;2Jh/5pf+BMisvEXxMuo/Mn8ZTW0f/XnHVmPXPiDJzH46m8v/AKaWcdWftXm/couZY4o/+etX/aVb&#10;+WP/AICjL+xMJ/NP/wACl/mRf294+/6H6b/wEt6JNc+IP8Hjq6/8A7eo47WOX9/Vm2sLu68ydI/3&#10;cf8Ay0o/tKr/ACx/8BQf2JhP5p/+BS/zKUviL4hR/wDM73X/AIAR0f8ACRfEXzI/+K3upf8ArnaR&#10;1djlj/5bo8tSXEsd1JHHBHHbeX/38o/tKr/LH/wFFf2Nh+kpf+BMj03VPH2oSSef8Qp7aP8A68Le&#10;q194i8dw3HkWvxCurn/pp9gt6LiL955b+XRJF5snmf8Aouj+0qv8sf8AwFBHJMJ3n/4FL/MrX3if&#10;x9a6fc3b+Nrr/R45JPL+wW/7z93X0J8LdUuNd+Hfh+/1Afabu4tEd5cfeJHWvnPW9n9h6j9+L/R5&#10;P/alfQnwRjf/AIVP4Y/680/lW8qrr0Izklv0Vjjjh44XFulTk3pfe58lfGmGST4veKtnH7//AFn/&#10;AGzrC03xRf6XJ/r/ALTHWz8cra/PxW8VXkNg99ZQXcccnlSfvP8AV1xltLHdRx/+i5P9ZHX4dxhh&#10;c0wmbTx2Hb5bR0Xoj38hlF4SUX/M/wAz1LTfiDpuqRxxv/o0ldPayx3UfmJJH5f/AEzrwvyvNkk/&#10;f+ZVjTdZ1PRv9R5kscf/AE0rjyvjScX7LHI9mph23eJ7ZJFP/HR+88vy3gjirh9E+Jcctv5eox+V&#10;J/z0rsI7rTdUt/Pgkjl/7aV+k4DNMLjrPDzV/X/hjldNx3JI7+S1k8xII/8ApnHJV2+v47+OOS6t&#10;ILG5/wCekdYsfmQ/cj/7+VZkv5Iv9fHXst3J5jV03S/t8ckkEklz/wBM446lj8yL92/meZ/zzqlY&#10;3UkX+kJJJFJ/0zqS5v7i/k8y6n/eUNNbkkcktHmz/u98nl+XWjpthJf28vlzxxf9M6pSWslrJJHS&#10;Au/2zPf2/wBnfyJf+mnl/vKpfZfNkjj8v95/10qtHLJH/wBMqP3n2j/V+bJQBZubCewj/fwSRRSf&#10;8tKreXH/AARx+Z/y0qz5t3L+7eSTy/8AnnVm2ijlk2XUckUf/PSgDNkikj8vZH+7kqlfaNBdR+XP&#10;YRy/9NP9XJXR3ulwWvlzpdx3NtWdJLH/AKt4/wB3/wA9KBp2OTudGv7W3+SSO+j/AOfK+/8AjlZ0&#10;d1H5n+lWk+mSf9NP9X/38rsL6KOKT/WSf9c6I/8AV+W8Ekkcn/PT95QORx/lSf6/93LHJ/y0j/eR&#10;/wDfyP8Ad0fvP+ekksdbUmgwRSf6F5ljJ/z0tpP/AGnVa50u+tY/38CanH/z8237uT/v3U7O1rkK&#10;66nO3Ol2l/5kd1B/37rFufBvlfvLWf8A7ZyV1ccsEsflwT/vP+fa9/dyVJ9lk8yON4JIpP8AnnXi&#10;YzJcHjk3VgbRkzz+4tb+GPZPaeV/00qL9xMn+vk8yu98qP8A1f8ArfMrJvvDljLHJIkflSV+c5hw&#10;LJXqYOfyOmNY5yPzIo6jk2SSeY8iRVo3Phy/tY45Ek+0x/8APOqUkv2X93PaSRSf9c6/PMZk2OwT&#10;tWjdeR1qaauiv5UcUn7iT7TUnmz+X5bweVRFvl8yRJEo82T+P95XiNNOzNA/d/8APeSWrP7zy/M8&#10;iq3m/av+WflUSRSRW/mPJUiTuH7uX95JJ5VEfmfaPk/e1H5sf7urFt5nmfuKbVgTuEsvmyfPH5VR&#10;yRR/89KP3kUn7/8A1lH7uX/rpSGH7yP/AJYfu6PK83/plUvlT+X/ANM6i/d+X/q6AJI4vK/6a0fP&#10;LJ/yzi/7Z1HHFJF/qKkk8z/lvQBHJF/00o83yv8AlhR+7k+5/rKl/fxR0DSuReV5v/LTyqP9V/08&#10;0fuP46I/3X+ooERf8tP9X9mqWSKT/nv5tEkUn/LeSOjyoP8AtpVbgH/LP54653xlFJdSaL/y1j+3&#10;+ZHH5f8Aq4/Lkrpo5Z66z4dxRy/29JPHHJ5dhJJ/q/8AV16mVu2J+/8AITaW5x8n7mT5/Mlrwb4o&#10;2MmqePJI0j/eeXHH/wCQ4695j/1nySV5J4o1m70b4sXN3B5f2m38uSOT/tnHX1/BbX9oyutos7cv&#10;wqxeLp0X1ZwUnhz7B5myT/Sf9X+8/wBZJVKPXtStbeKD7XPFHHJ5f/fv95X0fofifTPipZ+In1fw&#10;9p0eo2lhJex6lbp5cnmR18+3Ol+bqHl+X+78v/2pX7ZGnRqaTij7POuHKVRKWGjyzjJRa9evodZY&#10;/G64lt/smqWkd9Zf88/9X5leg+G/2gtN8L/D/VtJ0v7DF5kckcdtc2nmSRySf9NK5fw38L9J174f&#10;+ItWnfyrnTfL8iOvJL2w+weZsk8qP/lpXj1MjwtdtxVn5nyea8P4nK6Lqc10tD6u+Gf2C/s5P+Eh&#10;1aS58zy/s99Y2/8A5D8uqXh+/uPEfiiTw9a2l19tkkk+yfaY/L8+OOvF/C/gPx9dWf8AaWiaTfRW&#10;X/Pz/wA9Ku23xV8S+HNQ+yavaebJH/rI7n93JHXy+P4TlJtxVz42OYU6suSEtUe86lo93oMnkajY&#10;z2PmfvI5ZI/9ZVL9/LH5nmR1i+G/ihf+PNPjjnkkljtI/Lj8yStbyo/4/wB1X5HmOFeCxEqTR7an&#10;zK6D/rv+9oj8v/lhR+7ik8tP3tEnmfxx15RoSSRSfxyVH+4/55yeZR5cf+s+0UR+Z/11oAPKkl+5&#10;JR5UcX7ub/WVL5X9+PypP+edSRWEl1J8kcksn/TSu7D4PEYuSjSg2SpKJSj/AOmEclSXMckUnzye&#10;VXRx+F5JfL8+Tzf+mcdXbGwsP4IP+uclfa4Hg3H4tr2vurzMJVkznI9HkuvuQSeV/wA9K2rbw75v&#10;35/NrWl8zzJI3qxHYXd1cR7LSTy/+elfoGW8G4PCLnrPmZy+08ynHawWEf8AqP8AtrUn+q8r/ppW&#10;9/wi8ksnzz/9s45K1ra1gsP+XT95/wA9JJK+2o4PDUIctOmkzLXuc5HoN/fxx+RB5sf/AD0krRj8&#10;L+bHH588kskf+s8utqO6fzP+etWY7rzf+mX/AEzrqMiPSbCCw+5HHRJdJLJ5fmeVUkksfl+Wkf7y&#10;oo7WPzPk/wCPn/nnSuuxqLqUUd1+7jn82Oq0lr9lt/8AnrVn955fz/u60dNlsIrf54PtNMjmMWS1&#10;n/dyJPWtbaXH9n8+9u4Iv+mcX7yqVzKn2j/V+V/0zqtJ/q/LoJLN1df6R/6Ll8urEl/Pdfu55PNj&#10;8uq/lfao/n/e0eV/0zk8ygA/efu/k8qiSL95HvkjqKS1k8zy9klS6lpcGn2//H3Jc3sn/LOP/Vx0&#10;AVvKjl1Dy3/eySf8861bnS59Gj8x4PK8z/V1nW11PYeX5H7qSOrP9qT3X+vj83/rpJVcoa9CPVpY&#10;7Xw/q2+D7TJJaSfvP+ef7uvc/gb/AMkl8L/9eSV8/wDiCX7V4f1WTy/+XST/ANF1778D/wDkknhX&#10;/rxj/lXoRko4OLfdnhP/AJGX/bn6nhupRRy/Fjx3I/8Ayzuo/wD0VWP4g8B6L4tkk+1Qf6T/AM/M&#10;f7uSOtDWPM/4W9432f8AP3H/AOi6tf6rzJH/AHXmU8yhF1dUn7q39Cslk44aTX8z/M8b8QfDnxL4&#10;duPM06ODXLL/AJ5/6u5j/wDjlYNtqkclxJBNJJbXP/LS2uf3ckdfQVj/AKvzEjrJ8QeDdN8R2f8A&#10;ptpBL/zzk/5aR/8AbSvz/MOGsDmKbkuV+R9PTrOm7s8ckij/AHn+sk8v/lnJ/rKktrq70v8A49fL&#10;irovEHw01bS4/M0G7jvo/wDn2uf9ZXIXGtR2Fx9k1eOSxuf+Wdtc/u//ACJX5hi+Fcwy2ftsK7pd&#10;jZ1ovodxpPxG+yx/6bH5tdppOvabqkcckEn7yT/lnXjcn+xH+8/9GUfPYfckki/6510YHivH4Ooo&#10;YyOhLoxlqme9XPmS/wDLOq3lSf6zy45a8x034g39hHHHPJ9pjruNN8eabqkfl/6qSv0zLuIsDjGn&#10;GXK/M5XSlF2ZtfvPM8zy/Kqv9qki/wCenmVJJ5Hl+Ykknl1Sjl/uefX1KtJXizHXqb1tFpt1Z/v5&#10;5NMvf+enl+ZHJRY2sEXmSef5sn/PSsb7Un/Lerlt+9/eeZ5v/TOnygXfN82o5PM/1n7zzP8ArpVm&#10;2uoJbfyJ7TyvL/1ckcn7yq3m/vPL8v8A7+VIFaSWeWT5446u2N1HFefPB9p/56fvKryWv/f2jzfK&#10;+5QBd1aK0i/eWXnxeZ/rI5Kpfu5Y/wDVyf8AbOopLqSWSrNjrN3a/vEj/wDIfmUARx+R5nmJHH5n&#10;/TOov9V9yP8A1n/POrsl1HdSeY8Edt/1zqW20uTVPM2Ryfu/+edAGLc2Fpf/ALu9tI5f+mlZMmg3&#10;drb+Xpd3+7/59r7/AEiP/wC1109zFHYfu/3ktVpLWOWPzPPk8ugDh7mWOL95e2k9jc/89I/9Itv/&#10;AI5HVmOKS60/z4JILmOP/n2/eV0Xm/ZY/L8z93/zz8us650Gwv5JJ4I5LaT/AJ6RyeXQBgyRx2tx&#10;H/8AG6jvvLlj8uePzY/L/wCWdatzpepfu5IPL1e2j/56fu7mq0k0H2jyHuJLG5k/eR219WFShSq/&#10;xIpjUmjlJPCUEvlyQSSW0n/TSqVzYalpcf8AqI5f+uVdxfWvlW/mT/8AbOo/9VH/ANNK+WzDhXA4&#10;5NwXKzb20zz7zo7q4+d/s1ElrHFJ8k/m12FzoqXX/H1aR/vKyZPC/lf8eU//AH8jr85x/BWJwy5q&#10;HvI3jWfUyf8Aln88dRyWv+r/AH9WZIr+1j/0qP8Ad/8APSq3nW8v3K+BxGW4rC/xYNHVGStck/1X&#10;/LPzKj/1snzx+VRH5/8AywqTzf3n7+uA0bsR+V/y08yiOWTzP9R+7o+SWTzIakk8+L7/APq6ATuR&#10;+V/008qiP919z/SaP3HmeW8lEfmRSeXBQMJJf+mccVHleV/y0ok8z/lvR/o/+soI5g83yvuQUeV5&#10;v/TKjzZ/+Wcf7uj93LH8/wDrKCw/1X7t/wB7UnmJ/wA8HqOP/npBJR5s8v8Ar08umk3sAeTJ/wA9&#10;6ztc8UaloOoadHp13JbR3cklncfu/wDWR1oxxR/89K2vD/g3TfFkerXd15ktzpMf220/66f6uvWy&#10;tf7Qn6/kYTVjF837VJ8nmRV4D8SLp9L+IF7J/wBc/wB5/wB+6+g5P9KuP337ry6o32g6Tqkn7+0j&#10;uf8ArpXq5DmkMpxPtWt07mlGVShUhXpPWJ5j4B8baVoOn+JvtUk/+n6ZJZwfu/8AlpXn0d/52sfJ&#10;/q69b1v4N6bLH5lrHPbSSfvP3clcPqXwv1awuPMT/SY/+mcdfsmD4jy/GQ1kkz63EcUYmpUpzt8L&#10;u/Ox3Hhf/kj/AI03/uvMkt4/M/7aV51bWEes+JNFsLry/LuLuOOT/rnJJWjY+N9S0Hw/qPhqfTfK&#10;tru4jkkkk/6Z1zsV/J/aEd3/AMtI/wB5/wB+6+kw1SFR3g7o97PuIMPiMrxKpJc89l20Wp+iuiaN&#10;Ba6f5CSR2Ntb+XHHH5deJ/tV/CWC/wDCcfiWDy7m9tP9ZJH/AMtI69b8JeLbDxR4P/tK1k82O4k8&#10;z/V1xfxw1SCw+F+vef5f7yP7PH/10kr6iSbhrY/jzDVqmFxUYSTbb1Pn34J2sn2O92fuq9J8qSWS&#10;STy/tP8A1zjrq/2H/hLoXjLwvrWpavBPfSW9/wCXHH/yz/1dfaGm+HdJ0a38iy021tov+ecdvX4p&#10;mXCOKzTHTxDmoxP2unW5FFeR8AfuPM8tP3UlSyxz/wDLOfza+3PEHwg8J+KLf/StJjik/wCelt+7&#10;krzbxJ+zfoujW/n2WpRxf9M76SvnZcC42MrxmmgeIjFXufOFtaySx+WlpJc1o2Og+XJ+/n+zR/8A&#10;POujki/su4kg/eS+XRcfvfLj8vzZP+mdfVYLgrC4aPNWldkfWXKfuopW2lwWsnmJH5v/AF0q75vm&#10;x+Z5datjoN3f2/8AzyjrWj0G0sI9/kSXPl/8tJP9XX3OGwGGwkOWnBGMnKTujnNN8yWSOS1g+0yR&#10;yf8AXOrtt4Xk+0fP/o0f/POP95W/5vm+Xs8uL/pnWjHLPLJ5CQfvPM/5Z/6yu+OmxmZ1t4XsNP8A&#10;3/l/aZf+mlaNzdQfZ/8Alp/7TrRvtGu9Pt/PvYPKjk/1dZX+tk8uSOTy6oCSOW08v/WeVJ/0zqlJ&#10;axyyfP5lWf3cUfyeXV2xsLSWPzLq/wDKi/55x/8ALSgadjJ+y/3I5P8Av5Vmx8Oaldfv4P8AVx/6&#10;ySSSOpL6KCWSSSCP93Ucd15tv5fmfu6BB+8tbiSN/Llq7ba9Pax+Xa+RF/z0k8v95WbHL+8+SSP/&#10;AL91LJFH/wA8/NoGnYkkupLr7/72q3+t/wCmcdS/ZUlj/wBXJUkujXf2Pz0tJPLoEU6S22XVx5f7&#10;yqUn+s+e3kro/wDhI5/s8cEEcdtHH/zzj/eUARSRRxSbEq7JdWlrb+Xa2kksn/LSSSSs6TVJJfv/&#10;ALqiOaP/AFj/AL2jXqNK4SS+bHHvqOOXyo5Nk9SXPl3X7v8A5aVnX0sGl2/mTyJFUSlCKvKSQ+V9&#10;CS5sZLqTzHko+y+V/wA9Io65TUviNBax/wDEuj+0yVzGpeN7/WY/Lnn+zf8ATOvi8fxRl+DTUXdo&#10;3jRla6Ow8SazBpej3sCXccv2iOSPy6+nPgl/ySXwr/14x18IXUvlR/8ALOSvu34H/wDJJfC3/XjH&#10;/Kva4bzh51gZyaslL9D52slDMtP5Tw/VZYP+FnfECN/P+0/a7fy/L/651H/qvv8A72n6lC8vxY8d&#10;YkSP/Sov/RVTR+Z9o8yCf95HX2GZfxo+i/JGeTf7s/8AE/zKUd1/zwk/dx0f2pH/AAR+bJV3W7+O&#10;6j+eOC2uf+ekdUraX95/rPN8z/pnXmHvN3COWOX955EfmVHfeF7TWbPy9RgguY/+WcckfmUfu5fM&#10;/efvKu20n7v5/wB7UKMUrR/EfMeY6t8JZ7CTz/D1/JFbR/8AMNvv3kcn/bSuP1KX+wbySDVLS+0y&#10;T/ln5kf7uT/tpXv0cn7v9x+6qKTS4L+zkguoI7mOT/WeZXh4/JMHmEHCpFJvqaKq0eFxy/2pb/JG&#10;kX/TSkubXyvLk8yus8QfBuP7R5+iXcmmSyfvPs0n7y2/+11x+pRX/hKSP+17CeLzP9Xcx/vLavy3&#10;H8G4vC/v8JK52LEJ7m1pvjK/0vy45JJ5Y/8AppXaaJ8QLC//ANf5lrXnUksl/H5n7uWP/npH/q6r&#10;eVHFH5jzyeX/ANM68nBZ7mWVVOXE3aXccqcZO57rH9kuo/M8zzf+2lSSRfu/k/dV4nY6zd6X/qPM&#10;8uu00n4lpLH5d1B/208yv0zBcXYPGNQqvl9TinQaV0dp+88z5/MqT7VHFJ8kn7yo7G/gv7fzEkjl&#10;qSSKeX7nl19tGpColKk7oz5WaX/CUSS2/wBnuvIuY/L/AHdZMcqXUn7vzJajk8/+Py/Moklj8uOP&#10;/lp5n/LOtkrsJGj/AGDf+ZH58flR/wDLOrPm+V+78vyqrWOvX9jHJAl3/o0n/LOSj9x5kcc8nlRy&#10;f8tJJKRISS/vP/tdR/2p9g8ySD/j4/56eZWrqWjXenxx3fmQS2Un+rkjkrOk/wBX8lAEn2+e/j8y&#10;6jkl/wC2fl1ZsdLj1m3k2XcEdz/zzkrJ87+/JJ5lWfNjit/M8v8Ae0AVri1ksLjyHkjik/651H9l&#10;gl/dzyeb/wBs6k+1R3UnmPH/APG/+/dWbH7BdXH+lTyR/wDbOgCt9lgi/dpHJVe+tY7+3jtLqDzY&#10;/wDnnJH/AKutrUtL+weX5E6XMcn/AC0qlHFP/rP9bQBzlz4Xjtbf/iV6lPpnl/8ALOSPzI5KydSj&#10;ksI45Lqwk8v/AJ+dN/eR/wDfuu5ki/d+W/8ArKpSRT+XJGkH+soA5O3ijureSeyu476P/nn/AMtK&#10;rx/8fHz/ALqSP/lnJ+7ror7QbS//AHd1aeV/01/5aVSk0u/8v7JBPBqdt/zzuY/3n/fyi7tysrmM&#10;qSKS6j8tPL8uOsm50GwupJPPg8qT/npHW1JLaWt55F0l1plz/wBNI/MjqS+tfKjj/wCWsfl/6yP/&#10;AFclctfB4fFw/fxTJ5mjkLnwvfxeZ9lv45fL/wCWdZMcscX+vgk8z/lp5ld7HF5X7tJPKl/5aSSR&#10;0SWEcscnn+Xc+ZXwGY8GYetBvCe6zsjXdrM4byvNk/0X/V0SRTxR/P8A6uujufC9pdf8esn2asW5&#10;0G/0uON3/wBJjkr87zDhTG4GPNL3vQ7I1kUo5YP+eFEcU/l/JR9qj8v/AFcn/fupI7WSWPzHk8qv&#10;jqtGpR/iRsWm3sR/6r/XyUf6PL9z/WUeb9l/1372SiO6juv+mUlJO6uDbW4fv/M2fu6I/I8v/nrJ&#10;R5UkX7xJKjklSKOSN/MqeYXMSfu/+XX/AL91J+/8v5/9XWDJdanp/wA8En262j/8h1Zk16O1j8+6&#10;n8q2/wCeldX1Sc1eGocxo+baf6urNl8Qf+EIkk0z7JHc/wBvW8lvHJ5n+r8uSqUd/aXUcez975n+&#10;r/6aVJ/wgd/4tvI9WspI4rLQY5Li4/7aSV6OX05U6651bR/kZSt0CX/Wf6VH/wB+6P3Hl/JJ+8ok&#10;/dSeW9R+bB/20rxpR95mii56Ik/0j/tnR5MEv34/3n/TOjy55f3nmUW/72SSN0/ef9M61o0atR2p&#10;J3Is4vQpX2l2N/8Afggl/wCmUlcxrfwqtLqTz4I5LH95/wA9PMjr0W20WeW4jj/d23mVS8SXUHhK&#10;z8/zJLmSSOSOOP8A6aV+iZRlWeVpRlSk4pdzOpVpxUnI4fwl4c+I3g2OSTwpJ/adtH+8+zRySSRy&#10;f9s64L4kePPGHijUI4/FH2q28v8A5cfsnl1v6b+0Z4s8B3kcFrdpLH/y8W0kf/ouvX/Bv7UHh74l&#10;xyaT4y8L/wCrt5Li4k/1kcccf/kSv33AYevDDOnWneR8XWcY1VWcD1L/AIJ661Ba/DPVoL2fyrmT&#10;U/tH7z/rnHX0Pq3xG0nS/uSSX0n/ADztq8B+C+veGte8P+Z4asP7M0mPzI5Lb7P5f7ytaP8A1cf7&#10;z/Wf8tK6sPQ5lZs58xzR02lh1qzuNa+KmpX/AMlr5djb/wDTOjw/4Xv/ABH/AKXql3J9m8v/AJaV&#10;Z8G+A/Njju9U/wBV/wAs469BuP8ARdPkkSPy444/9XWtWrGkuWNi8BhcVXl7bEydux81x+F7T7RJ&#10;PPJPcyeZ+7/5Zx+XV22tY7WPy3kji/65VZ8393+/kkqOTy5a8ZP7Xc+pjLkVrEkflyyfJJ5Ukf8A&#10;yzqzpt/Ba3HmT2kep20n/LOSTy6zY7X7L+8/56VdjsZ7q3knSD93H/0zqw5izfXXh7zI5P7Cktv3&#10;n+rtrv8Ad1JfeI7uWSOPSLSPTP8ApnHH5kn/AH8rOkijljqzba9Pa6f5FrJBbf8APTy4/wB5JQSU&#10;pPtctvcvdRxyyeZ/y8/vKu21/ptrb+YlpPcyf9dPLjrNkik8yX/WeZJV22ijuryOC6nktrb/AJ6R&#10;0AU/tUnmeYkf+s/55/8ALOrljYSX/wDx6wSXP/TSOOtK5/4R7Rv3lr5+p3P/AE+/u46rat4o1LVI&#10;/nnjitv+edt+7oApXNrJaySQT/8ALOq3lR+X5lUpJf8ASI4/P/1n/LStqP8Asm1t5I/t8lzc/wDk&#10;OgCvbWsHl/6ytr+wY7XT/MuruC2/55x/89KxbbWf+Wbwf9+6sfvJbeSRI/Njj/5aU2mtwI45fKk8&#10;yCTyqkvr+e6k/fzyfu/9X+8qPzfNj+eSq1za/avLkST93SGknsWZIpIrf55I5ZKzvsEkUnmPJJSS&#10;XUdrb+XJ+9/6aVhal8QbTS5PLSOS5krz8TjaGF/iTS+Y1Tb2N6P/AFflpJJ5dZN94otNGj/fyRy/&#10;9c64/VvHmpap/wAesn2GOT/lnXMySSSfwSS/9NJK/Pcw41o0W6eFV33OqOHl1O41L4jTyx/8SuD7&#10;NJJ/y0krj77WZ7//AJCNxJc1Sjl+1XEcaeZWtbaDPLJH58nm/wDTOOvh54vOM7nyq9vI6ko0lqZ3&#10;2r/V+T/37qxZaXd3Unz+XF/00krsNE8Bzy+ZJPBHF/zzkkrp4/C9hYSeY8fmyf8APSSvpcDwTV51&#10;PFO5nPEJqyPOY/C8l1Z3siWk8v2ePzPMkj8uOvtD4H/8kl8K/wDXjH/KvnXW5ZP7L1GPzI4vLt5K&#10;+i/gb/ySLwp/14R/yr9ly/L6OXZeqdJWVz5OcnLM23/J+qPCL6aOP4ueO0f/AJ+o/wD0XVqPy/L8&#10;xI/KqjrXmf8AC2PHGz/n7t//AEXV7/j1jj316eZfx4+i/JGOT/7t/wBvP8ylJax/ff8AeyVJH59r&#10;J56RxxXMf+ro8r7VJ5nmeVUssX7z5P3teYfQPdkmpXX9qSRyXUlrFc/89P8AVyUW1hdyxySQJ5vl&#10;/wDPOo/Kki/eT+XLJ/1zqSO/ksLiOeCeS1k/6Z0AR+bJL+7SiOX+/wD+jKkvrr+1Lj7XdSfvP+ud&#10;R2NhPdW9zPAkkvl0ASR3X7uT/wAh1WkiS6j8t/3tt/zzkj8yq/lfvPLf91J/zzojlktZPLT/AJZ0&#10;klblZUTj9b+FVhrN59r06SfSL3/npY/6uT/rpHXBatpeu+DZPMvdF+02X/P9Y/8AtSOvoLTdU82O&#10;q8fl/wCrnkrycbleDxy9nVp/NGym0eA2uqf2xH5dk8csf/LSSP8A5Z0fZY5fM/eRy/8AXOvUvEHw&#10;00LXri5u4IPsOoyR/wDH9bfu5K4PW/ButeF4453g/ty2j/5aW37uSOvzPMOCZU1z4KWp0QrpO7M2&#10;x1Sew/49ZJP+uddZonxGu/L8ue3j8v8A56VxVtrUF/JJHB/x8/8ALSOT/WVejtY5v+Wkn/XOvkI4&#10;rNcjq8rbS89jqjy1Nj1fSdU03VP3ieZLJ/00rZksI/L8zy68KtvMtbjzIP3cn/LPy5K6PTfiDf2v&#10;l+fH9pjr9Cy3jalWj7PFxt5nHUw7voenR6XJFH5jz/8AbOpPtX/TOsXTfGVhf+Xv8uKT/nnW1J5F&#10;1HHIkkdfotDFUcQlKlJM5HBrcl/eS/8APPyv+edEcvleXvkji/7Z1FJaxxR+Yk9V/N8r/lpXWQdF&#10;JpcH2eOeyv4LmOT/AFnmfu5I6xfNk/jj8qOqX7yX78/7urPmxxeX5lAElt/pUnzyeVH/AM9KsyRQ&#10;eZ+7k82tbSf7Nv8AT/Lgn+zXP/TSqX2Cfy9/l/8AbT/lnQBW/dxeXJ/yzqzYywWskk8/mS/9M7aq&#10;0kcf+r8z93Ve5ij8z55P+/dAGjfWum3VvHPZXf8ArJP9Xc1FfWt3a/u3/dVTjlgtY/LSOtWx167i&#10;s/IefzY/+WkdzQBzn2D9588kklSyWskUf7iT93/y08yui83Tb+48tP8AiWSf89I5PMqPUtBu/wB5&#10;skj1O3/5aSR/8tP+ulVDUmXNyXW5i2sX2qz8uaOC5j/66Vk33hKwlk8+xkn02TzP9Zbfu45P+ukd&#10;YOufD6/i1T7XoN/PpHmf6yOSSrumxa7o0nmajdyX1t/z0jj8yu54eChozy6WKrSny1IWQX1hf2sn&#10;mXWm/bov+fnTf3cn/fuo45bSW4jjgu4/+udz+7krp7a/guo/9FnSX/0ZUWpaNaaxH5d1aeb/ANNP&#10;+edcXsvM9aNpPRnIeV9luPLuoPKk/wCWfmUSRSSxx/vPKk8v/V1oyaNfxf8AHrqX2m2/59r795HW&#10;dff6BcRwXumyWMn/AD0j/eR1i4pLlsvmXyypq5W1K1guv3b2n/LOP97WTc+EvNk/0W7k/wC2kldZ&#10;JF/ockcEkd9/1zkqlHF5UnmJ5f8ArP8AlpXkYnJ8LjoP20UX7Wa3OLubWew8yN4PN/6aVSjljv8A&#10;/V16DHayf8sP3vmeZWd/Y1pdf8s/s0kkfmeZHX51mHBEZvmwjs+xvDEO95HJ/ZfK/jo+1JD/AMs0&#10;kra/4Q2T/lhf/wDLPzKrf2DfxR7PIjr4ivwxmFGfwXOn20TOji+1SeYknlf9s6ztS8OQX/3/AC4v&#10;+ekf/LOT/rpW9faXfxSf6v8A5Z/8s5KksfDl/wD5kqaWT5pRekGRzKR4n4g8J6t4ckku9Bu57GT/&#10;AJ9vM8y3k/65/wDPOu0+G/xuk0HwX44t/F8f2G9uLS3+wRfZ/wDj7/efvPLr0WTwvJLb/PBBLH/y&#10;08yudk+EFpqmsadcXt3Jc2Vp5kcljL/q5K+5y3LsbiXy4qgttzOTa2OY8P8AxG0LxHJHBBqX7yT/&#10;AJZyfu67iPRp5fvweV5n+rkkkrmPEn7PGhXUfn6RPJpEnmf8s5PMj8z/AK51zv8AZfxJ+HPlSWU8&#10;muaTH5n7v/WV7WF4Ew3OqlSXyOR4iSdkev23heCL95PJJJJ5dXfK+wSeWn7r93/q4468f8N/HyTz&#10;Psmt6DdW3/LOSSOOTy469o8JS2njLT/tdlq0f2b/AFcltHJ+88yvsKOUYXBLlo0l6slYiT2ZXvtU&#10;sLCTzNRk8qPzK6LUvCXhP4g6PHA/l3Mcf+rkjk/eR/58uvl/4x/FrVrXxBe6K9hJY6dH/wAs5P8A&#10;WSV594X+IN9Fqkcmg679hk8z/j2kk/1n+sr63ByhThacUfN5hhsRXmp052R9QeIP2X/tUckmnX8G&#10;pyf6zy9St/3kn/bSuYk+A9/4b8J6jJBBa6Ze3/lxySf6z93H+8/+N12Fj8WtWtfC97JdTx/bf3dv&#10;HHJH/wAtKj8JfFq/17WNW0zxLYQaZc2/lyRxxyf6yP8A5aVpKdGKukeRNZjTXKtUepfCXS/7B0P+&#10;xfP829jt/wB35f7v7RXr/gX4epo1vHPexyS3vl/u45P3nl18rW3xp0Xwl4s07UvMkvvskn/Hjpv7&#10;yT/tpXo3hf4ofFH43faY9Bg03wZZW/8Ay83NxHcXPmf9c65KjqtXpx0Pew+GShGeItc1fjP+03/w&#10;hHjCPRdFgtb62t5I7fU5ZP8AWR/89PLo1r9sjwn/AGfJBp9hfS/u/wDWXMccf/tSvCvHXwM8Q+F/&#10;EHl69cR6nc3Ef2iTUpP3cdxJJVfw38Fp9Zt5L+COe5sreT95JJ+7r18Dh8DUp3q35i8RVxcZe40o&#10;neW3xz8PXV55afbv9X/zzj/d/wDkSu50TxboWs6fHPZatYyy/wDPP/lp/wB+68KktdJ8L28kl1JB&#10;LJHJJ5dtH/rI/wB5XFx6pBpfiS2kg/4+ZJP3fmSfvJK6XlVLFRcovlS2Mli503bdn1tbXXkyfP8A&#10;8fP/ACzqxfXV3dSeZPPJ5f8Ay0/efu6zrGWSGzspHkjl8z93Xn2pfEa7tfiJ/YvmR22nRxxx+Z5n&#10;+sr4uqnSbTPdpx9qk72PRY5f9Zs/7Z0f8tP9Z/q6l8fyf8IH5cmo3cf2KT/VyR0R2s8Vn/pVv5Uc&#10;lEHd26mjh+7uyKKKe6k8yrMfmRRyfu4/M/651JpMtpayeY8cdzV3UtUnuo5IPMjitv8ApnHWjTi7&#10;MzKX+qkjkeP/AOOVpSapBa2/kWthHFJJ/wAtL795JWT5X9yOq0ks8X3/AN75dLZ2Aljtf3ksbx/9&#10;tKpXPmS6hHAkflR/u45JP9ZV22up/L+eovN8r/X+XFHH/rJKTaS5mNJPY7nUvBv/AAiVnHdwabPr&#10;n/LT7TJJ+7j/AO2dcnq3i2+v5I455JLay/55237uOuY1v4jR6NH5aXc9z/0z8yuL1Lx5d6hHsSOO&#10;2jr5nMM+wWXxdpJs6I0r9D0a6160tY5N93BF/wBM5K4/UviXH9o8jToI5fL/AOXny64eSX9557yS&#10;XPmVWkupIrfy/Lk/7Z1+Z5hxhiMU+TCJxNFTSNHUtUv7+48y6u55f+mcdV/tT/6xIP3f/PTzP9XU&#10;ljpcl1b+Z+8tv+ulb2m+EpJbf/RYPtMn/Pzc15GGyfNc6qc1XbuaqcVscxbxf2h5n7ySL/ppW/pP&#10;hee68uTzJLmOSu0sfC8Fr+8vfLl8z/lnHW1Yyx+XJaWsEcUf/LOv0PLODMLQs8RqR7a5zmk+A55Y&#10;/nkjto/+ecf+srq9J0aw0aPyILSOL/pp/wAtKs2XmWsmz7XUknmQ+Z/zzkr72hhaGHt7OCRxSnKT&#10;u2R+VHLJ5jx/8tKkkiglk+SP/v5Uf+q/eUW0M99JHAkfmSf886627kmL4gig/sPUf3f7z7JJ/wCi&#10;6+hvgf8A8kj8Kf8AXhH/ACrwrxRaz6XoeoxvJBLJJaSfu45P9X+7r3X4H/8AJI/Cn/XhH/KvUp/7&#10;pH1PFl/yMv8Atz9UeC6z/wAlW8efu/M/0u3/APRda/8AbP2q3kg1G0gvo4/9X/yzkjrI12byvit4&#10;78yTy4/tdv8A+i60rbS45f3jz+bU5l/Hj6L8kY5P/u3/AG8/zK/9lzyxyP8A6qP/AK6UW1h5X8dS&#10;R+ZFJ8kklaMmsyXWn+RdWkdzJ/yzk/1deYfQPdmd5v7v5I/MkqSO68r935cfmVX/AH/2jy4I5PtP&#10;/POOiOSfzJPP/deX/rI/+edAB5sn/PTzaJL+ewk8+y/1n/TOpI5f3km/97HUcnlxW/l+X5VAFa+u&#10;tS1mTz7ry5bn/rn5dWbHQdSurPz7Xy7n/npHHJ+8jqKOKP8A6aS1LbXX2X/UR/vPM/5ZyUDTsRW0&#10;snmf8tIpP+udS/8ATR5KLmX7V5k7yRyyVY03RrvVI5J7WOOXy/8Aln5n7yjrcfMV45pJZP8AVxxR&#10;1J9l/ef9NZP+WlVpP9FuPLe0kik/55yUSSxxR/P/APHKJe87knMeLfh9oXiP/j9tP9J/5+baTy5P&#10;+/ledal8L/EPhz95p08fiHTv+ecn7u5j/wC2lfR9tpem69Zx/wBnalH9t/5aW0n7vzKydX0G/wBL&#10;kjgnj+zeZXPUw9GuuSrBM0VSS2Pnm21m0l1CSxRJIr23/wBZbX37uSpLmLzZP+WkX/TOSvaNb8Ea&#10;brOn+Xe2n2mTzP8AWf8ALSP/ALaV514g+F+raXHJPpF9JfR/8s7G+/8Ajlfm+acFwrS9rgpWfY6q&#10;OI5fjOYki+yyeZ5la1j4yu9Gkj2eZLH/ANc6wLnWU0a4jg1eCexvZP8AlnfR+ZH/AN/Ku+bHLH5f&#10;/oyvz2phc0yOb+JR7o6IzhPY9P034gwah5f2qOO2/wC2ddN5tpLb+Z5f2mP/AKZ14VJYSS/8tKs2&#10;OvXelx/JcSV9RlvHE6a9lio3MpYdXuj1/wD4+pPkg8qKjzZIv3jx1yGifEv7V5cd1HJ+7/5512lr&#10;rOm6zHHJBP5tfp2BzfB42CcJ6nHKLg7WuSW115v7x/8AWf8AXOtGx1S7sI/3E8fl/wDPOT95H/37&#10;rg/GV/rXhz/S9OgjvrL/AJaRyR/6usnRPihd3Uflz6S8Uf8Az0jr6dYWry86eh4dTMqdOryyR6/H&#10;dabdRyefBJY3sn/LzbSfu5P+ukdFz4Xu5bfz0kjvraP/AFctt+7rBtrqO6t45Hj/ANZ/y08yrNtf&#10;yWsn+iySRVytOLsz1IyUldB9lktfvyURyyeX8kcfmVqyeI4LqOODUYI7n/ppH+7qOPS7DWbj/iVz&#10;+b/07SSeXSLMXzZIv3ieX/37qzHdXcUnnwT+VJ/0z/d1Y/sG/iuPLnj+yyRyf8tI6JJZPM8t/L/7&#10;Z007GppRazHdf8he0gvv+mltH9nkok0Gw1S48yyn83/pncyeXJVa2sLu/k/cQebH/wA9KI7Cw0uT&#10;z9Ru08z/AJZxW3+spXfcnlRk634XgiuPMngkiuf+Wkn+rk/7+VSsfDmtS3EX9nRyX1t/zzuf3ckf&#10;/bx5ddzpOs6lqlnJBpemz3NtH/rJLn95JHVi28L3+qeXJdTyS2Uf+sjsZP3kdbKpboZSpv7Jwcl1&#10;otheeXq889jJ/wA8/L+0eZ/20j/d1vab/p0fmaJoT3McH/LST/TPL/8AjddXY+DdGl8yCCCPU/8A&#10;lp5n+ruY/wDtnUcnhKD7ZHJZSSW0kf8Ayzjk+z3Mf/xys5W6GKjVXU5y2+F8HijVP7S8/wDeSR/6&#10;R/ZMkcckf/bOsXVvhVrX2z/RfsviaOP/ALd72P8A7Z16Dc/a4pPIk8jV7n/nnfR/Y7n/AL+VX1Lx&#10;vpul+Z9t8z7TH/rLbUo/9X/1zko5QVRr4keN31hBa6h9keSTTNRj/d/ZtSt/LkqlqVrJYRxxz+Z+&#10;7j8v/V/u69S1Lx5YeI4/siQQX1lJH/q76PzPL/65yVw9z4X8qTzNOv8A7N/07XP7yP8A790/ZPm5&#10;jbmiYP8ArfMjg/54VF5UlrHJvk82taTRpPLj8+D/AJafvJLaT/WVZksLSOSTZJJF5n/PSOiSfVFp&#10;2MCPy5beSPy46Lm1/wCWif6v/rnW1J4X+3x74L+OL/tnVn/hEpLqOX9//wB+/wB3WXJ5B75gxySS&#10;/cj/AHdEkXm6hJAkf7yS78v93XT2PhK0/eRySSf9ta1Y7WOw/wBRHHFH/wA84/8AlpWijNu0UW5c&#10;u7OYj8JX8kce+eCxj8zzP3kcnmSV1mk/DWe/jkkS0nijj/5edSk8uP8A791vaT4y8PaD5n2qCPTI&#10;4/8Al5k/eSSVZtvi1pOqXHmaX599JJ/q/wB3JcSSU4wqdTGWIhezOL8ZfAy08W6X+/tILmO3/efa&#10;baPy/L/7aSR14Vc/CDVtGkubvw1rV1F5n/Hx9mk/d/u/+mcn7uvqmT/hJb+88y9tLXSLb/nprdx5&#10;kn/bO3qS+8EQap5c97BJq8cf+rkvv9Hso/8AtnXRBNfEcE6zlsj4rvvF2k+I/wDiRfEbQpNXvf8A&#10;lnfaTbyeZXOa3+x5H4yj/tLw1qX9kR/6yCO5/wBI/wDRf+r/APIlfdWpfCDRbrS/Mgggl8z/AKd4&#10;47aOsnw34I/4RyPUYNOtIL6y8uTzP+WkcdOpWVtCoUZ35mfIPhv9m74jWNxZSXXiGxvvL/1kdz5n&#10;7v8A55+XJ5f/ALTr3Cx/ZzsPFuof21r0EmuatHH5fmSXHl23/tOvYLG/0n7H5kEH2G9/56XMf2iP&#10;/wC11zni3w5rvi3w3qNhBrUn+kW8n+k2MnmeX/8AG65vaOW523hDdHzP8aPFGm+DfEFt4X0G/wBN&#10;trby/LkttJt/L/ef9NJK53w/qmraXcR3+l3d1Y3P/PzbSf6v/wCOVxfi3w54w+F+qXMeqaFa+L7K&#10;4k/66Sf9/P8AlnW98Jf2kbv4c6Pe6SmkyaRH+8kjsZLTzP3lfaYHH4fD0eWcbnz+KwzrSvFs91sf&#10;j74ztdHk/t67sdXso/3cn9pWkdea33xG1q6uL2O11K6isrz959h8zzLb/tnWt4Nig+IP/CYaZqlh&#10;PcySW/8Aon2m38vzJLiP/Wf+i60fDf7N3+j20Gt391qflx+XHbWP+rrKea4ODbhTFQwNeS9+R5Tf&#10;a9HFqEkDyfbtRk/5draP7RJXvvw78EaL4t0vwxr11YTxajaR+Z5l9aSRyeZ/20r1Pwv8KtF8L6f/&#10;AKFosGhx/wDPSSP95/8AHKpeNvHlh8PrOOPTtNk1zVvL8yPzJPLtv/IleDjcxq4yd17qPZw2Ehh1&#10;zJFi5v5IpLLZfwRSSSf8vNv5kkn/AFz/AHlfOl1pfhvS/GmtSeP7/WNNubeTzI7W3sPtHmR/89P9&#10;ZHVO2/aR/wCF0+ILnRdUj/syTSbj/WaTH5cccf8Ay0/ef5/1dZPhf4l2GvahqM/i+SO5067uJLeS&#10;5k/1n2fy68SPNz6nuqjRhTc67vc9++PXx48Naz8P9FsLWPUrbSdTk+0W+pfZLeT7Bb2/l2/2iT95&#10;/wA9JK7T+1J5beP7VqSanJJ/y0kj8vzP+mlfM/jaXQviN4f8F/DnwVdx6vZXcckl/wD9Olv5n7uP&#10;/wAh+Z/2zr6UsdGjit7eP/Wxxx1pb3uY4vaJ01BIk82CT/prJ/6LqSO682T/AJ6VH5UEXl/u/KrF&#10;1bxJYaNH5j3cfmf8s446xqYmnhqbnWkkQoN7HVyXX2X/AJaf6z/lnVL7VHYx+ZdT+V/10rzq+8eX&#10;99H5dr/o3/TWuYufPlk897uSX/pnX5/juMsNhnKGEXMzWFFzdmd54g+IMEUnl6fBJcyf89K5TVte&#10;u9U/dzz+VHJ/zyrK+1Sf88P3dJHYyXUfnwRyV+c4nPMzzaXsk2k+x1QoqnuL5v8AyzSPzf8AppJU&#10;Xl+bcRxpHJXT6T4Sn8yPf5ktdPongjzY/Mnn+zR/88469PBcG47Fy5623cqdaDVkcPHoP7zy38yL&#10;/rn+8krq9E8Gz/bI5PIjitvL/wCWv+srq9J0bSbC4kjgg8r/AKaVtfuPtEkaV+nZfwzl+Bamo3l5&#10;nG5tmLY+HLSwk8z/AFsn/TStb7LJLH88cfl1J8nmVH5sH8cn/bOvrFFKySSXkQUpLWSWT9xJB/37&#10;oktbuL948cfl1Z/dyyf6yOKrH2CO/k8t5/K/6aSSVRkZX7uWTzP9VWjpOl3eqSSx2vly23/LSSSS&#10;jUtL0nS4/Isrue5l/wCWkn/LOs77LJ5flwSSUAat9FBpcmy1njlk/wCmdRx3U/2iTZP/AKz/AFkf&#10;mVnWNrd/6vy60Yv9F/d+RH5lAFLxB5dr4f1by/8ARv8ARJP/AEXXvPwP/wCSS+Ff+vGP+VfPPiSX&#10;zdD1H93/AMu8n/ouvob4H/8AJJfCv/XjH/KvTh/ukfVnhP8A5GX/AG5+p4L4itftXxS8dp8n/H3b&#10;/wDoupbb93+7eP8A1dZnirVPsPxY8bQeR5vmXUf/AKLrYsYoL+OOS1k83/pnTzJfvovyX5IjJ/8A&#10;dv8At5/mSR/upPko/eeZJv8A9XUcf7qT5P8AWURyedJ88leWfQdbhJLJF5ckD+V5f/POrGpa9Jqm&#10;n+XdRx3P7z/WeX5cklV/3csnz0XPlxeYkEclAFi2/wBX8n7qq/8Arf8Alp5vl0W0slrJHJ+8l8v/&#10;AJZyf6utW+lsNZj8+C0+zXv/AC08ugDOkmjl/wCmtFtpf2q4jjSOOKT/AK6USWEcX/XT/pnJRH+6&#10;+5JQBZ1bS7vRrjyJ4/8AWf6v93+7qlbSTwyeYkflSf8AXT95XRab4tv7CPyL2P8AtO2/553P/LOr&#10;v/COWni2P7Rok/lSf8+MklAHF6lLPdSefPH5tz/00k8yrNt4cv7rR/7SSNJfL/1ltH/rKs6lpd/4&#10;cuPsl7HHLc1mx6pf2tx5kE8lt/1zoAjsZfN+5+6l8v8A551rab4o1awt4438u+j/AOedz+8qtayw&#10;XWoefqMknmSf8tI6kk8L3cX7/TpI9Ttv+WnlyfvKAN/TfFv2CPzE03R/8/8AXSsW+1mTVJJJHg/7&#10;9/8ALOqUcscvlR/6rzKkj/df89KncDJ1LQbTxRp/2fUbCO+j/wCedzXn3iD4S3elyST+GtSk/wBX&#10;/wAe2pR+ZH/38r1P93LJHI9Hlf8ALP8AeRVlUo06ytVimNScdj54tr+SW8+wXv8AoN7/ANPMflx/&#10;9s61pIo7WTyH/wDRlet+IPC+m69H5F1aQSx+X/rJI/3lea33wl1LS7jzNEv/ALdH/wA+N9H5n/fu&#10;Svz7OOEcNi06uEfJLsdcazi7sxfKk8z5PMi/65x0WP2uwk/d3flSf8tKpSa9Jpd5JpuqWE+kSR/8&#10;s5P9XJ/20rS/4+v3jwf9tP8AlnX5TiMtzHKpXs0u52Rl7RX0Ov034gzyx/ZL3y5fMrudNurS/t49&#10;kcf2b/nnXiV9p8f2fz/+2dEeqXel+X5EkkUcf/TSvq8l4xr4N+zxd5I5p4OE587Sue0XOjJL+8tZ&#10;JLGX/p2/+N1nX2s3eg+X9utJJY/+elt/8brmNJ+Jc8vl/aoJPLj/AOWkVei+H7+016zkne7jto/+&#10;Wn2n/Wf9+6/XctznB5lDng9TzatFwd0Z32qO/jjn8uOXzP8AppV2OKSWONLKPzf3n+rj/ef+RP3l&#10;SXOjabJceXpFpPLex/6uSOP93V2P/hLPLkje0j+zR/6yO2/dyf8AfuvcaUlZGUJypbm/5s/hKzjk&#10;1i/+0xySf8e3/H5J/wC0/LqtJrMF1cR/2XpsFjJJ/wAtLn95Unh/S9M1SS2+y38d9cx/8fGm6l+7&#10;krp7a1g0v9w/l20cn/LjqUf7v/tnJWTTW5upxlszKk0G7+2Rwavdz20dx/q5P+Wf/furt94csPDl&#10;vbR3sEkv7z93qWm/vP8Av5HWr5Ulh+8eSSxtv+ecn7yyk/7aVHJL9l8ud5P7ItpP+Wlt5cltcUut&#10;i+Ykvoo9Lt47t4P3cn+rvdJ/dyf9tI/9XR9lk+z/AG9/I1eOP955kcn2e9j/AO/dYt94jsLW4kjt&#10;fMtrn/nppsn7uT/tnWDqXi2/uvL8jy7G5/5aSW37vzKBN3O0udQtJdP/ALTef7dbf8tI7793ex/9&#10;+65i58ZR3VxJ9l8y+tvL/wCYl/rI/wDtpHJXKX11Jf8AmSPP5v2iq37yLy9n/LSgfMaOpazqWqR+&#10;RPd/6N/zzk/1cdV5PMij8v8A1sf/AE0qKOKf/rlV395D+7/1tNOxDSe5iyaXps337T95/wBM/wB3&#10;UdzoMEsn7i7urb/tp5n/AKMraklj/wCW9En7r/j1jjrT2jMnTv1OYktb+1k8uDWvN/6+bSOT/wBF&#10;+XUckWreZ893ay/9u8n/AMcrp/8Aj6j+eOqV9LHF+7SDzar2nNuS6K7lK5l1qK3j2fZf/IlSW1/r&#10;sv7hJLGL/rp5lSfapPL8vy5KPtSRfu3/APIlL2iBYdPqR3Ol+IZf3k+rWkUf/TjbyeZ/5EkqOPw5&#10;H5ccl1f319J/00/d1q2115tvHH5kctEcXm/fjjpe2tsP6vBfEzO/4RLSftHmJaR/9tP3laNjf/2N&#10;ceZZR+VLH+7j8upY/M8z5PL8uo5Iv3n+v/ef88653Wa3NvYwbWho6J4ou7CS5/cRyyeZ/wAfMn7y&#10;SP8A7aV3Gm69B4ouJI4PLtrmOP8A5CWrSeZ/37j/ANXXmskU8Uflv/rJKr63rNpo1v8A6VJHbf8A&#10;TOStYKc1dClWUOqPW7Gwj1SSSR/M1Py/+XnVrjy7b/tnHHUVtqkcsn9mwefqfl/88/8AR7aP/v3X&#10;jlt8RtWupI47LTZLm2j/AOfmT93W9bapPrMks+vXd19mj/1ek6bJ9ntv+2n/AC0rphSSd5nDUxbl&#10;pBG14s1iw0/WLbTLq0/tjWp/9XY6Sn2eOP8A66SR/wDxusXW/hzrtreeZPrv9keZ/q9J0n/SJP8A&#10;v5J5fl/9+673RLXTYo/L06SO2kk/1ltokfl/9/JKu+baWH7iCOOxuf8AnnbR/aLmSs5VYxdkJU5S&#10;dqrueY2Phe00H/j90mO+vZP9Zc31xJ9t/wC/nmVJJ4I0XxHcSfZfLikj/wBX9u/eV6dfWH/LOe3g&#10;sfM/1n27/SLmSuc1L4fab5f+sk0zy/3n2m5/d+Z/2zrnnUct3Y9KEFHZXMGTwRH4cs7a/wBXv0+0&#10;yfvI7a2/1lR3PiSSLy/7LtEsY/8AlnJcyeZJWjJperWEckkEcl9pMf8Ay8yR1g3OqaLLHJPewSaZ&#10;/wBNP+WcdON5K6KlUgl72gXOqSapH5k/+sj/AOekleWfHrS5NU+Hd7s037dJb/vP3nmfu672SWTV&#10;Ljy/D0H9r+X/AMvP+rjqtJ4Xu7+48zW55JZPM/48Y/3ccf8A8crqo01H4jzZ13X9ykfE/wCzX4X1&#10;LVPEHifwvHpN1FbXc/2iTVpPMjj+zyeZ+7j/AHf/AE0r6c8P/s3eDNL+/YSX0f8Ay0+3SeXXov8A&#10;oGl28fmeRbW3+s8v/V1i33jywtY5I7L/AEmT/ppXz+OzTC4DmnUmkerGEuSKnqbWm6Npujaf5dra&#10;QW1tHH5flxf8s6xb7x5aaNJ5aeZcySf9NK4u+8R3+qSSR3Un2aP/AJ5x1lfu/wCCPzZP+elfmOac&#10;baeywa17nSqS6mzrfiPUtZk/1n2aP/pnWNJdeV/01kj/AOWklJ5skv7xJP8AlpVn7DP+8knj8qOv&#10;hZVczzibUm5eSN1yRVkV5LpLry/3kkUklWLHQZL+48tJ/K/6aV0/h/wb9q8uRIPN/wCuldZpvg20&#10;8yOS6n83/pnX2eV8G1pSVTGSsu3UxnWvojgtN0HzdU+yWsEd9c/8/Mkn7uu0tvBEFrb/AOlR/apP&#10;+/cddP8AYI4v3cH7qP8A6Zx+XUkkXlW/+s82v1XBZZhMArU6av3ON1JPczo7WO1t/wBxB5X/AG08&#10;yi2i/eVY+yxy/wDLSSKo7m18r9+8/wC7r1Wne60XYjn8iSPVI7W88tIPNq7JdQXUfmeXJF5dZUd1&#10;5v7v/lp/0zrVttB+1W/2ue7j022/56f89KY+Yjj/ANK+5+6rW03wvJf2/wBoe7gtraP/AJ6f6ysW&#10;SWPzPLgkkljj/wCWlReZ9q/0f/lnQHMS6lYWn9qfuPMljj/5aSUSeR/rP9b/ANdKkk/0C38t/M8u&#10;q8cP2rzJEj/d0Elixl82Ty/3f/fui5/0WT5KrW3+s8tI6l83zbf/AKaUARebP/rHkokurSKTzH8y&#10;WrP2C7sI45LqCSKOT/VyVWttUktbiORI/wDV/wDTOgA8QeHJ5fCeo6s8cFtHHbyR+XJ/rJP3cle6&#10;/A//AJJL4V/68Y/5V4V4k1CTWdH1aSe4kuf9Ek8uOT/ln+7r3X4H/wDJJfCv/XjH/KvTh/ukfVnh&#10;P/kZf9ufqfM3xEx/wtnxlh/3n2uP/wBF1lx+XFceZaySeZH/AM860PiN5kvxe8Z7E/5bx/8Aousv&#10;7VHayfPJJ+8pZhJOs/KK/IrJ0vqrd/tP8zp7HxR5UkcGo/vf+nmtWSVL+Tfax/aY/wDnnXn3+t8y&#10;R6ux3V3FJ58F3HbSf8868y6STZ7Z2H2r7LcSb4/+udXdE1qewvJJHjjuY/8AlpHJWLpuvWkskcd7&#10;5cVzJ/y0q7faXJ9n8xJPNj/56R/6umB2H9l6F4yk8zTp49Ivf+WljJcfu5P+2lUtW0aTQZI4H8+L&#10;y/8AppUXhu60XS45JL2wnvv+mcf7uOrvjLXv7euLbZHJ9it4/wB35klAGTJdSRXEcn7yX/rr+8qz&#10;qUum3/lyQQSWN7/zz/5ZyVnfapPL8tI6P9bH+/koANSsNW0u3jjngklj/wC/kf8A38qO2lnij/1n&#10;lSf9M6u2OvXel+ZBBJH9i/5aW3l/u5KsRw6Tr0nl2skmmXv/ADzk/eW0lAFL7VJL9+Tzf+Wf7yqV&#10;x5cVx5da2paXd6NH5d1H/wBtP+WdZP7vzPnoAP3H+r8urtjf/wBl3HmWv7qT/pnUcksf+rT/AMh1&#10;H9lT/WUAbUeswapb+Xq9pHLL/wA/Nt/rI6rXPhySKP7fZTx6vZf89I/3cn/fus7zfK8vfH/8cqS2&#10;upIrjzE/dSR/8tI6AK0kv7z/AFcnmf8ALT/pnUf2r/lo/mS/9dK6O515NUj/AOJpaeb/ANPNt+7k&#10;rOk8OSX0f2vS5P7Tto/9ZH/y0j/7Z0AZtzqn/LNPL/651J5Mktv5Cf6N5n/PSP8A1lGm2v2q48tI&#10;JIpP+eccf7ytKTwvd2vmSXt3Hbf8845JP3n/AH7qbAYt94StNU0+SC9tILm2/wCedzH5kdcFqXwR&#10;k8v/AIpS/ksf3nmSWXlyXFtJ/wDG69ksZbT93HBaT31zH/rJJK1bGw13WdLk+yxxxW0f/LtH+7kq&#10;alONVctWKaEuZbM+Y9S8OX+g6hHBq+mz6RLJH/zz8yOSrMcXm/u/3H/fv/7ZX05pvhe01SSJ4JI7&#10;m5j/AOPixuf3cn/kStbTdLtNLkuYNLjjsZJP+XHUo/3cn/XOSvkcVwpluKqe0nG3kjaNWcXe58z6&#10;b8KtSuo47t/MltpP+mf7uvZPBvwqj8Oafe/2p/p0dx/q7nTZPMjt/wDpn5ddxbyf2NcSJvfw/cz/&#10;APLOX95bT0fZY9LuPtc8f9mXMn/L9Yyf6NJXtYHKcJlytho2E5tu7C2sI7C3+SCPU44/9XfabJ9n&#10;uI/+2dFt5GqW8kn7vXP+un+j3tv/APHKztb8R2NhceXdeXc3Mf8Aq77Tf3dYGreLZNUt/nj/AHkf&#10;+rvvL/eV7KbWxjpLc1r7wlpniPzJPtf2m5j/ANZHfR/Z7mP/ALaf8tP+2nmVi/8ACb3/AIcs/Ln8&#10;zV7bzPL8uSPzP3f/ALTrJvr+71ST9/dyXP8Azz8z/lnVf/VR/JHJ/wBNJKtVG9zKVJPY0ZPiDJde&#10;Z/ZH+jadJ/rLb7R9o/8ARlZ0l99qt/nkki/6Z1myaXH9o8+xkjtr3/pnVePWY4riSDVP9Buf+en/&#10;ACzkpyirXjuYRk6cvf2NXzY5f+Wkfl/9c6X7fB/zwqtc3UdrH5bySS/9s6rSSwRfu3jkrLXqd0bS&#10;V4su200cv3E/eVZ02wn+0efVKOX/AEePyJI6sW1/PayeW9AGl5s/meW/l+ZUVzLJ5n+sjiqOST7V&#10;J5iUebHFH8/72gA+1PFJ5n7uWqUd+kV55bxyS+ZVmSWO6/5Z+VUUn+iyeWkdTcTaW5Z82PzJI9nl&#10;R1H9l8qPzKik8y6j/wBXVmOJIo/LSP8A7+UnOK3YyOPzJZP9f+7/AOWlVpLCP7R+8k82pbmKPzP9&#10;Z5X/AG0qSS18v7kkfmf9c6F72xUJWXMReVHF+7T97Udz5n3PM/8AIdVtS8R2mlyf6VPH+8/5Z23+&#10;srK/tnWtZt/+JdYfYbb/AJ+b6uuNFvc5KmOpKXItWb0flxR+ZPP5X/XSsm+8b2lreR2llHPq9z/z&#10;zsf/AI5Vf/hDYL+SOfVLue+k/wCefmeXH/37rVjsILCPy4I47aP/AKZx+XWq9lHdGEpYmrtoZUkW&#10;u6zJ/pV//ZFl/wA84/3klWLHw5pNreRyeX9pkj/5ebn95JJV2SX+5JH5n/TOpbby/M/1n7yspYid&#10;+WK0NqeFpXU56z/AkklklvPLgj/dyf8AXStrzZLWPy/I8rzP+mlYv2+4tbjy08urv2qO/wD+Wf7y&#10;uZ8rd5M6ua3QkkupIv3iSSfvP3f+srS0nxdd6NHHaJs+zf8ALT7NH5ckn/bSsny/Kk+eP93UV9dW&#10;lrb+fPJHFHH/AMtKFBP4RT5UueTO0i8b2F/J5iTx+H7f/nrJH9ouLj/tpWtJf6LYaX/aU8kFt/zz&#10;vtWk+0Sf9s468Kk1S78R3Ev9kQR21lJ/y/Sf+061vD+jQaNefa/3l9ex/wCrubn955ddsYRj8SOK&#10;NedWX+zqyPRYte1PxbHJ/Yukz31v/wBBvxB5lvbR/wDXO3qO28BwX8nn63JP4v1GP/V/u/s9lb1W&#10;03xlP9skkvbT7dJH/q5JP9XHW/HqkHiPy4J5JL65/wCfGP8Adxx1lKoqbtDY1+rTn703cwNW8Bwf&#10;aJI7KeD+0f8Alnpum2/7uP8A7aV598SPGV/4D1C20LVJI4pLu38y31L/AFnlyV7bJfx2vl6a93HF&#10;/wA87HSf/aklZviTwvBrWhyaTq8FjY6Tcf8ALP8A1l7J/wBc656l6ylrY6oP2fw2PlfUpJ9Ukk+3&#10;Xfmyf89JKpeY8X7uDZ5f/TOvbL79nO00uOOfS9Tn0PTv9X5erf8ALT/rnWTZfAfWtUuJJLWexubK&#10;P/l5kj8uvyXMODMTi6rqRrcy7M7Y1V1PJP3l9JH/AKJJ/wBs60v+EdT/AFl1/wB+7aP95Xq1t8Pv&#10;sEmy6g+0x2n+s+w/6utq38OaLFb/AOi+ZYySf8/Nd+XcFYah72MfM/ITrN7HnVj4Nv8A/RpLKSCx&#10;so5P3kkkfmSSV1dt4csNGjkkT/SbmT/WSSVtaloOpRR/8s5bL/npH+8jqlbSyRR/6vza+9w2Bw+D&#10;hy0YKL7o5XUZdsZY4rP5IJKI/wB1/q6jsdU8qPzNkf8A38qS5uvNk+Su2MVH3nqQEnmSx1H5sHl/&#10;JJJ9p/551d03S57+SSO1g/ef9dKuyaNYWEnl6jPJLJ/z7W0nmUc0Skle0jJjikv5I9kccsn/ADz/&#10;ANZWtJ4Xgij8/VLv7D/07Rx+ZJJUUmsyWtvJHZQR6ZH/AM9I/wB3J/38rkNS8eaFpcnz6kktx/y0&#10;qqcKk3a1zGtiKeHV6rsjq7nVLTRrfyNLsI7HzP8AWXMn7ySSsWSL7VJJsg/8ifu65ST4yaFFJ5fn&#10;yXMn/XvXReH9Z/t7R/7SsvP+zSf89K6a2GnRSlJWOKjj8NiqnJSmmyzHYT/u98lWZIpLWT55PMqS&#10;SKSKT55P3lVvKjupI9kfmyf88/L8yuU9JqzsEksn7uPy44o6s/v5ZI4/+PmT/pnWt/wi/lW8cmqS&#10;QWP/AE7f6ySSorbVP7FkuY9O/dRyf8tJY/3lMRSuYp7CT/USeZ/00jqXTbqe1+0zweXFJJ/q/M/5&#10;Z1SuZp7qTz55JJZP+mklVvK8qP8A1clAF37Vd395JJdXckvl/wDPSSqVt5H2j/WSRVW8qeWTzHSP&#10;y/8AplV3zY7X955dAadA8U+XFoeo+XP/AMukn/LP/pnXvHwN/wCSS+F/+vJK8M8QXUF14f1b/V+Z&#10;9kk/9F17h8D/APkkvhX/AK8Y/wCVenHTBxfmeE/+Rl/25+p8q/FbU/7P+MPikH/Vvdx/+i6p2WqQ&#10;XX3I/wB5/wA85Kj+OH/JX/Ff/XeP/wBFx1yH2qf7RH8n/bSvxviPiTFZXntSC1haP/pKO3Jaa+pX&#10;/vP8zs76OOL/AJZ+V/0zqXy/9Xs8uWOP/V+Z/wAtKwLbXvKj/f1vW11Hf2/7uRP/AI3X02V8QYPN&#10;Vy03yyPYqUHF3Qsn739x5kf7urum6pPpf+okk8v/AKaf6uqX2X7L9z97HHRHLJ5f+r/d/wCrjr6p&#10;tLc5zr7bXrTVPL+1QSW1z/y08v8A1daUlqn7yuG/5Z/PJJFVnTdev7WOSOeTzbaP/WRyVTTW4HYf&#10;ao4o/LSiP/tnL/10qtpOs6bqkflpJ9huf+edWfktZPL/AHkVICT93L+7eSOKo5PL/wBX5f7uoo7r&#10;955nl+bJ/wBNKI7r7VJ88dAGtpHiKew/6ebb/lpbXP8Aq6ux6XpuveZJp08mmXv/AD7SSf6NJWD9&#10;lnupPk/dR1YktZLW3j2T/wDLT/lpQAXPh2fRrjy72CSL/rnJ+7o8ryv3f/LOtvTdU1Ly/IeOPU7b&#10;/VyW0kf/ACzqxq2jab9jjuI549M8z/l2kkoA5jzZIv3iR/afLq75U+qfuII5JZP+eccfmVJHf2Fh&#10;+4tYJNXuZP3f7z93/wB+61tN/t26kktH8vTLb/lnHJ+7oAxbbRp4v3l9dwWNtH/rJJJKI9UtLXUL&#10;aPSLCTU7n/lnJJJ5f/kOt+28OWFrH9k177VY3skn/HzJ+8tpK3pNGtLCO2kvbD7NJH/q9Ssf3lAH&#10;H/ZfFnii4lj8+C2uI/8AlnJJ9n8z/wCOVZ03wvaQyRwapPJpureZ+7ivY/LtpP8Av3XXyefdRx/2&#10;jHB4htv+Wd9bf8fMdRx+RqkckcE6a5p0f+ssr793Jb0AUvstpa3HmXUEnh69j/1d9bfvLeSrt9FJ&#10;+7n1GDzZP+Wet6TWd/b1ppen/wDErv5Ioo/3cmm30fmVgXHjz7DJH/YkElj5n+sjjk/d0Adpcyx3&#10;9nJJPHH4hso/9ZexyeXc29UpNesNLs49l3/wkNl/z7X3+sj/AO2lefXOsz3VxJO8/lSSf6z7N+7q&#10;vHdeVJ8kkf8A37oA6u58WzxebHZR/wChSf8ALtcyeZ5dcx9vnl8zfdyfZv8An2/5Z1Wtrr/lm9El&#10;1BLJHH5dAB5X+kf6z93UccU8v7tKsyRSSx+XBH/20qxHFPa2ccn7uWgClHayRfu/Mkq75v7vy6P3&#10;n+sePypKj/1sdABbSxxSeW6R1HqUUGqR+X9nj8uP/lnJH5lSS3X2W3+eD/tpRpt1BLJJ+7kk/d00&#10;7ClaaszmI7q78Ofu5457rSf+ekn+st//AI5WjJdJdeX9ig822k/5aR1rfavtVv5fl/8AXOuU1Kwu&#10;/CUn2vTo/wDiXf6y4tv/AGpWmlTRHMk8Or9DVj8z93vj/d1L9qkij+epNIv49Ujju4J/NtpKPsEc&#10;sn7ySOsWnF2ZtGamrxJI7r938lS20cnmeY9RSRQRRx7I/NkqOSWT+OmWmnsXZPM/1abIqPK82PzP&#10;M/eVSjlj8v5/9ZWdfeMrCw/cJ/p1z/z7W0fmVapykrpEVK0KO7NX7L+7+f8AdVHc6pBYW/mTzxxR&#10;/wDTSsGS68S6z/qPL0Oy/wCmn7ySiPwbpv2iP7bPJfXP/PS5/wBX/wB+6r2MIrmZw/WKlZ8tCNgk&#10;8ZSSyf8AEosJ9Tkk/wCWn+rtqrSaNrus/wDIU1b7Nbf8+NjXVyeXaxxwQQfu/wDppV2x8yG3+eCt&#10;I1IU9kX9Uq1XetLTsjF8P6DYaDJ5kEEfmR/8tP8AWSVrX37z/lh5sdSf89JPLk/eVH/rY/nj8r/t&#10;pWTm27nXGEaceXlC2+yeZ88f7yi5lk8z54I/LqL7VBFH/q/Kk/56VHbXUcsnlvJH5lZXb3K5n1LM&#10;cVpLH5iR1k3N1BFceWkdaUnlyx/JVb7B5UnmP+9obS3BFbzZPM+f/V1L9q8qT93HHFVj95L+78uP&#10;93WL4ov4PDlnFPP/AKySTy7eP/npJVqm6krozq1Y0Yc8i7rfiO00G38y6/eySf6uOP8A1kklZWm6&#10;Df8Aii8j1bxDHH/076b/AKuOP/rpUnh/wvJa3H9ta3JHLq0n/Lt/z71vfavK/wDjldEmqeyPOpwq&#10;Yt883ZEvmyRfu08vy/8Aln/zzqS5i8qP5/8AWVWtv3vmfvI/M/551L+8ij/1f7yuWTcndnswgoR5&#10;Yh+88vf5n/bKiSWSW3+5/wCRKkj8yWTy/L/d/wDPWq1zFH/z0oEnYu6br2raDb3MdrP5Xmf8844/&#10;/Rlb+m+N55fLggjg0zzP+Pi+kj8y5rk5P3Vv8/l+Z/y0qzpvkeX5nlyRf89KBHpWk3VhdXkkll5d&#10;9JH/AKzUtWk/1f8A1zjouZYL6SPyILrxLc/9dPLsrevNfNjlk+R/MratvFt/FZxwP5n2aP8A5Zxy&#10;f6ymnYadjsLmw/tTzYNRu/tMn/QE0mPy4/8AtpWbrfhzRZbf/iY28Gkf8847b95JJVex8bwXXmWn&#10;nx6HZf8APO2j/eSf9tK2tN+yRWf2vTvIsY/+WmpX0n7ykPmOP/4Q3UtLt7m7tZ5LHTv+Wf2mTy/M&#10;/wC2dUrrVP8AVyappMn/AF0ijkj8yu9+1R6pcf8AErgk1e9j/wCYlffu7aopNLj1S4/4ml3PrlzH&#10;/q7a2k/0aOk2luTr0ODjsLDVLj/iX3cFt5n/AC7XMf8A7UrWudBsPCUkcjx3WpSf9M5P9G/+OVc1&#10;bwvpMV5JJdeRY3En+rsbGP7RJWVJoPiHw7pf2+ef7Nbf887n/nn/ANc6pJvYiUlFXkyPUvFF3fRy&#10;RpHHbW0f/LtY/u46yba183zJ3/deZ/rPMkrOk+I2ky/uILCS+vZP9XJYyfu46rW3g3xD4yjjnvb+&#10;C2j/AOgbbfu5K66dGFvf3OCWMpR/d4dczItW8b2Fh/oif6de/wDPtYyVzt94Nv8AxvH5mqWFrpFt&#10;/wA84o45Ln/0XXaab4Sj8L/u4LD7D5n/AD0/1lbWm2s+qXEscEEn7v8A5Z/8tK19s8N/CM54Sri1&#10;y4mWh5HqXwWjmjjksr+fy45I/wB1cx+Z+7r0qx0byrey021gkljt4/L8uP8A56V0f9l2FhJ/xNJ4&#10;/tMn/LtYyeZRfa9PYRyR6XBHplt/z0j/ANZJWVfGVq6swwmVYXAzdShBBbaNBpdvJ/bc/wBh/wCn&#10;aP8AeSSVS/4TL7Lb+Xp1pHYx/wDPSP8A4+Kzo4pJfMn8z/v3UVj9kluPnrhR7Or3LPmR38n7/wAy&#10;WT/npJ/rKjkij/56VY8qPzPkqP8AdxR/6yqIJI7CTy/9fWdJFH9o/wBfJ5tXbaLzZP8AWUXMsFrH&#10;JHdSJbR/8s6AKX9jSS/8tJP+mdSR2H2WOSO9n8qP/wAiVnXPijyo5INO/wBZH/q5K5y5lu7qTzJ7&#10;uS5/550buxUbdTS8QeI4ItL1GC1gk8uSOSP7TJX0x8Df+SReFP8Arwj/AJV8ialdSf2fcxv/AM85&#10;P+ucf7uvrv4G/wDJIvCn/XhH/KvUjJRwa/xHgf8AMyf+D9UfI/xplEfxe8Vb348/+5/0zjrjLnfL&#10;J8n+rrrvjl/yVzxT8n/Lf/2nHXGyXUkX7tI/3dfzVx1H/hdrPyj/AOko9HI1/sX/AG8/zCSL7LJ5&#10;nnyfvKs211Ha/P5nmyf9NKi8rzY/MePyqLqKPy/M/wBbXwcKk4O6lY+lmrnR6b4o86Py544/3n/P&#10;OtqOKO1/fp5lz/yz/wCmdedR3Xlx+YiVo6brN3ayb03x1+k5RxjVwn7vGLmRzyoqSsjq77z4pPnj&#10;/wBH/wCWf/TSpI7qP/lvJ5v/ACz8vy/9ZVfTde+1fvH/ANGk/wCedWfKj8yORP3scf8Ay0/6aV+w&#10;4HMsHmEVLCy1OScGnYseVBL5mzzP3f8Ay0rS03xRd6XcRwTx+bHJ+8/7Z1k/8eHlyXX/ACz/ANZH&#10;VaOWS6k/1f7v/npXpGJ3sf8AZusxxyWsnlSf886kjsbv/UWscnmf884464v955fmJJ5Ukn7uPy62&#10;tN8WX+l2/lzyebH/AKvzPM/eUwOsj0GSwuPM1G7j0zzP+WfmeZJJWj9qsPs/lwWkmpyf9PP+rqPw&#10;/YaLr1v8mpeVJ/yz8yOuvubXTYre2j1G0k0iSP8A1epW3+roAwbH+1takksP3Fj5f+rtv+PerFjo&#10;Npa+Zaa3JdWOoyf6uST/AFcldHc/a4o/+J3aR65ZR/6vV7b/AFkdFt5n2PzNOn/4SHTv+WltJ/rI&#10;6AK8mjWmjW9tHqmmxxW1v+8t9W0n93VmSK/lt45J44PEug/8/P8Ay8x1myX9ho3mXenX/leX/wAw&#10;m+/1dZOpeLYP3d3pdpJpl7H/AKz95+7koA7Cxl+1W/l6Rdx6vp3/AC002+/1lYt9rGm6D5v9kX/9&#10;kXP/AC8abex/aI5K4vUvEd/rN5Jdv5cVz/07fu6zpJZJZPMeSgDr5PFsEXl3+lwSaRe/8tPs0n7u&#10;T/tnXMavrF/rOqfa3ng+0/8APWOs6S6nl/d+ZUkfmeZ/q6AJY/Mi/wCWkksn/TSj939o8yrEkv7v&#10;zNn7yo7byP8AVz/uqAI7mKCWSq0kkcX/AC0j8v8A651o33l2v3I/Nqt5UF1H/q6AM658i6k/1n7u&#10;pbHyP3mz97+7ovvItf3dRR3X2X/ln+7oAltr+eKPz/M/5aVq/b/Nt/L8uOWOsqO6ji+/H5sdWLaT&#10;/lonl+XQBZjijl8zfRJLBFJ5CR+b/wC06jk/65yS0fuIv3nl0AElhH5nz1F9qSKT5LerP7y6/d1S&#10;k8yLy/3cnmUDST2JI/8ASpI98clXZPL8z/V/8s/+WklV/wB5/wAs/wDtpVa+uo7WOTf5fl/89JKq&#10;Cd9CJOCXLN2Rzl9FP4S1T7XAn/EuuJPLuP8Apn/00rqI4v8AnhH9pj/1kfl1yd94tsLqzudNtbeT&#10;V/M/59v+ecn/AE0rF0SXXbrzNFe7/sz7JH5n7v8A1nl13Oj7Raux4rxsKElGnqr2O9vteg0uOSe6&#10;kgtv/RlYEniO/wBZ/wCQDpP2mP8A5+b793/20rS0nwlYaXH88H2m5j/5eb6TzK2pIo5fL/8Aan7y&#10;s+eEdLHa/rFZ2qaI5j/hDbvWbeN9b1KeX/pnbfu461bbw5aaXH5draQW0dbUelxy/vP9bHVKTyPM&#10;/eRyVlKtUk+WOhrSwlOPva38yvJF/wAs4PLqL7LJ/wAtPLlkqz/Y0f8ArE8yq1zDHFJ8klYSvLc6&#10;tOqLvmyWsnlpB/38q7Hf+bJ/q/8AlnWV9qjlk/1fmyf6uj9xFJ8kckUn/TSgrmNGL97/AMsPKqSS&#10;OPy/Mef/AMh1H53+j/PHVaOX7f8AuP3n7ugTdyWSOOWP/WVW+ywRSfP/AKyrPmx2sflvUklrJLJ5&#10;nl/8s6BFe5uo/M+SPyqsR/8AHn88lVvN/wCmdWY5fNjuf+udDjqkPmVNty6Gdrd/HotnJdvJ5ccf&#10;/LSsDw3o13rNxJ4l1iOOWSSP/RI/+ecdZ19dSeNvGHl+Z5ui2H/LP/npJXcSXXkxxxpH+7jrq0w6&#10;PJj/ALZU5pfAtvUP3H7uPy5PN/56SVLJFHL/APG6itrr+/JV2SKOWP55K5pTc3dnrSavZIpR2v8A&#10;yzeOo/Kk/wBZ+8/7Z1Zji82SXZPHUklr9lj+eT/WUhFbyZJY/n/eyVSk8yX/AJZx1Z+y/ao/Lgu6&#10;jksJ/L/1nlRx0ASfu4o/n/5aVo6brMHl/P8AupKyo5Y4o/LeSiPyPMj/ANZF/wBNJKANGSVPM/19&#10;HlSS/wCoqO2lj+0R/wDLWjzfK8yR6bTW4dLhLFJ5fyfvfL/56f8ALOq32WT7RHI/mfu/3nmVJH9o&#10;lkkkST93RqWs6bo1nJPdTpbf88/MkognUdo6mUqkIx5pM6ePxu9/HGmr+ZfW8f8Ay4x3HlxyVrWX&#10;i2O6s5P7U1a18NaLH/y7W0f7yT/tpXiX/CUXes/u9EsJLn/p9k/dxx1LY+EpLq4+163dyan/ANO3&#10;/LOOuhUlH4tDjeNlVfsaUb+Z6DcfFVP3lp8PdC+1f89NWvZPLj/7+f8ALSsmx8B618QZPP1u7n8Q&#10;yf8ALSSP/R9Ot/8AyJ5klWdNkg0u3j8iODy7f/Vx+X+7/wC/ddPbePPt95F/akkktlHH+7trb93H&#10;TlVV7JC+pzm+evK67F3SfC+i6X9m01/M1e5/5Z2Omx/Z7aOqWteEtNsPtM888GmXEn+rsY4/tH7z&#10;/rpWtbeI/wC2beXyL618Pad/10/eSVo6bax2sfn6RaR+X/y01bUqwcnJnp0owguWMfmcXFpfiXS9&#10;LjkuoJP7O/6efL8v/v3Vn/hLY7rS47B459Ij/wCfmx/1cn/XSuijuoJbj/Qo5/Et7J/y0k/1cdR3&#10;OjRy3nn69d/ab3/oG6b/AMs6zlJy3EcX/wAI5PL5n2K/j1P/AJ6eX+7krBuf+JfJ5HkSRf8AXSSu&#10;81LwbJYR3N39r/sOP/WR20n+srKj/t2K3+1z6b9usv8Aln5tv/7UpgcxbSyS/wCv/wC/fl1o2MsE&#10;X3/L8z/rnVmOLTdUuJNkklj5n/LP/WR1S1Kwj0uTzJ54LaOP/lp/z0oAu3Pl/wCsg8uX/rnUUkUc&#10;Vv58/wC6/efvP3lYN94ogik8iykjl8z/AJaVzl9dXd1J5kk/2n7R+78v/nnSTT2A6PW/FscUnl6d&#10;aSSx/wDPSSuYvb+O/kjkuv8ASZI/9XHJUcl/PFJ+/wD9Z/q/3dSSeXdf9MvL/wCWdMCP7LBLJ5cE&#10;kkXl/vP3dRf7H/LP/WeZUtzF9l/1Hl+XH/q/+udYt94og0+38hI5Ja8rMM1weBhfETV+xdOm5bGj&#10;fSwXWn3u+P8A1kclfXnwN/ffCLwo/rYR/wAq+GL66kv7fzPMkijj/wCmlfcvwQ/5JJ4V/wCvGP8A&#10;lV5NnMc4ws3TXuxl+h41WnyZnb+4vzPkj41TRx/F3xVv/wCe/wD7TjrjL6XzY/kj8quv+OcMcnxa&#10;8VO//Pf/ANpx1xHmR2v3I6/E+Ov+R7V9I/8ApKOvIf8AdLf3n+YSRzyfvPPkqSOX/nvP5tSx3/2q&#10;Py/M/wDIdJHYfu/Lr87PqOrLMcscscmyOqXlTyx+W8nl/wDPOj9xFJ8nmeZUseqJ5nzvVbEcxWi+&#10;1xyfPJW9pusyWscdv5kcsf8AzzrJ+y/arjzEqO5sYIpPMf8AdV24XGVsNUU8PNxIUE9zuLG/tL/7&#10;kf7z/lp5n/LSpJLWP/lh5kf/AC0rjLHWfst5bRp5n/TOu083/R443kk/efvJPLr+geGc4r5lh/8A&#10;aemh59aKi9CtHL51v/10krRj8v8A1nl/6v8Ad/vKr2/+r8xI/wDWfu4//jlFzFPLH8/72OP/AJZ1&#10;9kYEmmyyWEnmeZHFHH+8rtPDfxQu9Pk+yXUfm2Xl/vPM/eRyVwUcv2X9w8f+rjqz/rZPL/d/9NKA&#10;PaP+Eyjh+zz+Gp/K8z/j4tv+WdYupazd3Wqfa/8Aj2k/56W37uvNba/n0aPfBJHF+8/1ddh9v+1W&#10;cc7/ALrzKALMl1PLJ5n/AC8yVY/4+o/Mnkj8ys6SX93H+8klqt+//wBW8f7ugC7/AMvH+vjiqOS6&#10;j8z/AJaSx/8ATOj9xa+Xvk/8h1o6bdQeX8j+VH5lABHLaRfu0jok8vzKlvpY/tm9JPNjqPypJP8A&#10;ln/q6AIvN/ef8tKLmWD7P5ifvZKJN/8ArKpSRSSyf6vy6ALtt+9jk3yQfu6JIv3f7iq0cXlW/l+Z&#10;+8qW2lkiuPLT97QBWktY/wDlv+9qSOVJf3Hl/u6u3PmeXVKO6kij+Sk2luIr3On/AGq48uD/AO11&#10;JbWElrb+f/qv+WdWftVx/wAt5/KqLzY5bj95P+7j/wC2dC97YYeZJFH/AKySWiOWeWT/AKZ1Hq1/&#10;BYW/nvP9mj/6aVykfjd9U8yPQbSS+kj/ANZc/wCrjrWNNt2OSpioU9E9Tr/Nki/1/wDq46pal4t0&#10;3Ro/MeT7T5n/AC7R/vJKwZLDXdZj8vVL/wCzR/8APO2rW0nRtN0GP9xHBFJ/y0kkk/eVTp0qau2Y&#10;utiMU7RXKil/amu69/yC9Nj0y2/5+b395J/2zjqKx8ESXX7zW9Sn1eSP/np+7j/791rfb5Lr/UVd&#10;j/1f7/8A1f8A10odZL4UEMGr3m7kdja6ba+XaWsf2a2/5520flx1k+LfI0bXNF1qDy/M8z7Fcf8A&#10;XOur0iKCWP8A5Zyx1ynxatY5vC97JHH5Ukf7ytMPJyq8shY2hThh3US2Vzq7mL955f8Arf8ArnUf&#10;m+bH5fmVWsbr7Vp9lIkn+st45Klk8z/WPH5tZVrRnyo68PedKM32RJcxfZbf5LjzfM/550SWv2r5&#10;3/1dZ0kskUkf2X93/wA9KsW3n/vIPP8AN8ysjclkik/1aSSeXWb9lj8zzH8ytLzfKk8vzKkki83/&#10;AJZ/+RKAKX2WCX95+88yq0lrPLJ5iSSS1djuvsvmb46s211/cSOKgCtHLPF5e/8Ae0SXUf7uTzJP&#10;N/5aR+XUsksl1J5byR0Sf6vy/wDW0ARR3Un2j/V/9/Ksxy+Z/wAtJKpRyyeXUlzf/wCr2QR+ZQBL&#10;9qgik8t45PMrnPG2syaDodz5cfmyXEn2e3/6Z+ZW9H5kX7+OOTzK4fV7qTxH8QLaCeTzbbSY/tH/&#10;AF0kkrooQ53fsebj6jjRVNbyOj8JaD/YOh20HkebJ/rJJP8AppWjHa/arj/WeVRbTSSxxxv/AKuT&#10;/nnV3TdLj/1j+Z+7qKknJ6nVRgqNKELFmS1jijjqKT91J9z/AL+UXMX2WSP95J5dRyeX5n+sk8ys&#10;joDyv+eEcdSSeZFJHBdRx1Xkij/g8yKOq0kskXmbPMuf+mlA2rFn7L/pHyfuo/8ApnHUVx5ksfl0&#10;WN1d/Z/LeOpfN8r928dBHNEzbawj8vz3kklqX7B5X3LuPzP+eclaMkX2qSPZ5nl/9c6wdS8W6T4c&#10;/eXUn7z/AJ9o/wB5JJVU4SqbIipWhR3JLaWeK48x5I4v+edSal4jsNLt/M1Hy/M/55+Z+8rBj1TX&#10;fEfmf2XaR6RZSf6y5k/1lWbHwbYaXeRzvHJfXv8Az83NdLo04L3mcc8VXxGlCNl3K0nijVvEfmR6&#10;Dpv9mW3/AD/X3/tOrOk+DbTzPP1eSfV9R/56XMn7ut6SL/ln5cf7v/nlUltdSfx/vameIlD+GhRw&#10;MZP21WV5fgWY/wB7H5aeX5cf/LPy6k/ceX5dUvNj8vy08yKSSo45Y4pPM/eS1yuUp+9I74QVN3jY&#10;s/u4reOPy/3lRR+XJ+8j/e0XN/J5cn+r8z/nnUcd15tnHGieV/z0pmjbe4W1r5snyR/6v/lpXRya&#10;zfy3Ft9tnkvraPy/Ljkk8ysDTbWfzP8AX+VWlc+fayR/v/NjoNDr7bxbBdXH2T95pGneX+8jsY/L&#10;kkq7pt/Pf/u/DVhBpltH/r9SvpPMkkrzqT/WfvNlEeyKP/X/AGaOT/WeXJQZHov2XTftke+CfxDq&#10;3/P9c/6uOq+t69BFJ5mr38l9/wA87G2k8u2t/wD45Xn2rfEa7lj8u1n/AHdv/q/+WdcNqV1f39x8&#10;8nm/8tI/+WdAHWeJPiNHLeSx2thH/wA8/wDV+XHHXJ31/wDao/Lup/Nk8yq8d/8AvI43jj8uT/WR&#10;yUeVHLH/AMs4vL/d/u6AC5igmkk2f9dI4446ij8yLzI/3nlSf9M6lk8yxk+T/ln/AKvy/wB3UV9q&#10;EFrpfmXUkn2aSPzKwxE6NOm6lfoBZi8j95vgjljkj/efvKxb7Xo7CTy4P3slYsl/JrMf7uTyraT/&#10;AJ51X+wfZZPMeSSX/tpX5Fm/Gqh+5wa+Z1wo33LEmqX9/wDf8vy6j/cRffqL+1IPM8tI6j81Lq48&#10;tJK/LcRjMRi5OVeTZ3Qpxhsgvv3VvL5H+rr7v+Bv/JIvCn/XhH/KvhC50uTy/MTf/wB/K+7vgh/y&#10;STwr/wBeMf8AKv3Pw+V8uqf4v0PlMU75pf8Aufqj5I+NOz/hcPipJP8AV+f/AO0465GWODy/kn/1&#10;ddT8crWT/hbnimRP+e//ALTjrkbb91J+/nj8uvgeOo2zytLyj/6SjbInbCX/ALz/ADI47qT+Dy6I&#10;7qf/AFnkfu5Ks+bH5nyR1Wk8zzJPM/1Vfnp9T1uWY7WP+OTyqiuZPst55cHly1X/AH8MfmeZ5VWY&#10;5P3f77y7mSP/AFnl1VOnOb5YK7MtO5FcXU/mf6vzP+udS/62OOR4/K/7aVox6XJqkflwR1o6b4ct&#10;I5PMfzLmSvscv4Zx2NklKPKvMmpUUVcraJpcktx57yeVbR1vyWHm+Xsk/wBZVbyvstxHH+8i/wCW&#10;nl1dtpvtUn+r/ef+06/dsqwMMqw6oJXfc851HJ6laSSS1+fy4/Lk/dx/9c6sx3Uf2j55I5Y4/wDn&#10;nH/rJKjuf3vlyQeX5cf+rqxHazx3EccEf2ny/wB5+7j/AOWlewiJW6EdxF/yz/eS3P8ArJJPM/d1&#10;H/y7xyPWrbaDf3X7y6n+wxyf6yOT95JW1/wjlpF5c6QSXPl/8tJI/LjqiTB0nS/7UuPPnj8qyj/5&#10;aSV0/lTyyeZayf6Nb/u46kk0uOW3jd5P+2cdS237uPy/M8qOoApf6XL5e/8A5Z0fap4vvyR1JfXU&#10;8v7uCOq0drP+8/1ksn/POrAsyeXLeRyST/8ALP8A5Zx0W3n2tx5f7vy6rebJFb+Y8cnmUW11+8+e&#10;jXoJtLc1pP8AYkjo/efwfvaj8r7V+7SSiP8A0CP/AFlGvUZJY7/3m/8AdVHJLJ/q/Mko/wBb5e+f&#10;/tlVjzU/55+VSbS3AzvKjl/dvJJVm1igij+SpPKji/eeX5v/AEzrJvte03S7fzJ7uCLzP+WUn+sq&#10;4xc1eJhUq06PxSNaSXypP9X5slR20qRR/P5cUf8Az0rmLHWdW8UeZH4e0m6vpP8An5kj8uOq0fhK&#10;/v8AzP7bv55f3nl/YY/3ccdbqhGDvI5vrtSpph1Y0dS8ZaTFcSQJ/p17/wA+1tHVKxl8S6zHJJaw&#10;R+HraT/WeZH9ouZP/jdb+k+HLTRo/Lso/sP/AGz/ANZWj/qrf/V/vJP+WlU6kIK8UZexrVv48rHM&#10;WPg2CwuPPuvP1e5/56alJ/q66OOXyvLgSOOKP/pnHRJ+6/5b1djv45Lf/ln5lc06jmehDD0qSvFX&#10;Zm3Msn/PCOWX/rnVeS/n8zy3j8r/AKaVYklniuP9Z5tWZLqPy45PL82SocWt2bqU27WRkx3X7yPf&#10;H5X/AG0qzJa+bHHJHH5v/XSSqUl/PdSeWkCVJ/qv9ZH/AKymSWf3lh9yP/lp/q465z4mXXleD739&#10;5+8k/dx1v3N15XlxpXH+KJY/EfiTSdFg/e/8vsldWDi3Pm7Hm5hUSoSgnq0juNDl+y6fZR/u/wDR&#10;444/9XUv2qT7R/10o8r95/yz8urEv+rrnqtSldHoUoqnSUX5fkguf9F8yTZ/q6pfvJZPnkqWOL93&#10;/pUn+s/5Z0fZY5ZPkk82pKCOLyvvyRy1YkqvJa+V5fyUXMr/AMH+r8ugCK28v+CCpbmKP+OSqUf+&#10;i2/mJJUkcv8Ac/dUASW1rH5nmf62pfNk8z/V0RySf6x5KsebJ5kmyOgCvHLH+8o82OK3/wCmdSW3&#10;l/6u6/1lWbmaS1/dweXLHR1uVExftUEUfmeRJ/38rhvBt1B/bHiPUvLklkku47eP/rnHXpXmxyx+&#10;W8ccslcP4S8jS9Q8T2DyfvI7vzI/+2n7yu7D2jCT6njY6HNVpa6XOrji/wBHkggk8qo7aWewj8zy&#10;5P8App+8qKO6k8yT93JRbXUfmSSeZ/2zkrh6XPZno+Xsa0d1JdR/6yiPy4pPn/e1nR38kv8Azziq&#10;7J/y1/d/vP8AlnSs3sTG8lzR2JJLqOL93/qqPssEsf8A0zqvbRf8/UfleX/y0krE1bx5aWEklppc&#10;cmp3v/PO2/eR1vDDyluceIxNCg7N+8bUl1JFJ5aRp+7rB1bxvaaX+7T/AE69/wCfaOqUfhzxD4ju&#10;JJNUu49MspP9XHbf6yt/SfC9hoP7uCD/ALaSf6ySuj2dHD76nN7bEYlfu48vqYkn/CS+Mo/Lnj/4&#10;R6y/6Z/8fP8A38q7pvg3SfDkkciR+bc/8tLmT95J/wB/K6P/AFX7v/W/9NKrSSySfvPL8qs6mKT9&#10;2GhtSwMF71V3ZZ/dyx/6zzf+ucfl1Wk8/wD1fmebRdXU/l+XUccskX/LOuW7e7PQVorliiz/AKr9&#10;3/raI/Ii+5J/rKsxy+bb+Y/+sqL5P9Z5f+soER/u/M8zzP3kf/TOq0vmWsfzz1ox2sf7z95VeTyP&#10;tHl+R/20oAyZPLurj55PNqzbSxxfc8uSP/nnVj7BafvNn+sqvcxQWvmR/JFQARyzxXH/AB9+V5da&#10;P9s/ao/Lfy/Mk/5Z1kx3Xmx/6yOL/ppUvmxy/vHj82T/AJ6UAYHxMv7/AEbwXq13a/upI7eTy6u6&#10;35GoeH7KeCTzbK7j8y3kj/d1reVHf2dzA8fmRyR/6uSuCsZbv4cx/YL20k1fwpcSf6PL5fmSWlAE&#10;vlfZY49k6RR2/wDzzj8yoo5fNt/Lf/WW/wDy0rS+ywXVvJd6Xd/2nZSf6v8Ad/vI/wDrpUV9/wAs&#10;53/0by/3cnmR0ARyRQXX2nZ/rJP9XJUdtFJLJ88f7uiPyLW3k8iST93/AKuSq0kUksn+rk8u4/1f&#10;l0AWbmb7LHHH/wAtI/8AWeXWTrkUmqaPL53/ACzkjk8uP/nnWtHNH/r/AC/K8z93J5v7uiT7JdR+&#10;Z/zz/d/9dK5cRQ+sUalF9eo07HF3MvlRx/Zdkkcn+r/5Z1W82eH928Ecsf8A10qzreg3+jSSSWUc&#10;kumyf6vzI/8AV0R+RLH8+zzP+eUdfzTm2U4jLKjjUjpfc9OnJNJEdlapJJJ+7qSS1gjj+Ty/Mok8&#10;uOPzIf8Av3VL9/8AZ45K+ZSb3OhuxJc3Uksfl+X/AMs6+8/gf/ySPwp/14R/yr4I82Ty5N//ADzr&#10;7y+B/wDySPwp/wBeEf8AKv6F8P8AXLqn+L9D5DEf8jT/ALc/VHyR8ao4/wDhbXi5P+Wkk/8A7Tjr&#10;iI9Lf+ONJa7z4w2s918YvE32W38z/S445JJZPLj/ANXHWD/Y0kUkm+T93H/rPs3+sr57i3I8fjs9&#10;k6Efdajr8jbI6kVgrP8Amf5nOxRx+Z5fzyyR/wDPOtW3iu7qO2kS0/dyf8tJI66ey0aC1/cQQf6R&#10;/rP3f7yrNzLHLb+f5n/LPy4/+edaYDgVc6nip38ke3Ksr6GDHoP2/wAye6k83y/+ef8Aq62rbS47&#10;WOOCCC1i8z/lrJ+7/wDIlFjFJ5flv/yz/ef6yiS6j8vy0/eySSfvIvLr7/DZJgcG1KjT18zkc2yt&#10;5scUkknlyeZ/q6uxSSSxySfvPs1v/wAs6u2OjXcsckn2T7N/10qzH4NjuvLkup5JZP8AnnXvK/VL&#10;5FczluYtvF9vuP8AWSXPmf6zzI/MrVtvCV/fxyTpHHbSf6uOSST/AJZ12kfhK/0G3iu3tI/sUn/L&#10;SP8AeVraTrOk2snn3th9pjj/ANXUmRzGifDm0upI444J9TufM/5Z/wCrrvbHwRPYf8fs9rpFlJ/y&#10;zto/MkkrVtvEVhf28ccF39m8z/lx02P95V2SKSwj/wCPeDQ4/wDn+vpPMuasClY+EbC1j8+10mS5&#10;8v8A5ftWk8uOP/tnWDq2jWmqfu9Lkkvr3zPM8uxt/wB3/wB/K6ePS47r9/5F1rn/AE83P7u2qOS/&#10;g+0eQl3JLJ/0DdJjoA8+1K1fS5JI72D7Nex/8s6rf8fUf+r82P8A56V6LrdhHNZ/ZLqO18PRyf8A&#10;bS5krmNS8ET2skk9lHP9ij/1klzH5dTcNepzslhHH86eZUXlSSyf6zyqs3PlxW//AD8+Z/q6rRRT&#10;+X/q/LqhNpbkslhHdXHzyfu6PsFpa28n7z/tpVKKX7LJ+/8A3tWI5YP9Z5H/AH8/1dLlctg5V9ol&#10;i/56JJ5X/XSq3+tk8t5PKqlrfi3SbD9xPPHc3P8Ayzto/wB5WLHf+IdZjkjstJ+w20n/AC0uf+Wd&#10;brDye7scVbF04O1uf0Orki+y/vJPL8v/AKafu6wbn4g2kNxJaaXHJqcv/PO2/wBXVK18B/8ALTW7&#10;+fU/+mcn+rro7a1tLCPy7W3+zR/9M61XsKXS5hKWKxCt8JgfYPEuveZ/aOpx6RbSf8u1j/rP+/lX&#10;bHwboulySSJH9pl/5aSXMkkklXf38v3IP3f/AD0qWOHyY5JJ5PLkkrOVRx+HQ0hhYRXNUd2UvEnx&#10;C0n4cxx391fx6Z/zzrj/ABR8VfFnjKTTvEvgOTR/Euk28f8Apemxx+XcyV51+1xLHLp/hydJI5fL&#10;8yP/AFdfPHh/Xta8JXEd3ol/PY3Mf7z93/y0qYyhUdpI7LSivcR+j/hf7X4t8J2Wu/YJ7HzLfzJL&#10;HzPMkt/+mclJ5v7v/lnXzJ4A/a0k+z/2b4ogntvMj8uTVtN/9qR13Hwllg8GyW0l143/ALX8BatJ&#10;9itLny/MkjuJJP3cf/kOSnOFldCjJydmetx3UcUn7+PzaLm6j8z5JEijj/5Z+XWTrfiPQtB8QW2h&#10;f21pstzcR+Zb+XcR/vKux2H7yST/AFX/AF0rE2Lv7uKOOTzPNkkoki+1f9Mqj82CKOPe/m1JbSyf&#10;aP8AV+VHQBW8qO1/d+XHLJRbefL+4SOOKOrNz5nl1HbSv5nlpH/20qeV35eo0uZ2Rk63H9gjubuf&#10;zIvskfmeZJJ/rKwfAGjSXX2jxDe/urm/k/d/9M46reILqTxl4gj0WCT/AIl1v+8u7n/2nXcW32SK&#10;SONJP3ccf+r/AOedehO+HpqMdGzw4QWMxXOtYxDzZIreXyPLlkqOTzLqT/WR1JJF5se9JP3clH2X&#10;/R/M8uuE+h0UrdCW18y1uP8AnlHSSXX/AF0ikqv5s/2eo/Nkl+/JQYmj5Xmxx+ZJ5slUo4pPM8vz&#10;I6rSX8f+r8uSWSixikk/5Z/9s6ALsksEUnl/62rtjdWkUcez915n/PSq8UVpLcR+f5dtJWjJHHLb&#10;yfu4/MjoAjjlk/eSfu/LkqtJ/wAs9nmS0fu4v+WdEf8ArP8ArpQAR+R5n/PKiP8A1kn+s/6Z1HJF&#10;5Ukm+0jl/wCmnmVm/ZZLq4/1n7v/AK6UDtrY2vssf7vzP3UlcHfWqaX8QI5JpPNstWt/Lj/6+K7T&#10;yv8AVyPWB4o0b+3tLkjg8v8AtG0/0i3k/wCmn/POunDtSqOL6nm5hSlKl7WPSVza8qO1j+fzPM/6&#10;6UR+RLHJ/on/AG0rK0nxRpt/4f8A7W8+O2j/ANXJ5n/LOsn/AIWDPfSeRolh9u/5Z/aZP3cdDw7v&#10;Z6A8woxhrq2bUkX2XzJ38uKOP/WeZ+78usGTx5HLcfZNBgk1eT/np/q4/wDv5Ulr4Nu9ZvPP8Q3c&#10;lz/07R/6uOuntrCC1jjggjjsY/8Apl/y0rRQo0d9THmxWId17qOUk8Jal4j/AORlv5PLj/5httJ+&#10;7/7+f8tK6LSdGj0aPy7KCO2j/wCmdaUlrJ5cfkfvarR+Z5n/AC0rCdeVTZWOilg4Yd3b5mWY/wB7&#10;5nnx1J9q+yx/89KrebJL5m+DzZKP9b/yz/eVjdvd3O5JLYs/ZZP9ZUccUksnkJ+9qtJdSRf8fU/l&#10;SVWtrqST7TGn/bOpsMu3PlxSeX5klXbe1g+z/wCs/ef9dKpfYI5biOtKXS4/L2f8tI6oCKO1/d/P&#10;Uckscf7tJI/LqOPy/M/5aVJ/z0/8h0AEdj+88/zPNqOOWSWPZ+8/1lRSf7fmRSVXkln8zy0k/wC2&#10;lAGj9g8rzI/+WlUr6x82T546sxRTy+XJ5knmf8tPMqTzY/M8t5I6AKUdraRR+X+7kjqOSwj/ANXB&#10;5/m/+i6u/ZY5ZJH/ANbRYyxxR/6j/rpQBk23mWsnyPJL/wCRK1o5ZIrj/Vxxf9NJbej7VaRSfuIK&#10;u+VPrNxZWlrBHLJJ/q6AOP1bwRpMt5JqVlHJpmoyf6y5tv3f/kOo7bQfFl/5n+gQeIbKOP8AeXNt&#10;H5dzHHXqUXgmO18r+17iOxvY5P3cdzb/ALuur+y/YI/PnsJLHy/+YlpMn7ugD5w/4lMuoeXa3f2G&#10;9j/d/YdSj8uSl1K1k0vzILq08qOP/lp+7k8yvfb7QdJ8W28n22wsfEsf/PT/AFdzXD33wqghuP8A&#10;iQ67JY3P/QJ1aP8AdyUAea/62T544/8ASI/+ekfl/wDouo5IpLWPz0j/AHn+rkj8z/Mdb3ijw5qX&#10;hKOL+2/D0ljbf8/Nt+8tqztNtY7+zkn064gvo5P+WdtJ/q6m4GbbXUn+rgk8qSP/AJ5/8tI/+2lU&#10;tW8OWF/cfa3jkikk/wBXJbVpebJFcRx+R+9t/wB3+7joubX7VJ5HmR20f+sj/eVyYjC0cSrVYpjU&#10;nHY4+48JXcUfn2s/2mP/AJaf8s5I6r+b/ZcccF1HJbSf8s/MjrvI7CTy/MST93JJ5clVrmX7V+8v&#10;YJP3f/PSvhsfwXg8TrR91nRDENO9ji7m6S6t5P8AV191fBD/AJJJ4V/68Y/5V8V6l4StJbe5nguP&#10;s0kf7zy4/wB55lfanwP/AOSS+Ff+vGP+VfQ8MZHWyfBzhN7y0PCq1efM7/3P1R8zeOx5Pxg8bP8A&#10;vPMe6i/1cuf+Wf8AzzrHuY/3kUcEckUcf+skkuPM/wDalbHxA+0f8Lc8ZJawfaZJLqKP93H/AKv9&#10;3UGk+F3+0f6VPHFH/wB/JK+5zCK9upXt7q/JHNk2uGf+J/mZPlR+XHv/AHvmfvJI6u2NrqWvfv7K&#10;P93H+7/eR12ljoNppcnmf8fPmf8ALSStK5/e+X/rP3f/ACzj/d15Z7pzFt4SgtfL+2z+V/07W1as&#10;mlwWtx/xLrCO2ufL8v7TJ+8qWP8Adf6/91VLUr+eWOONKm4BJ5kVv5bySS/9dJKkkl/0e2j/AOWc&#10;n+s8uqUcV3L+8qTyp4o5PP8A+2dUBv6TrN/o3/Hld/6NJ/rLaT/lpW9HYab4o8yfTpP7Mvf+faT/&#10;AFclefW0vmyf6uTy/wDnpWjH/wAs/Ik8ry/+WklTcDW/0/QdQ8tJJLa5j/5ZxySR1rab4ok/dxva&#10;WMWoySf8hK9/eSVd0Sa71mz+z6paSX2nR/8AL9JH5fl1m6t4S837Td6Rdx6nbR/6z/npHVDSb2Os&#10;jig1STy55LrxDcR/6vy/3dtRfXUel/uHvo9Itv8AoG6JH5kkn/bSvPra/ksLeS0SS68vzP3nlyeX&#10;XaeH/EcHlyfZY7XSI4/9ZLJ/pEkn/XOkEHdXLtjLJNH59lpsGkR/8/2rSeZJJRHFBfXH7/7V4l/5&#10;5+ZJ5dtHRHLHf3nmWthPqckf+svtS/49o65jxJ4802K8jtJ9Wn1e9k/5hOiR+Z/5ErWNKc1eKIrV&#10;6dF8rlqaviC1sJrjy9Uv7WLy5PLjsdJj/wBXXIataz+HNHkv9Rk+zW0n+rkuf9ZJ/wBs63o4vEsV&#10;v5kFpY+B9Ok/5aXP+kXskf8A1z/56VW8P+CLCXUJL+1tL7xLe/8ALS+1uT93H/2zraNGlTfvHE69&#10;Sa5aMPmeYyePPt9xJBpGkyalJH/y8/6uOOpY/C+tazH5mo6lJHbf8+Nj+7r1bUvCVpJeSf6XJc6j&#10;J/q7LSbf93WDq2jXejXEcd1H9m/d/wCr8yj6wouyiRHCuf8AGk36HMWPhfTdB/48tN8qT/np+7kk&#10;rRtvP+0f8tKlkkktf+Wnm+ZV2SWOWP5P9ZWHtJSd2ehThQpLkpqz7spXP2v+CPyqzbmW78z5/wDV&#10;Vdjlkik8t5PNqzcS/wCj/PUFGL+/8v8Ag8urv7u/t7n93H+7rOkvp7q48tIP3dSSSyWsn+r8qOSg&#10;OVS3PG/2q7WSXwXoskEn+rv/AC/9X/0zrS8C/s3eF7XwfbSa3YT6nqNxH9okuZLiSPy5P+mdRftM&#10;/vfBenf9M7+OvdfDeswf2Hbb4PNtri3jkrow/KqjUmfHcQ4qpTcVTqunfex8V/Gj4GSfD6T+0rLz&#10;7nQZP9X5n+st68okl1bS/Ln0i/nikt7uO9kjkk8yO4k/651+kfi3wlpuveH5IP3kttd+ZH5cn/LO&#10;vgzW/C//AAi/iC901/M8y3k8uubGVnhUpWvc7MgxdTGP6nJ3nHZ/zHoNt8ZPB/xQjtrD4h6LJY6t&#10;5flx63YySR+ZX1L/AMJR4etfh358fn30mk2H+j3OmyfaPtHlx/8ALT/ppJX5/wCpaX9v/dpJ5X/T&#10;StHwb4o8UfD68ku9Ev5Lb/lpJbSfvLaT/tnXPRxOHxCtNcrPtMVgMVg1zVqbR9kfDv4jaL8S7eWT&#10;T5J4rmP/AI+LG5j/AHkddxYyxxeZGknm+XXyl8Cv2h9J0v4wa1q2vRx+HtRv7e3t45I4/wDR5K9w&#10;+InxL1rS9Utta0vw1a654Ykt/wDSPsNx5kkkn/PTy635Gtmeemdz5sn7v/RPNk8vzPLrmPFvij7B&#10;Zx6bp373Vrv93b/9O/8A00kq5qWqSWvg/RfEPkXUtlqccclp/wA9P3kdY3hvw5cWFxJq2ryebqN3&#10;/wCQ676MYxj7WT1PKxUp1msPRdubqavhvwvB4c0+OB45Lm5k/eXdz/z8SVvxxeVHHIlVo7WTzPMS&#10;Srsf7r/XSeZ/1zrCdXndz06MFh48sNyP95ayfP8Avf8ApnRJdfu/M8uOKpJPM8v5I6ktvI8z9/HW&#10;JtH4bFeSWD7PJJ5ElUpLqOK38zyK0bm6ni/49fL8v/lpUfmx3Uflzx+bJQQZsd1HF5n7v/Wf886l&#10;tpfN+/JJ/wB+6kvpYLW3/wBXVKO/82ST/pn/AM86ALMdr5Ucm+D/AFf+r/56VYsZZI/3bvJFJVKO&#10;6jlkkkT/AFn/AE0qz9qkl/d/+jKTutwLvleVJ5n7yWj7f/o8n7uOKo4/3XlxvUVtFP5nzx/u6FFv&#10;Yn3ZRu9CW2uvNj/1fm1FJF9lt/MSPyv3lUvEHi3TfC8fmTzxxSSf6uP/AJaVzseqeJfFtv8A8S6C&#10;PTLKST/WXP8ArJK3hhZ2vJ2OCtjKVOXuK7Oi1bWbTRrfzNRu47aOT/V+ZXO23ijXdZ+TQbCO28uT&#10;zPt1zH/7Tq7Y/Dmwsbz7XdSXWr3sn+skua6f7L9ljj2f9+4q2vCk+ZO5jyYrGP8AfO0ex5Z/whMH&#10;hzXLa71v/ib2V3+7kkk/d+XJ/wBc69Otvslr+7tY45Y/+udR6lax6pZyQPH/AMfEf7z/AKZ1zGk6&#10;pP4cvI9JvZPKj/1dpcyf+i6U6zxK91WMo4eGCklNc0e52EkUf/PfyvLqKO1837nmS1HJ5919z97U&#10;kcskscfySf8AbOuWPNGVpHv+5Jc0HdFmTzPMk/cSeX/zz8yo/tUfmfIkkX/TOrEfl+XVLzY/tn/L&#10;SKkQS/uJf3iSSeZVbzYLX928kkv/AG0rW8uD/Wf62qX7vzPnj8qgDO82wlk+T/V/8tPMqSxlgik/&#10;cSfu4/8AV1Zk0uOaPzPMqtcxQWsfl/8AougAvopPMj3yfupKktr+S1k+eSSKq0d1/o8kbxp5fmeZ&#10;5lWfNg/j/e0AaMssl1H5iTx1HHdR+ZHv/e1Wtrr/AJZpHRJJBF/10oAs+b/pEkb/AOr/AOeclR/Z&#10;YP8Ann/1zqK2ijupPM2SeZVmS68qOOgCtJfyReZJ5cnmf886j/5aR/u/Nkqz9l8qTz/M/eSVFH5n&#10;meXQBd/efZ/M/wBbVeSw+1XEf7z/AFknl+XXV6b4Du5Y4rt4PtNl/rJJLb/WR1vWNrH5ckGkT2up&#10;23/LSxvv3dzQBgx+A/sHl/2pHPFbSR/8fNt/yzrp7LS0/svyI4LHxBp0f/PtH9nvY6jttZg0uTyP&#10;Mn8PXMkn/HtfR+ZbUatp/myR3eo6bJFJJ/y/aTJ/7ToAksf9Z5FlqX7v/V/2Tq0f/tSo5JYNLvPn&#10;gvvCtz/0zk8y2kqxH5mqWfyT2viGy8v/AK53MdFjdQRXElpa38ltJ/z46lH+7oALm1guo/tc9hHf&#10;Sf8AQS0n93JH/wBs6ryXU/2OSd7+18Q6dH/y7alH5dzHWBqWvWEVx5mnf6DqMcn7yS2uP3clYOt3&#10;U+syefezyfaf+ecf/LSgDV1vx5/yz0G4nso5I/Lk02WTzI//ACJXn8fgOPXriTyIJJb24k/eSRx+&#10;XJHXaf8ACvoLXy5NbuPsMf8ArI7aOT95JUl9rU8dn/ZulpHpll/5EkoA4vxB4I1rwvb+W9/Y+Jf+&#10;eljcx/6THH/18Vyceqabf+XAk8nh65j/AOWd95kkf/fyu183yv3bySS1FfRWl/H5E8Ecscn+s8yP&#10;zKAOYksLuPzP3fmxySeZHcx/vPMqPzY/tHzx+V/yzk/eeZ/5Eq7/AMIaml/v9B1KfTLn/lnH/wAs&#10;/wDv3Va5utWi8z+19CgvrKP/AJftNk8uSP8A7Z0AZ2rWr/2fcwJHJL+7kkj8yP8A1cfl19dfA/8A&#10;5JH4U/68I/5V8nXN1Ya9pdz/AGdqUcslvbyf6NJ/o8nl+XX1j8D/APkkvhX/AK8Y/wCVerT/AN0j&#10;6ngK/wDaTv8AyfqeG6na+d8VfG/7zyv9Kj/9F06OWCw/dyQf9tI6i1qIy/E/x5s6/a7f/wBF1Hc/&#10;vZPL8z93U5l/Hj6L8kLJ/wDdv+3n+ZZkv/3kf7+T/rnFVi5mji8vZPJLJVKPS44pP9ZRc+RLJ8/+&#10;srzD6B7ssyRR3X7yqXleVJ8knm1dtoruW3jjSOTzP+/la0nhy78uSS6ng0y2/wCelz+78yjXqBge&#10;VPLcf+1Ksx6Df6xJ5aQSXP8A00/5aVtR3+k2FvJ5EEmr3Mf/AC0k/dx1SufFF/LbyQPd/Zrb/nnb&#10;fu/LoALbwlBpdv5mqal5X/TP/WSVJba9YaXH5ekWkfmf8/N9/pElYvlfavvz/aaj1K6g0u38yeSO&#10;2j/6aSU1Fy2EpKDvJlm51S71S4/0q/klk/6aR/u/+2dSWMt3o0kd3aySebH/AKyT/WSSVxcnje08&#10;zyNOjn1OT/npHUUdr4o1mT/SruPTLKT/AJ5/6yuhYe3xux51TGKbtTi2en61438L3Uf/ABPruPSN&#10;R8v95fR/8tP+2dcFc6x4hv5JP7E0WT+zv+glc/u4/wDtnRpvg2wsP36Rx31z/wA9Ln95XV6T4yn0&#10;aOO0dP7Tsv8An2kj/wDRdXzQgrLUzdPE1nao7IxbHS7u+uLeTxdrt9rlkn+r022nkt7avTvD/wBk&#10;j0+T7FJY+Fbf/nnpsf7ySud/4ReDxH5l/wCGvMi8v/WWNz/rKybaX+wbz/n2uY5P9Z5f/tOsXXlJ&#10;8q0OvD4Ojh1r7z7s9F0mwgik+0WWkyX3/PTUtWkj/wC/lWb7WrGW4jR7++1yT/oG2Mfl21Yum69B&#10;f3EkmtyT33l/6uOP93HW/wDb/sFn889r4esv+edt5fmSVg5N7nW2rcqQkn2v7P5b3Fr4Vsv+edtH&#10;5dzJVeOwg/eSado326OSP95qWpSUW3+n3Hn6Roz31zH/AMxLUv8Aln/00qK+tYLq88vW9Sn1y5/5&#10;Z2NlHTKXu7nO6t4c037R5enX8d9qMn+straPzK5yS1nsNQ8i6T7NJ/zzr06SKTRo4/ntfCtl/wCT&#10;NZNzpcHiOOSPS9Nn1O5/6CV7JQTy3OLkljtbiT/Vy/8AXOOq8lrJ5fyPJLW1q3he70uSPZdx31zJ&#10;/rI7b955dZNtdf3/APln/rPMoApSRxxR+W8f7z/npUkcskv+oj/7aSUsnmReXs/deZ+8qSO/8r7k&#10;nm0gPH/2mbCS6+G9xInmRSx3Eckla3wB8Zf8JR4HjtHkj+26Z5dv5f8A0zj/ANXJXR/EjwvP8QfB&#10;97oqTpbSXHlyfvP+mdfL1t/wmHwC8WW0+qabJ9ikk/4+bb/j2kjrkjVeHrrm1R42dZeszwqhH4j7&#10;d/5leP8A6+PMr48/aCtY7X4gXtwn+suI47j/AL917JbftQeCIvDfl3WpR20kf7z7N/y0r5J+Inxp&#10;g8b+OL3UrXzPsUknlx/u/wDlnW2Y8tagrPVtP5I4+DKLw2c0K1Ze7FKD9T0X4F6Do2vePI9N113/&#10;AOPeSSOuD8ZRSeF7zUYEk+3fZ7iSPzP+mfmV3HwUm8n4maMf+eknl/8AfyuP8W2En9ua1A8f/LxJ&#10;H/5ErzasFN3mf2BmmXxzGVak5WtBcvn1PLb7xRPf3Hmf6r/rn/q67D4d/GTxD4HuI5NLv5I7b/lp&#10;ptzJJJZXH/bOuc03wlPLeSQPJ5Ucf7yuj/sGwtZPMSP95W9Kq6e2p+M4fhPH5pRq4ik7crsfS/wh&#10;/aRTWbfUbDV9dk8Pajfx/Z445P8Ajyj/AOuddZ8JYvG8XjC20LXr+11Pw5JHJJH4g8v/AKZ/u6+T&#10;Y/DlpdR/PJ/rP+WkddP4A+IPij4aa5ZWlrf/AGnRZJPLksZP9X5depz+2jZHxM8HUwFXkq7rQ+89&#10;W0v+xre23+R+8k/dyf8APSsm5/1kn7z/AK6Vx/xM+HM/jy3to4dautI1HTJJJLSSOT/VySV1nw30&#10;a7l8N2Vh4i1aO58T+ZJ5lz5f7uSOoH1sSSS/vPLSeepJLXyrfzP9b/20qXVrGfS7iSC6j8r93WTc&#10;yx2sn7iST/v5QHWxd8rzY4/9Z+8/5Z+XR9gkit/k/dyR1nW11PLcRyeZJFV2SSTzJJHfzZJKA68v&#10;UpXMcksnlv8AvaPK8qT/AFkn/XPy60Y5Y/L8z/lpVa+8u1/eeZ/10ojeTskXKXKrsj8qOWP5I/Kq&#10;l9g/eeZ/rY/+en/POqV98QdF0vzLSCOTU73/AJZxxx1i21r4l8USf6VJHpFlJ/y7W3/LSutYVJc0&#10;5HmzxyvaiuZmtq3jKw8OfuEuPt1z/wAs47as2S68UeLI/L8yTw9p3/LT/n4kra0nwlYaDJ/oVp+8&#10;/wCekn+srak/dW8n+slkkrV1IQXuo5/qmJxPvV52XY53RPBtho1x56b765/5+b795JXT/wDLTy3/&#10;AHv/ALTqtbXXlf8AxurPmx3Uckn+q8uuOpVm21E9CjRpUY2irvuyTyvKk+SSSXy/9ZUcn+lR/J/q&#10;6rebBL+88ySrMd/J5cccH7r/AKaS1mbkVzLJFJHH5kf+rqvqWlwapp8kd7H/AMfH+fMj/wCmlSXN&#10;/J5ke+OP/tnUknn3XmbJPK/5Z+XTTa2JqRVRcsjmNEupNGuP7N1eST7NH/x73vmf+Q5K7S5ijtZI&#10;5IPM8v8A6aVS/wCEcj1Sz8i6k/dyf6z93/y0rFkl1LwRceXezyX2k/8ALOT/AJ966JWrJWOBKeEd&#10;uh08cUcn3JPK8uiSWSX/AJaR1H9q+1f6X5kcsUn/AC0ikqOSKP8A7aVzuLirs9CnNVIe6SfZZ4rf&#10;zHk8qOiSWS6j+SSq0kt35flvJ5tt/wA86jtdUkjvN8cEcUdIZox74rf/AJ61i31r5txWlJL5tx5i&#10;eZ5f/kOpLby5f3n7vzKAM6S1jijjjeopLDyo/MST/v3Wlc2skskkj+XRb2sf2f8A1lAGLbeZayeY&#10;8/7ytX7VJ5kcaRxySVLHFaRfu/M/d0SS/u4vIjoAk83935jyRxf9M6rRyxy/cj82tax8JX+qafJq&#10;SQSS20f+s8v/AFldXomg2kUnn6DdwS3P/LSxvo/LkoAwdJ8L6tf6X9uSCf7F5n7yK2krsNE0uwsL&#10;iWPSL+C5uZI/3ljq0f8A7UqSP7Ba6h+/jn8Pat/z0j/1dSSRSXUfmavaQavbf8s9S03/AFlGvUCO&#10;5tbS11COT/SvDV7H/wAtI5P9Gko1LzPL8zVNJ/te2/5Z6lpMn7ypLGW78uSDS7+DU4/+gbff6yq/&#10;2+0sLj5JJ/Ct7/y0jkj/AHdAFix8+W3+z2t/a65Zf9A3Vo/LkjqlbWEdrJ5lld33hq5/59rn95bS&#10;UviC/sLW4jj1e0jlufL8yO502T95XHyeLda1S3+yRz/abL/p5/1kdAHT+INetIpJI7q0j/tH/lnf&#10;abJ5dcnq2s3es/ZoLqSe5jt/9X5nl+Z/6LosdB1LXvLjSCPy4/8Alp/q44/+2la11daboMkckEn9&#10;p6jH/wAvP/LOgClpvhKeX/S7qf8Asiyk/wCWkn/LSujttU0m10+SDS79LaX/AJ/tSj/eSf8AXOuL&#10;1bXrvVLySee7kl/55x+X+7rNubqTy/Ie0/1n/LSgDW1rRtSlk+13Uckvmf6ySqX+qjjjf/lpUlj4&#10;tk0by0SSS5t/+WkfmVrf2zot/HHHdWn2HzP9Xc21AHF3NrJJJ5if+Q6k+wSS+Xs8zzK7C58Jfao/&#10;tenTwX1tH/zz/wBZWDJa3f2jy38/zI4/9XJ+7oAzfKnj8uR/L/8AalFtdSfvI/LSWST/AL+eXV22&#10;tZPM8x5I6P7L/eeXdSR/u/3kfl0AYPi3QdFvtHuZ5LTzZI7eSSOT/lpX0n8D/wDkkvhX/rxj/lXg&#10;3iS1ji8P6jO/72T7PJ/6Lr3n4H/8kl8K/wDXjH/KvTh/ukfVnhP/AJGX/bn6nhWrf8lU8ef9fdv/&#10;AOi6s3Mvlf6iSOLzP+mdSPYx3Xxa+IEk939mjjnt/wDVJ+8/1da0mqWml2/madpv+k/6v7dc/wCs&#10;/wC/dGZfx4+i/JEZP/u3/bz/ADMnTfC+pap+8eDyo/8AnpJ+7rSttL0nS/3l9fz33/TtYySeXWbc&#10;393fyR/ap/Nj/wCefmVXjl/0eT93XmH0D3ZvSeLZLW3kj07yNMjk/wCWccf7z/v5WD5vm3HmPJJL&#10;/wBdKpX1/wDZbfzH/wBXHXmPijx5q2veZaaDBPLbRyfvJPL/ANZW+FoPETSk7I8zG46ngaV7c0ux&#10;1fiD4taNpeqfZEkkuf8An4k/551YufG/h6K38xL/AM2ST/lnH+8krxy2+H3iG6j8v7BJXYeDfhz4&#10;osNQjv8AzLWxk/6aSV9HVy/BU4aT1PjMPmub4it8FonV/wBs+IdUj/4lGmx6Zbf8/N9/rP8Av3Ul&#10;t4IguriO71uefXNR/wCmn7uOusjlkit5POjglk/5aeXJ5lXdJ8OT6zJvgg/1f/LTzK8B1lF2ij7W&#10;GC50nXlcybb7Ja2/kWsEdtHH/wA86kklglk8v/WSSf6uOOOuj/sbTdGjkk1SeOWSP/l2tqLfxRYe&#10;XHHpemx20n/PzJ+8krnnUlNWbPQUaUUlGJk2/he7urf7XPB9htv+elzJ5dEkvhrQfLj8ufXL3zP3&#10;fmfu44/+2lV77zNQuPtd1dySyf8ATWsm5mg8zy/P/d/8s/MqBnT33jK/urfyEu47GOP/AFdtbR+X&#10;Vmx8R2mvWccHiVJ7mOP/AFepR/6yOuTtv3X2mPzI/wB5/wAs6ljuo4v3bxySx1PMr8oHT33hyS1t&#10;/t9lJHqenf8ALO5j/wBZVLSdUn0u8ju/3Ev/AEzkt/MqtouvXejXnmWUnlx/8tI5P+WldH5uk+Lf&#10;3kHl6Zeyf8s5P9XJRLkj8bsNJydkbI8WabrFmH1e7nubh3/d6bbpHHHJWt/xOv7Pj2R2vhrTv/Il&#10;efW3he/luP8AVyW3l/8ALTzK6y10afy/MvZPtMv/ACzkk/5Z14OKzzB4V8spHTHDyluiSO102KSS&#10;7srT+172P/l51aT93VnUtUgij8vW9W+3f887HSY/Lj/6515r4g/Z9sPFF5LPdeIdZ8yT/p7/AHf/&#10;AH7ry3xbqniH9l/xBZR6drX9uWV//wAu19/rI6MDneFx0/Zw3M6lB0z6cjk10x/8Sy0tPCOm+X/x&#10;8y/6ys2TQbC/0/y9Okvtc1GST95c+Z+7rkPhv8afD3xBjjn/ANO1fxHJ/rNNk/1cf7v/AJZ11d14&#10;ok+2R2GvX8HhCO48z7PY/wDLST/rnX0Mou/KtzBtLc5TxBo8+jXnlzyR+Z/0zk8zy6rW0UH/ACw8&#10;uvRdJsY4rfy9I0Xzf+empal+7/8ARlcx4gsNN8uSO11KPU9W8z95HYx/u46yl7quM5j7LP8A9M/+&#10;uVRyWEd1b3MF7HHL5kfl/ZpI6u32lz6NJH9tgntpP+WfmVJ/rf3jyU2lUXvInmXQ+X/it+yDpuvf&#10;adS8KSf2RqP+sktpP+PaT/rn/wA86+Z/FPwl1rwlp/8AxN/LivZLiSP7N/rJPL/56eZ/q6/TC5iS&#10;WTy3/wCWn/LOuY8daX4e/svy/EP2WW2kj8uOPy//AEXWf1RyX7p6+ZUq0aS5pNKzufJPwLvvL+IH&#10;h37VcR/aY7uOSSjxt5f/AAmGvb/+fu4/9GV0/iD9njVpZLnUvDUcltZR/vLexuZPLua8s8QS6to1&#10;xc2mowTxXvmfvPMj/eV5tRTor2c1qfrWTcY0ZUva1/itYNNlkluLnZ5dfRcfgjwDffCfwpPr3maR&#10;qV/5kcepW3/PT95/rK+UrLxHHa6p5fmfu5K+gvGV19q+Afgv95+7ju5P3n/fynRTgtT3cnxksywt&#10;OnRlaaqXb8jN+Jnwr1b4a2dlqcl/HqWnXcfmR3NtH5cdefW1+l1qFtIk/wDq5K0r7xRq2qaPbWF1&#10;fyS2VvH/AKPbSSVx+iRSWtxJv/5Zyf8AtSu7DSvzHynGWVTwsoVKsk+dtn6PXPmX/wC88v8Aef8A&#10;PSj935fmTySRf89I6jtpPOs46JPL8yWN5I4pJP3f7yt0fmevU6vxtdf6PosaR/u/sEdcpJYedXRe&#10;KIvtWn6DP/rI5LSOP93/ANtK5jUtUsNLt45LqT7N5f8Az0rSNNy+ETqQppym7B5v+rjgj/dx/u6j&#10;udU/5aT+XFHXKSePJNUuLmPQdNkvpP8AnpJ/q46itvBGpazcRya9f/aY4/8Alxtq7I4dW5q0rnlS&#10;xyqLlw0HLzZe/wCFmWkUklvoNpPq97/q/wDpnVH/AIRfxD4t/ea3f/Zrb/nxtv8A45XYabpdppcf&#10;kWscFt/1zqS5l/dx/wDPOiriIRVqCs0Kng6mIfNXqfJFLw/4SsNGs/LsoPL/AOelXbmKeL7if6v/&#10;AFdS2PlxR/8APX93UX2qPzPkk8rzI/8AlpXI6kpu7Z6dOnThK0Y2sR+bP5nmf9s6s+b/AKyPz4/9&#10;Z/zzk/8AjlFtF+78v/W+ZUkkcn3PLg8upNpW6BHaxxSeWkiSySf9dP8A45Uf2X95J/y1jjjo8qf/&#10;AFlSfYJPL/1/lUElKOO4/wCef7uP/npVa+8z93J5kf8A1zq7c2E/+sees77Bd2tx/wA9Y/8A0XQB&#10;JbaX9lk/6aVZuZZLWSOfyP3kknl1W+yzxSeY8klWY/8ASreSB5P9XH+7/wCulAFmLVJ4Y/Iuk/8A&#10;IlSX11BL+88vyv3fl/8APSOs6O1S6j/5aeZ/00qxbRSR/u56ITcHdCcVJWkjBk0a78OXkl3ovl/Z&#10;pJPMuNNkj8yP/tnW1puqabqn7+D97JJ/rLaST95HV2T/AFnySVi634X+3x+ZZf6NqP8Ay0ubb/lp&#10;XWpxcbM5alKWHanH7jWktfN/dpH5VRR2scUfzyR1lWOvT6XcRwa9B9m/553Mf+rraufL8v8A1kcs&#10;n/LP/ppXPJNblxxMK1pbPsEl1HFb+Wkkn/bOorH/AFnmefHL/wBMqjj8uKT/AFnm/wDPSpPNj8v5&#10;I/8AtpUHRr1LMkv/ACzn/wCedVo4pJf3aSfu/LrWj0u7ljjn8iSKOT935nl11em+F59PvPt9r5Hi&#10;Cy/5aRx/8s6SaewHIWPhe+/s/wC1x2k8tt5n7y5/5512mieHLSK48/w9Ja6vJHH/AKRbXMf7ytG1&#10;v7DzPL0jUv7Iuf8AoG3P+rkovrWP/mN6TJpFz/yz1ax/1dMCOO102K88xJJ/DWrf88/+XaSSrGrR&#10;Xcv7zxLpMepx/wDLPVtN/dyR1LH9v/s/5PL8VaL/AORKrWP2SKT/AIlepSaRc/8AQNvv9X/1zoNS&#10;Sxur+XT5f7Hv4/EOnf6v+zb7/WVSjtdJ0u88vTp5/Cuoyf8ALOT/AFcn/TOrOreR5nma1Yz6Rc/8&#10;s76xj/d1zGpeMr+K3ubDzE1eP/VxyXMdZxWnNe5kb3iC6t7Xy/8AhJdN83zP9XqWmyfvK5DVvGV/&#10;f29zpsF3JfaT5n7v+0o4/MrAuZdWupP+Wkskn7uO28yt+28L2mgx+Z4lu47b/lp9h8z95Vhr0Mnw&#10;/o13f3Hl2sEn2mT93XV6bF4e0G4jj1e7jub3zPL8uOP93H/10krFvvHk/l+Rp1p/ZFlHJ/q/+Wkl&#10;YPlSf6yP91bSUwPQfFH9peJNPkkgkjkso/8AVx2Mn7v/AL91xckskXlxzyeVJ/zz8v8A9p1Wtr+7&#10;0u4/cSf9+66O21601S3l/tSwjl/6ax/u5KAMWS1kuo/L/ef9tJKJLWT/AJYSf9c462o9Gjv4/wDi&#10;UX0csn/PtJ+7krF1K1u9L1CSOeCSL/nn5kdAGd9gjiuPkgk8z/lpJHWjHF5UnzyfvP8AnpJUkf8A&#10;q/MSqVxFJ5nlvJ+8koAI5fssnmQJ5VzJ/wA8/wB3XRx+KJLrT/I1FI9Tj/6ef9Z/38rmPK83zI3k&#10;8qrscscUfkeZHLJQBrSaNpN1J/xL7uSxk/59r7/V1m6toOrWskck8HlR/wDTP95HJUckUkUckn+t&#10;/wCmclWdJ8R39r5cCSSSx/8APP8A5Z0AYGtyp/wj+o/8sv8AR5K+gvgf/wAkl8K/9eMf8q8c8W3W&#10;m6po+o+fYSWNz9kk/e23+r/1deyfA3/kkXhT/rwj/lXpw/3SPqzwn/yMv+3P1R4RrMLyfFLx4+9x&#10;i7t/4/8ApnVqOWCKT5/Mqjr3mf8AC0vHmx8f6Xb/APourUcsEUn/AD1kozL+PH0X5IjJ/wDdv+3n&#10;+ZJ+8/1nl/u46rSX8nmeX5dSySyS/uEj/wCmlH2r7LbyfJ/20kjrzD6B7srSRf8AXPzP+mlWbbS5&#10;JY/9Z5cf/XSpLLw3q2syRyQxxy+X/wAtI5P3ddH9gg0a4/4mN/Hcyf8APtbf/HKOaUfhInCM3eST&#10;MDypPtEcCeZLJW1H4Sn+z+fdf8Sy2/56XMlRyeKJLCOX+zrSCx8z935n+skrFubqS6/ePcSS0Su9&#10;7msI8qskbUl1pOlx+XBBPq8v/PS5/wBXHVa417Wrq3+ef7NH/wA+1t+7jrF+1SWMnmQ+ZL/0zkqO&#10;5v45ZPPn/wBZ/wA846BNNblmT/tpFJUX/Hr+8eOOpY79P7PikeOTzJKk82SW3qOW7tccTOuZJLqP&#10;5P3UclVo9L8r948dXZIo5I/9X+8q7Y6DqV/9y3/7af8APOsK1ejhoc1SaL5XLYybnRpIrj5J4/8A&#10;np/00qvHFd6pJ+4j82Su8sfAcFrbyT3vmXMkcfmfu/8AlpXh/j/9ozUtB1CTTdH0KPTJI/3ccl9/&#10;rK+eedfWpexwbT8zZ0pRV2e2aJ4Nnlj/ANN8vy/+eddXpvhy0sPuWkf/AG0ryT4C/ELxh4uk+yav&#10;osktlH/zEvL8uverGL935n/LOvzfN8wzD27hUqXXkejRownG8dClbWMnmVd+wVJc38drHJI8kcUc&#10;f+sklkrwb4iftkeCPBskkFlPJ4h1GP8Ad+Xbf6uP/tpXgUMLisdP2dBNvuaOVOLsme8xx/8ALNP9&#10;ZXkHx1tfAOtaH5GvT/8AEx/5d5LGT/SY6+RPij+2F4+8eWfkaRs0OyuP3cf2H95J/wB/K8c/4WN4&#10;h0HWLa/S4nlkkjj8zzJPMr7vK+FcZBOs6nK0ctTERjsrn19pOqeE/Dlv9v0Hw9fRajbx/wCj6lHf&#10;yR3skkn7uj4iRX/iPT/+E3TwfH/aNvbx+ZqWpXclxJ/37/5Z14V4b+L8GveILb+3p/K8z95byeZ5&#10;ccf/AGzr7msbrSfGXgu90nVNSjttFu/9I8u2j/eXEcn7yvusHCrl84xry5ubqefVaqw9w8T8L/HT&#10;VtBs/I+JOux6vp0n+r02x/eXMdfR3gnxFB4o0O3u/C9pa6HZf6yS5vpP3n/bSvn7x/8ADSf7Z/a3&#10;wy8LyX0kkf8Apd9ff8s/+udeSalr0fw+1SLUvEviWe21GOTy/wCzbHzP9ZX2SoRrx0PN9tGg7TZ9&#10;u3Muiy3kkfl33irUfL/1kkn7uOuc8UaDJ4X0v7fq9/a6ZH/yztvM/eV5B4F/al1rxlp/lwaLa+EN&#10;J/1f/CQal+7r03w34X0W+uLe/hkn8ea9d/vIL65k8y2/66R1y/V1h3ebI+uVKq9lhl8zz+TxHqXi&#10;PzI9BtJIo5P+X6+/9px1o6J4SgsJPt+ox/2vq0n/AC/X3/LP/rnXsmraNHDb/a/Fd3a6Z/zztraP&#10;95XJ6l4cu5beTVoIJ/7Jj/5aXNE60Y/u4bmNPBK/tK9+f8DFvrWPy/MSP95XIeNvhf4a+I1n5HiG&#10;w82T/lncx/u5I67SOWCW38xJ/wB5/wA8/wDnpRJ5csce9PK/7aVwStN3kezaEY2jufCHxR/ZV13w&#10;RHc3ekSSa5pP/kzHXF+H/G93Fp8ehapdzxWVpJ5kccn/ACzr9HpLXyv3n7uKvKPit8B/DXxL/wBL&#10;e0j0zVo/9Xc2Mf8ArP8ArpHVcsT0MqzKvlddYmm7pdD5O1LXoLWzkk8+OX93+78usHwvqkl1JevP&#10;/wAtK6f4kfs8eKPhzbxz3Vp9p0mT/l+jrmNF/dSSI8f7ulCi4JtHocRcS1OIKsHXVlG1kfo9ZXX2&#10;rS7aTzJIv+udRatf6bo1vJPqN3/rP+elcPomqeIfEel6dHpFhJY2UlvH/pMn/XOtbTfh9aRXH2u9&#10;nk1fUf8AnpJJXYqMIQvWlr5HwbxtWpU5aEH8zyz4L+Ldduo/E9hpdp9uk/teT7Pc3NxJJ9njr1ex&#10;+HMct5Jd+Ir+TXL2P/V/vP3dZPwp+F+tfD7+3rjV4ILa21bU5L2w8uTzPMjr0GSKS18uNI/K/ef6&#10;ylCtCKtFGksD7aopYiV12RLHFBa2cdpBYfZrb/nnHViKx8qOTZH+8/56VXkuo5f3HmSfu/8AlpRH&#10;5l1JJH/yzrmcnJ3PXjFQfLTSSIv3flySf8tP+ulRy2vmf8tKkktUit/MT91S21h5sfnv+6pWIlFc&#10;10VpIvK8vyI5PM/66eXUkcXm/u/3n/fzzKj+3x+Z89b0d/BFHJH5kdtVAZNva+VJ56Ryfu5P3dXf&#10;9bJ/q0ioj/5aSeZH5dR+bH5fmJHJLQARy/ZZJJN/m1JJfx3Vv5n/AC0k/d1HHLaS/fj8r/rpRfRf&#10;vPLg8zy4/wDnnQBS8qSw/wCXiSX/AK6Vdjl82PzHkqzFayeXJsj82OP/AJaSVWk8u6t49klAGTfX&#10;U/meWn+rqOPz/s/mJHV2Swklk+SCT/rpRH+6+5H/AN/KAKX2r/lp5kkUn+rqSOWOX9288nl/8tKu&#10;x/6fbybI4/L/AOWklZ0cX2qSOSD/AEn/AJ6eZH5fl0Aa0kUk37yOSOiK1kij+0ef/wBs6i+yz/6N&#10;J+8+zf8ATSpfN+yx+W8f7yP/AFdK7Wwb7hcxR3Vv5E8fmxyf6yOsCPQb/wANySSadPJLZf8ALSxk&#10;k/1f/XOSt+xsL/XtQ8vToJLmT/lpHW9pOg6b9oubTV557bUf+WcdzH+7rSEtbswqUYzV1oc5ol/B&#10;4oktrRJPs17JJ5fl33/LOu9sfBEHhzzP7bsJ7m3kj/4+baT/AFdaPiTQY7rR7a01vSYL6yj/ANXf&#10;ab/rI653SbrxD4cjkk0G7j8Q6dHH/pFjc/u7mOt+WEtmYwlOmuSa+Z1em2upWNn5nh7Vo9X07y/+&#10;PG+qlH/Zt1efJ5/hHWv+mcn+jSSVk6T4t8NeMpPtH7zw9qMf7uSSP93+8/5511lz/aUVn/xMbC11&#10;zRf+WdzbSeZJWEoqKujrjKM3aLuVtbhn+z7PEujQanF/0ErH/WR1Stvtel2cl3omuwX2leX+802+&#10;kq7ptrJ/rPC+rRy/8/Gm31eUftGf6f4LuZ7XTZLbXrC4jk8vTZP+PiP/AJaVBRF4y+MdvY3cc2i2&#10;k+kXH+skkt3/ANZJXmWt/EbxR4juPMn1aT/pnJ/zzrF03xHB4y/0vTpJJZJI/wB5bf8APOjzf3fl&#10;+R+7r8K4nzXN6eKlHVQ7o9GnFWsze/4TzXvLjjn1qe58v/npJW1onxLjupI4NU/5aSfvLmvOrm18&#10;q8/6Z1H5f7yTZJJXz+A4mx+DmpOfMuw5UD6g/wCE802KOP8AsG0j/wCml9J/rJKyZP8ASv388f2m&#10;ST/WSSfvK8G026ew/eRz/wDkSur0T4gzxfu7qP8A0av1PK+M8Ji3yYj3H5nLOk0ro7C+uv8ASJKL&#10;a6/d/PH5sclVrG/tNZk89JI62vsvlfZv3kf/AGzr7ujWhXjzU3c5nddCvHdeVZySQeXFHUkf724/&#10;5Z0XMMEXmfu/9ZVK5tfsvmO//LStxmt+8/ebPM/d/wCrrV0nxbqcUf8Apsf26OP/AJZ337yudjup&#10;4rf/AJaeZJV2OWSWTy55P9X+8o6XA6e5/sXVJI44JJNMuZP+Wf8ArI6zbnw5fWEfmXVvHL/zzktv&#10;3kdZVzfx+X/zy8z/AFlWNJ8R39h+8SeTy/8Ann/yzoAr31r/AMtE/wBZJUX2Xyo/k/1ldPHqmk69&#10;5k+o2n2GT/npbUSeF5Lq3kn06T+07b/yJQBzsl1J5fz/AOsqt/x6yf8ALSrsdrPFHJvj/ef8s5JK&#10;pfap5ZI4/wDnpQBS8QeZ/Yeo7/Pi/wBHk8vy6+hvgf8A8kl8K/8AXjH/ACr598SeZFoeo7/M/wCP&#10;ST/0XX0F8D/+SR+FP+vCP+VerT/3SPqeE/8AkZf9ufqjwHxFs/4Wf48zv/4+7f8A9F1HH9vv7jy7&#10;WOT95/zzjpPE0xj+KvjdD/q/tcf/AKLrb03xvd2Fv5drBHbf9NI4/wB5U5l/Hj6L8kRk/wDu3/bz&#10;/Ml03wHJ/wAfeqTx2Mf/AE81Fpus2GjahJGkEGpx/wDLOSSP93VPVrqS/wDL3ySXNzcf6zzP3lUb&#10;mWOLy/3flf8ATOWvMPoHuztLnXri/wD+W8cUf/PO2/dx1g/6qTzP+Wf/AJD/AO/dUrbyLq3/AOmn&#10;/TOrPlRx/u0oAk/eS/u/3kvl1H9lk+z+Y8kkvl/6v/pnUkmqSWv7x4/KqO2/1cmyST/v5Wd19pjV&#10;+hSkup5ZP3lEdh9l/f8A+q8z/lnWrbaNf3/7u1g/7+VrW3hL7Bp8lxqMknlxx+ZJHH+8rx8Zm2Dw&#10;LSlK7ZrGhOSv0MGOL93HGkHm/wDTOtHSfCV3dSee/mW0deUeLf2lrTRvMtPC+kyRSf8AP9ex/wCr&#10;rtPgf8adS+IMn2DV9Nniuf8Alnexx/u68LNMzx/1b2lGCjT/ABOqjSTaj1PTrHw5Ba/f/wBJ/wCu&#10;lbUcUcX3I/K/651Z+y0eVH5ckjvHFHX5PXxlfEe45NnqKlCK1K32X955n/LSqV74N0nWdQiu9R02&#10;C5ubf/V3Nzbx1yHxM/aM+HXwljk/tvXbWW9j8yP7FbSeZJ5lfIvxW/4KMa7r3mWngqwj0iyk/wCX&#10;65/eSf8AfuvVy/JcwxC5aUOXzMZ14RjZ6n3L4o8W+Gvh9pf2vXtWtdIsv+WfmSeX/wCQ6+Wvit/w&#10;Uc8PaNeSWHgrTP8AhIZI/Mj/ALSvpP8ARo/+2dfD3xM8Za743kstS1vVrrU7m4j/AHklzJ+78zzK&#10;wdN8OXfiiSODRLC6vr3/AJ9raPzK/QcHwrQoL22MndddThliHPSC0PVvH/7SPjP4oR6tP4hv5/Lj&#10;/eR2Vt+7tvL/AOudcFpt1JLcW0iQfaf3n/Ht/wA9P+2de7fDf9iPxn4ot/M8VyQeH9JuLfy/Kk/4&#10;+JI/9ZX118Kf2X/Bnw+8uTRNCkvr2P8A5fr795JWtfPsuwEPYYCnzP8Auoxlhp1H7zsfHnhL9nPx&#10;n8VY7aey0Kfw1p3/AC0ubmT93H/1zjr1Lxl+wp9g8Fxz6XrU+uatYSSfu7mPy45P+2dfX/2qS1j+&#10;eOSL95+8j/55/wDbSjyvN8vz/wDnp/yzr4fFcW5jKrzJcqR6VOhC3I3qflj4k8Oat4SuLa0n02Sx&#10;vY4/Lk8zzPMjr7V+G/iiwi+FfhS71G7jijuNIt4/Mk/1n7v93/7Tr2PxJ4D0LxHH/wATvSYNTjj/&#10;AOmf7yOud8rwJLqEdpJpsFzZW9v5dpJbf6u3r7PKM8jm+IjCrBq3U4cbhqlOH7pmTpvxG8X+LdLi&#10;0nRHk0jRf9X9ukj/AHnl1S1L9m7w94jvLmfS9Nk1PxPJ+8k8QalHHJ/5D/1ddpJ4Skit47/S5/7X&#10;sv8An5j/AOWf/XSq1tqmpWsf7ieS1j/5af8ATSv0L624+7A8KlgNOeq7s+dfH/wbk+H2oef4yv7r&#10;xLc/8ultpv7yP/7XW14J+JXjTwlH5dlHY+EPDn/LxbXP7yS4j/8AjlfSek+KLT7HHptlpsEd7J/r&#10;JLn955lea/Ez9m7Rb/VP7WfXZLnUfL/d6J5n7v8A7Z12wrQqfGE6Dpq9PQ3vh58ffBniO4+waJBJ&#10;qfiP/npqX7z95/0zrvb7w5d6zJ5/i/XZLH/nnpttJ5fmV8i6lovijw5JJBBpsfgeyt/+Xm+j/eSf&#10;9c5K6PwL+0jaeCLyOwe0n8cXv/LS5k/1kdYVcMm+eBrCvyO0z6TuvBsHiO3jg0jTf7Hso/8AWXNz&#10;/wAtK4fUrX+wbyS0Sf7THH/zzrp9N8Rx+N9Pju9U8QwaZZf6z+zZJP8ASKwNW+MnhPw5JJpPhfSZ&#10;NTvbiP8A1fl+ZJJWEaFZmtXFUaMfelZsjki/d+W8ccUf+s/1lcxrfjzTdGk/1kfmR/8ALtbVWutB&#10;8Ya9H/pt2nh62k/1emxx+ZJV3TfhzaeHJLaSe0kluZP+Xm5jrojCNGPNN3Z5EsRisRO2GjZfzM52&#10;XVPFHjeOSCCD+w9OuP8AWSeX5kkn/fysXTf2afCf9sf2ldQT3Nz/AMtI/M/dyV6/HFHFHJH/AORa&#10;pf6XL+8SOuedb2mysejRwcab56krsjtrX+5+6trf93HHH/zzqS5/dRxxp5kXmURxyRff/deZVmOa&#10;OWOOPzPs1c2vU6kmvhsaviCL/in9F/d/vP3n7yP/ANGVi/b5Io5Y3j83y/8AV1ynw7+Ks/xBk8R6&#10;LPaQW0fhm/k06O5jk/4+I/Mrq/K/1kn/AD0pR0AjjupP3cjwf9s6j82SWP8A5aW1SSRT/wCs8zyq&#10;rXPmS/fk/wC/daDjIjvr/wAqP5JJLmX/AJ51dj/0ry/P8yKq0dhHF9z/AJaVLJLJFZySJHJL5f8A&#10;y0oA0dN0uOKOSPy45P8ArpV3UrWD/WeX5X/bOsW2up7W4kkeT935daP2+T7H5bp+7/1lA2mtyOOK&#10;Py/Mo83yrf55P3f/ACz8uo7aXzf3iRyRR/8ATSrHlwS/8vf/AGzoJTT2M7/Wx7JI/NqOSWS1/wBR&#10;HJ+8/wCmlaMnl38f+rk8yq/9n+bJ8kkdAyLTYpIvMfzJ5fM/55VJ5s9r+78v93Usd1H9o+SOTy6i&#10;ubrzZP8AlpF/2zoAs/u5o/k/df8APSq0kcdrHHsg82pbGL/trVi5l8238tKAI/N/dx/uI/Ko+3x/&#10;aPkg/d/88qrW2lzyySbI5Jf3n+rro4/C8mjXllJrcc9jp0n/AC8xx0AYPmz3/wDx62n+rrp9J8B3&#10;d/o8epQTx31xH/rLGOunsbC/0GO5v/D09pq+kyf6y28v95UltLouqXHmJJP4a1aT/lnJ+7jkkoAz&#10;raXRbq4jjnguvCGtW/7uOSP/AFclbOpXV/FZxWmt6aniDTpP+X2P/WR1HqU19LZ/Z/FGm/2nZSf6&#10;vUrao7HS7uG38/whqUd9ZSfvJLGT/WUAGm2P2WS5n8L6t5sn/QJuZKrXl1pOoX8X9tWv/CP6z/yz&#10;liTy/wB5Rcy6Tf6hHHewSeGtak/1dzUurapd6Xbxx69HBrmiyfu47nzP3lNNoTsnZmT4o8L3eqR7&#10;9QtI9Xi/5Z63psnl3tv/APHK4uPxHq3gOOO70vVv7TsvM8uSOSPy7mP/AK6R1ZvteksNYvY/Dc93&#10;bW3+r8uSs2xin1TUI9kElzcySfvJI6tNdTmnh7awepd1rxtH48vLKdIIIpPL/efYv3clWdN8Lz6p&#10;HIkEk/mf9M6jufh9oujSefrc8ltqPl/u7axk/wBJ8z/ppWbF488Q2GnyWHl/btO8z/WWMf8ApH/b&#10;T/npVOMZqwlVnTtzIzvHXwH8NfY5PIv7qx16f/lppP7uOP8A66V4v4k8L+JfBv7u6sI9X02P/V3N&#10;tH5ckcde8x69YazJJJBJJFJ+78y2k8yOT/v3VmOKOWT/AFfmx/8APP8A1lcmJwka8eSrBSO6jWUt&#10;Uz5w8P6pYazH5lrf+XJ/z7XP+sre837L5v7j/v5JXoPjL4QaL4it5J7q0+w3Mn/Lzbf6yOvINb+H&#10;3jPwbqnn2skfiXRf/Ikdfmea8E0MQvaYSXLLsbxxbi7yRdvovMjjkh/7afu6jki/dxfv5P8ArnWb&#10;pviSC6vJLT7X9huf+fa5/d10cnmRW8Uk8cktfluOyjMMuX72F13R2wqwqFex8+1uP+PuSKum0nxl&#10;d6XJHH/x8x/8tKwbmSO6/wCWcn7us6OJ5biR3/dyf886ywWaYvA1b05v0ZMrdj1/SfFGk3UnzyeV&#10;/wBdK6OP7B5f2uD97JJXzx5lxF/qJ/Krp9J8R6la2/8Ar/Nr9Qy3jimrQxkfmcrpW3PZI7+CKOSR&#10;I/N8yOqVtL9q8v8AdyVzGiePLS68uO9j8r/rlXT2OqQeX8n+rr9Jw+Nw2OtKjUTXY53BrclufLtf&#10;3n/LSktpElj/ANKj/d0SfvbPzHk/0n/nnRHayS3H7/8A1dd5Gl7Mljlj+zyeRJ5UcdRW3nxXHnxz&#10;yeZH/wA85Kr+VJ5ccCf8tKJIvK/d/wCqo6XA6uTxv9q8uPUbSPU/Lj/d3Mn7u5j/AO2lH9jaTqkn&#10;madf+VJ/z7X37uT/AL+Vynmx+XJ5H72TzKpXPn38nl+X/wBNPN/5Zx0gNHxtpd3YaPqPn2Elj/o8&#10;n+s/65yV758Ef+ST+GP+vNK8I1vxHf8A/CH6tYJd+bH9nk/dySeZ/wAs691+Bv8AySLwp/14R/yr&#10;1Yf7pH1Z4T/5GX/bn6o8D1zy/wDhbHjbfJ+8+1R/+i6qebH5fl/9NKf4qtTN8VPG2RiP7VH+8/7Z&#10;0v2D93H5ElRmP8ePovyQZL/uz/xP8yWS/kl+zb/+Wf8Ay0jqT7VB5flunmyf89JKpebJYfuH8vzK&#10;jtb+T907+X5clebZW5mz3NW3Y1Y7ryv3iQeV5lRyX/2WTy3/AHv/AFzqlfa9pthZ+Zez+VXF6t8U&#10;LT/UadG/mf8APSvJxmY4TBRcsRNXL5WenaTo39s3Hlp5kvmV3Gm+ErCwk8z/AFvmf8ta+L/iR8Rt&#10;a8GyaLqSalPFJHcfvPLkr2n4L/theE/iDHbWmqXcGm6jcfu4/M/5eK/Os0zTF42mq2DX7nyPQoxU&#10;XaZ9A2sUcX7tI/KqWOKP/Wf6qTy/L8yOrEcXmf8APSuU8dfEvwh8L9P+1+KNdtdI/wCmckn7ySvh&#10;I/WcTUVOF209Wz1W1CGmxk658F/CfiPxB/bV9osctz/y08v93HJJ/wBNK7COLTfCWj+e8kGkW1vH&#10;/q/9XHXyT46/4KJ6TLHe2ngPTZNTkjj/AHepXP7uP/v3Xyl4k+OfjD4q6pex+JfEM9zHcRyf6NHJ&#10;5ccf/XOvuMHw7mGM/d1qjUexwSqQjK63P0I1z9rTw1Nqkmg+B7Sfxx4j8uSSO2sZPL/1f/TSSvib&#10;4vfth/FHxvqF7ouoz/8ACK2UdxJHcabpsf2eT/rnJJ/rK8Tsb/U/C+oWWpaXdz20kckfl3NtJ5f7&#10;yvbLb4N/FT9pbXLbXdXsPs0kkcccmpalH9n8yP8A65/8tK+so5XleSQ56tr92Yc1aq/dR4V4ktXi&#10;1SSd/wB1HcSeZ5kddH4N+EHiX4l3Ecfh7Sbq5uf+XiSP93H/ANtK+4fhv+xb4W8OSRz69JJ4q1Hy&#10;44/L/wBXbR19MeG/hf8AYLeOCC0g0iy/5Zx20fl1jPPqlaPscsp81+vQn6uo/FI+Jvhv+wpB9jtp&#10;PHN/HL5f7yPTdNk/9qSV9ZfDv4Lab4N0+3sPDWhQaRbR/wDLT/lp/wB/P9ZXr+m+EtNsI/8AV+bJ&#10;/wA9K1v/ACF/0zrOlkWMx81WzGq15J6DdSFNWSOc0nwHYWv/AB9eXcyf9c66eOKOK3jgg/dRx/8A&#10;POo6K+tw2W4bAw5aMEn3tc4ZTnLVM4f4q/CXTfiho8lvNPPY3Mf+rubaTy/3n/TT/npXmtt4X8Q/&#10;CrwX/ZryT+IZLSP/AES5uZPL8yP/AJZx+ZX0P/0zes3W9U0nS7fy9Ru4P9X+7jkqa2U4PH3VSmct&#10;aU1Hm57HxnfWvjDxleeR4rv49Mt/9Z/YmkyeX/2z+0eX5kn/AKLrtNN0GTRreS0srSOOyj/d28cf&#10;/LOOtr4kXXg+KOO/vbiCxsvM/wBH+2yeX/37ryXSfiN/wjlvJJa3/wDwkugx/wCruf8Al5t69bDZ&#10;XhcGvZ0oWZ4Us0xlRXirpdT2zRPDl3oNxHqz3cekR/8AXT/Wf9s62tWuvC/iiT9xPPY3tx/y8/8A&#10;PxXH21/B4j0uy1JLuO+spP8AV3MclFzFJ5nySR/u6uph3RV2rnoZbj6WNk6dJWmt0Wdb0a40G4/0&#10;r915n+r/AOedWPC+vXfhy4ku4PIlkk/5aeX5nl0W3jL/AIRez/4m88Fzp3/LSO5/5Z1yGreN7TxH&#10;qn2TwBYT6vc+X5kn7v8Ad29ZUqU6nSx11sbSw71acux2niTQfC/xL0eSfx/qX2mKP/V23l+XJHXy&#10;146/tPw5qEmk/CXTft2nR/8ALSOPzLn/AL+V6dJ4D1bWdU+0eK7/AP1f/LjHJXovhv8AsXS47bTU&#10;kjttO8vy/Ljjr1o1oYRe87nl/wC1Y18zXLDs9z8+4/7autYku9b1q+/tGST/AI8dNk/ef9tJK+tv&#10;gV4yk0vQ/sHiW0tfBmiyf6y+tv8AWXH/AF0r1vXPhL4e8W28knhDw9Hbaj/q/wC1pI/9XXzZ8SPh&#10;p/wrTUJL/wAcalJ4hkj/AHkcdt/q6qVZYpWjoVHCwpz5mn8z7D8N6postv5/g2wTU7n/AJZ6lJ/q&#10;6NftbCK48/xfrsl9c+X+7sbavBvhL8QfFHxGt7bSdOgj8Dxx/vI5PL/0e4j/AOmlereG9e8NWGuX&#10;umzxya54rj/1kf8ArI/+/leVUpyp/EezBqS5d/QryeHLvVI7mTT7CeKy/wBZHWB+8lk+eT/tnXqe&#10;pR38tvHJr2rR6Hp0n/LjbVzmrRaLqkdvYaDpv+r/ANZfSXHl+X/20rCPPUdoIpzUFeRzEf8ApXly&#10;eX5Xl1Wkik8vzP3dUvEni3QvCUkcE+tWlzc/887aTzKwY/GWraz5cekaFdS/9NJP3dbxw1b7TPPl&#10;mOGvyp3Z598BrWS18YfEWN/+Wet/vI/+2kle4/YJIv8AnnFJVLVtGv8A/hH9Fu9I+w6RqN/9o+3y&#10;fZ/3kkn7uuc/4V9q115kk/iG+l8z/WeXH5dNwpLeQTxc3L3KTOnubCSOOSSeesX7faWEn7+/g/7+&#10;VSj8B6TayRyTyT30n/TzcSVtR+CNC/g0y18v/v5Qo0O9w/2yX2YmTJr2mxSef/bUcX/TPzKu23ii&#10;wljuYH1aPyvL/wCWclSyeCLS68z7LosEvl/9M6ik8GwRff0218z/AK51qvq63Fy47tEs22qaTdW/&#10;7i7g+0yf89JKs20vlSeZ58f/AGz/AHlZtz4DsPL8z+zY/M/6Z1X/AOEI03y/LSCS1/5aeZHJJQ4U&#10;GWvrS3po6uSXzfL/AHn7v/nnJHUcX7rzP3EcslcnfeCLiWOP7Fq19beX/wBNPMqW20bxRa/vE1KO&#10;+jj/AOfmPy6FRjN2uL6zVjLWmb1tFP5nmeZ5Uf8A10rR/cSyeZ5kdcxJ4j1ax/d3uiySx/8APSxk&#10;8yi28W6bdXmyfUv7M/6drn93Q8LVj1NfrlJu0nY2vLjlkkjeSTy/+ulV4/Lijtv9ZL+78z/WVoxz&#10;Ry+Z5Enmx+X/AMs5PMqxbeHJIriyk1GOSxspI/L8ySOuSScXZo6k1JXi7le2lj+0fJW14f8ACU/i&#10;OO5+xT2sVzH/AKyOSursfC93oNx9v0SS11y2/wCWltUdz/YuvXEkcE8nhrWo/wDln5fl+ZQU4uKu&#10;ylY6XothZx6br1hJpGox/wCrvov+WldH/wAT3wvH56SQa5ov/LT935knl1WuL/WtGjkg8S6b/a+n&#10;Sf6u5/1lGm2scskk/hDVv+mn9m3P/LSgQWX9k6pefa9Fu59D1X/n2l/dx1Jq0vm/uPF+k/u/+Wd9&#10;bVWvbqw1qTyPENi/h/WZP3ccsUdXY/7d8L2e+f8A4nmlR/8ALSgCvY2Gu6Nb+f4a1KPXNO/59rmT&#10;/V1S+3+HtZvI5Hkk8Pa1H+88yOPy46ydb8UaTaxx3+gyT2N7/wAtI/L/AHdYupa9JrN5HPeyf6T/&#10;AMs/+edAG1fePNSutPubC9jtdX/5976SP95XB3Et3L5cj/8AbPy67Sx8L3+qR+Z+7trL/n5lk/1f&#10;/XOpP7e0Xw5J/oUH269/5aX0kdAFLwl4D1K/8u41SSTTLbzP+Wn+suKk1bxHJ4ckk03RLD+zP+el&#10;zc/8fMlZ1zf3GqXH2ueSS6ufM8yP955fl1JJ4yjik+wavBHqdt/00/1kf/bSgadjBupZ9U8y7gkf&#10;zLeSSSST/lpJUcnn3Vv8knm/9tK6KPQdN17zJNE1KOWT/oG3P7uT/v5WDc2E+g3HlzweVc/887mP&#10;y6ySkthadSlc6DYa9+7vbCP93/y1j/d+XRJFrWlyR7J/7Ttv+edzJ+8qz9v+3+ZH+7ijq7c3X7uP&#10;/wCN10wqOO6MJUVLZ2Mm28UWl1J5HmT2N7JH/wAe0n7v/wAiVdsZfNjj3wRxf9NY46j1Ly9Ukjgn&#10;gjuY/wDppHVaTRr/AEuTzNIv5PLj/wBZY3MkdOUVUehhzV6Mry1RW8ZfDTRfG8cker2n7zy/3dz5&#10;f7yvJPEHw58S+F4/+KXu/wC09Ot4/wDkG3txXp2pfEaDQZPI1eD7NJ/rI/3nmRyVi+H/AItWN/qH&#10;2S9g/sy2k/495P8AWfvK2qZdVxNNqdPmicks2wdOfspTSl2POtN16OXzI73zNI1b/n2kj/dyVrW1&#10;rP5fmXUccscn+rkj/eV6lq/hzTdet7b7bBHdR+X5cdcFqXwl1bwvJJJ4a1b7VHb/ALz7Dc/6uSvz&#10;LNODcLinJ0VySPoKda6Uk7op+VB9n8tI6zb6J/8AVpJ+7rOvvFE+l3nkeIbSTSLmT/nnH+7rR+1S&#10;XUcciRx3Nt/y0kj/AOWdflOP4ZzDLbylFtHoxqRkrsJPtEcfySVo6Tr2pWtxHIkn7uP/AJ6fvKj+&#10;ywSxxz/8s6juf79rJ+7rw6GOxGDn+5k0x8sWd7ZfEvzbz/So4/M/56eXXTR6zHqlnHIknm14f5lx&#10;JJvT/wBGVYsdeu9L8vZ/rK/Rss40xNOS+tao5amHW63Pfo7/AMry4/L8qOo5Jbf95I8dec6T8Rrv&#10;y/8ASoErudJ16w1TT/MSSP8A6aV+mYHPcvzD3qE7PscjpyW4Saz+78zy/Kj8vy6rWN/H9n8z93LH&#10;/q61vNtL+Py0/df9s6jksIP4JPKr6CO13sQ1YydW1SO68P6jH+8i8u0k8v8A7919F/A3/kkXhT/r&#10;wj/lXzx4gtYLXQ73e8csklvJ/wAs6+h/gb/ySLwp/wBeEf8AKvUg/wDY4vzPB/5mT/wfqjwDxFNJ&#10;/wALW8bwJ/q/tcf/AKLpf3lrbySTSfYfLrE+I3iKTQfit4z8hP3kl3H/AOi64O+17UtZk8ueSTy6&#10;+S4l4kweV13Bu8lFafI3yWk5YZtfzP8AM7DVvG+mxRyb/wB7cx/8tPMrnLnxvPdeX9l/dR1zElrB&#10;9o+ePzaJL+Py/Lg/deXX4zmXF+Mxy5aPuo+kpUVcu30t3dR+ZqM/mSf886zo7+OL955EdWPtUktv&#10;/rPNkk/5Z1Xl0uP7P88Ekvmf8tI5P9XXxsZ1cTUUakm2ztnFJXOT8UWtp8UJP7Csr9ItW/4+I46+&#10;dfEnhfU9BvLmCeOS2ubf/WReX5f/AC0/1kder+CdBu/h98fLKDUfM+zXckkcckn/AC08yvoHxb4D&#10;0nx5pclvewfvI/8AV3P/ADzr9cy/EPJ1DDTV6U+/Q5OV1FzI6z9mb4q6tqn7M+o6le3c9zqOmfaI&#10;/Mkk/ef9M6/PvxZ4on8eaxc3evX899eyeZ/x8yeZ5dff/wCzD4Du/CVn408NX0kdzp13JJJHJF/y&#10;0jkjri9N/YA0W61y9n8RatJLZfaJPs9tYx+XJ/20q8LmGAyzF15NJrRr8C5U51FFJnxHpvhLUv7U&#10;8vS459T8z/n2/wBZX0v8N/2LfGHi28stS8QvaeHraT93JHJH5lz5f/tOvtDwT8OfC/w50u2tNB0m&#10;Cxjj/wCWnl+ZJJ/20rakl/d+X/5E8uvOzTjKrUdsMrI6qeFUZJvU8x+Hf7N3gH4aRx3dlpMGp6jH&#10;/wAxLUv9Iua9BuZvN/dp+9k8yqXiDVP7G0/z0ge5uZP3cdtHH/rJK8k/4W/4h0vxhp1hqMFjLbSX&#10;9vb3EdtJ/wAe/mSRx+Z5lfMU8DmecU3jZO8V0udftaVN2Z9QeDdYsI7e3je0giuP+WcldhH/AKvz&#10;PMjljr5a+KPiiSL4X6jrXhfUo/tOkyfaI5LaT/WeX+7kjk/7+VX+BX7Ylh4okj0nW449I1aT/l2/&#10;5Zyf9tK/cMmjGnhaa5LNRPBxEZyfNE+rZKP4KrW2qQX8fmQSR/8APSSP/nnWD4g+I2k6DHJH5/26&#10;5/55x19FClOoeZiMRTwv8R2Or8r/AL+Vi614u03w5/x9XaS3H/PtHXkHiT4talrNv5Cf6DH/ANM6&#10;4+W68378kn/XSvTpZe5bnyeM4kjD3KSuei+JPjJf3/mQacn2G2/56f8ALSvP77VJ7+TzLqfzbn/n&#10;pJVLzf3n/LSq1zLJFbySJH5tz/yzjk/d16caMKUbJHyOIxlXHPmk3bsjxP8Aa98OX+oeG/DmtaX5&#10;lzcwXFxbyeX+88zzI/M/9p1wXwl+F/jOwk07Wrr7VpFtJceXJHJceZJJH/00r6ptpZJNHsoL2C1l&#10;/wBIj8z/AJaeX+7ovrqxtf3l1J5vlyeZ+7rz/Ye/z8x7lPMq31dYanDUL7xb4e+F/h+4nnnsfD2n&#10;R/6R5cf/AC0krj7b4tf8LG0+O78L38HiH7RcSfvP+eEdcPcy6T8RtY8R3et3f2aO3jkjsP8AV+XW&#10;18BfhfB4S+26skEcUmpyeZbxxf8ALOOuWtip292zPo8DlcqdJzqSs5HT23w+kv7iOfxLfyanJH/q&#10;7aP93HHXaaTEmj3EcmnQSWPl/wCr8uiSXzfv+Z5n/XOtbw/pepaxceXBH5scf+sk/wCWcf8A10ri&#10;lWrVlzThp5HpYXAUqGrSk+7OntvFFh4j8uw1uOSW5/6CUcfl/wDfyq3iDwvPo1vJOnl3Omyf8v1t&#10;Uklh4e0aP7Xe38d9e/8APtHJ+7oj+IN/5kf2KO1tra3/AHcdj5f7uSuOMoxfup3PTjfkbS0MXTde&#10;v7X7TaWU89t5n+s/efu639E1Dw9a6P5H9ix6nqMknl/6dVLUte8LyaXc3f2+10O9j/1ltcyfu5K8&#10;ovviXd6pJ5Gg6b9p/wCnmT93HXpUqFST5tjz8TmNGguWfvPsjq/HX7N39vahHq2qeLI/D2kx/vJN&#10;Jsf3cdHi34q2Gl6HbaL4Ukkj160j+zQalHH5knmVg2PhK/8AEesRyeKLue+tv+WljYyV6l4N8OQX&#10;9ve2HhqwsfD1tHH5clzJ+8ufLrsnyU95XOCnLGYiV6UeT1PKdJ8R+O/iD+7vY4ND1G3/AOPiPUpP&#10;Mkk/6aeXXaaT8DPEPiiOP/hJddvrnTv+faS4+z23/fuOur8QaXoujRx6l4eR9T8V2/8Aq9Sk/wCW&#10;n/TOSrPh+TXfHlv9r8Qz/wDCPfZP+Pixk/1kf/2usKmIla1NWNaeXwv+9m597kWieHPAnw+uPI0T&#10;SYL7Vv8An58vzJKlk8EX+qRyalezwaRHJ+8rV02/02wj+yeFNJkvrmT95Je/886palFaSyfa9bu5&#10;NTvY/wDl2tpP3dec6lRu7Z60MPSg+ZRPPrbxbpPi23k0WynkudR0W7kjv7aOP/V+Z/q//RdS2MUk&#10;skkbxxxR/wDXOvKPAHi2DS/jB8X9kH7ye7s5Ps0f/XOSt7xB4j1a/kjkn/df9c5PLj/7+VNk9ynb&#10;odZqWqWGl3kcHl+bJ/zzjrnL7xHqUsdz5Ekdt5f+rj/1cn/fysmPVEjuLnyJ/wDln+8/dySVLHLJ&#10;Fb+X/wAs5/3kccn/AC0p8q6Du+5Jc+I7v7Rbb55/+2f7uOq39qSXUckjySS3Mf8Ay08z95V2SKeW&#10;SOPyJI7n/lp/z0rOk/0WS4jn/dR/89JP9HjosF33NaO/v7XT4/Lu5IvMk/5ZyVJJr2paXeeX58nl&#10;yfvP+ekdZ0f72Syk8v8A6Z+Z5fl1Jc+X/akm+T7NJH/q5Y/3nmf9dKoLvudXpPii01m3/wBX9mkj&#10;rfksPNs/M8/zY/8ApnXmP/Hho8kbxxxR+Z+78uP/ANqVd03xHqel3lt5HmS+Z/rI5P3kn/fuk0ns&#10;ae0cvdOvubr7LH5f+qrSsvBt94y0/wA9NNjvrKOPy5PN8uovC/jLSZbiSe6tIJfL/d3Ef/POu5sb&#10;WC6kjv8Aw1f/ANmXMn/MNuf9XJ/1zpxnO1rmMoxkrtHH6T8OfC91p8sFlf6r4V1qOT95+/8A3fmf&#10;9c/9XW9c69408B2fkeJdNg8Z6L/z+237uT/v3W/c39hrP+geJbD+zL2P/V33l+X5lSfYPEPheTzL&#10;WSPXNJk/56/vJK6o1e6ucTwsU70nZnOaJrGi69qH2vwjq0ekXv8Ay00m5/dyVrSeKLC/kjsPFdh9&#10;mvf9XHfRx1S1Lw54M+I0kn/MM1H/AL9yVzl9Y+M/h9Z3Fp5f/CQ6TH/yz1L95/37kpunGorpmntM&#10;RSdpao9Gt4ta8O2/mWNxBrmk/wDLO2k/551kx6NoviOT7XpEk/h7UfM/1fmeX5klcNH8UNN0u3jn&#10;067n0i98zy5NJvo/3f8A2zk/5aVpa54o1LXry2/4lsdtc2//AD7VhNNbHQpxbsnqdpqXiiTRreTT&#10;deSDV/L/AOWnmeXXB32sz+Xcx2sn2a2k/wCWfmSVWjl1Ka8+yPaSSySSf9tK6ePw5YaXHH/b135V&#10;z/y0sbb95J/20rGO9i+lznNJ0a/1S48iCD/v5H+7re+waT4cuIo7ry9X1aP/AFdtH/q46u+IJbvV&#10;NP8AI0GeCXRY/wDllY/6z/tpXB/b5LC4k3+ZLHH/AKz93VCNrVvEd/rN5HHezySx/wDLO2j/AHcc&#10;dYtzF9qk/wCWkX/TOSiSWDVJPM/49v8AnnHUmm3VpLJJG8n7yP8A1dAyPzfKt44/9V+7/wBZWTJY&#10;fapI5H/8iVvR3TyxyR/u/Lj/AOmdRyRRy+Xvk8qgDOjsPKs440/5aSfu/L/d109l4ou7WOS01GSP&#10;V9Oj/wBZHc/vP+/clYH7v7R5aSSSxx/6uo7Gwkuv3f8Ayz/8iUAbX9jWmvXHmaDq0ljJH/y430n/&#10;AKLkrO+y3+l3kkF7HJFJ/wBPP/xyj7BJ9o/1kflV0Wm69JY2/wBguoI77TpP+fmgDnY7qPzPLSD9&#10;5/z0jqSSWSWO5jneT93/AMs/Mro/+Ec0nWbP/iUXcdtex/8ALtc/u/MrnNW0a/0uTyLqOS2uf+Wk&#10;dNNrYNLcrOH1b4c6Lr0kk6efbXMn/PKSuTufgtfwxySWupQSyf8ATSOvV7XyIpPMST95/wBdKs/Z&#10;ZPtHmT+Z5f8Ayzr0KOY16PudDwsVkWCxj5prXueUeH7/AMUfDWT7Je2kkunf9M/3nl16d9vtNU0u&#10;O4g/e+Z/38qz9qkluJJHgk/ef89ai0S1j+0SSfaJP3lY4jELEO9rG2X4CWBVoTuvMr6tpdhrNv5F&#10;7aR3NtJ/yzuY/MryzVvgjHYXkl/4U1KTSLmT/WW0n7yPzK9outnlySf886pW1rH9okk8yPy/M8yu&#10;HlUlZpP1PWUpdT5n8QeKNd8JXEcHijTZIrmP/mJW0f7uSOtux160v7OO7g8u+jk/55/8s69w1aKC&#10;6jktJ44L7zP+Wclefa38DNJv45L/AEGeTQ73/lnHH/q5K+RzLhfA5hG0EovubRrM5Sxlgl8z/WRV&#10;d/s+OOP55/8Arn5lZ0n/AAlHhe88vxDpP2m2j/1l9bR0W2vabrMnmWV39p/6ZyV+TZlwjjsHd005&#10;RO2NbuWJJZLX935kf/fuo/t0lj/z0ijk/wBZ5dFzLBdRxo8nlSR1LHaySW/mJIkkf/PSvkYyq4Od&#10;03FnVLlkrI3tE+IM9rceXP5ksfl13GieMrS//dvJ5f8A10ry2S1eL955dRSX/m/8s/8AtpX2GW8Y&#10;YzCpKb5ku5ySpeR7J4kl+1aHeyefH5f2eT935dfQ/wADf+SReFP+vCP+VfDsfiOeKzkjef8A1kck&#10;f+sr7h+B/wDySXwr/wBeMf8AKv33J83o5zl6qR0af6HzEo8uZ6/yfqj5J+NV/wCV8WvFcf8A09x/&#10;+i465SO6fy/L8z93XRfHiLzfi/4m2f8APeP/ANFx1zNjoOpXUnmJ+6jj/wBZ5n/LOvxbjLB1sZn0&#10;6dKN7pfkdOQ1EsHJP+Z/mUvsv7ySSaOSKKiTS3upI/Ijkl8z/lpW9pt1pt1JJafv9Tkj/wCWccf7&#10;uujtvCV/dSf6z7DZf886Ms4OxNafPinyrse+6qRx8egwaX+8uvM8z/nnXR+G9Gu7+SSdNN+zW0kf&#10;+skrtLHQYLW3j2JHL5f/AC0krq/CWjf8JJrFtaTyfu/+mcdfp2D4fwWAf7uF33ZzyqSlufNnxs8B&#10;z6DcaD4og8yWSwuI/Mjj/efu69F8N69pPi2z/tLS7uOW2/6af8u/mR17j4t+FX9l6fcSfb7WWLy/&#10;LkjuY/8AWV8ieMvhprXgPXJNd8ASf9fem+X+7uKWbZVDGR00a2HSrSg7NH0P8LvM/wCEgksJ/wB7&#10;5kfl16TJHP5nz/u5I/3ckdfNnwc+NNp4y8QWUDz/APCPa9b/APHxbXNvXq/i345+D/Bsn/E78S2M&#10;l7/y0traTzLmT/tnH+8r8ix+VV6cXTSbkerGqkdxHYeVJ5f+t/66VWvrq1tY7mR5I4o7f95JJ/yz&#10;jryDUv2gtS8UWfkeEPC99cySf8e99q0clnbR/wDTT/npJXH33g3XfGXl/wDCc61Jrn7zzP7NtpPs&#10;9lH/ANs/+WldmA4YxVa3ttCale0jf+JHxL0LXtQ0mTSLuTV44/Mjkk02P93/AN/K+Z/2kLDXZLfT&#10;p4IJ7HSf9XJ5f7v95/yzr628N+HLS1t/smnab9mj/wCWdtY2/l1Z8SeCNN8UWdzoWtx/ZraT95JJ&#10;JH+8jr9ey/CLLsP9XWqPJqvnle54d+zfFHL+zn4w0Wfy4rjzLy4/56SSfu45K+Z5Io4riOT5PMj/&#10;APIdfaHwp+GkHhyz17TbLTZ7GOP7Rbx319/y9/u/L8z/ALaV8k+NvBureCNcksNbtJLaTzP9Z/yz&#10;k/7aV6kUkrJGM6jWh9+fs1y3fi34L6TG88kt7cWkkf2mST95+7uPLrq4/hBfyyfv7+1i/wC2deY/&#10;sM6z9q+HdtB/rPs93cRxyf8AbTzP/alfVPlV2xqOnsebiMup4x802eWx/Bb+/qUn/fursfwb02L/&#10;AF9/dV6B/qf+udeL/Fb9qDwv8OdU/s1I7rV723/18dj5f7j/AMiVf1ms9nY5o5Xhabs46nax/CXQ&#10;v4457n/rpJ5dXbb4feHov9RpsHmf9/K4/RP2lvAms/D+28YT6tHpmnSeZHH9p/1nmR/8s68t8Uft&#10;LeIfG8ckHgDSZIrbzPLj1vUo/wDRv+ukf/PSs3UrT0vY9Kng8PT+wjvPjrFovhzR9NnjksdI8y7/&#10;AHn7vy/+WdfNlz48nlkjnSP+zNJj/wCX6+/eSSf9c7f/ANqVS8bS6tYR/wBpapfz+Idej8uSS+vo&#10;/Lto/M/55x15jfXV3qkn2ueSS5k/1nmSR19Rk+UvGe7KZ4GOrUsJLmhTNqPVPD2j+IL270jSZ7nz&#10;JJLj/iZXHmR+ZJ/1zr2T4d/F60168jsNbu7XQ/8AlnbyW1vJ5cf/AJErwWx0ue6k8uCPzf8A2pVf&#10;xbqFh8PvsUeoyXUt7cSf6PbWNv5nmSV9Djssy3C0bSl7xyUcdjcRUU1H3T6X+LXwN8fS6f8A2toO&#10;s/8ACQ6TJ+88ux/0evmy5/tLRtQk8/zLG5t/3cn/ACzkr334Q/HzxDoP2bSdO330ckf2j7NqUfl+&#10;X5dYvxa8UeHvi1Jbaza6T/YevRySR3H7z/R5I64clxMnU9m6ace5WPpuUG4yszh/CXxQ1bw5cR+f&#10;JJfWX/LS2uf+WdewR+Mta8UeXHoNgltb3H7z7TJXgvij+zfCVvH9qu/Kkk/5ZyV7R8E/FF3deF/L&#10;vY44rK08u3t44/8AlpJ+8kk/9GR1rnFPBqDnSSuZ4VYrEJUKsvdNax+H0f2j7XqM8mryR/vP3n+r&#10;j/7Z16l4b8UQRaPHpOr6bBc6TJ/0z/eW9YMd1HayefPH+7k/5aVJbXUE3mbPM8z/AJZyeXX5/Vr1&#10;Knx/gfVYfA0cNqld92dZc+DY5bP7foN3Jc6d/wCRI6ydNv4/tEkHkSRSR/8ALz/y0qtHf3ejahbX&#10;drdyS3Mf+sjj/wDjddPc3+m+I7e5u7rTJNM1by/Mjubb/lpXMm+p1JtbGt4f8ZR6Xo/l2tha/wBo&#10;/wCrjkk/1klYvijRrD+2LLxRe6tPfa1afvPs1tJ/o0kf/POSuPufEdpo1xJH/wAfN7/y0itpP3kd&#10;c7e+LbvVLfy08uKO4/dyRxyf6ytrvqjM6KT453cusXvh69tILG9tJPLjtrGPy47iP/lnJXO33ii/&#10;1S4uf3kcUf8Aq/s1tHHHH/108yuc8SaDHrMcf9nST22o2H7y0uZI/LktP+2n/LTzKreF/EcesyXN&#10;pqnl22tWkf8ApFtJ+7/ef9c/+WlQaJ2N+2+HOmeF9Ll8UWU915niKT7Pd+ZJ+7j8uP8Ad/u/+WlS&#10;XMvm3FtG8EcX/LSTy4//AGn/AMs62tWltLr4b6DBBJ/pNpfyfu4/9ZH+7j/791gx+ZFqEkiR+XJ5&#10;f/LOT/0Z/wA9KmKd7WHykUn+svXdI5fL/wBXJJJ+8/7ZyVHH5cVnbbI44vMk/eR/Z4/L/wC2n/PS&#10;rtrfxy6XcyeZHF5kn/XPzP8At3/1lUvsEnl23nxyReZ+8/8A3f8AzzqrPsSXbb97qkkflx+XHH+7&#10;j8z/ANF1HJa+b9pn8+SK5/5aeZ+8k/7+VJ+8i1CSNJI5ZJI/9X/x7/8AkSsnzfNt/wB3H5X7z/ln&#10;H+7/AO/lTcDSkltLWzstn7qP/pl+7/7+R1SufM/tCSPyP3fl/wDXOrsn+lXllHNH+88v/ln+8kqx&#10;beX5lz5PmS23/LSTy/Mj8z/ppVqMnsiuYztNl+y6XL5EaeZHJ/yz/wDaklaP2qCWS2jgjjjj/wCu&#10;n7v/AL+f6yqVzYRyaX88flR/8s5PM8uOT/rn/wA9KjjtZLXULbyPM/eR/wCrkt/Lk/791L912kQX&#10;Y/sktxJv/dSf8s/M/wBZH/1zrR0nxbf6Nb/J5ksckn7z95/ny6yvN+y3l7H/AMs/+WkdzJ5nmf8A&#10;bT/lnRJ+90eT92ksX/fv/v3J/wAtKYz2jSfihYapp8dpqkcep2Un/PT/AFn/AGzre0211PS/Ln8I&#10;al5ttH/rNNvpK+dY/MiuLLzJPKk/6aV1eieLb/RriT935sdvJH5clt+88umnYD1vUta8NeI/M/tu&#10;0/4R7UY/+ekdcnH8RtWijudNgv8A7TZSfu7eS5j/APalYtzrMHjKT7e93Jcx3H7uTzK1vD/g2fWf&#10;+edjp1v/AMtLmTy/LqVdbCMWSwjureS0urSC+8yT95Hcx+Z5lWbb4Val4Ss5L/S9Wjto4/3kem33&#10;7z/v3/zzrornxHpvhK3j/sGOO5uZP3f9pXMf/ouuYvtUu7+4+0T38lz9o/1kn/POuiNacTjnhobr&#10;cux/F+O10+LTU0n/AIRq9k/1n2n95JJ/1zkojuvtUkknmSS1nalawa1bxwXUf2m28v8A1f8Azzrn&#10;I9B13QZI5NOk+3WX+s+w3Mn/AKLq4xhXTezMYTnhXeeqO0jvrvS5PPtZPKk/6ZyV0f8Awkdhqlvb&#10;Qa1YR+Z/z/Rx/vK4Lw/4t0nVLjyJ5PsN7/y0trn93JW19qk+0eR5f7usZ05U/iVjspVIVPhZd8Qe&#10;Ep7q38zTruPU7KT/AJaR/wCsjrnbawktfvx+V5dbVtfz6XcefazyW0n/AFzrVk1nRdU/capBJbXP&#10;/LO+jjrPTqdCTexzEkUHlySf62ST/VyVLbXUnmeX5nm+ZW1qXhfUoreO7tf+Jnp0cf7u5tv/AI3X&#10;OW0kcUke/wAyKT/prQTdXsaPm+V5nkf6yqUcskUfmeZ/5DrSuZZIo4/3dZtzayS/9c/M/wCelAwk&#10;vv3fyR1LHJJL/wBdKkjtY4v7/wDrKrXMUlrJ8k7+Z5lAB9l82TzH8vzI7j/tpW/pvi270u38if8A&#10;4mdv/q5LG5/eVznlTyyf6v8A1kn+sqzJF9gjkgeT/Wf6ugDe/svSdej/ANCu5NMvf+Wdtc/6v/tn&#10;JWTc6XqWg3nl6jB5Vt/q45PMql9lj/1/meb/ANM637HxRdxRyQP5Fzp3mf8AHtcx0Ac5/aE8sn/L&#10;OKP/AJZ1H9qkl8yNPM/eV18mjaLrXl/2dJ/ZGpSf8u1z/q6xdW0HWtGk/wBKg8qOP/Vyf8s6AMqT&#10;yPLj3yVWjuvNkkjeP93/AMs6Lmw/0jy3jk/efvP3f+rqz5X2WTy08v7THH5kkkklAFj7LH+72R+V&#10;cx1rW1rHF+7ntIJf+2dYtzdRxR+Z+7lk/wCWnl1JY3V3YR/v45JY5P8AV1O4Et9YQRSXP7iPy5P9&#10;ZH5cdefeLfgZ4e164+32UH/CPaj/AM/Nj/y0/wC2dek/avtVvGjx1Xkuo/M+SOSX/rpRqlZFcx4d&#10;4g0bxD4Xs/IvbCDxDZR/6u58v95HVLQ9Z03WbOSOynjsfLj8yS2uf3clfQ32WSXy43k/0auQ8bfC&#10;rw94jkuftVh9muf+Wd9bV8/mORYHMIctWKT7mkZtHmP2ryZPLef/AFlVpYv9I/d7P3n/ACzo1b4c&#10;+LPCUcn2X/ieaTH+8j8v/WVi6Tr2m6peSQfv9MvY/wDl2uf3dflGZcF4jD3qYbVdjsWIT3Nq+tfN&#10;j/1Edfd/wN/5JH4V/wCvGP8AlXxDff6LZ/8ALOXzI5P+Wlfb3wN/5JH4V/68Y/5V99wJSq0cDVp1&#10;VZqR8zi2pY5NP7P6ny58RPM/4XZ4l8ix+1yfbo+Zf9Wn7umyeCJNZvPPvZ5JfL/d+XH+7jrrtai8&#10;74reN5N8Y/0u3j/ef9c6tfu/Lj/eRxSf8tK/R8xo0YYpVeS8nFa/JGWSy/2R/wCJ/mVtN0G00GPy&#10;9OtI7bzP9ZVmSXyrj5/M8ySi28y/uI44PMuZP+WccddXbfDmSKP7Xq88ekRyf8/MlefyqOx7fMcx&#10;HYeb9yun8N+F9aiuPtdr/oNt5f7y5k/1cdS23iPQvC/lwaXaf2nc/wDPzc/6usDxB4o1LWY/Mup5&#10;Jf8ApnH+7jrQs6fx14otL/Q7LTYL+S+kj/1klefXOlwXXmf8spJP+WnmVHbRSeZ5jx+VHUl9dR+X&#10;HHWEqftHe9gPOviJ8EfCfjy8jn1GOSK9/wCelj+78ypPCXwl8L+Dfs0mnaLB5n/PzJ+8k/7+V1nl&#10;SXX35P3n/LP/AKaVJJa/u/3EkdZypK/O4plczJLm186Oy8+SOX7P/q/+WldPpOl6FFpe/VL793H/&#10;AKuOOP8AeSVzFt59rH88En7z/pnUcd1JaySfuJPLj/6Z1GnRWCUnLc72Pxl9gt5I9EsY9Msv+enm&#10;f6TJ/wBtK5i+v5P3c888kvmf8s/+WlRx+RLH5f7yKiO1t/8AWPJ5v/PPyqv4STyjxJa+MPBHiCTx&#10;R4Uu59TtpJPMv9EuZPM/d/8APSOtG28b+E/2gtH/ALNupJIpLeT/AEixufL8y3r0WSPyrf8A5af9&#10;/K8p8f8AwWtPFGoR67ompf8ACPeJ4/8AV30cf7v/AL910oiaclZHafs3/DS/+EHjy901LuS58OXc&#10;n2i08yT/AFdfVv7uKP55K+GfDfxp8S+F47nw94v8Narc6taR/u7nTbeST7ZH/wA9K7TVvip8Ufih&#10;p8cGlwSeAtN8vy/t195clzJ/2z/1dS5LoCvFWZ7j8Xvi14e+HPh/UftupQRXv2eSO3j/AOWkklfE&#10;XgnXp/Ftnc2lrYSanc3f7yS5k8z95J/z0r1vw/8ACDTdL8u/vfP1fVpP+X7UpPMk8z/rnXpWk/DS&#10;PS7f7RdeR4etpP3nmSfu/wDyHSTk9inFN3PBdJ+Evgj4aSXOtahB5uo+Z+7ub795+88v955db/hL&#10;4jWHijXJI4II4pLeTzLeO5rhvj1430XxR4s0XQvBsk99JYSSW9xcyf6u4kk/6Z/9s5P+/leYxyz6&#10;fqH+sktr2P8A5Z+Z+8jr7TLcnw+KwkueXvnzuMx1ajU92N0fav8Ab39qafe6brccd9pN35cfl3Mf&#10;l+X/ANc/+edeP/FX4I6FYax/aWl38cWiyeX5mm3P/HzH/wBtKpeAPiDrt1Z+XqNpJLbR/wCsuZK0&#10;tS+IP2XVNll5dzc+X+8to4/Mp4bAY7BVWqctDKtjMLWjecNTyj/hYP8AwjfjCy0J9Fura2k/eWkn&#10;l/u7z/pp5kde6+MvHngi1uLbxQ9hHL4ju5JPt8d9JJJH/q/L/wCen7uvE/Enje/lkjtEjki+zxyf&#10;6zy/3f8A1zrj9SupJZPPup/3cn/PST/WV6U8shK2Ix9T5XOeGMlFcuHVjaufEdpYXFzJpdpHFJJ/&#10;y8y+XWDc6pJpccmpf8s7TzJP+mf+rrovCXgPWvFsn+hWn2ay/wCglfR/+i469t8JfAzRdGs4/tsc&#10;muXskf7y5vo//adcOKz2hQj9Xw0fmdeHwE6k/a1jF8L2Hhfx58L7awTy77VtWg8yTzI/tH/7uvQf&#10;D/w5sPC+j2Wm2Ub+XH/q/tNXdN0HTfDkckFlBBY+Z5n7uOPy/wDWV0Vjaz3Ufl+W8Ukf7z/V18bO&#10;pOXxM+ijThFXijFj0uT/AJ5yVZsdB+1Sf6v7NH/y0kkkqS+8Uabo0f7+7klk/wBX5cf7yud1LXr+&#10;6s7bz/Lto7iT93/00/7aVJcpG9c6zougyeXBJ9pkj/5Zxx/vK5z/AISOe/1C5g8+TTLaP/lnHJ/x&#10;8f8AXSSsW5sPst5HH/zz/wBZHJJ5cn/fz/lpVf8A0uKS5u/Ljlsv+mf7yOT/AK6UjIuyRQS6fJA8&#10;H/LT/j2kk/8Aan/LSotS0uT7PbR/vIo/+mn+r/79x/6yiP8A487aDy/Nkk/5Z/8ALTy/+mcdXfKg&#10;luI9kk8vkf8AgTHRdvcIyXQzrGL7LqHlp/zz/dyRxxyR/wD2usHxJoMms6f9v07/AEbxHaf8e99H&#10;/wAfMf8A0zk/56VvSeXFeSTpJHLbf8tJP9XHH/10rOudZtLW3j8+ePzP+fby/wB5H/20rjxOMp4S&#10;PPVlZDSb2PMfh3dT3/xM8Tz3Vh9muZI7fzP9Z5f7uPy/9X/y0/1derXN/HYSRyXUn+r/AOWUn/tO&#10;sG+16C/uLaS1/wBZHH5fmf8ALST/AFn/AC0qOOwn/wCfj7T/ANdK/Msy46VF+zwq+Z30sPy6tmrH&#10;48jijkjgjnikuP8AWSeZ+8/7aVL/AGpJLH5flyfZv+ecklYEkUdrJFvT/V/8tJP+WlR3N/5f3/8A&#10;V/8ATOviMRxVmeI+Gq0buCRvyapcRSeYnkSxx/6v/pnWbJ4ikuo5ETZ5kn+sk/56VStr+CX/AJae&#10;VUtta+Z5kiSRyVwriLNIb1mX7GBJ/wAJZPFHb2jx+VbQf8s7b93/ANtK0dN8UR395JcT/vbn/lnJ&#10;J/rKyfsHmxySOlRx3UcUfyQV3UeLMzp/8vWyHBI7TTb/AE37PLGm+K5kk/eSf6zzP/jdWdWij/su&#10;2j2eVHH/ANNPMj/7+f6yuC+1Ry/fjki/8h1rabr0lr5cf7u6j/59q+zwHHEm1DGx07mEqSasjp7G&#10;KSS8/wCmnl/8s/3f/kP/AJaVF5sdrZ3MckkcVz5nmfvI/Mk/79/8s6lsdUt7q48yD91J/wA85f8A&#10;WVF9lu7q3uI/Ln/6aRx//HK/UsJjqGMpqVCV7nE4Nbh5s919njeOSX/tp5fl/wDbSrP2X7feSyfu&#10;77y4/wB5cyx/6v8A7Z/8tKrSaXJFb2Wz97bf9NP3kf8A37qOO6+y3knn+ZFJ5f7uSSTy/wDv3XZZ&#10;25nsQWba1+y2ck9rPJFJ/wA9K6LSfFHlSeRewR3Xmf6uPzPMrmLW6kls5Nnmfaf+Wnl/vJP+2lWb&#10;m1kurO2kSeCWOP8A59v9XH/10koA9Gk0uPVI5PsV/JLHHH+7jrNjtYPs8kHlyRSf8tJK4v7fd6Dq&#10;Ec6T/wCjSf6uTzPMjrq7HxbBf2/kXVpJ5n/TT93QBZ+yz2En+s8qrPlQXVv5jyRy/vP+WkdH2X7V&#10;+/gn+0x/8tI/M/1dReb5VvJG/meZ5n+rqbPoy43vaVrFfxB4ctPEf/IRjjuZP+Wcn/LSOuY8rxD4&#10;c+/5mr6TH/y0/wCWkddXfSSS3Ft9lq7beZ5ce+T95HXTGtpyz1PPrYXm/huzK3h/WbHXrPzLK783&#10;y/8AWfvP9XVnUov3kcf7yXzP+udcf4t0HTbW3ub/AO1x6Rex/wCrvo/9XJXD6l8WtS+xyQQeRc3M&#10;f/L9HXbRwM8X/AieXis1pZXC+L2PbNJv5NB1COTTp5LaTy/3nl/8tK2rbXtF16ST+17SOxvf+Wd9&#10;bf8AxuvHPAvxGj16OOwvfLi1GP8A1cn/AD8V6DY2qfY/nj/eVzV8JVw0uWoj0sHi6WPoKpRd+5va&#10;l4Xu7Cz8+D/TtO8z/j5jkrBuZZJZPM/d1Y0TXrvQbjzEn8qOT/ln/rPMrak1TQvFvl/bY5NMvY/+&#10;Wvl/u65DvOdsZf8Alo8n+s8yOpJJZLWT5JPtP7v/AJZ1Z1LwlqWjWcmpJ/p1lJ/y8237yOsCSX93&#10;5ifuv+mlAGlbfvZP38f7v/rpRHFHL5kiSebHH/q46pW0s/3P3dz5kfmSVq6bLJ5ccn7uKSP/AJZ0&#10;AUpIvKjk8jzP3n+roj8z/WPP/wBs6syS/u/L/wBbJ5n/ACzqSPy7qST/AJZf9dKAK9t5k37z/lnH&#10;Vix8R61ax3MHmSfYpP3flSfvKs3Pl/Z/LT/V/wDPSs7+1P3n+ok8uOSgCtoml/2peSWl7dx6ZHJ/&#10;x7+ZH/rJKs63o+taX+8n8yKOP/VyW0nmeZUkktpLHH5f+s/56Vd03xHPo1n8k8kttH/y7XP7yOgD&#10;F+1SSySb4/Mkk/d/vKjjsJLWT7I8nleX/wA9JK0fEGs6LfyRz2VhJY3P/LT95WT5sd/5cc8n7yOg&#10;CWSKewuI4/8AWx1o2P8ApUfmJ/yzrOtr/wAqOTfaSS/9NKPN82SOT/Vf9M46ALvmvF9//Vyfu6iv&#10;vLsPL2f6yOrMn/H5HH/qvMj8yq0l0kskm+Ommuo07BYy/ariSRE8qsrxb8PtF8ZW8kGo2iSyf8s5&#10;PM8ut6T/AI9/MT91HRcyyWscceye5kkk8uo5U1ZiPnnxB8JfEvheOSTRL+PU9Ft5P3ltc/8ALOOv&#10;vP4G/wDJIvCn/XhH/KvnzW7XyvDeoyeXJFJJbyeZ/wCRK+g/gl/ySXwr/wBeMdenCMYYO8UtZdPQ&#10;8Xm/4Uv+3P1R4bqEXmfF7xx/zzju7eT/AMh1ajl82T/nr5cn/LSqmpR/8XU8dfv3i/0qL/0XVqOL&#10;93Jv/dRf9NI6Mx/jx9F+SM8m/wB2f+J/mdH/AMLCjsLfyNI02PTJP+Wl9/y0rJkvn1iSS+ub576S&#10;P/n5/eVnfv7q3+ST/wAh1nSRfYJJJEnk/wCudece8XZLr7VcSb45JY4/+2dWJLWS1t45P3nl/wDT&#10;Ssq5lnuv3iSSRfvKu311JN9mjg8yWPy/3lQNOxvab4dn163/ANFuI7a2/wCWlzJ/q6s+VoOg/u/I&#10;k8Q3sf8Ay0/5Zx1gW0sl1bybP3Ucf/LKSSo5IpPs8eySPzJKs0LOra9JrP8Ar4I7by/+edv5fl1k&#10;21/PLJ5EHlxf9dKs/ZY/9X5/myf8861dE8OT6pH5draSXP8A018v/V1LAwbny7q48ieT/SY5KLaw&#10;k8ySN/M8v/pnJXr+k6X4a8JR20GqfZP7RkrB8deN7SKSTTdHjTy/+Wkkcf8ArKLAefR2EkXmb5I/&#10;3f8Aq6PNj+xx/u/3nmVJHLJ+8/d/vI6jkuo5fLj8/wDeR0WAjufMupP9XR+78v545JZP+WcXl1Jb&#10;SyRSfPXV6LoNhf2/2vUb+Oxto/8AlnH/AKySkBg21rPL+7n8yWT/AJd4/Lqz9g/sbUI49Rjki/56&#10;Rx1tR+LYNL8yPQbSO2uZP3f26T/WVzn2qSWTz727nubinYDr5PFGm6X5cekWnlS/8/1zH5kklcZr&#10;d/d395Jdz3f2m5j/AHcfmfvKkk1TzZPnj/7+f8s/9XVLzUupPnjjlk8v/npSb7AfJv7Q/wAL9a8J&#10;a5J4o0vzP7Okkjkk8v8A5ZyVxkfxVu/G/wDZ322ePzLST/l58v8AeV9sa15l1Zxp5EcXmSf8vP8A&#10;zzrxPxb+x5pPijVJL/RL+TQ7mT95JHbR+ZHXp0MdKlpO9vI5auHdTdnJ+JPiXPr2n21olpa2Pl2/&#10;2bzLGPy/Mq78M7+TxHrEfheyn+zXup/6bd33meXJJ/0zotv2Qb+KTy9U8UXUsccn7uO2jjrvfCX7&#10;Mmi+EtYttW0u71W2vbeP7P8AafM/1ldv9pxpUXSop2ffcwlg1VqqrW3Rw/iT9n2//wCFgeR4ekkt&#10;tJjtP9Lub64+0eXJ5lek+EvgZoWgx20975mr6tH/AMv1z/8AG69KsdLtNLt5IIJP9X+7k8z/AJaV&#10;JHpccvmbI/K/6a140q1WbtKTZ2RhCm7qJHbaNHYW8e+OTy/+mdWbG1kl/wCekVRalrMel2ccaSSX&#10;Mn/PtH/rK5C+8Walql5HaQXEkUf/AE7R/vP+uclZ6WvYOZvY6vW9UsNBuI455I5JJP8Apn+8rnNS&#10;1m/1m4ubSOf7NHHH/wAePmfvP+/lZVtfx2txceRJHL/07XMn+s/7aVJbSR/2X8kcctlcSfvI5I/9&#10;XJ/10oNTJjle1s7nfHJ5n/LSSOP/AFf/AF0qzHL5skdunlxW3l+ZJbSSfu5P+udXZJfN+xSQeZc/&#10;9NP+ef8A2z/5aVWj/wCQ5JI/keZ5f7v7NH/rP/jdAF2xlnuvM2SSeXHH+7jkj/eR/wDXOq8kU/2O&#10;9v38y5k8vy/M8z/Sf+2n/LOovN8y3kg/1snmf6vzPLkj/wC2n/LSjVr+CPS7bz5/9Z+78yOPy/L/&#10;APjlc1bEQw8PaVnyx7kqDexXj8v/AEaD9xJ/z0j8vy4/+/n+s8yrFzfR2t55k8nm+X/q/tP+sjrn&#10;b7XvtVv8k8cX/XSP/wBp1gx2t3LJ/rJP+uklfm+b8a0qUHTwWr7nTTopO7OiudZu7q4+0JHHLJH/&#10;AMtZP3n/AO7rKli+1fvI08uT/v5UltayWsfzyeZ/00qz9qfzPL8v/tpX5DjMyxOOqe0xE2/TY7uW&#10;HQzYooIf3j1Z+3/u/kk/d1Wvov8ATPkk/d1HJa/8tP3cVeZZT95jba3LtzFJLp/lv5clUo4vKt/n&#10;SSi2tZ5f+WlaPm/ZY443/eyVLbWwuZdDO+wxxff/ANXJViOVLWP/AFnlSVduZUuv3nl+V5dYsf8A&#10;pX+s8uX/AK6UQfPuHMaX2qf/AJ7/ALuq1za/6RUflPF9ySOrNj9ri+//AKunyuKumWRSRR3Unl/v&#10;PM/6aUWOlpFceY8kfmVpfavKk+f97/2zqle+X5cUif8ALT/npTVZvoRylj7V+88yHy/+ulaNjr0k&#10;VnJaTxx30fmf5krnZLD938lR/wClxfcr18DmGJwE+ahOxEoJ7noFtqkd1HHIknmyx/8APT/WVduf&#10;3V58kHleZH5flyf6RJJ/10/551w+myyWsfmf8tK6O28W/arj9/I/mR/8tLaPy/8Av5X67k/GlDFK&#10;FDFK0116HHKg+hJbReV9psPLjij/ANZ5ccnl23/fypPN/wBHtp/M/wCPf93HJHH5fl/9s/8AlpRc&#10;2v2rUJLjy45Lby/9Z5f+jf8AfurNtFH/AGPJJ58nl+Z+7kk/eR/9s6/SKdWFRJwd7nJL3XZhc2sE&#10;V5HJO/2GST/l58v95J/2z/5Z0W1rBa6hcp5cflyR/wDLSPzPM/7af8s6ztSm+y3ltHPHPFJJ/wAt&#10;P9ZcyVY0391JcxweZL/z08v93H/20rVtLcCzpus3dhH/AKF5kv2ST/j2kk/0a3/+OV2Fj4ysNU8q&#10;Sfy4pJP+mfl1xdt5H2eSTzIPM/55+Z/o0f8A1zqxc+Xf2dts8z7T/wBNI/8ASaYHoP7yKTfBH5sd&#10;Hm/6R5j/APLSuL03VJPDmoeW/nxRyf8ALOSTzJP+ukldHY69YazHJsu44pI/9ZQHM3sS/uJP3c8E&#10;cttJ/wAs5K5PW/hfoviOTzII49Ivf+ekddPHYeVH5nmf+1Ks33mfaI5H/wBX/wAs/LjraliKuHd6&#10;bOXE4OhjI8teNzxLUvhLrujf6fZSR31tbyeZHcx/6z/v3Xe/Dvxv9v8As1hq8kltqNv+7j+0/wDL&#10;SuwkuoP+PRJJJf3fmf6us3UtLtL+8jj/ANV/y08z/lpXdVxyr0+SotTxMNk6wOIdXDStHsaVtL/p&#10;En/POOTy/LqKOXzfv+Z5cf8A00q7Ha+V9mjTy5fLqlfWv+rg8uP/ALZ15Z9KXdE17UtBk/4l13JF&#10;5n7zyvLj8uStqSXRfEf7ueP+yNR/56W3+rkrBuYo4rOPZ/rJP/IdZ1rfxw3ke/8Ae+ZQB0+peEtS&#10;0u3kkfy/s0kn/HzbR/8ALOs3y5JZPM8z/v3Wtonii40u8kkS7/0aSP8A5afvI6reVHf6pJ5HkW0c&#10;n+r8v/V0AZ0f7rzP9ZLHUdzLH9n8tI5P+ulbWt6NqWgx+ZPaSfZpP+Wn/LOsCO6j8uSR45P3f/LS&#10;P95HQBLHLJLZyRvHHLH/AKyrF1FB5cf/ADzqz+4urePZP5X/AD0rJsfMi/d+R5v7z/WUAFt5/mf9&#10;dP8AlnUtzL5scmyPyv8AlnWj5ckUcc7/ALqL/pnWdc2tpLJ8k89AGBJYyfxyf6v/AKZ1Z+y+Z5kf&#10;nyfu44/9XHWj9lu5ZI40jkl/66UXMvlSfP8Auv3cdAFKOKf/AI9/Lk8uP/ppUsdrqfl+ekD/AGL/&#10;AJaS+XUn2qT95A8nlSSfvP8AV1Z03xHPoNxJHa3/ANmk/wCfb/j4jk/7Z0ARW1/HdR/PB5UlS232&#10;DzP+mlbUf9i+JJP+Jj5eh6jJ/q5I4/8ARpP+2dZt9oM+g3EiTyRyyf6yPy6ADzZJfMkT/V1X+y2n&#10;mf6zzZPL8z/tpRJdebHH+7/66VSjikl/fpH/AKygCTxBdf8AFP6js8uX/RJI/wDV/wDTOvevgb/y&#10;SLwp/wBeEf8AKvnjxJF9l0O5/wBZ5n2eTzP+/dfQ3wP/AOSS+Ff+vGP+VenD/dI+rPCf/Iy/7c/V&#10;HhOseX/wtrxvv8z/AI+7f/V/9c6vWWjT39x5cEHmyf8APP8A1lJHdR2vxg8dvcwfarb7VFvj8z/p&#10;nW3/AMJl+7kg0SCDSLaST/np+8pZkrV4+i/JBkv+7f8Abz/Mji8G/ZfMn1eeDTI/L/49ov8AWSVy&#10;kdhBdXHkeX5sf/TOOtG5lkupP3/mSyf89KrSXUnmfJH5Ucf+sk8yvNPd63Jba1jik8tP3Ucf/PSi&#10;5l8r935n7v8A6Z1Wk/e/6v8AdSSVJbRTy3Em/wAuLzJP+Wkf+roALGKT95J5ccXmVv6T4N1LWf8A&#10;UWkkUcf/AC0k/wBXXRR3XhfwvHHJB/xN73/yHWLrfjfVtY/188ljbR/6uOgadi7/AGX4T8G/8fsn&#10;9uajH/y7W37uOOqXiDx5qWs2/l2sn9mab/zztq52xij/AHn7/wA25/6aR0XPmfY7aP8A5aeZ/q44&#10;6B8xFbRf6yR/3vmf8tJP3lS/uPtH/PWOP/lnUmm6DqWqXH+iwSeZ/wBM63rbw5YaDcef4hv45bn/&#10;AJ8bb/WUBzGD5s/8En7uP/V+ZHWTJa/8s/I/eVtX2s2GqXEccFh9hsv+Wcccn7z/ALaUfZf3n7iC&#10;OL/tpQHMZ1za/u4/P8io/Kjlt/L8v93HWj9lguo/9XJ/00oktZLqORPMj8ugOYpW1rJ/q/L/AHfm&#10;eX5nmVH5scUkcbySS+Z/q/MkqT7LB5nzySRfvPM/dyUR2sd1cRxp5cscf+r8ygOYpfb5L/zNn/XO&#10;SrNta+VZxyPJ+7/66URxR+XJ+7k8v/Wfu6kuZZLW3/cSSRRyfvP3klZlJp7F3zYLqOOC6kj/AHn+&#10;rq7Ha+V+7SOOWSucvrWeKS2neePzP+ecf7ytbTYru6vPMT/yJ+7rQZHc/wDH5JH5cfmf88/Lq7Ha&#10;v/zzg8v/AJaeZ/yzqK+17TdLk/fyR/aY/wDWeX+8krlNS8Rz6p5l3A/laTPH/rI4/wB5QBvatr2k&#10;6Db+W8n2mT/lp5dcxq3jK/1TT4o0j+wx/wDPOOTzJJKyriwT+z5J3jk8y4/5aW37yOT/AK6f886p&#10;fYJ/3cCRwf8APS4jtv8A45/y0oCUjVkigkt44Egkl/5aSRyf6z/v5UtzF9vvPMeT7THbx/6ySTy/&#10;L/66f89KxbGXzZLmSfy/Mj/5aXMnl+X/ANs6ux/ZI7eOS9/dSXH+ruf+XaT/ALZ1n9rlMilcxQfY&#10;7mT7RHFHJJ/rJI/MtpP+ucdSSf8AHvZRz+ZFJ/z08zzLmP8A65/9M6s6lstdP8v9/bXMn/LST95H&#10;J/8AG6zY5UsLiPfJHFHHH+8itpP3kf8A20/5aVNWtChD2lV8qGlc2vt88t5Hvk+0yW/+rkj/ANZ/&#10;20rO1KX/AImEm+OD/rpbfu45P+un/PSsWTxlB5lz9lk8zzP+Wnl+XWdH/pUnn7/9X/q6/O814zw+&#10;Dj7LBq7O2jT5ndli+167is/skFvHc20kn/LT955f/XOqcd9d3Unz/vZP+eklWI7WTy5JHqlJdeX/&#10;AMs6/JMxzvGZk71pnWoqLuXf3H7rfUdzFHLHvSqX2/8A5aPB5dSfaoJY/LeT/v3Xz0acupoR+bJd&#10;fc/deXUX2qeKT5460o7WTy/3E8dFxayRR+Y8fmyVo5WMoxI9N/0qTfNBVy2ig8yR/M8qSqX2/wAq&#10;P5I6r/2hHLJ9z95WfK73K5n1LGpf6LJHJ/rf+mlV/Nki8yTzJP3lWJI/tXlxp5n/AH8qWSK7/dwJ&#10;WvMuptyJbGbHfyRR/wCretKOGOW33vB5VRyQ/ZZPnjouNU8uPy33+XWcnzK0SCx9ljij+ST95JVK&#10;5l+y/uPM/eUR3SS/886PK8248xJI5aqN4u7AjluvKj+fy5ZP+mdH2qO6/ceRV37LPLJJG6R1Wjhg&#10;ik/1b0c8egF37LH+7j2UXtq8X+pkSqUl1HL9/wAyrNjLH5cmyTyqz95bhKS6Fb7VJL+7/wBbUf8A&#10;akkUfluknl/88/8AnnViO1k8ySTZHS/ZXl++nl+XWsZQTuxJ3LOk69P9o8y1u5Iv+en7v/WV01jq&#10;kF1HJA++xuf+Wkn/AD0rkLeWCG3/ANW9H9oJNJ/rP3cn/LPzK+pyviLHZZaNOV4dnuZShF7ncSaX&#10;Ha2dtG8ccX/TOOP95J/20qKSw8rUI5P3cv8A0zuf9XH/ANtP+WlYNtrN3a28cf8ArbaP/WRySVva&#10;TqEmqfZvssf+rk8yO2k/49q/Z8r4ow2Phy1GlI4a1PlV0R/6fDJc/vPNtv8AWeZ5f7v/ALZx1J9q&#10;83R45Hj8qPzP9ZcyeZJJV37LJ/aFx/rJPLj8v95J5f8A37rKkl+yx3O//Rv+mklvJJcyf9s6+vUl&#10;KPOtjmNW5ig8y2jgjki8v/l2j/d3P/fyq9z5lreRyQSSXP8A0z8ySOO3/wDjlRSeZ9nsv3c/l/8A&#10;POT955n/AG0/5Z1ZufLi1COO6/0ny4/3ccf/AC7/APbSr62Glc0fDfiiS1+0yX0klzFH/wAtPL/d&#10;12ljqlpqlv5kE8dtc/8AoyvOrG6/0i5nST7T+7/1kf8Ayz/7Z1Sj8z7PJOn+g3Pmf6z/AJaSf9s/&#10;+WdAj0q+lksPLjdP3lx/y08uq3mwRRxyJJ5Vz/q/L8usnSfG89jb2UerwTyxyfu/+elbVt9k1m8/&#10;0KSOX/pn5n+rpARxy3cv/Leo/tX2CT9/J+8qLVop4vL/ANHk8uP/AJaf886r20cksdzI8nlRx/8A&#10;TP8A1lMDaj/0+48t5/3fl/8AbOq2m6X+88h4JP8AWfu5PMotv9X/AMs4qs21/HayfJ/q45P+elAF&#10;2TS4Jbfy4IJPL8v/AJaVWjtf3kcccnl/9NPLjq79qgl8uPzJP/adVpIv3knkf8e3mUAXdJ16/wBB&#10;uP8ARf3tt/y0trn95HWtfS6LqlnczpPJpFz/AMtLaP8A1clcxJ5fl/P5kvl1H5Xm3HmJHJ9mj/eS&#10;UAVpLD7fH56T+V5f+rqtdXUkUf2fz/NrWk0uSKTzE8uX/nn5lUvK/vxx/u6ADTbqSKz8ueT/AEap&#10;I5fK8zf5kvlyURWsf2eORP8Av3JJV2SWTy/L8zyvM/6Z0AHm+bH5/meVVf8AsvzbiTfPVb7V5sny&#10;f89P+mdaP7v/AFnl/vKAK9t9kikk/wBX5kf/AC0/56VY82OXzJKpX0XlyeX+7i/5aeZ/rKj+1SS/&#10;u/Mji8ygC75sfmR/u/8AlnVa+uv3kWyP95J/q/MqO2/0WSOT/lp/00kqzJFBFHHvjk+0x/8ATSgC&#10;KPz/ADPMf91+8/1dV/3f2jyEk/1dast1HJ5f+s/1nmVnXMUkUnmTyeZ5n+sjjoAj1u68rQ9Rjnj/&#10;AOXST/0XXv3wN/5JF4U/68I/5V4DfRfatH1GSeTyo/skknmf9s6+gfgT/wAkg8Kf9eEf8q9OH+6R&#10;9WeF/wAzJ/4P1R4BrlrPdfFjx1Ha7P8Aj6j8z/v3Vu2tY4rj5/L/AHdQ6xL5XxS+IEidftdv/wCi&#10;6WSWO6kjjtf3Ukn/AC0/5508xTdeN+y/JCylf7K3/ef5lmSWP7Rv/wDalUrb/VySTwRy/wDPOPzK&#10;ux2EkVvHG/l3Mn/LSSo76KOKSOPy468uz7HvEUd1JayfJ+6uf+WlS2t15vmW6fuvLj/1lFtaxxff&#10;/wBZUX2qOK4kkeSSL/pnHHRZ9gLsf/XSs6SWSX948n7z/ppWjY6NqWsxyT2UE8ttHWV+88z/AFn/&#10;AGy8uiz7AaNt5cX35I/M/wCmdR+bPF5v+vl8z/npJ/q6pSTfao4/Pj/1n/POPy6itppIvM2fvZJP&#10;3fl0WfYDo9N8R6lYWclp9vkijk/5Z/8APSqUcX7ySfy4/wDrn5dFtLJdSfPHBUknmfaI4PMos+wF&#10;e5ikiuJJPIji8yOq32WPy45E/wCWldfongnVte/f/ZXsbf8A5+JP9XW/bWvhrwvH5jyf2ve/6v8A&#10;650WfYDi7HwlrWqW/wBrgsJ/L/56eZVa+8L679o8t7SeLy/+mdb/AIg+I2rS3GxJ5IrfzP3dtbV0&#10;+ifFq0ijjjvYJ/M/5aSSSUAeR634c1LR/s088EltHcf6uT/npVOT/j4kkg8yKWvUviR4t0Xxbpdl&#10;Hayebcxyf8864v8Asvyo/M8t/L/56UAYMfmWv7x/M8yT/npJWr9ln1m3jjeOP7N/00qvq11YaD+8&#10;njk8z/lnWBfeMr/VLyOCDZYxx/8ALOOPzJJI6XKxWa3Oj1K6sPC8ltG8/wDrP9XH5fmVg6trN/rM&#10;n2SD91HH/wAs/wDlpJWTY3UkVxeyf8f3l/vJI5JP9JjqOO6823kk8yOW2/7+SR/9tKdn2L5itbSv&#10;YR3u/wDd/wDXOPzJP+2klRx3X7uPZHHbXNx+8/1n7uT/ALaVcubqOKz8z95LH5n+sj/1f/bSSo7m&#10;1j/tCOPyILaOSPzI/wDlpbSf9NI46Tut0PmRZtovtUkcdrJH5vmfvI/M8uOT/tn/AMtKkvtPu9Q1&#10;T54/Njt4/wDj2kk8vy/+ucdV4/30knySX3/PP935dzH/ANc46ijuv+JX5k8n/bSP95J/20/551n7&#10;SHLzt2QfFsRx3XlSXsjySeZ/q/Mkj8y5/wD3dH/HhZxxyR/Zo7j95J5cn7u4/wCulZNzrMf7yNJI&#10;/M/5aeX/AO1JKwb6W7upJP3/AO6/59o6+Dzbi/B4O9PCq8u5rCld2Z0ereJJPLjtLWODy/8Ann/y&#10;zrFuZfNk8ufy/M/5Z/u/3cdVtNtZIvv1djuvK+5HJLX4/mOe4zMp2qT0O6EIxVmZ32CCKT99+6/6&#10;Z1d82CP5IKi1Ly/s/np+6kqvHaySx+Y6fvK+efv6tlppbFiOWT7R/HUd9F5tx9yq0cV3/BWlpsMn&#10;/Lf/AJZ0pe6rmntEVpIYJZPISP8AeVH9hT7/APy0/wCelaP2qD/WPH/20qtfS/3P+/dHtJEcxL9q&#10;/wCWaf8AfypI5ZPM/wCesdZ32CSWPzEjkiqtH9rjk+Sj2b6BzLqWY7WOW4kkfzKkliS+k8xKs2/m&#10;RR/PH/37qTzbT7P5fkfvKjmYcyKUdikVXvtXl/6n/rnVG5/dXHlpH5tVrm1kjj8yHz/+2lNQc9Ww&#10;5kaUnmSWckb/AL2qUeyK38x55Kijup/M+Sta2/48/n/df9s6tLlDmMn7L5nmOnmeX/z0q9ptikf3&#10;JP8AyJV2TyJbfyEk/eViyf6L+4qVNzDmXU0Y5ZIpPkjSi+/e2/n1k/v7X+OSWrMd/PJ+78j93WnI&#10;lsNSXUkj/wCPfy3kqvHpf8Hz1q/u/L+eOOiSKOW3+ST95Ue08h3XcjsbDyrf5/MqxHfyfweXWVJL&#10;+88v955kf/LSopJZ4pPM/wBZH/z0q+RPcnmRZvov3nmJ/q6jksfMj/5Z1JHfyXUnlvHWjJawSyR/&#10;8s6ybaD3ZbmLHayeZ/y0/d1rR/8AHv8A6yTzP+WdSXFr/wAtEkk/d1lSXUksnySfvI66ISd1KDaY&#10;k0tzp7HxRP8AaP8ASkkl/wCedzc/vJI62raKC/uLmeyk82Py/wB5c+X/AKTJXn0eqPFJ/wAtJKu6&#10;bfSfaP3fmW0n/TOvv8n4uxmX+5iPej5mE6SmdpY2sf8AZ9z+7jtfL/55xx/vP+ukdZupSyfZ7aPy&#10;4LmL/n2tv3ccf/bSpY9Ujl/d3Uflf89JI/8AWSVo/YP+JXHI/meX/wA+1tH+7/7aV+w5XnOEzaHP&#10;QaTOacFDYzo5fK1iPZ/x8+X/AMfN9/yw/wCuf/PStXTb+Py7mR/Ml/6fo4/3n/fuo76KDzLa7gjj&#10;ljj/ANZJ/rLKP/tp/wAs5KpSWs/2ySRJJLmOT/V3PmeX/wB+/wDnpXu69TmNG2l/4l/lv5kUdx/q&#10;/Lk/4+KjjuvsEdlskSKT/WR21t/8cqtbS/ZdPuY3kjsZP+ekn7y5k/7Z/wDLOrsfl/2XbR/ZJLbz&#10;JP8AlnH5n2j/ALaUWfYDo7HxlaS3nkapH/rI/wDWSf6utaO1tL+OOe1kj8uuC1aKDzI/Lj/eW/8A&#10;y4+Z5kcdR6bf38Wqf6yS5k/6dv3ccdFn2A7z95LJHB/38jrOjsINLkkgngk8zzP3dSW3iO0lkuY9&#10;Rk+zeXJ5fmSR+X5lXrmw8qSOe1jkl8uOOT/rpHQBWsbqPzPLT/V1o+U8sflpJH5dUpI47+Ty0/0a&#10;Ty/9X/rKLa1ktZPn/deXRZ9gLMcX2X955klXftX+j+Wkfm+Z+7qtHFJL5c/meVH/AM86jjlntf8A&#10;prRZ9gJI/Likkg/dxSR/89JKJPL/AOeH/fuqX2CeW88xIPNrRj/deXG9Fn2AlsdZk0vUI9lhBc23&#10;/PO5j/d1q/2XoviP/kEXf9maj5nl/Ybn95HJXO33+i2f/PXy6iuIvKs45PL/AHnmeZ5nmUWfYCzq&#10;Wl6toNx9kvYPK8uT93J/yzqSPzPs8n7ySKrMnii/is/snmebbSf6vzKzo7rzZPkk8uSiz7ASfu7q&#10;PzE8yL/2pUcXkRR/P/yz/wCmdWP3nl+Wk/8ArP8AlnWd+8/1fmf6yiz7AXY7XzbeSP8Ad/8APT93&#10;VKO1n/1iR+V5laMcUfl+X59UpJZ/Ljjg8yWOiz7AFtF5XySSfu/+mlHmfvPnjj/d/wDPP/nnVm28&#10;uOOTz/8Alp/z0o+y+Xbx+R+9/wCelAGd4g8uLw/q0lrHJ5clvJ/y0/6Z1798Dv8Akkvhf/rySvnj&#10;xRFJ/wAI/qP/ACyj+zyfu6+hfgfJ/wAWl8Lf9eMf8q9Wn/ukfU8KpLlzFt9IJHzx4u8QabpHxY8b&#10;LqMyWnm3URjH9/y46bJ8QfD37zZfwRf886+odS8OaTc6pNJNpdlK5UZZ7dCfzIqp/wAIpon7v/iT&#10;6f8A+Aqf4V3VPZVpKU4vRLqzy6M8RgVKFGatdv4V1PmSP4g6TLH/AMhaCPzKs/8ACb+HvL/5DUHm&#10;V9Jf8IjoX/QF0/8A8BY/8KT/AIRTRP8AoD6f/wCAqf4UvZYf+R/+BM3+u4y13Nf+Ao+bv+E30K6u&#10;LaP+2rWKP/lpJJXR23jzwDoNvHv1KPXL3y/+enlxx17jH4R0L/oC6d/4CR/4UyPwjoX73/iS6f8A&#10;+Asf+FZujQ6Rf/gTF9dxf86/8BR896t8XrDWbfyH12CK2/5Z21t+7jjrJ/4WDosv/MWtYo4/+Wcf&#10;/LSvqBPCOhbH/wCJLp//AICx/wCFRx+FNE/6A+n/APgKn+FP2VD+V/8AgTD67i/51/4Cj5f/AOE3&#10;0X+PUo/L/wCWf/TOrP8AwnmixeX/AMTa1lj/AOulfT3/AAiui/8AQHsP/AZP8Khj8I6F/wBAXTv/&#10;AAEj/wAKPZUP5X/4Ew+u4v8AnX/gKPnTTfFHh6/uP3/iGxsY66u2+I3w28JW8ciXcGr6j/z8/wDP&#10;OvZm8I6Fj/kC6f8A+Asf+FN/4RHQvL/5Aunf+Akf+FR7Gh/K/wDwJj+u4v8AnX/gKPAfEnxutNZ8&#10;yD+2oPs3/POOsWP4g6Na28kf9pQV9LR+FNE/6A+n/wDgKn+FRf8ACKaJ/wBAfT//AAFT/CtfZYf+&#10;R/8AgTM3jMY/+Xi/8BR81SeN/DXl/wDH/BLVa28ZaFLeRyf2tBFHX1BH4U0T/oD6f/4Cp/hUn/CK&#10;aJ/0B9P/APAVP8KylQw7+y//AAJj+uYv+df+Ao+cZPiD4a0u48xNWjuf+mdcpqXxLtNZvLmOC/j0&#10;yP8A5+f+elfXEfhTRPM/5A+n/wDgKn+FLJ4U0T/oD6f/AOAqf4VKw+H/AJX/AOBMr67i/wCdf+Ao&#10;+NI/Eemy3kUkF/HbSRx/8tP3n2iq0ms6LD5k6T+XHJ+7+w20n/kSvtX/AIRHQv8AoC6d/wCAkf8A&#10;hTX8I6Fz/wASXT/uf8+sf+FV9Xw/8r/8CYfXcX/Ov/AUfDcl/aWsccaX8Eskkn7uSP8A1kf/AF0k&#10;/wCWlaMmvWnmW0f2+OWSP95+8/d21fZ58I6F50H/ABJdP/8AAWP/AAqaPwjoX/QF07/wFj/wrX2e&#10;H/kf/gTJ+t4v+df+Ao+M/wDhKLC/kjnSeC2kt5P+Xn95H/2zjqtfa9pMt5JdwT/YfL/5dv8AWf8A&#10;fv8A5519kS+GdH8yP/iU2P8A4DJ/hVkeEdC/ef8AEl07/wABI/8ACk6OH/kf/gTD65i/51/4Cj4h&#10;1LxRBFbyf8vNzcf6u5kk8ySP/rpJWLJ4onv7eOOfy/Lk/wBZHHX3t/wimieXcf8AEn0//wABU/wq&#10;xL4V0Xy/+QPYf+Ayf4V8hmXD+FzSXLVbS8mbxxuLj9tf+Ao/P2SW0l/d+Z5Xmf6yTzKs3MsHl/uL&#10;v95/10r7y/4RTRPL/wCQPp//AICp/hUn/CKaJ/0B9P8A/AVP8K+bl4f5ZJ3cpfeaf2rjv51/4Cj8&#10;/JLrzY/LSTy/+2lRf2h/y0/9qV+g48K6Jj/kD6f/AOAqf4Uv/CKaJ/0B9P8A/AVP8Kr/AIh/lS+1&#10;P71/kT/amP8A+fi/8BR+fkeqWl1+7f8Adf8AbSpJPskvlxpP5Un/AD0r76j8KaJtk/4k+n/+Aqf4&#10;VN/wiOhfJ/xJdP8A/AWP/CmvD/Kusp/ev8gjm2P/AJ1/4Cj8/wC9ltIvL2Tx+ZUdzfyf8s5PNr78&#10;/wCEZ0fzP+QTY/8AgMn+FSf8Izo//QJsf/AZP8KmPh9lcXe8vvK/tXHfzr/wFH59W1/HLJ5j/uv+&#10;mfmVZkuoLr/Wf+jK++pPCmiY/wCQPp//AICp/hViPwrov/QIsP8AwGT/AAp/8Q/ynvL71/kP+1sf&#10;/Ov/AAFH5+/uPMj2Xcfl/wDXSiS6jik+SSOvv3/hEtD+f/iS6f8A+Asf+FMj8KaJ5n/IH0//AMBU&#10;/wAKxXAGVP7U/vJWbY57zX/gKPgGTWf9yWOpI9Uj/wC2dffP/CKaJ/0B9P8A/AVP8KdH4U0T/oD6&#10;f/4Cp/hXR/xD3Kf5p/ev8h/2rjv51/4Cj4EklgurjzPM8qpJLqCK4/4+/wB3X33/AMIpon/QH0//&#10;AMBU/wAKZJ4R0L/oC6d/4CR/4VH/ABD3Kv55/ev8g/tXHfzr/wABR8B/b4IpP3EkdEmqeZJ/0z/6&#10;6V98/wDCKaJ/0B9P/wDAVP8ACnR+FNE8v/kD6f8A+Aqf4Uv+IfZX3l95P9qY/wD5+L/wFHwJbX8f&#10;meW8kdEnkfaPMSeOvv8A/wCEU0T/AKA+n/8AgKn+FS/8Ipon/QH0/wD8BU/wo/4h/lUdnL7y/wC1&#10;cd1mv/AUfn/9qjlk/fzx+XUf2q0ik8tJI/Lr7/8A+EU0T/oD6f8A+Aqf4Uv/AAiuibf+QPYf+Aqf&#10;4Uv+IfZV/NP71/kY/wBq49/8vF/4Cj8+5NUjk/651YtrqDzP9ZBX33J4U0T/AKA+n/8AgKn+FH/C&#10;KaJ/0B9P/wDAVP8ACo/4h7lX80/vNf7Vx386/wDAUfAHmp9o8xJ46k+1R3Unlzzx+X/z08yvvv8A&#10;4RTRP+gPp/8A4Cp/hR/wimif9AfT/wDwFT/CtY+H2VfzT+9f5B/auO/nX/gKPgT7VBDJ8kcf/fyo&#10;5L+CWTzP+edfoF/wiuieZ/yB9P8A/AVP8KqSeGdH8z/kE2P/AIDJ/hQ/D7Kv5p/ev8if7Ux//Pxf&#10;+Ao+DLa/jm8z95HFUcd1HF/q54/+2lfoF/wiuieX/wAgfT//AAFT/Cmf8Ipon/QH0/8A8BU/wqP+&#10;IfZUtpT+8v8AtXHdZr/wFH5+SXUF19+SOL/rnUltdQRSf/bK+/8A/hFNE/6A+n/+Aqf4VW/4RnR/&#10;+gTY/wDgMn+FT/qHlst5S+8j+1Mf/wA/F/4Cj4NudQjl+/J/5EqzY+I47C3/AHE8kUf/AC0j8z/W&#10;V95R+FNE/wCgPp//AICp/hUjeFdE/wCgPp//AICp/hW+H4LwOElz0pSQnmGMlvNf+Ao+H4/FthdW&#10;/l/u7b95+7jj/dx/9+6u3Os2N/qFt9qv7WWSP/wGj/6519nt4R0Lf/yBdP8A/AWP/CqcnhnRz5md&#10;JsT8/wDz7J/hX6LhcPQp0XBxb+bMfruL/nX/AICj4ztvEdpFrEn2W7j/AOmlzc/vP+/dEfiOwiju&#10;Y/tf7v8A56eZ+8k/66V9qf8ACKaJ5n/IH0//AMBU/wAKP+ER0LzP+QLp/wDq/wDn1j/wrojRofyv&#10;/wACYfXcX/Ov/AUfGn9vWEuj/wCvgjjt/wDlxi/5eP8ArpRc+I9Jljstkkf2aP8A5cZJP3cdfaEf&#10;hHQv+gLp3/gLH/hSL4R0Lzj/AMSXT/8AwFj/AMKfsqH8r/8AAmP67i/51/4Cj4rk8W2l1qkc7zxy&#10;yeX5cfmSfu46l03xbHoMlzH/AGl9utvM8ySTzPL/APIdfZ//AAiOheX/AMgXT/8AwFj/AMKjk8I6&#10;F+7/AOJLp3/gLH/hT9jh/wCR/wDgTI+uYv8AnX/gKPlvTfiDoV9H++u47aT/AJ6UXPjLRYv+Y1BL&#10;HX1L/wAIjoX2j/kC6d/4CR/4U+Twpon/AEB9P/8AAVP8KPZUP5X/AOBMr67i/wCdf+Ao+W4/G+jf&#10;2fJ/xOo/+udFz420Xy7aS11aOL/np+8r6j/4RLQ/+gLp/wD4Cx/4VF/wimif9AfT/wDwFT/Cj2ND&#10;+V/+BMPruL/nX/gKPmr/AIWDoX8erR/9M6kj8ZeGvMk36tBFH/yzk8yvpH/hFNE/6A+n/wDgKn+F&#10;Nl8I6F+7/wCJLp3/AICR/wCFHsaH8r/8CYfXcX/Ov/AUfMcfjLSZbi58/WoPs3/LPzKs/wDCZeF5&#10;I7mOTUoP+mdfTcnhTRP+gPp//gKn+FR/8Iponmf8gfT/APwFT/Cj2VD+V/8AgTD67i/51/4Cj5f/&#10;AOE30L7RH/xMoIo6sXPjfQoo4/I1qDzK+nP+EU0T/oD6f/4Cp/hTJPCOhf8AQF07/wABI/8ACj2V&#10;D+V/+BMPruL/AJ1/4Cj5n/4TfQpbfzP7agiuY6pf8J5oUvz/ANpQSyV9U/8ACI6F/wBAXTv/AAEj&#10;/wAKj/4RHQvM/wCQLp3/AICR/wCFHsqH8r/8CYfXcX/Ov/AUfLUfjfQoo44/7StfLo/4TLRYo/Mg&#10;1KOKvqiTwpon/QH0/wD8BU/wpn/CI6F5f/IF07/wEj/wo9lQ/lf/AIEw+u4v+df+Ao+Xv+E80mL9&#10;2+pQS1dtviNoXl+Z/a0EUlfTH/CI6F5n/IF07/wEj/wqOTwjoX/QF07/AMBI/wDCl7HD/wAj/wDA&#10;mH13F/zr/wABR8vat430K60fUYE1KCW5kt5K+kvgZ/ySXwv/ANeMX/oIq1N4V0X/AKA9h/4Cp/hX&#10;V+HIY4dHt1SNUXHRQAKVbkp0lGEbF4KM8Ripzqyu7H//2VBLAwQUAAYACAAAACEA4FbLmtwAAAAF&#10;AQAADwAAAGRycy9kb3ducmV2LnhtbEyPQUvDQBCF74L/YRnBm92N1qIxm1KKeiqCrSDepsk0Cc3O&#10;huw2Sf+9oxe9PHi84b1vsuXkWjVQHxrPFpKZAUVc+LLhysLH7uXmAVSIyCW2nsnCmQIs88uLDNPS&#10;j/xOwzZWSko4pGihjrFLtQ5FTQ7DzHfEkh187zCK7Std9jhKuWv1rTEL7bBhWaixo3VNxXF7chZe&#10;RxxXd8nzsDke1uev3f3b5yYha6+vptUTqEhT/DuGH3xBh1yY9v7EZVCtBXkk/qpki0cjdm9hnswN&#10;6DzT/+nz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gqrbrvQC&#10;AAC+CAAADgAAAAAAAAAAAAAAAAA9AgAAZHJzL2Uyb0RvYy54bWxQSwECLQAKAAAAAAAAACEAqYyo&#10;NPIqAQDyKgEAFAAAAAAAAAAAAAAAAABdBQAAZHJzL21lZGlhL2ltYWdlMS5qcGdQSwECLQAUAAYA&#10;CAAAACEA4FbLmtwAAAAFAQAADwAAAAAAAAAAAAAAAACBMAEAZHJzL2Rvd25yZXYueG1sUEsBAi0A&#10;FAAGAAgAAAAhADedwRi6AAAAIQEAABkAAAAAAAAAAAAAAAAAijEBAGRycy9fcmVscy9lMm9Eb2Mu&#10;eG1sLnJlbHNQSwUGAAAAAAYABgB8AQAAezIBAAAA&#10;">
                <v:shape id="Picture 14697" o:spid="_x0000_s1156" type="#_x0000_t75" style="position:absolute;width:43815;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pOxAAAAN4AAAAPAAAAZHJzL2Rvd25yZXYueG1sRE9Na8JA&#10;EL0L/odlhN6ajVZsk7qKFIqC2JK04HXMTpNgdjZk1xj/fbdQ8DaP9znL9WAa0VPnassKplEMgriw&#10;uuZSwffX++MLCOeRNTaWScGNHKxX49ESU22vnFGf+1KEEHYpKqi8b1MpXVGRQRfZljhwP7Yz6APs&#10;Sqk7vIZw08hZHC+kwZpDQ4UtvVVUnPOLUXA4mUOPNnPbj+TpM6OBtd8flXqYDJtXEJ4Gfxf/u3c6&#10;zJ8vkmf4eyfcIFe/AAAA//8DAFBLAQItABQABgAIAAAAIQDb4fbL7gAAAIUBAAATAAAAAAAAAAAA&#10;AAAAAAAAAABbQ29udGVudF9UeXBlc10ueG1sUEsBAi0AFAAGAAgAAAAhAFr0LFu/AAAAFQEAAAsA&#10;AAAAAAAAAAAAAAAAHwEAAF9yZWxzLy5yZWxzUEsBAi0AFAAGAAgAAAAhACWeGk7EAAAA3gAAAA8A&#10;AAAAAAAAAAAAAAAABwIAAGRycy9kb3ducmV2LnhtbFBLBQYAAAAAAwADALcAAAD4AgAAAAA=&#10;">
                  <v:imagedata r:id="rId112" o:title=""/>
                </v:shape>
                <v:rect id="Rectangle 14702" o:spid="_x0000_s1157" style="position:absolute;left:22737;top:23839;width:2333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IuxQAAAN4AAAAPAAAAZHJzL2Rvd25yZXYueG1sRE9Na8JA&#10;EL0L/odlhN50o5SqqauIWpKjjQXb25CdJqHZ2ZDdJml/fVcQepvH+5zNbjC16Kh1lWUF81kEgji3&#10;uuJCwdvlZboC4TyyxtoyKfghB7vteLTBWNueX6nLfCFCCLsYFZTeN7GULi/JoJvZhjhwn7Y16ANs&#10;C6lb7EO4qeUiip6kwYpDQ4kNHUrKv7JvoyBZNfv31P72RX36SK7n6/p4WXulHibD/hmEp8H/i+/u&#10;VIf5j8toAbd3wg1y+wcAAP//AwBQSwECLQAUAAYACAAAACEA2+H2y+4AAACFAQAAEwAAAAAAAAAA&#10;AAAAAAAAAAAAW0NvbnRlbnRfVHlwZXNdLnhtbFBLAQItABQABgAIAAAAIQBa9CxbvwAAABUBAAAL&#10;AAAAAAAAAAAAAAAAAB8BAABfcmVscy8ucmVsc1BLAQItABQABgAIAAAAIQBoeDIuxQAAAN4AAAAP&#10;AAAAAAAAAAAAAAAAAAcCAABkcnMvZG93bnJldi54bWxQSwUGAAAAAAMAAwC3AAAA+QIAAAAA&#10;" filled="f" stroked="f">
                  <v:textbox inset="0,0,0,0">
                    <w:txbxContent>
                      <w:p w14:paraId="7805994C"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4703" o:spid="_x0000_s1158" style="position:absolute;left:40265;top:23839;width:5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e1xAAAAN4AAAAPAAAAZHJzL2Rvd25yZXYueG1sRE9Li8Iw&#10;EL4L/ocwgjdN1WXVahTZB3pcH6DehmZsi82kNFlb/fVGWNjbfHzPmS8bU4gbVS63rGDQj0AQJ1bn&#10;nCo47L97ExDOI2ssLJOCOzlYLtqtOcba1ryl286nIoSwi1FB5n0ZS+mSjAy6vi2JA3exlUEfYJVK&#10;XWEdwk0hh1H0Lg3mHBoyLOkjo+S6+zUK1pNyddrYR50WX+f18ec4/dxPvVLdTrOagfDU+H/xn3uj&#10;w/y3cTSC1zvhBrl4AgAA//8DAFBLAQItABQABgAIAAAAIQDb4fbL7gAAAIUBAAATAAAAAAAAAAAA&#10;AAAAAAAAAABbQ29udGVudF9UeXBlc10ueG1sUEsBAi0AFAAGAAgAAAAhAFr0LFu/AAAAFQEAAAsA&#10;AAAAAAAAAAAAAAAAHwEAAF9yZWxzLy5yZWxzUEsBAi0AFAAGAAgAAAAhAAc0l7XEAAAA3gAAAA8A&#10;AAAAAAAAAAAAAAAABwIAAGRycy9kb3ducmV2LnhtbFBLBQYAAAAAAwADALcAAAD4AgAAAAA=&#10;" filled="f" stroked="f">
                  <v:textbox inset="0,0,0,0">
                    <w:txbxContent>
                      <w:p w14:paraId="16C678BB"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237E7203" wp14:editId="543F534F">
                <wp:extent cx="4381500" cy="2628900"/>
                <wp:effectExtent l="0" t="0" r="0" b="0"/>
                <wp:docPr id="3"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57E22F" id="AutoShape 33" o:spid="_x0000_s1026" style="width:34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j27wEAAMcDAAAOAAAAZHJzL2Uyb0RvYy54bWysU8Fu2zAMvQ/YPwi6L46dtEuNOEXRosOA&#10;bivQ7QMYWY6F2aJGKXGyrx8lJ1m63YZdBJGUHx8fn5e3+74TO03eoK1kPplKoa3C2thNJb99fXy3&#10;kMIHsDV0aHUlD9rL29XbN8vBlbrAFrtak2AQ68vBVbINwZVZ5lWre/ATdNpysUHqIXBIm6wmGBi9&#10;77JiOr3OBqTaESrtPWcfxqJcJfym0Sp8aRqvg+gqydxCOimd63hmqyWUGwLXGnWkAf/AogdjuekZ&#10;6gECiC2Zv6B6owg9NmGisM+waYzSaQaeJp/+Mc1LC06nWVgc784y+f8Hqz7vnkmYupIzKSz0vKK7&#10;bcDUWcxmUZ/B+ZKfvbhnihN694TquxcW71uwG33nHavMu+fvTykiHFoNNRPNI0T2CiMGntHEeviE&#10;NXcE7pjU2zfUxx6si9inJR3OS9L7IBQn57NFfjXlXSquFdfF4oaD2APK0+eOfPigsRfxUklifgke&#10;dk8+jE9PT2I3i4+m6zgPZWdfJRgzZhL9yHgUY431gdkTjm5i9/OlRfopxcBOqqT/sQXSUnQfLStw&#10;k8/n0XopmF+9Lzigy8r6sgJWMVQlgxTj9T6Mdt06Mps2CT1yjHtqTJonKjqyOpJltyRFjs6OdryM&#10;06vf/9/qFwAAAP//AwBQSwMEFAAGAAgAAAAhAHdNiuHdAAAABQEAAA8AAABkcnMvZG93bnJldi54&#10;bWxMj0FLw0AQhe8F/8MyQi/F7lZK0ZhNkYJYilBMtedtdkyC2dk0u03iv3f0opcHjze89026Hl0j&#10;euxC7UnDYq5AIBXe1lRqeDs83dyBCNGQNY0n1PCFAdbZ1SQ1ifUDvWKfx1JwCYXEaKhibBMpQ1Gh&#10;M2HuWyTOPnznTGTbldJ2ZuBy18hbpVbSmZp4oTItbiosPvOL0zAU+/54eHmW+9lx6+m8PW/y953W&#10;0+vx8QFExDH+HcMPPqNDxkwnfyEbRKOBH4m/ytnqXrE9aVgulgpklsr/9Nk3AAAA//8DAFBLAQIt&#10;ABQABgAIAAAAIQC2gziS/gAAAOEBAAATAAAAAAAAAAAAAAAAAAAAAABbQ29udGVudF9UeXBlc10u&#10;eG1sUEsBAi0AFAAGAAgAAAAhADj9If/WAAAAlAEAAAsAAAAAAAAAAAAAAAAALwEAAF9yZWxzLy5y&#10;ZWxzUEsBAi0AFAAGAAgAAAAhAMg9mPbvAQAAxwMAAA4AAAAAAAAAAAAAAAAALgIAAGRycy9lMm9E&#10;b2MueG1sUEsBAi0AFAAGAAgAAAAhAHdNiuHdAAAABQEAAA8AAAAAAAAAAAAAAAAASQQAAGRycy9k&#10;b3ducmV2LnhtbFBLBQYAAAAABAAEAPMAAABTBQAAAAA=&#10;" filled="f" stroked="f">
                <o:lock v:ext="edit" aspectratio="t"/>
                <w10:anchorlock/>
              </v:rect>
            </w:pict>
          </mc:Fallback>
        </mc:AlternateContent>
      </w:r>
      <w:r w:rsidR="005F2ED5" w:rsidRPr="00A51A26">
        <w:rPr>
          <w:b/>
          <w:color w:val="auto"/>
          <w:sz w:val="28"/>
          <w:szCs w:val="28"/>
        </w:rPr>
        <w:t xml:space="preserve"> </w:t>
      </w:r>
    </w:p>
    <w:p w14:paraId="7E30BEF1" w14:textId="77777777" w:rsidR="005F2ED5" w:rsidRPr="00A51A26" w:rsidRDefault="005F2ED5">
      <w:pPr>
        <w:numPr>
          <w:ilvl w:val="0"/>
          <w:numId w:val="129"/>
        </w:numPr>
        <w:rPr>
          <w:color w:val="auto"/>
          <w:sz w:val="28"/>
          <w:szCs w:val="28"/>
        </w:rPr>
      </w:pPr>
      <w:r w:rsidRPr="00A51A26">
        <w:rPr>
          <w:color w:val="auto"/>
          <w:sz w:val="28"/>
          <w:szCs w:val="28"/>
        </w:rPr>
        <w:t xml:space="preserve">Xe tải, mô tô. </w:t>
      </w:r>
    </w:p>
    <w:p w14:paraId="2F1A1571" w14:textId="77777777" w:rsidR="005F2ED5" w:rsidRPr="00A51A26" w:rsidRDefault="005F2ED5">
      <w:pPr>
        <w:numPr>
          <w:ilvl w:val="0"/>
          <w:numId w:val="129"/>
        </w:numPr>
        <w:rPr>
          <w:color w:val="auto"/>
          <w:sz w:val="28"/>
          <w:szCs w:val="28"/>
        </w:rPr>
      </w:pPr>
      <w:r w:rsidRPr="00A51A26">
        <w:rPr>
          <w:color w:val="auto"/>
          <w:sz w:val="28"/>
          <w:szCs w:val="28"/>
        </w:rPr>
        <w:t xml:space="preserve">Xe khách, mô tô. </w:t>
      </w:r>
    </w:p>
    <w:p w14:paraId="16B56D7D" w14:textId="77777777" w:rsidR="005F2ED5" w:rsidRPr="00A51A26" w:rsidRDefault="005F2ED5">
      <w:pPr>
        <w:numPr>
          <w:ilvl w:val="0"/>
          <w:numId w:val="129"/>
        </w:numPr>
        <w:spacing w:after="122" w:line="309" w:lineRule="auto"/>
        <w:rPr>
          <w:color w:val="auto"/>
          <w:sz w:val="28"/>
          <w:szCs w:val="28"/>
        </w:rPr>
      </w:pPr>
      <w:r w:rsidRPr="00A51A26">
        <w:rPr>
          <w:color w:val="auto"/>
          <w:sz w:val="28"/>
          <w:szCs w:val="28"/>
        </w:rPr>
        <w:t>Xe tải, xe con. 4-</w:t>
      </w:r>
      <w:r w:rsidRPr="00A51A26">
        <w:rPr>
          <w:rFonts w:eastAsia="Arial"/>
          <w:color w:val="auto"/>
          <w:sz w:val="28"/>
          <w:szCs w:val="28"/>
        </w:rPr>
        <w:t xml:space="preserve"> </w:t>
      </w:r>
      <w:r w:rsidRPr="00A51A26">
        <w:rPr>
          <w:color w:val="auto"/>
          <w:sz w:val="28"/>
          <w:szCs w:val="28"/>
        </w:rPr>
        <w:t xml:space="preserve">Mô tô, xe con. </w:t>
      </w:r>
    </w:p>
    <w:p w14:paraId="49361B4B"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t>Câu 149:</w:t>
      </w:r>
      <w:r w:rsidRPr="00A51A26">
        <w:rPr>
          <w:b/>
          <w:color w:val="auto"/>
          <w:sz w:val="28"/>
          <w:szCs w:val="28"/>
        </w:rPr>
        <w:t xml:space="preserve"> </w:t>
      </w:r>
    </w:p>
    <w:p w14:paraId="3BC1DFA4" w14:textId="77777777" w:rsidR="005F2ED5" w:rsidRPr="00A51A26" w:rsidRDefault="005F2ED5">
      <w:pPr>
        <w:spacing w:after="104"/>
        <w:ind w:left="-5" w:hanging="10"/>
        <w:rPr>
          <w:color w:val="auto"/>
          <w:sz w:val="28"/>
          <w:szCs w:val="28"/>
        </w:rPr>
      </w:pPr>
      <w:r w:rsidRPr="00A51A26">
        <w:rPr>
          <w:b/>
          <w:color w:val="auto"/>
          <w:sz w:val="28"/>
          <w:szCs w:val="28"/>
        </w:rPr>
        <w:t xml:space="preserve">Các xe đi theo thứ tự nào là đúng quy tắc giao thông đường bộ? </w:t>
      </w:r>
    </w:p>
    <w:p w14:paraId="17AD76CA" w14:textId="4FC64466" w:rsidR="005F2ED5" w:rsidRPr="00A51A26" w:rsidRDefault="00485BF7">
      <w:pPr>
        <w:spacing w:after="41" w:line="259" w:lineRule="auto"/>
        <w:ind w:right="3018"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74112" behindDoc="0" locked="0" layoutInCell="1" allowOverlap="1" wp14:anchorId="257AF884" wp14:editId="03FB039D">
                <wp:simplePos x="0" y="0"/>
                <wp:positionH relativeFrom="character">
                  <wp:posOffset>0</wp:posOffset>
                </wp:positionH>
                <wp:positionV relativeFrom="line">
                  <wp:posOffset>0</wp:posOffset>
                </wp:positionV>
                <wp:extent cx="4439285" cy="2656205"/>
                <wp:effectExtent l="0" t="0" r="18415" b="0"/>
                <wp:wrapNone/>
                <wp:docPr id="104356" name="Group 104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9285" cy="2656205"/>
                          <a:chOff x="0" y="0"/>
                          <a:chExt cx="4439412" cy="2656332"/>
                        </a:xfrm>
                      </wpg:grpSpPr>
                      <pic:pic xmlns:pic="http://schemas.openxmlformats.org/drawingml/2006/picture">
                        <pic:nvPicPr>
                          <pic:cNvPr id="14699" name="Picture 14699"/>
                          <pic:cNvPicPr/>
                        </pic:nvPicPr>
                        <pic:blipFill>
                          <a:blip r:embed="rId113"/>
                          <a:stretch>
                            <a:fillRect/>
                          </a:stretch>
                        </pic:blipFill>
                        <pic:spPr>
                          <a:xfrm>
                            <a:off x="0" y="0"/>
                            <a:ext cx="4439412" cy="2656332"/>
                          </a:xfrm>
                          <a:prstGeom prst="rect">
                            <a:avLst/>
                          </a:prstGeom>
                        </pic:spPr>
                      </pic:pic>
                      <wps:wsp>
                        <wps:cNvPr id="14700" name="Rectangle 14700"/>
                        <wps:cNvSpPr/>
                        <wps:spPr>
                          <a:xfrm>
                            <a:off x="2557309" y="2382379"/>
                            <a:ext cx="2333676" cy="237150"/>
                          </a:xfrm>
                          <a:prstGeom prst="rect">
                            <a:avLst/>
                          </a:prstGeom>
                          <a:ln>
                            <a:noFill/>
                          </a:ln>
                        </wps:spPr>
                        <wps:txbx>
                          <w:txbxContent>
                            <w:p w14:paraId="7426222F"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4701" name="Rectangle 14701"/>
                        <wps:cNvSpPr/>
                        <wps:spPr>
                          <a:xfrm>
                            <a:off x="4309898" y="2382379"/>
                            <a:ext cx="53596" cy="237150"/>
                          </a:xfrm>
                          <a:prstGeom prst="rect">
                            <a:avLst/>
                          </a:prstGeom>
                          <a:ln>
                            <a:noFill/>
                          </a:ln>
                        </wps:spPr>
                        <wps:txbx>
                          <w:txbxContent>
                            <w:p w14:paraId="22AFFF18"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57AF884" id="Group 104356" o:spid="_x0000_s1159" style="position:absolute;margin-left:0;margin-top:0;width:349.55pt;height:209.15pt;z-index:251674112;mso-position-horizontal-relative:char;mso-position-vertical-relative:line" coordsize="44394,265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zHZYAAMAAL4IAAAOAAAAZHJzL2Uyb0RvYy54bWzMVslu2zAQvRfo&#10;PxC8J5Ily4sQOyiaJggQNEHTfgBNURIRiiRIekm/vkNKsh07aZMc2h4sDLeZN+/NkD473zQCrZix&#10;XMkZHpzGGDFJVcFlNcM/vl+eTDCyjsiCCCXZDD8yi8/nHz+crXXOElUrUTCDwIm0+VrPcO2czqPI&#10;0po1xJ4qzSQslso0xMHQVFFhyBq8NyJK4ngUrZUptFGUWQuzF+0ingf/Zcmouy1LyxwSMwzYXPia&#10;8F34bzQ/I3lliK457WCQd6BoCJcQdOvqgjiCloYfuWo4Ncqq0p1S1USqLDllIQfIZhAfZHNl1FKH&#10;XKp8XektTUDtAU/vdku/ru4M4gVoFw/TbISRJA3oFEKjbg5IWusqh71XRt/rO9NmCuaNog8WlqPD&#10;dT+udps3pWn8IUgYbQL7j1v22cYhCpPDYTpNJhlGFNaSUTZK4qzVh9Yg4tE5Wn/ZOzkcJLuTaZr4&#10;kxHJ28AB3haO5jSHX0cnWEd0/rns4JRbGoY7J82rfDTEPCz1CSivieMLLrh7DFUMGntQcnXHqWfX&#10;D/aUGY6m014Y2OEDo0GYhCT7vf6kz9mPnzhaCK4vuRCef293kKEJDoromazbAr1QdNkw6dqOM0wA&#10;eiVtzbXFyOSsWTAoIHNdDFq9rDPM0doHLCHwN+jCVo3tQkC5A+Yx266uXlsqvxWc5NpYd8VUg7wB&#10;4AADsExysrqxHZp+S0daCyAgAzy+5OFKsj1dMDoi7E1dd18TzQCCd7uv7TiGe6ltOk8UkZXw6vpp&#10;IK3b7ZuuG73AU5Jl4zSGMvHNk06SdDxtxejbK0nTdDSGBg/tlY4HWQiw7ZE3UkZyIT2fUvnaauX1&#10;M9BqttPSW26z2ITrZTTu01mo4hHunFqZn7fwcpRCrWdYdRb2jwno5VcxEtcSWPf3dm+Y3lj0hnHi&#10;swq3ewvn09KpkgeJPYA2WocL5PyLug6e1zU0yat1HYKokym8oi/pmqXZ9N+pOvlfVA1XPDySoPST&#10;V3h/HKpg97dj/gsAAP//AwBQSwMECgAAAAAAAAAhAMXKI/GYJwEAmCcBABQAAABkcnMvbWVkaWEv&#10;aW1hZ2UxLmpwZ//Y/+AAEEpGSUYAAQEBAGAAYAAA/9sAQwADAgIDAgIDAwMDBAMDBAUIBQUEBAUK&#10;BwcGCAwKDAwLCgsLDQ4SEA0OEQ4LCxAWEBETFBUVFQwPFxgWFBgSFBUU/9sAQwEDBAQFBAUJBQUJ&#10;FA0LDRQUFBQUFBQUFBQUFBQUFBQUFBQUFBQUFBQUFBQUFBQUFBQUFBQUFBQUFBQUFBQUFBQU/8AA&#10;EQgBmAK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2fip8evjLonxE1qw8M3v2jTbeST/AI+Lvy/+Wklc5b/Hv4/3Ukf+lWkXmf8AT/JWv47/&#10;AOSieI/+vu4/9GSVS03/AI+Iq9jG4ypQrOnC1lboup8Xl+AoYrDRqVbt69X3Lkfxn+P5/wBZqtpH&#10;/wBvclU7n9oL442uofZH1m08z/r7krdrltX/AORoj/65x1y1MxrwSat9yPQp5ThZOzT/APApf5mx&#10;/wALs+OMX39ct/3kfmf6+So7X49/GIXkcE3iS3h/1mf38n/PSSpbm1837N/00t5K521/5DkeyT/n&#10;p/6MkqpY+ty30+5EQyrCybTT/wDApf5m7H+0D8X5Lzy/+Ekj/wC/8lb1v8YvitN/rPE7f9s55K83&#10;tv8AkKR13FrF/o8dZ0sfXmm9PuRpPJ8JFXs//Apf5k+pfHD4l6fcRR/8JHdSeZ/03kqOT9oD4kR/&#10;6zxBdR/9t5K5nxJ/yELKRKral/aVrcSSWs8dzH/zzkrP+0MZO6i1/wCAx/yIeT4RdH/4FL/M7iH9&#10;oXxzJ9/xPej/ALb1Z/4Xl428vf8A8JXqOP8ArvXlttLHfxyR3Wmx21zHH/yzkq74fi/0eOP/AKaV&#10;j/amKjNRbX/gMf8AI3WS4Nq9n/4FL/M9N/4XZ46kk3/8JPqIj/671LJ8bfF8Uf7zxZqsX/bSuQuY&#10;o4o5J/L/ANXWLHr3mx+W9byzSvHt9yI/sXCvZP8A8Cl/meq6b8WPFd1HmTxlrHm/88456zrj4xfE&#10;uGOXGuahJ+8/d/v68/j8uX94knlf9c6s211f2v3J/Nj/AOedVHNKrV3b7kJ5Jhul/wDwKX+Z7x8I&#10;NY8e/EqzvHuvEmuWslv9+SJ4/wDlp/q//RdR/G3x9dfs/WdlceL/AIieIraO/wDMjtPs0f2jzJPL&#10;/wCmdeU+G/G9/oNx59ld3WmSR/8APOT/AFlSfGPWY/2gvCceheNfMvrezk+0W9zZf6PcxyVazKq3&#10;bT7kH9i4Tz/8Cl/mT/Bb9ojW/jRrGvWmlfEC9tbbTTHcx/aIpPMuLeQY/wDRnmVe8bfFP4n+Efnj&#10;8R3V9ZSSfu7mOeSvAvgn8INN8L+ONev7LUr7TI7CT+zreP7RHJ5lv5fmf88/+mlfWXg3wRHLqlls&#10;1q6uY5LeSTy45KHj66V9PuRrTyXBRd2m/wDt6X+Z5ra/G34v30fmWM+v30f/AD0to5JKux/Er48X&#10;XmeRZ+Iv3cfmP5nmV9S+APFv2DwvZQJaX0sn/LSS5jk/8h/u6j8bfFSPzP7J1G0ext55I/Mlkk8u&#10;uWWZYrpb/wABR1PK8uas4S/8Cl/mfF2rftNfFfRtUjg1HVbq28yTy/LknkjrR0f9rzXLmP8A4mfi&#10;fW9M/wCB+ZW/8Vov+Fgx61/xLY4v+WmmfZrf/WeX/q/9XXjkfwv8Z3Xyf8Inrn7z95/x4XFbf2lX&#10;T1S+5HRTyLL6qau1/wBvS/zPfPDfxm8R+Lod2l+Pb26Hp5/7ytK48dePYY/+Rv1GKT/ppPXzZffA&#10;zxnpdv8A2k/hrWLGOP8A5efLkt6jtvG/jfwHeSWn2v7d5f7v7DqUf/tSvWw+fQXu1aa/8BR4eM4R&#10;UnzYetJ+XM/8z3m2+I3xi8z5/FH7v/pnPJWzD4+8ciP5/F2qD/tvJXkvhv45+HtU8tNbjk0O9/69&#10;/MjrvdN1Cw1mPz9Lu4L6P/npHJ+8/wC/dfW4THZbWS218kfFZlkOZYOSTlJr/E/8yTxt8WPihovh&#10;+S70HxBfaleR/wDLK5nr548Yf8FAviR4X/s14L6a5tr+0+0RySXcn/bSvoyWLzo5P9X+8/5aSV8p&#10;fF79j2e/jk1bwpfT/aJJJJP7NuZP9X/0zj/6Z1xZpRqW58Glb0RWT1MJL91jXJS85S/zIv8Ah5h8&#10;UP8AnvN/4FyVq+G/+Cj/AI9164ltJtRntr2Qf6J/pcnlySV85al8AfiTpfmef4YupP8Appb+XJWB&#10;J8H/ABv5nyeGNU/7Z29fLupjouzivuR9v/Z+WSXuyv8A9vP/ADPuDSf28/Fcv2iPWNV1GxuY0z5c&#10;c8n+s/8AjdVbH9uzxxf/AHNfm/8AAqSvjaXwj8SLqONJvDeqyyxp5ccn2eTzI6o/8K+8df8AQt6r&#10;5n/TO3kqPbY/t+C/yI/s3L+//k7/AMz7Yk/bo8e/9Bi6/wDAuSo5P26PiJ/0Fbr/AMC5K+LJPh98&#10;Qv8AoXtZ/wDAeSo/+ED+IP8A0L+s/wDgPJSWIzF/8NH/ACNlluWrd/8Ak7/zPrTX/wDgoh8S9Fud&#10;n22aSP8A6+5Kr/8ADyD4l97qb/wLkr5Tj+HvjrzI/P8ADGsSx/8ATS0krV/4Rzxn/wBCZqv/AICS&#10;UvrGP7fhH/IyeXZc1ZS/8nf+Z9R23/BR/wAc+X+/1S6jk/67yVLJ/wAFHPG3lyOmq3X/AH/kr5Tk&#10;8I+M5o/+RQ1X/wABJKwNa/tLS7iS0utJktbiP/WRyR+XTlicbFXqR/BGtPKsvm2ou/8A2+/8z6hu&#10;P+CnvxJjk2JNcSf9vclRyf8ABUD4ndp5j/2+SV8m/uPL/fxp5lZsfl/aI5HT935lYvHVl2+5HRHK&#10;MJF/C/8AwKX+Z9waD/wUo+IGrSYu9Rmtv+ud3JXR/wDDwfxkOmuXX/f+SvhLTbr7LeSSJB+7jrtI&#10;tA8UTR708J6rLH/0ztJK2ji8TUV6aT+SOeeU4JP3rr/t6X+Z9c/8PB/GX/Qcuv8Av/JRc/8ABQfx&#10;fax+Z/bl1L/29yV8lx6L4p/6FDVP/ACSi+8K+JbqP/kUNU/8AJP/AI3Ve2xnWK+5ErK8vW7+6Uv8&#10;z6fj/wCCiPxEl8w/brry/wDr7kq7H/wUC+Isn/MSm+f/AKe5K+Rf+EM8Xxx+WnhvWPL/AOvCSiTw&#10;Z4s/6AWuf+AElT9ZxVr8q+5D/s3Lu7/8Cl/mfXv/AA378Rf+glN/4FyUtt+3749/5b6rdRfu/wB3&#10;/pclfHv/AAiPizzP+QFrn/gHJRJ4R8USyeY/h7WJf+en+iSVUcRi+sV9yK/svLu7/wDApf5n1hJ/&#10;wUW+IMnz2+ozSW0f+skku5Kxv+HmHxM8yT9/P5f8H+lyV8xyeEvFEsflv4e1Xyv+ef2SSj/hCPEv&#10;8Hh7WP8AwEkqZYzFRV+Vfci/7Ly1K93/AOBS/wAz6g/4eVfE7/nu/wD4FyVv69/wUC+JuhW+i7Lq&#10;eXUNSg8xLf7XJXyl4f8AhL438UapbWGl+GtSluZJP+Xm08uOvtn4U/sU/wDE00rxL8QtT+3a1aeX&#10;5em20f7uOOOuvC1MXXaul9yOTE4TLMJDm1v/AIpf5n0boHiD4gah4dsr268VahbX09vHJJb+f+7j&#10;kq9ZX3jqX55/G2o/9s3rS8qpI6+zjGMYpSgr+iPzqcPaTk1KVv8AFL/MrR3Pi/y/+R61j/vurEcn&#10;iv8A6HrWKtR1LzT5af8AIvuRPsP78v8AwKX+ZU2+K/8AoetY/KOpf+Ks/wCh61j/AMh1diqzbRVj&#10;NxS+FfcjVYdydlOX/gUv8zOjtfFn/Q9ax/5DqT+z/Fcv/M9axW95UdWY4o65XJfyr7kdKwrTu5S/&#10;8Cl/mYseg+LJY/8Akftc/wDIdSR+FvFEv/NQtc/8h11FtUnm+VXM6jXRfcjqjhab3lL/AMCl/mc3&#10;/wAIb4l/6KDrn/kOpf8AhDfEv/RQdb/8h11EctT1j7ST6L7kdEcDQvfml/4FL/M5T/hB/FH/AEUT&#10;W/8AyHUn/CBeKJf+ai65/wCQ67Hzasxy1i60lsl9y/yOyOX0H1l/4FL/ADOG/wCFeeKP+ii65/5D&#10;qT/hW/ij/oout/8AkOu9qzH/AKusXiJdl9y/yNVlmHff/wACl/mec/8ACuPFH/RRdc/8h1J/wrPx&#10;R/0UXXP/ACHXo3lVZjirP28+tvuRvLKcP5/+BS/zPNf+FZ+Jf+ii65/5Do/4Vn4l/wCii65/5Dr0&#10;7yaXy/8ApnHU/WJ9Lfcv8hrKsO+//gUv8zy//hVvigyfJ8RNbqOT4UeMv+WfxE1gf9dK9X8t/wC/&#10;VnyvNjqXiqi7fci/7Hw1r6/+BS/zPIP+FR+NpfufEXUaq3Hwe+Inl/uPiRe+Z/008yvbYo/Lj+ep&#10;Y4qyeOq32X3I0WUYZ9//AAKX+Z88XHwf+L3l/uPiRH5n/TR5Kzb34RfHSH/UfETTf+2k9xX09UXl&#10;Sf8APSoeOrLt9yNP7FwvW/8A4FL/ADPlqP4S/tAfwfELSv8Av/cVWuPhT+0d5n7vxtpMkf8A193F&#10;fV37yjyqHjqq6L7kaRyjDRVtf/Apf5nxvc/Dj9qSG4/d+JNKlj/6/wCSqUngv9rLrHe6TJH/ANha&#10;vt7yqi8ql9fq9l9yK/srDdn97/zPhTUtP/ac8GWo1XxJdWEWhW48y7kttT8yXFfQf/CR6l/0Ep63&#10;v2kP+SQ6/wD9c4//AEZHXIeZ/wBNJP8Av5XdSk8RDnnv5JHgV6cMHWdKktPV/wCZ8k+O/wDkonif&#10;/r7uP/SiSq1j/wAfEdWfHUXlfETxHJ5f7v7Xcf8AoySq1j/rK8XMf97n8vyPoMlfNl1OX9bs2pP9&#10;ZXKatL/xUkf/AGzrqq5XW/8AkZI5K87EOyie1TWtjo5Ptdh9in8jzY/Lk/1lcxJf/b/EnmfZ47b9&#10;3/q44/8AppJW9JLJFHbQJI/l/vP3dYPm/wDFQR/89PL/AOWn/bSt5JOGpklaZS03/kIV3Fr/AMe8&#10;dcPpv73VK7SP97HXLh5P3jorbGL4k/5CFtUmpSyS+XI//LP/AJ51H4p/5CFlUlz5kscn7v8A5Z+Z&#10;W9GT96xyzbTsjFk8v+0L3/rnUmgf8sv+ulV4/wB7Jcyf8s/Lq74fi/0f/tpXI3edzqjsdPdf8e8t&#10;eYyRSfaJNn7r95XqV1/x7yV5rJ+8kkpYmKtobU3d2LMmjT2vlyQT+b+78zy6s6bdTy2/mP8A6yrG&#10;pSyWtnZTx/8ALT93VfSYv9H8yudRsrDlJ3sjV02KSTzKs3MsFrJH58nlVJokX7uSq/iC1S6+xR11&#10;SVkZt3MDwTdf8TDxP5E//MT/AOWn/XvHXYWOvX9hceYkknmf8s/Lk8uvLfD/AJdr4g8Txvf/AGby&#10;7/8A1ckf/TvHXRfb7u1uPL/dyxyVhzSiKMn0PdvCX7Q/iXw5bx2CTwS2X/PtJH/7UrJ+NnxBu/ih&#10;9mu4IP7M1GO4j/1cn+srgre1k+z+Y/l1W/tSD+Cfyq1c1FrQTu9ztPAujf6RJGmpeVJ9ojkjj8v/&#10;AKaR/wDxySvo/RPEf/CEeML2w1DUr6506OOP95JH5nl/9dK+SbHVLuKSORJPN/6aRyeXXT6b8Qda&#10;sLzz55JJZP8AppJ5lKreqrRY6TcWfTnxI+IOm2vh+91ayu4L6OwtJLiPy5PMj8z935dfIPxElu/i&#10;hHJqX2T7Tq3+s/0a3/1n/fuui8UeI4PFul6t9ig/szVri3kt47nTZJLfzP8AV/6zy/L8z/V1S+Be&#10;qa18P/G+lTzXFrJbpHJHJHex+XH/AN/I/wDV1dCmowaeptKtOM01oeQX3w+12G38+60K+ijk/wCW&#10;n2ST93XMR6f9lkjnsp57aSP/AJ9pPLr9IviF4i1n4naPb6Tp1u+mS+Z5nm7/ALRbyf8AtT/lp/zz&#10;rh779kvwR/wi9zq17Bqst79k+0SXPmRxxxyf9c6i04PQ9WOIhJONTY+QLb4teLNGj8t57XU4/wDp&#10;5j/eV2GifHPSZP3et2E+mXP/AC0k/wBZHVnw38ArvxZ9pk0vxDo9jZR3Ekcf22ST95/37t66+2/Y&#10;Z8Q3+l/b38Q6HFH5f+sjjkkrvo5riaOkXc4MTluW4pXkkmWdJ1Sw1SOOTTr+C+jk/wCecn/tOrsk&#10;X/LR4/8AyHXhXjL4I+Ifhfqlz5EkkX2T/WXNj/yzqta/G7XfCVn5+tzwanptvH5kklz/AKyvqsLx&#10;Dy2VaJ8RjuE0054Sq7ep71Ja+V/yzo/ef/uq+UvHX7cLyXkcHhTQo/3kf/HzqUnmV5ze/F/4seIo&#10;5JP+Eguo4/8AWeXbW8ccdexPPsMoXhDU+Zo8M4yUmpTPuq+1Sw0uSSO6u4Lby4/Mk8yT/lnXMf8A&#10;C5fAv/Q2aV/4GR1+f99YeJfFGoSXeqST3NzJ/wAvMlx5n/bOtLRfhDf69cRwfYII68HEcVQov4Fb&#10;0PVjwvSt+9ran3De/tBfDax/dzeKLE/9cpI6526/aq+G1rJzq0lz/wBe1v5lfLUfwgni/dukEUnm&#10;eX/x71S8QfCrVtGvPIkkki8yP93+8rx6nGUJO0Yr7jpjw7goLWcmfUEn7YfgSKOTyLTUrn/t08uv&#10;nD46eKNF+KviCTWtIsNVsdVkj8v/AEny/LrBtvAepXV5HB588sn/AF0kkrak+DerRSWUaRyeXcSf&#10;6zy6mtnFTGw2se5g8rwuBn7SD/E8xj8L3flyQJJa/vP+WklSf8I7qV1JH/x6y+XXoum/CC/v7eSd&#10;4JIo45P+WlV/+FcyaXefPH+7kr5+rilSVz2nUpt35jz6TQdS8z54IIv3kfmRx/8ALSvrbw/+2ZHY&#10;W8dvrXgzypI/3cf9myfu/L/7aV4vJ8Kp/s/n+ZJ5f/XSix+Gk8n7tLuSKT/P/TSunDZ06C/do5cX&#10;hcPjFacj6Psf20vCcsn7/wAParbf9u/mVtRftkfDmWP5/t0X/XS0kr5e1v4X3cWlySQX915kf/TS&#10;Sq998NNatdLtp0kkl8z/AJ6V9Ph83xNdXUUeR/YWEXwya+Z9f6T+1p8K7/7+rfZv+vm0kjrotN/a&#10;M+F1/J5aeKNNi/66SeXXwrq3wq121s45/L/eVW/4VVrXl/8AHpayyx/8s6tZtXTs6a+4ylkdGStz&#10;v7z9FtI+KHgjWbiOCy8S6VfXMn/PO4jrr47COX94kccvmV+VOpeA9T0aON59N/1n/LSOT95HXqfw&#10;v/ag8Z/Cq8isNUu5PEui/wCr/s29/wCPiOP/AK6V6NLOoSahVpo8vEZDOKcqNS9j9CPssf8Azzjq&#10;7HYQf88I64/4XfFDQvi14f8A7W8PXfmxx+XHJbSR/vLeSu3r6aPspxUopO58jP21N8k5O6FjtY4v&#10;3iR+XJVmOL/lpVWrVtF+7qoxjHZC5pTVpO4R1JUtFDAI6u1X5qeKsG7Fxv0JbaKtGOqUdXY6wkdd&#10;O1rssx1JFUdFZ8q6nRzF2OWpJP3tV45akjlrCUV0HGRdtauxVSjl/d1Zj/1lYVIpOyO2k7l2OrMV&#10;Vo6sRy1xyi7WR202uZJl2OrsdZUd1B/HJViO6jrj5X0O+Em/dtqa0VEVUo7qOpI7pKhp9dDqjKTe&#10;sbF6rEfl1nfavK/5aVJ9qrmlFdGNybNKpI6pR3X9ySpPN96zdoq7Z1ez5Vf9C7J/q6kj/wBXVLzf&#10;3dSx1Nl0ZqnYs0UkdLWcjdO4UVJ5tEVKQpbCUVL/AAVFUknmP7SH/JH/ABF/1zj/APRkdcZzXZ/t&#10;If8AJIdf/wCucf8A6MjrkK97B/wfm/0Pisxd8VL5HyT468z/AIWJ4j/ef8vlx/6MkqO3/wBZFUnj&#10;b/koniP/AK+7j/0ZJVex/wBZFXj5j/vc/l+R7uS/8i+n/XVmrLXKeJP3WueY9dXJ+9rj/Fv/ACFD&#10;/wBc68zFO0Uz3Ke5rR6zaS/Zo/P/AHkdUpLXzdcku4PLlj8usH7L+88yopPMjj8uDzIv+udYqtKV&#10;kzaVNLVGtpv/ACFIv+eldfbf6uP/AK6Vw+k/utQj/efvK7226x1WH6mVR3VjA8R/8hCyrWub+7up&#10;I43n/wBXb1k+JJY4ri2ner1trNhLJvef95JH5dbQmozlFmLipJ3Ock8v7ZqOyrvh/wD49/8AtpUc&#10;lhJHJez+YnlyUnhv/V/J/wA9K5/tXNr2idZJ/qZK86m/4+P+2dei3Mv+jyV5r+88z5/+edPEO6QU&#10;3qdHq0qf8I/ZR/8ALT7RHVfSf+PeOqP9qebHHHP/AMs6u6T/AMe8cn/PSs4ycnqXJa3Oi0T/AJaV&#10;X1v/AI+Lbf8A6rzP3lWdE/1dxRc6XPrOsaLYWv7q9v7uO3jk/wBZXZK0lqZ9bHF+H9LsLrS/Gl29&#10;/H9pj1fy/sP/AC0/4946syReVcW1e4a1+xT4r8HaP4r1r/hLdNvvM8zUXtpNMkj/ANXb/wCr8zzP&#10;+mdeH3P/AB8WWyTzY/8Ann/zzrGskkmgOvji/wBHrkPstpJp8k91HJ/rPL8yOu4j/eRx1zGk/wDH&#10;nJ/10q+VTdmNycVdGLHLBFZ+ZZXckvl/89K6PTYpJf3jyebJXOX0XlahqP8A10rq9Ej8qOSudRca&#10;jjEtyfQr3N15VxJG8nlURyz/AOrgu/8Av5WL4ksPt/iDy/M8r93VaS1ksJPknkl8z955clYRlPnO&#10;jSSuzvfD/wAQda8OXHmWs89j/wAs/MtpK9O039ozXZfD8mk6jJBfRyR/Z/Mk/wBZ5deFR+ZLJ5b1&#10;dvpU0u3j3x+b5knl11XaV2Y8zvdGr4b0G0tbPyH1KeKSSSSST/SP+mle/fDe1k/4kNpZSSan/oEk&#10;nlySfu/M8z/lpXzPHr0Hl/Jdyf8AXOtbRPEep6NcR3enXcdrJH+7jkj/ANZ5dSnByuZ8qvc9f+L2&#10;g6b4I1zz9bgni/taT/SI/M8z7RHXxp+2x4o8Cf2povgzwNpMdj5f+m6vJHJ5n/LP93HX0F468ZXf&#10;xLt7b/hJZ/tMlp+7j/dx18GatfwS/EjWtWuo44o5L+S3j8v/AJ5x/u605kbqo4xaiSfDvwbaXUks&#10;l75f+s/56f6uvZLbQdFis/LgngrzrQ/CWpXX7+DSb65jk/5aRxySV19j8JfEt1H+40W6i8z/AJ6W&#10;8n/xuvHr4urGVoI4fevdMzvElhHayRwadJBL+8jqzJqkdrcRxpJ/q67TTf2afFF/HHI/2Wxj/wCW&#10;nmSV59q3hzSdG1S5tNR8++kt5PL/AOJbd/8ALT/tpXRl+Bq5rUfOrWCtKEYXtqSWPi2PzJP9XLJH&#10;J/y0qzrfiOTXtQjnnj83y4/+edc5onhzSZfEGnaakclt9vuI4/M8z95+8r7Htv2N/C9rZ+W+par5&#10;n/XenjcidGVqerMIxckfKWk6zJa6x9v06Dyr3/V/vI/3depX3jLUotQ0nyJLW58z/j4/6Z17Bbfs&#10;eeD7WPzPt2q/9/I//jdRf8Mo+DNGuI/7Uu9V+xXEn7u5juI//jdTGjXpQ5bHQqd1ZnhVj4jv7rR7&#10;3fPa+ZH+7jj/AOelRx+DdSv47a7+wR/6uvpz/hhTwna2ccllrupf89I/M8uq1z8FvHfhyzkjspNN&#10;vrKP/V/u5PMp+w9qv3pUcOlsj51/4V94h1n935ccUf8ArK4vVvCWpeErz/iYyR20kn7yPzP+edfW&#10;Om6D4h0aOT7Vo0HmXH7v/j4k/wDjdfOv7T32u61jSXvbCO28u38uPy7j/ppWVWlRpJ8m5hOm0zFi&#10;1Swi0+5jnu4P3lat94t0WXR9OtHn/wBX/wA868Y+ywS/c/8ARlSfZY/tFYRx86cLRJSsexyePNJu&#10;reSweSP93H+7krFsfGVhpesXN35kdz9orzGPy/3n7yi2tYIpPkk/eVz/AFuvJ3UjTm0ser634t0X&#10;VI/Lnjg/d/vK8O8f3Ud1eeemyKTzPMjrSk8iXzN8n7ysXxBax/Y/+mlXSqVZSSkyKbUZXR7Z+xH8&#10;RpNB+LltpPmf8S7Xo/s8kcn/AD0j/wBXX6I+VX4+/CHVJ9G+IGg3af8ALpqdvJH/AN/K/YuOL/v3&#10;X6zkNVunKEmfIcQ0oqspx0uVvKqzHF5UdSeXVmOL93X1DlY+WUbNxKPlSVL5UlWY4qfUc2ljRKxX&#10;jikqzHFUkdTVlI0EjiqSKpI4ql8uspbAEdWaijqWs7mid2SeVUlr3ote9S1hKRuWI6sx1RqWspe8&#10;dkHY0fNrF8dXWpWHhe5u9Ikj+22/7z95WlHUkn72uLERdSlKMXZnpYOvTo1o1asbpNXR82WPx48d&#10;38kcEHkSySf8s47f95V3/havxR/59JP/AAEql8Y/BEnw08SW3iHS/M+xXEnmf9c5K9J+FPxBj8b+&#10;H/Mmj8rUbf8A19fzDxVxBnnD03JK6P6hlHLZ4WGYYbCRlCS7bHB/8LG+Kk3+rtJ//ASk/wCE8+Lf&#10;/PC6/wDAevdv9VR5lflkvFHM5O7jp6/8E8z69g4rmWFieE/8Jx8V/wDnnff9+KP+Ep+L8v3JL7/v&#10;3Xu//A6jrB+J2Zv7P4/8EbzTDfCsLHXyPDP7Z+L833576P8A8h1i+JPiD8RfDvyaprV1bb4/3cfm&#10;f+RK9/1vXrTw5p8l3dSJFHHH5kdeE+APDl38cviZ9u1CP/iXR/6//rn/AMs46++4W4gzjiOryuNo&#10;o9bBVKNSFTE4rDxjCCettz3X4A23ijVNHj1nxDrV1L5kn7i2k/5aR/8APSvaazbGKO1t44440ijj&#10;j8vy/wDnnVnzK/pbD0XTgos/CcdjqeOxE61OPLG+iLvm1JHVKrMdbONjljUVySiiilY2c01YkjqS&#10;q9FZ8oJ3POf2lP8Akjuv/wDXOP8A9GR1yFdX+0h/yRzX/wDrnH/6MjrlK9zCfwfm/wBD43Mv96l8&#10;j5J8bf8AJSPEf/X3J/6Mkqvbf6yrHjb/AJKR4j/6+5P/AEZJVe2/1lePmH++SXp+R7mS/wDIvp/1&#10;1ZoVzPiD/kYI66aud1v/AJGS2k/651wVkmtT3Ke5JfWs/wC6eCwjuY/L/wCelZ0ctpqFxHA8F1Y3&#10;Mkf+rkjr0HSPLl/s6N38qP8AefvPL8yuc8UaXaWHjTy7Wf7dHHbx/vPs/l1DhFK5mqkm2mzndNi8&#10;rVI467i26x1xdj/yGI/+uldhF/q4/wDrnU4d2k2XO/Q5zxb/AMu9c55MfmV0+ty/6ZZb/wDnpUt9&#10;a6lF5klrBa3MflxyeXJHWUqXtJNoItLc5iLzP+mlbOgf8e//AG0qnHdQXUlzG+m/ZrmOP/lnJV3w&#10;3+9j/wC2lZ04uL5WU3pc6KT/AFcn7yuHktfN+5PHXe3X+rkrzmSL95TxQ4O7LMml3flx/u60dIjk&#10;it/njrG/eRf8tJP+/lb2m3UksfzySVjDctu5vaR/y1rO8Uapb6NHZale3H2a2tLiOT7T5nlxx/8A&#10;PP8AeVo6bL+7rp5PiZaaf4D17wv4k0b/AISXQdat/s8ltJJHH5f/AE0/1deg3ZMxbscXofxy8Z+L&#10;LfxpBN4wur7So7uO2g8ufzI/Lks7f/7ZWLcxeVcWSVxfwc0uw8Oaf4j0JJ/KtrfU444//AeOu4vv&#10;+Py2/eeb5dYVpppJF20udhb/AOrirnNE8v7P5j/vf3ldHbdY65zQ/wDj3/7aVsvdkmZ8z6mVqU0c&#10;txqMiR+V5kkddPon/LSuc1L/AFmpf9dK6PSai96rZTkYGtxf8VJH+7/551LrfkS6hbeRB5Ukcfly&#10;fvP+ulSa3F/xUH/fujUpZJbyOT935cflx1zPdm0G2tSTTfMlkjkq7rcXm/Zk3/8ALSo9N+/HV3Vv&#10;9ZZf9fFdnKuWxBylzFJ9s8i6tI4pJI/Mj8utHw3axy28n7upPEks91qFtI/+s+z+XUvhf/j3lrCV&#10;OMXZCuZt9ql/FefuLTzY/M8uSvjz4o6Xd+CPFl79q02SPTri7+0RySR/89P9ZX2zJpf2q4uf3n/L&#10;SuYudBsNet49N1SCO+tvMkj/ANJ/eUez7jWrseW+AP2kdF8L6X9k/ef9c/L8yu8j/aljuo/9Fkgs&#10;f+mklYPiT9l/wRF5k9l9u0z/AKZ213XOSfs06LFJ5f8Aa2sxeZ/zzv8A/wC10WXY05Ve56V/w0Fp&#10;t/b/AL/XZJbn/lp5cleaxy+DItQub/8AtLzZLiTzJKvWP7LXh66k8t9a8Qf+Bcf/AMbrN1L9nOew&#10;8yDRPGEnmR/6u21K3jk8z/tpXZGs6LvB2HOKqKzRZjl+HsWqWWpPP5tzaSRyR+X/AM9I69w/4a5s&#10;Io/+PtK+ONb/ALa8L6p9g1vRZIpI/wDWXMcfmW1Vr6/n/sO5nsvst9cx/wCr8uPzI6bxLqP3mKMV&#10;FWR9mf8ADX2my/fnjqO+/av0m+s5IJJI5Y5P+mlfAcnjfWorOORLvzZJP+Wf2euj8Sazf2un6dJB&#10;+78z/j4k8v8A1dS6snuUfXXhv9s2/wDBt5HBPf8A9p6dJJ/z0/1ddzH+3FYS/wDLeP8Aef8ALLzK&#10;/PaTxlfxahHAl3Hcx+XJ5nmW/wD0zqP/AISjU5dHjnjv45Ln93H9m+z0m09y+Z9EfoJc/tkaTL/r&#10;/L/7+V5r47+Mnh7xlHH9qggl8uPy/wB5H5lfJX9vXcur28H2uS2svI8zzfsnmfvKseG9Z1LVJLj7&#10;TGknlyfu5PI8vzKyqRVuZx0G4Rlvoenat/wjV1ceZa+XF5f/ADykrj9S/wCPiT7LdxyR1X1uaeK4&#10;ttl3BbW3/LSO5/1lelfDP4I+N/i/J5mnWH9h6T/z/X0f+s/65x1z08G8Q7wicdX2FJXnI8fkv9Ss&#10;I/L8iSX/ALZ1Wj1m/i/efYJ/M/6519z+E/2FfDUaW8niTxJqurXH/LSK1kjt4v8A0XXtkn/BPH4Q&#10;RR+W+m6rL5f/AD11e4rpxWXzwMIyqx3OTCYjC4xv2b2Pyo+361+8/wBAn/791WvotSlt4/tX+jf9&#10;NLn93HX6tx/sAfBG1/5l66uf3n+sudTuK3vD/wCxv8FfDn7y18A2t1JHJ/rL6S4uP/RlccYxvpE9&#10;LkhF3PzU/Zr+D9/48+IGiwWsc9zp32uO4u72OP8A0eOOP/ppX6t+bH5fyf6uur0Twv4e8OWf2TS9&#10;FtbG2/d/6NbR+XHV3yrT/WeRH+7/AO/f/PTy/wDyJX0+BzCOFg7xPnMxyueNqqTehxcdSx/6v/lp&#10;/wB+6peKPi/oXg3xZZaLrdh5Vtdx+Z9u8v8A1ddpY+KPD11b209rd6bLbSf8tP3ddNTiBU94Hmrh&#10;1yd+c5zy/wDppUkcXm+X/wA9ZK1r7xl4Xj+/rujxf9vccdXdNurDWY/tenX9rfW0f7vzba4jk/eV&#10;yviVR+wa/wCrLa0ncwY/9X5lWI6+cfD/AMS9a8L6pJGl/wDbo/tEn+jXP/LP95Xs/gn4l6F4yjjj&#10;gn8q9k/5dq+goZlSrQ10PFxGWVsM+51nNHNWP+mf/LWpfLr0rqS5os8tRcXaSsRRVZ8r93RHFVn/&#10;AJZ1DdjVKzRWjqWkjqSuVuxuS1LzUUdWKE7m0SOLzPMq5VerFZFR925jeMvC9p4y8L3Gmz/6NHcf&#10;8tP+ecn/ACzr500n7X8FviJLb6h5n2eSTy/M/wCekf8Az0r6lj/dSR1598aPAf8Awl3hOSSCP/Tb&#10;D95H/wBNI6/PuKuH6Wc4SUZrWx+qcF8Qyy+t/ZeJd6VXTXpfb8bHR22oQapb+fBJHLbSf6uSpa8b&#10;/Z98WySxyaFe/wCsj/eW8kle0Q/6uv8APrOsqqZRiXQktL6H3uPwLwGIlhV06jMmnyeX9n/8iUS1&#10;5j8Z/iDJ4d0uPTbL/j9v4/Mkk/55x1x5ZgKmZYmNCkjDC4WeYVvZRX/DdfwPOfit4yn8eeJP7N06&#10;SSW2jk8uOOP/AJaSV9OfCXwHH4D8J21o/wDx+yfvLiT/AKaV59+zx8L7TS9Dj8Q6jB9p1G4/eW8c&#10;kf8Aq69xi/66V/e3B/DdPJ8Kny2Z4vF2e01GOT4PSnDeXd+pZ8393RHVb/lnVmP/AFdfobWtz8v9&#10;okrpl2OpI5apRVJ51S1c6oSvqXfOo86qXnURy1PKbKV3Yuxy1JVOOWpPOrNwsHtFF2aOC/aMl/4s&#10;/r3/AFzj/wDRkdcpXR/tD+X/AMKj17/rnH/6MjrBr1sHG9L5s+VzKb+tyt5HyJ42/wCSkeI/+vuT&#10;/wBGSVXtv9ZHU/jr/kpmvf8AX3cf+jJKgtv9ZHXiZh/vkvl+R9Dkivl1N/1uzQrnfEH/ACMFt/z0&#10;/d10Vczrcv8AxUFtvk/d/wDLSvPrS909uG9zuLG6jls9OgeSP935n/LP/pnXKeIJY5fFknkSf6N/&#10;z0jrq9NitJdL06N5P+XiTzI/+2dcxr+l2lh4ojjso/Kjkt/Mkj8z/lp5klLmUoaGKVpmDYy/8TyP&#10;/rpXX2v/AB7/APbOuMsf+Rg/7aV2dr/x7/8AbOs6G7OuZi+IP+Pyy/66V2GkxSfvN8f+st4//alc&#10;f4g/4/LL/rpXaeG7pIZN88k/lx2n/PP/AKaSVdObUmjjkedXsX/E81aSrvh//j3/AO2lR63L52qa&#10;jIn+ro8M/wDHnJ/10rGXxnUklGyOnuf3Uclefaj/AMfktd5df8e8v/XOuD1L/j8k/d1WIV0mEdzR&#10;vtL+y2dtP9n/AHcknl+bHJUmk/8AHn8lbd9+98H20fkf6u7j/wDRdYmk/wDHnWSSTshM6PTf9XWd&#10;4otfNjto0/56Vo6b/wAtapa3L+8stn/PT/WV0yScHck8Kk+IPhrwH4o8R2mqX8dtc3F3HJH/AMtP&#10;+Wcdei6JrNp4jt9Ov7Kfzba4/eR15B4k/Zvj8ea54nv59de2lsLvy/8Aj38zzPM/0j/2pXsnhvw5&#10;B4X0fRdNg8uWO3j8vzPLrlqQSWhSPQbX/Vx1x9tqk9h5qJH5v/bSuvj/AOPeuQksI7qOSfzPKjjk&#10;/wCWcdaVJbGekdiO5l+1RybI5PMkkrotE/dffrmLm18q38xJ45Y/+mddPov/AB71hSk/bMqe1jK8&#10;URSfbPM8usW2lk+2R/vJK2vEl1Pa6p+4k/5Z1m/2pJdXke+CPzKH/EaKjsdHY/vbirurRfvLL95/&#10;y8VSt/8AWVZ8QS+VHZSf9PEdd/2bk9bGTcxf8TCP95/yzq74X/495KrSQxy3Hmeenl+XVnwv/wAe&#10;8kdZKSlNWAs/ao7W4ud//LSSsWx8vzI/+mlxJV25i/4mH/bxVK2l8q4to/8Ap4krSUlsykaviiKP&#10;+z99YNzH/wATj5I/+XeOt7xJ/wAg/wD1klYtzLJLqHnxyRy/u446iye5RraJF/pEclVvEEXmyeY8&#10;EdzH5n7yruk/u7iq+txfu7mTz/8AtnQ4tq6J5nexS03S7S6jkSeOO5j8z/VyfvK8+8W/s++Hr/UJ&#10;J4LCOx8z/n2uPL/8h16d4fi/0j/tpR4ktbSW3uZH8uKT/lnWPK5KyNOZ9DxfTf2afC9/9+TVfMj/&#10;AOWn2irP/DNPhf7n9parL/28V614fij8ySP/AK6VnX1h9luI/wB/J+8/550ptwdg5jgtJ/Zp8GWt&#10;55l1HqtzH/y0jju/Lqzc/sv+BLrUI5LKfUrGy/5aRy3nmeXXoukxyS3H+skl/wCedEmvSWvmQXUH&#10;mR+Z/wAs5KpVGtWEtWo3tczpP2PPhPdXHl2V3qtz/wBdL+tH/hi34e/889S/8C639EtZNUuI/sX+&#10;sk/1f7yvTvD+l3dhbyR3U/m/+06+zyaUMTSSnTPg889rhJv96edeDf2Zfh74NuN9roUFzcf8s7m+&#10;/wBIr1KP/RY/kj8qOOpPJql4k0aPXvD+o6a88lt9rt/L8yP/AJZ19h7KlTpuVKnqfIfW6td8tSeh&#10;o6Joura94okgtf8AjyjsPtH/AG08yOuD+PXwR/aA8b/FDWr7wb4s/szw5P5f2e2+3xx+X5ccfmfu&#10;65T4O2Omfsb+NL3VvGvxFe50XWtMkj8qSwkk/eeZHXr9z+318GLXzNmuz/8AgP8A6z/yHX5xmOLq&#10;YqapVY/Cfp+VYKlh8Opwlqz5N/am+LXxN8B/FiPw9ZeMNSsfsmmWcdx9muI/Lkk8v95Wb+1h8UPH&#10;fgj4gaLYaR4o1WxtpPDun3FxHHcf6ySS3j8yu1/aZ+Kvwj0v4uSSeJfhzP4z1a7tLe4j1KPV5LP9&#10;3J/q4/L8urv7TPxa+GXg34kaTaav8I7XxVeyaRp8kdzc6vJH5dv5f7uP/V156atZHr6p3R8m2vxp&#10;+IWqapbef4z1WSOSTy/L+0SV7J+254o1rwl+0Bq2m6dq2pWOnR6ZZ3EcUdxJH/y7x0WP7UHwu/tC&#10;2jtfgF4ctY5LiPy5ZL+STy//ACHXr/7UX7S3h74X/GTUdFn+FfhHxLe/Z7O4+3alH5kn7y3j/d1i&#10;79QbclZmdrcV3feG/h9JdTyeZcaDH5ksnmfvJK3r79gX/hZcek61a+Pp7G2kgj/d20clYvxj+INp&#10;F4f8MeMH02DSLK40iO9+w2P7uOP/AKZx0eAf+Ck3hPwv4TstJn8Pazc/YfMt/M+0Rx/6z95XY7Si&#10;k0Ry63Nq2/4JdQXUn7/4jalL/wA8/wDRK9K/ZmtdJ+BmlyfD2fUpL65j1uSS3vpLfy/M/wBXWL8K&#10;f+Ch3h74ofEDRfC9l4TvraTU5I7aO5ubuP8Ad/8AkOuL8ZePLC1+JGteRJP9tsNX/wCeflx1wexj&#10;JWZ0Rv0PKNbv7+w1i4ntZJIv+JnJ5kclenfs1+Lf7e+JmnJPaeVJ5dx/y0/6Z15j4g0u7+0ee/mS&#10;x/a5JP8Av5W9+zXrNp4c+Klld3sckUcf2jzKvExcUlHoTTkpO81c9tj+NOteG/GmrWieXqdtBeXE&#10;f2aST/ppXr/gD4q6b48/cQJJFexx+ZJHLXw94/lksPiR4jkgkk/5C95/20/eV7Z+yF4jk8R+JL3f&#10;H5Un2f8A9qV6mBxtWLjSm9zwcxwdJwlOmj6y8qjyqsf8Ao/11fWN62Pj+tiPyak8uiOpY6xLS1sR&#10;RxeVUlTUkVVE1H0UVNWbAk8n93Ufleb/ANNasUf+Rf8ApnXHKLbb7nVF8vvt69PU+Y/jZ4Du/BPi&#10;C28QaLJJHbXkn/LP/lnJXoPwp8ef8Jt4f8yfy4r20/d3Fd546uvC914fk0nxRd/ZraeSP955cn7u&#10;vl/w3r0Hwv8AH9zHa3f9paV5n2fzf+ekdfzh4hcJrGU51aMPeSuj+kckx0M+y2OEqa4iC+8+g/Fv&#10;ii08G6PJfXsnl+X/AKv/AKaV4t8P/CN/8bfHlzqWoeZFZRyfvP8Arn/zzrnfi144Txdr8UiT4srD&#10;93H/AM8/+uldh8Kf2rvg58L/AAfbabPrs8uoyfvLiSO0/wCWlfLcCcLLBqOKxGk2ejjEshy5S2r1&#10;NLdl/wAFH1bbaX9lt444fLjjjj/d1J9gkr55/wCHgnwg8v8A4/8AUv8Atnaf/bKzrn/gon8J4vuf&#10;25L/ANukf/xyv6P+vRhFRUr2PxX+z1Ufv663PpeS1ki/5aeVUsdrJ/z0r5ak/wCCkXwui+5YeIP/&#10;AAHj/wDjlZ0n/BTH4e/waL4guf8Atnbx/wDtSl9bctmVLLqfLpE+uvKo8qvjz/h5t4MluI408L6x&#10;L5n/AD0kt67ST9tzTfLj8jwvdf8AgX/9rprF3B4SnFLQ+j/Kk/56Sf8AfujypI/+Wn/kOvmOT9te&#10;D/oU55P+3/8A+11Wk/bXkl+54P8A/Kn/APa60+sPuT9XgfUv7z/MdHlV8rf8NpXf8HheD/wL/wDt&#10;dRyftpa15n/Ivab/AN/JKXt29hqhBHtnx+i/4tH4j/1n+rj/APRkdZOY/wDnpXhXiz9qDXfHmh3O&#10;hT6LY21td/u5JI/Mr2j95/z0T/v3XuYWpJUYtPc+HzWC+ty+R8reOvI/4WJr37z959ruP/RklZ0c&#10;v7yOrPjqL/i5niP/AJ6fa7j/ANGSVWt/9ZXm5h/vc/l+R7uSf8i+C/rdmrXM+ILCeTWI5Ej/AHdd&#10;F5vlVi+INe/su48tI/8AyJXBUSa949yO9gvrC7upPMgfyv3fl1XsbC7h1jz5/wB75kdVv+Euj8z9&#10;/aSf9/Ku23iiwkj/ANZJF/10rGDpx2kacpk2MP8AxOPn/wCeldpH/q49n/POudtrqwlvPMSSPzK3&#10;o/8AV/6ytaElZtGbMnxJ/wAfFl/00krp/D/i2wtbzy5/M/0e38uSud1e1kuriP8AeeV5dSeVJL+8&#10;fzP9X5f7uOlFWdzPlXUra3Kl1qmozwf6uT/V1T8P/wDHlJ/10qxfWv8Ax8yJ5kskn/LOo/D9rPFH&#10;88dRLe5pc6KT7lcHfRf6ZJIkld7df6uT/rnXnsk37ySlXloh09WdZc3Uf/CN20CeZ5n2iOSs3Sf+&#10;POSsGO/ni/1c8lb2iS+bb1nGTktRzVmb1j/y0qPW4vMksv8ArpUum/6uWotW/wCXL/rpXZ9i5mYO&#10;iRRy2/jiRP8An/j/APSeOi5/4+LL/rnUmiaX/pHji7S7kijju7f93/27x0X0X+kad/1zrnq7FI6e&#10;P/j3ql4S8v8AtDy3/wBX9o/eVox/8e9ZXheXyryST95+7k8z91WlrNGcjJ1uKC11jVtn+r8z/nnW&#10;/wCH/Lkt/krA1uWSXUNWk8ySL95H+7ra8P8AmfZ/nkpR/iMqZleIIkl1yLfH/rPLqtLpcFrcRyeX&#10;/rI/M/1lWdb/AHfiCPf/AMs/3lWPEkUfmaVs8v8A49/3nl/9dJKzlFc7ZUdrFmxqTxJFJdWdtGn/&#10;AD0qtZf6yrurf6u2/wCulbS+AnqjlJNLntY/ngkrf8L/ALqz/wBX5VVtWsf7L1S28uefy5I/+elX&#10;fDf+rk/1lc8IJPQDOvr+S11C5jT975f7yora/kv7y23weVV250v7VeSSfZPN/ef89KztNijiuI5I&#10;45Iv3kn+sko5bVLmySfQ3vEFrJLp/lpJXKabpc8WoeY8EldX4k8z+z/9ZXMWUU9reRxv5nlyVU21&#10;oiY+8dPpMvlSVleIIv8ASJP3cf8ArK1dNi/0jy6ytbuo/wC0JI/snm/vK21jDQz+2aPh/wD5aSf9&#10;NKreJP3v2mOpfDcvm+b+78r95UWrSwS3Em+fypKi+lx3u7FnRf8AWf8Afz/0ZWLcy/8AE0/6Zx+Z&#10;W14f/e3H/PX/AFlYMksn9oSRvH/rJKUnzQRSetze0T/j4k/651k63ax/2hH+7ra0n/j8k2eX/q6y&#10;tWi/4mEdV7JOLadjKUbyv2O8+G8X/E0tv3f/ACzkr1Pya8x+Hf7rWLb/AK5+XXtGm+HLvVPMkgj8&#10;3y/3f+sr7bI61LD4HmqSPz3iChPEY9Rir6XsYvk1J5Uf+r8z95JXTx+CL/8Ajj/8iVxfjKLUtB1S&#10;O0efyo5P3n7uu2txDg6FLmhO5x4fIsXXnyclkfLX7fn72z8HxpJ/z0/5aV8aRxSfxxyf6v8A66V+&#10;iPi3RtF+IPiy3tPFEEGp2VpYeZbx3Mn+rk8yOq0fwH8Axfu08L2P/POTy/Mr83r5pSq1pVUtz9Qw&#10;2AqUqEab6HKfFH9m7QvihrGi61qnxN8P+EJP7Is4/sN9cfvP9XW9+0Z+zn4B8b+ONOv9b+Lmj+Ff&#10;L0jT7eO2uZP+Wcdv5fmf9tK0vH/w/wDDWs6XqN/qOi2N9ex2nlxySR/vI44/9XXyz4x0Dxn8eNYj&#10;u7HTL7xLqNpaW9ncfZo4/wDR7eOPy7f/ANF1OGxkKjaOipScXY72x/Zk+EGl6hbef8edNk/eR/u4&#10;7fzK9T/ar+F/wg174yXt/wCK/ip/wjWtfZ7eP+zfsnmf6u3j8uSvlrQP2Vfix/aFtI/gTVf3nlyS&#10;SeXH/wA9P+ule8/tsfs5/Eb4jfHjVta8NeE77V9JuLCzjjkjkt/3kkdvHHXfNWMDrPijo3h610/w&#10;fYWt/wD2v4cj0y3t4765j8vzI/8AnpV34OX/AIB0bxBbQXtpof2K7k8vzLny/wB3/rP9ZXMfGP4f&#10;X914H8H+F9Rk/szUf7Et7K7k/wCWlvJXj/h/9jKDVLi2jn8USfv7iOPzJLD/ALZ/89K1+wS3Y/Tj&#10;RL/4bRa5ZR6RP4ZivZJP9Hjtvs/mf9s6+MPi1pdpYfEDVp4E8qSS7k8z/rpHXpPwc/4J2ab8KviR&#10;ovilPGd9fXOmXH2j7NJbxxxyV5R8SNBu9L+KHiefz/tP2+7uJPL8yuVu0WbJ2ZX+Hd/qXiO88Rx6&#10;pYeVZWHl+XJHJ/00kqL/AIQ3UrDWLm/SeOWOSOSOOOOPy/8AWVyHg2X+3vFmrQaXrX7yOT95+7k/&#10;56V09t4t1211CSwvdJ82OP8A5fvLr0KkVKCuYxaV7lbxBo13f3Fxqz+Z5lxJJcSeZ/00r0X9kLVL&#10;vQfiBHYeRH/pEfl/+RK4fwl4tjl1zXo9Uv44rKT93aRyV2nwpitPBHjjTvEPnyXMdvcfvI/Mpxil&#10;Ug+xzVtackfcXNPqvH/q4/3flf8ALTy6sV9Ze7ufCciTbQvk1JFUcdSQ/wCsobsPlH0UUVnKRRNU&#10;tVKt1BSVwqf+Co5IqP3nl/8A2us27nSleASRJdR+W8fm/wDXT95Xifxj+Deky6He61p0kemSRxye&#10;ZHJJ5cckde4Rxv8A3H/7914f+2NYXeqfA+9tLK0ur65kuLfy444/Mk/5af8ATOvDzKlGpQmmuh9X&#10;w3ip4bMqUqc7Nvc+RfGWjR+KNLjggneW2/5aSWX7yT/yHXgPiTwvd+F7yOOf97beX/ra+6v2MPhV&#10;BdfD/wATweIdCurG9/tOPy/Mt5LeTy/+/daPxS/ZantbO5n0uNL628v95bfZ6+Uo5c44aDitdj7f&#10;Pc5VbMZ06s+ZrS5+d/7z/nnUnk16B4t+Et/o1xcyQSSeXH/y7SR15/J5lrcSRzxyRSR/8s65nBwd&#10;mcsakKiumEkX7v8A1dRSRfu/9XRJdeb/AM9PLqXzP3fl/wDLOsLtbGnu9CTRIv8AicW3/XSOvqn7&#10;BJ+6r5a0nzJfEFls/wCfiOvsiO1j8v5/M/1detgLyi7nnYmOhY8G/DmPxb+7Tz/tMf8ArP3kccf/&#10;AJErp774BXdhJHvkj8uT/lp9ot//AI5XO6JaxxSeekEf2mOOT959n/1n/knJXovgnxlY6pp8lhqk&#10;kkVzH/q/9Et//ldXp+xfQ8Wc+V2M7SfgFYXXmfata8qSP/nnJHJ/7UqST4D6F9nk3+KI5ZP+2deg&#10;21/othHHsu76KT/pnaf/AHHWj/b0csn/ACEtclj/AOuf/wBz1Dg0Cm0eFeIPhnYaNo9zf/2tYyyW&#10;/wDyzju46+i/3f8A0z/7+Vw/xIv7SXwPq2yfXJZJI/8Al58yP/lpHXX/AGWf/b/7+SV9NgoqVBX6&#10;HxGZybxk0/I+UvHX/JTPEf8A193H/oySqVv/AKyrvjr/AJKZr3/X3J/6Mkqla968fMP97n8vyPo8&#10;k/3CP9dWXZK5TxRF5uoR/wCr/wBXXVyVzHi2LzdQjrzaic1ytntorSeF5Jf3nmR+Z/10qOTQbuKO&#10;PfB/37/eV6DptrYS6XZefHHLJJ/rP+/dcXq2jQaX4kjjtY/Kj/66Vm8NFbhztOyM6xtfKvI99dxb&#10;f8e9cXa/8hj/ALaV2lt/x71eHSjdIdSPumD4ylkijj2SSR1gR6zfReXsn83/AK6Vv+KP9ZZb/wDn&#10;pVi50GP7PJJ9gjuf+mdZSozm7plxkrWZi/8ACUXfmfPB5vl1taTfyX8fmeRJF/z0rmPtVhLJJA+k&#10;yW1zHH/y1krW8P8AWT/rpURvBqMhSkdXJ/q/L/6Z1w8l1pv+reOSL95/rK7T/lnJ/wBc68+uYpIp&#10;JKrE/Cgpu0kyTyrCX7l3/wB/I639Ji8qPy0kjlrmPssn8fmf9dPLra8P/wDHnFWdJWsOUru50+mx&#10;fu5KratFJL9m2f8ALOSpNNl/d1X8QX89hb+ZBJ/y0r0Zu0TI5zw35l1rHjCBJJP+Pu3/AHf/AG7x&#10;1o6tL5d5bf8ATP8A551zHhfXp4vEniOTy4/3lxb/APpPHXT/APCRxyyRxvB/37rmnJWsUjp4/wDj&#10;3rO8L3/9l3Ekn/TStGP97b+XWVH9gtZPkkjrpk0mrkNXM3xBL9q1DVp0k/dySR1taJ/y0qlfWEF1&#10;byRp5f7z/nnWlpsSWsnyVjH3p3HMxfEEvleII5KNWv47qS2kSSP93H/q/wDtpJUXii1n+2eYkf8A&#10;yzrFji8rUI98cn/fuuST95spHWabWjq37r7F/wBdKzrGWrurf8uX/XSOvQlL3CeqK3iCX7VqltH/&#10;AM87eo/Df+r8yrGrWH2W88z/AKZ1X8Ly/wCj+X/10rOLs0Bo6bdfZby5/wCulc5HFH/aEcf/AE0u&#10;K2o4vNkvf+ulYMcX2W8sv+uklKXvMpG14k/5B1Z1z5n9oR/9M7eOtHX/APjwrOkuv+JpH/zzkt44&#10;6TSe4o6O5tWP/Hx88f8AyzrJ8QRSRXHmJBHLHHJ+8krW0n/j4/7Z1S1KWTy72NJ/K/eVo0nuL7Vy&#10;Lw35cX/fyq2t6W8t5JJ5kflyf89KvaJL+8kkf97UWtxebHe/9c/3dZfZYdUS+F/M/wC/cdZ0d/5W&#10;qSQPH/rJK1dE8v7RcbP+ekn/AKMqlc/8fkf/AD08ys2rQiBo6T/x8Sf9tKytSuoPM/1nleXWrpvm&#10;fbP9Z+7rB1LyLXUI4/Lkilk/1clVOLtZAenfDOWP+2I9/wDzzkr37RfEdp4S8F61rWoySRWVh+8u&#10;JI4/MrwX4S2smoeKLb95H5n7z/j5k/1n7uvoex8G6Z4o8F6j4a1eD/Rr+Py7uOO4k8yvXeIoQwf1&#10;SS1PMlQk8x+sLZKx4/H+3h8I7r/UatdXP/TOOwuK0vH91HqmoW2pQf8AHtJaRyf9c63vhn+y/wCA&#10;fgPqFzqXhS0uorm7t/sUklzdySfu/wDWf+069Fjlkik89PM8z/WRyR14iwdNnuwrODvc8X8E/FW0&#10;i/tXw1a+HrHU5PsklzJff6ySDzP3f/POsqOwv/4LeT/v3XpMVq8nxk1XUrrf9tu9Et457n/V+f5c&#10;n7vzP+/ldZ5P/wC7rCeBjJ6M0+sHzXrVr9qt7mwnk8qS4jkjk/56R+ZXzz46+H2rfCrw/Hd+F/F+&#10;paZc3EkdlJ9m/d+ZHXtHx68R/wDCL/Fi5n/6Z28ckf8A10krzH9pS/ktfAdk8E/7z7fH5fmf9c64&#10;vYvCzVjoi/aQuzwG5+KvxG0vXNOtJ/G+q3PmSRyf8ff+rjr1f9u74g+KNB/aI1bTbLXb6x06O0s/&#10;9Gjkkj8v/R461v2fdU8L/wDCPySeIfAmh+KtW+1x+XfatH5nl/8AXOuv/a8+Pnhv4c/GvWtFvvhJ&#10;4P8AE17HBZ+ZqWr28kkkn7uP/ppX0MVeKZ5ctzO+L9/rsvwv8H3+nefc69JoMcnmeX5kkkleDabd&#10;fHW6uLb7LBqUVz5nlx+Xb/6z/V19H/Gz4gQaX4X8MeME0aCxtv7IjvP7Nsv3ccf/AEzjrxfRP2zb&#10;DS9Q06f/AIROSX7PcRyf8f8A/wA866UrwMUtfQ9w+AOl/tNXXxk8MSeL/wC3P+EY+0R/bPM/1fl1&#10;g/EDVLu/+Inie0vYJIo7e/uI7f8Ad16l8If+Cglp8WviZ4c8J/8ACET2MmrXHl/bpNT8zy//ACHX&#10;m3xI1mDWfiR4jjSOeL7BeSRyf9/K5anwnR0sefeF5dW0HxhqMiaLPLJJH5n7yPy45I67jTfiDoWq&#10;Xklh5kkVz5n+rkjkkrz7wBLpvhfxpqMk9/PcyXH/AD08v93XpUeg+HtUk8yCC1+2ySf6yPy/3deh&#10;e8Ujm63OC02XSbrx5rUCabJ+8/1cn/LOSSvQfhd4Se18cad/bd3H/YtxJJ5kkcn+rryjUtB03WfF&#10;GtWljqWqxXthJ5kfl3Ecf/LSvTvhTa+IdZ8cWWi635ltpskkn7ySOiHxJEVHaDPvyKrHmVlSSxxf&#10;u0k82rEctfUbxUj4p/E0XY5al86qXm1YjloNYxLVOqD+Opaz6WNPZroOqaq3lSVL/wAtKzD2fkZv&#10;jbXp/C/gvWtWtY/NuLC0kuY45P8Alp5cdcx4Xi+JPijwvpOtJd+HLb+07SO9jjkjuJPL8yP/AK51&#10;rfFb918M/E//AGDLj/0XJXT/AApi8r4X+D/+wRZ/+i68vE1pU3aJ7GBowqP3jk/+Ec+Knl/8hPw5&#10;/wB+Lj/43XnXxw+JXxG+Afhe28SzvoepxyXn2OSO2t5P+eclfTHlp/cr5a/4KJf8kT03/sLx/wDo&#10;uSvGrVpz91s9mnhqUXzJWaO48P6X8UPFmj2XiGPVvD9j/aVvHceV9nuK0pPBvxQ/6GHw5/4CSV2n&#10;wll8v4X+GNn/AD4R11cn72nGrKMeVGrw1KpJOSuz5j8Zfsv+MPGVxJd3uu+HLbzI/Lk8u0kr5F+K&#10;v7PuraDqGrQT+Xc/ZLiS3+3Rx/u5K/Vb/nnv/dR15r4X0uPWbjxHBdaba3NlJqdx5kkn7z/lnHU+&#10;yVZWe45VFh3ZH486toN/pcnl3UEn/XSOqUcUnl/6if8A791+slz+yr4E16T7W9pPF5n/AC0ju/Lr&#10;nNb/AGVfh7FcSR/a5Lby4/8AVyXEnmVwSy+zbKWOhJan5qeG7Cf/AISCy/cT/wDHxH/yzr7ZjtfK&#10;j/55R+XV3xJ+z7pug/v7KOPU7aP95HLHcSUfZZPL/wCeX/fz93XXRwro7FzrOaujk7XxR4asNQvY&#10;J/FEdtJHJJ5kcmryf/G6l8AfEHwfF4kjkn8Q6bL5nmf8v8kn/tOuv021/wCPmT+1pI/Mkk/5eLz/&#10;ANp1H4Bijl8SRf8AE6k/1cn/AC8ah/8AHK9CMbKx49R2mjq7H4oeDPLjk+16dL/20vK0v+FoeDP+&#10;fSCX/rnaXkn/ALTrorHy4reP/iZSS/u/+emqf/JFS+an/Pf/AMkNU/8Akism7SSGec+MvG/h7VPC&#10;erQadYSRSSRx/vJLC8jj/wBZH/y0kj8uvZOf+ededfETy4/BereZJH5nlx/8uF5H/wAtI/8AnpJX&#10;oP8A37/7919JhUlRVu7Pi8yd8ZP5HyR46/5KZr3/AF9yf+jJKr2verPjr918SNek/wCnu4/9GSVW&#10;te9eHjv97n8vyPqsndsDBf1uy7XMeLf3WoR10/8Aqo65zxRFJdahbbK82pF2bPYbsdHpuqeVHbR+&#10;X5v2f95WDq1/HqmuRzpH5ccn/PStGOW0tbeKR3/eeXWDcxSWGoeQ/mSeXJ+7rSVmrIlJNq5FH/yH&#10;Iv8ArpXYW3723jri4/3WsRyfvP8AWV1djL/o8dc9JWZoZ3ij/ly/55eZXYaJ5csfmTyR/u7SOOP9&#10;5/10ri/Enl/6Fvk/5aVk+MrXUorfzNOsJJZPtH/kOhz5JXMdeppeIIv+Kg1aT93/ANM6i8N/6u5/&#10;66VSjlnuv9f5f2mS3j8zy6u+G5f3clYVPekjeO1jp5P9XXn2pf8AH5J/zzrvf+WdcFqX/H5LWtbZ&#10;DjudHcxf8U/bSQSf8tI4/LqlpMX+j/8AbSrFzdRxaPZWHl/6ySOTzKr6J/x7/wDXOnGKi0kJnRab&#10;VfxJDHLb2X/XxUmm/wCrkjo1r/ly/wCukda1VeJJw2m2sFh4k8TyPaTyR/aLf95H/wBe8daUkXlX&#10;FtInmRRyfvP3lVraW7iuPGH2W0+03P2+3j8v/t3jq9cfu/sUfmeb+7/791hUhe1gOvj8yW3rj5NG&#10;kv7iSRK7C2/1YrJ8PxRyyXO+OOX95/q5K6VFSSuZSlqmc7Jpc9rH56T/ALuP/ppXV+H/APV+Y9cx&#10;q1hHa6pqPkJHFH+7/wBX/wBdK6fw/wD6uSsYQkpWRpIyfEl09rqHySf8s6zra+nluPL8ytbxB5f/&#10;AAkEcb/6uSotStY7WSy/cR/6RH5nmVzSjqWjSsf+WcdWNbuo7W3jknj/AOWlV7aX95UniSKO6s7a&#10;N/M/4+K6pRfJoT1RSk8R2F19+SSKrPh/7JFHJJBJJLXOSaNB5nl/a5Iv+ukdb3hL91byR1jBtO7K&#10;sa1tLHayXO+SP95JWdfWE8t5ZSJ5flxyVi6vYT3V5eyJH+7jk/56VFpsV3FeW3neZ5cklVduV0JG&#10;/wCJIpP7P+SOuc03z5byON45PLro/EEvlaf5iSf9+6wNJv5/tnlvPJ5f/TSlKTKWrsdPpMv+kUXN&#10;hJdfaZEjj/1lR6b/AMfFR3OqWkVxJG/mRfvK6eiM07kWiy/6RJ/0zkqzq0XmW8sif6vy6j02W0ku&#10;PMtZPN8ySrskX7uSDzI/3klZN2GVtE/4+PL/AOekkn/oys65/e3Hmf8APOStXSbCS1uJN9c7Jayf&#10;2xJsg/d+ZRLZLsB0Wky/6RVPVv8Aj4tpH/5Z1Y02X95VbVrX9359aTfugWbnxHH4c0+2v/P+zfZ7&#10;jzP9Z5deg3Px4j8JaxZeIdOn/teO4t4/M025uP3n7z/lpXmPiDRv7e8N/ZPP8qL7RHJcf88/Lql4&#10;guta1nT7K0nk/teO0j8u3sbb93HcR/6yOvnM0k4YmLXYy5nFWR9S+CfjnP8AEvxhHov9kx21tJpk&#10;mox3Mcn/ADzkjjr0X93L5clfJP7J9hf2HxU16O9sJNM8vTPLt7b7RJJ5f7yOvravVwrlOF5GsZPq&#10;fMfxa/Zp1L4ofHyTVk8d6rpEdvaR3H2a2/1f7uT/AFf+sr6cl/4HXMWMskvxQvf+wR/7cR10/wDy&#10;zr0eUaPn344fs56l8S9Uvb+11a1sY5I/9XJ/rP3dfL/xMv4PEfwvtrC9nSW5tLu3juPL/wCudfoz&#10;fRf6PJ/y1/1n/ouvyU8f3/8ApGrQJH+7nv8AzK87FwT17HTRk9rnq3wT0v8A4l9zHBHJL5d5/wAs&#10;/wDlnXR/tjfDTwZ4t+OmralqnxN0rw1cyR2fmWMlpJJ5f7v/AJ6Rx+X/AMs6pfsu+N7Dw74X160u&#10;vPlk1OOS3j8uvH/jF4N8d+LfEFzHpehaxqenfu/LktrCSSP/AFdd9O/IrnPLc+h/i9o2haX4X8IW&#10;l1qVrqeix6JbxyX0n7uO4j/7aVx/heX4K2usadJdf8Iz5fmR+Z5l3H5ddP8AFrwRP4j8B+D/AA9e&#10;yPplzcaDb28n7vy5I68g8N/sUWmqahbWn/CYTxSXEkfmf6P/APbK7oy9wzife/gDXv2f7rxZp0Hh&#10;G78I3PiOST9xHpskckkdfM/xNitLX4ga9Ja/6yS/k+0V6l8If+CeOk/CX4geHPFkHjDUtTvdMuPM&#10;jtpLeOPzP+2leQeP/DkmjfETxXOkkEsd3f3ElcNXqbHKeBfPv/Fmrf2pYWMVtHH5cckf7yST95V2&#10;P4SyaXrFzfQatJF/yz8uSPy/+WlYvg2Lwv4o8aajBZPffaY4/wB5HJcfu/8AWVYsdL8b6NrFzdv5&#10;n2KOT/R/9I8yP/WV23UUpSOdJN2ZXjsJ4vEGvSWt3Y3Oox/u/Lj/ANZJ+8r0X4b+LZ/Fviyy0V7C&#10;fTL2SST95c/u65PwTaweEvGmreM9W8ET65p0f7zU/LeSPzI//Inl13snxa8NeI/Ekknhq0n0iPzP&#10;Lt9Nj8y48v8A65yVrTneSSJmklofXem6pBqlnHPa3EdzH/q/Mjq7bS15J8CvFFhqnwv0WdJI4o/L&#10;k/d3PmRyR/vJJK9Fj16wik/18f8A2zr6L2nup3PleRynJWOjjuquxy1zljrNpf8A/HrcRy1rRzeb&#10;HSc1a44U5dTVjl/eVZjlrOjl/eVZ8393vT/WR/8ALPzP9ZUt3N426GjH/rPL/wCef+s/6Z1J5Vcf&#10;8O9U1bVNLvZ9X03+w72S/uPMsY7j7R/zz/5aV2H+trCUn1NLJ7nH/GO6jsPhP4wneT/j30i8k/8A&#10;IcleQeCf26/hzoPgvQdNuo9V+02lhb28nl2En/POvaPirJHL8M/Ecbx/6ywkjk/6afu6u/DPwR4e&#10;/wCFb+GJJ/DWjyySaRZyfvLC3/594/8ApnXi45uMro9nL0optHlEn7f/AMNovvwaxF/26SV45+0p&#10;+0Fov7S3hfRfB/grTdVvtRkv/tH7y0k/1f8AmSvt3/hB/Df/AELWjf8AgBH/APG6u6boOm6XJJPZ&#10;aTY20kn7v/Ro4468qfxJnq2umZvgXR59B8F6Dps8f+kW9nHb+X/00rak1S0ik8t7uDzY/wB3J+8q&#10;WKXzf36Sf9c5P9ZXBat8Avhrr2qXN/qPgzSrm9uP3klzJH/rKZnyncR6zaRf8v8AB/38rz7wBaxz&#10;ahrU6Wl1L5+p3Hl3P/LP/Vx0R/s3fC6L7ngjR4v+2clYvwp0bQtG1C9sNL+1W0dvf3kcdtHH5dtX&#10;TRkranNiLzdmejaTEktnbSPH/wBtK5jxR5cWsSbI9H8uT/lpc3H7yun8P+X/AGfHJ5fm/wDouOuP&#10;8bXVjJ4gkjfw8+r3H7vzLnzK19qkcUaVmjw7xtYeJYvGEl/BJa3OkyW/mSfZrj/j3/6Z1lf8s/8A&#10;pp/10/1lek+JPPi0+Sd9Jk0yP/lpXmsfmfwSVpzJq52Rj0FtotS+zybLCSX/AFn/AC0kql4Ai1L/&#10;AISiP/QI/wDV/wDPSSpP3flyb7S1ll/ef8uFvJ/6Mkqt4Aijl1z5I/K/7cLOqi7nDJXmerxxal+7&#10;36bH/wCBFWfss/7vfYQRyf8AXx/9srNjtfO8v/S44v8Atw0+tL7LP/0HZ4pP+mcenx/+06wkt5Gs&#10;XrYxfiR5n/CF6jH9ng/1f/PTzP8AlpH/ANNK9B/ef88681+IlhP/AMIfqMj67Pcx+X/q5Psflyfv&#10;P+mcdelfu/8Apn/5Dr6DDzaoRsfGZkr4yfyPjz4kS+V8UPEf/XS4/wDSii1/1hrF+Mnjfw1oPxU1&#10;6DUZPs1z9okk/eeZ/q/MkrnLb4v+Gv4NWg/7aRyV4+Y2+tzv5fkfT5NFvBU3/W7PSpv9XWbqX/IY&#10;tt//ADzrnbb4teHpY/8AkLWtJc/EbwvFJHPda1B/38rjlUUtz2PZtuxH8SLX93p0drv+0yXHlxxx&#10;1514tl1LRtcjjur+eW9j/wBZ+8rsPEHxB8CeI4447rxD5Xlyfu/L8yuc/svwJfyeZ/wlk/myf89L&#10;j/45HXOmlPmYlQmza+Et/Pqn9o+fJJL5f+r8yvUtN8v7HHsrzrwTF4e8OXlzHZa1a3P2j/ppHXcW&#10;2qQRW8caeX5VVFpyuiuVxdmWdStY5f8AXVzGt+N7vw5rFsn7uWO4t5P9ZJ/zzkjrakv45ZPnnj8u&#10;OuL8f+HH8UahbT6dPBF5dvJH+8/d0Tgm7gYOpfFCOw1D5NNjl/dxyeZ5n/TOu48N3X2rS7e/SPyo&#10;7j955fmV5rc/CXXZZJJPMg/7Z3H/ANrr1Pw/a/2X4bsrSfy/Mt4/3lS4p7gdF8nl/PXMX1h5tx56&#10;XEFdH9vSWz8zzI64e5inlkk/0T93/wA9KVe1lYpOzub0lrHLb22+ePzLeo9NtZIreTfXMf8AbOSt&#10;7RLpJbf/AFn7ysaTbepLkdPpv+skqPWv9Zb/APXSpLH/AJaVHqX73y/3ld8omMJt7nJ6b5kXiDxX&#10;s/ex/a7fy5P+ef8Ao8dXbr/V2X7vyv3dcX4g1SfS9c8aeRPJbXP+jyRx/wDbOOs7wl4t1bWfFllY&#10;XWpfarb/AJ5+XHScLGqdz3Gx/exx/wCf+WlZvhuWCKO9knjklj8v935cn/LSrsflxR+X5flf9c6x&#10;ZJv7L0u9nTy/3cf+rpRg76nNK8lZlfVpvNvL2TzP+ef7zzK2fD/+rkryXVviXHa+IJNNewg/eSRx&#10;+ZHJXr+iRSWv3/8AlpUqPvNmy0jYyfEH/Icj/wCmn7utrxboMdho/hjUvP8A+P8AtJJPL/55+XcS&#10;R/8AtOsrW5YItYj33EkUf/LTy4/M/d0a54o/t6z0mwe782PTI/s9v+7/AOWfmeZXL1ZsixYxfvKu&#10;6t/q7LZ/z8VStv8AWfJV3XPMit7b/pnJHXT0RPW5la3/AKVcW0iR/wDPSrPhf/j3kj8ysnW/Edh9&#10;sjgutStf9H8yP95J5daPhuXzY/Mg8uWOT/lrHSaT3KuSSf6y9j8jzf3lZUcXlXkf/XxJ+7rVi/4/&#10;L2RI6zvKkl1DzPLki/0iSmSaPiD/AJB/l1nRxyRahbf6v/V1reIJf+JfWT/zELb/AK51k3YDesZf&#10;3lZOt+RFcSTvaeb/ANtK07L/AFlZurfvY7mN/wDVxx1co8yEklsHh+KPzPkj/wCWlRatFBFeSb7u&#10;OLzKl0Ty/tH+r/5aVJq0Ukseoukcflxx+Z/5EjqFBsZJ4bl8378nmx/8s6xZPP8A7Yk/dyeXJJW1&#10;4f8AL8vy/M/1ckkf/kSqV9L/AKRH+8k8vzKhwk9wNbSPvyVnS69/pEkc9v5sdXdJl/0j/tnWbqUU&#10;kVxH+8/dSVpUpuyQGlq11/xTdzIkEkv7v93H5dSWPhyO18WRzwX8cslpJ5l3H5n/AC0qlqUsFr4X&#10;vZ3j/dxx/wCs/wCecf8Az0rgr7S9a8R6hr0dlHHJc3Fx5lx5dx5ckdfL5nFrEKUuhi1c+1fhLYSe&#10;Z/azwJ5d3HJ/pMf/AF0/+116L5XnRx/9NK81+AN1J/wq/SbR5JJbm0j8u48z/rpJXpX/AC0/6517&#10;9C0aSaNYnD6l4o03wv48vbvVJ47a2/syOPzP+2kddpY39pf6fHPZTx3NtJ/q5I68K+P1h9qvL23f&#10;/VyWlv8A+lEdei/BOLyvhfosf/LTy5P/AEZJXdT7jOwuf3tvJH/0zr8l/EF/aS+IL2R9kUf2iv1o&#10;uY/9Dkj8v/lnX48+JLWSW4vY0j/efa/3lc9e8ldm9NJPQ9O+HcUf9h+ekkflx3FYHxe+LXijwlqE&#10;dpoPjO6to445PM022u/9X/00q78M4ru18P3v+si8z/V/9M5K3/FvxG+Dnhe8soPF/wAI7rxf4j+w&#10;RyXGpR69cWfmeZ/q/wB3HXXTf7uxlUtF6HefGzVNd1nwH4Uu9Onkk1640S3kjk8z95JJXg2iaD8f&#10;Zbyyjgk1KK5kuP3cnmR19F/HDxZpug+H/DniG10yex0mPSLe4t9NjuPM8uP/AJ515Z4b/bI8PaXq&#10;lldvoV95f2iOST95H/8AG63SvAk91+AvgP8Aae0v4oeHLvxzqV9L4UjuI/tf2m/jkj8uuL8dfb5f&#10;iR4jS9jk8v7fcfZ/+ude0fCX9v8A0L4q/ETRfC9l4Q1Kxkv5PLjubm48yOP/AMh15J8RNeg1T4ie&#10;I4EjkiktL+4t/Mrk6M06M4vw34bu9L1i5nsr+x82T/nnH+8qvpvxfnl1SS0fTY/Lt5P3kn/bSqXw&#10;78L/APCJeLNR1byNSlku/wDlp5n7uuvj8b+E7+4ktHkj8zzPLk8yOuz4o2MkrO55jfeKLvw5qnif&#10;Vvt+panZXcf7zTbb/ppJXrfwz1nSdZt9O8Q6XYQW2oyR+Z5f/LSOSuHsfFGta14k1qwvfssWg/6u&#10;3kjk/ef+i69F+F3hfTfhz4sstagk/tP/AFn+jXMnmRyeZHWitF3ZjK99D6Y/ZvtZP+EX0WO9tJIr&#10;eTzI4/tP2f8AeR/89I/3ldx4tsJ9L8SST6XYQRSR/wCs8y7jj8z/ALZ1wf7OegyaNo+iz3VpHYyS&#10;SXEflyaZHbyf6z/7ZW98WvsP/CYXsk9/Yx/vJJPLks9Pk/8AIkkfmVye2blZM1dBKN0jj9bupPMv&#10;ZPM+zSeZ+8/zHUuk38ksfyX/AJsf+s/d3FYF9f8A2WSRE/5+P+Wckkf/ACz/AOmdS6Jf/wDLR/8A&#10;WeX/AMtJJJJP/Ileh7WMbJSOBxVmkex6JfyXVnbSeZJWtHL5v7vy/NrlPBt1/wASe23yV0Ud1H5n&#10;+s/9qV68XZHkpJT0LOiyyRfbY/M/efa5P/ada0d1+8rnNJ1T7VHcwPJB/o9xJH5kdvWt5sf/AC0r&#10;OW1jUzvijL/xbvXt/wDz6Sf+i67P4d/8k38Kf8849Is//RdeffEjfL8P9ejtYJ5bn7JJ5cccfmSS&#10;fu6peEvj7pujeE9J0268NeLpbi0sLe3uP+JR/wAtI4/+uleTjLN2R7OBsou57Z/yzqn4g8z+w9W2&#10;eXL/AKJJJ/5DkrzmT9ofSYpI4H8L+JopJP8AV+Zpn/2ysHxt+1V4T0Hw/qMmqaT4g0y2kgkt45bm&#10;w8uPzJI/+enmV5VRWlc9GC5nynYfs73Ul18G/DEk7ySySW8n+s/66SV6L5tfMf7PH7Q/h6X4V6La&#10;WWm65fSWEf2aSS2tPMj8z95J/rPMr06P452H8HhfxV/4Af8A2yqLlFwfKz0rypK+Y7b+2rrxxrVp&#10;a6t4m+0/2nceXY6bd28cdemyftD6LayRwT+G/EdtJJ/y0ksP9X/5ErnfAHiO/wDtFzfz2Edtp1xd&#10;3Ekcdzb+Xc+XJJVRoyaujlnVgndnn3/Cb2Hg3xBpOheJfEvjHSLm4j8yOSS/jkjj/wC/db2reDdN&#10;v/Enlp4s8Van5n7yOS2v4/3leMftYeXL4o0mNP8AWR2nl/6uuX/Z98UatovxE06C1u777PJ5nmW1&#10;j+8/5Zyf8s66fZcsbs5nUUp2R9MeJPh9aWFxp1vdeIfE0skl3H+7udX8yP8A1ler/wDCoPC/7zfa&#10;eb5n+s/eVwXiDxvBqlvpMCaldW0n2yP/AEa+tJI5P9ZXtkn/AAPzI64+Z3sdmnQ+QfGVh9g8Ua1Y&#10;QvBbWUd3ceX+8k/56f8AXOsDwBF/xPJJEu/9X5n7zy5JP/addZ8RLqeLxprUf7/y/tdx/wAvcn/P&#10;T/r4rF8AS/8AEwuf9Z/q/wDn7uP/AJIrqpySWp51RO+h18f7q4+e7+0/9ukn/wAbq7Y6pYX/AO7R&#10;7rzP+ef2eT/43WlbeZ9o8zz54vL/AOnu4/8AkivLPH91q2g3H2+DUpPLkk/d/wClyeZH/wCTFOVm&#10;ty5RfY7Tx/8AZP8AhB9R2eZFJ5f/AD7yf89P+mkdelfZXr5WufGWu3Wn/ZLq7kltv+WnmXEn/wAk&#10;V9Y/ZpP+e8f/AH8k/wDjle/S/gQsz4nMnbGT+R+WX7Zfmf8AC8NV/ef89P8A0ZJXkljF+8j/ANZX&#10;0N+1F8PtS8R/FjWr+CO1+zRySRySSXHl/wDLSSvn2PzIv3fmf6uvDzX/AHma9PyPs8if+ww/rqyz&#10;cxVSuYo/M/1daP8Ayzrp/hdoMeveLI96ebHb/vPLrxaact2e3KWlyv4X+FWreKI45EjjtreT/lpJ&#10;R4t+EuteErfz/LjubL/lpJbf8s699/t6Ow1D+xYI5Ioo7DzLeSO3/dyfvP8AV1g3N/qWl3kkjyJf&#10;aT+88z/pn5fl/u6vST5UYwrpuzPmf/j1k8+CTypI/wDlpW1puvatFbxxpfz+Z5n/AD0rp/jF4XtN&#10;LvLa7sv+Pa/j/wDIlchY/vbfzHjo1jojVOL3Lt94j1q6jkjn1Kfy/wDrpVjRNL8UapHJPp0d9cx/&#10;89IpKu+BfDkfi3xRp1p8nl+Z5klfQ9tqmi2Hl6TawSeZHHH+78vy/wDyJR8O5z1KkYOyR8z6lf8A&#10;ijRrjy7q/vraT/ppJVnTfi/4o0v9w88dz/10r2zxJFBr2sat4evY4Lny5JI476O3/wCWlfNl9a/Z&#10;dUkgn/1lvJ5dVra6LUlUR63bfHjWov8AX2kEtVpPj7rMtx/x6QeX/wA868+l8vy6r+V+8qkrmnKj&#10;1a2/aCntY/Ln0aCX/tpWjbfH3QpbP9/aT20n/TOvD5fMqlJFJLcUl7uxXs42uz6K0T4yeHvM8z/S&#10;v+/da1z8ffDUVvHskn8z/nn5dfOljF+7rS03Rp/EeoW1hB/rLiTy6SqSurmPJFp3R6dpvxV8Ly+I&#10;Nau9RsJJft8dvJH5kfmeX5f/AO7rVsfih8OYdYjkgjktrn/ppHVfTfBHh7RrzXrHUYPNjt/s8fmf&#10;8tP9XXmPj/wRJ4S8vZcebZXH7yP/AJ6R1tKTIhGLdmfSdt480K6/eJq1p5cn/PS4qlq3jzwvdW9z&#10;aXWuwRfaI/L/AHckdfLVjFH9j/5Z13vw3+Gn/CbySXd7JJFp0f8ArPL/ANZSjJmkqEIq9ztP+ES8&#10;J6pqEc8HiyCW5juI5JP3kdevx39p5fyXccv/AG0r5s+InwvsNBs5L/SJ5L628z7PJHJH/q64LSb+&#10;7i/1F3PF+7/56UlOS2YlQTdkfXfiDS5L+88yCSP/AFf/AD08usX+y7+K48zyI5f+2lfOFzr2pSye&#10;Z9vuv9X/AM/ElRSeLfENrH5kGu30X/b3JUdblOk1sfXdtL5Ucfn+XFJWjff6fHbbI/N/eV8Zx/EH&#10;xLLJ5j61dXMn/PTzK3/+Fg+KLqP7ImtXXmXH7uOOtuZ3sjGVJ3udf8SPBuu6h4k1GSDSb6W2kk/1&#10;kcder/C7z7Dwfp0d1HJbXPmSeZFJ/rK8T1aw+IXhzT7a/fVtS8uST/lndySeXWTpPxu8WWHmQPdx&#10;3Pl/6yS5jo5kldkKm3sz6P8AFvn/APCN61sk8qX7PJJHXi/wlv7u+8YW0c888sflySeXJ5lR23xa&#10;8d+KLySDTpI/9X5ckcdvHVL/AIXT4o8OahJHqMFrLcx/u/LktI45P/IdHMuhTjPufQ3iCXytL/1d&#10;Yuk61JdXkcbx15j/AML9u/s/lvpMEv8A10krOj+PEFrJ/pWiwRf9e0nl1nItU2z6G03/AI+Iq5D4&#10;keLf+EN0uS7nsPtMclx5f+srgtJ/aC02K4j32l1+8/651F4o+MHhrxH5dhe+Hp76LzPM/eSRx/8A&#10;outYziloZ+zlH4j0b4b+I08UaXHqUEEltH/q/wB5UnjbxHpvhfT5Lu9kkijuJPL/AHcfmV594S+N&#10;PhPRtPjsLK0n0yOSTzPL8zzKPG3xG8F+KI/7NvZ76WPzPtEf2a3jp+0iT7Odrs9O8G6zB4js47u1&#10;/wCPaTzJP9X/ANNKkuIv7kkf+srg/h/488L+HNHttNstSklj/wCnmP8AeVo/29oN1qkckGrWvmeZ&#10;/q6x503YfI0rncaJ+9kk/efvP9XVLV5fKktt8ccXmf8APSSo9E16D7RJ+8j/AO/9cP8AEzwb/wAJ&#10;l4g0mey1q1tvsEnmeX9o/wBZWoI9X02wt9U0u5gngjuY/L/eRy/8tI/Mjjk/ef8AXOuGubqw8EWe&#10;pakkc8sf2u4jjk+0V2Ecsf2eOOeOOWPy/wDSI/L/AOWdeWfGzwl4h0vw/wCHL+9v7q5+2SSeXbXP&#10;/LP95Xh5jTddXMZXi7M+u/2T/M1n4b23iHzJIo7/AP5dpJP+eckle0f62vn39jnxbaS/Dey8PTz/&#10;APExt5LiSP8Ad/8ALPzK+gvKrsoJxpqxcd7HmvjLwlH4y8aXum+f9m/4lkf7z/tpWTq3xQsPgZHZ&#10;eF7qwkvra3tI5PtP/XSu5tf+SoXv/YIj/wDRlfPv7U3mf8J5Hs/59I67YvoO13YpfF74oeJb/wAQ&#10;SaloOu3VjpMlvH5dtHJXyj4/+yaNrHnvHJ/pEcckn7z/AJaV7BeyyS/8tJP9XXj/AMTNLkv9UjjS&#10;T955cdTUl7jNqe5v+Dde8rwv5kEEkvmSeX5dXbn4Dx/G7XJJ38WaV4ekjt/+YtJ5cflx+XWL4SsJ&#10;LXw35b/6yO4rorG6u9B0+4u0kj/0iTy//RldNHY56257J8UbDSfDkfhSwvr6x1PTrCwjt7i5j/eW&#10;0lZPhLWfANrrmk+fP4f+zR3Efmf6v93XMeIPC/8Awm/g+ygvftUVld28kcl9HH/8crB8JfsZ6Fr2&#10;oWVgl/rH2aSSOOTy47eT/wBp12fZsCVz9EfDfij4XXWuWUGial4V/tGT93b/AGaS38zzP+mfl18X&#10;/FGWCX4gatHBHH+8u5PM8r/npXuPwl/YK8GfCXx5ovizSNa8QXOo2Fx5kdtc/Z/L/wDIcdeC+P8A&#10;w3JoPxM16Ty5P9Lv5LiT93/00rzajsmjcNNv4Lr9wk8fmR/6zy5I6xf+ED0XzLl0t/8ASZJP9ZHJ&#10;5leQfszReb8WPGEjyf8APT/0ZJX1B9lg+z+Z5cfmeZ/yzjrojhnUhe9jnc9eWRw+raXaRaPcxwQR&#10;xSeXHH9p8upPhLo134N8UR3er3f2m28u4/1cfmf8s5Kr/wDH1p9tv8yWSSOPzP3n/TSu0udL/wBH&#10;ufIgnlk/1kccdJ0JtX5tg54ppI99/Z98eeJfG+n+Hb/xRfalffaJJPL8yw+zx+X5n/LP/npW14k8&#10;L6t4y+Kmo2CXc9tbSSf8s7CPy/8Av5Xh/wCxhr2u6p4ksrDV/Ccmh2UHmSW+pSW+nx/aPMk/6Z2/&#10;mSSf9NPMr17xb4on8E/EbWtZOk/aY7S7/wCeFvJ/5Ekj8yvDdZwbiz3HCMad5I8p+JGlyaX4ovdJ&#10;+13Uv2TU5PM/d/vJPL8usGPxvpul6hc373f2aS0j8v7NJ+88ysXxbrN/4o8eajdvYfZrny/Mkto5&#10;PLjjkkkk/d+Z+7/55x1WjisNe8L3t/4hj8qyjk8u3tvtEkccf/fuvJr4mcpqcXseBUir6H1D4Auv&#10;tXhu2k8uT/pp+8rp/Nrwr4U+LfstnHYPdx3Nzdz+ZbyeZJJH5f8A20r2OOX93/10/wCmdfoeX4qO&#10;Lw/NHoeZKmuYzvAHg3SfC+qa9f2UE9te393/AKRJJceZ/wBNP3ddxHLHXKaJL+8vf+vitrzZJf3d&#10;dnMpbGXK72R6L4Sl839x5kcvlxyVHq0vlaxHv/55/vJf+2n/AF0rFj8WJ4N0+yv9Qknkju/9Hgj8&#10;yP8A1n/fuuUvvi1f69rnkQWnlR28f7zzZI/3knmfu/8AlnXzlTEKMmps9inTUVdFLxlL46/4XppL&#10;3T6VJ4Lkjkks/Kkk+2+Z9nk/1lcn8fvg3f8A7Rng+Pwfp1/BYySXcdx9puY5PL/d/wD7yr2pfF//&#10;AIS74oeGNNuvLsf+Pjy/Lkjk/eRxyf8ATOrGsfGnRvhLJ/wkurwXVzZ/vLf/AEKOP/lp/wDu6mWI&#10;pSi0deGjUnWjGl8TZq/sl/A3UvgH8N9R8Nzva63cx38kn2iy8yOP/wAiV7bHL/6Ljrzn4H/F/Tfj&#10;d4X1HxDoOmzyWX2iS38u+/dyeZH/AN/K72TVP7Pt/Mnjkk8uP/ln+8/5Z1jGpFq6Z24iM41Zqr8d&#10;7HO+OtGu5dQjntYJJfM/1lYH9g3/AJfz2kn+rqvrf7Rmm+HJJP8AiWyS/wDXOTy//adcfqX7YdpY&#10;W8k//CH6lc+XJ/rI7v8A+113QxLWiOCph1M86/aM+D/jDxR4ospNI8NX19HHb+XJJHHWB8GPgb8Q&#10;tB+Imk3c/h6+0yOPzP8ASZY/9X+7kr0r/hv/AEKL/mU9Si/7e4//AI3VK6/b/sIv+PXwRfXPl/8A&#10;UTj/APjdOpiHbVmUcNyu5634k8L+KLqz03ZH9pt47uOSSTy69Wj/ANX/AKv93/6Lr5S8J/t62Pi7&#10;xppXh7/hBb6xlvLj7P8Aaftccnl/+S9fV3/LTZ/7TrkjLmkdkonxf8TPhB8QtZ8eeI7vS9NnubaS&#10;7uJLeTy4/wDnpXMfCn4D/FjRtYuZ9R0W6ijkj/6Z/wDxyvffFn7X2m+G/EGraL/Yt9dS6bdyW/mx&#10;Txx/6uT/AK51lf8ADaVhL/zK99/4Fx//ABuq1vZE+xje7M2P4aePvtHmfYJ/L/7Z/wDxyvPvij8A&#10;vijr32KTS7C6lkjk/efvLeOvU5P20oPL/wCRTuv/AALj/wDjdZNz+3NHFJ/yJ91/4ER//G6lxkt2&#10;Vp0MnxR8NfFGg+A7mfUbCSKOOOP7RJJ9n/d17T9vT/brxbxl+1JH8QvCeo6F/wAI3PY/a/L/ANJk&#10;uI/3f7zzP+ede0edJ/z0r6nBU1Kgr9D4DNP98k/Q/Nn9qvxvf6X8VPEWkwPa/YriSSSTzI/3n+sk&#10;rwG2/wBZGn/LOvdf2wr6OL4oajBHBa+ZJJceZJJH+8/1kleFW1rP+7/d/wCs/wBX/wBc68bOHCOL&#10;nr2/I+kySrFYGF/P8y7J+9kj2f6uPzK9X+BPkWsmo3/lxyyWn7z95J5deYyRR+X/AM8q9B+F2qR2&#10;Hh/Vo5445ftH+rjkrxfbU7WvY9idaCV7ntEfijSdU1DUdJ067/1lpJeyRyW/+r/d/wDLOSovjZoN&#10;hF4XvbvQYPK02S4jj/1n/LT/AJaVleG9U8H2uhyT+R5XiPy/9ItpLePy5I6wLnxvYX+j3M91psFz&#10;cyXflySSf8s44/M8uOuSlWoqVlI8uNaN7o4v4mR/avhvpN28flSW9xHHJXmMcX+h/wCs/wCWleje&#10;P/Edhqnge5sLK0+zeXcRyRxx1wVlayeZ5aQR/wCr8yu321F6cx6NKrBrc9F+Bfkf8JBezz+XFHHb&#10;/vJJP+Wdd7HqmhazqH9rWV3fS3Md3Hb/AGb/AJZ+X/yzkrzH4XX8Fr/a0k/lxW0lpJ/20rW8E+Mo&#10;PC/22Sy0yxtrmT93/wAfElZ1pUpPWRhiJpF2SWfRvsW+7+03sl35l3XnPxRsPsPjy9j8v935nmf9&#10;/K72TxRpP/Exu73TfKkkk8z/AI+JP3dcF8TNZtNZ8WSX1rJ5sclvH+8rqqVKailFjo1ox3M793H+&#10;8f8A1cf+sr1vRLXw14jt4/sukwSyf89JK8ktrqCWSP8Aef6yvdfCWl6bo1xbWlrJJ/z0/eSf89KI&#10;SVtzpdWMlZGTrcvgTwlcW1hqmkweZJH5n+rkkrz7xtqng+60/wD4p6COK58z/n3kjr07x14NsPHH&#10;jSytJ5LqK5+yeZ5kcleH+KNLsNB1y502ykuvMt5PL8ySSrcXFXZtG1rorWP/AC0r074H2sd140j3&#10;x+b5dvJJHXmtj/q/9XXc/C6/ksNU1GRPMtvLsJP3kccfmVCV2gn8LR63Y/ZLrXPHEE//AC0t7eOT&#10;zP8Arn/9rrzXxB5HijwPrX/LX+zLj93J/wA9K7j4Z/ZNZs/E+pTyXVzJ9n/4+ZPL8z/V1zt9YWFj&#10;4T8R/ZZ/N8y38yuyrFRgedG0ZWZ5Ja7Ps/NfUHgWwj0vw3bWiJ/rK+VraWD/AI93k/0ny6+pdN1T&#10;TdU8P20kF/8AZvM/49/+ulcVOpC9mdVSUZLU5jxJYQRa5q2mp/q9TtJPLjk/6Zx14DpH/LWvoLX7&#10;/SYvHkc76l/x7/6P5ckf/TOvAdE/1lzHWlSULWRFGp0udh4b8ByeI7OOdL/ypPMkj8vy60b74QWk&#10;Xmef4htYrn/nnJHXR/CWW0sNPkv7qSOK2jkk/eSVzHxM8OR3+qXuu2upWMtlJ5fl+X/1zrBzSVzZ&#10;zT3Z519l+wXkkCSeb+8/1lei/CnS4L/xpbfav9XbxyXH/bSvOrGKOWT/ANqV6t8F/LuvGEkfmR/v&#10;LST/AFlT7RXRpOolFtHo3j+//svWLaSeSOLTpLePzP8AppJJXz74k0uPS/FmrWn/ACz8yvffHWgz&#10;+KJLKweeDzPs/meX/wBc68X+IkXlfETUd/l/6uP/ANFx13VqajC6OWhJ30PaPgvotpa+G7afy/8A&#10;TbvzJPMrzH4kQya94bttWeOP+1re4jt7iSP/AJaeZ/q69K+GfmWvhfw5PB5f/LTzP+udcf420uCL&#10;wfr12l3HL9ouI/Ljj/5Z+XJH5dYcy5C5VIynoebW+l3eqXHkWsfmyf8AXSOrurfC/wAQxafJfvYR&#10;xW0f+skkuI6u/DvZ/bltsk8qP/npJWr8Y5dWi8QXP2W7n/smSOP93Hcfu6yckzWUktmedab/AKyO&#10;T/ln/q69k8L2Fho3w/jv/sEF9e3cnl/vP+edeL23+sk/5Zfu/wB3XvPg61j/AOEL0795H/q/+en/&#10;AC0p04xvds568lY8g8UaN/Y3jC5gtf8Aj2jk/wBH/wCucn7yvRfC/hfQovB/2vUbD7TJf/6v95/q&#10;64v4kWv2DxRZQT/6y3tI4/M/65x16L4bsHuvAdvGnl/vLf8Ad+ZJ/wAtK3pxcnZF+093Q8gvdLk0&#10;bxZe2D+Z/o8nlxyUX1hfyx/aEsJ5f+Wn7utrx/a/ZfiJqMDxx+Z+78z95/0zjrtPG2va14b8H6LH&#10;pEkcVld2n+kfu46xnZOzNbppI8o02/ni/wCW8n/LT915lejeIPAdhpfh/wAy11KeXXo4/tEnlyf6&#10;yvMbGL95/rK91jtZ7qzkneNJf3cnmf8AXPy60i13MZySaR5r4Fv7+61SO0+13Uv2j/ppX3Nq3g2/&#10;1T4R213q8c8tzoP/AB4eZ/rJI/8AnpXxV8F/3XjjSX8iO5jt7iOSSP8A6ZxyV9d6J4y1a6s5IJ47&#10;G+tpI/sX2a5t4/8AR44/+WcleZWqKndMnE20aPLPhn4o1b4afEjRdS0uP7TZXH7v7NJ/q/Lk/d1+&#10;hv8ArY5P3flf5jr5w8AfBbw1438N3N/BY2NjcyX8ckn2GP8A1ccdfRf+q/d1eDk0nLoZU11OXtv+&#10;SqXv/YIj/wDRlfP37UX/ACPkf/XpHX0Fa/8AJUL3/sER/wDoyOvnn9qL/koEez/nwjr0eZN3uU3Y&#10;85tvIls/Lkkj/eV4d8UdUksNYjnSP/Vxx17R+78uyk8v93H/AKyvF/H9raeKNY/0WTzbaPy/M8us&#10;pyTW46Lu9Wb/AMO7+O/8Nyfao/3nmeZ+7rtNJutN1mOSNI4/s0fmf6yuL+HdhBYeH5JHk/5af8tK&#10;6fRNGgis9St7KeO58yOT/lnXbR+Axqt31KXxe16fRfB8c+nX88UdvH+7to5P3fmV4Lonxf8AFmjS&#10;R/ZfEOpW0n7ySTy7vy69T+Ini200HS7LTdb0L+047v8AeSR+Z5f/AC0rJ8G/FD4ZWGuW0+o/CeDU&#10;7b95J9mkv/8Aln+8rWM1JNXHGS6nYfsw/EHxv43+OHhjRdR8War9iu5I/M/0v/pnXX+NtZ1KL4ka&#10;9YPdz3Pl6nJbxySf88467T9m/wCL/wALte+Lnhiw0H4MWvh7VpJP3epR38kklv8Au6wfiJdWEvxA&#10;16CCw8q9+1yR+ZHJXNJOcrI35ong37Lv734seL5P+Wf7z/0ZJX1bL/q/k/1fmSV4v4O0fw38P9Uu&#10;NW0/TZ49Ru5JI55PMre/4XdaRRyR/YZPLj/1knlx16KqRhHlbOaVJynoFt+6s7b/AKaW8f8A7Tr0&#10;+2ijluPL/wCen/PSvEv+Ey0y18zZ58sdv+7jj/d16LonjK08WyeRHH5XmRySf6TH5kf+rpRqU4Qa&#10;Zo6XM0ewfs1+Ro0nhiS6kgi+0SSSR+Xb/Z/3f/bSqXxM8UR6z4w16TTpI5fLkkkk8uT95JXJ/s1+&#10;DdW1S4spNI0aCW4t/Mkkjj0i3s45I/8AppJ/y0rtNb+FUf2jUbv7JHYxSSSfaI45I4/3n/POvlKm&#10;Gq16j5ep34jEJRUUefabrOk6pb+Z4hnglsrDzJI5I/3cdxcf9NP+elcPJpd34t0v7A93HLbXFx5k&#10;n2aTy47f/pnXp2t/D6w0aPRbC60XUpY7iP8A0SO2u/L+1/5/1n/bSuC0T/hHtL1y9ggtJ4rn/lnb&#10;SRxx/vP+mnlyVwf2PWpXnc8fmVrszo4tS8OeNNBv9Ogn+xaZcfvP+Wkn/TT93H/0zr6/0nVINUt4&#10;5ILiOWPzK+XrHVINB1jUbuS/jluZJP8Ann+8/wCeccdeyfDvwbrvhySSfUbSCxtruP8A5Z/u/wB5&#10;XrZRXnTbglZByc2tz0HRJf8Aj5/6+JKu3uqQaNp8l3dSeVHH/wBtKNN8EX9r9o8y/g+0/a5PLj/6&#10;Z+XHWD8SIo/CXwzvdavZ4Iv3cklvH5dfQVMSqVOTREqLS5keWfGj9pKw8R6f4cg8Nal/yBbj7RJ9&#10;pt5PLkkj/wC2dcHpvxz02XxJZXeqalHL/wAs7iT/AFcf7yP/AFdfNlxr3m3H2v8AfyxyeZJJ5kn+&#10;rkk/551FFdWkNxGiWkcsnmeZJJJJ/wCRI6/PKmJqVKrbWjOT60r8qPqDSfiN4M0HxhZXcGk6V4q+&#10;0SSRxyfb/Lkt/wB3/q/LqO+tdZ+PsmreG/CEdrqcX2v7TBZfaPs/2eOP935f7z/WV8xx2sfmRSWs&#10;klzJ+8k/efu/9ZX0f+wr4y03wn8aLmTWLu102y/sWSOC5uZI445P3kf7utKeIdSag1od+XY6pDFU&#10;50VdpnuP7NdhJ8G/Beo+D/GUd1Y61Hf/AGj7DY3ccn+s/wBX+8jkr1LSfi/4av8AVL3Tf7S8q5jj&#10;/eR3P7vy5PMkj/5af9c//RdfF/7bnxGtLr4sXM+g6lHc6dcWlvb+Zptx5n7yP95/rK8T03xlJFJJ&#10;PPPfeXJH5cnmXHmVtiMU8OuWkrndjc3lPFVJ1qdpX1Z93W3xQ8Ax+INWj/4RqfU7mwk8y7ubm7jk&#10;jj/6aR/vP3lZXi34jfDm1+LFlqT61ff6RJHH9mjj/wBCr4d/tiS6k8uC7n+zQf8APOSqUWvT2Fx9&#10;oTzP3k/+s8zzI4/9X5lYU8xqb2szyoZor2aPuHwbr3gy60v7Bq9pa3NzJcSXHmSf6vy64vxJ4j+G&#10;X/CUSQWuhXVzZSeXH5tjJHbx/wDfuSvl+TxbPo0nnwSPc3Mn/LSP/ln5lFx4y1LVLjZ9rS2vY444&#10;/M/5aVs8bUa95aFvMrn6PfDf4GfDK6k0nxRomrXUv2e4+0Rx+Z5n+rr2TRfi/wCCPFGqf2bZeJdN&#10;l1aT/lxkuI/tNfj7Y+LddsLeODRPEN9Y6daXEfkW32uT/Wf89Kkj8ZatFqF7q1rdyRa9dySW/mf8&#10;tP3n+srqePcbWQ6mYaWPdfi94otIviJ4r1KDzJbK41u4kjk+zyeX+8krnY/FGkxfu/tccsnmeX/y&#10;0ryDTbqeX7bHezz+X/ywj8z93/10kqte+IpPtHkeX5ck/wDq/s0nl+Z5dR/aNTntymX9oHvsd/BL&#10;cSR+XPLJ/wBe8lRyWv2/zJHgnik/6964/wCG9/8A2pp9tI8cfmSR/wDLS3rsLby4pJNkEEX/AG6R&#10;171GbqQU2enCamrok0S1ki1SP95J9m/65+XX3v5sf9yvhHRIo/tFt/q/M/6944//AEXX3V5NfWYS&#10;bhQjbrqfD5t/vs16H5bftjXX2X4/aqj/AOr8yT93/wBtJK8++1Qfu4E/d+XH5dd7+17dRw/tJ3Mk&#10;/wC9j+0SSf8AkSSvMLKKP/WJaf6TJHHJ/rP+elfH58r4ycv62R24KTjg6dv61ZpSXT+XbxonmWX7&#10;vzJKu2V/5tvJG/8Aq/tEkkccdZNjL/pnz/uo/wDlpbeZVLzYPscd3P8A9c44/wDlpJJXyyozqKxt&#10;zSk7I6OPxRP5kX7+Py/M/eSeZ/zzqt/bN3dfaI0/0b7R5ckcX/bOvpjwL8AvBHhK38OQfFTQrqKT&#10;xN5cdpffa5P9H8z/AFckflyeX/38jrxf44fDT/hUvxE1Xw9e38mpW8ckdxBfeX5fmW/l/u66pYT2&#10;dNS7ms6bhHmucX/akktvbf6vzP8AVxySf8tKivtYjit/kj8qSP8Ad+ZVeS1kijtpHkkl8uTy44/L&#10;/wCWdZOrGSXS47Ty/K8vy/M/8iVlCj72hMJtuxJY6pJFb+YnmeX/AMtPLrO1LWbvzJP3n/LTzP3l&#10;R3MUcXlwJ+9uf+enmVmy/wCs3v8A6yvQ9nGLuzt1luXbnXp5Y/38kkssn/PSSiTWZPs/yR+VWV5s&#10;cslFdDgnuWaMusv5ce9P3daNt4tv4tQtpLWfypP3f7z/ALaVzMkXm/fkqSOKSK4jk2f6utIw5WtR&#10;o+rfEHxVuPC95pP22wtbmS4tPM8yP/WeXXifim/j1TxBe36QRxRySf6uvTrn4aeLPHmh+HNW0HRb&#10;rU4/sEcckkflx+XXlniTS5NL1y5sJ45I723/AHc8ckn+rr05ySfKnc9eg7oj03/lrXe/DO/tLDUN&#10;RnvYJLm2jtPMkjrz6xl/ef6yvRfhD4cn8ZeJL3QoI/Nkv7SS3j8v/npVU7STd7G8nZHR6b8UPD2l&#10;2fiODTo5NM+32/l28f8Azz/d+XXnXiTxFJ9jso3fy/tEf7z/AKaV3EnwW8YaXb+IoLrw9J9p0m38&#10;y/k/d/6P5n7zzP8Av3XlmtxeV5cj/vPL/wBX+7rzsZP3Fys8qur3MW+v44rjzE/1klFt421KKP5J&#10;5P3f7yOPzKztS/5Z75P3lUv+XeP/AMiVxwjdHJC/U0rrxRf3UnmTz+bJJ+8qSPWZIpPk/dVzn/LT&#10;zKkj/wBZWjjfqUm1sdzJ4jk+x+RBJ+7j8z93HWTc6zJaxxwf8s45Kjki/wBXs/49o/8AWSViyyfa&#10;v4/MqXAz5pXtc0f7Ykj/AOWdXdE8ZX+g3kd3az+Vcf6vzawf3fl/PRHFJdSRx/6yiME2rmvMz6cu&#10;fF1/9j0G/fy/tNxbx/vK4L4iS+b481Hf/wAtI7f/ANFx1teV5XhfwxJPH5UklpWL8SJfK8cXv/Xv&#10;H/6Tx17XN7SKR3YYs63431LQdH0Wwsrv7N/o8n7uOvPr7WJ4vMgSSTy/L/5af8tK3vFv7mz0mf8A&#10;1vmQVwWpS+VJXiVE+eyPMlJqtJGlba9Pa/ckok8UT3X+vn82sDzv9irPlfvI5Kaiups5s6f+2Y4r&#10;PzP3cslR/wDCW38dvHb+fJ5f/LOPzP8AV1k3MX7v/rpWd5v+kf6yoimtmS23ub1z4tu7+8jkvZPN&#10;kk/5aV7Rol/PLo+i2iR+bbR/vPMr59ji8qSOvfvD+swWGn6dA/l/vI//AGnJXoUJuDTR06yjZGB8&#10;aJY4viRrUn+qkkk/5Z/9c464fVvFE8v+iPJJLbW/+rrrPjPf/wDFxNej/wCekkf7yP8A6515ZqUs&#10;kV5J+7rjqXnVZx88r6vY0Y9ekikk2eXHXR3PjfUo/wB59rk8yT935f8A0z8uuC/7Z+VWlceZ9n/1&#10;nm1MjSUnLc0dN8W3+g3Ed3az+Vcx/wCrkjr6Y8C+PNSv/hvJ4lvZI/Mv9Tkjr5Jj/wBKkj3/ALqv&#10;vP8AZn+EMfxB/Z30XZH5v/E7uJPM8uP95/38rPEUIzjZmtJOaPH5P2gvGHgjQ7nRdB1Kexiu/wDl&#10;pXH/APDVXxKtZLn7L4lvoo5P9X+8r1z9sb4XwfD648H6S/lxfaI7iT7THHHH+88yOvlH7LJ5lz/y&#10;yj8zy/Noo3hGyZg7p7nr9t+1V8RpY5JJ/FF1F9o/0eSSP/WSR1yGpfG7xf4ouI5NR1q6uZI447eO&#10;SST/AJZx1zn9jSWFvJB5nmxx1gx74v8ApnJ/0zrdrSwa9T1/Sfihr0unx/6XJ5cfmeZXH/8ACRz6&#10;NHJJHd+V9o/5Zx0eH4k/sfzP3kcn/LSSsXVopPscm/8A5ZyeXXHG7quLZzxqNM6Pw3431KXWLK0e&#10;SPy5JI46958N3UGg29zd/wDbOvmTwda+b4o07/V/8fEdfUGm2sd/ZyQPdx23/POvcw9SjBfvJWPS&#10;pXmtEcN8X/s+qXGgz3Ufm/u5P/RledR6DYWtx5nkfvIP3f8ArK9O+MdhBJHoMCSRy3PkSf8ALT/p&#10;pXBRxfZZLmPyPN8z/WeZ/wAs68OvVkptQloeTVqzUrI0vCXi2fwH4s07xDpH+jajYSeZHUmt/GTX&#10;rrxBcam88H224k+0SS/9dKxZbC08yOSCT/pn+8/5Z1g63a/8TC2jh/1cn+sqYTm3rIcKtRPUuyfF&#10;XWopPnu/M8uTzP8AV16/4X8B6l4j8P212nkf6fHH/wCjK+fZNLjluJI/M8qLzPLr7u+GfhLUv+EH&#10;06RLD/V2n7vy69aOIw9LXE1LLoerFyauj5b8dapf+HPEl7pv7v8A0e4rJ0T4talo1xJGkkflyRyR&#10;/vP+mkflyV0fx6sIIfip4jR5PKkjkj/9F15Jb/ZZrjy0T95/y0uf+2dYuarO8XdGMZTu0j7u/ZU/&#10;a+034X+H5IHtIPtt/J/rJPMj+zx/+RK9S8UftLeF5dH1HZPpUsdxJ9p8z7RJcSRyf9c/Lr895YvC&#10;dh8P9Ju/7evotfuP9ZYyW/mf+RKzpNe026jj/wCJtJL5f+r8y3r38PGPJqEpTtdn1b4/+NNhr0fh&#10;SOfWpNTudMkuPLkjkkj/ANZHH5cf/kOvMfEnxBtNB1yPVtIsPNto4/3n7z/lpXO+LdG8NeHPCdtq&#10;WieO4Nc1qS4j/wCJbFb+X5kckf8ArP8AV15z421608uSwso57nzPL8u58z935lb+zh9oj36jty2P&#10;W7HxlJqGoR6l/wBPFvJ5fl17RJ+19rt14Pk029gg/tGOT93cxx+X5dfF9t4o1a1t/wDRY4/9ZHJJ&#10;5n/TOpP+E31Ly/sk88dt5n7zzPL8z955lVTjQpxbSNFh6vU+u779r74jWulyXaX9rL9kjkuP3lp/&#10;rP3fl15z4k/a08YfEvQ49JvoLWW2kj/1cUcleU/ZfG91HcxwaLqXl3cflySfZK2Y/hp4s0HR7LUr&#10;rw9qMWnW9vH5lz5dfN4+SknYwqe1SaZHokX2/UI4LqP93H/q/wB3+78ypb7zLrVLmCGSCK4jk8vz&#10;Lb/lnHUkcVjf29xPJssfM/1kkf7z/nnUf2W48uT+yLSSW28ySOSTzP8Aj4/6aV8wnzXszyYx95oi&#10;+3yWFv8A6+O58v8Adx/vP9ZW14N8OXevap9k06wutT1H7P5nl20f2j/rpWLfXUGjSeQn+nSf885L&#10;fy46+pf+Ccl1Ha/HDUrR/I8u30ST/SZP+enmR1pTpc0rSPWybESwuNhOKvY+bNb0/VvCWoeRqmhT&#10;23mfvP8ASY/LqLTY55ZPLfTZ7nzJPLjj8v8A5aV9ZftleF5PFvxsubiCRL6O0t4447b/AI+I/wDt&#10;n/zzry3wvLpPg3T7mSSOO51bzPM8uOOvXw+WSr1LPSPcMynPEYyrN6XZzmk/ALXr/wC/Pa6HHJJ+&#10;88yP95XYW37Pvh6wt7a0vdaklkj/AOmfl+ZV2T4hatdW8f7uCK2k/efvP3kkdUv+Etv/ALZbf6RH&#10;LH/1zr7Glg8rppQau2eZKlZXRd/4VB4X8uOP7XfSyW8f7vy7j/7XVi2+EvhO1/d+RdS+ZH/rJPMq&#10;v428Rz6Xp8nkSRxSSf8ALSsCLVLuWSOSe/n8uP8A1n+kSV6mKoZZg5qPstyVBdTp/wDhVXgyKSP/&#10;AIlMf/XT95W3/wAIR4P8yPf4etf3f7vzJI689j1Se/uPku5/L/66Vv8Ah+/nhuLmN7uSWOS38yqw&#10;88tr1VTjSNKkG1odFJ8OfCcv39Fgij8vy6pR/CrwfD5ciaFayyR/u4/M8yuH8Qazfy+ILmDz54rb&#10;/pnVb7dPF8/nyS+X/wBNKWIxOAwtdwlRMFBs9XsfC+haX/x66THbSSf9NKxdbtbCK4/59v8At48u&#10;uU8P3V35lzI8/wDx7xxyeX5lb3iS68qzju0/5af9NK64ww2Ow0uSna2x2RqzozUUSaJ9gi1COOG7&#10;SWST/p48yvvivgPw/L5uqWTvX35XmYf+DFHk5tFfXJPyR+WX7YP739oa43yfu4/Mk/793EleYXMX&#10;lXEflyRxSXEf/LT/AJZ+XXoX7Z91JH+0FqOz/pp/6Mkrio4v3clpBJHL5n7ySOSOvks/ly42b/rZ&#10;HThH/sdP+urK1j+9jubSDy5bmSSOPzI/+ulfbkemfD34B/sk+EPiDpfgyx8X6zdxxxz32pSfu4JJ&#10;P9b/AORI5I/+2deOfsY/BfQviZ441pNa03+07fTNIkvPsUcnl/aJP+Wf/kSvoay+Nvwc8b+AfiB4&#10;J8Q2eqRaLHJHeWmgf8e8v/TT7P8AvP8Anp5n/fyvPwsE1dn3+WYSjGgqk1d9jB8G/tGeCP2gtDso&#10;/FHkeHvGGk28lvHpskf7uT/ppHXzr+0XqEfiLxpcSR3cdzHbwR2/mR/8tJP+WlUrj43fCHwr4siT&#10;wh8INLk0q3+SePxbcSap5kn/AD0kj8zy/wD2n+8rk7m60nxlqmta1a+HrXw/ZanfxyQWNl5n2Kz/&#10;AHf7z/ppXdXpOpT5ImGYYOnW0p6eRzFzL5VxHI8n7uOPzKNa1SC10+OPyI5Y/L/1n/LSvV7bxbJ8&#10;OdL0600jwfpWpx69H+8ttWt/tFz/AM85PLk8v935leQalaz/APCPxXf7y2ijk8vzLn/VxyeX/q68&#10;uWFdNq58/PBui7mDpOz7Z/rI/wDnnH/00qKTzP7Q8ufy/wB5+7q7pscdrcRo8kdt5f7yOs7ypJdQ&#10;k/ef8tI5K6FbmcRJ2aJNblsJLyT7FBJFbRyf8tKyY/L/AHnmVd82SK4+T/lnRcy/ariSStzQryfu&#10;vvx+bViO6k+2Rz/u5ZP9XVfypIvvx/u6k82P93J5fmx+Z/q446Cj9Dfh343k+HPwn8yeeDy7STzL&#10;iOOT95/q/wDlnXxv4/1mDxR441bVrX91bXcnmf6uu5vrrSfEeh6LPPf/AGWT7BHHJbeXXDeIPDf/&#10;ABNJP7O/e23/AGzjqcLTVCrLmlds9ejblujFta9G+BXjy0+H3xI07Vp/Ml8uT935f/PSuGttBn/5&#10;5xxf9tK1vDdrJo2uW13PJ+7t5P8Aln/rK6aslUhJc1jd7M+mPij8aZNG8UfEGO1SPUo9et7e38y2&#10;/wBXH/o/l18m+KIo4vs37z/lp+8r0X+3rCXXL2R5JJY5PLkj8yuL8bX8F/eRwJH/AKyOvMp0IUYJ&#10;Snd2vueZWj7lziNbk4t9n+s8uPf/AORKzfN/0f56u6/L5uoeZs8vZ+8qlHLJa/fg8v8A56eZXRT1&#10;imcMdmyLypIv+WdWbb91J8lEkckUfn+XJFH/AMs6rRyyeZVSV4jN+2lk8uT93+7krJvvLivJNn7u&#10;PzK1rGV/L8v/AJePLkj8uSqVzYT3Vxc/6uL7P/rKygm3qBnf8tKsR+X5lR/ZfNt5JE2fuKkjsJ5b&#10;zy/LrbRO7A950mw+1aHot35E9zHHH/q65jx/FJL40uZ/L8q38uOP/wAh16n8M/hLrWveB9Ou/wC1&#10;o4ovL/dxyW/mV2knwCv7qzkgvfEsctlJ/rP9ErxanEmW4bmpVJe8e7h8K3FSR8ralJJdR20c8kn+&#10;jx+XHWBrcsnmR7/L/wBXXrnxe+EH/CEa/HHBd+bbfZ/tH/POvH73y5byPz/M8vy66MPiKeKarU3d&#10;HjVKajXlczrby4v3k1SfaoJbiP8A551Zkij+z73/ANZ/yzq7pugwXUccjySW0kckf/LP/npJXdKU&#10;Ooez7EepeX9nj8uT93Wb8nl+f/ra6PWtFktZP9R5sf7z/wBGVkyaXH+7j/5af886xhJJWuHs2UvN&#10;jkuI/wB35snmR/u69s8G6XYf2X5+o/ur3zPLj/ef6uuQ8C+F9JluLL+1LSf95cR/vP8Aln5fmV95&#10;ab4D+F11+7gsLG5uf+mcfmVw4vNo5e48seZ9j08LQcle58K+P/sl14sknSSSWSSOOST95/0zjrzr&#10;Uv8AkISbJI/9Z/z0r7Q+L37Odx4o8WST+EPDXlWUn/LT/V/8s468xk/Yy+Jt1cSeR4a83zP9X+8r&#10;qw+Mjin7Xls30OSph+WofOtv5kvmSPs/1lasn/Hvbb4/N/ef8s6950n9gv4uRSfPoMEXmf8APS4j&#10;rrI/+Ce/xNvo498elW0sf+s8y4/+111TT5rxRlKhN7HyTJDH5nmQRv8Au6+qf2dPi1438J/D+30n&#10;RNJvr6ygkkk8yLzP/jddXY/8E0/Hd1JHPfa7ocUcf/LOOPzK+k/hD+y/4h+Gnhv+ybq/0O5/eSSf&#10;afsEn/xyuPMo13RtRg3I6cLTcJNTPh79obx54l8b6hosniG0urb7Jb+ZH9p8z/np/wDa68K1K6k+&#10;zyJN/q5JP3kfl1+q3xE/ZV0L4jeXJ4k8Qx20lvH5ccdjJ5dcPqX7GXwUsLO5kn1a+1OSPzJPLjv/&#10;AC5JKeAo1+Rc8bPsZVKXvXR+cNjL5tnJ/wA8/wDnn5lZ37zzPM8uT/v3X2x4b+DfgW18YXPn+DJP&#10;+EUkt/L+zXOtyeZHJ5n+s/dx163H8Af2bLX95B4eurn/AK53dxJ/7Ur01RqJ3sEcOfAHhKK7l0+S&#10;SGDzY/8Arn+7rF1vzPs/z+Z/37r9SfDdh8I/Bun/AGTRPC+sfZvM8z7N5knl/wDoyrP2r4e+X+4+&#10;Fdjc/wDTW5t4/wD43XD9VxHPz8pEcKr3Z+aHwHig/wCFmaC97Aksf2uP/WR/9NK/SK2+wSxxyQaF&#10;Yxf9u8dXbbVPDVh5clr8J/DkUkcn7vzLSOtGP4g6taxx/ZfDXhy28v8A6d68vOcixOYcs4VOW1j1&#10;cNOlh9Er3PAvjr8Edd+I2uadd6RaWNtHBB5cn+rj8yvPpP2QfHd1HHIkEEvl/wDT/HX19J8RvFEs&#10;fmJ/ZVj/ANe1h/8AHKjj+IPjOWP/AJDX/kpb/wDxutaGS4inCNOVVGEqdOcnK258m237G/xJ/wBZ&#10;BpMdz/1zuI5Kztb/AGHvipqlxHJBoUH7uDy/+PiOOvsP/hMvFF19/Wp/+2dvH/8AG6ik1nWpZP3+&#10;u6l5f/XxJHXpUsqlTak6pzvD0+x8aW3/AAT7+Ll1J8+k6dF/rP8AWX8dfZfg34N6z4c8J6Lpt7ps&#10;cVzbxx+ZJ9r/AHcdZ115l15nn3+pXPmf89LuSSs7/hHNNuvv2kcv/XSOnjsmw+MglWlpHsdtO1NW&#10;SPMfj9+yrpM1xe+Ib3xDJ5l3ceZJY6baSXElc5pP7KHwNit47+9+Kk/meX+8tvLjjk/79/6yvdf+&#10;Ec0n7PJB/ZsHlyf6yPy46pSfD7w9L+8fRbX93+7/AHcfl134bC0KEFShexDppvmUT40/aq+F/wAO&#10;fBPhTSr74da9qWuSRz+Xd/aY/wDVx/u/K/8AaleW/DTwHd67H9u1S3kudKj62WyRJJK/QyT4QeF7&#10;qSTz9J82P/nnJJJUkfwq8J/6v+yY/Lj/AOekkn/xyu11KdNblxw85K6i7Hwb8VPCNrpLDW9As9Wt&#10;9LtbTynh1by/k/ef6uP/AKZ+XWJ4F+HOpfFW8+wWUE/mWn+kyeXH/q46/QDW/hp4MurOS01HTbX7&#10;NcR/vI5LisXwL4I+GXwvkuf+Ee+y21zf/u5JPtElxJ/5EoeIhLaVzsjgq0YKpyO3c8+8N/Bbw9YW&#10;dlJqng+S+1G3j8uST/2p5f8Ay0ryDRP2RvG//CYadPPaQS6L9r/eSf6vy4/+udfeX2WOL92kcfl/&#10;9M4/LqP7LHFJ5ieXF/1zjpcxz30aI/D8U+g2fkadd+VH/wAs/LrB+LV/fxfDvWt+pTy/6PJ/rK6L&#10;zfK8v/npWD8TNLk17wnqOivPBFJcR+X+8j8yo9jPERtTV2cGImlBpnwz5VpHH/rI/wDVyfaI/wDV&#10;/wDLOq8ks8sll9ieSxj8vy/L/wCele2R/s+6ba6fJBPrU/7ySP8Ae21vHH5cf/POtGP4S+E9Ls44&#10;5476++zxx/vLm48vzP8Av3XHDhvHyvJKx8lKT3PBo7COLWJJJ54Io44/+XmSun8P6XqUWjyeIU8+&#10;xjuLjy7fy5PL8yOvfY/Bvg/wvo+na1a+GtK/0v8Adx+Zd3FxJH/10jkkr1f9mfw5oXjzxhJput6T&#10;Y6vZf2ZJJHbX1pHJH/rI/wDln5dd8uGatGhKpVqe8lse9ktanhMZTrVFdLofHmk+Lb+HT/I+1yeZ&#10;JcSf9dK3o/Ltbfy08uX/AKea7D9sLwloXgn4+Sabpdha6Zov2eOT7NpscdvHHJ/2zrFtvBGmxR/J&#10;dyf9s469elgcRUw1OMex2ZnXpVsbOpTVrmDHdXctnGiSRyx+ZVjTfPl1DZ5H/TOt/wD4RLTf9Y8/&#10;+r/7Z1JY/wBhRXHlwXccsn/XSop5XVhUTmeQ6a1Zi/ES682O2j8uiOw1qX7P/oEkv2uTy7f93Vnx&#10;BLpmqXFtYXUEn+r8z7THJUmk6DafZ7adLvUovL/dx/6R5fl162ZYF4qrGMHsRHk5WmiOT/RdPjv/&#10;AN59ptJPLkj8upPD9/BLeXMkEf7z7PcSSVJJ4S0n95vnupfM/wCnj/WUW1hpug2d7JZRyeZ9nk/1&#10;klRgcqlhqvPJhKpG1kc74gikl8SSfv8A/WUeb+7kjSOOtHUpYNUuPMutFkl/7aVSk0vTZfueHpP+&#10;2lxWeOwLr1edSLlFF3RP+PO93xxx+ZH/AKyrvi3VP+JHZfu/3lxJHHWDJYWlhb+f/wAI95Ucf/LT&#10;7RWjc3Vhf6HJPql3Bpkccf8Ao8Un+srowtSnl9GUqzuv8zaNKWJqqFPoXfAt/Hf6hbRp/rLf93J+&#10;7k/551+i1fnl4f0uDS/EltIkkn7yOP8A5af9dK/RD95/mSubDWlRjKMtGeDmkJRxTUt7I/K/9r3T&#10;LvUP2iryO1/1s9x5cf8A4ESV57HJaWGqeRPHdRSRx/vJLaPzK+zPiZ+yjd/GTxxq3iyC/ki+wX9x&#10;HHbR2/8Ay0jk8z/WV4d4g/Za+I3g3T5NS1fTU0PTrST/AEi+luP3f/XSvks5k5Y+en9WR35dGTwV&#10;Kp/W5vfss/EA/DXxJJrvhTWbHU9Rjt5PP0XUpPLubuP95J+7j/1le4ftBax8CvHn7NNl4lg0ax8P&#10;3uvR/wCh3Ecnl3FvceZ+8jk/ef8APTzK+aPhv8L/AA9dapbalp2rfafEdpHJ5kltbyfZv+2klV/j&#10;BaeN/E/wl8OzTeG/s+i3f/EwjNr5n2hPM8zzI/8Ann/rPMqqMYJJJH2OHm+RK9j5n8UQwaDqctrH&#10;dQ3w6RyxyRyfu66PRfGOreF57dLrUobmxu4JLiO3sZ4/3clGk/DW78UXEthawf6RBH5n7uOTzJJP&#10;LqK5+GmtQ65/Yv8AZM9zeyR+ZHbSQfvP+2ddfLGKuxVKjk9T0HUvG/iHxH4g8Ian4euJ9T1a38vf&#10;Y20fmSeZ/wAs/Lj/AOWldH4/+FXju6t72eDwf4mttBuLiO98u50ySOPzPL8uSSSP/lnVj4XfALxv&#10;o0kcj6ZfW1tJH9tjuZP3cdvcR/6uvTrnwvB8QfElz4w8Nat4j0iS4kj8y50SP7P/AKR5cf8A20/5&#10;Z1x17zWhw1JOorHyLpsT3Vx5f/PT/Wf8846pX0UlhqEkDyJJ5f8Ay1r37x/8EfiN4j8cXEkFhP44&#10;j/5aX1tH5clxH/00/wCmn/TSuc8QfstfEa61CT+y/AOqxR+ZJ+88uP8A56fu/wDlpXFCnOUrs41T&#10;aPHJLCO10uOeafzZJP8AVx1Jptr9quI4PMjikkk8v95XtEn7GfxYuryX/ij9S+zeZ+7l/d//AByr&#10;um/sM/GO6/5lOTzJJP3cklxHWsqcrXZSgzwW+8yKSSN5P9X5kdR2trPLJ8kcn7v/AJ519QW37BXx&#10;fv5N8+i2tt/o8cf7y4/6Z16NpP7DPxRls/7Nnu9HsbL95J5kf+sjkkj8uSk6c2tjWNN2uZ3w3/Z4&#10;0nWPB+k6lqP2qO5uI/M8uOf/AJZ11Uf7Mnhv/Wf6d/38r3HwL8EfH2g+G9J0268S6bLHaW8dtHJ9&#10;kk8zy/8Av5XYW3wb12L/AF/iWCX/AK52kn/xyvznFZXnNWtKVKVke9SnRjGz3Pme2/Zu8LxSf6iS&#10;X/tpWlH+zx4T8uTy9Nk/6aeZX1BY/DT7LJ+/1J7n/tnXF/Gz/hIfBHh+yu/BPhOTxfqNxcfZ5Lbz&#10;I4/s8f8Az0rk/wBW8+qNN1Xb1H7WlZ6nzh4b+EvhqL4ieK7R9N837JBZ+XF5f/TOSvIP2h/h9pOl&#10;+JLKPS4/+XeTzI/LruPDf/C9fCXxA1bxKnwyvrmPU5PMktrnU44/M/8AIlfcPgC/g1Twnp2pa3HH&#10;oeo3dv5l3pst/wCZ9nk/5aR/6yvp6OQ5jRxcas53SVjln9XnDlufjr4g0G7/ANX5H7v/AFf7v95U&#10;eraDrWs6h+/tJ5JP+na3r9pLnWfB8Uf7+/02X/rpJ5lUrn4g+ALCTz31Kx/7ZxySV9PHDYhJI4IU&#10;qfc/Gz/hEvFF1p9tH/ZN9cx2/meXH9nkq94b+Dfi+/s724j8LarLFbwf8+En+sr9fJPjT4Itf+PW&#10;fzf+va3rOvv2jPD0X7uCC+uf+mddiwtaejBUIM/NS5/Zu+IV14fj+y+E9clkj/1nl6ZJJJWLbfsv&#10;/FTVI5IIfh74ji8z/lpJYSV+k9z+1BHLceXB4e82ST/lpJJVKT9pbWpf3cGhWsX/AF08ynHL6kd2&#10;P2MI6nwHpv7FHxR8zzP+ETvoo/8Ap5jkjrf0D9hT4o+ZHJP4ekik8uT95JcRx19oSfH3xvL+7tbC&#10;xi/6529Vv+FofEa6/eJJBbeZ/wA87S3/APjdN4GWzZTpw7GL8M/gj478L+D9O0268PabLc2kfl+Z&#10;Jqf+sr0HTfhVrs0f+lWmh2P/AF0v5JP/AGnXHyeMviFdf6/xDfWv/XK48uo47/xRdf8AH74s1X/t&#10;ncSV83U4Sy+vNzn8TOxYiUFyI3/Fv7I+k/EHUI77V5PKuI4Ps/8Ao1x5cfl/9+64++/YF+G32zz7&#10;3VrqL935fl+fUknhye/k/wBKu9Slk/56yXFR/wDCB2Fr+8/eS/8AXSSvYw2V4bBxUIPQ5JXk+bci&#10;j/Yt+COlxyQT+IfNjk/56anHWtpv7L/wGtY4/wDibWsvl+X/AK3V4/3fl1nf8I5B5nlpYebH/wBf&#10;ElXYtB021/5cI/8A0ZXb9UoPrcSOiuvg3+z/AGsnmTx6Vcyf9NLjzKI7D4DaDJ5droum3P8A1zt/&#10;MrF+y6b5n+rgi/7Z1djsI/L+SerWHpQt7pRtf8Jl8MrWPZa+D5JfL/59rCtKP4v6LYfvLLwZdf8A&#10;gPHHXMSWvm/u/t/lf9dPLqL7LJFH5fnwS/8AbOo+r0b8zp6jjeOx0f8Aw0Pf+Z+48HyeX/yz8yTy&#10;/wD2nVaT45+LL/8A48tFsbb/AK6SeZWV5skX7tPI/wC/dEn+r+SOD/v3W/uWtyWEaP8AwtXx9J9/&#10;+zbb/rnb1S/4TzxvLJ5k+ux20cn/ADzt6pebd/3IKk/eSx/8s/8Av5SvcuJLJrPiW6+/4ovv/IdZ&#10;tzFf3Un+la7qUn/bxVn7LJF/yzj/AHlSRxf8s38uWnzNbDnu5GNJo0Ev+vnkuf8ArpJUkfhzTYo/&#10;L+yR1teVH/B5dHlSfwSU+ZkpL7Rk22g6bFJ+7tI/+2kdXY7CCL7kccf/AFzqzJ/t0n7v/nnRzMtW&#10;+y7i/wCpokl/6aR1F5kf9+o4/I8z/XwRVV33HKJL50dJ5v8AcqX7LJLH5iSRy/8AbOiS1ki+/wDZ&#10;Zai76kJRloiKOT/ln+8/791L5Ufl/wCsk/791WkuoLX/AI+o7G2/66SeXXKal8WvCejeZHPqVr5n&#10;/TOOspVcPDWcz0aOBxGIfLSg38jtP3fl/wCrk/79yVF/rfuRyf8AfuvE9b/aWtIrzyNI0WO+/wCm&#10;lz/y0rBj+IPxJ8SfvNL0n7NbSf8APO0jk8v/ALaSVwSzClGXLThc+ho8OYya5qjhBebPobzf+2tZ&#10;N94y0LS5PLutWtbGT/ppJ5deQWPwl8d+KJPM8Q67PY20n+stvtEn/wC7rp9E/Z98NaXJH58c99/2&#10;8eX/AOi/LqoVsRP4KehzzweWYb3cRX5pdopEnij4l2lh+8tfFFjcySf6u2trf7RJXIal42+I11H5&#10;ml2GsXMcn+rk/sjy4/8A0ZXuuieF9F0H93p2k2Nj/wBc7SOOrFzFJLJ/y0/7+SVbw9asrSnbyKo5&#10;thsKmqVHmXnY8X0Twb8VPEcfmajrv9kR/wDkSrupfBHXZY/3/je+lj/6516/beZFH8kcfmUsn72T&#10;5/8Av5VLCKKs9TB51Uc+aEVHyseC3H7Odxdf6/xRPcyf9NI5K6f4d/BHTfBuofb72ePV72P/AFcn&#10;2fy/Lr6Y034VWl1HHJdalJc+ZH5nlx10em/DTQrWP/jwjuZI/wDnpThhadN3iZ1s9xlWm6LkuX0P&#10;Eo5ZJZP+Wkkkn/TOtaPQdSv4/wBxYXUv/XO3kkr3G20aCwj2WthBbSf9M6uyWv8Af/e/9tK6opRV&#10;keD7RXbfU+dLmW08ESW13r0f9meZ+8jjuf3ckleY+JPGX/CR65c/Zf3VtcSfaf3kkddx+1hLd6D4&#10;g02/T91HJ+7j/wDalfPOt+PL/wDsO5k8yT93HJ5dt/1zr7TLaVKlSdRas8PFc824rY6vW/iDoXhL&#10;y5L2/sYv+vm4j8uuYufi/wCD9Uk/5DWm+Z/0zuI/9ZR8M/hDYaNodz438Vwf25q0lv8A2jJJc2n2&#10;z7BHJ/q447f/AJ6V7bq3g3wvr3gPQZ3jk1O21r7PHb20mmf8tP8AppH/AMs6itnUqdTlSKjlvNDc&#10;8X1a1gks5JNO/wCXj95HUmm/EvxR8Jbj+1tBu3sb2SP7F5klv/yzrF8W+DU+FWuSWFlHJY6Td/6u&#10;yk/5d5K9b/Zn8G6F8c/Hlz4e8S2kmp6THpn2mOP7RJH5cnmR/wDPOtsfXeKwj5FZs2y2MMLjITxK&#10;vBbnh2razrXx4kk13xDJJfaj5klv5kcfl/u463/Knij8jy5/3f7v/V1vftGaXpvwM+JF74a8L6TP&#10;badHbx3v+s8z/Wf9dJK8t/4WrrXmf8eE/wD38rPAYqdHDRi1doeZRhiMZOrDSDdkdfJYXEsckbxz&#10;y+Z/0zrKsfBtppckl3a6ZJFc+Z/rKyf+Foaz/wA+D/8AgRUcvxG1qSP/AI8P/Juut4ypJ39kcXs4&#10;x2Z1f9lz3UfmPBJ/10qT7LPFbxxpBP5cf/TOuLj+I3iGKP5LSP8A8CKP+Fg+Ibr78dr/ANtLis3i&#10;6sbyVLUj2cerO5j0+7/jgkqSTS5JbO5/5ZR+XJXBf8Jtrvmf6+1i/wC2lV9S8byaXpd7PPcR6nc+&#10;X/q66frzavONjP2Km7XPTrm6sNL8vz/L8v8A56SVFba9ot/J5EE9rL/1zkrymx8Bx6pp8mveKLiT&#10;V7mSP7bPbXtx/oVpHJXX+Mvgj4b0aPSYPL0O5vdTj8y0j03zLeT/ALZ15ss2hF8vJc6/qOl1I7C5&#10;0uwuo/8AlnLH/wAtI5K8++Ing2fxHHHBB9l/d/8ALOSTy6wdJ1nVvAeuR6TeyT32g3f7u0ubn/WV&#10;tXPi1IpP9f5Vd03Qx1BxtYzw3tsHW54dT2zw38PoL/S/+Ehg1b/jwjjjkto7eOSOvtTzP9iOvhr4&#10;H+I7/wD4QfVrB7eT7FJ5cnmSf9s6+2POrxMHGHsuWOybPHzaTli5SfZHD+F/HkHh2416weCeWSTV&#10;7ySPy/8ArpXif7WGqT/FDVNB8PP59tov7uS7to5P+Pj95XoPmzxa5r37ySL/AImdx/yz/wCmlYHi&#10;Swgury2v9R8+W2jj/wBI8uP95H/00rgzG31uenb8j3clbeX0k/P8ylc69oXwq8L/APCN6JHa6Zp0&#10;f+jyf6P9s8z/AK6Vg/8ADRGk+KNc074V6p4I/wBGu4/9A1K2k8vy/wDlpR4/uvBl/wCE72DUdS+3&#10;aL+7/wBGkt/Lkk8v/wAiV5j8C/Dn/Cb/ABQk+IU8EGkaDaRyW+mWMnlxySV52nQ9bpYrSfBv4k+A&#10;/iJq2reEEtbmO4/497mS7jjk8v8A55/vK2vhv8L/AIjS/FDSda8a+X9it5JJJLmO7t/tPl/vP3f/&#10;AJEr6H/tC0tfv6laxSyf9PEdVv7UtPM/5DVrF/28Rx0io7NEfjbWf+Ej8ceC9JT7Vbadb3H2iTy/&#10;L/eSR/6upL7xRf6Def8ACQ6XPay6TJHHbx6bHb/Z/Lj/AHn7z/V/vJI5I5KxdSv9JtdY06//ALds&#10;YpI5PLkk+0Ryf+1KPEHhew16OOC912SSykuJI5La2uI4445P+2f/AF0/8iUJJbF6dC74o+I0HhLx&#10;hoPiHSPPto7uSOO7/wCmnmV6lJ8VZI5PLTz7b95/zzr5o8UeLdC8RePNB8H2uu2v9k6D/pFxJJd/&#10;88/9XHHXeR69ov2iTf4lgl/7e46WsdhqLb909Kk+I1/L5eyeeWrv/Cb3cUfmJJJL/wBM/MrzH+3t&#10;Jtfua1a+X/19x1J/wmWkxR/J4lj8z/r4jpOaStJm6pz6xPQbnxvqXmfJJJ5f/PPzKpf8JRqX3/tc&#10;nmVw8njKCX7niG1/7aXEdH/CRwfx67Y/+BEdSqkVszH2Mr6J/cdXqWs6tfxx+RfyRf8AbSs6W61K&#10;X929/wDvP+viSsWTxRpsUnya1Yyyf9fEdEfiiw/6DVjFJ/10joVRL7RfsKkehduf7Slt5I/7Sni/&#10;7aSVkyaNPLH+712eX/tpJWl/wkdp/HrWm/8AgRHUUmvab5nz6tYy/wDbxHVKs+kiPYSasomV/wAI&#10;ldyyeY93Pc/9NPMqx/whsfl/PJJ5f/XStKPxRpMX7t9SsYv+3iOj/hKNJ/1f9rWP/gRHT9s7CWHm&#10;vsmT/wAIlpsv/LP/AL+XFSR+DbCWPy3ggl/7aVdj8R6baxyf8TOx/wDAiOj/AIS3Tf49Wsf+/kdX&#10;7RrrYr2D7Edj4SsLX7kEdaMel2FrJv8Askf/AH7rOj8W6Ta/vE1qx/8AAiOrMfjLSbr7+tab/wCB&#10;EdZuae8ivZz7Fj7LBLcfJBHFRJ5cUkn7uOqX9s6bFJ5n9rWMv/bxHUsmvab/AKz+0tNi/wC3iOl7&#10;RS3kHs59ixH5f+s/d1LJdRw/vPMrNj1nSZf3j61pv/gRHUdzrOmzSf8AIw2MX/bxHUafzh7OfY1o&#10;7CS6k8xPLljqT7D+7+5WLY6zBF5n/FQ6b5f/AF8R1Z/4Si0tf+Y1Y/8AgRHR7nVh7KVrNF37BP5f&#10;/LP/ALaSVFJFP5n/ACw/7+VH/wAJRYfZ/wB3rum/9/I6rSeLYIY/MTVtNl/7eI6FKCd7h7KbdkjR&#10;top/L/1EFLHv+0eX5EFZMni2OX95/aWlRf8Ab3HUlt4jtP8AoJaV/wCBEdUpQfUr2FTsaVz5kUn+&#10;ogqt9qk8z5LCP/v5Ucnii0l/d/2lpX/gRHVL/hItNl/d/wBpaV/4Fx0nNJX5g9hU7G1H/wA9Psn/&#10;AH7qKT979+3/AHf/AF0qlH4otIfuatY+X/0zuI6jk8eeGrWT9/q1r/38pqol9oaw9SX2bl22ijl+&#10;5af+RKljik8zy3grJj8W+Gv9ZBqUf/fuSopPHmm2sfyXcn/kSn7Wn/MafUa0toP70b/2WDzKikij&#10;ik/1cdc7J8S9Cij8x7ue5l/6Z28klZMnxz02LzNmm6xL/wBc7SSs3XgldM3jleKkvdj+X+Z3v2qT&#10;y/8AVxxUfao5fvxx15JqX7Q8EX3PCesS/wDXSOSOsX/hoLUrq48u18H3Uv8A18x3FZvFU0r2OmOT&#10;YqSs0l8z3CTyPL+SOj54vL/+OV4nH8WvH2qfu7LwZ/37jk/+OVZjuvjPf/vINNgsY5P+ekccf/tO&#10;svraeyOmOSO9p1Yo9o/efwR+bJVK+v4NLt/Pup47aOP/AFkkkn7uvLLHwb8X7+T5/EMGmeZ/zzqn&#10;c/sya1rN5Ld634h+3Sf89PL/AHlQ69WatGJdPL8HTdq9b7kjq9b+N3hPRpPLn1KCWT/px/eVyerf&#10;tN6L5n/Er0W6l/6aXMkccclWdN/Zu0WL/j6nvrmSP/p4jj/9Fx10dj8DfCdr9/RY7n/pnc3dxJH/&#10;AOjKwnHFS8j0o/2HhffkpTPLLn9ofxDqlx5Gl6LYxXMn+rjjt5LiT/yHR5fxc8W/vPIvrG2k/wCe&#10;kcdvH/5E/eV794f8JaT4c/5Ami6bpkn/AD0jjjjrRvpZP47TzaqOCq1FeUyp59hqathcOkvNXPn2&#10;2/Z98S6pH5mvatJ/1ztvMkrsLH9n3wfFH5l7BqXmf8tP3nlx16VHqieX5D2MdRXMf2r/AFEH2GT/&#10;AJZyx+X+7rojgoRtdXfmePVzzG1G4xm4xfbQxdJ+H3hfRv8AkHaTB/10kj8yuj82O1j8vyJIoo64&#10;vVvCXjv95JZeMPKjk/5ZyW8dcXfaD8XIvN2eJftMf/TO48uh1HSVo0yqWE+vazxNn5ntFtFHdSeY&#10;lvPVnyv+Wnmf9/P3dfNdx4D+Kms3n2S9v55f+mkl/wDu61pP2c/Fl/8Au/8AhKIJY/8App5klZLF&#10;1ulNnU8kwMFapiFfufQUcsEvmfv4JZI/9Z5cnmVWuZvN/wCWEksdeH+H/gZ4w8B/af7I8S2NjLcf&#10;6ySO0/eSV0Ufhf4qeX8nii1itv8AnnHYR1p9Yna8qbZxSyrDxfuVV6nqfm/u4/3flURzR+Z8nmf9&#10;+68sk8L/ABRij/5Gyxl/7cI6r/2N8WIpPLTxRa/+Akf/AMbo+uT6U2J5XQat7dHutt4y1a1k8tLv&#10;/wAh1d/4WNrsX/LSCXy/+mdfPEmjfFyKT/kO6bL/ANs4/wD43Vn+y/i5D+8/trSv+/cf/wAbo+tT&#10;b1ptErKaX2a6Z9BR/FXWvM+eOD/v3UknxV1aL7lhBLXzrHYfFiL/AJi2lf8AfuP/AON1Yji+MHl+&#10;Z9r0qX/tnH/8bqvrD/lL/sldasfvPV/H2qR/FC3soNUsJ4vsknmR+X+8rh9S+FWm3WnyQfv7aO4j&#10;8uT/AEeuYuf+FvxeZsn0rzP+mflx/wDtOuY1bwv8ZtZkk/4nv2bzP+fa7jj/APaddEMbVS5UjKWT&#10;w/5+R+89++F1/aWuqR2H2+PTI47iP7R9pt/LkuLeOP8A1cfmf6uvQNW+yapea9aWum654aubS3j+&#10;yeJLm3kksp/M/eeXH/yz/d/+1K+NPD/w5+L/AIS1j+0k1ae5k/5afbryO48z/wAh11ckXxf1n9xB&#10;Hptj5n+svo/3nl1KruT1TFUy1048zqL7zh/2yvFE+qeILLQdB/4metf6yTy4/wDpnVL4L+N/EP7P&#10;vl+KILuO5167tPsVxY3MH7uP/Pl1o337IPiXVNYkv5/HepfaZP8AWSW0fl11fwz/AGGdW8Ua5JBP&#10;43vv9X5kkdzb+ZH/AOjK6a9SrOi4wlZnHgY4aGLgsQ7o4PxR4jf9oLWL3xR4h1KexvZP9G+zaTB+&#10;78uP/V1m/wDCr9Clk+fWtY/65/Z4/wD45XaeNv2LdW8JeILnTf8AhPtSijj/AHn+hW8kcf8A6Mrn&#10;ZP2WfFnmfJ8RtYl/66W8n/xyqw9arSp8repyYynSliqsqS9y+hSj+HPhf/VpruseZ/zz+zx//HKs&#10;R/CXw3F/r9S1iX/tnHUf/DI3iiW88xPH195n/PT7PJ/8cqST9lXxv/0UK6/7aW8n/wAcro+s1v5j&#10;i9nCXQux/CDwn/Hf65/5Do/4Vf4EiuPLnu9c/wC/kcdZ3/DKvjuWT/koU/8A4Dyf/HKJP2VfH0Un&#10;7j4hSf8AgPJH/wC1KPrNX+ZjVKC6G9/wqv4bSyfJd+I/L/6+I6pa38L/AIdWun3MllJrkt7BH9ot&#10;47m7j8uSSP8AeVXj/ZV+KMUf7j4jSf8AkT/45VaT9mn4sWsnmf8ACff6uTzP+Wn/AMcodSbd2wcI&#10;LdHp3wP/AOKyuLbRbKfSrH7X+8v/AO0rfzPMj/55x/8AXOvaLnS9Cv8Awvr1/wCBtasbnXtFu/s9&#10;x/bdp/o0fl/885PL/d18k+F/gZ8UfCWoeZBrWm33/XSSSPy69S8bRfGfxlocem3t/a31tHH5f+nX&#10;cklT7SzswaT6HO+H/C/h74hfGi5jvbRLnRbS4uL2Ty/+efmfu46+ho/C/wAOdG+zR2Xhq1i8v/WS&#10;fY/Mr5F0T4N/GrQdQ1GfS/ENjpn2+T955cn/ACz/AOef+rrorbwH8fYvL/4re1lkrLnlayYKEWfU&#10;vjbWfD3/AAh97BpdpHbSSf8APO38v/lpXr/2CT/nnHXwrpPhL4v2GoW0niXxLa32i/8ALxHHH+8k&#10;r7e8wf8APOOvocLeNCNj4fNF/tcvkcN4XtdNlvNe+1abBcyf23ef6z/rpWtJo2ixXHz6FYxSf8s/&#10;3cklYvhK6SLUPEcf2Tzf+JvefvI61fNjl+/HH5f/AE0/+115mY/73P5fke7kl/qFO39ala+8L6FL&#10;J/yL2h+Z/wA9JI4/Mj/8iVLH4S0Ly/n0LTZZP+mdvViSKP7H+4t5PL/6Zx1HHF5UfmV557hSk8G+&#10;GrqT9/4a03zP+veiTwH4T/1b+D7WWL/r38v/ANGVpR2vm/ctJP8A2nUklraRSfPHH/37kkoGnY5y&#10;6+Gngy6+54TsZf8AnpHHH/rKzpP2ffAOsxxyXXhr/SY4/wDlncSV2n7uT92lpP5f/PX/AFcdR/vI&#10;pPLS3Ty/+mdv5klAN3PPo/2WvhHLJ5n/AAi88fl/6z/SPMqS5/Za+Ff7vZafZv8ArpHXpUeg39/J&#10;/q5JY/8Ap5jrRudBtLX/AI+p4LHy/wDpp5dQ0+a6NI1JJaSseax/s0+BJY/L06Sxl/6ZyWlV7n9m&#10;nRYpP3Gm2Mv/AG7yV1epfEvwn4S8zZdyancx/wDLOOT/ANqVxerftIz/AGj/AELRbWK28v8Ad/bp&#10;JJK0jh1LVoaxE4u/MUtb+Bmk6Nb+fP4asfLj/d+Z+7rFk+Gfh7+Dw9pv/bOOsXxR8ePEmoRySQeZ&#10;qflyeX/Ztj+7jkrq47+S/s7aSeCSKSSOOT7NJJ5nl1lKnCLtY3+sSmrORnR/DTw15f77QrWL/t3q&#10;P/hXPheWT5NFtf8Av3W9fS+V+8SD95Vf7V5X7zyI5f8AtpWXsodhSqT7mbc/DTw1F+8/snTf+/dS&#10;R/DnwvL9/RdN/wC/dS22qSS3Hzxx20n/ACzrRtdZki/5eJPLj/6Z0ezj0J9pPuZMnw08Nf6tNFsf&#10;/Aeo4/hf4aik/wCQLYy/9u9dPH4jjl/eeX/5DqP+1J5Y96WHlU1BB7Sfc5z/AIVf4eluPk0a1/79&#10;1ZufhL4e+z+Z/YtjFW9/b0E37vyJP+2lR/2pB9n/ANXH/wBtPLquRB7Sfc4//hVWhRR7/wCzbH/t&#10;nUlt8L9Nl/5gVj5f/XOun/tSOWPy/Ljottej/wBX5/lf9c5KORB7SfcwZPhzotrJ/wAgWx/8B6I/&#10;hfoUsnmPpNr5f/XvW99vtPM+fzJf+uklS3OqWH2P54/KqVTitkHtJ9znP+FX6T/rE0K1l/65x1Sk&#10;8E6bFcbP+ETtf/IddHJ/ZMcfmJ5fmSf9dKP3EX3PL8uq5EHtJ9znP+FfaL/rP+EetfM/6aVZtvhz&#10;ovl/8i9pv/fuursbqP7H/q/3f/PSpI4o5Y5ZPMkl/wCudHIg9pPuchH4D0LzJN+hab+7/wCneoo/&#10;Aeiy/u/+EasfL/56fZ66eSwn8yORJ/Kjojmgik8ueSiNOHYPaTezOd/4VzoXmfJoWm/+Q60bbwbo&#10;trbyP/ZOm/8AfuOtqPVIPs/lpJJJ/wBs6PN+1R+Z5/7v/ppHVezh2JVSr1ujJj8OeGpY/wDkG6d5&#10;n/TO3qP/AIRLRbX94mk2P/gPHW9bXUH+r/8AIlH7u1j8zzPNquSHYOefcyv7GsPL8z+zbGKP/r3j&#10;o/suwi/dpYWsvl/vP+PersnmSx+fBJJH/wBM6i+3xy3H7+eSKT/rpRaHWBXtJ9wsbX+/aRxR/wDX&#10;OOpbnzIvLjS0jpI7CC6jknef/v3VPzfN/wBRdyeXH/10/wDjlLlh/KHtJ9y79lkit5JE8uWT/nn5&#10;lRW3meZ+/ggi/wC2lEl1H5fzySReX/y0kqlHr32WT9x58tZONNdCVXkt2zSki/0j/ln/AORKik8/&#10;95Gkf/bSq/8AwlsHl+Y8kFtH/wA9JPM/+OVzmrfHPwn4ck8ue7+3SR/8+1RKWHiryPUw+DxuI/hx&#10;bOj+watF+8R5Iv8Ar2j8zzKsf8TKwt/3kf73/pp+7rxPW/2qo7WSX+xNJ82P/p+rh9b+PvizXv8A&#10;Ual/ZHmf8+P7uuGpmFCnsj6LDcH5riVeorR/E+oI/Ef2W3kkm8uKT/ppJHHUkl/qX/PCP/v3Xw9q&#10;WqX+s3Hn6jqU99J/z0kkkr66+C/xGj8W+B7KS6k829sI/s8kf/tSow2YwxFR07WDOuFKmT4aFa92&#10;9zsPNn/gjgqOTUJ/+W8H/fuOi+1SCWT/AO11dsbpJY/I8+T/AK6V7NrHwqbb5o6GBJrUfmf6iSL/&#10;AK6QVdtteglj+eDzfL/6Z1pX3lxfu/t89Uo4vK/5byS/9dKQJJavVlb7f5snmJYf+Q6k+1fvPnjk&#10;iqz5vlSeX/raJLryrjZ5f/fymm1sMpf299l+559Sfao/L+eCSWOT/pn5lWfKjl8z/SI/+/dSfvPL&#10;8v8A4+f+2dABH5Etn8lpJ/1z8uiO1n8z55P3dV/N+wXHkOnm/wDXOOrv2Xzf3jwQf9+6Qmk9ytJL&#10;5X7vy/8AyJRYy3eqXkccEEkskn7v93+8qOOwgtbjzPLg/ef9NJK6/wAC69HYap5cfl+ZJH5f7uj5&#10;sG2tiOP4c6tLJ5nl2sX/AD08y4jq7/wrmOKPzLrUrW2i/wCenmV6VHL+78+CCPy5P9X5n/LOqXiD&#10;QYPEdn5F7YRyx/8ATOSqRmeSXMXgiKSSNNavtTkj/wBZ/ZumSSUn/FNS/wDHlpviC+/7d/s//oyu&#10;nudLu/Bsnl+RH/Z3/TOrMf2TWbfz4IPNk/56R1QHIXMUEn7yDwnfS+X/AM/N/HHRbfb9Uj8yy8IQ&#10;W0f/AE11OOurjv7+w/cTwSSx/wDPSiTS4L+4ju/+Wn/PSgSSXQ5i2l1rzPLn0nSov+ulxJJWt9h1&#10;qWPzEtNH/wDIlWJL/wAq48i6sI/+unl1J9g8qTzLVPN/7aUD+RlR/a/tnlv/AGbFJ/00jk/+OVdu&#10;NLu4v+WGmyxyf6ySO3/+2Vdjv4JZI4L2woubCeKPzNO/8BpJKAKUmlzyx/uJ7XzP+fb7PVa++L+k&#10;/AK3/tnXrCSSO4/0fy7GOP8A+OVd820tY/M1SP7Dc/8ATOSuY+LXwX1b45eG7LRvD1/HFJaXH23/&#10;AEmT/pnXLXcnFtbnqZbDDzxKjidIrqbXg34l6F8btHk8S6dprxW0lxJH5d9+7k/d1pRxab/y+6FH&#10;FJJ+8jjkkrhvgv8AC+/+DfhOTQtXu4P7RjuJJPMtpJPLk/7+V6NJL5Ucmzy/L/6Z1VK9ryMcZyRx&#10;E40HeFyL7BpsX7z/AIR6OWL/AKZ+ZJUckWk/6uDTbWKT/nnc+ZHVa2tYL6PzEnntv+uf7upY/snm&#10;fPJBcxx/9c/MrnxOOw+E/jT5TlUJN2iaP2XRYo/3+kxxf9/PLqt5WkyyeZBpNrJ/20rOudZ+yx+Z&#10;Bqc/2KP/AFkfmeXRJrOm3XlzwWMn7v8A5afaK8WfEmWwTaqXR0ww9Ruxo+bov2j59JtIv+2lFz9g&#10;/wCWfh6C6j/56R+ZVe+v7+Ly5EtJJY/L8z/j4jrF/tSS6k89NNj/AOmnmSSVzS4owH2W2Dwcm7s2&#10;vK0n+DRYIv8AplV2T+zfs/z6FP8A9sqisde02WTy30nzZP8ArpWdqXjiwik8tNFksf8App5cdZz4&#10;qwiV4otYVrcu20Wm3Unl/wBiwS/9c7jzKuyWuk+X5cGkx+ZH/rPMrh9S1S01SOR0jn+0x/8ALX95&#10;HXMXMV//AAXc8sf/AF0kkrw63HOHg+VUncp4VpXudf8AEi1tP+EL1HZosdtJ5f7u5jk/6aV6n8lf&#10;Net2skuh3OyS78uP/WRySf6yvo/zI/Wv1LhrNIZtgFW5WrOx+dZtTf1yS9Dzrw3ayX8niOPy55f+&#10;Jvefu7aSujtrXUoo440sI7b/AKaf6yuY8JRR/bPEcj3cn7zV7yPy/LjkretvC9/dXH+hWiW3/TS5&#10;/d16WY/71N+n5HtZJH/YKfz/ADLMl1PFH9nuvtV95n/Tv5dRfZb+KP8A1EFtbf8ATSSt+28GySx/&#10;6bd+Z/z08v8Ad1S1LWfC/g2P/Sr+1i/7aeZJXnpN7HsmLJ59/ceRB/pMkf8Ay7W3mVvWPh3Uv444&#10;7H/rpJHJ5dedeJP2h7SKT7JoNpJc/wDTzff6uvOfEHxQ8S695kD6lPbR/wDPOx/0f/0XWqpNuxm5&#10;H0pfaDHYafJf6vf/AOhR/wCskk/dx1w198bvCfhyT7Jpzz33l/8APtH+7r5oudZtIrj9/d+bcyf8&#10;9I/tElFjo2u6zJJPBHBY2X/Pzcx/vP8Av3H/APHKPZW3J1loj2jVv2h9av8AzI9Igjtv+mnmeZXl&#10;HiTxvPf3nmapqUlzc/8APP8A1n/kOtax8EabL5n/AAkMkmpyf88764k8v/v3HXX2MWk6Xb+RBHBb&#10;W0f+rtraP93HR7SEVaxXs5Wuzg9J8L+JdUs45LXTZLW2k/5eZP8AV/8AfuuitvhV9qj/AOJjf3Us&#10;f/LSO2k8uOSunj1m7/5cktYo/wDpp5lS2/i3yo5I544JZP8AnnHHUe2fRlwgkiLSfCUGg28X2W0+&#10;wx+X/wAs60o4re1uI55//IlVv7Zn/wBX5Ef/AFzlqvc69/H9ng8z/nnHWcpOTuzY0ZLr/p0g8vzK&#10;kki837kcFt/008usm51m48uP93+88z/np/q6IrqSWSSTzJJf+mnmfu6gC7HFBFcfu55Jbn/ppHRc&#10;3Sf6tI5P+mn7uj+2bSW3/fyebUttr0cUceyTyov+udAEUcvlfu55/wB7/wBc6pSa9BYSRwP58vmf&#10;8tP9ZV3+1P7U/wBQ8cskf+sqv9vtJf8AUSfZrn/rpQBWuf7Nlk+eOSSP/npJVb/hHLCWTzEj83/r&#10;nJV37Vd+ZLGkkn/TSSrOm3Ukv/LOT/tpJ5dAFaPQY4fufuv+mclWbawtLXzN9on/AF08yrsksd1H&#10;/r4/3f8Ayzj/AHlSebHdR+Ynlyyf9NI6AMaTyPtEcaSeV/zz8uOpJPIuo44Lq/ji8z/tnUUlrPJJ&#10;JP5kdj/zz8urNtdQfvPtXly/88/3dABbWsHmfJPBc+XRJo0ctx88EEsn/XSo5Lqw/wCefmyf8s6S&#10;O1juo/M8iOKT/rpQBLJLJ5flpaR/9c6kj+32sf8Aywij/wCmdUvKjtbj5I5JI61pIrS6t4/3kf8A&#10;37oApXN1HLHH+8/ef9e/l1HbRweZ+8n/AHlWJJYIvLj/AHnmVX1aKfy/MtY5Jf8Anp5lAElx5lh/&#10;y0tf3lVrmKOW38ueeCL/AK5yUW1/HdR/PHH5n/TOOrtvp9p9okk8/wD5Z/8APOgNerKVtLaRSeX9&#10;k/d/89Kjk+wSySfvI4pP+edSSXVp5nl/a5P3f/POOq8nmeZ5nl/af+ukdAGj9vgit/8Aln/37qP/&#10;AES6j8zzI/M/6aR1Fc3Wmy2/z2/7yP8A55VS/wCEjg+z+XBJPbeX/wAtP9ZVcz6gbX2X935aSR/9&#10;dI6LmKP93Gnly/8AXOs6216/uvLk/tKTy/8Anp5dXf7U8r/l/wDNk/650wC++12tvJsgklk/5Zxy&#10;eXHHXmviiL4k6zJ5enWmm6R/01+3+ZXq9tdQXXmRzeZFJ/10qOTXtJikkgeef93/ANM/MrnlR9q7&#10;HZh8WqK9pyp2PmfW/gj8RtUk/wCJjPBLH/18fu/+uleSalpcmjXkto8kcskcnl/u5PMjr6l+PXxL&#10;sNG8HyQadPJ/a1/+7j/d+X+7/wCWlfKMn/PT/lrXyGYQVOfLFn79wo62Kw/1itBKL+GysR/62SPf&#10;JXoPgn4I+LPHnh+21rS7SOWyuP8AlpJJXD2NhJql5bWEHmeZdyeXH5f/AD0r7h02KDQdDtrSH/So&#10;7SP7P/zzq8vwaraz1M+LM/nlKjSpP32fM/8Awzx4wik8v/QfM/55/aK7n4U/Bvxp4I8QST3vkRad&#10;cR+Xcf6R/wB+69o820uo45/9VWjHFBLbyRv5ksf/AF0r36WX0qM+dLU/K8XxVjMbh3h6qTj6HOSe&#10;HJPs8k6atB+7qW20ue6/dvf+b/1zjrVubXTfs/kPB/5EqvHaxxSeW8EcX/POvUvpY+NeqS7GbHpf&#10;lSfPd/8AfySrMejWnmeY8/m/9tKs3VrHF9yP7T/20okv5Io45Psn/kTzKkClc6X+78zzP+2vmeXV&#10;b+wbuX9+k/m/9tK3o7qO6j8x5/s1ElhaSx/6zzfMoAryaNJ9nj+y3cn+rqxYxfZbeSB557qP/lpR&#10;/Y/myeWkk8Xl/wCsjrKuYoIv3bwSSSf9M/8AV0AatjawWFv8kc8tR6lrNpFH5bwSeZ/00qSOWSW3&#10;8+CfyvL/AOWdSyWs91ZySPP+8koAzY4o7/y9kcfmf886u21rPYXkciRpFJ5lEkV3FHF/p/lR+XUc&#10;d1+8jj+yRy+Z/wAtI46APW/DevRy/wDTK2kk/wCWn/LOujktfK/5b+V5leJaTdf2XeSbJPNj8z95&#10;HXqXh+/83yvPk82OT/yHVIjlNa+0b7Vb/PPHL/2zrzrUtBn8G6h9rtZ/Nj/5aRxV6dJawfaPLeTy&#10;v+edEmlwXUfzzyVQmrHF6bdSa9p8k8Hly/8ATPzKzvsuraNcef5kctl5f7yOpPEnhePRryS/so5/&#10;tH/XSTy6j8N6z/b0ckbyeVex/wDLKkIux3UF/Z+Wl3H+8/5ZySVm/ZbvS4/+JR5fl/8ALS2kuKl1&#10;Lwl5txHd2t3JFcx/885PLqxZapJLceRPHPFJ/wA9JPLpgEV1Hqkfkfb4PM/5aW3/AC0jqOWwn0uT&#10;zII/tMcn/PSjUrCDVLeSP93beZ/y0jj/AHlZ1ta3fhz93q9/Jc6T/wAs76S4/eUAascsesx+RP5c&#10;VWdA8XeG/hBcS3+va7Bpmi3H+jxxy/8APSqUdhpuqRx3Hl/af+ecnmeZXjf7T3gPxL4j8J2Vho9p&#10;Pq8cdx5nl23mfu6461TkT0PSy+hDFYqNOpKye7PYI/iX4a+JeoXs/h7VoNXt/M8v7THJUkn9reZ5&#10;lrJ5scf+sikj/wBXXmP7MPhKfRvhPHputwT2N7Hd3En2G5r0r+xpNBs5P7In+3f8tPs0n7v/AL91&#10;0ULypqozLGUYYbEVKVJ3inoSX2s2F1/ol7P+8/551zniDwTJLZ+XpEkf/XOT/lpWtY+I7TVJPIuv&#10;LivY/wDWR3MdXf8AhHJ4rzz7K7ki/wCmfl1x4/LsPmEeWvG5gpuGx5jfeHNWtf3k+m+Vbf8ALT95&#10;Udtr0GjeX/xKZJf+2n7uvVpL/wAr9xewT/8AbTzKzvEngi0163j/AHEcUn/LP/Wf+i6/OMZwRDm5&#10;8NOz7HTCvZFbTfFFpdWcf2rSZ4v+uf7yOpbnxHpthb+fBP5f/fuSOuLvvhzf2HmTpHHLHH/08SRx&#10;1zFzNYReXBP9hikjk/1cclfH43CZhgX7KpScl3OuNZS3PQY9Un1S48+1n825/wDIdFzrN/pd589p&#10;ayyf89JJPMrzXUvFGkxeX/p0f+s8ursd14euriP/AIm0Hl/89PMjjr5v/alK3sWa6S2PTrHWYNUj&#10;8i9tLGL/AJ5/8s/Lrp45bSOPy4J/tMn/ADz8vzK81ub/AELS7OOT+2rXzJP+ekkdS23iPRYZPMTV&#10;tN8z/ln5kccn/tSiOMqx0lRuVGJq/EjVIJfB97H/AGTdW1xJ/wAtPs//AE0r0r7K9eFeLdUsLrw3&#10;e7Lu1luf+edtcV795kf/ADzjr+ieCcRKrlfM1y6vQ/Ns6SWMduyPH7H4oaF4IuNetL3zLm9/tu4/&#10;0aK3/wCmlZ2t/tD380ckenabHF/00kk8z/yHXlHxM1mC1+JGtWH7yW5k1O4/dxx+Z5n7ypdN8JeK&#10;Nej8vyINItpJP+Xn95/5Dr7zHqnHETlbt+R0ZLz/AFKD9fzN7xB8UPEviPzPtWpSRRyf8s7H93Xn&#10;0mvR3Vx5FrBPqcnmf8u0fmV3tj8JdNiuP+J3qU+ueX/yzl/49v8Av3HXaSWEdh5f2LzIo4/3fl20&#10;nl/+i64HUi1ZHvqNzzHw/wCDdav5N97HHpkcn/PT95JH/wBs66LRPhLBdXEkl7PPqdv/ANNI/s//&#10;AJDruY/L8v55JJZP+mkn7yq19dSWGoR/6XPLHJ/zzkrndSXQFFN3Zk2PgjRdL8zydNj8yP8A56W9&#10;XY/7N/552vmf8tI5I60pNLu9U/ePPdRRyf8ALOO48vzKpf2DJax/JHP/ANNPtNxJWLbbuzTlQW9h&#10;H5nmPBa+ZViT7JayR744IvMqlfWtxFZxyQT+b+8/1nmf6uqVz4cnury4ne7n8uT/AJZxyf6ynco6&#10;fUtG/wBHjjeNIo5P+mdc7faDHLb/AD3flf8APP8AdyVFH4Xji/dp5dtHH/yzjrStoru1t/Lnk8qy&#10;/wCulSBiyeHPOvPMfUv+Wf8Aq6sR+HPK/wCXuSWT/nnW/wD2XBpdn5j/AOs/6af8tKitb+/ljkke&#10;0kijjj/56R0AZUeg/avLjfy/3n/TSrEmgwWtxH5Hl/8APP7N5lS3N15Ucd3Bb/vJP+mdZtzdf2pc&#10;SeR5HmR/9M/3lAF3+wZJbjzHggijj/5Z+ZUsml/avM2eRFWbdRT2HlyJH/pPmfvPMk8ytb+1PLj+&#10;S7g8z/nnQBk2Og2kXmW7pJL/ANNI6s/2XaeX8kcn7v8A5Z+XWjbazHYaX57ySReZJ/1zoj1mCL/S&#10;08z95/y0jkkkoAzo9LsP+P8AeSf/AKafu6kudZsJY/L8vzY6u+b5snzwSeXJ/wAtJI4/3lSx+RoP&#10;mefH5Xmf9M6AK1jdRxf8euk/upKkuZZIrfzPI+zSf886r/u7rVI5Eu5Io/8AlnViXzP3kaTyXPmf&#10;89KAK/2CS6uI0nk8r/tn5lRSWv2WTy/LnuY/+udV7bULuK3j/eSXPlyfvK1bnVJ5be2kS0j8vy/+&#10;WklAFfzftUn2e1sJ/Mqte2Eksn7iOS2/56Sf8tKs21//AGpH5fkSR+Z/z7VWj8/y5POk8ry/9X5k&#10;lAF2xtYPL8/7XJ5n+r/eSVHc2t3FH5ief5f/AFzqtJLPp9vHafu4o4/3nmeXUkct3fx7Ekk/efvP&#10;M8uOgCza6fHdeXOkl1L/AM9P3lSeV5vmR+XJ/wBtJKxftU91J5d1J5Ucf/PSOP8A+N1pWP2u6/ce&#10;fdeZ/wAs/wDnnQBWj0GO1k8xLSeWrvl/vI44LSSLzP8AnpW1bWGpSx+ZPJBFHHUvlXf+sRI/s3/X&#10;OgDl5LWO1k/cQSReZ/zzqX7LHF+8f/v39orRj0GSWTz3juv3f/POT93UdzaxxSee/l/9tI6AIo/D&#10;kd1b+Y8cH/XP/WVHJ4SuIrOT/j1ij/651o/YPNt/MSOOiSL7VH5D/uv+2dAGdH4SktbfzEnk/wBX&#10;/wA8/MrFjsLuLUP9Knnl/wCecn2T/V1rRxQfbPLSef8Ad1JcxR3X7h4JJZP+eklxTQFK+0F5ZPMn&#10;u7ry/wDpnHVK+sI9L0+S7nnuvs1v5knmSR/6yurtrqDy5I/Ig8z/AK6eXJXlP7RniOPQfAd7aJ5k&#10;Vzf/AOj/AOsrjxFWVOm5XPUyzDPF4unR6Nnzh468ZSeMtY+3vH+78vy7f/rnXOf7lSS/7H/POo5P&#10;uV8HWqupdyP6rwlCGEoxoQWkT0r4A2H2r4gRzwQRy/ZLeS4j8z/lnX0NJ/aX2fz0gglj/wCmcn+s&#10;ryD9mGX7BqmvX6SR+ZHbx28f/bT/APd17zqXi27sLfy57COL/nnJHX2uVQX1ZS6n8/8AGlZzzWUe&#10;xi2Mt3LHJIkEf/fytGSW/i8vZJJbeZ/0zoj167+z/v4/N/55xx3ElaUl/wCbcW2yOSW5/wCnmvWP&#10;gW21ZmbHYSXXmRvP5slWY7CSKOOd7/8Adx/8svLqzYyyXUkk/wC4irR8qSWTZ5lZkpWMDzf+Wkc8&#10;kUn/AFzqvc3935fmef5v/XO3rej/AHtx5bwWP2mP/lp5f7yo/t/2Wz/1Ef8A0z8y38ugZnWMU91Z&#10;ySeZ5Uf/AF71Ytota8vzLW0j8v8A7Z1ZsdZ8yTy3j8rzP+mn7uq0kWmyySbP3UlAF2O1u7qz8t7v&#10;7NcSf8tPMqWxsPKt5JJ55JZI6pW39myxxwJJ+8j/AOWnl1duovtX7uCeSX/ln/rKACS6g8vy/tcf&#10;/fus228uLzI0u/NjqW+8Ofu/kn/dx/6zy6itdLk8vy/MSKP/AK50AUvKk8v545JfM/5aVpab58tx&#10;HGkknl/9c60ZIo7W38hP9O8v/lnHJVKO/gtbyT9xPF+7/wBXQBHfR/6RJ/pEEvl/8s60bHWZ/Dkc&#10;e/yLm2uP+Wcf+sjrOk8iKTzJ454v+edRX1rYX/7yeSeL93/y0koA918P6pHf29tHdSf6yP8AdyVr&#10;SWsf/PeSKvKPD+qQR29tYefH5scfmW/l/vK9G02/+1R+X/y0qwLsmj+bb/6+SWuG8UfD+PzPt8E8&#10;kUkf/LSu58q48v8AcyfvKiklv/L8j93LQRynnWieI5L/AFCTTZ447G9j/wBX5kf+sra1bRp9Us/I&#10;eT/tpHVbx/4Xu9Us/M8yO2uY5PMjuY/3ckdYvh/WZ9Lt4rDV545ZP+WckdxJ+8pkl3/S/CVn/wAT&#10;GSS+j/5+fLrWsZbS/t/Mg8uWOT/pp5lSR3Ufl/JHdfvP+niSuY8Sf2zo0n9paX9qvo4/3cljJJJ/&#10;5DoAu6to2pRXHn6Rfx2Pl/8ALjc/6uSun+F/i2DwvqEs/ii/sdHkk/1cdxdxxxyVg+H9Yj1Szjn/&#10;ANKsf+mcnmeZHWd428B6F8RtLjsNetJL6yjk8yOOSSSOsm7K5vR5ef33obWpf2T4j1S51bTtSjuY&#10;5JPL+021xHJHXOa34ok8L3nl3t/BFbf89I7iPzK4eTwHoXw0j8iy0KS50X/Wfu7uSTy5P+/leg+H&#10;7Wwv9Ljn0uwg8v8A5aeXH/6MpxlooirRhz/u5aMik17w14js/wDkNWupyf8ALPy/3kn/AJDqlbXV&#10;3pcckelz6lqcX/LO2ubCT/0ZJWlc+Er/AO0efZeZY/8APSOrsni2OwkjtLqD/tpLH5cdaGJ59c/E&#10;HxLLcfYPskmmXPmf6u5tI5P/ACJ9ook8B/E2W8ju7XxRY2Nt/rP+PSSvSbmX+1LPy7q0jvraT/rp&#10;XO21hr3he48zTp/tOnSf8uUn/LP/AK51rJq17DSuZP8AYPju1t5PtviWDzP+memeZWLJ8Ob/AMUW&#10;cmzXdKluf+Wkn9mfvI69b/4SOOLy4Hu547n/AJ9pJP3lR30v7vzLW7uraT/n5jj/AHkdZympq0op&#10;j5T50vv2Vda/eXaalpWpySf89Lf/ANF1JpP7Od3a3ltJP9lto/8Alp5lpHH/AO1K9ok8RatYSeZe&#10;x/abb/n5j/1n/futaO6tPFGn/PJBLHJ/rPMryMTl+HxKacUn3OmFV03Znmtt8KrCL935cd9H5n7u&#10;P7J5cdb9j4XtLXUPItdFtf8AV/6z7PXT23hy0sNPuYPtcl1HJ/q47m48yuTudZn0a8jge7n0zy/9&#10;XHLJ+7k/7aV+fZhkGIoqTpx5j0qeJhLRlLxtpem6X4Xvfstha21z/wAtI44/3le2fP8A9M68T8W6&#10;XP8A8I3qN/PP5vmR+Z/rPM/5aV7R51foPB1GpSy3lqRs7s/Os8nB41tdkeDSeZF4g8RyQeR9p/tO&#10;4/1n+s/1klH9qXcNn+/jj+0ySeZ+7k8uq1zpf2/xprX7yPzI9TvJP+PeOTzP3lUpNL1b7HLG6QWM&#10;nmfvPMt/Mr6nM/8Aepr0/I9LJX/sEF/W5vyS6lfR+Z9gj8v/AJZ+XJUXmyWtvHvg8qOTy5P3klY2&#10;iaNdyyeW88flx/8ALTy6kvopJbi2j8yxuZI/M/1cdeVY992Ssjovt9pF5X7z/tpVL+3oLqSS78uS&#10;2jt5P+enmf8Aous6Swgij897uSKT/pnHJ5dUvtU91ef6FPJ/1820dSZnYfb47qSOSCfzZP8AnpUW&#10;pXU9rH5j+f8A9dPtFc7H4bv7D/T0u7r95/rP+edRXNrdyxxwSSalc+X/AM84/L/d0AdZJdQX+n/P&#10;P+7j/wCWkkcn/wAbrFklv/Mj2Wkckfl/vJPtHl1FHYal9n8h/P8A3n+rkufMrWttBu5Y447q7k/d&#10;/vP+WdAGdpMs8v2nyLCeX/r5rekiu5bOPfaeVJ/y0j8uqV9pepXXmRpP5Uf/AD0uZPMko03w5B9s&#10;jkur+fzP+ulAF2+8iKOON/Mi/wDIlSeV+7j/AHnm+Z/0z8us6T91cfJJBF/1zqO51T7L5e+ef/rn&#10;5dAB9lv9Ujk+2yR6ZbQfvI5PM/1lUra1gtdQ/wCWnlSf8tPLko+1SXV5Lvjn/wCef+sqxJpcl15m&#10;+OT95/y1kpoDSk1m0+2Sf6iX/nn5n7us3+2YLC3/AHFg8sv/AC08uOOTy6JNL+y2ckE8kkvmf89K&#10;L6KS1t/+WEXmR+X+7/eeZTsBd+1XdrZ/6iPy5JP+ef8Aq6ztSurD/l1nkuf+mf2epLGXUrqzkkgg&#10;nii8v955kcdR2Ml3ax/6VJBFcyf8e/lxx0WA2tFlgv7Pz/Mkikj/AOWf2eTy5KNS/wCejwebF/z0&#10;kkrBk1nypPL8iOW9k/1n7v8Ad1JHdaldW/meXa2PmSeX+7j/AOWdFgNGTWYLqPzEkjto4/8AlpJ+&#10;8o1a6k+xxyWscHmf89P3kdRyRT2EfmJHa3Mccf8AzzqO+uru6jkktZJIvMj/AOWf7upAzdNuvK8y&#10;Ty5/L8z/AJZxySSVtW11BdR+X5kkUkf7v/Sf3dYum6DqUccl2kk/7yP/AJ6fvPMq7HayWskcl1dz&#10;y3Nx/wAs5JP3lNAaUdrYWFv88n2r/np5clZ0l1pMsfmTzz3P/LOOSOOotS0G/wBZ/wCW8n2b/nn5&#10;lElh5P7tLD95H/y08ynYCO5i/wBIjjjjurmP/np5fmVdttUksI5JHgk/0f8A5Z/6upI4ru10/wDc&#10;T2vlyf8ALOsW50GOL7TfvPHF5cf7yOPzPMpICzqWvWF1cSSfZP3kcn+qjjkkqlJr1pqkf+vkjuY/&#10;9XHJHJHJJ/20rN+waFf/AOlzz/afLj8zy/8AWSeZVe50uPVNQjn8ieXy4/M8v/V07Aasfn3/AJcc&#10;93fRRxyfvP8ASPM8uuj/AOWcmy7n+zR/8tJI/MrnLnxRHYWfmT2E8v8Ayz/dx1LHLaX8kl+lpdRR&#10;+X+8ik/eR0WA3tN1mfzI4Hgni8zzPLkk/wCWn/bOtbVtZsLW38yf97H5f+sit5K4uTWZ5Y/P06wj&#10;lj/1fmR/u6Pt93fybL2OPy4/+Wf7yOOiwHVx+KPD0tvH58fmy/8ATSj+3tJuo/PS7j/69q4+x0v7&#10;V5kj6TB5f/TS3jrfj8z+z/8ARbR7Hy4/+XaS4jjk/wC2cclFgNGO60mH9288kUn+s8v/AFlR3N1a&#10;RR20kF3HLJJ/2z8uuPtoru1vPLupJP3n+s/efvI60bnyPMjjnnuvMj/5ZySUWA2vNtJZJJPPkl/6&#10;aV88/tRX/wDpmg2Cfvf3fmSf9dK9k1LVLSWz8t7CCK2/66V8z/GzXv7Y8eXsaRxxR2n+jx+XXiZp&#10;Nxo2XU+84LwrrZlz20icFTOaSOiSL/0XXxC1gj+jE23ufR/7J8vlR+Iv9E8395b/APtSvdb6/wD7&#10;U8ySBPNj/wCWf/LTy6+dP2a7+SKPxHGkkcUckcf/ALUr2CTVJP8ASZ57vzbmPy/MtpLiSSP/ALZ1&#10;+g5d/u8T+ZuKLyzerc3vK/eeX5n+kx/u/wDV+ZUl1FJFJJOkcdz9n/dxyf6vzKxbHxHPfyef5kEU&#10;ccfmfZpI/wB5/wCQ6r3OveVZxyfYJ7nzP3n7v93JXpnx6dzVtrqeK4kj+yQRXMn/ACzqXSdUv7+P&#10;zHtJIvLrJ/4S2C6t454I54o/+nmPzJKzpNUgl/efYPs1z/0z8upsM7j7Kn+sntPK8z/lp5dRx2tp&#10;FZxxvHJL/wBc65y48i6+zXDySRSR/wDLSSSrtj4otIpJNkknmR/89ZKkDRksLCK3jjeOT/tpJ5dV&#10;7mwktfLntfM+zR/8s/LqxHr3/Evjv/I/1clUtN8UT6zeXOyOSL95/wAtKAKUeswTSRyfZJLaST/W&#10;f8s60rmw83y50u/Kj/66f6ypPKtIri2u5rTzbmSP955cfmVZkltLr/XwSRSf8s5PL8uOgCKPS57q&#10;zk8/915knlx/vKjttBklj8v7XJF/10qtHf3cVxJA88ksccn/ADzqvbS39/cR745/+ef+s/d0AaMc&#10;UlhJ5m+CWP8A66VJHfQXXmRzyQeZJ/yzrFtvLtZJP+en/PPy4637a/fy4/Ik/dyR/wDTT/WU0BW+&#10;wSRRyTpPJff8tI4/+edXZLB7qz8zzP8Atn5f/wAbrBsb/wAry3tb+S28uP8Aefu/Lj8ytGPVJPM+&#10;yajfx3PmfvI44rSnYCSTS5/Ljnhk8q5j/wCWfmV3PhvWZJY/LeOSKT/npJJXBfb7CW38uOT/AFn7&#10;z/lpJ5dFjdSWsfnwT/8ALT955kdMD3XTdU+36f5n7uKSP/yJV37V5Unz1594S16PWbP7XayebJHJ&#10;5cnlx13tjsv7fzEpgH2qD/pn5f8A01rmPFHhzTdZjk3z+V/zz8v935ddPJpcEv36I9Bg/wCen/kS&#10;gTVzyTTfG9/4N1i20XV5Pt2nT/8AHpqXmR/u/wDpnJXeR6pJ5fmJaSS/8tP9Z5lR+Lfhzaa9Z+R5&#10;cctt/wAtLaTzPLrz7W5f+FVaXbR2tpJc6THJ/pHl3Ekklv8A+RKDM6fxBo3/AAkcf7iO+sZP+elt&#10;VKPxlB4cvLbSdQnvo5JP3cepSeXHHJJWjpN1/bNnbX+nX8lzbXH+r/1n/wAco1vwlH4j0+S01GCS&#10;6sv+ecnmfu/+mlTYC7JfySx/JHJL/wA9P3kf7ys6+8+Kzkj0vy7a5/5ZyeXH/wDHKpeG9H1bwbp9&#10;zHdX8+r2Vv8A8e/+jyfaf+/lXfD/AIjsPFFv59ldyS+XJ5dx+7/eR/8AkSqL0jsR6Tql/wD2f5eq&#10;QfZrn/npHcRxxyVduZLC/j2XVpPLH/008ujVtGtNZt/LurT7THJ/z0jk/d/+RK4uPwlrXhK8k/s6&#10;S61zSf8Anxk/1kf/AG0oINqSwk0vzJNL+3eZ/rPs0kn7uSpPDfjdNZuJLTUf+JZqMf8Ay7XMf+sr&#10;RttGjuo45PLvopJP+WclSyaLaeX88c//AG0joGnYsX1hBfx+XP8AYbmX/ppHXKXPhK78OSSX+iSf&#10;2lHJ/rNNuZP9Z/1zkqS40HXbC4kk8yTXLL/n2lj8uT/v5V3w/f6T4j/d+XJY3sf7v7Nc/u5KB8xS&#10;8P8AjzQtZk+wT2l1o+rf8tLG5rfudGsNUj8t7C6tvM/6Z+XRqXgPSdZj8u6gjl/56Sf8tI6ktdBn&#10;0HS5I9I+1X3l/wCrjubjzKNLWYcxnabpf9lySfaruS+to/8AlnJYVJbX+ha9/oiQJc/9Mrm38us6&#10;P4jWH2z7Jq/9paRc/wDPO5jj8vzP+mclR+ModC/su51bXrv7NbWkf2i4vvLjjkjj/wCWcnmUmrq1&#10;y4y1uRfEyw02w8D3vkWkFtJJ5ccf/LP/AJaR16D5P/TSD/v5X55+H/i/4h+PHjC2ktUn03wPoNxJ&#10;5fmf6y/k/wCWckn/AGzr9CMR/wDPon/fyvqMBZYdJLqz4LNbfW5X8j4j8UfGO3+F/wC07q2neIZH&#10;tvDOvHykuP8AlnHcR3En/wAcr6BvpYLqOS0SOO5/d/8AHzbSeZHXh3x5+Gmm/GmTxp4eeOOLWtMu&#10;7i9sLn/lp/rJP3f/AJDrzb9k34tT6hc3PhDxI7yazpv7u3huJI4/Pj/+OV5mZr/a5/L8j6PJnfA0&#10;/wCurPqi20eTy/Ln1KP/AKZyfZ6NNtYIpPLeef7TJ/rJI4/3f/ous6yv57rUJJILSf7TH/zzk+0e&#10;XWtJql/5nmPBH5kf+r8z/WV5Z7QXNhYWEnn3Uk/2b/npJH/rKi021v4rz5LSCKyk/eeZbeXWtHLP&#10;LZ+fdQSS+Z/rI5JP3dSf6JLcfZH2fvI/9X5n7ypsBS02/v8A7RJvtJIraP8A6ZyeXJVexv5L/VJI&#10;5/Lljj/5ZxyR/wDtSSrFt5Fr9ogSCSKTzP8Alp5lS+VJ/r3u4IvM/dx+Zb/6ukgKV94j/suTyJ43&#10;i/0j93JJJVK+1SS/8yCfzIvL/eeZ5dasfl6pJ89pJL5cn/LTy5I5Kr6tf2FrHJJ5djY3Mf8ArPtM&#10;ccf7unYCl9lv/Mt5PMkijk/1f7v93JVmPQfsskd35/8A4Df6ySvKPFvx9g8G3n9k6X5/irWv+Wce&#10;kyeZbeX/ANNKI/FHxR1mz8yfVtD8KxyfvP3lv9ouY/8AtpRYD1u2i+1Sf6F5EttH+7/56SR1JbRS&#10;RXnkPYTy3MdeDS3UdrJ5mvfEXxNqcn/PtHqclvbf9+46ktviD4QsI5P3l1ff9fOp3En/AKMkosB7&#10;RqWvSWt5HHdfYbaPy/8At5jkrmLn4g6FpdvbQXWtabY3scn+s1LU44/M/wDIleY3Pi34XapcSXeo&#10;+D9D1O9k/wBZc31vHJJJWtpPiP4QeZ5f/CCeHP8ArrHYR0wO0k+LXhf7Rbf8VvocUcn+sto7+3k/&#10;9qUW3xL8H2F55j+MNDuY/M8yPy7uOSSpNJj+EGvfI/g/w/F/26R10cfwX+EevR+XB4X0f95/06R0&#10;wLtj4o02KSO7S/gl+0fvJJI7urH7zVPtFxa/6TbRyf6yO48zy6xbn9njwDpfmf8AFA6HfR+X5fmR&#10;2EdFj8Efh7YeZHp2hQaZ5n+sjsY/s9AFmOK7tbyO0fzPM8zzP3n/AC0ravvtcsnmI/7v/nnHH5lc&#10;5qXwW8PXX+ok1Kx/6aWN3JHVL/hS1pF+8h8Q+Jv+2et3H/xygDqPst/Lbx+fPJL/ANM5LTzKrRxX&#10;d1b/AOoS2lk/5aR//G68+k+A93FrHn2vjfxdbeZ/1G7j/wCOVSk+EHizS5PtenfEbxNFJH/z83f2&#10;j/0ZU2A9OjsNWi0//j7kl+zyeZHJ5fl1FbaXPdR+fe2k/wC8/wCeX7zy68t/4QP4hWEkn2Xx3JL5&#10;n+skudMjkkqO5/4W/YW8ccGtaVq8dv8A8/Np5ckn/fumB6/9lv4rj9x/zz/dx0fYI5Y/9Kk+zSR/&#10;vJI/L/1leOR/EH4jaNcf6V4BsdTkk/5aWMn+r/7+VkyftDyRXEn9r/DLWP7Rj/1n2aOOSOmB7zY6&#10;N9quPLd/9G/1nl/6utr+xo5f3Cef5f8A6Mr50uf2nJJY/Ltfht4glk/55/vI60rH4l/ELUI/L074&#10;bWumSSfvPtN9d+Z5dID2y50GC1j8uDy7aST/AKeP9ZWjHp93FZ+YkCf885I/L8uOT/tpXg39l/Ge&#10;/j89Na8P6Z5n7yT7NYeZJR/wrn4sXX3/AIowW0cn+s8vTI46YHq+rS38Ukn+gQeXJ/008uOOpNJi&#10;1by/+PSPy/3fmSW0kn/ozy68k/4U343l/dz/ABf1X/tnHHHUX/DPF/f3Hmap8VPEd9/0z+1+X/6L&#10;oA9tsbq7sLiSN9N82P8A65xyRx1W1L7XFeRzpBBFbSfu5PLj/wBXXmP/AApbyo/L/wCFjeLvL/7C&#10;8lS23wl021/1/jPxdff9xu4j/wDalAHeXPiPzbzy0j/1f7v95HVn+1Psskk88l1bRSf8s44/9XXD&#10;/wDCtNCurfy59d8VX0f/ADzudbuJI/8A0ZRJ8KvBn7v/AEC+/wDAuSgDvLn7BdaX58/kSx/6ySSS&#10;PzP3n/XSsXVpdJurPzPt9rbSf8tPs0lcxffCXwJf+Z9q0KS5jk/5ZyXEn7ys6X4D/C7/AFn/AAhF&#10;jRr0DXoa2k2GiyyXskGrQSx+X+8jubj/AFlfJviS/g/4SDUd86eZ9okr6cj+Bnwui/5kTTf+/dSf&#10;8KM+GX/QgaV/37rixWXvErlbPquH88eTTnLkPk77Vaf34/8Av5R9vg/56R/vK+sv+FI/DL/oQNK/&#10;791FJ8EfhtF/zIOlf9+68z+wVaykfcrxAad/ZnBfs16zptrqGvQXt3BF5kcfl/u/Mr37RIrS1vL2&#10;7soINTj/ANXJbSR+Z5f/AGzrz6P4LfDKX7/gHTfL/wCWkfl1JH8IPANr+7tfCcdjHJ/rI7a4kjr2&#10;cPh3Qpqm+h+a5rmCzHGTxNrXO91u6tIpPtf2T+zPLj8vzP8AV/vKL7XpLrR/n+yxfZ/3fmeX5dcF&#10;c/Bv4e3Vx+/8NfaY/M8zy7mTzI//ACJUd98G/BF/9p2R6rpvmf6yOxu5I466eU8OJ2FzFHLb+fZS&#10;RxSeX+7ksf3kcklFjaz6z5f2q0/sySSP95c+XH/8crzGT4Gyafb+RoPxR8Y6HbSf6uOO/wDMjjry&#10;zxb+zn4z0uzubvRPGc+uSSSeZJHc3Ekckn/bTzKOUs+u9StbTzIrfTp7HzPL/wBZc/vP/IdZsnhL&#10;zI/LutStZbiST/WW1vHH/wC1K/Pf+wfi3a6pJaQaNrNzLH/q5I55JKJNL+L8X7yfw14jl/7+VAH6&#10;T2NraWHlwPJ5vl/8s/LotrCCLWPPSSSKPzP+enl1+akl/wDFy1k+TSfFVj/17XFxHRJ4y+MFrJHG&#10;l/48tv8ApnHd3FMD9M/7U/eRR/v4o/8AWSSeX9oqlfappsVvc/aoJLaTy/M+zRx/6yvzMufiN8XI&#10;pPMn1rxpF+7/AOWklxJVKP4tfEnS47mODWvE0Udx/rI5PM/eVNgP08j1T7V5lwnmW1t/z08usmTS&#10;7+68yTz5JYvM/wCWkf2eOvzhj/aH+I1h5kf9u33/AFzubSOSP/0XXRx/tkfE2GOPf4h82OP/AJZ3&#10;OmW8n/tOiwH6AWPnyyR2FrJHc+XH/wAs/wD45XRx+ZYRxwP+6jj/AHkfmf8APSvzhsf21vH9rJvu&#10;p7G+j8zzPLlgkj/9F100n7fXjeWP9/Bo/lyfu5P3cn+rpgfbsn9k3X2nyPLuZJJPMktpKl1u1tP7&#10;LtpPPjtrn/ln9mkk/d18VW37eviHy/MfQtNlk/6ZyeXVm4/b6nmgAvfCf3P3n7u/8vzKYH1/olhH&#10;Fb+XdSRxSf8APSP/AEeOSrsmlwfaI4/3lzH5nmR+ZHJXyBpP7dfhD7PJ9q8EX32mSTzPMjuI/wD4&#10;3XR2P7eHgGa3jjn0LVf3f/PSPzKAPqTQ/P0HxJJdpJHc23mfvPMk8uOOvTtN1mO1kju7X97H/wBd&#10;K+NLf9urwDqkf/H/AH1j/wBM5IJK7jwl+2R8Ob/92/iWC2j8z/l5kkjoA+uvN83y9n72OSpYpfKk&#10;jj8v/wAiV5JpP7Q/w9lkj8jxhpVzbSf9PddpY/Ebwfqkcclr4h0qX/t7joA6uS/g8z5P3VYupWth&#10;LJJJPHHL5n/LOSOpI7/Rb/8A49dStZf+udxHWlbWEEv/ADzuaBNXPBdbv7v4N65c6lpFp/a/hy7k&#10;/wBI02OST93J/wA9I673wb48tPHmh22raXPBc2Un/TxJ+7/6ZyR/8s5K7DW9BgureSBPM/7+V59q&#10;Xhy/8L2+o6lpekxy6jcf6RJHH5kf2iT/AOOUE8p18kt//rPLg82P/p4krBudBj0+S91LTtCgl1GT&#10;/nnJJH9okrF8C69B480eO/Sf7DcxyeXd2MlxJ5lvJXRx6XJ/rPP/AO2v2uSgOUwPC/xL0nxHJJaT&#10;xwaZq0H/AB96TqVx5dzHJ/0zj/5aV0f2qOKT/V2sX/XSSuY8QfCrSfEd5Jd3Ucf9o+X/AMf1tcSR&#10;3Mf/AG0q74JsPEOg6f8AYNX13TdTjt/9XcySeXJ5f/TSgOUreLfDkHii3+S7gsb2P95Hcx3f/LSr&#10;2m6pJo2lx/29d6PFJ5fl+ZHf/wCsre827/d7JIP/AAIqlrel/wBvafLBqNvBfW3/ADzuZI5KA5SS&#10;TWbC68yN/sMsf/X/AFS1b+ydU/eeXaxXvl/u777R5kkdcPrfgjxD4cvPt/hfVpPsUf7z+xLm78y2&#10;rp/Auvab42s5P3l1Y6tb/wDHxYyXH7yOgOUwP+Eo1bwlJ5mvRwX2ix/8v1jceZc/9tI67nTdU0XW&#10;beO7tb+CX/lp+8uKsRaDHHH8l3J5n/TOT95Wd4g8Jf2pZ+RZatPpkn/LOSOT/V0Elm+sNF1SOSO6&#10;jsbmP/V/vLjzPMr4R/aZ+IF/4i8X/wDCkvB2ufbtIuLiOTU5f9Z9k/6d/M/5512n7Sn7UGpfCq3v&#10;fB+nQQXXjC4k+xx30dx5n2f93H/yzrz34S+ErTwHpcmtajJ9u167jkuL++k/1nmSUAelRxWHhez0&#10;nQrKOCKOOOO3/d/8tPLj/wBZ/wCQ6+1Ps0dfl/4f8ZSa98UNJg8yOWPzJP8A0XJX6k/u6+hwsnGh&#10;Gx8Nmn+9y+R8CfETxv8A8IH+1Bq13PJ/o0nmRyf+BEleZftRfDC/0HxnZfEzwba+baz+XczyR0/9&#10;rSX/AIvxrX/bT/0okr1L4U69afEH4d/8I9deXLLb2/lx1hmEVLFTb8vyPfyVWy+m/wCtyz+zh+0h&#10;pnxG0eOwutSsdN8V/wAemxx+X9o/65+ZXtllF9vs47/UbS6/dx+XH5lvJJHHX5s/Gz4aX/g3xRJd&#10;2PnxSR+X5ckf/LOus8A/t3eO/CPh+10bVLS31yO1/d299cl/M/8As68Zqx7ybe59y3MupRahHYXX&#10;lxWVxJ/z0/8AaclWNS/0+3jknjnijj/dx3P2fy5P+/lfE9z+3/4ov/LjTRbGLy/+WdcxN+1J8YNd&#10;t/L0/Ur6xj8z/mG2HlyUhn6KyWsF1HbSJcSXNt5fl+X5n/tSqUnjLwv4ct/I1HXbHSI4/wDj4+03&#10;Efl/+RK+GfhvoPxU+LWoSSa94p8R6Zov+suJLm4kj8yvStW8JfDb4cyR77CO+vf9ZJc3Mn7ySkB3&#10;upfHjWb/AEu9k8DQWviDy5PLj1KST7PZRx/9tP8A2nXmOt6zoWqeXf8AxD8WXWuaj/z7WMkkdtH/&#10;ANM/+mlea/Ej9oL7f/omnSeVbR/6uOP/AJZ14Vq3iO/1m4knnnk8ySmB9Mat+0PoXhyOS08Lx2um&#10;W3/TKP8A1leUa38eNW1ST9xd15b9q/v0c/8APOgDor7x5rV/5m+7k/7+Vnf29f8A8d3JWT5scVEl&#10;/H5dAGt/bF1/z9yVJH4jv4pPMS7k/wC/lc5/aBqWPVP+mdAHe6T8S9asP3n2uT/v5XoPhL9pbVtL&#10;uPnnk/7+V4L9vj/j/wDRdSxyR/wUa9QP0E+Gf7blpFb20Go38cv/AH8r6C8P/GnwJ488uP7XBFcy&#10;f9dK/H37VJFJ8ldX4X+Jep+HLiORJJ/L/wCulAH6cfEjwR4+i0+S/wDh54hk+0x/vPsNz+8jkr5+&#10;1z9pv4zfCqSOTxx4Mg+xSSeX9pj/AHlavwP/AGqo5fs1pqM/7uSvpjUv+Ea+JejyWnl2t9HPH+8j&#10;kjqbgfOmift9eAb6SKDV4J9Ik/5aeXbySeX/AN+67C2/a++E+qSRwJ4sjilk/wBXJc2lxH/6Mjr5&#10;N/aQ/ZLv/hpcXGteHoJ77QZJP3ltHH/qK+bI4o/s/wDrP+/dWlfYD9fdJ8eaF4jt/M0vWrW+j/6Z&#10;3FWZNZ/d+X5kf7v/AKZ1+Q2m+I9S0e48zTtSntv+uclek+Df2oPGfg2SPz7uTU7aP/lnc0gP0nk1&#10;mOKzkneSP/rpVK+8R3/mf6FYTy18g2/7YWm69pezUbf7Dcfxx13H/DZHg+KOL95df6ujpcD6Gsbr&#10;Vr//AI+ruC2/6Zx28la0trH/AMvV3dS/9s6+Wv8AhtfwZ/zwupajk/bX8H/8+l9SWrsB9YxfYP8A&#10;pv8A9tPMqP8Acf8APSSX/v5XyTJ+3D4a/wCfS6qP/huHw9F/zCZ/+/lMD66820/1byf+Q5Kk/wBA&#10;i/5aR/8AfuSvjiT9ubRf+gZP/wB/Kj/4bm02L/mEz/8Afyp1jsB9l+bYf89I/wDv3JUvm2kv/L3H&#10;/wB+6+JpP267T/oCz/8Afyq0n7dcH8GhSf8Afyjml0A+4vOsP+e8H/fuj7Vpnmf8fcfmf9c6+Gf+&#10;G5k/6AUn/fyiT9ub/qXv/JijmmB9xfatN8z/AI+//IdJ9qsP4J//ACHJXwrc/twyfwaF/wCTFV5P&#10;23PN/wCYF/5Eo5pgfeUeqWH/AD0/8hyUSX9h/wA9/wDyHXwbH+3BJF/zAf8AyJUkn7c0kn/MC/8A&#10;IlVzSNLa3Pur+1NN/jn/APIdR/2ppP8Az9x/9+5K+GY/24ZP+gL/AORKk/4bh/6gskX/AG0quZj1&#10;6H3F9u0b/n+g/wDIlH2/SfL8xLuCviKP9tyD+PSZP+/lSR/txWnmfPpM/wD38o5mTyrqfakmqabF&#10;H/x9x1X/ALZsPL/18f8A38r5R039tzQpf+P2wuoq6zRP2m/AOveXHPdx23mf8/MdU6iW4cqPdbnX&#10;tJ8zy/Pj8yqUl/pssnl+fB+7rj9N8W+HvEdv/ot/Y33/AEzjkqtqWl2ksn7j/Rf+udCqpuxLVjsI&#10;5Y7W88+1n8qSP95+7krsNJ+INpqkcfn3cltc/wCr8uvn3UrCeL95a38kUlZP/CZalpdx/pXmX0f+&#10;rrdRTEfXUnmf9NPM/wCenmVH9qk/6aV5j8KfHkfi3Q5I0nk+02n+sj8yuwl8+P8A5aSVHKugG1J+&#10;+/8AtkdVpLWCX78EH/fuOs77VP8A36k+1T/89KjlctgJJNG026+/ptjL/wBukdV5PBvh6X7/AIe0&#10;qX/t0jqT7VP/AM9KP7Qu6PZsDJk+F/g+6+/4T0qX/t0jqlc/BHwDdff8GaV/34ro/wC1J/446I9U&#10;/vwVLg1uBxdz+zT8Lr/7/gjTv+2dYN1+yD8J7r7nhfyv+udxJXq39qf9M6P7Zj/6aRUuV9APC739&#10;h74V3X3LTUrb/rnd1m3P7BXw2l+5d65F/wBtI6+gv7Ug8z/lpUn9qQUcrtcD5kvv+Cffg/8AefYv&#10;FGqxf9dI46wL7/gntaf8uXjfyv8Ar5tK+upLq0l/5aR1HHJHF/y0jqbPsB8Nat/wT78SWsnl2Xij&#10;Srn/AK6RyR1iSfsR/E21/wCPWTTZf+ud35dfoL9qj/56VF+78zzKNeoH5+w/sr/HDR2zbL5Q9F1y&#10;OL/2pHU9t8B/2krGQSWs99+7+55fia3/APkivvvzf+mnlUebU3A+K7fwl+1hpcflx32uCP8A7Ddn&#10;J/7UqxH4j/a30H78niCX/pp5dvcV9med/tyVH5v/AFz/AO/dFwPhGH4qftB+DfEkuvSaHqsmozx+&#10;XP8A8ST93J/108uuik/br+OWl3Ekl74a02KP/ppokkdfYcn+s/1lEn777/ly/wDXSi407HyLbf8A&#10;BTrxva/JdeF/D8sn/XOSOu20/wD4KZWWr+H9WtPFfgS1LyWgjt47GdJPtGZP3nmf8869zk0bTZfv&#10;6bay/wDbvHWTc/D3wfqkfl3vhfSrnzP9Z5lpHVFt2PBvCP7f1j4X1y3sbW0uovCckn7zTb6OO4kt&#10;/wDrnJ/zzr3X/h4d8J/tEaPf3Xl/89P7Ik8uuc1L9n34X30fz+CLGL/rlH5dchqX7Hvwv1QfuLG+&#10;sZP+mdx/9roFzHtEf7d/wYVI3k8WR2x/6ePDt4f/AGnSf8NzfAqaSSePxZY/af8AnpJoN5/8br5w&#10;vf2H/CH/AC661qttXNa3+wtHnOn+MnP/AF/W++glu59G+F/2+vAl1rlzYa3qWlWOnf8ALPUrawuP&#10;L/8AIkfmf+Q6vePv26vh7a+F73/hDdStfEvie4j+z2Gm21hcR+ZJ/wAs/wDWR18eX37CvimOP/Rd&#10;a025/wDIe+q3gD4N6t8NfHn/ABPrSD7bb/vLeSP95H5lGnQlq53vwl+COrXXii58WeL4/t2rXcn2&#10;jy5P+Wcn7yk+KPjz7BJe6bBP5Unl+XJXpVz4yk0Hw/cyTxyeV5dfJPijVP7Z1S5no7mR1fwXk834&#10;saL/ANNJLj/0XX7F/PX4x/AnzP8AhbGg/wDbT/0XX7MV72H/AIET4fM1fFSfoflj+2NJJF8ctajT&#10;/pp/6USVynwu8ZXfhfxBbTwSeVH5kfmV0X7Z8vl/HzVf+2n/AKUSV5jpt15UfyVGLaeJmn5fkfRZ&#10;Ov8AhPpr+t2fVPxMtbDx54bk1JI/+mn/AF0rf+C37KXw3vfh/ot3rvhiy1bVp4PMnluPM/8AjleR&#10;/DP/AISHxbof9k6XaSX0cf8ArK+zPC/l6D4b060fZ/olpHHJ/wBdPLryanY9yNo7GLon7Pvw50GS&#10;OTTvB+lW0kf+r/d+Z/6MrJ8SeN9J0HzLTQYLG2to5PLkkjt46r/ET4qxy28lhp0/lW0kf7y5j/8A&#10;RdfL3xW+KsdrbxwWs8cUcf8Aq4qwRk5PodH8XvjnJa29z5E/lSf89K+TfFvxB1LxHqHmPPJFF/zz&#10;rO8W+KJ9evJN8nmx1g+b+8qjRO5Z82SWopP+ulR+bR5v7z5KaVxli2/0qT5Kr3t1JHceXVjzfsv3&#10;KrybPM8x635V0E1dWK3+tqT/AJZ0txdJVKW4MlHLpczLnlx+lR/u6qb39anjieX/AJZ00rAWPOpY&#10;/IqP7Bcf886I9Muj9yOteVS3BXWxs20sHl1J9l82PzEk/d/9dKy4dLu5iI0R5JP+Wccf8dem+Fv2&#10;X/ip4yj/AOJR4B1y5/652klJ0k1ZCcmlc4ax1m70aSOSCSSLy696+Dn7RmteHNYto3u5PLrJj/Yj&#10;+Osf/NNtY/79x/8AxyuH8Y/Crxn8NLi2k8RaFfaH5n+rkuY/LrnlR0vYanrZn6ceF/HGk/FXw/J9&#10;qSOWSS3/AHkdfL/7Rn7JekxaHJqXhTTY9Mvbf95JbW3/AC0rzX4H/GSfw5qltHPcfu5PL/dyV9oa&#10;B43034g6fJH5/wC8rLmlH3Wan5OXMJhkk8zzIpEk8t4/+edSRy+bH88lfTH7VXwMksNQ/wCEh0Sw&#10;fy5JP9Ito6+Xrq1uLGTZNG8X/XSuiyauiOYsyWvmf8tElqL7B/tx1S86rMd0lLl1sU3ZFj7An/Pe&#10;P/v3TJIYI/4//IdSR3VEktU42M+dtpFbzo/+mlH2qD+CN6KrSeZ5lLlNSXzf+mb0SS1o6JoN9r3m&#10;/Zdn7v7/AJklM17w7d6LcRpdeX+8/wCeb5rPrYrl0uZnnUvmpUNFCViSb7Qn/POk86oq2dK8Nahr&#10;UMklrA8scY3vWnKJuxl+ZJR5klXv7Hk9Y6i/syT/AJ6VXs5DK3nUeZJVn+z5P79SfYZP+elHs5Cb&#10;aKXmSUeZJVn7LJ/G9HleV/y0o9nInmK3nUvmY+5Vjn/npRz/AM9KrlXUOYj+1J/Hvo/1v/LSjmiT&#10;93UOCQcxo6T4k1bQZI5NOvp7aSP/AJ5yV6v4P/ak8WaXcRx6vP8A2vZf6v8Ae15RY+XdR+W/+sql&#10;dWslrJ5dZOKRSdz7h8G/FWw+I2l+Zp37qSP/AFlt/wA86s30nm/cevivwj4tvvCWqR31k/l+X9+P&#10;/npX1J4X+INp430vz4JI/tMcf7yOP/lnVJvqbqKZ6N8M9U/sHxpZXafuo5P3dxH/AM9K+j/3nmV8&#10;i21/9lvI5P8AnnX1bpt1Bf6fbT+Z/rLeOStBVIqLsi9RUP2X/ppRJF/00oMiX/W/8s6i/ef886j8&#10;p/8AnpUflyTf8t/KoAk5/wCedJTPssn/AD3o+yyf89KAH0zzqPss8X3JKi+y3f8Az3Sknd3Al833&#10;joqLyp4v+WkdL5U8v/POtOYA5/550lHl3cX/ACz82o/Kn/596OYAk/651HRJ9ri/5YVL+8/596rT&#10;qAnmyf8APSj7Vcf89JKi8yT/AJ9JKPN/6YSVm4pAS/arj/npJR9unqt9qj/55yUedH/00padQLP2&#10;qSl/tCSqv2qOo/tUf/PSp5URzPoWf7Uo/tSqX2qD/npR9qg/56UcqDmfUsfavNqOSWOo45YP+elE&#10;ksf/AD0o5UHMSedHUf7ujzo6i81P+elJwTKTuHyf9M68x+L3lxaxot2n72X95H/rP+udel1m634X&#10;sNet447qCOXy5P8Av3UOCQz5R+LXjKe68y0gu/8ARo5PL/66fu468cubr93J+8rvPjH4I1rwbrmo&#10;/arSeXSY7iT7Pff9M68kvr/zJPk/1clZky2PT/2fLrzfixoMf/TST/0XJX7SfJX4g/s33P8AxePQ&#10;U/6aSf8AouSv29r6PBxUqCv0ufE5tFRxOnZH5KftzS+X8etV/wC2n/pRJXknhuKTWdQjtLWOSWT/&#10;AJ6V6d+3nK//AAv7Vf8Atp/6USVw3wX8RaTo2qadaSSTxSSXEckkkcFceYe7ipteX5I+gylWwNNf&#10;1uz9AP2c/Bsfg34Z6daeX5sl3JJJcf8ALTzKrfFHxun2j+xbKT/V/vLuSP8Ad/vP+edYvij9oLRf&#10;C/hvzNI1qOWP/Vxx3Nn5fl/9NK8X1b4jaTfxyfZb+OWST95cS/8APSvJbuenKTtZB8RPFsdhp/kQ&#10;SeVXyl4y8R/2zqHzyf6uvRfiJ4j823k8ieOWOvHJJv3nzyU5BGJF/rZPkok/dVLHFVb/AJeKk1CS&#10;WrNt/q/nqldf6yrsn7qOumCTWoEVzLWfJK8vWnyfvJJKj8qmAlFLHF5lWlsZJEzWaVw06lSte1/5&#10;Z1nfZ5OfufJ71qx/6uOtqUVJu5hVvayLMf72un8C+A9d+IPiSy0bw9YyanqN/J9nt7aOP/WVi6TY&#10;T3VxHBBHJLcySfu46/RXTbXwR/wT20fwxf3VhPrnjjxFbx/2ncxyfvLC38v955f/ADzkrqSsYnaf&#10;BP8AZpsPgv4PuE07wZafE/4v2nlyX9t9ojjttEuJI/Mjjk8yuD+In/BRLTbr4d3vh6e08TaR49jg&#10;8uS5triP7PBceZ+8/wBXXyD8TfjGknxD13U/h7da54Z0DUHjke2kv5JJJLjy4/MkkkryO5upJpPM&#10;eSSWT/lpWqVgPurxt/wUdj8Uaf4YtNI0XVfD1zYX9ncanfW2p/vL+3j/AOPj/v5Xr/j/AOMl3+3N&#10;4H1Lw98OfAN1rmnWkf8ApcmrSW8clvJ/yzkjk8z95X5Y+b+8ro/C/wARvEPg2OSPSNWu7GOT/WfZ&#10;rjy/MpcqANe0DV/h14wvdF1q3+xalYyeXdxeZ/q/Lr2T4OfEb+y9Uj/eSRR+ZXB+JNa8L674DN9M&#10;mrSfEWS/8y8vbmTzI5Lf/V/9/P3lcn4X1Se1uPk/dV5tenyu5005KK1P0ZvpbTxl4f8A+WctfE/7&#10;UPw1k8N+IJNWjg8q3uP9Z5de4fBP4jTxSR2k+yW2k/56V2vxQ8J2Pjvw3cedH/o88dZU6nMuVmvK&#10;37yPzgkqKum8X+E5/C/iC9sJDgQfOnmfxisT7DJ5e9P3ldDg3sS2Q+dR51OW1btIn/fdJJE8VCg1&#10;uMk5ouf+WclEf9ypLj/j3iem1YTdi1otpPf3lvaQH95PJ5f362vG3gnWvBOoR2+tWv2a4kj8yMeZ&#10;HJ+7rI0mWSK8t5Ek8qTzP9Z/zzrufi7YwQ3GnSR+JP8AhJZPI/eSeXJH5dcbl76ienCn7Si5HmEv&#10;+sqKrUlr+8ra03wvd6pHI8MHmeXH5ldkYqWyPPjFydkc3Xo/g7RtWl0e5ksZJ4v3f7yOP/lpXBXV&#10;rJaybH4rrNJ8XXGm6bGiWliY0/5a/ZI/MpQVpWMa0ZWsiS+0H7L+7n/1kf7upLHwTd6pZxz2sfmx&#10;ySeX/rKlj8ZXV0nmPaaV5n/YMjql/wAJ5fR/u0tNNij/AOmdhHXfLlOSNxNW8OT6N5f22CSLzP8A&#10;V/vI6rW2jfavM2Sf6utK48bX1tHH/oumj93/ANAy3qSP4jX8skafYNH/AO2mmW//AMbqfdvYrXoY&#10;t9o32WPzH/8ARlV7fS0upPvp/wB/K7iTxbq1r/yw0f8A8Fkf7us+9+KGq2txsSPSv+ukemx1pKmo&#10;q7Fre1zm77Rvssfmfu/L/wCulUo7COX/AJaR/wDfyurj+LWreZ88GneX/wBeFv8A/G6u/wDC2rvz&#10;P9XY/wDbPTLf/wCN1zadDY4uTS4/9WkkEkn/AF0qve2Plf8AbOu4k+Kl/wDZJHT7D5n/AF4W9c7r&#10;njzVdetPsl1JB5XpHBHHUS+FlR3Oc8zy5M/8tK2raVNTs/Lkrn6mt5jb3GUrE2Ek/dSVv+EvE8nh&#10;zVBPBJJHH/y0rN1LZ9+qXm/vKTdhp2dz6/0nXoNe0u2v4P8AVyf6yvrL4by+b4D0Xf8A6z7P/wC1&#10;JK/O74H+JJPLudJeT93/AMs6/Qz4bw+V4D0H/r38z/yJJWZcnc6eSiiimnZ3MwooorQAooooAKKK&#10;KAI5KP8ArpUklRUAL5v/AEzSjn/nnSUUAL5tEktJRQAyoo6s+VHUXlUAR/8ALT/WUVJ/y0oloApy&#10;UVJJ+6o8ugyK3lJ/zzT/AL90eUn/ADzT/v3UskVFAEf2WP8A55x1F9lgl/5YVZqSOP8AuVTVhpXK&#10;UlhB/wA86rSWEHmRxvH/ANs46PEGsx6No8l28fm/884/+elZ0f2+LQ7nWte1KSxso7fzPsNt+78u&#10;pNDR/saD/nnJF/10kqnfRWFrH892kX/XS4jrxKT456TrNvqM+g+Gr6X7BHJJ9pvpJPLkrB8N/HTx&#10;Dr39rSWM9jFJb2kkn2aOw8yOP/tpJWUpAex+MtG0LxHo+o6bPJ5scn+r/dySV+efj/w6/hfxBcWi&#10;eZ9m/wCWfmV9L+Ev2h/FHi3XLbTb3VoPs1x+7jjsbTy/Mkrwrx15+s65cx3vl3N7bySW/wC6kkkr&#10;JbpgTfsy/wDJZNB/35P/AEXJX7i1+H37NVq//C6NB3/u/nk/1n/XOSv3B5/5519Pgf4Hzf6Hx2b/&#10;AO8/JH5PftsaW9/8eddn/wCWdvBLJ5n/AG8SVwPwL8JT3XiC4u7n/j3sLf8A1nlyXEX/AG08v/V1&#10;63+2F4x1bQfjVrMGnWMdzHJJJJJJ/wA9P3klZPwh+JfizVNH1rRb2CC20m78vzP+en7uvPzH/eZ/&#10;10R6mUczwVNv+tTo9N1S/wDDml3O+OC5tv8AWXEf/HxH/wBs464Lx/4j0XVNP8/UfAmj/wDXSxk+&#10;zyV0/i3WfssfnvJ5X+s/1klfM/jbxR/amqSxwSTy20cn7vzJK8g9gpeKLrSbq4kk06C6sY/+edzJ&#10;5lVLXS7q/vfsdnG9zcSf6uOOPzJH/wCmdVba1+1SeX5kn7yv0a/Yt/ZVu/hzJ/wm3i61+xa9d2kn&#10;9mabJH+8tI/+ekn/AE0/d0jRKx8VfFrwHB8OdP8ACkHmSf2jf6Z/aN3HL/yzkkrzHzf3lfQX7bHn&#10;/wDC2Inmkk8uSwjkjkkr50/1dUlcYsn72SOtG+i8qs62/wCPiP61q6l+8vPLraN2rIJe6ZUcUlS/&#10;ZXkT76V9/wD7OvwC8A/BX4b6T8VPi7pMmp3upeXJpmkyW/7uOOT/AFcklWP2r/h98NvG0mra7oPj&#10;TwXpktvZyXEek6bH+8k8v/Vx+ZVe+dVOlFx5pux8cfBr4N+Ifi/4utdC0OwmupXcefcxxSSRWkf/&#10;AD0ldPuJX2xffBz9kz9n3RbeTxX4rm+J/iG38uO703RLyOS38z/tnVrwL4X0z4S/sr+FPC767/wj&#10;3if4neZeT30XlxyQW/8Azz8z/nnXwR468N3fhLxBe6bMr+XaT+Wkkcf+s/6aVTkouxzOhNw9otj0&#10;H9qXUPBeqeONOv8AwH4Qu/B+gXemW8kdleyf6/8A6aV5PbRSfu/3clUJL6S68tJn/wBWNkf+xX0d&#10;pvxK+E+g/s/3uj2Ph27uvijqVp9muNWl/wBVH+8/1kdbU5amUpPqdV/wT6+Glh43+OEd/q8f2nRf&#10;DNpcazcf9NPL/wBXXR/tBfto3fjjwvrXhbVPh1pUVzceZbx6tcxyfaY4/M/1kdR/sqeLdW+EH7Nf&#10;xb8Z6Jsi1qS/0/TrSTy/M8v/AFkn/wAbr54+MXxV8UfFrxJJrXiuf7TqPmSf8s/Lrs62OOW9zz+S&#10;Xzf+mtRUVLHavLWbsnZjV5OyRFUkf7qtfUvBus6XZx3d1YTx23/PXy/3dYlSr3sxcr6nuP7Pvxt0&#10;b4S2+vR6x4IsfGf9reXH5epSf8e/lyV5jr/hfVvC+oRXd74evtMjn/eRx3NpJHWLY74v3iV7r8Wv&#10;iX8W/jR4b0rTfFcd9fR6T5klp/okkfl06keZamsZNOxyfgXxRrv2zyNL0mOW5/5Z/abiO3/9GV79&#10;4O8UePtU0u9tHg8Kx+X/AKyOXXrfzI/+/dfK3he/jtbzy5/+ufl17r8O7+P7ZF+8/dyfu/3knmeX&#10;/wBtK8easzt5mlZHT+H/AIfeBPGXji5j+K8kmkR/ZPMtLnSbjzI5JP8Ann+7r0bVvHX7Lfw2OnaS&#10;PhHfawbvmO5ubv8Aef6z7P8A9s/3kdeaeNoo7/y/3HmxeZ/38r5m+I2pSJ4svZ3j8u4kO/8Ad/8A&#10;PT/lpJXVRk7XZU4wULx3P0Buf2af2Yvi1rlzpOneJbr4c+K45P3mm3N3HcRyfu/+Wf8Ayzr5I+P/&#10;AOyf4v8AgnfajP8AYJPEHhaHm38SabF59m8Zk/56RjZG/tXl/gn4jan4D8SW2taRcSW17bxyRxyS&#10;fvK+2f2QfjpPe2Pjy/8AH/iiwm8H69qZjvtBuR+8kkuz5klxFH5nlx+Xvrr0lscmx+fX2WSKSpb2&#10;P/Q45P8AppXtn7VXwNuvgr8UdR0lbf8A4lFx5lzplzF/q5LeT/V143ef8ggf9dKiatEpb3M+3uPJ&#10;l3lPM/6Z11Xi7xjB4sjttmmx2Msf/LSP+OuQpIv9ZXFKKvc7I1pRjyLYs23724jjev0E/wCCevhP&#10;SdQ1TVpL3TY76WOwk8uOSPzI/wDV1+fdtL/pFfff/BPvx5ovhfWNRk1vUoLG2+xyeZ9pk/1n7uvS&#10;wnLrzHdgIx1v1PjD4oWv2XxbquxMf6RJ/q6wLaL/AIlda/xC1CDVPFGo3ECf6PJJJ5fz1m2X/IPj&#10;SuWaSqaHnYr3ZMu2NhJ/Z9zP5kH7uP8A56VgxxeZJ99K1bb95Z3H3P8AV1nSf8860Z58Xc0dbtfs&#10;tvH+8jk/651m2/8Ax8RVd1Ly/s9t/wBc6pRy+VJHJUO0WmjQ6T7Jd6hZ3l3a6VNJHaJHJcSRx/u4&#10;65zUZHluPM8vyvMraj1xMSIkf7qTy45P+/nmf+06xNSm+1XG9P8ArpW1ap7RJDirsZY5+1x7I/Nk&#10;/wCedbNzKn2j/kFfvH+/WVpsc/2y3+yv5cnmfu5K3rnT9di/186eZ5n/AD0/eVzxUraIbaW5nSbH&#10;TY2lSRH1EdYskUkX30rZklv7WTy3nk8yP/nnJWdc+fdfvHk82nyzkrWNI26FGinMhU5ptZS3sUSy&#10;S+bRHWtpOl/ao/M/d1rf2PBF5j/Jjy/9ZUAV/AN1PYeKNOkg3yySSeX5cdfrF4X0v7L4b0m0/wCW&#10;kdpH/wCi6+U/2R/2f5bFrfxbr9j5ZSP/AECyl/56f89K+xo//Rf+roAr/wCqpaSSKloAKhqaigCG&#10;jyqKI6ACiiSigAok/wBXRUclACUUUUAFFFFABRRRQAyin0UALJ5fl1FLRLUfm+VQASUzmkk/e0vN&#10;JuwEXk0f63y4/M8r95UkktV5ahOwGBqUf2/xJosb+ZL+88zy/wDv5XR+LfDlh4s8L6jpuqeZFZT2&#10;8kdx5dYupS/ZfEGnfu/Nj+0f/HKNN8eTxa5rVhqGk/adOsL+3spL6OT/AFf2j93H+7/550+YDwrw&#10;3F8EfC955/8AwsbUrmT7P9n+zX1x+7/790eH9L+Bug65bX8HxNnufLk8z7Nc3Hlx/wDfuvOfEml6&#10;tYeINWgSPwXFHHdyeXHfRx+ZH+8/5aVSji1rzP8AV+A/+/cdSB6NpvgP4I2N5bXCfF+eXy/9Z/pc&#10;cdVvG3gf4R32oSa7p/xRg+2ySR+ZbR3Eflx/9M64L/ibfx2HgeX/AL91X1K11qazuY/7F8F/6v8A&#10;5Z+XQBteEfBPhfQfjB4Z1Lw1rtjqf2j7R5llbSeZ/wAs5K/Wfyv+mf8A5Er8h/gvFd/8LM0Xfpuj&#10;20cckn7yx8vzP9XJX68eVJ/fr6HCycaEbHxWbSf1t37I/KH9ty1eX47arssb25/1n/HtP+7/ANZJ&#10;UXgHS/8AhHfB9l5kc8VzcR+ZJHJJ5kldZ+1N4dj8SfHfVf8AS54v9Z+7ik/6eJK4b4o699g0e5jT&#10;zP8AtpJXNmStiZv0/JHsZS74Cn/XVnmvxa8eT3+qSWFrH9m/d+XJHXlsf+s/651LqUr3Vx5n/LSt&#10;bwXo/wDaGsRefBd3Nl/y8Cyj8yTy68hu57ydj6G/ZU+Bqa99t8X69BHLp1paSSWkfn/vPtH/AD08&#10;uvv/AEnT/wCy/jp8StJgu57my0mw0+OOS5uPMkkkk/eSf+RK+Sf2S/h9ovi288aaT4UsNY0PVrjS&#10;Ps/23Vv+ukf+rr7H8G+A9a0aTx74s1e7jvtW177H9ojto/3cf2ePy6zBu58pfthfBb/hLfh/ZeKL&#10;WP8A4mOkx/vP+mlvXwBc2Mkf/wAc/v1+y99YWkul21pqPl/ZriPy7iOT93+7r8tfit4Dg8G+PNWs&#10;LL97p0kkklpJ5nmfu/MreDsrGMpHlVvH/pEe/wDv12ukeHDdeLdKtJx5drfXkcUhH/PPzPLk8v8A&#10;77rmrqxkhk8xPMruNN8u/wBPtpLr/lnH+7k/55yV3xjG1w5r7n3f+3B4y+IXhPwx4i0XTPD11J8P&#10;o5I9O+031hHJZRxxx+XH5cnmf6yvzhsf9PuLbf5f+sjj8yvbf2hv2xvHfxu83Sr2+k0jQXjt/tGi&#10;W0n+jvcRx/6yvBdNl/0y3d/3flyeZWcm4q6KlJyVmfffx+17wRoPjD4cv48tLrUvDkHw/s/sEdlH&#10;/wAvHl/u6+OfFHxUv9e8P3Gg3Nva3VnHP/o9zc2/+kxx/wDXSvpfxJ+098M/Efgb4Ypr3h2TxD4i&#10;8O6LcaLd2/8Ayykjjj8u3kr4uuJkkkk+Tyo3/wCWdRPlktDSEpwjyJ6FKL/WV9VfDv8AZRk8bfBe&#10;Txnb69p0V75ckn9kyX8fmSeX/q/3f/XSvlWL/WV9IeCfiX8MtP8Ah3pOm694a1XU9ejuP9Lvra78&#10;v/R/+edFHcwqO2p9N+BdB8Q/sl/sz+K7uP8AsPxBq0c+j67HHcx/aLaOO4t5I/Lkj/56RyeZXyD8&#10;ePjRq3xx8QW2ra7pOlaRcR+ZH5ek2n2SOSvr79kf4jaF4y8cfFfRfC+k+VpN3pEd7pGk6tJ9s/eW&#10;n+r8z/npXzJ46sPF/wC0F8TP+Rejsb2SST/Rra38u3j/AOmnl11ykoq6RnQoTrz00PDtN0ufULiO&#10;0tYJJbmSTy47aP8A1le0f8Kl0H4VwW2peP8AVoxeyJ5kGgaTJ5l48n/TST/Vx1Jrmqf8KN+06ToO&#10;mTxa9/q7jX7638uT/pp9n8z/AFdS/s8x+DPGXji9t/iBpuuaxJfR/wCj22kyfvJ7j/npJXHCE6kr&#10;yPY56GHjteRg/FD43al8QPDdnoVraR6RoNvP9o+w237v95/z0k/56V5RJH/1zk/6a/8APSvqn4kf&#10;Cv4bWHi+Oz+weJvCvhyDSPttxc/Z/Mk+0SRx+XHJ/wAs/wDlnJXzFfRQfaJPIkklj/6af6yvTs4q&#10;zPHnUdV3asLpN1JYXltPH5ckkcnmeXJ/q6/RX4J/trfF/wCL3xE8MeGtX8L+H7bRdSvPs13LbaLc&#10;RyeX/wAtI/M8zy6/PfSNBvtak8jT7GfUv+ekdlH5mz/ppX6Efsj/ALRnxN17VNWsPFEcGmeHNF0i&#10;41WeWSw8uSP/AFnl/wDkShWvqY8r7nyd+0x4DnsfiR4w8V6LYx2vhz+25NPjjtpP9XJ/nzK5P4Z+&#10;KPKuLaCeTyvL/wCekdel6d4v+GniDwrr1l4tN3a6/qV3cyfbozJJGkkkkflyf9s/M8z/ALZ14bff&#10;YNB8YSR6Rfyanpscnlx30kfl+ZHXj1Lt2cTpjdpJn1BfS3F1p8clr/rPL/1clfOHxe0uSTWLafZ/&#10;rP3de9eCbr+1NHi/1cX7vzI/+WlYmm6XaS+PLaO6tILq2kjk8u2uY/3ckn+s8unRSn7rNJXtc+X/&#10;ALLJFJXrHgH4V3114Pl8dG0n1TRdMu4/t1lbpJHvjj/1kfmf9+69B0v4HeFPid8ZLjTX8SWPgLSr&#10;+0/tGzluU/0f/ppb16jH+xn4Mh+xaVB+0XoBsrv/AF9t5kkcf/fuuyMVTfvGTmraHp19Y6L+2R+y&#10;/rV9ZWk+mat4D+0SWEckn7ySz8v93HJJX5u6lFJFZyfP/q5P+Wdfpn4A+OcHwqk8R+AU0Wx1fRdM&#10;8O/2db+INNt5I49T/wCmlfmRq10ZDeEIkUfmbPLrOVVSVjf6vNUlUa3M63sXvrgRp/rJJPLStv8A&#10;4V/rP2eSeOBJYo/M8zy545P9XWHb/wB/zK6DUvGV1rGl2tjJHDHHaRybJI4/3kn/AF0rjfN0NYxV&#10;tTm5P9ZWjbazcWtvsR/LrLZvMOdmKb+8/wCedbxm4JOIKUqfwslkufOkr0bwP8PrvxRpMs7x3Vpb&#10;f8s7iOzkkjf/AL9x15r/AMAr1/wD4yv7DwxHaf27qVjbR+Z5cVtJVwipSuzixEnFXKd58ItShs/M&#10;gj1G5/6Zx6Zcf/G6isvhLqV1pfmXVpqVjceZ/q/7Mkrprnx5PLHJH/wkupS/u/8Anv8A8tK5iTxR&#10;rv8AHq19/wBdPMrpqwSRxRm0Z2tfCrWbD/jytL7UvM/552clFl8NNSls991BqVjc/wDPOSwkqzJ4&#10;j1aWT/kJXX7z/V/vKrXOs6l9n+e/uov+2lRp1OpTkyX/AIQO7j6fbpP+enl2EkdJc/Dm4lt/MSDU&#10;vM/5ZxfZKyv7Uv8Ay/8Aj7u/+/lEd1d3Unl/a55aPcHzSOw+Gfw//wCKnto/EtpPY6LJJHHcXMn7&#10;vy4/M/1lez/8Kq+E8tvc3b+KLqWOPy/9Xb/vJJJK+ZJJZ/L+eSf/ALaVF5vmx/J5kskdd1HGRpqz&#10;jcxlTVR2bPouT4ffCO6j8xNa1L/V/wDLSP8AeV5b8WfDnh/S49+gXcl9b/u/MubmPy5K4aOXzpP+&#10;un/POq+pTeZaDf5g/wCmdL67zxcXA0pU1CV0zFkjTzKjjj3VJ5fmV6p+z18Mf+FmeP7K0u45Do8e&#10;+S7l2dsV4rmr3O09U+FP7LU+s6PpN/qN/HbRXcfmeXHH+8r2TTf2bvCfhLS5J7qCfU72T93/AKTJ&#10;XtGm2sGl2dtHaxxxR28cccf7v/ln5dYPjKaT/iSwJ/0E7fzP+udR7RsDuLa1+y29tAkf7uOOrVT3&#10;MXlSeXUVLmAKZJS0VTdgCoaKI/8AWVPMAebR5tRyVH/5Cqm7DasWKj82OkqvJLU8wiz5sctJVfzq&#10;JP3tHMBYpnnVFJVbzJKXP5AXvMj9aPOqt89RyVHNLqBY86jzqr/vKP3lUpPqBdqLzqreZJS0OV1Y&#10;CxJLUcktR/aqikl82seYCWioqPN8r/lnHLRzAS1FUcnmf8846Pno5gKWrfubiyk8vzfLuI681+K3&#10;iifwbrHj20+wSeZrVvpclpJbRyf6yO8jk/1lejeIP+QfJIn+sjkj/wCWldpJ5EsnmbI5f+WkfmU1&#10;KzuXynxF8aPButXXxQ8TyWXhrw5c20l3JJ5l9J5cn/oyuL/4V/4l/wChQ8I/+Bf/ANsrvP2pvCej&#10;f8LIvdTvdJ1i+kv/AC/3mm/6vzPLjrxj+wPCfmf8gnxpF/wD/wC11dw5TvPC/wAILvxHqEem6jpv&#10;hzSNRk/497by5JPtH/XPy5K7CT9kfXf+gbof7z93H5lvcV4nNHaaGv2/w3/wk0WrQf6v7bb76LH4&#10;tfEmw+5/aUvmf89LeSqM2tLnrfw3+COteA/iZos+o2kEUaeZIn7uSP8A5Zyf9M6/V77V/ny6/Hr4&#10;H+NvGes/FPRU1u71KWy8yT/j5jk8uv2Fz/00jr6PBxUqCv0ufDZpf602+yPz8+MfgPUtU/aC13XY&#10;LVJbb95b+Z5n/LT7RJXkfxD+EHizxJJ5llpvmSeX/wA/FvH/AO1KKK9DEYenUaqyWr/yR5uGzHEU&#10;KapQeifbzZ5dcfsx/EWW4/5A0f8A20u7f/45Xrfwr/ZV8UWukGeb4hQ+CLy4k8ueyjjuHk8v/rpH&#10;RRXMsHRe6OyWdYvl6fcfWP7PHhzTfgZHr+peIfH118QdWu44/Lj8u4/d/wDfyuc1v4g+KPDniD7f&#10;4DjutMspPMkuNJ1K/j8uT95/rKKK0WX0L7B/bGL7r7kb/jD9ozxZqml2VgngK08SSSRxx3f2mS38&#10;v/0ZVb4SxfDbXtQkn8a/C618K3NhH/okn2v7ZHJJ5n/POiitFgKD6C/tXE919yPMfit+y18OfFH2&#10;m78N6lHodxJ+88uSOTy6+fb39nPx74X1CWPSEtdSs5P+WkU8cf8A6MoorSWBoqOiMnm2Ki1qvuMr&#10;Vv2afGGsSeYmhfZZP+Wn+nx1Lpv7Gniy6XfdalpdrH/118yT8qKK5/qdFNaA85xS2a+47zRP2M7G&#10;18uTVNSkvpP+mX7uumtv2VfB8X/Lgn/bS4kooqvqVI0/tbF/zfgiz/wzJ4Xi+5psH/fySopP2ePD&#10;3l/JpsH/AJEooraOAorZGU82xf8AN+CNbwT8Nbv4aeINO8Q+F7CPTNWsJPMt7mOT/Wf9dK2vEl14&#10;+8UR6TB9vk0OSwuPMjvtJjjt7n95+7kk/wC/clFFa/VKXYUM3xiekvwRyuvfAm/+IGoS/wDCY+N9&#10;c1e3Sw8ywubmP7RJBcSXEkckfl/aP+ef7z/tpWRY/s3T+DfGGnT+Gtd1i2j+ySSXGrR28cclvcf8&#10;84/3lFFNYOi+gnmmK35jb8WfDnxXL/Z9ja+MvE2r6Lqnl2+vRSR28cjxx+Z/q/3v7z/Wf9M6yfGP&#10;7LXg+1s45NBk8R31z9rj+0R3P2OOP7P/AMtP+WlFFT9TpS3H/amK/m/A9A+EPg3/AIZ+1TUdW8D6&#10;1qttqN/B9j/0mws5PLj8z/r4rnfiJ4y+OPxK8J3sGqXbm91P/Qriyijt445LP/WRyeZHJ/rPMkko&#10;oqfq9Pk2NFmWIXX8DxzwB8AvEmjeONKv/EnhqTUtFt5/Mu7GO4j/ANIj/wCef+srr/j98G4/F2sa&#10;VJ8Pfh6/hmytI/LuPNu7fzLiT/np/rKKKh4Ok46lLNMSpKzD4d/C/wAX6Db+XqGm+X+78vzPtcf7&#10;v/yJV3Uvhz4l/wCEgsruDSfMjt5I/wB59oj/APjlFFYrA0VsZyzfFtP3vwMX4mfBHXdejt/7OsfM&#10;+yXElx+8uI/3ccn/ACz/ANZWTdfsc6sdUuZE161jj+0Sfu/L/wBX+8oorolgaJnHN8W/tL7kdpH8&#10;FvH3/CN6doT+O/8AiXaZHJHaW0fmeXH5lchJ+xJd3Ukkj+LLWLfJ/wA+8lFFYRy+h2O+pnWNcFFy&#10;09EWI/2Ff7/je1/8BJKlj/YQT/of9O/8BLj/AON0UVf9n0Oxh/a+L/m/BEv/AAwhY/8ARRtO/wDA&#10;C4/+N1cj/YL0by/3nxDT/tnpklFFRLL6HYTzjGL7X4Il/wCGEfD/AP0P8kv/AFz0yur8H/st+H/B&#10;0kkia7Jff9dYP+mlFFEcvodjH+18XPeX4Izb79kzw3f3HnvrV3+88v8A1UH/AEzrSj/Zv8PRaXc2&#10;n9rX1z9oj8vzPs8f7uiij6lSJ/tbFd19yKOk/sv+G9G1SO/tb/UvtMf+r8yOPy6L79mnQr//AF93&#10;rEn/AFz8uiipeCpB/a2L/m/BEcf7NvheLS5LB4NYl8yT/WeZHRpP7OfhrQbz7Xawa55n/LP95byf&#10;+jJKKKn6lRD+1sX/ADfgiO+/Zz8L3VxJJPaeIJfM/wCnu3qSP9n3wtFp8lp/ZuueXJ/y0+12/wD8&#10;coorSOX0Owf2ti/5vwRHY/s0+DLWTf8A2brkUn/X5b//AByrFz+zd4Iv/wB5PpviCWT/AK+Lf/45&#10;RRTWBoy3Oj+1cVHaX4Ir237L/wAOoriOR9J8Ryxx/wDLP7Xb+XJ/5Er2jwv/AGF4N0v7BonheTTL&#10;b/pn9n8yT/rp+8ooqZZdQS0Q/wC1sX/N+CNWTxl/1Cbr/v5b/wDxysq+8b3drrFlfweF7rU47fzP&#10;MtvtFvH/AM8/+mn/AEzoooWAoLoZf2xi4tar7ilc/GnxndSeZ/wgM8X/AG/2/wD8cqt/wuDxn/0I&#10;Fx/4H2//AMcoorD6pS7HVHOMV5fcRyfF/wAb/wAHgGf/AMD7f/45Vb/hbXj7/oQZP/A+3/8AjlFF&#10;VLCUuxDzzFrt9xH/AMLU+IX/AEIsn/gfb/8Axyo5Pip8Rf4PAL/+B9v/APHKKKn6pS7GsM5xT7fc&#10;EfxU+JP/AEIr/wDgfb//AByiT4tfEn+DwC//AIH2/wD8cooqpYSl2Nf7YxPl9xWk+KnxUl+54J/8&#10;n7f/AOOVWk+KHxY/6EiP/wAD7eiip+qUuxzf21iulvuI/wDhZXxb/g8E2/8A4H2//wAcqv8A8LG+&#10;L/8A0JNv/wCB9v8A/HKKKpYOk+gf21iey+4JPiL8X/8AoTbT/wAD7f8A+OVFJ8QfjH/B4Ptf/A+O&#10;iireAoLoP+2sX3X3Ff8A4WD8bf8AoV7H/wADo6rSeNvjbL9zwvY/+B8dFFTHBUZbop5zio7W+4P+&#10;Ey+OP/Qv2P8A4Hx1Xk8UfHSX/mX7L/wOjooqf7PoC/tvF+X3EP8Awknx9/g0axi/7e4//jlM/t74&#10;9yf8uNl/4Fx0UU/7PodhvOcVHa33EUmqfHz/AJ8bH/v/AB0v9qfHz/n1sf8Av/HRRR/Z9DsT/bWL&#10;8vuD+1Pj3/z62X/f+Oj7d8e/+fWy/wC/8dFFL+z6A3nOL7r7kH9qfHv/AJ9bL/v/AB1JHqnx0/6B&#10;1l/4Fx0UUf2fQMv7bxfdfcXI9e+M0kckd1oVjdRyf9PcddxbfEv4m2tvHG/gy1lkjj/5/wCOiin/&#10;AGfQ7D/tjFv7X4F2P4q/EWKP5/BkEvmf88r+OpY/i14+/j8Eeb/2/wBvRRVSy+h2HHNsV1l+BY/4&#10;W/4w/wChBf8A8D7OpY/i94o/j+HT/vP9Z/pdn/8AHKKKn+z6HYuGa4mbs2ix/wALA1bXpLe0n8ES&#10;aRHJJ/x8/aLf93+7k/6aV9medH/z0j/7+UUVc4LDe5DY5KUnjnKrV3P/2VBLAwQUAAYACAAAACEA&#10;OQzFJt0AAAAFAQAADwAAAGRycy9kb3ducmV2LnhtbEyPQUvDQBCF74L/YRnBm92s1dKm2ZRS1FMR&#10;bAXpbZqdJqHZ2ZDdJum/d/Wil4HHe7z3TbYabSN66nztWIOaJCCIC2dqLjV87l8f5iB8QDbYOCYN&#10;V/Kwym9vMkyNG/iD+l0oRSxhn6KGKoQ2ldIXFVn0E9cSR+/kOoshyq6UpsMhlttGPibJTFqsOS5U&#10;2NKmouK8u1gNbwMO66l66bfn0+Z62D+/f20VaX1/N66XIAKN4S8MP/gRHfLIdHQXNl40GuIj4fdG&#10;b7ZYKBBHDU9qPgWZZ/I/ff4N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MDMdlgAAwAAvggAAA4AAAAAAAAAAAAAAAAAPQIAAGRycy9lMm9Eb2MueG1sUEsBAi0ACgAA&#10;AAAAAAAhAMXKI/GYJwEAmCcBABQAAAAAAAAAAAAAAAAAaQUAAGRycy9tZWRpYS9pbWFnZTEuanBn&#10;UEsBAi0AFAAGAAgAAAAhADkMxSbdAAAABQEAAA8AAAAAAAAAAAAAAAAAMy0BAGRycy9kb3ducmV2&#10;LnhtbFBLAQItABQABgAIAAAAIQA3ncEYugAAACEBAAAZAAAAAAAAAAAAAAAAAD0uAQBkcnMvX3Jl&#10;bHMvZTJvRG9jLnhtbC5yZWxzUEsFBgAAAAAGAAYAfAEAAC4vAQAAAA==&#10;">
                <v:shape id="Picture 14699" o:spid="_x0000_s1160" type="#_x0000_t75" style="position:absolute;width:44394;height:2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gAdyAAAAN4AAAAPAAAAZHJzL2Rvd25yZXYueG1sRI9Ba8JA&#10;EIXvBf/DMoK3ulFKqGlWEbFYqFQ0hV6n2TEJZmdDdk3S/nq3UPA2w3vfmzfpajC16Kh1lWUFs2kE&#10;gji3uuJCwWf2+vgMwnlkjbVlUvBDDlbL0UOKibY9H6k7+UKEEHYJKii9bxIpXV6SQTe1DXHQzrY1&#10;6MPaFlK32IdwU8t5FMXSYMXhQokNbUrKL6erCTWq3eGy3bl+vsk/ft0XfQ/77F2pyXhYv4DwNPi7&#10;+Z9+04F7ihcL+HsnzCCXNwAAAP//AwBQSwECLQAUAAYACAAAACEA2+H2y+4AAACFAQAAEwAAAAAA&#10;AAAAAAAAAAAAAAAAW0NvbnRlbnRfVHlwZXNdLnhtbFBLAQItABQABgAIAAAAIQBa9CxbvwAAABUB&#10;AAALAAAAAAAAAAAAAAAAAB8BAABfcmVscy8ucmVsc1BLAQItABQABgAIAAAAIQBD6gAdyAAAAN4A&#10;AAAPAAAAAAAAAAAAAAAAAAcCAABkcnMvZG93bnJldi54bWxQSwUGAAAAAAMAAwC3AAAA/AIAAAAA&#10;">
                  <v:imagedata r:id="rId114" o:title=""/>
                </v:shape>
                <v:rect id="Rectangle 14700" o:spid="_x0000_s1161" style="position:absolute;left:25573;top:23823;width:233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gnCyAAAAN4AAAAPAAAAZHJzL2Rvd25yZXYueG1sRI9Pa8JA&#10;EMXvQr/DMoI33ViK1egq0lb06J+C9TZkp0lodjZkV5P20zuHgrcZ5s1777dYda5SN2pC6dnAeJSA&#10;Is68LTk38HnaDKegQkS2WHkmA78UYLV86i0wtb7lA92OMVdiwiFFA0WMdap1yApyGEa+Jpbbt28c&#10;RlmbXNsGWzF3lX5Okol2WLIkFFjTW0HZz/HqDGyn9fpr5//avPq4bM/78+z9NIvGDPrdeg4qUhcf&#10;4v/vnZX6L6+JAAiOzKCXdwAAAP//AwBQSwECLQAUAAYACAAAACEA2+H2y+4AAACFAQAAEwAAAAAA&#10;AAAAAAAAAAAAAAAAW0NvbnRlbnRfVHlwZXNdLnhtbFBLAQItABQABgAIAAAAIQBa9CxbvwAAABUB&#10;AAALAAAAAAAAAAAAAAAAAB8BAABfcmVscy8ucmVsc1BLAQItABQABgAIAAAAIQD35gnCyAAAAN4A&#10;AAAPAAAAAAAAAAAAAAAAAAcCAABkcnMvZG93bnJldi54bWxQSwUGAAAAAAMAAwC3AAAA/AIAAAAA&#10;" filled="f" stroked="f">
                  <v:textbox inset="0,0,0,0">
                    <w:txbxContent>
                      <w:p w14:paraId="7426222F"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4701" o:spid="_x0000_s1162" style="position:absolute;left:43098;top:23823;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xZxQAAAN4AAAAPAAAAZHJzL2Rvd25yZXYueG1sRE9Na8JA&#10;EL0X/A/LCN7qRpE2pq4iajHHNhG0tyE7TUKzsyG7Nam/3i0UepvH+5zVZjCNuFLnassKZtMIBHFh&#10;dc2lglP++hiDcB5ZY2OZFPyQg8169LDCRNue3+ma+VKEEHYJKqi8bxMpXVGRQTe1LXHgPm1n0AfY&#10;lVJ32Idw08h5FD1JgzWHhgpb2lVUfGXfRsExbreX1N76sjl8HM9v5+U+X3qlJuNh+wLC0+D/xX/u&#10;VIf5i+doBr/vhBvk+g4AAP//AwBQSwECLQAUAAYACAAAACEA2+H2y+4AAACFAQAAEwAAAAAAAAAA&#10;AAAAAAAAAAAAW0NvbnRlbnRfVHlwZXNdLnhtbFBLAQItABQABgAIAAAAIQBa9CxbvwAAABUBAAAL&#10;AAAAAAAAAAAAAAAAAB8BAABfcmVscy8ucmVsc1BLAQItABQABgAIAAAAIQCYqqxZxQAAAN4AAAAP&#10;AAAAAAAAAAAAAAAAAAcCAABkcnMvZG93bnJldi54bWxQSwUGAAAAAAMAAwC3AAAA+QIAAAAA&#10;" filled="f" stroked="f">
                  <v:textbox inset="0,0,0,0">
                    <w:txbxContent>
                      <w:p w14:paraId="22AFFF18"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44E89EA7" wp14:editId="07A9211C">
                <wp:extent cx="4438650" cy="2657475"/>
                <wp:effectExtent l="0" t="0" r="0" b="0"/>
                <wp:docPr id="2" name="AutoShap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38650" cy="265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E76BD2" id="AutoShape 34" o:spid="_x0000_s1026" style="width:349.5pt;height:20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938AEAAMcDAAAOAAAAZHJzL2Uyb0RvYy54bWysU8Fu2zAMvQ/YPwi6L05SJ2mNOEXRosOA&#10;bivQ7gMYWY6F2aJGKXGyrx8lJ1m63YZdBJGUHx8fn5e3+64VO03eoC3lZDSWQluFlbGbUn57ffxw&#10;LYUPYCto0epSHrSXt6v375a9K/QUG2wrTYJBrC96V8omBFdkmVeN7sCP0GnLxRqpg8AhbbKKoGf0&#10;rs2m4/E865EqR6i095x9GIpylfDrWqvwta69DqItJXML6aR0ruOZrZZQbAhcY9SRBvwDiw6M5aZn&#10;qAcIILZk/oLqjCL0WIeRwi7DujZKpxl4msn4j2leGnA6zcLieHeWyf8/WPVl90zCVKWcSmGh4xXd&#10;bQOmzuIqj/r0zhf87MU9U5zQuydU372weN+A3eg771hl3j1/f0oRYd9oqJjoJEJkbzBi4BlNrPvP&#10;WHFH4I5JvX1NXezBuoh9WtLhvCS9D0JxMs+vrucz3qXi2nQ+W+SLWeoBxelzRz581NiJeCklMb8E&#10;D7snHyIdKE5PYjeLj6ZtkxNa+ybBD2Mm0Y+MBzHWWB2YPeHgJnY/Xxqkn1L07KRS+h9bIC1F+8my&#10;AjeTPI/WS0E+W0w5oMvK+rICVjFUKYMUw/U+DHbdOjKbJgk9cIx7qk2aJyo6sDqSZbekMY/Ojna8&#10;jNOr3//f6hcAAAD//wMAUEsDBBQABgAIAAAAIQCg4e3B3QAAAAUBAAAPAAAAZHJzL2Rvd25yZXYu&#10;eG1sTI9BS8NAEIXvQv/DMkIvYjctWtqYTSmFYhGhmGrP2+yYhGZn0+w2if/e0YteHjze8N43yWqw&#10;teiw9ZUjBdNJBAIpd6aiQsH7YXu/AOGDJqNrR6jgCz2s0tFNomPjenrDLguF4BLysVZQhtDEUvq8&#10;RKv9xDVInH261urAti2kaXXP5baWsyiaS6sr4oVSN7gpMT9nV6ugz/fd8fD6LPd3x52jy+6yyT5e&#10;lBrfDusnEAGH8HcMP/iMDikzndyVjBe1An4k/Cpn8+WS7UnBw3TxCDJN5H/69BsAAP//AwBQSwEC&#10;LQAUAAYACAAAACEAtoM4kv4AAADhAQAAEwAAAAAAAAAAAAAAAAAAAAAAW0NvbnRlbnRfVHlwZXNd&#10;LnhtbFBLAQItABQABgAIAAAAIQA4/SH/1gAAAJQBAAALAAAAAAAAAAAAAAAAAC8BAABfcmVscy8u&#10;cmVsc1BLAQItABQABgAIAAAAIQBbDc938AEAAMcDAAAOAAAAAAAAAAAAAAAAAC4CAABkcnMvZTJv&#10;RG9jLnhtbFBLAQItABQABgAIAAAAIQCg4e3B3QAAAAUBAAAPAAAAAAAAAAAAAAAAAEoEAABkcnMv&#10;ZG93bnJldi54bWxQSwUGAAAAAAQABADzAAAAVAUAAAAA&#10;" filled="f" stroked="f">
                <o:lock v:ext="edit" aspectratio="t"/>
                <w10:anchorlock/>
              </v:rect>
            </w:pict>
          </mc:Fallback>
        </mc:AlternateContent>
      </w:r>
      <w:r w:rsidR="005F2ED5" w:rsidRPr="00A51A26">
        <w:rPr>
          <w:b/>
          <w:color w:val="auto"/>
          <w:sz w:val="28"/>
          <w:szCs w:val="28"/>
        </w:rPr>
        <w:t xml:space="preserve"> </w:t>
      </w:r>
    </w:p>
    <w:p w14:paraId="74B2DF8C" w14:textId="77777777" w:rsidR="005F2ED5" w:rsidRPr="00A51A26" w:rsidRDefault="005F2ED5">
      <w:pPr>
        <w:numPr>
          <w:ilvl w:val="0"/>
          <w:numId w:val="130"/>
        </w:numPr>
        <w:ind w:right="3473"/>
        <w:rPr>
          <w:color w:val="auto"/>
          <w:sz w:val="28"/>
          <w:szCs w:val="28"/>
        </w:rPr>
      </w:pPr>
      <w:r w:rsidRPr="00A51A26">
        <w:rPr>
          <w:color w:val="auto"/>
          <w:sz w:val="28"/>
          <w:szCs w:val="28"/>
        </w:rPr>
        <w:t xml:space="preserve">Xe của bạn, mô tô, xe con. </w:t>
      </w:r>
    </w:p>
    <w:p w14:paraId="0D36F898" w14:textId="77777777" w:rsidR="005F2ED5" w:rsidRPr="00A51A26" w:rsidRDefault="005F2ED5">
      <w:pPr>
        <w:numPr>
          <w:ilvl w:val="0"/>
          <w:numId w:val="130"/>
        </w:numPr>
        <w:spacing w:after="121" w:line="309" w:lineRule="auto"/>
        <w:ind w:right="3473"/>
        <w:rPr>
          <w:color w:val="auto"/>
          <w:sz w:val="28"/>
          <w:szCs w:val="28"/>
        </w:rPr>
      </w:pPr>
      <w:r w:rsidRPr="00A51A26">
        <w:rPr>
          <w:color w:val="auto"/>
          <w:sz w:val="28"/>
          <w:szCs w:val="28"/>
        </w:rPr>
        <w:t>Xe con, xe của bạn, mô tô. 3-</w:t>
      </w:r>
      <w:r w:rsidRPr="00A51A26">
        <w:rPr>
          <w:rFonts w:eastAsia="Arial"/>
          <w:color w:val="auto"/>
          <w:sz w:val="28"/>
          <w:szCs w:val="28"/>
        </w:rPr>
        <w:t xml:space="preserve"> </w:t>
      </w:r>
      <w:r w:rsidRPr="00A51A26">
        <w:rPr>
          <w:color w:val="auto"/>
          <w:sz w:val="28"/>
          <w:szCs w:val="28"/>
        </w:rPr>
        <w:t xml:space="preserve">Mô tô, xe con, xe của bạn. </w:t>
      </w:r>
    </w:p>
    <w:p w14:paraId="10EBA714" w14:textId="77777777" w:rsidR="00A51A26" w:rsidRDefault="00A51A26">
      <w:pPr>
        <w:spacing w:after="94" w:line="259" w:lineRule="auto"/>
        <w:ind w:left="-5" w:hanging="10"/>
        <w:jc w:val="left"/>
        <w:rPr>
          <w:b/>
          <w:color w:val="auto"/>
          <w:sz w:val="28"/>
          <w:szCs w:val="28"/>
          <w:u w:val="single" w:color="FF0000"/>
        </w:rPr>
      </w:pPr>
    </w:p>
    <w:p w14:paraId="3B756529" w14:textId="77777777" w:rsidR="00A51A26" w:rsidRDefault="00A51A26">
      <w:pPr>
        <w:spacing w:after="94" w:line="259" w:lineRule="auto"/>
        <w:ind w:left="-5" w:hanging="10"/>
        <w:jc w:val="left"/>
        <w:rPr>
          <w:b/>
          <w:color w:val="auto"/>
          <w:sz w:val="28"/>
          <w:szCs w:val="28"/>
          <w:u w:val="single" w:color="FF0000"/>
        </w:rPr>
      </w:pPr>
    </w:p>
    <w:p w14:paraId="21B6A6E5" w14:textId="77777777" w:rsidR="00A51A26" w:rsidRDefault="00A51A26">
      <w:pPr>
        <w:spacing w:after="94" w:line="259" w:lineRule="auto"/>
        <w:ind w:left="-5" w:hanging="10"/>
        <w:jc w:val="left"/>
        <w:rPr>
          <w:b/>
          <w:color w:val="auto"/>
          <w:sz w:val="28"/>
          <w:szCs w:val="28"/>
          <w:u w:val="single" w:color="FF0000"/>
        </w:rPr>
      </w:pPr>
    </w:p>
    <w:p w14:paraId="772D603A" w14:textId="77777777" w:rsidR="00A51A26" w:rsidRDefault="00A51A26">
      <w:pPr>
        <w:spacing w:after="94" w:line="259" w:lineRule="auto"/>
        <w:ind w:left="-5" w:hanging="10"/>
        <w:jc w:val="left"/>
        <w:rPr>
          <w:b/>
          <w:color w:val="auto"/>
          <w:sz w:val="28"/>
          <w:szCs w:val="28"/>
          <w:u w:val="single" w:color="FF0000"/>
        </w:rPr>
      </w:pPr>
    </w:p>
    <w:p w14:paraId="22D18463" w14:textId="77777777" w:rsidR="00A51A26" w:rsidRDefault="00A51A26">
      <w:pPr>
        <w:spacing w:after="94" w:line="259" w:lineRule="auto"/>
        <w:ind w:left="-5" w:hanging="10"/>
        <w:jc w:val="left"/>
        <w:rPr>
          <w:b/>
          <w:color w:val="auto"/>
          <w:sz w:val="28"/>
          <w:szCs w:val="28"/>
          <w:u w:val="single" w:color="FF0000"/>
        </w:rPr>
      </w:pPr>
    </w:p>
    <w:p w14:paraId="5AD0926B" w14:textId="77777777" w:rsidR="005F2ED5" w:rsidRPr="00A51A26" w:rsidRDefault="005F2ED5">
      <w:pPr>
        <w:spacing w:after="94" w:line="259" w:lineRule="auto"/>
        <w:ind w:left="-5" w:hanging="10"/>
        <w:jc w:val="left"/>
        <w:rPr>
          <w:color w:val="auto"/>
          <w:sz w:val="28"/>
          <w:szCs w:val="28"/>
        </w:rPr>
      </w:pPr>
      <w:r w:rsidRPr="00A51A26">
        <w:rPr>
          <w:b/>
          <w:color w:val="auto"/>
          <w:sz w:val="28"/>
          <w:szCs w:val="28"/>
          <w:u w:val="single" w:color="FF0000"/>
        </w:rPr>
        <w:lastRenderedPageBreak/>
        <w:t>Câu 150:</w:t>
      </w:r>
      <w:r w:rsidRPr="00A51A26">
        <w:rPr>
          <w:b/>
          <w:color w:val="auto"/>
          <w:sz w:val="28"/>
          <w:szCs w:val="28"/>
        </w:rPr>
        <w:t xml:space="preserve"> </w:t>
      </w:r>
    </w:p>
    <w:p w14:paraId="0E8E0584" w14:textId="77777777" w:rsidR="005F2ED5" w:rsidRPr="00A51A26" w:rsidRDefault="005F2ED5">
      <w:pPr>
        <w:spacing w:after="104"/>
        <w:ind w:left="-5" w:hanging="10"/>
        <w:rPr>
          <w:color w:val="auto"/>
          <w:sz w:val="28"/>
          <w:szCs w:val="28"/>
        </w:rPr>
      </w:pPr>
      <w:r w:rsidRPr="00A51A26">
        <w:rPr>
          <w:b/>
          <w:color w:val="auto"/>
          <w:sz w:val="28"/>
          <w:szCs w:val="28"/>
        </w:rPr>
        <w:t xml:space="preserve">Các xe đi theo thứ tự nào là đúng quy tắc giao thông đường bộ? </w:t>
      </w:r>
    </w:p>
    <w:p w14:paraId="797648FB" w14:textId="73BC793F" w:rsidR="005F2ED5" w:rsidRPr="00A51A26" w:rsidRDefault="00485BF7">
      <w:pPr>
        <w:spacing w:after="44" w:line="259" w:lineRule="auto"/>
        <w:ind w:right="3106" w:firstLine="0"/>
        <w:jc w:val="right"/>
        <w:rPr>
          <w:color w:val="auto"/>
          <w:sz w:val="28"/>
          <w:szCs w:val="28"/>
        </w:rPr>
      </w:pPr>
      <w:r w:rsidRPr="00A51A26">
        <w:rPr>
          <w:noProof/>
          <w:color w:val="auto"/>
          <w:sz w:val="28"/>
          <w:szCs w:val="28"/>
        </w:rPr>
        <mc:AlternateContent>
          <mc:Choice Requires="wpg">
            <w:drawing>
              <wp:anchor distT="0" distB="0" distL="114300" distR="114300" simplePos="0" relativeHeight="251675136" behindDoc="0" locked="0" layoutInCell="1" allowOverlap="1" wp14:anchorId="799CA555" wp14:editId="7D02E948">
                <wp:simplePos x="0" y="0"/>
                <wp:positionH relativeFrom="character">
                  <wp:posOffset>0</wp:posOffset>
                </wp:positionH>
                <wp:positionV relativeFrom="line">
                  <wp:posOffset>0</wp:posOffset>
                </wp:positionV>
                <wp:extent cx="4372610" cy="2610485"/>
                <wp:effectExtent l="0" t="0" r="27940" b="0"/>
                <wp:wrapNone/>
                <wp:docPr id="104560" name="Group 104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2610" cy="2610485"/>
                          <a:chOff x="0" y="0"/>
                          <a:chExt cx="4372356" cy="2610612"/>
                        </a:xfrm>
                      </wpg:grpSpPr>
                      <pic:pic xmlns:pic="http://schemas.openxmlformats.org/drawingml/2006/picture">
                        <pic:nvPicPr>
                          <pic:cNvPr id="14827" name="Picture 14827"/>
                          <pic:cNvPicPr/>
                        </pic:nvPicPr>
                        <pic:blipFill>
                          <a:blip r:embed="rId115"/>
                          <a:stretch>
                            <a:fillRect/>
                          </a:stretch>
                        </pic:blipFill>
                        <pic:spPr>
                          <a:xfrm>
                            <a:off x="0" y="0"/>
                            <a:ext cx="4372356" cy="2610612"/>
                          </a:xfrm>
                          <a:prstGeom prst="rect">
                            <a:avLst/>
                          </a:prstGeom>
                        </pic:spPr>
                      </pic:pic>
                      <wps:wsp>
                        <wps:cNvPr id="14828" name="Rectangle 14828"/>
                        <wps:cNvSpPr/>
                        <wps:spPr>
                          <a:xfrm>
                            <a:off x="2479567" y="2335079"/>
                            <a:ext cx="2333676" cy="237150"/>
                          </a:xfrm>
                          <a:prstGeom prst="rect">
                            <a:avLst/>
                          </a:prstGeom>
                          <a:ln>
                            <a:noFill/>
                          </a:ln>
                        </wps:spPr>
                        <wps:txbx>
                          <w:txbxContent>
                            <w:p w14:paraId="4CB6696A"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wps:txbx>
                        <wps:bodyPr horzOverflow="overflow" vert="horz" lIns="0" tIns="0" rIns="0" bIns="0" rtlCol="0">
                          <a:noAutofit/>
                        </wps:bodyPr>
                      </wps:wsp>
                      <wps:wsp>
                        <wps:cNvPr id="14829" name="Rectangle 14829"/>
                        <wps:cNvSpPr/>
                        <wps:spPr>
                          <a:xfrm>
                            <a:off x="4232334" y="2335079"/>
                            <a:ext cx="53596" cy="237150"/>
                          </a:xfrm>
                          <a:prstGeom prst="rect">
                            <a:avLst/>
                          </a:prstGeom>
                          <a:ln>
                            <a:noFill/>
                          </a:ln>
                        </wps:spPr>
                        <wps:txbx>
                          <w:txbxContent>
                            <w:p w14:paraId="77DF119A"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99CA555" id="Group 104560" o:spid="_x0000_s1163" style="position:absolute;margin-left:0;margin-top:0;width:344.3pt;height:205.55pt;z-index:251675136;mso-position-horizontal-relative:char;mso-position-vertical-relative:line" coordsize="43723,261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sh4D/AIAAL4IAAAOAAAAZHJzL2Uyb0RvYy54bWzEVttu2zAMfR+w&#10;fzD83jqJYycxmhTDuhYFhrVYtw+QZdkWKkuCpNz29SNlO2mTdr08rA8xqBt1eA5J5ex804hgxYzl&#10;Ss7D4ekgDJikquCymoe/f12eTMPAOiILIpRk83DLbHi++PzpbK0zNlK1EgUzATiRNlvreVg7p7Mo&#10;srRmDbGnSjMJi6UyDXEwNFVUGLIG742IRoNBGq2VKbRRlFkLsxftYrjw/suSUXdTlpa5QMxDwOb8&#10;1/hvjt9ocUayyhBdc9rBIO9A0RAu4dKdqwviSLA0/MhVw6lRVpXulKomUmXJKfMxQDTDwUE0V0Yt&#10;tY+lytaV3tEE1B7w9G639Mfq1gS8AO0G4yQFiiRpQCd/ddDNAUlrXWWw98roO31r2kjB/K7ovYXl&#10;6HAdx9V+86Y0DR6CgIONZ3+7Y59tXEBhchxPRukQEFBYQ2s8TVp9aA0iHp2j9bcHJ+Mk3Z9MhyM8&#10;GZGsvdjD28HRnGbw6+gE64jOl9MOTrmlYWHnpHmVj4aY+6U+AeU1cTzngrutz2LQGEHJ1S2nyC4O&#10;Higzno4mvTCwAy8Ohn4Sguz34kmMGcePHOWC60suBPKPdgcZiuAgiZ6Iuk3QC0WXDZOurTjDBKBX&#10;0tZc2zAwGWtyBglkrothq5d1hjla44UlXPwTqrBVY7fgUe6BIWbb5dVrU+WfgpNMG+uumGoCNAAc&#10;YACWSUZW322Hpt/SkdYC8MgAD6Y8tCTb0wWjI8LeVHV3NdEMIKDbx9pCi2yLDokishKtulMks9uN&#10;RdeNnuFpNJ7MkhTSBIsnjpPBZNaK0ZcXTMbppC+SeDJMfPfb1cgbKSOZkMinVJhbrbw4A6VmOy3R&#10;cpt849tL6uHgVK6KLfScWpk/N/BylEKt56HqrBAfE9ALV8NAXEtgHft2b5jeyHvDOPFV+e7ewvmy&#10;dKrkXuL9bR0ukPM/6jp7WtcdEZAFL+s6HsWg3Ph5XZM4mX2YqhOfQ3ueP05V3+LhkQSlH73CD8c+&#10;C/Z/OxZ/AQAA//8DAFBLAwQKAAAAAAAAACEA76vcWt5BAQDeQQEAFAAAAGRycy9tZWRpYS9pbWFn&#10;ZTEuanBn/9j/4AAQSkZJRgABAQEAYABgAAD/2wBDAAMCAgMCAgMDAwMEAwMEBQgFBQQEBQoHBwYI&#10;DAoMDAsKCwsNDhIQDQ4RDgsLEBYQERMUFRUVDA8XGBYUGBIUFRT/2wBDAQMEBAUEBQkFBQkUDQsN&#10;FBQUFBQUFBQUFBQUFBQUFBQUFBQUFBQUFBQUFBQUFBQUFBQUFBQUFBQUFBQUFBQUFBT/wAARCAGY&#10;Aq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b9sLx54o8K/ESJPD2u3mmg29v5kSTyCP/lp2jkrwiP40fEn/AKGy6/8AAi4/+OV7F+21/wAl&#10;Si/64W//ALUr5yir9ey3AYaphaVScLu1z8Mxlebxddeb6v8AzOvj+NPxC/6Gy6l/7eLj/wCOVdj+&#10;NHjr/oZdS/8AAu4/+OVw9Edd6wOG/wCfZxRrVOs397O8/wCF0eN/+hl1L/wLk/8AjlSR/Gjxn/H4&#10;k1j/AMD7j/45XCc0kdV9Rw38iCVSd7X/ABf+Z6D/AMLo8Yf9DJrH/gfcf/HKP+FyeMP+hl1j/wAD&#10;5P8A45Xn/NWP9ZJT+o4fpTQc8/5n97O8/wCFweM/+hk1j/wPk/8AjlR/8Lk8Z/8AQyax/wCB9x/8&#10;cri/+WdR+dR9Ro/8+19xHNU/nf3nef8AC5PGf/Qyax/4Hyf/ABypP+Fs+Mv+ho1j/wAD7j/45XB+&#10;bHVmOX93R9Rof8+19wnz/wAz+9/5nX/8Lf8AFf8A0Mmsf+B9x/8AHKk/4Wz4v/6GfWP/AAPuP/jl&#10;cP8Au6mo+o0f+fa+4Xv/AMz+9/5nZ/8AC1PF/wD0NGsf+B9x/wDHKf8A8LY8X/8AQ0ax/wCB9x/8&#10;criPNqSKsvqtD/n2vuCTl0k/vZ2n/C0PGH/Q0az/AOB8n/xypP8AhaHiv/oaNY/8D7j/AOOVyHmU&#10;eZR9Vof8+19wc8/5n97O0/4Wh4s/6GjXP/A+4/8AjlH/AAsrxZ/0NGsf+B9x/wDHK4vzKkjlkprB&#10;0X/y7X3B7Sp/O/vO0/4WV4s/6GjWP/A+4/8AjlEfxG8Wf9DRrn/gfcf/AByuP86pY5a0+o0f+fa+&#10;4PaVP53951//AAsDxZJ/zNGuf+B9x/8AHKs/8J34okj2f8JRrn/gfcf/AByuLjlq7HLS+o0f+fa+&#10;4vXu/vZ1cfjLxRL/AMzZrn/gfcf/AByrMfijxL/0NniD/wAD5P8A45XH/aferscslTLB0Y/8u19x&#10;EXLrJ/ezq4/EXiSX/mbNf/8AA+T/AOOVZj1jXZY/+Rs1/wD8Gcn/AMcrmLe6/wCmlaVjdVg8DR7I&#10;61JNXu/vZu/afEMkcnkeL9f8zy/3f+n3H/xyvmDx/wDtX/FT4ff2taT61dSatpl/HZXHl39x5fly&#10;R+Z5n+sr6c02Xyq8s+OH7MmhfGS4udS+3z6Rr0lvHH5n/LOTy/8AnpXzuZYeXLeitfRH0mV/V6co&#10;rEtv5s+bP+Hh3xR8v/kJSf8AgXcf/HKjj/4KJfEz7RH9pv5/s/8A0zv7z/45XMa/+xP8W9Gu5fI0&#10;ZNTs4/8Al5tp4/3lcxdfstfFT/Vv4B1X/tnb18lzYz+U+3WFyyXwv8X/AJn0Nc/tpfEKPVJI/wC3&#10;Z5bKSPzILmO/uPL/AOucn7ypI/23PF91cfuPEN95fl/8tL+48z/0ZXz1Z/s1fGa2h8hPBGsy2/8A&#10;z7/ZJDHUUv7L/wAaZH8z/hXuueX/ANM7OSsXWxvRfgv8jP8As7AXtzfiz6Tuv2zfHcUkkaa7dS/9&#10;v9x/8cqlH+2b8Sf+g1P/ANtL+4/+OV8ya/8AAL4teGJLKPVPBHiOw+1yfZ7f7TYSR+ZJW9/wyN8d&#10;fL/5Jt4mk/7dJKzeJxa6fgjf+y8D1v8Aez3DxB+3D8TdLt454dWnl/7f7j/45WBH/wAFBPibLH5n&#10;9pT/APgfef8AxyvLf+GQfjzFH/yTnxP5f/XhJV22/Zk+N1rH5CfCvxH/AOCyStHjMUun4Iv+zcB1&#10;v97PTo/2/viL/wAttSuv+2d/ef8AxypY/wBv/wAff9BK+/8AAu4/+OV5jJ+zd8av4/hl4gi/7hkl&#10;ch46+Hvjr4c29lJ4o8Kaj4fju/3dvJfW/l+ZU/WsVFXa/BGX9m4G9lf72eyat/wUS+JEdxsh1OTy&#10;/wDppd3n/wAcql/w8Y+KH/P9J/4H3n/yRXzf/wAvEnnxyeZ/zz8us25tfN/fpBJ5VZfXKt7fodKy&#10;vDRVkvxPq/Sv+CiXxJuLyOOe/eP/ALfLv/45XVR/t4eO/L+fVrr/AMC7j/45XxpbeZ5kfkQf9NP9&#10;XXq/g34N/E3x5ocWreG/h9rniDTbiSSO3vtNsJJI5PL/AOmlWsZiZfC/wQp5Thd2mvm/8z3j/hur&#10;x1/0Gb7/AMC7j/45R/w3V46ij8z+3b7/AMC7j/45XkH/AAzn8arWT5/hJ4qi/wC4RJUsnwB+Lc0f&#10;kP8ACzxT5f8A2DJK2WKxT2X4I5ZZZgo7v8Wei/8ADfXxNl8zydWn8uP/AJ6X95/8cq7H+3N8RpY/&#10;M/t26/8AA+4/+OV4n/wzb8X4/M2fDPxT/wCCySj/AIZv+L//AETrxd/4LJKf1nF9vwQlluAf2vxZ&#10;7zH+258Qpf8AmOz/APgXcf8Axyq3/Dc3xCik+fWp/L8zzJP9LuP/AI5Xh/8Awzf8XP8Aom3jH/wW&#10;XFJ/wzn8XJZP+SbeKv8AwWXFT9bxf8v4IHluAX2vxZ7RJ+3h8SftEcEOrTyf8tJJPt95+7j/AO/l&#10;ZV5/wUE+KH2iTydSk8v/AK+7j/45Xlv/AAzx8X/9X/wrbxVHH/y0/wCJZcVF/wAM0/Fz+D4ZeKv/&#10;AAUXH/xuj63i+34IuOAwHf8AFnp3/Dwr4qf8/wDJ/wCBdx/8cro/+G5fibH4Duddm1m6jlju4444&#10;/t9x+8/8iV4XH+zH8X5biNI/hv4mP/XTTJK+sfgf/wAE8da1jQ7KT4mX8ljp0f8ApEek2X/tSiNX&#10;FVNEvwIq4XAU1zfqe8/sv6n4v+NPwj0/xX4h8Wa5Y3N3cSeXHZX8ifu45P8App5lev8A/Cvb7/oe&#10;vFX/AIM5K3vCfhfTfBvh+y0XSII7bTrCP7Pbx/8APOOtbya+ioSkqf7zf0R8RXw8a1Ryi2vmzj/+&#10;Fe3/AP0PHir/AMGclH/Cub//AKHfxV/4M5K7SOl5rT2lui+5EfVYd397OG/4V7f/APQ9eKv/AAZy&#10;Uf8ACub7/oe/FX/gzkrueaTy6XtH2X3Ir6pD+Z/ezi/+Fc3/AP0O/ir/AMGclH/Cub//AKHfxV/4&#10;M5K7Cin7R9l9yD6pD+Z/ezj/APhXN/8A9D34q/8ABnJR/wAK5v8A/od/FX/gzkrteai+1Vam+y+5&#10;B9Uh/M/vZx//AArm/wD+h78Vf+DOSj/hXN//AND34q/8GcldhR51Z+0fZfcifqsO7+9nF/8ACvb/&#10;AP6HrxV/4M5KP+Fe3/8A0PXir/wZyV2lElXzPsvuQfVYd397OL/4V7f/APQ9eKv/AAZyVJ/wrm//&#10;AOh78Vf+DOSusjikqxHF+7qPaPsvuRf1en/M/vZxf/Cub/8A6HvxV/4M5KJPh7ff9D14q/8ABnJX&#10;a81m+INeg8JeH9R1a98z7NaW8clTOq6acmlp5IqOGpydlJ/ezxvxb/btrrF7o3h7xf4il1K3+/da&#10;tq/l2Xmf88/+mleY3Xiz4r2OsCxk1m+8t/Lj+0/2nJHH/wCjP+mdcx8SNZtPEfxM/tbW/EscXhi4&#10;t/tsFtYyeZJH/wBM/wDrpWL428UWmveINO877dbaL9kj/wBBtoJI5LT/AEiTzP8AWf8ALT93X5xj&#10;86xDbcJWt5I+ro5NQtGTvr5s9k8Y+KNa0bS7m7074jX37v8A5drm7uJPM/8AIleQSftGePrXzI08&#10;Q30sn/X3cf8AxyuP8SSx3V58n2qW2j/49JJP9ZJ/10rnP7B+1axp0CX8ctxcfvP9Z5fl18zU4ix3&#10;PzKf4I9ijkuEt1+9nvXhv4v+O9et7mR/Fl1FJb+X+7+3yfvP/IlSeIPi94ssdL0X+y/FGuXV7PB5&#10;mp+bdyeXb/vP3f8Ay0rzqPWru1t7LQtB0Kxj1G3/AHn26xk8ySSu8uZZ5f7Ov4NC1i+/0iOTV/s0&#10;fmRyR/8ATOOOpw/EGZPeSfyRy1MpwcNr/ey7bfFr4ha99t/si/1yL7P+88y51eTy6wfij8bvib8O&#10;bO2n/t2eWOSOPzJLbU7i48vzP+2lcx4otfEvhzxBqMlrHfRaTHJJ9ktr7959nt5P+ekf/PSuLsYt&#10;J8R6h5Go3fm6LaR/aL+2ku44/M/+2V0Us+zBTtzLl9ER/ZWFtez+9nuGm/G3xX4iksrfTvFGqXN7&#10;cRxyeV/acn7v93/z08ytbV/ix4o/s+WPRPFesf29B5kdxpt9f3H7z/r3k8yvBvEnw0u/7Utp/D2i&#10;6jY6Vdxx3lx9pg8v7B+8/d+ZH/rI4/Lr0Hwb/wAJLqn7zTrvTr6yt/MsruPSI47iSSP/AJ6R/wDT&#10;T/rnXVLP8fFXTX3I4/7Nw/Z/ezOvv2jPixot5HBqOparF5cckk8f+meZb/8APP8A5af+jK0Y/jd8&#10;WNUs7m407xDdeX5kcdh5lxceXf8Amf8APOTzK0fDelz69p8dpBrUEv2iS4t9TuY/9IvY45PMjjju&#10;P+eckdZWk/Ae78R3keipq2q22k6bJJ9nvrmTy/8ATP8AnnHH/wBNK2w/EWNrzVK6T9EVLLcP0R6D&#10;8KfEXxC+JdnJI/xCutMvY5PLksZI7jzI/wDyYr7D/Zz1XUdS+F1nLfX0l1cC4nQyO2ScSGvhD4Oe&#10;KNWv7y2tNRk1y2vfDsccf+jW/l/aPLkjjkj8v/tpJ/37jr7i/ZkZZPhRaMO91cf+jDX1+BxVTF4J&#10;urq0+x5EoU8Ni1GlonG+7Pnf9t8+X8T4/wDrhb/+1K+cf3cUnlvJ/wBtK+j/ANtyLzfipH/0ztI/&#10;/alfOtz5d19+P/pp/q6/UcvxNOlgqUJvVpJfM+Oq0ZVMbiJNaczLum6XPr0dxPp0H2n7P/rI/M/e&#10;f9+6rSReV5kf/LSOrPh+wtNG1SS7vbCS5+0R/u47m48uOOov7U/t6S5v/skdtJcSSeZXPl2OxP1y&#10;dOstFtZ3NMVhIQo+0pLXzCPzKX+CpI4qJP8AV19RG0djyOV3uyP+Okj/ANZR5NS+VJUIoKJIqkji&#10;kpKdwI/KqzH/AKuo/KqTyqYm7EccX7yrVFFK4uYbH/rKlh/1dRx0+rST3JlIXzalqKP/AFlJT5SL&#10;lqOjmiP7lHNaKFhBzUkdHk1JHFT5QCKrscVV46sR/wCsqRc5Z8mrMcv7uq1SR/crGSsaxkaUf+rr&#10;RsZf3dZMdXY5PNjkrllFRdjpj7ysa1jLJWjbXX7z93XIalrP9l6xp0H7vy7u4kt5PM/5Z/u66ax/&#10;1lcM+WUrLY643smzqLaT935fl/8AXStq2uvN8vZ5n7uuctpa2tJj837lcc+SCcnsjqUZ88Ywe50+&#10;k2sd1J8/l/8Aouu0sbWOL78kfl/9dK+DPH/7dWpeHdQ1GPwboVrfadaXEltHqV9cSR+ZJH/y0jr5&#10;o8ZftpfGPxRqHmf8JZPplvJJJ/oWm/u6+KrZrSbtBn3GCyytvLc/R79ri/sNLt/h1PPPBbW0evRy&#10;f6TJ5fl/6uu0uv2ufhBoOqS6bqPjfSor208zzI/M8z/2nX4peIPHfiX4gXlnHrmu32pH93s+1SeZ&#10;5fmf88//ACHXX/8ACqoPM/4+55f+en7uvJ+sykfQRwV95H64337cPwRsP3D+M7S5uP8AnnY28klc&#10;Vq//AAUY+CujxyP9r1K+/wCuVh5n/oyvhH4XfCXSbWzvZ545JZJJPL8zy/3lc78TfC9h9o8u1gni&#10;j/6Z2/8ArK2qVKkIqTW4pYdS2Z9sal/wVK+Ffmf6FoviC5j/AOWcn2eOOvm39pj9sn4fftFeG7bS&#10;rrwfrdjLaT/aLS9t7+NPLk/79/vK+Xr7wbd6XJHv8yWOT/Vx/wCrrNubWf7Z9k8uOKSvMr4ubVma&#10;rDxg7pkemy3FrJ5lrfxxSSf8s5I6s3Ojata2fl+fJ9m8z/nnXRaB4S8q4jnuv3Ukkf8Azz8yvRdW&#10;0ae/8Lx+fYfZo7eP/WV4VbGqlNW6hKrbY8ck/tK/0+PfP5lt/q/9XX11+zJ+394h+AngTRfBlx4M&#10;sdc8M2hkMHlySW9zJ5knmf8AXOT/AL918v23iiOL/QJ447a2kkj/AO2ldHbePI7rT47G1tI7H7P+&#10;7jkrpeInTs0tzWpVvCzPvL/h7RovmRx33w21K2jkk/5Z3ccn/tOrMn/BTb4beX9ruvD3iO28z/nr&#10;BHJX5u3sv+svnR77y5Ksa34tgi8LyaTPpieVPH5kdz/y0rvpY+tBpR6nBHD0qysz9H9N/wCClnwg&#10;urzyJ/7ZsYv+eklhH/8AHK6+x/bw+Ct/JH/xUvleZ/z0tJK/ILRLGC/k8h/3kcf/AC08yvSfAHw5&#10;sPEVxe2k0/lSRx+Zbxf89P8ApnXVVzh0F75xVcFRirO5+rdt+1f8HLqSONPHeleZJ/0z/wDtdena&#10;br1hr1n9r0u/g1O2/wCfm2kjkj/7+R1+Met/Cq00a3uY54/sN7HH5nlyf6ys74Q/Hjxv8Jdcjj8N&#10;a7dWNl9okkksv9ZbSSVthc4hW3jYl5WpxvSnqfttH+9+5R5Mf/POvmv9mL9tKD45+KLnwvrWkx6H&#10;r9vbxyRx21x5kdxH/wAtPL/6aV9OR/7dfSUq8KqujxKlKVCVqjK8kUfl/wCrj/79x1J5X/TOPzJK&#10;JIqK6bx6HJd35ZO4f6uiijyaQo3tZhR51Hk0RxVkHKS80kn3KXmpJK1K9myt5NHlSVJH/rKko0td&#10;i9lJ7FfyaPKkqz5NHP8Az0olJdxcrK3k0Vo21hJf/wCoSs7+2dNm1S5sINSglubT/WRx/wDLOuKe&#10;KpUfiZssLUaugqXmuX8QfEbSdBj0mSSC+1OO/wD9XJbR/u5K5jx18dIPhzqGk2mr6LqUX9pyeXH5&#10;cf8Ax7x/9NKx+t0ZL2ikX9Vl1PUqXypJY6xdN1nWtZuJZ4NNjsdJj/d28lz5nmSf9NKo6R8QJL7x&#10;he6FqOkyaZcRyeXbyf8APePzJP3lX9YhZPuTyHURxf8ATOvH/wBp3WJNB8D2Ubz/AGayv7+O3uNS&#10;8yT9xH5cn/PP/rnHXtPyVznjr4e6L8RtH/snXrSO5svM8zy6nEwdak1Bl0kqU/fPhn4o6Pq1rceH&#10;NJstSg1yS30jzLfUrn959o8z/WeX/wAtK861bwRrtrpf9pavYSWP2iST7PHc/wCsk/6aV9MftV/D&#10;mw0aTwxJokGpRat/x5aZbabH/wAe8cdeC/Ei18Q33hfwxd69d3VzH+8srf8AtKP95+7k8yvynMsD&#10;VgpRSdz7TC4qMoJ9jj5PMtbOPf5kUkn+s/1da3gTS47/AFCSDy5Lm9/5d44/M8yT/MfmVSsde03S&#10;9LktNRtI7m5k/dxySf6P5dVo7qOKPfBH/pPmf6y2uK+VqUnCNj1YVG1qa11dSX8kdokkf223jj+z&#10;/afLk8uT/tp/rK6zxl4ou/h94btrDUbj7dc3d/b6jf6BJcSSeZH5flyfvI/+WclaPwp8JR69p9zf&#10;pOkutR/u7i28vzPMj/56Vw194ygl8af2Te6L/a97ZweXJ+7/AOPe3j/eeZ5f/LSuvDQnUekTjquC&#10;uWb74oalrOh/YL3/AEmO4kt5Le5ubiT93H5f7uPy6yfCWl6T4c0O9v8AXp47m9knktrCxtrj/USS&#10;f6zzI5PM8yOvbfBug6bdeH7LWvDXh6x8Sx3flxx2Mlx9nuZPL/5eK8KvvLl8cf268kdjJcav9ngs&#10;ZJI5I7f/AJ6eZXUmpe4jk5tLHrepaXd6D4TsvD0GtX1jp0kf/Eoj8zy7LU5P+2nmSV594f8AGWi/&#10;D7xh5c/gGS21Ly/9IjubvzPLk/56R/8APOo/G3xu12K80W70vTYLHw55ckdppvl/aJLf/npJH5n/&#10;ACz/AHnmR/8AbOur/t7TdQ8F6dq2g2MfiXWv+PeSTy/9N/6aeZH/AOi6xdOUIWkYFbx/8QdS8OXn&#10;hi/svENrYx/ZJJJP7NkkuLmOP95+7k8yT/np5ldhpviiO68J6TaavHJqdzq3l3FxYx2/mR3Ecn+s&#10;kjk/5Z14N46l0Lwvrkmrf8gy9u7fzLTSbb/SPLuI/wDWR3Ecn/TT95/20qT9n3XtSi1zUZ4J4P7J&#10;jt/MuItSj/4+I/8AnnH/APa639g+RTWjRo1c+ivDfgjTfCXjj+2tEu7WW5t5I4449Sj8yTy/L/1l&#10;vJ5kf7yvsn9mNA3wntCvT7Vcf+jDX5/eDfiNoWsx6tP4kjvtDjjkkkt7bzJPLt444/3cccn/AGzk&#10;r7+/ZVb7R8G9Ok/vXE5/8iGvucixUq2EqQlG1pfofP4yC+uQf938mfP37a13OfiNe2kH+sfSJJP3&#10;Uf7z93b3Fx/7Tr5s8N6hrt1o9t9qv5NX8OW8f2iOS2j/AHnmSfu/3lfT/wC11Dqd98XhBpFol7LJ&#10;pEkcn/TOP7PcfvK+RvD/AIou/C+hyeHtXtJLG2guPtEd9HJ5cdxH/wA8/wDyJXvYypWp1MM4PRJf&#10;lc4aEY/7S7a8zOn1aWCw0vSb+90mfTLae7jjj1L955ckcn/TPzKr6tLpvhzxZqOm2upfbrL93+8u&#10;f3cnmSf6yPy/+edVtJ1SfRvA+reJU+w3Nv8A6y3tvt/mSRyf8s4/L/8AjdR33hyTWfA8ciWH7y08&#10;zUZL62uPMubeOSSP93cf+RK+LwONxGX4/wBtTm171j2qmDhVocklym1Ha/8ATSOT/tpViO1otv8A&#10;Sre2khk82Py/+edWfKr+k8NU9vSVTuflVamqNRwT2K3lVLHFUnlVJHFXQc8pcrsV/KqOSKSrnk0e&#10;TQEZXK8cVSeVVmOGjy6szKtL5VXY7WpPKpWFYpeTR5NXfKqXyqtOxLiUvLo8urHlVJ9lq4zb3Myv&#10;HF+7ojiqz5P7ujyqvmAi8qpY6k8qpI4qOYaVyOOKrMcX7yiOLzakji/eVlzMfKEdWY4qi8urscVZ&#10;zkbxiEcVWfLn+zyfZfL+0+X+78yiOKrNtF+7rkqTU1Y66MXHc8G8E/Frxn4j+K+iaF4o0KPTbe3u&#10;Li4jubaOSOOT93/37r6Ssf8AWVxniiLzfEHhjf8A8/8AJ+7/AO2ddppsX7yvEw9J0ebndz6DFSjV&#10;jGcFZm1b15R+1f8AFp/hz8M/7N0ufy9a17/iXQSR/wDLD/npJXrdja18k/tF3+rap+0p4Yg060gv&#10;pNJsPtEdjJH5kckknmeZXnZrV9ngm+rPRymgquIV+h4DbSyaXoenJD58cdvH+8tvs9cx4gtbvWbO&#10;2u4NNn8ySST955dfYd9rPju6t5I7rwRa+Z/0ztK6fRPHnjPRdLjkn+HNrL9kt7jy4pI4/wB55kck&#10;f/tSvyyng3GXNKR+jU6XLK1z4e0nwb5uoadvgu7by5I5P+PevaLi1v8Ay5JPIn8yP/nnHXuvij9p&#10;GS1t7mC98CWttJJ/o8cn7v8A6af/AByq1j+0ZHf6X4ij/wCEI1KWTU7SO2t5I4/9X5f/AC0rpjF0&#10;1cn2KOH8Aefa2d7HNI8Xl3H7vzI6xdW16SbVJNF8iSK9/eeZJ9nr1v8A4XTB4o1zRZH8H6lpltYS&#10;R3En+j/6yu98SfHjw1dXH2+DwndS+XHJ5ckdv/rPMrur45ygoLoaxio7HwH4k0u0l1DTpLqPzZP8&#10;/wCrrOk0aS68WWU6QSReXb/aP3kddp8SPir4e8W2/g+wtdNktpPDsdxHdySR/vLjzLjzK7S2/aH8&#10;Hy/FjWvFE+mzx2V/oP8AZ0dt5f7yOT7P5f8A6Mrim1PdDaueHa3qmrWt59vggk+zXdxH5cn/ACz8&#10;z/nnXWXN1f39n/Zuo+f9pv5PMjjkjq5q3xQ8NX/7PfhjwRBv/tq017+0ZP3f7v7P9nkj/wBZ/wBt&#10;K734ifFDwf4t+MHw61bS7v8A4l2mWccd3JJH/q5I64nhacmm1sKPLT3PF9S8EabpeqWVpeyX1jqP&#10;2uOS4trm3/5Z/wDTP95XaeJPBvh7wR4H0We9sNSi1q//AHf+k/6uPy/+eda37UXizQvHnx8k1PRb&#10;61udJ+wW8nm23/XSu4/bK8W+HvFHhv4a/wBiala30lv5kdxHbfvPL/d13zptxUexM2pqzR5t8P8A&#10;4I3fjLWI7vVLS+sfDlxHJJaXNtH5n/LP/rpXmtjo0nxG1i5tINN+06jcSeXb/Zv3fl+XX6I/BPxR&#10;oUXwP8OWl1qVr9oj0y4j+zeZXxX+y7FHD8VNBkefyvLu5PM/79//ABys4pRafYmMEtjVvv2c7/Rv&#10;h/Jq11YXVtqNhH9ouPMk8yOSOOuH8C6z9q1iyjstNgudRku4/s/mXH+rkjkj/wCmdfoT8XpY/wDh&#10;Sfif95H5kmkXEn7ySvgz4C2E8vjjTpIJ4/8Aj/8A+elKVFTd5K5pyrsev/FHQdS8R/D/AMR614o0&#10;mDTNWtLfzLT7NHHJ/wB/K+TY7HzbOOeCT/SJJJP+2clfoT+0ZFJ/wqvxPv8A3sn2D/lnJXwz4JtZ&#10;LqS2jeD/AFlxHH5n/PP95QoqOw0ktj0bTdeuPBHiTwX8RdIg+zfYL+PzP+/n7z/v5X7A6bfwaxpd&#10;td2v+qu447iOT/rpX5Da3FJ/wg/ivRXjj8u3+z3scn/kOv04/ZUup9Z/Zv8AAU88n73+zI/3v/kO&#10;vZyupyuUWeDm1K+tj07yvNrWsfDiS/vPMosYoP462raWCvUr110PHoUVfmkilc6DBFbyVzn2CSKu&#10;0/dzVHc2qVz08Q4/Eztr4NVPgRxVL5NdPJpfm1kyWHlV2wrRnsedPDSp7Gd5NEkUlWPK8qiStOc5&#10;+WRH5VXdNtUuvv1WjrSsf3UlKpUbWjOqhSbJP7LSor6XTdBt7b+0buC28yTy4/Mk/wBZJVfxR4ot&#10;PCWjx3d1J5UnmeXH+8/1klfEXxa8L/EbxHp9z9l0XXL65uNTkuI/Lj8z/Wf+i68DEYt0l7p6kcNG&#10;Ts0fakfii1uryXy7j7To1pbyST3Mbxyf6vy/3f8A20/eV8CeH/HmpXXij7fDYXX/AAjHmSW/2H7P&#10;HHZW/wDz0kj/AOedfUvwP+GmreDfgXc6TJJPY+I9Wt7jzJLmT/j3k/5Z15j4b/YA0W1s/I1TxZfX&#10;PmfvLi203/lpXzeLhWxULp6nq0aelrHH+IPiX/whFx4Uu7We6vtO8u4kuLmS48yO3/6Z/u/LqSP4&#10;jf8AC1fB/iPSdR12fxDp1vbx3tvfW1h/pNpJJJ+7t/Lj8vzP3dfUvg34I+D/AAbpf2TT9Fjl/wBX&#10;5klz/pEkldZH4c0mw/eJpsFtH5nmSSR28f8A2zrhw+DrU3zVJfI0+qxOG+DmoXcul2Wkz6F9m06w&#10;t/L+3f6v95/1zkruP+EX0W/1yyv59Jgl1G3j8uO5+zx/u4/+WlUvEHxB8PeF7PzNR1q1sY4/+esl&#10;eY+IP2yPhl4ck8x9W+0yR/8APtHXuPFQhFKT2NIZfCe0D36PQY6JNB8r935deDaJ+3h8J9Z/dvqU&#10;lj/18x12miftVfC7WZPLtfFljVwzCKVuczrZbC1uQ7iTQY/9ZJGnmW/+r8yP/V/9c68t+Nnii08E&#10;eH7KeDQrrV9W8z/iWRx2n2iOO4/56SV6TpvxQ8L6z/x6+IdNl8z/AKeI61rbWNMv/wB3Bd2Nz/1z&#10;k8yqeIVaLi2RDAKLufjr4x1TVvGWoR3+qQSWOrSSSeZJHb/Y/L/7Z+XWT+7i/cTeRc/9NPM/1clf&#10;tBc+F9F1STz30mxuZP8AlpJJbxyVH/whvh77/wDwj2m+Z/14R18vUyZ15/GehCDgrM/KT4S2urRX&#10;F7Ppcc8sfl+ZcSabd+XJXKaTLH4j8eXtp5kekWVxcfvNSkj/ANI8v/Vxx/vP+Wf/AD0r9dLn4X+D&#10;5Y/3/h6xl8yPy5PLt/Lrg9b/AGS/hXf29zs8NQaZLJ/y0sZPL8uiOW16MbKRy1KbqK6Piu5v7CHV&#10;JL6fTNV/s7TLCOyt5NNuP9J8yP8A5aSSf6yPzK4rx1FB/wAI/p13qPgj7Tq2rW8n2COOT/lp5kfl&#10;yfu/9Z/y0r7V8f8A7DOi+N/DelaTa+MNc0yysI/L8y28uSSf/rp/z0rnLH9g+/8ADn22TSPEtrqc&#10;n2fy7T+0reSP7H/1z8uuGOW4imudrU5/YyPnXUvAek+PPCekx6joV94e8T2EEkkf2G0t7ey+0f6y&#10;T/rn/q/9XXlnijxbq1h4g8OalBpMHgz7P/oX9raTb/Z5LuT/AJaSeZ/rK/QPUvgH8RZbO9kk12x1&#10;eW4sPsUcUdp5ccf7v/WfvP8AppXx74x/Yj+M8uqeXPos8uk/aP3EkdxHceX/ANs/MqKFHETn+8jo&#10;X7ORnfEjwHd/ELWNO1ay1aO+0WCOOS08QR2nlySfu4/3cn7z/ln5f+srmLHx54s8L+OLaC98NwR/&#10;aP8AUW2pW8lx5nl/8tLf/lpHXrfh/wAB+JfhV4f17wZdeCPE32K4u5I7fxJJaSSR28cn/TOOvG/j&#10;HF4o+FXjCPUp7v7TJeW/+iXPmeZ/6M/1dJQq8zpyXu9COVmt4t8bx6z4g1HSfEuiz3MmpyRx2lt9&#10;vuI/snmeX5f7uT/pp5lfpn+y0BF8HdMX0mm/9DNfmZJrOp/F+80X+yL+xl1aS3jvLu5trf8A49PL&#10;jkj8v/0XX6b/ALLC+X8HdOX0uJ//AEYa+xyVctGol3X5HzuOi1i4J/yv8z5u/bc0+/ufjLoP2KCe&#10;WOBIJbj7M/SMmRPMk/6Z18qfGiw1K60u2kn8NTyW0cn+j6tbSfu5I4/M8v8Ad/8AbSvsv9rbxPP4&#10;b+L9vHp10ltqN3aW9vBJc3Hl23mfvP8AWf8AbPzK+ddW8eeGtH+H8lol3JY61+8jt7GT955kkkn7&#10;z93/AMs/L/1kdGc4qpCdKitrRZWBpxmq0uqm0cxb/D7w94c+D/nz+ZpHiOSOP93H+8uZJP8AnnH/&#10;AM8/+ulZWpaNf6Xof29/EOsWOk3Eckd39p/6ZyeXHH/00rnNb0a/8ZXEk+iR6lrmrR3Hl28ljJJc&#10;fvP+eknmf6uu0ufEek+HNLstF8c61deJdJ+x/Y7COx/1cckcn+r8z/rp/wAtK+RhHrN63ue5UTat&#10;PU3vAus/2zp9zH5k/mR/8s76Py5K6f7B5X/PSvKf7B1b4c6hb61defoenXdx5cljq0cn7y3/AOul&#10;ex23kX9vHPBPHcxyeZ+8jkr+geG82pYzCqnB6o/L82wUqFdzWxS+y0fZa0pLXyaPstfY3ktzw3C7&#10;uUo7X95Un2VKu/ZZKPstLmBwUdilHa1L9lqx9lqzHa0+cGktjJjtal+y1qx2tSfZaOcfKZ32Wj7L&#10;JV37LVmO1/d0c5nNWMn7LR5XlfcrW+yvR9l96FNrYzMnyvN/5Z0fZa1vsvvR9ho5yeWJk/Zak+yy&#10;VpR2FSf2fJU80jSMbmdHayeZViO1/eVdjsJPMo+y1PtJG3KiP7LUkdrVn7N7VY8qsZVUzaNJlf7N&#10;7VdjtZPLpKtR/wCr/wCWlcc5Pmtc7lSUtjF8QWv/ABUnhjf/AM//AP7TruLG1jikrh9c+13XiTwx&#10;9lgnuZPtfmSR20fmeXH5ddP9vjiuP9ZB5n+s8vzK8rmjKo6blqz1/ZuUElHRGrHF5VxXz7+0h4Dv&#10;/C/jzQfippdj/acWmx/Y9TsbaP8AefZ/+elfRdtLHdVrR2v7uT/lr5kfl+X/AM9P+ulRjMP9Zock&#10;jbB1lhKvMjxLRPihpviO3tpLK7sZY5I/3cdtceXJW/H4ok+0R7I4Io/+/laOr/sjfDnxlcfa59Jk&#10;sbmT955mm3H2f95RH+wV4B/d+Rf+I/M/56/2nJXxryqdN+8z7OjnVKXvNHMeNtGu/EdvbRprsmmf&#10;8vPmWNvH5lZNjdeN/Dkcf2LU7HU7aP8A5aa3afaJP/IckdZ3xs/Zk0L4aW/hS70HWvEdtJqer2+n&#10;SSf2nJJHJHXe+IP2GdN1C3k/sTxv4q025/5Z+ZcfaI641hJc+sjrWY02ryiFt8ada0GzjjvfC+la&#10;5J/y0+zR/Z//AI5WBqX7Tfh6W48jxX4MutIjk/5aW0/2ivCvjH8EfjV8JbiOSCS68Z6LJ/q77Sf3&#10;kn/bSOvHIvHmrX9xcxvqUksnl/vLGT/WR/8AbOvNrXpz1id9OpTrRvfU+x/+FGfs2fEvR/7S06SS&#10;2ubj/ln5kccnmf8AbTzKrX3/AATi+HuqW/n6drus20f/ACzj+0Ryf+Q/Lr895fEes2t5qPnT3drc&#10;xyfJ9mj8v93XaeG/ih4+tfA9z5Ou6lFexyfu/wB5JR0uNySPq2+/4Jif8tLLx3JFH/yziubDzP8A&#10;2pXKa3/wTY12wjk8jxZHLJH5n7v7B/rP/IlfPN9+0Z8SY9Li8nxnrElzJH5f2apP+F8ePrq81Hz/&#10;ABvrFt5f+rjjkqudWUgVuh2HiD9i34heHP3iR2sscf8Ay8ySeX+7rzHxB8OfFHhySP7VB5v/ADzk&#10;jkjk8uq198SvGeoaHb/avEOqyySSfv8A95JJ+7osfEepXXijyE1Ke+07/ppHSlPS9xlK21TWtL/e&#10;QXF1bSRx+XHJHHRpus3+jSeZa+ZFJH/y0jrp9blu5dL8v7fBbXP/AC0k8yPy67j4KfA34g/HK8Fp&#10;4U0qa5skTzLvX76OSOyT/tpWUZKaujWMTz7/AIWh4sutP+wT3d1LZSR+XJHJ/wA86yvDfiO/8L6p&#10;Hf2sc/mW8nmR1+l/wp/4Jk+E5beSfxl4l1jV5I4/M+zWMn2eOvW9J/YF+AUv7iTwfdReX/z0u5K6&#10;G2thN2Py68SftBeMPFvh+50m6g/0a4j8uT93/wDbK8+8P393o0llI8Cf6PJ5nmeZ5fmV+0H/AA7t&#10;+A1rHI6eC0lk/wCeclxJV3w/+w98GNBuPtcHgTSpfL/1ckn7yhRkzOUj8l/C9h4o+MGuf8I94X0m&#10;fV73VpI47i5tvMkjjj/6aV+znwh+GkHwv+Gfhzwmk/2n+ybT7N9p8v8A1klb/hfwb4e8Gx+RoOi2&#10;OmR/9ONvHHW9JXVSi6cm+5y1HGouV6lH7An/ADzqX+z46s81HXX7VM5PY+RF5VSSRUtVri6jirOU&#10;lEtQaCSKT/npWbc2slSyaz/cj82q0t/JL/0yq44iMdjF4SU3dlKT/WVW8qrv/LPzH/1f/PSq+peI&#10;9N0v/j6v7W1/7aVhLMoR3NY5W57CfZZP+elWY/MjryTxl+1f8PfCckkb67HfSR/8+MnmV4F4o/4K&#10;HeVJcwaD4e82P/lnJcyV5dXNIpW5j0KWUqO59oX2l2mvW8ceowR6nHb3H2iP7T/yzkqKS6sNGt5P&#10;ngto/wDtnH5dfmp42/bX+I3iiPyE1KDTLb/nnbR/vK8p1v4q+Jdej/4mOu31z/0zkuK8qpmCm7pH&#10;p08uP1A8W/tGeBPCUfmXuu2ssn/TOTzP/adeOeIP+Ch3hq1k8iy8Palq/l/89Ljy46/Pu51SSW4+&#10;eTzf+ukdRfv/AOCCSuN42rN3jE64YSnT3kfaviT/AIKJ6tdRyR6R4atbH/rpceZ/7TryTxR+2H8R&#10;vFEfl/2tHYxyf8+0deHR6Xd3X/POKrMfhyP+OeSsubEVXe5o3SRd1vxbf69J5moalPfSSf6zzJKy&#10;Y5I/4I60Y9Ggi/5Yeb/10qzHaxxfc8uq+rTvzTZUsRy7GD5Ukv7zyJKiufM/jjrrPssnl0klr/mS&#10;msMlsR9afU52x1m70uTzIJ54v+uckn/xyt6y+L/iyw/1HiXUv+2lx5n/AKMoktf+mcdR/wBlxy/f&#10;jjq/ZS6MzlVjLdHe6J+1z8UdBt/Lg8Sz+X/00jjrvNJ/4KCfFGwjjjee1vvL/wCfm3rwKTRoP+ed&#10;R/2Db/8ATSkqVeDuir0Zbo+sdN/4KWeKIo/LvfDVjff9tK6LTf8AgqJPH/x9+CH/AO2ep+XXxPJ4&#10;cj/gkkqt/YMkv/LStI1MRFWuNwoNWP0Atv8AgqB4e/5b+D9Sik/6+45P/addH4f/AOCjHw91mTy5&#10;9NurH/r5/wD3dfmxJpc8X7v93/2yqOSwni/5YSUfWsRH40L6tSezP1w0n9sj4Zaz+8/tr7NJJ/z0&#10;/wDjldponxu8Caz+8tfEtj/38jr8VpIpP+eEn/fuo47qe1k+TzLaSmsbUf2TOWCS+0fupba9pt/H&#10;FJa6lBL5n/LSO4jqTUrDSfFFn5Gopa6nbf8APO5/0iOT/tnX4e23jLVrCOP7LrV9F5f/ADzuK6LT&#10;fj78QtG/1HizUv8Av/WyxsYtOUNjNYC/wM/XWP4GeAbC4ku7Lwnptjcyf6yS2t/L8yqP7M58n4V2&#10;8f8Adu7gf+RDX5iab+2R8WNLjj8jxD9pj/6aR1+nf7Ks5m+DenSyPl5Lidz+Mhr6DLalOrQqSguq&#10;/I+Nzag4Yynf+V/mfJX/AAUi0eTVPG0cnnxxxWsdvcSRy3Hl+Z/rP3dfIHgC1k1STyLWCC+trSOO&#10;4kub7zPLj/56f6v/AK6V9h/8FHrWCXx/p0k9xHbeXHbxx+ZH5nmSfvK+VrbQbTwv4Xk119anijv7&#10;j7FHc23l/YpI5PLkkjk/5af+Q68jPr+1pWX2UcGW/FX/AOvjOs+G+jQaN4b8VyapPdaZp1p/pEet&#10;+H4/LuZP+mf/AFz/AO2lYPhfS9a8ZeJItF1SwTXLKf7PHaW1zJHHHaW//PTy/wDV/wDLOtXxl8Rr&#10;jXpNJ+HvhTXbX95/oU9lZW8kf7vy/wDlpJJW1rXgmPwH408KR6p9uuY4PMjtLaOP7PJJHJH/AM9P&#10;9XJ+88yvlW5U5e+e223udp8XtU0mbwHewaJ4atYvs9pJb+ZH9nuPs/8A00j8z95H/wBs65zw/wCL&#10;YNB0/RbS10WSXTriP/j5tv8AlnJJHH+8rK8P+F/C/h3T7nXfFd3Pqf2i4+z2mkx/u7m4re8QaNd+&#10;DfEltPe6lHY2VvJHH/ZMlvHJc3HmR/u/3n+rkr1cjzN5W6kl1PGzDCrGKMX1O9sbqDVI/Ptf3scn&#10;/TSrH2X/AKZ1zPh/wlJ4S1z7Bp1gkUclvJqMkkt3HJH5f/TOu8+yyV+85PnNPM6PPE+Bx2BnhZWR&#10;nfZfepPK/wCmdaP2V6Psr17vtGef7JyM77LUkdrJWlHYVJHayVXMhxpWMmO1qWO1krVjtaPsvvUe&#10;08zT2bMqO1qxHa/9M6ux2tWY7Wj2nmS6V9zJ+y1LHYVq/ZaPstHtPMj2XkZ32Wo/stav2Wj7BU+1&#10;Yey8jK+y1JHa1rfZvaj7N7VPtfM0jRM37L71HJa1o/ZaJIvssfnv/wAs6n2qWxsqV+hnR2tSeV/y&#10;0rBk167ijknTyP8Apn5lcxJ4k1rXreT/AFnlf9O0fl1wSxkKZ6VPCuXQ7jVtUtNLt/Mf97J/zzjr&#10;O03xRJf3nkJps/meX5nl237yuYsYvsEckfmeb+8j8z955klbWief/wAJBJBB5n22SPy/9Gk8uvLq&#10;4uaXNE9LD4NXsb2t694o+H/iDwpf2Ud94ek1a8kt/tP2ePzJI/L/ANX+8jkrf1b4gat4ouI/7U1m&#10;e+kjjkjj8yTy/wDWf9c/Lq58VvG3iy60PwPAlhJ5tjqcf2e5svs95e/9+45K53xbFr3ijxR+7tPE&#10;1zbx+X/o1jpEckfmfvP9Z+8/d14McytV55RR9HUwPLS5YyN/RLqPy/knkl/55101jdfvPn/e1X/s&#10;aP8AsvTvPk/sy9jj8vy73y45KksYv3nzz19HhsQ66ukfM1MOqb5mdpovl/u/3ddHcS/u/wDpn/00&#10;k8uuc0WOSLy/3kdXfEl/Bo2l3F/dSSSxx+Z5fl/8tJPL/wBXXFWlGPxF05csro+Jv2wfhz8UL74l&#10;/wDCQ2vjOe18MancW9npFjFqdx+4uPLjj8zy6+j/ANlTwH8Qvh94P1a0+JPiWTxVq0lx5kFzc38m&#10;ofu/+2lebftBfEGw8UW/g+O18+K5j1uzkk+0x+X5f7yP93X0NHrMEUcn2X97c/8ALO2kkjjrwIRp&#10;TnzKR9DKq+SzR3NtFJLJ5f8Az0/1kdcxr/wR+HvjbUPt/iTwRoGuXv8Az832kW9xJ/5Ejrk7b48W&#10;F1peo6tBpt1c21hfyWVxbR/6y3/6aV6L4f8AFFpqlvHOknm/aI6uMoV5WRlTU4O9zh7z9kz4QTSS&#10;H/hXmgCX/nlHafu/+/f7uvPviJ8Dfg54S0e9nsvAOjy3Mcfl/wCojjjj/wCelfRf2/yo4/3n/PTy&#10;/Mr5n+PXhe70HwHHrXiH/Tvskklzd3Ntd+X5kkn+r8uP/npXkY6MlBwUdj0I1He3MeY/DPwH8Or/&#10;AFzSYL3wRo99oslh/wAhKWwjj8y8/eSeX/zz/wCmfl1i+IPBPwr1jw3q0mkeG9Nikg8y4tNWubf9&#10;5J/0z+z1tf8ACUSeMvh/oOi6L/oNtb/6O8lzJHJH9o8ySST7P/yz/wBX/wCi65TRL/QtF8y+1H7L&#10;FcRySSR20dvJJ9n8v/npXweOx3uxjBnXCTRi+A/hh4Jk1Wxl1210fUjfR/Z3svsH2f7PHJ/y08v/&#10;AFdWdW+HPgWHUNJsJ7HSra2tLf7RHHbWEdxcyRyf89JJK7OTRtWuvEFzf2U8ltc3dp5kkdzb+Zbf&#10;Z/8Anp5n/ouvOtS0GfWdc8Malpcccv2S3t9Ot7aSOT/SPL/d+Z5n+r8uueGKc6dnIftPM9K0X4V+&#10;ENG+KHhyefwn4V1fTtTv7eOOP+yPLjt7fzP3kn/POT935lfoPb6XBo8b2OneTbW0dp+4j8v93H+8&#10;/wCWdfHvhKw1LVPA+naTdalptzq2g3Edx9mkj8yTy/3kn7uTzP8AWf8ALOvq2PXo9Ut727e0ntra&#10;S08z7N+78yOvpsvkpw+I6YTUt2bXhu11K1s737Vq0cv7v/WRv/q6uaLaXVu5Y6r9qtv+mb/vK4zw&#10;LrOiy6fqP2X7dcx+X+8juY639JutNtZPtcFpdRf9M5JK9KTvszq5lLY6u5/1dzIkf/LP/v5WLbXV&#10;rLHJssZLaT/lp/zzqO58USS28kaR+V/zz/56Vk3Os3f2f9/PHFH/AMtKOdx3Ymm9jaklgi/5af8A&#10;fuo5NUgi/wCWckteWeLfjJ4P8G2/n6p4htYo4/8Aln9orw7W/wDgod8ObGSSCysNY1Py/wDlpbW8&#10;f/tSqnjqUI2YoYWfVH1vJrPmyfuI6rSXU8sfz18Pa/8A8FJ7D7PJHpHhO6iuf+el9cR14v4y/br+&#10;IXiOP9xPa6Rbf89LaOuGWYU+h2rBTe5+md9r2m6Xb+Ze6lBbf9fNxXm3iD9qD4ZeDf3d14ltZZP+&#10;nb95X5Y+KPir4l8ZfvNX1a6vvL/6af8AxuuYtrqe/k2JHJLXF9bnJ3ia/Uo9Wfo94y/4KE+E9L8z&#10;+yNJutTkj/5aSfu468K8W/t9eO9euJP7Lgg0iP8A5Z+V+88uvmf+xr+WST95HHUv/COSfx3f/fus&#10;JSrVNmdMIU6e53Gt/tIfEbWbiSS68d655kn/AD7X8lv/AO1K4vUvF2razJ5l7f319/18yeZ/6MqS&#10;Pw5BFH/rJK0o7WOKP5IKToy+0aOcOhzEcV3df6iCT/tpVj+y7uX7/lxV0/2WpY7WoWHj1RLm2c5Y&#10;6D/fnklrRj0eCL7lv/38rW+y1Z8qSt4UYw3QuaXcyY9Pj/ggjqz9lkq79lqTy5PSt9OhOnUpfZas&#10;/ZXqx9lqX7LJQJq5S+y0fZau+V/t1J9lptt7jK0dr+7o+y1dtov3dSfZaLGRlSWtH2WtX+zzR/Z5&#10;osVymVJa0fZa1fstRyWtDbe5SSWxlSWtH2WtX7LUclrSGZP2XyvuVH9lkrWktaPs3tRr1YadEYsl&#10;hUf2H959ytmS1qP7LQNu5gyaN/0zjqt/ZcfmfPBB/wB+66OS1qL7L/37qYpPcyc2tiPW/h9q2oah&#10;FJp2m/6NJHHH+7/1f+rj/wDjlfrL+ynuh+C+lKevmzf+hmvzO8SeKPFGg6f5mnaL5uk29vH5mpeX&#10;J5f+rj/+11+l/wCy1um+DumMyJkzTf8AoZr3cr5fYVFFdV+R8TmmI58XC38r/M+eP20fCcHjL43a&#10;VY3sHmacbf8A0iT93+7j+z3H7z95Xyd4/wBP0mx0+9vvCFi+r21h5n2uW5jjkjjj8vy4/wB3J/y0&#10;/wBZX1T+3Ra6lf8Axu8O2mmRyXMskf7y2tv44/Lk/wBZXhXg34LR6N4k17w14r1qxiku45L2OOO7&#10;/d/u5JP3cleRnnLCtTk5a8sTly7av/18Z4X8M5Y4tPknuvDV1fRySR/Z76OSSOOP/np5cde86Bqm&#10;hS+KPF/hd9Wkl8D6Zb/bZI9bj/eSSeXH+7j/ANX5dZP2q78J2dlptr4ourGPTbjy7SOPTJPLjj/7&#10;9/u68gvr/VrDxJrUlrrVjqcVpJ/pFz9o/d3ccknmV8u0q8+ZHsnT2OvaTLcf8S6P/Rvs9x/yFo/M&#10;j/7+V1/ijWfCcPhvQb/VINVvo7v7Pe3FtHcSSRySR/u/L8zzK8T1a1nv7j7f9rtYvLj8ySxj/wBZ&#10;/wBs69K8E6zpPiT4ZyWE8EFj9kkj8yTUpPLtruT7RJJHHHJ/z0/ef6uvVwmDbTg1uc0/jT7HpPgC&#10;6juviB5bxyWNlcW/7u2ju/tlt/38k/eV7bH5ctcN8JfC/hqWzj13S9Jj0y5/55xyeZ5deleTH5df&#10;s+S4VYPCKy1PhcyrOriH2RSjiqT7LVnyZKkjir6H2ml2eVGJS+y1ZjsKu+VR5VRzI2UGitHa0fZf&#10;3dWaPKqefyL9muhW+y0eVJV35KWjn8hqlfoUfKqXyqk8qpPKo9pEf1Up0Vox2vnUfZY6l1Uti/q5&#10;Sji82pPsvvV3yaPJrP2qWw1Qa2KXlJWT4g8yPT5PLk/1kn7zzP8A2nXRxxVg+Oo/+JPZfvJP3ckc&#10;kf7usHLS7NVSbdmcNfXX/LP935n2SSSuUklk1SP/AI9NSvvL/wCfn93HHVfSfDmu6X40vZ9R1261&#10;eyuLSSS3025j8uS3/eVc1vzJrP8Af2kdj/001K48yvm8RiqV7Nn01PA1LaIl02KOGSSP/Rf9ZH/x&#10;7R1Jc2sd1eXME9h/acf/AD7XP+rrO0CKOKSTZP8AbpPM/wCXaP8Ad1dkikl1iSDy4Lm58v8A5ebj&#10;y4/+/lZRrwlG3MVTws4TR5J8TPBvxb0bxpp2u+DfCaeHrKOOOO0/s2TzPMuP+enmf6yvY/hff+N5&#10;ND+1/E3RfFV14ikk/wCYTd/Z4/s//TTy4/8AWf6z/tnW14XtdW0vxx4Pnm8L6PFH/af7uTRNX+0X&#10;sn7v/nn5ld74o+IEGjeKNejutCvv9Lt44447m7kt5LT93JH+8r5udWlFan0caLkuWxi33xLkv5La&#10;0tYI/s1vHH5cmpf6ZJ5kf/LTzK0bbxbqUfl/vIP9X5n+rrh7HRo5be3nST/np+7ro/8ArpXzccyx&#10;cPdpVGessvw84+9E6uP4oalFb/6i1/1f/TSs7xB4tk8Rx2Uk9pHHc2n+rkjkk/1n/PSotN8L3+qR&#10;+YmyKOSuw0n4QPf28c/9pRxV0PEY+rT9+RzLA4KE7cp8k/H77ffeNNB1a6v5L69uJI44/tNxJ5nl&#10;xyfu/Mj/APalb/xa8ealYR6dPBdweZfx/Z7Ty/3clv8A9tI/+Wf/AEzrq/2jPhBf6X/wjE8+pWsu&#10;nXepx2Ucfl/vI5PM/wBZ5lUvH/wgjtbeLSbK7kvpLe3+228kn+s8uOTzK5/a1adLmkzy61OMp2gt&#10;CTw/4t1nRrzzPEPnxRyXf7yTTZPM8y4kk/8ARde2aT4tnl1DToNItIIo/wDj3kj8z955nl/6yvn2&#10;+ij/ALQ0nUrKSSL7RHH5n2bzJP8ASJJJP/RlS2OvR6h4kvY9Lk1KLUY/9Hkljt5PLt/+2dZYXNpx&#10;lZI53QPsu2v45dP890n8zy/M8uP/AJZ/6uuQ+OtrYXXg/wCyX0k8X2uTzPM8vzP3n/TT/nnHXmN9&#10;438S/wBn3Mll9lvtR8u38u2ubjy4/Mr0mT4aeIfHmlxyaxqUEWk3EdvJBbW0fmSeZ/8AG6+vxOJn&#10;WwqilrIiODV7pHyd468RatYeH73TdLgsdMtvL+xeXbRyXHmSf884/wDnnH/q/wDV/wDPOSjx1pcf&#10;9hxyaDPJY6jJYRx3dzY3H+jSW8f/ADz/APjcdfamm/AzwnF4b/s3VI/7ctv9Z9uvv+unmf6yP/V1&#10;yniDxl8Cvhp5kd7f+GbH/px+0RyeX/2zr4JZTPTmZ6MKTR8K+AbXVvFHxY+fRdY8X2Un7uOS2t/s&#10;8ccfl/u5I/8AlnH5dfY/gn4GeIb/AOzXeo2keh/aPLkuPs1x/rP+mf2f/Vx1i63/AMFCfhd4ct/I&#10;0Gwvr6OOP939mt/s8deDeP8A/gox4z8R+ZH4etI9Di/6afvJK7ZYGhS+M7Y4RS3PtTwv8FpNB8YX&#10;OtT+LL658ySP7PY/u/s1v/q69K1LVLTS4/Pvb+C2jj/5aXMkcdfkVc/tkfFy/kk3+O77/rnH5dcf&#10;qXxB8b/EC48y61LWNX8z/rpXZQnCgrU4m0MPGPxM/V/xb+0t8NvBEckl14ltZf8ApnbSfaJK+ffG&#10;X/BSLRbCSSPw94an1OSP/l5vpPLr4e034X+KNU+/YSRf9dJK6vSfgjPLJH9q1KOL/p2tqp1as/hO&#10;uNOFP4j1fxJ/wUJ+I2s28kenJY6R5n/LS2j8ySvE/GXx48b+MvM/tfxRqtz/ANvH7uu8tvg3oVhb&#10;3Mj2klzJ/wBNJK5i++FNpLqkkFrYQeX/AMs45P3fmf8Afyl7CtLdkqrTR5Tc6pJLcfPJ5vmf8tJK&#10;kj8+6/dwQSSSf88673wj4c03XrO5n8tLaS3k8v8A0n93/wCi62rHQft/wv1HxC8klrJHaXFxbx+X&#10;+7/5af6uStI4Lmd2zOWMR5rH4c1K6t5N/wC7/wCun+srRj8EeVHHJdXcktz5fl+XbR/6uvT/AA54&#10;Rk1P4MR67JrOjiX+zPtnleZHJc/+Q5PM/wDIdUdWi+y/Dfy7K7sZZJLe3kk8z/SJP9ZH/wA9PLkj&#10;rf6rSjuYvEze5xlj4NtP7L+33XmS23+skuZI/M/d/wDkStm20HytDj1aGCP7FJJ/o8nmeX5n/oyt&#10;/wAL+KNN0v8AZ38ifTbWW5k0z/j5ubiSP/v3H/q5KLa6g1T4X6L59p9hkt444/tP2f7P5n/bT/V1&#10;co04KyCNScnZGB5X7ypPKrS+y/8ALSj7LXK79D0PiK0drUv2WrHk1LHs/jkg/wC2lCv1Jj7pSjiq&#10;xHa1pW2jXcsckiQSeXH+8/dx/u6Psv8AyzrXmApeXR5UlXfssldF4F8LweKNcjsJ5/Kj/wCekf8A&#10;rKylIqJyH2WT/npUkcX7z545PMr7t8F/sX6RfaXb3fkJLE/+rkuJ66Dw3+y/4Iv/ABRe6S+k2sUl&#10;h/rJPL/1lCUnuJzR+ffleb/2z/1dWI7Ce6/cQRySyV9U/tpfC/QvhzceD00S0+zeZHceZ+7/AOud&#10;eFfDOw/4rDTqco2HT94r6T8JfFGsyRxpps8Uf/TSTy63vGXwC13wb4budavfI+zRyRx+XHX6O/Cf&#10;RrH/AIQ+2ne1hkk/56SR/wDTOvPv2stWt7fwFJpU1jGbG8fzXupP3cSeX/yz/wCulaxpNx5jP2y5&#10;+Q/OKO18r78dSfZfNrf8QWsEV55cH+rrN8qlEtqzsUvLqPya0ZIpKXyZKOY0M3yak+ze1aUdrRJa&#10;/wBysgM37N7VHJa1peTJSSWslIDFktaX7LWr9lko+y0AYslrVb7LJW1JDRJa0AYP2V6rSWsn2iOt&#10;/wAuT0qtHF+8+emjn+I4f4teJL//AISi9037XP8A2d+7kktpJP3cknl/886/XX9lT/kiuj/9dJf/&#10;AEM1+RXxetftXjy9tII/Nkjjt/Mk/wCef7uP/wCOV+t/7Kf/ACRTR/8ArpL/AOhmvayuKVGpbuvy&#10;Pg8yt9bhb+V/meYftGXV3Y/Ha3nsY55Lm300yR+WN/l/u5P+Wf8Ay0/65183fGO1jl0/Sb/xLd33&#10;+nzyeXfSQRx+X+8/55/8s/8AVx175+1/rVh4Z+Jd7r1z5n2jTNJS8tPLuPL/ANI/eeXXwTfXWu+L&#10;dPsp72/vtS/eSeXHJJ5n+kfvP/tdfNZ/S58VD/Cgy7av/wBfGejWOqeHrD4gW1+mrTy3sccnmX0c&#10;n+s/66fu6xdW+Etp8QI7a/06/givb+T7R5lzH9j8yT/lp/1z/wDIdXb7/hJfDmj6td+MvDWpRWUk&#10;cdv9u02P93HH/wDG69Jkv7TXvB8cHh7wfda5pMf7u0vrmOT7TH/z0/7Z+XXkU6MoxtDc9hux5j/w&#10;hEdhp+q2N1q0mpx6nH9n+03Mcf8ArP8Ann/00o8G/Ae7i0+9t9Rj06X7f5ccccl35dzHceXJJH/2&#10;zr0Hxtf2NrZ6TaWvhrxBpmi2n7y3k/siSP7Ref8AXOSud0TxRJoPjD+2vF/h6e21648v7PcySeX5&#10;kklxHH+8jk/6Z+ZXoU5zw1T32Y1r2sj0H4b6Drvwv0+Sw1eO6vvMk8z/AI+/Mt4/+ekn/XSvRfDe&#10;vWHii38+ykk8v/nnVKSWPxHJJHDd32mXP/XPy/MrxvwlFqWveJLm7/s268K2Vh9ojjubGT/Sbj/l&#10;n+8j/wC/clfozzZZbGm0+aDPlHgliZScdz6L8qrMcVeWeG/iDfxaxqOiz3cepx2kn+j30kkcckn/&#10;AGzrftvFs/8AankahHBFbXH/AB73Mfmf6z/ppXpLPsNVotxlqjmWW1YysjtPK/7ZUeVWL4X16PVP&#10;tM7zxxR28klv+7k/d/8AfytXVv3WnySQSf8AtSvUw2OhiqfPTeoOhKD95GDc+LbCwk2fvPMqzpt1&#10;Pf2cj/b7W2kk8zy45PLjrhtSuv8AiaR7508zy/8AV/vPMrfsdUktY/L8jzY/Mk/1lxbxyf8AfuSS&#10;vNxGNrJXTPYwuDVR2sdhq2jeIdL1SKwe0guZJJP9XHJHH/rK0ZPDmraXH5l1BH/2zkkkq78RPMi8&#10;aWUHkSfvPsf+r+zySf8AXPy5JK6/x3ayS2ek7PP/AOWnmRxWlxJ5f/fuuSGaVXUjCT3O3+zYqEpX&#10;2PNvKk/jqSo/L/eeX/6LkqT/AFde/wC10vc8N0mtil4g1mPQdHudSuoLq5jt4/Mkjto/MkkrO+Hf&#10;iOPxl4Xt9ZgjnijuLiSOOOS3+zyf6z/lpHXRW3aqXhf/AJBfySf8vdx/6MkrKVbWxqqTauzR+yvR&#10;9ler0cVHlUSrGcsO7XRS+y/vPnrgvj159r8L9antZ3trmPy/3kcn7z/WV6VJ5EUe+eTyo/8AlpJJ&#10;J/q6/MfVviXcX/iSSPUdWu77zLuP93J/q4/3leLmeOdOnaLPTweD9s+Y9j+ANhqVr4svXvY76KSS&#10;D/WXNe/SeZLH89Giap4etf8ARNUsJ7nWvsn2iC5ju/3dvH+7qPV5fsul3s6SR+ZH5n/LSOvzKdad&#10;eSd9z9CjGEI7B/ZaSyR/uI5P+mfl1q+E/Buk+KPFmnWGr6bHLbXcnlyfaZPL/wCWclc7+znfz3/x&#10;E8y9n82P7JJ/rJK+oPsNp5keyCDzPL/d+XH/AKuvUjha1KV3K5wSxFKSsoHzzrfwW8PaD8TPDn9n&#10;abBbeZf/ALyS21v7RJ5f/fv93JXkn7T3iPVvhLrkkelx/wBp6dJ5cf27UpJLi48z/pp/2zr6c8W6&#10;DHF8TPDF3ZWEcUclxJHJJF/yz/d14/8AHXRrDxH4k1bTdRgjltpPLkk/5Z/8s6xxl4xio9TbDSvK&#10;StsHg2/k1TwnpM8/l/aLi0jkk8uujjj82Oj4b+Ev7Zs7awspIIra3t45P3n/AFzrvZPAcFhH5c88&#10;csn/AC0/6Z15FGjUqT5onbUrezVmWPC/7rQ7aR/+edejeH/Ll0eP/V/9s6+TfFHxV8WfD7xRqOkv&#10;5EVlaSSR+XHbyf6uvob4J+KJ/GXw307Vrr/j5uPM/wCWfl19VRi6dPlZ4spLnujh/wBrCLzdD8BR&#10;+Z/zMVn/AO06zvj1YT+HLi2kSeSLSpLCSOSOSST95JWr+1pF/wAU/wCB98En/IxW/wDq4/8ArnWL&#10;+09FHf3EcH2jyvLt/tFxHJ5n+ZK8XNpKOGtYzqbWPKbnXtNi+xeHtXjvtT1GO4j/ANGjk/eeZ+7/&#10;AHn/AJMVm6t4ctNGvJNWurST/R5I/Lkjk/eSSeZRfeErTxRrkfiHUbi60OOO3kkk/wBH8uTzI/L/&#10;AHf/AEz/ANXXIf8ACb61qnizTrC1/wCPaS4/eW1z/rPL/wDalfI0Y1IyvFnKaurftD+GvC9xHpN1&#10;HqXmR28f/LP/AFn/AG08ytaP/goRd38llpsccmh2UcflyXNtbx+Z5f8A0z/5aV598SPAek6pp+i7&#10;44P7RkjuJJI/t8dvJ5fmeX/q6zrH4VaLo32aS60Xyo5P3nmXPmV9nTxksTTXK9jtouChd7h4g+Pt&#10;/rOuSSajHfX32j/l5ku/3lXfDcujeI/GlzouowWumSW9vJJ9uk8uSOSuL1fwbfy6fe61a/vdB+1/&#10;YvMkkjj/ANXJ/wCi65PW7/Wvhzqmo6Sk/mxyRx29xLH5dx+7/wBZ5cdc7q1ZStcj2jOwudU8EXWu&#10;WWkwabBL9rkjj/49PL8uSpNE8L+E/Fv9tSJaR2MWmx/6Rcyf6P8A9+6ryX8HiPVI5LK0g0O2sI/3&#10;ltcyfvPtH2f/AJZ/u/8AV/vK4LRJv9M8R7P3Wm3f+jySeZ+78yuipGfJzSQ1XnDc7S++H2ky3lzB&#10;Bpt9LJb+Z/x7Sf8AkT/WV6D8N/C//CL+G7a3tYJ4ra7/ANIjjlk8uSOvKPDfijUvC/mX2nX7232i&#10;SOO4/ef6TH/0zr234d+I7vxb4X/tKeSS5vZLiS3j8yP/AFccdZ4WpKdTlmtCliW9yxc6zaaXJJBd&#10;RyW3/XT/AFcn/bTy6lsfFFhdeZBe6lBpkfmf6y58yTzP+2dcn4/8uLUI/wDVxSf9MpP/AI5WLfWE&#10;dhJHP+7tv3fmfu4/L/5Z/wDfuvfVCK2IlUlKVmet6T9kljkng1qPU/L/AOWcdv5f/tSt/wCHdrJa&#10;+KNRu55P9G8vy/8Aj4kt44/+mnl+Z+8/7915j8LvLl1i5n/d/vLfy/3klaviS11r/SY7Lw1qV9HH&#10;ceX5nlxxx/8AoysnFx2ZVzS/Zv16/wD+Fb+I7DS9a8qP7fcSeXYyfZ//ACJHJHXmttYf8WLvdkkd&#10;rcx2FxJJ5dv+8/1kn/LSOsX4S+F9dl8P3E/lx2NtJdyRyR3Mkkleg+H/AIXz3X7N+tas+ux20Vvp&#10;lxJ9mtoPL8z/AFn/AE0qkkuhDVzmPC+jf8WT8y5T/RpNM/1ssnmR+Z/n/rnW94g8Jfavgf8Aa0tI&#10;JbaO3s445ZLv/ppH/wAs7jzP/IddZ4A+Euk6p+zH/bs93qUtz/ZH2iO28yPy/wDV/wDXOui1bwH4&#10;e0v9mv7Wmmx/aZLSzk8yT95J/rI6kHK254V9q0mw/Zzt5P7dj+23GmR/8S2x8zzI/wDrp5f/ALUr&#10;O8E61Hf+A9OtINJuraO38vzLmS3jjjk/7aeXXvOk2thF+xHbyfZIPtMmgx+ZJHHH5n+r/wCelZUf&#10;9m/8KD0WC6v49Mj+z28lv+7/ANZJWVV3Vztw8tbG18M/2VfEvxQ8Px6tpF/Y20dx/wAs5P3dcn8X&#10;vhBf/CDxR/YWozx3Nz9kjuPMj/1dfbv7Gsv/ABb+OBJP+WdeBftw/uvjR8/+r/sy3/ef9/K4aavc&#10;7ZSUdzzn4Z+B7DxHqll58H2m2kk8uvtTTf2WvD2l6XJIl35X2ePzI/s0cdfJ37Pv+lahp0Hl+b5d&#10;/wD8s/8AtnX6Tyb/AOy7j9x5f7j/ANp1cUm9TOtU7HiV98KvDUvwb1bVvsk8t7JpFxceZ5kkf/LO&#10;SvzqsbCS61CO08yCKT/npJJX6m6l5n/DOepb5P3v9g3H/ouSvy2+yx/aJJJP3sX/AF0q5DjO+5pa&#10;t4cj0G4kjS7gvvL/AOWkddP8E7D/AIqySf8Ad/6uOuLk1mwsLP8A1kFt/wBtK6v4L+N9CsPFknn6&#10;lB/q4/8App/5DjrmlTdrnXGSvY/UTwL/AMinpu/93/rP/alc94Jl834keK9//PTy/wDyJXPeGfjL&#10;bw+FdL/sjwr4p1qSMfct9FuI4v8Av5JHXH+CfiD8Qb74geJPsfw2lsQ8/Mmq6rbps/COSvQjFct0&#10;eTL4jif+ChMSf2h4L2Rx/wCrvP8A2nXzZ8LrX/isNO/d/wDLOSvdP214fHWqX/hR9U/sOy329xsj&#10;spLiT/2nXhfgDwjrsvjSyj/t2O2l8uT/AFVp/wDbK5a7u7Ho4eXKrn6ZfCv/AJFGJP8Abx/5DrzL&#10;9ta1gv8A4HajBOkfl/bLf/j4rV+G/wAK55PCccd74s8QX0ckkn7v7RHHH/6Lrj/2oPg74at/hXL/&#10;AKPdySveW/7yS7kkk/8ARldUP4djicrVLnwtbQ/6z/Vy1J9l/wCmddh/wpvRfM+T7VF/20qOT4N6&#10;bF/qL++i/wC2lZRou1zaWITdzj/stS/Za6KT4QSf8sNdvov+2lH/AAqXUovua7P/AN+6f1eZUa0D&#10;F+y/u/ko+yvWt/wrPxD/AAatBL/10g8yiP4feKIv+Xu1l/7d/wD7ZUOmy/bQMn7B/wBM6Psta3/C&#10;G+MLX7kFjL/2zkjqtc6D4si/5hMEv/XOSSp9myo1IS3M77N7VHJYSVd+y+KbX7/hqeX/AK53FUpN&#10;U1aGT9/4X1KKP/pn5dHs2VeBFJa1Xktasf29JF9/RdVi/wC3SSo5NetP447qL/rpaSVPKzOVRFL7&#10;LJHVaS1/eRx1Z/4SPSfL/wCPuP8A7+eX/wCjKj/tnTftEcn2+D93J/z0oDmR5b8VvEmrWvxE17Sb&#10;KeSKyu5I/tEf/bOP/lpX65/sp/8AJFNH/wCukv8A6Ga/LLxl4RsPFHxk1HyNdtYrK78uSS+8z93H&#10;J5cdfqh+ylGsPwX0pQ+4ebNz/wADNe1lkk6VS3dfkfA5l/vcP8L/ADPmX/goJf6TpfxU0q41qOe5&#10;06P7PJcWMf8Ay3j/AHkf/tSvk7SfM8OaPc32nQT2Mkkkkemfu45I/L/5aSSf9NK+mv8AgppDb/8A&#10;CVRTvdeVJbx29x5X9/8A1leB+EfiNpvjLxRpN3e2+laRp1pafu7G+8yS2uP+ekf7uvLzqNq0Gv5U&#10;PLtq/wD18Zv23gPxR4y8Lxx69JqWkaDaf6bJLJcSXH2j/nnJJH/yz/8AIdcNpvjKfw39tkfU7qW2&#10;ju7iO402OSS3k8v/AJZyfu/L8z/Vx/8AkSun8ZftBalL4kspNEjvrnTo/Mt5LG+j/wBCj8z/AJZ+&#10;ZWj8IfEem/2fqMniv+zba2t5PtH26TTJLzzLiTzPLj8yP/nnXzVOpKkvay2PVbucP4o8bR+I/FGn&#10;R3U91pEkkflx6lHcSfu5P+Wckn/LSuj1uK08Jafez6DHJ/wk9/fxxx6tbXH+hXEccfmSSfvJJPM8&#10;ySrHx10vRbDWLK70jxDpup3MdvJH9htrfy444/8AnpUvhfwv5vgOOTW9CntvtFhcaj9pk8v/AEeO&#10;P/VyRxySf6uTzKipN1P3z2LSsdfrfxU1KLxhpOm+fa6ZHcW8f/EysY/3fmf+i62r7y/+YXJJFJYX&#10;ElxcfZvLkj/eRyfvPL/56f8APT/93Xzr4A0b/iX6j4ouru11PTrD/mGySSeZ5kn/ADz/AOmlev6l&#10;4ytPEfhuTTdIntdN063j+0avrdt+78yPy/3kcccf/XOirVaoRpxd7HPyqM20WfD/APbuqXEn2q7+&#10;0xxxyR2lz9kjt/M/ef6yTy//AGpVjTbq7l0PWtNvbD+zNRu9TuLf/Qbjy4/+vj93XFyfEb/hG/D/&#10;AJen2kl9p2rfu7e9kk/4+PL/AOeddZba9P4jjvZ9R0Xyo7fy5LDy/wB3JHH5fl/u/wDv5XJTnKnF&#10;pqyZr1uRW2qT+DY/smnX8ctzJ/q5JP3ckn/XST/WV7RpOvSeI/B8kc9/9p1a38v7RJbR/wDPSSvD&#10;9b+wX/hvSd+mx+ZJfyR/8tP3cn/TT/np+7r0H4U2t3FJrV3e2kdjFJ5ccfl/6uT/ANqV9JkOYujN&#10;0GzlxFFy96xS1K/j+2RxvP5Ufl/6qP8Adx/9+69B8P6N4hi8Hx61pf8AZX2KSSSPy7mO4/d/9+5K&#10;8b1K6j/tiy/fyReXHH/0zr6P8CX1hYfBOPz7/SovMu7j/j5u5I4/9X/10r6jE12qVkzuw9HlaaNb&#10;4ia99l8WaTdpaWN9HcR2ckltfW8kkcf/AC0/5Z//ABuu88ZaN/b1nbXaaTBc/Z/Mkk/eR+XH/wB/&#10;I/3lebeNrrTYvGmkwXU+h2sn2TT5I5NWvPsfmfu/+WckclepeJNUg0Hwfq0n2S7vo/scnlyabb3F&#10;5H/388uvn6NZusnI9Oph17N6HkEez7PFsqzzUWi+Xr1xHHZTwSyXEckn7ySOP/V//vK1pNBv9P0v&#10;7fPaSW1tJJ5cf2mSOvu6eLpyja+p8nUo6lKOL+5/rKk02LRZdHjfSLu6uf3kn2j7TH+78zzJKuyW&#10;GreHJLad4JLH95+7k8v/AFlcf4Nv/wC2Y9R/cTxSfa7j/WW8kfmf6z95TVWDd+YI01y2ZreJPEdj&#10;4S0O51LUbv7NHHH+7/dySR+Z/wBs62rWaOWzjn/56fvI68+8UfEbQrC3ubB5I7r7XbyRxxyR+Z5f&#10;l1W+HfxVg1nWLe706eC5jt5P9XJ/yzrJ42nJ8sGL2V1Zm18Y5Y4vh3qP7+PzfMt//adfmhH4Xg/t&#10;iOeeSSL/AEiP93/20r6g+PXiO/1nxJ4jn8+S2jkk/d20cn7uvk6S1v5dcj/1kscdx/z0/wCmleHm&#10;VXnke7gKLpq6PtjxJ8brS18aaBput/2lfXMdh9it5I7fzI4/M/6aVH4o+KE91byWllaf89I/3cle&#10;QXN/d+LfMk0vzJZI7j93+8ruPDcUn7yB4/Nua8f2NOnR9ot0d9XE2Vj2T4Q+LdF0HXPM/sX+w737&#10;PJHJcx3ckn/kOvdfAvjKPxlZ6jIl/Hcxxyfu5PL/AHlfK2rWt3r0n+hXcf2mS3j+0eX/AMs/+2le&#10;v/sw+XYapr2ivPH9tj8v/lp+8/z+8rhw+YSxFXlexw0ptM9K8UaX/b2n3to93PbeZ/q5La4k8yvh&#10;n9pn4c61YWcfkX91fajaSeXJ/pH+sjkr7U8deI7TRo72N54/tMf7z7NHcRxySV8t/Ez4v6La6h/a&#10;V7HdW0d3H+7j8vzP3lduNU7Rtqepho6t9z2P9nnS47rwnZQTRyfvNMjjkj8z95V34d+A7vwbqmtX&#10;d1YSW32u7/d+Z+88yOpfg5r1ha+A5fErx3UVtH5cn+r/AOWdaOt/FWwv/A+peJdIgkvrLTJP3nmf&#10;u/8AV08D7sLjxCsc58Z/h9pvxG0P7fZSWP8Ab3+rk824jj/d16V8BdBn8OfC/TtJn8vzLPzP9X+8&#10;j/7+V8x/GPwbq2japJrP2SS2j1P/AEi38v8A1f7yvpP9muWST4N6T9qnkuZPMk8ySvTbuedHe5zH&#10;7XEX/FP+C40/6Ga3/ef9tK4f4/aXceF/FmixvafadJ1a78u/vrn/AJZ+ZXcftjXUFrofg/fJ/wAz&#10;Fbyfu/8ArpXKftaeLdJ8R6Hp3h57+Cxvbe4jvbiOSST93H5f7v8A8iV4+OVH2bi5alVN7nzZ4k+J&#10;Wm6D4f1G/wBHtLqLSdTv7i4sI7aSSOSOP/pp+8/66VY+Heja148vNOnsr/8A0mS4jt7jzJP3nlx/&#10;8tPM/wCWdS6b8JfEvi3XP7Ng0KTV9Ju7f+0bSS28uPy7OOSTzP3fmfu/9Z/q/wDWVY8L+f4D8L+J&#10;7/TrSOLy7uSOCO58zzI/+ef+rr5+ph1To8yZhynrl1YaLa+F49S067jtra0/4+LnUpPMkt/3nl+X&#10;5f8ArP8Arp/10jrznx/4osLXw3c6Le3c8Vzd3Ecdp9m/1n+f+2leY33ijVotLtrS10mTy7eT7bq8&#10;dzb3En2uST/WSSf9+6j1bxRpviPxhqMk93a65p0lp5n7u0kj8uST/nn/AMtPMrHD0ZU/ebIMW51m&#10;78R6f/wjU6WMv2e4k1GT/R4/M8vy/wDlpJ5dXfEni3SfG9xZWmt2EEUsdp5clzFH+7jk8uOT/rn5&#10;lc5c6NJY+MPPS7j0zRfMjjk1KS3k/wBXJH/y0j/7aV1cfhL+y9Q0nQnsI7nVvM8yOP7RHJHJ5n+r&#10;8yvoKNNN3bA1vhdpc9rqmtQWvl3Ok3H+jwW1l/rPL8uPzP3lcPq0t39jsrBIJ7Gy8v8Ad/abj95c&#10;R/8APT/rpXsfwp/dfEi5j1GSx0y9/tuO9+wxyeZH+7jt/wDVyf6uTy/Lri/G114e1Tw/bX+o/arH&#10;WvsEn2O2jjkktpK9KtTfsrIv4dzzrxbr39oafHYJqV9c29v+8jtpPL8uP/v3Xuv7NfhL7V4PjsNU&#10;gkj8u7/1cf8Ao/8ArK8T1vS7/Qfh3ZXbwWttbancRxwfvI/Mk/6afvP+ude6/sz/ABBkutHkn1ee&#10;+ub37X5f7u0kk/8ARdclCk4yuaRdz1LUvhf4T/tSOOe0nvrmOT93HfXdxcf+1KzvEngjRdBjto9I&#10;0mDSLmO7/wBIkto/L8yP/tpR4y+L/h7w54g8+9k1K2j8z/lpYXEf/tOor74yabdeXJBBPLHcXHly&#10;fbtIuPM/1f8A1zr1eZnJ7R85g+G9U8rXPInu5JZJJPLjj/eeXHXv2iWEf2OyjdJP+Pu3j/6Z/wCs&#10;r5w8JeI7C11C9v0gnl/ef6v/APeV6l4b+I2u6zcRR6X4B1i+8u4jkjk/0f8A1f8A388ys2rnoX92&#10;5518N9LjsPgPqMifvZP+EiuI/s0dvH/00/551d8N3Xlfsn61H5n7z+yLz/lp/wBdKk8C/DT41f8A&#10;Cs73w9/wraSKKTV5L3zNWuPs8n/fvy6s6L+zT8fLr4T3vh5NC06KOS0uLf7NJcW8lxJ5n/bxWpzc&#10;sy78N5Y7X9j+P95/rPDsdZvjLxHpP/DM8dp9vtZbn7Jp/wC7juP3n+sjre+HH7FvxQk8J6ToXjOD&#10;UYtFgtJIn0nTby3jjj/7aRyVL4o/ZB0n4c+E7m/g8J3Usnl+X/xMrj7R/wAtI6FHWw5twV2jzHTf&#10;Fukxfsd22k/a/wDTf7Ijj/1cn/POqUl/9v8Ag34csE0nUpZLfy/9J8uP/nnXrdja2lh+zP5Hl+VJ&#10;/Zn7z/R6jsZY5vhfoMfmfvPLj/8ARdXWw+hWGxFpnr/7J+s+JbXw/HHp3hOS5/0eP95c6n9n/wDa&#10;deL/ALXGg+N9Z+Lkl3dQaVbf6Bb+X+8kuPL/ANZ/y0r62/ZvtfK8N/8APX93Xlv7UXl/8LMkjf8A&#10;58I/3dctKCTPTrzvseFfAr4feIf+EgtpL3xL9h/0vzP9Gt4//alfoHc+MdFsdHuLGfxL9pk8jy/3&#10;vlx/+i46+Eo/Mtf9RJ5VJJK8sfzzyf8AbSt404Rdzl531PpzxbrPgi6+Gdzps+taxLcfYJLfy7bV&#10;7iOOT/yJXxfJ8KvDXmfPaSXP/XzeSSf+jK7D5PMqXyk/56VTopk8zOXsfhz4etZP3GmwR/8AXOu5&#10;8E/ZPCWsfb4LCP8A791mxeX5laUWynKmrWHGVS56tJ+034oijjgsoILG2j/1fmR+ZVL/AIXn4zik&#10;uZ4L+OOST/lpHb151HLB/mOrPmxy+Xs/ef8AXOs0klZGzd3czfH3ijxL421C2n17Up76SPzPs/8A&#10;0zqXwLF/xWFtJ/ra2rbwlf6pJ5iabdS/9s5K6Lwb8KvEun+ILa7n0WeK2/56SR15tSlJ1NDrp2ir&#10;M+v/AIbxJF4Tjrkv2mbb7V8Oo4k/5/4D/wCh11Phe/tNL0O2gnn8qT/rnXN/GZZPFnhOPTdI/wBK&#10;vpLuN/L3+X/6Mrvuow2Of3ec+Trmw8qTY8nm1X8uP0r6P0n4Xz2Gnxxz6TBLJ/01kjq7J8L45f8A&#10;mEwf9/I6a0ViXBM+Y/sv7yrEdr5v3/M/7Z19BXPwggl+/pMf/fyOo/8AhUFp/wBAySL/AK5yVXMw&#10;UEtjwqOxj/gqzHYR/wDPOvaP+FQWkMfl/ZLqov8AhUsH/PO6irKUxezR5BHpcf8Azz/8h0SWv/XS&#10;vW/+FSx/wTzxf9s6jk+FUcX/AC9yf9tI6y5jdRS6HkklhH/zzjqL+z/3depyfC//AKiUdVpPhpPF&#10;9y7j/wC/dHMVaPY8s/suP/nnVOTRoJf+WEderSfC+7/gngqvJ8L9S/6Z0e2Rm43PH7nw5B5n/Hp5&#10;tZV94N0mW48z+zYIv+2det3Pwq1bzPLRIJf+3isnW/hLrXmR7LSP/tncR03U93Yz5Xa54d8WvC+h&#10;WEmvSad4avrm5u5I7fzJP3ccdx/z0r7u/ZR/5Izpv/Xxcf8Aow18cfEiGS18Satpt7HdeZaXH+rj&#10;uP3cf7uvsb9ln938HdOH/TxP/wCjDXVlMGqFRv8AmX5HyGYVF9dgv7r/ADPjH/gqpfPY+JrMxyeX&#10;5gt0f/yJXwrY6zJaxx2FrJ/rJP3ckkf/AKMr7d/4K1f8jBZbP+nf/wBqV+eVjdSRSeYn7ry5PL/1&#10;lTmsOacH/dj+Q8C7Rrf9fJHv194y+36XoOm3v2GKO7j8yS5to/L8uT/V12Hh/VLTwvZ6dP4enkub&#10;nzPL1OxvpP3d5J5f/TP/AKZ3FfMdxr0n2fy/+WcEnmR1vad8VNSsNDktN8ckdxdyXH3P3kdfL1KF&#10;SppBfI9H2jPdb7QZNe8YRyeEfC+pRadaR+ZdxxyeZXoOt6Dfy/Ceyn0u/sZbn7R/yDbby/tP2eOT&#10;zJPM8v8A5Z/6v/v3XzZ4f+MmpaDbyRwbIrmSCS3kubaSSPzI62fCXjy7iktrTzP3cckkf/POSO3k&#10;/wBZXLLD1E+V7GntInpWpeHILq30X+zrTTfLk8z7XH5f+f3ldpfeA5LrR72C1ngl0nzPMtPNt/Mk&#10;kk/1cf7z/lnHXMR6NaapqmnT6Rq0F94Yk/0i7kuZPLk/9F12Hh/xlBYeML3RfM8rRdMj8ySSS78v&#10;zP8AV+X/ANM/+WklS06b1GkpO7DRNBtL/wAF6Touo6bHfa1YavJHb3Mf/Lvb/wCs8ypPEHl+CPEn&#10;lpfyXNtf+XHH9u/55+ZH5lSal480W68QfZ9Bu/N8ySS4u5I44/8AWf8APOOud8ZRaT4ot9Jg1SSO&#10;Pw5qckn73zJI7mOOPy5PMjj/AOeknl1bxUK37lwsyTN8UeONS0HUJJLLy4tBjv8A93J5kkkckcn+&#10;s/eVH4O+JfiG11C9jsoI77Tri4kt44/M/d/9+69O0T4c+D7/AML6D4ee4vtY0mT95H+8j+0+X/z0&#10;8v8A5Z1xdj8PdJ0bXL2B7SxitrSST7PcxyeXJcR/9c6cJU8LLnitSm21ZlLxRLHa6pp0jyR+XJb+&#10;Z+7jjk/5aV9QfDvWbSX9n+P9/axSfa5P9ZJHb/8ALP8A5Z/u/Lr5S8XeF/7Ljk+xXcdz5dx5knl/&#10;vPMjr37wLYalqn7Ofmadf3Vj/p9x+7ttEkvI/wDV/wDTOOvbeKWIopxPXwqU5crOr+IniO0v/FGg&#10;/vLX93Hp8n/Hxbx/vPLj/wBX5kckdeg6t4jj1T4f61Ja2kkvmWkkckkcf/xuvnn4o2F/f+KNJ+xX&#10;99bXMcenySf8SiS8jk/d/wDPPy5PLr0mTxHd+HND1aOfzPMvLf7PHcyRyR+X/wB/I4686pzQXNE9&#10;qslGnoeW33ijWrW4sruDz/8ASLD7Pb/ZpJP9XJJ/q6s2PjzWvEdvZR6jqV1LH/z7S3En7v8Aef8A&#10;XSuL8SeLbjQY7KSCeP7Tfx+X5l9/zz/d/wDPSrGmyx2tv5aeR5kdx/rJJKnLcbKOKj7S+p8dPV3P&#10;fvEnxLu/Dl5/oV3Bqcfl2/7zUo47ySP93/z0krO034lwap4PvdNutJsZZJLu4/07/VyR+ZJXmMl1&#10;5tvc7/3X+kR+ZXmP9vX8UlzAl3PFH9rk/wCWlffVIwpxkzBq8rm94J1q0uvGGowapqX2aPTPMvbT&#10;zI/tEfmfvP3ckf8Azz/56VW+HfjK0/4Whq2k/wCi23mR/wDHtY2/2e28z/pnHXlut+I47C81GS18&#10;uXzJPs0nmf8ATSt74FeE9JuvL1K1jupdR+zyf6dc/wCr8yvhqdZ4WXtajN3BM1vijdSRaxrUjweb&#10;/pFfOF94jktdQ+S0/wCWn/tSvqX4iaXf3Wl6jI8EcUkkkcnl+Z/1zr5jvtLsItQk8/8A5ZyeX/rP&#10;+mlezDFRxkeeJ2YWDirJn1T+yz4I03xl4k0nSdRtP9Gu4LiT93J5dfQXxI+Dfg/4feH5NSsrS6+2&#10;3EckdvJJcfvI468+/ZG+GmreHdQ8Oa7qMcFtp1xplxJHJ5n7zy69W+P3i3w1rPge4Tz54r23/wBI&#10;tJI/M/1lZYtxVDkCbvKx86+KLqTw5b+fp0/9ma1fyeZJbf8ATOtr4U+I9Z8JSf2l9vgudakj/eXM&#10;n/LTzJP/ALXXn39i6t8VfGltPBPH5lvHJ5dzJ+8tvMruPBvwlk8ORx6TqmswXMn7y4uPs1v/AKyP&#10;/ln5f/XOvk4Yf6vK/MZxp8rvc+mNEltPEel2WrXtpa/abu3j8yTy/wDWV84ftD/DnTPFF5e6TZQQ&#10;WMlvJHJbyRx/u469WufEcnhfUNF8LfYLrUvtEfl2/lyRxx14n+1F4j8S+EtUj1K1sILWP/V3Ecnl&#10;3Hl/u/3dfTYizowamenhvd3Pob9nywtNL+G8ek3vkSx+XHb+Z5cdS6loPhrQfB+raLdXdrFZanJJ&#10;9o/ef6vzK4L4L+HI/iD4f06TUfM+0/YPtH7uTy4/Mkqz4S8D/wDCW2fjTRZ47XzI4/s9vJbW8kcn&#10;mR/9tK0wjtTJru7se0X3hex8ZeF/slraR3MtvH5dv9pre+F3hK78L+D49NuvL+0xySfuo5K4v4Q3&#10;Wrap4Xk8+SSK98zy4/3dWfhv4j1q/wDHl7aajHayxwf8s44/3n/XSu+U3Gnyo4Ynzp+2N48n1nxJ&#10;ZabNB/oVpqcf+kyf6uT95/8Aa/MrzHxJr2ra9ql7f3th/acdvdxx2ltcx+ZJ/rP3fl/88469f/bu&#10;0Hw94cs/Cl35kn9rXF35ccfmfu/L/wDjn7yvNra18PaXrFtJpd3PfR3ckn+kySeZ5n/PSOP/AKaf&#10;9NK+PxCjD95Mxm3zWZ7h+z7pc/hzVL20vb+6ivbu3uPM02T959n/AHnlxx/vP3f+rjj/APIleW+L&#10;fF0dh/a1hP5dzp1vJ5ckdj5kccn/AGz/AOelegeAfiVfaH8RLiNY7q6vbuwj+0XMv+kSW8nmSR+X&#10;J5fl/u5K4P40fa5dP1bZaR217YW8n2i+jk/d/wDbP/ppTr4qlWh7FvU0slseBatrMmvXl7JdalPb&#10;SSfaI49NjuPLjkj8zy/3n/LOui+FOoWkVxqNhoOkpLrUdx5k99qVvHJHb28f/TSsH/hV/wBl8J3u&#10;s6vJPYxxwRyfvLeS4t4/+un/ADz/AOWf+s/56VX8L6pd/u4II7XTLK7tPLkvo/M8yS3/AOWnl/8A&#10;PSSonK9PQx1OX8SeItS8UeKJNaupJJfMkj/d+X+7/wCudRx6pqVrceZPPHLbQfvI/M/1kdeyaLYa&#10;bf6pb6Fouk3X/COR/vL++l0ySTy44/8Alp5f/TT/AFn/AG0rz7x18PrvS9QvbuPSZ5dFuI5Lm3uZ&#10;P9Z9n/55yR/8s66MPieV2A9F+F3wqj8W6fq3jO61r+x720k+0SWNj+7uZP8AV/6uT/nn+8q7bfAz&#10;Tf7LktLrUru5j+0f8tJPM8v/AK5+ZWj8BfhV8Qr+z+13XgjVbGO4sP3dzJaf6yP935f/AKLr22x+&#10;Dfj6KOOeDRfK/wCmdzdx29fVR5ZUrM46sKutjhvBP7LWi/EbUI7CfUvs32C08yPzLSOT/lpX0x4A&#10;/Zu0L4faf9khv55Y/M8zy/s9vbx/+Q46wf2ffhV4w8D+JLm/16OPy7iw8uOO2u/M8uTzK9+/5Z1X&#10;MrWR6OFi+W89zz3UvgZ4P1mTzL2wkuf+udxJH/6LqWx+BngGwt4408L2MvlyeZ+8t/MruP3cUfmP&#10;JVKTxHpNr/r7+xi/66XHl1J0+zV7lK28EeHrCT/RfD2lW37z/lnaVteVHF5eyP8Ad/8APP8A+11g&#10;3PxG8L2v+v8AEOlRf9vcdYF98ePh7YSfv/Gmj/8AgRWbmjRptWO9/wCWnmf8tfL8vzK6PRIv+Jf/&#10;ANtPMrwG+/av+Fdr/wAzhYy/9c5PMosf25vhHYW/kT67J/10jtJKXtEUotn0nbRR+Z/5Ek/6aV5j&#10;+0hayf8ACs72C1j/AHv2iOSPy4/+/lebat+3/wDCCG3/AHGrX0v/AEzjsJP/AI3XDat/wUO+Hv8A&#10;yw03WNT/AOulvSVSzuinSbVmj59ji8aS+A7mwg026+zSR/u4/LkrsPAvhfxnqmj2VjdeHrr7FHH+&#10;7kkjrp77/god4etf3ej+DL7/ALayRx1i33/BQnWpf+PLwvY20f8A01u5K6JYqMlZnNDCNO59bfAq&#10;1u9G8N+XqMEltJ5dcX8cPhBrXjzxx/aWl+R9i+zxx/vP9ZXzHc/t4eM/tHlppujxf9s6r/8ADc3x&#10;C/556N/4ASf/AByub2kIu6Ox0Wz3S2/Zk1qaP9/rUEX/AFzjk/8AjlXY/wBlmT/lv4ljl/6Z/Z6+&#10;df8Ahuz4k/8APvof/gJJ/wDHKJP23PiTdfcn022/6528n/xyq+sC+rn1BY/staTFH+/1q6l/6Zxx&#10;x1rW37OfheL78l9c/wDXS4r4qvf2ufibfySf8T37N/1zjjrOk/aM+I11+8n8UX3/AGz8v/43WX1g&#10;Pq59923wH8GWH7x9Nkl/66XElXY/hf4MsJPMTSbGL/rpHX5w33xf8Z3/APr/ABDqsv8A28VnSePP&#10;EN19/Vr6T/rpcSVPtvM3jhz9OI9L8EWH/LPQ4v8AwHqT/hMvB9r/AMxbR4v+uckdfltc6zq0v37u&#10;f/tpJUf2+f8AjkqPrBH1c/Ty++N3gTS/Mj/4SW18qP8A55ySVzGpftX/AA2sLf59d83y/wDnnbyV&#10;+ctzLJJ5n7v/AMh1X+y+b/z0l/651CxFjd0E+p973P7cPw9ik8uCDVbmT/r3qlH+3X4atZI5INC1&#10;KX95/wAtJI//AI3XwrJa+X/yzki/66VW8qT/ANp/6z/lpVus5KyL9gr3P0E/4eCeF4vv+Gr7/wAC&#10;I6sx/wDBQTwRJJ8+halF/wB+6/Pu5sJIrf8A1n/kOq3lSS/8tP3lL2rJ9iu5+j0f7eHw9l+/YalF&#10;/wBu9aNt+2v8Nrr7899F/wBdLSvzQk8yL78n7v8A56UebJ/z0/1dHtWHsV3P1Jtv2vvhldf8xr/v&#10;5HWlH+1B8Mrr/maLWL/tnX5Ufap/L/1n/kSj9/L9yTzf+udW6qe5Hs4n60WPx9+Ht/8A6jxZY/8A&#10;bSSrtt8ZPAl19zxRpv8A20kr8k47q7i/d/PRHf3fmeX5n/XP95Ue1ZfsYn6+x/EbwfL/AMzDpX/g&#10;RHUsfjLwndSfJrWmy/8AbxHX5A/21dy/u/MqP+1LvzP9f/38k8uj2rD2MT9iv7e8NS/8v+m/9/I6&#10;PN0KX7n9m/8AfyOvx1j16/i/5b+V/wBtKs/8JbrUf/L/AHX7v/ppJVe0iZey8z9gZLDSZY/9Xa/9&#10;/KJPDmm3Xl/uI/3dfkXH8RvEP+rTVrr/ALZ3clSW3xV8URf8x3VYv+3uSqlX0s0N0Wobn6k+IPgZ&#10;4M8RXlzf6jpLy3t3J+8kjuJKi/ZqCx/C23QHhbu4H/kQ1+TupftN/EW1vL2wh1K6+zR/u/N8+Sv1&#10;d/ZRkeb4M6bJJ99ri4J/7+GvdwEl7Gol3X5HxGYwTxkGv5X+Z8R/8Fav+Rgsv+3f/wBqV+c0csHl&#10;yb/M/wBZ5lfox/wVl/5GPTvrB/6BJX5v/wCsrHMP4kP8MfyIwSt7X/FJ/iWP3ktvJsj/ANZVLzj/&#10;AAfwfu62rn/RdLto0T/WfvK5zza8iHvXPVik9zStrr7LJH/y1/5aVrXOvSRXkd9B+6k/66Vznlfu&#10;43q9q9qbUeW7/vKTilMyaXMkek/C/wCLEmi6x5d1P5VlcSfv/Ljr3CT4teG4tP1Z9Ou/sOpXkkcn&#10;277P/q/Lr4802XyriOujurp4v3HmeZcSfvJP+edcNfDqU+ZBJuLsj6C1b4l+E5dQ0HffSXMlvb/a&#10;LuS2j8uS4uK7Sx8JSS/8Ip4lsp4P7auI7i9+zSSfu45PMj8vy6+K5bqTzI5P9X5f+r/d16T8PPi9&#10;rWg6X9ggkj8uOTzI5P8AlpH/ANc6zrYXlhzR3N3KKVz6yufFsmqSSaLdX8mmXsEclxd+Z/q45P8A&#10;pn/0zrnP+FjQWGoSXd1J+8kj8u3/AOWnlx//AGyvJPD/AMVP7e1iSfVLuSLUpJPs8dz5n+sj/wCe&#10;clSeNpZLW8trRI7XzILeOTzLbzP3nmSR/wCsqMPg/aP3yoSjJXZ63bX89hJJ9t02T95JJHH/ANNI&#10;/wDppXq/g3XrCL4Dyb/ssXl39x+7udI+0Sf6v/npXn2iXU+s+H/9N8uX7JHbyRxx3EfmeXJH/wAt&#10;K7TTfiNovhz4f3PhqeS6to5JJJPMjkj8v/yJHJWNGUYKdFfEd+DqKnU5pFb4ta9YWvijRbueCx8u&#10;S3t4/wB5pn2iOT93/wBdP3f/AH8r0rW9Z8NReE9atNUgsYrmS0kkt/3cn7uT/npXzZrfiPU7qT+0&#10;k1ae5srTy/3knl//ABuuntrqw+IN5JdwatJLJH/rI45I5PLk/wCmlbV8POlT509D08Rj4WtE4+y8&#10;JT+LfFGnSPfx232Cw8u4k8z93JH5f/PP/v5W1JYSReKLaSOeCWy8v/RI5a2tJ8OWlrp97Il3+8v4&#10;5LfypP8ApnJH/wCQ/LkrF0mKfS47aSOeOKS0/wBH+zeX5nmf9c68+niIKrCcD56Ujo/EGqSWtncy&#10;eZJF/pEfmeZXkn9vRy6hcxz3cflx3HmSR/8APSu88QapJf6fHdvHH5clx5ccn/LT/wAiV454g8uL&#10;WPtc/l+XHJJ5nmSf9NK+5xVZzoNrdmMYuSuzJ03VPtWsSRzWkkX2i48yPzK9s+G+qaLpfh+ytEv/&#10;ADZLiOSSS2/5968+j0G08R6hosdlJa21x/pFxJ5cf/PPy/8A2n5lb+pWum6N5n9kab9mjkjjt45P&#10;+WnlyR18jUlCrT5ZG3qdfY6z/wAJHHcz3VxH9m/1cf8A5E8uvlbxBoM//CQXuyDzfs9x5fmf9c/3&#10;dfUt9o2k2H9k6SkEdt5fl3FxJ5nl+ZJ+78v/ANGV86fFGKTwv4kuYLWeOWO4kjkk/wC2n7ytMBaE&#10;eSB00F5n6WfB3z/+FV+AvIk/ef8ACOyeXXzx4tv/ABD4tuI7TVI54pLST95H/q/3f7yOP/0ZJXvP&#10;wT1SeL4d/D7ZY+bH/ZEn7z7RHHXkGrRX9rrkl3qkkksk8kkkn27935fl/wCr/wDRklPNKbjGMovc&#10;JLW5zHwu0u/8L2evXbweVc/9M/8AV/u5P3n7upNN8b/avEl7HPJ9p/0SP7PbRx/+i6u22sx+F444&#10;555/3+p+Z5dtH5kknmVH4b0uwi0e9v54JJdR8ySOT93+88vy4/L/AOmf/LSvJjN11zNEpXPefhdY&#10;T+I7jSdWuoJPs1hHHJbySf6yOSOuD+P2s6L/AMJZq1hq93BFbXEcckkcn/XOvTvBPhuw8R+E9Okt&#10;bu+tvLj8vy7G4/8ARn7uvn39qv4aR38lzJZfvb3TJI5I5Ln/AFkkckf/AC0r3alNKhHmaPQwrfU9&#10;1/Z9tbSLR454PLi06O38uP8AeV6LH/wj3hKO5v7WO1to/M/0u5j8v93/ANNP/RleY/AHwbB4o+B8&#10;ejajHJa/6JH/AM9I5I5PLrR8E+DZNG+H/iPSbrz77zJLjy/Mj/eSfu66cNFRp2bJrfGejeANesL+&#10;3kn067jubbzP3fl1o+F/C9pYeILm/gjk+2yf6zzJP+eleQfBfwbq3/Cs73SUjutD1aT7RJH+78vy&#10;/wB5Xovwcl1aW31H+15/3kf7v7TJXTPlgnJs5keHf8FCtBkutP8ADmtPJH9m8yOyj/d/vI/+mleS&#10;eF9Zjij/AH8EH2aOOOy8uOP/AI94/wDWSSf9dJPLr079rTxl/b3w/wBF0Wxkgl8vV47eS58zzJKs&#10;6L8KvNvLKfSNJtZJPs8f7uOPzPtEn/PSvlMU1WjZMyrRUpXZw/hfWbS18WXPiWeP+yI9WsPLt4rG&#10;SSSOSTzPLj8v/tnH/wCRK6PTbW01m8uLTV9JtdS0m7v/APSI4/8AlvH/AM8/+2dJqVhBfaHotpex&#10;zxWVpJJH9ptrSSP/AJafvP8A0ZUviTx5BqlnJd2X/Es0XTI47eSxkjjjuZJP9XHJ5f8Ay0j/AOen&#10;l159Skqasn7w4xUdjyT4/apoWg+JL3wfa6La3NlYWlvH9utpP3kknmf6yT/np+7+zx/9s65PRNB8&#10;UaNp9t/aN/PbWVh+8jtpI/3fl+Z5nlyV634g8ER3Xjj7fDHdXVzbx+Xqdjptv/zzj8zzJPMkqW21&#10;7TdU8H6VYap4eutIstWuPLtLmSPzPL/6af8ATOtIYtONuUTlY4/w3Ld6z4g1bWtbeSxjkt/tMljY&#10;2/l2Uln+7/55/wDPTy//AEXXBW3iPRbXWNaggtP7T0G/u5JLfTZLf93H/wA8/wB5Xo3jqXxRa+MI&#10;9J8PSRxeXbx+Zpscfmfu44/9XJ/0zrk9E+Dd3/bmtQavBdRR6Zb/AGi7+zf8s4/+ecderSpwjDmq&#10;6D5V1PV7H9vrxL4X0+y0KDwZpUVtpkEdv9p/1n7uOo9b/wCCgnjv+z/PtdCgsf8Av3XlHiDwHcRa&#10;hpN/eyf2Hbat5dlYWUn7z95J/q5JPM/1fmf8tPMrzGXQdW17VL3TdL8PX2pyWkn7ySxj+2R/6v8A&#10;efvI/wDlnXrwxCnC0CYzR7RqX7dfjvXpLa0+1yRR3f7uT7NHHHJWjY/G7xR4o8PxatPrV9L58nl+&#10;XJcf6uvmjV/CPiXQdP8A7S1TTdS0i2t7uOOOO9t7i38z/v5HXr/wu0aDVPhvHBPHJF/pcn7uT93/&#10;AM866qTdtTVSb3RZ1L4yat/aEkDwX3lx/wDLT7RWTbfFW/v47n7VYT6ZJHJ/y0uPMqS58Eabf+IJ&#10;LR4JP3ccn/LxJWdonw+0a68UajaTxySx2/l+X/pf/PTzK6vZ9h396xk6t5mqah5nn+b5kcf/AC0q&#10;l9gnl/d+XJ/rK+gvhn8FrjVNUk/sSx+1W32STzI/tEcn7zzK7mT4VT+Erf8A4mmmwW3mSfu6wlTf&#10;NY641FFWPkm2sJJbfzI45JY/+2lWY9Bn+z+elh+78vzPM8uvY/gLawXXwz1GSfy5f9LuI/3kdXf+&#10;bd/M/d+Z/ZHlySVX1chYhLY8X/4Re/8Asfn/AGCT7N5fmeZUl94S1Kw0uS+ntJ4rb/npJXskcv8A&#10;xj/HJ/y0k0iOj40SxxfAe92eXF/o9n/q5P8AppHV/VvMqWIPLbH4c61f2cd3a6bJLbSR+ZHJV2P4&#10;VeIfLkkn0mfy69Nvr+OL9n/z7Wfyv+JZH5cscldz4Suo/wDhD9J3+X+8t/Lk8z95UfVY9yVibHzh&#10;Y+CNWv7OO/g02SW2kj8zzKk8P+EtW8R28d3p1p5scn/LSOvo/wCF3wb1qX4d6Ls+y+Zb2/lyf6R/&#10;10/+OVzGieCL/wCH2nx+HtUntfttvHJJJ5dxb+X/ANs/3lYrD2lY1deyueQW3gi/utUk01LT/iYx&#10;x/aPL/6Z1rf8Kf8AEPl/6iD/AL+V3HhuWT/hbmrfv45f+JJb/u/9Z/y0k/6aV6LHf/ZZJJP3cvl1&#10;t9XMHibHh+m/CXWrqP5/Ij8z/V+ZVbxJ4Du/DsdtPezx/Zri4jj8yP8A6aV3vw38b61rPxM1qN7D&#10;+17KOP8Ad6b/AMs7f93HWT8bLq7l8eaLaXVpHY2X2+z8y2/5Z/6ytfqcehH1xlbSfhBHf/u49Wgl&#10;8v8A55x+ZXYeH/2bv7ZuPL/taOL/ALd67CSL7L8QNRtPIgto47SP93bR+X/y0/5afu69O8Cx/wDE&#10;w/1f/LOuWpTVN2aO3D1HUhzHh2rfs8aL4X1jQbC912fzNak+z2/lxxx/+067S2/ZB0LzP3+rX3+r&#10;j/5aVo/F6/gtfip8KI5P9Z/ad5/q/wB5/wAu8nl17JHrMEsfmR1PKjRVU9z5w+DnwH8NeN9DvdS1&#10;GOfzLfU7iyj8uT/WRx1J8dfg34T+HPgvTtS0uw/02TV7PTv9Jk8zzI5JK6P9nPx5psWn3uipHdfb&#10;bjW9Qk/dx/u/3kldX+0Z4cu/GXgeygtY4P8AQNXs9RuPtP7vy445P+WdHKjNVWxZP2ffAHl232Xw&#10;vaW0f/L35kkknnx18+eBf+ETsPj58UtN16w03/hHNM8z7P8Aabf/AI9/+JhJX2Z/rbOOT/pnHXwZ&#10;pN/af8Lg+L93qMfmW0dx+8tvL/4+JJLyT93WcIJFOo1uep3PhzRb/wD49dNsfs3+sj/0eOtrwTYf&#10;D3w5qnn+KLTSraykj8uP7Tb/APLSsXwTdX99p9zJe6bPpHlyeXHFJH/rK5P46+X/AGHosif6z7fH&#10;J+8jrSry06XO9zH2jvZHaftGap8K/wDhT+vXfhCPR4tej+z+Xc2Nv5cn+s/6512nw70b4QX/AIP0&#10;GPVNJ0q51qeOSTzJI5PM/dySf8tK+PfFEX/FD6j+7/1kflyf89P9ZXtnh/7JLrHhiw0jUv8ASfsm&#10;oeZfXP8A00/5Z/8AkOjD2rK5lWrOmrRD9prS/h7oMfhSPwbYWNte3Gp/Z7j7NH5n7v8A7aV7Rc/C&#10;r4MaD4b0W+17Qo4vtFvb/vI7iSP955f/AF0r5e+LXkapqng+7htI7aO41OOOOOOvqH4kXVpF4H8M&#10;T3UEFz5clv8Au7n/AJafu5K6Fh7mEcQ/Z8z3PDvHUXwjsPjR4c02ygni8MXFhJ9rtv3n/Hx5n/PT&#10;zP8AV17Bc/CD4FX+lyXcFhqUVt5ckn+sk/eeX/zzr5V1KwtL/wCJGgwfu7a2kt5JJK+lNNv7vRtD&#10;ubSD7DY232fy7iOxj8yS48z/AJaR/wDPOitQVO3mcccZOTsjxvwLpfw18R+NPHEeqQax/YNhd2/9&#10;kfZvM8zy5I/M/eSVo+KNB+Eel6Xez6dH4j+02/8Aq/Mk8yPzP+mlZXwl+F/iG/8AEmtfZbS1ijv/&#10;AC7iOSS4/wBXHHHHH/zzrp/iZ8Edd0bwfe3dr/xN5ZPL/d2Nx/y08yOvOxdR4eaSj7p7FObkrtnO&#10;eAPAfgjxH8P9B1bVP7Yi1G/tPtEn2by/Lj/8h1g/Frwv4M8B654Y03SP7SvrnVriPzJJPL/dx+ZX&#10;X+E9Ln8OXnge0d3iktNIjjuLby45P9X5n+so+InhL/hN/Emk3+nfZZbbSbjzPt1tJ9o8z/pn+7p0&#10;a0J03UlpY4pznB2bMXxJ8JdF0vR7bVoP7VljuP8AVySSR/8ALSTy6s+P/wBniDwbp/npfvcx+R9o&#10;8uSOOu9j177LceB/DTxxyadJ+8u4/wDlpH+8/d13Hx1ik1S3kgtYI/Mkt5I445P3cdDiprU7FJ8h&#10;+bOpWv2/UPnjk+2ySSSRx1+0/wCyvG0PwX0hT18yX/0M1+ZFt8DPix/Z8fiVNF+zaTbySRyR/wDL&#10;zHH5n2eSTy6/T/8AZVWRvg3p27r9ouP/AEYa93Kn+4qPzX5HyOZKf1yC/uv8z4s/4KuxibxHZb34&#10;j8v/ANFyV+bNtMlrcRzp/rI6/Sr/AIKqRfavEllB/sW//tSvzRkj8pzVZj/Eh/hiY4CTkqzfScl+&#10;Js3373S7aT/lp/rK53yk/eP5iR1vfu4rOSNP9ZHXO3P+s+5XkU3uetTetiS3/wBb9ytbxBbJa3Ec&#10;aSf8s46yY/3cvzo/361vEEqSiN0/uU5L34+YpfHEybH93JHXRxRyXUdzJJ+7kjj/ANZWBa+XLJH/&#10;AMso5K6i48i1gkj8zzP3ElRV92ViK3xHH/8ALetXRPMl8yNP+edZMn+s+T/npW14fuktfNd62ktL&#10;G9S3JoV/ntbj/ppHJXq3wT8vWfEmox3vlyeXaeZ5ckf/AE0jrym5k83UP+2lei/ByX7V401H/Wfv&#10;LT/lnWce4QPRfC/jy/i0+K7g8v7TcWnmRyfvP3cn+s8uP/nnHWNc/F+/utPjge0g/d/6z/WfvKLq&#10;w/sb4X6VHqMcltc38dvJBJH+7/0f7PHJH/6Mrl7e6jhkudkccn/XOvHqxhCo5Lc5605wlY6PRPiN&#10;qUusRwQwQRfa5I/Mj8yTy4/+2de4+ALC/sI/Fd3P9ltra0/efu5JI45JK+bPsskdvHfpaSRSfaP3&#10;kn+rj/d16TY/EHUtZ0u5kS7jsdOtP+PjzP3fmf8Axyuav7WrHkUtCaM1KVpHr/he11bxHo8mzTf9&#10;Nk/0ewto/wDWSSXH7zy/+ude2+Bfhp4s8OeIPDl+/l/bbCSOS40n7R5kcn/fuvNf2XfirpOvePPE&#10;WrXVxHbaLpNvcSf2lfSeXHHH9nrh9N1m0+HMdl438L/GrQ77X5LjzLjSY7vzI/8AyJXVhcK4tO17&#10;H1WAwdLEU5znLbY7D/gov4yj8L+ONFn8NWFr/Yt/af6R+78vy7iOT/Wf+RI/+/dfIGreMbjWrf8A&#10;1f2b/WeZ5cklep6D8Ste/aQ+LGk6z8QI0HhT/kDT3sflx29p5n/LTzJP3fmRyeXJ/wBs6q+LfhB4&#10;P8JfDe5v7X4haHrniK0uI47jRLbzPMjj/wCmcn+rkr1sS5OFkebjsHOmnOEji/C91qXij93p0d15&#10;lh5kn+jSf8s5P9ZX0fptraWOj2UfkRyx/u5PtPlxyf6uOvIP2c5Z4tY8T/v44o5NI/eRx/8ALOPz&#10;I69k03Xo9UjubS6tPK+yWkckcf8ArPLj8uP/AJ514lSm5aR2OKhJzjcpalFHqnjSTfB9mkkt/wDV&#10;x+XHHJ/ny68k1b4S674o+0+JX0WSWO4k8y38uT/Wf9s69b8SX9h9oktPI+3Xt3b+Z+7j8vy4/L/1&#10;n/PTy66L4b2EcXw/8KT/ALiST7XJHHHH5n7v/j4ruwdNSld6HbTjKOx6N4A16TQfhn4Q02Cwkj1q&#10;w0yTzLa+tP8AV+XWbH4SnutU1ZNRjn/0uP7P9pkkjkkt5JPMrR1K/k8uST95L/x8eXJ/2zrK03/R&#10;fFGrR/63/iov/adx/wDG61xGF+sW97Y25GcxffCD7LbyfuILmT7P5lvc3NxH/wAs/wDlpUmm/C/7&#10;B4f060tdS065kv7+T7PJ5n+s8uP/AO11tX3ly+E9O/d+b5mg3kcn7v8A6aVg/BeWOLQ/g3vjj/d3&#10;+qR+ZJH/AM9I/wB3URwEYqyIVNLY6vTfHmtfDTwnqMkEnh+XTrC/8v8A1kkkk8n/ADz/ANZWd46u&#10;ru/8SeHZ59S0221HxFJ5f2aK3/1cfmeXXF+LfI/4VHr0f7uLy/FX7v8Ad/8ATSuj8ZS+b4s+C8/7&#10;iKTzJP3nl/8ATSvSlRhNJNbG8G4O6N7wT8UNS8OfGD/hXukX+m31l9n8y41KO08uSOSP/lnWj4g/&#10;aCu4viRZeE0v7WWOS7t7fzI7f955kkn7yuD8Nxf8Zga9HBHHF+8uK5jxlElh+1Jb+RBH+71Ozk/d&#10;/wCr/wCWdZqlFbBNuasz3C+/aR034aePJPDSTz31z5ccckn2eOPy5P8AWf8ALOus8U/tGeE/hzcR&#10;2Ot2l1FHqdv5nmWMcn+rkj/66V8z/HDy/wDhoC5kTy4v+Pf/AJZ/9M66P9rC1ji0/wAFz/62T7P+&#10;7/79x1rJRkrNGBS/aDlsJfhX4c8S2Uc/l6td/bY4/L/66f6z/ppXcfsn/GSw17xx/YunaTPbeXYe&#10;Z9uufL/1kdcX8Wrrzf2V/Bcbx/vPtEfl/wDfuSs79jm/gi+Jkkj/APPpJ+7rneBoxXOkSlepYi+P&#10;3xk1Lw58QL3TdO8NR2PlyR/aI5Lj7R5knmfu66z9ma/tPjJJ4j1LW/D0EtzaRxx2kd9J9o/eVxf7&#10;U0UcvxcuZEjji8y0t5JP+mkldf8AsR3Xlx+I5H/5aeXJV/VKCnzyRfWx5t8Ufihdy6xq2ip4a0O2&#10;+z+XZR3MX7uSPy44/M8uT/v5XOab8Vdd0vw/ZabZWljHHH+7jufL/wCWdbXxstY/+FweI5III/s0&#10;d3+78z/rn/8AbK4/xR5EuoRxwJHF5cfl/u5K5pYahKppEzcT7v8AD8skXwfttZgsLW+1qPTPtHl3&#10;MfmR/wCrr488UfHjxRr15H/xKdH0y2kk8uT7DH5ckn/bT/WV9j/Du6+y/CvTv+wZ/wC06/PvUvMl&#10;uJI0j/5eK6K0aNSPLNDqq0bl3xl4ov8Axl/ol1BB+78vy4/3kn/tSvfv2HtG/svWPE/n/uvMk8z9&#10;3/q6+a7n/j4jkf8A5519J/sYf8hDWv8AnnHH/wAtKKVKFKGiFAvftw6pqcvg+OwurSOKP7fHcWl9&#10;bf8ALPy468b+G+va1f6f/wATGeO5k+3/AGf/AFfl19BftsXX2/4X2X7jzf8AS/8A2nXzP4Sur+KO&#10;P7FHBF/pEcn7z/rnW8HpYplK51TyviBq0dlB5scfmRySeXXskfhzTbDwHZeLEg83Ub/y7eT/AFnl&#10;x+ZJJXg1tFf/APCUa1InkeZcSSfu/Lkr0G+8R67a+A9JtPM0qXTo7iPy7aPzPtPmfvP9ZXZSkmif&#10;tXPpf9maXzJNRTyJIpP+vjzP+WlaX7SF1d6Xp8c8E/l/Z/8AV23lx+X/AKyOOuT/AGR7+/vtP1Ge&#10;9jjiuf8ApnJ/00qz+17ql/Do+kx2UcH2aSS4ju/M/wBZ/wA9P3dTPe5ofLXwlv7iLR9R02OTyrLz&#10;JLiStqSKTS/hH5fnz/Zo7D/j2rz7wBr13a6PcyQRwRfvJP3ckdS6l8RpItHk0l57X95Hbx+XJ5nm&#10;fvK54ylIzjqei32vT2PwH02Df/o0mmSfu/L/AOef/TSsH4o6pPa/Df7JPPJLbSWFvJ5cn/XSOuY1&#10;vxlPL4HttJ8yCKO0t/L/AHccnmfvP/IdUvHXi2S/8PyWl7PH/olvb2/7uP8A65yf+0605fMZ3Fzd&#10;SWvwbjgf/j2/sT7R5cddP4Ov7+XT9OsEu5Io/sFvcR/8tK8T/wCE2u5fAdzYefay232T7F/q5K6/&#10;wl43u4o9O2T2sXmW/l/9+46kR+gnwX/0r4fxyeZ/y0k/7afvK8X+Mct//wAJ5eyf2lPF5f7v/Wf/&#10;AGuvW/gnLHF4Dst/7395J5n/AH8kr5f/AGlPiNq3hz4ma1aJPpUUXl+ZHHJHJ5lH2rmzd4Eek+ZF&#10;481af7XP9p+wRx/aZI45P+mn/PP/AKaV0XhvVNS1641qO6u5Ps1pJ+78u3j8zy68T034qz2viSXV&#10;r2e18u4uJLaSSP8A1fl/u66Pwl8Rvst5eyQXcH9nX9x5knmUGDSe5Y0TVPsvxE1ad/M8z7P/AKyS&#10;OP8A1n7v/WVzviDxvJr3jjSbueN5b2S/t/Lk8v8A55yVYvr/AOy+JNWv0ngltpI/+/n/AC0rh7nW&#10;Y9L1jSbueeOKO3u7eST/AEeuiEmpWIcEfUHgDXrvx58QNVntb+S2jjjj8uT7PHHJ/rP3nmV3Pwh1&#10;TxD4k8Sa1bz615X2SSSOOSO3t/M/1n/PTy685/Zz1TTdZ8Ua9PpF3JfWUnl/vJI/L/5aSV3vwPl8&#10;rxR4nk/6aXH/AKMrCpByd0deHvFcqI/i9o1/dfGD4dQT6tPc/wCkXFxHJJbx+ZbyRx/9+62tW1nW&#10;tL+Ill4eTWpLm2k8zzJJLe38yP8A8h1i/FHVJJfjZ8OpE/1f+kf+060dS8u/+PGk/wCl+b5kdx/q&#10;/wDrnHXIUeffs1yz/wDCYSRz/vY/7XuPL/d/885JK+k/ij5kXge9/dx+X5cf7yP/AK6R180fs5wy&#10;f8Jp/wAtP+Qnef8AoySvpP4mXUf/AAr/AFGR5I4o444/Mkk/5Z/vI60cezFBXLOiaXrX2fy08UXU&#10;Ucf+r8u0t/8A43Xwz4X1m/0H9oTxxaWUcFzc3Gp3HmXNzbxyfaPLvJJP9XX6CeH4oLrR/Psp45Y/&#10;+mdfm7JLdxfHzxxJa+XFc/2vefZ/MuI4/wDl4k8zy/MrOCfYK0r3PoL4d6prXjK31a7vdS8qSO/k&#10;t447a0t44/Lj/wC2dZvxesL+w8P2U73cl9H+8/1lvH+7/d//ALurPwXm1qLwvr0+l+GtV1f/AE+T&#10;/jxtJJP/AEXUfj+18Z6z4fjn1TSY/DWkxySW/wDxMo7i3ubiTy/3n7uSP/rnXdGmq1PkOePuu58+&#10;+LdU8rwf5bxxyxySfvP+eleg/ap7XXNFgSTyvMt7iT/tp+7/APjlcn4k8JR2tvbeZqWnf2dcSeZH&#10;5kn+sro9I+HOpX95HJe+JbG1kjjkjj/0iP8Ad10UMHGnGzYqlVS3ic58UfFt3YWdlfpHBLJYavJH&#10;aRyeX5f7uvoPxRdat4y+DfgvUr3Up/Lu5I5Ps32ePy/+2deC+MpdF8OWckl15mr/AOnyW8cfmf8A&#10;LSP/AJafu67COK/tfhvJqT+fLbRx/aLSxtr/AMzzP/If7urnShHaZg3dWOP1LS7S18eRwTzyeXHa&#10;fu5JPLrvfhv4t1ry/t6X/wDpNvJJb/6NHH/q68fk+IMF1eW0974e1Kx8yOOSOSST/WR/9+67Tw3q&#10;mmxaP/ouuwWP2jzJPLubSSTzP+uclZunCSXvXM7w6I9+/Z4up5fEHmTxyXMklv5n+rj/AHdeg/tD&#10;6z/ZfgeSefzPL8y38zzP3n/LSvF/hd4j1bw7qn299Fk1zzLf/lx/1nl/9c5K7jx18VdN8ZeG/sn9&#10;m6rbeZcRx/Zr60+zxyeX/wBNP9XXnY1SqU523O6NRch5tc/EDVrCz/s1NW1WW9uLSO4ksY9Mjjj8&#10;zy/9X5n/AGzkryjxB488UfZ7LxDep9mube/k+z3MlvHH5n7zy/8AtpXreiXWm+KPEH/Er1JL62sI&#10;447i2kkjjkj/AOmcfmfu5P8AWVk/FH+wr/R/sH2+1sZNT/d29z9okk/66fu/+WdfE0a1WlJqvF2f&#10;c4HLmd5MyvCWsX/9uaTf6jrscdzfySSRxx28f2aOP95+78uu4+K3xG13S9D0W707VrX+0dTu5LeS&#10;+kjjk8uP/nnH5deDSaxY2vjD7B41vo/Mt5I44LnTY/L/AHf+s8z/ANF11em+I4JND1KCy8Uab/aP&#10;mf6PHJb/ALuT/ppHJ/z0rqdepGZcajkrI0bH/hG9ZuLm7vfFmq23mQfZ7e2ju5P3dx+7/dyR/wDP&#10;P/Wf9/K/RT9ldtvwd0//AK+Lj/0Ya/KLx1r1ppesSasmp/bpJLuOSOxjkj8y3k/5aRyV+q/7Ke7/&#10;AIUvpW7r5s3/AKGa+7ylxlhptdWvyPIzKbeJpP8Auv8AM+Ov+Cqk32bxNYSR/wCskEcf/oyvzaub&#10;X/SPLT/lpJX6M/8ABV7Z/wAJJp2//p3/APalfn35tpFJJ+782TzKyzOTjVhb+WJy4FJe1t/NJ/iU&#10;pLWSWzj2J+8/5aVztzJ+8311cn/Lz5CSR/8APSuZ/wCWdebR949mnuReZ5kmK1tS2SR27p/y0Ssn&#10;5PN+5WtqUfl2dvH5f7ySP/WVvKPvwNJfHAo20X7z/npXR3PmeXJGkf7z/lpXOW0kl1ceXDH/AKx/&#10;L8uu9/4Q3XZZJI4NJupf9H8z93byVz17KWpnWTbujz7yZPtHl1d0nZLJJ/1zro7H4Q+M9ZvPk8Na&#10;rF/24SV618O/g34l8OfaZLrwJd655n+r+3Wkkfl13KlKaujp5HKB4Xb2sl9qEcEP739/5de6fCn4&#10;aXfhfxZJqWqatYxR+XJH/o1x/wA9K9K8P/DTxZdXHl2vw20PTP8Appcx/wD2yvSvD/wg1qwj8yew&#10;8Mxf9uEn/wAcraFKKVpDjTZzGifBu7+KGj6Laa3dyXOnaZbx2VvJJcRyeXHHHHHH/wAs/wDpnHXR&#10;W37KHgz/AFjx30X/AFzu69KtvDmu2tvbQJf6bFHH+7/d2Hl/+1K1raw1KKT9/qUEv/XO0rCtQpTV&#10;nE19mpfEec6J+yh4Euri2tJ4LqW28z/V/a5P+/n7utKx/ZQ+HuqafHvtL77NH/q4/t9x/rP+/let&#10;+F/M/tiP93/q/wDlpHVjSbD+y7P7JPJ5slv+7k8upVCmuhrTowvc4vw38A/hd4N8F+J7TVPtWkeH&#10;JLe4vbi5jv5PMj/5Z/8AbSvzD8SX+m+HPFmrR6Dd/wBuaLHcSR2dzfR+ZJJH/wAs/wB3X60eMrC0&#10;1Twnq2m3skdtbanbyadJJJH+7j+0eXHX5y+Ov2R9a8I/Fi98F3sc8nkSR+Xcx+X+8jk/5aRx0oxX&#10;NY76CjTpcpneE/iBHp/g/VrfULWCy0HV/tHmW1tb+Z9nvI4/9ZHH/wAs/Mjkjr6++GX7PvgHxl8O&#10;7LU7q0S+j1aD7TPL/wA9JK+Trb9m/wAWWuj61oWoWHla1aX+n3lpY/u/9Ljkk8v/AJ6f9NI6+x/2&#10;WbCDw54TvdF/f2Oo2l/JHd2Mlx5kccn/ADzj/wCmdaNKSszKUedcsja0T9mTwJoNvex6daXVt9vt&#10;/Lu5Pt9x+8j/AOef+sqz4f8AgP4e8Lx3KWUEn7yD7P5l9cSXEnl/9tK9K+em0owjFWSOWMacFaJx&#10;H/Cr9Ni1T7f/AGKkV7HafYvtMckn+rqtY+HNJ0HS7LTYLCS2srT/AI945I/3cdejR0ebB/H5ctL3&#10;WtVY2g1e1z508UeN/ENr4sj0218GalqekySSR/braSPzP3lei/8ACJSRahJf+fH+8v8A7b/q/wDr&#10;4/8Akiu5k0a0upPngg/7Zx1FL4ctP9ZBJJFJ/wBdKXLTavF6m0k4R99WZ5jqXgi//se2tIZI5fs+&#10;mXFl/wBtJKxfh34D1rwvpfgKDUbSPzNF1O8vbvy/9X5ckfl17B/wjk//AD/ySx/9NLfzKJNGnij/&#10;AHEkFz/0zkj8ul7JyV0zPmSV0j508beHNW0/4Z69YT2F19pu/EX2jy/L8z93/wBM6u+MrqP/AIST&#10;4SRvJ+8t5JPM/d/6v95XtF9Fq1r9/SZPL/6driOSq0d1psskf22P7DJH/wA/Nv8AvP8AyHU8sxcy&#10;ex454f8ALuv2vNa2Sf6yS4rnPH9r5P7UllGkn+r1Oz8z/wAh19BWOl6L/bEd/a/ZIr2T/V3P+rkr&#10;Oufhp4e1TxJHrr6bHc6tHcRyfafM8ySTy/8AtpRyzI5jwr462qRfHiSBP+Wf2f8A9F10/wC1hayR&#10;eH/Bf/XCT/0XHXceKPg3pvijxRJruqT6l/a0kkcnmReX5f8A6Lo+Kvw5k+KFvpMd7rX9mW2mR+XH&#10;5dp/9srcOU86+LVr5v7Lfg+R5PKk+0W//ouSsn9ke1834oSRv5f/AB6SVg/HD43eELX4X+GPBGj6&#10;7a6nHYTxyXF9FJ/q/wDpn5ddF+x7LpMXxA+32us6Vqfl2H7+2tp/MuY/+2dTLaxEE+bmZX/asi8v&#10;4uSR/wDThb10X7GHmeX4j8j/AFkkcfl+ZWV+0ZYal4o+KF7q2nabdS6dJb28fmeXXX/sYWE+lya9&#10;/aNpJY/u/wB39pj8upd5xuyvtnknxjtZ/wDhaGvR/u5fLu/3cn/TTy4/+Wf/ADzrh9Sik8vzEgjs&#10;fL8uOT95+8/7Z13vxov7G++JniOSCeO5juLvzI5I7v8A651mx2GhfaLnZYSf6uPy/Lu/MrzU5Rnd&#10;ltXPr/wL58vwr07Z/rP7Mr4zkuo4ry53zxxx+XJHHX2z8M4oP+FV6TI/meZ/Zn+rr4rksNFl1i9j&#10;njnlj+zySRxf9NK6arTV0E0pqzOcvrC7ms5L/wAiT7NJ/o//AJDr6L/ZLiktZNejf91J9o8yvKJI&#10;rD/hB7bZPJFJ/aflx+ZH+7/1de4/swxR/wBoatsnj/1n/LSOtYV4zjZE8pd/aMinuvCenRpHJL/x&#10;M/8A2nJXzp4b8yb7NJ9kk/eSW/8A6Lr6/wDjrawRafoMnn/8xP8A5aSeX/yzkr59+GenyXVvoOye&#10;xl/0jT/+X+OPzP8AR5P+elcU8XSw6k5vY2lR5jhrHwvPFeSb7TyvtFxJ/rLf95J+7rOudGeLQ9Jk&#10;8uP95ef/AByvqnxb4cv/AO3PCkbx2P7y7k/1d3byf8s5P+mlcPfeHL//AIVf4Un+wWsscmp2/wDq&#10;5I/9ZJJJ/rKypZpQmlyy3K+rs6f9l2KO10/Vo/8Alp+8/wDRlVv2opY7rQ9OjeSSL95J/wDG6734&#10;Q6NPpfiDWo57SOKSO3jk/wDIlVv2h9Gj/wCEP8z7J9u+zyR+ZJHHJJ5fmSR16UsRCMeYj2Mj4403&#10;wbpujXH9mwSfu5I5P9ZJWT/wqXQb+zj1Z55/M8uO4/4+K+j5fDlp/wALUvYH02OKO30iOTy/L/5a&#10;SR/6yjSdL0n/AIVXHI9hHFc/YJP3nl/9dKy/tChCUV3BYeZ86R/Dmw1ny45554o7u3kj8uP/AKZ1&#10;Z1L4N6Tr2uSWE93PFHd28dx/yz/5Z17J4NtdJkj8F+fHB/pEdx5n/TSurudG0W6+JFlAkcEUcmmX&#10;Hmf9s5I6UsdSva5X1eZ8z/8ACltNmkj0X7fP5dxH9o8yt/RPhBaf2xZaSmpT+XaeZJ5n/bOvdZNB&#10;0mX4kW1okf8Ao39kSSf+RKik0a0sPHmrbIP9XaRyf6v/AJaeZ5dEcZSm7JkvDzPZPhvdSWvw7stk&#10;kn+sk/8AaleL+PP2S/G/7Rfj/W7zRZ7XSNFjj8v7Tev+7kkr3H4Q2skvgfTo/L/56eZJJ/20r6c8&#10;CxRw+F7aPy0+zeXJ5f8Ayzrsc1Fc03YhptWPzLj/AOCffjPXvFmreDIfFGnRXthBHeyXPlyeXJHJ&#10;5nlx/wDkOSvAdW0aTwb9p0m9njlubS4kt5JI/wDVySR1+uOh38cX7Snjj9xPL5eiaf8A6uP/AK+K&#10;8S8C/BHwZ43+IHxO/tewn8u01eTy4/slZSqK10yPZs/PvxRr0kVvHHaxx/vI/wDnn/0zrnfFus3c&#10;VvbR/u/Lk8uSv0e+FPwC8Ca9J44juo7r/QNeksrfzLT/AJZ+XH+7/wBX/wBNK5j4OfsyeAfir4Dt&#10;tS16ef7Tb39x/wAtPL8vy5P3f/LOsuZ3uVyo8O/Yj/daXqz+XJ/y7/8AbP8AeV638IbrytQ8Ryf8&#10;9Li4/wDRlbVj4N8H/CXVPilq09/5Wk6DHp/lxxyfvLiSSOT93HH5f/PSvmO2/aCk8JXF7H/ZsdjJ&#10;f3ckn+neZ5n7z/V/8s69DD4eriNVojGUlHc+gvFFrJrPxU8BRpJ/x729xJJWjpOg6lqnx406PS7S&#10;OW5ktJPL8z/rnH5ledeF/Afxq+L9vbeLPDXh6T7PH5kdvc/aLePzP+/klWdS+A/7RFrcR311pupe&#10;ZBH5fmW15b/u/wDv3J5lerHK1ezqIx9suiOr+HfhO++F/wASI9G16SC2vY7+4uJP3nl/6ySu4+JH&#10;i3RZfCd7Be61axR3H/PP95XzRJ8PvEN1cSSavq0FtqMf+s/0j7RJHUUfwvj1DzP+J7Pcxx/887f9&#10;3XZTyOMY3lIJYlXsjrL79pbxRdeX4L+Hmm/6TcSfZ7fW7n935f8A8br1/wCFP7Eem3XjC98Ua347&#10;/tfVri4uLjy7by5P3kn+s/eV86SfD600GP8A5DV1+7/65x1Hpt/BpcnmQalfReX/AMtPtckdP+yY&#10;L+HNEyrOW6Prr4OeLbD9mnT/ABp4e160f7bHqclxaRxx/wDH3HJXkn7UX7Q0+vaHbz6vaQW2k2lx&#10;5dvbR/6zzJP+WkklcPres+bpdlf/APCQyanqMknlyRySXEkkEf8A10kjrlPEEWm+KNPktNRg/wBG&#10;/wCefmVUMtdJ3uZczOT1LR9S+IOsadqSX8H2KO38y3j/AOedepx6NaRXEf8AaMcd9J/y08uTzK5P&#10;w3a2nhfT/skEkksf/TSStr+3oPL+eCT/ALaSeZSqZd7SeglVl1K+m+DY5dYjnvbCC5to7iST7N/z&#10;zjr0XxBdWEWhyf2XaQaZ/okkf2b/ALZ151J4j/d/uIP3n/bSs258Rzy2/wC/jg8zzP8AnpTllUJd&#10;R8xg+BfC+u+Ere53/ZZf3fl+XJJ5n7v/AJ5/9M69S8N39hpej3Omz+ZFHd2/2aT93HJ5cdcpJr3+&#10;s/dx1H/bP/TOOnDKYJ3uT7SJ63/wsaS18N6dounald232S4kk+0x/u5PLk8v93/5DrN8SeKI7rT5&#10;NNTUrW+8yTzI5LnzPLjrzb+3v+udRWN1Pqlx5FrH9pkk/wBXHbR1qsrp3cnLclTSdiX/AIRyS6uI&#10;p7rUrHzP9Z9pto7jzP8A0ZVK+l1LRtHudJ06/wDNtpJP9HuY/wDWW8n/AEzk/wCWddFfaXf6fb+Y&#10;8flfu/8AlnHXISeKI4pJI3kjljj/ANZ5cddcMvwk1y1EmRO+liL7VBr2j/YPEPmeZH+7jkto/wD0&#10;Z5dedR+F9Wl8UaLBBJHFZR3fl+ZJ/wCjK9N/tn/rn/37q1Y+I7CwuLae6sILmOP/AJZ+XXl4rI8N&#10;CjKpTg+ZbG+C92qoy2NX/hQV94c8F+PHkv8AStXj8PSSSXEnmSf6RHJHb/vI/wDpp/pEf/LOv0Z/&#10;ZY/5IvpH/XSX/wBDNfC2keLf+FleE/E+mukmkWXiK3+zySW1v5kcnlyR+XJJ5knl/wDLvX3b+y2H&#10;t/g7pkf+u2zTDf6/Oa8HKqjqUKinHlkpLT5Hl5xGnHGwjTldcr/M+LP+CsXHiTTv+3f/ANqV+eV9&#10;/osnlon/AC0/5Z1+j3/BUyxkuvFmnJH/AMs/s7/+jK/PO+0e7luN9rBPLc/9M45K5s0knXgn/Kjl&#10;wOrqr+/L8yt/zD5I/M/0m4/56VjR3XlWdwieX5kn+s8xP/RddffeCdWurf5NN1KW58v/AFcdnJWt&#10;on7OfxJ16SPZ4X1KK2/6aR+XXJQTW57cINO55JHa/vPLT/WV1d9oN/L5UcEEksnl/wDPOvaNE/ZL&#10;8Zw3Ec8+hTxSf89JLiP93XcW37KHje6/1/2G2j/56SXH/wAbjr0vYqS5pG/I7pnzr4J8Jato2uW9&#10;/wCR5X2STzI/+WlfQP8AwvP4jX9x5CalBbeX/wA844466ex/ZB1r/lvrtjF/1zjkk/8ARkddHpP7&#10;INhFcRyXuuzy/wDTOO3rd0aMlzNG3LI4LTfGXxK164jgTxT+8/6Z3deyfDPwR4ztZJJ/FfiG+k/5&#10;5xx3dd74N+Gmm+CLPyLKP95/z8yf6yt6S1/7a1nOqmrI2p3SsyO2iktY/L/ef9dJJPMkqTzpKPss&#10;9S/ZfK+/JXPeXc0SS2Iv9+pI/Ml/dpH+8oji837kcldhovhyO1t5Lu9/1kkf/fumleViG7mLreqQ&#10;fD7wve61deX9pjj8yOP/AKaf886wfhLa6ta+G5L/AFS7klvb+SS4k/6Z+ZXn3jrxRP8AGn4qad4X&#10;07y/7B0yT7RP/wBPH/LSvbPss8Ucf7zyv3fl1rNKLsgTscP8cIruX4Z+I/Ikklkt447n/v3JHXwr&#10;4t+Jfjv4jfGDw5aapq099e3EkdvHJHX6PalYf2pZ3NhdSebHcR/Z5I/L/wBZHXzxbfsRwaD4sl8U&#10;aX4suotRt5JJLTzII5Ps/wD38rHmUXdnTTh7SVr2LOrfBGD4cyXOpaj4l1LV/tFp9ijkkk8uS3+z&#10;+XcR+X/37rF+B2qa1dfGy5g1SDypLiw+0XH/AC0/eSRx/wCs/wCmla3ij4I/FS6/eJ43g8Qx2/7z&#10;7Dcx/Z/3nl//AGyuCsfCfx58JeJNW13+xZ5b27k/eSab/pFcqqpnoxwFSbtRs/nY+0PJ82P5KP8A&#10;Vffr5N8L/tI614SuPI8ef8JBFcx/6uOS3j/9qV6dpP7Uvgi/8vfrU9t/182kn/tPzKpYqj1Z0/2H&#10;mK+Glf0Z7Jx/z0rF8W3WtWvh+5/4R6CC51b/AJZ/aZKxdF+KHhfXvL/s7xTpt1J/zzju/wD2nJXY&#10;R+ZLH8n+r/8AIlUqlGa0kef9XrYaXNOk16qx8eeMvCXxq0bUP7aur+6ubmSTzJJNNuP9X/0z8urH&#10;g343fFW11jyL2SSWP/lp/a1vJHX2H5X7v/VyVHHFJF/z08yuD6k5O6mfXR4joyw/ssThYy/D9TlP&#10;C/jKPXtP8y9ksbGT/nnHJ5kf/kStWTxHYeZ/yGrH/wACI6u3thBdR+XexwXMf/TzH5lc7qXwv8J6&#10;z9/QtKuYpP8Alp5flyV3RlOKsj5KWIwderzK8fI6K2uoLqT5J4JZP+ulSyRSS/f/APIlv5lecyfs&#10;++D5JPMgjutM/wCvG/kjqzY/BawsI/M07xR4jsf+mf2/zP8A0ZHVe2qfym0qeA+zWf3M7C+0GCX/&#10;AF9pH/2zjrN/4Q2wl+55kX/XOTy6xf8AhA9dtZP3HjrUov8Ar5t45P8A0X5dWf8AhHPGcX7xPGdr&#10;LH/zzudM/wDtlJVH/KR9Xw8vgrx+5mjJ4Skit/LstSni/wCulV5dB1qL/l7jlj/55SR/6yqUel+O&#10;4pJP+Kh8Py/9dLSSP/2pUUkXj6GT5J/DNz/0z8y4j/8AadX7VGX1X/p5D/wL/gHlOt/seeBLqP8A&#10;5EyDzP8AnpYySR+Z/wB+5K2/h78BPCHwhv5L7RfDV1bXM8H2eT/S55D/AN+5JPLr0D7V4+ijjjn8&#10;PaH/ANs9bk/+R6kj8R+M7X94/gyOX/r21ePy/wD2nU+28ivqrltOP3kvm2nl/wCrniqSOWC6/d/+&#10;jI6rSeLPEv8Ay38Cal/27Xdn/wDJFEnje/tY/wDSvBniaL/rn9nk/wDRclNV7fZD+za97/qv8ytf&#10;eDdCv5PMvdNsbnzP+elvWVc/BvwXdf8AMvab/wA9P3dv5clbX/CeQf6y68J+I4v+4RJJVaT4oeE7&#10;WOPz7DXLb/uCXH/xuolUpyd+UPqGI/l/Ff5m1Haz2Hhv+xbWT7Npvl/Z/wDRrjy5K8puf2ZNClk8&#10;y1v9StZJI/L8z7R5n/ozzK7j/hb/AMPf3m+/uv3n/PSwuI//AGnUVt8afhtF+4TxZa23/XSOT/43&#10;WarUkrNBHL8V/wA+/wAUebal+zbd/wBl+Ra+JZ/s0cnmfvLf/lpXefA/wRqXwv1C9k1G/jvvtH+r&#10;+zR+XW//AMLz+Hv+rfxvpvl/9NLvy6u23xL8GS2/7jxho8scf/T/AB1pF4fvYJYLEf8APt/ccn8X&#10;pfFnjeztrTSNJtbb7JceZHJJd+Z5leSaT8OfG/hf7N/xKY76O3kjk/d3H/POPy6+j9J8UeF4rzzL&#10;XxTptzJ/0zu45K1rbxHpMXlxwata+X/y0/0iOuKvhsNiIuMjONDEU96bPAdbi8S39xos6eE7r/RL&#10;j95HHH/rP3dYMml67/wg+k6b/wAI9qsVzaXcckkf/TOOT/Wf9dK+rbbXrDzPku4Jf+uckdV7aX/S&#10;PM/1vmf9M68mnkeGhBKEtvMrlxHWBx/wTln/ALQ1G7uo54o5I44/9J/1lZP7SmvSf2PbaTZRz3Nz&#10;JH9o8u2j/d/6yOSvU/tXleZI8H+s/wCekdWft8EXzvHXt1MNGcORS0Odqa6P7j5a/wCEt1K18cXO&#10;rf8AE4ijk0z7P5n7yTzJKu6T441Kw+Fcmi/b76L/AES4t/s3lyR/6yvo/wD0fzPM8hPL/wCudRSe&#10;X5cmyCCvGeSwk03UNVVfZ/cfMng3xbrWg2fguPz5P+JZ9o/5d/8AV/8AkOum1L4l6tJ8QNO1J7u+&#10;/d2FxH5kf/POTy696tpYIo/38cdSeVpsv344P+2dc7yGMpczqP7y/bs+eZPitq3/AAsyPUv7WvvM&#10;jsPs/wBp8uT/AJ6f6us3UvihqUnjjWrv+1rqXzLCO3/495PLk/eeZX0x9l0n95+7j/6Z/vKrR2th&#10;5f79IIpP+ula08lVOcZqo9BOq3sjK+EsvleB7bzPMtpP3n+s/wCelYHijxvf6X4kuYIL/Uvs0f8A&#10;z7f6uusvtLtP3ey0jik/6aSUSWFhF9+Dy69LHYaWMo8sZ29DClJU90eDaJ441aL4ga9qUGrX0XmW&#10;lvHJcyeZ5nmR+Z/8cqTwB8QvEOl6p4ru4dWvrb7ff+ZJc+ZJH9or32Ow02T78f8A208yiTS9Nl//&#10;AHleUsnmny+0f3l+2XY8P+HfxL8Q+HJPE939vvraO/1eS48uOPzPM/dx1J8F/ir4o8G/D+OBLuSK&#10;2juJJJLaS3/eV7J9gsP3cn/tSq0lh5snlpaSSx/9dK2lleIjGyrfiT7VeR8x/EjS/Evxu1DxXaP4&#10;h022sru7t724jvvLs47uSO3/AHflyf8AbSvl/X/C9p4S8WXum3skGp3thJ/x8x3H2iOSvt39pT9n&#10;mP43eE7KPTpLW21XTZ5LiC5kk/d+XJ/rI/8AVyV8rf8ADEfxJ0e3ubRNNtNTtv8AV/ur+OOT/wAi&#10;V9ll9eOFo8tXVnBUg5HqXwz/AGtPiToOj6doWl+JY7bSbSP7Pbx/YI/3f+sr1/W/2rvHf/CLyR/8&#10;JDHLJJH5ckf2S3/eeZ/2zr5ksvhz4/8Ahr4HudK1TwQ8WlWl5/asl95kdxcR/u/L/wBZH5knl1na&#10;L8bfCFz+7k1WCKX/AJ6SySfvK9d4/Dzd1TMY0XHaR6Bb6p/al55k8nmR+Z+8kk/1n7z/AJ6Vg6l8&#10;RtS8ZaxbeHvCF35XmSeXcalHH/x7x/8APOOP/lpJUVtJovijzINBv4LnVrv/AI94/tH7vzP+Wccn&#10;/TOuL/Z48W6t4N8QSwaXaQf8JXpvmR29jcyfu5Lj93HSxWYxmrU0OFJRd2ejWP7N2m+PND8R668l&#10;95eix/6Rc6lJcfaZJP8ArnXlPi74TeIfAuh23i3w9d30mi/8tPtDySR/+RK/TfTdejtbfwfB4r1b&#10;R/CvivWrfzLjRJLjy5JJJP8AnnXh/wAcPG/xNtdD+INp418NaV4a8DxxyR6Zcx3EdxJqcn2j93J/&#10;rP3f7uP95XjqvOMuZM6LU+x8o+DfGUevaXHIk8nlyf6zzP8AlnXRyapH5nyeZXnPwutdN0HR5P7U&#10;n8q5kn8yP95J5ddhJr2k/wCrS7tf+/cn/wAbr6OlmS5LzWpxOk0XZL/yvuSSUR39Vo/Eem/8/cH/&#10;AH7uKJPEek+X/r4P/AeSqWZU07pB9XmWftX+/wD9/Kjub/8AeR745/L8z/lnJVKPxRpMX/Le1/8A&#10;ASSkk8UaTdRyfv7H93/06Sf/AByqeaUV9gj2TLNzf/6R/q5/+2klR/b/APpnWTc/FDw1a3Ekc2pW&#10;P/XOSwuP/jlRx/FXwvdSeXBqWmyyf9eFx/8AHKl5pSe8Tf2fkbUl95X7zy//ACJXYaTr0ngjw3c3&#10;flwXOtX/AJcdpHXOWPiPSf8AX3Xl+X/yz8u0kj/9qVg+LfHmm3Xjjw5s8z7N+88yTy6wq5jGpC0Y&#10;mao3d7Heal8NYPG/jzQfD3iGfWNT1a//AHkmpX1pJ5f/AD0/dx/6uOOsH4ofsvx+HPEGrab4Xnn/&#10;ALe0yOOTzLGOTy5P+uf/AD0r7Z+E3jbxJL8H/Ffiz4ma1p1lptpd3H2TUrL/AFf2P/VxySf6z95/&#10;rP3fl1Z8XfErUL3QPDvivwx4o0u4+G7wSSavq0v7yV/+ecccf/TT/rnXhutUcubmPQ5Ufmp4K16+&#10;uo5ILr/kIwT+Xcf/ABz/ALaV3EkX2qORE/7+f8869f8AC/7L9/rMdz4og1qPTP8AhIv9NuLG+t/3&#10;kcfmfu/+Wn7z93Xaab+yXpMt5H/amralfR/8tPLt47eP/wAieZXrRzaah7zOf2Ki1I8x+FNhf+Hb&#10;O51pLCO+trf/AKZ/6Rcf6v8A5aV+i/7LH/JH7D91s/0m44/7aGvItE8EaL4c0uy0y1gkitrT93bx&#10;+ZJ/38r2T9mEqPhPaY/5+rj/ANGGvNwdOVq1aW8pHzWOpxjjIcv8r/M8O/a48IweMvi55E/+rt7S&#10;3k/9GVwei/DSDS/3nlxxf9s66b9tr4i3fw4+Jw1Kxt4Lm4ntI7f/AEn/AFf/AC0r5fvv2lvFF1/q&#10;PsNr/wBNI7eurGYTmlTnbeMTXLZQtX/6+M+oLbS4LD/nn5f/AFzq9HFH/wDa/Lr5Ak+PvjD/AKC0&#10;f/futHSfih8QteuI/J1KT95/1z/+N1y/U3a7PejUR9Xfu/8AWPHR5v8AfrzXwTpfii6jjn1vWp7n&#10;/pnHXpUcqRR/6zyv+2dYSi46M607kkn/ADz8uj/cqO5uo5fuSUf8tP8AWVh9mwyTyo/46j/1VEkv&#10;lVF5snl/wU0BZ/26ktrCS/k/dxyS1Z0TRpNU8vz5PKjjro77WdN8G6f5893BbWUf/Lzc/u//ACJV&#10;x94TaW5S8qw8L6XcalqN3BF9nj8yT/7XXzh8RPjdrXxB1D+yfD0c9tZXEnl+XH+8kk/6aSVgfFr4&#10;oal8UPEH2TTvMkso5PLsLaOP/Wf9NJK9x+Evw0g8B6Hbb44JdVuP3lxc/wDLStuXkepDaexS+FXw&#10;qtPAen3M8/8ApOrX8f8ApFzH/wAu/wD0zjr0r7L/AM9/Mlo8qSL5HkjqLzZ5fL2f6z/ppWEpOTuz&#10;Ql+yx/6zzKkji/d/vJ6P+3iOKj7B+88z955f/XOpVuqDW90wk8v+CSiT/V+X5cf/AH7qO5l8qSo5&#10;JZJv+WdSopdBNcz5pMS5sNN1S38u6tIJY/8AnnJbxyVympfBvwZrP7yfw1pUscn/ADztI45K6v5P&#10;L8yeP/v3UsfkS+XskkiqHh6T3id0MbiafwVGjyjUv2Vfh7f+ZJBBPbXP/TtcSVS/4Zk+wR+ZpfjP&#10;xBbf88/Lkjjr3GOWCL7kn7z/AK51J/008z/v3UrC0lsjv/trHP4583qeFW3wq+Jth+7sviTP5f8A&#10;0/RySV0dj4X+KNrbx+f4z0e+/wC4ZXoslhH/AKySeSpLn7R5cezyIql0I9DKWZ1ajvUin8jz65uv&#10;iTpcfz2Gh6v5f/POSS3qv/wm/jew+/4B+0/9eN/H/wDG67yOKfzPLnk/7aeZVnUrXyvLkSf/ALZx&#10;x1PsJdy6ePoJ3nRTPKLn43eKNL/eP8NtY/8AAiOqUf7S13FH5l74E1y2k/6Z/vK9X/1v/PT/ALaS&#10;VJ5UcsnzySSx/wDXSj2NT+c6f7Qwz3w34/8ABPLbb9pbwnLH/pUGq23/AF82klaNt+0P8PZZPL/t&#10;qOKT/nncx+XXeyWFpdXHz2nm/wDXSP7RVK++H3h6/j/f6Fayyf8AXhHT5K/8xl9ay2bs4NGdpvxa&#10;8CXUnmJrumy/9dJK3rHxl4auv3kGrWMsf/XxHXMXPwg8GeXsn0LTZZJP+neSsW5/Z4+Hstx/yAoI&#10;/wDrncSR1l+87DX9lPabPRbnWbC6k+SeD/v5HVn7VHL+7g/e15JJ+zT4P8zzIJNVsY/+na//APtd&#10;Urn9ne0tZP8AQvEviO2/7f8A/wC11XtK/wDKV9Xy+Pw1vwR7RJdR+Z5iRyS/9c6k+1fvPkgk/wC2&#10;deL/APCjNdtbOOSy+IWuW3/XSP7RS/8ACpfiNFHHJp3xJnk/6Z3th/8AG6Pb1FvESwOEm7Kuv6+Z&#10;7H9qji/5YSVJHLBLH/y0/wDRdeH/APCB/GOKT9x4w0e+/wCulp/9rqT7L8crD92knhm+k/65yR/+&#10;1KPrH900WUJ7Vo/ee0SapBF99JP+/lR/8SmX/j6tEik/6aSV4d/b3xutf3f/AAjXh+5j/wCmcn/2&#10;ypI/GXxjtfv/AA9025j/AOna/jo+sQ6wNVlOIfw4iP3nskmjaLdf8w21l/7Z+ZWdJ4N8PS/f0Kx/&#10;8BI681/4WX8SbW3/AH/wjn/66W2px1Zk+L/iXy/9K+FfiD/t28uSkqlGW8QeAzCCuql/mdfc/C/w&#10;fF+8n0LTZf8At3jqP/hV/gy6j/5Fexi/6Z+RXMW3xunhk/f/AAy8XRR/9M7TzKsSftBab/H4T8XW&#10;0n/YIk/+OUc1FbIzqYXMoq7l+Jtx/CXwZ/q/+ETsYv8AtnR/wqDwfdSf8gWO2/65eZWLJ+0P4T8v&#10;/TbDxHY/9NJNMk/+N1dj/aR8CS/8v+pRSR/89NMuP/jdXTlTi7nN7HHdF+Jo/wDCpfC9r+7S0n/6&#10;6fb5I6jk+EvhqWT/AJiXmf8ATPU7j/45WbJ+0j4BluPn13/yQuP/AI3R/wANGfD3zPk8Swf+A9x/&#10;8bq+aj0KjHMY7XfyNqT4VaF5fmf2lrkX/cTuP/jlV7n4X2EX7yDWvEf/AIM7j/45VL/hozwDLJ/y&#10;Nlr/AORP/jdXY/jx4El8vZ4p0ry/+mknlyVm1QexT/tGK1VvkSR/DSDy/Lj8SeI//BvcUSfDmSL/&#10;AFHizxBF/wBxOSpI/jJ4IluP+Ro0P/rn9rjq7bfFXwf5nyeKNK/8C46fJAw+tY7t+CKUfw+ni/dv&#10;4z8QeZ/1/wAlEnw+u/8Aod9c/wCufmR1pf8ACxvC91J8niXQ5f8At/jqT/hMvDXmfJ4h0f8A65/2&#10;nHRen3H7fGd/wRiyeCNWi8vZ471iKP8A6aRx/wDxuq3/AAhHiGKTzP8AhN9S/wC2lvb108fiPQpZ&#10;Pn1rTf8Atpfx1pSa9pN1JHH9vtZf+udxHTcKfRh7fG9PyRxcng3xR9xPG915f/TS0t//AI3VaPwb&#10;4zi/5nef/wAALf8A+N13Ems2EUnyXdr/ANdPMo/tmCLy/wDT7WqtQve4e2x3l9yOU/sHxn+7/wCK&#10;zki/66WFvRJ4X8Z/weM4Jf8ArpYR11ct/H+8k+12v7z/AJ6SVHJqlpF9mjS7sYv+enmXH+sotQta&#10;5PtcfLaP4I8k8UfBbxn4yuPPn8fXVtJJ/wAs7bzI4/8Av3XF3P7Jfiy6jkk/4WFqUX/fyvbPHXxL&#10;/wCESs/tdrpv9uW3/Lx9hv7eOSP/ALZySV5tH+2R4XiuNk+m6rF/z0j+zx//ABysXiKFOV2zuo5V&#10;mWLjeFE8+k/Yt8Z3Uf7j4jTy+Z/rPtNvJXH6l/wTn1a6kkkfxRY+ZJ/04SV9BR/tfeBJZPkk1K2/&#10;66WkdSf8NaeAf3cb6tdRf9ucn7urlj6H2ZClw9mcf+YdnzrpP/BPvxLoNxH9l8dWNtHJ/rJIrCTz&#10;I/8AyJV3Tf2GfFml65/aUHj61ivfM8zzPsEn7z/yJX0f/wANS/D2Xy/+J1/38sLj/wCN1Y/4aR+H&#10;PmR/8T21/wDAe4/+N0liqb+2c1TJ8anb2RyH/ClvFGvXGnat4h1bQ9c1qwj8u01K+0ySSS38v/tp&#10;XOfFH9n34o/F64tk1v4mwXNtb3Enl20dnJ5cfmf9M69ftv2gvAMvmJ/wlGm/ZpP+en7ursfxf8GX&#10;Un7jxRo//XT7XHHVe3of8/EZSyrGx3os+Uv+GCvFkP8AzUKCX/t0kqP/AIYF8Uf6z/hO4/3f/TpJ&#10;X11Y/EDwfdSf8jRo/wC7/wCWcd/HWtbeLfC91HJIniHTf/A+OupYiC/5eI53l+L60ZfcfF//AAwf&#10;4llj8z/hO/8AyUko/wCGCvEsvlyf8J3H/wCA8n/xyvtS2v8ATbqT9zq1r/2zkj/+OVo/arSKPy0u&#10;47n/ALaUvrMP5jN4TErem/uPhWT9g/XfM/f+O4//AAHk/wDjlH/DBWrfx+O//JeT/wCOV9zSeR5f&#10;mP8AupJP+mdSfZYPs/8Aq5JaI1vaP3SJYetH4oWPhW5/4J9yX/7yfxn5v/bvUsf/AATi8qTzLXxn&#10;5Xl/8tI7evt2OKPzPkjqx9lji+5H/wB+6vmZzK/U+K5P+Cfd/F/zPd1L/wBu9Fz+wBqV19zxnP5n&#10;/LOSSOvtDzf3nlpBJVn93+7j8uP/ALayUuZ2sM+WtD/Zz8f6N4fk8PP4zsdX0W4/5hupWH2i2/7a&#10;Ryfu/wDlnHWtqX7N3jDWdLj0XUfFFrpmgxyeZ/ZuiWH2OP8A8h19HyRWn/LaeSqVzdWkUf8Ax9yU&#10;XA8b0T4D+JdGt4/+Lk+IPLj/AHcf7yOT93/zz/1ddx4f8L67pf7y68S3Wpx/9PMcddhHf2n+seSP&#10;/tpR5UH+sSOPy5P+mlNpPoBWjtZ/3f7z/wAh16r+zEG/4VPaZfP+lXH/AKMNeZ+bJFJ/q4/+/lem&#10;/syf8kotP+vq4/8ARhr1sL/u0v8AEfJ5h/vcP8L/ADPkH/gprIn/AAm+nRn/AJafZ/8A2pXxppul&#10;3d/JH5H7qvv79tr4c3HxL+KUVhDcW9t9kt7e4/0iSSP/AJ6f8868/wDh38G9N8GyeY/2WX93/wA9&#10;PMrqx1dQhSS/lRpllByjWb61GeQfDv4D3es3Hn6jP5Vt/wA845K+j/D/AIcsPC9vbQWsH7uOP/Wf&#10;8tK0ba1j/g8uKP8A6Z1Z+1f6ySvCqVptWufSqCRHbRfvJP8AWeZJR+78uTZJJ5n/AE0qSPzLqP5P&#10;/RdEdr+7/wBZHJ5dY69WUlYj83zY6kktf78nlUW3ly2/yR1ZttLk1Ty4Ek/eeX+88v8AeVVhkXlR&#10;xSRxp5cslb+iaDJFJ58/lxSf8860dJ0GCwjjkf8A1n/PSuc+Jnxa0X4fRxxz+Zfajcfu7exj/wDa&#10;n/POiNNickja8beMtJ8EaP8Ab9Rn/wBZ+78v/npXxp8SPiNd+PPEFzfz+Z+8kk+z23/LSOrPxR+J&#10;epeN/EHmTwSSxf6u0sbb/Vx/9c69W+EPwWj8L2/9u+IY4L7VbuP/AEePy/M+yR/8862hFUvjMZfv&#10;Nje+BXwv/wCES0f+1tRgjl1q7jjkkkk/5d4/+ecdep+VHH/r4P3n/PSqXleVH5aT/u/+mcfmVdtp&#10;fKjj/wCmn/LOSspScndlxgobEX7iXzJH8yXzP9Z5dS3PkeXH+7ki8v8A56VFYxf6R5f2SSKrv7zy&#10;5P3nm/8ATOoNClHdWHmRybI/3lS/apJZPL2Ryx0SSx2skknlwebUVzfx/aPkuIKALsdrHLJ8nl/+&#10;jKjubX95JJ/yzqlHqnlSRweX+8j/ANXJVmTz7+38zy4/Lj/56UARR2vmxyfvJIv+edS22l/6R5n/&#10;ACzqT7VJLcRxv5n7uP8A1nl+ZUcd/Pf/ALuOD93/AN+6AJPK/wBI8vzKLmGCL/lp/wB+6j/dxR+e&#10;6fvI/wDnpUVzsi8uN444v+vb95VXAu/arSW38tJP9X/z0o820/dxpJ5sklZ1t5Etx5cCT/8AXTy6&#10;sx2s8v8A0y8uT/WSR1IEl9L5Vx5flxxSf9M6jjv5/tHlyf8AfypJNL/5Z+ZB/wBdPLkqS2sPJt/k&#10;j82gNepHJLJLJ/0z/wCudEcs9rJJHBIkscn/AC0kojtZ7r935flf9dY6rfYI/Lj8+fzbnzP+ucdB&#10;fMWZLqSLy/3kn7z/AJ51JH5fl/6yT/tpHRJdRxRySPBH5cf/ACzo+1QXX35KLR7Ea9yO4lkiuI/3&#10;lRyX8n+ruv8A0XR5VhdXnlzz+VJRfRQR/vEnj8uP/lnHJ+8qrlczC6v44rj5I/3f/TSovt88Ufmb&#10;I5asxxWkvmRzwSf9tKJPI8v54/8Av3T5mQ1ci/t6eK3j8iOCKT/r38ypbG/uIo/Mn8uXzP8Apn5d&#10;XbGKxtbfzPtcf7z/AKaVHq1hHJHHJ5kcv/XWs1e9mxcz6Ii83/VxvBHLJ/y0kjqvc+f/AAeZF/1z&#10;uK0bWKDy/MSSD/V/89KrSWryyfJ5fl/9NKctC363M628yWP545Ln/rpWjHdR+Z/qP+/dEcKRR/PJ&#10;J/2zqOSWCwjjjg8yPzP+2lQ7PcHzp2bLMd15XzpBHF/10okuvNjj3+XUXmyeXJsnkqOOX7VJ5c/7&#10;2T/np/yzq1CHYfPPv+f+ZJJ/sRpLUcf+leX+4q7HFJ5nzwTxSR/9M6IopPM8tI5PMpKKXQv2s+rK&#10;Vz9kij/1HlSf9M6syWsEsfzwfuv+mccdSfvLqTyPsH7yj+y5P4/Li/66SVSpwW0SVUmvtMj+wQeX&#10;5nkR/wDbSOormwg/1jwQf9+46s+V9l/d+ZH/ANs5KPsEct5+/nn/AHn/AD0jqfZU/wCUlVprZv72&#10;Urawgl/5dI/+/cdWY9Ggl8x4LT/v5HUkegwRRyIkkksf/PTzKsx2sdr+8nnuoqFGC+yOU5yd+Z/e&#10;zN/seSL79pHUkelx+Z8kEcUn/PSSOluYvN/5aT1FHdT2tx5kE8kUn/PSr9z+Ur21X+di/wBg2n+s&#10;8u1/791R1LwvaTR/uLCPzP8AnpHb1Lc3+pS+Zskuv+mksnl1JHa3+qRxyeZ5scf/AC08z7P/AOi6&#10;m0P5R+1qfzGT/wAI5ptr5Uf9m2Mtz/17x1S/4RfRf7Qk/wCJLY/vP+neOOtaP7fFeSQT+X/4EeZV&#10;nzI7q48vy5P3dTyQ7DVaovtFL/hEtJi+5oumyx/89PLjqlceDdFij8z+wtO8v/r3ra8yS1k8tI5I&#10;v+ekcn/LOtG5ljl/dwRz/wDTT93+7p+yp/yl/Wa38xzEngPw1deXI+i6b/4CVnSfCrwZ+8gutC02&#10;5k/6966uSWOKP/WR+ZVKW6SWT/ln/wBsqfs4di44zER2mcfH8B/Al/HJ/wAU1axf9NP+WlYP/DN3&#10;gSW4+fRY/L/6+K9X02KSLzJPMq7/AGX+789JI/8AyJXPPD0pu7idVLNsfRVoVmeFeJP2RvCGqWf/&#10;ABKJLrSLn/pnJ5leJeIP2S/GlhcSfYpLW+j8z93JHJ5dfbMlrHdSfPP+7j/5Z+XUnlSRSfJB+8/5&#10;6eZHXLVwFGr8KPdwfF2a4T4qnN6nw9Y/sl+O7+T547GL95/y0uK1o/2PPGHmeW+pabF/20r7UjtZ&#10;7qOT/npUcejXfmeZ58EUn/TSSSojlNH+Y9KfHGbz3cf/AAFHx5bfsW6t/wAvXiG1i/7d5K1Y/wBi&#10;2S1/4+vEv/fu3r6u+y2lrH/pV/B/38qtJqmm/wCrgnjufL/5Zx0f2bQOSfF+az3mvuR862P7Fth/&#10;H4hupf8ArnHHVz/hjfQvMj361qsv/fuvfv7esJfL8v7VUdzr0EUnlpBPLXT9RodjzKnFGZ1N6n4H&#10;jdt+yh4Iik+eTUrn/npH9rkjrWtv2afAlrcRxppM/wD20uJJK9Ok16SL/lwjiqtH4j1L/pnHH/z1&#10;8uq+p0zilnOYS3qv8P8AI5yy+A/giwjjkTwvBL5f/PX95WtbfDnQrWT5PD1j+8/6d46s/wBvX8v3&#10;5PN/6aVF9vn/AOmksn/XSt40VFWTPNnjK9T45XNK28OR6X/qI4Lb/pn+7q7Ja+V9y7grnP7Uk/1b&#10;/vaLm6/d+Z5kcX/TOrMG7m9HLB5fz38cslRx+R5ckjz/AOrrnLm6/d+Z5nlR/wDPPzKI/Luo/wDn&#10;lH/00oEdh9vtP9WklUrm6tI5K5jzY/3kaRxxSf8APTzKkjkki+RPLlk/56UCbsb9zdWEX7h55P8A&#10;tnJUX9qQWH7t4I/3lYNz+6k8tHjl8z/pnRH5f+sfy5ZK0J5je/tS0i8rfHXqv7Mf/JJ7T/r6uP8A&#10;0Ya8Q/ceX5717h+zH/ySay/6+bj/ANGGvWwv+7P/ABM+WzH/AHuH+F/meY/tAeYPjVcBHjG/TI/9&#10;Z/10riLmWSLy4/3EX/TPy67z43xeb8c7mP8AefvNNt/9Wn/TWuU8r7LJ5aeXcxx/6zy/+Wf/AG0q&#10;Mx3pf4UdmVfDV/6+MpeV/wBNI4/+2dS/ZY4rf5JPKkk/55x1Jc+ZdSeZawR+X/10j8upJIvNj8xP&#10;I8z/AKaf6uvIPoCPzf3fl/u5aI/Llj+fy5f+uf8Aq6sR2sksflp5fmf9M/8AV11mieF47C3/ANKk&#10;jubn/wAh0Ac54b0ufVJPMeSP7N/0zj8uuwjtbS1/dwJ5Ufl1oxxWn/TSL/np5f8Aq46+efjr8crD&#10;y5PD3hCT/TZP+PvUraTy/L/65yVrTjKT1JlKx3nxf+KGm/D7w/JBa/vdauP3dvH/AM86+NPEHiO7&#10;1TVPtbzyXOo3f/PT/WSVW1bWru6vI98k9zcyfu7f955klfQXwT+FV34Njk1bW7CO51q//wCelv5n&#10;2SOuvSCOdpvYj+APwlktbeTxRr0Ectzd/wDHpbSf8u8f/TT/AKaV7zHawWsf/LT95/y0ql9qu5re&#10;OCeSS5uf+Wf7ui2tb+1j8h45JZJP3nmeZJ+7rgnV9odEYqOxdj/dSeY93J+8/wCWfmVJH/y0k+yS&#10;eXH/ANM6r232SK4+dJ76SSP95HHH/wAe9Ftf2kUflpdyf9M4/MpFEUl/+7+T/Wf8+0n+sqP93DH+&#10;/jji/wCmkn7uo9Slnl+zWifvf+Wkkn7v95/20ojurSW4k/dyW1xH/wAs/wDnpQBqyRQRxx7I5JP+&#10;2lSxyx/Z/wDV+V/0z8vzKyZJZLry/sskctzJJ/q/9XVm5iu4riOOSO6ikk/55x/u46ALEkUccnl+&#10;ZJLH/wAs/wB3/q6syRx/Z5I/+WdYMcMl1eRyJP5Uf/TOSStWO1jik/0ry5fL/wCudABYyxxeZsSS&#10;WPy6r3Oqf6HHHAnleX/z0qx5v7z5PMtv3lEnl+Z88ccskn/PSgDOtpZL/wC0yPJJ/wCjKs6bYXfm&#10;f6VdyS20kf7uPy6PtXlRyfuPKosYo7rzP9P/AHnmeZ+7oAuyWs9rZxyQeZH/ANMo/wDlpUUf724j&#10;/dyRRx/89P8AV1JbXXmSfP8Auo/+ulLbazHqkf8Aq/3lvJ/q6AIpI5PM+eeSL/pnHUtz+6t443/1&#10;kn/PT95RdWsH7yT/AI9v+mckf7uqWpWHnSRx/a44pJP+XnzP9XQAfb7D7PF/q/3dWL77J/q/+WdR&#10;21h9gjkk8+OWT/rpRY2s/wBojnnjkij/AOWkckccn/ougClcywXVx5f2vyv+WlWY7WOwjk2T+b5n&#10;/PSovNjiuI4/Mglk8zy/3dR/8euoSSTz/wCjR/8APS4oAkji82z8zz/s0n/PTy6l/cfu/wB5J5n/&#10;ACz/AHn+sqTyrC10+Sw8uOWT/lnL5lRRXU9rZ+Wlp5skn/LTzKALOpXU99JHvnj8y3/1fmVX+1T3&#10;Uknn/uv+uf8Ay0qtff6Lb+XP5nmSf88/+WdR6bdSReZvkkl8z/n5koA1Y4oLr94knlx/885JK5n4&#10;iePI/h94P1HWn8vy7eOP7PHH/wA9K1baXzY5J444/L8z/VySeZ/6Mr5J/ar8ef29rmnaFayf6Npk&#10;fmXEf/TSuTGV1Qp+Z9Nw7ljzLHwp2vF7nceBf2yLT+z7aDxRaXVtqPmfvLmxkk8uSvcfDfjzw94y&#10;t47vRNWgljk/1kccn+rr83ZP+2nl+ZUljfT2Pz2s8lt/z0+zSeXXzNHM5U/jR+w4/gbB1FzYafL/&#10;AF6H6cfb0+0Sfu/3kf8Ayz/56UfarSWPzEj/AHcn/PP/AJZ1+ffhL48eM/BuqW88GtT30cf/AC7a&#10;l/pEdfQXhL9r7w9qkkdpq+mz+HpP+ekcf2iPzK9+jmVKsrtWPzDMOD8wwH8L94vI9xjurCK88xJJ&#10;6u3115tvHIk/m+Z/rP3dYuk+KLDxHH5+nX8d9F/0zjrR82SW3/0KSTzPM/eRx/6uOvQjKMleJ8VV&#10;i6U3SmrSLNtrMcUcf/LWT/nnUX2qSLzJJ4/3n/LP95/q6r/2pdy2/wAkcEX/AFz/AHclaMd1P5cf&#10;2qTyv+3eOSqID+1PNj8tLjzZP+ekf+sqt5s8v3JP3sf/ACzok+ySXHyXd1LHH/z0jjjovvsEVx5i&#10;RzyySf6yOSP95QBLHqn/AC0gkgi/6aUalLqXlxyfa4/+mlZt1F/o/lpBPF/z0+0+X/5Dojiklt7a&#10;R/Litv8AlnH9n/eSf+Q6q4B/ak9rJHG88ksklSx+fFcfJHPbeXH+88yTzPMrR82f7P5f2SfzP+en&#10;l1nSRf6RJv8AM8ySP935f/LOpL5jRsdUk/eRv+68uiO1+1SeZ5kcsn/TSsmOWTS9Q+eDzY44/wDW&#10;Sf8A2upftV3dSXM6Rxy/vP3ccccn7uggu23ly28kkEc9t5f/AD7f6uiS/k8v9xBJ9t/56SSfu/Lr&#10;Jjv7+KSTz4PN8z/ln5n+r/7+UR6zJLcSSTxyeX/zzjoAu+bHdSSbI/3kf+s8yiSKS1/eWvl/vKJP&#10;I8z5IJ5f3f8Aq/8AnnV2PVJLWz8j+zfNuf8Aln5dAk7nOatFPa/v54/9Z/y0k/5aVLHLH5flpW1b&#10;fa9Zkjknjjito4/+ulbUn2CKP/jw/wCWf/LSgZyf7/7ZHHBaTy23l/8ALStq2inv4/Mng8q5/wCe&#10;kcdWdb8W2nhLR7m/njeKO3/1cXl159feLdd8R+XIkceh6dJ/38/7aVoB2kmlwQyefdR+V5dRyazo&#10;Utv5fnx+XXHx2skv+vkur6T/AK6fu6u/ZYIo/ktII4/+elZgbUni6x/1cH73y/8ApnRJ4ov5f3lr&#10;Anl/9c6yv3kUfyWkHlyf89KTypPtH/LSWT/pp+7joAu32s33mR77vyv3f7z93VeTzJfL/wBLki8v&#10;/npJUUnnxff/AHX7zzPLqPyruKPe8flR/wDTStNOxPL5hJawfaPMSPzZP+eklHlWkP3JPNlqS28u&#10;L+CSWT/yHUsn+3dx/wDXOggrRxJ5nzySf9s6IpZIv+Wkn/bSpPOkl/efu4o6jsfMupP9Fjkk/wCe&#10;kklTcCT7V5sf+okqt5kf/TSrPlRxyfaJ7vzf+mcdR+V9vk/1kkUf/LPy46kCSPy5fv8A72i5iji+&#10;5B9mjqPyvN/dp5n/AF0ok8i1j+e7klkqrgHm/u/3EflVJ9q/54QR3Mn/AD0qlHawSyeY9/5UdWY5&#10;f3nlpInl/wDPSOpNQ/49ZPMeCOWSpPnl/eT/AOro+1Wlr9z97JVeOWP/AFjySf8AfygCxJ591+7T&#10;y4o6r+VJ9o8ipLaL7f8A8tP3dXbnyIrfy08yWSgzbuR/ao7CPyPLj+0yVH/qf37yR1JH5FrJ5k/7&#10;qT/ppVb93dXHmfu/LrQQebJfyeY8/lR17n+zH/ySe0/6+rj/ANGGvELm/j/dxwQf8tK9v/Zj/wCS&#10;T2n/AF9XH/ow162F/wB2f+JnzOYf73D/AAv8zzr45S+V8ar3/nn/AGZb+Zzs/wCWtcbYxR/Y/P8A&#10;P82OP/Vx/wCrj/8Atldd8dpZIvjVebEQ+XplvzL/AKtP3lc98+qeXJp0cdzJ/q5Lm5j8uP8A7Z1l&#10;mDu6X+GJ15V8NX/r4yt5sF1H5jyT+X/yztvL8uOtaPwld6zHbz+X/q/9X5n/AMbrVsdGtLCTzLr/&#10;AEm5/wCmn+rrp47qS1jkjef93H/rP3deZo9j6Axbbw5Pax+Wkf7zzKxfGXjew+H2l/a9Uu44v+fe&#10;2j/1klcx8Wv2jNN8G28lhokn9p6jcR+X5n/LO3r5S1vxHqXijUJL/VLue+uZJP3nmVvTouRHMenf&#10;Ez9ozVvEdvc6bpfmaZZXEf8ArI/9Z/1zkrw7zZJY47eCCSW5k/1cccf+skqz+/1nVPsFlH9pvbj/&#10;AI944/8AV/8AbSvov4X/AACg8EXFlqWqSWtzrVx/y8xyf8e//XOupqFKNmZI5z4H/Ba7sNQj8S+K&#10;7SSKSP8AeW9tH/yzr6CjuruWPz0jk8yT/WSf8s6jjsJJZI4IJP8AV/6zzbStGS1jtbe9jso54pI/&#10;+Wkkfmf+Q64ZTcndnRGmo7Ecfnw2ccc/kRR3H/LSOi+iksI/Mjkk8yP/AJ6XFEl//alnHafvPtv/&#10;AD0jtI44/wDyJVaS/tPLkguv3vl/89Ky06AXba6kuvMnn8v95/2zk/7Z/wDPSqVtdSSx/wCsji/5&#10;5x+Z+8ok/wCPPy7WOS58uT95H9n8z7PH/wBNPMj8us65/wBFjiv/AC45ZI/9X5kf7ygDetvMljj+&#10;1Tx/6z/j2jjrO+wTxSST+X/o1xJ+7kqT7VHfyfa38v7TJ5f7yOPzJJKs/wCsvJHtUtfs0f8Ayzkj&#10;8vy/+2kdAFK2i+y6fJ8k/wDo8n/bSrskUn9nx+fJ5X/LTy/L/wBZUklhPdeXPBHa20kkfl+XJ5nm&#10;f+Q6kksJ7q3j/d/8e/8ArI45P3cn/kSgCvJdRxeX+4tYvM/55yVJHdTyyeZPdxy/9s/3laPlQfu5&#10;EgupP3f+rk8zy6jtrqSLT5IH037N/wBNI6AM6O61KaTzHkn/ANZ/q/Lq7fSR3Ufl/vJZP+mkf7yr&#10;vlSeZ5kf+r/1fmSf6ys2+l1a68vfJB5cf/LST95/9soAytSv7vy5I/Lk/wCef+s/eVW0mKOW8ktE&#10;2WNzH/y0k/1cldFbWsf7yR5P9J/5+f8AV+XVeSWC6j/fwRxf89Ln/lpQAX3+gR/ZEj8qST/WeXce&#10;ZHWTbX0EXmT/AOr8v93J9muP9ZRq11HLb+Z5kEvl/wDLS5jkj8yq8l+l1p/lvYQXXl/6uOO//wDj&#10;lAEn2/7V9mv4PLijkk/eRySeZVn+1IPM8y68+KP/AJZ21VtN8RwSx3MH9kz/APPTy/Mre02KPWY/&#10;9CtJ7m5j/wBZHJH5nmUAZX+tjju0k8ry6pR3UcUfmefJ+8k/5Zxx/vK1dW0u/wBG1C2gfSZ4o/8A&#10;WfvLeo7mWOKTz/7Jnl8v/l2jj8ugDO82SGSSeC48qT/V+XJ5nl1JJ58UccckkH2a4j8ySrNz9rv5&#10;I30vSY5Y7j/WSeX5kkdSWNh5useZdQTxeZH5ckn7v/yH+7oAxf7Lkv7zzHkjltq2o9Lnit7bZBJc&#10;23/XOpI7qS1jud8f9mR/8s7aT95J/wCi6uyX8cWjx79NkuZP+ekf+sjoAzraW70vzNkH7u4/1nmf&#10;vKzrnVI7q4ige3n8uP8A1f8A0zra/wCP/wDf/v7b/t3qxptrJFbyb/Puf+eknl0AYtta/ZbP5LST&#10;zP8Anp/rJK8x1b9n3wf4t1TUda1S0vvtt3J5knl3cle231/psVnJH9gjtvtH/LSSP95/5ErFsbDy&#10;rySee7kii/55+X5klZzpxqfEjrwuLxGBm54efK/I8F8ZfsteGpdDuf7BtJ9M1aO3k8vzJJJI7iSO&#10;vk6SKSKSSOf/AI+Y/wDWV+mct1H5cmzzJY5JP3f2n/lpXwj8fvCX/CL/ABI1HZaJbW1/J9tt44v9&#10;X+8r5vM8LGmuaKP2fgfPq+MnLDYmpeXS55tH/rP/AGpX1B8E7DwL8QfDdlHP4a07+3rePy7+2jt4&#10;/wDSP+mlfL8fmR/9c66b4b+Mp/Afiyy1bzP9G8z/AEiP/npHXj4WoozvUWh99n2Cq4/Cz5ZNSW1t&#10;D7z0nwvpPhLT5JNF02DTJJP+Wdjbxxx1vXF15VnJI88lzJ/y08uTy6wfDd/aa9Z206QT/wBmyR+Z&#10;HJbeZ+8rR/stP3ciSSW0ccflx/8ATT/rp5dfeUEqkOaB/KFadX2s1W3juH9qeVJc3cF3P5ccf7uO&#10;q/m+ZJbSTwSSSf6ySWq17FPYeZHBP/x8f8tJI6u6bFBaxxyeRJFH/wAtLmOP93JWggjv0+0SfuI4&#10;pP8AnpJRJf3Frb/JJHJH/wBNP3cdSX2l/b5I5ILuT/tp/o9H2Ce1k8uDyIpP+fb/AJZ0AaVt5F/H&#10;HJ58cvmf6ys2OKDVNQ+yfZPNtv8Anp/y0q7Ha3ctvJ/alpBc/wDTOOSP95Rcyx/2hJAlhJFH/wAs&#10;4/Lk/d/+RKALNtaxxW8kbyR/9tKPsE8tv5kH72ST/npVn7LP9stv7Rv47n/nnLHH5fl0SXX+j+Q/&#10;n+Z5nl+Z5n/2ugCtHYQWvl75JPM/5afvKrXOl38tx9kgu/Kj/wCmlS2trdxXEnkST/ZpP9X9pjk8&#10;z/0XV25v5LWTy0u/3n/LSST/AJaUAZt9o0915cDxp5n/AD0ok0GSX9w8fm+X/wBPFWfNkv4499xH&#10;F+8/1clF9LH+8nn8iWSOTy/9Z/yzoAztNikljkggn8qT/pnRJYXdh5do8H7z/npHVi216PS9Pk32&#10;8dzJ5n+j+Xb/AOrq7HdJLZxzz/urmT/X/u/LoGnYyvD+vWEXii58NT38kWrfZ47jy/8AnpXaf2X5&#10;tv8APJ5tfHnxI1nVtG+Mn9rQeZbSfu5LTy/+WkdfQ3gD4qx+MtLj/wBXbajH/wAfFtJJ+8krocEl&#10;dGKk+p1fijwjJqmjxRvJ5vlyeZ5clcPbeZ/rHtPKkj/7Z/8AouvSpPP8uTfH5Xl1k6l4cgv4/MSf&#10;y7n/AK6Vjc1j7xzEl1/yzST/AFf/ACzjqtHFJ+8kSCOP/rpJ/wC06JNGnlk8tPPi/wCmcn/oyqUl&#10;r9l+/P5sn/TSP7P/AORPLosBZklkuo5JP+Wn/POT/V1JH5nmeWkkdtH/AM8/9ZUtt58sccf7y2jk&#10;/wCecdRXMsEUckaR/af+2n7v/wAhyVIBHF/rZEk/7+SUfZfK+d7+f/rnUckUctv5n2vyo/8AnnJ5&#10;f/xuo7Hz7qP/AEWP/tpHH5n/AJEj/wDjdaAWI/Llt/MeeS2j/wCmlV/9E/d+RJJLJ/1zq7c2tpF/&#10;x9SSeZ/00k/d1F5scv7tP3X/AE08v/7ZQZFeS1gi/ePJ+8/550RyySx+Z5n2aP8A66VdlitIo/kk&#10;gluf+veq0fmXX3/3X/TT/wC1/wCsrMAjv4Ps8myD95/00qOOWP8A1l1JJFViTVIIo/LTy/8App5d&#10;vUdtdWn/AB8T+XF/5DoAI/Ml/dpP+7/8iVZ+y2lhH5jx+bJVK5ure6/dweXFH/10/wA/+i6sRywa&#10;XH88/lSf9dI4/wD43VWAP9+OSL/tnR9qg+z/AOix+bVKS/kuv3n/ACzok1qC1t/L8uOWSiwF37VB&#10;YeZv8vzZP+mdHmyXX7zy/wB3/wBNI6j0mKPy/Mfy/M/6Zx1ZvpZLr9xaxySyf9M46LARSXUcsccc&#10;Fp5X/XOi2i+y/vH8yi2tZLX94/8ArP8AnnHVe5l+33EcaSSUWAsSRT39x5aR/wDtSi+8y1j8jZHR&#10;JdfYP3H+tl/55xxyeX/37qOO1v7+48x6oCzbRSWsfmPHJ5de2fswMG+EtmV6farj/wBGGvCr66n/&#10;ANR5kde6/sw5/wCFT2mV2n7Xccf9tDXq4b/dn/iPmcw/3yH+F/mcV8U9Lg1n47ahBPH5kf8AZEf/&#10;AKMq1/wjkFrH5aW/lRxx+XHJ/wA9KT4kXUen/HjVp5pPKi/sSPzJP+2leMfEz9qCw0v/AEDwvcfb&#10;r3/n5k/1cdTjouUqSX8sTfKmowrN9KjO88W+KNC8B2f2vV7uOKP/AJ5x/wCskr5b8f8Axu1rxRqH&#10;mWs8+maTcR+XHbRyf6yuP1bxHd+I7yS71S7nubmT/npWDqV/HFJbQSSSS3PmeXHHHHUQpKO57MZt&#10;uzItWuv7/wC6k8yuj8C+A9W+KGoR+R5+maLHJ+8vZf3fmf8ATOOt7wL+z7rvjKSPUvEscekaLHJ/&#10;q5Lu3+03H/kSvpS20GCw+zWEH+rt4/3cdtH5kkcf/XSP/lpWVSq4fCWoKb1Dwb8PvCfg2SOTSLC1&#10;tr3zP3kklv5kn/fyuvvovNk8x5P9Hj/5Zx/8s6rx6NBdahbeRPP9p/5Z/afM/wDalXbbXoLW41G0&#10;vdSgivY/+WclvJXJJuTuzdJLYikupP3cfl+b/wA8/tP7yq999v8A+ef2aST/AJefM/eVo/2zfy3H&#10;/LC5tvL/ANZHH5f/AKMrJjinl/4krz/6b/yz8zzP3cdZjJZIp5ZI988ksnl/8s6i/f8A8ck9t/00&#10;/eSVd03RtSsZJIHkjuY/+Wkkvl+ZH/1zqW2urv7R5jySRSf6vy45P/Rn7ugDNk/54fZJ7mSP/VyR&#10;yeZ5kf8A7Tojlg1m8jjSSC2kj/5Zyf6yrOpX88Ukl2n26+8z939pkj/d1Hptr9qt5JEtJ765/wCW&#10;lzbXEfmf9+/LoAL6X7BcSef+68v/AFdzJH+7jqtcX8cX7u1tILmST/WfvKiuYv7Lkjd4/Mk8z/ln&#10;5dv/AN/JKlvrC+0v/URwS3Mn+s8u3oAu22syfvIEkjikj/5Z3NSfapJbPzLqSCLy/wDv5VL7fPFZ&#10;x744PM/5aW1z5n/ouq9jf6T9ok8+OD+0ZP8AVxxyeXQBdub+SX93ayfvI6ktrX+0JI5J4/Nj/wCe&#10;klGm2Eel+X/rIvtH+sj8uS3kqx9g+1Xn2Syu45f3n/HtJJ/mOgCW532snlp/y0/eR1HpsU/9n20i&#10;RzxXP/LSTy6seIIr/wAOahbR3UccX/XP/nnWV9vkij8yCPzbaT/lp9noAuyXUEUdz9q8/wCzeX/q&#10;/LqKPy7/AP1E/wC7j/56R1X+1T2vmX8/262kj/5ef+WdSR69Ba3Hlv5kUccf7vy4/wDWUAXbaKSX&#10;ULjyJ5/+mkcX7upPtX+rje0kijj/AOesf7yqX2qS1jub9/3sf/TtH+8j/wDIdUrbWbG6s7m7SSS5&#10;joA0tWksfs/lzx+bH/z0qtbaNaWsfnwR+X5n7v8Ad/u5KNNsLvWbyOeT7L9m/wBZ+7u/9X/38q7q&#10;Vh5l5Hskjl/65/6z/wAh0AVr6wkluPLTz4pI4/8AWeZXOyWs9rJJBPPJF/y0kkk/1kldXHa38sf2&#10;t5JPs3+rj/ef6yq2k2F3FJc74I7ay/55yfvP+/dAGDpMXlW8kEf72OSPzI/M8vy5K0bbS7SW3+eD&#10;7D5kn7yT/lnVmSPSbqOSCe0nik8zzP8Aj38z/wAiVWvtBu5dPku0jgi+z/u47GSSTy5P+2dAEdjL&#10;9g1CT7LHPFbf9O1SXUUd/eW3kRyXMf8Ay08v95VKxupNLjjgntLq5/56eXHJ5cn/AH8qWSwu7rxB&#10;bSQRx23mSfu/3nmeZVWAkvovLuPLeOOxt/8Aln/o8clXbaW/0u4jfyIJf+WnmW0fmUXOg/2NeeYk&#10;8dzJ/rJ/3kf/AJDq7bapJqlvJHazwaZ/zz/1cf7z/rpHUgUtN/4/JJLqwjvpJJP3f7zy6jkuvN1C&#10;SSCSOK2/55x/6yOtb+2fsGof6LPHc3v/ADz8vzPL/wC/clJHFJdXH+mx2sUkn+s+03Hl/wDtSgDO&#10;k1TUrWSSB555Y5I/3flx188/taeHP7e8L/2t/wAtNMk/d/8AXOvoqP8A0X959v8A+mfmf6zzK4P4&#10;veHINU+H/ifTfIkiubi0k/eSVhjKarUWn0PayXESwuYUKkXbVJ/M/Pby/wDppSyf6upJP3sfmVDX&#10;5z8Lsf1xOUZJNnv/AOzD8ULvS/GH/CNajqV1/ZV3byR2Eckn7uC4/wBZH/6Lk/7+V9d2Pn/Y443s&#10;I4pJP9Zc1+Z9ldXGl6hbX9r/AMfNpJ5kf/XSOv0e8AeMrTx54P067tfPltriOOTy/wDnnJ/y0r67&#10;J67lH2bPwPjrJ1h68MZSXuPcs+V5sckc8Hmx/wDLSor7Wf7Lt44P3n7v/VyV1kd1d2Fv5H2T93J/&#10;z8x1mx+RFcRyTyWtzJ/y0tpJJK98/LOYj0n7BdW/mPHB/wBdLmOo9StUsI4/9XF5kn/HzH+7rVvo&#10;rS/kjg8u1ijk/wBZH9o/+11LHYWktn9k/cRW3mf8tP8AWf8AtOgg5j95fyeQj+VH/wA9I61ZLCSK&#10;4jjS/wD3ccfmfZo6u2+l2lr5kenfZf3f+sjju45KzrG/+3XnkPBJdSf6vy5I5P8AWf8AXSSgCzc2&#10;s8dvHJayR+Z5nl+Xbfu6i1L7XFp/lpJJFJ5n7yST/wBp1Lq32/7PJHBYeb5f+s/dxx1Wsrq0upLa&#10;P95cySf8u3l0AVrmX7LHbb/PuZP+Wf2aq9zF+7jknkklkreuZoLCT57Sf95/q4/+edVpL+TS/wB+&#10;kkf7z/WR3MnmUAV/7Lj+z3Mk8Cf9M/8AWVk2O+61Dy3g82P/AJZ/u63v7Ug8yO08uTzLj95/q/8A&#10;0XRHYf8ACOXHmPJPbW0n+rk+zxyf+i6AKUn/AB+eWkcdtc1pR/6feeWkfm+X/wA9P+WlEd1Hf3kk&#10;7wRyxyR/6zy//tlRfarvy/L/AH8scf8Aq/L8uSSgDz74tfD3/hI9HubhNNji1qOTzLf95/q4/wDn&#10;nHXg37/S5JY38yK5t5P3n/PSOvra+tfsMnmTxzySf8s4/LkkkrgviH8KrTxZ/p9lB9huY4/+Wcn+&#10;s/66V0QnpZmc76WOU8E/Gi70H9xqk8+p2X/PT/lpHXuOiaxYa9Zx3drJBcxyf88/9ZXyT4g0HVvD&#10;lxJBqNpJbSXEf7v/AKaVY8N69f6DcR3+nX8kVz5n/LOrlTfQSk+p9h+VaS2/mTx/9/K53/hE/svm&#10;XGnXaeZJ/wAspI//AGpXMeG/jnBdW/l62n2H/p5jj8yOT/rpHXcaRf2msx+fpd3Hcx/9M5Kws+xo&#10;pJnKXOjR6XJ/pX2qKOT/AJ6Sfu6rfYI5riOSCP7NJJ/y0k/ef+RK73UtL8238ye0j/7ZyeX/AORK&#10;5i+8L38XmSWV35sf+r+zSfu/+/dQMzbmwjsJI5Hnk8z/AK6fu6jklk1STzPMjkk/56RSf+05Ksya&#10;DPo1v/pvl/8AbSPy5P8Av5HR/pd1H/rP3cn+rjuZI7iOqMgkuoIrf54I/tP/AC0j8yqUfmXX7jzP&#10;Kj/5aeX/AKypLaKCLzIEn/ef886rXMU91JHBB5n/AID+X/6Mj8umBZvvL8vyPPkll/56R1Z02xn8&#10;uSOeSS5i/wCuf7z/AL+VWudPn0a4jknkfzJP+faPy/8AyH/q/wDyJVn7Ld6pH5nl/wDouOT/AMh1&#10;mBJJqlpYf6iCP/v5JVKPy7q48yT/AFcn/LPzK0ba1T7P5nnwSyf8tP8ASKzrn/T/ANx5kEX/AG0j&#10;8v8A8ifvKqwEkl/HFJ5enSSS/wDTOP8AeUR+f/y3/df+Q6jki/sa3jgeeCWOT/p4jk/9GeXVbzZJ&#10;biOPzJ7aOT/lnHH+7/8ARlUBZvtej/dxpP5Xl1JY3UcX7+eP95/00jq7HYR6XH5kEk8v/XOSST/0&#10;X5lUvK+3+XIk8kflyf8ATSOgCvc6pHqknmJH+7/791YjljtY/Mn8v/pn5f7utKK1gtY/Me7sYpP+&#10;unl1m3Mvm3H2R5IPLj/5afaI/wD43HQBTk1mfWY/LfzP+uckdSfavstvHG8n/bPy60ZJf7Gj/wBK&#10;8zy/+ekcf7v/AL+VlXOqR+Z5fmSS/wDTPy//AGn5lAFa28i6uP8AV+b/ANc63pL+OKPy4IP3n/PO&#10;So7a6tIrf/UXXlf9c/8A2n+8rNtvI1S4/ceZ9p/55yyfZ/8AyH/9roAs2+lzy/vEj8r95/q690/Z&#10;h2/8KntcLj/S7j/0Ya8Y+3xxfu/Mkijjk/55x+X/AN/K9m/Zj/5JPaf9fVx/6MNerhf92f8AiPmM&#10;w/3uH+F/mfOP7dl/Ja+Pnjjnkh8+zjjk8v8Aj/1lfJUn/IQj319Sf8FBJYLX4iRyT/8APCP/ANFy&#10;V82eBfBGrfEHUPPtY54tFt5PLu77y/8AV11YpqPsn/diaZcrwrr/AKeMwZLqSW8+wWUf2m9kk/dx&#10;x/8ALSvob4S/BHTfC8kd34onkufEckf2j93J5kdv/wBM69B+Hfw08L+CPLksvDVrc6jJ/wAvPmfv&#10;P+ulejXNh5sdzI9pHc/89P3n/LSvFqVJX0PdVNJ3RgW1hYfaIrvyPNl/6Zx1dj0ueG8ju98djJ/y&#10;zk/1lS22g/YI47+ysJPtv/XT93/6LqtfXWp6zceY/wDxLP8Anp+7jrmOvpY2r6KTxFceY8kEsnl+&#10;X5ckHlx1gyeHLuXWI5J4LWKT/n+tpK0ba1kuv+X+S5/6+fM8uT/v3UknkSXkciabHcx2/wDyy+0S&#10;R/8AfuquBlR2sd/9ptIJJ4v+ekclv5nmVq23l6XHbRwWl19pkj8v/V+XJJVm+uvt9vHsS1sY/wDV&#10;+V5f+r/7aVnXNrd3UkcCa1HLH/0zt/8AWf8AkSpAPtX9japHcTx3Vt5n/LtJVKTyNUuL27SO+ij/&#10;AOenmeXV3+1J/wB5os6R30kH/TxJ/wC1JKrfaoLDy44I7r95/wBM7f8Az/5EoAjj1m0v4/Lnjk8u&#10;P/V//vKu30sdho9tvkgiuZP+Wccnl1SkjjtbPzLqPyvtEn+skk/dx/8AfuOixtdS8yWfy7W2j/5Z&#10;y+Z5kn/fugCtbRSSySQJBBLH5fmSS3Pl0aJql3dRyRpPJfeX/wAs60bbS7v7HcyXsjy/885JPL/9&#10;F/6yq+m2umy3EkmqWk99H/z0sZJPM/7aUAXbby7G4kkeCSXzP3ckf+skjqKx8OSXVxJOk8/lxyfu&#10;5PL/AHn/AJDoktfsv2iS18+2svL/AHf2m0jk8z/tp5kclV/D8Vxpf7v+1r6WOf8A5Zxyf6ugCTTf&#10;P+0SRvB5uo+X+7luf3kdEkV/o1v5d15cUcn/AC8x1rSaPaRffu5777RJ+8j8uora/wBJi1iSwewu&#10;ooo/+mkf7z/v5VWApaTFBfx+ZdSRy+XH/wBdPMqXTftel3kkcEk/leZ+7jqx/Zek39xLP5F1FH5f&#10;lx20cn+r/wDIlFjFd2sf2SCOTTP+2fmSSf8AkSiwBJa+bJJPdeR/pH7v7N+88usX/hHL/S7PzINJ&#10;vovL/wBZcySeZH/2zqXUpdStY/Lgjura58z/AJfv3lXLaK7/ALYtrvUZ7W58v/WR/wCZKkCvrdrP&#10;FZ23+nyeZJJ5nl/6vzK0bGwsLW3uf3dr9pk/eSRx/vI46u6lLafbI7u9tP8ARv8AlnHbSW//AMcq&#10;OSX95/osd1bR+X5flyXEf7ugDOtvItf9RPJLbf6y4/0f/lpRrevWlreW13B5d9c/885JP3laMcut&#10;Wtn5nmad5n+r8uS7jk/8h+XUdz5EVv597Yebc/8ALOTTbvy/LoAiuYvKj8/zI7H935n2by/M8uSl&#10;/d/Z498kcskn7ySTzP8AV1W0268qOST7X+7k/wCWf2eT/wBpyVJpN1Ha29z58/2n/npJc+ZJ/wCj&#10;KALMf2T7P/a0HmS+X+78v/lnR5sl/J57wRxSSf6uPzKrR3+k+ZJI8c9t/wBun/xuqUl/dy3H7iCf&#10;y5P9XJ5cf7z/ANGVVgJL7XtWv4/sjwSeXb/8s45K39S8OT3+j2Uj38ksn/LOx/1ccdcfcxatFqkc&#10;6aLPbWUn+sk8vzK2r7yJfs0kHl/2j5n+svrjy4//AEXVAa1zYSWtvHHp0kHmSf8AHx5n7zzKpebP&#10;axyQPYR+XH/zzt/3dZurWF3Fcfa557GL/pnHceXHJ/37osfLv7eSOy8ix1aP/VxxyeZ5n/fyswLO&#10;m2Ef2eS/uvP0PzP+Wn2epI7/AM28jgTy/wB3/wAvMcnl1XtrDVvsf/E0sLu5k/56W0nlx1Jpthdx&#10;XEc8kCXMn/PtbSRxyf8AbSSSgAjtbS/t/Luv9JvY6ratYQXWn3thPqflfu5I4/M/d1WuYp7q4kn0&#10;6eC2kj/5dpI4/Mq9HFJo1n5+o6bHffZ/M/dx2/lx1Ff+E/M2ot+2gl3T+4/M/W7D+y9Y1G0/54XE&#10;kdUpK2vGV1Hf+LNav4P3Udxf3Ekccf8Aq4/3lYlfm1TSZ/X2Ccp4aMpR3Fj/AHUlfSn7HPjKSwvL&#10;3w1P5cttJ/pFv5n+sj/56R181V0Hg3xHP4S8Wadq1lJJFJb3HmSf9c67MHX9hU5jzM8wVHMcvqUu&#10;q20P0V+wJLeef5EkUkf/AD0k8yOSrttLHdXFtI/kfbY/+WclZOky6LdaXHruialPc2VxH9ojkj/0&#10;eOP/AK6VpRyxy6fJ5cljbSeX5kknlyV99Tk6q5kfyrXozw85QmtUF9F9qvJJL6OP/pnJHHWrfeF7&#10;DS9PspLW7+0x3H+s8yTy5K52xl+3x+fPJBqfl/8ALP7R+8/9F1m/2zPFqnkavaTy23/LOP8A55/9&#10;+6owO98P6XB9s/4mN3/o3/POSSrslrYaXbySWtpP5n+st/tMlcP/AMJRYf6uD91/zztrny4/M/7+&#10;Vmya9PrNxcx2UkdjJ/z0sf8ASP8A2nQB1nm2F/HLJdeZHJ/zz8yrttLHFby/ZY55bmP/AFfmSeZX&#10;Daba3f2fzHjkluf+fmS3krS0391cbL2S++zf8s5LaeOOSgC7bRXf2iSTy/Nk/wCeclWL66nsY44/&#10;L8qyj/5Zxx+ZJUscs+qSSfYvtdzbR/8APzH+8j/7aVJpt/YRffu/tUn/AC0+03EdAFL7fJLHJPax&#10;wfZreP8A1lz/AKyo49en0/y57qCC5j/5Zxyx1dlsLTxHHJ9i8uWSP/lnHJ/rKkvtL1qKzj3x/Zv3&#10;n+r+0eXJQBSttZ03y5N9h5VzJ/rPM/1f/bOOqUmvab5nkWthPcx/89PLrRvtBj8zzJ44PtMn/PWS&#10;SOsGSwu7WOOS1k+zeZ/zzuI5KAJNEtbvzJJ98dtH/wA8/wDVyVZ83ypPIe0uv+enmf8ALOtG2v5N&#10;Q1COPyJLm2k/1knmR+Z/5Eq7c38n8E8l9Zf9PP2f/wBqR0Acxq3hf/hKI5LS602C6tpI/wB3J/q6&#10;8T8W/C+78JW/7j/SbKSTzPMj/wCWdfUFtFpOqaHHd2U89tex/wDLtJJJ5cn/AH7rFsdL0X+0I5Lr&#10;y7mP/lpbVuptbEzilax8v2Msksnl+f5vmf6utrSdUu9G8y7sbuS2kr3nxb4D8H6xb3v9kWFrpEnl&#10;/wDH99s/9t/MrxPxB4Sv/DlvJv8A3ttH/wAvMf8Aq62jNMxUbHovgX43QSyfZNej/eeX+7uf+en/&#10;AF0r1Ox8jVLeKSCSOWOT/nnXx5oks8v2nfH5sf8Ayz8ytrw/4o1bS5P9Cu7qxk/6Zyfu6mVN9COY&#10;+l7mwk8zy08uX/pn/rKzr7S/tVvJstI/tMf/ACzkrzXwL8eLu1/ca9HJfRyf8vMflxyR163pPi20&#10;8RSf6FJBL/y0rl5FHY2OHksL+L95def5f/POT/45Udzf3dhH5aQSeX/z0/1kdenSWEF/H/pUH/bO&#10;Sq1j4N03T5PPskjtpP8AlpJ5nmeZ/wBs6dwPOrG1u7qSJ57Tyv8AppY/vKLm6j8uSO1+y3Nz/wBc&#10;/Lkre8QeEr+1vPtcHn6nHJ/rLb93H/5ErO82SKP/AE2C6sZP+Wf27/SKkCl9gv8AVI/9Kjklj/5Z&#10;xXMkn7upJLWTS7fzE8+L/ppJ5klXbnxH5Vv5ckdrc/8ATSx8uSqWm3/m3kk6Wlr9mk/5aSRyRyR/&#10;+Q60ApW0V3fySSTxyRR/89I5P3clXftUelx/uJI/M/55xyeXJVm+1qDzP9XY20v/ACzk/eR/9/JI&#10;6zb6K71S3+eOPy/+f6x8y4j/APIlTcCzH5msyeZ5kEsn/POSP95/38q7/ZaaXH5jyR+X/wBNKrW1&#10;1Ba2fkPJBc+X/rPLu/Lk/wC/clZV9LHLeRzwT+XJ/wA876SOP/yJVAWI/td1J8nmeX/0z8ySpfn0&#10;uOORI4/Lj/6aeXUVtLHF5k/mR+bJ/wBPEfl/+Q46LnWft8nl/wDHz/00/wDtfl0ARySz3Un/ADy/&#10;66fu5K0bHRo7WPzHkg/7aVZ8P3UdhHJG72kscn+r/wBZHJ/5EqPVpZLWTz4J57a5/wCedz/q/wDv&#10;5HJQBSuYp7r/AJZxy23/AD08vzI6u2Ol+V9y0+0/9M4//jdZsmnz6pcRz+ZJa+X/AMtLby/Lk/8A&#10;IlWbmaDS7fy/Pnlk/wCecd3HHQBJqUtpYR3O+78qO3/eSeZH5de3/susG+EtoVbI+13H/ow1+Z/x&#10;M+LPiX4qfFe5+H3g6/u/+EdSSOPVtSjfrHHH+8j8yv0s/ZVjjh+DenKvT7RP/wCjDXq4b/dn/iPm&#10;cw/3uH+F/mfIX/BTmW403xxpOrfZJL7T9Nkt7i7ij/59/wB55ldx8IfFvhPWfh3p134Nkgl0H/n2&#10;8z95b/8ATOT/AJ6Vq/teS6bffF/+wdXjS5stasI9Okjl/wBX+88yvjb4IeOLz9j74+aj4C1y5kPh&#10;TVpMfabqP93HIOkn/wAc+lGP3pf4UdWVu8a67VGfdEmoX/lyTwRp5f8A18eX5la0mqWmg6XbWl7a&#10;RxSXEfmeZ5lcxc/YPtltJBJa3NtJ/wAtLGTy62vt9pLZ/Paeb5f7vy47uTzP/IleUfQla+l1K1kj&#10;u/Pkisv+mf7ypbbWfsF5JdwXckscn+sj8jzKybmWOX9/BHY20cf/ACzubiS4krW8P+HYL+zubvy5&#10;Lr7RJ/rI5KzAu2Osz395cxwR/wDfyPy6L7S7iL9/DaeVJJ/yzjkok0fVtLt/PtfMij/56VdsZbuX&#10;R/tf9reVc/8APS5t/LjqrAVrm1u/LjjntJ5f+mVz+8ql/ZcF15k8F35Vz/yzjjuP9XR/bOrf25HH&#10;/otz/wBe0n2f/wBp1Jc2t/pesSX9l5cUcn/Lt9oj8vzP+mn7uiwFOOw/dyfu5Lm5/wCen/POrkej&#10;Xd1b/ZPPk/6Z+ZJXkHxe+OeheErz55P7T16OTy/7J8NyeZc/9tP+WdcfbfFD4qeN7P7R9r0rwPp0&#10;n+rjvpJLy9k/9F+XRYD6LsYtS8N3H7jy7a2/5aW0kf8ArK5zXNZtNG1D7fPrUdtHcf8AP9Xzhq32&#10;S6uPM8V/EbXNcuY/+WVtcR6fH/20jt46wftXwriuP+QFBfSR/wCskvruS4/8hyUWA+i9W+Mnhfw5&#10;JbQaj4h0O2juP+Wn2vzJK1Zf2gvhdLHHBZeMNNubn/np9r/1dfOGm/FX4e6NcSfZfC+hx/8AbpH/&#10;APG66fSfj74PtZI/I0XR4pP+na3jj/8AadFgPaLb4++BLC489/FEH7v/ALaeZ/2zqX/hpvwJfx+R&#10;PrWm20cn7v8A1fl1yek/HPwnrMn7+0tfMk/5512Fjf8AgjXo/MSC1ilk/wCeccdFgMn/AIaC+EcV&#10;xJHP43sYrmT/AJ53FWdJ+Pnwu1mTy7XxZo9zc/8ATS4/eVdufhVoXl+fZaLpV9/z08y0j8ysW++F&#10;/gjVP3eo+F9N+0/6v95bxx/+RKoDej+MngyaO4tE1qxi8z/nncV1lz4y0X7PHImrabL/ANNPtEfm&#10;V5ZJ+zx8PdUt/I/4RPTZfM/d/u4//alYNz+y/wDD2WP5NNuoo/8Ar7uP/jlAHtFj4j03VJJI4JI7&#10;ny/+etx+7rR82TzI4/LgltpP+ecdfOsn7N3h6KST+y7/AFzSP+ekdjq9x+8/8iVF/wAM+wWskcmn&#10;eLPE1jJH/wAtP7Xkk/8ARlAH0PqV1PJcfZEjkto5P+ef7usm+upLDy0uoJLa2kk/1n/PSvCv+Fc+&#10;M7WTz9O+JPiOKT/p5jt7z/v3+7jqOPQfijpf/Hr8QvtP/TPUtMj/APadAHvPiDWYIpLaOCP93/0z&#10;uJP/AEZUct1/aln59l5fmRx+XJbf8s68FufGXxu0b95a2HhnUo45P+Pa2jkt/M/6afvPMqvc/tD/&#10;ABJsLzy9e+GV9L5kf7uTw3dx/wDkT93QB7j/AKJa2fkfa45ZP+WltHWj4fup7W3kjg8ixjk/1kn7&#10;z/yHXzh/w0j4oik8y1+EeueZ/wA9JJLf95WjZfGT4seI9P8AMg+GUFjH/q/+Jlq/7yP/ALZ+X/7U&#10;qbAfQ1z5d/8AuLKSeKX/AJaSeZ/rKNN8/wAOXnmWs9rF/wA9I7mSvCrb/hdWqRyT/wDCZ6V4aj/5&#10;9rGw8z/yJ5n/ALTqvc/DT4m6z/yEfi/dRSf9O2mR1QH0fqWsweXHJ+7l/wCuf+rrA1KKO/jjkhkk&#10;8uOTzP8AV+ZHXhUfwH1r/l6+LmuSyf8ATtHHH/7Tok+A/mx+Xe/FHxjLbf8ALSOO/wDL/wDadAHu&#10;v2WO/j+33V3HFc/8s445K37HxHBpel+XPJaxeZ+88zy/Lk/7ZyV86R/AHwv/AB+JfE//AG01e4kq&#10;P/hnjwJLJ/xMbvxBqf8A186ncSR0/ZsD6GufEdpLcRzz6la/Z/8Ann9s8vy6wLn43eD9BjuYJ/Eu&#10;j+Xcf887v95Xif8Awzx8Lorj/kBXX/gfcVpR/Af4XWtv5aeCLWX/AKaSfvKPZsD0mT48fDXy/Luv&#10;EOlS+X/zzuPLkkrkPEn7SPwyi0vUZLLxhpXmR2/7u2jn8zzKyY/g38Noo/8AkRLGX/tn/wDbKu/8&#10;K08AxR+Wngixi/7d6iVHmjysqnL2VRVI9D4Vk8W6TL5kn2uPy/M8yo/+Eo0n/n6jr7u/4Vz4E/6E&#10;ix/790f8K58GQ/c8EaV/20t68R5LCbu7n6hDj7F0qapRirL1/wAz4R/4SjSf+f8Ago/4S3Sf+f6O&#10;vu7/AIV74M/6EjSv/Aeo/wDhA/B//QkaP/34qf7Fpvqyv+Ig4+9+VfceWfsn/tIeHvDkeo+GvEur&#10;aVY6TJH/AKPe6lJ+7j8vzP8A45Xrd78ffhzf3nl6d438PxSR/wCrkjuPM8yq8fw58Gf9CJo//PT/&#10;AI96ivvhf4Euo/3/AII0r/v3Xt0cK6NLliz4HM8wWZ1nXSs32Nq5+Pvw90u389PEuhy3vl+Z/wAf&#10;Hl+XWt4S/aM8EXWj3scHiHR5ZJI/3fmXdcFJ8IPht5cf/FCWMv7vy/3fmVHq3wW+GXiOOOO98GQf&#10;9s4/L/8ARda+zZ5J6Doni2DxRHJd6drUlzJaSeZ5dtPW1rfxC8CeDbiOR9ag0zVY445JI5Lj/npX&#10;gNz+y/8AD218yTS5/EHh6ST/AFn9m3/lxyf+Q64PxR+x5pt/Jc3dl4zvrm9/5Z/2tH9o/wDInmf6&#10;ujk8wPo+++NPh7Wbf9x430qKP/r7jqxY/FXwRFeR3eo+KNNl/wCWflx3Ffnn4k+APxB0bVI7Sy8P&#10;Wurxyf8ALSxeOmN8AfivH/rPhpev/wBc40/+OUcnmB+l0nxa8A6pbyQQeKLX95H5fl/bPMqSx1TT&#10;f7Pjeyv7W5kj/wCelxH+8r8w7n4I/E2L/X/DLUopP+ekdpVaT4X/ABJsf+ZF8TRSf89I/MpAfqtY&#10;xalqnmb5LGL7PH5lR22qa7pccd2lp5sfmeZ9ukr8tvsHxc0b94lh48sf3fl/6DJcVHc+Mvi5Y/8A&#10;LfxxF5n+sjk+0SUAfq1c6pdy2/29545ZLiP/AFfmeZWdF5cUe/UY47b/AK6fu6/LeL4xfFmx8uP+&#10;2vFkUUf+r8yF/wD43Wp/w1p8XLWONJ/GGq+XH/q/tNhbyf8AtOgD9L9b17U7qS2n060jtbb/AJaS&#10;W1WY9Unl8uSe/kl/55xxx1+akf7a/wAVLWTzH8Ueb/0zudMjrW/4bw+I3l/Pd6H5n/TSwk/+OUAf&#10;pPpsslhZ3siQTxXMn7z95/rKreG7C7i1CS7fTZ/Mk/5efLr8+5P+ChHju7j8u5tNDll/d/6TFJJb&#10;/wCr/wC2lb2k/wDBTHxnpcccc/hrQ76P/pndyRyf9/KmwH3d4ov5Ps/lvB5slx/y0/551naT4X+1&#10;afHHdWE9zHJH/rLmTy6+OP8Ah6BJdf8AH18OY/M/56W2t/8A2upLb/god4eluPMfwnqWmf8APT7N&#10;cR3H/oyTy/8AyHSUJLYD6P1b4VRxR3t3p08ltJ/y0tpK861rw7q3hy38+9sJ4o5K4+L/AIKCeBNU&#10;1C2nvdF8QWMcf+s8u3j8uT/rp+8rvbH9uH4OX8cdpdSQS2Un/PzYSR+XWsZtGXs4nMW0Mf2iSR5P&#10;3f8Ayzre82ewktp4JJIpP+mcnl1k+JPiF8INUuPt+g+O9Hi8z/lxkkuI/L/7+Vi/8LL8L38cezxR&#10;pUUcf/T3H5laN3K5T37w/wDF/wCyxxwapH5scf8Ay8xyV6NY+MtF1SS2ggv4PtMn/LPzK+Ubbxvo&#10;V1J8mpabL/29x1vxyQXUkepJJJLc/wDLPy7iP93WJJ9Uyfuo/wDVxy/9dKrSWEd1b+R+8tpP+Wkk&#10;deHeF/iNf2H+v8++soJP+Wkn7yOvUvD/AI30XxR5n2X/AFn/AE0k8ug1KVz8Po/7Q8tI/N/6aRye&#10;X5lUtb0v/hHJI43sI/3n/LOSSSvQZIpIriPf+6/66SeZUtz5F/8A6JewR3Nt5fmf6vzI/wDv3U3A&#10;8xsdBg/1n/HjH/y0jvo/MjqST+zbWPzEjjij/wCemmyf6z/tnXe/8I5Ha2ccenSQReZ/008z/wBG&#10;Vxfi7T7uwvPPurC1ufM/5eba3kjuY6kDNub+O6k8h54L6OP/AJZyfu5Ks2On2lrZyR/a55YvM8z/&#10;AI+I/wB3VnSYp7rzPsupWt95kf8Ax7SW8kckf/tSor7VI9F/dzwalplzJ/y0tvLktqq4FeSKDVP3&#10;aefLH/yzktrv7RUlt4cji/18Edz/AM84/M8u5rJ/tS7luP8AUT33/TzHcR28n/fuOtr+1J7W3+fz&#10;PL/6edTj8z/0XVGRL/pcUflpBPLH/wA9Lm38yOP/ALaVm6bJJdXnmQQRxSf89I4/Mj/79yVSk8Rw&#10;S3Hl3sklj/zzuba/+0R/+Q60rGw83/S0+w65H/0zuPLk/wC/klAG1JqkdhJHaP5dtJ/00t446+df&#10;2ov2gbjwlZf8Ip4deS+8Vat/o0Fl5ccklvH/AM9P3ddn8dPj7pPwW8HyXb3f/E6kjkksPD+pW/me&#10;ZJ+7j/79/vP/ACHXy/8ABPS77xRrF78QvFcnm69qcnmW/wC7/wBXH/0zoA734Z+HbT4L/DOOCeSP&#10;+0vL+0XH/PSSST/Wf9dP+edfor+yv/yRzTv+vif/ANGGvyo+L3jyS61S5tIJE8v/AFfl1+pv7Kf/&#10;ACRTR/8ArpL/AOhmvWwuuGf+JnzGYu2Lh/hf5nyl/wAFItUk0b4laDdwf6yOSD/0CSvIPir4NtP2&#10;jPg/Za7BGn9vWEfl+Z/q69J/4KlS+X4v07/rpB/6Lkrw/wDZr+INvo1xJoV1P5Vtd1rjabtSt/LE&#10;6sr0jVf/AE8kU/2b/wBpu78Oa5/wi/xG1KSLTre3+z2F9JB5nkSR/wDLOT/npX3DpMmm+I/L1Kyu&#10;47myuI/Mt7a2k8yvgz9pT4LebJc3+nQf6z955kdeXfB39qrx1+zzJc6bpk6XunSf6zTdSEmErxWr&#10;H0Kdz9eLG/k0u3kktfLi8z/WR3MfmVWkivorOS7n1K1traT93bxx/wCrjr83br9v74qeKLiL+zvD&#10;9jbRx/8ALK2t7iTzKpeJPj5+0B48juY4dG8Qabb3En+r0jQZJP8Av3JUWHL3T9ItEuru18zz445Z&#10;f+elZ2rfEHTdG8yfVNW022+zx+Z/pNxH/wAs/wDpnX5oeG9B+NXjLxJbWl1feLdH8z/WXOpSSWcc&#10;f/ouvaJvh/8ADr4Y6R5uqR/25qSeX5lzqU8lxJ5lUB6/46/aRg17/QPAcEHiHUZP3f26OPy7a3/6&#10;aV5J468Wx3Wlx/8ACa+KJ9cuY/L8u2sf9Ht/+/dea/ET48WFhZyWGiRx20cf/LO2/wBX/wBtK+ef&#10;EHi2/wBeuJPPu3/eUAe86l8eNJ8J2/2Tw1BBY+X/AMtI4/3ledeIPjx4l1m4k/0uT/rpXlnmyeZU&#10;scvm0Ab19431a/k+e7kqlJrN/L+8eeesmSWP/rlR9u/d1NwLv9qz/wDPeerMeqXf8E89Yv26j+0P&#10;+mX/AI/VWfYDp7bxbrVr9y7krp9J+N3ijS/L2X8n+srzH+1I/wCOOSpPt8Ev3H8qiz7AfWXw7/bI&#10;1rS/3d1f/wCs/wCmdfTngn9q7SfFtnbR6p5cv/bOvy287zf3iSf9+61dN8UX+lyeYknlVNwP1+ud&#10;B0nxvZ/b9Iv57GSSP93JbXH+rr5n+KOoftEfDS4ub/SNZTXNJt/+WclpHJJ5deUfA/8Aalu/Dlxb&#10;QXUn7v8A66V9u+F/i14e8eaXHH9vgikkj/5aSVQHxXov/BQTxRYSRx69pNrfSR/6zy4/Lkr1Pw/+&#10;3r4Mv5I472C+sfM/1kn/ADzql+09+yDB4s+2+JfC8cdjrUcf7y2jj/d3H/2yvgzW9Bu9F1CS01Sx&#10;n025R/8AVXMfl0Afqb4b+PvgzxbHH/ZfiGCXzP8AnpJ5ddPJr0f8FxHLH/z0r8fov3MnmQzyRyf8&#10;9I/3ddh4X+L/AIs8L3Ecllq11/1zkk8ygD9SZNZ/6aRy/wDXSqUmvX915cmlyf6NH5n+k/8ALP8A&#10;5Z//AByvirw/+2bdy2/ka9pvlf8ATS2rsPD/AO2Z4f0fR4reYXctyn3/ACv9XQB9U2V1f+Z/pWpT&#10;y/8AXO3rWkiglj8x57qX/tpXyTL+3B4T/g0y7kqL/hubw1/0Cbqiz7AfX8f2D/nnJRJdWkUn/LSv&#10;jiT9ubRf+gLff+Q6j/4bm0n/AKF66/7+R1n74H2Pc3Vp/wA86Pt9hF/yzkr4vk/bstP4NCk/7+VW&#10;k/bmj/g0J/8Av5R73UD7Z+32nl/PBJFSW1/aeZ5flyf9/K+HpP265P8AoXo/+/lRyftzXf8AB4ej&#10;i/7eKvmkB93fbrH/ADJUf9s2EUnzwSf9/K+EZP25rv8A6F7/AMmKj/4bm1KH7nh6P/tpcUc0gPvb&#10;+1LD95Uv9s2P/PSvgCT9uXVpuvh+3H/XO4qr/wANual/0AYP+/lLmmRyn6ASeI9Nik/1klH9vWH+&#10;3XwB/wANuat/Bo0Z/wCulxUn/DcGu/8AQBg/7/yUk5oppvc++/7Z03+OSq0evabF/wAs5K+CP+G3&#10;NW/j0KD/AMCJKl/4bc1L/oCp/wCBFL3xn3v/AG9pP+3/AN/Ki/t7TfL+TzK+EY/23L/+PRZJf+2l&#10;WP8AhuGfzP8AkCyf+BFb8ztYNOiPuL+3tN/1n/tSo/7esP8AV/aK+M9N/bgt5JP9K0a6ji/6ZSR1&#10;1ek/tkeD76T/AEqO6tv+ukdTzsD6YufFFhF+78zzf+uf7yqUniPSbr/l7T/v3XmOk/G7wJr0nlwa&#10;7Yxf9dJPLrauP7J1SPz4PIuv+mltVRqdxpXOjubrTZZPLSSD/wBF1raT43+wyfZLr/j2j/5aR/6y&#10;vI9S0uPy/knni/55/wDTOudkv9W0b94k/wBp8v8A56V0pXHKLjufW1tdJf28c8EnmxyVJ5UkX/Le&#10;vAvhT8S/tWsf2Te/6DJcR/u/+eclexyeZ/rPMkrCUSTa8x/+fieo5fM/z+8rA82T+CT/AMiVL9qn&#10;/v1fKBoyReb9/wD9p1H9ggl/5dIJf+ukdUvMuP8AnvHR9qn/AOekctQBJ/wjmmy/vH021l/66R1S&#10;k8B+HpZPn8PaVL/27x1Y/tCf/pnUseqT/wAccdAGDc/BvwRdf6/wfo0v/bpHWBffs0/DK6k8yfwZ&#10;pv8A2zjjrvv7U/6d/wDyJSSaz/0zkpKM2B5Te/sg/Cu6k8x/Dcf/AGzkkjqt/wAMZfCeWP8A5AU/&#10;/gfJXr8msx/885KP7Ut/9us7PsB4vJ+xR8I/9Z/Yt9F/3E7iqUn7FHwul8zZaarbf9v8le6/2pB/&#10;z8SVH9qg/wCelCUlsB86X37B/giX/jy1bVbb/tp5lc5c/wDBPvTf+XXxZdRf9dLevrL+0IP78dH2&#10;+Cb/AFcn/kSp5ZgfHEn7AF/F+8svGcf/AG0t6xbn9hTxvDH/AKF4osZf/IdfcPm/9NI6j83/AKaV&#10;QHwrN+yP8ZtHTZZazBcf9v8AVf8A4Ub+0PoMf+iz33mf89LbU/3lfe3m/wDTSo5P9iq5gPiux8R/&#10;tWeDbf7/AIguov8App/pEf8A37qW5/aa/aZsZI7i5026ik2eX/yCI/Lr7KqOT/V1PtIgfEd1+3N8&#10;fLT93PcfZpI/+emiR1Jov/BQT4t6XqltJq/2HV7KOTzJLaXSI4/Mr7PuYkl+/BBL/wBdI/MqvJoO&#10;i3X+v0XTZP8ArpaR0e0iB8iyf8FEvFt1cSf2joOh33/TOWP7lWYv2/ruOACPw3HFc/8ALTy7jzIv&#10;+2cdfSV78L/BGqfvLrwfo/8A10+yVymrfs3fC7VPv+E47b/r2uJKvmQHn3hv9v8A0KKOOPUfCd1F&#10;5n+sktvLrsLr9vrwLJH8lhffZ/8AprYRyRyVg6l+xn8NrvzHhTWbYP8A8+1xH/8AG65zUv2FPCd1&#10;H/oXijVbaT/ppaRyf+1Kn3APU/DX7d3wkPmC5j1XSSewjk8uk8W/tufDKw0+9u9Lu59XvfL/ANHt&#10;vsn2eT/v5Xgd7+wPcffsvF9vLF/082Tx/wDtSuP1f9lHXfh/q2nX2oT2ur6V5kfmfZ/MjoasRyne&#10;eF/h/q3x41//AITbx/cSSeZ/x6WP/PO3rr/i14oj8Dx21pa/upI444/3f/LPy/8AnnW94b16fS7O&#10;Od4I/Lt4/wDtn5f/ADzr59+LXi3/AISPxBcyeZ+7jpEXOQ1bVJNU1CSR/wDlpJ/7Ur9vf2U/+SKa&#10;P/10l/8AQzX4USSyS3H+s/5aR1+7X7Kf/JFNH/66S/8AoZr1sL/uz/xM+ZzFXxUP8L/M+L/+Cq0n&#10;leKtOf3g/wDQJa+IPDeoSWFxHOn/ACzr7X/4Kwy+V4n07/rpB/6Lkr4b0m//ANXTxknekv7sTuyq&#10;PuVH/wBPJfmfYfh/xbH488HxwXX+st7f95R+zN8FtC/tDxFrOqaba31xJeR29v8AaY/M/wBXHXif&#10;whutWv8AxBHpOkfvbm7k/ef88/L/AOmlfaHwz8OXfgPQ5LS6kgubmS4+0SSR1585LSx70YvqdxY6&#10;XpOl/u7Kwtbb/r2t445K5zx38S/7B/0C1u5Ptv8Ay08v/Vxx1i+OvihJo0f2SyktZb3/AJaXP/PO&#10;vmP4kfFWSws7nZPH/wBNJP8AlpJWBm23udR8RPi/Ho1nJGk8ksn/AD0kr478dfEG/wDEdx5fnyeV&#10;/wAtP+mlV/G3jy716Ty/P/d1xccv/LOgtO5Ykl/efO9R0eV+88zzKJKBhH/rKNSupLXy9lSR/uv+&#10;ulV5JfN+/JW0IJ7ibsVvNkl+/UkcX9+iS6jqvJdVpJKPQzLNRfu6r+ZUkVrJcpxVxNE29yTzI6PO&#10;g/uVL/Zc/wDfSj+xpP8AnpHVRiS5xRo2MsEUf3EqSSKC6j/1lUo9Gk/d754Iv3n/AD0r0/wB+y58&#10;TfiXDb3Hh7wlql/bSfcvPs/lRf8Afx6XsvIz5o9zzmT/AEWSu48C/Eu/8OXkckckn7uvcdO/4Ji/&#10;G6a38z+zdNtpf3kn2G51OPzK8++In7Hnxb+FdnJd614Mvora0/199bfvI653Sa2K9pE+0Pgn8eI/&#10;Ful21pe+X5n+rqP42fAfRvihod751okUkkn2i3uf+WlfBHw7+I2peF9Qj8iTyvLr7h+F3xpj8Rx2&#10;1heyR/vI/wDnnWOt7M2ST2Pzu8deDbvwP4gudJ1GOSO5t5P3cn/PSucjljr9Ef2kPgjYfEHQ5LuG&#10;Pyr23j/0e5r8/Ne8O33hy6kgvoPJkj/56fx10qNyWyKTy5Y/9ZUUVrH/AM96p+Z5dCXBWr5EM0fs&#10;Mf8Az8f+Q6PKgi/56VFHdUfaqOREczI/Nt/+eb0SXUf/ADzkoqtJ/q6z5Syz5vm/cgeo5Jf+mdbH&#10;hXRf+Ei1a3sJL6DTBOf+Pi5L+XXTeKvhzb6DosV9F4s0fUh/z5Wryeb/AOi6w929jRU5NXR5551L&#10;9q/2KjnTbIabWhmTfavaj7U/8FV62dF0afWLz7PBH5ksn3KaVxNpbmb5klHnVt33h02N5Jb3XmW1&#10;xH/rPMqt/Yyf89Kpwa6GftImb5klHmSVpf2P/t0fYI4v+WlLlZTqxZR81/8AnnTPMk/uVY8r/ppR&#10;5cf/AD0o5WPmRX8yT+5R5kn9yrH7v/npUfmUcrFzB9q8r/lnR5vm1JJLHUcn3KOVlkn+2n/kOuw8&#10;H/FrxL4N8v7Lfv8AZo/+XeSuPsbqOKT5/wDV1Z1Kw8qTzE/1dU0nuHNyn1b8O/2grTxlJ9guo/s1&#10;7J/z0/1ddxqV1+8k/wCelfCNndT2NzHcQO4kj/1clfQfwq+LM+vRyaNqkkf2lPL+zyf36hNrY2i7&#10;nq0kvmyRyP8A6yOTzI/+ulfVuk3/APbOj2V2n/LeOvknzf8Alo9fQ3wcv47/AMF23mSfvLe48unz&#10;PqOUVFXR3Pk/7lLUPlx/89JKPKj/AOelSYEsdEn+xUXlR/8APSj/ALaSf9s61Ajk8ykpfKj/AOek&#10;9H2WP+/PQAeT/v1HUkkUfl/6ySj7L/00er5gI5Jai86pZLX/AKaSUeVJ/fo5gIvOpnNP+yz/AME8&#10;f/bSOjy7j+/HRzAV5KPJqxJa3f8A0wqP7Ld/9Mf+/lVePcCPyaJIpIqJIrv/AJ5x1F5s8X/LCp5g&#10;JPMkqX7VJFH/AKyq0l1J/HaSf9s6PNk8zy/IkiqLLsZFn7VP5fySUfb5/wCPZLVKS6k/jgkqP7V/&#10;07yUezQF37fJF/yzo+31S+3x/wAfmUfboP8Anp5X/XSj2aAuyS/u6rebUcd/B/z3jokuoP8AnpHR&#10;7NASea//AD0qPzaijljm/wCWlEksf/TP/v5UyiomidyWT/rpXF/FqWOTwXqMn/POOOSur/d/9M6j&#10;ubC0v7fyJ/Lljk/1kclQM+WvH/i37LofkJ+6kkt/3n7z93Xh19df8tP+elfQX7Qfwgu4o/7a8PR+&#10;bZRxyfa7HzP/AEXXytfapJ5flv8AupI6zasRyln7f5d5/wBtK/e39lKT/iymj/8AXSX/ANDNfz6f&#10;aTLeR/PX9Bf7KP8AyRPRv9+X/wBDNeth9MPL1PncyXLWhJdn+aPib/grd+78R6dJ/wBNYP8A0XJX&#10;58aTdSXUkcCR+bcyV+gH/BYL/kOab/10t/8A2pX59+CdZg8O3lxPdR3Ukkn+rktv+WdLGL4H/did&#10;uVu1Ko/+nkvzPub9kf4cyeHLfVtang/0mS3jjjkkr2P4keMo/Dmn/ZLX/j9uI/3fl/8ALOP/AJ6V&#10;5b8O/jJoOjfDuyjtdS8QW1zYWnmSW1zpnmeZXlmrfGnQteuJJ7rUv+Jjd/8APSPy5I/+/n/LOvJP&#10;Ubb3Nrxb4jjsNPuY9/7yT/WSV8t/ETxRJqFxJAkkldx4y8UWktvJ9lu/NkrwrUrqSa4kd0j/AO/l&#10;Ao+8Vrn/AFlEf+rlqWKLzfv1Wuf9YaRolYPOkqxZf6yq91Vm1/4863SuU1ZXIrmX/ppVOSTNFxJ+&#10;8qGtCWrhRRU0dqZvuUmm9hkNaVl/q6p/Zz8/tVyxi/d1rFXdiJGl/wDG6u6bpc+qXkdpa28lzLJJ&#10;5ccUf7ySSSq0cSS193fs1+A9C/Z9+A8nx48Q2Emp+K/Mk/sDSZP3n/TPzPLrpjFnFI6P9ln9lnQv&#10;hXcW2rfEWDTdX8aanBJJovg25u4/L/5Z/vLj/wCN11fjL9uG7+C3ijWvDXj/AMLx+ZHJHJYW3h+/&#10;j+zWlv5f7uPzI6+Ov2nPjx4T+NNxpOpaX4Jk8PeIoZJP7U1K4v8A7RJdyeX+7/65/vPMrwSSX95H&#10;J/2zq/hDlPs/Sf8AgoRcaX8N9W8KP4akvry7kvJLTW5Lv/SLeOT/AFf/AH7r1f4OftuT+N/hvoPw&#10;y8PaFJL4wksI7e41LVruP7FcSf8ALTzPM/56V+aFWYr94pPM/wCWlHMupB6t+0Z8Jda+EHjiRNXt&#10;LGx/tOSS4t49NuPMjj/eVX+HfjKSw1C22f8ALP8A6aVT8Aap4UXTdeg8UaLfavLfWEkekSWU/wC8&#10;s7j/AJ6f9c64HTbqS1vPL8yuOtRTfMjtoNLc/R74f+MoPFvh+OCeRPM8uvD/ANpj4VyX3hv7Xawe&#10;Zc2/7z/V/wDLOuT+EvjKfS9QtpEkr6gub/8A4TfR5I/L/eRx1jRkouzNuVS3Py6kiki/dvUFev8A&#10;x0+H8fhLxB50Mf2e2nf568wj0uSWPeNmK0lB9AKNL5tW/sX+3x/f7VE1uY+tTr2J5hKkWPzIJDUU&#10;dXY4v9Hk/wCudai5iOL7n/bSux174c61o/hOy8QXXkmyu/8AVyeZ+8rio69HuNC0H/hXtvqSa5dS&#10;az5+Dpslvsj+vmV51SWp7GDpqpB36HnFz/rP9ZUUlSyRf6x61dJ0G41iTyLWPzZfM/1ddSg5K6PM&#10;jFydkYX/AC0rr/Auj3eqXnl2vmRy/wDPWP8A5Z1latoM+j3skE8ckUkf/PSOtrwP481rwa1z/Yt5&#10;9j8//WHyI5K1SalZk1qbje5q6l4T1P7RJ9qgnkuf+Wkn+s8yq2m+CbvVJJI4IJIpI/8AnpWtH8bv&#10;G8sn/Iaj/wDAS3/+N1XuPjd4z8z59Z/1f/PO0t//AI3XXNxiro82MSK++H1/pdv580H/AH7krJi8&#10;Oz3UnlpBP/20jrf/AOFyeMJbOSR9cf8A8B7f/wCN1SPxj8Z3Mfz+Ibr/AMh1LcUXymT/AMInd/8A&#10;PCTzP+udVv8AhHbjzP8Aj0n/AO/ddpJ8S/Fl1p8cn/CSz/8AXOs7Vvih4o+xx7/El1J5n/POt3Ss&#10;rsad3YwZPC8/l/6v/wAh1R/saSWT/j0ni/7Z1f8A+FmeLP8AoYNR/wDAirkvxG1a6+d9W1X/AMC6&#10;5+aJvaxm/wBg3H9z/wAh1Hc6NJFH5jpJWlH47v5ZJHm1fWI/pd1lXHjHVpvMxqt8d/8Az0nqJpJX&#10;QJGH/HWlp19hPs8g8yOSsilj/wBZXMnc15V1NG+iktbilsdUuNLuLa4jf95HJ5kdSSXUctn89Zsl&#10;Q1YaVj6c+G/jePxR4f8ALeT/AEm0/d/9s6+of2fZPN0PVv8Alr5dxH/6Lkr88vhnr0mjeKLbZJ5U&#10;dx+7kr9CP2c4v+Kf1aT/AJ6Xcf8A6LpG71Vj1uil/wCWcVJQYk1Q0UUAFFFFABn/AKaUUUUAFR/P&#10;UlHlUARUv/fFJRQAUUUUARy1H5v9ypaTyq1AjkqWk8qloArS+Z5lRyVYkpnNBkVal83zfvxxy/8A&#10;bOpJIv7lR+TQASRR/wDPOP8A791H9lj/AOecdSVLzQVylGS1tP8AnnVb7BB5fzwVpXMsdrHJJP8A&#10;8s465jRItS8b+ZdzzyaRovmfu7aOT95dx/8ATT/nnUyKSsaP2DTf444/+/lRyWth5fmJ5csf/PSO&#10;SvI9W+Mmi2HiyTw94e8H3Wr3PmfZ/wC0rmOT7NHJ/wBNK5CT4++MNU8Uf2LHPJpHl3H2fy/D+ieZ&#10;JJ/20krBqwz3m5/s2aTy3jk8uT/WeXXw1+0h4DtNB8WXM+lx+VbTyfvK7Dxh8TPF8nii903UtZuz&#10;FBPJbf6LaXH/AD0/1f7uSP8AeVzHxa0aC18USSPBJ9nu7eO4t47mO4kkj8yhOxfMeH23/H5H/v1/&#10;Qv8Asm/8kP0X/fl/9DNfz86jYS2GrGF45Iv+WiRyV/QJ+yd/yRDRf9+X/wBDNe1Qf+zy9V+R8vmj&#10;/e0/R/ofFv8AwVm0t9U8X6LbxxvJJJJb/wDtSvhLwT4Dn8UeMIrC102+ufMkk/d+X5f+rkr7+/4K&#10;nazqWg+LtOk0yGOSSREj/ef7klfHPwp+KHxCtfHFvPBJa23+s8z/AFf7v935dZ4v7H+GJtlb9yov&#10;+nkvzPUrK1ksNY+12sc9jJHH5flxx+XJ/wBc5PLrB8W+PJLrT5LfUdJ03U4/L/d/brSOST/v5Wj4&#10;guvKs5I3jjl8uT93J/z0/wC2dfPvxM8ZRyXklpa+ZL5f7uSSSSvIPbasYPjbVNNurz/RdFg03/r2&#10;uP3dcxbReb+7/wCWn/LSo4/Muvuf6uvsL9jj9k658YatpHjvxJDHD4StLgPaRv8Af1OcPIP++I/L&#10;OaV0ty4Ox47q/wAIT4K+CkviHXrS4stav7+O3gtrn93st68Wkl82Svv/AP4KL2Fx/ZdtJB5n2aO7&#10;jjk/66eXX5/y/wCskqkrjGSfvK1fK/4l8f8A00rKrVuf+PO2jrogrhKWljK8s+ZJsq5/Zc/l73jk&#10;jjr61/Ys/Zp0Xx3purfEnxzY31/4M0V/Lj06xTzJL+fA8wf7lfQfxQ8ZfA343fD/AEn7L4l8M/DS&#10;2t45I49J/siS4vbf95/y08uiSmtkdNGnGUrVJWR+cfgnwDqfj3xJp2haRA9zfX9xHbxx19heKPhN&#10;+zx+zHbx6T47u9S8e+PY7fzLjSLGTy7a0uP+efmVvfsj+HfD3wI8J/Ff4sXWpf2nZaTcSeHdE1Kx&#10;j/eXEkn/AC8R+Z/0zkr5k/aC8BjRvE/9paXqt14l0/UkjuX1OT955lxJ/wBNKalyRuzKOHnUUpQe&#10;iOv+Nnjzwp8Sfg3bat4b+HPh3wXb2mtfY/Msp/Mvbj/R/wDlpXzxYxfu440j82SSs6S6kj/d/wDL&#10;OvoT9l/4rfDb4WQ6rf8AjTwXJ4u1b/WaZJHJGkdp/wBdKtTindGEjjfgf4Dk+I3xU8OeFv3kX9pX&#10;8dvJJ/zz/ef/ALyvu79ov9rTxD8DfGGreF9B8EWNz4L0yOOytJNStPMj/dx+X5kf/bSvnX9iPVLf&#10;/hpCTxReyQWsWmWGoazJ/wAs445PLk8v/Wf9fFcP8Zvjx8Rviz/xLfEmp32paVZ+ZHbxyW//ACz8&#10;yuxTUdzB0Zy+FXPKPEGqSaxrF7fTQJFJcTySfuv9Wn/XOsny6vf2Pf8A3/sc/wD37kqT+wr/AP59&#10;Lr/wHkrGVaNR3B0qnWJm0fx11mk/DXXdU0u5v0tPKjj/AOekcnmSVynliOTZh605eZXM5U5QdpI7&#10;j4O/Ep/hT8QNJ8SppNjrH2D95HY3sf7uT/rpXUfFjTfFPxOlvfibH4QTR9FuPLHm6bb+XZR+X5cf&#10;/oyOvIrX/WeZXvXhfxR8Z774R/8ACJ6PHrl14Hu45I47a2sJJLaSPzP3n7zy/wDnpV/FDlHr0PPv&#10;AF/qX2yKNJLG2/6aX0lfSfgXXp9LvPIn8YaPF5n/AD7W8klfKV1o+peDtc+w63aXWmXMcn+rkj/e&#10;R/8AfyvVvBOqQfbI508uLy/+WfmSeXJ/2zrx6lNxnqdtOXMrnp3xE0vTb+4tpNX8vV9Jjk/0iO2/&#10;dySR/wDTOteX4mfCT4Q+EL2/0j4T6HrEsclvFH/wkF3JJcyfaPtHmSf9c/8AR/8AyJUXiCX7fo/m&#10;f63zP+eknmSf9/K+bPjNC9r/AGdG8CeXB+7En/LTy/8Ann/388ytacnqaSSSuj6o1zxl8AvG+h+F&#10;NS8X/D2x8Pf29HJH5nhK48y5tPLk/wCWkdZ/xY/4J/aVq3hP/hIfg7q+o+IZbdPMv9Bvo/s9ykf7&#10;z95HH/zz/d18O2usSWs8ckb+VJ5nmV9Q/s3/AB48UeI/jxoms618RU8My2FhJHJqV9H5kclvH+8+&#10;zyf89PMkrr06HJZo+XtS0e40vUJLe6jkikjk8uTzKI4/9Dk/6519oftufDTRfG+kaT8bvA1vAdB8&#10;RR/6fa2/+stLz/lp+7r43tovstvep/0zqmrK47mN6V13/CeSL4X/ALHaytpEQfJc/wDLTf5m/wAy&#10;uRpJK86UVLc7Kc3CLt1LNz/rDX0X+yHoVpqHxI0H7VB9qjjuP9X5dfNf8dfQ/wCyj4osfDfxE0qe&#10;+u47W3jk/wBZ5ld+GavZnVgoqUrM7D/golYwWv7RGvJBHBH/AKv/AI94/L2fu46+WtJj/wBZX0h+&#10;3z8QdG8efHrXr/QJ4L6y/dx/abf/AJaYj8uvnPSfM/ebKqo05aGGOkrtIu6JawS3H7+fyv8AnnWd&#10;feXHeSbP9X5lXY/3V5/rI/8AWVSuf9ZJ/wBdKjWXxHkxkaMf2T/hH9/mSeb/AMtKyYquxSx/2fJ/&#10;q6z/ADP/AEOsqkXeyNTr/Del3fiPUNO0m1SDzbiTy45JJPLrB1uKT94j+X+4k8v93UljrP2X7Nsj&#10;8y5jk8yOSq19qHmRxokckflx+XXZKopQsZqDTuZ3Nb9x58X2bzNKT93H/wB/I6xPL8yT/wAh10f9&#10;l6lLbxu93HHF5f7v9/8A+Q65OScvhNrpblaTz/3n/Ep/5af886xr21n8yR5IPLrRvbW/tfL3zyfv&#10;P+mlUrjz5f8AXTyf9c5Ka5/5R+70ZmUVNJGnmf6yoax+E1F8w+Xsoiq9pVr9qudn/oyumttGjl8v&#10;/UVLdwOUt9/2j5EfzK/Tz9mGwn/4VPpN3exyW1zfySSSeZ/2z/8AjdfKX7N/wCn+I3ij+1tRg+ze&#10;HLS48ySST/l4/wCmdfoJYxx2tvHAkEcUcf8Aq46z5gD/AFX3KiqWT/yHS1YBRRRQAkdJ8lR0R0AF&#10;FSyVFQAUUUebQBH/AMtKSlk/1lJQAUUUUAFFFFABTKfTKvmAkkiqtUktR+dWbdgCo5Kk86o5KnmA&#10;XmjmopKik/dUcwGL4ylk/seSNJP9Z/8AG66zTbWOLT7aD/lnHH/7TrmPEkXm6PJ/1zok8W6tYeJP&#10;Dlhp2m2up/2naSf6NcyeX5klvH5n/POSk3cD5e+JF18J/hz8SNasNR0LxBFe2939ok+w3cnl+ZWL&#10;rfxQ+DHiPXJNWvdN8R/aZJPMk8uSu5+PV/PdeMLLVrLWvDmkW2p6Rb3vl63aeZJJ+7/6515j9v1a&#10;L/mcPAH/AICf/a6fxAbXiT4g/BHxHqkl/PB4mikkjjj8uP8A55xxxxx/+i6PEHjv4I+KNLsoH/4S&#10;aL7HBJHB8nmf9/Kzf7Z1r/oZfAH/AG0s44//AGnRFf61L+7TVvhzL/27x0SA5HxPefDDWNJQaVca&#10;tFqsH7pPMj8z7R/rP/i6/a39k/8A5Ilo3/XSX/0M1+KNx/aUd5JHJJ4Sl/eSeZJF/wC06/bP9lP/&#10;AJIro/yIP3kv/oZr1sO+bDyf94+XzLXEU4+T/NHxZ/wVhhkl8V6b5Nj9u/49/wB3H/20r5G+Dulv&#10;a2d7fXVillJJP5cfmv5n7uvsv/gqDpaan4y02OecRRx/Z+k/lyP/AKyvlKSKPwb4LjtEkkl+z+ZH&#10;/wAfFPHe6qf+GJ05Xdwqaf8ALyRxfxe8ZSWEf2SCOTzJP+WkleHSS/apP9Z+8/6aVpeINQkvtQkk&#10;eOOLzJP+Wf7uqmi6Tf69qEdnp1rJdXch2JDFH5j15Fl3Pdkmeo/s6/DD/hY3juygnuLW2s4Li38y&#10;K6k8uS4/ef6uOv0qktYNL1j4L2mlx+VbXet65cSRx/8ATP7RH/rP+WdfJvwK+EsFr8SPB/2r4c+J&#10;ra9jv7eT+1tS1OOOOP8A7Z+XX2Z4N+C1/pfjjQdS1TxDHqcegyXl7YWP2f8AeR/bJJP9Z/5Ernk1&#10;3HBxvpI5T4x/D6D4oeH/ABPpN15fmXHl+X5n/LOTy6/KDxJ4Xn0HWL2wnjk+02knlyR1+y99YTxS&#10;Xs91byW0fmf6ySP/AKZ18CftjeBNNuvF/wDwk/h42t0Hgt/7TitrjzP3lb07Ick10PkmW28ut660&#10;+S60O3u0k/dx1HfaX5sn/PKT/nnW94S3yxyWjx+bHH/yz/56V6FNK17mXKz7z0nwd4z1D9kT4Yp8&#10;P7DUb2S00i81Ge402Ty/Lkkk/eSSf9+6/PfVtan1nxJe399IkVzcSeZJ+7/5aV7Jqn7Ufjfwz8NN&#10;J+HmiX8/h7SdMkvPLlsbiSOS4juP+Wcn/TOOvn37R5skm/8A1kn/AD0qG7O3MXKLkrM+3PC91Bpf&#10;7D/hS/ngkudKt/HP2i/jtv8AlpH9nj/d14f8XvjlHr3xLvdT8G2r6Rovl+Xb2skcef8Atp/z0rsf&#10;hD+0l4Y8Hfs/+I/h34n0G71tbu/tNV0vy5P3SXEeI5BJ/sSeXXi/xc8c6d4++IGra1pWhQ+GdNvJ&#10;PMj0mGTzI4P3fl0puLWpUOem3yvc4CT97JX0J+y/8C9J+M7a1Hq/iKx0P7JH/on2248vz5P/AI3X&#10;z5JH/dQ17R8EfiN4P8E6Tr8HivwlJ4uF3H/oERuPs8dvJ/z0/wBXJSppc1rkSv2PrH9ln9nSDwT4&#10;w1XWU17Tr6LVv7c0Gz02P95v8u38yO4/8h18rfFW/wDHd1bx/wDCSwTxW3/LvJc2/l+ZH5lev/DP&#10;9oLwZo3xk+Ft/wCHvC8nhW2sLv8A4m8n2+S4+1yXH+j+Z+8/1fl+ZWj/AMFANe8fRfFS98H6pqUm&#10;r+GIPLk0iOO3/wBXbyfvI/3ld7ir2TRjGpVg7wdj5Fk1m/i/d/a5/wDv5UsfiK//AHey7n8uT/lp&#10;5ldzrf7OfxB8J+C5fFGseHpLHSo5I98lzJHHJ+88z/ln/rP+WdYHwzutN0/xxpU+r6TJ4h0n7RHJ&#10;Jpsdx9n+1/8ATPzKx9mpOyR0LEVesixc/EbXf7Hj02CfyvL/AOWkcn+srjJIZIv3j+Z+8r9FfjF8&#10;B9J8UeH9Kj8MfDLR9Mub+/jjnsdI1r7Re/Z/L+0SfvJI/L8z/R/Lr4e+KVroVt441VPDejX2iaVH&#10;P5UdjfXEdxJH/wA9PMkjrodNpWTOeVSUt2cVbf6zzHj/AHf/ADzr6c+Ev7QXx10HwXZaF4Tu76TQ&#10;bTzPIjtrPzI4/wDnpXz14X8L6t4t8QWWk6LB9u1G/uPs1vHHJ5fmSV9j/AHwP+0t8K/Fnhjw9a2m&#10;q+ENBv7+OzuPtP2eSPy/3kknmf8AkSppqzvcz17F39u7wvqXjfVPDFon2X+2tJ8JR6reSf8ALSf/&#10;AJ6fvK+N/CWvSaXqnz/6uST/AJaV9W/Gf45+CNZ/aU8aal4o0m61zSY4/wCzrTy/+Wfl+X+88vzP&#10;Lr5c+IbeE/7c+1+Df7Rjsrh5Hktr6ONPI/ef6uPy5P3kdefWlKU7NG1Ntbo+ifD+qfb9Hl2eX+7/&#10;AOWleU/F7S5LnS5EeRJJf9Z5v/PStr4S6z/alv5byf8AbSStXxtF/pEc7+ZFH5n/AC0j/wCWdc9G&#10;3NZnRKL5D5glsZLWT95HJF/cr0X4O/CW7+KuqajYWUn+kWkf2jy44/Mjr1P4vaD4b1STQbq6tB4e&#10;021kjs7+XSbPzPMt5P3kdx5fmfvJP+WdJJ8P/gVpdvJ9l+LHiqLUY/8AqXPLj/1n/XxXowpqLu2c&#10;930R9N/sf/Ey0+LWny/BLVPD0emabPokelXFzH/y3vI5P+Pj/rpXw98XvBv/AAr74qeK/DT/APLp&#10;dyW8dfXfwL+IWm/BeTTrT4XyT+PfDEerx6jrWpXOkfY7izk8vy/9Z5lfL/7VXjL/AISz4+eJ9a+y&#10;R2P2uTzJLaP/AK51jKcLWubLD1HS9tGOh4THH5tdJY/D/UL6DzIzD5fl+Z/rKwPN/eV0Gn+NtT0/&#10;RbjSY5Y1s5/vxywJJ/6HXLLTZm1PbVGJqWnyaPe3FpMP3sEnlvRZ38lqfkeSoribzZPM/v8A36rZ&#10;NVF8rumQuaLuizJdV2Hw08HXfi7UJI4LS7ubaP8AeTyW0f8Aq64rya7r4aa9Jo15cIl9d2sVx5cb&#10;x2UnlySVtTalPVmNZvlbSOzufgjf/wAEGqy/vP8An0rF0n4QatLcXv8AaOk6lFH5f7uT7PWte+PI&#10;IpP32pa55kn/AD0uJPM/9GVi3Gv6ndSSSQXeqS23mf8APe4/+OV6FRQjuzz4ymyxqXwbu7Wzk+yx&#10;3ct7/wAs4vs9ZWk/C/VpI5P7T0m7tv8Ann+7qKTXrvzPL+33Xmf6v93JJ5lRy3WpSx+Y8995f/XS&#10;SuW8P5jdSk90Xf8AhWkkX/LO6/791JH8P/Nj+e0uv3cfl1gxS3d15mx7qXy/+mklVvtUnmeX5k8v&#10;mf7clSpU0L3zf0TwHfWuuWcj2n+jxz/vPMr6FsdG+Fd/b6dHdalPbXv2SP7R5ccfl+Z5f7yvmCS1&#10;u4o5I5454v8ArpUUcUl15cfkeb/1zr0aOKVHaNzCpTVTeR9MXMXwjluPIj+1eX5n+srj/H+l+CLX&#10;S5JPD0kn2n95+7uf9XH/AKyvE/3kUnl/vPMjqS5iktY97weXHJ/00q5Y9y+yio0acepz1xs8ziov&#10;Lb0p8n72Sum8C+BtS8feJbLQ9MjMl9cSeXmT/VonrXgSkr3PUTseqfAb4DyfEbQ7nUpLv7NZfaPs&#10;/lxx/vJK+pPBP7PHhfwRH9ve0+03Nv8A8/Nd74F8B6T8PvDdtpOlx/u4/Mkkk/6aSVd8SXUkWj3v&#10;/PSS3kj/AO2nl1nzeYtTR8E2sdr4f/0WOO2jkuJP9XHXQVmeErX7B4L0WOf/AFn2ePzK1aWncNRk&#10;n+rpaSSoq107hqTVDR5tHm/vKrl8w1Coqlkl/eVFRy+Yakvm0ebVeiSWjl8w1JPNpKr+d/00j/7+&#10;UvP/AD0rP/t4NSeiq/7yo/N8qp5vMNSz51PrP8x/76VJ53+3RzeYaklHnVX/AHn/AD0jo/7aVHP5&#10;hqWKKr+dR5sn/PSjn8w1LElRyVH9q8v/AJaVF9q82k5NhqS/vKKi+1Ueb/c/8iVHOgCT/rpUckv7&#10;ujzZJak8vzZPL8yjnQFfUv8Aj3kj/wBb+7rmPFGsz+HNU+GvihIPt1tYXf8ApHlx/wDLOSPy66uT&#10;/V/6yrPhK6jl8N20j/vfL8zzP3n/ADzo50B8reLbrxRF4H8BT2Uem6ZJJpkkcn9rW/7yP95J5cf7&#10;z/pnXJx3Xjv+C78Hf9+469+/ai+H3/Cb6PpN3/wjU/iGTTPMj8uxn+zyf8s/+mcn/PSvlq5+EsEU&#10;nz/CvxpH/wBc7uP/AOR6tSa3YanT29/4oivI/wC25/DNtp3+rkuba3jk8uvU4/g34ouv38F3ockf&#10;/YMjr55uvhraW6FIfAHj61l/5ZyAb/8A2nWLHJ8WNLvPMgsdfk/6628lbuz6hqez+Nvgj4o0u8+3&#10;yR6VLbSf8tLawr9Yv2UX3fBnTP8ArrJ/MV+GdxrHxQurzzL6DXIo5JP3n7iTy6/cP9lPd/wpXR89&#10;fMl/9DNenh42w7XmfM5j7uKp/wCF/mfMf/BQr4c6t8QfiTon9n2jXUdpJb3Em/p5f7yvmnxb8FvF&#10;ms6X5EGmySyf9NJKKK+opYSliKVOU10R8TXzfFYKvKjSfuuTevm2eMXv7IvxMuriRzpSSeZ/03rq&#10;/hn+xv4rk1CSTXdSk8K/Z/8Aj3ubaOS4k8z/ALZ0UVf9k4XsL/WXH919x9H/AAT/AGeNF+FXjzTv&#10;EuqeO9c8Sx2nmSfYfsknl+ZXcfFXXtS8UapJqXhfSb7Q9W/0fy9SjuJPMkjj/wCWdFFczyfCdhri&#10;bMVDSS+4LH45/Fyw8HyWk+gx6nq0knmeZJ/q6wfCWs3fiPxJZf8ACf8Awg0f7FJJHJd31t/rP3f/&#10;AEzoorp/snC9glxFj/5l9xo/GP4N/C74oXlzPBos+mSeX5ccltaeXXyd4o/Y88SaNqPn+GJ/twj/&#10;ANX5kckdFFJZVho7Jmf+sGO7r7jF1L9lr4i6xb+Xe6Mksn/PXz6r6d+xJ4zuv+PqeCx/7+SUUVTy&#10;vDNu6FHiPH919x2eh/sPx2v/ACFL+e5/69o5I67S2/ZL8NWsfl/2L5v/AF08yiik8pwt3oR/rHj/&#10;AOZfcWP+GX9Ci+54eg/8B5KP+GbtNi/1ehQf+A9FFKOU4VPZjlxBju6+4pf8M5xxSSbNFj/66eXX&#10;Wa34c8d69Z3NhqPmXNld28dvJHJ+8k8uP93/AKz/AJZ0UV0xy3D32J/1gx3dfcYMn7Omm3X/AAjl&#10;xqGm6zc/Z7u3/tOy+0fu7i3jj/1kf/TT/V1ieKP2b9Jl0fy9B8EaxFqP2+O48y+v45P3f/LSOOii&#10;rll9Hm0uVHiDHd19xe1/4I/8UvewaL4a8TW2vfaJJLC5k1ePy7eOSPy/LrRtvgj4X/4ROOC9+E+p&#10;X3iP7J5f27+04/L+0f8APSSiio/s+h2J/wBYMd3X3B8N/hLaeDZNF1Z/AOsxeJ9M8uSO+sdTj/1k&#10;f/LT/wBF/wDfurviCX41eI9Q1aO6v/EculRweZpkUl/H5kd5/wA9JP8AyJRRTjl2HWyD/WDHd19x&#10;8/XX7LPxMv7yS4n01JZZP+m/+sr3D4mfCWPxP8J7Lw1oPwyg0zX444/tGrSSR+Z5kccf/wBsooon&#10;l2Ha1Rr/AKwY7uvuPMfAP7Ofj7w3qHmXWk/u/wDpnPXceLfgt4o1S3kjg0nzaKK5v7JwvPsOXEWO&#10;ad2vuK3ij4GeJde8JyWn9myf2jJYR28n/PPzI/3lcYP2KdZ1Oz06S6unsrn7P+/jjj8zH+s/+10U&#10;V0yyzD22FT4gx1t19x03hv8AZa8UeF9LvdN07xRfW2nX/l/bLaOOSOO4qlc/sU3eqahJdXuu3Usk&#10;n+s/0eT95RRXD/ZWF7FvifMuX2fOrLyGRfsDWsn3vEt2P+3Cn/8ADAum/wDQ0Xf/AIASUUVccqwv&#10;YX+seP8A5l9xZj/YB0by/n8WX3/gvkqzD+wD4eH3/Fmo/wDbPT5KKKr+ycL2D/WPH/zL7iSP9gvw&#10;n/0MOsyf9uFbXhv9jPwv4X1CO7gv9VuZY/3kfmW9FFKWU4VvZ/eP/WLHtO7X3Gjrf7Leha9JHJNJ&#10;qXmf9e//AFz/APjdGifsv6FoMkckMeqy+X/q4/8Aln5lFFDynDPe/wB5ks+xq6r7jJuf2RvC915m&#10;+01WXzP9ZJ/7UrS1L9nPSdUuJJJ4NYlkk/d/6zy46KKX9j4Xz+8qfEGO01X3FKx/Zf8ADWlySOmh&#10;alL5n/TSq0f7Kvh6OTzE8Par/wCBdFFR/ZWF7GX+sGO7r7i7qX7Oek6pcefdeHtVlk/6+KNN/Zz0&#10;HS5PMg8L6lFJ/wBfdFFbf2Jg/wCUf+seYfz/AIFaP9mTw95nmSeF9S8z/r7qzJ+zd4buv3d14P1K&#10;X/nn/pf+rooo/sXB/wApf+suYfzL7itH+yj4M/1j+D9V/wDAuvSvAHgjSfhzb+XoPgiSxkkj8uS5&#10;/wBZJJRRS/sjCvdG3+sGO7r7jq5Ne1P+DQrr/v5WVrd/rt1Z+XB4anl/eRyeX5n/ADzk8yiisv7K&#10;wvYj/WPH/wAy+4pal8RviTL5cdr4Bjii/wCvuOqX/CefFD/oSI//AAMjoorX+ycL2NP9Ysf/ADL7&#10;gk8efFH/AKEiP/wLjqlJ4y+LH/QkR/8AgXRRR/ZOF7B/rFj/AOZfcVv+Et+Ln8HgyP8A8C46P+Es&#10;+MH/AEJ8f/gXHRRWX9lYXsH+sWP/AJl9xH/wlHxf8z/kT4//AAMjo/4Sz4x/9Cen/gZHRRR/ZWF7&#10;B/rFj/5l9xWk8R/Gr/oV4P8AwIqtJr3xu/6Fe1/8CKKKP7KwvYP9Ysf/ADL7hf7e+OP/AEK9r/4F&#10;1Wk1n46/weG7GL/tvRRR/ZWF7D/1ix/dfcEms/HX/oXrX/v/AFXk1T4+S/8AMCtYv+29FFH9lYXs&#10;H+sWP7r7iL7V8fP+gNa/991Xkk+P/wD0CrX/AL7ooo/srC9g/wBYsf3X3EUn/DQcv/Lja/8AfdRy&#10;Wv7Qcv8Ay42v/fdFFaf2PhOxH+suP7r7iP8As/8AaH/54Wv/AH3UX9jftDyyfch/77ooo/sfCdg/&#10;1lx/l9xHJ4c/aE/gkg/7+VF/wjf7Q/8Az0h/77ooo/sfCdhf6y4/uvuF/wCEX/aD/wCekP8A33R/&#10;wi/7Qf8Az8Q/990UVr/Y+E7F/wCsGN7r7iSPwv8AH/8A56Q/991JH4b/AGgIZPnMMv8AwOiij+x8&#10;J2F/rBje6+4u2+jfHiLy99rYy/8AA66vw/f/ABj0bT/IfQrGX955n+sooo/sfCdg/wBYMd3X3GjH&#10;4o+L8XmSP4asfM/6ZyVZ/wCEy+LEX/MpwS/9t6KK55ZPhOxH+seP/mX3FmPx58UfL+fwRB/4Fx1Y&#10;j+IPxN/j8ER/+BlFFP8AsXCdn94f6x4/+ZfcSyfEH4hXVv5D+AY4/Mjkj8z7X/z0r7d/ZnW4t/hJ&#10;pyT28ttJ502Y2TkfOaKK8zEYaGFp8sOr6ndhcbVxta9Xov8AI//ZUEsDBBQABgAIAAAAIQBDLqPx&#10;3QAAAAUBAAAPAAAAZHJzL2Rvd25yZXYueG1sTI/NasMwEITvhb6D2EJvjaz+GONaDiG0PYVCk0Lp&#10;bWNtbBNrZSzFdt6+ai/pZWGYYebbYjnbTow0+NaxBrVIQBBXzrRca/jcvd5lIHxANtg5Jg1n8rAs&#10;r68KzI2b+IPGbahFLGGfo4YmhD6X0lcNWfQL1xNH7+AGiyHKoZZmwCmW207eJ0kqLbYcFxrsad1Q&#10;ddyerIa3CafVg3oZN8fD+vy9e3r/2ijS+vZmXj2DCDSHSxh+8SM6lJFp705svOg0xEfC341emmUp&#10;iL2GR6UUyLKQ/+nLH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Z7IeA/wCAAC+CAAADgAAAAAAAAAAAAAAAAA9AgAAZHJzL2Uyb0RvYy54bWxQSwECLQAKAAAAAAAA&#10;ACEA76vcWt5BAQDeQQEAFAAAAAAAAAAAAAAAAABlBQAAZHJzL21lZGlhL2ltYWdlMS5qcGdQSwEC&#10;LQAUAAYACAAAACEAQy6j8d0AAAAFAQAADwAAAAAAAAAAAAAAAAB1RwEAZHJzL2Rvd25yZXYueG1s&#10;UEsBAi0AFAAGAAgAAAAhADedwRi6AAAAIQEAABkAAAAAAAAAAAAAAAAAf0gBAGRycy9fcmVscy9l&#10;Mm9Eb2MueG1sLnJlbHNQSwUGAAAAAAYABgB8AQAAcEkBAAAA&#10;">
                <v:shape id="Picture 14827" o:spid="_x0000_s1164" type="#_x0000_t75" style="position:absolute;width:43723;height:26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DTxAAAAN4AAAAPAAAAZHJzL2Rvd25yZXYueG1sRE/NasJA&#10;EL4XfIdlhN7qxrTUEF2DtEjTUzH6AEN2TILZ2Zhdk7RP3y0UvM3H9zubbDKtGKh3jWUFy0UEgri0&#10;uuFKwem4f0pAOI+ssbVMCr7JQbadPWww1XbkAw2Fr0QIYZeigtr7LpXSlTUZdAvbEQfubHuDPsC+&#10;krrHMYSbVsZR9CoNNhwaauzorabyUtyMAp9/YZvE78X5J24+p+P141QenpV6nE+7NQhPk7+L/925&#10;DvNfkngFf++EG+T2FwAA//8DAFBLAQItABQABgAIAAAAIQDb4fbL7gAAAIUBAAATAAAAAAAAAAAA&#10;AAAAAAAAAABbQ29udGVudF9UeXBlc10ueG1sUEsBAi0AFAAGAAgAAAAhAFr0LFu/AAAAFQEAAAsA&#10;AAAAAAAAAAAAAAAAHwEAAF9yZWxzLy5yZWxzUEsBAi0AFAAGAAgAAAAhADzJANPEAAAA3gAAAA8A&#10;AAAAAAAAAAAAAAAABwIAAGRycy9kb3ducmV2LnhtbFBLBQYAAAAAAwADALcAAAD4AgAAAAA=&#10;">
                  <v:imagedata r:id="rId116" o:title=""/>
                </v:shape>
                <v:rect id="Rectangle 14828" o:spid="_x0000_s1165" style="position:absolute;left:24795;top:23350;width:2333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3yxwAAAN4AAAAPAAAAZHJzL2Rvd25yZXYueG1sRI9Pa8JA&#10;EMXvgt9hGaE33SilxOgq0j/o0WpBvQ3ZMQlmZ0N2a9J+eudQ6G2G9+a93yzXvavVndpQeTYwnSSg&#10;iHNvKy4MfB0/ximoEJEt1p7JwA8FWK+GgyVm1nf8SfdDLJSEcMjQQBljk2kd8pIcholviEW7+tZh&#10;lLUttG2xk3BX61mSvGiHFUtDiQ29lpTfDt/OwDZtNued/+2K+v2yPe1P87fjPBrzNOo3C1CR+vhv&#10;/rveWcF/TmfCK+/IDHr1AAAA//8DAFBLAQItABQABgAIAAAAIQDb4fbL7gAAAIUBAAATAAAAAAAA&#10;AAAAAAAAAAAAAABbQ29udGVudF9UeXBlc10ueG1sUEsBAi0AFAAGAAgAAAAhAFr0LFu/AAAAFQEA&#10;AAsAAAAAAAAAAAAAAAAAHwEAAF9yZWxzLy5yZWxzUEsBAi0AFAAGAAgAAAAhALSRzfLHAAAA3gAA&#10;AA8AAAAAAAAAAAAAAAAABwIAAGRycy9kb3ducmV2LnhtbFBLBQYAAAAAAwADALcAAAD7AgAAAAA=&#10;" filled="f" stroked="f">
                  <v:textbox inset="0,0,0,0">
                    <w:txbxContent>
                      <w:p w14:paraId="4CB6696A" w14:textId="77777777" w:rsidR="005F2ED5" w:rsidRDefault="005F2ED5">
                        <w:pPr>
                          <w:spacing w:after="160" w:line="259" w:lineRule="auto"/>
                          <w:ind w:firstLine="0"/>
                          <w:jc w:val="left"/>
                        </w:pPr>
                        <w:r>
                          <w:rPr>
                            <w:rFonts w:ascii="Calibri" w:eastAsia="Calibri" w:hAnsi="Calibri" w:cs="Calibri"/>
                            <w:i/>
                            <w:color w:val="FF0000"/>
                            <w:sz w:val="28"/>
                          </w:rPr>
                          <w:t>http://truongson.edu.vn</w:t>
                        </w:r>
                      </w:p>
                    </w:txbxContent>
                  </v:textbox>
                </v:rect>
                <v:rect id="Rectangle 14829" o:spid="_x0000_s1166" style="position:absolute;left:42323;top:23350;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WhpxQAAAN4AAAAPAAAAZHJzL2Rvd25yZXYueG1sRE9La8JA&#10;EL4X+h+WKXirm0qRJGYj0gd6rKag3obsmIRmZ0N2a6K/visIvc3H95xsOZpWnKl3jWUFL9MIBHFp&#10;dcOVgu/i8zkG4TyyxtYyKbiQg2X++JBhqu3AWzrvfCVCCLsUFdTed6mUrqzJoJvajjhwJ9sb9AH2&#10;ldQ9DiHctHIWRXNpsOHQUGNHbzWVP7tfo2Add6vDxl6Hqv04rvdf++S9SLxSk6dxtQDhafT/4rt7&#10;o8P813iWwO2dcIPM/wAAAP//AwBQSwECLQAUAAYACAAAACEA2+H2y+4AAACFAQAAEwAAAAAAAAAA&#10;AAAAAAAAAAAAW0NvbnRlbnRfVHlwZXNdLnhtbFBLAQItABQABgAIAAAAIQBa9CxbvwAAABUBAAAL&#10;AAAAAAAAAAAAAAAAAB8BAABfcmVscy8ucmVsc1BLAQItABQABgAIAAAAIQDb3WhpxQAAAN4AAAAP&#10;AAAAAAAAAAAAAAAAAAcCAABkcnMvZG93bnJldi54bWxQSwUGAAAAAAMAAwC3AAAA+QIAAAAA&#10;" filled="f" stroked="f">
                  <v:textbox inset="0,0,0,0">
                    <w:txbxContent>
                      <w:p w14:paraId="77DF119A" w14:textId="77777777" w:rsidR="005F2ED5" w:rsidRDefault="005F2ED5">
                        <w:pPr>
                          <w:spacing w:after="160" w:line="259" w:lineRule="auto"/>
                          <w:ind w:firstLine="0"/>
                          <w:jc w:val="left"/>
                        </w:pPr>
                        <w:r>
                          <w:rPr>
                            <w:rFonts w:ascii="Calibri" w:eastAsia="Calibri" w:hAnsi="Calibri" w:cs="Calibri"/>
                            <w:i/>
                            <w:color w:val="FF0000"/>
                            <w:sz w:val="28"/>
                          </w:rPr>
                          <w:t xml:space="preserve"> </w:t>
                        </w:r>
                      </w:p>
                    </w:txbxContent>
                  </v:textbox>
                </v:rect>
                <w10:wrap anchory="line"/>
              </v:group>
            </w:pict>
          </mc:Fallback>
        </mc:AlternateContent>
      </w:r>
      <w:r w:rsidRPr="00A51A26">
        <w:rPr>
          <w:noProof/>
          <w:color w:val="auto"/>
          <w:sz w:val="28"/>
          <w:szCs w:val="28"/>
        </w:rPr>
        <mc:AlternateContent>
          <mc:Choice Requires="wps">
            <w:drawing>
              <wp:inline distT="0" distB="0" distL="0" distR="0" wp14:anchorId="2B1B4409" wp14:editId="631B6E2B">
                <wp:extent cx="4371975" cy="2609850"/>
                <wp:effectExtent l="0" t="0" r="0" b="0"/>
                <wp:docPr id="1" name="AutoShap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71975"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8AEE5" id="AutoShape 35" o:spid="_x0000_s1026" style="width:344.25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Une7gEAAMcDAAAOAAAAZHJzL2Uyb0RvYy54bWysU8Fu2zAMvQ/YPwi6L3bSpGmMOEXRosOA&#10;bi3Q7QMYWY6F2aJGKXGyrx8lJ1m63YZdBJGUHx8fn5e3+64VO03eoC3leJRLoa3CythNKb99ffxw&#10;I4UPYCto0epSHrSXt6v375a9K/QEG2wrTYJBrC96V8omBFdkmVeN7sCP0GnLxRqpg8AhbbKKoGf0&#10;rs0meX6d9UiVI1Tae84+DEW5Svh1rVV4rmuvg2hLydxCOimd63hmqyUUGwLXGHWkAf/AogNjuekZ&#10;6gECiC2Zv6A6owg91mGksMuwro3SaQaeZpz/Mc1rA06nWVgc784y+f8Hq77sXkiYincnhYWOV3S3&#10;DZg6i6tZ1Kd3vuBnr+6F4oTePaH67oXF+wbsRt95xyoP359SRNg3GiomOo4Q2RuMGHhGE+v+M1bc&#10;EbhjUm9fUxd7sC5in5Z0OC9J74NQnJxezceL+UwKxbXJdb64maU1ZlCcPnfkw0eNnYiXUhLzS/Cw&#10;e/Ih0oHi9CR2s/ho2jY5obVvEvwwZhL9yHgQY43VgdkTDm5i9/OlQfopRc9OKqX/sQXSUrSfLCuw&#10;GE+n0XopmM7mEw7osrK+rIBVDFXKIMVwvQ+DXbeOzKZJQg8c455qk+aJig6sjmTZLWnMo7OjHS/j&#10;9Or3/7f6BQAA//8DAFBLAwQUAAYACAAAACEAq7LeX90AAAAFAQAADwAAAGRycy9kb3ducmV2Lnht&#10;bEyPQUvDQBCF70L/wzKCF7GbiJYQsymlIBYRimnteZsdk2B2Ns1uk/jvHb3Yy8DjPd77JltOthUD&#10;9r5xpCCeRyCQSmcaqhTsd893CQgfNBndOkIF3+hhmc+uMp0aN9I7DkWoBJeQT7WCOoQuldKXNVrt&#10;565DYu/T9VYHln0lTa9HLretvI+ihbS6IV6odYfrGsuv4mwVjOV2OOzeXuT29rBxdNqc1sXHq1I3&#10;19PqCUTAKfyH4Ref0SFnpqM7k/GiVcCPhL/L3iJJHkEcFTzEcQQyz+Qlff4DAAD//wMAUEsBAi0A&#10;FAAGAAgAAAAhALaDOJL+AAAA4QEAABMAAAAAAAAAAAAAAAAAAAAAAFtDb250ZW50X1R5cGVzXS54&#10;bWxQSwECLQAUAAYACAAAACEAOP0h/9YAAACUAQAACwAAAAAAAAAAAAAAAAAvAQAAX3JlbHMvLnJl&#10;bHNQSwECLQAUAAYACAAAACEA9NFJ3u4BAADHAwAADgAAAAAAAAAAAAAAAAAuAgAAZHJzL2Uyb0Rv&#10;Yy54bWxQSwECLQAUAAYACAAAACEAq7LeX90AAAAFAQAADwAAAAAAAAAAAAAAAABIBAAAZHJzL2Rv&#10;d25yZXYueG1sUEsFBgAAAAAEAAQA8wAAAFIFAAAAAA==&#10;" filled="f" stroked="f">
                <o:lock v:ext="edit" aspectratio="t"/>
                <w10:anchorlock/>
              </v:rect>
            </w:pict>
          </mc:Fallback>
        </mc:AlternateContent>
      </w:r>
      <w:r w:rsidR="005F2ED5" w:rsidRPr="00A51A26">
        <w:rPr>
          <w:b/>
          <w:color w:val="auto"/>
          <w:sz w:val="28"/>
          <w:szCs w:val="28"/>
        </w:rPr>
        <w:t xml:space="preserve"> </w:t>
      </w:r>
    </w:p>
    <w:p w14:paraId="49DAAF95" w14:textId="77777777" w:rsidR="005F2ED5" w:rsidRPr="00A51A26" w:rsidRDefault="005F2ED5">
      <w:pPr>
        <w:numPr>
          <w:ilvl w:val="0"/>
          <w:numId w:val="131"/>
        </w:numPr>
        <w:ind w:hanging="266"/>
        <w:rPr>
          <w:color w:val="auto"/>
          <w:sz w:val="28"/>
          <w:szCs w:val="28"/>
        </w:rPr>
      </w:pPr>
      <w:r w:rsidRPr="00A51A26">
        <w:rPr>
          <w:color w:val="auto"/>
          <w:sz w:val="28"/>
          <w:szCs w:val="28"/>
        </w:rPr>
        <w:t xml:space="preserve">Xe của bạn, mô tô, xe con. </w:t>
      </w:r>
    </w:p>
    <w:p w14:paraId="658EBE45" w14:textId="77777777" w:rsidR="005F2ED5" w:rsidRPr="00A51A26" w:rsidRDefault="005F2ED5">
      <w:pPr>
        <w:numPr>
          <w:ilvl w:val="0"/>
          <w:numId w:val="131"/>
        </w:numPr>
        <w:ind w:hanging="266"/>
        <w:rPr>
          <w:color w:val="auto"/>
          <w:sz w:val="28"/>
          <w:szCs w:val="28"/>
        </w:rPr>
      </w:pPr>
      <w:r w:rsidRPr="00A51A26">
        <w:rPr>
          <w:color w:val="auto"/>
          <w:sz w:val="28"/>
          <w:szCs w:val="28"/>
        </w:rPr>
        <w:t xml:space="preserve">Xe con, xe của bạn, mô tô. </w:t>
      </w:r>
    </w:p>
    <w:p w14:paraId="3026406C" w14:textId="77777777" w:rsidR="005F2ED5" w:rsidRPr="00A51A26" w:rsidRDefault="005F2ED5">
      <w:pPr>
        <w:numPr>
          <w:ilvl w:val="0"/>
          <w:numId w:val="131"/>
        </w:numPr>
        <w:ind w:hanging="266"/>
        <w:rPr>
          <w:color w:val="auto"/>
          <w:sz w:val="28"/>
          <w:szCs w:val="28"/>
        </w:rPr>
      </w:pPr>
      <w:r w:rsidRPr="00A51A26">
        <w:rPr>
          <w:color w:val="auto"/>
          <w:sz w:val="28"/>
          <w:szCs w:val="28"/>
        </w:rPr>
        <w:t xml:space="preserve">Mô tô, xe con, xe của bạn. </w:t>
      </w:r>
    </w:p>
    <w:p w14:paraId="46824387" w14:textId="77777777" w:rsidR="005F2ED5" w:rsidRPr="00A51A26" w:rsidRDefault="005F2ED5">
      <w:pPr>
        <w:spacing w:after="158" w:line="259" w:lineRule="auto"/>
        <w:ind w:firstLine="0"/>
        <w:jc w:val="left"/>
        <w:rPr>
          <w:color w:val="auto"/>
          <w:sz w:val="28"/>
          <w:szCs w:val="28"/>
        </w:rPr>
      </w:pPr>
      <w:r w:rsidRPr="00A51A26">
        <w:rPr>
          <w:color w:val="auto"/>
          <w:sz w:val="28"/>
          <w:szCs w:val="28"/>
        </w:rPr>
        <w:t xml:space="preserve"> </w:t>
      </w:r>
    </w:p>
    <w:p w14:paraId="0E657926" w14:textId="77777777" w:rsidR="005F2ED5" w:rsidRPr="00A51A26" w:rsidRDefault="005F2ED5">
      <w:pPr>
        <w:spacing w:after="156" w:line="259" w:lineRule="auto"/>
        <w:ind w:firstLine="0"/>
        <w:jc w:val="left"/>
        <w:rPr>
          <w:color w:val="auto"/>
          <w:sz w:val="28"/>
          <w:szCs w:val="28"/>
        </w:rPr>
      </w:pPr>
      <w:r w:rsidRPr="00A51A26">
        <w:rPr>
          <w:color w:val="auto"/>
          <w:sz w:val="28"/>
          <w:szCs w:val="28"/>
        </w:rPr>
        <w:t xml:space="preserve"> </w:t>
      </w:r>
    </w:p>
    <w:p w14:paraId="65E557E1" w14:textId="77777777" w:rsidR="005F2ED5" w:rsidRPr="00A51A26" w:rsidRDefault="005F2ED5">
      <w:pPr>
        <w:spacing w:after="158" w:line="259" w:lineRule="auto"/>
        <w:ind w:firstLine="0"/>
        <w:jc w:val="left"/>
        <w:rPr>
          <w:color w:val="auto"/>
          <w:sz w:val="28"/>
          <w:szCs w:val="28"/>
        </w:rPr>
      </w:pPr>
    </w:p>
    <w:p w14:paraId="2A6951F8" w14:textId="77777777" w:rsidR="005F2ED5" w:rsidRDefault="005F2ED5">
      <w:pPr>
        <w:spacing w:after="158" w:line="259" w:lineRule="auto"/>
        <w:ind w:firstLine="0"/>
        <w:jc w:val="left"/>
        <w:rPr>
          <w:color w:val="auto"/>
          <w:sz w:val="28"/>
          <w:szCs w:val="28"/>
        </w:rPr>
      </w:pPr>
    </w:p>
    <w:p w14:paraId="257A5AE8" w14:textId="77777777" w:rsidR="00A51A26" w:rsidRDefault="00A51A26">
      <w:pPr>
        <w:spacing w:after="158" w:line="259" w:lineRule="auto"/>
        <w:ind w:firstLine="0"/>
        <w:jc w:val="left"/>
        <w:rPr>
          <w:color w:val="auto"/>
          <w:sz w:val="28"/>
          <w:szCs w:val="28"/>
        </w:rPr>
      </w:pPr>
    </w:p>
    <w:p w14:paraId="61FE3884" w14:textId="77777777" w:rsidR="00A51A26" w:rsidRDefault="00A51A26">
      <w:pPr>
        <w:spacing w:after="158" w:line="259" w:lineRule="auto"/>
        <w:ind w:firstLine="0"/>
        <w:jc w:val="left"/>
        <w:rPr>
          <w:color w:val="auto"/>
          <w:sz w:val="28"/>
          <w:szCs w:val="28"/>
        </w:rPr>
      </w:pPr>
    </w:p>
    <w:p w14:paraId="70CB0FAB" w14:textId="77777777" w:rsidR="00A51A26" w:rsidRDefault="00A51A26">
      <w:pPr>
        <w:spacing w:after="158" w:line="259" w:lineRule="auto"/>
        <w:ind w:firstLine="0"/>
        <w:jc w:val="left"/>
        <w:rPr>
          <w:color w:val="auto"/>
          <w:sz w:val="28"/>
          <w:szCs w:val="28"/>
        </w:rPr>
      </w:pPr>
    </w:p>
    <w:p w14:paraId="39250CA8" w14:textId="77777777" w:rsidR="00A51A26" w:rsidRDefault="00A51A26">
      <w:pPr>
        <w:spacing w:after="158" w:line="259" w:lineRule="auto"/>
        <w:ind w:firstLine="0"/>
        <w:jc w:val="left"/>
        <w:rPr>
          <w:color w:val="auto"/>
          <w:sz w:val="28"/>
          <w:szCs w:val="28"/>
        </w:rPr>
      </w:pPr>
    </w:p>
    <w:p w14:paraId="5D63547C" w14:textId="77777777" w:rsidR="00A51A26" w:rsidRDefault="00A51A26">
      <w:pPr>
        <w:spacing w:after="158" w:line="259" w:lineRule="auto"/>
        <w:ind w:firstLine="0"/>
        <w:jc w:val="left"/>
        <w:rPr>
          <w:color w:val="auto"/>
          <w:sz w:val="28"/>
          <w:szCs w:val="28"/>
        </w:rPr>
      </w:pPr>
    </w:p>
    <w:p w14:paraId="46ACEF84" w14:textId="77777777" w:rsidR="00A51A26" w:rsidRDefault="00A51A26">
      <w:pPr>
        <w:spacing w:after="158" w:line="259" w:lineRule="auto"/>
        <w:ind w:firstLine="0"/>
        <w:jc w:val="left"/>
        <w:rPr>
          <w:color w:val="auto"/>
          <w:sz w:val="28"/>
          <w:szCs w:val="28"/>
        </w:rPr>
      </w:pPr>
    </w:p>
    <w:p w14:paraId="736D65F4" w14:textId="77777777" w:rsidR="00A51A26" w:rsidRDefault="00A51A26">
      <w:pPr>
        <w:spacing w:after="158" w:line="259" w:lineRule="auto"/>
        <w:ind w:firstLine="0"/>
        <w:jc w:val="left"/>
        <w:rPr>
          <w:color w:val="auto"/>
          <w:sz w:val="28"/>
          <w:szCs w:val="28"/>
        </w:rPr>
      </w:pPr>
    </w:p>
    <w:p w14:paraId="46ED3B06" w14:textId="77777777" w:rsidR="00A51A26" w:rsidRDefault="00A51A26">
      <w:pPr>
        <w:spacing w:after="158" w:line="259" w:lineRule="auto"/>
        <w:ind w:firstLine="0"/>
        <w:jc w:val="left"/>
        <w:rPr>
          <w:color w:val="auto"/>
          <w:sz w:val="28"/>
          <w:szCs w:val="28"/>
        </w:rPr>
      </w:pPr>
    </w:p>
    <w:p w14:paraId="15FE38EA" w14:textId="77777777" w:rsidR="00A51A26" w:rsidRDefault="00A51A26">
      <w:pPr>
        <w:spacing w:after="158" w:line="259" w:lineRule="auto"/>
        <w:ind w:firstLine="0"/>
        <w:jc w:val="left"/>
        <w:rPr>
          <w:color w:val="auto"/>
          <w:sz w:val="28"/>
          <w:szCs w:val="28"/>
        </w:rPr>
      </w:pPr>
    </w:p>
    <w:p w14:paraId="54DA136B" w14:textId="77777777" w:rsidR="00A51A26" w:rsidRDefault="00A51A26">
      <w:pPr>
        <w:spacing w:after="158" w:line="259" w:lineRule="auto"/>
        <w:ind w:firstLine="0"/>
        <w:jc w:val="left"/>
        <w:rPr>
          <w:color w:val="auto"/>
          <w:sz w:val="28"/>
          <w:szCs w:val="28"/>
        </w:rPr>
      </w:pPr>
    </w:p>
    <w:p w14:paraId="4D27C25E" w14:textId="77777777" w:rsidR="00A51A26" w:rsidRDefault="00A51A26">
      <w:pPr>
        <w:spacing w:after="158" w:line="259" w:lineRule="auto"/>
        <w:ind w:firstLine="0"/>
        <w:jc w:val="left"/>
        <w:rPr>
          <w:color w:val="auto"/>
          <w:sz w:val="28"/>
          <w:szCs w:val="28"/>
        </w:rPr>
      </w:pPr>
    </w:p>
    <w:p w14:paraId="09586977" w14:textId="77777777" w:rsidR="00A51A26" w:rsidRPr="00A51A26" w:rsidRDefault="00A51A26">
      <w:pPr>
        <w:spacing w:after="158" w:line="259" w:lineRule="auto"/>
        <w:ind w:firstLine="0"/>
        <w:jc w:val="left"/>
        <w:rPr>
          <w:color w:val="auto"/>
          <w:sz w:val="28"/>
          <w:szCs w:val="28"/>
        </w:rPr>
      </w:pPr>
    </w:p>
    <w:p w14:paraId="1FD2C17D" w14:textId="77777777" w:rsidR="005F2ED5" w:rsidRPr="00A51A26" w:rsidRDefault="005F2ED5">
      <w:pPr>
        <w:pStyle w:val="Heading1"/>
        <w:rPr>
          <w:color w:val="auto"/>
          <w:sz w:val="28"/>
          <w:szCs w:val="28"/>
        </w:rPr>
      </w:pPr>
      <w:r w:rsidRPr="00A51A26">
        <w:rPr>
          <w:color w:val="auto"/>
          <w:sz w:val="28"/>
          <w:szCs w:val="28"/>
        </w:rPr>
        <w:lastRenderedPageBreak/>
        <w:t>ĐÁP ÁN 150 CÂU THI LÝ THUYẾT</w:t>
      </w:r>
    </w:p>
    <w:tbl>
      <w:tblPr>
        <w:tblW w:w="10113" w:type="dxa"/>
        <w:tblInd w:w="118" w:type="dxa"/>
        <w:tblLayout w:type="fixed"/>
        <w:tblCellMar>
          <w:top w:w="33" w:type="dxa"/>
          <w:right w:w="48" w:type="dxa"/>
        </w:tblCellMar>
        <w:tblLook w:val="0000" w:firstRow="0" w:lastRow="0" w:firstColumn="0" w:lastColumn="0" w:noHBand="0" w:noVBand="0"/>
      </w:tblPr>
      <w:tblGrid>
        <w:gridCol w:w="620"/>
        <w:gridCol w:w="394"/>
        <w:gridCol w:w="391"/>
        <w:gridCol w:w="394"/>
        <w:gridCol w:w="394"/>
        <w:gridCol w:w="437"/>
        <w:gridCol w:w="600"/>
        <w:gridCol w:w="394"/>
        <w:gridCol w:w="391"/>
        <w:gridCol w:w="394"/>
        <w:gridCol w:w="394"/>
        <w:gridCol w:w="434"/>
        <w:gridCol w:w="693"/>
        <w:gridCol w:w="394"/>
        <w:gridCol w:w="391"/>
        <w:gridCol w:w="394"/>
        <w:gridCol w:w="394"/>
        <w:gridCol w:w="437"/>
        <w:gridCol w:w="600"/>
        <w:gridCol w:w="394"/>
        <w:gridCol w:w="391"/>
        <w:gridCol w:w="394"/>
        <w:gridCol w:w="394"/>
      </w:tblGrid>
      <w:tr w:rsidR="005F2ED5" w:rsidRPr="00A51A26" w14:paraId="6F7A0DC4" w14:textId="77777777" w:rsidTr="00A51A26">
        <w:trPr>
          <w:trHeight w:val="341"/>
        </w:trPr>
        <w:tc>
          <w:tcPr>
            <w:tcW w:w="620" w:type="dxa"/>
            <w:vMerge w:val="restart"/>
            <w:tcBorders>
              <w:top w:val="single" w:sz="4" w:space="0" w:color="000000"/>
              <w:left w:val="single" w:sz="4" w:space="0" w:color="000000"/>
              <w:bottom w:val="single" w:sz="4" w:space="0" w:color="000000"/>
              <w:right w:val="single" w:sz="4" w:space="0" w:color="000000"/>
            </w:tcBorders>
            <w:vAlign w:val="center"/>
          </w:tcPr>
          <w:p w14:paraId="7355A848" w14:textId="77777777" w:rsidR="005F2ED5" w:rsidRPr="00A51A26" w:rsidRDefault="005F2ED5">
            <w:pPr>
              <w:spacing w:after="0" w:line="259" w:lineRule="auto"/>
              <w:ind w:firstLine="0"/>
              <w:rPr>
                <w:color w:val="auto"/>
                <w:sz w:val="28"/>
                <w:szCs w:val="28"/>
              </w:rPr>
            </w:pPr>
            <w:r w:rsidRPr="00A51A26">
              <w:rPr>
                <w:b/>
                <w:color w:val="auto"/>
                <w:sz w:val="28"/>
                <w:szCs w:val="28"/>
              </w:rPr>
              <w:t xml:space="preserve">Hỏi </w:t>
            </w:r>
          </w:p>
        </w:tc>
        <w:tc>
          <w:tcPr>
            <w:tcW w:w="1573" w:type="dxa"/>
            <w:gridSpan w:val="4"/>
            <w:tcBorders>
              <w:top w:val="single" w:sz="4" w:space="0" w:color="000000"/>
              <w:left w:val="single" w:sz="4" w:space="0" w:color="000000"/>
              <w:bottom w:val="single" w:sz="4" w:space="0" w:color="000000"/>
              <w:right w:val="single" w:sz="4" w:space="0" w:color="000000"/>
            </w:tcBorders>
          </w:tcPr>
          <w:p w14:paraId="3825C41F" w14:textId="77777777" w:rsidR="005F2ED5" w:rsidRPr="00A51A26" w:rsidRDefault="005F2ED5">
            <w:pPr>
              <w:spacing w:after="0" w:line="259" w:lineRule="auto"/>
              <w:ind w:right="62" w:firstLine="0"/>
              <w:jc w:val="center"/>
              <w:rPr>
                <w:color w:val="auto"/>
                <w:sz w:val="28"/>
                <w:szCs w:val="28"/>
              </w:rPr>
            </w:pPr>
            <w:r w:rsidRPr="00A51A26">
              <w:rPr>
                <w:b/>
                <w:color w:val="auto"/>
                <w:sz w:val="28"/>
                <w:szCs w:val="28"/>
              </w:rPr>
              <w:t xml:space="preserve">Đáp án </w:t>
            </w:r>
          </w:p>
        </w:tc>
        <w:tc>
          <w:tcPr>
            <w:tcW w:w="437" w:type="dxa"/>
            <w:vMerge w:val="restart"/>
            <w:tcBorders>
              <w:top w:val="nil"/>
              <w:left w:val="single" w:sz="4" w:space="0" w:color="000000"/>
              <w:bottom w:val="nil"/>
              <w:right w:val="single" w:sz="4" w:space="0" w:color="000000"/>
            </w:tcBorders>
          </w:tcPr>
          <w:p w14:paraId="1BE1BDBE" w14:textId="77777777" w:rsidR="005F2ED5" w:rsidRPr="00A51A26" w:rsidRDefault="005F2ED5">
            <w:pPr>
              <w:spacing w:after="160" w:line="259" w:lineRule="auto"/>
              <w:ind w:firstLine="0"/>
              <w:jc w:val="left"/>
              <w:rPr>
                <w:color w:val="auto"/>
                <w:sz w:val="28"/>
                <w:szCs w:val="28"/>
              </w:rPr>
            </w:pP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3E38EBC1" w14:textId="77777777" w:rsidR="005F2ED5" w:rsidRPr="00A51A26" w:rsidRDefault="005F2ED5">
            <w:pPr>
              <w:spacing w:after="0" w:line="259" w:lineRule="auto"/>
              <w:ind w:firstLine="0"/>
              <w:rPr>
                <w:color w:val="auto"/>
                <w:sz w:val="28"/>
                <w:szCs w:val="28"/>
              </w:rPr>
            </w:pPr>
            <w:r w:rsidRPr="00A51A26">
              <w:rPr>
                <w:b/>
                <w:color w:val="auto"/>
                <w:sz w:val="28"/>
                <w:szCs w:val="28"/>
              </w:rPr>
              <w:t xml:space="preserve">Hỏi </w:t>
            </w:r>
          </w:p>
        </w:tc>
        <w:tc>
          <w:tcPr>
            <w:tcW w:w="1573" w:type="dxa"/>
            <w:gridSpan w:val="4"/>
            <w:tcBorders>
              <w:top w:val="single" w:sz="4" w:space="0" w:color="000000"/>
              <w:left w:val="single" w:sz="4" w:space="0" w:color="000000"/>
              <w:bottom w:val="single" w:sz="4" w:space="0" w:color="000000"/>
              <w:right w:val="single" w:sz="4" w:space="0" w:color="000000"/>
            </w:tcBorders>
          </w:tcPr>
          <w:p w14:paraId="28B91AC4" w14:textId="77777777" w:rsidR="005F2ED5" w:rsidRPr="00A51A26" w:rsidRDefault="005F2ED5">
            <w:pPr>
              <w:spacing w:after="0" w:line="259" w:lineRule="auto"/>
              <w:ind w:right="62" w:firstLine="0"/>
              <w:jc w:val="center"/>
              <w:rPr>
                <w:color w:val="auto"/>
                <w:sz w:val="28"/>
                <w:szCs w:val="28"/>
              </w:rPr>
            </w:pPr>
            <w:r w:rsidRPr="00A51A26">
              <w:rPr>
                <w:b/>
                <w:color w:val="auto"/>
                <w:sz w:val="28"/>
                <w:szCs w:val="28"/>
              </w:rPr>
              <w:t xml:space="preserve">Đáp án </w:t>
            </w:r>
          </w:p>
        </w:tc>
        <w:tc>
          <w:tcPr>
            <w:tcW w:w="434" w:type="dxa"/>
            <w:vMerge w:val="restart"/>
            <w:tcBorders>
              <w:top w:val="nil"/>
              <w:left w:val="single" w:sz="4" w:space="0" w:color="000000"/>
              <w:bottom w:val="nil"/>
              <w:right w:val="single" w:sz="4" w:space="0" w:color="000000"/>
            </w:tcBorders>
          </w:tcPr>
          <w:p w14:paraId="604487E6" w14:textId="77777777" w:rsidR="005F2ED5" w:rsidRPr="00A51A26" w:rsidRDefault="005F2ED5">
            <w:pPr>
              <w:spacing w:after="160" w:line="259" w:lineRule="auto"/>
              <w:ind w:firstLine="0"/>
              <w:jc w:val="left"/>
              <w:rPr>
                <w:color w:val="auto"/>
                <w:sz w:val="28"/>
                <w:szCs w:val="28"/>
              </w:rPr>
            </w:pPr>
          </w:p>
        </w:tc>
        <w:tc>
          <w:tcPr>
            <w:tcW w:w="693" w:type="dxa"/>
            <w:vMerge w:val="restart"/>
            <w:tcBorders>
              <w:top w:val="single" w:sz="4" w:space="0" w:color="000000"/>
              <w:left w:val="single" w:sz="4" w:space="0" w:color="000000"/>
              <w:bottom w:val="single" w:sz="4" w:space="0" w:color="000000"/>
              <w:right w:val="single" w:sz="4" w:space="0" w:color="000000"/>
            </w:tcBorders>
            <w:vAlign w:val="center"/>
          </w:tcPr>
          <w:p w14:paraId="401E7352" w14:textId="77777777" w:rsidR="005F2ED5" w:rsidRPr="00A51A26" w:rsidRDefault="005F2ED5">
            <w:pPr>
              <w:spacing w:after="0" w:line="259" w:lineRule="auto"/>
              <w:ind w:firstLine="0"/>
              <w:rPr>
                <w:color w:val="auto"/>
                <w:sz w:val="28"/>
                <w:szCs w:val="28"/>
              </w:rPr>
            </w:pPr>
            <w:r w:rsidRPr="00A51A26">
              <w:rPr>
                <w:b/>
                <w:color w:val="auto"/>
                <w:sz w:val="28"/>
                <w:szCs w:val="28"/>
              </w:rPr>
              <w:t xml:space="preserve">Hỏi </w:t>
            </w:r>
          </w:p>
        </w:tc>
        <w:tc>
          <w:tcPr>
            <w:tcW w:w="1573" w:type="dxa"/>
            <w:gridSpan w:val="4"/>
            <w:tcBorders>
              <w:top w:val="single" w:sz="4" w:space="0" w:color="000000"/>
              <w:left w:val="single" w:sz="4" w:space="0" w:color="000000"/>
              <w:bottom w:val="single" w:sz="4" w:space="0" w:color="000000"/>
              <w:right w:val="single" w:sz="4" w:space="0" w:color="000000"/>
            </w:tcBorders>
          </w:tcPr>
          <w:p w14:paraId="6B3AF8CA" w14:textId="77777777" w:rsidR="005F2ED5" w:rsidRPr="00A51A26" w:rsidRDefault="005F2ED5">
            <w:pPr>
              <w:spacing w:after="0" w:line="259" w:lineRule="auto"/>
              <w:ind w:right="61" w:firstLine="0"/>
              <w:jc w:val="center"/>
              <w:rPr>
                <w:color w:val="auto"/>
                <w:sz w:val="28"/>
                <w:szCs w:val="28"/>
              </w:rPr>
            </w:pPr>
            <w:r w:rsidRPr="00A51A26">
              <w:rPr>
                <w:b/>
                <w:color w:val="auto"/>
                <w:sz w:val="28"/>
                <w:szCs w:val="28"/>
              </w:rPr>
              <w:t xml:space="preserve">Đáp án </w:t>
            </w:r>
          </w:p>
        </w:tc>
        <w:tc>
          <w:tcPr>
            <w:tcW w:w="437" w:type="dxa"/>
            <w:vMerge w:val="restart"/>
            <w:tcBorders>
              <w:top w:val="nil"/>
              <w:left w:val="single" w:sz="4" w:space="0" w:color="000000"/>
              <w:bottom w:val="nil"/>
              <w:right w:val="single" w:sz="4" w:space="0" w:color="000000"/>
            </w:tcBorders>
          </w:tcPr>
          <w:p w14:paraId="50673BB8" w14:textId="77777777" w:rsidR="005F2ED5" w:rsidRPr="00A51A26" w:rsidRDefault="005F2ED5">
            <w:pPr>
              <w:spacing w:after="160" w:line="259" w:lineRule="auto"/>
              <w:ind w:firstLine="0"/>
              <w:jc w:val="left"/>
              <w:rPr>
                <w:color w:val="auto"/>
                <w:sz w:val="28"/>
                <w:szCs w:val="28"/>
              </w:rPr>
            </w:pP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236ACFB2" w14:textId="77777777" w:rsidR="005F2ED5" w:rsidRPr="00A51A26" w:rsidRDefault="005F2ED5">
            <w:pPr>
              <w:spacing w:after="0" w:line="259" w:lineRule="auto"/>
              <w:ind w:firstLine="0"/>
              <w:rPr>
                <w:color w:val="auto"/>
                <w:sz w:val="28"/>
                <w:szCs w:val="28"/>
              </w:rPr>
            </w:pPr>
            <w:r w:rsidRPr="00A51A26">
              <w:rPr>
                <w:b/>
                <w:color w:val="auto"/>
                <w:sz w:val="28"/>
                <w:szCs w:val="28"/>
              </w:rPr>
              <w:t xml:space="preserve">Hỏi </w:t>
            </w:r>
          </w:p>
        </w:tc>
        <w:tc>
          <w:tcPr>
            <w:tcW w:w="1573" w:type="dxa"/>
            <w:gridSpan w:val="4"/>
            <w:tcBorders>
              <w:top w:val="single" w:sz="4" w:space="0" w:color="000000"/>
              <w:left w:val="single" w:sz="4" w:space="0" w:color="000000"/>
              <w:bottom w:val="single" w:sz="4" w:space="0" w:color="000000"/>
              <w:right w:val="single" w:sz="4" w:space="0" w:color="000000"/>
            </w:tcBorders>
          </w:tcPr>
          <w:p w14:paraId="53AEAEF0" w14:textId="77777777" w:rsidR="005F2ED5" w:rsidRPr="00A51A26" w:rsidRDefault="005F2ED5">
            <w:pPr>
              <w:spacing w:after="0" w:line="259" w:lineRule="auto"/>
              <w:ind w:right="61" w:firstLine="0"/>
              <w:jc w:val="center"/>
              <w:rPr>
                <w:color w:val="auto"/>
                <w:sz w:val="28"/>
                <w:szCs w:val="28"/>
              </w:rPr>
            </w:pPr>
            <w:r w:rsidRPr="00A51A26">
              <w:rPr>
                <w:b/>
                <w:color w:val="auto"/>
                <w:sz w:val="28"/>
                <w:szCs w:val="28"/>
              </w:rPr>
              <w:t xml:space="preserve">Đáp án </w:t>
            </w:r>
          </w:p>
        </w:tc>
      </w:tr>
      <w:tr w:rsidR="005F2ED5" w:rsidRPr="00A51A26" w14:paraId="2CB0A008" w14:textId="77777777" w:rsidTr="00A51A26">
        <w:trPr>
          <w:trHeight w:val="338"/>
        </w:trPr>
        <w:tc>
          <w:tcPr>
            <w:tcW w:w="620" w:type="dxa"/>
            <w:vMerge/>
            <w:tcBorders>
              <w:top w:val="nil"/>
              <w:left w:val="single" w:sz="4" w:space="0" w:color="000000"/>
              <w:bottom w:val="single" w:sz="4" w:space="0" w:color="000000"/>
              <w:right w:val="single" w:sz="4" w:space="0" w:color="000000"/>
            </w:tcBorders>
          </w:tcPr>
          <w:p w14:paraId="386F1D94" w14:textId="77777777" w:rsidR="005F2ED5" w:rsidRPr="00A51A26" w:rsidRDefault="005F2ED5">
            <w:pPr>
              <w:spacing w:after="160" w:line="259" w:lineRule="auto"/>
              <w:ind w:firstLine="0"/>
              <w:jc w:val="left"/>
              <w:rPr>
                <w:color w:val="auto"/>
                <w:sz w:val="28"/>
                <w:szCs w:val="28"/>
              </w:rPr>
            </w:pPr>
          </w:p>
        </w:tc>
        <w:tc>
          <w:tcPr>
            <w:tcW w:w="394" w:type="dxa"/>
            <w:tcBorders>
              <w:top w:val="single" w:sz="4" w:space="0" w:color="000000"/>
              <w:left w:val="single" w:sz="4" w:space="0" w:color="000000"/>
              <w:bottom w:val="single" w:sz="4" w:space="0" w:color="000000"/>
              <w:right w:val="single" w:sz="4" w:space="0" w:color="000000"/>
            </w:tcBorders>
          </w:tcPr>
          <w:p w14:paraId="19CE7688" w14:textId="77777777" w:rsidR="005F2ED5" w:rsidRPr="00A51A26" w:rsidRDefault="005F2ED5">
            <w:pPr>
              <w:spacing w:after="0" w:line="259" w:lineRule="auto"/>
              <w:ind w:left="29" w:firstLine="0"/>
              <w:jc w:val="left"/>
              <w:rPr>
                <w:color w:val="auto"/>
                <w:sz w:val="28"/>
                <w:szCs w:val="28"/>
              </w:rPr>
            </w:pPr>
            <w:r w:rsidRPr="00A51A26">
              <w:rPr>
                <w:b/>
                <w:color w:val="auto"/>
                <w:sz w:val="28"/>
                <w:szCs w:val="28"/>
              </w:rPr>
              <w:t xml:space="preserve">1 </w:t>
            </w:r>
          </w:p>
        </w:tc>
        <w:tc>
          <w:tcPr>
            <w:tcW w:w="391" w:type="dxa"/>
            <w:tcBorders>
              <w:top w:val="single" w:sz="4" w:space="0" w:color="000000"/>
              <w:left w:val="single" w:sz="4" w:space="0" w:color="000000"/>
              <w:bottom w:val="single" w:sz="4" w:space="0" w:color="000000"/>
              <w:right w:val="single" w:sz="4" w:space="0" w:color="000000"/>
            </w:tcBorders>
          </w:tcPr>
          <w:p w14:paraId="20A608FD" w14:textId="77777777" w:rsidR="005F2ED5" w:rsidRPr="00A51A26" w:rsidRDefault="005F2ED5">
            <w:pPr>
              <w:spacing w:after="0" w:line="259" w:lineRule="auto"/>
              <w:ind w:left="29" w:firstLine="0"/>
              <w:jc w:val="left"/>
              <w:rPr>
                <w:color w:val="auto"/>
                <w:sz w:val="28"/>
                <w:szCs w:val="28"/>
              </w:rPr>
            </w:pPr>
            <w:r w:rsidRPr="00A51A26">
              <w:rPr>
                <w:b/>
                <w:color w:val="auto"/>
                <w:sz w:val="28"/>
                <w:szCs w:val="28"/>
              </w:rPr>
              <w:t xml:space="preserve">2 </w:t>
            </w:r>
          </w:p>
        </w:tc>
        <w:tc>
          <w:tcPr>
            <w:tcW w:w="394" w:type="dxa"/>
            <w:tcBorders>
              <w:top w:val="single" w:sz="4" w:space="0" w:color="000000"/>
              <w:left w:val="single" w:sz="4" w:space="0" w:color="000000"/>
              <w:bottom w:val="single" w:sz="4" w:space="0" w:color="000000"/>
              <w:right w:val="single" w:sz="4" w:space="0" w:color="000000"/>
            </w:tcBorders>
          </w:tcPr>
          <w:p w14:paraId="1CB393A0" w14:textId="77777777" w:rsidR="005F2ED5" w:rsidRPr="00A51A26" w:rsidRDefault="005F2ED5">
            <w:pPr>
              <w:spacing w:after="0" w:line="259" w:lineRule="auto"/>
              <w:ind w:left="31" w:firstLine="0"/>
              <w:jc w:val="left"/>
              <w:rPr>
                <w:color w:val="auto"/>
                <w:sz w:val="28"/>
                <w:szCs w:val="28"/>
              </w:rPr>
            </w:pPr>
            <w:r w:rsidRPr="00A51A26">
              <w:rPr>
                <w:b/>
                <w:color w:val="auto"/>
                <w:sz w:val="28"/>
                <w:szCs w:val="28"/>
              </w:rPr>
              <w:t xml:space="preserve">3 </w:t>
            </w:r>
          </w:p>
        </w:tc>
        <w:tc>
          <w:tcPr>
            <w:tcW w:w="394" w:type="dxa"/>
            <w:tcBorders>
              <w:top w:val="single" w:sz="4" w:space="0" w:color="000000"/>
              <w:left w:val="single" w:sz="4" w:space="0" w:color="000000"/>
              <w:bottom w:val="single" w:sz="4" w:space="0" w:color="000000"/>
              <w:right w:val="single" w:sz="4" w:space="0" w:color="000000"/>
            </w:tcBorders>
          </w:tcPr>
          <w:p w14:paraId="30332011" w14:textId="77777777" w:rsidR="005F2ED5" w:rsidRPr="00A51A26" w:rsidRDefault="005F2ED5">
            <w:pPr>
              <w:spacing w:after="0" w:line="259" w:lineRule="auto"/>
              <w:ind w:left="29" w:firstLine="0"/>
              <w:jc w:val="left"/>
              <w:rPr>
                <w:color w:val="auto"/>
                <w:sz w:val="28"/>
                <w:szCs w:val="28"/>
              </w:rPr>
            </w:pPr>
            <w:r w:rsidRPr="00A51A26">
              <w:rPr>
                <w:b/>
                <w:color w:val="auto"/>
                <w:sz w:val="28"/>
                <w:szCs w:val="28"/>
              </w:rPr>
              <w:t xml:space="preserve">4 </w:t>
            </w:r>
          </w:p>
        </w:tc>
        <w:tc>
          <w:tcPr>
            <w:tcW w:w="437" w:type="dxa"/>
            <w:vMerge/>
            <w:tcBorders>
              <w:top w:val="nil"/>
              <w:left w:val="single" w:sz="4" w:space="0" w:color="000000"/>
              <w:bottom w:val="nil"/>
              <w:right w:val="single" w:sz="4" w:space="0" w:color="000000"/>
            </w:tcBorders>
          </w:tcPr>
          <w:p w14:paraId="3461F5D5" w14:textId="77777777" w:rsidR="005F2ED5" w:rsidRPr="00A51A26" w:rsidRDefault="005F2ED5">
            <w:pPr>
              <w:spacing w:after="160" w:line="259" w:lineRule="auto"/>
              <w:ind w:firstLine="0"/>
              <w:jc w:val="left"/>
              <w:rPr>
                <w:color w:val="auto"/>
                <w:sz w:val="28"/>
                <w:szCs w:val="28"/>
              </w:rPr>
            </w:pPr>
          </w:p>
        </w:tc>
        <w:tc>
          <w:tcPr>
            <w:tcW w:w="600" w:type="dxa"/>
            <w:vMerge/>
            <w:tcBorders>
              <w:top w:val="nil"/>
              <w:left w:val="single" w:sz="4" w:space="0" w:color="000000"/>
              <w:bottom w:val="single" w:sz="4" w:space="0" w:color="000000"/>
              <w:right w:val="single" w:sz="4" w:space="0" w:color="000000"/>
            </w:tcBorders>
          </w:tcPr>
          <w:p w14:paraId="2D20B510" w14:textId="77777777" w:rsidR="005F2ED5" w:rsidRPr="00A51A26" w:rsidRDefault="005F2ED5">
            <w:pPr>
              <w:spacing w:after="160" w:line="259" w:lineRule="auto"/>
              <w:ind w:firstLine="0"/>
              <w:jc w:val="left"/>
              <w:rPr>
                <w:color w:val="auto"/>
                <w:sz w:val="28"/>
                <w:szCs w:val="28"/>
              </w:rPr>
            </w:pPr>
          </w:p>
        </w:tc>
        <w:tc>
          <w:tcPr>
            <w:tcW w:w="394" w:type="dxa"/>
            <w:tcBorders>
              <w:top w:val="single" w:sz="4" w:space="0" w:color="000000"/>
              <w:left w:val="single" w:sz="4" w:space="0" w:color="000000"/>
              <w:bottom w:val="single" w:sz="4" w:space="0" w:color="000000"/>
              <w:right w:val="single" w:sz="4" w:space="0" w:color="000000"/>
            </w:tcBorders>
          </w:tcPr>
          <w:p w14:paraId="5ACEE1A1" w14:textId="77777777" w:rsidR="005F2ED5" w:rsidRPr="00A51A26" w:rsidRDefault="005F2ED5">
            <w:pPr>
              <w:spacing w:after="0" w:line="259" w:lineRule="auto"/>
              <w:ind w:left="29" w:firstLine="0"/>
              <w:jc w:val="left"/>
              <w:rPr>
                <w:color w:val="auto"/>
                <w:sz w:val="28"/>
                <w:szCs w:val="28"/>
              </w:rPr>
            </w:pPr>
            <w:r w:rsidRPr="00A51A26">
              <w:rPr>
                <w:b/>
                <w:color w:val="auto"/>
                <w:sz w:val="28"/>
                <w:szCs w:val="28"/>
              </w:rPr>
              <w:t xml:space="preserve">1 </w:t>
            </w:r>
          </w:p>
        </w:tc>
        <w:tc>
          <w:tcPr>
            <w:tcW w:w="391" w:type="dxa"/>
            <w:tcBorders>
              <w:top w:val="single" w:sz="4" w:space="0" w:color="000000"/>
              <w:left w:val="single" w:sz="4" w:space="0" w:color="000000"/>
              <w:bottom w:val="single" w:sz="4" w:space="0" w:color="000000"/>
              <w:right w:val="single" w:sz="4" w:space="0" w:color="000000"/>
            </w:tcBorders>
          </w:tcPr>
          <w:p w14:paraId="4DB2CDE1" w14:textId="77777777" w:rsidR="005F2ED5" w:rsidRPr="00A51A26" w:rsidRDefault="005F2ED5">
            <w:pPr>
              <w:spacing w:after="0" w:line="259" w:lineRule="auto"/>
              <w:ind w:left="29" w:firstLine="0"/>
              <w:jc w:val="left"/>
              <w:rPr>
                <w:color w:val="auto"/>
                <w:sz w:val="28"/>
                <w:szCs w:val="28"/>
              </w:rPr>
            </w:pPr>
            <w:r w:rsidRPr="00A51A26">
              <w:rPr>
                <w:b/>
                <w:color w:val="auto"/>
                <w:sz w:val="28"/>
                <w:szCs w:val="28"/>
              </w:rPr>
              <w:t xml:space="preserve">2 </w:t>
            </w:r>
          </w:p>
        </w:tc>
        <w:tc>
          <w:tcPr>
            <w:tcW w:w="394" w:type="dxa"/>
            <w:tcBorders>
              <w:top w:val="single" w:sz="4" w:space="0" w:color="000000"/>
              <w:left w:val="single" w:sz="4" w:space="0" w:color="000000"/>
              <w:bottom w:val="single" w:sz="4" w:space="0" w:color="000000"/>
              <w:right w:val="single" w:sz="4" w:space="0" w:color="000000"/>
            </w:tcBorders>
          </w:tcPr>
          <w:p w14:paraId="5F911C42" w14:textId="77777777" w:rsidR="005F2ED5" w:rsidRPr="00A51A26" w:rsidRDefault="005F2ED5">
            <w:pPr>
              <w:spacing w:after="0" w:line="259" w:lineRule="auto"/>
              <w:ind w:left="29" w:firstLine="0"/>
              <w:jc w:val="left"/>
              <w:rPr>
                <w:color w:val="auto"/>
                <w:sz w:val="28"/>
                <w:szCs w:val="28"/>
              </w:rPr>
            </w:pPr>
            <w:r w:rsidRPr="00A51A26">
              <w:rPr>
                <w:b/>
                <w:color w:val="auto"/>
                <w:sz w:val="28"/>
                <w:szCs w:val="28"/>
              </w:rPr>
              <w:t xml:space="preserve">3 </w:t>
            </w:r>
          </w:p>
        </w:tc>
        <w:tc>
          <w:tcPr>
            <w:tcW w:w="394" w:type="dxa"/>
            <w:tcBorders>
              <w:top w:val="single" w:sz="4" w:space="0" w:color="000000"/>
              <w:left w:val="single" w:sz="4" w:space="0" w:color="000000"/>
              <w:bottom w:val="single" w:sz="4" w:space="0" w:color="000000"/>
              <w:right w:val="single" w:sz="4" w:space="0" w:color="000000"/>
            </w:tcBorders>
          </w:tcPr>
          <w:p w14:paraId="5CF602EA" w14:textId="77777777" w:rsidR="005F2ED5" w:rsidRPr="00A51A26" w:rsidRDefault="005F2ED5">
            <w:pPr>
              <w:spacing w:after="0" w:line="259" w:lineRule="auto"/>
              <w:ind w:left="29" w:firstLine="0"/>
              <w:jc w:val="left"/>
              <w:rPr>
                <w:color w:val="auto"/>
                <w:sz w:val="28"/>
                <w:szCs w:val="28"/>
              </w:rPr>
            </w:pPr>
            <w:r w:rsidRPr="00A51A26">
              <w:rPr>
                <w:b/>
                <w:color w:val="auto"/>
                <w:sz w:val="28"/>
                <w:szCs w:val="28"/>
              </w:rPr>
              <w:t xml:space="preserve">4 </w:t>
            </w:r>
          </w:p>
        </w:tc>
        <w:tc>
          <w:tcPr>
            <w:tcW w:w="434" w:type="dxa"/>
            <w:vMerge/>
            <w:tcBorders>
              <w:top w:val="nil"/>
              <w:left w:val="single" w:sz="4" w:space="0" w:color="000000"/>
              <w:bottom w:val="nil"/>
              <w:right w:val="single" w:sz="4" w:space="0" w:color="000000"/>
            </w:tcBorders>
          </w:tcPr>
          <w:p w14:paraId="64DABD46" w14:textId="77777777" w:rsidR="005F2ED5" w:rsidRPr="00A51A26" w:rsidRDefault="005F2ED5">
            <w:pPr>
              <w:spacing w:after="160" w:line="259" w:lineRule="auto"/>
              <w:ind w:firstLine="0"/>
              <w:jc w:val="left"/>
              <w:rPr>
                <w:color w:val="auto"/>
                <w:sz w:val="28"/>
                <w:szCs w:val="28"/>
              </w:rPr>
            </w:pPr>
          </w:p>
        </w:tc>
        <w:tc>
          <w:tcPr>
            <w:tcW w:w="693" w:type="dxa"/>
            <w:vMerge/>
            <w:tcBorders>
              <w:top w:val="nil"/>
              <w:left w:val="single" w:sz="4" w:space="0" w:color="000000"/>
              <w:bottom w:val="single" w:sz="4" w:space="0" w:color="000000"/>
              <w:right w:val="single" w:sz="4" w:space="0" w:color="000000"/>
            </w:tcBorders>
          </w:tcPr>
          <w:p w14:paraId="369C0058" w14:textId="77777777" w:rsidR="005F2ED5" w:rsidRPr="00A51A26" w:rsidRDefault="005F2ED5">
            <w:pPr>
              <w:spacing w:after="160" w:line="259" w:lineRule="auto"/>
              <w:ind w:firstLine="0"/>
              <w:jc w:val="left"/>
              <w:rPr>
                <w:color w:val="auto"/>
                <w:sz w:val="28"/>
                <w:szCs w:val="28"/>
              </w:rPr>
            </w:pPr>
          </w:p>
        </w:tc>
        <w:tc>
          <w:tcPr>
            <w:tcW w:w="394" w:type="dxa"/>
            <w:tcBorders>
              <w:top w:val="single" w:sz="4" w:space="0" w:color="000000"/>
              <w:left w:val="single" w:sz="4" w:space="0" w:color="000000"/>
              <w:bottom w:val="single" w:sz="4" w:space="0" w:color="000000"/>
              <w:right w:val="single" w:sz="4" w:space="0" w:color="000000"/>
            </w:tcBorders>
          </w:tcPr>
          <w:p w14:paraId="19C6089D" w14:textId="77777777" w:rsidR="005F2ED5" w:rsidRPr="00A51A26" w:rsidRDefault="005F2ED5">
            <w:pPr>
              <w:spacing w:after="0" w:line="259" w:lineRule="auto"/>
              <w:ind w:left="29" w:firstLine="0"/>
              <w:jc w:val="left"/>
              <w:rPr>
                <w:color w:val="auto"/>
                <w:sz w:val="28"/>
                <w:szCs w:val="28"/>
              </w:rPr>
            </w:pPr>
            <w:r w:rsidRPr="00A51A26">
              <w:rPr>
                <w:b/>
                <w:color w:val="auto"/>
                <w:sz w:val="28"/>
                <w:szCs w:val="28"/>
              </w:rPr>
              <w:t xml:space="preserve">1 </w:t>
            </w:r>
          </w:p>
        </w:tc>
        <w:tc>
          <w:tcPr>
            <w:tcW w:w="391" w:type="dxa"/>
            <w:tcBorders>
              <w:top w:val="single" w:sz="4" w:space="0" w:color="000000"/>
              <w:left w:val="single" w:sz="4" w:space="0" w:color="000000"/>
              <w:bottom w:val="single" w:sz="4" w:space="0" w:color="000000"/>
              <w:right w:val="single" w:sz="4" w:space="0" w:color="000000"/>
            </w:tcBorders>
          </w:tcPr>
          <w:p w14:paraId="5D451DF0" w14:textId="77777777" w:rsidR="005F2ED5" w:rsidRPr="00A51A26" w:rsidRDefault="005F2ED5">
            <w:pPr>
              <w:spacing w:after="0" w:line="259" w:lineRule="auto"/>
              <w:ind w:left="29" w:firstLine="0"/>
              <w:jc w:val="left"/>
              <w:rPr>
                <w:color w:val="auto"/>
                <w:sz w:val="28"/>
                <w:szCs w:val="28"/>
              </w:rPr>
            </w:pPr>
            <w:r w:rsidRPr="00A51A26">
              <w:rPr>
                <w:b/>
                <w:color w:val="auto"/>
                <w:sz w:val="28"/>
                <w:szCs w:val="28"/>
              </w:rPr>
              <w:t xml:space="preserve">2 </w:t>
            </w:r>
          </w:p>
        </w:tc>
        <w:tc>
          <w:tcPr>
            <w:tcW w:w="394" w:type="dxa"/>
            <w:tcBorders>
              <w:top w:val="single" w:sz="4" w:space="0" w:color="000000"/>
              <w:left w:val="single" w:sz="4" w:space="0" w:color="000000"/>
              <w:bottom w:val="single" w:sz="4" w:space="0" w:color="000000"/>
              <w:right w:val="single" w:sz="4" w:space="0" w:color="000000"/>
            </w:tcBorders>
          </w:tcPr>
          <w:p w14:paraId="3F9A7527" w14:textId="77777777" w:rsidR="005F2ED5" w:rsidRPr="00A51A26" w:rsidRDefault="005F2ED5">
            <w:pPr>
              <w:spacing w:after="0" w:line="259" w:lineRule="auto"/>
              <w:ind w:left="31" w:firstLine="0"/>
              <w:jc w:val="left"/>
              <w:rPr>
                <w:color w:val="auto"/>
                <w:sz w:val="28"/>
                <w:szCs w:val="28"/>
              </w:rPr>
            </w:pPr>
            <w:r w:rsidRPr="00A51A26">
              <w:rPr>
                <w:b/>
                <w:color w:val="auto"/>
                <w:sz w:val="28"/>
                <w:szCs w:val="28"/>
              </w:rPr>
              <w:t xml:space="preserve">3 </w:t>
            </w:r>
          </w:p>
        </w:tc>
        <w:tc>
          <w:tcPr>
            <w:tcW w:w="394" w:type="dxa"/>
            <w:tcBorders>
              <w:top w:val="single" w:sz="4" w:space="0" w:color="000000"/>
              <w:left w:val="single" w:sz="4" w:space="0" w:color="000000"/>
              <w:bottom w:val="single" w:sz="4" w:space="0" w:color="000000"/>
              <w:right w:val="single" w:sz="4" w:space="0" w:color="000000"/>
            </w:tcBorders>
          </w:tcPr>
          <w:p w14:paraId="238D2167" w14:textId="77777777" w:rsidR="005F2ED5" w:rsidRPr="00A51A26" w:rsidRDefault="005F2ED5">
            <w:pPr>
              <w:spacing w:after="0" w:line="259" w:lineRule="auto"/>
              <w:ind w:left="31" w:firstLine="0"/>
              <w:jc w:val="left"/>
              <w:rPr>
                <w:color w:val="auto"/>
                <w:sz w:val="28"/>
                <w:szCs w:val="28"/>
              </w:rPr>
            </w:pPr>
            <w:r w:rsidRPr="00A51A26">
              <w:rPr>
                <w:b/>
                <w:color w:val="auto"/>
                <w:sz w:val="28"/>
                <w:szCs w:val="28"/>
              </w:rPr>
              <w:t xml:space="preserve">4 </w:t>
            </w:r>
          </w:p>
        </w:tc>
        <w:tc>
          <w:tcPr>
            <w:tcW w:w="437" w:type="dxa"/>
            <w:vMerge/>
            <w:tcBorders>
              <w:top w:val="nil"/>
              <w:left w:val="single" w:sz="4" w:space="0" w:color="000000"/>
              <w:bottom w:val="nil"/>
              <w:right w:val="single" w:sz="4" w:space="0" w:color="000000"/>
            </w:tcBorders>
          </w:tcPr>
          <w:p w14:paraId="784723C9" w14:textId="77777777" w:rsidR="005F2ED5" w:rsidRPr="00A51A26" w:rsidRDefault="005F2ED5">
            <w:pPr>
              <w:spacing w:after="160" w:line="259" w:lineRule="auto"/>
              <w:ind w:firstLine="0"/>
              <w:jc w:val="left"/>
              <w:rPr>
                <w:color w:val="auto"/>
                <w:sz w:val="28"/>
                <w:szCs w:val="28"/>
              </w:rPr>
            </w:pPr>
          </w:p>
        </w:tc>
        <w:tc>
          <w:tcPr>
            <w:tcW w:w="600" w:type="dxa"/>
            <w:vMerge/>
            <w:tcBorders>
              <w:top w:val="nil"/>
              <w:left w:val="single" w:sz="4" w:space="0" w:color="000000"/>
              <w:bottom w:val="single" w:sz="4" w:space="0" w:color="000000"/>
              <w:right w:val="single" w:sz="4" w:space="0" w:color="000000"/>
            </w:tcBorders>
          </w:tcPr>
          <w:p w14:paraId="5C34DF23" w14:textId="77777777" w:rsidR="005F2ED5" w:rsidRPr="00A51A26" w:rsidRDefault="005F2ED5">
            <w:pPr>
              <w:spacing w:after="160" w:line="259" w:lineRule="auto"/>
              <w:ind w:firstLine="0"/>
              <w:jc w:val="left"/>
              <w:rPr>
                <w:color w:val="auto"/>
                <w:sz w:val="28"/>
                <w:szCs w:val="28"/>
              </w:rPr>
            </w:pPr>
          </w:p>
        </w:tc>
        <w:tc>
          <w:tcPr>
            <w:tcW w:w="394" w:type="dxa"/>
            <w:tcBorders>
              <w:top w:val="single" w:sz="4" w:space="0" w:color="000000"/>
              <w:left w:val="single" w:sz="4" w:space="0" w:color="000000"/>
              <w:bottom w:val="single" w:sz="4" w:space="0" w:color="000000"/>
              <w:right w:val="single" w:sz="4" w:space="0" w:color="000000"/>
            </w:tcBorders>
          </w:tcPr>
          <w:p w14:paraId="73612B23" w14:textId="77777777" w:rsidR="005F2ED5" w:rsidRPr="00A51A26" w:rsidRDefault="005F2ED5">
            <w:pPr>
              <w:spacing w:after="0" w:line="259" w:lineRule="auto"/>
              <w:ind w:left="29" w:firstLine="0"/>
              <w:jc w:val="left"/>
              <w:rPr>
                <w:color w:val="auto"/>
                <w:sz w:val="28"/>
                <w:szCs w:val="28"/>
              </w:rPr>
            </w:pPr>
            <w:r w:rsidRPr="00A51A26">
              <w:rPr>
                <w:b/>
                <w:color w:val="auto"/>
                <w:sz w:val="28"/>
                <w:szCs w:val="28"/>
              </w:rPr>
              <w:t xml:space="preserve">1 </w:t>
            </w:r>
          </w:p>
        </w:tc>
        <w:tc>
          <w:tcPr>
            <w:tcW w:w="391" w:type="dxa"/>
            <w:tcBorders>
              <w:top w:val="single" w:sz="4" w:space="0" w:color="000000"/>
              <w:left w:val="single" w:sz="4" w:space="0" w:color="000000"/>
              <w:bottom w:val="single" w:sz="4" w:space="0" w:color="000000"/>
              <w:right w:val="single" w:sz="4" w:space="0" w:color="000000"/>
            </w:tcBorders>
          </w:tcPr>
          <w:p w14:paraId="71C0CD5B" w14:textId="77777777" w:rsidR="005F2ED5" w:rsidRPr="00A51A26" w:rsidRDefault="005F2ED5">
            <w:pPr>
              <w:spacing w:after="0" w:line="259" w:lineRule="auto"/>
              <w:ind w:left="27" w:firstLine="0"/>
              <w:jc w:val="left"/>
              <w:rPr>
                <w:color w:val="auto"/>
                <w:sz w:val="28"/>
                <w:szCs w:val="28"/>
              </w:rPr>
            </w:pPr>
            <w:r w:rsidRPr="00A51A26">
              <w:rPr>
                <w:b/>
                <w:color w:val="auto"/>
                <w:sz w:val="28"/>
                <w:szCs w:val="28"/>
              </w:rPr>
              <w:t xml:space="preserve">2 </w:t>
            </w:r>
          </w:p>
        </w:tc>
        <w:tc>
          <w:tcPr>
            <w:tcW w:w="394" w:type="dxa"/>
            <w:tcBorders>
              <w:top w:val="single" w:sz="4" w:space="0" w:color="000000"/>
              <w:left w:val="single" w:sz="4" w:space="0" w:color="000000"/>
              <w:bottom w:val="single" w:sz="4" w:space="0" w:color="000000"/>
              <w:right w:val="single" w:sz="4" w:space="0" w:color="000000"/>
            </w:tcBorders>
          </w:tcPr>
          <w:p w14:paraId="0C930EC7" w14:textId="77777777" w:rsidR="005F2ED5" w:rsidRPr="00A51A26" w:rsidRDefault="005F2ED5">
            <w:pPr>
              <w:spacing w:after="0" w:line="259" w:lineRule="auto"/>
              <w:ind w:left="29" w:firstLine="0"/>
              <w:jc w:val="left"/>
              <w:rPr>
                <w:color w:val="auto"/>
                <w:sz w:val="28"/>
                <w:szCs w:val="28"/>
              </w:rPr>
            </w:pPr>
            <w:r w:rsidRPr="00A51A26">
              <w:rPr>
                <w:b/>
                <w:color w:val="auto"/>
                <w:sz w:val="28"/>
                <w:szCs w:val="28"/>
              </w:rPr>
              <w:t xml:space="preserve">3 </w:t>
            </w:r>
          </w:p>
        </w:tc>
        <w:tc>
          <w:tcPr>
            <w:tcW w:w="394" w:type="dxa"/>
            <w:tcBorders>
              <w:top w:val="single" w:sz="4" w:space="0" w:color="000000"/>
              <w:left w:val="single" w:sz="4" w:space="0" w:color="000000"/>
              <w:bottom w:val="single" w:sz="4" w:space="0" w:color="000000"/>
              <w:right w:val="single" w:sz="4" w:space="0" w:color="000000"/>
            </w:tcBorders>
          </w:tcPr>
          <w:p w14:paraId="00AA9F5F" w14:textId="77777777" w:rsidR="005F2ED5" w:rsidRPr="00A51A26" w:rsidRDefault="005F2ED5">
            <w:pPr>
              <w:spacing w:after="0" w:line="259" w:lineRule="auto"/>
              <w:ind w:left="29" w:firstLine="0"/>
              <w:jc w:val="left"/>
              <w:rPr>
                <w:color w:val="auto"/>
                <w:sz w:val="28"/>
                <w:szCs w:val="28"/>
              </w:rPr>
            </w:pPr>
            <w:r w:rsidRPr="00A51A26">
              <w:rPr>
                <w:b/>
                <w:color w:val="auto"/>
                <w:sz w:val="28"/>
                <w:szCs w:val="28"/>
              </w:rPr>
              <w:t xml:space="preserve">4 </w:t>
            </w:r>
          </w:p>
        </w:tc>
      </w:tr>
      <w:tr w:rsidR="005F2ED5" w:rsidRPr="00A51A26" w14:paraId="6AE331A0"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0EF8264E" w14:textId="77777777" w:rsidR="005F2ED5" w:rsidRPr="00A51A26" w:rsidRDefault="005F2ED5">
            <w:pPr>
              <w:spacing w:after="0" w:line="259" w:lineRule="auto"/>
              <w:ind w:right="60" w:firstLine="0"/>
              <w:jc w:val="center"/>
              <w:rPr>
                <w:color w:val="auto"/>
                <w:sz w:val="28"/>
                <w:szCs w:val="28"/>
              </w:rPr>
            </w:pPr>
            <w:r w:rsidRPr="00A51A26">
              <w:rPr>
                <w:color w:val="auto"/>
                <w:sz w:val="28"/>
                <w:szCs w:val="28"/>
              </w:rPr>
              <w:t xml:space="preserve">1 </w:t>
            </w:r>
          </w:p>
        </w:tc>
        <w:tc>
          <w:tcPr>
            <w:tcW w:w="394" w:type="dxa"/>
            <w:tcBorders>
              <w:top w:val="single" w:sz="4" w:space="0" w:color="000000"/>
              <w:left w:val="single" w:sz="4" w:space="0" w:color="000000"/>
              <w:bottom w:val="single" w:sz="4" w:space="0" w:color="000000"/>
              <w:right w:val="single" w:sz="4" w:space="0" w:color="000000"/>
            </w:tcBorders>
          </w:tcPr>
          <w:p w14:paraId="60E243AE"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634B5B63"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CFDE025"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28CDCF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410583F6"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0BA44FDC"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39 </w:t>
            </w:r>
          </w:p>
        </w:tc>
        <w:tc>
          <w:tcPr>
            <w:tcW w:w="394" w:type="dxa"/>
            <w:tcBorders>
              <w:top w:val="single" w:sz="4" w:space="0" w:color="000000"/>
              <w:left w:val="single" w:sz="4" w:space="0" w:color="000000"/>
              <w:bottom w:val="single" w:sz="4" w:space="0" w:color="000000"/>
              <w:right w:val="single" w:sz="4" w:space="0" w:color="000000"/>
            </w:tcBorders>
          </w:tcPr>
          <w:p w14:paraId="3998561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242B2F15"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27BA0F19"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7E1FD1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23B70804"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3FBB3ED2"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77 </w:t>
            </w:r>
          </w:p>
        </w:tc>
        <w:tc>
          <w:tcPr>
            <w:tcW w:w="394" w:type="dxa"/>
            <w:tcBorders>
              <w:top w:val="single" w:sz="4" w:space="0" w:color="000000"/>
              <w:left w:val="single" w:sz="4" w:space="0" w:color="000000"/>
              <w:bottom w:val="single" w:sz="4" w:space="0" w:color="000000"/>
              <w:right w:val="single" w:sz="4" w:space="0" w:color="000000"/>
            </w:tcBorders>
          </w:tcPr>
          <w:p w14:paraId="0D65CF11"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15C56B50"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1B28F03"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A2553B6"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15093CFE"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1E75A7E1"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115 </w:t>
            </w:r>
          </w:p>
        </w:tc>
        <w:tc>
          <w:tcPr>
            <w:tcW w:w="394" w:type="dxa"/>
            <w:tcBorders>
              <w:top w:val="single" w:sz="4" w:space="0" w:color="000000"/>
              <w:left w:val="single" w:sz="4" w:space="0" w:color="000000"/>
              <w:bottom w:val="single" w:sz="4" w:space="0" w:color="000000"/>
              <w:right w:val="single" w:sz="4" w:space="0" w:color="000000"/>
            </w:tcBorders>
          </w:tcPr>
          <w:p w14:paraId="22B620C8"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40145B6B"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803EBA4"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973CF43"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66D40EA3"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28F3C3BC" w14:textId="77777777" w:rsidR="005F2ED5" w:rsidRPr="00A51A26" w:rsidRDefault="005F2ED5">
            <w:pPr>
              <w:spacing w:after="0" w:line="259" w:lineRule="auto"/>
              <w:ind w:right="60" w:firstLine="0"/>
              <w:jc w:val="center"/>
              <w:rPr>
                <w:color w:val="auto"/>
                <w:sz w:val="28"/>
                <w:szCs w:val="28"/>
              </w:rPr>
            </w:pPr>
            <w:r w:rsidRPr="00A51A26">
              <w:rPr>
                <w:color w:val="auto"/>
                <w:sz w:val="28"/>
                <w:szCs w:val="28"/>
              </w:rPr>
              <w:t xml:space="preserve">2 </w:t>
            </w:r>
          </w:p>
        </w:tc>
        <w:tc>
          <w:tcPr>
            <w:tcW w:w="394" w:type="dxa"/>
            <w:tcBorders>
              <w:top w:val="single" w:sz="4" w:space="0" w:color="000000"/>
              <w:left w:val="single" w:sz="4" w:space="0" w:color="000000"/>
              <w:bottom w:val="single" w:sz="4" w:space="0" w:color="000000"/>
              <w:right w:val="single" w:sz="4" w:space="0" w:color="000000"/>
            </w:tcBorders>
          </w:tcPr>
          <w:p w14:paraId="2AA8B97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25E016F3"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0DD2067"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E30C4C4"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0FF979A2"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70BBFAF0"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40 </w:t>
            </w:r>
          </w:p>
        </w:tc>
        <w:tc>
          <w:tcPr>
            <w:tcW w:w="394" w:type="dxa"/>
            <w:tcBorders>
              <w:top w:val="single" w:sz="4" w:space="0" w:color="000000"/>
              <w:left w:val="single" w:sz="4" w:space="0" w:color="000000"/>
              <w:bottom w:val="single" w:sz="4" w:space="0" w:color="000000"/>
              <w:right w:val="single" w:sz="4" w:space="0" w:color="000000"/>
            </w:tcBorders>
          </w:tcPr>
          <w:p w14:paraId="7696C724"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116296F5"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0E45F79E"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D392E3C"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05AF725E"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36C326F6"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78 </w:t>
            </w:r>
          </w:p>
        </w:tc>
        <w:tc>
          <w:tcPr>
            <w:tcW w:w="394" w:type="dxa"/>
            <w:tcBorders>
              <w:top w:val="single" w:sz="4" w:space="0" w:color="000000"/>
              <w:left w:val="single" w:sz="4" w:space="0" w:color="000000"/>
              <w:bottom w:val="single" w:sz="4" w:space="0" w:color="000000"/>
              <w:right w:val="single" w:sz="4" w:space="0" w:color="000000"/>
            </w:tcBorders>
          </w:tcPr>
          <w:p w14:paraId="77BA88A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4A194DFA"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47D14B75" w14:textId="77777777" w:rsidR="005F2ED5" w:rsidRPr="00A51A26" w:rsidRDefault="005F2ED5">
            <w:pPr>
              <w:spacing w:after="0" w:line="259" w:lineRule="auto"/>
              <w:ind w:left="31"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4348A6F6"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553A14F1"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304238C5"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116 </w:t>
            </w:r>
          </w:p>
        </w:tc>
        <w:tc>
          <w:tcPr>
            <w:tcW w:w="394" w:type="dxa"/>
            <w:tcBorders>
              <w:top w:val="single" w:sz="4" w:space="0" w:color="000000"/>
              <w:left w:val="single" w:sz="4" w:space="0" w:color="000000"/>
              <w:bottom w:val="single" w:sz="4" w:space="0" w:color="000000"/>
              <w:right w:val="single" w:sz="4" w:space="0" w:color="000000"/>
            </w:tcBorders>
          </w:tcPr>
          <w:p w14:paraId="7788A18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4FA98837" w14:textId="77777777" w:rsidR="005F2ED5" w:rsidRPr="00A51A26" w:rsidRDefault="005F2ED5">
            <w:pPr>
              <w:spacing w:after="0" w:line="259" w:lineRule="auto"/>
              <w:ind w:left="27"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35DB8D9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2D4552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7DF6D9C1" w14:textId="77777777" w:rsidTr="00A51A26">
        <w:trPr>
          <w:trHeight w:val="341"/>
        </w:trPr>
        <w:tc>
          <w:tcPr>
            <w:tcW w:w="620" w:type="dxa"/>
            <w:tcBorders>
              <w:top w:val="single" w:sz="4" w:space="0" w:color="000000"/>
              <w:left w:val="single" w:sz="4" w:space="0" w:color="000000"/>
              <w:bottom w:val="single" w:sz="4" w:space="0" w:color="000000"/>
              <w:right w:val="single" w:sz="4" w:space="0" w:color="000000"/>
            </w:tcBorders>
          </w:tcPr>
          <w:p w14:paraId="70427002" w14:textId="77777777" w:rsidR="005F2ED5" w:rsidRPr="00A51A26" w:rsidRDefault="005F2ED5">
            <w:pPr>
              <w:spacing w:after="0" w:line="259" w:lineRule="auto"/>
              <w:ind w:right="60" w:firstLine="0"/>
              <w:jc w:val="center"/>
              <w:rPr>
                <w:color w:val="auto"/>
                <w:sz w:val="28"/>
                <w:szCs w:val="28"/>
              </w:rPr>
            </w:pPr>
            <w:r w:rsidRPr="00A51A26">
              <w:rPr>
                <w:color w:val="auto"/>
                <w:sz w:val="28"/>
                <w:szCs w:val="28"/>
              </w:rPr>
              <w:t xml:space="preserve">3 </w:t>
            </w:r>
          </w:p>
        </w:tc>
        <w:tc>
          <w:tcPr>
            <w:tcW w:w="394" w:type="dxa"/>
            <w:tcBorders>
              <w:top w:val="single" w:sz="4" w:space="0" w:color="000000"/>
              <w:left w:val="single" w:sz="4" w:space="0" w:color="000000"/>
              <w:bottom w:val="single" w:sz="4" w:space="0" w:color="000000"/>
              <w:right w:val="single" w:sz="4" w:space="0" w:color="000000"/>
            </w:tcBorders>
          </w:tcPr>
          <w:p w14:paraId="3FCFF30A"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27AB9948"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D24200A"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DEE2B5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6502D292"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38551D01"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41 </w:t>
            </w:r>
          </w:p>
        </w:tc>
        <w:tc>
          <w:tcPr>
            <w:tcW w:w="394" w:type="dxa"/>
            <w:tcBorders>
              <w:top w:val="single" w:sz="4" w:space="0" w:color="000000"/>
              <w:left w:val="single" w:sz="4" w:space="0" w:color="000000"/>
              <w:bottom w:val="single" w:sz="4" w:space="0" w:color="000000"/>
              <w:right w:val="single" w:sz="4" w:space="0" w:color="000000"/>
            </w:tcBorders>
          </w:tcPr>
          <w:p w14:paraId="344693C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129FAF55"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1315FD4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DA2B63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7634DD2D"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651603F4"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79 </w:t>
            </w:r>
          </w:p>
        </w:tc>
        <w:tc>
          <w:tcPr>
            <w:tcW w:w="394" w:type="dxa"/>
            <w:tcBorders>
              <w:top w:val="single" w:sz="4" w:space="0" w:color="000000"/>
              <w:left w:val="single" w:sz="4" w:space="0" w:color="000000"/>
              <w:bottom w:val="single" w:sz="4" w:space="0" w:color="000000"/>
              <w:right w:val="single" w:sz="4" w:space="0" w:color="000000"/>
            </w:tcBorders>
          </w:tcPr>
          <w:p w14:paraId="18A2842E"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2DB598B3"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AAFE983" w14:textId="77777777" w:rsidR="005F2ED5" w:rsidRPr="00A51A26" w:rsidRDefault="005F2ED5">
            <w:pPr>
              <w:spacing w:after="0" w:line="259" w:lineRule="auto"/>
              <w:ind w:left="31"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399E224E"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0296CA67"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6DDF9081"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117 </w:t>
            </w:r>
          </w:p>
        </w:tc>
        <w:tc>
          <w:tcPr>
            <w:tcW w:w="394" w:type="dxa"/>
            <w:tcBorders>
              <w:top w:val="single" w:sz="4" w:space="0" w:color="000000"/>
              <w:left w:val="single" w:sz="4" w:space="0" w:color="000000"/>
              <w:bottom w:val="single" w:sz="4" w:space="0" w:color="000000"/>
              <w:right w:val="single" w:sz="4" w:space="0" w:color="000000"/>
            </w:tcBorders>
          </w:tcPr>
          <w:p w14:paraId="34B7A2D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03EE29BC"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2C3C3CC"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0B3B5349"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2FD3A691"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020CB0D6" w14:textId="77777777" w:rsidR="005F2ED5" w:rsidRPr="00A51A26" w:rsidRDefault="005F2ED5">
            <w:pPr>
              <w:spacing w:after="0" w:line="259" w:lineRule="auto"/>
              <w:ind w:right="60" w:firstLine="0"/>
              <w:jc w:val="center"/>
              <w:rPr>
                <w:color w:val="auto"/>
                <w:sz w:val="28"/>
                <w:szCs w:val="28"/>
              </w:rPr>
            </w:pPr>
            <w:r w:rsidRPr="00A51A26">
              <w:rPr>
                <w:color w:val="auto"/>
                <w:sz w:val="28"/>
                <w:szCs w:val="28"/>
              </w:rPr>
              <w:t xml:space="preserve">4 </w:t>
            </w:r>
          </w:p>
        </w:tc>
        <w:tc>
          <w:tcPr>
            <w:tcW w:w="394" w:type="dxa"/>
            <w:tcBorders>
              <w:top w:val="single" w:sz="4" w:space="0" w:color="000000"/>
              <w:left w:val="single" w:sz="4" w:space="0" w:color="000000"/>
              <w:bottom w:val="single" w:sz="4" w:space="0" w:color="000000"/>
              <w:right w:val="single" w:sz="4" w:space="0" w:color="000000"/>
            </w:tcBorders>
          </w:tcPr>
          <w:p w14:paraId="3BE8AEA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68800265"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11E8DE78"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DAB6C2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2460BD61"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2E4E0855"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42 </w:t>
            </w:r>
          </w:p>
        </w:tc>
        <w:tc>
          <w:tcPr>
            <w:tcW w:w="394" w:type="dxa"/>
            <w:tcBorders>
              <w:top w:val="single" w:sz="4" w:space="0" w:color="000000"/>
              <w:left w:val="single" w:sz="4" w:space="0" w:color="000000"/>
              <w:bottom w:val="single" w:sz="4" w:space="0" w:color="000000"/>
              <w:right w:val="single" w:sz="4" w:space="0" w:color="000000"/>
            </w:tcBorders>
          </w:tcPr>
          <w:p w14:paraId="02A27368"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2D321E0C"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6B76DDA"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5FE3D94"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358D3A7F"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0609EAFD"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80 </w:t>
            </w:r>
          </w:p>
        </w:tc>
        <w:tc>
          <w:tcPr>
            <w:tcW w:w="394" w:type="dxa"/>
            <w:tcBorders>
              <w:top w:val="single" w:sz="4" w:space="0" w:color="000000"/>
              <w:left w:val="single" w:sz="4" w:space="0" w:color="000000"/>
              <w:bottom w:val="single" w:sz="4" w:space="0" w:color="000000"/>
              <w:right w:val="single" w:sz="4" w:space="0" w:color="000000"/>
            </w:tcBorders>
          </w:tcPr>
          <w:p w14:paraId="45889F03"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25490B4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E42B726"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0791F85"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21BB0EC1"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2031C8FF"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118 </w:t>
            </w:r>
          </w:p>
        </w:tc>
        <w:tc>
          <w:tcPr>
            <w:tcW w:w="394" w:type="dxa"/>
            <w:tcBorders>
              <w:top w:val="single" w:sz="4" w:space="0" w:color="000000"/>
              <w:left w:val="single" w:sz="4" w:space="0" w:color="000000"/>
              <w:bottom w:val="single" w:sz="4" w:space="0" w:color="000000"/>
              <w:right w:val="single" w:sz="4" w:space="0" w:color="000000"/>
            </w:tcBorders>
          </w:tcPr>
          <w:p w14:paraId="30F8B208"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4FD2BD1D" w14:textId="77777777" w:rsidR="005F2ED5" w:rsidRPr="00A51A26" w:rsidRDefault="005F2ED5">
            <w:pPr>
              <w:spacing w:after="0" w:line="259" w:lineRule="auto"/>
              <w:ind w:left="27"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62ADE41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413348C"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01046020"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65A9DBFE" w14:textId="77777777" w:rsidR="005F2ED5" w:rsidRPr="00A51A26" w:rsidRDefault="005F2ED5">
            <w:pPr>
              <w:spacing w:after="0" w:line="259" w:lineRule="auto"/>
              <w:ind w:right="60" w:firstLine="0"/>
              <w:jc w:val="center"/>
              <w:rPr>
                <w:color w:val="auto"/>
                <w:sz w:val="28"/>
                <w:szCs w:val="28"/>
              </w:rPr>
            </w:pPr>
            <w:r w:rsidRPr="00A51A26">
              <w:rPr>
                <w:color w:val="auto"/>
                <w:sz w:val="28"/>
                <w:szCs w:val="28"/>
              </w:rPr>
              <w:t xml:space="preserve">5 </w:t>
            </w:r>
          </w:p>
        </w:tc>
        <w:tc>
          <w:tcPr>
            <w:tcW w:w="394" w:type="dxa"/>
            <w:tcBorders>
              <w:top w:val="single" w:sz="4" w:space="0" w:color="000000"/>
              <w:left w:val="single" w:sz="4" w:space="0" w:color="000000"/>
              <w:bottom w:val="single" w:sz="4" w:space="0" w:color="000000"/>
              <w:right w:val="single" w:sz="4" w:space="0" w:color="000000"/>
            </w:tcBorders>
          </w:tcPr>
          <w:p w14:paraId="40699EE0"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2F00DE07"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F528689"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C00275D"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1CF2DC5A"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2BFC19B3"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43 </w:t>
            </w:r>
          </w:p>
        </w:tc>
        <w:tc>
          <w:tcPr>
            <w:tcW w:w="394" w:type="dxa"/>
            <w:tcBorders>
              <w:top w:val="single" w:sz="4" w:space="0" w:color="000000"/>
              <w:left w:val="single" w:sz="4" w:space="0" w:color="000000"/>
              <w:bottom w:val="single" w:sz="4" w:space="0" w:color="000000"/>
              <w:right w:val="single" w:sz="4" w:space="0" w:color="000000"/>
            </w:tcBorders>
          </w:tcPr>
          <w:p w14:paraId="0172B9EE"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29538108"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0389D1C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9414AF1"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38E4F5FA"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42BD41B3"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81 </w:t>
            </w:r>
          </w:p>
        </w:tc>
        <w:tc>
          <w:tcPr>
            <w:tcW w:w="394" w:type="dxa"/>
            <w:tcBorders>
              <w:top w:val="single" w:sz="4" w:space="0" w:color="000000"/>
              <w:left w:val="single" w:sz="4" w:space="0" w:color="000000"/>
              <w:bottom w:val="single" w:sz="4" w:space="0" w:color="000000"/>
              <w:right w:val="single" w:sz="4" w:space="0" w:color="000000"/>
            </w:tcBorders>
          </w:tcPr>
          <w:p w14:paraId="718E4D9C"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B4454DA"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77820B7" w14:textId="77777777" w:rsidR="005F2ED5" w:rsidRPr="00A51A26" w:rsidRDefault="005F2ED5">
            <w:pPr>
              <w:spacing w:after="0" w:line="259" w:lineRule="auto"/>
              <w:ind w:left="31"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268BC727"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5B63DF42"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2178DABE"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119 </w:t>
            </w:r>
          </w:p>
        </w:tc>
        <w:tc>
          <w:tcPr>
            <w:tcW w:w="394" w:type="dxa"/>
            <w:tcBorders>
              <w:top w:val="single" w:sz="4" w:space="0" w:color="000000"/>
              <w:left w:val="single" w:sz="4" w:space="0" w:color="000000"/>
              <w:bottom w:val="single" w:sz="4" w:space="0" w:color="000000"/>
              <w:right w:val="single" w:sz="4" w:space="0" w:color="000000"/>
            </w:tcBorders>
          </w:tcPr>
          <w:p w14:paraId="346C76DA"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40185C24"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193ADD8"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980E60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7AD4906F"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1FE86D9A" w14:textId="77777777" w:rsidR="005F2ED5" w:rsidRPr="00A51A26" w:rsidRDefault="005F2ED5">
            <w:pPr>
              <w:spacing w:after="0" w:line="259" w:lineRule="auto"/>
              <w:ind w:right="60" w:firstLine="0"/>
              <w:jc w:val="center"/>
              <w:rPr>
                <w:color w:val="auto"/>
                <w:sz w:val="28"/>
                <w:szCs w:val="28"/>
              </w:rPr>
            </w:pPr>
            <w:r w:rsidRPr="00A51A26">
              <w:rPr>
                <w:color w:val="auto"/>
                <w:sz w:val="28"/>
                <w:szCs w:val="28"/>
              </w:rPr>
              <w:t xml:space="preserve">6 </w:t>
            </w:r>
          </w:p>
        </w:tc>
        <w:tc>
          <w:tcPr>
            <w:tcW w:w="394" w:type="dxa"/>
            <w:tcBorders>
              <w:top w:val="single" w:sz="4" w:space="0" w:color="000000"/>
              <w:left w:val="single" w:sz="4" w:space="0" w:color="000000"/>
              <w:bottom w:val="single" w:sz="4" w:space="0" w:color="000000"/>
              <w:right w:val="single" w:sz="4" w:space="0" w:color="000000"/>
            </w:tcBorders>
          </w:tcPr>
          <w:p w14:paraId="32C17118"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421C7FA2"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A59427E"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D58B10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3E8CC199"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38EBD2D0"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44 </w:t>
            </w:r>
          </w:p>
        </w:tc>
        <w:tc>
          <w:tcPr>
            <w:tcW w:w="394" w:type="dxa"/>
            <w:tcBorders>
              <w:top w:val="single" w:sz="4" w:space="0" w:color="000000"/>
              <w:left w:val="single" w:sz="4" w:space="0" w:color="000000"/>
              <w:bottom w:val="single" w:sz="4" w:space="0" w:color="000000"/>
              <w:right w:val="single" w:sz="4" w:space="0" w:color="000000"/>
            </w:tcBorders>
          </w:tcPr>
          <w:p w14:paraId="4A03534C"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7C9F6D5D"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B33721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FAB8B3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030931DA"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12CA1C64"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82 </w:t>
            </w:r>
          </w:p>
        </w:tc>
        <w:tc>
          <w:tcPr>
            <w:tcW w:w="394" w:type="dxa"/>
            <w:tcBorders>
              <w:top w:val="single" w:sz="4" w:space="0" w:color="000000"/>
              <w:left w:val="single" w:sz="4" w:space="0" w:color="000000"/>
              <w:bottom w:val="single" w:sz="4" w:space="0" w:color="000000"/>
              <w:right w:val="single" w:sz="4" w:space="0" w:color="000000"/>
            </w:tcBorders>
          </w:tcPr>
          <w:p w14:paraId="6EAFD18A"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6A06883A"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7A504E5"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0B98748"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58879093"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63C232D0"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120 </w:t>
            </w:r>
          </w:p>
        </w:tc>
        <w:tc>
          <w:tcPr>
            <w:tcW w:w="394" w:type="dxa"/>
            <w:tcBorders>
              <w:top w:val="single" w:sz="4" w:space="0" w:color="000000"/>
              <w:left w:val="single" w:sz="4" w:space="0" w:color="000000"/>
              <w:bottom w:val="single" w:sz="4" w:space="0" w:color="000000"/>
              <w:right w:val="single" w:sz="4" w:space="0" w:color="000000"/>
            </w:tcBorders>
          </w:tcPr>
          <w:p w14:paraId="2C24467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06B0AC43" w14:textId="77777777" w:rsidR="005F2ED5" w:rsidRPr="00A51A26" w:rsidRDefault="005F2ED5">
            <w:pPr>
              <w:spacing w:after="0" w:line="259" w:lineRule="auto"/>
              <w:ind w:left="27"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42CD361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5A01F1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005167B9" w14:textId="77777777" w:rsidTr="00A51A26">
        <w:trPr>
          <w:trHeight w:val="341"/>
        </w:trPr>
        <w:tc>
          <w:tcPr>
            <w:tcW w:w="620" w:type="dxa"/>
            <w:tcBorders>
              <w:top w:val="single" w:sz="4" w:space="0" w:color="000000"/>
              <w:left w:val="single" w:sz="4" w:space="0" w:color="000000"/>
              <w:bottom w:val="single" w:sz="4" w:space="0" w:color="000000"/>
              <w:right w:val="single" w:sz="4" w:space="0" w:color="000000"/>
            </w:tcBorders>
          </w:tcPr>
          <w:p w14:paraId="47B5FA8B" w14:textId="77777777" w:rsidR="005F2ED5" w:rsidRPr="00A51A26" w:rsidRDefault="005F2ED5">
            <w:pPr>
              <w:spacing w:after="0" w:line="259" w:lineRule="auto"/>
              <w:ind w:right="60" w:firstLine="0"/>
              <w:jc w:val="center"/>
              <w:rPr>
                <w:color w:val="auto"/>
                <w:sz w:val="28"/>
                <w:szCs w:val="28"/>
              </w:rPr>
            </w:pPr>
            <w:r w:rsidRPr="00A51A26">
              <w:rPr>
                <w:color w:val="auto"/>
                <w:sz w:val="28"/>
                <w:szCs w:val="28"/>
              </w:rPr>
              <w:t xml:space="preserve">7 </w:t>
            </w:r>
          </w:p>
        </w:tc>
        <w:tc>
          <w:tcPr>
            <w:tcW w:w="394" w:type="dxa"/>
            <w:tcBorders>
              <w:top w:val="single" w:sz="4" w:space="0" w:color="000000"/>
              <w:left w:val="single" w:sz="4" w:space="0" w:color="000000"/>
              <w:bottom w:val="single" w:sz="4" w:space="0" w:color="000000"/>
              <w:right w:val="single" w:sz="4" w:space="0" w:color="000000"/>
            </w:tcBorders>
          </w:tcPr>
          <w:p w14:paraId="2B598907"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24EAA5EA"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8EBC9B7"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8A644CC"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4DAA45B6"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18413DC6"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45 </w:t>
            </w:r>
          </w:p>
        </w:tc>
        <w:tc>
          <w:tcPr>
            <w:tcW w:w="394" w:type="dxa"/>
            <w:tcBorders>
              <w:top w:val="single" w:sz="4" w:space="0" w:color="000000"/>
              <w:left w:val="single" w:sz="4" w:space="0" w:color="000000"/>
              <w:bottom w:val="single" w:sz="4" w:space="0" w:color="000000"/>
              <w:right w:val="single" w:sz="4" w:space="0" w:color="000000"/>
            </w:tcBorders>
          </w:tcPr>
          <w:p w14:paraId="19EB829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AFC998A"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479B2B0F"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26CFB5E4"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0981C4B2"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5263A479"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83 </w:t>
            </w:r>
          </w:p>
        </w:tc>
        <w:tc>
          <w:tcPr>
            <w:tcW w:w="394" w:type="dxa"/>
            <w:tcBorders>
              <w:top w:val="single" w:sz="4" w:space="0" w:color="000000"/>
              <w:left w:val="single" w:sz="4" w:space="0" w:color="000000"/>
              <w:bottom w:val="single" w:sz="4" w:space="0" w:color="000000"/>
              <w:right w:val="single" w:sz="4" w:space="0" w:color="000000"/>
            </w:tcBorders>
          </w:tcPr>
          <w:p w14:paraId="53A99E8E"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2D349D4E"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6838C81" w14:textId="77777777" w:rsidR="005F2ED5" w:rsidRPr="00A51A26" w:rsidRDefault="005F2ED5">
            <w:pPr>
              <w:spacing w:after="0" w:line="259" w:lineRule="auto"/>
              <w:ind w:left="31"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0FB22288"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3FE383F0"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16496170"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121 </w:t>
            </w:r>
          </w:p>
        </w:tc>
        <w:tc>
          <w:tcPr>
            <w:tcW w:w="394" w:type="dxa"/>
            <w:tcBorders>
              <w:top w:val="single" w:sz="4" w:space="0" w:color="000000"/>
              <w:left w:val="single" w:sz="4" w:space="0" w:color="000000"/>
              <w:bottom w:val="single" w:sz="4" w:space="0" w:color="000000"/>
              <w:right w:val="single" w:sz="4" w:space="0" w:color="000000"/>
            </w:tcBorders>
          </w:tcPr>
          <w:p w14:paraId="182BB19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5F48FEFD"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E6B29E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03304F1"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29084BA5"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4E04D356" w14:textId="77777777" w:rsidR="005F2ED5" w:rsidRPr="00A51A26" w:rsidRDefault="005F2ED5">
            <w:pPr>
              <w:spacing w:after="0" w:line="259" w:lineRule="auto"/>
              <w:ind w:right="60" w:firstLine="0"/>
              <w:jc w:val="center"/>
              <w:rPr>
                <w:color w:val="auto"/>
                <w:sz w:val="28"/>
                <w:szCs w:val="28"/>
              </w:rPr>
            </w:pPr>
            <w:r w:rsidRPr="00A51A26">
              <w:rPr>
                <w:color w:val="auto"/>
                <w:sz w:val="28"/>
                <w:szCs w:val="28"/>
              </w:rPr>
              <w:t xml:space="preserve">8 </w:t>
            </w:r>
          </w:p>
        </w:tc>
        <w:tc>
          <w:tcPr>
            <w:tcW w:w="394" w:type="dxa"/>
            <w:tcBorders>
              <w:top w:val="single" w:sz="4" w:space="0" w:color="000000"/>
              <w:left w:val="single" w:sz="4" w:space="0" w:color="000000"/>
              <w:bottom w:val="single" w:sz="4" w:space="0" w:color="000000"/>
              <w:right w:val="single" w:sz="4" w:space="0" w:color="000000"/>
            </w:tcBorders>
          </w:tcPr>
          <w:p w14:paraId="2A2C6DC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057B2902"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60E0E56D"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ECE6D2D"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403F2460"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51634639"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46 </w:t>
            </w:r>
          </w:p>
        </w:tc>
        <w:tc>
          <w:tcPr>
            <w:tcW w:w="394" w:type="dxa"/>
            <w:tcBorders>
              <w:top w:val="single" w:sz="4" w:space="0" w:color="000000"/>
              <w:left w:val="single" w:sz="4" w:space="0" w:color="000000"/>
              <w:bottom w:val="single" w:sz="4" w:space="0" w:color="000000"/>
              <w:right w:val="single" w:sz="4" w:space="0" w:color="000000"/>
            </w:tcBorders>
          </w:tcPr>
          <w:p w14:paraId="6889E041"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0C6D1EDE"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145EAC9"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24D0D7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61097B85"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43D4847F"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84 </w:t>
            </w:r>
          </w:p>
        </w:tc>
        <w:tc>
          <w:tcPr>
            <w:tcW w:w="394" w:type="dxa"/>
            <w:tcBorders>
              <w:top w:val="single" w:sz="4" w:space="0" w:color="000000"/>
              <w:left w:val="single" w:sz="4" w:space="0" w:color="000000"/>
              <w:bottom w:val="single" w:sz="4" w:space="0" w:color="000000"/>
              <w:right w:val="single" w:sz="4" w:space="0" w:color="000000"/>
            </w:tcBorders>
          </w:tcPr>
          <w:p w14:paraId="4AEBCB3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52DEBC1D"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45E38FE8"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6149C49"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1FBC70AB"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1B3B02ED"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122 </w:t>
            </w:r>
          </w:p>
        </w:tc>
        <w:tc>
          <w:tcPr>
            <w:tcW w:w="394" w:type="dxa"/>
            <w:tcBorders>
              <w:top w:val="single" w:sz="4" w:space="0" w:color="000000"/>
              <w:left w:val="single" w:sz="4" w:space="0" w:color="000000"/>
              <w:bottom w:val="single" w:sz="4" w:space="0" w:color="000000"/>
              <w:right w:val="single" w:sz="4" w:space="0" w:color="000000"/>
            </w:tcBorders>
          </w:tcPr>
          <w:p w14:paraId="41EBF76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147F9BFD"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E9003C3"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5ED3B49"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240539D6"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3E4AB09D" w14:textId="77777777" w:rsidR="005F2ED5" w:rsidRPr="00A51A26" w:rsidRDefault="005F2ED5">
            <w:pPr>
              <w:spacing w:after="0" w:line="259" w:lineRule="auto"/>
              <w:ind w:right="60" w:firstLine="0"/>
              <w:jc w:val="center"/>
              <w:rPr>
                <w:color w:val="auto"/>
                <w:sz w:val="28"/>
                <w:szCs w:val="28"/>
              </w:rPr>
            </w:pPr>
            <w:r w:rsidRPr="00A51A26">
              <w:rPr>
                <w:color w:val="auto"/>
                <w:sz w:val="28"/>
                <w:szCs w:val="28"/>
              </w:rPr>
              <w:t xml:space="preserve">9 </w:t>
            </w:r>
          </w:p>
        </w:tc>
        <w:tc>
          <w:tcPr>
            <w:tcW w:w="394" w:type="dxa"/>
            <w:tcBorders>
              <w:top w:val="single" w:sz="4" w:space="0" w:color="000000"/>
              <w:left w:val="single" w:sz="4" w:space="0" w:color="000000"/>
              <w:bottom w:val="single" w:sz="4" w:space="0" w:color="000000"/>
              <w:right w:val="single" w:sz="4" w:space="0" w:color="000000"/>
            </w:tcBorders>
          </w:tcPr>
          <w:p w14:paraId="52664F4D"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39FD15C3"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D38BD0C"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4B93BB8"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1134CAD4"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3155D758"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47 </w:t>
            </w:r>
          </w:p>
        </w:tc>
        <w:tc>
          <w:tcPr>
            <w:tcW w:w="394" w:type="dxa"/>
            <w:tcBorders>
              <w:top w:val="single" w:sz="4" w:space="0" w:color="000000"/>
              <w:left w:val="single" w:sz="4" w:space="0" w:color="000000"/>
              <w:bottom w:val="single" w:sz="4" w:space="0" w:color="000000"/>
              <w:right w:val="single" w:sz="4" w:space="0" w:color="000000"/>
            </w:tcBorders>
          </w:tcPr>
          <w:p w14:paraId="45332AE1"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5700C065"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2E1C78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AB10C11"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3528C995"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78CA380F"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85 </w:t>
            </w:r>
          </w:p>
        </w:tc>
        <w:tc>
          <w:tcPr>
            <w:tcW w:w="394" w:type="dxa"/>
            <w:tcBorders>
              <w:top w:val="single" w:sz="4" w:space="0" w:color="000000"/>
              <w:left w:val="single" w:sz="4" w:space="0" w:color="000000"/>
              <w:bottom w:val="single" w:sz="4" w:space="0" w:color="000000"/>
              <w:right w:val="single" w:sz="4" w:space="0" w:color="000000"/>
            </w:tcBorders>
          </w:tcPr>
          <w:p w14:paraId="00D59CFA"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1DF3CA4F"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CA507FA"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22FC78A"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0E06E6CB"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39D0B9E3"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123 </w:t>
            </w:r>
          </w:p>
        </w:tc>
        <w:tc>
          <w:tcPr>
            <w:tcW w:w="394" w:type="dxa"/>
            <w:tcBorders>
              <w:top w:val="single" w:sz="4" w:space="0" w:color="000000"/>
              <w:left w:val="single" w:sz="4" w:space="0" w:color="000000"/>
              <w:bottom w:val="single" w:sz="4" w:space="0" w:color="000000"/>
              <w:right w:val="single" w:sz="4" w:space="0" w:color="000000"/>
            </w:tcBorders>
          </w:tcPr>
          <w:p w14:paraId="1777FF87"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71928B26"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DF117FC"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531D6A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5F264F08"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778886CE"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10 </w:t>
            </w:r>
          </w:p>
        </w:tc>
        <w:tc>
          <w:tcPr>
            <w:tcW w:w="394" w:type="dxa"/>
            <w:tcBorders>
              <w:top w:val="single" w:sz="4" w:space="0" w:color="000000"/>
              <w:left w:val="single" w:sz="4" w:space="0" w:color="000000"/>
              <w:bottom w:val="single" w:sz="4" w:space="0" w:color="000000"/>
              <w:right w:val="single" w:sz="4" w:space="0" w:color="000000"/>
            </w:tcBorders>
          </w:tcPr>
          <w:p w14:paraId="4BA8724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183558A0"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195C080"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906C83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143AC38A"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2D6C4067"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48 </w:t>
            </w:r>
          </w:p>
        </w:tc>
        <w:tc>
          <w:tcPr>
            <w:tcW w:w="394" w:type="dxa"/>
            <w:tcBorders>
              <w:top w:val="single" w:sz="4" w:space="0" w:color="000000"/>
              <w:left w:val="single" w:sz="4" w:space="0" w:color="000000"/>
              <w:bottom w:val="single" w:sz="4" w:space="0" w:color="000000"/>
              <w:right w:val="single" w:sz="4" w:space="0" w:color="000000"/>
            </w:tcBorders>
          </w:tcPr>
          <w:p w14:paraId="2CEF7CE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A972FFC"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518CBBD"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34CC86E"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63B21BB2"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42DD5FB2"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86 </w:t>
            </w:r>
          </w:p>
        </w:tc>
        <w:tc>
          <w:tcPr>
            <w:tcW w:w="394" w:type="dxa"/>
            <w:tcBorders>
              <w:top w:val="single" w:sz="4" w:space="0" w:color="000000"/>
              <w:left w:val="single" w:sz="4" w:space="0" w:color="000000"/>
              <w:bottom w:val="single" w:sz="4" w:space="0" w:color="000000"/>
              <w:right w:val="single" w:sz="4" w:space="0" w:color="000000"/>
            </w:tcBorders>
          </w:tcPr>
          <w:p w14:paraId="41ACF5F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23642D4B"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52A4AB2" w14:textId="77777777" w:rsidR="005F2ED5" w:rsidRPr="00A51A26" w:rsidRDefault="005F2ED5">
            <w:pPr>
              <w:spacing w:after="0" w:line="259" w:lineRule="auto"/>
              <w:ind w:left="31"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2806E32"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241064B5"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23F446DA"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124 </w:t>
            </w:r>
          </w:p>
        </w:tc>
        <w:tc>
          <w:tcPr>
            <w:tcW w:w="394" w:type="dxa"/>
            <w:tcBorders>
              <w:top w:val="single" w:sz="4" w:space="0" w:color="000000"/>
              <w:left w:val="single" w:sz="4" w:space="0" w:color="000000"/>
              <w:bottom w:val="single" w:sz="4" w:space="0" w:color="000000"/>
              <w:right w:val="single" w:sz="4" w:space="0" w:color="000000"/>
            </w:tcBorders>
          </w:tcPr>
          <w:p w14:paraId="6D4EDD87"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05957710"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2054D65"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3076F874"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2F2A40E9" w14:textId="77777777" w:rsidTr="00A51A26">
        <w:trPr>
          <w:trHeight w:val="341"/>
        </w:trPr>
        <w:tc>
          <w:tcPr>
            <w:tcW w:w="620" w:type="dxa"/>
            <w:tcBorders>
              <w:top w:val="single" w:sz="4" w:space="0" w:color="000000"/>
              <w:left w:val="single" w:sz="4" w:space="0" w:color="000000"/>
              <w:bottom w:val="single" w:sz="4" w:space="0" w:color="000000"/>
              <w:right w:val="single" w:sz="4" w:space="0" w:color="000000"/>
            </w:tcBorders>
          </w:tcPr>
          <w:p w14:paraId="5BB2DE64"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11 </w:t>
            </w:r>
          </w:p>
        </w:tc>
        <w:tc>
          <w:tcPr>
            <w:tcW w:w="394" w:type="dxa"/>
            <w:tcBorders>
              <w:top w:val="single" w:sz="4" w:space="0" w:color="000000"/>
              <w:left w:val="single" w:sz="4" w:space="0" w:color="000000"/>
              <w:bottom w:val="single" w:sz="4" w:space="0" w:color="000000"/>
              <w:right w:val="single" w:sz="4" w:space="0" w:color="000000"/>
            </w:tcBorders>
          </w:tcPr>
          <w:p w14:paraId="780A7F2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45BD4A1F"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09D1556A"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EC6884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61677558"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590D917A"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49 </w:t>
            </w:r>
          </w:p>
        </w:tc>
        <w:tc>
          <w:tcPr>
            <w:tcW w:w="394" w:type="dxa"/>
            <w:tcBorders>
              <w:top w:val="single" w:sz="4" w:space="0" w:color="000000"/>
              <w:left w:val="single" w:sz="4" w:space="0" w:color="000000"/>
              <w:bottom w:val="single" w:sz="4" w:space="0" w:color="000000"/>
              <w:right w:val="single" w:sz="4" w:space="0" w:color="000000"/>
            </w:tcBorders>
          </w:tcPr>
          <w:p w14:paraId="7892CD5C"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32DD2CAC"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A078BD6"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3E8C8A47"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30A19119"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4148349D"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87 </w:t>
            </w:r>
          </w:p>
        </w:tc>
        <w:tc>
          <w:tcPr>
            <w:tcW w:w="394" w:type="dxa"/>
            <w:tcBorders>
              <w:top w:val="single" w:sz="4" w:space="0" w:color="000000"/>
              <w:left w:val="single" w:sz="4" w:space="0" w:color="000000"/>
              <w:bottom w:val="single" w:sz="4" w:space="0" w:color="000000"/>
              <w:right w:val="single" w:sz="4" w:space="0" w:color="000000"/>
            </w:tcBorders>
          </w:tcPr>
          <w:p w14:paraId="0A173E4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38BD226E"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ADE9A5F"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8D50221"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7EBFA119"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1894389E"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125 </w:t>
            </w:r>
          </w:p>
        </w:tc>
        <w:tc>
          <w:tcPr>
            <w:tcW w:w="394" w:type="dxa"/>
            <w:tcBorders>
              <w:top w:val="single" w:sz="4" w:space="0" w:color="000000"/>
              <w:left w:val="single" w:sz="4" w:space="0" w:color="000000"/>
              <w:bottom w:val="single" w:sz="4" w:space="0" w:color="000000"/>
              <w:right w:val="single" w:sz="4" w:space="0" w:color="000000"/>
            </w:tcBorders>
          </w:tcPr>
          <w:p w14:paraId="094CB4AF"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5EBC424A"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747EADE"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D0A4C9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63F211E7"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0308F99F"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12 </w:t>
            </w:r>
          </w:p>
        </w:tc>
        <w:tc>
          <w:tcPr>
            <w:tcW w:w="394" w:type="dxa"/>
            <w:tcBorders>
              <w:top w:val="single" w:sz="4" w:space="0" w:color="000000"/>
              <w:left w:val="single" w:sz="4" w:space="0" w:color="000000"/>
              <w:bottom w:val="single" w:sz="4" w:space="0" w:color="000000"/>
              <w:right w:val="single" w:sz="4" w:space="0" w:color="000000"/>
            </w:tcBorders>
          </w:tcPr>
          <w:p w14:paraId="0A5D0D7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2EDAA417"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14D5DB9E"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B56FBB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0304D18E"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6AE7D387"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50 </w:t>
            </w:r>
          </w:p>
        </w:tc>
        <w:tc>
          <w:tcPr>
            <w:tcW w:w="394" w:type="dxa"/>
            <w:tcBorders>
              <w:top w:val="single" w:sz="4" w:space="0" w:color="000000"/>
              <w:left w:val="single" w:sz="4" w:space="0" w:color="000000"/>
              <w:bottom w:val="single" w:sz="4" w:space="0" w:color="000000"/>
              <w:right w:val="single" w:sz="4" w:space="0" w:color="000000"/>
            </w:tcBorders>
          </w:tcPr>
          <w:p w14:paraId="5AAAE2EC"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68D05278"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AF8C486"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49816F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69B66DE7"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16A32524"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88 </w:t>
            </w:r>
          </w:p>
        </w:tc>
        <w:tc>
          <w:tcPr>
            <w:tcW w:w="394" w:type="dxa"/>
            <w:tcBorders>
              <w:top w:val="single" w:sz="4" w:space="0" w:color="000000"/>
              <w:left w:val="single" w:sz="4" w:space="0" w:color="000000"/>
              <w:bottom w:val="single" w:sz="4" w:space="0" w:color="000000"/>
              <w:right w:val="single" w:sz="4" w:space="0" w:color="000000"/>
            </w:tcBorders>
          </w:tcPr>
          <w:p w14:paraId="0BD490F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4CA7174"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156F568B"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B57DF72"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25240729"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7233755A"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126 </w:t>
            </w:r>
          </w:p>
        </w:tc>
        <w:tc>
          <w:tcPr>
            <w:tcW w:w="394" w:type="dxa"/>
            <w:tcBorders>
              <w:top w:val="single" w:sz="4" w:space="0" w:color="000000"/>
              <w:left w:val="single" w:sz="4" w:space="0" w:color="000000"/>
              <w:bottom w:val="single" w:sz="4" w:space="0" w:color="000000"/>
              <w:right w:val="single" w:sz="4" w:space="0" w:color="000000"/>
            </w:tcBorders>
          </w:tcPr>
          <w:p w14:paraId="3B29E62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516EFB5F" w14:textId="77777777" w:rsidR="005F2ED5" w:rsidRPr="00A51A26" w:rsidRDefault="005F2ED5">
            <w:pPr>
              <w:spacing w:after="0" w:line="259" w:lineRule="auto"/>
              <w:ind w:left="27"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29AE54DD"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FFA6499"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66208C06"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58A5C054"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13 </w:t>
            </w:r>
          </w:p>
        </w:tc>
        <w:tc>
          <w:tcPr>
            <w:tcW w:w="394" w:type="dxa"/>
            <w:tcBorders>
              <w:top w:val="single" w:sz="4" w:space="0" w:color="000000"/>
              <w:left w:val="single" w:sz="4" w:space="0" w:color="000000"/>
              <w:bottom w:val="single" w:sz="4" w:space="0" w:color="000000"/>
              <w:right w:val="single" w:sz="4" w:space="0" w:color="000000"/>
            </w:tcBorders>
          </w:tcPr>
          <w:p w14:paraId="69D0488E"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67C5AF5"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1BBA4E03" w14:textId="77777777" w:rsidR="005F2ED5" w:rsidRPr="00A51A26" w:rsidRDefault="005F2ED5">
            <w:pPr>
              <w:spacing w:after="0" w:line="259" w:lineRule="auto"/>
              <w:ind w:left="31"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54F76D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6490222D"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087BF809"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51 </w:t>
            </w:r>
          </w:p>
        </w:tc>
        <w:tc>
          <w:tcPr>
            <w:tcW w:w="394" w:type="dxa"/>
            <w:tcBorders>
              <w:top w:val="single" w:sz="4" w:space="0" w:color="000000"/>
              <w:left w:val="single" w:sz="4" w:space="0" w:color="000000"/>
              <w:bottom w:val="single" w:sz="4" w:space="0" w:color="000000"/>
              <w:right w:val="single" w:sz="4" w:space="0" w:color="000000"/>
            </w:tcBorders>
          </w:tcPr>
          <w:p w14:paraId="16E72306"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3C376809"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49EE65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EF7F6A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19BECE26"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47F73AFB"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89 </w:t>
            </w:r>
          </w:p>
        </w:tc>
        <w:tc>
          <w:tcPr>
            <w:tcW w:w="394" w:type="dxa"/>
            <w:tcBorders>
              <w:top w:val="single" w:sz="4" w:space="0" w:color="000000"/>
              <w:left w:val="single" w:sz="4" w:space="0" w:color="000000"/>
              <w:bottom w:val="single" w:sz="4" w:space="0" w:color="000000"/>
              <w:right w:val="single" w:sz="4" w:space="0" w:color="000000"/>
            </w:tcBorders>
          </w:tcPr>
          <w:p w14:paraId="729E8B58"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475498D8"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3786346"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C852EE1"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6C6414EC"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5683A1DC"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127 </w:t>
            </w:r>
          </w:p>
        </w:tc>
        <w:tc>
          <w:tcPr>
            <w:tcW w:w="394" w:type="dxa"/>
            <w:tcBorders>
              <w:top w:val="single" w:sz="4" w:space="0" w:color="000000"/>
              <w:left w:val="single" w:sz="4" w:space="0" w:color="000000"/>
              <w:bottom w:val="single" w:sz="4" w:space="0" w:color="000000"/>
              <w:right w:val="single" w:sz="4" w:space="0" w:color="000000"/>
            </w:tcBorders>
          </w:tcPr>
          <w:p w14:paraId="12E56624"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058C382A"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F5368DD"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DEADCA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14255FC3"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09A89E6C"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14 </w:t>
            </w:r>
          </w:p>
        </w:tc>
        <w:tc>
          <w:tcPr>
            <w:tcW w:w="394" w:type="dxa"/>
            <w:tcBorders>
              <w:top w:val="single" w:sz="4" w:space="0" w:color="000000"/>
              <w:left w:val="single" w:sz="4" w:space="0" w:color="000000"/>
              <w:bottom w:val="single" w:sz="4" w:space="0" w:color="000000"/>
              <w:right w:val="single" w:sz="4" w:space="0" w:color="000000"/>
            </w:tcBorders>
          </w:tcPr>
          <w:p w14:paraId="24D2395A"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2FEEFA4D"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E05362F"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8FC9D97"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7E366EB6"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0942398D"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52 </w:t>
            </w:r>
          </w:p>
        </w:tc>
        <w:tc>
          <w:tcPr>
            <w:tcW w:w="394" w:type="dxa"/>
            <w:tcBorders>
              <w:top w:val="single" w:sz="4" w:space="0" w:color="000000"/>
              <w:left w:val="single" w:sz="4" w:space="0" w:color="000000"/>
              <w:bottom w:val="single" w:sz="4" w:space="0" w:color="000000"/>
              <w:right w:val="single" w:sz="4" w:space="0" w:color="000000"/>
            </w:tcBorders>
          </w:tcPr>
          <w:p w14:paraId="4CA68C6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2C64E50C"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5B3B57B"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4A460B6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7C30081D"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59B44C5A"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90 </w:t>
            </w:r>
          </w:p>
        </w:tc>
        <w:tc>
          <w:tcPr>
            <w:tcW w:w="394" w:type="dxa"/>
            <w:tcBorders>
              <w:top w:val="single" w:sz="4" w:space="0" w:color="000000"/>
              <w:left w:val="single" w:sz="4" w:space="0" w:color="000000"/>
              <w:bottom w:val="single" w:sz="4" w:space="0" w:color="000000"/>
              <w:right w:val="single" w:sz="4" w:space="0" w:color="000000"/>
            </w:tcBorders>
          </w:tcPr>
          <w:p w14:paraId="74E1F06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1AD1C711"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CCE8AA6"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AA9FA58"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05F5B526"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3E33289B"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128 </w:t>
            </w:r>
          </w:p>
        </w:tc>
        <w:tc>
          <w:tcPr>
            <w:tcW w:w="394" w:type="dxa"/>
            <w:tcBorders>
              <w:top w:val="single" w:sz="4" w:space="0" w:color="000000"/>
              <w:left w:val="single" w:sz="4" w:space="0" w:color="000000"/>
              <w:bottom w:val="single" w:sz="4" w:space="0" w:color="000000"/>
              <w:right w:val="single" w:sz="4" w:space="0" w:color="000000"/>
            </w:tcBorders>
          </w:tcPr>
          <w:p w14:paraId="4BA985D2"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417F9604"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6AAF14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6F79BE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7E3613E5" w14:textId="77777777" w:rsidTr="00A51A26">
        <w:trPr>
          <w:trHeight w:val="341"/>
        </w:trPr>
        <w:tc>
          <w:tcPr>
            <w:tcW w:w="620" w:type="dxa"/>
            <w:tcBorders>
              <w:top w:val="single" w:sz="4" w:space="0" w:color="000000"/>
              <w:left w:val="single" w:sz="4" w:space="0" w:color="000000"/>
              <w:bottom w:val="single" w:sz="4" w:space="0" w:color="000000"/>
              <w:right w:val="single" w:sz="4" w:space="0" w:color="000000"/>
            </w:tcBorders>
          </w:tcPr>
          <w:p w14:paraId="78D78A23"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15 </w:t>
            </w:r>
          </w:p>
        </w:tc>
        <w:tc>
          <w:tcPr>
            <w:tcW w:w="394" w:type="dxa"/>
            <w:tcBorders>
              <w:top w:val="single" w:sz="4" w:space="0" w:color="000000"/>
              <w:left w:val="single" w:sz="4" w:space="0" w:color="000000"/>
              <w:bottom w:val="single" w:sz="4" w:space="0" w:color="000000"/>
              <w:right w:val="single" w:sz="4" w:space="0" w:color="000000"/>
            </w:tcBorders>
          </w:tcPr>
          <w:p w14:paraId="7FDB59CC"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1D10D555"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29D4D8D9"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58FD4CC"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59E37963"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06B4BEA8"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53 </w:t>
            </w:r>
          </w:p>
        </w:tc>
        <w:tc>
          <w:tcPr>
            <w:tcW w:w="394" w:type="dxa"/>
            <w:tcBorders>
              <w:top w:val="single" w:sz="4" w:space="0" w:color="000000"/>
              <w:left w:val="single" w:sz="4" w:space="0" w:color="000000"/>
              <w:bottom w:val="single" w:sz="4" w:space="0" w:color="000000"/>
              <w:right w:val="single" w:sz="4" w:space="0" w:color="000000"/>
            </w:tcBorders>
          </w:tcPr>
          <w:p w14:paraId="5F02F7E4"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0FECBCE6"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817799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79FFB2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1F73FA71"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3F5B75A7"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91 </w:t>
            </w:r>
          </w:p>
        </w:tc>
        <w:tc>
          <w:tcPr>
            <w:tcW w:w="394" w:type="dxa"/>
            <w:tcBorders>
              <w:top w:val="single" w:sz="4" w:space="0" w:color="000000"/>
              <w:left w:val="single" w:sz="4" w:space="0" w:color="000000"/>
              <w:bottom w:val="single" w:sz="4" w:space="0" w:color="000000"/>
              <w:right w:val="single" w:sz="4" w:space="0" w:color="000000"/>
            </w:tcBorders>
          </w:tcPr>
          <w:p w14:paraId="32BD4EC7"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2383EA3B"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6BDAD48"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5AD6074"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6759E594"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7EC95BBE"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129 </w:t>
            </w:r>
          </w:p>
        </w:tc>
        <w:tc>
          <w:tcPr>
            <w:tcW w:w="394" w:type="dxa"/>
            <w:tcBorders>
              <w:top w:val="single" w:sz="4" w:space="0" w:color="000000"/>
              <w:left w:val="single" w:sz="4" w:space="0" w:color="000000"/>
              <w:bottom w:val="single" w:sz="4" w:space="0" w:color="000000"/>
              <w:right w:val="single" w:sz="4" w:space="0" w:color="000000"/>
            </w:tcBorders>
          </w:tcPr>
          <w:p w14:paraId="0DD18754"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3A416C5F"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AE73D98"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1432DC3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2108E173"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7BA63F0F"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16 </w:t>
            </w:r>
          </w:p>
        </w:tc>
        <w:tc>
          <w:tcPr>
            <w:tcW w:w="394" w:type="dxa"/>
            <w:tcBorders>
              <w:top w:val="single" w:sz="4" w:space="0" w:color="000000"/>
              <w:left w:val="single" w:sz="4" w:space="0" w:color="000000"/>
              <w:bottom w:val="single" w:sz="4" w:space="0" w:color="000000"/>
              <w:right w:val="single" w:sz="4" w:space="0" w:color="000000"/>
            </w:tcBorders>
          </w:tcPr>
          <w:p w14:paraId="33CE20DB"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05CF3586"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944FF7D"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70A45E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1027E976"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66341F18"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54 </w:t>
            </w:r>
          </w:p>
        </w:tc>
        <w:tc>
          <w:tcPr>
            <w:tcW w:w="394" w:type="dxa"/>
            <w:tcBorders>
              <w:top w:val="single" w:sz="4" w:space="0" w:color="000000"/>
              <w:left w:val="single" w:sz="4" w:space="0" w:color="000000"/>
              <w:bottom w:val="single" w:sz="4" w:space="0" w:color="000000"/>
              <w:right w:val="single" w:sz="4" w:space="0" w:color="000000"/>
            </w:tcBorders>
          </w:tcPr>
          <w:p w14:paraId="7899C3A4"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3DF3684F"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DF570BF"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0BF3254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09E90E9A"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4CE1D135"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92 </w:t>
            </w:r>
          </w:p>
        </w:tc>
        <w:tc>
          <w:tcPr>
            <w:tcW w:w="394" w:type="dxa"/>
            <w:tcBorders>
              <w:top w:val="single" w:sz="4" w:space="0" w:color="000000"/>
              <w:left w:val="single" w:sz="4" w:space="0" w:color="000000"/>
              <w:bottom w:val="single" w:sz="4" w:space="0" w:color="000000"/>
              <w:right w:val="single" w:sz="4" w:space="0" w:color="000000"/>
            </w:tcBorders>
          </w:tcPr>
          <w:p w14:paraId="0E23BEFD"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0C62B67F"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41FFDDA9"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FE766BA"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3B5CA83D"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6CAF0E9D"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130 </w:t>
            </w:r>
          </w:p>
        </w:tc>
        <w:tc>
          <w:tcPr>
            <w:tcW w:w="394" w:type="dxa"/>
            <w:tcBorders>
              <w:top w:val="single" w:sz="4" w:space="0" w:color="000000"/>
              <w:left w:val="single" w:sz="4" w:space="0" w:color="000000"/>
              <w:bottom w:val="single" w:sz="4" w:space="0" w:color="000000"/>
              <w:right w:val="single" w:sz="4" w:space="0" w:color="000000"/>
            </w:tcBorders>
          </w:tcPr>
          <w:p w14:paraId="12D090CD"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664FD45F" w14:textId="77777777" w:rsidR="005F2ED5" w:rsidRPr="00A51A26" w:rsidRDefault="005F2ED5">
            <w:pPr>
              <w:spacing w:after="0" w:line="259" w:lineRule="auto"/>
              <w:ind w:left="27"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1F9340C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F295E0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4CA79C9B"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6CBDC786"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17 </w:t>
            </w:r>
          </w:p>
        </w:tc>
        <w:tc>
          <w:tcPr>
            <w:tcW w:w="394" w:type="dxa"/>
            <w:tcBorders>
              <w:top w:val="single" w:sz="4" w:space="0" w:color="000000"/>
              <w:left w:val="single" w:sz="4" w:space="0" w:color="000000"/>
              <w:bottom w:val="single" w:sz="4" w:space="0" w:color="000000"/>
              <w:right w:val="single" w:sz="4" w:space="0" w:color="000000"/>
            </w:tcBorders>
          </w:tcPr>
          <w:p w14:paraId="479C5C3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548A5942"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A8F2A6B"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15B24DC"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60A1EB87"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3ED5918E"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55 </w:t>
            </w:r>
          </w:p>
        </w:tc>
        <w:tc>
          <w:tcPr>
            <w:tcW w:w="394" w:type="dxa"/>
            <w:tcBorders>
              <w:top w:val="single" w:sz="4" w:space="0" w:color="000000"/>
              <w:left w:val="single" w:sz="4" w:space="0" w:color="000000"/>
              <w:bottom w:val="single" w:sz="4" w:space="0" w:color="000000"/>
              <w:right w:val="single" w:sz="4" w:space="0" w:color="000000"/>
            </w:tcBorders>
          </w:tcPr>
          <w:p w14:paraId="223DC390"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36843006"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8331F5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C44FE54"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6DDDB42E"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6D56367A"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93 </w:t>
            </w:r>
          </w:p>
        </w:tc>
        <w:tc>
          <w:tcPr>
            <w:tcW w:w="394" w:type="dxa"/>
            <w:tcBorders>
              <w:top w:val="single" w:sz="4" w:space="0" w:color="000000"/>
              <w:left w:val="single" w:sz="4" w:space="0" w:color="000000"/>
              <w:bottom w:val="single" w:sz="4" w:space="0" w:color="000000"/>
              <w:right w:val="single" w:sz="4" w:space="0" w:color="000000"/>
            </w:tcBorders>
          </w:tcPr>
          <w:p w14:paraId="1F74EA9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6357AD71"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35A5B00D"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05FC10F"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647E2A39"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5726BB60"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131 </w:t>
            </w:r>
          </w:p>
        </w:tc>
        <w:tc>
          <w:tcPr>
            <w:tcW w:w="394" w:type="dxa"/>
            <w:tcBorders>
              <w:top w:val="single" w:sz="4" w:space="0" w:color="000000"/>
              <w:left w:val="single" w:sz="4" w:space="0" w:color="000000"/>
              <w:bottom w:val="single" w:sz="4" w:space="0" w:color="000000"/>
              <w:right w:val="single" w:sz="4" w:space="0" w:color="000000"/>
            </w:tcBorders>
          </w:tcPr>
          <w:p w14:paraId="03EF369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0B0DAA67" w14:textId="77777777" w:rsidR="005F2ED5" w:rsidRPr="00A51A26" w:rsidRDefault="005F2ED5">
            <w:pPr>
              <w:spacing w:after="0" w:line="259" w:lineRule="auto"/>
              <w:ind w:left="27"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264EF4B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E0E7B93"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6E3D5A78"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552FB6DB"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18 </w:t>
            </w:r>
          </w:p>
        </w:tc>
        <w:tc>
          <w:tcPr>
            <w:tcW w:w="394" w:type="dxa"/>
            <w:tcBorders>
              <w:top w:val="single" w:sz="4" w:space="0" w:color="000000"/>
              <w:left w:val="single" w:sz="4" w:space="0" w:color="000000"/>
              <w:bottom w:val="single" w:sz="4" w:space="0" w:color="000000"/>
              <w:right w:val="single" w:sz="4" w:space="0" w:color="000000"/>
            </w:tcBorders>
          </w:tcPr>
          <w:p w14:paraId="2286D384"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296D2E45"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C94D333"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47725F7"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79F857C8"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474C98CE"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56 </w:t>
            </w:r>
          </w:p>
        </w:tc>
        <w:tc>
          <w:tcPr>
            <w:tcW w:w="394" w:type="dxa"/>
            <w:tcBorders>
              <w:top w:val="single" w:sz="4" w:space="0" w:color="000000"/>
              <w:left w:val="single" w:sz="4" w:space="0" w:color="000000"/>
              <w:bottom w:val="single" w:sz="4" w:space="0" w:color="000000"/>
              <w:right w:val="single" w:sz="4" w:space="0" w:color="000000"/>
            </w:tcBorders>
          </w:tcPr>
          <w:p w14:paraId="608EE82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656C3D43"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477162D"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679A5FDD"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285C7EDF"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7F7C05D4"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94 </w:t>
            </w:r>
          </w:p>
        </w:tc>
        <w:tc>
          <w:tcPr>
            <w:tcW w:w="394" w:type="dxa"/>
            <w:tcBorders>
              <w:top w:val="single" w:sz="4" w:space="0" w:color="000000"/>
              <w:left w:val="single" w:sz="4" w:space="0" w:color="000000"/>
              <w:bottom w:val="single" w:sz="4" w:space="0" w:color="000000"/>
              <w:right w:val="single" w:sz="4" w:space="0" w:color="000000"/>
            </w:tcBorders>
          </w:tcPr>
          <w:p w14:paraId="53F88788"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00744D71"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8CBA426"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764ECD9"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45DEF1CC"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14EF00B5"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132 </w:t>
            </w:r>
          </w:p>
        </w:tc>
        <w:tc>
          <w:tcPr>
            <w:tcW w:w="394" w:type="dxa"/>
            <w:tcBorders>
              <w:top w:val="single" w:sz="4" w:space="0" w:color="000000"/>
              <w:left w:val="single" w:sz="4" w:space="0" w:color="000000"/>
              <w:bottom w:val="single" w:sz="4" w:space="0" w:color="000000"/>
              <w:right w:val="single" w:sz="4" w:space="0" w:color="000000"/>
            </w:tcBorders>
          </w:tcPr>
          <w:p w14:paraId="2FFAD69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4507AA49"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21C9247"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D248CE1"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r>
      <w:tr w:rsidR="005F2ED5" w:rsidRPr="00A51A26" w14:paraId="088A412E" w14:textId="77777777" w:rsidTr="00A51A26">
        <w:trPr>
          <w:trHeight w:val="341"/>
        </w:trPr>
        <w:tc>
          <w:tcPr>
            <w:tcW w:w="620" w:type="dxa"/>
            <w:tcBorders>
              <w:top w:val="single" w:sz="4" w:space="0" w:color="000000"/>
              <w:left w:val="single" w:sz="4" w:space="0" w:color="000000"/>
              <w:bottom w:val="single" w:sz="4" w:space="0" w:color="000000"/>
              <w:right w:val="single" w:sz="4" w:space="0" w:color="000000"/>
            </w:tcBorders>
          </w:tcPr>
          <w:p w14:paraId="42C4996A"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19 </w:t>
            </w:r>
          </w:p>
        </w:tc>
        <w:tc>
          <w:tcPr>
            <w:tcW w:w="394" w:type="dxa"/>
            <w:tcBorders>
              <w:top w:val="single" w:sz="4" w:space="0" w:color="000000"/>
              <w:left w:val="single" w:sz="4" w:space="0" w:color="000000"/>
              <w:bottom w:val="single" w:sz="4" w:space="0" w:color="000000"/>
              <w:right w:val="single" w:sz="4" w:space="0" w:color="000000"/>
            </w:tcBorders>
          </w:tcPr>
          <w:p w14:paraId="0B3E600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72F6FBA7"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8213354"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CBAC227"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23B74B8E"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49DA43F4"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57 </w:t>
            </w:r>
          </w:p>
        </w:tc>
        <w:tc>
          <w:tcPr>
            <w:tcW w:w="394" w:type="dxa"/>
            <w:tcBorders>
              <w:top w:val="single" w:sz="4" w:space="0" w:color="000000"/>
              <w:left w:val="single" w:sz="4" w:space="0" w:color="000000"/>
              <w:bottom w:val="single" w:sz="4" w:space="0" w:color="000000"/>
              <w:right w:val="single" w:sz="4" w:space="0" w:color="000000"/>
            </w:tcBorders>
          </w:tcPr>
          <w:p w14:paraId="556DB86A"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6D488D00"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35638AE"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DC93277"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5AA1F577"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1252C859"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95 </w:t>
            </w:r>
          </w:p>
        </w:tc>
        <w:tc>
          <w:tcPr>
            <w:tcW w:w="394" w:type="dxa"/>
            <w:tcBorders>
              <w:top w:val="single" w:sz="4" w:space="0" w:color="000000"/>
              <w:left w:val="single" w:sz="4" w:space="0" w:color="000000"/>
              <w:bottom w:val="single" w:sz="4" w:space="0" w:color="000000"/>
              <w:right w:val="single" w:sz="4" w:space="0" w:color="000000"/>
            </w:tcBorders>
          </w:tcPr>
          <w:p w14:paraId="0CDCCA5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0D4A1996"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6EC43DA5"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97DDEF2"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6CDEDB6E"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3C94EBFE"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133 </w:t>
            </w:r>
          </w:p>
        </w:tc>
        <w:tc>
          <w:tcPr>
            <w:tcW w:w="394" w:type="dxa"/>
            <w:tcBorders>
              <w:top w:val="single" w:sz="4" w:space="0" w:color="000000"/>
              <w:left w:val="single" w:sz="4" w:space="0" w:color="000000"/>
              <w:bottom w:val="single" w:sz="4" w:space="0" w:color="000000"/>
              <w:right w:val="single" w:sz="4" w:space="0" w:color="000000"/>
            </w:tcBorders>
          </w:tcPr>
          <w:p w14:paraId="382E51CE"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64052034"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3B158F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5AEA8B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3E8D0E3E"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3AF34200"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20 </w:t>
            </w:r>
          </w:p>
        </w:tc>
        <w:tc>
          <w:tcPr>
            <w:tcW w:w="394" w:type="dxa"/>
            <w:tcBorders>
              <w:top w:val="single" w:sz="4" w:space="0" w:color="000000"/>
              <w:left w:val="single" w:sz="4" w:space="0" w:color="000000"/>
              <w:bottom w:val="single" w:sz="4" w:space="0" w:color="000000"/>
              <w:right w:val="single" w:sz="4" w:space="0" w:color="000000"/>
            </w:tcBorders>
          </w:tcPr>
          <w:p w14:paraId="2137CDF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4E67ADD"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49045836"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6B8E70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3E850351"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0FDCFE3D"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58 </w:t>
            </w:r>
          </w:p>
        </w:tc>
        <w:tc>
          <w:tcPr>
            <w:tcW w:w="394" w:type="dxa"/>
            <w:tcBorders>
              <w:top w:val="single" w:sz="4" w:space="0" w:color="000000"/>
              <w:left w:val="single" w:sz="4" w:space="0" w:color="000000"/>
              <w:bottom w:val="single" w:sz="4" w:space="0" w:color="000000"/>
              <w:right w:val="single" w:sz="4" w:space="0" w:color="000000"/>
            </w:tcBorders>
          </w:tcPr>
          <w:p w14:paraId="2C122C66"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503E0E69"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7BBA55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4C1DFB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4CB0D18A"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3663756C"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96 </w:t>
            </w:r>
          </w:p>
        </w:tc>
        <w:tc>
          <w:tcPr>
            <w:tcW w:w="394" w:type="dxa"/>
            <w:tcBorders>
              <w:top w:val="single" w:sz="4" w:space="0" w:color="000000"/>
              <w:left w:val="single" w:sz="4" w:space="0" w:color="000000"/>
              <w:bottom w:val="single" w:sz="4" w:space="0" w:color="000000"/>
              <w:right w:val="single" w:sz="4" w:space="0" w:color="000000"/>
            </w:tcBorders>
          </w:tcPr>
          <w:p w14:paraId="209C855B"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2FB4B4B9"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285EDAE"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6FC0933"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2DF9ACF7"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5E6D457D"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134 </w:t>
            </w:r>
          </w:p>
        </w:tc>
        <w:tc>
          <w:tcPr>
            <w:tcW w:w="394" w:type="dxa"/>
            <w:tcBorders>
              <w:top w:val="single" w:sz="4" w:space="0" w:color="000000"/>
              <w:left w:val="single" w:sz="4" w:space="0" w:color="000000"/>
              <w:bottom w:val="single" w:sz="4" w:space="0" w:color="000000"/>
              <w:right w:val="single" w:sz="4" w:space="0" w:color="000000"/>
            </w:tcBorders>
          </w:tcPr>
          <w:p w14:paraId="210FAA5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107CFCE"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3BC151C"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182B60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59EBFD5F"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44683E42"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21 </w:t>
            </w:r>
          </w:p>
        </w:tc>
        <w:tc>
          <w:tcPr>
            <w:tcW w:w="394" w:type="dxa"/>
            <w:tcBorders>
              <w:top w:val="single" w:sz="4" w:space="0" w:color="000000"/>
              <w:left w:val="single" w:sz="4" w:space="0" w:color="000000"/>
              <w:bottom w:val="single" w:sz="4" w:space="0" w:color="000000"/>
              <w:right w:val="single" w:sz="4" w:space="0" w:color="000000"/>
            </w:tcBorders>
          </w:tcPr>
          <w:p w14:paraId="6E294CBB"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41718B35"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BF65209"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3B5FEAE"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27F84A21"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7B40A3A2"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59 </w:t>
            </w:r>
          </w:p>
        </w:tc>
        <w:tc>
          <w:tcPr>
            <w:tcW w:w="394" w:type="dxa"/>
            <w:tcBorders>
              <w:top w:val="single" w:sz="4" w:space="0" w:color="000000"/>
              <w:left w:val="single" w:sz="4" w:space="0" w:color="000000"/>
              <w:bottom w:val="single" w:sz="4" w:space="0" w:color="000000"/>
              <w:right w:val="single" w:sz="4" w:space="0" w:color="000000"/>
            </w:tcBorders>
          </w:tcPr>
          <w:p w14:paraId="79D28146"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1BB64B5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3B7564F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1AFCE3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7088114A"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2F0C2BE2"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97 </w:t>
            </w:r>
          </w:p>
        </w:tc>
        <w:tc>
          <w:tcPr>
            <w:tcW w:w="394" w:type="dxa"/>
            <w:tcBorders>
              <w:top w:val="single" w:sz="4" w:space="0" w:color="000000"/>
              <w:left w:val="single" w:sz="4" w:space="0" w:color="000000"/>
              <w:bottom w:val="single" w:sz="4" w:space="0" w:color="000000"/>
              <w:right w:val="single" w:sz="4" w:space="0" w:color="000000"/>
            </w:tcBorders>
          </w:tcPr>
          <w:p w14:paraId="00FC5B71"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6C4CA576"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3748E89"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98D0E16"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7362468B"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1C39398F"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135 </w:t>
            </w:r>
          </w:p>
        </w:tc>
        <w:tc>
          <w:tcPr>
            <w:tcW w:w="394" w:type="dxa"/>
            <w:tcBorders>
              <w:top w:val="single" w:sz="4" w:space="0" w:color="000000"/>
              <w:left w:val="single" w:sz="4" w:space="0" w:color="000000"/>
              <w:bottom w:val="single" w:sz="4" w:space="0" w:color="000000"/>
              <w:right w:val="single" w:sz="4" w:space="0" w:color="000000"/>
            </w:tcBorders>
          </w:tcPr>
          <w:p w14:paraId="5A61EE8D"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A097BA0"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8D89240"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076F7519"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37790C25"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4D6415AE"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22 </w:t>
            </w:r>
          </w:p>
        </w:tc>
        <w:tc>
          <w:tcPr>
            <w:tcW w:w="394" w:type="dxa"/>
            <w:tcBorders>
              <w:top w:val="single" w:sz="4" w:space="0" w:color="000000"/>
              <w:left w:val="single" w:sz="4" w:space="0" w:color="000000"/>
              <w:bottom w:val="single" w:sz="4" w:space="0" w:color="000000"/>
              <w:right w:val="single" w:sz="4" w:space="0" w:color="000000"/>
            </w:tcBorders>
          </w:tcPr>
          <w:p w14:paraId="13A08AD5"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10FABFF5"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EA2E4C7"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A2FB123"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22AB5585"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21FCA5F0"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60 </w:t>
            </w:r>
          </w:p>
        </w:tc>
        <w:tc>
          <w:tcPr>
            <w:tcW w:w="394" w:type="dxa"/>
            <w:tcBorders>
              <w:top w:val="single" w:sz="4" w:space="0" w:color="000000"/>
              <w:left w:val="single" w:sz="4" w:space="0" w:color="000000"/>
              <w:bottom w:val="single" w:sz="4" w:space="0" w:color="000000"/>
              <w:right w:val="single" w:sz="4" w:space="0" w:color="000000"/>
            </w:tcBorders>
          </w:tcPr>
          <w:p w14:paraId="74769AC3"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051C1BFC"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226A50D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3AB133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350D85D7"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62D466EA"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98 </w:t>
            </w:r>
          </w:p>
        </w:tc>
        <w:tc>
          <w:tcPr>
            <w:tcW w:w="394" w:type="dxa"/>
            <w:tcBorders>
              <w:top w:val="single" w:sz="4" w:space="0" w:color="000000"/>
              <w:left w:val="single" w:sz="4" w:space="0" w:color="000000"/>
              <w:bottom w:val="single" w:sz="4" w:space="0" w:color="000000"/>
              <w:right w:val="single" w:sz="4" w:space="0" w:color="000000"/>
            </w:tcBorders>
          </w:tcPr>
          <w:p w14:paraId="097D08BC"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1CC4D317"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5E2D513" w14:textId="77777777" w:rsidR="005F2ED5" w:rsidRPr="00A51A26" w:rsidRDefault="005F2ED5">
            <w:pPr>
              <w:spacing w:after="0" w:line="259" w:lineRule="auto"/>
              <w:ind w:left="31"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2A150AD4"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044D2117"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1DFB1A11"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136 </w:t>
            </w:r>
          </w:p>
        </w:tc>
        <w:tc>
          <w:tcPr>
            <w:tcW w:w="394" w:type="dxa"/>
            <w:tcBorders>
              <w:top w:val="single" w:sz="4" w:space="0" w:color="000000"/>
              <w:left w:val="single" w:sz="4" w:space="0" w:color="000000"/>
              <w:bottom w:val="single" w:sz="4" w:space="0" w:color="000000"/>
              <w:right w:val="single" w:sz="4" w:space="0" w:color="000000"/>
            </w:tcBorders>
          </w:tcPr>
          <w:p w14:paraId="4523C62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0876C1E9"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EF9AA0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AFD036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004D1D31" w14:textId="77777777" w:rsidTr="00A51A26">
        <w:trPr>
          <w:trHeight w:val="341"/>
        </w:trPr>
        <w:tc>
          <w:tcPr>
            <w:tcW w:w="620" w:type="dxa"/>
            <w:tcBorders>
              <w:top w:val="single" w:sz="4" w:space="0" w:color="000000"/>
              <w:left w:val="single" w:sz="4" w:space="0" w:color="000000"/>
              <w:bottom w:val="single" w:sz="4" w:space="0" w:color="000000"/>
              <w:right w:val="single" w:sz="4" w:space="0" w:color="000000"/>
            </w:tcBorders>
          </w:tcPr>
          <w:p w14:paraId="39D3ACFA"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23 </w:t>
            </w:r>
          </w:p>
        </w:tc>
        <w:tc>
          <w:tcPr>
            <w:tcW w:w="394" w:type="dxa"/>
            <w:tcBorders>
              <w:top w:val="single" w:sz="4" w:space="0" w:color="000000"/>
              <w:left w:val="single" w:sz="4" w:space="0" w:color="000000"/>
              <w:bottom w:val="single" w:sz="4" w:space="0" w:color="000000"/>
              <w:right w:val="single" w:sz="4" w:space="0" w:color="000000"/>
            </w:tcBorders>
          </w:tcPr>
          <w:p w14:paraId="089FBBE1"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72F75E08"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16DF5B0F"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1B5158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6B08D0E2"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4C42684F"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61 </w:t>
            </w:r>
          </w:p>
        </w:tc>
        <w:tc>
          <w:tcPr>
            <w:tcW w:w="394" w:type="dxa"/>
            <w:tcBorders>
              <w:top w:val="single" w:sz="4" w:space="0" w:color="000000"/>
              <w:left w:val="single" w:sz="4" w:space="0" w:color="000000"/>
              <w:bottom w:val="single" w:sz="4" w:space="0" w:color="000000"/>
              <w:right w:val="single" w:sz="4" w:space="0" w:color="000000"/>
            </w:tcBorders>
          </w:tcPr>
          <w:p w14:paraId="2AA8826E"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1DA086BC"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25DACC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EBAC10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6D8D4A11"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605F6469"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99 </w:t>
            </w:r>
          </w:p>
        </w:tc>
        <w:tc>
          <w:tcPr>
            <w:tcW w:w="394" w:type="dxa"/>
            <w:tcBorders>
              <w:top w:val="single" w:sz="4" w:space="0" w:color="000000"/>
              <w:left w:val="single" w:sz="4" w:space="0" w:color="000000"/>
              <w:bottom w:val="single" w:sz="4" w:space="0" w:color="000000"/>
              <w:right w:val="single" w:sz="4" w:space="0" w:color="000000"/>
            </w:tcBorders>
          </w:tcPr>
          <w:p w14:paraId="469C0243"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6A0F9051"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220544E"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D4F2F38"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41D34CFD"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623D50FD"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137 </w:t>
            </w:r>
          </w:p>
        </w:tc>
        <w:tc>
          <w:tcPr>
            <w:tcW w:w="394" w:type="dxa"/>
            <w:tcBorders>
              <w:top w:val="single" w:sz="4" w:space="0" w:color="000000"/>
              <w:left w:val="single" w:sz="4" w:space="0" w:color="000000"/>
              <w:bottom w:val="single" w:sz="4" w:space="0" w:color="000000"/>
              <w:right w:val="single" w:sz="4" w:space="0" w:color="000000"/>
            </w:tcBorders>
          </w:tcPr>
          <w:p w14:paraId="6558D3E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1BC5FE2A" w14:textId="77777777" w:rsidR="005F2ED5" w:rsidRPr="00A51A26" w:rsidRDefault="005F2ED5">
            <w:pPr>
              <w:spacing w:after="0" w:line="259" w:lineRule="auto"/>
              <w:ind w:left="27"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15B46268"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42FFEC1"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3A0264BA"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29658392"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24 </w:t>
            </w:r>
          </w:p>
        </w:tc>
        <w:tc>
          <w:tcPr>
            <w:tcW w:w="394" w:type="dxa"/>
            <w:tcBorders>
              <w:top w:val="single" w:sz="4" w:space="0" w:color="000000"/>
              <w:left w:val="single" w:sz="4" w:space="0" w:color="000000"/>
              <w:bottom w:val="single" w:sz="4" w:space="0" w:color="000000"/>
              <w:right w:val="single" w:sz="4" w:space="0" w:color="000000"/>
            </w:tcBorders>
          </w:tcPr>
          <w:p w14:paraId="3675364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49B13463"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E33A2F1" w14:textId="77777777" w:rsidR="005F2ED5" w:rsidRPr="00A51A26" w:rsidRDefault="005F2ED5">
            <w:pPr>
              <w:spacing w:after="0" w:line="259" w:lineRule="auto"/>
              <w:ind w:left="31"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0DFEBD63"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00B43D89"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1DA95796"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62 </w:t>
            </w:r>
          </w:p>
        </w:tc>
        <w:tc>
          <w:tcPr>
            <w:tcW w:w="394" w:type="dxa"/>
            <w:tcBorders>
              <w:top w:val="single" w:sz="4" w:space="0" w:color="000000"/>
              <w:left w:val="single" w:sz="4" w:space="0" w:color="000000"/>
              <w:bottom w:val="single" w:sz="4" w:space="0" w:color="000000"/>
              <w:right w:val="single" w:sz="4" w:space="0" w:color="000000"/>
            </w:tcBorders>
          </w:tcPr>
          <w:p w14:paraId="0491CC6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685BE951"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2912B2B7"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D5ED00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495F6333"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6B6D8061"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100 </w:t>
            </w:r>
          </w:p>
        </w:tc>
        <w:tc>
          <w:tcPr>
            <w:tcW w:w="394" w:type="dxa"/>
            <w:tcBorders>
              <w:top w:val="single" w:sz="4" w:space="0" w:color="000000"/>
              <w:left w:val="single" w:sz="4" w:space="0" w:color="000000"/>
              <w:bottom w:val="single" w:sz="4" w:space="0" w:color="000000"/>
              <w:right w:val="single" w:sz="4" w:space="0" w:color="000000"/>
            </w:tcBorders>
          </w:tcPr>
          <w:p w14:paraId="62E2F5CF"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37FCE7AF"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C50E41C"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64C0793"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6DCB608D"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2E43EC5F"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138 </w:t>
            </w:r>
          </w:p>
        </w:tc>
        <w:tc>
          <w:tcPr>
            <w:tcW w:w="394" w:type="dxa"/>
            <w:tcBorders>
              <w:top w:val="single" w:sz="4" w:space="0" w:color="000000"/>
              <w:left w:val="single" w:sz="4" w:space="0" w:color="000000"/>
              <w:bottom w:val="single" w:sz="4" w:space="0" w:color="000000"/>
              <w:right w:val="single" w:sz="4" w:space="0" w:color="000000"/>
            </w:tcBorders>
          </w:tcPr>
          <w:p w14:paraId="7ECFC8C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0455A8ED"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53E35AE"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1E9E4D2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117A956F"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08DEF6B6"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25 </w:t>
            </w:r>
          </w:p>
        </w:tc>
        <w:tc>
          <w:tcPr>
            <w:tcW w:w="394" w:type="dxa"/>
            <w:tcBorders>
              <w:top w:val="single" w:sz="4" w:space="0" w:color="000000"/>
              <w:left w:val="single" w:sz="4" w:space="0" w:color="000000"/>
              <w:bottom w:val="single" w:sz="4" w:space="0" w:color="000000"/>
              <w:right w:val="single" w:sz="4" w:space="0" w:color="000000"/>
            </w:tcBorders>
          </w:tcPr>
          <w:p w14:paraId="6CAB4E00"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02DC4473"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73A995D"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E1A575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53963558"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44895167"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63 </w:t>
            </w:r>
          </w:p>
        </w:tc>
        <w:tc>
          <w:tcPr>
            <w:tcW w:w="394" w:type="dxa"/>
            <w:tcBorders>
              <w:top w:val="single" w:sz="4" w:space="0" w:color="000000"/>
              <w:left w:val="single" w:sz="4" w:space="0" w:color="000000"/>
              <w:bottom w:val="single" w:sz="4" w:space="0" w:color="000000"/>
              <w:right w:val="single" w:sz="4" w:space="0" w:color="000000"/>
            </w:tcBorders>
          </w:tcPr>
          <w:p w14:paraId="6304AD7D"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458082C8"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6E25FB7C"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22DB32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6E3F3A7B"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0AB373ED"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101 </w:t>
            </w:r>
          </w:p>
        </w:tc>
        <w:tc>
          <w:tcPr>
            <w:tcW w:w="394" w:type="dxa"/>
            <w:tcBorders>
              <w:top w:val="single" w:sz="4" w:space="0" w:color="000000"/>
              <w:left w:val="single" w:sz="4" w:space="0" w:color="000000"/>
              <w:bottom w:val="single" w:sz="4" w:space="0" w:color="000000"/>
              <w:right w:val="single" w:sz="4" w:space="0" w:color="000000"/>
            </w:tcBorders>
          </w:tcPr>
          <w:p w14:paraId="21730CA9"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55B986C3"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973B8BC" w14:textId="77777777" w:rsidR="005F2ED5" w:rsidRPr="00A51A26" w:rsidRDefault="005F2ED5">
            <w:pPr>
              <w:spacing w:after="0" w:line="259" w:lineRule="auto"/>
              <w:ind w:left="31"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782F297"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75A17314"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4DC8B994"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139 </w:t>
            </w:r>
          </w:p>
        </w:tc>
        <w:tc>
          <w:tcPr>
            <w:tcW w:w="394" w:type="dxa"/>
            <w:tcBorders>
              <w:top w:val="single" w:sz="4" w:space="0" w:color="000000"/>
              <w:left w:val="single" w:sz="4" w:space="0" w:color="000000"/>
              <w:bottom w:val="single" w:sz="4" w:space="0" w:color="000000"/>
              <w:right w:val="single" w:sz="4" w:space="0" w:color="000000"/>
            </w:tcBorders>
          </w:tcPr>
          <w:p w14:paraId="2884519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73AB3C4" w14:textId="77777777" w:rsidR="005F2ED5" w:rsidRPr="00A51A26" w:rsidRDefault="005F2ED5">
            <w:pPr>
              <w:spacing w:after="0" w:line="259" w:lineRule="auto"/>
              <w:ind w:left="27"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220F62F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3543B7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511ECEB8"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26C37C32"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26 </w:t>
            </w:r>
          </w:p>
        </w:tc>
        <w:tc>
          <w:tcPr>
            <w:tcW w:w="394" w:type="dxa"/>
            <w:tcBorders>
              <w:top w:val="single" w:sz="4" w:space="0" w:color="000000"/>
              <w:left w:val="single" w:sz="4" w:space="0" w:color="000000"/>
              <w:bottom w:val="single" w:sz="4" w:space="0" w:color="000000"/>
              <w:right w:val="single" w:sz="4" w:space="0" w:color="000000"/>
            </w:tcBorders>
          </w:tcPr>
          <w:p w14:paraId="34805ED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3BC2F4F6"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13C4434" w14:textId="77777777" w:rsidR="005F2ED5" w:rsidRPr="00A51A26" w:rsidRDefault="005F2ED5">
            <w:pPr>
              <w:spacing w:after="0" w:line="259" w:lineRule="auto"/>
              <w:ind w:left="31"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401159A1"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74A84E0D"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77C73D62"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64 </w:t>
            </w:r>
          </w:p>
        </w:tc>
        <w:tc>
          <w:tcPr>
            <w:tcW w:w="394" w:type="dxa"/>
            <w:tcBorders>
              <w:top w:val="single" w:sz="4" w:space="0" w:color="000000"/>
              <w:left w:val="single" w:sz="4" w:space="0" w:color="000000"/>
              <w:bottom w:val="single" w:sz="4" w:space="0" w:color="000000"/>
              <w:right w:val="single" w:sz="4" w:space="0" w:color="000000"/>
            </w:tcBorders>
          </w:tcPr>
          <w:p w14:paraId="318AD1C3"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359DF4BE"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07C2DAC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94F5E74"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54E76C65"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4D3639E1"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102 </w:t>
            </w:r>
          </w:p>
        </w:tc>
        <w:tc>
          <w:tcPr>
            <w:tcW w:w="394" w:type="dxa"/>
            <w:tcBorders>
              <w:top w:val="single" w:sz="4" w:space="0" w:color="000000"/>
              <w:left w:val="single" w:sz="4" w:space="0" w:color="000000"/>
              <w:bottom w:val="single" w:sz="4" w:space="0" w:color="000000"/>
              <w:right w:val="single" w:sz="4" w:space="0" w:color="000000"/>
            </w:tcBorders>
          </w:tcPr>
          <w:p w14:paraId="345748C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138EC9B1"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67DC39E7"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6A65260"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35B2DF3A"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2A2A904F"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140 </w:t>
            </w:r>
          </w:p>
        </w:tc>
        <w:tc>
          <w:tcPr>
            <w:tcW w:w="394" w:type="dxa"/>
            <w:tcBorders>
              <w:top w:val="single" w:sz="4" w:space="0" w:color="000000"/>
              <w:left w:val="single" w:sz="4" w:space="0" w:color="000000"/>
              <w:bottom w:val="single" w:sz="4" w:space="0" w:color="000000"/>
              <w:right w:val="single" w:sz="4" w:space="0" w:color="000000"/>
            </w:tcBorders>
          </w:tcPr>
          <w:p w14:paraId="3DEEF12E"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12A73A52"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4750FA4"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9E5D4B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396F6E8E" w14:textId="77777777" w:rsidTr="00A51A26">
        <w:trPr>
          <w:trHeight w:val="341"/>
        </w:trPr>
        <w:tc>
          <w:tcPr>
            <w:tcW w:w="620" w:type="dxa"/>
            <w:tcBorders>
              <w:top w:val="single" w:sz="4" w:space="0" w:color="000000"/>
              <w:left w:val="single" w:sz="4" w:space="0" w:color="000000"/>
              <w:bottom w:val="single" w:sz="4" w:space="0" w:color="000000"/>
              <w:right w:val="single" w:sz="4" w:space="0" w:color="000000"/>
            </w:tcBorders>
          </w:tcPr>
          <w:p w14:paraId="25ED38F2"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27 </w:t>
            </w:r>
          </w:p>
        </w:tc>
        <w:tc>
          <w:tcPr>
            <w:tcW w:w="394" w:type="dxa"/>
            <w:tcBorders>
              <w:top w:val="single" w:sz="4" w:space="0" w:color="000000"/>
              <w:left w:val="single" w:sz="4" w:space="0" w:color="000000"/>
              <w:bottom w:val="single" w:sz="4" w:space="0" w:color="000000"/>
              <w:right w:val="single" w:sz="4" w:space="0" w:color="000000"/>
            </w:tcBorders>
          </w:tcPr>
          <w:p w14:paraId="18AE5610"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7328557D"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6D6486A8"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48ECAC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3504FAFF"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1B1DDAE9"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65 </w:t>
            </w:r>
          </w:p>
        </w:tc>
        <w:tc>
          <w:tcPr>
            <w:tcW w:w="394" w:type="dxa"/>
            <w:tcBorders>
              <w:top w:val="single" w:sz="4" w:space="0" w:color="000000"/>
              <w:left w:val="single" w:sz="4" w:space="0" w:color="000000"/>
              <w:bottom w:val="single" w:sz="4" w:space="0" w:color="000000"/>
              <w:right w:val="single" w:sz="4" w:space="0" w:color="000000"/>
            </w:tcBorders>
          </w:tcPr>
          <w:p w14:paraId="6363E10D"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09BDA9B6"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C245381"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28A45208"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42EBD266"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6BF3768F"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103 </w:t>
            </w:r>
          </w:p>
        </w:tc>
        <w:tc>
          <w:tcPr>
            <w:tcW w:w="394" w:type="dxa"/>
            <w:tcBorders>
              <w:top w:val="single" w:sz="4" w:space="0" w:color="000000"/>
              <w:left w:val="single" w:sz="4" w:space="0" w:color="000000"/>
              <w:bottom w:val="single" w:sz="4" w:space="0" w:color="000000"/>
              <w:right w:val="single" w:sz="4" w:space="0" w:color="000000"/>
            </w:tcBorders>
          </w:tcPr>
          <w:p w14:paraId="76182E2D"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18B079A6"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45378E2D"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F562903"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27706209"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1D6DB62F"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141 </w:t>
            </w:r>
          </w:p>
        </w:tc>
        <w:tc>
          <w:tcPr>
            <w:tcW w:w="394" w:type="dxa"/>
            <w:tcBorders>
              <w:top w:val="single" w:sz="4" w:space="0" w:color="000000"/>
              <w:left w:val="single" w:sz="4" w:space="0" w:color="000000"/>
              <w:bottom w:val="single" w:sz="4" w:space="0" w:color="000000"/>
              <w:right w:val="single" w:sz="4" w:space="0" w:color="000000"/>
            </w:tcBorders>
          </w:tcPr>
          <w:p w14:paraId="14F2E46C"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4531B151"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E6C3F1A"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39BD97A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45F7A04B"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02F120B8"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28 </w:t>
            </w:r>
          </w:p>
        </w:tc>
        <w:tc>
          <w:tcPr>
            <w:tcW w:w="394" w:type="dxa"/>
            <w:tcBorders>
              <w:top w:val="single" w:sz="4" w:space="0" w:color="000000"/>
              <w:left w:val="single" w:sz="4" w:space="0" w:color="000000"/>
              <w:bottom w:val="single" w:sz="4" w:space="0" w:color="000000"/>
              <w:right w:val="single" w:sz="4" w:space="0" w:color="000000"/>
            </w:tcBorders>
          </w:tcPr>
          <w:p w14:paraId="7780F23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28D9B4E7"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2FDC8E0" w14:textId="77777777" w:rsidR="005F2ED5" w:rsidRPr="00A51A26" w:rsidRDefault="005F2ED5">
            <w:pPr>
              <w:spacing w:after="0" w:line="259" w:lineRule="auto"/>
              <w:ind w:left="31"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1D1013BE"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0CD215C0"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7299234A"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66 </w:t>
            </w:r>
          </w:p>
        </w:tc>
        <w:tc>
          <w:tcPr>
            <w:tcW w:w="394" w:type="dxa"/>
            <w:tcBorders>
              <w:top w:val="single" w:sz="4" w:space="0" w:color="000000"/>
              <w:left w:val="single" w:sz="4" w:space="0" w:color="000000"/>
              <w:bottom w:val="single" w:sz="4" w:space="0" w:color="000000"/>
              <w:right w:val="single" w:sz="4" w:space="0" w:color="000000"/>
            </w:tcBorders>
          </w:tcPr>
          <w:p w14:paraId="77EBC517"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2AF50342"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148AD737"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D6F237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1BB02E7A"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50F3B22C"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104 </w:t>
            </w:r>
          </w:p>
        </w:tc>
        <w:tc>
          <w:tcPr>
            <w:tcW w:w="394" w:type="dxa"/>
            <w:tcBorders>
              <w:top w:val="single" w:sz="4" w:space="0" w:color="000000"/>
              <w:left w:val="single" w:sz="4" w:space="0" w:color="000000"/>
              <w:bottom w:val="single" w:sz="4" w:space="0" w:color="000000"/>
              <w:right w:val="single" w:sz="4" w:space="0" w:color="000000"/>
            </w:tcBorders>
          </w:tcPr>
          <w:p w14:paraId="30071023"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1A02D380"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978A598"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475BF17"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5430AD65"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6A78E5F0"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142 </w:t>
            </w:r>
          </w:p>
        </w:tc>
        <w:tc>
          <w:tcPr>
            <w:tcW w:w="394" w:type="dxa"/>
            <w:tcBorders>
              <w:top w:val="single" w:sz="4" w:space="0" w:color="000000"/>
              <w:left w:val="single" w:sz="4" w:space="0" w:color="000000"/>
              <w:bottom w:val="single" w:sz="4" w:space="0" w:color="000000"/>
              <w:right w:val="single" w:sz="4" w:space="0" w:color="000000"/>
            </w:tcBorders>
          </w:tcPr>
          <w:p w14:paraId="3B1A17C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30E32B5"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2BC43AB"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0B7C989E"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5856852F"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47CD453D"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29 </w:t>
            </w:r>
          </w:p>
        </w:tc>
        <w:tc>
          <w:tcPr>
            <w:tcW w:w="394" w:type="dxa"/>
            <w:tcBorders>
              <w:top w:val="single" w:sz="4" w:space="0" w:color="000000"/>
              <w:left w:val="single" w:sz="4" w:space="0" w:color="000000"/>
              <w:bottom w:val="single" w:sz="4" w:space="0" w:color="000000"/>
              <w:right w:val="single" w:sz="4" w:space="0" w:color="000000"/>
            </w:tcBorders>
          </w:tcPr>
          <w:p w14:paraId="28E6043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1B3C574C"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4EDC39E" w14:textId="77777777" w:rsidR="005F2ED5" w:rsidRPr="00A51A26" w:rsidRDefault="005F2ED5">
            <w:pPr>
              <w:spacing w:after="0" w:line="259" w:lineRule="auto"/>
              <w:ind w:left="31"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6076696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39B66890"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25D6357B"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67 </w:t>
            </w:r>
          </w:p>
        </w:tc>
        <w:tc>
          <w:tcPr>
            <w:tcW w:w="394" w:type="dxa"/>
            <w:tcBorders>
              <w:top w:val="single" w:sz="4" w:space="0" w:color="000000"/>
              <w:left w:val="single" w:sz="4" w:space="0" w:color="000000"/>
              <w:bottom w:val="single" w:sz="4" w:space="0" w:color="000000"/>
              <w:right w:val="single" w:sz="4" w:space="0" w:color="000000"/>
            </w:tcBorders>
          </w:tcPr>
          <w:p w14:paraId="25CE6901"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A9F237A"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4620F08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8B8A34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5E5D40D2"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3A8CAAB5"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105 </w:t>
            </w:r>
          </w:p>
        </w:tc>
        <w:tc>
          <w:tcPr>
            <w:tcW w:w="394" w:type="dxa"/>
            <w:tcBorders>
              <w:top w:val="single" w:sz="4" w:space="0" w:color="000000"/>
              <w:left w:val="single" w:sz="4" w:space="0" w:color="000000"/>
              <w:bottom w:val="single" w:sz="4" w:space="0" w:color="000000"/>
              <w:right w:val="single" w:sz="4" w:space="0" w:color="000000"/>
            </w:tcBorders>
          </w:tcPr>
          <w:p w14:paraId="417DA33E"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0BEC51ED"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040FA0C2"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696D3AB"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434332DE"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04035022"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143 </w:t>
            </w:r>
          </w:p>
        </w:tc>
        <w:tc>
          <w:tcPr>
            <w:tcW w:w="394" w:type="dxa"/>
            <w:tcBorders>
              <w:top w:val="single" w:sz="4" w:space="0" w:color="000000"/>
              <w:left w:val="single" w:sz="4" w:space="0" w:color="000000"/>
              <w:bottom w:val="single" w:sz="4" w:space="0" w:color="000000"/>
              <w:right w:val="single" w:sz="4" w:space="0" w:color="000000"/>
            </w:tcBorders>
          </w:tcPr>
          <w:p w14:paraId="0E25E7E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5F3DF0DD" w14:textId="77777777" w:rsidR="005F2ED5" w:rsidRPr="00A51A26" w:rsidRDefault="005F2ED5">
            <w:pPr>
              <w:spacing w:after="0" w:line="259" w:lineRule="auto"/>
              <w:ind w:left="27"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664E42B9"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362976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77F7079B"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0A403C36"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30 </w:t>
            </w:r>
          </w:p>
        </w:tc>
        <w:tc>
          <w:tcPr>
            <w:tcW w:w="394" w:type="dxa"/>
            <w:tcBorders>
              <w:top w:val="single" w:sz="4" w:space="0" w:color="000000"/>
              <w:left w:val="single" w:sz="4" w:space="0" w:color="000000"/>
              <w:bottom w:val="single" w:sz="4" w:space="0" w:color="000000"/>
              <w:right w:val="single" w:sz="4" w:space="0" w:color="000000"/>
            </w:tcBorders>
          </w:tcPr>
          <w:p w14:paraId="5D5298D1"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44BD626B"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30756A34"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37823BC"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52FFAAC7"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35477913"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68 </w:t>
            </w:r>
          </w:p>
        </w:tc>
        <w:tc>
          <w:tcPr>
            <w:tcW w:w="394" w:type="dxa"/>
            <w:tcBorders>
              <w:top w:val="single" w:sz="4" w:space="0" w:color="000000"/>
              <w:left w:val="single" w:sz="4" w:space="0" w:color="000000"/>
              <w:bottom w:val="single" w:sz="4" w:space="0" w:color="000000"/>
              <w:right w:val="single" w:sz="4" w:space="0" w:color="000000"/>
            </w:tcBorders>
          </w:tcPr>
          <w:p w14:paraId="11FC8D2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20BF839C"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6E28AFDE"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9EFBA5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6CCC0AE5"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6ACADFFC"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106 </w:t>
            </w:r>
          </w:p>
        </w:tc>
        <w:tc>
          <w:tcPr>
            <w:tcW w:w="394" w:type="dxa"/>
            <w:tcBorders>
              <w:top w:val="single" w:sz="4" w:space="0" w:color="000000"/>
              <w:left w:val="single" w:sz="4" w:space="0" w:color="000000"/>
              <w:bottom w:val="single" w:sz="4" w:space="0" w:color="000000"/>
              <w:right w:val="single" w:sz="4" w:space="0" w:color="000000"/>
            </w:tcBorders>
          </w:tcPr>
          <w:p w14:paraId="03FFBCDD"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04FD1692"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C579FEC"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89F2C7A"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1D7A1505"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6F852C57"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144 </w:t>
            </w:r>
          </w:p>
        </w:tc>
        <w:tc>
          <w:tcPr>
            <w:tcW w:w="394" w:type="dxa"/>
            <w:tcBorders>
              <w:top w:val="single" w:sz="4" w:space="0" w:color="000000"/>
              <w:left w:val="single" w:sz="4" w:space="0" w:color="000000"/>
              <w:bottom w:val="single" w:sz="4" w:space="0" w:color="000000"/>
              <w:right w:val="single" w:sz="4" w:space="0" w:color="000000"/>
            </w:tcBorders>
          </w:tcPr>
          <w:p w14:paraId="63030967"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068CA1BE" w14:textId="77777777" w:rsidR="005F2ED5" w:rsidRPr="00A51A26" w:rsidRDefault="005F2ED5">
            <w:pPr>
              <w:spacing w:after="0" w:line="259" w:lineRule="auto"/>
              <w:ind w:left="27"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C25AA0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BF8844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1137399B" w14:textId="77777777" w:rsidTr="00A51A26">
        <w:trPr>
          <w:trHeight w:val="341"/>
        </w:trPr>
        <w:tc>
          <w:tcPr>
            <w:tcW w:w="620" w:type="dxa"/>
            <w:tcBorders>
              <w:top w:val="single" w:sz="4" w:space="0" w:color="000000"/>
              <w:left w:val="single" w:sz="4" w:space="0" w:color="000000"/>
              <w:bottom w:val="single" w:sz="4" w:space="0" w:color="000000"/>
              <w:right w:val="single" w:sz="4" w:space="0" w:color="000000"/>
            </w:tcBorders>
          </w:tcPr>
          <w:p w14:paraId="5AEBBC85"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31 </w:t>
            </w:r>
          </w:p>
        </w:tc>
        <w:tc>
          <w:tcPr>
            <w:tcW w:w="394" w:type="dxa"/>
            <w:tcBorders>
              <w:top w:val="single" w:sz="4" w:space="0" w:color="000000"/>
              <w:left w:val="single" w:sz="4" w:space="0" w:color="000000"/>
              <w:bottom w:val="single" w:sz="4" w:space="0" w:color="000000"/>
              <w:right w:val="single" w:sz="4" w:space="0" w:color="000000"/>
            </w:tcBorders>
          </w:tcPr>
          <w:p w14:paraId="20AC13DC"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048294B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209040B8"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90F9F9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47697DE1"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350EF269"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69 </w:t>
            </w:r>
          </w:p>
        </w:tc>
        <w:tc>
          <w:tcPr>
            <w:tcW w:w="394" w:type="dxa"/>
            <w:tcBorders>
              <w:top w:val="single" w:sz="4" w:space="0" w:color="000000"/>
              <w:left w:val="single" w:sz="4" w:space="0" w:color="000000"/>
              <w:bottom w:val="single" w:sz="4" w:space="0" w:color="000000"/>
              <w:right w:val="single" w:sz="4" w:space="0" w:color="000000"/>
            </w:tcBorders>
          </w:tcPr>
          <w:p w14:paraId="19767F8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720778FE"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3B99A64"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264BA6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0D4F0318"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2B3659C1"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107 </w:t>
            </w:r>
          </w:p>
        </w:tc>
        <w:tc>
          <w:tcPr>
            <w:tcW w:w="394" w:type="dxa"/>
            <w:tcBorders>
              <w:top w:val="single" w:sz="4" w:space="0" w:color="000000"/>
              <w:left w:val="single" w:sz="4" w:space="0" w:color="000000"/>
              <w:bottom w:val="single" w:sz="4" w:space="0" w:color="000000"/>
              <w:right w:val="single" w:sz="4" w:space="0" w:color="000000"/>
            </w:tcBorders>
          </w:tcPr>
          <w:p w14:paraId="5F1E1721"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206A3AE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2662C208"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5BA6807"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4B359415"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617EC4AA"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145 </w:t>
            </w:r>
          </w:p>
        </w:tc>
        <w:tc>
          <w:tcPr>
            <w:tcW w:w="394" w:type="dxa"/>
            <w:tcBorders>
              <w:top w:val="single" w:sz="4" w:space="0" w:color="000000"/>
              <w:left w:val="single" w:sz="4" w:space="0" w:color="000000"/>
              <w:bottom w:val="single" w:sz="4" w:space="0" w:color="000000"/>
              <w:right w:val="single" w:sz="4" w:space="0" w:color="000000"/>
            </w:tcBorders>
          </w:tcPr>
          <w:p w14:paraId="574BA23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0B9A3C59" w14:textId="77777777" w:rsidR="005F2ED5" w:rsidRPr="00A51A26" w:rsidRDefault="005F2ED5">
            <w:pPr>
              <w:spacing w:after="0" w:line="259" w:lineRule="auto"/>
              <w:ind w:left="27"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3709D03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E84A193"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150AA738"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0EA9A170"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32 </w:t>
            </w:r>
          </w:p>
        </w:tc>
        <w:tc>
          <w:tcPr>
            <w:tcW w:w="394" w:type="dxa"/>
            <w:tcBorders>
              <w:top w:val="single" w:sz="4" w:space="0" w:color="000000"/>
              <w:left w:val="single" w:sz="4" w:space="0" w:color="000000"/>
              <w:bottom w:val="single" w:sz="4" w:space="0" w:color="000000"/>
              <w:right w:val="single" w:sz="4" w:space="0" w:color="000000"/>
            </w:tcBorders>
          </w:tcPr>
          <w:p w14:paraId="1CA30D0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36374FA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02F7CDE1"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7A1EF27"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1A6090C7"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059ED22D"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70 </w:t>
            </w:r>
          </w:p>
        </w:tc>
        <w:tc>
          <w:tcPr>
            <w:tcW w:w="394" w:type="dxa"/>
            <w:tcBorders>
              <w:top w:val="single" w:sz="4" w:space="0" w:color="000000"/>
              <w:left w:val="single" w:sz="4" w:space="0" w:color="000000"/>
              <w:bottom w:val="single" w:sz="4" w:space="0" w:color="000000"/>
              <w:right w:val="single" w:sz="4" w:space="0" w:color="000000"/>
            </w:tcBorders>
          </w:tcPr>
          <w:p w14:paraId="38F1BE72"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2D23FACD"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85946B7"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3FAB5D1"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741DFCDF"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3D7AF138"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108 </w:t>
            </w:r>
          </w:p>
        </w:tc>
        <w:tc>
          <w:tcPr>
            <w:tcW w:w="394" w:type="dxa"/>
            <w:tcBorders>
              <w:top w:val="single" w:sz="4" w:space="0" w:color="000000"/>
              <w:left w:val="single" w:sz="4" w:space="0" w:color="000000"/>
              <w:bottom w:val="single" w:sz="4" w:space="0" w:color="000000"/>
              <w:right w:val="single" w:sz="4" w:space="0" w:color="000000"/>
            </w:tcBorders>
          </w:tcPr>
          <w:p w14:paraId="3084D513"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2EF0AAC"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7796158"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698465B"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7AD005A5"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19757D0F"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146 </w:t>
            </w:r>
          </w:p>
        </w:tc>
        <w:tc>
          <w:tcPr>
            <w:tcW w:w="394" w:type="dxa"/>
            <w:tcBorders>
              <w:top w:val="single" w:sz="4" w:space="0" w:color="000000"/>
              <w:left w:val="single" w:sz="4" w:space="0" w:color="000000"/>
              <w:bottom w:val="single" w:sz="4" w:space="0" w:color="000000"/>
              <w:right w:val="single" w:sz="4" w:space="0" w:color="000000"/>
            </w:tcBorders>
          </w:tcPr>
          <w:p w14:paraId="4B4B748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28C13A5A"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7E85F1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4894F1BC"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7AA7DC18"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54BDD4BA"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33 </w:t>
            </w:r>
          </w:p>
        </w:tc>
        <w:tc>
          <w:tcPr>
            <w:tcW w:w="394" w:type="dxa"/>
            <w:tcBorders>
              <w:top w:val="single" w:sz="4" w:space="0" w:color="000000"/>
              <w:left w:val="single" w:sz="4" w:space="0" w:color="000000"/>
              <w:bottom w:val="single" w:sz="4" w:space="0" w:color="000000"/>
              <w:right w:val="single" w:sz="4" w:space="0" w:color="000000"/>
            </w:tcBorders>
          </w:tcPr>
          <w:p w14:paraId="1196C50E"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601269A0"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D6AFA2A"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C0BEB5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00500010"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181F13AC"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71 </w:t>
            </w:r>
          </w:p>
        </w:tc>
        <w:tc>
          <w:tcPr>
            <w:tcW w:w="394" w:type="dxa"/>
            <w:tcBorders>
              <w:top w:val="single" w:sz="4" w:space="0" w:color="000000"/>
              <w:left w:val="single" w:sz="4" w:space="0" w:color="000000"/>
              <w:bottom w:val="single" w:sz="4" w:space="0" w:color="000000"/>
              <w:right w:val="single" w:sz="4" w:space="0" w:color="000000"/>
            </w:tcBorders>
          </w:tcPr>
          <w:p w14:paraId="7B426741"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3D80128B"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5543A21"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B4709D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2F5033ED"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32E4C9E4"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109 </w:t>
            </w:r>
          </w:p>
        </w:tc>
        <w:tc>
          <w:tcPr>
            <w:tcW w:w="394" w:type="dxa"/>
            <w:tcBorders>
              <w:top w:val="single" w:sz="4" w:space="0" w:color="000000"/>
              <w:left w:val="single" w:sz="4" w:space="0" w:color="000000"/>
              <w:bottom w:val="single" w:sz="4" w:space="0" w:color="000000"/>
              <w:right w:val="single" w:sz="4" w:space="0" w:color="000000"/>
            </w:tcBorders>
          </w:tcPr>
          <w:p w14:paraId="0E21EB8D"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46562AC8"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2B41B16" w14:textId="77777777" w:rsidR="005F2ED5" w:rsidRPr="00A51A26" w:rsidRDefault="005F2ED5">
            <w:pPr>
              <w:spacing w:after="0" w:line="259" w:lineRule="auto"/>
              <w:ind w:left="31"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0280126F"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064FCE1F"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3EA32BAB"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147 </w:t>
            </w:r>
          </w:p>
        </w:tc>
        <w:tc>
          <w:tcPr>
            <w:tcW w:w="394" w:type="dxa"/>
            <w:tcBorders>
              <w:top w:val="single" w:sz="4" w:space="0" w:color="000000"/>
              <w:left w:val="single" w:sz="4" w:space="0" w:color="000000"/>
              <w:bottom w:val="single" w:sz="4" w:space="0" w:color="000000"/>
              <w:right w:val="single" w:sz="4" w:space="0" w:color="000000"/>
            </w:tcBorders>
          </w:tcPr>
          <w:p w14:paraId="14CF16A2"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67A3EF09" w14:textId="77777777" w:rsidR="005F2ED5" w:rsidRPr="00A51A26" w:rsidRDefault="005F2ED5">
            <w:pPr>
              <w:spacing w:after="0" w:line="259" w:lineRule="auto"/>
              <w:ind w:left="27"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1716103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4794063"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47751C52"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14B38586"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34 </w:t>
            </w:r>
          </w:p>
        </w:tc>
        <w:tc>
          <w:tcPr>
            <w:tcW w:w="394" w:type="dxa"/>
            <w:tcBorders>
              <w:top w:val="single" w:sz="4" w:space="0" w:color="000000"/>
              <w:left w:val="single" w:sz="4" w:space="0" w:color="000000"/>
              <w:bottom w:val="single" w:sz="4" w:space="0" w:color="000000"/>
              <w:right w:val="single" w:sz="4" w:space="0" w:color="000000"/>
            </w:tcBorders>
          </w:tcPr>
          <w:p w14:paraId="46162272"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5A34552A"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24B41FB9"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D31D287"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6B66421B"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4D03076F"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72 </w:t>
            </w:r>
          </w:p>
        </w:tc>
        <w:tc>
          <w:tcPr>
            <w:tcW w:w="394" w:type="dxa"/>
            <w:tcBorders>
              <w:top w:val="single" w:sz="4" w:space="0" w:color="000000"/>
              <w:left w:val="single" w:sz="4" w:space="0" w:color="000000"/>
              <w:bottom w:val="single" w:sz="4" w:space="0" w:color="000000"/>
              <w:right w:val="single" w:sz="4" w:space="0" w:color="000000"/>
            </w:tcBorders>
          </w:tcPr>
          <w:p w14:paraId="08411075"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432117E5"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679E794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5A0089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27755FBF"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5CE6D749"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110 </w:t>
            </w:r>
          </w:p>
        </w:tc>
        <w:tc>
          <w:tcPr>
            <w:tcW w:w="394" w:type="dxa"/>
            <w:tcBorders>
              <w:top w:val="single" w:sz="4" w:space="0" w:color="000000"/>
              <w:left w:val="single" w:sz="4" w:space="0" w:color="000000"/>
              <w:bottom w:val="single" w:sz="4" w:space="0" w:color="000000"/>
              <w:right w:val="single" w:sz="4" w:space="0" w:color="000000"/>
            </w:tcBorders>
          </w:tcPr>
          <w:p w14:paraId="1EDDEE81"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43137C51"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5D9504C5"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8E4CF23"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3CEB35D3"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267CBDC4"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148 </w:t>
            </w:r>
          </w:p>
        </w:tc>
        <w:tc>
          <w:tcPr>
            <w:tcW w:w="394" w:type="dxa"/>
            <w:tcBorders>
              <w:top w:val="single" w:sz="4" w:space="0" w:color="000000"/>
              <w:left w:val="single" w:sz="4" w:space="0" w:color="000000"/>
              <w:bottom w:val="single" w:sz="4" w:space="0" w:color="000000"/>
              <w:right w:val="single" w:sz="4" w:space="0" w:color="000000"/>
            </w:tcBorders>
          </w:tcPr>
          <w:p w14:paraId="1A88C114"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0B63CA93" w14:textId="77777777" w:rsidR="005F2ED5" w:rsidRPr="00A51A26" w:rsidRDefault="005F2ED5">
            <w:pPr>
              <w:spacing w:after="0" w:line="259" w:lineRule="auto"/>
              <w:ind w:left="27"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0E5F269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3596498"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60FCE6B9" w14:textId="77777777" w:rsidTr="00A51A26">
        <w:trPr>
          <w:trHeight w:val="341"/>
        </w:trPr>
        <w:tc>
          <w:tcPr>
            <w:tcW w:w="620" w:type="dxa"/>
            <w:tcBorders>
              <w:top w:val="single" w:sz="4" w:space="0" w:color="000000"/>
              <w:left w:val="single" w:sz="4" w:space="0" w:color="000000"/>
              <w:bottom w:val="single" w:sz="4" w:space="0" w:color="000000"/>
              <w:right w:val="single" w:sz="4" w:space="0" w:color="000000"/>
            </w:tcBorders>
          </w:tcPr>
          <w:p w14:paraId="72CC4E6D"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lastRenderedPageBreak/>
              <w:t xml:space="preserve">35 </w:t>
            </w:r>
          </w:p>
        </w:tc>
        <w:tc>
          <w:tcPr>
            <w:tcW w:w="394" w:type="dxa"/>
            <w:tcBorders>
              <w:top w:val="single" w:sz="4" w:space="0" w:color="000000"/>
              <w:left w:val="single" w:sz="4" w:space="0" w:color="000000"/>
              <w:bottom w:val="single" w:sz="4" w:space="0" w:color="000000"/>
              <w:right w:val="single" w:sz="4" w:space="0" w:color="000000"/>
            </w:tcBorders>
          </w:tcPr>
          <w:p w14:paraId="22E9A73B"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78C1512E"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B544E3E"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C4A762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2FA41AB3"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45A11F04"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73 </w:t>
            </w:r>
          </w:p>
        </w:tc>
        <w:tc>
          <w:tcPr>
            <w:tcW w:w="394" w:type="dxa"/>
            <w:tcBorders>
              <w:top w:val="single" w:sz="4" w:space="0" w:color="000000"/>
              <w:left w:val="single" w:sz="4" w:space="0" w:color="000000"/>
              <w:bottom w:val="single" w:sz="4" w:space="0" w:color="000000"/>
              <w:right w:val="single" w:sz="4" w:space="0" w:color="000000"/>
            </w:tcBorders>
          </w:tcPr>
          <w:p w14:paraId="512FBC1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2F4E82F6"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202E657"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44B82AD"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0FE1166B"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4925CC2E"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111 </w:t>
            </w:r>
          </w:p>
        </w:tc>
        <w:tc>
          <w:tcPr>
            <w:tcW w:w="394" w:type="dxa"/>
            <w:tcBorders>
              <w:top w:val="single" w:sz="4" w:space="0" w:color="000000"/>
              <w:left w:val="single" w:sz="4" w:space="0" w:color="000000"/>
              <w:bottom w:val="single" w:sz="4" w:space="0" w:color="000000"/>
              <w:right w:val="single" w:sz="4" w:space="0" w:color="000000"/>
            </w:tcBorders>
          </w:tcPr>
          <w:p w14:paraId="4A16DB39"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69E503BA"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1CCF79A"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F437A2D"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5AB30921"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21722FB3"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149 </w:t>
            </w:r>
          </w:p>
        </w:tc>
        <w:tc>
          <w:tcPr>
            <w:tcW w:w="394" w:type="dxa"/>
            <w:tcBorders>
              <w:top w:val="single" w:sz="4" w:space="0" w:color="000000"/>
              <w:left w:val="single" w:sz="4" w:space="0" w:color="000000"/>
              <w:bottom w:val="single" w:sz="4" w:space="0" w:color="000000"/>
              <w:right w:val="single" w:sz="4" w:space="0" w:color="000000"/>
            </w:tcBorders>
          </w:tcPr>
          <w:p w14:paraId="349CB168"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A4EB247"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81A4348"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6293F3CD"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5B69B6DF"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612C2C95"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36 </w:t>
            </w:r>
          </w:p>
        </w:tc>
        <w:tc>
          <w:tcPr>
            <w:tcW w:w="394" w:type="dxa"/>
            <w:tcBorders>
              <w:top w:val="single" w:sz="4" w:space="0" w:color="000000"/>
              <w:left w:val="single" w:sz="4" w:space="0" w:color="000000"/>
              <w:bottom w:val="single" w:sz="4" w:space="0" w:color="000000"/>
              <w:right w:val="single" w:sz="4" w:space="0" w:color="000000"/>
            </w:tcBorders>
          </w:tcPr>
          <w:p w14:paraId="76B7471D"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0300E75"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7EA78022"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AEB8C43"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3970E68B"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3B49343E"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74 </w:t>
            </w:r>
          </w:p>
        </w:tc>
        <w:tc>
          <w:tcPr>
            <w:tcW w:w="394" w:type="dxa"/>
            <w:tcBorders>
              <w:top w:val="single" w:sz="4" w:space="0" w:color="000000"/>
              <w:left w:val="single" w:sz="4" w:space="0" w:color="000000"/>
              <w:bottom w:val="single" w:sz="4" w:space="0" w:color="000000"/>
              <w:right w:val="single" w:sz="4" w:space="0" w:color="000000"/>
            </w:tcBorders>
          </w:tcPr>
          <w:p w14:paraId="02660EE3"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2055BE35"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46EC363"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84A660F"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593A3706"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295DB879"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112 </w:t>
            </w:r>
          </w:p>
        </w:tc>
        <w:tc>
          <w:tcPr>
            <w:tcW w:w="394" w:type="dxa"/>
            <w:tcBorders>
              <w:top w:val="single" w:sz="4" w:space="0" w:color="000000"/>
              <w:left w:val="single" w:sz="4" w:space="0" w:color="000000"/>
              <w:bottom w:val="single" w:sz="4" w:space="0" w:color="000000"/>
              <w:right w:val="single" w:sz="4" w:space="0" w:color="000000"/>
            </w:tcBorders>
          </w:tcPr>
          <w:p w14:paraId="0B7AC4E4"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FE00483"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01A23CE" w14:textId="77777777" w:rsidR="005F2ED5" w:rsidRPr="00A51A26" w:rsidRDefault="005F2ED5">
            <w:pPr>
              <w:spacing w:after="0" w:line="259" w:lineRule="auto"/>
              <w:ind w:left="31"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15DC6663"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4350A18E"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0752AA44"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150 </w:t>
            </w:r>
          </w:p>
        </w:tc>
        <w:tc>
          <w:tcPr>
            <w:tcW w:w="394" w:type="dxa"/>
            <w:tcBorders>
              <w:top w:val="single" w:sz="4" w:space="0" w:color="000000"/>
              <w:left w:val="single" w:sz="4" w:space="0" w:color="000000"/>
              <w:bottom w:val="single" w:sz="4" w:space="0" w:color="000000"/>
              <w:right w:val="single" w:sz="4" w:space="0" w:color="000000"/>
            </w:tcBorders>
          </w:tcPr>
          <w:p w14:paraId="095AB8D7"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7871C42D" w14:textId="77777777" w:rsidR="005F2ED5" w:rsidRPr="00A51A26" w:rsidRDefault="005F2ED5">
            <w:pPr>
              <w:spacing w:after="0" w:line="259" w:lineRule="auto"/>
              <w:ind w:left="27"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3F7FFBC4"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BEA6D24"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2691EC3E" w14:textId="77777777" w:rsidTr="00A51A26">
        <w:trPr>
          <w:trHeight w:val="338"/>
        </w:trPr>
        <w:tc>
          <w:tcPr>
            <w:tcW w:w="620" w:type="dxa"/>
            <w:tcBorders>
              <w:top w:val="single" w:sz="4" w:space="0" w:color="000000"/>
              <w:left w:val="single" w:sz="4" w:space="0" w:color="000000"/>
              <w:bottom w:val="single" w:sz="4" w:space="0" w:color="000000"/>
              <w:right w:val="single" w:sz="4" w:space="0" w:color="000000"/>
            </w:tcBorders>
          </w:tcPr>
          <w:p w14:paraId="01997D14"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37 </w:t>
            </w:r>
          </w:p>
        </w:tc>
        <w:tc>
          <w:tcPr>
            <w:tcW w:w="394" w:type="dxa"/>
            <w:tcBorders>
              <w:top w:val="single" w:sz="4" w:space="0" w:color="000000"/>
              <w:left w:val="single" w:sz="4" w:space="0" w:color="000000"/>
              <w:bottom w:val="single" w:sz="4" w:space="0" w:color="000000"/>
              <w:right w:val="single" w:sz="4" w:space="0" w:color="000000"/>
            </w:tcBorders>
          </w:tcPr>
          <w:p w14:paraId="7860299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1C28E1C6"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676A2C70"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F37B7C6"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47922722"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4CF41519"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75 </w:t>
            </w:r>
          </w:p>
        </w:tc>
        <w:tc>
          <w:tcPr>
            <w:tcW w:w="394" w:type="dxa"/>
            <w:tcBorders>
              <w:top w:val="single" w:sz="4" w:space="0" w:color="000000"/>
              <w:left w:val="single" w:sz="4" w:space="0" w:color="000000"/>
              <w:bottom w:val="single" w:sz="4" w:space="0" w:color="000000"/>
              <w:right w:val="single" w:sz="4" w:space="0" w:color="000000"/>
            </w:tcBorders>
          </w:tcPr>
          <w:p w14:paraId="4ADA4071"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31E6F928"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4F13FAA"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3623FED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1DF4BD7A"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5115A159"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113 </w:t>
            </w:r>
          </w:p>
        </w:tc>
        <w:tc>
          <w:tcPr>
            <w:tcW w:w="394" w:type="dxa"/>
            <w:tcBorders>
              <w:top w:val="single" w:sz="4" w:space="0" w:color="000000"/>
              <w:left w:val="single" w:sz="4" w:space="0" w:color="000000"/>
              <w:bottom w:val="single" w:sz="4" w:space="0" w:color="000000"/>
              <w:right w:val="single" w:sz="4" w:space="0" w:color="000000"/>
            </w:tcBorders>
          </w:tcPr>
          <w:p w14:paraId="45DBBDB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1A0A8614"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20C66A42"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6E73A45"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1FB3502C"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3D17591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3C093AD"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4DEE3E05"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7CE2E6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BD7883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r w:rsidR="005F2ED5" w:rsidRPr="00A51A26" w14:paraId="350166D0" w14:textId="77777777" w:rsidTr="00A51A26">
        <w:trPr>
          <w:trHeight w:val="341"/>
        </w:trPr>
        <w:tc>
          <w:tcPr>
            <w:tcW w:w="620" w:type="dxa"/>
            <w:tcBorders>
              <w:top w:val="single" w:sz="4" w:space="0" w:color="000000"/>
              <w:left w:val="single" w:sz="4" w:space="0" w:color="000000"/>
              <w:bottom w:val="single" w:sz="4" w:space="0" w:color="000000"/>
              <w:right w:val="single" w:sz="4" w:space="0" w:color="000000"/>
            </w:tcBorders>
          </w:tcPr>
          <w:p w14:paraId="4720D1D4"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38 </w:t>
            </w:r>
          </w:p>
        </w:tc>
        <w:tc>
          <w:tcPr>
            <w:tcW w:w="394" w:type="dxa"/>
            <w:tcBorders>
              <w:top w:val="single" w:sz="4" w:space="0" w:color="000000"/>
              <w:left w:val="single" w:sz="4" w:space="0" w:color="000000"/>
              <w:bottom w:val="single" w:sz="4" w:space="0" w:color="000000"/>
              <w:right w:val="single" w:sz="4" w:space="0" w:color="000000"/>
            </w:tcBorders>
          </w:tcPr>
          <w:p w14:paraId="511E7A8C"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1950201B" w14:textId="77777777" w:rsidR="005F2ED5" w:rsidRPr="00A51A26" w:rsidRDefault="005F2ED5">
            <w:pPr>
              <w:spacing w:after="0" w:line="259" w:lineRule="auto"/>
              <w:ind w:lef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1EC7E15"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8ADB00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1A474341"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3AEBE35D" w14:textId="77777777" w:rsidR="005F2ED5" w:rsidRPr="00A51A26" w:rsidRDefault="005F2ED5">
            <w:pPr>
              <w:spacing w:after="0" w:line="259" w:lineRule="auto"/>
              <w:ind w:left="67" w:firstLine="0"/>
              <w:jc w:val="left"/>
              <w:rPr>
                <w:color w:val="auto"/>
                <w:sz w:val="28"/>
                <w:szCs w:val="28"/>
              </w:rPr>
            </w:pPr>
            <w:r w:rsidRPr="00A51A26">
              <w:rPr>
                <w:color w:val="auto"/>
                <w:sz w:val="28"/>
                <w:szCs w:val="28"/>
              </w:rPr>
              <w:t xml:space="preserve">76 </w:t>
            </w:r>
          </w:p>
        </w:tc>
        <w:tc>
          <w:tcPr>
            <w:tcW w:w="394" w:type="dxa"/>
            <w:tcBorders>
              <w:top w:val="single" w:sz="4" w:space="0" w:color="000000"/>
              <w:left w:val="single" w:sz="4" w:space="0" w:color="000000"/>
              <w:bottom w:val="single" w:sz="4" w:space="0" w:color="000000"/>
              <w:right w:val="single" w:sz="4" w:space="0" w:color="000000"/>
            </w:tcBorders>
          </w:tcPr>
          <w:p w14:paraId="067E3CF5"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33F53223"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4" w:type="dxa"/>
            <w:tcBorders>
              <w:top w:val="single" w:sz="4" w:space="0" w:color="000000"/>
              <w:left w:val="single" w:sz="4" w:space="0" w:color="000000"/>
              <w:bottom w:val="single" w:sz="4" w:space="0" w:color="000000"/>
              <w:right w:val="single" w:sz="4" w:space="0" w:color="000000"/>
            </w:tcBorders>
          </w:tcPr>
          <w:p w14:paraId="609125DB"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B6624C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434" w:type="dxa"/>
            <w:vMerge/>
            <w:tcBorders>
              <w:top w:val="nil"/>
              <w:left w:val="single" w:sz="4" w:space="0" w:color="000000"/>
              <w:bottom w:val="nil"/>
              <w:right w:val="single" w:sz="4" w:space="0" w:color="000000"/>
            </w:tcBorders>
          </w:tcPr>
          <w:p w14:paraId="589E383E" w14:textId="77777777" w:rsidR="005F2ED5" w:rsidRPr="00A51A26" w:rsidRDefault="005F2ED5">
            <w:pPr>
              <w:spacing w:after="160" w:line="259" w:lineRule="auto"/>
              <w:ind w:firstLine="0"/>
              <w:jc w:val="left"/>
              <w:rPr>
                <w:color w:val="auto"/>
                <w:sz w:val="28"/>
                <w:szCs w:val="28"/>
              </w:rPr>
            </w:pPr>
          </w:p>
        </w:tc>
        <w:tc>
          <w:tcPr>
            <w:tcW w:w="693" w:type="dxa"/>
            <w:tcBorders>
              <w:top w:val="single" w:sz="4" w:space="0" w:color="000000"/>
              <w:left w:val="single" w:sz="4" w:space="0" w:color="000000"/>
              <w:bottom w:val="single" w:sz="4" w:space="0" w:color="000000"/>
              <w:right w:val="single" w:sz="4" w:space="0" w:color="000000"/>
            </w:tcBorders>
          </w:tcPr>
          <w:p w14:paraId="48E07AB7" w14:textId="77777777" w:rsidR="005F2ED5" w:rsidRPr="00A51A26" w:rsidRDefault="005F2ED5">
            <w:pPr>
              <w:spacing w:after="0" w:line="259" w:lineRule="auto"/>
              <w:ind w:left="7" w:firstLine="0"/>
              <w:jc w:val="left"/>
              <w:rPr>
                <w:color w:val="auto"/>
                <w:sz w:val="28"/>
                <w:szCs w:val="28"/>
              </w:rPr>
            </w:pPr>
            <w:r w:rsidRPr="00A51A26">
              <w:rPr>
                <w:color w:val="auto"/>
                <w:sz w:val="28"/>
                <w:szCs w:val="28"/>
              </w:rPr>
              <w:t xml:space="preserve">114 </w:t>
            </w:r>
          </w:p>
        </w:tc>
        <w:tc>
          <w:tcPr>
            <w:tcW w:w="394" w:type="dxa"/>
            <w:tcBorders>
              <w:top w:val="single" w:sz="4" w:space="0" w:color="000000"/>
              <w:left w:val="single" w:sz="4" w:space="0" w:color="000000"/>
              <w:bottom w:val="single" w:sz="4" w:space="0" w:color="000000"/>
              <w:right w:val="single" w:sz="4" w:space="0" w:color="000000"/>
            </w:tcBorders>
          </w:tcPr>
          <w:p w14:paraId="66D0904D" w14:textId="77777777" w:rsidR="005F2ED5" w:rsidRPr="00A51A26" w:rsidRDefault="005F2ED5">
            <w:pPr>
              <w:spacing w:after="0" w:line="259" w:lineRule="auto"/>
              <w:ind w:left="29" w:firstLine="0"/>
              <w:jc w:val="left"/>
              <w:rPr>
                <w:color w:val="auto"/>
                <w:sz w:val="28"/>
                <w:szCs w:val="28"/>
              </w:rPr>
            </w:pPr>
            <w:r w:rsidRPr="00A51A26">
              <w:rPr>
                <w:color w:val="auto"/>
                <w:sz w:val="28"/>
                <w:szCs w:val="28"/>
              </w:rPr>
              <w:t xml:space="preserve">x </w:t>
            </w:r>
          </w:p>
        </w:tc>
        <w:tc>
          <w:tcPr>
            <w:tcW w:w="391" w:type="dxa"/>
            <w:tcBorders>
              <w:top w:val="single" w:sz="4" w:space="0" w:color="000000"/>
              <w:left w:val="single" w:sz="4" w:space="0" w:color="000000"/>
              <w:bottom w:val="single" w:sz="4" w:space="0" w:color="000000"/>
              <w:right w:val="single" w:sz="4" w:space="0" w:color="000000"/>
            </w:tcBorders>
          </w:tcPr>
          <w:p w14:paraId="6A3CC14C" w14:textId="77777777" w:rsidR="005F2ED5" w:rsidRPr="00A51A26" w:rsidRDefault="005F2ED5">
            <w:pPr>
              <w:spacing w:after="0" w:line="259" w:lineRule="auto"/>
              <w:ind w:left="3"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7D06CF5"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1F0BF81" w14:textId="77777777" w:rsidR="005F2ED5" w:rsidRPr="00A51A26" w:rsidRDefault="005F2ED5">
            <w:pPr>
              <w:spacing w:after="0" w:line="259" w:lineRule="auto"/>
              <w:ind w:left="5" w:firstLine="0"/>
              <w:jc w:val="center"/>
              <w:rPr>
                <w:color w:val="auto"/>
                <w:sz w:val="28"/>
                <w:szCs w:val="28"/>
              </w:rPr>
            </w:pPr>
            <w:r w:rsidRPr="00A51A26">
              <w:rPr>
                <w:color w:val="auto"/>
                <w:sz w:val="28"/>
                <w:szCs w:val="28"/>
              </w:rPr>
              <w:t xml:space="preserve"> </w:t>
            </w:r>
          </w:p>
        </w:tc>
        <w:tc>
          <w:tcPr>
            <w:tcW w:w="437" w:type="dxa"/>
            <w:vMerge/>
            <w:tcBorders>
              <w:top w:val="nil"/>
              <w:left w:val="single" w:sz="4" w:space="0" w:color="000000"/>
              <w:bottom w:val="nil"/>
              <w:right w:val="single" w:sz="4" w:space="0" w:color="000000"/>
            </w:tcBorders>
          </w:tcPr>
          <w:p w14:paraId="1BEFA32A" w14:textId="77777777" w:rsidR="005F2ED5" w:rsidRPr="00A51A26" w:rsidRDefault="005F2ED5">
            <w:pPr>
              <w:spacing w:after="160" w:line="259" w:lineRule="auto"/>
              <w:ind w:firstLine="0"/>
              <w:jc w:val="left"/>
              <w:rPr>
                <w:color w:val="auto"/>
                <w:sz w:val="28"/>
                <w:szCs w:val="28"/>
              </w:rPr>
            </w:pPr>
          </w:p>
        </w:tc>
        <w:tc>
          <w:tcPr>
            <w:tcW w:w="600" w:type="dxa"/>
            <w:tcBorders>
              <w:top w:val="single" w:sz="4" w:space="0" w:color="000000"/>
              <w:left w:val="single" w:sz="4" w:space="0" w:color="000000"/>
              <w:bottom w:val="single" w:sz="4" w:space="0" w:color="000000"/>
              <w:right w:val="single" w:sz="4" w:space="0" w:color="000000"/>
            </w:tcBorders>
          </w:tcPr>
          <w:p w14:paraId="535339EE"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AE237BA"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1" w:type="dxa"/>
            <w:tcBorders>
              <w:top w:val="single" w:sz="4" w:space="0" w:color="000000"/>
              <w:left w:val="single" w:sz="4" w:space="0" w:color="000000"/>
              <w:bottom w:val="single" w:sz="4" w:space="0" w:color="000000"/>
              <w:right w:val="single" w:sz="4" w:space="0" w:color="000000"/>
            </w:tcBorders>
          </w:tcPr>
          <w:p w14:paraId="1380B35D" w14:textId="77777777" w:rsidR="005F2ED5" w:rsidRPr="00A51A26" w:rsidRDefault="005F2ED5">
            <w:pPr>
              <w:spacing w:after="0" w:line="259" w:lineRule="auto"/>
              <w:ind w:right="2"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B6DB3A0"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A90EDD8" w14:textId="77777777" w:rsidR="005F2ED5" w:rsidRPr="00A51A26" w:rsidRDefault="005F2ED5">
            <w:pPr>
              <w:spacing w:after="0" w:line="259" w:lineRule="auto"/>
              <w:ind w:firstLine="0"/>
              <w:jc w:val="center"/>
              <w:rPr>
                <w:color w:val="auto"/>
                <w:sz w:val="28"/>
                <w:szCs w:val="28"/>
              </w:rPr>
            </w:pPr>
            <w:r w:rsidRPr="00A51A26">
              <w:rPr>
                <w:color w:val="auto"/>
                <w:sz w:val="28"/>
                <w:szCs w:val="28"/>
              </w:rPr>
              <w:t xml:space="preserve"> </w:t>
            </w:r>
          </w:p>
        </w:tc>
      </w:tr>
    </w:tbl>
    <w:p w14:paraId="11D21042" w14:textId="77777777" w:rsidR="005F2ED5" w:rsidRPr="00A51A26" w:rsidRDefault="005F2ED5">
      <w:pPr>
        <w:spacing w:after="0" w:line="259" w:lineRule="auto"/>
        <w:ind w:firstLine="0"/>
        <w:rPr>
          <w:color w:val="auto"/>
          <w:sz w:val="28"/>
          <w:szCs w:val="28"/>
        </w:rPr>
      </w:pPr>
      <w:r w:rsidRPr="00A51A26">
        <w:rPr>
          <w:color w:val="auto"/>
          <w:sz w:val="28"/>
          <w:szCs w:val="28"/>
        </w:rPr>
        <w:t xml:space="preserve"> </w:t>
      </w:r>
      <w:r w:rsidRPr="00A51A26">
        <w:rPr>
          <w:color w:val="auto"/>
          <w:sz w:val="28"/>
          <w:szCs w:val="28"/>
        </w:rPr>
        <w:tab/>
        <w:t xml:space="preserve"> </w:t>
      </w:r>
      <w:r w:rsidRPr="00A51A26">
        <w:rPr>
          <w:color w:val="auto"/>
          <w:sz w:val="28"/>
          <w:szCs w:val="28"/>
        </w:rPr>
        <w:tab/>
        <w:t xml:space="preserve"> </w:t>
      </w:r>
      <w:r w:rsidRPr="00A51A26">
        <w:rPr>
          <w:color w:val="auto"/>
          <w:sz w:val="28"/>
          <w:szCs w:val="28"/>
        </w:rPr>
        <w:tab/>
        <w:t xml:space="preserve"> </w:t>
      </w:r>
    </w:p>
    <w:sectPr w:rsidR="005F2ED5" w:rsidRPr="00A51A26" w:rsidSect="00A51A26">
      <w:headerReference w:type="even" r:id="rId117"/>
      <w:headerReference w:type="default" r:id="rId118"/>
      <w:footerReference w:type="even" r:id="rId119"/>
      <w:footerReference w:type="default" r:id="rId120"/>
      <w:headerReference w:type="first" r:id="rId121"/>
      <w:footerReference w:type="first" r:id="rId122"/>
      <w:pgSz w:w="11906" w:h="16838"/>
      <w:pgMar w:top="991" w:right="848" w:bottom="1423" w:left="991" w:header="293" w:footer="2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D54C2A" w14:textId="77777777" w:rsidR="00DB09F5" w:rsidRDefault="00DB09F5">
      <w:pPr>
        <w:spacing w:after="0" w:line="240" w:lineRule="auto"/>
      </w:pPr>
      <w:r>
        <w:separator/>
      </w:r>
    </w:p>
  </w:endnote>
  <w:endnote w:type="continuationSeparator" w:id="0">
    <w:p w14:paraId="1477E592" w14:textId="77777777" w:rsidR="00DB09F5" w:rsidRDefault="00DB0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2FFF8" w14:textId="77777777" w:rsidR="005F2ED5" w:rsidRDefault="005F2ED5">
    <w:pPr>
      <w:spacing w:after="160"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5DC1" w14:textId="77777777" w:rsidR="005F2ED5" w:rsidRDefault="005F2ED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125D6" w14:textId="77777777" w:rsidR="005F2ED5" w:rsidRDefault="005F2ED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76E90" w14:textId="4B14D0B3" w:rsidR="005F2ED5" w:rsidRDefault="00485BF7">
    <w:pPr>
      <w:spacing w:after="0" w:line="259" w:lineRule="auto"/>
      <w:ind w:left="-7" w:right="-198" w:firstLine="0"/>
      <w:jc w:val="left"/>
    </w:pPr>
    <w:r>
      <w:rPr>
        <w:noProof/>
        <w:lang w:val="vi-VN" w:eastAsia="vi-VN"/>
      </w:rPr>
      <mc:AlternateContent>
        <mc:Choice Requires="wpg">
          <w:drawing>
            <wp:anchor distT="0" distB="0" distL="114300" distR="114300" simplePos="0" relativeHeight="251658240" behindDoc="0" locked="0" layoutInCell="1" allowOverlap="1" wp14:anchorId="041EC860" wp14:editId="6BDAFC7A">
              <wp:simplePos x="0" y="0"/>
              <wp:positionH relativeFrom="page">
                <wp:posOffset>624840</wp:posOffset>
              </wp:positionH>
              <wp:positionV relativeFrom="page">
                <wp:posOffset>9951720</wp:posOffset>
              </wp:positionV>
              <wp:extent cx="6522720" cy="38100"/>
              <wp:effectExtent l="0" t="0" r="0" b="0"/>
              <wp:wrapSquare wrapText="bothSides"/>
              <wp:docPr id="116946" name="Group 116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2720" cy="38100"/>
                        <a:chOff x="0" y="0"/>
                        <a:chExt cx="6522720" cy="38100"/>
                      </a:xfrm>
                    </wpg:grpSpPr>
                    <wps:wsp>
                      <wps:cNvPr id="120547" name="Shape 120547"/>
                      <wps:cNvSpPr/>
                      <wps:spPr>
                        <a:xfrm>
                          <a:off x="0" y="30480"/>
                          <a:ext cx="6522720" cy="9144"/>
                        </a:xfrm>
                        <a:custGeom>
                          <a:avLst/>
                          <a:gdLst/>
                          <a:ahLst/>
                          <a:cxnLst/>
                          <a:rect l="0" t="0" r="0" b="0"/>
                          <a:pathLst>
                            <a:path w="6522720" h="9144">
                              <a:moveTo>
                                <a:pt x="0" y="0"/>
                              </a:moveTo>
                              <a:lnTo>
                                <a:pt x="6522720" y="0"/>
                              </a:lnTo>
                              <a:lnTo>
                                <a:pt x="6522720" y="9144"/>
                              </a:lnTo>
                              <a:lnTo>
                                <a:pt x="0" y="9144"/>
                              </a:lnTo>
                              <a:lnTo>
                                <a:pt x="0" y="0"/>
                              </a:lnTo>
                            </a:path>
                          </a:pathLst>
                        </a:custGeom>
                        <a:solidFill>
                          <a:srgbClr val="843B0B"/>
                        </a:solidFill>
                        <a:ln w="0" cap="flat">
                          <a:noFill/>
                          <a:miter lim="127000"/>
                        </a:ln>
                        <a:effectLst/>
                      </wps:spPr>
                      <wps:bodyPr/>
                    </wps:wsp>
                    <wps:wsp>
                      <wps:cNvPr id="120548" name="Shape 120548"/>
                      <wps:cNvSpPr/>
                      <wps:spPr>
                        <a:xfrm>
                          <a:off x="0" y="0"/>
                          <a:ext cx="6522720" cy="22860"/>
                        </a:xfrm>
                        <a:custGeom>
                          <a:avLst/>
                          <a:gdLst/>
                          <a:ahLst/>
                          <a:cxnLst/>
                          <a:rect l="0" t="0" r="0" b="0"/>
                          <a:pathLst>
                            <a:path w="6522720" h="22860">
                              <a:moveTo>
                                <a:pt x="0" y="0"/>
                              </a:moveTo>
                              <a:lnTo>
                                <a:pt x="6522720" y="0"/>
                              </a:lnTo>
                              <a:lnTo>
                                <a:pt x="6522720" y="22860"/>
                              </a:lnTo>
                              <a:lnTo>
                                <a:pt x="0" y="22860"/>
                              </a:lnTo>
                              <a:lnTo>
                                <a:pt x="0" y="0"/>
                              </a:lnTo>
                            </a:path>
                          </a:pathLst>
                        </a:custGeom>
                        <a:solidFill>
                          <a:srgbClr val="84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4916EEE" id="Group 116946" o:spid="_x0000_s1026" style="position:absolute;margin-left:49.2pt;margin-top:783.6pt;width:513.6pt;height:3pt;z-index:251658240;mso-position-horizontal-relative:page;mso-position-vertical-relative:page" coordsize="6522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impAIAAMcIAAAOAAAAZHJzL2Uyb0RvYy54bWzcVs1u2zAMvg/YOwi+L3acNE2NJAW6rr0U&#10;W4F2D6DI8g8mS4KkxOnbj6It102LouiAHHaxKZGiyI8faa8uD40ge25sreQ6mk6SiHDJVF7Lch39&#10;frz5toyIdVTmVCjJ19ETt9Hl5uuXVasznqpKiZwbAk6kzVq9jirndBbHllW8oXaiNJegLJRpqIOl&#10;KePc0Ba8NyJOk2QRt8rk2ijGrYXd604ZbdB/UXDmfhWF5Y6IdQSxOXwafG79M96saFYaqqua9WHQ&#10;T0TR0FrCpYOra+oo2Zn6laumZkZZVbgJU02siqJmHHOAbKbJUTa3Ru005lJmbakHmADaI5w+7Zb9&#10;3N8bUudQu+niYr6IiKQN1AmvJv0egNTqMgPbW6Mf9L3pMgXxTrE/FtTxsd6vy2fjQ2EafwgSJgdE&#10;/2lAnx8cYbC5OEvT8xSKxEA3W06TvjqsghK+OsWqH++ei2nWXYqhDaG0Gnhmn6G0/wblQ0U1xwpZ&#10;D0+AMk3O5ucBSrQh024PoURbj2O/sj2kb6I0S+bLHok3kbqYzueexkPCNGM76265QsTp/s46UAM1&#10;8yDRKkjsIINooFfe7RJNnT/nXXmRtKOSVesI4/DKRu35o0Izd1Q2iPFZK+TYaqh+IAbYBovw1uhv&#10;bDlKPhiFd2cMdAKHHzRDmId7QfB5IrJD7rA5RtcqUec3tRA+XWvK7XdhyJ7CsFnOZ1fJVV+YF2ZC&#10;eug8zykMvEJQh5NDKu8HK9XUDoaiqBvoyvQ86RoB4/LXcBxrXdmA3Dbr6OOlrcqfkFW4Dzz3jXsq&#10;wsOk72bHiPBLD4APAZrjo4R/j+xpulyEKoVuGdfjZGzvAjk13cfpB56H95jvH7ULUHY+/g/C47yH&#10;ryX2bf9l95/j8Rrk8f/H5i8AAAD//wMAUEsDBBQABgAIAAAAIQDPnJkL4gAAAA0BAAAPAAAAZHJz&#10;L2Rvd25yZXYueG1sTI/BboJAEIbvTfoOm2nSW13AgkpZjDFtT8ak2qTxNrIjENldwq6Ab9/l1B7n&#10;ny//fJOtR9WwnjpbGy0gnAXASBdG1roU8H38eFkCsw61xMZoEnAnC+v88SHDVJpBf1F/cCXzJdqm&#10;KKByrk05t0VFCu3MtKT97mI6hc6PXcllh4MvVw2PgiDhCmvtL1TY0rai4nq4KQGfAw6befje766X&#10;7f10jPc/u5CEeH4aN2/AHI3uD4ZJ36tD7p3O5qalZY2A1fLVkz6Pk0UEbCLCKE6AnadsMY+A5xn/&#10;/0X+CwAA//8DAFBLAQItABQABgAIAAAAIQC2gziS/gAAAOEBAAATAAAAAAAAAAAAAAAAAAAAAABb&#10;Q29udGVudF9UeXBlc10ueG1sUEsBAi0AFAAGAAgAAAAhADj9If/WAAAAlAEAAAsAAAAAAAAAAAAA&#10;AAAALwEAAF9yZWxzLy5yZWxzUEsBAi0AFAAGAAgAAAAhAOx3eKakAgAAxwgAAA4AAAAAAAAAAAAA&#10;AAAALgIAAGRycy9lMm9Eb2MueG1sUEsBAi0AFAAGAAgAAAAhAM+cmQviAAAADQEAAA8AAAAAAAAA&#10;AAAAAAAA/gQAAGRycy9kb3ducmV2LnhtbFBLBQYAAAAABAAEAPMAAAANBgAAAAA=&#10;">
              <v:shape id="Shape 120547" o:spid="_x0000_s1027" style="position:absolute;top:304;width:65227;height:92;visibility:visible;mso-wrap-style:square;v-text-anchor:top" coordsize="6522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sXwwAAAN8AAAAPAAAAZHJzL2Rvd25yZXYueG1sRE/dasIw&#10;FL4f7B3CGXgzbKrMOjqjiFD0ajC3Bzg0x6a0OSlNtK1PbwaDXX58/5vdaFtxo97XjhUskhQEcel0&#10;zZWCn+9i/g7CB2SNrWNSMJGH3fb5aYO5dgN/0e0cKhFD2OeowITQ5VL60pBFn7iOOHIX11sMEfaV&#10;1D0OMdy2cpmmmbRYc2ww2NHBUNmcr1bBMJUnk7Ft2uOquZNt6FK8fio1exn3HyACjeFf/Oc+6Th/&#10;ma7e1vD7JwKQ2wcAAAD//wMAUEsBAi0AFAAGAAgAAAAhANvh9svuAAAAhQEAABMAAAAAAAAAAAAA&#10;AAAAAAAAAFtDb250ZW50X1R5cGVzXS54bWxQSwECLQAUAAYACAAAACEAWvQsW78AAAAVAQAACwAA&#10;AAAAAAAAAAAAAAAfAQAAX3JlbHMvLnJlbHNQSwECLQAUAAYACAAAACEA6L07F8MAAADfAAAADwAA&#10;AAAAAAAAAAAAAAAHAgAAZHJzL2Rvd25yZXYueG1sUEsFBgAAAAADAAMAtwAAAPcCAAAAAA==&#10;" path="m,l6522720,r,9144l,9144,,e" fillcolor="#843b0b" stroked="f" strokeweight="0">
                <v:stroke miterlimit="83231f" joinstyle="miter"/>
                <v:path arrowok="t" textboxrect="0,0,6522720,9144"/>
              </v:shape>
              <v:shape id="Shape 120548" o:spid="_x0000_s1028" style="position:absolute;width:65227;height:228;visibility:visible;mso-wrap-style:square;v-text-anchor:top" coordsize="652272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H+IwgAAAN8AAAAPAAAAZHJzL2Rvd25yZXYueG1sRE9NSwMx&#10;EL0L/ocwQm82sVSRtWmRQot4srWIvQ2babK4mSxJbNd/7xwEj4/3vViNsVdnyqVLbOFuakARt8l1&#10;7C0c3je3j6BKRXbYJyYLP1Rgtby+WmDj0oV3dN5XrySES4MWQq1Do3VpA0Us0zQQC3dKOWIVmL12&#10;GS8SHns9M+ZBR+xYGgIOtA7Ufu2/o4WPY3jttzl4X0/jweze1p/h2Fk7uRmfn0BVGuu/+M/94mT+&#10;zNzPZbD8EQB6+QsAAP//AwBQSwECLQAUAAYACAAAACEA2+H2y+4AAACFAQAAEwAAAAAAAAAAAAAA&#10;AAAAAAAAW0NvbnRlbnRfVHlwZXNdLnhtbFBLAQItABQABgAIAAAAIQBa9CxbvwAAABUBAAALAAAA&#10;AAAAAAAAAAAAAB8BAABfcmVscy8ucmVsc1BLAQItABQABgAIAAAAIQBZ6H+IwgAAAN8AAAAPAAAA&#10;AAAAAAAAAAAAAAcCAABkcnMvZG93bnJldi54bWxQSwUGAAAAAAMAAwC3AAAA9gIAAAAA&#10;" path="m,l6522720,r,22860l,22860,,e" fillcolor="#843b0b" stroked="f" strokeweight="0">
                <v:stroke miterlimit="83231f" joinstyle="miter"/>
                <v:path arrowok="t" textboxrect="0,0,6522720,22860"/>
              </v:shape>
              <w10:wrap type="square" anchorx="page" anchory="page"/>
            </v:group>
          </w:pict>
        </mc:Fallback>
      </mc:AlternateContent>
    </w:r>
    <w:r w:rsidR="005F2ED5">
      <w:rPr>
        <w:sz w:val="22"/>
      </w:rPr>
      <w:t xml:space="preserve"> </w:t>
    </w:r>
  </w:p>
  <w:p w14:paraId="288972EA" w14:textId="77777777" w:rsidR="005F2ED5" w:rsidRDefault="005F2ED5">
    <w:pPr>
      <w:spacing w:after="0" w:line="259" w:lineRule="auto"/>
      <w:ind w:firstLine="0"/>
      <w:jc w:val="left"/>
    </w:pPr>
    <w:r>
      <w:rPr>
        <w:b/>
        <w:color w:val="1F4E79"/>
        <w:sz w:val="22"/>
      </w:rPr>
      <w:t>TRUNG TÂM TRƯỜNG SƠN – Đào Tạo Lái Xe Hạng: A1 – A2 – A3 – B1 – B2 - C</w:t>
    </w:r>
    <w:r>
      <w:rPr>
        <w:color w:val="1F4E79"/>
        <w:sz w:val="22"/>
      </w:rPr>
      <w:t xml:space="preserve"> </w:t>
    </w:r>
  </w:p>
  <w:p w14:paraId="3C0A445D" w14:textId="77777777" w:rsidR="005F2ED5" w:rsidRDefault="005F2ED5">
    <w:pPr>
      <w:spacing w:after="0" w:line="259" w:lineRule="auto"/>
      <w:ind w:firstLine="0"/>
      <w:jc w:val="left"/>
    </w:pPr>
    <w:r>
      <w:rPr>
        <w:b/>
        <w:color w:val="FF5050"/>
        <w:sz w:val="22"/>
      </w:rPr>
      <w:t>VPGD:</w:t>
    </w:r>
    <w:r>
      <w:rPr>
        <w:sz w:val="22"/>
      </w:rPr>
      <w:t xml:space="preserve"> </w:t>
    </w:r>
    <w:r>
      <w:rPr>
        <w:b/>
        <w:color w:val="1F4E79"/>
        <w:sz w:val="22"/>
      </w:rPr>
      <w:t xml:space="preserve">50 Hòa Hưng, Phường 13, Quận 10, Tp.HCM - </w:t>
    </w:r>
    <w:r>
      <w:rPr>
        <w:b/>
        <w:color w:val="FF5050"/>
        <w:sz w:val="22"/>
      </w:rPr>
      <w:t>Điện thoại:</w:t>
    </w:r>
    <w:r>
      <w:rPr>
        <w:color w:val="FF0000"/>
        <w:sz w:val="22"/>
      </w:rPr>
      <w:t xml:space="preserve"> </w:t>
    </w:r>
    <w:r>
      <w:rPr>
        <w:b/>
        <w:color w:val="1F4E79"/>
        <w:sz w:val="22"/>
      </w:rPr>
      <w:t>08 68 600 300</w:t>
    </w:r>
    <w:r>
      <w:rPr>
        <w:color w:val="1F4E79"/>
        <w:sz w:val="22"/>
      </w:rPr>
      <w:t xml:space="preserve"> </w:t>
    </w:r>
    <w:r>
      <w:rPr>
        <w:sz w:val="22"/>
      </w:rPr>
      <w:t xml:space="preserve">– </w:t>
    </w:r>
    <w:r>
      <w:rPr>
        <w:b/>
        <w:color w:val="FF5050"/>
        <w:sz w:val="22"/>
      </w:rPr>
      <w:t>Web:</w:t>
    </w:r>
    <w:r>
      <w:rPr>
        <w:b/>
        <w:color w:val="FF0000"/>
        <w:sz w:val="22"/>
      </w:rPr>
      <w:t xml:space="preserve"> </w:t>
    </w:r>
    <w:r>
      <w:rPr>
        <w:b/>
        <w:i/>
        <w:color w:val="02305F"/>
        <w:sz w:val="22"/>
        <w:u w:val="single" w:color="02305F"/>
      </w:rPr>
      <w:t>truongson.edu.vn</w:t>
    </w:r>
    <w:r>
      <w:rPr>
        <w:sz w:val="22"/>
      </w:rPr>
      <w:t xml:space="preserve"> </w:t>
    </w:r>
  </w:p>
  <w:p w14:paraId="70ED76F4" w14:textId="77777777" w:rsidR="005F2ED5" w:rsidRDefault="005F2ED5">
    <w:pPr>
      <w:spacing w:after="0" w:line="259" w:lineRule="auto"/>
      <w:ind w:right="1" w:firstLine="0"/>
      <w:jc w:val="right"/>
    </w:pPr>
    <w:r>
      <w:rPr>
        <w:color w:val="FF0000"/>
        <w:sz w:val="22"/>
      </w:rPr>
      <w:t xml:space="preserve">Trang </w:t>
    </w:r>
    <w:r>
      <w:fldChar w:fldCharType="begin"/>
    </w:r>
    <w:r>
      <w:instrText xml:space="preserve"> PAGE   \* MERGEFORMAT </w:instrText>
    </w:r>
    <w:r>
      <w:fldChar w:fldCharType="separate"/>
    </w:r>
    <w:r>
      <w:rPr>
        <w:color w:val="FF0000"/>
        <w:sz w:val="22"/>
      </w:rPr>
      <w:t>10</w:t>
    </w:r>
    <w:r>
      <w:rPr>
        <w:color w:val="FF0000"/>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DF771" w14:textId="77777777" w:rsidR="00DB09F5" w:rsidRDefault="00DB09F5">
      <w:pPr>
        <w:spacing w:after="0" w:line="240" w:lineRule="auto"/>
      </w:pPr>
      <w:r>
        <w:separator/>
      </w:r>
    </w:p>
  </w:footnote>
  <w:footnote w:type="continuationSeparator" w:id="0">
    <w:p w14:paraId="5A7113F6" w14:textId="77777777" w:rsidR="00DB09F5" w:rsidRDefault="00DB09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79415" w14:textId="77777777" w:rsidR="005F2ED5" w:rsidRDefault="005F2ED5" w:rsidP="00A51A26">
    <w:pPr>
      <w:spacing w:after="446" w:line="259" w:lineRule="auto"/>
      <w:ind w:right="1" w:firstLine="0"/>
    </w:pPr>
    <w:r>
      <w:rPr>
        <w:b/>
        <w:i/>
        <w:color w:val="2E5395"/>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E09C6" w14:textId="77777777" w:rsidR="005F2ED5" w:rsidRDefault="005F2ED5" w:rsidP="00A51A26">
    <w:pPr>
      <w:spacing w:after="0" w:line="259" w:lineRule="auto"/>
      <w:ind w:right="1" w:firstLine="0"/>
    </w:pPr>
    <w:r>
      <w:rPr>
        <w:b/>
        <w:i/>
        <w:color w:val="2E5395"/>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3F224" w14:textId="77777777" w:rsidR="005F2ED5" w:rsidRDefault="005F2ED5">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6BAB2" w14:textId="77777777" w:rsidR="005F2ED5" w:rsidRDefault="005F2ED5">
    <w:pPr>
      <w:spacing w:after="0" w:line="259" w:lineRule="auto"/>
      <w:ind w:left="228"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A4A5C" w14:textId="77777777" w:rsidR="005F2ED5" w:rsidRDefault="005F2ED5">
    <w:pPr>
      <w:spacing w:after="0" w:line="259" w:lineRule="auto"/>
      <w:ind w:left="228" w:firstLine="0"/>
      <w:jc w:val="left"/>
    </w:pP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85EFE" w14:textId="14F89C9D" w:rsidR="005F2ED5" w:rsidRDefault="00485BF7">
    <w:pPr>
      <w:spacing w:after="444" w:line="259" w:lineRule="auto"/>
      <w:ind w:right="1" w:firstLine="0"/>
      <w:jc w:val="right"/>
    </w:pPr>
    <w:r>
      <w:rPr>
        <w:noProof/>
        <w:lang w:val="vi-VN" w:eastAsia="vi-VN"/>
      </w:rPr>
      <mc:AlternateContent>
        <mc:Choice Requires="wpg">
          <w:drawing>
            <wp:anchor distT="0" distB="0" distL="114300" distR="114300" simplePos="0" relativeHeight="251657216" behindDoc="0" locked="0" layoutInCell="1" allowOverlap="1" wp14:anchorId="7A50AD8C" wp14:editId="5F929204">
              <wp:simplePos x="0" y="0"/>
              <wp:positionH relativeFrom="page">
                <wp:posOffset>610870</wp:posOffset>
              </wp:positionH>
              <wp:positionV relativeFrom="page">
                <wp:posOffset>354965</wp:posOffset>
              </wp:positionV>
              <wp:extent cx="6426835" cy="36830"/>
              <wp:effectExtent l="0" t="0" r="0" b="0"/>
              <wp:wrapSquare wrapText="bothSides"/>
              <wp:docPr id="116931" name="Group 116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835" cy="36830"/>
                        <a:chOff x="0" y="0"/>
                        <a:chExt cx="6426708" cy="36576"/>
                      </a:xfrm>
                    </wpg:grpSpPr>
                    <wps:wsp>
                      <wps:cNvPr id="120503" name="Shape 120503"/>
                      <wps:cNvSpPr/>
                      <wps:spPr>
                        <a:xfrm>
                          <a:off x="0" y="18288"/>
                          <a:ext cx="6426708" cy="18288"/>
                        </a:xfrm>
                        <a:custGeom>
                          <a:avLst/>
                          <a:gdLst/>
                          <a:ahLst/>
                          <a:cxnLst/>
                          <a:rect l="0" t="0" r="0" b="0"/>
                          <a:pathLst>
                            <a:path w="6426708" h="18288">
                              <a:moveTo>
                                <a:pt x="0" y="0"/>
                              </a:moveTo>
                              <a:lnTo>
                                <a:pt x="6426708" y="0"/>
                              </a:lnTo>
                              <a:lnTo>
                                <a:pt x="6426708" y="18288"/>
                              </a:lnTo>
                              <a:lnTo>
                                <a:pt x="0" y="18288"/>
                              </a:lnTo>
                              <a:lnTo>
                                <a:pt x="0" y="0"/>
                              </a:lnTo>
                            </a:path>
                          </a:pathLst>
                        </a:custGeom>
                        <a:solidFill>
                          <a:srgbClr val="000000"/>
                        </a:solidFill>
                        <a:ln w="0" cap="flat">
                          <a:noFill/>
                          <a:miter lim="127000"/>
                        </a:ln>
                        <a:effectLst/>
                      </wps:spPr>
                      <wps:bodyPr/>
                    </wps:wsp>
                    <wps:wsp>
                      <wps:cNvPr id="120504" name="Shape 120504"/>
                      <wps:cNvSpPr/>
                      <wps:spPr>
                        <a:xfrm>
                          <a:off x="0" y="0"/>
                          <a:ext cx="6426708" cy="9144"/>
                        </a:xfrm>
                        <a:custGeom>
                          <a:avLst/>
                          <a:gdLst/>
                          <a:ahLst/>
                          <a:cxnLst/>
                          <a:rect l="0" t="0" r="0" b="0"/>
                          <a:pathLst>
                            <a:path w="6426708" h="9144">
                              <a:moveTo>
                                <a:pt x="0" y="0"/>
                              </a:moveTo>
                              <a:lnTo>
                                <a:pt x="6426708" y="0"/>
                              </a:lnTo>
                              <a:lnTo>
                                <a:pt x="642670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AD4D350" id="Group 116931" o:spid="_x0000_s1026" style="position:absolute;margin-left:48.1pt;margin-top:27.95pt;width:506.05pt;height:2.9pt;z-index:251657216;mso-position-horizontal-relative:page;mso-position-vertical-relative:page" coordsize="6426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eDqwIAAMcIAAAOAAAAZHJzL2Uyb0RvYy54bWzcVs1u2zAMvg/YOwi+L7aTNE2NJD2say7F&#10;VqDdA6iy/IPJkiCpcfL2o2jL8dJgKDogh+UgUyJFkR8/Slnd7htBdtzYWsl1lE6SiHDJVF7Lch39&#10;fL7/soyIdVTmVCjJ19GB2+h28/nTqtUZn6pKiZwbAk6kzVq9jirndBbHllW8oXaiNJegLJRpqIOp&#10;KePc0Ba8NyKeJskibpXJtVGMWwurd50y2qD/ouDM/SgKyx0R6whiczgaHF/8GG9WNCsN1VXN+jDo&#10;B6JoaC3h0MHVHXWUvJr6jaumZkZZVbgJU02siqJmHHOAbNLkJJutUa8acymzttQDTADtCU4fdsu+&#10;7x4NqXOoXbq4maURkbSBOuHRpF8DkFpdZmC7NfpJP5ouUxAfFPtlQR2f6v28PBrvC9P4TZAw2SP6&#10;hwF9vneEweJiPl0sZ1cRYaCbgdhXh1VQwje7WPVttO86AZ51+66uF76qMc26QzG0IZRWA8/sEUr7&#10;b1A+VVRzrJD18AQop8lVMgtQog1JuzWEEm09jv3M9pCeRSldTpfLjqdjpIaMB/2QMc3Yq3VbrhBy&#10;unuwDg4CbuZBolWQ2F4G0UCz/LVNNHV+n3flRdJ2NcNIKiAQBuq1jdrxZ4V27qRwEORRK+TYytcf&#10;fQVqgG2wCF+N/saW4/SDVfh21tD24PG9dki64WQQfKpIpyF9WBwDbJWo8/taCJ+wNeXLV2HIjvoL&#10;B389G/8wE9KjB5ExCpdeIajD20Mq7weL1dQOLkZRNxD69Boc9W6E9MdwvNq6ygHBbdZRyEsvKj8g&#10;s3AduO6b91Kkn58h/dxH7kOABnkv6fvWP0v4m3SOLqEMoWHG5bgY3zGOS9N9lHxgefiO2f5OsyOp&#10;fCP+H2TH+x5eS8ynf9n9czyegzz+/7H5DQAA//8DAFBLAwQUAAYACAAAACEAnJDozuAAAAAJAQAA&#10;DwAAAGRycy9kb3ducmV2LnhtbEyPQUvDQBSE74L/YXmCN7tJS2IbsymlqKci2Ari7TX7moRm34bs&#10;Nkn/vduTHocZZr7J15NpxUC9aywriGcRCOLS6oYrBV+Ht6clCOeRNbaWScGVHKyL+7scM21H/qRh&#10;7ysRSthlqKD2vsukdGVNBt3MdsTBO9neoA+yr6TucQzlppXzKEqlwYbDQo0dbWsqz/uLUfA+4rhZ&#10;xK/D7nzaXn8Oycf3LialHh+mzQsIT5P/C8MNP6BDEZiO9sLaiVbBKp2HpIIkWYG4+XG0XIA4Kkjj&#10;Z5BFLv8/KH4BAAD//wMAUEsBAi0AFAAGAAgAAAAhALaDOJL+AAAA4QEAABMAAAAAAAAAAAAAAAAA&#10;AAAAAFtDb250ZW50X1R5cGVzXS54bWxQSwECLQAUAAYACAAAACEAOP0h/9YAAACUAQAACwAAAAAA&#10;AAAAAAAAAAAvAQAAX3JlbHMvLnJlbHNQSwECLQAUAAYACAAAACEA7WJXg6sCAADHCAAADgAAAAAA&#10;AAAAAAAAAAAuAgAAZHJzL2Uyb0RvYy54bWxQSwECLQAUAAYACAAAACEAnJDozuAAAAAJAQAADwAA&#10;AAAAAAAAAAAAAAAFBQAAZHJzL2Rvd25yZXYueG1sUEsFBgAAAAAEAAQA8wAAABIGAAAAAA==&#10;">
              <v:shape id="Shape 120503" o:spid="_x0000_s1027" style="position:absolute;top:182;width:64267;height:183;visibility:visible;mso-wrap-style:square;v-text-anchor:top" coordsize="642670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MLxQAAAN8AAAAPAAAAZHJzL2Rvd25yZXYueG1sRE9NawIx&#10;EL0X+h/CFHopNVFRZDXKUir14KW2ULyNmzG7dDNZklTX/vpGKHh8vO/FqnetOFGIjWcNw4ECQVx5&#10;07DV8Pmxfp6BiAnZYOuZNFwowmp5f7fAwvgzv9Npl6zIIRwL1FCn1BVSxqomh3HgO+LMHX1wmDIM&#10;VpqA5xzuWjlSaiodNpwbauzopabqe/fjNGz6p3L2W062h9f9G9svs54GO9T68aEv5yAS9ekm/ndv&#10;TJ4/UhM1huufDEAu/wAAAP//AwBQSwECLQAUAAYACAAAACEA2+H2y+4AAACFAQAAEwAAAAAAAAAA&#10;AAAAAAAAAAAAW0NvbnRlbnRfVHlwZXNdLnhtbFBLAQItABQABgAIAAAAIQBa9CxbvwAAABUBAAAL&#10;AAAAAAAAAAAAAAAAAB8BAABfcmVscy8ucmVsc1BLAQItABQABgAIAAAAIQCIDZMLxQAAAN8AAAAP&#10;AAAAAAAAAAAAAAAAAAcCAABkcnMvZG93bnJldi54bWxQSwUGAAAAAAMAAwC3AAAA+QIAAAAA&#10;" path="m,l6426708,r,18288l,18288,,e" fillcolor="black" stroked="f" strokeweight="0">
                <v:stroke miterlimit="83231f" joinstyle="miter"/>
                <v:path arrowok="t" textboxrect="0,0,6426708,18288"/>
              </v:shape>
              <v:shape id="Shape 120504" o:spid="_x0000_s1028" style="position:absolute;width:64267;height:91;visibility:visible;mso-wrap-style:square;v-text-anchor:top" coordsize="6426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pDxAAAAN8AAAAPAAAAZHJzL2Rvd25yZXYueG1sRE9dS8Mw&#10;FH0X/A/hCr65xKJjdE2HiBvKQFj1YY93ybUtNje1iW3990YQ9ng438Vmdp0YaQitZw23CwWC2Hjb&#10;cq3h/W17swIRIrLFzjNp+KEAm/LyosDc+okPNFaxFimEQ44amhj7XMpgGnIYFr4nTtyHHxzGBIda&#10;2gGnFO46mSm1lA5bTg0N9vTYkPmsvp0GMy7j69fpaadOhl6O026/2mZ7ra+v5oc1iEhzPIv/3c82&#10;zc/UvbqDvz8JgCx/AQAA//8DAFBLAQItABQABgAIAAAAIQDb4fbL7gAAAIUBAAATAAAAAAAAAAAA&#10;AAAAAAAAAABbQ29udGVudF9UeXBlc10ueG1sUEsBAi0AFAAGAAgAAAAhAFr0LFu/AAAAFQEAAAsA&#10;AAAAAAAAAAAAAAAAHwEAAF9yZWxzLy5yZWxzUEsBAi0AFAAGAAgAAAAhACcZ6kPEAAAA3wAAAA8A&#10;AAAAAAAAAAAAAAAABwIAAGRycy9kb3ducmV2LnhtbFBLBQYAAAAAAwADALcAAAD4AgAAAAA=&#10;" path="m,l6426708,r,9144l,9144,,e" fillcolor="black" stroked="f" strokeweight="0">
                <v:stroke miterlimit="83231f" joinstyle="miter"/>
                <v:path arrowok="t" textboxrect="0,0,6426708,9144"/>
              </v:shape>
              <w10:wrap type="square" anchorx="page" anchory="page"/>
            </v:group>
          </w:pict>
        </mc:Fallback>
      </mc:AlternateContent>
    </w:r>
    <w:r w:rsidR="005F2ED5">
      <w:rPr>
        <w:b/>
        <w:i/>
        <w:color w:val="2E5395"/>
        <w:sz w:val="22"/>
      </w:rPr>
      <w:t xml:space="preserve">Tài Liệu 150 Câu Hỏi Và Đáp Án Luật Giao Thông Đường Bộ Việt Nam – Mô Tô Hạng A1 </w:t>
    </w:r>
  </w:p>
  <w:p w14:paraId="18510E04" w14:textId="77777777" w:rsidR="005F2ED5" w:rsidRDefault="005F2ED5">
    <w:pPr>
      <w:spacing w:after="60" w:line="259" w:lineRule="auto"/>
      <w:ind w:left="228" w:firstLine="0"/>
      <w:jc w:val="left"/>
    </w:pPr>
    <w:r>
      <w:rPr>
        <w:rFonts w:ascii="Arial" w:eastAsia="Arial" w:hAnsi="Arial" w:cs="Arial"/>
      </w:rPr>
      <w:t xml:space="preserve"> </w:t>
    </w:r>
  </w:p>
  <w:p w14:paraId="78937DD3" w14:textId="77777777" w:rsidR="005F2ED5" w:rsidRDefault="005F2ED5">
    <w:pPr>
      <w:spacing w:after="0" w:line="259" w:lineRule="auto"/>
      <w:ind w:left="228" w:firstLine="0"/>
      <w:jc w:val="left"/>
    </w:pP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57DE"/>
    <w:multiLevelType w:val="multilevel"/>
    <w:tmpl w:val="002657DE"/>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 w15:restartNumberingAfterBreak="0">
    <w:nsid w:val="01277164"/>
    <w:multiLevelType w:val="multilevel"/>
    <w:tmpl w:val="01277164"/>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 w15:restartNumberingAfterBreak="0">
    <w:nsid w:val="01815E16"/>
    <w:multiLevelType w:val="multilevel"/>
    <w:tmpl w:val="01815E16"/>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 w15:restartNumberingAfterBreak="0">
    <w:nsid w:val="01F82449"/>
    <w:multiLevelType w:val="multilevel"/>
    <w:tmpl w:val="01F82449"/>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 w15:restartNumberingAfterBreak="0">
    <w:nsid w:val="02996101"/>
    <w:multiLevelType w:val="multilevel"/>
    <w:tmpl w:val="02996101"/>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 w15:restartNumberingAfterBreak="0">
    <w:nsid w:val="040E2AA8"/>
    <w:multiLevelType w:val="multilevel"/>
    <w:tmpl w:val="040E2AA8"/>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 w15:restartNumberingAfterBreak="0">
    <w:nsid w:val="05DB5698"/>
    <w:multiLevelType w:val="multilevel"/>
    <w:tmpl w:val="05DB5698"/>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 w15:restartNumberingAfterBreak="0">
    <w:nsid w:val="060D449A"/>
    <w:multiLevelType w:val="multilevel"/>
    <w:tmpl w:val="060D449A"/>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 w15:restartNumberingAfterBreak="0">
    <w:nsid w:val="076A2DFA"/>
    <w:multiLevelType w:val="multilevel"/>
    <w:tmpl w:val="076A2DFA"/>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 w15:restartNumberingAfterBreak="0">
    <w:nsid w:val="08AC7236"/>
    <w:multiLevelType w:val="multilevel"/>
    <w:tmpl w:val="08AC7236"/>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 w15:restartNumberingAfterBreak="0">
    <w:nsid w:val="09BD4A71"/>
    <w:multiLevelType w:val="multilevel"/>
    <w:tmpl w:val="09BD4A71"/>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 w15:restartNumberingAfterBreak="0">
    <w:nsid w:val="09F53FDA"/>
    <w:multiLevelType w:val="multilevel"/>
    <w:tmpl w:val="09F53FDA"/>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 w15:restartNumberingAfterBreak="0">
    <w:nsid w:val="0A3B39D0"/>
    <w:multiLevelType w:val="multilevel"/>
    <w:tmpl w:val="0A3B39D0"/>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3" w15:restartNumberingAfterBreak="0">
    <w:nsid w:val="0A81320A"/>
    <w:multiLevelType w:val="multilevel"/>
    <w:tmpl w:val="0A81320A"/>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4" w15:restartNumberingAfterBreak="0">
    <w:nsid w:val="0B074B8B"/>
    <w:multiLevelType w:val="multilevel"/>
    <w:tmpl w:val="0B074B8B"/>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5" w15:restartNumberingAfterBreak="0">
    <w:nsid w:val="0B1C4FA7"/>
    <w:multiLevelType w:val="multilevel"/>
    <w:tmpl w:val="0B1C4FA7"/>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6" w15:restartNumberingAfterBreak="0">
    <w:nsid w:val="0BD93E0C"/>
    <w:multiLevelType w:val="multilevel"/>
    <w:tmpl w:val="0BD93E0C"/>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7" w15:restartNumberingAfterBreak="0">
    <w:nsid w:val="0C235145"/>
    <w:multiLevelType w:val="multilevel"/>
    <w:tmpl w:val="0C235145"/>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8" w15:restartNumberingAfterBreak="0">
    <w:nsid w:val="0C820C10"/>
    <w:multiLevelType w:val="multilevel"/>
    <w:tmpl w:val="0C820C10"/>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9" w15:restartNumberingAfterBreak="0">
    <w:nsid w:val="0CAE1627"/>
    <w:multiLevelType w:val="multilevel"/>
    <w:tmpl w:val="0CAE1627"/>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0" w15:restartNumberingAfterBreak="0">
    <w:nsid w:val="0D7572FE"/>
    <w:multiLevelType w:val="multilevel"/>
    <w:tmpl w:val="0D7572FE"/>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1" w15:restartNumberingAfterBreak="0">
    <w:nsid w:val="0E33642C"/>
    <w:multiLevelType w:val="multilevel"/>
    <w:tmpl w:val="0E33642C"/>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2" w15:restartNumberingAfterBreak="0">
    <w:nsid w:val="0F7415FC"/>
    <w:multiLevelType w:val="hybridMultilevel"/>
    <w:tmpl w:val="800602CC"/>
    <w:lvl w:ilvl="0" w:tplc="6B0E6F5C">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23" w15:restartNumberingAfterBreak="0">
    <w:nsid w:val="16A20396"/>
    <w:multiLevelType w:val="multilevel"/>
    <w:tmpl w:val="16A20396"/>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4" w15:restartNumberingAfterBreak="0">
    <w:nsid w:val="16BE2483"/>
    <w:multiLevelType w:val="multilevel"/>
    <w:tmpl w:val="16BE2483"/>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5" w15:restartNumberingAfterBreak="0">
    <w:nsid w:val="1840768D"/>
    <w:multiLevelType w:val="multilevel"/>
    <w:tmpl w:val="1840768D"/>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6" w15:restartNumberingAfterBreak="0">
    <w:nsid w:val="18A7694D"/>
    <w:multiLevelType w:val="multilevel"/>
    <w:tmpl w:val="18A7694D"/>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7" w15:restartNumberingAfterBreak="0">
    <w:nsid w:val="18AD5D31"/>
    <w:multiLevelType w:val="multilevel"/>
    <w:tmpl w:val="18AD5D31"/>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8" w15:restartNumberingAfterBreak="0">
    <w:nsid w:val="1A9F7A8E"/>
    <w:multiLevelType w:val="multilevel"/>
    <w:tmpl w:val="1A9F7A8E"/>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9" w15:restartNumberingAfterBreak="0">
    <w:nsid w:val="1AB25524"/>
    <w:multiLevelType w:val="multilevel"/>
    <w:tmpl w:val="1AB25524"/>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0" w15:restartNumberingAfterBreak="0">
    <w:nsid w:val="1B07177B"/>
    <w:multiLevelType w:val="multilevel"/>
    <w:tmpl w:val="1B07177B"/>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1" w15:restartNumberingAfterBreak="0">
    <w:nsid w:val="1B0E1F5D"/>
    <w:multiLevelType w:val="multilevel"/>
    <w:tmpl w:val="1B0E1F5D"/>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2" w15:restartNumberingAfterBreak="0">
    <w:nsid w:val="1DAE4F2E"/>
    <w:multiLevelType w:val="multilevel"/>
    <w:tmpl w:val="1DAE4F2E"/>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3" w15:restartNumberingAfterBreak="0">
    <w:nsid w:val="1DF74A5A"/>
    <w:multiLevelType w:val="multilevel"/>
    <w:tmpl w:val="1DF74A5A"/>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4" w15:restartNumberingAfterBreak="0">
    <w:nsid w:val="1EE91160"/>
    <w:multiLevelType w:val="multilevel"/>
    <w:tmpl w:val="1EE91160"/>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5" w15:restartNumberingAfterBreak="0">
    <w:nsid w:val="1F832B9A"/>
    <w:multiLevelType w:val="multilevel"/>
    <w:tmpl w:val="1F832B9A"/>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6" w15:restartNumberingAfterBreak="0">
    <w:nsid w:val="20C445D8"/>
    <w:multiLevelType w:val="multilevel"/>
    <w:tmpl w:val="20C445D8"/>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7" w15:restartNumberingAfterBreak="0">
    <w:nsid w:val="22541700"/>
    <w:multiLevelType w:val="multilevel"/>
    <w:tmpl w:val="22541700"/>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8" w15:restartNumberingAfterBreak="0">
    <w:nsid w:val="22584ED0"/>
    <w:multiLevelType w:val="multilevel"/>
    <w:tmpl w:val="22584ED0"/>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9" w15:restartNumberingAfterBreak="0">
    <w:nsid w:val="22FB3878"/>
    <w:multiLevelType w:val="multilevel"/>
    <w:tmpl w:val="22FB3878"/>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0" w15:restartNumberingAfterBreak="0">
    <w:nsid w:val="23B9387F"/>
    <w:multiLevelType w:val="multilevel"/>
    <w:tmpl w:val="23B9387F"/>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1" w15:restartNumberingAfterBreak="0">
    <w:nsid w:val="245935DB"/>
    <w:multiLevelType w:val="multilevel"/>
    <w:tmpl w:val="245935DB"/>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2" w15:restartNumberingAfterBreak="0">
    <w:nsid w:val="24A45C1D"/>
    <w:multiLevelType w:val="multilevel"/>
    <w:tmpl w:val="24A45C1D"/>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3" w15:restartNumberingAfterBreak="0">
    <w:nsid w:val="24F63261"/>
    <w:multiLevelType w:val="multilevel"/>
    <w:tmpl w:val="24F63261"/>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4" w15:restartNumberingAfterBreak="0">
    <w:nsid w:val="25666DA2"/>
    <w:multiLevelType w:val="multilevel"/>
    <w:tmpl w:val="25666DA2"/>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5" w15:restartNumberingAfterBreak="0">
    <w:nsid w:val="25BB2F43"/>
    <w:multiLevelType w:val="multilevel"/>
    <w:tmpl w:val="25BB2F43"/>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6" w15:restartNumberingAfterBreak="0">
    <w:nsid w:val="26083717"/>
    <w:multiLevelType w:val="multilevel"/>
    <w:tmpl w:val="26083717"/>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7" w15:restartNumberingAfterBreak="0">
    <w:nsid w:val="280A2EBB"/>
    <w:multiLevelType w:val="multilevel"/>
    <w:tmpl w:val="280A2EBB"/>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8" w15:restartNumberingAfterBreak="0">
    <w:nsid w:val="28D3589D"/>
    <w:multiLevelType w:val="multilevel"/>
    <w:tmpl w:val="28D3589D"/>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9" w15:restartNumberingAfterBreak="0">
    <w:nsid w:val="2B81227F"/>
    <w:multiLevelType w:val="multilevel"/>
    <w:tmpl w:val="2B81227F"/>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0" w15:restartNumberingAfterBreak="0">
    <w:nsid w:val="2C5F63AA"/>
    <w:multiLevelType w:val="multilevel"/>
    <w:tmpl w:val="2C5F63AA"/>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1" w15:restartNumberingAfterBreak="0">
    <w:nsid w:val="2DA017E5"/>
    <w:multiLevelType w:val="multilevel"/>
    <w:tmpl w:val="2DA017E5"/>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2" w15:restartNumberingAfterBreak="0">
    <w:nsid w:val="2DF8380C"/>
    <w:multiLevelType w:val="multilevel"/>
    <w:tmpl w:val="2DF8380C"/>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3" w15:restartNumberingAfterBreak="0">
    <w:nsid w:val="3157166E"/>
    <w:multiLevelType w:val="multilevel"/>
    <w:tmpl w:val="3157166E"/>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4" w15:restartNumberingAfterBreak="0">
    <w:nsid w:val="32A52AB9"/>
    <w:multiLevelType w:val="multilevel"/>
    <w:tmpl w:val="32A52AB9"/>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5" w15:restartNumberingAfterBreak="0">
    <w:nsid w:val="32C90ABD"/>
    <w:multiLevelType w:val="multilevel"/>
    <w:tmpl w:val="32C90ABD"/>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6" w15:restartNumberingAfterBreak="0">
    <w:nsid w:val="33520684"/>
    <w:multiLevelType w:val="multilevel"/>
    <w:tmpl w:val="33520684"/>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7" w15:restartNumberingAfterBreak="0">
    <w:nsid w:val="36576833"/>
    <w:multiLevelType w:val="multilevel"/>
    <w:tmpl w:val="36576833"/>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8" w15:restartNumberingAfterBreak="0">
    <w:nsid w:val="38B95ECE"/>
    <w:multiLevelType w:val="multilevel"/>
    <w:tmpl w:val="38B95ECE"/>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9" w15:restartNumberingAfterBreak="0">
    <w:nsid w:val="38CA5B63"/>
    <w:multiLevelType w:val="multilevel"/>
    <w:tmpl w:val="38CA5B63"/>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0" w15:restartNumberingAfterBreak="0">
    <w:nsid w:val="38D16AE3"/>
    <w:multiLevelType w:val="multilevel"/>
    <w:tmpl w:val="38D16AE3"/>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1" w15:restartNumberingAfterBreak="0">
    <w:nsid w:val="39AC3329"/>
    <w:multiLevelType w:val="multilevel"/>
    <w:tmpl w:val="39AC3329"/>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2" w15:restartNumberingAfterBreak="0">
    <w:nsid w:val="39C74DDD"/>
    <w:multiLevelType w:val="multilevel"/>
    <w:tmpl w:val="39C74DDD"/>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3" w15:restartNumberingAfterBreak="0">
    <w:nsid w:val="3CDE47D3"/>
    <w:multiLevelType w:val="multilevel"/>
    <w:tmpl w:val="3CDE47D3"/>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4" w15:restartNumberingAfterBreak="0">
    <w:nsid w:val="3D0C2643"/>
    <w:multiLevelType w:val="multilevel"/>
    <w:tmpl w:val="3D0C2643"/>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5" w15:restartNumberingAfterBreak="0">
    <w:nsid w:val="3DE53E64"/>
    <w:multiLevelType w:val="multilevel"/>
    <w:tmpl w:val="3DE53E64"/>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6" w15:restartNumberingAfterBreak="0">
    <w:nsid w:val="3EFC1BC8"/>
    <w:multiLevelType w:val="multilevel"/>
    <w:tmpl w:val="3EFC1BC8"/>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7" w15:restartNumberingAfterBreak="0">
    <w:nsid w:val="3F530376"/>
    <w:multiLevelType w:val="multilevel"/>
    <w:tmpl w:val="3F530376"/>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8" w15:restartNumberingAfterBreak="0">
    <w:nsid w:val="3F585CA3"/>
    <w:multiLevelType w:val="multilevel"/>
    <w:tmpl w:val="3F585CA3"/>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9" w15:restartNumberingAfterBreak="0">
    <w:nsid w:val="3F817133"/>
    <w:multiLevelType w:val="multilevel"/>
    <w:tmpl w:val="3F817133"/>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0" w15:restartNumberingAfterBreak="0">
    <w:nsid w:val="3F8D32D8"/>
    <w:multiLevelType w:val="multilevel"/>
    <w:tmpl w:val="3F8D32D8"/>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1" w15:restartNumberingAfterBreak="0">
    <w:nsid w:val="401B7E0B"/>
    <w:multiLevelType w:val="multilevel"/>
    <w:tmpl w:val="401B7E0B"/>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2" w15:restartNumberingAfterBreak="0">
    <w:nsid w:val="40257E13"/>
    <w:multiLevelType w:val="multilevel"/>
    <w:tmpl w:val="40257E13"/>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3" w15:restartNumberingAfterBreak="0">
    <w:nsid w:val="4185463C"/>
    <w:multiLevelType w:val="multilevel"/>
    <w:tmpl w:val="4185463C"/>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4" w15:restartNumberingAfterBreak="0">
    <w:nsid w:val="42A27394"/>
    <w:multiLevelType w:val="multilevel"/>
    <w:tmpl w:val="42A27394"/>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5" w15:restartNumberingAfterBreak="0">
    <w:nsid w:val="42F73BC3"/>
    <w:multiLevelType w:val="multilevel"/>
    <w:tmpl w:val="42F73BC3"/>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6" w15:restartNumberingAfterBreak="0">
    <w:nsid w:val="43920D8B"/>
    <w:multiLevelType w:val="multilevel"/>
    <w:tmpl w:val="43920D8B"/>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7" w15:restartNumberingAfterBreak="0">
    <w:nsid w:val="44595F2A"/>
    <w:multiLevelType w:val="multilevel"/>
    <w:tmpl w:val="44595F2A"/>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8" w15:restartNumberingAfterBreak="0">
    <w:nsid w:val="45E65DF1"/>
    <w:multiLevelType w:val="multilevel"/>
    <w:tmpl w:val="45E65DF1"/>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9" w15:restartNumberingAfterBreak="0">
    <w:nsid w:val="469A4607"/>
    <w:multiLevelType w:val="multilevel"/>
    <w:tmpl w:val="469A4607"/>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0" w15:restartNumberingAfterBreak="0">
    <w:nsid w:val="47886993"/>
    <w:multiLevelType w:val="multilevel"/>
    <w:tmpl w:val="47886993"/>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1" w15:restartNumberingAfterBreak="0">
    <w:nsid w:val="47B70291"/>
    <w:multiLevelType w:val="multilevel"/>
    <w:tmpl w:val="47B70291"/>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2" w15:restartNumberingAfterBreak="0">
    <w:nsid w:val="49A33151"/>
    <w:multiLevelType w:val="multilevel"/>
    <w:tmpl w:val="49A33151"/>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3" w15:restartNumberingAfterBreak="0">
    <w:nsid w:val="4A0A346E"/>
    <w:multiLevelType w:val="multilevel"/>
    <w:tmpl w:val="4A0A346E"/>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4" w15:restartNumberingAfterBreak="0">
    <w:nsid w:val="4ABF423C"/>
    <w:multiLevelType w:val="multilevel"/>
    <w:tmpl w:val="4ABF423C"/>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5" w15:restartNumberingAfterBreak="0">
    <w:nsid w:val="4B0953F5"/>
    <w:multiLevelType w:val="multilevel"/>
    <w:tmpl w:val="4B0953F5"/>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6" w15:restartNumberingAfterBreak="0">
    <w:nsid w:val="4C8558B9"/>
    <w:multiLevelType w:val="multilevel"/>
    <w:tmpl w:val="4C8558B9"/>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7" w15:restartNumberingAfterBreak="0">
    <w:nsid w:val="4E2C3D33"/>
    <w:multiLevelType w:val="multilevel"/>
    <w:tmpl w:val="4E2C3D33"/>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8" w15:restartNumberingAfterBreak="0">
    <w:nsid w:val="4FA479CC"/>
    <w:multiLevelType w:val="multilevel"/>
    <w:tmpl w:val="4FA479CC"/>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9" w15:restartNumberingAfterBreak="0">
    <w:nsid w:val="4FDF7568"/>
    <w:multiLevelType w:val="multilevel"/>
    <w:tmpl w:val="4FDF7568"/>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0" w15:restartNumberingAfterBreak="0">
    <w:nsid w:val="4FF52F31"/>
    <w:multiLevelType w:val="multilevel"/>
    <w:tmpl w:val="4FF52F31"/>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1" w15:restartNumberingAfterBreak="0">
    <w:nsid w:val="507A147C"/>
    <w:multiLevelType w:val="multilevel"/>
    <w:tmpl w:val="507A147C"/>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2" w15:restartNumberingAfterBreak="0">
    <w:nsid w:val="511438A8"/>
    <w:multiLevelType w:val="multilevel"/>
    <w:tmpl w:val="511438A8"/>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3" w15:restartNumberingAfterBreak="0">
    <w:nsid w:val="52001BD8"/>
    <w:multiLevelType w:val="multilevel"/>
    <w:tmpl w:val="52001BD8"/>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4" w15:restartNumberingAfterBreak="0">
    <w:nsid w:val="522F1E3C"/>
    <w:multiLevelType w:val="multilevel"/>
    <w:tmpl w:val="522F1E3C"/>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5" w15:restartNumberingAfterBreak="0">
    <w:nsid w:val="52FC5DAC"/>
    <w:multiLevelType w:val="multilevel"/>
    <w:tmpl w:val="52FC5DAC"/>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6" w15:restartNumberingAfterBreak="0">
    <w:nsid w:val="53A81AF4"/>
    <w:multiLevelType w:val="multilevel"/>
    <w:tmpl w:val="53A81AF4"/>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7" w15:restartNumberingAfterBreak="0">
    <w:nsid w:val="55C06D47"/>
    <w:multiLevelType w:val="multilevel"/>
    <w:tmpl w:val="55C06D47"/>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8" w15:restartNumberingAfterBreak="0">
    <w:nsid w:val="55D05B0B"/>
    <w:multiLevelType w:val="multilevel"/>
    <w:tmpl w:val="55D05B0B"/>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9" w15:restartNumberingAfterBreak="0">
    <w:nsid w:val="56AF4A9E"/>
    <w:multiLevelType w:val="multilevel"/>
    <w:tmpl w:val="56AF4A9E"/>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0" w15:restartNumberingAfterBreak="0">
    <w:nsid w:val="57D301BE"/>
    <w:multiLevelType w:val="multilevel"/>
    <w:tmpl w:val="57D301BE"/>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1" w15:restartNumberingAfterBreak="0">
    <w:nsid w:val="5901491E"/>
    <w:multiLevelType w:val="multilevel"/>
    <w:tmpl w:val="5901491E"/>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2" w15:restartNumberingAfterBreak="0">
    <w:nsid w:val="596B3838"/>
    <w:multiLevelType w:val="multilevel"/>
    <w:tmpl w:val="596B3838"/>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3" w15:restartNumberingAfterBreak="0">
    <w:nsid w:val="598875C4"/>
    <w:multiLevelType w:val="multilevel"/>
    <w:tmpl w:val="598875C4"/>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4" w15:restartNumberingAfterBreak="0">
    <w:nsid w:val="59F97D8F"/>
    <w:multiLevelType w:val="multilevel"/>
    <w:tmpl w:val="59F97D8F"/>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5" w15:restartNumberingAfterBreak="0">
    <w:nsid w:val="5D4B5E0E"/>
    <w:multiLevelType w:val="hybridMultilevel"/>
    <w:tmpl w:val="53A0AAAA"/>
    <w:lvl w:ilvl="0" w:tplc="0284C5CA">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106" w15:restartNumberingAfterBreak="0">
    <w:nsid w:val="5DE55A99"/>
    <w:multiLevelType w:val="multilevel"/>
    <w:tmpl w:val="5DE55A99"/>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7" w15:restartNumberingAfterBreak="0">
    <w:nsid w:val="5EEB307E"/>
    <w:multiLevelType w:val="multilevel"/>
    <w:tmpl w:val="5EEB307E"/>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8" w15:restartNumberingAfterBreak="0">
    <w:nsid w:val="60211315"/>
    <w:multiLevelType w:val="multilevel"/>
    <w:tmpl w:val="60211315"/>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9" w15:restartNumberingAfterBreak="0">
    <w:nsid w:val="604B646C"/>
    <w:multiLevelType w:val="multilevel"/>
    <w:tmpl w:val="604B646C"/>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0" w15:restartNumberingAfterBreak="0">
    <w:nsid w:val="606300AA"/>
    <w:multiLevelType w:val="multilevel"/>
    <w:tmpl w:val="606300AA"/>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1" w15:restartNumberingAfterBreak="0">
    <w:nsid w:val="632F5C6F"/>
    <w:multiLevelType w:val="multilevel"/>
    <w:tmpl w:val="632F5C6F"/>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2" w15:restartNumberingAfterBreak="0">
    <w:nsid w:val="63521C0D"/>
    <w:multiLevelType w:val="multilevel"/>
    <w:tmpl w:val="63521C0D"/>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3" w15:restartNumberingAfterBreak="0">
    <w:nsid w:val="68E55D37"/>
    <w:multiLevelType w:val="multilevel"/>
    <w:tmpl w:val="68E55D37"/>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4" w15:restartNumberingAfterBreak="0">
    <w:nsid w:val="69F07054"/>
    <w:multiLevelType w:val="multilevel"/>
    <w:tmpl w:val="69F07054"/>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5" w15:restartNumberingAfterBreak="0">
    <w:nsid w:val="6A0A3D9B"/>
    <w:multiLevelType w:val="multilevel"/>
    <w:tmpl w:val="6A0A3D9B"/>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6" w15:restartNumberingAfterBreak="0">
    <w:nsid w:val="6A25695C"/>
    <w:multiLevelType w:val="multilevel"/>
    <w:tmpl w:val="6A25695C"/>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7" w15:restartNumberingAfterBreak="0">
    <w:nsid w:val="6AEB06F8"/>
    <w:multiLevelType w:val="multilevel"/>
    <w:tmpl w:val="6AEB06F8"/>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8" w15:restartNumberingAfterBreak="0">
    <w:nsid w:val="6CDD2DFF"/>
    <w:multiLevelType w:val="multilevel"/>
    <w:tmpl w:val="6CDD2DFF"/>
    <w:lvl w:ilvl="0">
      <w:start w:val="3"/>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9" w15:restartNumberingAfterBreak="0">
    <w:nsid w:val="6DA52EB9"/>
    <w:multiLevelType w:val="multilevel"/>
    <w:tmpl w:val="6DA52EB9"/>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0" w15:restartNumberingAfterBreak="0">
    <w:nsid w:val="6DAB16B1"/>
    <w:multiLevelType w:val="multilevel"/>
    <w:tmpl w:val="6DAB16B1"/>
    <w:lvl w:ilvl="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1" w15:restartNumberingAfterBreak="0">
    <w:nsid w:val="6E8A727E"/>
    <w:multiLevelType w:val="multilevel"/>
    <w:tmpl w:val="6E8A727E"/>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2" w15:restartNumberingAfterBreak="0">
    <w:nsid w:val="6F0E4B87"/>
    <w:multiLevelType w:val="multilevel"/>
    <w:tmpl w:val="6F0E4B87"/>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3" w15:restartNumberingAfterBreak="0">
    <w:nsid w:val="6F864572"/>
    <w:multiLevelType w:val="multilevel"/>
    <w:tmpl w:val="6F864572"/>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4" w15:restartNumberingAfterBreak="0">
    <w:nsid w:val="758E0C5B"/>
    <w:multiLevelType w:val="multilevel"/>
    <w:tmpl w:val="758E0C5B"/>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5" w15:restartNumberingAfterBreak="0">
    <w:nsid w:val="760A2AC0"/>
    <w:multiLevelType w:val="multilevel"/>
    <w:tmpl w:val="760A2AC0"/>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6" w15:restartNumberingAfterBreak="0">
    <w:nsid w:val="77B528AB"/>
    <w:multiLevelType w:val="multilevel"/>
    <w:tmpl w:val="77B528AB"/>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7" w15:restartNumberingAfterBreak="0">
    <w:nsid w:val="79E066D5"/>
    <w:multiLevelType w:val="multilevel"/>
    <w:tmpl w:val="79E066D5"/>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8" w15:restartNumberingAfterBreak="0">
    <w:nsid w:val="7AF13E0F"/>
    <w:multiLevelType w:val="multilevel"/>
    <w:tmpl w:val="7AF13E0F"/>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9" w15:restartNumberingAfterBreak="0">
    <w:nsid w:val="7B7339BB"/>
    <w:multiLevelType w:val="multilevel"/>
    <w:tmpl w:val="7B7339BB"/>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30" w15:restartNumberingAfterBreak="0">
    <w:nsid w:val="7B7A4890"/>
    <w:multiLevelType w:val="multilevel"/>
    <w:tmpl w:val="7B7A4890"/>
    <w:lvl w:ilvl="0">
      <w:start w:val="3"/>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31" w15:restartNumberingAfterBreak="0">
    <w:nsid w:val="7BB646BA"/>
    <w:multiLevelType w:val="multilevel"/>
    <w:tmpl w:val="7BB646BA"/>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32" w15:restartNumberingAfterBreak="0">
    <w:nsid w:val="7EC65125"/>
    <w:multiLevelType w:val="multilevel"/>
    <w:tmpl w:val="7EC65125"/>
    <w:lvl w:ilvl="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num w:numId="1">
    <w:abstractNumId w:val="59"/>
  </w:num>
  <w:num w:numId="2">
    <w:abstractNumId w:val="48"/>
  </w:num>
  <w:num w:numId="3">
    <w:abstractNumId w:val="78"/>
  </w:num>
  <w:num w:numId="4">
    <w:abstractNumId w:val="81"/>
  </w:num>
  <w:num w:numId="5">
    <w:abstractNumId w:val="8"/>
  </w:num>
  <w:num w:numId="6">
    <w:abstractNumId w:val="54"/>
  </w:num>
  <w:num w:numId="7">
    <w:abstractNumId w:val="42"/>
  </w:num>
  <w:num w:numId="8">
    <w:abstractNumId w:val="131"/>
  </w:num>
  <w:num w:numId="9">
    <w:abstractNumId w:val="46"/>
  </w:num>
  <w:num w:numId="10">
    <w:abstractNumId w:val="113"/>
  </w:num>
  <w:num w:numId="11">
    <w:abstractNumId w:val="110"/>
  </w:num>
  <w:num w:numId="12">
    <w:abstractNumId w:val="99"/>
  </w:num>
  <w:num w:numId="13">
    <w:abstractNumId w:val="132"/>
  </w:num>
  <w:num w:numId="14">
    <w:abstractNumId w:val="62"/>
  </w:num>
  <w:num w:numId="15">
    <w:abstractNumId w:val="71"/>
  </w:num>
  <w:num w:numId="16">
    <w:abstractNumId w:val="14"/>
  </w:num>
  <w:num w:numId="17">
    <w:abstractNumId w:val="93"/>
  </w:num>
  <w:num w:numId="18">
    <w:abstractNumId w:val="121"/>
  </w:num>
  <w:num w:numId="19">
    <w:abstractNumId w:val="5"/>
  </w:num>
  <w:num w:numId="20">
    <w:abstractNumId w:val="129"/>
  </w:num>
  <w:num w:numId="21">
    <w:abstractNumId w:val="94"/>
  </w:num>
  <w:num w:numId="22">
    <w:abstractNumId w:val="91"/>
  </w:num>
  <w:num w:numId="23">
    <w:abstractNumId w:val="20"/>
  </w:num>
  <w:num w:numId="24">
    <w:abstractNumId w:val="39"/>
  </w:num>
  <w:num w:numId="25">
    <w:abstractNumId w:val="0"/>
  </w:num>
  <w:num w:numId="26">
    <w:abstractNumId w:val="2"/>
  </w:num>
  <w:num w:numId="27">
    <w:abstractNumId w:val="119"/>
  </w:num>
  <w:num w:numId="28">
    <w:abstractNumId w:val="58"/>
  </w:num>
  <w:num w:numId="29">
    <w:abstractNumId w:val="87"/>
  </w:num>
  <w:num w:numId="30">
    <w:abstractNumId w:val="12"/>
  </w:num>
  <w:num w:numId="31">
    <w:abstractNumId w:val="111"/>
  </w:num>
  <w:num w:numId="32">
    <w:abstractNumId w:val="68"/>
  </w:num>
  <w:num w:numId="33">
    <w:abstractNumId w:val="21"/>
  </w:num>
  <w:num w:numId="34">
    <w:abstractNumId w:val="53"/>
  </w:num>
  <w:num w:numId="35">
    <w:abstractNumId w:val="57"/>
  </w:num>
  <w:num w:numId="36">
    <w:abstractNumId w:val="123"/>
  </w:num>
  <w:num w:numId="37">
    <w:abstractNumId w:val="116"/>
  </w:num>
  <w:num w:numId="38">
    <w:abstractNumId w:val="96"/>
  </w:num>
  <w:num w:numId="39">
    <w:abstractNumId w:val="34"/>
  </w:num>
  <w:num w:numId="40">
    <w:abstractNumId w:val="95"/>
  </w:num>
  <w:num w:numId="41">
    <w:abstractNumId w:val="75"/>
  </w:num>
  <w:num w:numId="42">
    <w:abstractNumId w:val="103"/>
  </w:num>
  <w:num w:numId="43">
    <w:abstractNumId w:val="26"/>
  </w:num>
  <w:num w:numId="44">
    <w:abstractNumId w:val="45"/>
  </w:num>
  <w:num w:numId="45">
    <w:abstractNumId w:val="69"/>
  </w:num>
  <w:num w:numId="46">
    <w:abstractNumId w:val="92"/>
  </w:num>
  <w:num w:numId="47">
    <w:abstractNumId w:val="77"/>
  </w:num>
  <w:num w:numId="48">
    <w:abstractNumId w:val="64"/>
  </w:num>
  <w:num w:numId="49">
    <w:abstractNumId w:val="100"/>
  </w:num>
  <w:num w:numId="50">
    <w:abstractNumId w:val="117"/>
  </w:num>
  <w:num w:numId="51">
    <w:abstractNumId w:val="50"/>
  </w:num>
  <w:num w:numId="52">
    <w:abstractNumId w:val="36"/>
  </w:num>
  <w:num w:numId="53">
    <w:abstractNumId w:val="70"/>
  </w:num>
  <w:num w:numId="54">
    <w:abstractNumId w:val="90"/>
  </w:num>
  <w:num w:numId="55">
    <w:abstractNumId w:val="104"/>
  </w:num>
  <w:num w:numId="56">
    <w:abstractNumId w:val="63"/>
  </w:num>
  <w:num w:numId="57">
    <w:abstractNumId w:val="114"/>
  </w:num>
  <w:num w:numId="58">
    <w:abstractNumId w:val="10"/>
  </w:num>
  <w:num w:numId="59">
    <w:abstractNumId w:val="40"/>
  </w:num>
  <w:num w:numId="60">
    <w:abstractNumId w:val="65"/>
  </w:num>
  <w:num w:numId="61">
    <w:abstractNumId w:val="31"/>
  </w:num>
  <w:num w:numId="62">
    <w:abstractNumId w:val="88"/>
  </w:num>
  <w:num w:numId="63">
    <w:abstractNumId w:val="126"/>
  </w:num>
  <w:num w:numId="64">
    <w:abstractNumId w:val="89"/>
  </w:num>
  <w:num w:numId="65">
    <w:abstractNumId w:val="79"/>
  </w:num>
  <w:num w:numId="66">
    <w:abstractNumId w:val="15"/>
  </w:num>
  <w:num w:numId="67">
    <w:abstractNumId w:val="23"/>
  </w:num>
  <w:num w:numId="68">
    <w:abstractNumId w:val="32"/>
  </w:num>
  <w:num w:numId="69">
    <w:abstractNumId w:val="16"/>
  </w:num>
  <w:num w:numId="70">
    <w:abstractNumId w:val="35"/>
  </w:num>
  <w:num w:numId="71">
    <w:abstractNumId w:val="128"/>
  </w:num>
  <w:num w:numId="72">
    <w:abstractNumId w:val="37"/>
  </w:num>
  <w:num w:numId="73">
    <w:abstractNumId w:val="28"/>
  </w:num>
  <w:num w:numId="74">
    <w:abstractNumId w:val="56"/>
  </w:num>
  <w:num w:numId="75">
    <w:abstractNumId w:val="38"/>
  </w:num>
  <w:num w:numId="76">
    <w:abstractNumId w:val="120"/>
  </w:num>
  <w:num w:numId="77">
    <w:abstractNumId w:val="112"/>
  </w:num>
  <w:num w:numId="78">
    <w:abstractNumId w:val="25"/>
  </w:num>
  <w:num w:numId="79">
    <w:abstractNumId w:val="18"/>
  </w:num>
  <w:num w:numId="80">
    <w:abstractNumId w:val="74"/>
  </w:num>
  <w:num w:numId="81">
    <w:abstractNumId w:val="33"/>
  </w:num>
  <w:num w:numId="82">
    <w:abstractNumId w:val="67"/>
  </w:num>
  <w:num w:numId="83">
    <w:abstractNumId w:val="122"/>
  </w:num>
  <w:num w:numId="84">
    <w:abstractNumId w:val="106"/>
  </w:num>
  <w:num w:numId="85">
    <w:abstractNumId w:val="27"/>
  </w:num>
  <w:num w:numId="86">
    <w:abstractNumId w:val="73"/>
  </w:num>
  <w:num w:numId="87">
    <w:abstractNumId w:val="52"/>
  </w:num>
  <w:num w:numId="88">
    <w:abstractNumId w:val="101"/>
  </w:num>
  <w:num w:numId="89">
    <w:abstractNumId w:val="124"/>
  </w:num>
  <w:num w:numId="90">
    <w:abstractNumId w:val="72"/>
  </w:num>
  <w:num w:numId="91">
    <w:abstractNumId w:val="97"/>
  </w:num>
  <w:num w:numId="92">
    <w:abstractNumId w:val="44"/>
  </w:num>
  <w:num w:numId="93">
    <w:abstractNumId w:val="11"/>
  </w:num>
  <w:num w:numId="94">
    <w:abstractNumId w:val="125"/>
  </w:num>
  <w:num w:numId="95">
    <w:abstractNumId w:val="3"/>
  </w:num>
  <w:num w:numId="96">
    <w:abstractNumId w:val="82"/>
  </w:num>
  <w:num w:numId="97">
    <w:abstractNumId w:val="86"/>
  </w:num>
  <w:num w:numId="98">
    <w:abstractNumId w:val="1"/>
  </w:num>
  <w:num w:numId="99">
    <w:abstractNumId w:val="4"/>
  </w:num>
  <w:num w:numId="100">
    <w:abstractNumId w:val="49"/>
  </w:num>
  <w:num w:numId="101">
    <w:abstractNumId w:val="29"/>
  </w:num>
  <w:num w:numId="102">
    <w:abstractNumId w:val="61"/>
  </w:num>
  <w:num w:numId="103">
    <w:abstractNumId w:val="108"/>
  </w:num>
  <w:num w:numId="104">
    <w:abstractNumId w:val="47"/>
  </w:num>
  <w:num w:numId="105">
    <w:abstractNumId w:val="80"/>
  </w:num>
  <w:num w:numId="106">
    <w:abstractNumId w:val="115"/>
  </w:num>
  <w:num w:numId="107">
    <w:abstractNumId w:val="102"/>
  </w:num>
  <w:num w:numId="108">
    <w:abstractNumId w:val="118"/>
  </w:num>
  <w:num w:numId="109">
    <w:abstractNumId w:val="76"/>
  </w:num>
  <w:num w:numId="110">
    <w:abstractNumId w:val="109"/>
  </w:num>
  <w:num w:numId="111">
    <w:abstractNumId w:val="98"/>
  </w:num>
  <w:num w:numId="112">
    <w:abstractNumId w:val="41"/>
  </w:num>
  <w:num w:numId="113">
    <w:abstractNumId w:val="130"/>
  </w:num>
  <w:num w:numId="114">
    <w:abstractNumId w:val="85"/>
  </w:num>
  <w:num w:numId="115">
    <w:abstractNumId w:val="51"/>
  </w:num>
  <w:num w:numId="116">
    <w:abstractNumId w:val="55"/>
  </w:num>
  <w:num w:numId="117">
    <w:abstractNumId w:val="13"/>
  </w:num>
  <w:num w:numId="118">
    <w:abstractNumId w:val="30"/>
  </w:num>
  <w:num w:numId="119">
    <w:abstractNumId w:val="84"/>
  </w:num>
  <w:num w:numId="120">
    <w:abstractNumId w:val="43"/>
  </w:num>
  <w:num w:numId="121">
    <w:abstractNumId w:val="60"/>
  </w:num>
  <w:num w:numId="122">
    <w:abstractNumId w:val="17"/>
  </w:num>
  <w:num w:numId="123">
    <w:abstractNumId w:val="19"/>
  </w:num>
  <w:num w:numId="124">
    <w:abstractNumId w:val="7"/>
  </w:num>
  <w:num w:numId="125">
    <w:abstractNumId w:val="83"/>
  </w:num>
  <w:num w:numId="126">
    <w:abstractNumId w:val="9"/>
  </w:num>
  <w:num w:numId="127">
    <w:abstractNumId w:val="127"/>
  </w:num>
  <w:num w:numId="128">
    <w:abstractNumId w:val="6"/>
  </w:num>
  <w:num w:numId="129">
    <w:abstractNumId w:val="66"/>
  </w:num>
  <w:num w:numId="130">
    <w:abstractNumId w:val="24"/>
  </w:num>
  <w:num w:numId="131">
    <w:abstractNumId w:val="107"/>
  </w:num>
  <w:num w:numId="132">
    <w:abstractNumId w:val="22"/>
  </w:num>
  <w:num w:numId="133">
    <w:abstractNumId w:val="105"/>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A26"/>
    <w:rsid w:val="00485BF7"/>
    <w:rsid w:val="005F2ED5"/>
    <w:rsid w:val="00A51A26"/>
    <w:rsid w:val="00DB09F5"/>
    <w:rsid w:val="0A7E794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78E41"/>
  <w15:chartTrackingRefBased/>
  <w15:docId w15:val="{B38FDBBD-969D-40B7-80CB-9936AF49F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0" w:line="249" w:lineRule="auto"/>
      <w:ind w:firstLine="2"/>
      <w:jc w:val="both"/>
    </w:pPr>
    <w:rPr>
      <w:color w:val="000000"/>
      <w:sz w:val="24"/>
      <w:szCs w:val="22"/>
      <w:lang w:val="en-US" w:eastAsia="en-US"/>
    </w:rPr>
  </w:style>
  <w:style w:type="paragraph" w:styleId="Heading1">
    <w:name w:val="heading 1"/>
    <w:next w:val="Normal"/>
    <w:link w:val="Heading1Char"/>
    <w:uiPriority w:val="9"/>
    <w:qFormat/>
    <w:pPr>
      <w:keepNext/>
      <w:keepLines/>
      <w:spacing w:line="259" w:lineRule="auto"/>
      <w:ind w:right="2459"/>
      <w:jc w:val="right"/>
      <w:outlineLvl w:val="0"/>
    </w:pPr>
    <w:rPr>
      <w:b/>
      <w:color w:val="000000"/>
      <w:sz w:val="32"/>
      <w:szCs w:val="22"/>
      <w:lang w:val="en-US" w:eastAsia="en-US"/>
    </w:rPr>
  </w:style>
  <w:style w:type="paragraph" w:styleId="Heading3">
    <w:name w:val="heading 3"/>
    <w:next w:val="Normal"/>
    <w:uiPriority w:val="9"/>
    <w:qFormat/>
    <w:pPr>
      <w:spacing w:before="100" w:beforeAutospacing="1" w:after="100"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32"/>
    </w:rPr>
  </w:style>
  <w:style w:type="character" w:styleId="Hyperlink">
    <w:name w:val="Hyperlink"/>
    <w:uiPriority w:val="99"/>
    <w:unhideWhenUsed/>
    <w:rPr>
      <w:color w:val="0000FF"/>
      <w:u w:val="single"/>
    </w:rPr>
  </w:style>
  <w:style w:type="paragraph" w:styleId="Footer">
    <w:name w:val="footer"/>
    <w:basedOn w:val="Normal"/>
    <w:uiPriority w:val="99"/>
    <w:unhideWhenUsed/>
    <w:pPr>
      <w:tabs>
        <w:tab w:val="center" w:pos="4153"/>
        <w:tab w:val="right" w:pos="8306"/>
      </w:tabs>
      <w:snapToGrid w:val="0"/>
      <w:jc w:val="left"/>
    </w:pPr>
    <w:rPr>
      <w:sz w:val="18"/>
      <w:szCs w:val="18"/>
    </w:rPr>
  </w:style>
  <w:style w:type="table" w:customStyle="1" w:styleId="TableGrid">
    <w:name w:val="TableGrid"/>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eader" Target="header4.xml"/><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g"/><Relationship Id="rId63" Type="http://schemas.openxmlformats.org/officeDocument/2006/relationships/image" Target="media/image52.jp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g"/><Relationship Id="rId112" Type="http://schemas.openxmlformats.org/officeDocument/2006/relationships/image" Target="media/image101.jpeg"/><Relationship Id="rId16" Type="http://schemas.openxmlformats.org/officeDocument/2006/relationships/image" Target="media/image5.jpeg"/><Relationship Id="rId107" Type="http://schemas.openxmlformats.org/officeDocument/2006/relationships/image" Target="media/image96.jpg"/><Relationship Id="rId11" Type="http://schemas.openxmlformats.org/officeDocument/2006/relationships/footer" Target="footer1.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g"/><Relationship Id="rId102" Type="http://schemas.openxmlformats.org/officeDocument/2006/relationships/image" Target="media/image91.jpeg"/><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jp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g"/><Relationship Id="rId77" Type="http://schemas.openxmlformats.org/officeDocument/2006/relationships/image" Target="media/image66.jpg"/><Relationship Id="rId100" Type="http://schemas.openxmlformats.org/officeDocument/2006/relationships/image" Target="media/image89.jpeg"/><Relationship Id="rId105" Type="http://schemas.openxmlformats.org/officeDocument/2006/relationships/image" Target="media/image94.jpg"/><Relationship Id="rId113" Type="http://schemas.openxmlformats.org/officeDocument/2006/relationships/image" Target="media/image102.jpg"/><Relationship Id="rId118"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40.jp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g"/><Relationship Id="rId93" Type="http://schemas.openxmlformats.org/officeDocument/2006/relationships/image" Target="media/image82.jpg"/><Relationship Id="rId98" Type="http://schemas.openxmlformats.org/officeDocument/2006/relationships/image" Target="media/image87.jpeg"/><Relationship Id="rId121"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g"/><Relationship Id="rId67" Type="http://schemas.openxmlformats.org/officeDocument/2006/relationships/image" Target="media/image56.jpg"/><Relationship Id="rId103" Type="http://schemas.openxmlformats.org/officeDocument/2006/relationships/image" Target="media/image92.jpg"/><Relationship Id="rId108" Type="http://schemas.openxmlformats.org/officeDocument/2006/relationships/image" Target="media/image97.jpeg"/><Relationship Id="rId116" Type="http://schemas.openxmlformats.org/officeDocument/2006/relationships/image" Target="media/image105.jpeg"/><Relationship Id="rId124"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g"/><Relationship Id="rId83" Type="http://schemas.openxmlformats.org/officeDocument/2006/relationships/image" Target="media/image72.jpg"/><Relationship Id="rId88" Type="http://schemas.openxmlformats.org/officeDocument/2006/relationships/image" Target="media/image77.jpeg"/><Relationship Id="rId91" Type="http://schemas.openxmlformats.org/officeDocument/2006/relationships/image" Target="media/image80.jpg"/><Relationship Id="rId96" Type="http://schemas.openxmlformats.org/officeDocument/2006/relationships/image" Target="media/image85.jpeg"/><Relationship Id="rId111" Type="http://schemas.openxmlformats.org/officeDocument/2006/relationships/image" Target="media/image10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g"/><Relationship Id="rId57" Type="http://schemas.openxmlformats.org/officeDocument/2006/relationships/image" Target="media/image46.jp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footer" Target="footer2.xml"/><Relationship Id="rId10" Type="http://schemas.openxmlformats.org/officeDocument/2006/relationships/header" Target="header3.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eg"/><Relationship Id="rId81" Type="http://schemas.openxmlformats.org/officeDocument/2006/relationships/image" Target="media/image70.jp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g"/><Relationship Id="rId101" Type="http://schemas.openxmlformats.org/officeDocument/2006/relationships/image" Target="media/image90.jpg"/><Relationship Id="rId12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g"/><Relationship Id="rId76" Type="http://schemas.openxmlformats.org/officeDocument/2006/relationships/image" Target="media/image65.jpeg"/><Relationship Id="rId97" Type="http://schemas.openxmlformats.org/officeDocument/2006/relationships/image" Target="media/image86.jpg"/><Relationship Id="rId104" Type="http://schemas.openxmlformats.org/officeDocument/2006/relationships/image" Target="media/image93.jpeg"/><Relationship Id="rId120" Type="http://schemas.openxmlformats.org/officeDocument/2006/relationships/footer" Target="footer3.xml"/><Relationship Id="rId7" Type="http://schemas.openxmlformats.org/officeDocument/2006/relationships/hyperlink" Target="http://hocbanglaixe.com.vn/on-thi/150-cau-hoi-luat-giao-thong-duong-bo" TargetMode="External"/><Relationship Id="rId71" Type="http://schemas.openxmlformats.org/officeDocument/2006/relationships/image" Target="media/image60.jp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g"/><Relationship Id="rId110" Type="http://schemas.openxmlformats.org/officeDocument/2006/relationships/image" Target="media/image99.jpeg"/><Relationship Id="rId115" Type="http://schemas.openxmlformats.org/officeDocument/2006/relationships/image" Target="media/image10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5999</Words>
  <Characters>34200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40119</CharactersWithSpaces>
  <SharedDoc>false</SharedDoc>
  <HLinks>
    <vt:vector size="6" baseType="variant">
      <vt:variant>
        <vt:i4>7667820</vt:i4>
      </vt:variant>
      <vt:variant>
        <vt:i4>0</vt:i4>
      </vt:variant>
      <vt:variant>
        <vt:i4>0</vt:i4>
      </vt:variant>
      <vt:variant>
        <vt:i4>5</vt:i4>
      </vt:variant>
      <vt:variant>
        <vt:lpwstr>http://hocbanglaixe.com.vn/on-thi/150-cau-hoi-luat-giao-thong-duong-bo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Tranquocanh9889</cp:lastModifiedBy>
  <cp:revision>2</cp:revision>
  <dcterms:created xsi:type="dcterms:W3CDTF">2020-06-11T16:55:00Z</dcterms:created>
  <dcterms:modified xsi:type="dcterms:W3CDTF">2020-06-11T16:55:00Z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