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50" w:rsidRPr="009B6750" w:rsidRDefault="009B6750" w:rsidP="009B67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</w:pPr>
      <w:bookmarkStart w:id="0" w:name="_GoBack"/>
      <w:r w:rsidRPr="009B6750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Bài hát Yêu em dại khờ</w:t>
      </w:r>
    </w:p>
    <w:bookmarkEnd w:id="0"/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Bài hát “Yêu em dại khờ” </w:t>
      </w:r>
      <w:r w:rsidRPr="009B67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 một ca khúc mở màn Vpop </w:t>
      </w:r>
      <w:r w:rsidRPr="009B6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2019</w:t>
      </w:r>
      <w:r w:rsidRPr="009B67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phát hành đúng thời khắc giao thừa.</w:t>
      </w:r>
      <w:proofErr w:type="gramEnd"/>
      <w:r w:rsidRPr="009B67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Yêu em dại khờ là một sáng tác của nhạc sĩ Nguyên Jenda,</w:t>
      </w:r>
      <w:r w:rsidRPr="009B6750">
        <w:rPr>
          <w:rFonts w:ascii="Times New Roman" w:eastAsia="Times New Roman" w:hAnsi="Times New Roman" w:cs="Times New Roman"/>
          <w:sz w:val="28"/>
          <w:szCs w:val="28"/>
        </w:rPr>
        <w:t> được ê-kíp Only C sản xuất và ca từ do Lou Hoàng chắp bút.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Bài hát có giai điệu nhẹ nhàng, dễ nghe và bắt </w:t>
      </w:r>
      <w:proofErr w:type="gramStart"/>
      <w:r w:rsidRPr="009B6750">
        <w:rPr>
          <w:rFonts w:ascii="Times New Roman" w:eastAsia="Times New Roman" w:hAnsi="Times New Roman" w:cs="Times New Roman"/>
          <w:sz w:val="28"/>
          <w:szCs w:val="28"/>
        </w:rPr>
        <w:t>tai</w:t>
      </w:r>
      <w:proofErr w:type="gramEnd"/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B6750">
        <w:rPr>
          <w:rFonts w:ascii="Times New Roman" w:eastAsia="Times New Roman" w:hAnsi="Times New Roman" w:cs="Times New Roman"/>
          <w:sz w:val="28"/>
          <w:szCs w:val="28"/>
        </w:rPr>
        <w:t>Trước đó, khi bản demo được nam ca sĩ chia sẻ trên mạng xã hội, công chúng đã bày tỏ sự yêu thích.</w:t>
      </w:r>
      <w:proofErr w:type="gramEnd"/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Lời bài hát “</w:t>
      </w:r>
      <w:r w:rsidRPr="009B6750">
        <w:rPr>
          <w:rFonts w:ascii="Times New Roman" w:eastAsia="Times New Roman" w:hAnsi="Times New Roman" w:cs="Times New Roman"/>
          <w:b/>
          <w:bCs/>
          <w:sz w:val="28"/>
          <w:szCs w:val="28"/>
        </w:rPr>
        <w:t>Yêu em dại khờ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Thức trắng đêm nay có lẽ do anh đang say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Biết nói cho ai nghe đây bởi vì không còn được bên em mỗi ngày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Mình từng hứa sẽ vượt qua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Vậy mà kết thúc rời xa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Cớ sao anh cứ mong chờ vì anh đã yêu dại khờ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Từng cùng nhau đi qua giông bão nhưng </w:t>
      </w:r>
      <w:proofErr w:type="gramStart"/>
      <w:r w:rsidRPr="009B6750">
        <w:rPr>
          <w:rFonts w:ascii="Times New Roman" w:eastAsia="Times New Roman" w:hAnsi="Times New Roman" w:cs="Times New Roman"/>
          <w:sz w:val="28"/>
          <w:szCs w:val="28"/>
        </w:rPr>
        <w:t>ko</w:t>
      </w:r>
      <w:proofErr w:type="gramEnd"/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 còn thấy nhau khi mưa tan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Tại vì sao tình yêu luôn khiến cho mình mãi tin vào một giấc mơ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Ngày em quay lưng bước đi mưa rơi ướt nhòe lên trên khóe mi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Vì khi yêu chẳng cần lý trí mặc kệ con </w:t>
      </w:r>
      <w:proofErr w:type="gramStart"/>
      <w:r w:rsidRPr="009B6750">
        <w:rPr>
          <w:rFonts w:ascii="Times New Roman" w:eastAsia="Times New Roman" w:hAnsi="Times New Roman" w:cs="Times New Roman"/>
          <w:sz w:val="28"/>
          <w:szCs w:val="28"/>
        </w:rPr>
        <w:t>tim</w:t>
      </w:r>
      <w:proofErr w:type="gramEnd"/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 làm điều vô lí.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Đừng trao nhau ân ái nhạt màu đừng để trái </w:t>
      </w:r>
      <w:proofErr w:type="gramStart"/>
      <w:r w:rsidRPr="009B6750">
        <w:rPr>
          <w:rFonts w:ascii="Times New Roman" w:eastAsia="Times New Roman" w:hAnsi="Times New Roman" w:cs="Times New Roman"/>
          <w:sz w:val="28"/>
          <w:szCs w:val="28"/>
        </w:rPr>
        <w:t>tim</w:t>
      </w:r>
      <w:proofErr w:type="gramEnd"/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 cứ mãi u sầu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Có đôi khi mệt quá và muốn rời xa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Hãy nhớ lí do vì sao hai ta bắt đầu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Lời chia </w:t>
      </w:r>
      <w:proofErr w:type="gramStart"/>
      <w:r w:rsidRPr="009B6750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gramEnd"/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 không nói thành lời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Và em cũng đau khi ta xa rời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Phải </w:t>
      </w:r>
      <w:proofErr w:type="gramStart"/>
      <w:r w:rsidRPr="009B6750">
        <w:rPr>
          <w:rFonts w:ascii="Times New Roman" w:eastAsia="Times New Roman" w:hAnsi="Times New Roman" w:cs="Times New Roman"/>
          <w:sz w:val="28"/>
          <w:szCs w:val="28"/>
        </w:rPr>
        <w:t>ko</w:t>
      </w:r>
      <w:proofErr w:type="gramEnd"/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 người ơi, lệ rơi tim anh chơi vơi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Vì a đã yêu e dại khờ ờ dù </w:t>
      </w:r>
      <w:proofErr w:type="gramStart"/>
      <w:r w:rsidRPr="009B6750">
        <w:rPr>
          <w:rFonts w:ascii="Times New Roman" w:eastAsia="Times New Roman" w:hAnsi="Times New Roman" w:cs="Times New Roman"/>
          <w:sz w:val="28"/>
          <w:szCs w:val="28"/>
        </w:rPr>
        <w:t>bơ</w:t>
      </w:r>
      <w:proofErr w:type="gramEnd"/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 vơ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Tình yêu ấy mãi </w:t>
      </w:r>
      <w:proofErr w:type="gramStart"/>
      <w:r w:rsidRPr="009B6750">
        <w:rPr>
          <w:rFonts w:ascii="Times New Roman" w:eastAsia="Times New Roman" w:hAnsi="Times New Roman" w:cs="Times New Roman"/>
          <w:sz w:val="28"/>
          <w:szCs w:val="28"/>
        </w:rPr>
        <w:t>ko</w:t>
      </w:r>
      <w:proofErr w:type="gramEnd"/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 phai mờ a luôn tôn thờ ơ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Chẳng thể xóa đi những vui cười ngày nào bên em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Càng không muốn tương lai yêu người nao khác em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Vì a đã yêu e dại khờ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Thời gian qua nhiều phong ba làm cho ta tự gây ra điều buồn bã lại cãi vã rồi chia xa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Pick up the phone vô tình giọng e vang lên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Vậy nếu không nói gì thêm thôi từ nay nên quên tên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Stop it thôi đừng nói nhiều thêm giờ quên được chưa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Bây giờ đã quá trễ để có thể quay lại yêu lần nữa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Tạm biệt tất cả những lời hứa dối trá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Những gì đã trôi qua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Tấm hình cũ đôi ta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Xóa sạch hết phôi </w:t>
      </w:r>
      <w:proofErr w:type="gramStart"/>
      <w:r w:rsidRPr="009B6750">
        <w:rPr>
          <w:rFonts w:ascii="Times New Roman" w:eastAsia="Times New Roman" w:hAnsi="Times New Roman" w:cs="Times New Roman"/>
          <w:sz w:val="28"/>
          <w:szCs w:val="28"/>
        </w:rPr>
        <w:t>pha</w:t>
      </w:r>
      <w:proofErr w:type="gramEnd"/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b/>
          <w:bCs/>
          <w:sz w:val="28"/>
          <w:szCs w:val="28"/>
        </w:rPr>
        <w:t>Hợp âm Yêu em dại khờ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Thức [C] trắng đêm nay, có lẽ do anh đang [G] say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6750">
        <w:rPr>
          <w:rFonts w:ascii="Times New Roman" w:eastAsia="Times New Roman" w:hAnsi="Times New Roman" w:cs="Times New Roman"/>
          <w:sz w:val="28"/>
          <w:szCs w:val="28"/>
        </w:rPr>
        <w:t>Biết [Am] nói cho ai nghe đây bởi vì không còn được [Em] bên em mỗi ngày.</w:t>
      </w:r>
      <w:proofErr w:type="gramEnd"/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Mình [F] từng hứa sẽ vượt [G] qua, vậy [Em] mà kết thúc rời [Am] xa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6750">
        <w:rPr>
          <w:rFonts w:ascii="Times New Roman" w:eastAsia="Times New Roman" w:hAnsi="Times New Roman" w:cs="Times New Roman"/>
          <w:sz w:val="28"/>
          <w:szCs w:val="28"/>
        </w:rPr>
        <w:t>Cớ [Dm] sao anh cứ mong [G] chờ, anh đã [C] yêu dại khờ.</w:t>
      </w:r>
      <w:proofErr w:type="gramEnd"/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Từng cùng [F] nhau đi qua giông [G] bão nhưng không còn [Em] thấy nhau khi mưa [Am] tan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Tại vì [Dm] sao tình yêu luôn [G] khiến cho mình mãi [C] tin vào một giấc mơ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Ngày [F] em quay lưng bước [G] đi mưa rơi ướt [Em] nhòe lên trên khóe [Am] mi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Vì khi [Dm] yêu chẳng cần lý trí mặc kệ con [E7] </w:t>
      </w:r>
      <w:proofErr w:type="gramStart"/>
      <w:r w:rsidRPr="009B6750">
        <w:rPr>
          <w:rFonts w:ascii="Times New Roman" w:eastAsia="Times New Roman" w:hAnsi="Times New Roman" w:cs="Times New Roman"/>
          <w:sz w:val="28"/>
          <w:szCs w:val="28"/>
        </w:rPr>
        <w:t>tim</w:t>
      </w:r>
      <w:proofErr w:type="gramEnd"/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 làm điều vô lý.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ĐK: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Đừng trao [Am] nhau </w:t>
      </w:r>
      <w:proofErr w:type="gramStart"/>
      <w:r w:rsidRPr="009B6750">
        <w:rPr>
          <w:rFonts w:ascii="Times New Roman" w:eastAsia="Times New Roman" w:hAnsi="Times New Roman" w:cs="Times New Roman"/>
          <w:sz w:val="28"/>
          <w:szCs w:val="28"/>
        </w:rPr>
        <w:t>ân</w:t>
      </w:r>
      <w:proofErr w:type="gramEnd"/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 ái nhạt màu, đừng để trái [Em] tim cứ mãi u sầu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Có đôi khi mệt [F] quá ta muốn rời xa hãy nhớ lý do vì [C] sao hai ta bắt đầu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Lời chia [Am] </w:t>
      </w:r>
      <w:proofErr w:type="gramStart"/>
      <w:r w:rsidRPr="009B6750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gramEnd"/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 muốn nói thành lời và em cũng [Em] đau khi ta xa rời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Phải [Dm] không người ơi lệ [Em] rơi </w:t>
      </w:r>
      <w:proofErr w:type="gramStart"/>
      <w:r w:rsidRPr="009B6750">
        <w:rPr>
          <w:rFonts w:ascii="Times New Roman" w:eastAsia="Times New Roman" w:hAnsi="Times New Roman" w:cs="Times New Roman"/>
          <w:sz w:val="28"/>
          <w:szCs w:val="28"/>
        </w:rPr>
        <w:t>tim</w:t>
      </w:r>
      <w:proofErr w:type="gramEnd"/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 anh chơi [Am] vơi.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Vì anh đã yêu em dại [F] khờ, dù [G] </w:t>
      </w:r>
      <w:proofErr w:type="gramStart"/>
      <w:r w:rsidRPr="009B6750">
        <w:rPr>
          <w:rFonts w:ascii="Times New Roman" w:eastAsia="Times New Roman" w:hAnsi="Times New Roman" w:cs="Times New Roman"/>
          <w:sz w:val="28"/>
          <w:szCs w:val="28"/>
        </w:rPr>
        <w:t>bơ</w:t>
      </w:r>
      <w:proofErr w:type="gramEnd"/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 [Am] vơ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Tình yêu ấy mãi không phai [Dm] mờ, anh [G] luôn tôn [C] thờ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Chẳng thể [E7] xóa đi những vui [F] cười ngày [G] nào bên [Am] em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6750">
        <w:rPr>
          <w:rFonts w:ascii="Times New Roman" w:eastAsia="Times New Roman" w:hAnsi="Times New Roman" w:cs="Times New Roman"/>
          <w:sz w:val="28"/>
          <w:szCs w:val="28"/>
        </w:rPr>
        <w:t>Càng không muốn tương lai yêu [Dm] người [E7] nào khác [A] em.</w:t>
      </w:r>
      <w:proofErr w:type="gramEnd"/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Vì anh đã yêu em dại [Dm] khờ [G]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Đã yêu em dại [Em] khờ [Am]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Vì anh đã yêu em dại [Dm] khờ [G]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Đã yêu em dại [Em] khờ [A]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[Am] Thời gian qua nhiều phong ba làm cho ta [Em] tự gây ra điều buồn bã lại cãi vã rồi chia xa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[F] Pick up the phone vô tình [G] giọng em vang lên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Vậy [C] nếu không nói gì thêm thôi từ [E] nay nên quên tên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Stop it [Am] thôi đừng nói nhiều thêm giờ quên được chưa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Bây giờ đã quá [Em] trễ để có thể quay lại yêu lần nữa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Tạm biệt tất cả [F] những lời hứa dối trá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[G] Những gì đã trôi qua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>[C] Tấm hình cũ đôi ta</w:t>
      </w:r>
    </w:p>
    <w:p w:rsidR="009B6750" w:rsidRPr="009B6750" w:rsidRDefault="009B6750" w:rsidP="009B6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750">
        <w:rPr>
          <w:rFonts w:ascii="Times New Roman" w:eastAsia="Times New Roman" w:hAnsi="Times New Roman" w:cs="Times New Roman"/>
          <w:sz w:val="28"/>
          <w:szCs w:val="28"/>
        </w:rPr>
        <w:t xml:space="preserve">[E] Xóa sạch hết phôi </w:t>
      </w:r>
      <w:proofErr w:type="gramStart"/>
      <w:r w:rsidRPr="009B6750">
        <w:rPr>
          <w:rFonts w:ascii="Times New Roman" w:eastAsia="Times New Roman" w:hAnsi="Times New Roman" w:cs="Times New Roman"/>
          <w:sz w:val="28"/>
          <w:szCs w:val="28"/>
        </w:rPr>
        <w:t>pha</w:t>
      </w:r>
      <w:proofErr w:type="gramEnd"/>
    </w:p>
    <w:p w:rsidR="00545B5D" w:rsidRPr="009B6750" w:rsidRDefault="009B6750">
      <w:pPr>
        <w:rPr>
          <w:rFonts w:ascii="Times New Roman" w:hAnsi="Times New Roman" w:cs="Times New Roman"/>
          <w:sz w:val="28"/>
          <w:szCs w:val="28"/>
        </w:rPr>
      </w:pPr>
    </w:p>
    <w:sectPr w:rsidR="00545B5D" w:rsidRPr="009B6750" w:rsidSect="009B6750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50"/>
    <w:rsid w:val="00496131"/>
    <w:rsid w:val="007D0226"/>
    <w:rsid w:val="009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2020-05-11T14:07:00Z</dcterms:created>
  <dcterms:modified xsi:type="dcterms:W3CDTF">2020-05-11T14:09:00Z</dcterms:modified>
</cp:coreProperties>
</file>