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50" w:rsidRPr="009B6750" w:rsidRDefault="009B6750" w:rsidP="009B67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  <w:bookmarkStart w:id="0" w:name="_GoBack"/>
      <w:r w:rsidRPr="009B6750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Bài hát Yêu em dại khờ</w:t>
      </w:r>
    </w:p>
    <w:bookmarkEnd w:id="0"/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hát “Yêu em dại khờ” </w:t>
      </w:r>
      <w:r w:rsidRPr="009B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 một ca khúc mở màn Vpop </w:t>
      </w:r>
      <w:r w:rsidRPr="009B6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2019</w:t>
      </w:r>
      <w:r w:rsidRPr="009B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phát hành đúng thời khắc giao thừa.</w:t>
      </w:r>
      <w:proofErr w:type="gramEnd"/>
      <w:r w:rsidRPr="009B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Yêu em dại khờ là một sáng tác của nhạc sĩ Nguyên Jenda,</w:t>
      </w:r>
      <w:r w:rsidRPr="009B6750">
        <w:rPr>
          <w:rFonts w:ascii="Times New Roman" w:eastAsia="Times New Roman" w:hAnsi="Times New Roman" w:cs="Times New Roman"/>
          <w:sz w:val="28"/>
          <w:szCs w:val="28"/>
        </w:rPr>
        <w:t> được ê-kíp Only C sản xuất và ca từ do Lou Hoàng chắp bút.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Bài hát có giai điệu nhẹ nhàng, dễ nghe và bắt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Trước đó, khi bản demo được nam ca sĩ chia sẻ trên mạng xã hội, công chúng đã bày tỏ sự yêu thích.</w:t>
      </w:r>
      <w:proofErr w:type="gramEnd"/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Lời bài hát “</w:t>
      </w:r>
      <w:r w:rsidRPr="009B6750">
        <w:rPr>
          <w:rFonts w:ascii="Times New Roman" w:eastAsia="Times New Roman" w:hAnsi="Times New Roman" w:cs="Times New Roman"/>
          <w:b/>
          <w:bCs/>
          <w:sz w:val="28"/>
          <w:szCs w:val="28"/>
        </w:rPr>
        <w:t>Yêu em dại khờ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Thức trắng đêm nay có lẽ do anh đang say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Biết nói cho ai nghe đây bởi vì không còn được bên em mỗi ngày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Mình từng hứa sẽ vượt qua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Vậy mà kết thúc rời xa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Cớ sao anh cứ mong chờ vì anh đã yêu dại khờ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Từng cùng nhau đi qua giông bão nhưng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ko</w:t>
      </w:r>
      <w:proofErr w:type="gramEnd"/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 còn thấy nhau khi mưa tan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Tại vì sao tình yêu luôn khiến cho mình mãi tin vào một giấc mơ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Ngày em quay lưng bước đi mưa rơi ướt nhòe lên trên khóe mi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Vì khi yêu chẳng cần lý trí mặc kệ con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gramEnd"/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 làm điều vô lí.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Đừng trao nhau ân ái nhạt màu đừng để trái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gramEnd"/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 cứ mãi u sầu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Có đôi khi mệt quá và muốn rời xa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Hãy nhớ lí do vì sao hai ta bắt đầu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Lời chia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 không nói thành lời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Và em cũng đau khi ta xa rời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Phải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ko</w:t>
      </w:r>
      <w:proofErr w:type="gramEnd"/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 người ơi, lệ rơi tim anh chơi vơi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Vì a đã yêu e dại khờ ờ dù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bơ</w:t>
      </w:r>
      <w:proofErr w:type="gramEnd"/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 vơ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Tình yêu ấy mãi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ko</w:t>
      </w:r>
      <w:proofErr w:type="gramEnd"/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 phai mờ a luôn tôn thờ ơ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Chẳng thể xóa đi những vui cười ngày nào bên em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Càng không muốn tương lai yêu người nao khác em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Vì a đã yêu e dại khờ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Thời gian qua nhiều phong ba làm cho ta tự gây ra điều buồn bã lại cãi vã rồi chia xa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Pick up the phone vô tình giọng e vang lên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Vậy nếu không nói gì thêm thôi từ nay nên quên tên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Stop it thôi đừng nói nhiều thêm giờ quên được chưa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Bây giờ đã quá trễ để có thể quay lại yêu lần nữa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Tạm biệt tất cả những lời hứa dối trá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Những gì đã trôi qua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Tấm hình cũ đôi ta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Xóa sạch hết phôi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pha</w:t>
      </w:r>
      <w:proofErr w:type="gramEnd"/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b/>
          <w:bCs/>
          <w:sz w:val="28"/>
          <w:szCs w:val="28"/>
        </w:rPr>
        <w:t>Hợp âm Yêu em dại khờ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Thức [C] trắng đêm nay, có lẽ do anh đang [G] say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Biết [Am] nói cho ai nghe đây bởi vì không còn được [Em] bên em mỗi ngày.</w:t>
      </w:r>
      <w:proofErr w:type="gramEnd"/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Mình [F] từng hứa sẽ vượt [G] qua, vậy [Em] mà kết thúc rời [Am] xa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Cớ [Dm] sao anh cứ mong [G] chờ, anh đã [C] yêu dại khờ.</w:t>
      </w:r>
      <w:proofErr w:type="gramEnd"/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Từng cùng [F] nhau đi qua giông [G] bão nhưng không còn [Em] thấy nhau khi mưa [Am] tan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Tại vì [Dm] sao tình yêu luôn [G] khiến cho mình mãi [C] tin vào một giấc mơ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Ngày [F] em quay lưng bước [G] đi mưa rơi ướt [Em] nhòe lên trên khóe [Am] mi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Vì khi [Dm] yêu chẳng cần lý trí mặc kệ con [E7]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gramEnd"/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 làm điều vô lý.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ĐK: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Đừng trao [Am] nhau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gramEnd"/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 ái nhạt màu, đừng để trái [Em] tim cứ mãi u sầu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Có đôi khi mệt [F] quá ta muốn rời xa hãy nhớ lý do vì [C] sao hai ta bắt đầu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Lời chia [Am]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 muốn nói thành lời và em cũng [Em] đau khi ta xa rời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Phải [Dm] không người ơi lệ [Em] rơi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gramEnd"/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 anh chơi [Am] vơi.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Vì anh đã yêu em dại [F] khờ, dù [G]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bơ</w:t>
      </w:r>
      <w:proofErr w:type="gramEnd"/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 [Am] vơ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Tình yêu ấy mãi không phai [Dm] mờ, anh [G] luôn tôn [C] thờ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Chẳng thể [E7] xóa đi những vui [F] cười ngày [G] nào bên [Am] em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Càng không muốn tương lai yêu [Dm] người [E7] nào khác [A] em.</w:t>
      </w:r>
      <w:proofErr w:type="gramEnd"/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Vì anh đã yêu em dại [Dm] khờ [G]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Đã yêu em dại [Em] khờ [Am]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Vì anh đã yêu em dại [Dm] khờ [G]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Đã yêu em dại [Em] khờ [A]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[Am] Thời gian qua nhiều phong ba làm cho ta [Em] tự gây ra điều buồn bã lại cãi vã rồi chia xa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[F] Pick up the phone vô tình [G] giọng em vang lên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Vậy [C] nếu không nói gì thêm thôi từ [E] nay nên quên tên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Stop it [Am] thôi đừng nói nhiều thêm giờ quên được chưa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Bây giờ đã quá [Em] trễ để có thể quay lại yêu lần nữa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Tạm biệt tất cả [F] những lời hứa dối trá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[G] Những gì đã trôi qua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>[C] Tấm hình cũ đôi ta</w:t>
      </w:r>
    </w:p>
    <w:p w:rsidR="009B6750" w:rsidRPr="009B6750" w:rsidRDefault="009B6750" w:rsidP="009B6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50">
        <w:rPr>
          <w:rFonts w:ascii="Times New Roman" w:eastAsia="Times New Roman" w:hAnsi="Times New Roman" w:cs="Times New Roman"/>
          <w:sz w:val="28"/>
          <w:szCs w:val="28"/>
        </w:rPr>
        <w:t xml:space="preserve">[E] Xóa sạch hết phôi </w:t>
      </w:r>
      <w:proofErr w:type="gramStart"/>
      <w:r w:rsidRPr="009B6750">
        <w:rPr>
          <w:rFonts w:ascii="Times New Roman" w:eastAsia="Times New Roman" w:hAnsi="Times New Roman" w:cs="Times New Roman"/>
          <w:sz w:val="28"/>
          <w:szCs w:val="28"/>
        </w:rPr>
        <w:t>pha</w:t>
      </w:r>
      <w:proofErr w:type="gramEnd"/>
    </w:p>
    <w:p w:rsidR="00545B5D" w:rsidRPr="009B6750" w:rsidRDefault="009B6750">
      <w:pPr>
        <w:rPr>
          <w:rFonts w:ascii="Times New Roman" w:hAnsi="Times New Roman" w:cs="Times New Roman"/>
          <w:sz w:val="28"/>
          <w:szCs w:val="28"/>
        </w:rPr>
      </w:pPr>
    </w:p>
    <w:sectPr w:rsidR="00545B5D" w:rsidRPr="009B6750" w:rsidSect="009B6750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50"/>
    <w:rsid w:val="00496131"/>
    <w:rsid w:val="007D0226"/>
    <w:rsid w:val="009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2020-05-11T14:07:00Z</dcterms:created>
  <dcterms:modified xsi:type="dcterms:W3CDTF">2020-05-11T14:09:00Z</dcterms:modified>
</cp:coreProperties>
</file>