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FA9F0" w14:textId="77777777" w:rsidR="00C73AE3" w:rsidRDefault="00C73AE3" w:rsidP="00C73AE3">
      <w:pPr>
        <w:spacing w:line="360" w:lineRule="auto"/>
        <w:jc w:val="center"/>
        <w:rPr>
          <w:b/>
          <w:bCs/>
          <w:kern w:val="36"/>
          <w:sz w:val="33"/>
          <w:szCs w:val="33"/>
          <w:bdr w:val="none" w:sz="0" w:space="0" w:color="auto" w:frame="1"/>
        </w:rPr>
      </w:pPr>
      <w:r w:rsidRPr="00DE42A0">
        <w:rPr>
          <w:b/>
          <w:bCs/>
          <w:kern w:val="36"/>
          <w:sz w:val="33"/>
          <w:szCs w:val="33"/>
          <w:bdr w:val="none" w:sz="0" w:space="0" w:color="auto" w:frame="1"/>
        </w:rPr>
        <w:t>BẢNG HÓA TRỊ CÁC NGUYÊN TỐ HÓA HỌC</w:t>
      </w:r>
    </w:p>
    <w:p w14:paraId="5F670000" w14:textId="77777777" w:rsidR="00C73AE3" w:rsidRDefault="00C73AE3" w:rsidP="00C73AE3">
      <w:pPr>
        <w:spacing w:line="360" w:lineRule="auto"/>
        <w:ind w:firstLine="720"/>
        <w:rPr>
          <w:shd w:val="clear" w:color="auto" w:fill="FFFFFF"/>
        </w:rPr>
      </w:pPr>
      <w:r w:rsidRPr="00DE42A0">
        <w:rPr>
          <w:shd w:val="clear" w:color="auto" w:fill="FFFFFF"/>
        </w:rPr>
        <w:t>Việc nắm vững bảng hóa trị các nguyên tố hóa học sẽ giúp các em học sinh có nền tảng kiến thức vững vàng và áp dụng nhuần nhuyễn kiến thức vào giải bài tập. Sau đây là nội dung chi tiết, mời các bạn cùng tham khảo và tải Bảng hóa trị các nguyên tố hóa học tại đây.</w:t>
      </w:r>
    </w:p>
    <w:p w14:paraId="0D77F977" w14:textId="77777777" w:rsidR="00C73AE3" w:rsidRPr="00DE42A0" w:rsidRDefault="00C73AE3" w:rsidP="00C73AE3">
      <w:pPr>
        <w:spacing w:line="360" w:lineRule="auto"/>
        <w:jc w:val="center"/>
        <w:rPr>
          <w:b/>
          <w:i/>
          <w:color w:val="000000" w:themeColor="text1"/>
          <w:sz w:val="33"/>
          <w:szCs w:val="33"/>
        </w:rPr>
      </w:pPr>
      <w:r w:rsidRPr="00DE42A0">
        <w:rPr>
          <w:b/>
          <w:i/>
          <w:color w:val="000000" w:themeColor="text1"/>
          <w:sz w:val="33"/>
          <w:szCs w:val="33"/>
        </w:rPr>
        <w:t>Bảng nguyên tử khố</w:t>
      </w:r>
      <w:r>
        <w:rPr>
          <w:b/>
          <w:i/>
          <w:color w:val="000000" w:themeColor="text1"/>
          <w:sz w:val="33"/>
          <w:szCs w:val="33"/>
        </w:rPr>
        <w:t>i và hóa trị</w:t>
      </w:r>
    </w:p>
    <w:tbl>
      <w:tblPr>
        <w:tblW w:w="10220" w:type="dxa"/>
        <w:shd w:val="clear" w:color="auto" w:fill="FFFFFF"/>
        <w:tblCellMar>
          <w:left w:w="0" w:type="dxa"/>
          <w:right w:w="0" w:type="dxa"/>
        </w:tblCellMar>
        <w:tblLook w:val="04A0" w:firstRow="1" w:lastRow="0" w:firstColumn="1" w:lastColumn="0" w:noHBand="0" w:noVBand="1"/>
      </w:tblPr>
      <w:tblGrid>
        <w:gridCol w:w="1385"/>
        <w:gridCol w:w="2282"/>
        <w:gridCol w:w="2706"/>
        <w:gridCol w:w="2021"/>
        <w:gridCol w:w="1826"/>
      </w:tblGrid>
      <w:tr w:rsidR="00C73AE3" w:rsidRPr="00DE42A0" w14:paraId="150FFBB4"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A9FF34" w14:textId="77777777" w:rsidR="00C73AE3" w:rsidRPr="00DE42A0" w:rsidRDefault="00C73AE3" w:rsidP="00F61388">
            <w:pPr>
              <w:spacing w:line="360" w:lineRule="auto"/>
              <w:jc w:val="center"/>
              <w:rPr>
                <w:szCs w:val="28"/>
              </w:rPr>
            </w:pPr>
            <w:r w:rsidRPr="00DE42A0">
              <w:rPr>
                <w:rStyle w:val="Strong"/>
                <w:bdr w:val="none" w:sz="0" w:space="0" w:color="auto" w:frame="1"/>
              </w:rPr>
              <w:t>Số proton</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B057D6" w14:textId="77777777" w:rsidR="00C73AE3" w:rsidRPr="00DE42A0" w:rsidRDefault="00C73AE3" w:rsidP="00F61388">
            <w:pPr>
              <w:spacing w:line="360" w:lineRule="auto"/>
              <w:jc w:val="center"/>
              <w:rPr>
                <w:szCs w:val="28"/>
              </w:rPr>
            </w:pPr>
            <w:r w:rsidRPr="00DE42A0">
              <w:rPr>
                <w:rStyle w:val="Strong"/>
                <w:bdr w:val="none" w:sz="0" w:space="0" w:color="auto" w:frame="1"/>
              </w:rPr>
              <w:t>Tên Nguyên tố</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26A6CE" w14:textId="77777777" w:rsidR="00C73AE3" w:rsidRPr="00DE42A0" w:rsidRDefault="00C73AE3" w:rsidP="00F61388">
            <w:pPr>
              <w:spacing w:line="360" w:lineRule="auto"/>
              <w:jc w:val="center"/>
              <w:rPr>
                <w:szCs w:val="28"/>
              </w:rPr>
            </w:pPr>
            <w:r w:rsidRPr="00DE42A0">
              <w:rPr>
                <w:rStyle w:val="Strong"/>
                <w:bdr w:val="none" w:sz="0" w:space="0" w:color="auto" w:frame="1"/>
              </w:rPr>
              <w:t>Ký hiệu hoá học</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D9DC32" w14:textId="77777777" w:rsidR="00C73AE3" w:rsidRPr="00DE42A0" w:rsidRDefault="00C73AE3" w:rsidP="00F61388">
            <w:pPr>
              <w:spacing w:line="360" w:lineRule="auto"/>
              <w:jc w:val="center"/>
              <w:rPr>
                <w:szCs w:val="28"/>
              </w:rPr>
            </w:pPr>
            <w:r w:rsidRPr="00DE42A0">
              <w:rPr>
                <w:rStyle w:val="Strong"/>
                <w:bdr w:val="none" w:sz="0" w:space="0" w:color="auto" w:frame="1"/>
              </w:rPr>
              <w:t>Nguyên tử khối</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E115D9" w14:textId="77777777" w:rsidR="00C73AE3" w:rsidRPr="00DE42A0" w:rsidRDefault="00C73AE3" w:rsidP="00F61388">
            <w:pPr>
              <w:spacing w:line="360" w:lineRule="auto"/>
              <w:jc w:val="center"/>
              <w:rPr>
                <w:szCs w:val="28"/>
              </w:rPr>
            </w:pPr>
            <w:r w:rsidRPr="00DE42A0">
              <w:rPr>
                <w:rStyle w:val="Strong"/>
                <w:bdr w:val="none" w:sz="0" w:space="0" w:color="auto" w:frame="1"/>
              </w:rPr>
              <w:t>Hoá trị</w:t>
            </w:r>
          </w:p>
        </w:tc>
      </w:tr>
      <w:tr w:rsidR="00C73AE3" w:rsidRPr="00DE42A0" w14:paraId="117561C0"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37E203" w14:textId="77777777" w:rsidR="00C73AE3" w:rsidRPr="00DE42A0" w:rsidRDefault="00C73AE3" w:rsidP="00F61388">
            <w:pPr>
              <w:jc w:val="center"/>
              <w:rPr>
                <w:szCs w:val="28"/>
              </w:rPr>
            </w:pPr>
            <w:r w:rsidRPr="00DE42A0">
              <w:rPr>
                <w:color w:val="0000FF"/>
                <w:szCs w:val="28"/>
                <w:bdr w:val="none" w:sz="0" w:space="0" w:color="auto" w:frame="1"/>
              </w:rPr>
              <w:t>1</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E65AB6" w14:textId="77777777" w:rsidR="00C73AE3" w:rsidRPr="00DE42A0" w:rsidRDefault="00C73AE3" w:rsidP="00F61388">
            <w:pPr>
              <w:jc w:val="center"/>
              <w:rPr>
                <w:szCs w:val="28"/>
              </w:rPr>
            </w:pPr>
            <w:r w:rsidRPr="00DE42A0">
              <w:rPr>
                <w:color w:val="0000FF"/>
                <w:szCs w:val="28"/>
                <w:bdr w:val="none" w:sz="0" w:space="0" w:color="auto" w:frame="1"/>
              </w:rPr>
              <w:t>Hiđro</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32FF36" w14:textId="77777777" w:rsidR="00C73AE3" w:rsidRPr="00DE42A0" w:rsidRDefault="00C73AE3" w:rsidP="00F61388">
            <w:pPr>
              <w:jc w:val="center"/>
              <w:rPr>
                <w:szCs w:val="28"/>
              </w:rPr>
            </w:pPr>
            <w:r w:rsidRPr="00DE42A0">
              <w:rPr>
                <w:color w:val="0000FF"/>
                <w:szCs w:val="28"/>
                <w:bdr w:val="none" w:sz="0" w:space="0" w:color="auto" w:frame="1"/>
              </w:rPr>
              <w:t>H</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75A7A3" w14:textId="77777777" w:rsidR="00C73AE3" w:rsidRPr="00DE42A0" w:rsidRDefault="00C73AE3" w:rsidP="00F61388">
            <w:pPr>
              <w:jc w:val="center"/>
              <w:rPr>
                <w:szCs w:val="28"/>
              </w:rPr>
            </w:pPr>
            <w:r w:rsidRPr="00DE42A0">
              <w:rPr>
                <w:color w:val="0000FF"/>
                <w:szCs w:val="28"/>
                <w:bdr w:val="none" w:sz="0" w:space="0" w:color="auto" w:frame="1"/>
              </w:rPr>
              <w:t>1</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ACFD12" w14:textId="77777777" w:rsidR="00C73AE3" w:rsidRPr="00DE42A0" w:rsidRDefault="00C73AE3" w:rsidP="00F61388">
            <w:pPr>
              <w:jc w:val="center"/>
              <w:rPr>
                <w:szCs w:val="28"/>
              </w:rPr>
            </w:pPr>
            <w:r w:rsidRPr="00DE42A0">
              <w:rPr>
                <w:color w:val="0000FF"/>
                <w:szCs w:val="28"/>
                <w:bdr w:val="none" w:sz="0" w:space="0" w:color="auto" w:frame="1"/>
              </w:rPr>
              <w:t>I</w:t>
            </w:r>
          </w:p>
        </w:tc>
      </w:tr>
      <w:tr w:rsidR="00C73AE3" w:rsidRPr="00DE42A0" w14:paraId="1FD2A641"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33BDCB" w14:textId="77777777" w:rsidR="00C73AE3" w:rsidRPr="00DE42A0" w:rsidRDefault="00C73AE3" w:rsidP="00F61388">
            <w:pPr>
              <w:jc w:val="center"/>
              <w:rPr>
                <w:szCs w:val="28"/>
              </w:rPr>
            </w:pPr>
            <w:r w:rsidRPr="00DE42A0">
              <w:rPr>
                <w:color w:val="FF0000"/>
                <w:szCs w:val="28"/>
                <w:bdr w:val="none" w:sz="0" w:space="0" w:color="auto" w:frame="1"/>
              </w:rPr>
              <w:t>2</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04F3AE" w14:textId="77777777" w:rsidR="00C73AE3" w:rsidRPr="00DE42A0" w:rsidRDefault="00C73AE3" w:rsidP="00F61388">
            <w:pPr>
              <w:jc w:val="center"/>
              <w:rPr>
                <w:szCs w:val="28"/>
              </w:rPr>
            </w:pPr>
            <w:r w:rsidRPr="00DE42A0">
              <w:rPr>
                <w:color w:val="FF0000"/>
                <w:szCs w:val="28"/>
                <w:bdr w:val="none" w:sz="0" w:space="0" w:color="auto" w:frame="1"/>
              </w:rPr>
              <w:t>Heli</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05395E" w14:textId="77777777" w:rsidR="00C73AE3" w:rsidRPr="00DE42A0" w:rsidRDefault="00C73AE3" w:rsidP="00F61388">
            <w:pPr>
              <w:jc w:val="center"/>
              <w:rPr>
                <w:szCs w:val="28"/>
              </w:rPr>
            </w:pPr>
            <w:r w:rsidRPr="00DE42A0">
              <w:rPr>
                <w:color w:val="FF0000"/>
                <w:szCs w:val="28"/>
                <w:bdr w:val="none" w:sz="0" w:space="0" w:color="auto" w:frame="1"/>
              </w:rPr>
              <w:t>He</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76BF36" w14:textId="77777777" w:rsidR="00C73AE3" w:rsidRPr="00DE42A0" w:rsidRDefault="00C73AE3" w:rsidP="00F61388">
            <w:pPr>
              <w:jc w:val="center"/>
              <w:rPr>
                <w:szCs w:val="28"/>
              </w:rPr>
            </w:pPr>
            <w:r w:rsidRPr="00DE42A0">
              <w:rPr>
                <w:color w:val="FF0000"/>
                <w:szCs w:val="28"/>
                <w:bdr w:val="none" w:sz="0" w:space="0" w:color="auto" w:frame="1"/>
              </w:rPr>
              <w:t>4</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926252" w14:textId="77777777" w:rsidR="00C73AE3" w:rsidRPr="00DE42A0" w:rsidRDefault="00C73AE3" w:rsidP="00F61388">
            <w:pPr>
              <w:jc w:val="center"/>
              <w:rPr>
                <w:szCs w:val="28"/>
              </w:rPr>
            </w:pPr>
          </w:p>
        </w:tc>
      </w:tr>
      <w:tr w:rsidR="00C73AE3" w:rsidRPr="00DE42A0" w14:paraId="54217D0E"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40C382" w14:textId="77777777" w:rsidR="00C73AE3" w:rsidRPr="00DE42A0" w:rsidRDefault="00C73AE3" w:rsidP="00F61388">
            <w:pPr>
              <w:jc w:val="center"/>
              <w:rPr>
                <w:szCs w:val="28"/>
              </w:rPr>
            </w:pPr>
            <w:r w:rsidRPr="00DE42A0">
              <w:rPr>
                <w:szCs w:val="28"/>
              </w:rPr>
              <w:t>3</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993F66" w14:textId="77777777" w:rsidR="00C73AE3" w:rsidRPr="00DE42A0" w:rsidRDefault="00C73AE3" w:rsidP="00F61388">
            <w:pPr>
              <w:jc w:val="center"/>
              <w:rPr>
                <w:szCs w:val="28"/>
              </w:rPr>
            </w:pPr>
            <w:r w:rsidRPr="00DE42A0">
              <w:rPr>
                <w:szCs w:val="28"/>
              </w:rPr>
              <w:t>Liti</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21F88E" w14:textId="77777777" w:rsidR="00C73AE3" w:rsidRPr="00DE42A0" w:rsidRDefault="00C73AE3" w:rsidP="00F61388">
            <w:pPr>
              <w:jc w:val="center"/>
              <w:rPr>
                <w:szCs w:val="28"/>
              </w:rPr>
            </w:pPr>
            <w:r w:rsidRPr="00DE42A0">
              <w:rPr>
                <w:szCs w:val="28"/>
              </w:rPr>
              <w:t>Li</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494AE1" w14:textId="77777777" w:rsidR="00C73AE3" w:rsidRPr="00DE42A0" w:rsidRDefault="00C73AE3" w:rsidP="00F61388">
            <w:pPr>
              <w:jc w:val="center"/>
              <w:rPr>
                <w:szCs w:val="28"/>
              </w:rPr>
            </w:pPr>
            <w:r w:rsidRPr="00DE42A0">
              <w:rPr>
                <w:szCs w:val="28"/>
              </w:rPr>
              <w:t>7</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CA9E24" w14:textId="77777777" w:rsidR="00C73AE3" w:rsidRPr="00DE42A0" w:rsidRDefault="00C73AE3" w:rsidP="00F61388">
            <w:pPr>
              <w:jc w:val="center"/>
              <w:rPr>
                <w:szCs w:val="28"/>
              </w:rPr>
            </w:pPr>
            <w:r w:rsidRPr="00DE42A0">
              <w:rPr>
                <w:szCs w:val="28"/>
              </w:rPr>
              <w:t>I</w:t>
            </w:r>
          </w:p>
        </w:tc>
      </w:tr>
      <w:tr w:rsidR="00C73AE3" w:rsidRPr="00DE42A0" w14:paraId="6412C106"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C761D9" w14:textId="77777777" w:rsidR="00C73AE3" w:rsidRPr="00DE42A0" w:rsidRDefault="00C73AE3" w:rsidP="00F61388">
            <w:pPr>
              <w:jc w:val="center"/>
              <w:rPr>
                <w:szCs w:val="28"/>
              </w:rPr>
            </w:pPr>
            <w:r w:rsidRPr="00DE42A0">
              <w:rPr>
                <w:szCs w:val="28"/>
              </w:rPr>
              <w:t>4</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017A8E" w14:textId="77777777" w:rsidR="00C73AE3" w:rsidRPr="00DE42A0" w:rsidRDefault="00C73AE3" w:rsidP="00F61388">
            <w:pPr>
              <w:jc w:val="center"/>
              <w:rPr>
                <w:szCs w:val="28"/>
              </w:rPr>
            </w:pPr>
            <w:r w:rsidRPr="00DE42A0">
              <w:rPr>
                <w:szCs w:val="28"/>
              </w:rPr>
              <w:t>Beri</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C76051" w14:textId="77777777" w:rsidR="00C73AE3" w:rsidRPr="00DE42A0" w:rsidRDefault="00C73AE3" w:rsidP="00F61388">
            <w:pPr>
              <w:jc w:val="center"/>
              <w:rPr>
                <w:szCs w:val="28"/>
              </w:rPr>
            </w:pPr>
            <w:r w:rsidRPr="00DE42A0">
              <w:rPr>
                <w:szCs w:val="28"/>
              </w:rPr>
              <w:t>Be</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C6EF40" w14:textId="77777777" w:rsidR="00C73AE3" w:rsidRPr="00DE42A0" w:rsidRDefault="00C73AE3" w:rsidP="00F61388">
            <w:pPr>
              <w:jc w:val="center"/>
              <w:rPr>
                <w:szCs w:val="28"/>
              </w:rPr>
            </w:pPr>
            <w:r w:rsidRPr="00DE42A0">
              <w:rPr>
                <w:szCs w:val="28"/>
              </w:rPr>
              <w:t>9</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D52C56" w14:textId="77777777" w:rsidR="00C73AE3" w:rsidRPr="00DE42A0" w:rsidRDefault="00C73AE3" w:rsidP="00F61388">
            <w:pPr>
              <w:jc w:val="center"/>
              <w:rPr>
                <w:szCs w:val="28"/>
              </w:rPr>
            </w:pPr>
            <w:r w:rsidRPr="00DE42A0">
              <w:rPr>
                <w:szCs w:val="28"/>
              </w:rPr>
              <w:t>II</w:t>
            </w:r>
          </w:p>
        </w:tc>
      </w:tr>
      <w:tr w:rsidR="00C73AE3" w:rsidRPr="00DE42A0" w14:paraId="0288BBAC"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83DE98" w14:textId="77777777" w:rsidR="00C73AE3" w:rsidRPr="00DE42A0" w:rsidRDefault="00C73AE3" w:rsidP="00F61388">
            <w:pPr>
              <w:jc w:val="center"/>
              <w:rPr>
                <w:szCs w:val="28"/>
              </w:rPr>
            </w:pPr>
            <w:r w:rsidRPr="00DE42A0">
              <w:rPr>
                <w:color w:val="0000FF"/>
                <w:szCs w:val="28"/>
                <w:bdr w:val="none" w:sz="0" w:space="0" w:color="auto" w:frame="1"/>
              </w:rPr>
              <w:t>5</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FF37C5" w14:textId="77777777" w:rsidR="00C73AE3" w:rsidRPr="00DE42A0" w:rsidRDefault="00C73AE3" w:rsidP="00F61388">
            <w:pPr>
              <w:jc w:val="center"/>
              <w:rPr>
                <w:szCs w:val="28"/>
              </w:rPr>
            </w:pPr>
            <w:r w:rsidRPr="00DE42A0">
              <w:rPr>
                <w:color w:val="0000FF"/>
                <w:szCs w:val="28"/>
                <w:bdr w:val="none" w:sz="0" w:space="0" w:color="auto" w:frame="1"/>
              </w:rPr>
              <w:t>Bo</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0B7681" w14:textId="77777777" w:rsidR="00C73AE3" w:rsidRPr="00DE42A0" w:rsidRDefault="00C73AE3" w:rsidP="00F61388">
            <w:pPr>
              <w:jc w:val="center"/>
              <w:rPr>
                <w:szCs w:val="28"/>
              </w:rPr>
            </w:pPr>
            <w:r w:rsidRPr="00DE42A0">
              <w:rPr>
                <w:color w:val="0000FF"/>
                <w:szCs w:val="28"/>
                <w:bdr w:val="none" w:sz="0" w:space="0" w:color="auto" w:frame="1"/>
              </w:rPr>
              <w:t>B</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E08F5" w14:textId="77777777" w:rsidR="00C73AE3" w:rsidRPr="00DE42A0" w:rsidRDefault="00C73AE3" w:rsidP="00F61388">
            <w:pPr>
              <w:jc w:val="center"/>
              <w:rPr>
                <w:szCs w:val="28"/>
              </w:rPr>
            </w:pPr>
            <w:r w:rsidRPr="00DE42A0">
              <w:rPr>
                <w:color w:val="0000FF"/>
                <w:szCs w:val="28"/>
                <w:bdr w:val="none" w:sz="0" w:space="0" w:color="auto" w:frame="1"/>
              </w:rPr>
              <w:t>11</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3A6D87" w14:textId="77777777" w:rsidR="00C73AE3" w:rsidRPr="00DE42A0" w:rsidRDefault="00C73AE3" w:rsidP="00F61388">
            <w:pPr>
              <w:jc w:val="center"/>
              <w:rPr>
                <w:szCs w:val="28"/>
              </w:rPr>
            </w:pPr>
            <w:r w:rsidRPr="00DE42A0">
              <w:rPr>
                <w:color w:val="0000FF"/>
                <w:szCs w:val="28"/>
                <w:bdr w:val="none" w:sz="0" w:space="0" w:color="auto" w:frame="1"/>
              </w:rPr>
              <w:t>III</w:t>
            </w:r>
          </w:p>
        </w:tc>
      </w:tr>
      <w:tr w:rsidR="00C73AE3" w:rsidRPr="00DE42A0" w14:paraId="5251ADBA"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9470FA" w14:textId="77777777" w:rsidR="00C73AE3" w:rsidRPr="00DE42A0" w:rsidRDefault="00C73AE3" w:rsidP="00F61388">
            <w:pPr>
              <w:jc w:val="center"/>
              <w:rPr>
                <w:szCs w:val="28"/>
              </w:rPr>
            </w:pPr>
            <w:r w:rsidRPr="00DE42A0">
              <w:rPr>
                <w:color w:val="0000FF"/>
                <w:szCs w:val="28"/>
                <w:bdr w:val="none" w:sz="0" w:space="0" w:color="auto" w:frame="1"/>
              </w:rPr>
              <w:t>6</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BF0935" w14:textId="77777777" w:rsidR="00C73AE3" w:rsidRPr="00DE42A0" w:rsidRDefault="00C73AE3" w:rsidP="00F61388">
            <w:pPr>
              <w:jc w:val="center"/>
              <w:rPr>
                <w:szCs w:val="28"/>
              </w:rPr>
            </w:pPr>
            <w:r w:rsidRPr="00DE42A0">
              <w:rPr>
                <w:color w:val="0000FF"/>
                <w:szCs w:val="28"/>
                <w:bdr w:val="none" w:sz="0" w:space="0" w:color="auto" w:frame="1"/>
              </w:rPr>
              <w:t>Cacbon</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D0ED53" w14:textId="77777777" w:rsidR="00C73AE3" w:rsidRPr="00DE42A0" w:rsidRDefault="00C73AE3" w:rsidP="00F61388">
            <w:pPr>
              <w:jc w:val="center"/>
              <w:rPr>
                <w:szCs w:val="28"/>
              </w:rPr>
            </w:pPr>
            <w:r w:rsidRPr="00DE42A0">
              <w:rPr>
                <w:color w:val="0000FF"/>
                <w:szCs w:val="28"/>
                <w:bdr w:val="none" w:sz="0" w:space="0" w:color="auto" w:frame="1"/>
              </w:rPr>
              <w:t>C</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2D7666" w14:textId="77777777" w:rsidR="00C73AE3" w:rsidRPr="00DE42A0" w:rsidRDefault="00C73AE3" w:rsidP="00F61388">
            <w:pPr>
              <w:jc w:val="center"/>
              <w:rPr>
                <w:szCs w:val="28"/>
              </w:rPr>
            </w:pPr>
            <w:r w:rsidRPr="00DE42A0">
              <w:rPr>
                <w:color w:val="0000FF"/>
                <w:szCs w:val="28"/>
                <w:bdr w:val="none" w:sz="0" w:space="0" w:color="auto" w:frame="1"/>
              </w:rPr>
              <w:t>12</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23FA99" w14:textId="77777777" w:rsidR="00C73AE3" w:rsidRPr="00DE42A0" w:rsidRDefault="00C73AE3" w:rsidP="00F61388">
            <w:pPr>
              <w:jc w:val="center"/>
              <w:rPr>
                <w:szCs w:val="28"/>
              </w:rPr>
            </w:pPr>
            <w:r w:rsidRPr="00DE42A0">
              <w:rPr>
                <w:color w:val="0000FF"/>
                <w:szCs w:val="28"/>
                <w:bdr w:val="none" w:sz="0" w:space="0" w:color="auto" w:frame="1"/>
              </w:rPr>
              <w:t>IV, II</w:t>
            </w:r>
          </w:p>
        </w:tc>
      </w:tr>
      <w:tr w:rsidR="00C73AE3" w:rsidRPr="00DE42A0" w14:paraId="2352B377"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829303" w14:textId="77777777" w:rsidR="00C73AE3" w:rsidRPr="00DE42A0" w:rsidRDefault="00C73AE3" w:rsidP="00F61388">
            <w:pPr>
              <w:jc w:val="center"/>
              <w:rPr>
                <w:szCs w:val="28"/>
              </w:rPr>
            </w:pPr>
            <w:r w:rsidRPr="00DE42A0">
              <w:rPr>
                <w:color w:val="0000FF"/>
                <w:szCs w:val="28"/>
                <w:bdr w:val="none" w:sz="0" w:space="0" w:color="auto" w:frame="1"/>
              </w:rPr>
              <w:t>7</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4E96C9" w14:textId="77777777" w:rsidR="00C73AE3" w:rsidRPr="00DE42A0" w:rsidRDefault="00C73AE3" w:rsidP="00F61388">
            <w:pPr>
              <w:jc w:val="center"/>
              <w:rPr>
                <w:szCs w:val="28"/>
              </w:rPr>
            </w:pPr>
            <w:r w:rsidRPr="00DE42A0">
              <w:rPr>
                <w:color w:val="0000FF"/>
                <w:szCs w:val="28"/>
                <w:bdr w:val="none" w:sz="0" w:space="0" w:color="auto" w:frame="1"/>
              </w:rPr>
              <w:t>Nitơ</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FB5572" w14:textId="77777777" w:rsidR="00C73AE3" w:rsidRPr="00DE42A0" w:rsidRDefault="00C73AE3" w:rsidP="00F61388">
            <w:pPr>
              <w:jc w:val="center"/>
              <w:rPr>
                <w:szCs w:val="28"/>
              </w:rPr>
            </w:pPr>
            <w:r w:rsidRPr="00DE42A0">
              <w:rPr>
                <w:color w:val="0000FF"/>
                <w:szCs w:val="28"/>
                <w:bdr w:val="none" w:sz="0" w:space="0" w:color="auto" w:frame="1"/>
              </w:rPr>
              <w:t>N</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09A146" w14:textId="77777777" w:rsidR="00C73AE3" w:rsidRPr="00DE42A0" w:rsidRDefault="00C73AE3" w:rsidP="00F61388">
            <w:pPr>
              <w:jc w:val="center"/>
              <w:rPr>
                <w:szCs w:val="28"/>
              </w:rPr>
            </w:pPr>
            <w:r w:rsidRPr="00DE42A0">
              <w:rPr>
                <w:color w:val="0000FF"/>
                <w:szCs w:val="28"/>
                <w:bdr w:val="none" w:sz="0" w:space="0" w:color="auto" w:frame="1"/>
              </w:rPr>
              <w:t>14</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7CD05F" w14:textId="77777777" w:rsidR="00C73AE3" w:rsidRPr="00DE42A0" w:rsidRDefault="00C73AE3" w:rsidP="00F61388">
            <w:pPr>
              <w:jc w:val="center"/>
              <w:rPr>
                <w:szCs w:val="28"/>
              </w:rPr>
            </w:pPr>
            <w:r w:rsidRPr="00DE42A0">
              <w:rPr>
                <w:color w:val="0000FF"/>
                <w:szCs w:val="28"/>
                <w:bdr w:val="none" w:sz="0" w:space="0" w:color="auto" w:frame="1"/>
              </w:rPr>
              <w:t>II, III, IV…</w:t>
            </w:r>
          </w:p>
        </w:tc>
      </w:tr>
      <w:tr w:rsidR="00C73AE3" w:rsidRPr="00DE42A0" w14:paraId="0DFFC211"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BBA5BC" w14:textId="77777777" w:rsidR="00C73AE3" w:rsidRPr="00DE42A0" w:rsidRDefault="00C73AE3" w:rsidP="00F61388">
            <w:pPr>
              <w:jc w:val="center"/>
              <w:rPr>
                <w:szCs w:val="28"/>
              </w:rPr>
            </w:pPr>
            <w:r w:rsidRPr="00DE42A0">
              <w:rPr>
                <w:color w:val="0000FF"/>
                <w:szCs w:val="28"/>
                <w:bdr w:val="none" w:sz="0" w:space="0" w:color="auto" w:frame="1"/>
              </w:rPr>
              <w:t>8</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D1FE67" w14:textId="77777777" w:rsidR="00C73AE3" w:rsidRPr="00DE42A0" w:rsidRDefault="00C73AE3" w:rsidP="00F61388">
            <w:pPr>
              <w:jc w:val="center"/>
              <w:rPr>
                <w:szCs w:val="28"/>
              </w:rPr>
            </w:pPr>
            <w:r w:rsidRPr="00DE42A0">
              <w:rPr>
                <w:color w:val="0000FF"/>
                <w:szCs w:val="28"/>
                <w:bdr w:val="none" w:sz="0" w:space="0" w:color="auto" w:frame="1"/>
              </w:rPr>
              <w:t>Oxi</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199ED8" w14:textId="77777777" w:rsidR="00C73AE3" w:rsidRPr="00DE42A0" w:rsidRDefault="00C73AE3" w:rsidP="00F61388">
            <w:pPr>
              <w:jc w:val="center"/>
              <w:rPr>
                <w:szCs w:val="28"/>
              </w:rPr>
            </w:pPr>
            <w:r w:rsidRPr="00DE42A0">
              <w:rPr>
                <w:color w:val="0000FF"/>
                <w:szCs w:val="28"/>
                <w:bdr w:val="none" w:sz="0" w:space="0" w:color="auto" w:frame="1"/>
              </w:rPr>
              <w:t>O</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EF8DC0" w14:textId="77777777" w:rsidR="00C73AE3" w:rsidRPr="00DE42A0" w:rsidRDefault="00C73AE3" w:rsidP="00F61388">
            <w:pPr>
              <w:jc w:val="center"/>
              <w:rPr>
                <w:szCs w:val="28"/>
              </w:rPr>
            </w:pPr>
            <w:r w:rsidRPr="00DE42A0">
              <w:rPr>
                <w:color w:val="0000FF"/>
                <w:szCs w:val="28"/>
                <w:bdr w:val="none" w:sz="0" w:space="0" w:color="auto" w:frame="1"/>
              </w:rPr>
              <w:t>16</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DCAF4" w14:textId="77777777" w:rsidR="00C73AE3" w:rsidRPr="00DE42A0" w:rsidRDefault="00C73AE3" w:rsidP="00F61388">
            <w:pPr>
              <w:jc w:val="center"/>
              <w:rPr>
                <w:szCs w:val="28"/>
              </w:rPr>
            </w:pPr>
            <w:r w:rsidRPr="00DE42A0">
              <w:rPr>
                <w:color w:val="0000FF"/>
                <w:szCs w:val="28"/>
                <w:bdr w:val="none" w:sz="0" w:space="0" w:color="auto" w:frame="1"/>
              </w:rPr>
              <w:t>II</w:t>
            </w:r>
          </w:p>
        </w:tc>
      </w:tr>
      <w:tr w:rsidR="00C73AE3" w:rsidRPr="00DE42A0" w14:paraId="4B949ACA"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C4CE55" w14:textId="77777777" w:rsidR="00C73AE3" w:rsidRPr="00DE42A0" w:rsidRDefault="00C73AE3" w:rsidP="00F61388">
            <w:pPr>
              <w:jc w:val="center"/>
              <w:rPr>
                <w:szCs w:val="28"/>
              </w:rPr>
            </w:pPr>
            <w:r w:rsidRPr="00DE42A0">
              <w:rPr>
                <w:color w:val="0000FF"/>
                <w:szCs w:val="28"/>
                <w:bdr w:val="none" w:sz="0" w:space="0" w:color="auto" w:frame="1"/>
              </w:rPr>
              <w:t>9</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2C69A5" w14:textId="77777777" w:rsidR="00C73AE3" w:rsidRPr="00DE42A0" w:rsidRDefault="00C73AE3" w:rsidP="00F61388">
            <w:pPr>
              <w:jc w:val="center"/>
              <w:rPr>
                <w:szCs w:val="28"/>
              </w:rPr>
            </w:pPr>
            <w:r w:rsidRPr="00DE42A0">
              <w:rPr>
                <w:color w:val="0000FF"/>
                <w:szCs w:val="28"/>
                <w:bdr w:val="none" w:sz="0" w:space="0" w:color="auto" w:frame="1"/>
              </w:rPr>
              <w:t>Flo</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DDC5D1" w14:textId="77777777" w:rsidR="00C73AE3" w:rsidRPr="00DE42A0" w:rsidRDefault="00C73AE3" w:rsidP="00F61388">
            <w:pPr>
              <w:jc w:val="center"/>
              <w:rPr>
                <w:szCs w:val="28"/>
              </w:rPr>
            </w:pPr>
            <w:r w:rsidRPr="00DE42A0">
              <w:rPr>
                <w:color w:val="0000FF"/>
                <w:szCs w:val="28"/>
                <w:bdr w:val="none" w:sz="0" w:space="0" w:color="auto" w:frame="1"/>
              </w:rPr>
              <w:t>F</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FACBD4" w14:textId="77777777" w:rsidR="00C73AE3" w:rsidRPr="00DE42A0" w:rsidRDefault="00C73AE3" w:rsidP="00F61388">
            <w:pPr>
              <w:jc w:val="center"/>
              <w:rPr>
                <w:szCs w:val="28"/>
              </w:rPr>
            </w:pPr>
            <w:r w:rsidRPr="00DE42A0">
              <w:rPr>
                <w:color w:val="0000FF"/>
                <w:szCs w:val="28"/>
                <w:bdr w:val="none" w:sz="0" w:space="0" w:color="auto" w:frame="1"/>
              </w:rPr>
              <w:t>19</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A42E2" w14:textId="77777777" w:rsidR="00C73AE3" w:rsidRPr="00DE42A0" w:rsidRDefault="00C73AE3" w:rsidP="00F61388">
            <w:pPr>
              <w:jc w:val="center"/>
              <w:rPr>
                <w:szCs w:val="28"/>
              </w:rPr>
            </w:pPr>
            <w:r w:rsidRPr="00DE42A0">
              <w:rPr>
                <w:color w:val="0000FF"/>
                <w:szCs w:val="28"/>
                <w:bdr w:val="none" w:sz="0" w:space="0" w:color="auto" w:frame="1"/>
              </w:rPr>
              <w:t>I</w:t>
            </w:r>
          </w:p>
        </w:tc>
      </w:tr>
      <w:tr w:rsidR="00C73AE3" w:rsidRPr="00DE42A0" w14:paraId="4C1B08DF"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030430" w14:textId="77777777" w:rsidR="00C73AE3" w:rsidRPr="00DE42A0" w:rsidRDefault="00C73AE3" w:rsidP="00F61388">
            <w:pPr>
              <w:jc w:val="center"/>
              <w:rPr>
                <w:szCs w:val="28"/>
              </w:rPr>
            </w:pPr>
            <w:r w:rsidRPr="00DE42A0">
              <w:rPr>
                <w:color w:val="FF0000"/>
                <w:szCs w:val="28"/>
                <w:bdr w:val="none" w:sz="0" w:space="0" w:color="auto" w:frame="1"/>
              </w:rPr>
              <w:t>10</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C45FE1" w14:textId="77777777" w:rsidR="00C73AE3" w:rsidRPr="00DE42A0" w:rsidRDefault="00C73AE3" w:rsidP="00F61388">
            <w:pPr>
              <w:jc w:val="center"/>
              <w:rPr>
                <w:szCs w:val="28"/>
              </w:rPr>
            </w:pPr>
            <w:r w:rsidRPr="00DE42A0">
              <w:rPr>
                <w:color w:val="FF0000"/>
                <w:szCs w:val="28"/>
                <w:bdr w:val="none" w:sz="0" w:space="0" w:color="auto" w:frame="1"/>
              </w:rPr>
              <w:t>Neon</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9F2EA6" w14:textId="77777777" w:rsidR="00C73AE3" w:rsidRPr="00DE42A0" w:rsidRDefault="00C73AE3" w:rsidP="00F61388">
            <w:pPr>
              <w:jc w:val="center"/>
              <w:rPr>
                <w:szCs w:val="28"/>
              </w:rPr>
            </w:pPr>
            <w:r w:rsidRPr="00DE42A0">
              <w:rPr>
                <w:color w:val="FF0000"/>
                <w:szCs w:val="28"/>
                <w:bdr w:val="none" w:sz="0" w:space="0" w:color="auto" w:frame="1"/>
              </w:rPr>
              <w:t>Ne</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CD966E" w14:textId="77777777" w:rsidR="00C73AE3" w:rsidRPr="00DE42A0" w:rsidRDefault="00C73AE3" w:rsidP="00F61388">
            <w:pPr>
              <w:jc w:val="center"/>
              <w:rPr>
                <w:szCs w:val="28"/>
              </w:rPr>
            </w:pPr>
            <w:r w:rsidRPr="00DE42A0">
              <w:rPr>
                <w:color w:val="FF0000"/>
                <w:szCs w:val="28"/>
                <w:bdr w:val="none" w:sz="0" w:space="0" w:color="auto" w:frame="1"/>
              </w:rPr>
              <w:t>20</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10EB2D" w14:textId="77777777" w:rsidR="00C73AE3" w:rsidRPr="00DE42A0" w:rsidRDefault="00C73AE3" w:rsidP="00F61388">
            <w:pPr>
              <w:jc w:val="center"/>
              <w:rPr>
                <w:szCs w:val="28"/>
              </w:rPr>
            </w:pPr>
          </w:p>
        </w:tc>
      </w:tr>
      <w:tr w:rsidR="00C73AE3" w:rsidRPr="00DE42A0" w14:paraId="265D5063"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301F97" w14:textId="77777777" w:rsidR="00C73AE3" w:rsidRPr="00DE42A0" w:rsidRDefault="00C73AE3" w:rsidP="00F61388">
            <w:pPr>
              <w:jc w:val="center"/>
              <w:rPr>
                <w:szCs w:val="28"/>
              </w:rPr>
            </w:pPr>
            <w:r w:rsidRPr="00DE42A0">
              <w:rPr>
                <w:szCs w:val="28"/>
              </w:rPr>
              <w:t>11</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8AFC3" w14:textId="77777777" w:rsidR="00C73AE3" w:rsidRPr="00DE42A0" w:rsidRDefault="00C73AE3" w:rsidP="00F61388">
            <w:pPr>
              <w:jc w:val="center"/>
              <w:rPr>
                <w:szCs w:val="28"/>
              </w:rPr>
            </w:pPr>
            <w:r w:rsidRPr="00DE42A0">
              <w:rPr>
                <w:szCs w:val="28"/>
              </w:rPr>
              <w:t>Natri</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BB7F63" w14:textId="77777777" w:rsidR="00C73AE3" w:rsidRPr="00DE42A0" w:rsidRDefault="00C73AE3" w:rsidP="00F61388">
            <w:pPr>
              <w:jc w:val="center"/>
              <w:rPr>
                <w:szCs w:val="28"/>
              </w:rPr>
            </w:pPr>
            <w:r w:rsidRPr="00DE42A0">
              <w:rPr>
                <w:szCs w:val="28"/>
              </w:rPr>
              <w:t>Na</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12F7F8" w14:textId="77777777" w:rsidR="00C73AE3" w:rsidRPr="00DE42A0" w:rsidRDefault="00C73AE3" w:rsidP="00F61388">
            <w:pPr>
              <w:jc w:val="center"/>
              <w:rPr>
                <w:szCs w:val="28"/>
              </w:rPr>
            </w:pPr>
            <w:r w:rsidRPr="00DE42A0">
              <w:rPr>
                <w:szCs w:val="28"/>
              </w:rPr>
              <w:t>23</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BFBA5E" w14:textId="77777777" w:rsidR="00C73AE3" w:rsidRPr="00DE42A0" w:rsidRDefault="00C73AE3" w:rsidP="00F61388">
            <w:pPr>
              <w:jc w:val="center"/>
              <w:rPr>
                <w:szCs w:val="28"/>
              </w:rPr>
            </w:pPr>
            <w:r w:rsidRPr="00DE42A0">
              <w:rPr>
                <w:szCs w:val="28"/>
              </w:rPr>
              <w:t>I</w:t>
            </w:r>
          </w:p>
        </w:tc>
      </w:tr>
      <w:tr w:rsidR="00C73AE3" w:rsidRPr="00DE42A0" w14:paraId="415A63B4"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E1AE32" w14:textId="77777777" w:rsidR="00C73AE3" w:rsidRPr="00DE42A0" w:rsidRDefault="00C73AE3" w:rsidP="00F61388">
            <w:pPr>
              <w:jc w:val="center"/>
              <w:rPr>
                <w:szCs w:val="28"/>
              </w:rPr>
            </w:pPr>
            <w:r w:rsidRPr="00DE42A0">
              <w:rPr>
                <w:szCs w:val="28"/>
              </w:rPr>
              <w:t>12</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E491E6" w14:textId="77777777" w:rsidR="00C73AE3" w:rsidRPr="00DE42A0" w:rsidRDefault="00C73AE3" w:rsidP="00F61388">
            <w:pPr>
              <w:jc w:val="center"/>
              <w:rPr>
                <w:szCs w:val="28"/>
              </w:rPr>
            </w:pPr>
            <w:r w:rsidRPr="00DE42A0">
              <w:rPr>
                <w:szCs w:val="28"/>
              </w:rPr>
              <w:t>Magie</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BE0750" w14:textId="77777777" w:rsidR="00C73AE3" w:rsidRPr="00DE42A0" w:rsidRDefault="00C73AE3" w:rsidP="00F61388">
            <w:pPr>
              <w:jc w:val="center"/>
              <w:rPr>
                <w:szCs w:val="28"/>
              </w:rPr>
            </w:pPr>
            <w:r w:rsidRPr="00DE42A0">
              <w:rPr>
                <w:szCs w:val="28"/>
              </w:rPr>
              <w:t>Mg</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2B4AF9" w14:textId="77777777" w:rsidR="00C73AE3" w:rsidRPr="00DE42A0" w:rsidRDefault="00C73AE3" w:rsidP="00F61388">
            <w:pPr>
              <w:jc w:val="center"/>
              <w:rPr>
                <w:szCs w:val="28"/>
              </w:rPr>
            </w:pPr>
            <w:r w:rsidRPr="00DE42A0">
              <w:rPr>
                <w:szCs w:val="28"/>
              </w:rPr>
              <w:t>24</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E81429" w14:textId="77777777" w:rsidR="00C73AE3" w:rsidRPr="00DE42A0" w:rsidRDefault="00C73AE3" w:rsidP="00F61388">
            <w:pPr>
              <w:jc w:val="center"/>
              <w:rPr>
                <w:szCs w:val="28"/>
              </w:rPr>
            </w:pPr>
            <w:r w:rsidRPr="00DE42A0">
              <w:rPr>
                <w:szCs w:val="28"/>
              </w:rPr>
              <w:t>II</w:t>
            </w:r>
          </w:p>
        </w:tc>
      </w:tr>
      <w:tr w:rsidR="00C73AE3" w:rsidRPr="00DE42A0" w14:paraId="3398D379"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AFBF24" w14:textId="77777777" w:rsidR="00C73AE3" w:rsidRPr="00DE42A0" w:rsidRDefault="00C73AE3" w:rsidP="00F61388">
            <w:pPr>
              <w:jc w:val="center"/>
              <w:rPr>
                <w:szCs w:val="28"/>
              </w:rPr>
            </w:pPr>
            <w:r w:rsidRPr="00DE42A0">
              <w:rPr>
                <w:szCs w:val="28"/>
              </w:rPr>
              <w:t>13</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449E3F" w14:textId="77777777" w:rsidR="00C73AE3" w:rsidRPr="00DE42A0" w:rsidRDefault="00C73AE3" w:rsidP="00F61388">
            <w:pPr>
              <w:jc w:val="center"/>
              <w:rPr>
                <w:szCs w:val="28"/>
              </w:rPr>
            </w:pPr>
            <w:r w:rsidRPr="00DE42A0">
              <w:rPr>
                <w:szCs w:val="28"/>
              </w:rPr>
              <w:t>Nhôm</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77AC62" w14:textId="77777777" w:rsidR="00C73AE3" w:rsidRPr="00DE42A0" w:rsidRDefault="00C73AE3" w:rsidP="00F61388">
            <w:pPr>
              <w:jc w:val="center"/>
              <w:rPr>
                <w:szCs w:val="28"/>
              </w:rPr>
            </w:pPr>
            <w:r w:rsidRPr="00DE42A0">
              <w:rPr>
                <w:szCs w:val="28"/>
              </w:rPr>
              <w:t>Al</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1CE8BF" w14:textId="77777777" w:rsidR="00C73AE3" w:rsidRPr="00DE42A0" w:rsidRDefault="00C73AE3" w:rsidP="00F61388">
            <w:pPr>
              <w:jc w:val="center"/>
              <w:rPr>
                <w:szCs w:val="28"/>
              </w:rPr>
            </w:pPr>
            <w:r w:rsidRPr="00DE42A0">
              <w:rPr>
                <w:szCs w:val="28"/>
              </w:rPr>
              <w:t>27</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19A341" w14:textId="77777777" w:rsidR="00C73AE3" w:rsidRPr="00DE42A0" w:rsidRDefault="00C73AE3" w:rsidP="00F61388">
            <w:pPr>
              <w:jc w:val="center"/>
              <w:rPr>
                <w:szCs w:val="28"/>
              </w:rPr>
            </w:pPr>
            <w:r w:rsidRPr="00DE42A0">
              <w:rPr>
                <w:szCs w:val="28"/>
              </w:rPr>
              <w:t>III</w:t>
            </w:r>
          </w:p>
        </w:tc>
      </w:tr>
      <w:tr w:rsidR="00C73AE3" w:rsidRPr="00DE42A0" w14:paraId="462FBBEC"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F5A127" w14:textId="77777777" w:rsidR="00C73AE3" w:rsidRPr="00DE42A0" w:rsidRDefault="00C73AE3" w:rsidP="00F61388">
            <w:pPr>
              <w:jc w:val="center"/>
              <w:rPr>
                <w:szCs w:val="28"/>
              </w:rPr>
            </w:pPr>
            <w:r w:rsidRPr="00DE42A0">
              <w:rPr>
                <w:color w:val="0000FF"/>
                <w:szCs w:val="28"/>
                <w:bdr w:val="none" w:sz="0" w:space="0" w:color="auto" w:frame="1"/>
              </w:rPr>
              <w:t>14</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3400A0" w14:textId="77777777" w:rsidR="00C73AE3" w:rsidRPr="00DE42A0" w:rsidRDefault="00C73AE3" w:rsidP="00F61388">
            <w:pPr>
              <w:jc w:val="center"/>
              <w:rPr>
                <w:szCs w:val="28"/>
              </w:rPr>
            </w:pPr>
            <w:r w:rsidRPr="00DE42A0">
              <w:rPr>
                <w:color w:val="0000FF"/>
                <w:szCs w:val="28"/>
                <w:bdr w:val="none" w:sz="0" w:space="0" w:color="auto" w:frame="1"/>
              </w:rPr>
              <w:t>Silic</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08E174" w14:textId="77777777" w:rsidR="00C73AE3" w:rsidRPr="00DE42A0" w:rsidRDefault="00C73AE3" w:rsidP="00F61388">
            <w:pPr>
              <w:jc w:val="center"/>
              <w:rPr>
                <w:szCs w:val="28"/>
              </w:rPr>
            </w:pPr>
            <w:r w:rsidRPr="00DE42A0">
              <w:rPr>
                <w:color w:val="0000FF"/>
                <w:szCs w:val="28"/>
                <w:bdr w:val="none" w:sz="0" w:space="0" w:color="auto" w:frame="1"/>
              </w:rPr>
              <w:t>Si</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BDE51F" w14:textId="77777777" w:rsidR="00C73AE3" w:rsidRPr="00DE42A0" w:rsidRDefault="00C73AE3" w:rsidP="00F61388">
            <w:pPr>
              <w:jc w:val="center"/>
              <w:rPr>
                <w:szCs w:val="28"/>
              </w:rPr>
            </w:pPr>
            <w:r w:rsidRPr="00DE42A0">
              <w:rPr>
                <w:color w:val="0000FF"/>
                <w:szCs w:val="28"/>
                <w:bdr w:val="none" w:sz="0" w:space="0" w:color="auto" w:frame="1"/>
              </w:rPr>
              <w:t>28</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0BC921" w14:textId="77777777" w:rsidR="00C73AE3" w:rsidRPr="00DE42A0" w:rsidRDefault="00C73AE3" w:rsidP="00F61388">
            <w:pPr>
              <w:jc w:val="center"/>
              <w:rPr>
                <w:szCs w:val="28"/>
              </w:rPr>
            </w:pPr>
            <w:r w:rsidRPr="00DE42A0">
              <w:rPr>
                <w:color w:val="0000FF"/>
                <w:szCs w:val="28"/>
                <w:bdr w:val="none" w:sz="0" w:space="0" w:color="auto" w:frame="1"/>
              </w:rPr>
              <w:t>IV</w:t>
            </w:r>
          </w:p>
        </w:tc>
      </w:tr>
      <w:tr w:rsidR="00C73AE3" w:rsidRPr="00DE42A0" w14:paraId="2E235E24"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92AC5" w14:textId="77777777" w:rsidR="00C73AE3" w:rsidRPr="00DE42A0" w:rsidRDefault="00C73AE3" w:rsidP="00F61388">
            <w:pPr>
              <w:jc w:val="center"/>
              <w:rPr>
                <w:szCs w:val="28"/>
              </w:rPr>
            </w:pPr>
            <w:r w:rsidRPr="00DE42A0">
              <w:rPr>
                <w:color w:val="0000FF"/>
                <w:szCs w:val="28"/>
                <w:bdr w:val="none" w:sz="0" w:space="0" w:color="auto" w:frame="1"/>
              </w:rPr>
              <w:t>15</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FA9FD6" w14:textId="77777777" w:rsidR="00C73AE3" w:rsidRPr="00DE42A0" w:rsidRDefault="00C73AE3" w:rsidP="00F61388">
            <w:pPr>
              <w:jc w:val="center"/>
              <w:rPr>
                <w:szCs w:val="28"/>
              </w:rPr>
            </w:pPr>
            <w:r w:rsidRPr="00DE42A0">
              <w:rPr>
                <w:color w:val="0000FF"/>
                <w:szCs w:val="28"/>
                <w:bdr w:val="none" w:sz="0" w:space="0" w:color="auto" w:frame="1"/>
              </w:rPr>
              <w:t>Photpho</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D2872C" w14:textId="77777777" w:rsidR="00C73AE3" w:rsidRPr="00DE42A0" w:rsidRDefault="00C73AE3" w:rsidP="00F61388">
            <w:pPr>
              <w:jc w:val="center"/>
              <w:rPr>
                <w:szCs w:val="28"/>
              </w:rPr>
            </w:pPr>
            <w:r w:rsidRPr="00DE42A0">
              <w:rPr>
                <w:color w:val="0000FF"/>
                <w:szCs w:val="28"/>
                <w:bdr w:val="none" w:sz="0" w:space="0" w:color="auto" w:frame="1"/>
              </w:rPr>
              <w:t>P</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85FD4" w14:textId="77777777" w:rsidR="00C73AE3" w:rsidRPr="00DE42A0" w:rsidRDefault="00C73AE3" w:rsidP="00F61388">
            <w:pPr>
              <w:jc w:val="center"/>
              <w:rPr>
                <w:szCs w:val="28"/>
              </w:rPr>
            </w:pPr>
            <w:r w:rsidRPr="00DE42A0">
              <w:rPr>
                <w:color w:val="0000FF"/>
                <w:szCs w:val="28"/>
                <w:bdr w:val="none" w:sz="0" w:space="0" w:color="auto" w:frame="1"/>
              </w:rPr>
              <w:t>31</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A1255E" w14:textId="77777777" w:rsidR="00C73AE3" w:rsidRPr="00DE42A0" w:rsidRDefault="00C73AE3" w:rsidP="00F61388">
            <w:pPr>
              <w:jc w:val="center"/>
              <w:rPr>
                <w:szCs w:val="28"/>
              </w:rPr>
            </w:pPr>
            <w:r w:rsidRPr="00DE42A0">
              <w:rPr>
                <w:color w:val="0000FF"/>
                <w:szCs w:val="28"/>
                <w:bdr w:val="none" w:sz="0" w:space="0" w:color="auto" w:frame="1"/>
              </w:rPr>
              <w:t>III, V</w:t>
            </w:r>
          </w:p>
        </w:tc>
      </w:tr>
      <w:tr w:rsidR="00C73AE3" w:rsidRPr="00DE42A0" w14:paraId="26718B16"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DF6080" w14:textId="77777777" w:rsidR="00C73AE3" w:rsidRPr="00DE42A0" w:rsidRDefault="00C73AE3" w:rsidP="00F61388">
            <w:pPr>
              <w:jc w:val="center"/>
              <w:rPr>
                <w:szCs w:val="28"/>
              </w:rPr>
            </w:pPr>
            <w:r w:rsidRPr="00DE42A0">
              <w:rPr>
                <w:color w:val="0000FF"/>
                <w:szCs w:val="28"/>
                <w:bdr w:val="none" w:sz="0" w:space="0" w:color="auto" w:frame="1"/>
              </w:rPr>
              <w:t>16</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85C4AD" w14:textId="77777777" w:rsidR="00C73AE3" w:rsidRPr="00DE42A0" w:rsidRDefault="00C73AE3" w:rsidP="00F61388">
            <w:pPr>
              <w:jc w:val="center"/>
              <w:rPr>
                <w:szCs w:val="28"/>
              </w:rPr>
            </w:pPr>
            <w:r w:rsidRPr="00DE42A0">
              <w:rPr>
                <w:color w:val="0000FF"/>
                <w:szCs w:val="28"/>
                <w:bdr w:val="none" w:sz="0" w:space="0" w:color="auto" w:frame="1"/>
              </w:rPr>
              <w:t>Lưu huỳnh</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D6E0D6" w14:textId="77777777" w:rsidR="00C73AE3" w:rsidRPr="00DE42A0" w:rsidRDefault="00C73AE3" w:rsidP="00F61388">
            <w:pPr>
              <w:jc w:val="center"/>
              <w:rPr>
                <w:szCs w:val="28"/>
              </w:rPr>
            </w:pPr>
            <w:r w:rsidRPr="00DE42A0">
              <w:rPr>
                <w:color w:val="0000FF"/>
                <w:szCs w:val="28"/>
                <w:bdr w:val="none" w:sz="0" w:space="0" w:color="auto" w:frame="1"/>
              </w:rPr>
              <w:t>S</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7C503A" w14:textId="77777777" w:rsidR="00C73AE3" w:rsidRPr="00DE42A0" w:rsidRDefault="00C73AE3" w:rsidP="00F61388">
            <w:pPr>
              <w:jc w:val="center"/>
              <w:rPr>
                <w:szCs w:val="28"/>
              </w:rPr>
            </w:pPr>
            <w:r w:rsidRPr="00DE42A0">
              <w:rPr>
                <w:color w:val="0000FF"/>
                <w:szCs w:val="28"/>
                <w:bdr w:val="none" w:sz="0" w:space="0" w:color="auto" w:frame="1"/>
              </w:rPr>
              <w:t>32</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1E9CC8" w14:textId="77777777" w:rsidR="00C73AE3" w:rsidRPr="00DE42A0" w:rsidRDefault="00C73AE3" w:rsidP="00F61388">
            <w:pPr>
              <w:jc w:val="center"/>
              <w:rPr>
                <w:szCs w:val="28"/>
              </w:rPr>
            </w:pPr>
            <w:r w:rsidRPr="00DE42A0">
              <w:rPr>
                <w:color w:val="0000FF"/>
                <w:szCs w:val="28"/>
                <w:bdr w:val="none" w:sz="0" w:space="0" w:color="auto" w:frame="1"/>
              </w:rPr>
              <w:t>II, IV, VI</w:t>
            </w:r>
          </w:p>
        </w:tc>
      </w:tr>
      <w:tr w:rsidR="00C73AE3" w:rsidRPr="00DE42A0" w14:paraId="24478FE9"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F18A28" w14:textId="77777777" w:rsidR="00C73AE3" w:rsidRPr="00DE42A0" w:rsidRDefault="00C73AE3" w:rsidP="00F61388">
            <w:pPr>
              <w:jc w:val="center"/>
              <w:rPr>
                <w:szCs w:val="28"/>
              </w:rPr>
            </w:pPr>
            <w:r w:rsidRPr="00DE42A0">
              <w:rPr>
                <w:color w:val="0000FF"/>
                <w:szCs w:val="28"/>
                <w:bdr w:val="none" w:sz="0" w:space="0" w:color="auto" w:frame="1"/>
              </w:rPr>
              <w:t>17</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4DFF18" w14:textId="77777777" w:rsidR="00C73AE3" w:rsidRPr="00DE42A0" w:rsidRDefault="00C73AE3" w:rsidP="00F61388">
            <w:pPr>
              <w:jc w:val="center"/>
              <w:rPr>
                <w:szCs w:val="28"/>
              </w:rPr>
            </w:pPr>
            <w:r w:rsidRPr="00DE42A0">
              <w:rPr>
                <w:color w:val="0000FF"/>
                <w:szCs w:val="28"/>
                <w:bdr w:val="none" w:sz="0" w:space="0" w:color="auto" w:frame="1"/>
              </w:rPr>
              <w:t>Clo</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3FF830" w14:textId="77777777" w:rsidR="00C73AE3" w:rsidRPr="00DE42A0" w:rsidRDefault="00C73AE3" w:rsidP="00F61388">
            <w:pPr>
              <w:jc w:val="center"/>
              <w:rPr>
                <w:szCs w:val="28"/>
              </w:rPr>
            </w:pPr>
            <w:r w:rsidRPr="00DE42A0">
              <w:rPr>
                <w:color w:val="0000FF"/>
                <w:szCs w:val="28"/>
                <w:bdr w:val="none" w:sz="0" w:space="0" w:color="auto" w:frame="1"/>
              </w:rPr>
              <w:t>Cl</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211352" w14:textId="77777777" w:rsidR="00C73AE3" w:rsidRPr="00DE42A0" w:rsidRDefault="00C73AE3" w:rsidP="00F61388">
            <w:pPr>
              <w:jc w:val="center"/>
              <w:rPr>
                <w:szCs w:val="28"/>
              </w:rPr>
            </w:pPr>
            <w:r w:rsidRPr="00DE42A0">
              <w:rPr>
                <w:color w:val="0000FF"/>
                <w:szCs w:val="28"/>
                <w:bdr w:val="none" w:sz="0" w:space="0" w:color="auto" w:frame="1"/>
              </w:rPr>
              <w:t>35,5</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EEE802" w14:textId="77777777" w:rsidR="00C73AE3" w:rsidRPr="00DE42A0" w:rsidRDefault="00C73AE3" w:rsidP="00F61388">
            <w:pPr>
              <w:jc w:val="center"/>
              <w:rPr>
                <w:szCs w:val="28"/>
              </w:rPr>
            </w:pPr>
            <w:r w:rsidRPr="00DE42A0">
              <w:rPr>
                <w:color w:val="0000FF"/>
                <w:szCs w:val="28"/>
                <w:bdr w:val="none" w:sz="0" w:space="0" w:color="auto" w:frame="1"/>
              </w:rPr>
              <w:t>I,…</w:t>
            </w:r>
          </w:p>
        </w:tc>
      </w:tr>
      <w:tr w:rsidR="00C73AE3" w:rsidRPr="00DE42A0" w14:paraId="3E8DE8BB"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68B456" w14:textId="77777777" w:rsidR="00C73AE3" w:rsidRPr="00DE42A0" w:rsidRDefault="00C73AE3" w:rsidP="00F61388">
            <w:pPr>
              <w:jc w:val="center"/>
              <w:rPr>
                <w:szCs w:val="28"/>
              </w:rPr>
            </w:pPr>
            <w:r w:rsidRPr="00DE42A0">
              <w:rPr>
                <w:color w:val="FF0000"/>
                <w:szCs w:val="28"/>
                <w:bdr w:val="none" w:sz="0" w:space="0" w:color="auto" w:frame="1"/>
              </w:rPr>
              <w:t>18</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DB2727" w14:textId="77777777" w:rsidR="00C73AE3" w:rsidRPr="00DE42A0" w:rsidRDefault="00C73AE3" w:rsidP="00F61388">
            <w:pPr>
              <w:jc w:val="center"/>
              <w:rPr>
                <w:szCs w:val="28"/>
              </w:rPr>
            </w:pPr>
            <w:r w:rsidRPr="00DE42A0">
              <w:rPr>
                <w:color w:val="FF0000"/>
                <w:szCs w:val="28"/>
                <w:bdr w:val="none" w:sz="0" w:space="0" w:color="auto" w:frame="1"/>
              </w:rPr>
              <w:t>Argon</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79C9D3" w14:textId="77777777" w:rsidR="00C73AE3" w:rsidRPr="00DE42A0" w:rsidRDefault="00C73AE3" w:rsidP="00F61388">
            <w:pPr>
              <w:jc w:val="center"/>
              <w:rPr>
                <w:szCs w:val="28"/>
              </w:rPr>
            </w:pPr>
            <w:r w:rsidRPr="00DE42A0">
              <w:rPr>
                <w:color w:val="FF0000"/>
                <w:szCs w:val="28"/>
                <w:bdr w:val="none" w:sz="0" w:space="0" w:color="auto" w:frame="1"/>
              </w:rPr>
              <w:t>Ar</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08882" w14:textId="77777777" w:rsidR="00C73AE3" w:rsidRPr="00DE42A0" w:rsidRDefault="00C73AE3" w:rsidP="00F61388">
            <w:pPr>
              <w:jc w:val="center"/>
              <w:rPr>
                <w:szCs w:val="28"/>
              </w:rPr>
            </w:pPr>
            <w:r w:rsidRPr="00DE42A0">
              <w:rPr>
                <w:color w:val="FF0000"/>
                <w:szCs w:val="28"/>
                <w:bdr w:val="none" w:sz="0" w:space="0" w:color="auto" w:frame="1"/>
              </w:rPr>
              <w:t>39,9</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1A96F" w14:textId="77777777" w:rsidR="00C73AE3" w:rsidRPr="00DE42A0" w:rsidRDefault="00C73AE3" w:rsidP="00F61388">
            <w:pPr>
              <w:jc w:val="center"/>
              <w:rPr>
                <w:szCs w:val="28"/>
              </w:rPr>
            </w:pPr>
          </w:p>
        </w:tc>
      </w:tr>
      <w:tr w:rsidR="00C73AE3" w:rsidRPr="00DE42A0" w14:paraId="10A1F4F3"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262CDE" w14:textId="77777777" w:rsidR="00C73AE3" w:rsidRPr="00DE42A0" w:rsidRDefault="00C73AE3" w:rsidP="00F61388">
            <w:pPr>
              <w:jc w:val="center"/>
              <w:rPr>
                <w:szCs w:val="28"/>
              </w:rPr>
            </w:pPr>
            <w:r w:rsidRPr="00DE42A0">
              <w:rPr>
                <w:szCs w:val="28"/>
              </w:rPr>
              <w:t>19</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941FD0" w14:textId="77777777" w:rsidR="00C73AE3" w:rsidRPr="00DE42A0" w:rsidRDefault="00C73AE3" w:rsidP="00F61388">
            <w:pPr>
              <w:jc w:val="center"/>
              <w:rPr>
                <w:szCs w:val="28"/>
              </w:rPr>
            </w:pPr>
            <w:r w:rsidRPr="00DE42A0">
              <w:rPr>
                <w:szCs w:val="28"/>
              </w:rPr>
              <w:t>Kali</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9515E6" w14:textId="77777777" w:rsidR="00C73AE3" w:rsidRPr="00DE42A0" w:rsidRDefault="00C73AE3" w:rsidP="00F61388">
            <w:pPr>
              <w:jc w:val="center"/>
              <w:rPr>
                <w:szCs w:val="28"/>
              </w:rPr>
            </w:pPr>
            <w:r w:rsidRPr="00DE42A0">
              <w:rPr>
                <w:szCs w:val="28"/>
              </w:rPr>
              <w:t>K</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760042" w14:textId="77777777" w:rsidR="00C73AE3" w:rsidRPr="00DE42A0" w:rsidRDefault="00C73AE3" w:rsidP="00F61388">
            <w:pPr>
              <w:jc w:val="center"/>
              <w:rPr>
                <w:szCs w:val="28"/>
              </w:rPr>
            </w:pPr>
            <w:r w:rsidRPr="00DE42A0">
              <w:rPr>
                <w:szCs w:val="28"/>
              </w:rPr>
              <w:t>39</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F4A670" w14:textId="77777777" w:rsidR="00C73AE3" w:rsidRPr="00DE42A0" w:rsidRDefault="00C73AE3" w:rsidP="00F61388">
            <w:pPr>
              <w:jc w:val="center"/>
              <w:rPr>
                <w:szCs w:val="28"/>
              </w:rPr>
            </w:pPr>
            <w:r w:rsidRPr="00DE42A0">
              <w:rPr>
                <w:szCs w:val="28"/>
              </w:rPr>
              <w:t>I</w:t>
            </w:r>
          </w:p>
        </w:tc>
      </w:tr>
      <w:tr w:rsidR="00C73AE3" w:rsidRPr="00DE42A0" w14:paraId="3542FF70"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3ED516" w14:textId="77777777" w:rsidR="00C73AE3" w:rsidRPr="00DE42A0" w:rsidRDefault="00C73AE3" w:rsidP="00F61388">
            <w:pPr>
              <w:jc w:val="center"/>
              <w:rPr>
                <w:szCs w:val="28"/>
              </w:rPr>
            </w:pPr>
            <w:r w:rsidRPr="00DE42A0">
              <w:rPr>
                <w:szCs w:val="28"/>
              </w:rPr>
              <w:t>20</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81796B" w14:textId="77777777" w:rsidR="00C73AE3" w:rsidRPr="00DE42A0" w:rsidRDefault="00C73AE3" w:rsidP="00F61388">
            <w:pPr>
              <w:jc w:val="center"/>
              <w:rPr>
                <w:szCs w:val="28"/>
              </w:rPr>
            </w:pPr>
            <w:r w:rsidRPr="00DE42A0">
              <w:rPr>
                <w:szCs w:val="28"/>
              </w:rPr>
              <w:t>Canxi</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1BE234" w14:textId="77777777" w:rsidR="00C73AE3" w:rsidRPr="00DE42A0" w:rsidRDefault="00C73AE3" w:rsidP="00F61388">
            <w:pPr>
              <w:jc w:val="center"/>
              <w:rPr>
                <w:szCs w:val="28"/>
              </w:rPr>
            </w:pPr>
            <w:r w:rsidRPr="00DE42A0">
              <w:rPr>
                <w:szCs w:val="28"/>
              </w:rPr>
              <w:t>Ca</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C1A0C2" w14:textId="77777777" w:rsidR="00C73AE3" w:rsidRPr="00DE42A0" w:rsidRDefault="00C73AE3" w:rsidP="00F61388">
            <w:pPr>
              <w:jc w:val="center"/>
              <w:rPr>
                <w:szCs w:val="28"/>
              </w:rPr>
            </w:pPr>
            <w:r w:rsidRPr="00DE42A0">
              <w:rPr>
                <w:szCs w:val="28"/>
              </w:rPr>
              <w:t>40</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411157" w14:textId="77777777" w:rsidR="00C73AE3" w:rsidRPr="00DE42A0" w:rsidRDefault="00C73AE3" w:rsidP="00F61388">
            <w:pPr>
              <w:jc w:val="center"/>
              <w:rPr>
                <w:szCs w:val="28"/>
              </w:rPr>
            </w:pPr>
            <w:r w:rsidRPr="00DE42A0">
              <w:rPr>
                <w:szCs w:val="28"/>
              </w:rPr>
              <w:t>II</w:t>
            </w:r>
          </w:p>
        </w:tc>
      </w:tr>
      <w:tr w:rsidR="00C73AE3" w:rsidRPr="00DE42A0" w14:paraId="1C8FE052"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4E3471" w14:textId="77777777" w:rsidR="00C73AE3" w:rsidRPr="00DE42A0" w:rsidRDefault="00C73AE3" w:rsidP="00F61388">
            <w:pPr>
              <w:jc w:val="center"/>
              <w:rPr>
                <w:szCs w:val="28"/>
              </w:rPr>
            </w:pPr>
            <w:r w:rsidRPr="00DE42A0">
              <w:rPr>
                <w:szCs w:val="28"/>
              </w:rPr>
              <w:t>24</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3EBB33" w14:textId="77777777" w:rsidR="00C73AE3" w:rsidRPr="00DE42A0" w:rsidRDefault="00C73AE3" w:rsidP="00F61388">
            <w:pPr>
              <w:jc w:val="center"/>
              <w:rPr>
                <w:szCs w:val="28"/>
              </w:rPr>
            </w:pPr>
            <w:r w:rsidRPr="00DE42A0">
              <w:rPr>
                <w:szCs w:val="28"/>
              </w:rPr>
              <w:t>Crom</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A07FCD" w14:textId="77777777" w:rsidR="00C73AE3" w:rsidRPr="00DE42A0" w:rsidRDefault="00C73AE3" w:rsidP="00F61388">
            <w:pPr>
              <w:jc w:val="center"/>
              <w:rPr>
                <w:szCs w:val="28"/>
              </w:rPr>
            </w:pPr>
            <w:r w:rsidRPr="00DE42A0">
              <w:rPr>
                <w:szCs w:val="28"/>
              </w:rPr>
              <w:t>Cr</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53A102" w14:textId="77777777" w:rsidR="00C73AE3" w:rsidRPr="00DE42A0" w:rsidRDefault="00C73AE3" w:rsidP="00F61388">
            <w:pPr>
              <w:jc w:val="center"/>
              <w:rPr>
                <w:szCs w:val="28"/>
              </w:rPr>
            </w:pPr>
            <w:r w:rsidRPr="00DE42A0">
              <w:rPr>
                <w:szCs w:val="28"/>
              </w:rPr>
              <w:t>52</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5492C8" w14:textId="77777777" w:rsidR="00C73AE3" w:rsidRPr="00DE42A0" w:rsidRDefault="00C73AE3" w:rsidP="00F61388">
            <w:pPr>
              <w:jc w:val="center"/>
              <w:rPr>
                <w:szCs w:val="28"/>
              </w:rPr>
            </w:pPr>
            <w:r w:rsidRPr="00DE42A0">
              <w:rPr>
                <w:szCs w:val="28"/>
              </w:rPr>
              <w:t>II, III</w:t>
            </w:r>
          </w:p>
        </w:tc>
      </w:tr>
      <w:tr w:rsidR="00C73AE3" w:rsidRPr="00DE42A0" w14:paraId="0E6A726B"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9D5F36" w14:textId="77777777" w:rsidR="00C73AE3" w:rsidRPr="00DE42A0" w:rsidRDefault="00C73AE3" w:rsidP="00F61388">
            <w:pPr>
              <w:jc w:val="center"/>
              <w:rPr>
                <w:szCs w:val="28"/>
              </w:rPr>
            </w:pPr>
            <w:r w:rsidRPr="00DE42A0">
              <w:rPr>
                <w:szCs w:val="28"/>
              </w:rPr>
              <w:t>25</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5A8803" w14:textId="77777777" w:rsidR="00C73AE3" w:rsidRPr="00DE42A0" w:rsidRDefault="00C73AE3" w:rsidP="00F61388">
            <w:pPr>
              <w:jc w:val="center"/>
              <w:rPr>
                <w:szCs w:val="28"/>
              </w:rPr>
            </w:pPr>
            <w:r w:rsidRPr="00DE42A0">
              <w:rPr>
                <w:szCs w:val="28"/>
              </w:rPr>
              <w:t>Mangan</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20BC6D" w14:textId="77777777" w:rsidR="00C73AE3" w:rsidRPr="00DE42A0" w:rsidRDefault="00C73AE3" w:rsidP="00F61388">
            <w:pPr>
              <w:jc w:val="center"/>
              <w:rPr>
                <w:szCs w:val="28"/>
              </w:rPr>
            </w:pPr>
            <w:r w:rsidRPr="00DE42A0">
              <w:rPr>
                <w:szCs w:val="28"/>
              </w:rPr>
              <w:t>Mn</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E95346" w14:textId="77777777" w:rsidR="00C73AE3" w:rsidRPr="00DE42A0" w:rsidRDefault="00C73AE3" w:rsidP="00F61388">
            <w:pPr>
              <w:jc w:val="center"/>
              <w:rPr>
                <w:szCs w:val="28"/>
              </w:rPr>
            </w:pPr>
            <w:r w:rsidRPr="00DE42A0">
              <w:rPr>
                <w:szCs w:val="28"/>
              </w:rPr>
              <w:t>55</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2C8EAD" w14:textId="77777777" w:rsidR="00C73AE3" w:rsidRPr="00DE42A0" w:rsidRDefault="00C73AE3" w:rsidP="00F61388">
            <w:pPr>
              <w:jc w:val="center"/>
              <w:rPr>
                <w:szCs w:val="28"/>
              </w:rPr>
            </w:pPr>
            <w:r w:rsidRPr="00DE42A0">
              <w:rPr>
                <w:szCs w:val="28"/>
              </w:rPr>
              <w:t>II, IV, VII…</w:t>
            </w:r>
          </w:p>
        </w:tc>
      </w:tr>
      <w:tr w:rsidR="00C73AE3" w:rsidRPr="00DE42A0" w14:paraId="1CDD0522"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B4382F" w14:textId="77777777" w:rsidR="00C73AE3" w:rsidRPr="00DE42A0" w:rsidRDefault="00C73AE3" w:rsidP="00F61388">
            <w:pPr>
              <w:jc w:val="center"/>
              <w:rPr>
                <w:szCs w:val="28"/>
              </w:rPr>
            </w:pPr>
            <w:r w:rsidRPr="00DE42A0">
              <w:rPr>
                <w:szCs w:val="28"/>
              </w:rPr>
              <w:t>26</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DC173A" w14:textId="77777777" w:rsidR="00C73AE3" w:rsidRPr="00DE42A0" w:rsidRDefault="00C73AE3" w:rsidP="00F61388">
            <w:pPr>
              <w:jc w:val="center"/>
              <w:rPr>
                <w:szCs w:val="28"/>
              </w:rPr>
            </w:pPr>
            <w:r w:rsidRPr="00DE42A0">
              <w:rPr>
                <w:szCs w:val="28"/>
              </w:rPr>
              <w:t>Sắt</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73CFBC" w14:textId="77777777" w:rsidR="00C73AE3" w:rsidRPr="00DE42A0" w:rsidRDefault="00C73AE3" w:rsidP="00F61388">
            <w:pPr>
              <w:jc w:val="center"/>
              <w:rPr>
                <w:szCs w:val="28"/>
              </w:rPr>
            </w:pPr>
            <w:r w:rsidRPr="00DE42A0">
              <w:rPr>
                <w:szCs w:val="28"/>
              </w:rPr>
              <w:t>Fe</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F51399" w14:textId="77777777" w:rsidR="00C73AE3" w:rsidRPr="00DE42A0" w:rsidRDefault="00C73AE3" w:rsidP="00F61388">
            <w:pPr>
              <w:jc w:val="center"/>
              <w:rPr>
                <w:szCs w:val="28"/>
              </w:rPr>
            </w:pPr>
            <w:r w:rsidRPr="00DE42A0">
              <w:rPr>
                <w:szCs w:val="28"/>
              </w:rPr>
              <w:t>56</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FDA62F" w14:textId="77777777" w:rsidR="00C73AE3" w:rsidRPr="00DE42A0" w:rsidRDefault="00C73AE3" w:rsidP="00F61388">
            <w:pPr>
              <w:jc w:val="center"/>
              <w:rPr>
                <w:szCs w:val="28"/>
              </w:rPr>
            </w:pPr>
            <w:r w:rsidRPr="00DE42A0">
              <w:rPr>
                <w:szCs w:val="28"/>
              </w:rPr>
              <w:t>II, III</w:t>
            </w:r>
          </w:p>
        </w:tc>
      </w:tr>
      <w:tr w:rsidR="00C73AE3" w:rsidRPr="00DE42A0" w14:paraId="5FD682B9"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1ABBB2" w14:textId="77777777" w:rsidR="00C73AE3" w:rsidRPr="00DE42A0" w:rsidRDefault="00C73AE3" w:rsidP="00F61388">
            <w:pPr>
              <w:jc w:val="center"/>
              <w:rPr>
                <w:szCs w:val="28"/>
              </w:rPr>
            </w:pPr>
            <w:r w:rsidRPr="00DE42A0">
              <w:rPr>
                <w:szCs w:val="28"/>
              </w:rPr>
              <w:t>29</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9F8D68" w14:textId="77777777" w:rsidR="00C73AE3" w:rsidRPr="00DE42A0" w:rsidRDefault="00C73AE3" w:rsidP="00F61388">
            <w:pPr>
              <w:jc w:val="center"/>
              <w:rPr>
                <w:szCs w:val="28"/>
              </w:rPr>
            </w:pPr>
            <w:r w:rsidRPr="00DE42A0">
              <w:rPr>
                <w:szCs w:val="28"/>
              </w:rPr>
              <w:t>Đồng</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009E48" w14:textId="77777777" w:rsidR="00C73AE3" w:rsidRPr="00DE42A0" w:rsidRDefault="00C73AE3" w:rsidP="00F61388">
            <w:pPr>
              <w:jc w:val="center"/>
              <w:rPr>
                <w:szCs w:val="28"/>
              </w:rPr>
            </w:pPr>
            <w:r w:rsidRPr="00DE42A0">
              <w:rPr>
                <w:szCs w:val="28"/>
              </w:rPr>
              <w:t>Cu</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C4FF48" w14:textId="77777777" w:rsidR="00C73AE3" w:rsidRPr="00DE42A0" w:rsidRDefault="00C73AE3" w:rsidP="00F61388">
            <w:pPr>
              <w:jc w:val="center"/>
              <w:rPr>
                <w:szCs w:val="28"/>
              </w:rPr>
            </w:pPr>
            <w:r w:rsidRPr="00DE42A0">
              <w:rPr>
                <w:szCs w:val="28"/>
              </w:rPr>
              <w:t>64</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823FCD" w14:textId="77777777" w:rsidR="00C73AE3" w:rsidRPr="00DE42A0" w:rsidRDefault="00C73AE3" w:rsidP="00F61388">
            <w:pPr>
              <w:jc w:val="center"/>
              <w:rPr>
                <w:szCs w:val="28"/>
              </w:rPr>
            </w:pPr>
            <w:r w:rsidRPr="00DE42A0">
              <w:rPr>
                <w:szCs w:val="28"/>
              </w:rPr>
              <w:t>I, II</w:t>
            </w:r>
          </w:p>
        </w:tc>
      </w:tr>
      <w:tr w:rsidR="00C73AE3" w:rsidRPr="00DE42A0" w14:paraId="0927E719"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61D896" w14:textId="77777777" w:rsidR="00C73AE3" w:rsidRPr="00DE42A0" w:rsidRDefault="00C73AE3" w:rsidP="00F61388">
            <w:pPr>
              <w:jc w:val="center"/>
              <w:rPr>
                <w:szCs w:val="28"/>
              </w:rPr>
            </w:pPr>
            <w:r w:rsidRPr="00DE42A0">
              <w:rPr>
                <w:szCs w:val="28"/>
              </w:rPr>
              <w:t>30</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BEC31E" w14:textId="77777777" w:rsidR="00C73AE3" w:rsidRPr="00DE42A0" w:rsidRDefault="00C73AE3" w:rsidP="00F61388">
            <w:pPr>
              <w:jc w:val="center"/>
              <w:rPr>
                <w:szCs w:val="28"/>
              </w:rPr>
            </w:pPr>
            <w:r w:rsidRPr="00DE42A0">
              <w:rPr>
                <w:szCs w:val="28"/>
              </w:rPr>
              <w:t>Kẽm</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501A76" w14:textId="77777777" w:rsidR="00C73AE3" w:rsidRPr="00DE42A0" w:rsidRDefault="00C73AE3" w:rsidP="00F61388">
            <w:pPr>
              <w:jc w:val="center"/>
              <w:rPr>
                <w:szCs w:val="28"/>
              </w:rPr>
            </w:pPr>
            <w:r w:rsidRPr="00DE42A0">
              <w:rPr>
                <w:szCs w:val="28"/>
              </w:rPr>
              <w:t>Zn</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13DC10" w14:textId="77777777" w:rsidR="00C73AE3" w:rsidRPr="00DE42A0" w:rsidRDefault="00C73AE3" w:rsidP="00F61388">
            <w:pPr>
              <w:jc w:val="center"/>
              <w:rPr>
                <w:szCs w:val="28"/>
              </w:rPr>
            </w:pPr>
            <w:r w:rsidRPr="00DE42A0">
              <w:rPr>
                <w:szCs w:val="28"/>
              </w:rPr>
              <w:t>65</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EE1852" w14:textId="77777777" w:rsidR="00C73AE3" w:rsidRPr="00DE42A0" w:rsidRDefault="00C73AE3" w:rsidP="00F61388">
            <w:pPr>
              <w:jc w:val="center"/>
              <w:rPr>
                <w:szCs w:val="28"/>
              </w:rPr>
            </w:pPr>
            <w:r w:rsidRPr="00DE42A0">
              <w:rPr>
                <w:szCs w:val="28"/>
              </w:rPr>
              <w:t>II</w:t>
            </w:r>
          </w:p>
        </w:tc>
      </w:tr>
      <w:tr w:rsidR="00C73AE3" w:rsidRPr="00DE42A0" w14:paraId="693622AC"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D94D5F" w14:textId="77777777" w:rsidR="00C73AE3" w:rsidRPr="00DE42A0" w:rsidRDefault="00C73AE3" w:rsidP="00F61388">
            <w:pPr>
              <w:jc w:val="center"/>
              <w:rPr>
                <w:szCs w:val="28"/>
              </w:rPr>
            </w:pPr>
            <w:r w:rsidRPr="00DE42A0">
              <w:rPr>
                <w:color w:val="0000FF"/>
                <w:szCs w:val="28"/>
                <w:bdr w:val="none" w:sz="0" w:space="0" w:color="auto" w:frame="1"/>
              </w:rPr>
              <w:t>35</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7A248E" w14:textId="77777777" w:rsidR="00C73AE3" w:rsidRPr="00DE42A0" w:rsidRDefault="00C73AE3" w:rsidP="00F61388">
            <w:pPr>
              <w:jc w:val="center"/>
              <w:rPr>
                <w:szCs w:val="28"/>
              </w:rPr>
            </w:pPr>
            <w:r w:rsidRPr="00DE42A0">
              <w:rPr>
                <w:color w:val="0000FF"/>
                <w:szCs w:val="28"/>
                <w:bdr w:val="none" w:sz="0" w:space="0" w:color="auto" w:frame="1"/>
              </w:rPr>
              <w:t>Brom</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D93CC5" w14:textId="77777777" w:rsidR="00C73AE3" w:rsidRPr="00DE42A0" w:rsidRDefault="00C73AE3" w:rsidP="00F61388">
            <w:pPr>
              <w:jc w:val="center"/>
              <w:rPr>
                <w:szCs w:val="28"/>
              </w:rPr>
            </w:pPr>
            <w:r w:rsidRPr="00DE42A0">
              <w:rPr>
                <w:color w:val="0000FF"/>
                <w:szCs w:val="28"/>
                <w:bdr w:val="none" w:sz="0" w:space="0" w:color="auto" w:frame="1"/>
              </w:rPr>
              <w:t>Br</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FD1B98" w14:textId="77777777" w:rsidR="00C73AE3" w:rsidRPr="00DE42A0" w:rsidRDefault="00C73AE3" w:rsidP="00F61388">
            <w:pPr>
              <w:jc w:val="center"/>
              <w:rPr>
                <w:szCs w:val="28"/>
              </w:rPr>
            </w:pPr>
            <w:r w:rsidRPr="00DE42A0">
              <w:rPr>
                <w:color w:val="0000FF"/>
                <w:szCs w:val="28"/>
                <w:bdr w:val="none" w:sz="0" w:space="0" w:color="auto" w:frame="1"/>
              </w:rPr>
              <w:t>80</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881BF" w14:textId="77777777" w:rsidR="00C73AE3" w:rsidRPr="00DE42A0" w:rsidRDefault="00C73AE3" w:rsidP="00F61388">
            <w:pPr>
              <w:jc w:val="center"/>
              <w:rPr>
                <w:szCs w:val="28"/>
              </w:rPr>
            </w:pPr>
            <w:r w:rsidRPr="00DE42A0">
              <w:rPr>
                <w:color w:val="0000FF"/>
                <w:szCs w:val="28"/>
                <w:bdr w:val="none" w:sz="0" w:space="0" w:color="auto" w:frame="1"/>
              </w:rPr>
              <w:t>I…</w:t>
            </w:r>
          </w:p>
        </w:tc>
      </w:tr>
      <w:tr w:rsidR="00C73AE3" w:rsidRPr="00DE42A0" w14:paraId="548E29A4"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DD19B8" w14:textId="77777777" w:rsidR="00C73AE3" w:rsidRPr="00DE42A0" w:rsidRDefault="00C73AE3" w:rsidP="00F61388">
            <w:pPr>
              <w:jc w:val="center"/>
              <w:rPr>
                <w:szCs w:val="28"/>
              </w:rPr>
            </w:pPr>
            <w:r w:rsidRPr="00DE42A0">
              <w:rPr>
                <w:szCs w:val="28"/>
              </w:rPr>
              <w:t>47</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307DA3" w14:textId="77777777" w:rsidR="00C73AE3" w:rsidRPr="00DE42A0" w:rsidRDefault="00C73AE3" w:rsidP="00F61388">
            <w:pPr>
              <w:jc w:val="center"/>
              <w:rPr>
                <w:szCs w:val="28"/>
              </w:rPr>
            </w:pPr>
            <w:r w:rsidRPr="00DE42A0">
              <w:rPr>
                <w:szCs w:val="28"/>
              </w:rPr>
              <w:t>Bạc</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50AF3B" w14:textId="77777777" w:rsidR="00C73AE3" w:rsidRPr="00DE42A0" w:rsidRDefault="00C73AE3" w:rsidP="00F61388">
            <w:pPr>
              <w:jc w:val="center"/>
              <w:rPr>
                <w:szCs w:val="28"/>
              </w:rPr>
            </w:pPr>
            <w:r w:rsidRPr="00DE42A0">
              <w:rPr>
                <w:szCs w:val="28"/>
              </w:rPr>
              <w:t>Ag</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5F3C2E" w14:textId="77777777" w:rsidR="00C73AE3" w:rsidRPr="00DE42A0" w:rsidRDefault="00C73AE3" w:rsidP="00F61388">
            <w:pPr>
              <w:jc w:val="center"/>
              <w:rPr>
                <w:szCs w:val="28"/>
              </w:rPr>
            </w:pPr>
            <w:r w:rsidRPr="00DE42A0">
              <w:rPr>
                <w:szCs w:val="28"/>
              </w:rPr>
              <w:t>108</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949111" w14:textId="77777777" w:rsidR="00C73AE3" w:rsidRPr="00DE42A0" w:rsidRDefault="00C73AE3" w:rsidP="00F61388">
            <w:pPr>
              <w:jc w:val="center"/>
              <w:rPr>
                <w:szCs w:val="28"/>
              </w:rPr>
            </w:pPr>
            <w:r w:rsidRPr="00DE42A0">
              <w:rPr>
                <w:szCs w:val="28"/>
              </w:rPr>
              <w:t>I</w:t>
            </w:r>
          </w:p>
        </w:tc>
      </w:tr>
      <w:tr w:rsidR="00C73AE3" w:rsidRPr="00DE42A0" w14:paraId="57617F14"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E06B24" w14:textId="77777777" w:rsidR="00C73AE3" w:rsidRPr="00DE42A0" w:rsidRDefault="00C73AE3" w:rsidP="00F61388">
            <w:pPr>
              <w:jc w:val="center"/>
              <w:rPr>
                <w:szCs w:val="28"/>
              </w:rPr>
            </w:pPr>
            <w:r w:rsidRPr="00DE42A0">
              <w:rPr>
                <w:szCs w:val="28"/>
              </w:rPr>
              <w:t>56</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7B39DD" w14:textId="77777777" w:rsidR="00C73AE3" w:rsidRPr="00DE42A0" w:rsidRDefault="00C73AE3" w:rsidP="00F61388">
            <w:pPr>
              <w:jc w:val="center"/>
              <w:rPr>
                <w:szCs w:val="28"/>
              </w:rPr>
            </w:pPr>
            <w:r w:rsidRPr="00DE42A0">
              <w:rPr>
                <w:szCs w:val="28"/>
              </w:rPr>
              <w:t>Bari</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67C1CE" w14:textId="77777777" w:rsidR="00C73AE3" w:rsidRPr="00DE42A0" w:rsidRDefault="00C73AE3" w:rsidP="00F61388">
            <w:pPr>
              <w:jc w:val="center"/>
              <w:rPr>
                <w:szCs w:val="28"/>
              </w:rPr>
            </w:pPr>
            <w:r w:rsidRPr="00DE42A0">
              <w:rPr>
                <w:szCs w:val="28"/>
              </w:rPr>
              <w:t>Ba</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82D2AD" w14:textId="77777777" w:rsidR="00C73AE3" w:rsidRPr="00DE42A0" w:rsidRDefault="00C73AE3" w:rsidP="00F61388">
            <w:pPr>
              <w:jc w:val="center"/>
              <w:rPr>
                <w:szCs w:val="28"/>
              </w:rPr>
            </w:pPr>
            <w:r w:rsidRPr="00DE42A0">
              <w:rPr>
                <w:szCs w:val="28"/>
              </w:rPr>
              <w:t>137</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D924B1" w14:textId="77777777" w:rsidR="00C73AE3" w:rsidRPr="00DE42A0" w:rsidRDefault="00C73AE3" w:rsidP="00F61388">
            <w:pPr>
              <w:jc w:val="center"/>
              <w:rPr>
                <w:szCs w:val="28"/>
              </w:rPr>
            </w:pPr>
            <w:r w:rsidRPr="00DE42A0">
              <w:rPr>
                <w:szCs w:val="28"/>
              </w:rPr>
              <w:t>II</w:t>
            </w:r>
          </w:p>
        </w:tc>
      </w:tr>
      <w:tr w:rsidR="00C73AE3" w:rsidRPr="00DE42A0" w14:paraId="1B411643"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5507DE" w14:textId="77777777" w:rsidR="00C73AE3" w:rsidRPr="00DE42A0" w:rsidRDefault="00C73AE3" w:rsidP="00F61388">
            <w:pPr>
              <w:jc w:val="center"/>
              <w:rPr>
                <w:szCs w:val="28"/>
              </w:rPr>
            </w:pPr>
            <w:r w:rsidRPr="00DE42A0">
              <w:rPr>
                <w:szCs w:val="28"/>
              </w:rPr>
              <w:t>80</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1BB52E" w14:textId="77777777" w:rsidR="00C73AE3" w:rsidRPr="00DE42A0" w:rsidRDefault="00C73AE3" w:rsidP="00F61388">
            <w:pPr>
              <w:jc w:val="center"/>
              <w:rPr>
                <w:szCs w:val="28"/>
              </w:rPr>
            </w:pPr>
            <w:r w:rsidRPr="00DE42A0">
              <w:rPr>
                <w:szCs w:val="28"/>
              </w:rPr>
              <w:t>Thuỷ ngân</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025DE7" w14:textId="77777777" w:rsidR="00C73AE3" w:rsidRPr="00DE42A0" w:rsidRDefault="00C73AE3" w:rsidP="00F61388">
            <w:pPr>
              <w:jc w:val="center"/>
              <w:rPr>
                <w:szCs w:val="28"/>
              </w:rPr>
            </w:pPr>
            <w:r w:rsidRPr="00DE42A0">
              <w:rPr>
                <w:szCs w:val="28"/>
              </w:rPr>
              <w:t>Hg</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D96FF6" w14:textId="77777777" w:rsidR="00C73AE3" w:rsidRPr="00DE42A0" w:rsidRDefault="00C73AE3" w:rsidP="00F61388">
            <w:pPr>
              <w:jc w:val="center"/>
              <w:rPr>
                <w:szCs w:val="28"/>
              </w:rPr>
            </w:pPr>
            <w:r w:rsidRPr="00DE42A0">
              <w:rPr>
                <w:szCs w:val="28"/>
              </w:rPr>
              <w:t>201</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A912C0" w14:textId="77777777" w:rsidR="00C73AE3" w:rsidRPr="00DE42A0" w:rsidRDefault="00C73AE3" w:rsidP="00F61388">
            <w:pPr>
              <w:jc w:val="center"/>
              <w:rPr>
                <w:szCs w:val="28"/>
              </w:rPr>
            </w:pPr>
            <w:r w:rsidRPr="00DE42A0">
              <w:rPr>
                <w:szCs w:val="28"/>
              </w:rPr>
              <w:t>I, II</w:t>
            </w:r>
          </w:p>
        </w:tc>
      </w:tr>
      <w:tr w:rsidR="00C73AE3" w:rsidRPr="00DE42A0" w14:paraId="2B842025" w14:textId="77777777" w:rsidTr="00F61388">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FB8E5" w14:textId="77777777" w:rsidR="00C73AE3" w:rsidRPr="00DE42A0" w:rsidRDefault="00C73AE3" w:rsidP="00F61388">
            <w:pPr>
              <w:jc w:val="center"/>
              <w:rPr>
                <w:szCs w:val="28"/>
              </w:rPr>
            </w:pPr>
            <w:r w:rsidRPr="00DE42A0">
              <w:rPr>
                <w:szCs w:val="28"/>
              </w:rPr>
              <w:t>82</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64F7A5" w14:textId="77777777" w:rsidR="00C73AE3" w:rsidRPr="00DE42A0" w:rsidRDefault="00C73AE3" w:rsidP="00F61388">
            <w:pPr>
              <w:jc w:val="center"/>
              <w:rPr>
                <w:szCs w:val="28"/>
              </w:rPr>
            </w:pPr>
            <w:r w:rsidRPr="00DE42A0">
              <w:rPr>
                <w:szCs w:val="28"/>
              </w:rPr>
              <w:t>Chì</w:t>
            </w:r>
          </w:p>
        </w:tc>
        <w:tc>
          <w:tcPr>
            <w:tcW w:w="1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7D2F3C" w14:textId="77777777" w:rsidR="00C73AE3" w:rsidRPr="00DE42A0" w:rsidRDefault="00C73AE3" w:rsidP="00F61388">
            <w:pPr>
              <w:jc w:val="center"/>
              <w:rPr>
                <w:szCs w:val="28"/>
              </w:rPr>
            </w:pPr>
            <w:r w:rsidRPr="00DE42A0">
              <w:rPr>
                <w:szCs w:val="28"/>
              </w:rPr>
              <w:t>Pb</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89F6C7" w14:textId="77777777" w:rsidR="00C73AE3" w:rsidRPr="00DE42A0" w:rsidRDefault="00C73AE3" w:rsidP="00F61388">
            <w:pPr>
              <w:jc w:val="center"/>
              <w:rPr>
                <w:szCs w:val="28"/>
              </w:rPr>
            </w:pPr>
            <w:r w:rsidRPr="00DE42A0">
              <w:rPr>
                <w:szCs w:val="28"/>
              </w:rPr>
              <w:t>207</w:t>
            </w:r>
          </w:p>
        </w:tc>
        <w:tc>
          <w:tcPr>
            <w:tcW w:w="1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CCEBF0" w14:textId="77777777" w:rsidR="00C73AE3" w:rsidRPr="00DE42A0" w:rsidRDefault="00C73AE3" w:rsidP="00F61388">
            <w:pPr>
              <w:jc w:val="center"/>
              <w:rPr>
                <w:szCs w:val="28"/>
              </w:rPr>
            </w:pPr>
            <w:r w:rsidRPr="00DE42A0">
              <w:rPr>
                <w:szCs w:val="28"/>
              </w:rPr>
              <w:t>II, IV</w:t>
            </w:r>
          </w:p>
        </w:tc>
      </w:tr>
    </w:tbl>
    <w:p w14:paraId="06D1E9A3" w14:textId="77777777" w:rsidR="00C73AE3" w:rsidRDefault="00C73AE3" w:rsidP="00C73AE3">
      <w:pPr>
        <w:pStyle w:val="NormalWeb"/>
        <w:shd w:val="clear" w:color="auto" w:fill="FFFFFF"/>
        <w:spacing w:before="0" w:beforeAutospacing="0" w:after="0" w:afterAutospacing="0" w:line="360" w:lineRule="auto"/>
        <w:jc w:val="both"/>
        <w:rPr>
          <w:rStyle w:val="Strong"/>
          <w:rFonts w:eastAsiaTheme="majorEastAsia"/>
          <w:bdr w:val="none" w:sz="0" w:space="0" w:color="auto" w:frame="1"/>
        </w:rPr>
      </w:pPr>
    </w:p>
    <w:p w14:paraId="3DFCBC8D" w14:textId="77777777" w:rsidR="00C73AE3" w:rsidRPr="00DE42A0" w:rsidRDefault="00C73AE3" w:rsidP="00C73AE3">
      <w:pPr>
        <w:pStyle w:val="NormalWeb"/>
        <w:shd w:val="clear" w:color="auto" w:fill="FFFFFF"/>
        <w:spacing w:before="0" w:beforeAutospacing="0" w:after="0" w:afterAutospacing="0" w:line="360" w:lineRule="auto"/>
        <w:jc w:val="both"/>
        <w:rPr>
          <w:sz w:val="28"/>
          <w:szCs w:val="28"/>
        </w:rPr>
      </w:pPr>
      <w:r w:rsidRPr="00DE42A0">
        <w:rPr>
          <w:rStyle w:val="Strong"/>
          <w:rFonts w:eastAsiaTheme="majorEastAsia"/>
          <w:bdr w:val="none" w:sz="0" w:space="0" w:color="auto" w:frame="1"/>
        </w:rPr>
        <w:t>Chú thích:</w:t>
      </w:r>
    </w:p>
    <w:p w14:paraId="23DA38C1" w14:textId="77777777" w:rsidR="00C73AE3" w:rsidRPr="00DE42A0" w:rsidRDefault="00C73AE3" w:rsidP="00C73AE3">
      <w:pPr>
        <w:pStyle w:val="NormalWeb"/>
        <w:shd w:val="clear" w:color="auto" w:fill="FFFFFF"/>
        <w:spacing w:before="0" w:beforeAutospacing="0" w:after="0" w:afterAutospacing="0" w:line="360" w:lineRule="auto"/>
        <w:jc w:val="both"/>
        <w:rPr>
          <w:sz w:val="28"/>
          <w:szCs w:val="28"/>
        </w:rPr>
      </w:pPr>
      <w:r w:rsidRPr="00DE42A0">
        <w:rPr>
          <w:sz w:val="28"/>
          <w:szCs w:val="28"/>
        </w:rPr>
        <w:lastRenderedPageBreak/>
        <w:t>Nguyên tố phi kim: </w:t>
      </w:r>
      <w:r w:rsidRPr="00DE42A0">
        <w:rPr>
          <w:color w:val="0000FF"/>
          <w:sz w:val="28"/>
          <w:szCs w:val="28"/>
          <w:bdr w:val="none" w:sz="0" w:space="0" w:color="auto" w:frame="1"/>
        </w:rPr>
        <w:t>chữ màu xanh</w:t>
      </w:r>
    </w:p>
    <w:p w14:paraId="05BFFB31" w14:textId="77777777" w:rsidR="00C73AE3" w:rsidRPr="00DE42A0" w:rsidRDefault="00C73AE3" w:rsidP="00C73AE3">
      <w:pPr>
        <w:pStyle w:val="NormalWeb"/>
        <w:shd w:val="clear" w:color="auto" w:fill="FFFFFF"/>
        <w:spacing w:before="0" w:beforeAutospacing="0" w:after="0" w:afterAutospacing="0" w:line="360" w:lineRule="auto"/>
        <w:jc w:val="both"/>
        <w:rPr>
          <w:sz w:val="28"/>
          <w:szCs w:val="28"/>
        </w:rPr>
      </w:pPr>
      <w:r w:rsidRPr="00DE42A0">
        <w:rPr>
          <w:sz w:val="28"/>
          <w:szCs w:val="28"/>
        </w:rPr>
        <w:t>Nguyên tố kim loại:</w:t>
      </w:r>
      <w:r w:rsidRPr="00DE42A0">
        <w:rPr>
          <w:color w:val="000000"/>
          <w:sz w:val="28"/>
          <w:szCs w:val="28"/>
          <w:bdr w:val="none" w:sz="0" w:space="0" w:color="auto" w:frame="1"/>
        </w:rPr>
        <w:t> chữ màu đen</w:t>
      </w:r>
    </w:p>
    <w:p w14:paraId="31142752" w14:textId="77777777" w:rsidR="00C73AE3" w:rsidRPr="00DE42A0" w:rsidRDefault="00C73AE3" w:rsidP="00C73AE3">
      <w:pPr>
        <w:pStyle w:val="NormalWeb"/>
        <w:shd w:val="clear" w:color="auto" w:fill="FFFFFF"/>
        <w:spacing w:before="0" w:beforeAutospacing="0" w:after="0" w:afterAutospacing="0" w:line="360" w:lineRule="auto"/>
        <w:jc w:val="both"/>
        <w:rPr>
          <w:sz w:val="28"/>
          <w:szCs w:val="28"/>
        </w:rPr>
      </w:pPr>
      <w:r w:rsidRPr="00DE42A0">
        <w:rPr>
          <w:sz w:val="28"/>
          <w:szCs w:val="28"/>
        </w:rPr>
        <w:t>Nguyên tố khí hiếm: </w:t>
      </w:r>
      <w:r w:rsidRPr="00DE42A0">
        <w:rPr>
          <w:color w:val="FF0000"/>
          <w:sz w:val="28"/>
          <w:szCs w:val="28"/>
          <w:bdr w:val="none" w:sz="0" w:space="0" w:color="auto" w:frame="1"/>
        </w:rPr>
        <w:t>chữ màu đỏ</w:t>
      </w:r>
    </w:p>
    <w:p w14:paraId="6D35482F" w14:textId="77777777" w:rsidR="00C73AE3" w:rsidRPr="00DE42A0" w:rsidRDefault="00C73AE3" w:rsidP="00C73AE3">
      <w:pPr>
        <w:spacing w:line="360" w:lineRule="auto"/>
        <w:ind w:firstLine="720"/>
        <w:rPr>
          <w:kern w:val="36"/>
          <w:szCs w:val="28"/>
        </w:rPr>
      </w:pPr>
    </w:p>
    <w:p w14:paraId="301F1349" w14:textId="77777777" w:rsidR="00C73AE3" w:rsidRPr="00DE42A0" w:rsidRDefault="00C73AE3" w:rsidP="00C73AE3">
      <w:pPr>
        <w:jc w:val="center"/>
        <w:rPr>
          <w:b/>
          <w:i/>
          <w:color w:val="000000" w:themeColor="text1"/>
          <w:sz w:val="33"/>
          <w:szCs w:val="33"/>
        </w:rPr>
      </w:pPr>
      <w:r w:rsidRPr="00DE42A0">
        <w:rPr>
          <w:b/>
          <w:i/>
          <w:color w:val="000000" w:themeColor="text1"/>
          <w:sz w:val="33"/>
          <w:szCs w:val="33"/>
        </w:rPr>
        <w:t>Cách học thuộ</w:t>
      </w:r>
      <w:r>
        <w:rPr>
          <w:b/>
          <w:i/>
          <w:color w:val="000000" w:themeColor="text1"/>
          <w:sz w:val="33"/>
          <w:szCs w:val="33"/>
        </w:rPr>
        <w:t>c nguyên tử khối</w:t>
      </w:r>
      <w:r w:rsidRPr="00DE42A0">
        <w:rPr>
          <w:b/>
          <w:i/>
          <w:color w:val="000000" w:themeColor="text1"/>
          <w:sz w:val="33"/>
          <w:szCs w:val="33"/>
        </w:rPr>
        <w:t xml:space="preserve"> nhanh nhất</w:t>
      </w:r>
    </w:p>
    <w:p w14:paraId="333393B0" w14:textId="77777777" w:rsidR="00C73AE3" w:rsidRPr="00DE42A0" w:rsidRDefault="00C73AE3" w:rsidP="00C73AE3">
      <w:pPr>
        <w:pStyle w:val="NormalWeb"/>
        <w:shd w:val="clear" w:color="auto" w:fill="FFFFFF"/>
        <w:spacing w:before="0" w:beforeAutospacing="0" w:after="0" w:afterAutospacing="0" w:line="360" w:lineRule="auto"/>
        <w:jc w:val="both"/>
        <w:rPr>
          <w:sz w:val="28"/>
          <w:szCs w:val="28"/>
        </w:rPr>
      </w:pPr>
      <w:r w:rsidRPr="00DE42A0">
        <w:rPr>
          <w:rStyle w:val="Strong"/>
          <w:bdr w:val="none" w:sz="0" w:space="0" w:color="auto" w:frame="1"/>
        </w:rPr>
        <w:t>Bài ca nguyên tử khối mẫu 1</w:t>
      </w:r>
    </w:p>
    <w:p w14:paraId="5CB59B4E" w14:textId="77777777" w:rsidR="00C73AE3"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Hai ba Natri (Na=23)</w:t>
      </w:r>
    </w:p>
    <w:p w14:paraId="3E13ED68"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Nhớ ghi cho rõ</w:t>
      </w:r>
    </w:p>
    <w:p w14:paraId="1D87821B"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Kali chẳng khó</w:t>
      </w:r>
    </w:p>
    <w:p w14:paraId="7296F8AF"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Ba chín dễ dàng (K=39)</w:t>
      </w:r>
    </w:p>
    <w:p w14:paraId="24CF383A"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Khi nhắc đến Vàng</w:t>
      </w:r>
    </w:p>
    <w:p w14:paraId="3CACDD37"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Một trăm chín bảy (Au=197)</w:t>
      </w:r>
    </w:p>
    <w:p w14:paraId="4EAF6025"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Oxi gây cháy</w:t>
      </w:r>
    </w:p>
    <w:p w14:paraId="39084B20"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Chỉ mười sáu thôi (O=16)</w:t>
      </w:r>
    </w:p>
    <w:p w14:paraId="0E36E2BE"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Còn Bạc dễ rồi</w:t>
      </w:r>
    </w:p>
    <w:p w14:paraId="6AA55DE0"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Một trăm lẻ tám (Ag =108)</w:t>
      </w:r>
    </w:p>
    <w:p w14:paraId="650F45D2"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Sắt màu trắng xám</w:t>
      </w:r>
    </w:p>
    <w:p w14:paraId="15F67543"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Năm sáu có gì (Fe=56)</w:t>
      </w:r>
    </w:p>
    <w:p w14:paraId="2AFD5B5D"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Nghĩ tới Beri</w:t>
      </w:r>
    </w:p>
    <w:p w14:paraId="54A6D853"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lastRenderedPageBreak/>
        <w:t>Nhớ ngay là chín (Be=9)</w:t>
      </w:r>
    </w:p>
    <w:p w14:paraId="1FC5C451"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Gấp ba lần chín</w:t>
      </w:r>
    </w:p>
    <w:p w14:paraId="01091AF1"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Là của anh Nhôm (Al=27)</w:t>
      </w:r>
    </w:p>
    <w:p w14:paraId="555B35EA"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Còn của Crôm</w:t>
      </w:r>
    </w:p>
    <w:p w14:paraId="27302BDA"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Là năm hai đó (Cr=52)</w:t>
      </w:r>
    </w:p>
    <w:p w14:paraId="7E0F00F7"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Của Đồng đã rõ</w:t>
      </w:r>
    </w:p>
    <w:p w14:paraId="20A4FB78"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Là sáu mươi tư (Cu =64)</w:t>
      </w:r>
    </w:p>
    <w:p w14:paraId="744FE842"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Photpho không dư</w:t>
      </w:r>
    </w:p>
    <w:p w14:paraId="388E18A0"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Là ba mươi mốt (P=31)</w:t>
      </w:r>
    </w:p>
    <w:p w14:paraId="3E53744A"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Hai trăm lẻ một</w:t>
      </w:r>
    </w:p>
    <w:p w14:paraId="22A0FD45"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Là của Thủy Ngân (Hg=201)</w:t>
      </w:r>
    </w:p>
    <w:p w14:paraId="1521175C"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Chẳng phải ngại ngần</w:t>
      </w:r>
    </w:p>
    <w:p w14:paraId="3189EF5A"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Nitơ mười bốn (N=14)</w:t>
      </w:r>
    </w:p>
    <w:p w14:paraId="13B01BC0"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Hai lần mười bốn</w:t>
      </w:r>
    </w:p>
    <w:p w14:paraId="6625563C"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Silic phi kim (Si=28)</w:t>
      </w:r>
    </w:p>
    <w:p w14:paraId="416A328F"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Can xi dễ tìm</w:t>
      </w:r>
    </w:p>
    <w:p w14:paraId="22226DF8"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Bốn mươi vừa chẵn (Ca=40)</w:t>
      </w:r>
    </w:p>
    <w:p w14:paraId="1DE18AA7"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lastRenderedPageBreak/>
        <w:t>Mangan vừa vặn</w:t>
      </w:r>
    </w:p>
    <w:p w14:paraId="7090EE0D"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Con số năm lăm (Mn=55)</w:t>
      </w:r>
    </w:p>
    <w:p w14:paraId="03094A35"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Ba lăm phẩy năm</w:t>
      </w:r>
    </w:p>
    <w:p w14:paraId="167092DF"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Clo chất khí (Cl=35.5)</w:t>
      </w:r>
    </w:p>
    <w:p w14:paraId="77BF30A7"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Phải nhớ cho kỹ</w:t>
      </w:r>
    </w:p>
    <w:p w14:paraId="7CBA7DFC"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Kẽm là sáu lăm (Zn=65)</w:t>
      </w:r>
    </w:p>
    <w:p w14:paraId="19802E8D"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Lưu huỳnh chơi khăm</w:t>
      </w:r>
    </w:p>
    <w:p w14:paraId="65869064"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Ba hai đã rõ (S=32)</w:t>
      </w:r>
    </w:p>
    <w:p w14:paraId="765E3CDE"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Chẳng có gì khó</w:t>
      </w:r>
    </w:p>
    <w:p w14:paraId="18520A1C"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Cacbon mười hai (C=12)</w:t>
      </w:r>
    </w:p>
    <w:p w14:paraId="1E5A9895"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Bari hơi dài</w:t>
      </w:r>
    </w:p>
    <w:p w14:paraId="149C5FC0"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Một trăm ba bảy (Ba=137)</w:t>
      </w:r>
    </w:p>
    <w:p w14:paraId="4E121780"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Phát nổ khi cháy</w:t>
      </w:r>
    </w:p>
    <w:p w14:paraId="271C5FAB"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Cẩn thận vẫn hơn</w:t>
      </w:r>
    </w:p>
    <w:p w14:paraId="068EF89E"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Khối lượng giản đơn</w:t>
      </w:r>
    </w:p>
    <w:p w14:paraId="35E4828A"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Hiđrô là một (H=1)</w:t>
      </w:r>
    </w:p>
    <w:p w14:paraId="1A70CA5E"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Còn cậu Iốt</w:t>
      </w:r>
    </w:p>
    <w:p w14:paraId="741030A4"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lastRenderedPageBreak/>
        <w:t>Ai hỏi nói ngay</w:t>
      </w:r>
    </w:p>
    <w:p w14:paraId="2C270222"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Một trăm hai bảy (I=127)</w:t>
      </w:r>
    </w:p>
    <w:p w14:paraId="6F89A43F"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Nếu hai lẻ bảy</w:t>
      </w:r>
    </w:p>
    <w:p w14:paraId="0E6EF32F"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Lại của anh Chì (Pb =207)</w:t>
      </w:r>
    </w:p>
    <w:p w14:paraId="517413EF"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Brôm nhớ ghi</w:t>
      </w:r>
    </w:p>
    <w:p w14:paraId="6D2DAB10"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Tám mươi đã tỏ (Br = 80)</w:t>
      </w:r>
    </w:p>
    <w:p w14:paraId="0C086C97"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Nhưng vẫn còn đó</w:t>
      </w:r>
    </w:p>
    <w:p w14:paraId="3A3AA65C"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Magiê hai tư (Mg=24)</w:t>
      </w:r>
    </w:p>
    <w:p w14:paraId="770CF887"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Chẳng phải chần trừ</w:t>
      </w:r>
    </w:p>
    <w:p w14:paraId="47A73C78"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Flo mười chín (F=19).</w:t>
      </w:r>
    </w:p>
    <w:p w14:paraId="75C790F2" w14:textId="77777777" w:rsidR="00C73AE3" w:rsidRPr="00DE42A0" w:rsidRDefault="00C73AE3" w:rsidP="00C73AE3">
      <w:pPr>
        <w:pStyle w:val="NormalWeb"/>
        <w:shd w:val="clear" w:color="auto" w:fill="FFFFFF"/>
        <w:spacing w:before="0" w:beforeAutospacing="0" w:after="0" w:afterAutospacing="0" w:line="360" w:lineRule="auto"/>
        <w:jc w:val="both"/>
        <w:rPr>
          <w:sz w:val="28"/>
          <w:szCs w:val="28"/>
        </w:rPr>
      </w:pPr>
      <w:r w:rsidRPr="00DE42A0">
        <w:rPr>
          <w:rStyle w:val="Strong"/>
          <w:bdr w:val="none" w:sz="0" w:space="0" w:color="auto" w:frame="1"/>
        </w:rPr>
        <w:t>Bài ca nguyên tử khối mẫu 2</w:t>
      </w:r>
    </w:p>
    <w:p w14:paraId="04108D74"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Hiđro số 1 khởi đi</w:t>
      </w:r>
    </w:p>
    <w:p w14:paraId="0A0F403C"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Liti số 7 ngại gì chí trai</w:t>
      </w:r>
    </w:p>
    <w:p w14:paraId="061FEDE8"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Cacbon bến nước 12</w:t>
      </w:r>
    </w:p>
    <w:p w14:paraId="11F681ED"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Nitơ 14 tuổi ngày hoa niên</w:t>
      </w:r>
    </w:p>
    <w:p w14:paraId="38E30DC1"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Oxi 16 khuôn viên</w:t>
      </w:r>
    </w:p>
    <w:p w14:paraId="799388D7"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Flo 19 lòng riêng vương sầu</w:t>
      </w:r>
    </w:p>
    <w:p w14:paraId="2BF5973E"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Natri 23 xuân đầu</w:t>
      </w:r>
    </w:p>
    <w:p w14:paraId="07B7F82C"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lastRenderedPageBreak/>
        <w:t>Magie 24 mong cầu mai sau</w:t>
      </w:r>
    </w:p>
    <w:p w14:paraId="37B870E0"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Nhôm thời 27 chí cao</w:t>
      </w:r>
    </w:p>
    <w:p w14:paraId="39CF0064"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Silic 28 lòng nào lại quên</w:t>
      </w:r>
    </w:p>
    <w:p w14:paraId="554ECCF3"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Photpho 31 lập nên</w:t>
      </w:r>
    </w:p>
    <w:p w14:paraId="4B197133"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32 nguyên tử khối tên Lưu huỳnh</w:t>
      </w:r>
    </w:p>
    <w:p w14:paraId="2A189316"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Clo 35,5 tự mình</w:t>
      </w:r>
    </w:p>
    <w:p w14:paraId="0BCF7981"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Kali 39 nhục vinh chẳng màn</w:t>
      </w:r>
    </w:p>
    <w:p w14:paraId="3174FA6B"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Canxi 40 thẳng hàng</w:t>
      </w:r>
    </w:p>
    <w:p w14:paraId="6FB7A952"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52 Crom chuỗi ngày tàn phải lo</w:t>
      </w:r>
    </w:p>
    <w:p w14:paraId="73E78F72"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Mangan song ngũ(55) so đo</w:t>
      </w:r>
    </w:p>
    <w:p w14:paraId="1576EE8B"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Sắt thời 56 đừng cho trồng trềnh</w:t>
      </w:r>
    </w:p>
    <w:p w14:paraId="0EAA1427"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Coban 59 cồng kềnh</w:t>
      </w:r>
    </w:p>
    <w:p w14:paraId="2DD3E4DA"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Kẽm đồng 60 lập nền có dư</w:t>
      </w:r>
    </w:p>
    <w:p w14:paraId="34FF3A04"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Đồng 63,6</w:t>
      </w:r>
    </w:p>
    <w:p w14:paraId="3E61757C"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Kẽm 65,4</w:t>
      </w:r>
    </w:p>
    <w:p w14:paraId="3BE4DB35"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Brom 80 chín thư riêng phần</w:t>
      </w:r>
    </w:p>
    <w:p w14:paraId="55BA4CD4"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Stronti 88 đồng cân</w:t>
      </w:r>
    </w:p>
    <w:p w14:paraId="67225347"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lastRenderedPageBreak/>
        <w:t>Bạc 108 tăng lần số sai</w:t>
      </w:r>
    </w:p>
    <w:p w14:paraId="2AE1CB12"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Catmi một bách mười hai(112)</w:t>
      </w:r>
    </w:p>
    <w:p w14:paraId="33384A2E"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Thiếc trăm mười chín(119) một mai cuộc đời</w:t>
      </w:r>
    </w:p>
    <w:p w14:paraId="11829BFC"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Iot 127 chẳng dời</w:t>
      </w:r>
    </w:p>
    <w:p w14:paraId="5AA6BAC8"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Bari 137 sức thời bao lâm</w:t>
      </w:r>
    </w:p>
    <w:p w14:paraId="49587940"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Bạch kim 195</w:t>
      </w:r>
    </w:p>
    <w:p w14:paraId="623069FC"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Vàng 197 tiếng tăng chẳng vừa</w:t>
      </w:r>
    </w:p>
    <w:p w14:paraId="765ECB4D"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Thủy ngân 2 bách phẩy 0 thừa(200,0)</w:t>
      </w:r>
    </w:p>
    <w:p w14:paraId="2DAA3240"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Chì 2 linh 7(207) chẳng ưa lửa hồng</w:t>
      </w:r>
    </w:p>
    <w:p w14:paraId="75567CAA"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Rađi 226 mong</w:t>
      </w:r>
    </w:p>
    <w:p w14:paraId="11F98789"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Bismut 2 trăm linh 9 cứ trông cậy mình(209)</w:t>
      </w:r>
    </w:p>
    <w:p w14:paraId="2CD15D53"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Bài thơ nguyên tử phân minh</w:t>
      </w:r>
    </w:p>
    <w:p w14:paraId="76F608B9"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Lòng này đã quyết tự tin học hàn</w:t>
      </w:r>
    </w:p>
    <w:p w14:paraId="57B99DA9" w14:textId="77777777" w:rsidR="00C73AE3" w:rsidRPr="00DE42A0" w:rsidRDefault="00C73AE3" w:rsidP="00C73AE3">
      <w:pPr>
        <w:pStyle w:val="NormalWeb"/>
        <w:shd w:val="clear" w:color="auto" w:fill="FFFFFF"/>
        <w:spacing w:before="0" w:beforeAutospacing="0" w:after="0" w:afterAutospacing="0" w:line="360" w:lineRule="auto"/>
        <w:jc w:val="both"/>
        <w:rPr>
          <w:sz w:val="28"/>
          <w:szCs w:val="28"/>
        </w:rPr>
      </w:pPr>
      <w:r w:rsidRPr="00DE42A0">
        <w:rPr>
          <w:rStyle w:val="Strong"/>
          <w:bdr w:val="none" w:sz="0" w:space="0" w:color="auto" w:frame="1"/>
        </w:rPr>
        <w:t>Bài ca nguyên tử khối mẫu 3</w:t>
      </w:r>
    </w:p>
    <w:p w14:paraId="06E2515D"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Hidro là 1</w:t>
      </w:r>
    </w:p>
    <w:p w14:paraId="3357FEA7"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12 cột Các bon</w:t>
      </w:r>
    </w:p>
    <w:p w14:paraId="51D12A67"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Nito 14 tròn</w:t>
      </w:r>
    </w:p>
    <w:p w14:paraId="6054942C"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Oxi trăng 16</w:t>
      </w:r>
    </w:p>
    <w:p w14:paraId="27C54543"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lastRenderedPageBreak/>
        <w:t>Natri hay láu táu</w:t>
      </w:r>
    </w:p>
    <w:p w14:paraId="55FED6AF"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Nhảy tót lên 23</w:t>
      </w:r>
    </w:p>
    <w:p w14:paraId="2C7ECC05"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Khiến Magie gần nhà</w:t>
      </w:r>
    </w:p>
    <w:p w14:paraId="1765AA7E"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Ngậm ngùi nhận 24</w:t>
      </w:r>
    </w:p>
    <w:p w14:paraId="324A72F9"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27 Nhôm la lớn</w:t>
      </w:r>
    </w:p>
    <w:p w14:paraId="6D299412"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Lưu huỳnh giành 32</w:t>
      </w:r>
    </w:p>
    <w:p w14:paraId="6F2259AB"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Khác người thật là tài</w:t>
      </w:r>
    </w:p>
    <w:p w14:paraId="13D6DAF4"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Clo ba nhăm rưỡi(35,5)</w:t>
      </w:r>
    </w:p>
    <w:p w14:paraId="349A706C"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Kali thích 39</w:t>
      </w:r>
    </w:p>
    <w:p w14:paraId="23D7B867"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Canxi tiếp 40</w:t>
      </w:r>
    </w:p>
    <w:p w14:paraId="25CA00BD"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Năm nhăm Mangan cười</w:t>
      </w:r>
    </w:p>
    <w:p w14:paraId="518B2AC6"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Sắt đây rùi:56</w:t>
      </w:r>
    </w:p>
    <w:p w14:paraId="62F4DF25"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64 đồng nổi cáu</w:t>
      </w:r>
    </w:p>
    <w:p w14:paraId="672179E3"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Bởi kém kẽm (Zn) 65</w:t>
      </w:r>
    </w:p>
    <w:p w14:paraId="0A4DE571"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80 Brom nằm</w:t>
      </w:r>
    </w:p>
    <w:p w14:paraId="6967C9B5"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Xa Bạc (Ag) 108</w:t>
      </w:r>
    </w:p>
    <w:p w14:paraId="4DB224A8"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Bải buồn chán ngán</w:t>
      </w:r>
    </w:p>
    <w:p w14:paraId="46351D31"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lastRenderedPageBreak/>
        <w:t>(137) Một ba bẩy ích chi</w:t>
      </w:r>
    </w:p>
    <w:p w14:paraId="7EADCAAC"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kém người ta còn gì!</w:t>
      </w:r>
    </w:p>
    <w:p w14:paraId="6C451B92" w14:textId="77777777" w:rsidR="00C73AE3" w:rsidRPr="00DE42A0" w:rsidRDefault="00C73AE3" w:rsidP="00C73AE3">
      <w:pPr>
        <w:pStyle w:val="NormalWeb"/>
        <w:shd w:val="clear" w:color="auto" w:fill="FFFFFF"/>
        <w:spacing w:before="0" w:beforeAutospacing="0" w:after="240" w:afterAutospacing="0" w:line="360" w:lineRule="auto"/>
        <w:ind w:left="567"/>
        <w:jc w:val="both"/>
        <w:rPr>
          <w:sz w:val="28"/>
          <w:szCs w:val="28"/>
        </w:rPr>
      </w:pPr>
      <w:r w:rsidRPr="00DE42A0">
        <w:rPr>
          <w:sz w:val="28"/>
          <w:szCs w:val="28"/>
        </w:rPr>
        <w:t>Thủy ngân (Hg) hai linh mốt(201)</w:t>
      </w:r>
    </w:p>
    <w:p w14:paraId="323FB03E" w14:textId="77777777" w:rsidR="00C73AE3" w:rsidRDefault="00C73AE3" w:rsidP="00C73AE3">
      <w:pPr>
        <w:spacing w:line="360" w:lineRule="auto"/>
        <w:jc w:val="center"/>
        <w:rPr>
          <w:szCs w:val="28"/>
        </w:rPr>
      </w:pPr>
    </w:p>
    <w:p w14:paraId="50590C45" w14:textId="77777777" w:rsidR="00C73AE3" w:rsidRPr="00DE42A0" w:rsidRDefault="00C73AE3" w:rsidP="00C73AE3">
      <w:pPr>
        <w:spacing w:line="360" w:lineRule="auto"/>
        <w:jc w:val="center"/>
        <w:rPr>
          <w:b/>
          <w:i/>
          <w:color w:val="000000" w:themeColor="text1"/>
          <w:sz w:val="33"/>
          <w:szCs w:val="33"/>
        </w:rPr>
      </w:pPr>
      <w:r w:rsidRPr="00DE42A0">
        <w:rPr>
          <w:b/>
          <w:i/>
          <w:color w:val="000000" w:themeColor="text1"/>
          <w:sz w:val="33"/>
          <w:szCs w:val="33"/>
        </w:rPr>
        <w:t>Bảng hóa trị và Bài ca hóa trị của một số nhóm nguyên tử</w:t>
      </w:r>
    </w:p>
    <w:tbl>
      <w:tblPr>
        <w:tblW w:w="10220" w:type="dxa"/>
        <w:shd w:val="clear" w:color="auto" w:fill="FFFFFF"/>
        <w:tblCellMar>
          <w:left w:w="0" w:type="dxa"/>
          <w:right w:w="0" w:type="dxa"/>
        </w:tblCellMar>
        <w:tblLook w:val="04A0" w:firstRow="1" w:lastRow="0" w:firstColumn="1" w:lastColumn="0" w:noHBand="0" w:noVBand="1"/>
      </w:tblPr>
      <w:tblGrid>
        <w:gridCol w:w="3667"/>
        <w:gridCol w:w="1052"/>
        <w:gridCol w:w="1371"/>
        <w:gridCol w:w="2089"/>
        <w:gridCol w:w="2041"/>
      </w:tblGrid>
      <w:tr w:rsidR="00C73AE3" w14:paraId="67128114" w14:textId="77777777" w:rsidTr="00F61388">
        <w:tc>
          <w:tcPr>
            <w:tcW w:w="23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38936E" w14:textId="77777777" w:rsidR="00C73AE3" w:rsidRPr="00DE42A0" w:rsidRDefault="00C73AE3" w:rsidP="00F61388">
            <w:pPr>
              <w:spacing w:after="240" w:line="360" w:lineRule="auto"/>
              <w:jc w:val="center"/>
            </w:pPr>
            <w:r w:rsidRPr="00DE42A0">
              <w:t>Tên nhóm</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7C86B4" w14:textId="77777777" w:rsidR="00C73AE3" w:rsidRPr="00DE42A0" w:rsidRDefault="00C73AE3" w:rsidP="00F61388">
            <w:pPr>
              <w:spacing w:after="240" w:line="360" w:lineRule="auto"/>
              <w:jc w:val="center"/>
            </w:pPr>
            <w:r w:rsidRPr="00DE42A0">
              <w:t>Hoá trị</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487385" w14:textId="77777777" w:rsidR="00C73AE3" w:rsidRPr="00DE42A0" w:rsidRDefault="00C73AE3" w:rsidP="00F61388">
            <w:pPr>
              <w:spacing w:after="240" w:line="360" w:lineRule="auto"/>
              <w:jc w:val="center"/>
            </w:pPr>
            <w:r w:rsidRPr="00DE42A0">
              <w:t>Gốc axit</w:t>
            </w:r>
          </w:p>
        </w:tc>
        <w:tc>
          <w:tcPr>
            <w:tcW w:w="13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8494C7" w14:textId="77777777" w:rsidR="00C73AE3" w:rsidRPr="00DE42A0" w:rsidRDefault="00C73AE3" w:rsidP="00F61388">
            <w:pPr>
              <w:spacing w:after="240" w:line="360" w:lineRule="auto"/>
              <w:jc w:val="center"/>
            </w:pPr>
            <w:r w:rsidRPr="00DE42A0">
              <w:t>Axit tương ứng</w:t>
            </w:r>
          </w:p>
        </w:tc>
        <w:tc>
          <w:tcPr>
            <w:tcW w:w="12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4C5982" w14:textId="77777777" w:rsidR="00C73AE3" w:rsidRPr="00DE42A0" w:rsidRDefault="00C73AE3" w:rsidP="00F61388">
            <w:pPr>
              <w:spacing w:after="240" w:line="360" w:lineRule="auto"/>
              <w:jc w:val="center"/>
            </w:pPr>
            <w:r w:rsidRPr="00DE42A0">
              <w:t>Tính axit</w:t>
            </w:r>
          </w:p>
        </w:tc>
      </w:tr>
      <w:tr w:rsidR="00C73AE3" w14:paraId="5051DF6B" w14:textId="77777777" w:rsidTr="00F61388">
        <w:tc>
          <w:tcPr>
            <w:tcW w:w="23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EEC697" w14:textId="77777777" w:rsidR="00C73AE3" w:rsidRPr="00DE42A0" w:rsidRDefault="00C73AE3" w:rsidP="00F61388">
            <w:pPr>
              <w:jc w:val="center"/>
            </w:pPr>
            <w:r w:rsidRPr="00DE42A0">
              <w:t>Hiđroxit</w:t>
            </w:r>
            <w:r w:rsidRPr="00DE42A0">
              <w:rPr>
                <w:bdr w:val="none" w:sz="0" w:space="0" w:color="auto" w:frame="1"/>
                <w:vertAlign w:val="superscript"/>
              </w:rPr>
              <w:t>(*)</w:t>
            </w:r>
            <w:r w:rsidRPr="00DE42A0">
              <w:t> (OH); Nitrat (NO</w:t>
            </w:r>
            <w:r w:rsidRPr="00DE42A0">
              <w:rPr>
                <w:bdr w:val="none" w:sz="0" w:space="0" w:color="auto" w:frame="1"/>
                <w:vertAlign w:val="subscript"/>
              </w:rPr>
              <w:t>3</w:t>
            </w:r>
            <w:r w:rsidRPr="00DE42A0">
              <w:t>); Clorua (Cl)</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455F08" w14:textId="77777777" w:rsidR="00C73AE3" w:rsidRPr="00DE42A0" w:rsidRDefault="00C73AE3" w:rsidP="00F61388">
            <w:pPr>
              <w:jc w:val="center"/>
            </w:pPr>
            <w:r w:rsidRPr="00DE42A0">
              <w:t>I</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5B7705" w14:textId="77777777" w:rsidR="00C73AE3" w:rsidRPr="00DE42A0" w:rsidRDefault="00C73AE3" w:rsidP="00F61388">
            <w:pPr>
              <w:jc w:val="center"/>
            </w:pPr>
            <w:r w:rsidRPr="00DE42A0">
              <w:t>NO</w:t>
            </w:r>
            <w:r w:rsidRPr="00DE42A0">
              <w:rPr>
                <w:bdr w:val="none" w:sz="0" w:space="0" w:color="auto" w:frame="1"/>
                <w:vertAlign w:val="subscript"/>
              </w:rPr>
              <w:t>3</w:t>
            </w:r>
          </w:p>
        </w:tc>
        <w:tc>
          <w:tcPr>
            <w:tcW w:w="13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F1CEBD" w14:textId="77777777" w:rsidR="00C73AE3" w:rsidRPr="00DE42A0" w:rsidRDefault="00C73AE3" w:rsidP="00F61388">
            <w:pPr>
              <w:jc w:val="center"/>
            </w:pPr>
            <w:r w:rsidRPr="00DE42A0">
              <w:t>HNO</w:t>
            </w:r>
            <w:r w:rsidRPr="00DE42A0">
              <w:rPr>
                <w:bdr w:val="none" w:sz="0" w:space="0" w:color="auto" w:frame="1"/>
                <w:vertAlign w:val="subscript"/>
              </w:rPr>
              <w:t>3</w:t>
            </w:r>
          </w:p>
        </w:tc>
        <w:tc>
          <w:tcPr>
            <w:tcW w:w="12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94ECEC" w14:textId="77777777" w:rsidR="00C73AE3" w:rsidRPr="00DE42A0" w:rsidRDefault="00C73AE3" w:rsidP="00F61388">
            <w:pPr>
              <w:jc w:val="center"/>
            </w:pPr>
            <w:r w:rsidRPr="00DE42A0">
              <w:t>Mạnh</w:t>
            </w:r>
          </w:p>
        </w:tc>
      </w:tr>
      <w:tr w:rsidR="00C73AE3" w14:paraId="4A3AE488" w14:textId="77777777" w:rsidTr="00F61388">
        <w:tc>
          <w:tcPr>
            <w:tcW w:w="23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F4F9DD" w14:textId="77777777" w:rsidR="00C73AE3" w:rsidRPr="00DE42A0" w:rsidRDefault="00C73AE3" w:rsidP="00F61388">
            <w:pPr>
              <w:jc w:val="center"/>
            </w:pPr>
            <w:r w:rsidRPr="00DE42A0">
              <w:t>Sunfat (SO</w:t>
            </w:r>
            <w:r w:rsidRPr="00DE42A0">
              <w:rPr>
                <w:bdr w:val="none" w:sz="0" w:space="0" w:color="auto" w:frame="1"/>
                <w:vertAlign w:val="subscript"/>
              </w:rPr>
              <w:t>4</w:t>
            </w:r>
            <w:r w:rsidRPr="00DE42A0">
              <w:t>); Cacbonat (CO</w:t>
            </w:r>
            <w:r w:rsidRPr="00DE42A0">
              <w:rPr>
                <w:bdr w:val="none" w:sz="0" w:space="0" w:color="auto" w:frame="1"/>
                <w:vertAlign w:val="subscript"/>
              </w:rPr>
              <w:t>3</w:t>
            </w:r>
            <w:r w:rsidRPr="00DE42A0">
              <w:t>)</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228601" w14:textId="77777777" w:rsidR="00C73AE3" w:rsidRPr="00DE42A0" w:rsidRDefault="00C73AE3" w:rsidP="00F61388">
            <w:pPr>
              <w:jc w:val="center"/>
            </w:pPr>
            <w:r w:rsidRPr="00DE42A0">
              <w:t>II</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7B8B6F" w14:textId="77777777" w:rsidR="00C73AE3" w:rsidRPr="00DE42A0" w:rsidRDefault="00C73AE3" w:rsidP="00F61388">
            <w:pPr>
              <w:jc w:val="center"/>
            </w:pPr>
            <w:r w:rsidRPr="00DE42A0">
              <w:t>SO</w:t>
            </w:r>
            <w:r w:rsidRPr="00DE42A0">
              <w:rPr>
                <w:bdr w:val="none" w:sz="0" w:space="0" w:color="auto" w:frame="1"/>
                <w:vertAlign w:val="subscript"/>
              </w:rPr>
              <w:t>4</w:t>
            </w:r>
          </w:p>
        </w:tc>
        <w:tc>
          <w:tcPr>
            <w:tcW w:w="13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A10E92" w14:textId="77777777" w:rsidR="00C73AE3" w:rsidRPr="00DE42A0" w:rsidRDefault="00C73AE3" w:rsidP="00F61388">
            <w:pPr>
              <w:jc w:val="center"/>
            </w:pPr>
            <w:r w:rsidRPr="00DE42A0">
              <w:t>H</w:t>
            </w:r>
            <w:r w:rsidRPr="00DE42A0">
              <w:rPr>
                <w:bdr w:val="none" w:sz="0" w:space="0" w:color="auto" w:frame="1"/>
                <w:vertAlign w:val="subscript"/>
              </w:rPr>
              <w:t>2</w:t>
            </w:r>
            <w:r w:rsidRPr="00DE42A0">
              <w:t>SO</w:t>
            </w:r>
            <w:r w:rsidRPr="00DE42A0">
              <w:rPr>
                <w:bdr w:val="none" w:sz="0" w:space="0" w:color="auto" w:frame="1"/>
                <w:vertAlign w:val="subscript"/>
              </w:rPr>
              <w:t>4</w:t>
            </w:r>
          </w:p>
        </w:tc>
        <w:tc>
          <w:tcPr>
            <w:tcW w:w="12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8CA70" w14:textId="77777777" w:rsidR="00C73AE3" w:rsidRPr="00DE42A0" w:rsidRDefault="00C73AE3" w:rsidP="00F61388">
            <w:pPr>
              <w:jc w:val="center"/>
            </w:pPr>
            <w:r w:rsidRPr="00DE42A0">
              <w:t>Mạnh</w:t>
            </w:r>
          </w:p>
        </w:tc>
      </w:tr>
      <w:tr w:rsidR="00C73AE3" w14:paraId="01CAA77B" w14:textId="77777777" w:rsidTr="00F61388">
        <w:tc>
          <w:tcPr>
            <w:tcW w:w="23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5E17F0" w14:textId="77777777" w:rsidR="00C73AE3" w:rsidRPr="00DE42A0" w:rsidRDefault="00C73AE3" w:rsidP="00F61388">
            <w:pPr>
              <w:jc w:val="center"/>
            </w:pPr>
            <w:r w:rsidRPr="00DE42A0">
              <w:t>Photphat (PO</w:t>
            </w:r>
            <w:r w:rsidRPr="00DE42A0">
              <w:rPr>
                <w:bdr w:val="none" w:sz="0" w:space="0" w:color="auto" w:frame="1"/>
                <w:vertAlign w:val="subscript"/>
              </w:rPr>
              <w:t>4</w:t>
            </w:r>
            <w:r w:rsidRPr="00DE42A0">
              <w:t>)</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C9268F" w14:textId="77777777" w:rsidR="00C73AE3" w:rsidRPr="00DE42A0" w:rsidRDefault="00C73AE3" w:rsidP="00F61388">
            <w:pPr>
              <w:jc w:val="center"/>
            </w:pPr>
            <w:r w:rsidRPr="00DE42A0">
              <w:t>III</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D903A7" w14:textId="77777777" w:rsidR="00C73AE3" w:rsidRPr="00DE42A0" w:rsidRDefault="00C73AE3" w:rsidP="00F61388">
            <w:pPr>
              <w:jc w:val="center"/>
            </w:pPr>
            <w:r w:rsidRPr="00DE42A0">
              <w:t>Cl</w:t>
            </w:r>
          </w:p>
        </w:tc>
        <w:tc>
          <w:tcPr>
            <w:tcW w:w="13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6E1759" w14:textId="77777777" w:rsidR="00C73AE3" w:rsidRPr="00DE42A0" w:rsidRDefault="00C73AE3" w:rsidP="00F61388">
            <w:pPr>
              <w:jc w:val="center"/>
            </w:pPr>
            <w:r w:rsidRPr="00DE42A0">
              <w:t>HCl</w:t>
            </w:r>
          </w:p>
        </w:tc>
        <w:tc>
          <w:tcPr>
            <w:tcW w:w="12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82B0F0" w14:textId="77777777" w:rsidR="00C73AE3" w:rsidRPr="00DE42A0" w:rsidRDefault="00C73AE3" w:rsidP="00F61388">
            <w:pPr>
              <w:jc w:val="center"/>
            </w:pPr>
            <w:r w:rsidRPr="00DE42A0">
              <w:t>Mạnh</w:t>
            </w:r>
          </w:p>
        </w:tc>
      </w:tr>
      <w:tr w:rsidR="00C73AE3" w14:paraId="33CDA9D3" w14:textId="77777777" w:rsidTr="00F61388">
        <w:tc>
          <w:tcPr>
            <w:tcW w:w="2960"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687C750" w14:textId="77777777" w:rsidR="00C73AE3" w:rsidRPr="00DE42A0" w:rsidRDefault="00C73AE3" w:rsidP="00F61388">
            <w:pPr>
              <w:jc w:val="center"/>
            </w:pPr>
            <w:r w:rsidRPr="00DE42A0">
              <w:t>(*): Tên này dùng trong các hợp chất với kim loại.</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F639A8" w14:textId="77777777" w:rsidR="00C73AE3" w:rsidRPr="00DE42A0" w:rsidRDefault="00C73AE3" w:rsidP="00F61388">
            <w:pPr>
              <w:jc w:val="center"/>
            </w:pPr>
            <w:r w:rsidRPr="00DE42A0">
              <w:t>PO</w:t>
            </w:r>
            <w:r w:rsidRPr="00DE42A0">
              <w:rPr>
                <w:bdr w:val="none" w:sz="0" w:space="0" w:color="auto" w:frame="1"/>
                <w:vertAlign w:val="subscript"/>
              </w:rPr>
              <w:t>4</w:t>
            </w:r>
          </w:p>
        </w:tc>
        <w:tc>
          <w:tcPr>
            <w:tcW w:w="13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0EBA99" w14:textId="77777777" w:rsidR="00C73AE3" w:rsidRPr="00DE42A0" w:rsidRDefault="00C73AE3" w:rsidP="00F61388">
            <w:pPr>
              <w:jc w:val="center"/>
            </w:pPr>
            <w:r w:rsidRPr="00DE42A0">
              <w:t>H</w:t>
            </w:r>
            <w:r w:rsidRPr="00DE42A0">
              <w:rPr>
                <w:bdr w:val="none" w:sz="0" w:space="0" w:color="auto" w:frame="1"/>
                <w:vertAlign w:val="subscript"/>
              </w:rPr>
              <w:t>3</w:t>
            </w:r>
            <w:r w:rsidRPr="00DE42A0">
              <w:t>PO</w:t>
            </w:r>
            <w:r w:rsidRPr="00DE42A0">
              <w:rPr>
                <w:bdr w:val="none" w:sz="0" w:space="0" w:color="auto" w:frame="1"/>
                <w:vertAlign w:val="subscript"/>
              </w:rPr>
              <w:t>4</w:t>
            </w:r>
          </w:p>
        </w:tc>
        <w:tc>
          <w:tcPr>
            <w:tcW w:w="12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194DE2" w14:textId="77777777" w:rsidR="00C73AE3" w:rsidRPr="00DE42A0" w:rsidRDefault="00C73AE3" w:rsidP="00F61388">
            <w:pPr>
              <w:jc w:val="center"/>
            </w:pPr>
            <w:r w:rsidRPr="00DE42A0">
              <w:t>Trung bình</w:t>
            </w:r>
          </w:p>
        </w:tc>
      </w:tr>
      <w:tr w:rsidR="00C73AE3" w14:paraId="5421BFF0" w14:textId="77777777" w:rsidTr="00F61388">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F8CB81" w14:textId="77777777" w:rsidR="00C73AE3" w:rsidRPr="00DE42A0" w:rsidRDefault="00C73AE3" w:rsidP="00F61388">
            <w:pPr>
              <w:jc w:val="both"/>
            </w:pP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41B7C" w14:textId="77777777" w:rsidR="00C73AE3" w:rsidRPr="00DE42A0" w:rsidRDefault="00C73AE3" w:rsidP="00F61388">
            <w:pPr>
              <w:jc w:val="center"/>
            </w:pPr>
            <w:r w:rsidRPr="00DE42A0">
              <w:t>CO</w:t>
            </w:r>
            <w:r w:rsidRPr="00DE42A0">
              <w:rPr>
                <w:bdr w:val="none" w:sz="0" w:space="0" w:color="auto" w:frame="1"/>
                <w:vertAlign w:val="subscript"/>
              </w:rPr>
              <w:t>3</w:t>
            </w:r>
          </w:p>
        </w:tc>
        <w:tc>
          <w:tcPr>
            <w:tcW w:w="13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BF3531" w14:textId="77777777" w:rsidR="00C73AE3" w:rsidRPr="00DE42A0" w:rsidRDefault="00C73AE3" w:rsidP="00F61388">
            <w:pPr>
              <w:jc w:val="center"/>
            </w:pPr>
            <w:r w:rsidRPr="00DE42A0">
              <w:t>H</w:t>
            </w:r>
            <w:r w:rsidRPr="00DE42A0">
              <w:rPr>
                <w:bdr w:val="none" w:sz="0" w:space="0" w:color="auto" w:frame="1"/>
                <w:vertAlign w:val="subscript"/>
              </w:rPr>
              <w:t>2</w:t>
            </w:r>
            <w:r w:rsidRPr="00DE42A0">
              <w:t>CO</w:t>
            </w:r>
            <w:r w:rsidRPr="00DE42A0">
              <w:rPr>
                <w:bdr w:val="none" w:sz="0" w:space="0" w:color="auto" w:frame="1"/>
                <w:vertAlign w:val="subscript"/>
              </w:rPr>
              <w:t>3</w:t>
            </w:r>
          </w:p>
        </w:tc>
        <w:tc>
          <w:tcPr>
            <w:tcW w:w="0" w:type="auto"/>
            <w:shd w:val="clear" w:color="auto" w:fill="FFFFFF"/>
            <w:vAlign w:val="center"/>
            <w:hideMark/>
          </w:tcPr>
          <w:p w14:paraId="66688E23" w14:textId="77777777" w:rsidR="00C73AE3" w:rsidRPr="00DE42A0" w:rsidRDefault="00C73AE3" w:rsidP="00F61388">
            <w:pPr>
              <w:jc w:val="both"/>
              <w:rPr>
                <w:sz w:val="20"/>
                <w:szCs w:val="20"/>
              </w:rPr>
            </w:pPr>
          </w:p>
        </w:tc>
      </w:tr>
    </w:tbl>
    <w:p w14:paraId="2DCD3141" w14:textId="77777777" w:rsidR="00C73AE3" w:rsidRDefault="00C73AE3" w:rsidP="00C73AE3">
      <w:pPr>
        <w:spacing w:line="360" w:lineRule="auto"/>
        <w:jc w:val="center"/>
        <w:rPr>
          <w:szCs w:val="28"/>
        </w:rPr>
      </w:pPr>
    </w:p>
    <w:p w14:paraId="33E76700" w14:textId="77777777" w:rsidR="00C73AE3" w:rsidRPr="00A96DEA" w:rsidRDefault="00C73AE3" w:rsidP="00C73AE3">
      <w:pPr>
        <w:jc w:val="center"/>
        <w:rPr>
          <w:b/>
          <w:i/>
          <w:color w:val="000000" w:themeColor="text1"/>
          <w:sz w:val="33"/>
          <w:szCs w:val="33"/>
        </w:rPr>
      </w:pPr>
      <w:r w:rsidRPr="00A96DEA">
        <w:rPr>
          <w:b/>
          <w:i/>
          <w:color w:val="000000" w:themeColor="text1"/>
          <w:sz w:val="33"/>
          <w:szCs w:val="33"/>
        </w:rPr>
        <w:t>Cách học thuộc bài ca hóa trị nhanh nhất</w:t>
      </w:r>
    </w:p>
    <w:p w14:paraId="4F67436A"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Hidro (H) cùng với liti (Li)</w:t>
      </w:r>
    </w:p>
    <w:p w14:paraId="4792203C" w14:textId="77777777" w:rsidR="00C73AE3"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 xml:space="preserve">Natri (Na) cùng với kali (K) chẳng rời </w:t>
      </w:r>
    </w:p>
    <w:p w14:paraId="4BEB78C2"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Ngoài ra còn bạc (Ag) sáng ngời</w:t>
      </w:r>
    </w:p>
    <w:p w14:paraId="238497F3"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Chỉ mang hoá trị I thôi chớ nhầm</w:t>
      </w:r>
    </w:p>
    <w:p w14:paraId="30C60737"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Riêng đồng (Cu) cùng với thuỷ ngân (Hg)</w:t>
      </w:r>
    </w:p>
    <w:p w14:paraId="380F9CD3"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Thường II ít I chớ phân vân gì</w:t>
      </w:r>
    </w:p>
    <w:p w14:paraId="4A002E4F"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Pr>
          <w:sz w:val="28"/>
          <w:szCs w:val="28"/>
        </w:rPr>
        <w:t>Đổi thay II,</w:t>
      </w:r>
      <w:r w:rsidRPr="00DE42A0">
        <w:rPr>
          <w:sz w:val="28"/>
          <w:szCs w:val="28"/>
        </w:rPr>
        <w:t xml:space="preserve"> IV là chì (Pb)</w:t>
      </w:r>
    </w:p>
    <w:p w14:paraId="03FD5682"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Điển hình hoá trị của chì là II</w:t>
      </w:r>
    </w:p>
    <w:p w14:paraId="28EC697B"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Bao giờ cùng hoá trị II</w:t>
      </w:r>
    </w:p>
    <w:p w14:paraId="10976CA0"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lastRenderedPageBreak/>
        <w:t>Là ôxi (O) , kẽm(Zn) chẳng sai chút gì</w:t>
      </w:r>
    </w:p>
    <w:p w14:paraId="1C2F00E8"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Ngoài ra còn có canxi (Ca)</w:t>
      </w:r>
    </w:p>
    <w:p w14:paraId="52428265"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Magiê (Mg) cùng với bari (Ba) một nhà</w:t>
      </w:r>
    </w:p>
    <w:p w14:paraId="5C914CC8"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Bo (B) , nhôm (Al) thì hóa trị III</w:t>
      </w:r>
    </w:p>
    <w:p w14:paraId="4D3B8AAB"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Cácbon (C) silic (Si) thiếc (Sn) là IV thôi</w:t>
      </w:r>
    </w:p>
    <w:p w14:paraId="00439F30"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Thế nhưng phải nói thêm lời</w:t>
      </w:r>
    </w:p>
    <w:p w14:paraId="3D3E987A"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Hóa trị II vẫn là nơi đi về</w:t>
      </w:r>
    </w:p>
    <w:p w14:paraId="256C6853"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Sắt (Fe) II toan tính bộn bề</w:t>
      </w:r>
    </w:p>
    <w:p w14:paraId="4AEAFE82"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Không bền nên dễ biến liền sắt III</w:t>
      </w:r>
    </w:p>
    <w:p w14:paraId="3432B092"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Pr>
          <w:sz w:val="28"/>
          <w:szCs w:val="28"/>
        </w:rPr>
        <w:t>Phot</w:t>
      </w:r>
      <w:r w:rsidRPr="00DE42A0">
        <w:rPr>
          <w:sz w:val="28"/>
          <w:szCs w:val="28"/>
        </w:rPr>
        <w:t>pho III ít gặp mà</w:t>
      </w:r>
    </w:p>
    <w:p w14:paraId="17ACA7BC"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Photpho V chính người ta gặp nhiều</w:t>
      </w:r>
    </w:p>
    <w:p w14:paraId="55AB90D7"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Nitơ (N) hoá trị bao nhiêu ?</w:t>
      </w:r>
    </w:p>
    <w:p w14:paraId="31E07521"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Pr>
          <w:sz w:val="28"/>
          <w:szCs w:val="28"/>
        </w:rPr>
        <w:t>I, II, III,</w:t>
      </w:r>
      <w:r w:rsidRPr="00DE42A0">
        <w:rPr>
          <w:sz w:val="28"/>
          <w:szCs w:val="28"/>
        </w:rPr>
        <w:t xml:space="preserve"> IV phần nhiều tới V</w:t>
      </w:r>
    </w:p>
    <w:p w14:paraId="0AFA317B"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Lưu huynh lắm lúc chơi khăm</w:t>
      </w:r>
    </w:p>
    <w:p w14:paraId="3B4901E4"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Pr>
          <w:sz w:val="28"/>
          <w:szCs w:val="28"/>
        </w:rPr>
        <w:t>Khi II lúc IV,</w:t>
      </w:r>
      <w:r w:rsidRPr="00DE42A0">
        <w:rPr>
          <w:sz w:val="28"/>
          <w:szCs w:val="28"/>
        </w:rPr>
        <w:t xml:space="preserve"> VI tăng tột cùng</w:t>
      </w:r>
    </w:p>
    <w:p w14:paraId="7ADA693B"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Clo Iot lung tung</w:t>
      </w:r>
    </w:p>
    <w:p w14:paraId="280401BC"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II</w:t>
      </w:r>
      <w:r>
        <w:rPr>
          <w:sz w:val="28"/>
          <w:szCs w:val="28"/>
        </w:rPr>
        <w:t>,</w:t>
      </w:r>
      <w:r w:rsidRPr="00DE42A0">
        <w:rPr>
          <w:sz w:val="28"/>
          <w:szCs w:val="28"/>
        </w:rPr>
        <w:t xml:space="preserve"> III</w:t>
      </w:r>
      <w:r>
        <w:rPr>
          <w:sz w:val="28"/>
          <w:szCs w:val="28"/>
        </w:rPr>
        <w:t>,</w:t>
      </w:r>
      <w:r w:rsidRPr="00DE42A0">
        <w:rPr>
          <w:sz w:val="28"/>
          <w:szCs w:val="28"/>
        </w:rPr>
        <w:t xml:space="preserve"> V</w:t>
      </w:r>
      <w:r>
        <w:rPr>
          <w:sz w:val="28"/>
          <w:szCs w:val="28"/>
        </w:rPr>
        <w:t>,</w:t>
      </w:r>
      <w:r w:rsidRPr="00DE42A0">
        <w:rPr>
          <w:sz w:val="28"/>
          <w:szCs w:val="28"/>
        </w:rPr>
        <w:t xml:space="preserve"> VII thường thì I thôi</w:t>
      </w:r>
    </w:p>
    <w:p w14:paraId="3CC3422B"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Mangan rắc rối nhất đời</w:t>
      </w:r>
    </w:p>
    <w:p w14:paraId="29CE404B"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Đổi từ I đến VII thời mới yên</w:t>
      </w:r>
    </w:p>
    <w:p w14:paraId="68853A76"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lastRenderedPageBreak/>
        <w:t>Hoá trị II dùng rất nhiều</w:t>
      </w:r>
    </w:p>
    <w:p w14:paraId="5A20AA11"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Hoá trị VII cũng được yêu hay cần</w:t>
      </w:r>
    </w:p>
    <w:p w14:paraId="322928EA"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Bài ca hoá trị thuộc lòng</w:t>
      </w:r>
    </w:p>
    <w:p w14:paraId="70137192"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Viết thông công thức đề phòng lãng quên</w:t>
      </w:r>
    </w:p>
    <w:p w14:paraId="34F8E2B4"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Học hành cố gắng cần chuyên</w:t>
      </w:r>
    </w:p>
    <w:p w14:paraId="4B1DE630" w14:textId="77777777" w:rsidR="00C73AE3" w:rsidRPr="00DE42A0" w:rsidRDefault="00C73AE3" w:rsidP="00C73AE3">
      <w:pPr>
        <w:pStyle w:val="NormalWeb"/>
        <w:shd w:val="clear" w:color="auto" w:fill="FFFFFF"/>
        <w:spacing w:before="0" w:beforeAutospacing="0" w:after="240" w:afterAutospacing="0" w:line="390" w:lineRule="atLeast"/>
        <w:rPr>
          <w:sz w:val="28"/>
          <w:szCs w:val="28"/>
        </w:rPr>
      </w:pPr>
      <w:r w:rsidRPr="00DE42A0">
        <w:rPr>
          <w:sz w:val="28"/>
          <w:szCs w:val="28"/>
        </w:rPr>
        <w:t>Siêng ôn chăm luyện tất nhiên nhớ nhiều</w:t>
      </w:r>
    </w:p>
    <w:p w14:paraId="55148E43" w14:textId="77777777" w:rsidR="00C73AE3" w:rsidRPr="00DE42A0" w:rsidRDefault="00C73AE3" w:rsidP="00C73AE3">
      <w:pPr>
        <w:spacing w:line="360" w:lineRule="auto"/>
        <w:rPr>
          <w:szCs w:val="28"/>
        </w:rPr>
      </w:pPr>
    </w:p>
    <w:p w14:paraId="6DECCE99" w14:textId="5758B37D" w:rsidR="001327A3" w:rsidRPr="00C73AE3" w:rsidRDefault="004F7C40" w:rsidP="00C73AE3"/>
    <w:sectPr w:rsidR="001327A3" w:rsidRPr="00C73A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1A614" w14:textId="77777777" w:rsidR="004F7C40" w:rsidRDefault="004F7C40" w:rsidP="00D11194">
      <w:r>
        <w:separator/>
      </w:r>
    </w:p>
  </w:endnote>
  <w:endnote w:type="continuationSeparator" w:id="0">
    <w:p w14:paraId="340263D4" w14:textId="77777777" w:rsidR="004F7C40" w:rsidRDefault="004F7C40"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3F471" w14:textId="77777777" w:rsidR="004F7C40" w:rsidRDefault="004F7C40" w:rsidP="00D11194">
      <w:r>
        <w:separator/>
      </w:r>
    </w:p>
  </w:footnote>
  <w:footnote w:type="continuationSeparator" w:id="0">
    <w:p w14:paraId="517C6F55" w14:textId="77777777" w:rsidR="004F7C40" w:rsidRDefault="004F7C40"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4F7C40"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80043"/>
    <w:multiLevelType w:val="hybridMultilevel"/>
    <w:tmpl w:val="52B2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6D28A6"/>
    <w:multiLevelType w:val="multilevel"/>
    <w:tmpl w:val="446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4D5CD2"/>
    <w:multiLevelType w:val="multilevel"/>
    <w:tmpl w:val="74A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6"/>
  </w:num>
  <w:num w:numId="3">
    <w:abstractNumId w:val="10"/>
  </w:num>
  <w:num w:numId="4">
    <w:abstractNumId w:val="4"/>
  </w:num>
  <w:num w:numId="5">
    <w:abstractNumId w:val="13"/>
  </w:num>
  <w:num w:numId="6">
    <w:abstractNumId w:val="30"/>
  </w:num>
  <w:num w:numId="7">
    <w:abstractNumId w:val="9"/>
  </w:num>
  <w:num w:numId="8">
    <w:abstractNumId w:val="20"/>
  </w:num>
  <w:num w:numId="9">
    <w:abstractNumId w:val="27"/>
  </w:num>
  <w:num w:numId="10">
    <w:abstractNumId w:val="22"/>
  </w:num>
  <w:num w:numId="11">
    <w:abstractNumId w:val="25"/>
  </w:num>
  <w:num w:numId="12">
    <w:abstractNumId w:val="23"/>
  </w:num>
  <w:num w:numId="13">
    <w:abstractNumId w:val="37"/>
  </w:num>
  <w:num w:numId="14">
    <w:abstractNumId w:val="15"/>
  </w:num>
  <w:num w:numId="15">
    <w:abstractNumId w:val="3"/>
  </w:num>
  <w:num w:numId="16">
    <w:abstractNumId w:val="24"/>
  </w:num>
  <w:num w:numId="17">
    <w:abstractNumId w:val="8"/>
  </w:num>
  <w:num w:numId="18">
    <w:abstractNumId w:val="16"/>
  </w:num>
  <w:num w:numId="19">
    <w:abstractNumId w:val="29"/>
  </w:num>
  <w:num w:numId="20">
    <w:abstractNumId w:val="11"/>
  </w:num>
  <w:num w:numId="21">
    <w:abstractNumId w:val="17"/>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2"/>
  </w:num>
  <w:num w:numId="25">
    <w:abstractNumId w:val="6"/>
  </w:num>
  <w:num w:numId="26">
    <w:abstractNumId w:val="0"/>
  </w:num>
  <w:num w:numId="27">
    <w:abstractNumId w:val="33"/>
  </w:num>
  <w:num w:numId="28">
    <w:abstractNumId w:val="26"/>
  </w:num>
  <w:num w:numId="29">
    <w:abstractNumId w:val="28"/>
  </w:num>
  <w:num w:numId="30">
    <w:abstractNumId w:val="21"/>
  </w:num>
  <w:num w:numId="31">
    <w:abstractNumId w:val="38"/>
  </w:num>
  <w:num w:numId="32">
    <w:abstractNumId w:val="18"/>
  </w:num>
  <w:num w:numId="33">
    <w:abstractNumId w:val="31"/>
  </w:num>
  <w:num w:numId="34">
    <w:abstractNumId w:val="19"/>
  </w:num>
  <w:num w:numId="35">
    <w:abstractNumId w:val="1"/>
  </w:num>
  <w:num w:numId="36">
    <w:abstractNumId w:val="2"/>
  </w:num>
  <w:num w:numId="37">
    <w:abstractNumId w:val="32"/>
  </w:num>
  <w:num w:numId="38">
    <w:abstractNumId w:val="3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57C3"/>
    <w:rsid w:val="000B12CF"/>
    <w:rsid w:val="000B25C7"/>
    <w:rsid w:val="000B70A3"/>
    <w:rsid w:val="000C653C"/>
    <w:rsid w:val="000F53C0"/>
    <w:rsid w:val="00104089"/>
    <w:rsid w:val="00116029"/>
    <w:rsid w:val="00170253"/>
    <w:rsid w:val="00194D6B"/>
    <w:rsid w:val="00197062"/>
    <w:rsid w:val="001D6207"/>
    <w:rsid w:val="001E5F98"/>
    <w:rsid w:val="001F3032"/>
    <w:rsid w:val="001F32A2"/>
    <w:rsid w:val="0021180E"/>
    <w:rsid w:val="00214451"/>
    <w:rsid w:val="0022614D"/>
    <w:rsid w:val="002279C9"/>
    <w:rsid w:val="00234E8A"/>
    <w:rsid w:val="0027621C"/>
    <w:rsid w:val="00280731"/>
    <w:rsid w:val="00296660"/>
    <w:rsid w:val="002D1BE1"/>
    <w:rsid w:val="002F1082"/>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4F052C"/>
    <w:rsid w:val="004F7C40"/>
    <w:rsid w:val="005059E2"/>
    <w:rsid w:val="00510943"/>
    <w:rsid w:val="00523107"/>
    <w:rsid w:val="005258BD"/>
    <w:rsid w:val="00556B12"/>
    <w:rsid w:val="0056319A"/>
    <w:rsid w:val="005664DD"/>
    <w:rsid w:val="005B48F8"/>
    <w:rsid w:val="00636DF4"/>
    <w:rsid w:val="00653D31"/>
    <w:rsid w:val="00665866"/>
    <w:rsid w:val="00671A46"/>
    <w:rsid w:val="00696985"/>
    <w:rsid w:val="006B2A52"/>
    <w:rsid w:val="006B3F73"/>
    <w:rsid w:val="006C3457"/>
    <w:rsid w:val="006F5F47"/>
    <w:rsid w:val="00700297"/>
    <w:rsid w:val="00711937"/>
    <w:rsid w:val="00717185"/>
    <w:rsid w:val="007231A8"/>
    <w:rsid w:val="00741A0B"/>
    <w:rsid w:val="007E055B"/>
    <w:rsid w:val="007E2745"/>
    <w:rsid w:val="007F2862"/>
    <w:rsid w:val="007F3ACB"/>
    <w:rsid w:val="0080443D"/>
    <w:rsid w:val="00810565"/>
    <w:rsid w:val="00816C15"/>
    <w:rsid w:val="00837F5E"/>
    <w:rsid w:val="008450AF"/>
    <w:rsid w:val="008879A2"/>
    <w:rsid w:val="008C21F3"/>
    <w:rsid w:val="008C5C8C"/>
    <w:rsid w:val="008D2D9E"/>
    <w:rsid w:val="008D39F5"/>
    <w:rsid w:val="008D4C90"/>
    <w:rsid w:val="00921603"/>
    <w:rsid w:val="00927BFA"/>
    <w:rsid w:val="00932265"/>
    <w:rsid w:val="00954F8B"/>
    <w:rsid w:val="009E2293"/>
    <w:rsid w:val="009E78AD"/>
    <w:rsid w:val="009F7274"/>
    <w:rsid w:val="00A0126C"/>
    <w:rsid w:val="00A0450F"/>
    <w:rsid w:val="00A30917"/>
    <w:rsid w:val="00B27174"/>
    <w:rsid w:val="00B36AA1"/>
    <w:rsid w:val="00BD638F"/>
    <w:rsid w:val="00BE6F0F"/>
    <w:rsid w:val="00C26D35"/>
    <w:rsid w:val="00C36C1E"/>
    <w:rsid w:val="00C64D77"/>
    <w:rsid w:val="00C73AE3"/>
    <w:rsid w:val="00CA3448"/>
    <w:rsid w:val="00CA5595"/>
    <w:rsid w:val="00D11194"/>
    <w:rsid w:val="00D57C46"/>
    <w:rsid w:val="00DB25E8"/>
    <w:rsid w:val="00DC0B0B"/>
    <w:rsid w:val="00DD4F4A"/>
    <w:rsid w:val="00DE1B51"/>
    <w:rsid w:val="00E16F71"/>
    <w:rsid w:val="00E348F8"/>
    <w:rsid w:val="00E81AA7"/>
    <w:rsid w:val="00E86A7B"/>
    <w:rsid w:val="00EA4B6F"/>
    <w:rsid w:val="00EC419E"/>
    <w:rsid w:val="00F0688A"/>
    <w:rsid w:val="00F10A0A"/>
    <w:rsid w:val="00F20DA9"/>
    <w:rsid w:val="00F357F6"/>
    <w:rsid w:val="00F36AFB"/>
    <w:rsid w:val="00F76D20"/>
    <w:rsid w:val="00F76F69"/>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semiHidden/>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2020-10-09T07:57:00Z</dcterms:created>
  <dcterms:modified xsi:type="dcterms:W3CDTF">2020-10-09T07:57:00Z</dcterms:modified>
</cp:coreProperties>
</file>