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96BDA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Mẫu 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6560"/>
      </w:tblGrid>
      <w:tr w:rsidR="00232B1B" w14:paraId="1C7F3E16" w14:textId="77777777" w:rsidTr="00232B1B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B6A1B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Trường…………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525478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  <w:r>
              <w:rPr>
                <w:b/>
                <w:sz w:val="28"/>
                <w:szCs w:val="28"/>
              </w:rPr>
              <w:br/>
              <w:t>Độc lập - Tự do - Hạnh phúc</w:t>
            </w:r>
            <w:r>
              <w:rPr>
                <w:b/>
                <w:sz w:val="28"/>
                <w:szCs w:val="28"/>
              </w:rPr>
              <w:br/>
              <w:t>------------</w:t>
            </w:r>
          </w:p>
        </w:tc>
      </w:tr>
    </w:tbl>
    <w:p w14:paraId="587D9833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ind w:firstLine="600"/>
        <w:jc w:val="center"/>
        <w:rPr>
          <w:b/>
          <w:sz w:val="28"/>
          <w:szCs w:val="28"/>
          <w:lang w:eastAsia="vi-VN"/>
        </w:rPr>
      </w:pPr>
    </w:p>
    <w:p w14:paraId="6544BDEF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 SINH HOẠT LỚP</w:t>
      </w:r>
    </w:p>
    <w:p w14:paraId="193758C3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Tuần:…….. - Học kỳ:….. -  Năm học 20….. – 20…..</w:t>
      </w:r>
    </w:p>
    <w:p w14:paraId="7B54E9A2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Hôm nay, vào lúc……h..    , thứ………ngày......…tháng.........năm 2012</w:t>
      </w:r>
    </w:p>
    <w:p w14:paraId="0393DFEB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Tại phòng số …  lớp …..tổ chức sinh hoạt thường kỳ</w:t>
      </w:r>
    </w:p>
    <w:p w14:paraId="5B01FBC8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Thành phần tham dự: Tổng số HS :…....có mặt…..vắng…...có phép.….không phép…...</w:t>
      </w:r>
    </w:p>
    <w:p w14:paraId="76251772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Chủ trì: GVCN……………………………………………………………………………………</w:t>
      </w:r>
    </w:p>
    <w:p w14:paraId="080170EB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ind w:firstLine="60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NỘI DUNG SINH HOẠT</w:t>
      </w:r>
    </w:p>
    <w:p w14:paraId="3A55AEA1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I. SƠ KẾT HOẠT ĐỘNG TRONG TUẦN</w:t>
      </w:r>
    </w:p>
    <w:p w14:paraId="0419265E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Tình hình hoạt động chung của lớp:</w:t>
      </w:r>
    </w:p>
    <w:p w14:paraId="53E18963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Sĩ số lớp: ……… Nghỉ học có phép:…………….. Nghỉ học không phép:…………</w:t>
      </w:r>
    </w:p>
    <w:p w14:paraId="0E607F5F" w14:textId="77777777" w:rsidR="00232B1B" w:rsidRDefault="00232B1B" w:rsidP="00232B1B">
      <w:pPr>
        <w:tabs>
          <w:tab w:val="left" w:pos="600"/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Nề nếp, tác phong:………………………………………………………………..…..</w:t>
      </w:r>
    </w:p>
    <w:p w14:paraId="27032246" w14:textId="77777777" w:rsidR="00232B1B" w:rsidRDefault="00232B1B" w:rsidP="00232B1B">
      <w:pPr>
        <w:tabs>
          <w:tab w:val="left" w:pos="600"/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14:paraId="3E46AB33" w14:textId="77777777" w:rsidR="00232B1B" w:rsidRDefault="00232B1B" w:rsidP="00232B1B">
      <w:pPr>
        <w:tabs>
          <w:tab w:val="left" w:pos="600"/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 Điểm thi đua:</w:t>
      </w:r>
    </w:p>
    <w:p w14:paraId="3822A037" w14:textId="77777777" w:rsidR="00232B1B" w:rsidRDefault="00232B1B" w:rsidP="00232B1B">
      <w:pPr>
        <w:tabs>
          <w:tab w:val="left" w:pos="600"/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+ Điểm trừ:……………Lý do:……………………………………………………..</w:t>
      </w:r>
    </w:p>
    <w:p w14:paraId="23692BE8" w14:textId="77777777" w:rsidR="00232B1B" w:rsidRDefault="00232B1B" w:rsidP="00232B1B">
      <w:pPr>
        <w:tabs>
          <w:tab w:val="left" w:pos="600"/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 Điểm trừ:……………Lý do:…………………………….……………………….</w:t>
      </w:r>
      <w:r>
        <w:rPr>
          <w:sz w:val="28"/>
          <w:szCs w:val="28"/>
        </w:rPr>
        <w:tab/>
        <w:t>+ Điểm trừ:……………Lý do:……………………………………………………..</w:t>
      </w:r>
    </w:p>
    <w:p w14:paraId="14C63987" w14:textId="77777777" w:rsidR="00232B1B" w:rsidRDefault="00232B1B" w:rsidP="00232B1B">
      <w:pPr>
        <w:tabs>
          <w:tab w:val="left" w:pos="6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Tổng cộng điểm trừ:……………</w:t>
      </w:r>
    </w:p>
    <w:p w14:paraId="1399A625" w14:textId="77777777" w:rsidR="00232B1B" w:rsidRDefault="00232B1B" w:rsidP="00232B1B">
      <w:pPr>
        <w:tabs>
          <w:tab w:val="left" w:pos="600"/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 Các hoạt động khác:……………………………………………………………..…...</w:t>
      </w:r>
    </w:p>
    <w:p w14:paraId="08879277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14:paraId="540A9B79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 Tình hình học tập:</w:t>
      </w:r>
    </w:p>
    <w:p w14:paraId="35FB4C4C" w14:textId="77777777" w:rsidR="00232B1B" w:rsidRDefault="00232B1B" w:rsidP="00232B1B">
      <w:pPr>
        <w:tabs>
          <w:tab w:val="left" w:pos="600"/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 Đánh giá giờ học của giáo viên:</w:t>
      </w:r>
    </w:p>
    <w:p w14:paraId="04AAC333" w14:textId="77777777" w:rsidR="00232B1B" w:rsidRDefault="00232B1B" w:rsidP="00232B1B">
      <w:pPr>
        <w:tabs>
          <w:tab w:val="left" w:pos="600"/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Giờ Tốt:………….Giờ Khá:………..….Giờ TB:…….….….Giờ Yếu:…..…….….</w:t>
      </w:r>
    </w:p>
    <w:p w14:paraId="260F28DC" w14:textId="77777777" w:rsidR="00232B1B" w:rsidRDefault="00232B1B" w:rsidP="00232B1B">
      <w:pPr>
        <w:tabs>
          <w:tab w:val="left" w:pos="600"/>
          <w:tab w:val="left" w:pos="6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Nhận xét: …………………………………………………………………………..….…….………</w:t>
      </w:r>
    </w:p>
    <w:p w14:paraId="2E9F55A4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14:paraId="31A546A0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GVCN tuyên dương HS có thành tích tốt , nhắc nhở, phê bình, xử lý HS vi phạm :</w:t>
      </w:r>
    </w:p>
    <w:p w14:paraId="2C933DFF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Tuyên dương:</w:t>
      </w:r>
    </w:p>
    <w:p w14:paraId="27BE1942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Các HS có thành tích tốt:…..………...…………………………………………………</w:t>
      </w:r>
    </w:p>
    <w:p w14:paraId="42DBC69A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</w:t>
      </w:r>
    </w:p>
    <w:p w14:paraId="045EE2AF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14:paraId="472AF3CB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14:paraId="55D790A1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14:paraId="49D4612E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</w:p>
    <w:p w14:paraId="73A102BE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 Nhắc nhở, phê bình, xử lý: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598"/>
        <w:gridCol w:w="1440"/>
        <w:gridCol w:w="3960"/>
        <w:gridCol w:w="1548"/>
      </w:tblGrid>
      <w:tr w:rsidR="00232B1B" w14:paraId="42A9E304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157C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D3C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HỌ TÊN HS VI PHẠM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2091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LÝ DO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1606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HÌNH THỨC XỬ LÝ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243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232B1B" w14:paraId="02C89378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DFA8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349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449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EA46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CAE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32B1B" w14:paraId="15DC31E4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176B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FE2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40A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60D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249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32B1B" w14:paraId="5EFE2022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A35D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EB8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AB4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EA2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E43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32B1B" w14:paraId="2B8D53FF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927D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2F5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9E8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F5F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D2D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32B1B" w14:paraId="00504501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1FA5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E1F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46F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081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EF6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32B1B" w14:paraId="6797496A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DE7A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11E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91C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F84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459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32B1B" w14:paraId="5384FB5B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549B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3C5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EA8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E74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D31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32B1B" w14:paraId="0F2132C1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A1A2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9F1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771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5B51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DEC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32B1B" w14:paraId="5DA79920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DC8D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6CE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5C5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6DA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C54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32B1B" w14:paraId="7AFB0B9A" w14:textId="77777777" w:rsidTr="00232B1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F13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556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F3E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B3A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F168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BF91792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  <w:lang w:eastAsia="vi-VN"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6"/>
      </w:tblGrid>
      <w:tr w:rsidR="00232B1B" w14:paraId="1121CB01" w14:textId="77777777" w:rsidTr="00232B1B">
        <w:tc>
          <w:tcPr>
            <w:tcW w:w="1005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E0A02FE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TRIỂN KHAI HOẠT ĐỘNG TUẦN TỚI:</w:t>
            </w:r>
          </w:p>
        </w:tc>
      </w:tr>
      <w:tr w:rsidR="00232B1B" w14:paraId="32D13DA4" w14:textId="77777777" w:rsidTr="00232B1B">
        <w:tc>
          <w:tcPr>
            <w:tcW w:w="10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759B3C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32B1B" w14:paraId="66A03649" w14:textId="77777777" w:rsidTr="00232B1B">
        <w:tc>
          <w:tcPr>
            <w:tcW w:w="10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368530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32B1B" w14:paraId="2462B50E" w14:textId="77777777" w:rsidTr="00232B1B">
        <w:tc>
          <w:tcPr>
            <w:tcW w:w="10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4F8309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32B1B" w14:paraId="2235AD96" w14:textId="77777777" w:rsidTr="00232B1B">
        <w:trPr>
          <w:trHeight w:val="70"/>
        </w:trPr>
        <w:tc>
          <w:tcPr>
            <w:tcW w:w="100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C8AA2E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0051052D" w14:textId="77777777" w:rsidR="00232B1B" w:rsidRDefault="00232B1B" w:rsidP="00232B1B">
      <w:pPr>
        <w:tabs>
          <w:tab w:val="center" w:pos="0"/>
          <w:tab w:val="center" w:pos="7680"/>
        </w:tabs>
        <w:spacing w:line="360" w:lineRule="auto"/>
        <w:jc w:val="both"/>
        <w:rPr>
          <w:sz w:val="28"/>
          <w:szCs w:val="28"/>
          <w:lang w:eastAsia="vi-VN"/>
        </w:rPr>
      </w:pPr>
      <w:r>
        <w:rPr>
          <w:sz w:val="28"/>
          <w:szCs w:val="28"/>
        </w:rPr>
        <w:t xml:space="preserve">     Buổi sinh hoạt kết thúc vào lúc……….…..giờ………..phút cùng ngày</w:t>
      </w:r>
    </w:p>
    <w:p w14:paraId="3F402CDF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3352"/>
        <w:gridCol w:w="3352"/>
      </w:tblGrid>
      <w:tr w:rsidR="00232B1B" w14:paraId="4946ADDA" w14:textId="77777777" w:rsidTr="00232B1B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63038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GVCN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4A7F7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Lớp trưởng/phó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C7D7A" w14:textId="77777777" w:rsidR="00232B1B" w:rsidRDefault="00232B1B">
            <w:pPr>
              <w:tabs>
                <w:tab w:val="center" w:pos="1200"/>
                <w:tab w:val="center" w:pos="768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Thư ký</w:t>
            </w:r>
          </w:p>
        </w:tc>
      </w:tr>
    </w:tbl>
    <w:p w14:paraId="378859D7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rPr>
          <w:sz w:val="28"/>
          <w:szCs w:val="28"/>
          <w:lang w:eastAsia="vi-VN"/>
        </w:rPr>
      </w:pPr>
    </w:p>
    <w:p w14:paraId="04EB5830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53A2DD10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Mẫu 02</w:t>
      </w:r>
    </w:p>
    <w:tbl>
      <w:tblPr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4237"/>
        <w:gridCol w:w="6068"/>
      </w:tblGrid>
      <w:tr w:rsidR="00232B1B" w14:paraId="2FBF71B4" w14:textId="77777777" w:rsidTr="00232B1B">
        <w:trPr>
          <w:trHeight w:val="989"/>
          <w:jc w:val="center"/>
        </w:trPr>
        <w:tc>
          <w:tcPr>
            <w:tcW w:w="4235" w:type="dxa"/>
          </w:tcPr>
          <w:p w14:paraId="2A078E6C" w14:textId="77777777" w:rsidR="00232B1B" w:rsidRDefault="00232B1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BỘ GIÁO DỤC VÀ ĐÀO TẠO</w:t>
            </w:r>
          </w:p>
          <w:p w14:paraId="7EEF9661" w14:textId="77777777" w:rsidR="00232B1B" w:rsidRDefault="00232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……………………….</w:t>
            </w:r>
          </w:p>
          <w:p w14:paraId="4868FC93" w14:textId="77777777" w:rsidR="00232B1B" w:rsidRDefault="00232B1B">
            <w:pPr>
              <w:jc w:val="center"/>
              <w:rPr>
                <w:b/>
                <w:sz w:val="28"/>
                <w:szCs w:val="28"/>
              </w:rPr>
            </w:pPr>
          </w:p>
          <w:p w14:paraId="7EAE7E9F" w14:textId="54D0D347" w:rsidR="00232B1B" w:rsidRDefault="00232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03A060" wp14:editId="2269EDB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15875</wp:posOffset>
                      </wp:positionV>
                      <wp:extent cx="2057400" cy="0"/>
                      <wp:effectExtent l="10795" t="6350" r="8255" b="1270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867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35.35pt;margin-top:1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6066" w:type="dxa"/>
            <w:hideMark/>
          </w:tcPr>
          <w:p w14:paraId="073C9732" w14:textId="77777777" w:rsidR="00232B1B" w:rsidRDefault="00232B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HÒA XÃ HỘI CHỦ NGHĨA VIỆT NAM</w:t>
            </w:r>
          </w:p>
          <w:p w14:paraId="3A810F56" w14:textId="77777777" w:rsidR="00232B1B" w:rsidRDefault="00232B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– Tự do – Hạnh phúc</w:t>
            </w:r>
          </w:p>
          <w:p w14:paraId="04363C99" w14:textId="612ACAB8" w:rsidR="00232B1B" w:rsidRDefault="00232B1B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2C36A7" wp14:editId="667993DF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137160</wp:posOffset>
                      </wp:positionV>
                      <wp:extent cx="1756410" cy="0"/>
                      <wp:effectExtent l="8255" t="13335" r="6985" b="5715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6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56CFD" id="Straight Arrow Connector 23" o:spid="_x0000_s1026" type="#_x0000_t32" style="position:absolute;margin-left:71.9pt;margin-top:10.8pt;width:13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"/>
                  </w:pict>
                </mc:Fallback>
              </mc:AlternateContent>
            </w:r>
          </w:p>
        </w:tc>
      </w:tr>
    </w:tbl>
    <w:p w14:paraId="5E79E21A" w14:textId="77777777" w:rsidR="00232B1B" w:rsidRDefault="00232B1B" w:rsidP="00232B1B">
      <w:pPr>
        <w:rPr>
          <w:sz w:val="28"/>
          <w:szCs w:val="28"/>
          <w:lang w:val="vi-VN" w:eastAsia="vi-VN"/>
        </w:rPr>
      </w:pPr>
    </w:p>
    <w:p w14:paraId="04E3E5E0" w14:textId="77777777" w:rsidR="00232B1B" w:rsidRDefault="00232B1B" w:rsidP="00232B1B">
      <w:pPr>
        <w:rPr>
          <w:sz w:val="28"/>
          <w:szCs w:val="28"/>
        </w:rPr>
      </w:pPr>
    </w:p>
    <w:p w14:paraId="35F68177" w14:textId="77777777" w:rsidR="00232B1B" w:rsidRDefault="00232B1B" w:rsidP="00232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BIÊN BẢN </w:t>
      </w:r>
    </w:p>
    <w:p w14:paraId="4CD189D2" w14:textId="77777777" w:rsidR="00232B1B" w:rsidRDefault="00232B1B" w:rsidP="00232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tổ chức sinh hoạt lớp học kỳ …, năm học …..-…..</w:t>
      </w:r>
    </w:p>
    <w:p w14:paraId="1DA12418" w14:textId="77777777" w:rsidR="00232B1B" w:rsidRDefault="00232B1B" w:rsidP="00232B1B">
      <w:pPr>
        <w:jc w:val="center"/>
        <w:rPr>
          <w:b/>
          <w:sz w:val="28"/>
          <w:szCs w:val="28"/>
        </w:rPr>
      </w:pPr>
    </w:p>
    <w:p w14:paraId="49F26849" w14:textId="77777777" w:rsidR="00232B1B" w:rsidRDefault="00232B1B" w:rsidP="00232B1B">
      <w:pPr>
        <w:spacing w:before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Lớp:</w:t>
      </w:r>
      <w:r>
        <w:rPr>
          <w:sz w:val="28"/>
          <w:szCs w:val="28"/>
        </w:rPr>
        <w:t xml:space="preserve"> ……………………</w:t>
      </w:r>
      <w:r>
        <w:rPr>
          <w:b/>
          <w:sz w:val="28"/>
          <w:szCs w:val="28"/>
        </w:rPr>
        <w:t xml:space="preserve">  Khoa:</w:t>
      </w:r>
      <w:r>
        <w:rPr>
          <w:sz w:val="28"/>
          <w:szCs w:val="28"/>
        </w:rPr>
        <w:t>……………………………..………………..……</w:t>
      </w:r>
    </w:p>
    <w:p w14:paraId="7397A1DE" w14:textId="77777777" w:rsidR="00232B1B" w:rsidRDefault="00232B1B" w:rsidP="00232B1B">
      <w:pPr>
        <w:jc w:val="center"/>
        <w:rPr>
          <w:b/>
          <w:sz w:val="28"/>
          <w:szCs w:val="28"/>
        </w:rPr>
      </w:pPr>
    </w:p>
    <w:p w14:paraId="1B29AA53" w14:textId="77777777" w:rsidR="00232B1B" w:rsidRDefault="00232B1B" w:rsidP="00232B1B">
      <w:pPr>
        <w:numPr>
          <w:ilvl w:val="0"/>
          <w:numId w:val="25"/>
        </w:numPr>
        <w:tabs>
          <w:tab w:val="clear" w:pos="1080"/>
          <w:tab w:val="left" w:pos="360"/>
          <w:tab w:val="left" w:leader="dot" w:pos="9000"/>
          <w:tab w:val="left" w:leader="dot" w:pos="9360"/>
        </w:tabs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THỜI GIAN – ĐỊA ĐIỂM:</w:t>
      </w:r>
    </w:p>
    <w:p w14:paraId="2878028D" w14:textId="77777777" w:rsidR="00232B1B" w:rsidRDefault="00232B1B" w:rsidP="00232B1B">
      <w:pPr>
        <w:tabs>
          <w:tab w:val="left" w:pos="360"/>
          <w:tab w:val="left" w:leader="dot" w:pos="4111"/>
          <w:tab w:val="left" w:leader="dot" w:pos="9360"/>
        </w:tabs>
        <w:ind w:left="360" w:hanging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……. giờ……. phút, ngày ……/……, tại phòng: ……………</w:t>
      </w:r>
    </w:p>
    <w:p w14:paraId="1F06B13E" w14:textId="77777777" w:rsidR="00232B1B" w:rsidRDefault="00232B1B" w:rsidP="00232B1B">
      <w:pPr>
        <w:numPr>
          <w:ilvl w:val="0"/>
          <w:numId w:val="25"/>
        </w:numPr>
        <w:tabs>
          <w:tab w:val="clear" w:pos="1080"/>
          <w:tab w:val="left" w:pos="360"/>
          <w:tab w:val="left" w:leader="dot" w:pos="9000"/>
          <w:tab w:val="left" w:leader="dot" w:pos="9360"/>
        </w:tabs>
        <w:spacing w:before="120" w:after="120"/>
        <w:ind w:left="360"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THÀNH PHẦN</w:t>
      </w:r>
      <w:r>
        <w:rPr>
          <w:sz w:val="28"/>
          <w:szCs w:val="28"/>
        </w:rPr>
        <w:t>:</w:t>
      </w:r>
    </w:p>
    <w:p w14:paraId="5ECA5F14" w14:textId="77777777" w:rsidR="00232B1B" w:rsidRDefault="00232B1B" w:rsidP="00232B1B">
      <w:pPr>
        <w:numPr>
          <w:ilvl w:val="0"/>
          <w:numId w:val="26"/>
        </w:numPr>
        <w:tabs>
          <w:tab w:val="clear" w:pos="720"/>
          <w:tab w:val="left" w:pos="360"/>
          <w:tab w:val="left" w:leader="dot" w:pos="10206"/>
        </w:tabs>
        <w:spacing w:line="312" w:lineRule="auto"/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CB – GV – NV tham dự: </w:t>
      </w:r>
      <w:r>
        <w:rPr>
          <w:sz w:val="28"/>
          <w:szCs w:val="28"/>
        </w:rPr>
        <w:tab/>
      </w:r>
    </w:p>
    <w:p w14:paraId="14AE6E04" w14:textId="77777777" w:rsidR="00232B1B" w:rsidRDefault="00232B1B" w:rsidP="00232B1B">
      <w:pPr>
        <w:numPr>
          <w:ilvl w:val="0"/>
          <w:numId w:val="26"/>
        </w:numPr>
        <w:tabs>
          <w:tab w:val="clear" w:pos="720"/>
          <w:tab w:val="left" w:pos="360"/>
          <w:tab w:val="left" w:leader="dot" w:pos="10206"/>
        </w:tabs>
        <w:spacing w:line="312" w:lineRule="auto"/>
        <w:ind w:left="357" w:hanging="357"/>
        <w:rPr>
          <w:sz w:val="28"/>
          <w:szCs w:val="28"/>
        </w:rPr>
      </w:pPr>
      <w:r>
        <w:rPr>
          <w:b/>
          <w:sz w:val="28"/>
          <w:szCs w:val="28"/>
        </w:rPr>
        <w:t>Cán bộ Đoàn – Hội khoa tham dự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02BF4A93" w14:textId="77777777" w:rsidR="00232B1B" w:rsidRDefault="00232B1B" w:rsidP="00232B1B">
      <w:pPr>
        <w:numPr>
          <w:ilvl w:val="0"/>
          <w:numId w:val="26"/>
        </w:numPr>
        <w:tabs>
          <w:tab w:val="clear" w:pos="720"/>
          <w:tab w:val="left" w:pos="360"/>
          <w:tab w:val="left" w:leader="dot" w:pos="9000"/>
          <w:tab w:val="left" w:leader="dot" w:pos="9360"/>
        </w:tabs>
        <w:spacing w:line="312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Ban cán sự lớp: 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2693"/>
        <w:gridCol w:w="901"/>
        <w:gridCol w:w="1131"/>
        <w:gridCol w:w="1867"/>
        <w:gridCol w:w="3393"/>
      </w:tblGrid>
      <w:tr w:rsidR="00232B1B" w14:paraId="0969495F" w14:textId="77777777" w:rsidTr="00232B1B">
        <w:trPr>
          <w:trHeight w:val="5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A8F0" w14:textId="77777777" w:rsidR="00232B1B" w:rsidRDefault="00232B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0098" w14:textId="77777777" w:rsidR="00232B1B" w:rsidRDefault="00232B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HỌ TÊN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85EE" w14:textId="77777777" w:rsidR="00232B1B" w:rsidRDefault="00232B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FCF0" w14:textId="77777777" w:rsidR="00232B1B" w:rsidRDefault="00232B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KÝ TÊN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583B" w14:textId="77777777" w:rsidR="00232B1B" w:rsidRDefault="00232B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Điện thoại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AF7E" w14:textId="77777777" w:rsidR="00232B1B" w:rsidRDefault="00232B1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Email</w:t>
            </w:r>
          </w:p>
        </w:tc>
      </w:tr>
      <w:tr w:rsidR="00232B1B" w14:paraId="0C0CCAAC" w14:textId="77777777" w:rsidTr="00232B1B">
        <w:trPr>
          <w:trHeight w:val="52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77C3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3ACD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7E7A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C40B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BCE6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FBAC3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2B1B" w14:paraId="110339E0" w14:textId="77777777" w:rsidTr="00232B1B">
        <w:trPr>
          <w:trHeight w:val="52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D776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C5CC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0D95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EB3C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6265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79170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2B1B" w14:paraId="6A8E25B3" w14:textId="77777777" w:rsidTr="00232B1B">
        <w:trPr>
          <w:trHeight w:val="52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0517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1E78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B6A3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6B46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107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98FCA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2B1B" w14:paraId="63B7A33E" w14:textId="77777777" w:rsidTr="00232B1B">
        <w:trPr>
          <w:trHeight w:val="52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44D4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5C13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FD52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2A60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7AD1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8AE1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2B1B" w14:paraId="3959BD34" w14:textId="77777777" w:rsidTr="00232B1B">
        <w:trPr>
          <w:trHeight w:val="52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62A2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A3EA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1149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1015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B7F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70FE7" w14:textId="77777777" w:rsidR="00232B1B" w:rsidRDefault="00232B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2BC34C7" w14:textId="77777777" w:rsidR="00232B1B" w:rsidRDefault="00232B1B" w:rsidP="00232B1B">
      <w:pPr>
        <w:tabs>
          <w:tab w:val="left" w:leader="dot" w:pos="9000"/>
          <w:tab w:val="left" w:leader="dot" w:pos="9360"/>
        </w:tabs>
        <w:ind w:left="360"/>
        <w:rPr>
          <w:sz w:val="28"/>
          <w:szCs w:val="28"/>
          <w:lang w:val="vi-VN" w:eastAsia="vi-VN"/>
        </w:rPr>
      </w:pPr>
    </w:p>
    <w:p w14:paraId="49419BAC" w14:textId="77777777" w:rsidR="00232B1B" w:rsidRDefault="00232B1B" w:rsidP="00232B1B">
      <w:pPr>
        <w:numPr>
          <w:ilvl w:val="3"/>
          <w:numId w:val="26"/>
        </w:numPr>
        <w:tabs>
          <w:tab w:val="clear" w:pos="2880"/>
          <w:tab w:val="left" w:pos="360"/>
          <w:tab w:val="left" w:pos="1080"/>
          <w:tab w:val="left" w:leader="dot" w:pos="9000"/>
          <w:tab w:val="left" w:leader="dot" w:pos="9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Có mặt : …./… (số SV có mặt/sĩ số SV của lớp)</w:t>
      </w:r>
    </w:p>
    <w:p w14:paraId="74FDE61B" w14:textId="77777777" w:rsidR="00232B1B" w:rsidRDefault="00232B1B" w:rsidP="00232B1B">
      <w:pPr>
        <w:tabs>
          <w:tab w:val="left" w:pos="1080"/>
          <w:tab w:val="left" w:leader="dot" w:pos="9000"/>
          <w:tab w:val="left" w:leader="dot" w:pos="9360"/>
        </w:tabs>
        <w:ind w:left="360"/>
        <w:rPr>
          <w:sz w:val="28"/>
          <w:szCs w:val="28"/>
        </w:rPr>
      </w:pPr>
    </w:p>
    <w:p w14:paraId="4B7184BB" w14:textId="77777777" w:rsidR="00232B1B" w:rsidRDefault="00232B1B" w:rsidP="00232B1B">
      <w:pPr>
        <w:numPr>
          <w:ilvl w:val="0"/>
          <w:numId w:val="25"/>
        </w:numPr>
        <w:tabs>
          <w:tab w:val="left" w:pos="360"/>
          <w:tab w:val="left" w:pos="1080"/>
          <w:tab w:val="left" w:leader="dot" w:pos="3600"/>
          <w:tab w:val="left" w:leader="dot" w:pos="4560"/>
          <w:tab w:val="left" w:leader="dot" w:pos="6120"/>
          <w:tab w:val="left" w:leader="dot" w:pos="6600"/>
          <w:tab w:val="left" w:leader="dot" w:pos="9000"/>
          <w:tab w:val="left" w:leader="dot" w:pos="10440"/>
        </w:tabs>
        <w:spacing w:before="60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NỘI DUNG:</w:t>
      </w:r>
    </w:p>
    <w:p w14:paraId="5CFDDB90" w14:textId="77777777" w:rsidR="00232B1B" w:rsidRDefault="00232B1B" w:rsidP="00232B1B">
      <w:pPr>
        <w:tabs>
          <w:tab w:val="left" w:leader="dot" w:pos="3600"/>
          <w:tab w:val="left" w:leader="dot" w:pos="4560"/>
          <w:tab w:val="left" w:leader="dot" w:pos="6120"/>
          <w:tab w:val="left" w:leader="dot" w:pos="6600"/>
          <w:tab w:val="left" w:leader="dot" w:pos="9000"/>
          <w:tab w:val="left" w:leader="dot" w:pos="10440"/>
        </w:tabs>
        <w:spacing w:before="60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Triển khai các nội dung và hoạt động liên quan đến SV:</w:t>
      </w:r>
    </w:p>
    <w:p w14:paraId="11DD1728" w14:textId="77777777" w:rsidR="00232B1B" w:rsidRDefault="00232B1B" w:rsidP="00232B1B">
      <w:pPr>
        <w:tabs>
          <w:tab w:val="left" w:leader="dot" w:pos="3600"/>
          <w:tab w:val="left" w:leader="dot" w:pos="4560"/>
          <w:tab w:val="left" w:leader="dot" w:pos="6120"/>
          <w:tab w:val="left" w:leader="dot" w:pos="6600"/>
          <w:tab w:val="left" w:leader="dot" w:pos="9000"/>
          <w:tab w:val="left" w:leader="dot" w:pos="10440"/>
        </w:tabs>
        <w:spacing w:before="60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 Nội dung triển khai của BCS lớp.</w:t>
      </w:r>
    </w:p>
    <w:p w14:paraId="69CE05F6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FC7A38F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8DA5BB9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FD9993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AF9A6A5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7AE6B9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F23ECC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F5FC7B0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Nội dung triển khai của BCH Đoàn- Hội khoa.</w:t>
      </w:r>
    </w:p>
    <w:p w14:paraId="287C91E4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F5A155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33B1AFC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D871EF8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BBFFBC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ind w:left="4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 Nội dung triển khai của CB – GV – NV khoa.</w:t>
      </w:r>
    </w:p>
    <w:p w14:paraId="0E4EC204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E75CA86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7E763EE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2F14EA4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62D7BA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0FAAE80" w14:textId="77777777" w:rsidR="00232B1B" w:rsidRDefault="00232B1B" w:rsidP="00232B1B">
      <w:pPr>
        <w:tabs>
          <w:tab w:val="left" w:pos="540"/>
          <w:tab w:val="left" w:leader="dot" w:pos="3600"/>
          <w:tab w:val="left" w:leader="dot" w:pos="4560"/>
          <w:tab w:val="left" w:leader="dot" w:pos="6120"/>
          <w:tab w:val="left" w:leader="dot" w:pos="6600"/>
          <w:tab w:val="left" w:leader="dot" w:pos="9000"/>
          <w:tab w:val="left" w:leader="dot" w:pos="10440"/>
        </w:tabs>
        <w:spacing w:before="60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Những góp ý cho hoạt động của Nhà trường:</w:t>
      </w:r>
    </w:p>
    <w:p w14:paraId="2C051342" w14:textId="77777777" w:rsidR="00232B1B" w:rsidRDefault="00232B1B" w:rsidP="00232B1B">
      <w:pPr>
        <w:numPr>
          <w:ilvl w:val="0"/>
          <w:numId w:val="27"/>
        </w:numPr>
        <w:spacing w:before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Phần góp ý cho Nhà trường.</w:t>
      </w:r>
    </w:p>
    <w:p w14:paraId="59C08BA4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AB9EE8D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0182D2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70485D7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8F2A86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65F30F8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CE66F35" w14:textId="77777777" w:rsidR="00232B1B" w:rsidRDefault="00232B1B" w:rsidP="00232B1B">
      <w:pPr>
        <w:numPr>
          <w:ilvl w:val="0"/>
          <w:numId w:val="27"/>
        </w:numPr>
        <w:spacing w:before="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Những góp ý đã được CB – GV – NV giải đáp trực tiếp tại lớp. (Nếu không có gải đáp thì vui lòng để trống những dòng phía dưới)</w:t>
      </w:r>
    </w:p>
    <w:p w14:paraId="2F4551A5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59F77E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43785A5D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2F8776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6CA65C" w14:textId="77777777" w:rsidR="00232B1B" w:rsidRDefault="00232B1B" w:rsidP="00232B1B">
      <w:pPr>
        <w:numPr>
          <w:ilvl w:val="0"/>
          <w:numId w:val="27"/>
        </w:numPr>
        <w:spacing w:before="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Những góp ý đã được BCH Đoàn – Hội khoa giải đáp trực tiếp tại lớp. (Nếu không có giải đáp vui lòng để trống các dòng phía dưới)</w:t>
      </w:r>
    </w:p>
    <w:p w14:paraId="0837183A" w14:textId="77777777" w:rsidR="00232B1B" w:rsidRDefault="00232B1B" w:rsidP="00232B1B">
      <w:pPr>
        <w:tabs>
          <w:tab w:val="center" w:leader="dot" w:pos="10206"/>
          <w:tab w:val="left" w:leader="dot" w:pos="104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4A925C3" w14:textId="77777777" w:rsidR="00232B1B" w:rsidRDefault="00232B1B" w:rsidP="00232B1B">
      <w:pPr>
        <w:tabs>
          <w:tab w:val="left" w:leader="dot" w:pos="10170"/>
        </w:tabs>
        <w:spacing w:before="60"/>
        <w:ind w:left="-90" w:firstLine="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1A88A0" w14:textId="77777777" w:rsidR="00232B1B" w:rsidRDefault="00232B1B" w:rsidP="00232B1B">
      <w:pPr>
        <w:tabs>
          <w:tab w:val="left" w:leader="dot" w:pos="10170"/>
        </w:tabs>
        <w:spacing w:before="60"/>
        <w:ind w:left="-90" w:firstLine="5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CF8335A" w14:textId="77777777" w:rsidR="00232B1B" w:rsidRDefault="00232B1B" w:rsidP="00232B1B">
      <w:pPr>
        <w:tabs>
          <w:tab w:val="center" w:leader="dot" w:pos="9000"/>
          <w:tab w:val="left" w:leader="dot" w:pos="10440"/>
        </w:tabs>
        <w:spacing w:before="6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Đại diện ban cán sự lớp thông qua biên bản sinh hoạt lớp, sinh hoạt kết thúc vào lúc … giờ … cùng ngày.</w:t>
      </w:r>
    </w:p>
    <w:p w14:paraId="78D6B346" w14:textId="77777777" w:rsidR="00232B1B" w:rsidRDefault="00232B1B" w:rsidP="00232B1B">
      <w:pPr>
        <w:tabs>
          <w:tab w:val="left" w:leader="dot" w:pos="3600"/>
          <w:tab w:val="left" w:leader="dot" w:pos="4560"/>
          <w:tab w:val="left" w:leader="dot" w:pos="6120"/>
          <w:tab w:val="left" w:leader="dot" w:pos="6600"/>
          <w:tab w:val="left" w:leader="dot" w:pos="9000"/>
          <w:tab w:val="left" w:leader="dot" w:pos="10440"/>
        </w:tabs>
        <w:spacing w:before="60"/>
        <w:ind w:left="108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89"/>
        <w:gridCol w:w="3669"/>
        <w:gridCol w:w="3264"/>
      </w:tblGrid>
      <w:tr w:rsidR="00232B1B" w14:paraId="230E9B10" w14:textId="77777777" w:rsidTr="00232B1B">
        <w:tc>
          <w:tcPr>
            <w:tcW w:w="3489" w:type="dxa"/>
            <w:hideMark/>
          </w:tcPr>
          <w:p w14:paraId="5FA86B61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CB-GV-NV tham dự </w:t>
            </w:r>
          </w:p>
          <w:p w14:paraId="5B2C5841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 và ghi rõ họ tên)</w:t>
            </w:r>
          </w:p>
        </w:tc>
        <w:tc>
          <w:tcPr>
            <w:tcW w:w="3669" w:type="dxa"/>
          </w:tcPr>
          <w:p w14:paraId="4F42A4A8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Ban Cán Sự Lớp</w:t>
            </w:r>
          </w:p>
          <w:p w14:paraId="4AB3A237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(Ký, ghi rõ họ tên và chức vụ)</w:t>
            </w:r>
          </w:p>
          <w:p w14:paraId="6862E202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both"/>
              <w:rPr>
                <w:sz w:val="28"/>
                <w:szCs w:val="28"/>
              </w:rPr>
            </w:pPr>
          </w:p>
          <w:p w14:paraId="34855240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both"/>
              <w:rPr>
                <w:sz w:val="28"/>
                <w:szCs w:val="28"/>
              </w:rPr>
            </w:pPr>
          </w:p>
          <w:p w14:paraId="79B12DD3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both"/>
              <w:rPr>
                <w:sz w:val="28"/>
                <w:szCs w:val="28"/>
              </w:rPr>
            </w:pPr>
          </w:p>
          <w:p w14:paraId="1D37E9EC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14:paraId="0515B65D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TM. Sinh viên tham dự</w:t>
            </w:r>
          </w:p>
          <w:p w14:paraId="2D01C708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 và ghi rõ họ tên)</w:t>
            </w:r>
          </w:p>
          <w:p w14:paraId="383D4F0E" w14:textId="77777777" w:rsidR="00232B1B" w:rsidRDefault="00232B1B">
            <w:pPr>
              <w:tabs>
                <w:tab w:val="left" w:leader="dot" w:pos="3600"/>
                <w:tab w:val="left" w:leader="dot" w:pos="4560"/>
                <w:tab w:val="left" w:leader="dot" w:pos="6120"/>
                <w:tab w:val="left" w:leader="dot" w:pos="6600"/>
                <w:tab w:val="left" w:leader="dot" w:pos="9000"/>
                <w:tab w:val="left" w:leader="dot" w:pos="10440"/>
              </w:tabs>
              <w:spacing w:before="60"/>
              <w:jc w:val="both"/>
              <w:rPr>
                <w:sz w:val="28"/>
                <w:szCs w:val="28"/>
              </w:rPr>
            </w:pPr>
          </w:p>
        </w:tc>
      </w:tr>
    </w:tbl>
    <w:p w14:paraId="025F7987" w14:textId="77777777" w:rsidR="00232B1B" w:rsidRDefault="00232B1B" w:rsidP="00232B1B">
      <w:pPr>
        <w:tabs>
          <w:tab w:val="center" w:pos="1200"/>
          <w:tab w:val="center" w:pos="7680"/>
        </w:tabs>
        <w:spacing w:line="360" w:lineRule="auto"/>
        <w:jc w:val="both"/>
        <w:rPr>
          <w:b/>
          <w:bCs/>
          <w:sz w:val="28"/>
          <w:szCs w:val="28"/>
          <w:lang w:eastAsia="vi-VN"/>
        </w:rPr>
      </w:pPr>
    </w:p>
    <w:p w14:paraId="6DECCE99" w14:textId="2A57FA3C" w:rsidR="001327A3" w:rsidRPr="00232B1B" w:rsidRDefault="00630335" w:rsidP="00232B1B"/>
    <w:sectPr w:rsidR="001327A3" w:rsidRPr="00232B1B" w:rsidSect="004E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F20C7" w14:textId="77777777" w:rsidR="00630335" w:rsidRDefault="00630335" w:rsidP="00D11194">
      <w:r>
        <w:separator/>
      </w:r>
    </w:p>
  </w:endnote>
  <w:endnote w:type="continuationSeparator" w:id="0">
    <w:p w14:paraId="41FDE86D" w14:textId="77777777" w:rsidR="00630335" w:rsidRDefault="0063033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194E5" w14:textId="77777777" w:rsidR="00630335" w:rsidRDefault="00630335" w:rsidP="00D11194">
      <w:r>
        <w:separator/>
      </w:r>
    </w:p>
  </w:footnote>
  <w:footnote w:type="continuationSeparator" w:id="0">
    <w:p w14:paraId="1AB485EB" w14:textId="77777777" w:rsidR="00630335" w:rsidRDefault="0063033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63033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8" type="#_x0000_t75" style="width:11.25pt;height:11.25pt" o:bullet="t">
        <v:imagedata r:id="rId1" o:title="clip_image001"/>
      </v:shape>
    </w:pict>
  </w:numPicBullet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BC6"/>
    <w:multiLevelType w:val="multilevel"/>
    <w:tmpl w:val="26A26CA8"/>
    <w:lvl w:ilvl="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17EF9"/>
    <w:multiLevelType w:val="hybridMultilevel"/>
    <w:tmpl w:val="D5EEBB3A"/>
    <w:lvl w:ilvl="0" w:tplc="4642CE6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D8678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8E11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692E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CCF3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2DEE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CA3D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2871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6483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2269D"/>
    <w:multiLevelType w:val="hybridMultilevel"/>
    <w:tmpl w:val="284A0104"/>
    <w:lvl w:ilvl="0" w:tplc="4FCE26B2">
      <w:start w:val="3"/>
      <w:numFmt w:val="lowerLetter"/>
      <w:lvlText w:val="%1)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E9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845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2972A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EBC6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281CA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AE3B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4484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8358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8E567D"/>
    <w:multiLevelType w:val="hybridMultilevel"/>
    <w:tmpl w:val="85EC28A2"/>
    <w:lvl w:ilvl="0" w:tplc="28965546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A2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4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7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D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8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2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EF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E8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6573E"/>
    <w:multiLevelType w:val="multilevel"/>
    <w:tmpl w:val="27E6573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952BC7"/>
    <w:multiLevelType w:val="multilevel"/>
    <w:tmpl w:val="49952BC7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110571"/>
    <w:multiLevelType w:val="hybridMultilevel"/>
    <w:tmpl w:val="C778E01A"/>
    <w:lvl w:ilvl="0" w:tplc="CC3E0E6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F91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9AA4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CD6C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6C31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0CE74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2126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E518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849C0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24404A"/>
    <w:multiLevelType w:val="multilevel"/>
    <w:tmpl w:val="5024404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602F2"/>
    <w:multiLevelType w:val="singleLevel"/>
    <w:tmpl w:val="559602F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68B6CEA"/>
    <w:multiLevelType w:val="multilevel"/>
    <w:tmpl w:val="568B6C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5E716"/>
    <w:multiLevelType w:val="singleLevel"/>
    <w:tmpl w:val="5705E716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5705E89A"/>
    <w:multiLevelType w:val="singleLevel"/>
    <w:tmpl w:val="5705E89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58644D8D"/>
    <w:multiLevelType w:val="multilevel"/>
    <w:tmpl w:val="58644D8D"/>
    <w:lvl w:ilvl="0">
      <w:start w:val="1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B718D"/>
    <w:multiLevelType w:val="hybridMultilevel"/>
    <w:tmpl w:val="EDFECD9E"/>
    <w:lvl w:ilvl="0" w:tplc="D7DA4E4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C495E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409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AAAB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4A75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A223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A1FD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2DBC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4BD9C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241889"/>
    <w:multiLevelType w:val="hybridMultilevel"/>
    <w:tmpl w:val="10061988"/>
    <w:lvl w:ilvl="0" w:tplc="EA44BF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C339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2252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AF254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024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7F6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C11E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0FA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9A9E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034EDD"/>
    <w:multiLevelType w:val="multilevel"/>
    <w:tmpl w:val="5F034EDD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NI-Times" w:eastAsia="Times New Roman" w:hAnsi="VNI-Times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969BE"/>
    <w:multiLevelType w:val="multilevel"/>
    <w:tmpl w:val="C21885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8B5FA4"/>
    <w:multiLevelType w:val="hybridMultilevel"/>
    <w:tmpl w:val="A9D292B2"/>
    <w:lvl w:ilvl="0" w:tplc="5ACCCA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8FEF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0DFD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AC72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F2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E562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42BA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CA12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22F8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DB49AD"/>
    <w:multiLevelType w:val="hybridMultilevel"/>
    <w:tmpl w:val="6646F88A"/>
    <w:lvl w:ilvl="0" w:tplc="512C8F04">
      <w:start w:val="3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C8E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8E6BA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61B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2B37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0CD4E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AFC9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B12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C1CD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D24C48"/>
    <w:multiLevelType w:val="multilevel"/>
    <w:tmpl w:val="75D24C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</w:num>
  <w:num w:numId="13">
    <w:abstractNumId w:val="14"/>
    <w:lvlOverride w:ilvl="0">
      <w:startOverride w:val="3"/>
    </w:lvlOverride>
  </w:num>
  <w:num w:numId="14">
    <w:abstractNumId w:val="5"/>
  </w:num>
  <w:num w:numId="15">
    <w:abstractNumId w:val="2"/>
  </w:num>
  <w:num w:numId="16">
    <w:abstractNumId w:val="22"/>
  </w:num>
  <w:num w:numId="17">
    <w:abstractNumId w:val="23"/>
  </w:num>
  <w:num w:numId="18">
    <w:abstractNumId w:val="21"/>
  </w:num>
  <w:num w:numId="19">
    <w:abstractNumId w:val="4"/>
  </w:num>
  <w:num w:numId="20">
    <w:abstractNumId w:val="9"/>
  </w:num>
  <w:num w:numId="21">
    <w:abstractNumId w:val="18"/>
  </w:num>
  <w:num w:numId="22">
    <w:abstractNumId w:val="3"/>
  </w:num>
  <w:num w:numId="23">
    <w:abstractNumId w:val="17"/>
  </w:num>
  <w:num w:numId="24">
    <w:abstractNumId w:val="12"/>
    <w:lvlOverride w:ilvl="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0F66F9"/>
    <w:rsid w:val="00104089"/>
    <w:rsid w:val="00167754"/>
    <w:rsid w:val="001C209B"/>
    <w:rsid w:val="001E5F98"/>
    <w:rsid w:val="00211F77"/>
    <w:rsid w:val="00222420"/>
    <w:rsid w:val="00232B1B"/>
    <w:rsid w:val="00246681"/>
    <w:rsid w:val="00255F73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3E3583"/>
    <w:rsid w:val="0042287C"/>
    <w:rsid w:val="00435E07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E2E68"/>
    <w:rsid w:val="004F6A3D"/>
    <w:rsid w:val="00526804"/>
    <w:rsid w:val="00537FC2"/>
    <w:rsid w:val="005748E9"/>
    <w:rsid w:val="00611CA8"/>
    <w:rsid w:val="00630335"/>
    <w:rsid w:val="006F2AA3"/>
    <w:rsid w:val="007231A8"/>
    <w:rsid w:val="007A7A19"/>
    <w:rsid w:val="007D0599"/>
    <w:rsid w:val="007F10DB"/>
    <w:rsid w:val="007F5DA5"/>
    <w:rsid w:val="00807B55"/>
    <w:rsid w:val="00850DB6"/>
    <w:rsid w:val="00856515"/>
    <w:rsid w:val="00870180"/>
    <w:rsid w:val="0088474C"/>
    <w:rsid w:val="008C1E57"/>
    <w:rsid w:val="00906114"/>
    <w:rsid w:val="009A2C32"/>
    <w:rsid w:val="009A48B4"/>
    <w:rsid w:val="009E2293"/>
    <w:rsid w:val="009F6A1D"/>
    <w:rsid w:val="009F7DF0"/>
    <w:rsid w:val="00A41A75"/>
    <w:rsid w:val="00A45EF4"/>
    <w:rsid w:val="00AE78B4"/>
    <w:rsid w:val="00B02B04"/>
    <w:rsid w:val="00B21B7C"/>
    <w:rsid w:val="00B61CCE"/>
    <w:rsid w:val="00B65A6B"/>
    <w:rsid w:val="00B71069"/>
    <w:rsid w:val="00BB1141"/>
    <w:rsid w:val="00C22DB9"/>
    <w:rsid w:val="00C233BF"/>
    <w:rsid w:val="00C537E8"/>
    <w:rsid w:val="00C64ACB"/>
    <w:rsid w:val="00C72E58"/>
    <w:rsid w:val="00C81FFC"/>
    <w:rsid w:val="00CF48D9"/>
    <w:rsid w:val="00CF503C"/>
    <w:rsid w:val="00D11194"/>
    <w:rsid w:val="00D51DEF"/>
    <w:rsid w:val="00D63530"/>
    <w:rsid w:val="00DB027E"/>
    <w:rsid w:val="00DD7A36"/>
    <w:rsid w:val="00E01779"/>
    <w:rsid w:val="00E423B1"/>
    <w:rsid w:val="00F07421"/>
    <w:rsid w:val="00F357F6"/>
    <w:rsid w:val="00F37DC7"/>
    <w:rsid w:val="00F52522"/>
    <w:rsid w:val="00FD163D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6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  <w:style w:type="table" w:styleId="GridTable1Light">
    <w:name w:val="Grid Table 1 Light"/>
    <w:basedOn w:val="TableNormal"/>
    <w:uiPriority w:val="46"/>
    <w:rsid w:val="00611CA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D163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163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163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A7A19"/>
    <w:pPr>
      <w:widowControl w:val="0"/>
      <w:autoSpaceDE w:val="0"/>
      <w:autoSpaceDN w:val="0"/>
      <w:jc w:val="center"/>
    </w:pPr>
    <w:rPr>
      <w:rFonts w:ascii=".VnTime" w:eastAsia="SimSun" w:hAnsi=".VnTime" w:cs=".VnTime"/>
      <w:b/>
      <w:bCs/>
      <w:color w:val="000000"/>
      <w:kern w:val="2"/>
      <w:szCs w:val="28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CF50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503C"/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0">
    <w:name w:val="msonormal"/>
    <w:basedOn w:val="Normal"/>
    <w:uiPriority w:val="99"/>
    <w:rsid w:val="00A45E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2020-10-29T05:10:00Z</dcterms:created>
  <dcterms:modified xsi:type="dcterms:W3CDTF">2020-10-29T05:10:00Z</dcterms:modified>
</cp:coreProperties>
</file>