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B7" w:rsidRPr="00AE1BB7" w:rsidRDefault="001D6AA3" w:rsidP="00AE1BB7">
      <w:pPr>
        <w:pStyle w:val="Heading2"/>
        <w:shd w:val="clear" w:color="auto" w:fill="FFFFFF"/>
        <w:spacing w:before="0" w:beforeAutospacing="0" w:after="0" w:afterAutospacing="0" w:line="450" w:lineRule="atLeast"/>
        <w:jc w:val="center"/>
        <w:rPr>
          <w:color w:val="212529"/>
          <w:sz w:val="28"/>
          <w:szCs w:val="28"/>
        </w:rPr>
      </w:pPr>
      <w:proofErr w:type="spellStart"/>
      <w:r>
        <w:rPr>
          <w:rStyle w:val="Strong"/>
          <w:b/>
          <w:bCs/>
          <w:color w:val="212529"/>
          <w:sz w:val="28"/>
          <w:szCs w:val="28"/>
        </w:rPr>
        <w:t>Danh</w:t>
      </w:r>
      <w:proofErr w:type="spellEnd"/>
      <w:r>
        <w:rPr>
          <w:rStyle w:val="Strong"/>
          <w:b/>
          <w:bCs/>
          <w:color w:val="212529"/>
          <w:sz w:val="28"/>
          <w:szCs w:val="28"/>
        </w:rPr>
        <w:t xml:space="preserve"> </w:t>
      </w:r>
      <w:proofErr w:type="spellStart"/>
      <w:r>
        <w:rPr>
          <w:rStyle w:val="Strong"/>
          <w:b/>
          <w:bCs/>
          <w:color w:val="212529"/>
          <w:sz w:val="28"/>
          <w:szCs w:val="28"/>
        </w:rPr>
        <w:t>sách</w:t>
      </w:r>
      <w:proofErr w:type="spellEnd"/>
      <w:r>
        <w:rPr>
          <w:rStyle w:val="Strong"/>
          <w:b/>
          <w:bCs/>
          <w:color w:val="212529"/>
          <w:sz w:val="28"/>
          <w:szCs w:val="28"/>
        </w:rPr>
        <w:t xml:space="preserve"> 56 </w:t>
      </w:r>
      <w:bookmarkStart w:id="0" w:name="_GoBack"/>
      <w:bookmarkEnd w:id="0"/>
      <w:proofErr w:type="spellStart"/>
      <w:r w:rsidR="00AE1BB7" w:rsidRPr="00AE1BB7">
        <w:rPr>
          <w:rStyle w:val="Strong"/>
          <w:b/>
          <w:bCs/>
          <w:color w:val="212529"/>
          <w:sz w:val="28"/>
          <w:szCs w:val="28"/>
        </w:rPr>
        <w:t>hãng</w:t>
      </w:r>
      <w:proofErr w:type="spellEnd"/>
      <w:r w:rsidR="00AE1BB7" w:rsidRPr="00AE1BB7">
        <w:rPr>
          <w:rStyle w:val="Strong"/>
          <w:b/>
          <w:bCs/>
          <w:color w:val="212529"/>
          <w:sz w:val="28"/>
          <w:szCs w:val="28"/>
        </w:rPr>
        <w:t xml:space="preserve"> </w:t>
      </w:r>
      <w:proofErr w:type="spellStart"/>
      <w:r w:rsidR="00AE1BB7" w:rsidRPr="00AE1BB7">
        <w:rPr>
          <w:rStyle w:val="Strong"/>
          <w:b/>
          <w:bCs/>
          <w:color w:val="212529"/>
          <w:sz w:val="28"/>
          <w:szCs w:val="28"/>
        </w:rPr>
        <w:t>xe</w:t>
      </w:r>
      <w:proofErr w:type="spellEnd"/>
      <w:r w:rsidR="00AE1BB7" w:rsidRPr="00AE1BB7">
        <w:rPr>
          <w:rStyle w:val="Strong"/>
          <w:b/>
          <w:bCs/>
          <w:color w:val="212529"/>
          <w:sz w:val="28"/>
          <w:szCs w:val="28"/>
        </w:rPr>
        <w:t xml:space="preserve"> ô </w:t>
      </w:r>
      <w:proofErr w:type="spellStart"/>
      <w:r w:rsidR="00AE1BB7" w:rsidRPr="00AE1BB7">
        <w:rPr>
          <w:rStyle w:val="Strong"/>
          <w:b/>
          <w:bCs/>
          <w:color w:val="212529"/>
          <w:sz w:val="28"/>
          <w:szCs w:val="28"/>
        </w:rPr>
        <w:t>tô</w:t>
      </w:r>
      <w:proofErr w:type="spellEnd"/>
      <w:r w:rsidR="00AE1BB7" w:rsidRPr="00AE1BB7">
        <w:rPr>
          <w:rStyle w:val="Strong"/>
          <w:b/>
          <w:bCs/>
          <w:color w:val="212529"/>
          <w:sz w:val="28"/>
          <w:szCs w:val="28"/>
        </w:rPr>
        <w:t xml:space="preserve"> </w:t>
      </w:r>
      <w:proofErr w:type="spellStart"/>
      <w:r w:rsidR="00AE1BB7" w:rsidRPr="00AE1BB7">
        <w:rPr>
          <w:rStyle w:val="Strong"/>
          <w:b/>
          <w:bCs/>
          <w:color w:val="212529"/>
          <w:sz w:val="28"/>
          <w:szCs w:val="28"/>
        </w:rPr>
        <w:t>nổi</w:t>
      </w:r>
      <w:proofErr w:type="spellEnd"/>
      <w:r w:rsidR="00AE1BB7" w:rsidRPr="00AE1BB7">
        <w:rPr>
          <w:rStyle w:val="Strong"/>
          <w:b/>
          <w:bCs/>
          <w:color w:val="212529"/>
          <w:sz w:val="28"/>
          <w:szCs w:val="28"/>
        </w:rPr>
        <w:t xml:space="preserve"> </w:t>
      </w:r>
      <w:proofErr w:type="spellStart"/>
      <w:r w:rsidR="00AE1BB7" w:rsidRPr="00AE1BB7">
        <w:rPr>
          <w:rStyle w:val="Strong"/>
          <w:b/>
          <w:bCs/>
          <w:color w:val="212529"/>
          <w:sz w:val="28"/>
          <w:szCs w:val="28"/>
        </w:rPr>
        <w:t>tiếng</w:t>
      </w:r>
      <w:proofErr w:type="spellEnd"/>
      <w:r w:rsidR="00AE1BB7" w:rsidRPr="00AE1BB7">
        <w:rPr>
          <w:rStyle w:val="Strong"/>
          <w:b/>
          <w:bCs/>
          <w:color w:val="212529"/>
          <w:sz w:val="28"/>
          <w:szCs w:val="28"/>
        </w:rPr>
        <w:t xml:space="preserve"> </w:t>
      </w:r>
      <w:proofErr w:type="spellStart"/>
      <w:r w:rsidR="00AE1BB7" w:rsidRPr="00AE1BB7">
        <w:rPr>
          <w:rStyle w:val="Strong"/>
          <w:b/>
          <w:bCs/>
          <w:color w:val="212529"/>
          <w:sz w:val="28"/>
          <w:szCs w:val="28"/>
        </w:rPr>
        <w:t>trên</w:t>
      </w:r>
      <w:proofErr w:type="spellEnd"/>
      <w:r w:rsidR="00AE1BB7" w:rsidRPr="00AE1BB7">
        <w:rPr>
          <w:rStyle w:val="Strong"/>
          <w:b/>
          <w:bCs/>
          <w:color w:val="212529"/>
          <w:sz w:val="28"/>
          <w:szCs w:val="28"/>
        </w:rPr>
        <w:t xml:space="preserve"> </w:t>
      </w:r>
      <w:proofErr w:type="spellStart"/>
      <w:r w:rsidR="00AE1BB7" w:rsidRPr="00AE1BB7">
        <w:rPr>
          <w:rStyle w:val="Strong"/>
          <w:b/>
          <w:bCs/>
          <w:color w:val="212529"/>
          <w:sz w:val="28"/>
          <w:szCs w:val="28"/>
        </w:rPr>
        <w:t>khắp</w:t>
      </w:r>
      <w:proofErr w:type="spellEnd"/>
      <w:r w:rsidR="00AE1BB7" w:rsidRPr="00AE1BB7">
        <w:rPr>
          <w:rStyle w:val="Strong"/>
          <w:b/>
          <w:bCs/>
          <w:color w:val="212529"/>
          <w:sz w:val="28"/>
          <w:szCs w:val="28"/>
        </w:rPr>
        <w:t xml:space="preserve"> </w:t>
      </w:r>
      <w:proofErr w:type="spellStart"/>
      <w:r w:rsidR="00AE1BB7" w:rsidRPr="00AE1BB7">
        <w:rPr>
          <w:rStyle w:val="Strong"/>
          <w:b/>
          <w:bCs/>
          <w:color w:val="212529"/>
          <w:sz w:val="28"/>
          <w:szCs w:val="28"/>
        </w:rPr>
        <w:t>thế</w:t>
      </w:r>
      <w:proofErr w:type="spellEnd"/>
      <w:r w:rsidR="00AE1BB7" w:rsidRPr="00AE1BB7">
        <w:rPr>
          <w:rStyle w:val="Strong"/>
          <w:b/>
          <w:bCs/>
          <w:color w:val="212529"/>
          <w:sz w:val="28"/>
          <w:szCs w:val="28"/>
        </w:rPr>
        <w:t xml:space="preserve"> </w:t>
      </w:r>
      <w:proofErr w:type="spellStart"/>
      <w:r w:rsidR="00AE1BB7" w:rsidRPr="00AE1BB7">
        <w:rPr>
          <w:rStyle w:val="Strong"/>
          <w:b/>
          <w:bCs/>
          <w:color w:val="212529"/>
          <w:sz w:val="28"/>
          <w:szCs w:val="28"/>
        </w:rPr>
        <w:t>giới</w:t>
      </w:r>
      <w:proofErr w:type="spellEnd"/>
    </w:p>
    <w:p w:rsidR="00AE1BB7" w:rsidRPr="00AE1BB7" w:rsidRDefault="00AE1B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2"/>
        <w:gridCol w:w="5760"/>
      </w:tblGrid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1. </w:t>
            </w:r>
            <w:proofErr w:type="spellStart"/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Abarth</w:t>
            </w:r>
            <w:proofErr w:type="spellEnd"/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590550"/>
                  <wp:effectExtent l="0" t="0" r="9525" b="0"/>
                  <wp:docPr id="158" name="Picture 158" descr="Abarth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Abarth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2. </w:t>
            </w:r>
            <w:proofErr w:type="spellStart"/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Zenos</w:t>
            </w:r>
            <w:proofErr w:type="spellEnd"/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57" name="Picture 157" descr="Zeno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Zeno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3. Alfa Romeo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56" name="Picture 156" descr="Alfa Rome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Alfa Romeo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4. Volvo 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55" name="Picture 155" descr="Volv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Volvo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5. Aston Martin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54" name="Picture 154" descr="Aston Marti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Aston Marti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6. Volkswagen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53" name="Picture 153" descr="Volkswagen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Volkswagen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7. Audi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52" name="Picture 152" descr="Audi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Audi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8. Vauxhall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51" name="Picture 151" descr="Vauxhall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Vauxhall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9. Bentley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50" name="Picture 150" descr="Bentley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Bentley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10. Toyota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49" name="Picture 149" descr="Toyota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Toyota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11. BMW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48" name="Picture 148" descr="BMW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BMW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lastRenderedPageBreak/>
              <w:t>12. Tesla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47" name="Picture 147" descr="Tesla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Tesla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13. Bugatti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46" name="Picture 146" descr="Bugatti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Bugatti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14. Suzuki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45" name="Picture 145" descr="Suzuki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uzuki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15. Cadillac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44" name="Picture 144" descr="Cadillac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Cadillac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16. Subaru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43" name="Picture 143" descr="Subaru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ubaru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17. </w:t>
            </w:r>
            <w:proofErr w:type="spellStart"/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Caterham</w:t>
            </w:r>
            <w:proofErr w:type="spellEnd"/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42" name="Picture 142" descr="Caterham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Caterham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18. SsangYong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41" name="Picture 141" descr="SsangYong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sangYong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19. Chevrolet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40" name="Picture 140" descr="Chevrolet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Chevrolet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20. Smart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39" name="Picture 139" descr="Smart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mart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21. Chrysler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38" name="Picture 138" descr="Chrysler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Chrysler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22. Skoda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37" name="Picture 137" descr="Skoda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koda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23. Citroen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36" name="Picture 136" descr="Citroen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Citroen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lastRenderedPageBreak/>
              <w:t xml:space="preserve">24. </w:t>
            </w:r>
            <w:proofErr w:type="spellStart"/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Vinfast</w:t>
            </w:r>
            <w:proofErr w:type="spellEnd"/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35" name="Picture 135" descr="Vinfast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Vinfast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25. Dacia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34" name="Picture 134" descr="Dacia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Dacia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26. Seat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33" name="Picture 133" descr="Seat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eat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27. Ferrari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32" name="Picture 132" descr="Ferrari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Ferrari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28. Saab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31" name="Picture 131" descr="Saab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aab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29. Fiat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30" name="Picture 130" descr="Fiat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Fiat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30. Rolls-Royce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29" name="Picture 129" descr="Rolls-Royce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Rolls-Royce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31. Ford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28" name="Picture 128" descr="Ford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Ford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32. Renault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27" name="Picture 127" descr="Renault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Renault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33. Honda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26" name="Picture 126" descr="Honda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onda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34. Radical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25" name="Picture 125" descr="Radical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Radical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35. Hyundai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24" name="Picture 124" descr="Hyundai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yundai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lastRenderedPageBreak/>
              <w:t>36. Porsche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23" name="Picture 123" descr="Porsche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Porsche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37. Infiniti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22" name="Picture 122" descr="Infiniti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Infiniti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38. Peugeot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21" name="Picture 121" descr="Peugeot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Peugeot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39. Jaguar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20" name="Picture 120" descr="Jaguar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Jaguar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40. </w:t>
            </w:r>
            <w:proofErr w:type="spellStart"/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Pagani</w:t>
            </w:r>
            <w:proofErr w:type="spellEnd"/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19" name="Picture 119" descr="Pagani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Pagani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41. Jeep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18" name="Picture 118" descr="Jeep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Jeep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42. Noble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17" name="Picture 117" descr="Noble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Noble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43. Kia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16" name="Picture 116" descr="Kia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Kia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44. Nissan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15" name="Picture 115" descr="Nissan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Nissan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45. Lamborghini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14" name="Picture 114" descr="Lamborghini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Lamborghini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46. Morgan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13" name="Picture 113" descr="Morgan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Morgan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47. Land Rover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12" name="Picture 112" descr="Land Rov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Land Rov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lastRenderedPageBreak/>
              <w:t>48. Mitsubishi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11" name="Picture 111" descr="Mitsubishi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Mitsubishi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49. Lexus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10" name="Picture 110" descr="Lexu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Lexu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50. Mini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09" name="Picture 109" descr="Mini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Mini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51. Lotus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08" name="Picture 108" descr="Lotu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Lotu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52. MG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07" name="Picture 107" descr="M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MG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53. Maserati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06" name="Picture 106" descr="Maserati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Maserati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54. Mercedes-Benz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05" name="Picture 105" descr="Mercedes-Benz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Mercedes-Benz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55. Mazda</w:t>
            </w:r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04" name="Picture 104" descr="Mazda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Mazda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B7" w:rsidRPr="00AE1BB7" w:rsidTr="00AE1BB7">
        <w:tc>
          <w:tcPr>
            <w:tcW w:w="39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56. </w:t>
            </w:r>
            <w:proofErr w:type="spellStart"/>
            <w:r w:rsidRPr="00AE1BB7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Mclaren</w:t>
            </w:r>
            <w:proofErr w:type="spellEnd"/>
          </w:p>
        </w:tc>
        <w:tc>
          <w:tcPr>
            <w:tcW w:w="576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1BB7" w:rsidRPr="00AE1BB7" w:rsidRDefault="00AE1BB7" w:rsidP="00A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AE1BB7"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714375" cy="600075"/>
                  <wp:effectExtent l="0" t="0" r="9525" b="9525"/>
                  <wp:docPr id="103" name="Picture 103" descr="Mclar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Mclar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57BC" w:rsidRPr="00AE1BB7" w:rsidRDefault="00C457BC" w:rsidP="00AE1BB7">
      <w:pPr>
        <w:rPr>
          <w:rFonts w:ascii="Times New Roman" w:hAnsi="Times New Roman" w:cs="Times New Roman"/>
          <w:sz w:val="28"/>
          <w:szCs w:val="28"/>
        </w:rPr>
      </w:pPr>
    </w:p>
    <w:sectPr w:rsidR="00C457BC" w:rsidRPr="00AE1BB7" w:rsidSect="00AE1BB7">
      <w:pgSz w:w="12240" w:h="15840"/>
      <w:pgMar w:top="1080" w:right="135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B7"/>
    <w:rsid w:val="001D6AA3"/>
    <w:rsid w:val="00AE1BB7"/>
    <w:rsid w:val="00C457BC"/>
    <w:rsid w:val="00CA48DE"/>
    <w:rsid w:val="00D9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C03F4"/>
  <w15:chartTrackingRefBased/>
  <w15:docId w15:val="{8789DCDD-FFD8-416B-8C1D-FC55D37A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1B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1B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E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1B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1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5" Type="http://schemas.openxmlformats.org/officeDocument/2006/relationships/image" Target="media/image2.jpeg"/><Relationship Id="rId61" Type="http://schemas.openxmlformats.org/officeDocument/2006/relationships/theme" Target="theme/theme1.xml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3</cp:revision>
  <dcterms:created xsi:type="dcterms:W3CDTF">2020-05-05T14:24:00Z</dcterms:created>
  <dcterms:modified xsi:type="dcterms:W3CDTF">2020-05-05T14:44:00Z</dcterms:modified>
</cp:coreProperties>
</file>