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912"/>
        <w:gridCol w:w="6756"/>
      </w:tblGrid>
      <w:tr w:rsidR="00C96F5B" w:rsidRPr="005B36F4" w:rsidTr="00C96F5B">
        <w:trPr>
          <w:trHeight w:val="283"/>
        </w:trPr>
        <w:tc>
          <w:tcPr>
            <w:tcW w:w="2912" w:type="dxa"/>
          </w:tcPr>
          <w:p w:rsidR="00C96F5B" w:rsidRPr="00C96F5B" w:rsidRDefault="00C96F5B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Đơn vị:................</w:t>
            </w:r>
          </w:p>
        </w:tc>
        <w:tc>
          <w:tcPr>
            <w:tcW w:w="6756" w:type="dxa"/>
          </w:tcPr>
          <w:p w:rsidR="00C96F5B" w:rsidRPr="00C96F5B" w:rsidRDefault="00C96F5B" w:rsidP="005B36F4">
            <w:pPr>
              <w:spacing w:after="0" w:line="240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val="nl-NL"/>
              </w:rPr>
              <w:t>CỘNG HÒA XÃ HỘI CHỦ NGHĨA VIỆT NAM</w:t>
            </w:r>
          </w:p>
        </w:tc>
      </w:tr>
      <w:tr w:rsidR="00C96F5B" w:rsidRPr="005B36F4" w:rsidTr="00C96F5B">
        <w:trPr>
          <w:trHeight w:val="1208"/>
        </w:trPr>
        <w:tc>
          <w:tcPr>
            <w:tcW w:w="2912" w:type="dxa"/>
          </w:tcPr>
          <w:p w:rsidR="00C96F5B" w:rsidRPr="00C96F5B" w:rsidRDefault="00C96F5B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Bộ phận: ............</w:t>
            </w:r>
          </w:p>
          <w:p w:rsidR="00C96F5B" w:rsidRPr="00C96F5B" w:rsidRDefault="00C96F5B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Mã ĐV có QH với NS:.........</w:t>
            </w:r>
          </w:p>
        </w:tc>
        <w:tc>
          <w:tcPr>
            <w:tcW w:w="6756" w:type="dxa"/>
          </w:tcPr>
          <w:p w:rsidR="00C96F5B" w:rsidRPr="00C96F5B" w:rsidRDefault="00C96F5B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Độc lập - Tự do - Hạnh phúc</w:t>
            </w:r>
          </w:p>
          <w:p w:rsidR="00C96F5B" w:rsidRPr="00C96F5B" w:rsidRDefault="00C96F5B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=========&amp;=========</w:t>
            </w:r>
          </w:p>
        </w:tc>
      </w:tr>
    </w:tbl>
    <w:p w:rsidR="005B36F4" w:rsidRPr="005B36F4" w:rsidRDefault="005B36F4" w:rsidP="005B36F4">
      <w:pPr>
        <w:tabs>
          <w:tab w:val="left" w:pos="3251"/>
          <w:tab w:val="left" w:pos="6371"/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GIẤY ĐI ĐƯỜNG</w:t>
      </w:r>
    </w:p>
    <w:p w:rsidR="005B36F4" w:rsidRPr="005B36F4" w:rsidRDefault="00C96F5B" w:rsidP="00C96F5B">
      <w:pPr>
        <w:tabs>
          <w:tab w:val="left" w:pos="3251"/>
          <w:tab w:val="left" w:pos="6371"/>
          <w:tab w:val="left" w:pos="9072"/>
        </w:tabs>
        <w:spacing w:after="0" w:line="240" w:lineRule="auto"/>
        <w:ind w:left="-612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5B36F4"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Số: 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Cấp cho:.....................................................................................................................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Chức vụ: :...................................................................................................................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Được cử đi công tác tại:.............................................................................................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Theo công lệnh (hoặc giấy giới thiệu) số.......... ngày......... tháng......... </w:t>
      </w:r>
      <w:bookmarkStart w:id="0" w:name="_GoBack"/>
      <w:bookmarkEnd w:id="0"/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năm............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Từ ngày......... tháng........ năm......... đến ngày......... tháng........ năm........................</w:t>
      </w:r>
    </w:p>
    <w:p w:rsidR="005B36F4" w:rsidRPr="005B36F4" w:rsidRDefault="005B36F4" w:rsidP="005B36F4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Ngày...... tháng...... năm......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    Thủ trưởng đơn vị 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  <w:t xml:space="preserve">  (Ký, họ tên, đóng dấu)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Tiền ứng trước 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Lương...........................đ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Công tác phí.................đ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>Cộng.............................đ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21"/>
        <w:gridCol w:w="1402"/>
        <w:gridCol w:w="1174"/>
        <w:gridCol w:w="1353"/>
        <w:gridCol w:w="3147"/>
      </w:tblGrid>
      <w:tr w:rsidR="005B36F4" w:rsidRPr="005B36F4" w:rsidTr="00683F82">
        <w:trPr>
          <w:cantSplit/>
          <w:trHeight w:val="325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Phương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tiện sử dụng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ngày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công tác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Lý do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lưu trú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Chứng nhận của  cơ quan</w:t>
            </w:r>
          </w:p>
          <w:p w:rsidR="005B36F4" w:rsidRPr="005B36F4" w:rsidRDefault="005B36F4" w:rsidP="005B36F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nơi công tác  (Ký tên, đóng dấu)</w:t>
            </w: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</w:tr>
      <w:tr w:rsidR="005B36F4" w:rsidRPr="005B36F4" w:rsidTr="00683F82">
        <w:trPr>
          <w:trHeight w:val="123"/>
        </w:trPr>
        <w:tc>
          <w:tcPr>
            <w:tcW w:w="1150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75"/>
        </w:trPr>
        <w:tc>
          <w:tcPr>
            <w:tcW w:w="1150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131"/>
        </w:trPr>
        <w:tc>
          <w:tcPr>
            <w:tcW w:w="1150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171"/>
        </w:trPr>
        <w:tc>
          <w:tcPr>
            <w:tcW w:w="1150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9309" w:type="dxa"/>
        <w:tblLayout w:type="fixed"/>
        <w:tblLook w:val="0000" w:firstRow="0" w:lastRow="0" w:firstColumn="0" w:lastColumn="0" w:noHBand="0" w:noVBand="0"/>
      </w:tblPr>
      <w:tblGrid>
        <w:gridCol w:w="2959"/>
        <w:gridCol w:w="1709"/>
        <w:gridCol w:w="128"/>
        <w:gridCol w:w="1122"/>
        <w:gridCol w:w="3391"/>
      </w:tblGrid>
      <w:tr w:rsidR="005B36F4" w:rsidRPr="005B36F4" w:rsidTr="00683F82">
        <w:trPr>
          <w:cantSplit/>
          <w:trHeight w:val="87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Vé người.........................................vé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120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Vé cước ......................................... 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95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Phụ phí lấy vé bằng điện thoại...... 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269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Phòng nghỉ.....................................vé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132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1- Phụ cấp đi đường: cộng.....................................................đ</w:t>
            </w:r>
          </w:p>
        </w:tc>
      </w:tr>
      <w:tr w:rsidR="005B36F4" w:rsidRPr="005B36F4" w:rsidTr="00683F82">
        <w:trPr>
          <w:cantSplit/>
          <w:trHeight w:val="290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2- Phụ cấp lưu trú...................................................................đ</w:t>
            </w:r>
          </w:p>
        </w:tc>
      </w:tr>
      <w:tr w:rsidR="005B36F4" w:rsidRPr="005B36F4" w:rsidTr="00683F82">
        <w:trPr>
          <w:cantSplit/>
          <w:trHeight w:val="290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Tổng cộng ngày công tác:......................................................đ</w:t>
            </w:r>
          </w:p>
        </w:tc>
      </w:tr>
      <w:tr w:rsidR="005B36F4" w:rsidRPr="005B36F4" w:rsidTr="00683F82">
        <w:trPr>
          <w:cantSplit/>
          <w:trHeight w:val="151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 ... tháng ... năm ...</w:t>
            </w:r>
          </w:p>
        </w:tc>
      </w:tr>
      <w:tr w:rsidR="005B36F4" w:rsidRPr="005B36F4" w:rsidTr="00683F82">
        <w:trPr>
          <w:cantSplit/>
          <w:trHeight w:val="140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Duyệt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Duyệt</w:t>
            </w:r>
          </w:p>
        </w:tc>
      </w:tr>
      <w:tr w:rsidR="005B36F4" w:rsidRPr="005B36F4" w:rsidTr="00683F82">
        <w:trPr>
          <w:cantSplit/>
          <w:trHeight w:val="156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Thời gian lưu trú được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 được thanh toán là:.................</w:t>
            </w:r>
          </w:p>
        </w:tc>
      </w:tr>
      <w:tr w:rsidR="005B36F4" w:rsidRPr="005B36F4" w:rsidTr="00683F82">
        <w:trPr>
          <w:cantSplit/>
          <w:trHeight w:val="311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hưởng phụ cấp...............ngày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cantSplit/>
          <w:trHeight w:val="269"/>
        </w:trPr>
        <w:tc>
          <w:tcPr>
            <w:tcW w:w="2959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Người đi công tác </w:t>
            </w:r>
          </w:p>
        </w:tc>
        <w:tc>
          <w:tcPr>
            <w:tcW w:w="2959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Phụ trách bộ phận </w:t>
            </w:r>
          </w:p>
        </w:tc>
        <w:tc>
          <w:tcPr>
            <w:tcW w:w="3391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</w:tr>
      <w:tr w:rsidR="005B36F4" w:rsidRPr="005B36F4" w:rsidTr="00683F82">
        <w:trPr>
          <w:cantSplit/>
          <w:trHeight w:val="217"/>
        </w:trPr>
        <w:tc>
          <w:tcPr>
            <w:tcW w:w="2959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959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3391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375A2D" w:rsidRDefault="00375A2D"/>
    <w:sectPr w:rsidR="00375A2D" w:rsidSect="005B36F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6"/>
    <w:rsid w:val="00375A2D"/>
    <w:rsid w:val="005B36F4"/>
    <w:rsid w:val="00A003F6"/>
    <w:rsid w:val="00C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43A3"/>
  <w15:docId w15:val="{691507BE-EA20-4132-AF93-21E16F1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2020-02-07T02:31:00Z</dcterms:created>
  <dcterms:modified xsi:type="dcterms:W3CDTF">2020-02-07T02:31:00Z</dcterms:modified>
</cp:coreProperties>
</file>