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39014" w14:textId="77777777" w:rsidR="004327F7" w:rsidRDefault="004327F7" w:rsidP="004327F7">
      <w:pPr>
        <w:rPr>
          <w:b/>
          <w:sz w:val="28"/>
          <w:szCs w:val="28"/>
        </w:rPr>
      </w:pPr>
      <w:r>
        <w:rPr>
          <w:b/>
          <w:sz w:val="28"/>
          <w:szCs w:val="28"/>
        </w:rPr>
        <w:t>Lời bài hát: Bay cao tiếng hát ước mơ mang sắc thái hy vọng và vui tươi</w:t>
      </w:r>
    </w:p>
    <w:p w14:paraId="4E0B110D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Đỏ thắm khăn quàng trên màu cờ</w:t>
      </w:r>
      <w:r>
        <w:rPr>
          <w:sz w:val="28"/>
          <w:szCs w:val="28"/>
        </w:rPr>
        <w:br/>
        <w:t>Cuộc đời em là ngàn hoa rực rỡ</w:t>
      </w:r>
      <w:r>
        <w:rPr>
          <w:sz w:val="28"/>
          <w:szCs w:val="28"/>
        </w:rPr>
        <w:br/>
        <w:t>Đường chúng em đi đẹp những ước mơ</w:t>
      </w:r>
      <w:r>
        <w:rPr>
          <w:sz w:val="28"/>
          <w:szCs w:val="28"/>
        </w:rPr>
        <w:br/>
        <w:t>Tổ quốc thân yêu ngày đêm trông chờ.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Bay cao ngàn tiếng hát</w:t>
      </w:r>
      <w:r>
        <w:rPr>
          <w:sz w:val="28"/>
          <w:szCs w:val="28"/>
        </w:rPr>
        <w:br/>
        <w:t>Xôn xao sóng nước trùng dương</w:t>
      </w:r>
      <w:r>
        <w:rPr>
          <w:sz w:val="28"/>
          <w:szCs w:val="28"/>
        </w:rPr>
        <w:br/>
        <w:t>Em đi đi giữa tình thương</w:t>
      </w:r>
      <w:r>
        <w:rPr>
          <w:sz w:val="28"/>
          <w:szCs w:val="28"/>
        </w:rPr>
        <w:br/>
        <w:t>Đi giữa mùa xuân ngàn hoa thơm ngát hương.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Nồng ấm trong tim tiếng Bác Hồ</w:t>
      </w:r>
      <w:r>
        <w:rPr>
          <w:sz w:val="28"/>
          <w:szCs w:val="28"/>
        </w:rPr>
        <w:br/>
        <w:t>Đẹp màu khăn quàng ngàn hoa rực rỡ</w:t>
      </w:r>
      <w:r>
        <w:rPr>
          <w:sz w:val="28"/>
          <w:szCs w:val="28"/>
        </w:rPr>
        <w:br/>
        <w:t>Rộng cánh chim bay về những tương lai</w:t>
      </w:r>
      <w:r>
        <w:rPr>
          <w:sz w:val="28"/>
          <w:szCs w:val="28"/>
        </w:rPr>
        <w:br/>
        <w:t>Tổ quốc thân yêu đã qua đêm dài.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Đỏ thắm khăn quàng trên màu cờ</w:t>
      </w:r>
      <w:r>
        <w:rPr>
          <w:sz w:val="28"/>
          <w:szCs w:val="28"/>
        </w:rPr>
        <w:br/>
        <w:t>Cuộc đời em là ngàn hoa rực rỡ</w:t>
      </w:r>
      <w:r>
        <w:rPr>
          <w:sz w:val="28"/>
          <w:szCs w:val="28"/>
        </w:rPr>
        <w:br/>
        <w:t>Đường chúng em đi đẹp những ước mơ</w:t>
      </w:r>
      <w:r>
        <w:rPr>
          <w:sz w:val="28"/>
          <w:szCs w:val="28"/>
        </w:rPr>
        <w:br/>
        <w:t>Tổ quốc thân yêu ngày đêm trông chờ.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Bay cao ngàn mơ ước</w:t>
      </w:r>
      <w:r>
        <w:rPr>
          <w:sz w:val="28"/>
          <w:szCs w:val="28"/>
        </w:rPr>
        <w:br/>
        <w:t>Bay cao trên những vì sao</w:t>
      </w:r>
      <w:r>
        <w:rPr>
          <w:sz w:val="28"/>
          <w:szCs w:val="28"/>
        </w:rPr>
        <w:br/>
        <w:t>Em đi đi dưới cờ sao</w:t>
      </w:r>
      <w:r>
        <w:rPr>
          <w:sz w:val="28"/>
          <w:szCs w:val="28"/>
        </w:rPr>
        <w:br/>
        <w:t>Biết mấy tự hào càng thêm yêu xiết bao.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Nồng ấm trong tim tiếng Bác Hồ</w:t>
      </w:r>
      <w:r>
        <w:rPr>
          <w:sz w:val="28"/>
          <w:szCs w:val="28"/>
        </w:rPr>
        <w:br/>
        <w:t>đẹp màu khăn quàng ngàn hoa rực rỡ</w:t>
      </w:r>
      <w:r>
        <w:rPr>
          <w:sz w:val="28"/>
          <w:szCs w:val="28"/>
        </w:rPr>
        <w:br/>
        <w:t>rộng cánh chim bay về những tương lai</w:t>
      </w:r>
      <w:r>
        <w:rPr>
          <w:sz w:val="28"/>
          <w:szCs w:val="28"/>
        </w:rPr>
        <w:br/>
        <w:t>tổ quốc thân yêu đã qua đêm dài.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Rộng cánh chim bay về những tương lai</w:t>
      </w:r>
      <w:r>
        <w:rPr>
          <w:sz w:val="28"/>
          <w:szCs w:val="28"/>
        </w:rPr>
        <w:br/>
        <w:t>tổ quốc thân yêu đã qua đêm dài...</w:t>
      </w:r>
    </w:p>
    <w:p w14:paraId="199A0BFF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Bay cao ngàn mơ ước</w:t>
      </w:r>
    </w:p>
    <w:p w14:paraId="45CAFB2C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Bay cao trên những vì sao</w:t>
      </w:r>
    </w:p>
    <w:p w14:paraId="1712900B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Em đi đi giữa cờ sao, biết mấy tự hào, càng thêm yêu xiết bao!</w:t>
      </w:r>
    </w:p>
    <w:p w14:paraId="3E2CAD4B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do tham khan quang tren mau co.</w:t>
      </w:r>
    </w:p>
    <w:p w14:paraId="5300F208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cuoc doi em la ngan hoa ruc ro</w:t>
      </w:r>
    </w:p>
    <w:p w14:paraId="66520A4D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duong chung em di, dep nhung uoc mo</w:t>
      </w:r>
    </w:p>
    <w:p w14:paraId="74620D4D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to quoc than yeu, ngay dem trong cho</w:t>
      </w:r>
    </w:p>
    <w:p w14:paraId="70A5414D" w14:textId="77777777" w:rsidR="004327F7" w:rsidRDefault="004327F7" w:rsidP="004327F7">
      <w:pPr>
        <w:rPr>
          <w:sz w:val="28"/>
          <w:szCs w:val="28"/>
        </w:rPr>
      </w:pPr>
    </w:p>
    <w:p w14:paraId="0EC70A68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bay cao ngan tieng hat, xon xao song nuoc trung duong</w:t>
      </w:r>
    </w:p>
    <w:p w14:paraId="04E6ECC2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em di di giua tinh thuong di giua mua xuan ngan hoa thom ngat huong</w:t>
      </w:r>
    </w:p>
    <w:p w14:paraId="2A159210" w14:textId="77777777" w:rsidR="004327F7" w:rsidRDefault="004327F7" w:rsidP="004327F7">
      <w:pPr>
        <w:rPr>
          <w:sz w:val="28"/>
          <w:szCs w:val="28"/>
        </w:rPr>
      </w:pPr>
    </w:p>
    <w:p w14:paraId="18914383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nong am trong tim tieng bac ho</w:t>
      </w:r>
    </w:p>
    <w:p w14:paraId="17D7A7F3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dep mau khan quang, ngan hoa ruc ro</w:t>
      </w:r>
    </w:p>
    <w:p w14:paraId="4752C0F6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rong canh chim bay ve nhung tuong lai</w:t>
      </w:r>
    </w:p>
    <w:p w14:paraId="4CC1733C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to quoc than yeu, da qua dem dai</w:t>
      </w:r>
    </w:p>
    <w:p w14:paraId="346EA4C8" w14:textId="77777777" w:rsidR="004327F7" w:rsidRDefault="004327F7" w:rsidP="004327F7">
      <w:pPr>
        <w:rPr>
          <w:sz w:val="28"/>
          <w:szCs w:val="28"/>
        </w:rPr>
      </w:pPr>
    </w:p>
    <w:p w14:paraId="13B45A49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bay cao ngan mo uoc</w:t>
      </w:r>
    </w:p>
    <w:p w14:paraId="08F85CE4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bay cao tren nhung vi sao</w:t>
      </w:r>
    </w:p>
    <w:p w14:paraId="3B105D69" w14:textId="77777777" w:rsidR="004327F7" w:rsidRDefault="004327F7" w:rsidP="004327F7">
      <w:pPr>
        <w:rPr>
          <w:sz w:val="28"/>
          <w:szCs w:val="28"/>
        </w:rPr>
      </w:pPr>
      <w:r>
        <w:rPr>
          <w:sz w:val="28"/>
          <w:szCs w:val="28"/>
        </w:rPr>
        <w:t>em di di giua co sao, biet may tu hao, cang them yeu xiet bao!</w:t>
      </w:r>
    </w:p>
    <w:p w14:paraId="6DECCE99" w14:textId="77777777" w:rsidR="001327A3" w:rsidRPr="004327F7" w:rsidRDefault="00D15DA1" w:rsidP="004327F7"/>
    <w:sectPr w:rsidR="001327A3" w:rsidRPr="00432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EFA3B" w14:textId="77777777" w:rsidR="00D15DA1" w:rsidRDefault="00D15DA1" w:rsidP="00D11194">
      <w:r>
        <w:separator/>
      </w:r>
    </w:p>
  </w:endnote>
  <w:endnote w:type="continuationSeparator" w:id="0">
    <w:p w14:paraId="2071BD96" w14:textId="77777777" w:rsidR="00D15DA1" w:rsidRDefault="00D15DA1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B99FE" w14:textId="77777777" w:rsidR="00D15DA1" w:rsidRDefault="00D15DA1" w:rsidP="00D11194">
      <w:r>
        <w:separator/>
      </w:r>
    </w:p>
  </w:footnote>
  <w:footnote w:type="continuationSeparator" w:id="0">
    <w:p w14:paraId="78A43A86" w14:textId="77777777" w:rsidR="00D15DA1" w:rsidRDefault="00D15DA1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D15DA1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B25C7"/>
    <w:rsid w:val="00104089"/>
    <w:rsid w:val="001E5F98"/>
    <w:rsid w:val="002279C9"/>
    <w:rsid w:val="0027621C"/>
    <w:rsid w:val="00280731"/>
    <w:rsid w:val="002F4730"/>
    <w:rsid w:val="00311183"/>
    <w:rsid w:val="0033567B"/>
    <w:rsid w:val="003D4161"/>
    <w:rsid w:val="004320EF"/>
    <w:rsid w:val="004327F7"/>
    <w:rsid w:val="00485BFB"/>
    <w:rsid w:val="004B20BA"/>
    <w:rsid w:val="00636DF4"/>
    <w:rsid w:val="006F5F47"/>
    <w:rsid w:val="007231A8"/>
    <w:rsid w:val="00741A0B"/>
    <w:rsid w:val="007E2745"/>
    <w:rsid w:val="007F2862"/>
    <w:rsid w:val="007F3ACB"/>
    <w:rsid w:val="008D39F5"/>
    <w:rsid w:val="00932265"/>
    <w:rsid w:val="00954F8B"/>
    <w:rsid w:val="009E2293"/>
    <w:rsid w:val="009F7274"/>
    <w:rsid w:val="00B36AA1"/>
    <w:rsid w:val="00C64D77"/>
    <w:rsid w:val="00CA3448"/>
    <w:rsid w:val="00D11194"/>
    <w:rsid w:val="00D15DA1"/>
    <w:rsid w:val="00D57C46"/>
    <w:rsid w:val="00EC419E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2020-08-15T05:33:00Z</dcterms:created>
  <dcterms:modified xsi:type="dcterms:W3CDTF">2020-08-15T05:33:00Z</dcterms:modified>
</cp:coreProperties>
</file>