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1B" w:rsidRPr="0010571B" w:rsidRDefault="0010571B" w:rsidP="0010571B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71B">
        <w:rPr>
          <w:rFonts w:ascii="Times New Roman" w:eastAsia="Times New Roman" w:hAnsi="Times New Roman" w:cs="Times New Roman"/>
          <w:b/>
          <w:bCs/>
          <w:sz w:val="28"/>
          <w:szCs w:val="28"/>
        </w:rPr>
        <w:t>Lời bài hát Có anh đây rồi!</w:t>
      </w:r>
    </w:p>
    <w:p w:rsidR="0010571B" w:rsidRPr="0010571B" w:rsidRDefault="0010571B" w:rsidP="0010571B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571B">
        <w:rPr>
          <w:rFonts w:ascii="Times New Roman" w:eastAsia="Times New Roman" w:hAnsi="Times New Roman" w:cs="Times New Roman"/>
          <w:sz w:val="28"/>
          <w:szCs w:val="28"/>
        </w:rPr>
        <w:t>Nhìn nước mắt em đang rơi vì ai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Mà lòng anh cứ đau thắt lại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Giây phút ấy chỉ muốn lại gần hơn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Để anh ôm lấy em và nói.</w:t>
      </w:r>
      <w:proofErr w:type="gramEnd"/>
      <w:r w:rsidRPr="0010571B">
        <w:rPr>
          <w:rFonts w:ascii="Times New Roman" w:eastAsia="Times New Roman" w:hAnsi="Times New Roman" w:cs="Times New Roman"/>
          <w:sz w:val="28"/>
          <w:szCs w:val="28"/>
        </w:rPr>
        <w:br/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Đừng khóc nữa hãy nín đi được không</w:t>
      </w:r>
      <w:bookmarkStart w:id="0" w:name="_GoBack"/>
      <w:bookmarkEnd w:id="0"/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Nhìn đôi mắt em đã sưng lên kìa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Chẳng còn xinh xắn như lúc em cười đâu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Nào ngoan nhé nghe anh một lần thôi.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[ĐK:]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Mọi chuyện buồn cũng sẽ qua thôi vì có anh ở đây rồi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Tựa vào vai anh đi em sẽ thấy bình yên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Đừng bao giờ cảm thấy em lẻ loi trên nhân gian này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 xml:space="preserve">Bởi vì đằng sau luôn có anh nhìn </w:t>
      </w:r>
      <w:proofErr w:type="gramStart"/>
      <w:r w:rsidRPr="0010571B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1057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Hãy cầm chặt tay anh, anh sẽ dắt em đi qua nỗi đau này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Và dìu em bước trên con đường dài phía trước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Phải làm bất cứ điều gì để em hạnh phúc dù anh đau</w:t>
      </w:r>
      <w:r w:rsidRPr="0010571B">
        <w:rPr>
          <w:rFonts w:ascii="Times New Roman" w:eastAsia="Times New Roman" w:hAnsi="Times New Roman" w:cs="Times New Roman"/>
          <w:sz w:val="28"/>
          <w:szCs w:val="28"/>
        </w:rPr>
        <w:br/>
        <w:t>Anh vẫn xin chấp nhận.</w:t>
      </w:r>
    </w:p>
    <w:p w:rsidR="00545B5D" w:rsidRPr="0010571B" w:rsidRDefault="0010571B" w:rsidP="001057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5B5D" w:rsidRPr="0010571B" w:rsidSect="0010571B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1B"/>
    <w:rsid w:val="0010571B"/>
    <w:rsid w:val="00496131"/>
    <w:rsid w:val="007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00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2020-05-11T14:41:00Z</dcterms:created>
  <dcterms:modified xsi:type="dcterms:W3CDTF">2020-05-11T14:43:00Z</dcterms:modified>
</cp:coreProperties>
</file>