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2124" w14:textId="77777777" w:rsidR="00E81AA7" w:rsidRDefault="00E81AA7" w:rsidP="00E81AA7">
      <w:pPr>
        <w:rPr>
          <w:b/>
          <w:sz w:val="28"/>
          <w:szCs w:val="28"/>
        </w:rPr>
      </w:pPr>
      <w:r>
        <w:rPr>
          <w:b/>
          <w:sz w:val="28"/>
          <w:szCs w:val="28"/>
        </w:rPr>
        <w:t>Hợp âm tiếng Việt bài hát: “Khuôn mặt đáng thương”</w:t>
      </w:r>
    </w:p>
    <w:p w14:paraId="4B6C34B9" w14:textId="77777777" w:rsidR="00E81AA7" w:rsidRDefault="00E81AA7" w:rsidP="00E81AA7">
      <w:pPr>
        <w:rPr>
          <w:sz w:val="28"/>
          <w:szCs w:val="28"/>
        </w:rPr>
      </w:pPr>
      <w:r>
        <w:rPr>
          <w:sz w:val="28"/>
          <w:szCs w:val="28"/>
        </w:rPr>
        <w:t>[Em] Đôi môi này đi về ai. [Bm] yeah yeah</w:t>
      </w:r>
      <w:r>
        <w:rPr>
          <w:sz w:val="28"/>
          <w:szCs w:val="28"/>
        </w:rPr>
        <w:br/>
        <w:t>Ok đêm nay sẽ là 1 đêm thật [Am] tuyệt. Yes, [Bm] Sir. Sơn Tùng M.T.P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Cơn [Em] mơ màng mùi hương theo làn gió cuốn [Bm] em đi kề bên vai ai từng đêm</w:t>
      </w:r>
      <w:r>
        <w:rPr>
          <w:sz w:val="28"/>
          <w:szCs w:val="28"/>
        </w:rPr>
        <w:br/>
        <w:t>Yeah [Em] yeah yeah.. (Kể cả giờ này anh..) yeah [C] yeah yeah [Bm] yeah...(Ai giấu em đi)</w:t>
      </w:r>
      <w:r>
        <w:rPr>
          <w:sz w:val="28"/>
          <w:szCs w:val="28"/>
        </w:rPr>
        <w:br/>
        <w:t>Mang em [Em] về , liệu rằng em còn nhớ tiếng [Bm] yêu không, ở đây ngay phía sau này</w:t>
      </w:r>
      <w:r>
        <w:rPr>
          <w:sz w:val="28"/>
          <w:szCs w:val="28"/>
        </w:rPr>
        <w:br/>
        <w:t>[Em] Yeah yeah yeah...(Lại một mình anh thôi ) [Bm] Níu giữ lại những âm thầm và nhớ</w:t>
      </w:r>
      <w:r>
        <w:rPr>
          <w:sz w:val="28"/>
          <w:szCs w:val="28"/>
        </w:rPr>
        <w:br/>
        <w:t>Đừng [Em] khiến đôi môi dịu êm phải chịu ngàn [Bm] giọt nước mắt đắng cay</w:t>
      </w:r>
      <w:r>
        <w:rPr>
          <w:sz w:val="28"/>
          <w:szCs w:val="28"/>
        </w:rPr>
        <w:br/>
        <w:t>Hạt mưa [Em] rơi tình chơi vơi, giấc mơ này [Bm] biết đi về đâu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Bài [Em] hát khi xưa anh viết bây giờ phải [Bm] đặt dấu chấm hết thôi (Cuối con [Am] đường ì à)</w:t>
      </w:r>
      <w:r>
        <w:rPr>
          <w:sz w:val="28"/>
          <w:szCs w:val="28"/>
        </w:rPr>
        <w:br/>
        <w:t>Anh xin một điều [Bm] ước cho em bình yên vững bước chân</w:t>
      </w:r>
      <w:r>
        <w:rPr>
          <w:sz w:val="28"/>
          <w:szCs w:val="28"/>
        </w:rPr>
        <w:br/>
        <w:t>Cánh hoa úa [Em] tàn bước chân khép màn, bóng ai xa ngút [Bm] ngàn nước mắt rơi ướt tràn</w:t>
      </w:r>
      <w:r>
        <w:rPr>
          <w:sz w:val="28"/>
          <w:szCs w:val="28"/>
        </w:rPr>
        <w:br/>
        <w:t>Sầu làn mi [Am] khép tình buồn nay em biết đi về chốn [Bm] đâu Khuôn mặt đáng thương</w:t>
      </w:r>
      <w:r>
        <w:rPr>
          <w:sz w:val="28"/>
          <w:szCs w:val="28"/>
        </w:rPr>
        <w:br/>
        <w:t>Tấm thân héo mòn nỗi đau có [Em] còn, đắng cay em đã [Bm] chọn chính em đã chọn.</w:t>
      </w:r>
      <w:r>
        <w:rPr>
          <w:sz w:val="28"/>
          <w:szCs w:val="28"/>
        </w:rPr>
        <w:br/>
        <w:t>Rời làn hơi [C] ấm tình này không thấm biết ai còn nhớ [Bm] ai khuôn mặt đáng thương</w:t>
      </w:r>
      <w:r>
        <w:rPr>
          <w:sz w:val="28"/>
          <w:szCs w:val="28"/>
        </w:rPr>
        <w:br/>
        <w:t>Cánh hoa úa tàn [Em] Em giờ không phải em mà. Anh thì ko phải em mà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[Bm] Khuôn mặt em yêu vẫn thế nhưng giờ cảm xúc đã quá nhạt phai mà.</w:t>
      </w:r>
      <w:r>
        <w:rPr>
          <w:sz w:val="28"/>
          <w:szCs w:val="28"/>
        </w:rPr>
        <w:br/>
        <w:t>Nơi [Am] đâu cho anh cảm xúc thăng hoa, Nơi đâu anh nhìn khoảng cách đôi ta.</w:t>
      </w:r>
      <w:r>
        <w:rPr>
          <w:sz w:val="28"/>
          <w:szCs w:val="28"/>
        </w:rPr>
        <w:br/>
        <w:t>Không [F] gian nơi không chắc cho em nhìn ra một con người đến từ hôm qua.</w:t>
      </w:r>
      <w:r>
        <w:rPr>
          <w:sz w:val="28"/>
          <w:szCs w:val="28"/>
        </w:rPr>
        <w:br/>
        <w:t>[Em] Em giờ đang ở nơi nào. Cứ xoá em đi đến nơi nào</w:t>
      </w:r>
      <w:r>
        <w:rPr>
          <w:sz w:val="28"/>
          <w:szCs w:val="28"/>
        </w:rPr>
        <w:br/>
        <w:t>Bên [Bm] cạnh ai kia ở nơi nào, Đôi chân em lang thang đến nơi nào.</w:t>
      </w:r>
      <w:r>
        <w:rPr>
          <w:sz w:val="28"/>
          <w:szCs w:val="28"/>
        </w:rPr>
        <w:br/>
        <w:t>[Am] Nói cho anh nghe. (Nói cho anh [Bm] nghe) bước đi vội vàng. (Em đang đi bên ai đó)</w:t>
      </w:r>
      <w:r>
        <w:rPr>
          <w:sz w:val="28"/>
          <w:szCs w:val="28"/>
        </w:rPr>
        <w:br/>
        <w:t>[Em] Khiến đôi môi dịu êm phải chịu ngàn [Bm] giọt nước mắt đắng cay</w:t>
      </w:r>
      <w:r>
        <w:rPr>
          <w:sz w:val="28"/>
          <w:szCs w:val="28"/>
        </w:rPr>
        <w:br/>
        <w:t>Hạt mưa [Am] rơi tình chơi vơi, giấc mơ này biết [Bm] đi về đâu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Bài [Em] hát khi xưa anh viết bây giờ phải [Bm] đặt dấu chấm hết thôi (Cuối con [Am] đường ì à)</w:t>
      </w:r>
      <w:r>
        <w:rPr>
          <w:sz w:val="28"/>
          <w:szCs w:val="28"/>
        </w:rPr>
        <w:br/>
        <w:t>Anh xin một điều [Bm] ước cho em bình yên vững bước chân</w:t>
      </w:r>
      <w:r>
        <w:rPr>
          <w:sz w:val="28"/>
          <w:szCs w:val="28"/>
        </w:rPr>
        <w:br/>
        <w:t>Cánh hoa úa [Em] tàn bước chân khép màn, bóng ai xa ngút [Bm] ngàn nước mắt rơi ướt tràn</w:t>
      </w:r>
      <w:r>
        <w:rPr>
          <w:sz w:val="28"/>
          <w:szCs w:val="28"/>
        </w:rPr>
        <w:br/>
        <w:t>Sầu làn mi [Am] khép tình buồn nay em biết đi về chốn [Bm] đâu khuôn mặt đáng thương</w:t>
      </w:r>
      <w:r>
        <w:rPr>
          <w:sz w:val="28"/>
          <w:szCs w:val="28"/>
        </w:rPr>
        <w:br/>
        <w:t>Tấm thân héo mòn nỗi đau có [Em] còn, đắng cay em đã [Bm] chọn chính em đã chọn.</w:t>
      </w:r>
      <w:r>
        <w:rPr>
          <w:sz w:val="28"/>
          <w:szCs w:val="28"/>
        </w:rPr>
        <w:br/>
        <w:t>Rời làn hơi [C] ấm tình này không thấm biết ai còn nhớ [Bm] ai khuôn mặt đáng thương</w:t>
      </w:r>
      <w:r>
        <w:rPr>
          <w:sz w:val="28"/>
          <w:szCs w:val="28"/>
        </w:rPr>
        <w:br/>
        <w:t>Cánh hoa úa [Em] tàn[F] Cánh hoa úa [Am] tàn, [F] cánh hoa úa [Em] tàn [F] cánh hoa úa [Am] tàn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[F] Yeah yeah [Em] Yeah La La lá [Bm] là Uh Oh oh oh [Am] oh</w:t>
      </w:r>
      <w:r>
        <w:rPr>
          <w:sz w:val="28"/>
          <w:szCs w:val="28"/>
        </w:rPr>
        <w:br/>
        <w:t>Oh [Bm] oh oh oh oh [Em] oh [Bm] yeah yeah yeah [Am] yeah ……. [D] yeah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Ngày [Em] đó ánh mắt ấy sẽ mãi mãi không bên [Bm] em nữa đâu</w:t>
      </w:r>
      <w:r>
        <w:rPr>
          <w:sz w:val="28"/>
          <w:szCs w:val="28"/>
        </w:rPr>
        <w:br/>
        <w:t>Làn [Am] gió ánh mắt ấy sẽ mãi mãi không bên [Bm] em gửi trao</w:t>
      </w:r>
      <w:r>
        <w:rPr>
          <w:sz w:val="28"/>
          <w:szCs w:val="28"/>
        </w:rPr>
        <w:br/>
        <w:t>Lời [Em] đó ánh mắt ấy sẽ mãi mãi không bên [Bm] em nữa đâu</w:t>
      </w:r>
      <w:r>
        <w:rPr>
          <w:sz w:val="28"/>
          <w:szCs w:val="28"/>
        </w:rPr>
        <w:br/>
        <w:t>Ở [Am] đó chắc có nhớ có khóc vấn vương vì [Bm] ai mỗi ngày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Ngày [Em] đó ánh mắt ấy sẽ mãi mãi không bên [Bm] em nữa đâu</w:t>
      </w:r>
      <w:r>
        <w:rPr>
          <w:sz w:val="28"/>
          <w:szCs w:val="28"/>
        </w:rPr>
        <w:br/>
        <w:t>Làn [Am] gió ánh mắt ấy sẽ mãi mãi không bên [Bm] em gửi trao</w:t>
      </w:r>
      <w:r>
        <w:rPr>
          <w:sz w:val="28"/>
          <w:szCs w:val="28"/>
        </w:rPr>
        <w:br/>
        <w:t>Lời [Em] đó ánh mắt ấy sẽ mãi mãi không bên [Bm] em nữa đâu</w:t>
      </w:r>
      <w:r>
        <w:rPr>
          <w:sz w:val="28"/>
          <w:szCs w:val="28"/>
        </w:rPr>
        <w:br/>
        <w:t>Ở [Am] đó chắc có nhớ có khóc vấn vương vì [Bm] ai mỗi ngày [Em][Bm]</w:t>
      </w:r>
      <w:r>
        <w:rPr>
          <w:sz w:val="28"/>
          <w:szCs w:val="28"/>
        </w:rPr>
        <w:br/>
        <w:t>[Am] Cánh hoa úa tàn...[Bm] … Khuôn mặt đáng [C] thương.. Oh oh yeah yeah. [Em] Yeah</w:t>
      </w:r>
    </w:p>
    <w:p w14:paraId="6DECCE99" w14:textId="77777777" w:rsidR="001327A3" w:rsidRPr="00E81AA7" w:rsidRDefault="00EC5689" w:rsidP="00E81AA7"/>
    <w:sectPr w:rsidR="001327A3" w:rsidRPr="00E81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8115" w14:textId="77777777" w:rsidR="00EC5689" w:rsidRDefault="00EC5689" w:rsidP="00D11194">
      <w:r>
        <w:separator/>
      </w:r>
    </w:p>
  </w:endnote>
  <w:endnote w:type="continuationSeparator" w:id="0">
    <w:p w14:paraId="78A54538" w14:textId="77777777" w:rsidR="00EC5689" w:rsidRDefault="00EC568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DDAAD" w14:textId="77777777" w:rsidR="00EC5689" w:rsidRDefault="00EC5689" w:rsidP="00D11194">
      <w:r>
        <w:separator/>
      </w:r>
    </w:p>
  </w:footnote>
  <w:footnote w:type="continuationSeparator" w:id="0">
    <w:p w14:paraId="29C3963A" w14:textId="77777777" w:rsidR="00EC5689" w:rsidRDefault="00EC568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C568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6319A"/>
    <w:rsid w:val="00636DF4"/>
    <w:rsid w:val="00665866"/>
    <w:rsid w:val="006B2A52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81AA7"/>
    <w:rsid w:val="00EA4B6F"/>
    <w:rsid w:val="00EC419E"/>
    <w:rsid w:val="00EC5689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2020-08-15T05:50:00Z</dcterms:created>
  <dcterms:modified xsi:type="dcterms:W3CDTF">2020-08-15T05:50:00Z</dcterms:modified>
</cp:coreProperties>
</file>