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59D9E" w14:textId="77777777" w:rsidR="0022614D" w:rsidRDefault="0022614D" w:rsidP="0022614D">
      <w:pPr>
        <w:rPr>
          <w:b/>
          <w:sz w:val="28"/>
          <w:szCs w:val="28"/>
        </w:rPr>
      </w:pPr>
      <w:r>
        <w:rPr>
          <w:b/>
          <w:sz w:val="28"/>
          <w:szCs w:val="28"/>
        </w:rPr>
        <w:t>Lời bài hát Lạc trôi của Sơn Tùng được nhiều bạn trẻ yêu thích</w:t>
      </w:r>
    </w:p>
    <w:p w14:paraId="075C8CDF" w14:textId="77777777" w:rsidR="0022614D" w:rsidRDefault="0022614D" w:rsidP="0022614D">
      <w:pPr>
        <w:rPr>
          <w:sz w:val="28"/>
          <w:szCs w:val="28"/>
        </w:rPr>
      </w:pPr>
    </w:p>
    <w:p w14:paraId="0494EBA8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LẠC TRÔI</w:t>
      </w:r>
    </w:p>
    <w:p w14:paraId="602138B0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Sơn Tùng M-TP</w:t>
      </w:r>
    </w:p>
    <w:p w14:paraId="75889BAA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Người theo hương hoa mây mù giăng lối</w:t>
      </w:r>
    </w:p>
    <w:p w14:paraId="14C8BFE6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Làn sương khói phôi phai đưa bước ai xa rồi</w:t>
      </w:r>
    </w:p>
    <w:p w14:paraId="747686D6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Đơn côi mình ta vấn vương</w:t>
      </w:r>
    </w:p>
    <w:p w14:paraId="021FA6FF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Hồi ức, trong men say chiều mưa buồn</w:t>
      </w:r>
    </w:p>
    <w:p w14:paraId="135643CE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Ngăn giọt lệ ngừng khiến khoé mi sầu bi</w:t>
      </w:r>
    </w:p>
    <w:p w14:paraId="6F73EE08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Đường xưa nơi cố nhân từ giã biệt li</w:t>
      </w:r>
    </w:p>
    <w:p w14:paraId="4D7FA297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(Cánh hoa rụng rơi)</w:t>
      </w:r>
    </w:p>
    <w:p w14:paraId="348D5419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Phận duyên mong manh rẽ lối trong mơ ngày tương phùng</w:t>
      </w:r>
    </w:p>
    <w:p w14:paraId="2CE0035F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Oh-h-h-h</w:t>
      </w:r>
    </w:p>
    <w:p w14:paraId="28EE2782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Tiếng khóc cuốn theo làn gió bay</w:t>
      </w:r>
    </w:p>
    <w:p w14:paraId="536E7174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Thuyền ai qua sông lỡ quên vớt ánh trăng tàn nơi này</w:t>
      </w:r>
    </w:p>
    <w:p w14:paraId="4F035711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Trống vắng bóng ai dần hao gầy</w:t>
      </w:r>
    </w:p>
    <w:p w14:paraId="4E2FFE8B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Lòng ta xin nguyện khắc ghi trong tim tình nồng mê say</w:t>
      </w:r>
    </w:p>
    <w:p w14:paraId="2244EC65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Mặc cho tóc mây vương lên đôi môi cay</w:t>
      </w:r>
    </w:p>
    <w:p w14:paraId="492DA69F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Bâng khuâng mình ta lạc trôi giữa đời</w:t>
      </w:r>
    </w:p>
    <w:p w14:paraId="775E09FC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Ta lạc trôi giữa trời</w:t>
      </w:r>
    </w:p>
    <w:p w14:paraId="6DB1FBC9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Đôi chân lang thang về nơi đâu?</w:t>
      </w:r>
    </w:p>
    <w:p w14:paraId="601535F2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Bao yêu thương giờ nơi đâu?</w:t>
      </w:r>
    </w:p>
    <w:p w14:paraId="28C35C5B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Câu thơ tình xưa vội phai mờ</w:t>
      </w:r>
    </w:p>
    <w:p w14:paraId="69BAE7EC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Theo làn sương tan biến trong cõi mơ</w:t>
      </w:r>
    </w:p>
    <w:p w14:paraId="426032E8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Mưa bụi vương trên làn mi mắt</w:t>
      </w:r>
    </w:p>
    <w:p w14:paraId="7F8DD6E1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Ngày chia lìa hoa rơi buồn hiu hắt</w:t>
      </w:r>
    </w:p>
    <w:p w14:paraId="7F796574" w14:textId="77777777" w:rsidR="0022614D" w:rsidRDefault="0022614D" w:rsidP="0022614D">
      <w:pPr>
        <w:rPr>
          <w:sz w:val="28"/>
          <w:szCs w:val="28"/>
        </w:rPr>
      </w:pPr>
      <w:r>
        <w:rPr>
          <w:sz w:val="28"/>
          <w:szCs w:val="28"/>
        </w:rPr>
        <w:t>Tiếng…</w:t>
      </w:r>
    </w:p>
    <w:p w14:paraId="6DECCE99" w14:textId="77777777" w:rsidR="001327A3" w:rsidRPr="0022614D" w:rsidRDefault="006F636E" w:rsidP="0022614D"/>
    <w:sectPr w:rsidR="001327A3" w:rsidRPr="00226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58A9B" w14:textId="77777777" w:rsidR="006F636E" w:rsidRDefault="006F636E" w:rsidP="00D11194">
      <w:r>
        <w:separator/>
      </w:r>
    </w:p>
  </w:endnote>
  <w:endnote w:type="continuationSeparator" w:id="0">
    <w:p w14:paraId="5E3D5966" w14:textId="77777777" w:rsidR="006F636E" w:rsidRDefault="006F636E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C9DA3" w14:textId="77777777" w:rsidR="006F636E" w:rsidRDefault="006F636E" w:rsidP="00D11194">
      <w:r>
        <w:separator/>
      </w:r>
    </w:p>
  </w:footnote>
  <w:footnote w:type="continuationSeparator" w:id="0">
    <w:p w14:paraId="74FFDBA9" w14:textId="77777777" w:rsidR="006F636E" w:rsidRDefault="006F636E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6F636E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507FB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1F3032"/>
    <w:rsid w:val="0021180E"/>
    <w:rsid w:val="0022614D"/>
    <w:rsid w:val="002279C9"/>
    <w:rsid w:val="00234E8A"/>
    <w:rsid w:val="0027621C"/>
    <w:rsid w:val="00280731"/>
    <w:rsid w:val="00296660"/>
    <w:rsid w:val="002D1BE1"/>
    <w:rsid w:val="002F4730"/>
    <w:rsid w:val="00311183"/>
    <w:rsid w:val="0033567B"/>
    <w:rsid w:val="003438F7"/>
    <w:rsid w:val="003D4161"/>
    <w:rsid w:val="00403953"/>
    <w:rsid w:val="0041250F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6319A"/>
    <w:rsid w:val="00636DF4"/>
    <w:rsid w:val="00665866"/>
    <w:rsid w:val="006B2A52"/>
    <w:rsid w:val="006B3F73"/>
    <w:rsid w:val="006F5F47"/>
    <w:rsid w:val="006F636E"/>
    <w:rsid w:val="00717185"/>
    <w:rsid w:val="007231A8"/>
    <w:rsid w:val="00741A0B"/>
    <w:rsid w:val="007E055B"/>
    <w:rsid w:val="007E2745"/>
    <w:rsid w:val="007F2862"/>
    <w:rsid w:val="007F3ACB"/>
    <w:rsid w:val="0080443D"/>
    <w:rsid w:val="008D2D9E"/>
    <w:rsid w:val="008D39F5"/>
    <w:rsid w:val="008D4C90"/>
    <w:rsid w:val="00921603"/>
    <w:rsid w:val="00927BFA"/>
    <w:rsid w:val="00932265"/>
    <w:rsid w:val="00954F8B"/>
    <w:rsid w:val="009E2293"/>
    <w:rsid w:val="009F7274"/>
    <w:rsid w:val="00B27174"/>
    <w:rsid w:val="00B36AA1"/>
    <w:rsid w:val="00BD638F"/>
    <w:rsid w:val="00BE6F0F"/>
    <w:rsid w:val="00C26D35"/>
    <w:rsid w:val="00C64D77"/>
    <w:rsid w:val="00CA3448"/>
    <w:rsid w:val="00CA5595"/>
    <w:rsid w:val="00D11194"/>
    <w:rsid w:val="00D57C46"/>
    <w:rsid w:val="00DB25E8"/>
    <w:rsid w:val="00DD4F4A"/>
    <w:rsid w:val="00E16F71"/>
    <w:rsid w:val="00E348F8"/>
    <w:rsid w:val="00E81AA7"/>
    <w:rsid w:val="00EA4B6F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2020-08-15T05:51:00Z</dcterms:created>
  <dcterms:modified xsi:type="dcterms:W3CDTF">2020-08-15T05:51:00Z</dcterms:modified>
</cp:coreProperties>
</file>