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8F98" w14:textId="77777777" w:rsidR="008450AF" w:rsidRDefault="008450AF" w:rsidP="008450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hát Mùa xuân ơi vang lên mỗi dịp Tết đến</w:t>
      </w:r>
    </w:p>
    <w:p w14:paraId="6DB6BE64" w14:textId="77777777" w:rsidR="008450AF" w:rsidRDefault="008450AF" w:rsidP="008450AF">
      <w:pPr>
        <w:rPr>
          <w:sz w:val="28"/>
          <w:szCs w:val="28"/>
        </w:rPr>
      </w:pPr>
      <w:r>
        <w:rPr>
          <w:bCs/>
          <w:sz w:val="28"/>
          <w:szCs w:val="28"/>
        </w:rPr>
        <w:t>"Xuân xuân ơi xuân đã về/Có nỗi vui nào hơn ngày xuân đến"... Lời ca tươi vui, hân hoan của Mùa xuân ơi như tiếng gọi đầy cảm thán của lòng người trước thềm mùa xuân.</w:t>
      </w:r>
      <w:r>
        <w:rPr>
          <w:sz w:val="28"/>
          <w:szCs w:val="28"/>
        </w:rPr>
        <w:t> Chúng tôi xin mời bạn đọc cùng tham khảo  tại đây.</w:t>
      </w:r>
    </w:p>
    <w:p w14:paraId="16B2EC0E" w14:textId="77777777" w:rsidR="008450AF" w:rsidRDefault="008450AF" w:rsidP="00845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</w:t>
      </w:r>
    </w:p>
    <w:p w14:paraId="691693F3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Xuân Xuân ơi! Xuân đã về</w:t>
      </w:r>
    </w:p>
    <w:p w14:paraId="2236BA54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Có nỗi vui nào vui hơn ngày Xuân đến</w:t>
      </w:r>
    </w:p>
    <w:p w14:paraId="2896F552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Xuân Xuân ơi! Xuân đã về</w:t>
      </w:r>
    </w:p>
    <w:p w14:paraId="424E053C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Tiếng chúc giao thừa chào đón mùa Xuân</w:t>
      </w:r>
    </w:p>
    <w:p w14:paraId="462B9C59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219DC19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Xuân Xuân ơi! Xuân đến rồi</w:t>
      </w:r>
    </w:p>
    <w:p w14:paraId="051D75CA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Cánh én bay về cho tim mình nao nức</w:t>
      </w:r>
    </w:p>
    <w:p w14:paraId="563C7D87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Xuân Xuân ơi! Xuân đến rồi</w:t>
      </w:r>
    </w:p>
    <w:p w14:paraId="69A89841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Những đóa mây vàng chào mừng Xuân sang</w:t>
      </w:r>
    </w:p>
    <w:p w14:paraId="03E5EB41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67ED6D6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Nghe âm vang bao câu chúc yên lành</w:t>
      </w:r>
    </w:p>
    <w:p w14:paraId="6B048863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Đất nước gấm hoa yên ấm an vui</w:t>
      </w:r>
    </w:p>
    <w:p w14:paraId="27F12418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Bao em thơ khoe áo mới tươi cười</w:t>
      </w:r>
    </w:p>
    <w:p w14:paraId="6902765F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Chào một mùa Xuân mới</w:t>
      </w:r>
    </w:p>
    <w:p w14:paraId="1E84098F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A6F6DC5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Xuân Xuân ơi! Xuân đã về</w:t>
      </w:r>
    </w:p>
    <w:p w14:paraId="2FD2E899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Kính chúc muôn người với bao điều mong ước</w:t>
      </w:r>
    </w:p>
    <w:p w14:paraId="4931FABE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Trong hương Xuân ta vẫy chào</w:t>
      </w:r>
    </w:p>
    <w:p w14:paraId="1D6D179A" w14:textId="77777777" w:rsidR="008450AF" w:rsidRDefault="008450AF" w:rsidP="008450AF">
      <w:pPr>
        <w:rPr>
          <w:sz w:val="28"/>
          <w:szCs w:val="28"/>
        </w:rPr>
      </w:pPr>
      <w:r>
        <w:rPr>
          <w:sz w:val="28"/>
          <w:szCs w:val="28"/>
        </w:rPr>
        <w:t>Kính chúc muôn nhà gặp nhiều an vui</w:t>
      </w:r>
    </w:p>
    <w:p w14:paraId="7D2F3AD8" w14:textId="77777777" w:rsidR="008450AF" w:rsidRDefault="008450AF" w:rsidP="008450AF">
      <w:pPr>
        <w:rPr>
          <w:sz w:val="28"/>
          <w:szCs w:val="28"/>
        </w:rPr>
      </w:pPr>
    </w:p>
    <w:p w14:paraId="6DECCE99" w14:textId="77777777" w:rsidR="001327A3" w:rsidRPr="008450AF" w:rsidRDefault="00637F92" w:rsidP="008450AF"/>
    <w:sectPr w:rsidR="001327A3" w:rsidRPr="0084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278A9" w14:textId="77777777" w:rsidR="00637F92" w:rsidRDefault="00637F92" w:rsidP="00D11194">
      <w:r>
        <w:separator/>
      </w:r>
    </w:p>
  </w:endnote>
  <w:endnote w:type="continuationSeparator" w:id="0">
    <w:p w14:paraId="05830016" w14:textId="77777777" w:rsidR="00637F92" w:rsidRDefault="00637F9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CA665" w14:textId="77777777" w:rsidR="00637F92" w:rsidRDefault="00637F92" w:rsidP="00D11194">
      <w:r>
        <w:separator/>
      </w:r>
    </w:p>
  </w:footnote>
  <w:footnote w:type="continuationSeparator" w:id="0">
    <w:p w14:paraId="5DF11E63" w14:textId="77777777" w:rsidR="00637F92" w:rsidRDefault="00637F9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37F9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37F92"/>
    <w:rsid w:val="00653D31"/>
    <w:rsid w:val="00665866"/>
    <w:rsid w:val="006B2A52"/>
    <w:rsid w:val="006B3F73"/>
    <w:rsid w:val="006F5F4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A0450F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2020-08-15T05:54:00Z</dcterms:created>
  <dcterms:modified xsi:type="dcterms:W3CDTF">2020-08-15T05:54:00Z</dcterms:modified>
</cp:coreProperties>
</file>