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CAED" w14:textId="77777777" w:rsidR="001F32A2" w:rsidRDefault="001F32A2" w:rsidP="001F3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Bản hợp âm: “Những đồi hoa sim” cơ bản nhất</w:t>
      </w:r>
    </w:p>
    <w:p w14:paraId="29B1BA18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1. Những đồi hoa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sim ôi những đồi hoa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sim tím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chiều hoang biền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biệt</w:t>
      </w:r>
    </w:p>
    <w:p w14:paraId="223CF5F3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Vào chuyện ngày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xưa nàng yêu hoa sim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tím khi còn tóc búi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vai</w:t>
      </w:r>
    </w:p>
    <w:p w14:paraId="17B42CD8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Mấy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lúc xông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pha ngoài trận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tuyến ai hẹn được ngày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về </w:t>
      </w:r>
    </w:p>
    <w:p w14:paraId="76290B78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Rồi một chiều mây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bay từ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nơi chiến trường Đông Bắc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đó</w:t>
      </w:r>
    </w:p>
    <w:p w14:paraId="1FA9F2DB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Lần ghé về thăm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xóm hoàng hôn tắt sau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đồi</w:t>
      </w:r>
    </w:p>
    <w:p w14:paraId="55D68390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1821A82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2. Những chiều hành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quân ôi những chiều hành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quân tím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chiều hoang biền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biệt</w:t>
      </w:r>
    </w:p>
    <w:p w14:paraId="173FB5FC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Một chiều rừng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mưa được tin em gái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mất chiếc thuyền như vỡ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đôi</w:t>
      </w:r>
    </w:p>
    <w:p w14:paraId="02354657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Phút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cuối không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nghe được em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nói không nhìn được một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lần</w:t>
      </w:r>
    </w:p>
    <w:p w14:paraId="50D81726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Dù một lần đơn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sơ để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không chết người trai khói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lửa</w:t>
      </w:r>
    </w:p>
    <w:p w14:paraId="0CFCF8B5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Mà chết người em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nhỏ hậu phương tuổi xuân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thì</w:t>
      </w:r>
    </w:p>
    <w:p w14:paraId="5FDDF172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0849D5F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ĐK: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Ôi ngày trở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lại nhìn đồi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sim nay vắng người em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thơ</w:t>
      </w:r>
    </w:p>
    <w:p w14:paraId="5A96221F" w14:textId="77777777" w:rsidR="001F32A2" w:rsidRDefault="001F32A2" w:rsidP="001F32A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Ôi đồi sim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tím chạy xa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tít lan dần trong bóng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tối</w:t>
      </w:r>
    </w:p>
    <w:p w14:paraId="4CA7EC95" w14:textId="77777777" w:rsidR="001F32A2" w:rsidRDefault="001F32A2" w:rsidP="001F32A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Xưa chưa nói gì bên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em một người đi chưa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về mà đành lỡ bước tơ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duyên</w:t>
      </w:r>
    </w:p>
    <w:p w14:paraId="612BEA7E" w14:textId="77777777" w:rsidR="001F32A2" w:rsidRDefault="001F32A2" w:rsidP="001F32A2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Nói nói gì cho mây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gió một rừng đầy hoa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sim nên để chiều đi không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hết</w:t>
      </w:r>
    </w:p>
    <w:p w14:paraId="6CCFBFDC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9003DD3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3. Tím cả chiều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hoang nay tím cả chiều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hoang đến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ngồi bên mộ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nàng</w:t>
      </w:r>
    </w:p>
    <w:p w14:paraId="1950BEDE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Từ dạo hợp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hôn nàng không may áo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cưới thoáng buồn trên nét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mi</w:t>
      </w:r>
    </w:p>
    <w:p w14:paraId="49B6FDD3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Khói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thuốc bên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hương tàn nghi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ngút, bên mộ đầy cỏ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vàng </w:t>
      </w:r>
    </w:p>
    <w:p w14:paraId="0C3463D1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Mà đường về thênh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thang, đồi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sim vẫn còn trong lối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cũ</w:t>
      </w:r>
    </w:p>
    <w:p w14:paraId="50E60C6F" w14:textId="77777777" w:rsidR="001F32A2" w:rsidRDefault="001F32A2" w:rsidP="001F32A2">
      <w:pPr>
        <w:rPr>
          <w:sz w:val="28"/>
          <w:szCs w:val="28"/>
        </w:rPr>
      </w:pPr>
      <w:r>
        <w:rPr>
          <w:sz w:val="28"/>
          <w:szCs w:val="28"/>
        </w:rPr>
        <w:t xml:space="preserve">Giờ thiếu người xưa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ấy đồi hoang vẫn tiêu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điều. </w:t>
      </w:r>
    </w:p>
    <w:p w14:paraId="2477F16B" w14:textId="77777777" w:rsidR="001F32A2" w:rsidRDefault="001F32A2" w:rsidP="001F32A2">
      <w:pPr>
        <w:rPr>
          <w:sz w:val="28"/>
          <w:szCs w:val="28"/>
        </w:rPr>
      </w:pPr>
    </w:p>
    <w:p w14:paraId="6DECCE99" w14:textId="77777777" w:rsidR="001327A3" w:rsidRPr="001F32A2" w:rsidRDefault="001B4AB1" w:rsidP="001F32A2"/>
    <w:sectPr w:rsidR="001327A3" w:rsidRPr="001F3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A720" w14:textId="77777777" w:rsidR="001B4AB1" w:rsidRDefault="001B4AB1" w:rsidP="00D11194">
      <w:r>
        <w:separator/>
      </w:r>
    </w:p>
  </w:endnote>
  <w:endnote w:type="continuationSeparator" w:id="0">
    <w:p w14:paraId="205EA798" w14:textId="77777777" w:rsidR="001B4AB1" w:rsidRDefault="001B4AB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FD66" w14:textId="77777777" w:rsidR="001B4AB1" w:rsidRDefault="001B4AB1" w:rsidP="00D11194">
      <w:r>
        <w:separator/>
      </w:r>
    </w:p>
  </w:footnote>
  <w:footnote w:type="continuationSeparator" w:id="0">
    <w:p w14:paraId="7535DB56" w14:textId="77777777" w:rsidR="001B4AB1" w:rsidRDefault="001B4AB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B4AB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B4AB1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2020-08-15T05:56:00Z</dcterms:created>
  <dcterms:modified xsi:type="dcterms:W3CDTF">2020-08-15T05:56:00Z</dcterms:modified>
</cp:coreProperties>
</file>