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8E" w:rsidRPr="00B26F8E" w:rsidRDefault="00B26F8E" w:rsidP="00B26F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26F8E">
        <w:rPr>
          <w:rFonts w:ascii="Times New Roman" w:eastAsia="Times New Roman" w:hAnsi="Times New Roman" w:cs="Times New Roman"/>
          <w:b/>
          <w:bCs/>
          <w:sz w:val="28"/>
          <w:szCs w:val="28"/>
        </w:rPr>
        <w:t>Lời bài hát: Tất Cả Tại Anh</w:t>
      </w:r>
    </w:p>
    <w:p w:rsidR="00B26F8E" w:rsidRPr="00B26F8E" w:rsidRDefault="00B26F8E" w:rsidP="00B26F8E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6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t>[Intro]: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Anh biết anh có lỗi với em nhiều lắm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Anh kuxng không mong được sự thứ tha đau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Nhưng anh làm vậy chỉ muốn tốt cho em thôi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Anh đã mang lại đau khổ cho em ứa nhiều rồi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Anh chỉ mong sao em nhớ rằng anh là người yêu em nhất thôi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 xml:space="preserve">Yeah! </w:t>
      </w:r>
      <w:proofErr w:type="gramStart"/>
      <w:r w:rsidRPr="00B26F8E">
        <w:rPr>
          <w:rFonts w:ascii="Times New Roman" w:eastAsia="Times New Roman" w:hAnsi="Times New Roman" w:cs="Times New Roman"/>
          <w:sz w:val="28"/>
          <w:szCs w:val="28"/>
        </w:rPr>
        <w:t>diby</w:t>
      </w:r>
      <w:proofErr w:type="gramEnd"/>
      <w:r w:rsidRPr="00B26F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[Ver 1]: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Quay lưng thốt ra lời nói chia tay đầu tiên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Vì anh không muốn thấy em sống bên cạnh anh trong bao nhiêu nỗi ưu phiền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Tình yêu sẽ khó có thắng cái gọi là vật chất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Vật chất đã khiến cho a</w:t>
      </w:r>
      <w:r>
        <w:rPr>
          <w:rFonts w:ascii="Times New Roman" w:eastAsia="Times New Roman" w:hAnsi="Times New Roman" w:cs="Times New Roman"/>
          <w:sz w:val="28"/>
          <w:szCs w:val="28"/>
        </w:rPr>
        <w:t>nh và em phải rơi từng giọt nướ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t>c mắt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 xml:space="preserve">Mặt </w:t>
      </w:r>
      <w:r>
        <w:rPr>
          <w:rFonts w:ascii="Times New Roman" w:eastAsia="Times New Roman" w:hAnsi="Times New Roman" w:cs="Times New Roman"/>
          <w:sz w:val="28"/>
          <w:szCs w:val="28"/>
        </w:rPr>
        <w:t>dù miệng đời chê trách thì anh c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t>ũ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t>g phải chấp nhận thôi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Cầu mong cho em có được cuộc song ấm êm thì danh dự anh phải đánh đổi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Gạt bỏ thật nhiều để em tìm thấy được niềm vui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Đánh đổ thật nhiều vì anh không muốn thấy em buồn tủi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Đứng trước mật em anh luôn tỏ ra là người con trai cứng rắn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Nhưng sau lưng em nhiều lúc anh đã khóc trong đêm vắng lặng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Cầm phone trên tay muốn nhắ</w:t>
      </w:r>
      <w:r>
        <w:rPr>
          <w:rFonts w:ascii="Times New Roman" w:eastAsia="Times New Roman" w:hAnsi="Times New Roman" w:cs="Times New Roman"/>
          <w:sz w:val="28"/>
          <w:szCs w:val="28"/>
        </w:rPr>
        <w:t>n cho em là anh nhớ em nhiề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t>u lắm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Ngưng sự thật là không thể đành nhắm mắt suy tư nghiền ngẫm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Vì s</w:t>
      </w:r>
      <w:r>
        <w:rPr>
          <w:rFonts w:ascii="Times New Roman" w:eastAsia="Times New Roman" w:hAnsi="Times New Roman" w:cs="Times New Roman"/>
          <w:sz w:val="28"/>
          <w:szCs w:val="28"/>
        </w:rPr>
        <w:t>ao anh lại yêu em và yêu em nhiề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t>u đến như vậy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Vì sao vì sao số phận anh lại trôi dạt như làn mây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Đành nhắm mắt buôn tay để em đi xa khuất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Dằn vặt trong đêm tự trách là thằng bất lực.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[Hook]: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Cũg vì vật chất mà ngày sinh nhật của em không có anh cạnh bên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Cũng vì vật chất m</w:t>
      </w:r>
      <w:r>
        <w:rPr>
          <w:rFonts w:ascii="Times New Roman" w:eastAsia="Times New Roman" w:hAnsi="Times New Roman" w:cs="Times New Roman"/>
          <w:sz w:val="28"/>
          <w:szCs w:val="28"/>
        </w:rPr>
        <w:t>à khi em khóc anh không ôm em đầ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t>u tiên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Buông xuôi tất cả để em đi bên người khác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</w:r>
      <w:r w:rsidRPr="00B26F8E">
        <w:rPr>
          <w:rFonts w:ascii="Times New Roman" w:eastAsia="Times New Roman" w:hAnsi="Times New Roman" w:cs="Times New Roman"/>
          <w:sz w:val="28"/>
          <w:szCs w:val="28"/>
        </w:rPr>
        <w:lastRenderedPageBreak/>
        <w:t>Không muốn thấy em đau khổ nữa để anh là kẻ bội bạc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Người ta chăm sóc cho em và lo cho em được tất cả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Không phải bên anh em nhận gì chỉ thấy cuộc sống vất vả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Cố hết thật sâu để nỗi đau dồn trong cảm xúc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Hãy xóa tên anh đi vì con tim anh đã ngã gục.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[Ver 2]: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Chiều thu hôm đó anh ôm chặt em cùng ngắm hoàng hôn buông xuống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Em bất chợt hỏi anh lỡ ngày mai mỗi đứa mỗ</w:t>
      </w:r>
      <w:r>
        <w:rPr>
          <w:rFonts w:ascii="Times New Roman" w:eastAsia="Times New Roman" w:hAnsi="Times New Roman" w:cs="Times New Roman"/>
          <w:sz w:val="28"/>
          <w:szCs w:val="28"/>
        </w:rPr>
        <w:t>i hướng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Anh thì thầm bên tai nói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t xml:space="preserve"> sẽ không có chuyện đó đâu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Tình ta sẽ lu</w:t>
      </w:r>
      <w:r>
        <w:rPr>
          <w:rFonts w:ascii="Times New Roman" w:eastAsia="Times New Roman" w:hAnsi="Times New Roman" w:cs="Times New Roman"/>
          <w:sz w:val="28"/>
          <w:szCs w:val="28"/>
        </w:rPr>
        <w:t>ng linh như ánh cầu vồng cái muô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t>n màu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Đối đầu với sự thật đã đến hai ta phai chia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xa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Dù em ghét anh hận anh anh cũ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t>ng không mong được sự thứ tha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Bên anh em không có tương lai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Hãy cố găng bước theo ai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Đừng ngoảnh mặt phía sau vì em chỉ thấy một vị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Vị đắng của vất vả vị đáng của tất cả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Vị đắng của lời chia tay anh thốt ra sao quá xót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xa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Tưng kì niệm đẹp đó anh sẻ c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t>oi là kỷ vật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Sẽ chon giấu theo thời gian không để nó bay đi mất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Em hãy lật qua trang mới đai hãy viết tiếp cuộn tình mới đi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 xml:space="preserve">Anh sẽ dưng sau chúc phúc cho em tìm được người 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t>tốt hơn anh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br/>
        <w:t>Không phai bất tài</w:t>
      </w:r>
      <w:r w:rsidRPr="00B26F8E">
        <w:rPr>
          <w:rFonts w:ascii="Times New Roman" w:eastAsia="Times New Roman" w:hAnsi="Times New Roman" w:cs="Times New Roman"/>
          <w:sz w:val="28"/>
          <w:szCs w:val="28"/>
        </w:rPr>
        <w:t xml:space="preserve"> như anh không giữ đư</w:t>
      </w:r>
      <w:r>
        <w:rPr>
          <w:rFonts w:ascii="Times New Roman" w:eastAsia="Times New Roman" w:hAnsi="Times New Roman" w:cs="Times New Roman"/>
          <w:sz w:val="28"/>
          <w:szCs w:val="28"/>
        </w:rPr>
        <w:t>ợc hạnh phúc mong manh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Không phả</w:t>
      </w:r>
      <w:bookmarkStart w:id="0" w:name="_GoBack"/>
      <w:bookmarkEnd w:id="0"/>
      <w:r w:rsidRPr="00B26F8E">
        <w:rPr>
          <w:rFonts w:ascii="Times New Roman" w:eastAsia="Times New Roman" w:hAnsi="Times New Roman" w:cs="Times New Roman"/>
          <w:sz w:val="28"/>
          <w:szCs w:val="28"/>
        </w:rPr>
        <w:t>i vô dụng như anh không níu được hạnh phúc mong manh.</w:t>
      </w:r>
    </w:p>
    <w:p w:rsidR="00545B5D" w:rsidRPr="00B26F8E" w:rsidRDefault="00B26F8E">
      <w:pPr>
        <w:rPr>
          <w:rFonts w:ascii="Times New Roman" w:hAnsi="Times New Roman" w:cs="Times New Roman"/>
          <w:sz w:val="28"/>
          <w:szCs w:val="28"/>
        </w:rPr>
      </w:pPr>
    </w:p>
    <w:sectPr w:rsidR="00545B5D" w:rsidRPr="00B26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8E"/>
    <w:rsid w:val="00496131"/>
    <w:rsid w:val="007D0226"/>
    <w:rsid w:val="00B2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3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4" w:color="DBDBD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2020-05-11T15:33:00Z</dcterms:created>
  <dcterms:modified xsi:type="dcterms:W3CDTF">2020-05-11T15:36:00Z</dcterms:modified>
</cp:coreProperties>
</file>