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36C89" w14:textId="77777777" w:rsidR="002504B0" w:rsidRDefault="00607095" w:rsidP="004D286C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/>
          <w:sz w:val="24"/>
          <w:szCs w:val="24"/>
        </w:rPr>
      </w:pPr>
      <w:r>
        <w:rPr>
          <w:rFonts w:ascii="Trebuchet MS" w:hAnsi="Trebuchet MS" w:cs="Trebuchet MS"/>
          <w:b/>
          <w:bCs/>
          <w:color w:val="2D5333"/>
          <w:sz w:val="36"/>
          <w:szCs w:val="36"/>
        </w:rPr>
        <w:t>Weekly Employee Timesheet</w:t>
      </w:r>
    </w:p>
    <w:p w14:paraId="23378290" w14:textId="77777777" w:rsidR="002504B0" w:rsidRDefault="002504B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23988A08" w14:textId="77777777" w:rsidR="002504B0" w:rsidRDefault="00607095">
      <w:pPr>
        <w:widowControl w:val="0"/>
        <w:autoSpaceDE w:val="0"/>
        <w:autoSpaceDN w:val="0"/>
        <w:adjustRightInd w:val="0"/>
        <w:spacing w:after="0" w:line="240" w:lineRule="auto"/>
        <w:ind w:left="81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14"/>
          <w:szCs w:val="14"/>
        </w:rPr>
        <w:t>© 2008 Vertex42 LLC</w:t>
      </w:r>
    </w:p>
    <w:p w14:paraId="2DF425D5" w14:textId="77777777" w:rsidR="002504B0" w:rsidRDefault="002504B0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14:paraId="0A5C1674" w14:textId="77777777" w:rsidR="002504B0" w:rsidRDefault="00607095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rebuchet MS" w:hAnsi="Trebuchet MS" w:cs="Trebuchet MS"/>
          <w:b/>
          <w:bCs/>
          <w:sz w:val="32"/>
          <w:szCs w:val="32"/>
        </w:rPr>
        <w:t>Alternative Solutions</w:t>
      </w:r>
    </w:p>
    <w:p w14:paraId="09D60ADA" w14:textId="77777777" w:rsidR="002504B0" w:rsidRDefault="002504B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tbl>
      <w:tblPr>
        <w:tblW w:w="9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40"/>
        <w:gridCol w:w="140"/>
        <w:gridCol w:w="880"/>
        <w:gridCol w:w="60"/>
        <w:gridCol w:w="980"/>
        <w:gridCol w:w="1020"/>
        <w:gridCol w:w="1020"/>
        <w:gridCol w:w="1020"/>
        <w:gridCol w:w="1040"/>
        <w:gridCol w:w="1020"/>
        <w:gridCol w:w="1160"/>
        <w:gridCol w:w="20"/>
        <w:gridCol w:w="20"/>
        <w:gridCol w:w="20"/>
      </w:tblGrid>
      <w:tr w:rsidR="00F50976" w:rsidRPr="000F75A6" w14:paraId="3F7B3EBE" w14:textId="77777777" w:rsidTr="00F50976">
        <w:trPr>
          <w:trHeight w:val="2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B153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934B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865F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C769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E721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BEA7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FD39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43BD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Employee Name: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7881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D631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C5F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C0E5EF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E5D09D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F18E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1FDCDE12" w14:textId="77777777" w:rsidTr="00F50976">
        <w:trPr>
          <w:trHeight w:val="2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2DD4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0005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2512 Artesia Blvd.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9630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87BC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052C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4C14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0A7E65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43B47E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14255A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8DC3D8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326DA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50C7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7207292D" w14:textId="77777777" w:rsidTr="00F50976"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0170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0541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Suite 305A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7BE0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1856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8AEF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D2A0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2F2E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Supervisor Name: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DCBD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26A1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1D5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A7A9D4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CF028A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28B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2C0A302E" w14:textId="77777777" w:rsidTr="00F50976">
        <w:trPr>
          <w:trHeight w:val="25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38E7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E6E6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95"/>
                <w:sz w:val="20"/>
                <w:szCs w:val="20"/>
              </w:rPr>
              <w:t>Redondo Beach, CA 90278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D940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5602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6C98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E289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E172B8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9ECABC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7861EA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F5292B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D3F44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E907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49E2E2C5" w14:textId="77777777" w:rsidTr="00F50976">
        <w:trPr>
          <w:trHeight w:val="2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7189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76EC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90"/>
                <w:sz w:val="20"/>
                <w:szCs w:val="20"/>
              </w:rPr>
              <w:t>P: 310.376.4200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2009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F: 310.376.4201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E80F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58BB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D05F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97"/>
                <w:sz w:val="20"/>
                <w:szCs w:val="20"/>
              </w:rPr>
              <w:t>Week of: 11/8/2010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A36C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3978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B68005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FE1C03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85AD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085CBB93" w14:textId="77777777" w:rsidTr="00F50976">
        <w:trPr>
          <w:trHeight w:val="26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27D8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6755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0678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015C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089E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1A2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2ABE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961B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63DB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8BA4A9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DCCEDD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CCFD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14DF4D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6B6F3D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C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12031B4F" w14:textId="77777777" w:rsidTr="00F50976">
        <w:trPr>
          <w:trHeight w:val="25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4A0E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28ECFDE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  <w:t>Day of Week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799FC4"/>
            <w:vAlign w:val="bottom"/>
          </w:tcPr>
          <w:p w14:paraId="26D668A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0A79BCA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w w:val="98"/>
                <w:sz w:val="20"/>
                <w:szCs w:val="20"/>
              </w:rPr>
              <w:t>Regular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799FC4"/>
            <w:vAlign w:val="bottom"/>
          </w:tcPr>
          <w:p w14:paraId="7B47921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03BD198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  <w:t>Overtime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08895CD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  <w:t>Sick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18BB3CD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  <w:t>Vacation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62198EF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  <w:t>Holiday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098EA6E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w w:val="98"/>
                <w:sz w:val="20"/>
                <w:szCs w:val="20"/>
              </w:rPr>
              <w:t>Unpaid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40A5811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  <w:t>Other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799FC4"/>
            <w:vAlign w:val="bottom"/>
          </w:tcPr>
          <w:p w14:paraId="28576B9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w w:val="99"/>
                <w:sz w:val="20"/>
                <w:szCs w:val="20"/>
              </w:rPr>
              <w:t>TOTAL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CC8285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5C0AEA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9321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73CEEDC8" w14:textId="77777777" w:rsidTr="00F50976">
        <w:trPr>
          <w:trHeight w:val="1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6AB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2E7986C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799FC4"/>
            <w:vAlign w:val="bottom"/>
          </w:tcPr>
          <w:p w14:paraId="073394A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60D970E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w w:val="90"/>
                <w:sz w:val="20"/>
                <w:szCs w:val="20"/>
              </w:rPr>
              <w:t>Hrs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799FC4"/>
            <w:vAlign w:val="bottom"/>
          </w:tcPr>
          <w:p w14:paraId="10CE13C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4CD9B7C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w w:val="90"/>
                <w:sz w:val="20"/>
                <w:szCs w:val="20"/>
              </w:rPr>
              <w:t>Hrs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576BF1C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6327711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7B2ADE6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36A37EE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  <w:t>Leave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799FC4"/>
            </w:tcBorders>
            <w:shd w:val="clear" w:color="auto" w:fill="799FC4"/>
            <w:vAlign w:val="bottom"/>
          </w:tcPr>
          <w:p w14:paraId="3947F0B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799FC4"/>
            <w:vAlign w:val="bottom"/>
          </w:tcPr>
          <w:p w14:paraId="17EB121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3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color w:val="FFFFFF"/>
                <w:w w:val="90"/>
                <w:sz w:val="20"/>
                <w:szCs w:val="20"/>
              </w:rPr>
              <w:t>Hrs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0220C9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549EFF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6F0C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3CAB9B30" w14:textId="77777777" w:rsidTr="00F50976">
        <w:trPr>
          <w:trHeight w:val="13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85116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799FC4"/>
            </w:tcBorders>
            <w:shd w:val="clear" w:color="auto" w:fill="799FC4"/>
            <w:vAlign w:val="bottom"/>
          </w:tcPr>
          <w:p w14:paraId="5FF9B77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99FC4"/>
            <w:vAlign w:val="bottom"/>
          </w:tcPr>
          <w:p w14:paraId="09FF632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799FC4"/>
            </w:tcBorders>
            <w:shd w:val="clear" w:color="auto" w:fill="799FC4"/>
            <w:vAlign w:val="bottom"/>
          </w:tcPr>
          <w:p w14:paraId="258AFD9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99FC4"/>
            <w:vAlign w:val="bottom"/>
          </w:tcPr>
          <w:p w14:paraId="602EAB4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799FC4"/>
            </w:tcBorders>
            <w:shd w:val="clear" w:color="auto" w:fill="799FC4"/>
            <w:vAlign w:val="bottom"/>
          </w:tcPr>
          <w:p w14:paraId="796E539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799FC4"/>
            </w:tcBorders>
            <w:shd w:val="clear" w:color="auto" w:fill="799FC4"/>
            <w:vAlign w:val="bottom"/>
          </w:tcPr>
          <w:p w14:paraId="188A48B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799FC4"/>
            </w:tcBorders>
            <w:shd w:val="clear" w:color="auto" w:fill="799FC4"/>
            <w:vAlign w:val="bottom"/>
          </w:tcPr>
          <w:p w14:paraId="0C143B1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799FC4"/>
            </w:tcBorders>
            <w:shd w:val="clear" w:color="auto" w:fill="799FC4"/>
            <w:vAlign w:val="bottom"/>
          </w:tcPr>
          <w:p w14:paraId="7F2AE9E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799FC4"/>
            </w:tcBorders>
            <w:shd w:val="clear" w:color="auto" w:fill="799FC4"/>
            <w:vAlign w:val="bottom"/>
          </w:tcPr>
          <w:p w14:paraId="2C5CC80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799FC4"/>
            </w:tcBorders>
            <w:shd w:val="clear" w:color="auto" w:fill="799FC4"/>
            <w:vAlign w:val="bottom"/>
          </w:tcPr>
          <w:p w14:paraId="7E73289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99FC4"/>
            <w:vAlign w:val="bottom"/>
          </w:tcPr>
          <w:p w14:paraId="22E8CD1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811F4C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3E954C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581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3E9B667D" w14:textId="77777777" w:rsidTr="00F50976">
        <w:trPr>
          <w:trHeight w:val="29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D4DB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C1F1ED"/>
              <w:left w:val="nil"/>
              <w:bottom w:val="nil"/>
              <w:right w:val="single" w:sz="8" w:space="0" w:color="auto"/>
            </w:tcBorders>
            <w:shd w:val="clear" w:color="auto" w:fill="C1F1ED"/>
            <w:vAlign w:val="bottom"/>
          </w:tcPr>
          <w:p w14:paraId="624A3D3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Mon 11/8</w:t>
            </w:r>
          </w:p>
        </w:tc>
        <w:tc>
          <w:tcPr>
            <w:tcW w:w="140" w:type="dxa"/>
            <w:tcBorders>
              <w:top w:val="single" w:sz="8" w:space="0" w:color="799FC4"/>
              <w:left w:val="nil"/>
              <w:bottom w:val="nil"/>
              <w:right w:val="nil"/>
            </w:tcBorders>
            <w:vAlign w:val="bottom"/>
          </w:tcPr>
          <w:p w14:paraId="551A5BF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799FC4"/>
              <w:left w:val="nil"/>
              <w:bottom w:val="nil"/>
              <w:right w:val="single" w:sz="8" w:space="0" w:color="auto"/>
            </w:tcBorders>
            <w:vAlign w:val="bottom"/>
          </w:tcPr>
          <w:p w14:paraId="6F47D4E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799FC4"/>
              <w:left w:val="nil"/>
              <w:bottom w:val="nil"/>
              <w:right w:val="nil"/>
            </w:tcBorders>
            <w:vAlign w:val="bottom"/>
          </w:tcPr>
          <w:p w14:paraId="31C03DA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799FC4"/>
              <w:left w:val="nil"/>
              <w:bottom w:val="nil"/>
              <w:right w:val="single" w:sz="8" w:space="0" w:color="auto"/>
            </w:tcBorders>
            <w:vAlign w:val="bottom"/>
          </w:tcPr>
          <w:p w14:paraId="370AC48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799FC4"/>
              <w:left w:val="nil"/>
              <w:bottom w:val="nil"/>
              <w:right w:val="single" w:sz="8" w:space="0" w:color="auto"/>
            </w:tcBorders>
            <w:vAlign w:val="bottom"/>
          </w:tcPr>
          <w:p w14:paraId="33224F1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799FC4"/>
              <w:left w:val="nil"/>
              <w:bottom w:val="nil"/>
              <w:right w:val="single" w:sz="8" w:space="0" w:color="auto"/>
            </w:tcBorders>
            <w:vAlign w:val="bottom"/>
          </w:tcPr>
          <w:p w14:paraId="46416D0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799FC4"/>
              <w:left w:val="nil"/>
              <w:bottom w:val="nil"/>
              <w:right w:val="single" w:sz="8" w:space="0" w:color="auto"/>
            </w:tcBorders>
            <w:vAlign w:val="bottom"/>
          </w:tcPr>
          <w:p w14:paraId="5700F53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799FC4"/>
              <w:left w:val="nil"/>
              <w:bottom w:val="nil"/>
              <w:right w:val="single" w:sz="8" w:space="0" w:color="auto"/>
            </w:tcBorders>
            <w:vAlign w:val="bottom"/>
          </w:tcPr>
          <w:p w14:paraId="5ACD38D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799FC4"/>
              <w:left w:val="nil"/>
              <w:bottom w:val="nil"/>
              <w:right w:val="single" w:sz="8" w:space="0" w:color="auto"/>
            </w:tcBorders>
            <w:vAlign w:val="bottom"/>
          </w:tcPr>
          <w:p w14:paraId="0E0A90D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799FC4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4663177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89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88132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952F69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9CBC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1FDD553E" w14:textId="77777777" w:rsidTr="00F50976">
        <w:trPr>
          <w:trHeight w:val="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7910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C1F1ED"/>
              <w:right w:val="single" w:sz="8" w:space="0" w:color="auto"/>
            </w:tcBorders>
            <w:shd w:val="clear" w:color="auto" w:fill="C1F1ED"/>
            <w:vAlign w:val="bottom"/>
          </w:tcPr>
          <w:p w14:paraId="1F441F5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Tue 11/9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7376B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9D4A9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42E74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AF94F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F393F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802D5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5865C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66BB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9E800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C9DAFB"/>
              <w:right w:val="nil"/>
            </w:tcBorders>
            <w:shd w:val="clear" w:color="auto" w:fill="C9DAFB"/>
            <w:vAlign w:val="bottom"/>
          </w:tcPr>
          <w:p w14:paraId="63A269C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89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8BFF7D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793CE1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54FA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6F5E0BF3" w14:textId="77777777" w:rsidTr="00F50976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BFF5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1F1ED"/>
            <w:vAlign w:val="bottom"/>
          </w:tcPr>
          <w:p w14:paraId="12209CC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C54A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B7EE3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9CD1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7E4F9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C011F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7E473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7DE31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7DBD5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D5F0E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5C8875A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A16ABC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2C829B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5FFA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05EDAC95" w14:textId="77777777" w:rsidTr="00F50976">
        <w:trPr>
          <w:trHeight w:val="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D586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C1F1ED"/>
              <w:right w:val="single" w:sz="8" w:space="0" w:color="auto"/>
            </w:tcBorders>
            <w:shd w:val="clear" w:color="auto" w:fill="C1F1ED"/>
            <w:vAlign w:val="bottom"/>
          </w:tcPr>
          <w:p w14:paraId="633502E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Wed 11/10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BDBE4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385EA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94693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94309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1864F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E5875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85A58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2C7AE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7476C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C9DAFB"/>
              <w:right w:val="nil"/>
            </w:tcBorders>
            <w:shd w:val="clear" w:color="auto" w:fill="C9DAFB"/>
            <w:vAlign w:val="bottom"/>
          </w:tcPr>
          <w:p w14:paraId="2DFD1E8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89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28945B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745209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F9B1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22B41450" w14:textId="77777777" w:rsidTr="00F50976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280D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1F1ED"/>
            <w:vAlign w:val="bottom"/>
          </w:tcPr>
          <w:p w14:paraId="1D1547C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029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44E2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5FC9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7F3F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870CA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DCFF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201A6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111C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33893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5122A90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9BAC93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DC6C0E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39AB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1D21F194" w14:textId="77777777" w:rsidTr="00F50976">
        <w:trPr>
          <w:trHeight w:val="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BF7C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C1F1ED"/>
              <w:right w:val="single" w:sz="8" w:space="0" w:color="auto"/>
            </w:tcBorders>
            <w:shd w:val="clear" w:color="auto" w:fill="C1F1ED"/>
            <w:vAlign w:val="bottom"/>
          </w:tcPr>
          <w:p w14:paraId="3BDCBE3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Thu 11/11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B389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372AE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75101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83E0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7007A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E36B1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9012C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2CD8F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8D88C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C9DAFB"/>
              <w:right w:val="nil"/>
            </w:tcBorders>
            <w:shd w:val="clear" w:color="auto" w:fill="C9DAFB"/>
            <w:vAlign w:val="bottom"/>
          </w:tcPr>
          <w:p w14:paraId="5EC5017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89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6D66E3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B4F76C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D2DC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4E413F77" w14:textId="77777777" w:rsidTr="00F50976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D7CC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1F1ED"/>
            <w:vAlign w:val="bottom"/>
          </w:tcPr>
          <w:p w14:paraId="63E8B91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205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6F9A2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9770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8FFF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E19E0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9060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A1CC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5FDCE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A99FF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7A6ACD3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E5005A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EF4F07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AE71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3CBBEA19" w14:textId="77777777" w:rsidTr="00F50976">
        <w:trPr>
          <w:trHeight w:val="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CA2B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C1F1ED"/>
              <w:right w:val="single" w:sz="8" w:space="0" w:color="auto"/>
            </w:tcBorders>
            <w:shd w:val="clear" w:color="auto" w:fill="C1F1ED"/>
            <w:vAlign w:val="bottom"/>
          </w:tcPr>
          <w:p w14:paraId="236AB18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Fri 11/12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85AB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2DB2F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37915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CE6CE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48E4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3ABD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2318D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7DA90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C9799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C9DAFB"/>
              <w:right w:val="nil"/>
            </w:tcBorders>
            <w:shd w:val="clear" w:color="auto" w:fill="C9DAFB"/>
            <w:vAlign w:val="bottom"/>
          </w:tcPr>
          <w:p w14:paraId="684A2A6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89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48F46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9D5D8F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1F7C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1466E40F" w14:textId="77777777" w:rsidTr="00F50976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0970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1F1ED"/>
            <w:vAlign w:val="bottom"/>
          </w:tcPr>
          <w:p w14:paraId="677EA82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4E9D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8C57A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BFE3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2325D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701D6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5151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70C4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8F535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C1B8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1A37C58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8A0D50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1A693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2D80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4A4F1250" w14:textId="77777777" w:rsidTr="00F50976">
        <w:trPr>
          <w:trHeight w:val="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7C0A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C1F1ED"/>
              <w:right w:val="single" w:sz="8" w:space="0" w:color="auto"/>
            </w:tcBorders>
            <w:shd w:val="clear" w:color="auto" w:fill="C1F1ED"/>
            <w:vAlign w:val="bottom"/>
          </w:tcPr>
          <w:p w14:paraId="3DB5CEA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Sat 11/13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C4F72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49F53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50663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6D4D4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3A70B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02E0B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49EB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F95CB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7E0C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C9DAFB"/>
              <w:right w:val="nil"/>
            </w:tcBorders>
            <w:shd w:val="clear" w:color="auto" w:fill="C9DAFB"/>
            <w:vAlign w:val="bottom"/>
          </w:tcPr>
          <w:p w14:paraId="73281B5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89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4AEF1F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68469B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8700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5539B145" w14:textId="77777777" w:rsidTr="00F50976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E695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1F1ED"/>
            <w:vAlign w:val="bottom"/>
          </w:tcPr>
          <w:p w14:paraId="4A9D20F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6EAE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DFF0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D6CF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AAD74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12004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0BDA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90CD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F0F3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6984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634CAE9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FD2A5A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F2AE15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3E4B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2C885849" w14:textId="77777777" w:rsidTr="00F50976">
        <w:trPr>
          <w:trHeight w:val="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282C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C1F1ED"/>
              <w:right w:val="single" w:sz="8" w:space="0" w:color="auto"/>
            </w:tcBorders>
            <w:shd w:val="clear" w:color="auto" w:fill="C1F1ED"/>
            <w:vAlign w:val="bottom"/>
          </w:tcPr>
          <w:p w14:paraId="756FD68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Sun 11/14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8692E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BF4E7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31DFD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64B5A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98FE1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883F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CB326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59A8E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B1A00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C9DAFB"/>
              <w:right w:val="nil"/>
            </w:tcBorders>
            <w:shd w:val="clear" w:color="auto" w:fill="C9DAFB"/>
            <w:vAlign w:val="bottom"/>
          </w:tcPr>
          <w:p w14:paraId="7E55EF6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89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1CE5D1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4D551C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F421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30E01726" w14:textId="77777777" w:rsidTr="00F50976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FA4C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1F1ED"/>
            <w:vAlign w:val="bottom"/>
          </w:tcPr>
          <w:p w14:paraId="3E50A82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0B04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88274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B10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8D382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AF463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25B27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3CCDE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32F9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35A1A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7086550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C781E6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33CFE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BB37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35D06D17" w14:textId="77777777" w:rsidTr="00F50976">
        <w:trPr>
          <w:trHeight w:val="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4D4A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C9DAFB"/>
              <w:right w:val="single" w:sz="8" w:space="0" w:color="auto"/>
            </w:tcBorders>
            <w:shd w:val="clear" w:color="auto" w:fill="C1F1ED"/>
            <w:vAlign w:val="bottom"/>
          </w:tcPr>
          <w:p w14:paraId="28BF38A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ED2FA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4A742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5715D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EDEE3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D8794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B1E66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E09AB6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C393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4BF1F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C9DAFB"/>
              <w:right w:val="nil"/>
            </w:tcBorders>
            <w:shd w:val="clear" w:color="auto" w:fill="C9DAFB"/>
            <w:vAlign w:val="bottom"/>
          </w:tcPr>
          <w:p w14:paraId="458F25D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FAA9187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D9DB04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04B2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6F90178A" w14:textId="77777777" w:rsidTr="00F50976">
        <w:trPr>
          <w:trHeight w:val="31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5D53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4D023C62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97"/>
                <w:sz w:val="20"/>
                <w:szCs w:val="20"/>
              </w:rPr>
              <w:t>Total Hrs: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69D3506B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6AC10A6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89"/>
                <w:sz w:val="20"/>
                <w:szCs w:val="20"/>
              </w:rPr>
              <w:t>0.00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0AB858E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5D383138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93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4FC5293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59CB87E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7028E5E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6C09CCD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89"/>
                <w:sz w:val="20"/>
                <w:szCs w:val="20"/>
              </w:rPr>
              <w:t>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4F03B41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5C2180F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w w:val="98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5C978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2E318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E917C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50976" w:rsidRPr="000F75A6" w14:paraId="72A5690D" w14:textId="77777777" w:rsidTr="00F50976">
        <w:trPr>
          <w:trHeight w:val="8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3ECA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13FA0B73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7A95F34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65A29C9E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2A5F51A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25CC8854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3296C06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5C5F161D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46E03E50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23C34C7F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C9DAFB"/>
            </w:tcBorders>
            <w:shd w:val="clear" w:color="auto" w:fill="C9DAFB"/>
            <w:vAlign w:val="bottom"/>
          </w:tcPr>
          <w:p w14:paraId="165A57EA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C9DAFB"/>
            <w:vAlign w:val="bottom"/>
          </w:tcPr>
          <w:p w14:paraId="22EB7331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AEE7B5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9FBDA7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95E59" w14:textId="77777777" w:rsidR="00F50976" w:rsidRPr="000F75A6" w:rsidRDefault="00F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EBC0711" w14:textId="77777777" w:rsidR="002504B0" w:rsidRDefault="002504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E67EE05" w14:textId="77777777" w:rsidR="002504B0" w:rsidRDefault="002504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22FD4D" w14:textId="77777777" w:rsidR="002504B0" w:rsidRDefault="002504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5C3164" w14:textId="77777777" w:rsidR="002504B0" w:rsidRDefault="002504B0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720"/>
      </w:tblGrid>
      <w:tr w:rsidR="002504B0" w:rsidRPr="000F75A6" w14:paraId="5D529186" w14:textId="77777777">
        <w:trPr>
          <w:trHeight w:val="247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F8891" w14:textId="77777777" w:rsidR="002504B0" w:rsidRPr="000F75A6" w:rsidRDefault="0060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Total Hours Reported: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70834" w14:textId="77777777" w:rsidR="002504B0" w:rsidRPr="000F75A6" w:rsidRDefault="0060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0.00</w:t>
            </w:r>
          </w:p>
        </w:tc>
      </w:tr>
    </w:tbl>
    <w:p w14:paraId="43A5AB54" w14:textId="77777777" w:rsidR="002504B0" w:rsidRDefault="002504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AA93B3" w14:textId="77777777" w:rsidR="002504B0" w:rsidRDefault="002504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F1203B" w14:textId="77777777" w:rsidR="002504B0" w:rsidRDefault="002504B0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800"/>
      </w:tblGrid>
      <w:tr w:rsidR="002504B0" w:rsidRPr="000F75A6" w14:paraId="4191C065" w14:textId="77777777">
        <w:trPr>
          <w:trHeight w:val="276"/>
        </w:trPr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C6E47FC" w14:textId="77777777" w:rsidR="002504B0" w:rsidRPr="000F75A6" w:rsidRDefault="0060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Employee Signature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DCC4C24" w14:textId="77777777" w:rsidR="002504B0" w:rsidRPr="000F75A6" w:rsidRDefault="0060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Date</w:t>
            </w:r>
          </w:p>
        </w:tc>
      </w:tr>
      <w:tr w:rsidR="002504B0" w:rsidRPr="000F75A6" w14:paraId="75383268" w14:textId="77777777">
        <w:trPr>
          <w:trHeight w:val="415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8EA8D4" w14:textId="77777777" w:rsidR="002504B0" w:rsidRPr="000F75A6" w:rsidRDefault="0025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EF8117" w14:textId="77777777" w:rsidR="002504B0" w:rsidRPr="000F75A6" w:rsidRDefault="0025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4B0" w:rsidRPr="000F75A6" w14:paraId="3EE5562B" w14:textId="77777777">
        <w:trPr>
          <w:trHeight w:val="25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2C515" w14:textId="77777777" w:rsidR="002504B0" w:rsidRPr="000F75A6" w:rsidRDefault="0060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Supervisor Signature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F6F81" w14:textId="77777777" w:rsidR="002504B0" w:rsidRPr="000F75A6" w:rsidRDefault="00607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0F75A6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Date</w:t>
            </w:r>
          </w:p>
        </w:tc>
      </w:tr>
    </w:tbl>
    <w:p w14:paraId="7F279332" w14:textId="77777777" w:rsidR="002504B0" w:rsidRDefault="00250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504B0">
      <w:pgSz w:w="12240" w:h="15839"/>
      <w:pgMar w:top="1000" w:right="1280" w:bottom="1440" w:left="126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78"/>
    <w:rsid w:val="000F75A6"/>
    <w:rsid w:val="002504B0"/>
    <w:rsid w:val="003022D8"/>
    <w:rsid w:val="004D286C"/>
    <w:rsid w:val="00607095"/>
    <w:rsid w:val="008D643A"/>
    <w:rsid w:val="00930698"/>
    <w:rsid w:val="00F50976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75E4F"/>
  <w15:docId w15:val="{081C507B-F5FC-4CEF-8025-3F2D9CF4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</dc:creator>
  <cp:keywords/>
  <dc:description/>
  <cp:lastModifiedBy>Tranquocanh9889</cp:lastModifiedBy>
  <cp:revision>2</cp:revision>
  <dcterms:created xsi:type="dcterms:W3CDTF">2020-06-11T17:19:00Z</dcterms:created>
  <dcterms:modified xsi:type="dcterms:W3CDTF">2020-06-11T17:19:00Z</dcterms:modified>
</cp:coreProperties>
</file>