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D01E" w14:textId="662BEFB0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0F866" wp14:editId="14E667E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172200" cy="8915400"/>
                <wp:effectExtent l="28575" t="28575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64F6E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Tên đơn vị: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</w:t>
                            </w:r>
                          </w:p>
                          <w:p w14:paraId="2F61D181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Địa chỉ: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</w:t>
                            </w:r>
                          </w:p>
                          <w:p w14:paraId="56AF1196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MST: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</w:t>
                            </w:r>
                          </w:p>
                          <w:p w14:paraId="15428B86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Tel: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</w:t>
                            </w:r>
                          </w:p>
                          <w:p w14:paraId="34EF59F7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Fax: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</w:t>
                            </w:r>
                          </w:p>
                          <w:p w14:paraId="5D5B1ABE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0B1DC5D7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03B8247" w14:textId="77777777" w:rsidR="00B71069" w:rsidRDefault="00B71069" w:rsidP="00B71069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5601A7F9" w14:textId="77777777" w:rsidR="00B71069" w:rsidRDefault="00B71069" w:rsidP="00B7106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nl-NL"/>
                              </w:rPr>
                              <w:t>Quyết Toán Thuế TNDN</w:t>
                            </w:r>
                          </w:p>
                          <w:p w14:paraId="1895CE8E" w14:textId="77777777" w:rsidR="00B71069" w:rsidRDefault="00B71069" w:rsidP="00B7106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nl-NL"/>
                              </w:rPr>
                              <w:t>Báo Cáo Tài Chính</w:t>
                            </w:r>
                          </w:p>
                          <w:p w14:paraId="4621E1EC" w14:textId="77777777" w:rsidR="00B71069" w:rsidRDefault="00B71069" w:rsidP="00B7106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nl-NL"/>
                              </w:rPr>
                              <w:t>Năm 201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1CE4E763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48D93D7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66D4E8A" w14:textId="77777777" w:rsidR="00B71069" w:rsidRDefault="00B71069" w:rsidP="00B71069">
                            <w:pPr>
                              <w:numPr>
                                <w:ilvl w:val="3"/>
                                <w:numId w:val="6"/>
                              </w:numPr>
                              <w:tabs>
                                <w:tab w:val="left" w:pos="900"/>
                                <w:tab w:val="left" w:pos="1080"/>
                                <w:tab w:val="left" w:pos="1620"/>
                                <w:tab w:val="left" w:pos="6480"/>
                              </w:tabs>
                              <w:ind w:hanging="54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Tờ khai tự QT thuế TNDN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Mẫu số: 03/TNDN</w:t>
                            </w:r>
                          </w:p>
                          <w:p w14:paraId="7A6AB6C8" w14:textId="77777777" w:rsidR="00B71069" w:rsidRDefault="00B71069" w:rsidP="00B71069">
                            <w:pPr>
                              <w:numPr>
                                <w:ilvl w:val="4"/>
                                <w:numId w:val="6"/>
                              </w:numPr>
                              <w:ind w:left="1080" w:hanging="18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Phụ lục 03-1A/TNDN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6AF30EC4" w14:textId="77777777" w:rsidR="00B71069" w:rsidRDefault="00B71069" w:rsidP="00B71069">
                            <w:pPr>
                              <w:tabs>
                                <w:tab w:val="left" w:pos="180"/>
                                <w:tab w:val="left" w:pos="6480"/>
                              </w:tabs>
                              <w:ind w:firstLine="180"/>
                              <w:jc w:val="center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(Ban hành theo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)</w:t>
                            </w:r>
                          </w:p>
                          <w:p w14:paraId="098A55A4" w14:textId="77777777" w:rsidR="00B71069" w:rsidRDefault="00B71069" w:rsidP="00B71069">
                            <w:pPr>
                              <w:numPr>
                                <w:ilvl w:val="3"/>
                                <w:numId w:val="6"/>
                              </w:numPr>
                              <w:tabs>
                                <w:tab w:val="left" w:pos="900"/>
                                <w:tab w:val="left" w:pos="1080"/>
                                <w:tab w:val="left" w:pos="1620"/>
                                <w:tab w:val="left" w:pos="6480"/>
                              </w:tabs>
                              <w:ind w:hanging="54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Bảng cân đối kế toán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Mẫu số B-01/DN</w:t>
                            </w:r>
                          </w:p>
                          <w:p w14:paraId="1B041F5D" w14:textId="77777777" w:rsidR="00B71069" w:rsidRDefault="00B71069" w:rsidP="00B71069">
                            <w:pPr>
                              <w:numPr>
                                <w:ilvl w:val="3"/>
                                <w:numId w:val="6"/>
                              </w:numPr>
                              <w:tabs>
                                <w:tab w:val="left" w:pos="900"/>
                                <w:tab w:val="left" w:pos="1080"/>
                                <w:tab w:val="left" w:pos="1620"/>
                                <w:tab w:val="left" w:pos="6480"/>
                              </w:tabs>
                              <w:ind w:hanging="54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Bc kết qủa hoạt động kinh doanh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Mẫu số B-02/DN</w:t>
                            </w:r>
                          </w:p>
                          <w:p w14:paraId="083401C3" w14:textId="77777777" w:rsidR="00B71069" w:rsidRDefault="00B71069" w:rsidP="00B71069">
                            <w:pPr>
                              <w:numPr>
                                <w:ilvl w:val="3"/>
                                <w:numId w:val="6"/>
                              </w:numPr>
                              <w:tabs>
                                <w:tab w:val="left" w:pos="900"/>
                                <w:tab w:val="left" w:pos="1080"/>
                                <w:tab w:val="left" w:pos="1620"/>
                                <w:tab w:val="left" w:pos="6480"/>
                              </w:tabs>
                              <w:ind w:hanging="54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Báo cáo lưu chuyển tiền tệ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Mẫu số B 03/DN</w:t>
                            </w:r>
                          </w:p>
                          <w:p w14:paraId="4E345A8C" w14:textId="77777777" w:rsidR="00B71069" w:rsidRDefault="00B71069" w:rsidP="00B71069">
                            <w:pPr>
                              <w:numPr>
                                <w:ilvl w:val="3"/>
                                <w:numId w:val="6"/>
                              </w:numPr>
                              <w:tabs>
                                <w:tab w:val="left" w:pos="900"/>
                                <w:tab w:val="left" w:pos="1080"/>
                                <w:tab w:val="left" w:pos="1620"/>
                                <w:tab w:val="left" w:pos="6480"/>
                              </w:tabs>
                              <w:ind w:hanging="540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Bản thuyết minh báo cáo tài chính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ab/>
                              <w:t>Mẫu số B 09- DN</w:t>
                            </w:r>
                          </w:p>
                          <w:p w14:paraId="49829C5A" w14:textId="77777777" w:rsidR="00B71069" w:rsidRDefault="00B71069" w:rsidP="00B71069">
                            <w:pPr>
                              <w:tabs>
                                <w:tab w:val="left" w:pos="180"/>
                                <w:tab w:val="left" w:pos="6480"/>
                              </w:tabs>
                              <w:ind w:firstLine="180"/>
                              <w:jc w:val="center"/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(Ban hành theo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</w:t>
                            </w:r>
                          </w:p>
                          <w:p w14:paraId="32B50D53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6CD00D1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61A53FB2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1B896D7A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0239A4AF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  <w:p w14:paraId="786F8C5C" w14:textId="77777777" w:rsidR="00B71069" w:rsidRDefault="00B71069" w:rsidP="00B71069">
                            <w:pPr>
                              <w:tabs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nl-NL"/>
                              </w:rPr>
                              <w:t>NƠI NHẬN BÁO CÁO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:</w:t>
                            </w:r>
                          </w:p>
                          <w:p w14:paraId="6A68ADDE" w14:textId="77777777" w:rsidR="00B71069" w:rsidRDefault="00B71069" w:rsidP="00B7106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00"/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Chi cục 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uế........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;</w:t>
                            </w:r>
                          </w:p>
                          <w:p w14:paraId="4CE30593" w14:textId="77777777" w:rsidR="00B71069" w:rsidRDefault="00B71069" w:rsidP="00B7106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00"/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Phòng thống kê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;</w:t>
                            </w:r>
                          </w:p>
                          <w:p w14:paraId="3C59AFC5" w14:textId="77777777" w:rsidR="00B71069" w:rsidRDefault="00B71069" w:rsidP="00B7106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00"/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Phòng kinh tế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................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;</w:t>
                            </w:r>
                          </w:p>
                          <w:p w14:paraId="57B8EA76" w14:textId="77777777" w:rsidR="00B71069" w:rsidRDefault="00B71069" w:rsidP="00B7106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00"/>
                                <w:tab w:val="left" w:pos="2160"/>
                                <w:tab w:val="left" w:pos="6480"/>
                              </w:tabs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Lưu.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0F8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8pt;width:486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" strokeweight="4.5pt">
                <v:stroke linestyle="thinThick"/>
                <v:textbox>
                  <w:txbxContent>
                    <w:p w14:paraId="07464F6E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Tên đơn vị: 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</w:t>
                      </w:r>
                    </w:p>
                    <w:p w14:paraId="2F61D181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Địa chỉ: 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</w:t>
                      </w:r>
                    </w:p>
                    <w:p w14:paraId="56AF1196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MST: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...........................................</w:t>
                      </w:r>
                    </w:p>
                    <w:p w14:paraId="15428B86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Tel: 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..............................................</w:t>
                      </w:r>
                    </w:p>
                    <w:p w14:paraId="34EF59F7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Fax: 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.............................................</w:t>
                      </w:r>
                    </w:p>
                    <w:p w14:paraId="5D5B1ABE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0B1DC5D7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03B8247" w14:textId="77777777" w:rsidR="00B71069" w:rsidRDefault="00B71069" w:rsidP="00B71069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5601A7F9" w14:textId="77777777" w:rsidR="00B71069" w:rsidRDefault="00B71069" w:rsidP="00B71069">
                      <w:pPr>
                        <w:jc w:val="center"/>
                        <w:rPr>
                          <w:b/>
                          <w:sz w:val="72"/>
                          <w:szCs w:val="72"/>
                          <w:lang w:val="nl-NL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nl-NL"/>
                        </w:rPr>
                        <w:t>Quyết Toán Thuế TNDN</w:t>
                      </w:r>
                    </w:p>
                    <w:p w14:paraId="1895CE8E" w14:textId="77777777" w:rsidR="00B71069" w:rsidRDefault="00B71069" w:rsidP="00B71069">
                      <w:pPr>
                        <w:jc w:val="center"/>
                        <w:rPr>
                          <w:b/>
                          <w:sz w:val="72"/>
                          <w:szCs w:val="72"/>
                          <w:lang w:val="nl-NL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nl-NL"/>
                        </w:rPr>
                        <w:t>Báo Cáo Tài Chính</w:t>
                      </w:r>
                    </w:p>
                    <w:p w14:paraId="4621E1EC" w14:textId="77777777" w:rsidR="00B71069" w:rsidRDefault="00B71069" w:rsidP="00B71069">
                      <w:pPr>
                        <w:jc w:val="center"/>
                        <w:rPr>
                          <w:b/>
                          <w:sz w:val="56"/>
                          <w:szCs w:val="56"/>
                          <w:lang w:val="nl-NL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nl-NL"/>
                        </w:rPr>
                        <w:t>Năm 201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6</w:t>
                      </w:r>
                    </w:p>
                    <w:p w14:paraId="1CE4E763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48D93D7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66D4E8A" w14:textId="77777777" w:rsidR="00B71069" w:rsidRDefault="00B71069" w:rsidP="00B71069">
                      <w:pPr>
                        <w:numPr>
                          <w:ilvl w:val="3"/>
                          <w:numId w:val="6"/>
                        </w:numPr>
                        <w:tabs>
                          <w:tab w:val="left" w:pos="900"/>
                          <w:tab w:val="left" w:pos="1080"/>
                          <w:tab w:val="left" w:pos="1620"/>
                          <w:tab w:val="left" w:pos="6480"/>
                        </w:tabs>
                        <w:ind w:hanging="54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Tờ khai tự QT thuế TNDN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Mẫu số: 03/TNDN</w:t>
                      </w:r>
                    </w:p>
                    <w:p w14:paraId="7A6AB6C8" w14:textId="77777777" w:rsidR="00B71069" w:rsidRDefault="00B71069" w:rsidP="00B71069">
                      <w:pPr>
                        <w:numPr>
                          <w:ilvl w:val="4"/>
                          <w:numId w:val="6"/>
                        </w:numPr>
                        <w:ind w:left="1080" w:hanging="18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Phụ lục 03-1A/TNDN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6AF30EC4" w14:textId="77777777" w:rsidR="00B71069" w:rsidRDefault="00B71069" w:rsidP="00B71069">
                      <w:pPr>
                        <w:tabs>
                          <w:tab w:val="left" w:pos="180"/>
                          <w:tab w:val="left" w:pos="6480"/>
                        </w:tabs>
                        <w:ind w:firstLine="180"/>
                        <w:jc w:val="center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(Ban hành theo 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..........................................................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)</w:t>
                      </w:r>
                    </w:p>
                    <w:p w14:paraId="098A55A4" w14:textId="77777777" w:rsidR="00B71069" w:rsidRDefault="00B71069" w:rsidP="00B71069">
                      <w:pPr>
                        <w:numPr>
                          <w:ilvl w:val="3"/>
                          <w:numId w:val="6"/>
                        </w:numPr>
                        <w:tabs>
                          <w:tab w:val="left" w:pos="900"/>
                          <w:tab w:val="left" w:pos="1080"/>
                          <w:tab w:val="left" w:pos="1620"/>
                          <w:tab w:val="left" w:pos="6480"/>
                        </w:tabs>
                        <w:ind w:hanging="54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Bảng cân đối kế toán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Mẫu số B-01/DN</w:t>
                      </w:r>
                    </w:p>
                    <w:p w14:paraId="1B041F5D" w14:textId="77777777" w:rsidR="00B71069" w:rsidRDefault="00B71069" w:rsidP="00B71069">
                      <w:pPr>
                        <w:numPr>
                          <w:ilvl w:val="3"/>
                          <w:numId w:val="6"/>
                        </w:numPr>
                        <w:tabs>
                          <w:tab w:val="left" w:pos="900"/>
                          <w:tab w:val="left" w:pos="1080"/>
                          <w:tab w:val="left" w:pos="1620"/>
                          <w:tab w:val="left" w:pos="6480"/>
                        </w:tabs>
                        <w:ind w:hanging="54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Bc kết qủa hoạt động kinh doanh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Mẫu số B-02/DN</w:t>
                      </w:r>
                    </w:p>
                    <w:p w14:paraId="083401C3" w14:textId="77777777" w:rsidR="00B71069" w:rsidRDefault="00B71069" w:rsidP="00B71069">
                      <w:pPr>
                        <w:numPr>
                          <w:ilvl w:val="3"/>
                          <w:numId w:val="6"/>
                        </w:numPr>
                        <w:tabs>
                          <w:tab w:val="left" w:pos="900"/>
                          <w:tab w:val="left" w:pos="1080"/>
                          <w:tab w:val="left" w:pos="1620"/>
                          <w:tab w:val="left" w:pos="6480"/>
                        </w:tabs>
                        <w:ind w:hanging="54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Báo cáo lưu chuyển tiền tệ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Mẫu số B 03/DN</w:t>
                      </w:r>
                    </w:p>
                    <w:p w14:paraId="4E345A8C" w14:textId="77777777" w:rsidR="00B71069" w:rsidRDefault="00B71069" w:rsidP="00B71069">
                      <w:pPr>
                        <w:numPr>
                          <w:ilvl w:val="3"/>
                          <w:numId w:val="6"/>
                        </w:numPr>
                        <w:tabs>
                          <w:tab w:val="left" w:pos="900"/>
                          <w:tab w:val="left" w:pos="1080"/>
                          <w:tab w:val="left" w:pos="1620"/>
                          <w:tab w:val="left" w:pos="6480"/>
                        </w:tabs>
                        <w:ind w:hanging="540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Bản thuyết minh báo cáo tài chính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ab/>
                        <w:t>Mẫu số B 09- DN</w:t>
                      </w:r>
                    </w:p>
                    <w:p w14:paraId="49829C5A" w14:textId="77777777" w:rsidR="00B71069" w:rsidRDefault="00B71069" w:rsidP="00B71069">
                      <w:pPr>
                        <w:tabs>
                          <w:tab w:val="left" w:pos="180"/>
                          <w:tab w:val="left" w:pos="6480"/>
                        </w:tabs>
                        <w:ind w:firstLine="180"/>
                        <w:jc w:val="center"/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(Ban hành theo </w:t>
                      </w:r>
                      <w:r>
                        <w:rPr>
                          <w:sz w:val="28"/>
                          <w:szCs w:val="28"/>
                        </w:rPr>
                        <w:t>.........................................................................</w:t>
                      </w:r>
                    </w:p>
                    <w:p w14:paraId="32B50D53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6CD00D1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61A53FB2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1B896D7A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0239A4AF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</w:p>
                    <w:p w14:paraId="786F8C5C" w14:textId="77777777" w:rsidR="00B71069" w:rsidRDefault="00B71069" w:rsidP="00B71069">
                      <w:pPr>
                        <w:tabs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nl-NL"/>
                        </w:rPr>
                        <w:t>NƠI NHẬN BÁO CÁO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:</w:t>
                      </w:r>
                    </w:p>
                    <w:p w14:paraId="6A68ADDE" w14:textId="77777777" w:rsidR="00B71069" w:rsidRDefault="00B71069" w:rsidP="00B7106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900"/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Chi cục th</w:t>
                      </w:r>
                      <w:r>
                        <w:rPr>
                          <w:sz w:val="28"/>
                          <w:szCs w:val="28"/>
                        </w:rPr>
                        <w:t>uế........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;</w:t>
                      </w:r>
                    </w:p>
                    <w:p w14:paraId="4CE30593" w14:textId="77777777" w:rsidR="00B71069" w:rsidRDefault="00B71069" w:rsidP="00B7106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900"/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Phòng thống kê </w:t>
                      </w:r>
                      <w:r>
                        <w:rPr>
                          <w:sz w:val="28"/>
                          <w:szCs w:val="28"/>
                        </w:rPr>
                        <w:t>............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;</w:t>
                      </w:r>
                    </w:p>
                    <w:p w14:paraId="3C59AFC5" w14:textId="77777777" w:rsidR="00B71069" w:rsidRDefault="00B71069" w:rsidP="00B7106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900"/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Phòng kinh tế </w:t>
                      </w:r>
                      <w:r>
                        <w:rPr>
                          <w:sz w:val="28"/>
                          <w:szCs w:val="28"/>
                        </w:rPr>
                        <w:t>................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>;</w:t>
                      </w:r>
                    </w:p>
                    <w:p w14:paraId="57B8EA76" w14:textId="77777777" w:rsidR="00B71069" w:rsidRDefault="00B71069" w:rsidP="00B7106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900"/>
                          <w:tab w:val="left" w:pos="2160"/>
                          <w:tab w:val="left" w:pos="6480"/>
                        </w:tabs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 w:val="28"/>
                          <w:szCs w:val="28"/>
                          <w:lang w:val="nl-NL"/>
                        </w:rPr>
                        <w:t>Lưu.</w:t>
                      </w:r>
                    </w:p>
                  </w:txbxContent>
                </v:textbox>
              </v:shape>
            </w:pict>
          </mc:Fallback>
        </mc:AlternateContent>
      </w:r>
    </w:p>
    <w:p w14:paraId="584A0236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2A43C070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043A54F8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4CDA5E1F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7059B5A8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3C9AEB89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1E4ACA34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363BE1CA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3251E55D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0AD8F89B" w14:textId="77777777" w:rsidR="00B71069" w:rsidRDefault="00B71069" w:rsidP="00B71069">
      <w:pPr>
        <w:tabs>
          <w:tab w:val="left" w:pos="2160"/>
          <w:tab w:val="left" w:pos="6480"/>
        </w:tabs>
        <w:rPr>
          <w:sz w:val="28"/>
          <w:szCs w:val="28"/>
          <w:lang w:val="nl-NL"/>
        </w:rPr>
      </w:pPr>
    </w:p>
    <w:p w14:paraId="40C6014A" w14:textId="77777777" w:rsidR="00B71069" w:rsidRDefault="00B71069" w:rsidP="00B7106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14:paraId="6DECCE99" w14:textId="2A57FA3C" w:rsidR="001327A3" w:rsidRPr="00B71069" w:rsidRDefault="00D13BCF" w:rsidP="00B71069"/>
    <w:sectPr w:rsidR="001327A3" w:rsidRPr="00B71069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06AD2" w14:textId="77777777" w:rsidR="00D13BCF" w:rsidRDefault="00D13BCF" w:rsidP="00D11194">
      <w:r>
        <w:separator/>
      </w:r>
    </w:p>
  </w:endnote>
  <w:endnote w:type="continuationSeparator" w:id="0">
    <w:p w14:paraId="00CA5E05" w14:textId="77777777" w:rsidR="00D13BCF" w:rsidRDefault="00D13BCF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F9D5" w14:textId="77777777" w:rsidR="00D13BCF" w:rsidRDefault="00D13BCF" w:rsidP="00D11194">
      <w:r>
        <w:separator/>
      </w:r>
    </w:p>
  </w:footnote>
  <w:footnote w:type="continuationSeparator" w:id="0">
    <w:p w14:paraId="2FA994B1" w14:textId="77777777" w:rsidR="00D13BCF" w:rsidRDefault="00D13BCF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7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13BCF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611CA8"/>
    <w:rsid w:val="007231A8"/>
    <w:rsid w:val="007D0599"/>
    <w:rsid w:val="007F5DA5"/>
    <w:rsid w:val="00807B55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B71069"/>
    <w:rsid w:val="00BB1141"/>
    <w:rsid w:val="00C22DB9"/>
    <w:rsid w:val="00C233BF"/>
    <w:rsid w:val="00C537E8"/>
    <w:rsid w:val="00C72E58"/>
    <w:rsid w:val="00C81FFC"/>
    <w:rsid w:val="00CF48D9"/>
    <w:rsid w:val="00D11194"/>
    <w:rsid w:val="00D13BCF"/>
    <w:rsid w:val="00D51DEF"/>
    <w:rsid w:val="00D63530"/>
    <w:rsid w:val="00DD7A36"/>
    <w:rsid w:val="00E01779"/>
    <w:rsid w:val="00F07421"/>
    <w:rsid w:val="00F357F6"/>
    <w:rsid w:val="00F37DC7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2020-10-29T04:51:00Z</dcterms:created>
  <dcterms:modified xsi:type="dcterms:W3CDTF">2020-10-29T04:51:00Z</dcterms:modified>
</cp:coreProperties>
</file>