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0F04" w14:textId="77777777" w:rsidR="00594445" w:rsidRPr="00594445" w:rsidRDefault="00594445" w:rsidP="00594445">
      <w:pPr>
        <w:spacing w:after="0" w:line="240" w:lineRule="auto"/>
        <w:rPr>
          <w:rFonts w:ascii="Times New Roman" w:eastAsia="Times New Roman" w:hAnsi="Times New Roman"/>
          <w:color w:val="484D4F"/>
          <w:sz w:val="27"/>
          <w:szCs w:val="27"/>
        </w:rPr>
      </w:pPr>
    </w:p>
    <w:tbl>
      <w:tblPr>
        <w:tblW w:w="13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6"/>
        <w:gridCol w:w="6818"/>
      </w:tblGrid>
      <w:tr w:rsidR="00594445" w:rsidRPr="00594445" w14:paraId="3860EB39" w14:textId="77777777" w:rsidTr="008719A8">
        <w:trPr>
          <w:jc w:val="center"/>
        </w:trPr>
        <w:tc>
          <w:tcPr>
            <w:tcW w:w="6806" w:type="dxa"/>
            <w:hideMark/>
          </w:tcPr>
          <w:p w14:paraId="4995F62D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</w:rPr>
              <w:t>SOCIALIST REPUBLIC OF VIETNAM</w:t>
            </w:r>
          </w:p>
          <w:p w14:paraId="19120181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b/>
                <w:color w:val="444444"/>
                <w:sz w:val="24"/>
                <w:szCs w:val="24"/>
              </w:rPr>
              <w:t>INDEPENDENCE – FREEDOM – HAPPINESS</w:t>
            </w:r>
          </w:p>
          <w:p w14:paraId="62D06D94" w14:textId="77777777" w:rsidR="0018322D" w:rsidRDefault="0018322D" w:rsidP="0018322D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————————</w:t>
            </w:r>
          </w:p>
          <w:p w14:paraId="7108BE0C" w14:textId="63BFC1C0" w:rsidR="00594445" w:rsidRPr="00594445" w:rsidRDefault="00DE5D7D" w:rsidP="0018322D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EC0CE7">
              <w:rPr>
                <w:noProof/>
                <w:sz w:val="24"/>
                <w:szCs w:val="24"/>
              </w:rPr>
              <w:drawing>
                <wp:inline distT="0" distB="0" distL="0" distR="0" wp14:anchorId="141CE7D5" wp14:editId="41DA035C">
                  <wp:extent cx="1181100" cy="1076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22D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  <w:p w14:paraId="776FD927" w14:textId="77777777" w:rsidR="00594445" w:rsidRDefault="00594445" w:rsidP="0018322D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</w:pPr>
            <w:r w:rsidRPr="008719A8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HOUSEHOLD REGISTRATION BOOK</w:t>
            </w:r>
          </w:p>
          <w:p w14:paraId="18EAA4AE" w14:textId="77777777" w:rsidR="0018322D" w:rsidRPr="00594445" w:rsidRDefault="0018322D" w:rsidP="0018322D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  <w:p w14:paraId="7CBC7642" w14:textId="77777777" w:rsidR="00594445" w:rsidRPr="00594445" w:rsidRDefault="00594445" w:rsidP="008719A8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Full Name of Householder: ……………………</w:t>
            </w:r>
          </w:p>
          <w:p w14:paraId="6511B404" w14:textId="77777777" w:rsidR="00594445" w:rsidRPr="00594445" w:rsidRDefault="00594445" w:rsidP="008719A8">
            <w:pPr>
              <w:spacing w:after="225" w:line="420" w:lineRule="atLeast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House No: …………………………………………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Street: ……………………………………………..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 xml:space="preserve">Ward, …………………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Village: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District, Town: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……………………………………</w:t>
            </w:r>
          </w:p>
          <w:p w14:paraId="7333E8F9" w14:textId="77777777" w:rsidR="00594445" w:rsidRPr="00594445" w:rsidRDefault="00594445" w:rsidP="008719A8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 </w:t>
            </w:r>
          </w:p>
          <w:p w14:paraId="297D8B66" w14:textId="77777777" w:rsidR="00594445" w:rsidRPr="008719A8" w:rsidRDefault="00594445" w:rsidP="008719A8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No. ……………………</w:t>
            </w:r>
          </w:p>
          <w:p w14:paraId="5059941B" w14:textId="77777777" w:rsidR="00594445" w:rsidRPr="00594445" w:rsidRDefault="00594445" w:rsidP="008719A8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6818" w:type="dxa"/>
            <w:hideMark/>
          </w:tcPr>
          <w:p w14:paraId="1793B7A9" w14:textId="77777777" w:rsidR="00594445" w:rsidRPr="00594445" w:rsidRDefault="00594445" w:rsidP="008719A8">
            <w:pPr>
              <w:spacing w:after="0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8719A8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</w:rPr>
              <w:t>HOUSEHOLDER</w:t>
            </w:r>
          </w:p>
          <w:p w14:paraId="18F99ECC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——————————</w:t>
            </w:r>
          </w:p>
          <w:p w14:paraId="3B4DA7C4" w14:textId="77777777" w:rsidR="00594445" w:rsidRPr="00594445" w:rsidRDefault="00594445" w:rsidP="008719A8">
            <w:pPr>
              <w:spacing w:after="225" w:line="420" w:lineRule="atLeast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Full Name: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Codename: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…………………………...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Birth: ……………………  Male/Female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: 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Birth: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Native Place: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Ethnic Group: ……………………  Religion: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Occupation: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Working Place: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ID Card Number: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Issue: ………  Place of Issue 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……………...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Arrival: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Residence before Arrival: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…………...</w:t>
            </w:r>
          </w:p>
          <w:p w14:paraId="2D29D1C3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On Behalf of ……………………………………..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(Signed and Sealed)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…………………………………..</w:t>
            </w:r>
          </w:p>
        </w:tc>
      </w:tr>
      <w:tr w:rsidR="00594445" w:rsidRPr="00594445" w14:paraId="5B32D9E2" w14:textId="77777777" w:rsidTr="008719A8">
        <w:trPr>
          <w:jc w:val="center"/>
        </w:trPr>
        <w:tc>
          <w:tcPr>
            <w:tcW w:w="6806" w:type="dxa"/>
            <w:hideMark/>
          </w:tcPr>
          <w:p w14:paraId="792CCB30" w14:textId="77777777" w:rsidR="00594445" w:rsidRPr="00594445" w:rsidRDefault="00594445" w:rsidP="008719A8">
            <w:pPr>
              <w:spacing w:after="0" w:line="240" w:lineRule="auto"/>
              <w:rPr>
                <w:rFonts w:ascii="Times New Roman" w:eastAsia="Times New Roman" w:hAnsi="Times New Roman"/>
                <w:color w:val="484D4F"/>
                <w:sz w:val="27"/>
                <w:szCs w:val="27"/>
              </w:rPr>
            </w:pPr>
            <w:r w:rsidRPr="008719A8">
              <w:rPr>
                <w:rFonts w:ascii="Times New Roman" w:eastAsia="Times New Roman" w:hAnsi="Times New Roman"/>
                <w:b/>
                <w:bCs/>
                <w:color w:val="484D4F"/>
                <w:sz w:val="27"/>
              </w:rPr>
              <w:t>RELATION WITH THE HOUSEHOLDER:…..…</w:t>
            </w:r>
          </w:p>
          <w:p w14:paraId="467BD657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lastRenderedPageBreak/>
              <w:t>————————</w:t>
            </w:r>
          </w:p>
          <w:p w14:paraId="17DAA2A5" w14:textId="77777777" w:rsidR="00594445" w:rsidRPr="00594445" w:rsidRDefault="00594445" w:rsidP="008719A8">
            <w:pPr>
              <w:spacing w:after="225" w:line="420" w:lineRule="atLeast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Full Name: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Codename: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Birth: ……………………  Male/Female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: 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Birth: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Native Place: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Ethnic Group: ……………………  Religion: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Occupation: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Working Place: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ID Card Number: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Issue: ………  Place of Issue 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Arrival: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Residence before Arrival: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</w:t>
            </w:r>
          </w:p>
          <w:p w14:paraId="399E6204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On Behalf of ……………………………………..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(Signed and Sealed)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…………………………………..</w:t>
            </w:r>
          </w:p>
          <w:p w14:paraId="0C2317A3" w14:textId="77777777" w:rsidR="00594445" w:rsidRPr="00594445" w:rsidRDefault="00594445" w:rsidP="008719A8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 ……………………</w:t>
            </w:r>
          </w:p>
        </w:tc>
        <w:tc>
          <w:tcPr>
            <w:tcW w:w="6818" w:type="dxa"/>
            <w:hideMark/>
          </w:tcPr>
          <w:p w14:paraId="394E7612" w14:textId="77777777" w:rsidR="00594445" w:rsidRPr="00594445" w:rsidRDefault="00594445" w:rsidP="008719A8">
            <w:pPr>
              <w:spacing w:after="0" w:line="240" w:lineRule="auto"/>
              <w:rPr>
                <w:rFonts w:ascii="Times New Roman" w:eastAsia="Times New Roman" w:hAnsi="Times New Roman"/>
                <w:color w:val="484D4F"/>
                <w:sz w:val="27"/>
                <w:szCs w:val="27"/>
              </w:rPr>
            </w:pPr>
            <w:r w:rsidRPr="008719A8">
              <w:rPr>
                <w:rFonts w:ascii="Times New Roman" w:eastAsia="Times New Roman" w:hAnsi="Times New Roman"/>
                <w:b/>
                <w:bCs/>
                <w:color w:val="484D4F"/>
                <w:sz w:val="27"/>
              </w:rPr>
              <w:lastRenderedPageBreak/>
              <w:t>RELATION WITH THE HOUSEHOLDER:…..…</w:t>
            </w:r>
          </w:p>
          <w:p w14:paraId="121470AD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lastRenderedPageBreak/>
              <w:t>————————</w:t>
            </w:r>
          </w:p>
          <w:p w14:paraId="3533520C" w14:textId="77777777" w:rsidR="00594445" w:rsidRPr="00594445" w:rsidRDefault="00594445" w:rsidP="008719A8">
            <w:pPr>
              <w:spacing w:after="225" w:line="420" w:lineRule="atLeast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Full Name: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Codename: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Birth: ……………………  Male/Female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: 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Birth: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Native Place: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Ethnic Group: ……………………  Religion: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Occupation: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Working Place: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ID Card Number: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Issue: ………  Place of Issue 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Arrival: ……………………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Residence before Arrival: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</w:t>
            </w:r>
            <w:r w:rsidR="00BE334B"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</w:t>
            </w:r>
          </w:p>
          <w:p w14:paraId="0CDF6EDA" w14:textId="77777777" w:rsidR="00594445" w:rsidRPr="00594445" w:rsidRDefault="00594445" w:rsidP="008719A8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On Behalf of ……………………………………..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(Signed and Sealed)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…………………………………..</w:t>
            </w:r>
          </w:p>
          <w:p w14:paraId="72AC6886" w14:textId="77777777" w:rsidR="00594445" w:rsidRPr="00594445" w:rsidRDefault="00594445" w:rsidP="008719A8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 …………………</w:t>
            </w:r>
          </w:p>
        </w:tc>
      </w:tr>
    </w:tbl>
    <w:p w14:paraId="48DDA105" w14:textId="77777777" w:rsidR="006452EA" w:rsidRDefault="006452EA">
      <w:pPr>
        <w:rPr>
          <w:rFonts w:ascii="Times New Roman" w:hAnsi="Times New Roman"/>
        </w:rPr>
      </w:pPr>
    </w:p>
    <w:tbl>
      <w:tblPr>
        <w:tblW w:w="136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6"/>
        <w:gridCol w:w="6818"/>
      </w:tblGrid>
      <w:tr w:rsidR="00E05D06" w:rsidRPr="00594445" w14:paraId="4119B8EF" w14:textId="77777777" w:rsidTr="00913E23">
        <w:trPr>
          <w:jc w:val="center"/>
        </w:trPr>
        <w:tc>
          <w:tcPr>
            <w:tcW w:w="6806" w:type="dxa"/>
            <w:hideMark/>
          </w:tcPr>
          <w:p w14:paraId="7977288F" w14:textId="77777777" w:rsidR="00E05D06" w:rsidRPr="00594445" w:rsidRDefault="00E05D06" w:rsidP="00913E23">
            <w:pPr>
              <w:spacing w:after="0" w:line="240" w:lineRule="auto"/>
              <w:rPr>
                <w:rFonts w:ascii="Times New Roman" w:eastAsia="Times New Roman" w:hAnsi="Times New Roman"/>
                <w:color w:val="484D4F"/>
                <w:sz w:val="27"/>
                <w:szCs w:val="27"/>
              </w:rPr>
            </w:pPr>
            <w:r w:rsidRPr="008719A8">
              <w:rPr>
                <w:rFonts w:ascii="Times New Roman" w:eastAsia="Times New Roman" w:hAnsi="Times New Roman"/>
                <w:b/>
                <w:bCs/>
                <w:color w:val="484D4F"/>
                <w:sz w:val="27"/>
              </w:rPr>
              <w:t>RELATION WITH THE HOUSEHOLDER:…..…</w:t>
            </w:r>
          </w:p>
          <w:p w14:paraId="6B5BFDCB" w14:textId="77777777" w:rsidR="00E05D06" w:rsidRPr="00594445" w:rsidRDefault="00E05D06" w:rsidP="00913E23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lastRenderedPageBreak/>
              <w:t>————————</w:t>
            </w:r>
          </w:p>
          <w:p w14:paraId="43243AB9" w14:textId="77777777" w:rsidR="00E05D06" w:rsidRPr="00594445" w:rsidRDefault="00E05D06" w:rsidP="00913E23">
            <w:pPr>
              <w:spacing w:after="225" w:line="420" w:lineRule="atLeast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Full Name: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Codename: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Birth: ……………………  Male/Female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: 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Birth: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Native Place: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Ethnic Group: ……………………  Religion: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Occupation: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Working Place: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ID Card Number: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Issue: ………  Place of Issue 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Arrival: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Residence before Arrival: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</w:t>
            </w:r>
          </w:p>
          <w:p w14:paraId="5FEDAD49" w14:textId="77777777" w:rsidR="00E05D06" w:rsidRPr="00594445" w:rsidRDefault="00E05D06" w:rsidP="00913E23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On Behalf of ……………………………………..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(Signed and Sealed)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…………………………………..</w:t>
            </w:r>
          </w:p>
          <w:p w14:paraId="3C1DC0CE" w14:textId="77777777" w:rsidR="00E05D06" w:rsidRPr="00594445" w:rsidRDefault="00E05D06" w:rsidP="00913E23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 ……………………</w:t>
            </w:r>
          </w:p>
        </w:tc>
        <w:tc>
          <w:tcPr>
            <w:tcW w:w="6818" w:type="dxa"/>
            <w:hideMark/>
          </w:tcPr>
          <w:p w14:paraId="5C7A7F44" w14:textId="77777777" w:rsidR="00E05D06" w:rsidRPr="00594445" w:rsidRDefault="00E05D06" w:rsidP="00913E23">
            <w:pPr>
              <w:spacing w:after="0" w:line="240" w:lineRule="auto"/>
              <w:rPr>
                <w:rFonts w:ascii="Times New Roman" w:eastAsia="Times New Roman" w:hAnsi="Times New Roman"/>
                <w:color w:val="484D4F"/>
                <w:sz w:val="27"/>
                <w:szCs w:val="27"/>
              </w:rPr>
            </w:pPr>
            <w:r w:rsidRPr="008719A8">
              <w:rPr>
                <w:rFonts w:ascii="Times New Roman" w:eastAsia="Times New Roman" w:hAnsi="Times New Roman"/>
                <w:b/>
                <w:bCs/>
                <w:color w:val="484D4F"/>
                <w:sz w:val="27"/>
              </w:rPr>
              <w:lastRenderedPageBreak/>
              <w:t>RELATION WITH THE HOUSEHOLDER:…..…</w:t>
            </w:r>
          </w:p>
          <w:p w14:paraId="62714B23" w14:textId="77777777" w:rsidR="00E05D06" w:rsidRPr="00594445" w:rsidRDefault="00E05D06" w:rsidP="00913E23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lastRenderedPageBreak/>
              <w:t>————————</w:t>
            </w:r>
          </w:p>
          <w:p w14:paraId="2F5C6C16" w14:textId="77777777" w:rsidR="00E05D06" w:rsidRPr="00594445" w:rsidRDefault="00E05D06" w:rsidP="00913E23">
            <w:pPr>
              <w:spacing w:after="225" w:line="420" w:lineRule="atLeast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Full Name: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Codename: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Birth: ……………………  Male/Female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: 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Birth: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Native Place: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Ethnic Group: ……………………  Religion: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Occupation: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Working Place: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ID Card Number: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Issue: ………  Place of Issue 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Date of Arrival: ……………………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………………………….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Place of Residence before Arrival: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 xml:space="preserve"> 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</w:t>
            </w:r>
            <w:r w:rsidRPr="008719A8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</w:t>
            </w:r>
          </w:p>
          <w:p w14:paraId="07AB50D4" w14:textId="77777777" w:rsidR="00E05D06" w:rsidRPr="00594445" w:rsidRDefault="00E05D06" w:rsidP="00913E23">
            <w:pPr>
              <w:spacing w:after="225" w:line="420" w:lineRule="atLeast"/>
              <w:jc w:val="center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On Behalf of ……………………………………..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(Signed and Sealed)</w:t>
            </w: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br/>
              <w:t>…………………………………..</w:t>
            </w:r>
          </w:p>
          <w:p w14:paraId="52487768" w14:textId="77777777" w:rsidR="00E05D06" w:rsidRPr="00594445" w:rsidRDefault="00E05D06" w:rsidP="00913E23">
            <w:pPr>
              <w:spacing w:after="225" w:line="420" w:lineRule="atLeast"/>
              <w:jc w:val="both"/>
              <w:textAlignment w:val="baseline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 w:rsidRPr="00594445"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 …………………</w:t>
            </w:r>
          </w:p>
        </w:tc>
      </w:tr>
    </w:tbl>
    <w:p w14:paraId="12D86EBC" w14:textId="77777777" w:rsidR="00E05D06" w:rsidRPr="00594445" w:rsidRDefault="00E05D06">
      <w:pPr>
        <w:rPr>
          <w:rFonts w:ascii="Times New Roman" w:hAnsi="Times New Roman"/>
        </w:rPr>
      </w:pPr>
    </w:p>
    <w:sectPr w:rsidR="00E05D06" w:rsidRPr="00594445" w:rsidSect="00594445">
      <w:pgSz w:w="15840" w:h="12240" w:orient="landscape"/>
      <w:pgMar w:top="144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D3BE4" w14:textId="77777777" w:rsidR="00C92DE8" w:rsidRDefault="00C92DE8" w:rsidP="00594445">
      <w:pPr>
        <w:spacing w:after="0" w:line="240" w:lineRule="auto"/>
      </w:pPr>
      <w:r>
        <w:separator/>
      </w:r>
    </w:p>
  </w:endnote>
  <w:endnote w:type="continuationSeparator" w:id="0">
    <w:p w14:paraId="3A8BA693" w14:textId="77777777" w:rsidR="00C92DE8" w:rsidRDefault="00C92DE8" w:rsidP="0059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4F14" w14:textId="77777777" w:rsidR="00C92DE8" w:rsidRDefault="00C92DE8" w:rsidP="00594445">
      <w:pPr>
        <w:spacing w:after="0" w:line="240" w:lineRule="auto"/>
      </w:pPr>
      <w:r>
        <w:separator/>
      </w:r>
    </w:p>
  </w:footnote>
  <w:footnote w:type="continuationSeparator" w:id="0">
    <w:p w14:paraId="3BE771FB" w14:textId="77777777" w:rsidR="00C92DE8" w:rsidRDefault="00C92DE8" w:rsidP="00594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45"/>
    <w:rsid w:val="0018322D"/>
    <w:rsid w:val="002527B9"/>
    <w:rsid w:val="00594445"/>
    <w:rsid w:val="006452EA"/>
    <w:rsid w:val="008719A8"/>
    <w:rsid w:val="00913E23"/>
    <w:rsid w:val="00BE334B"/>
    <w:rsid w:val="00C92DE8"/>
    <w:rsid w:val="00DE5D7D"/>
    <w:rsid w:val="00E05D06"/>
    <w:rsid w:val="00E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8D895"/>
  <w15:chartTrackingRefBased/>
  <w15:docId w15:val="{61D64046-749C-49BB-92E2-073746CA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E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59444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9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45"/>
  </w:style>
  <w:style w:type="paragraph" w:styleId="Footer">
    <w:name w:val="footer"/>
    <w:basedOn w:val="Normal"/>
    <w:link w:val="FooterChar"/>
    <w:uiPriority w:val="99"/>
    <w:unhideWhenUsed/>
    <w:rsid w:val="005944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45"/>
  </w:style>
  <w:style w:type="paragraph" w:styleId="BalloonText">
    <w:name w:val="Balloon Text"/>
    <w:basedOn w:val="Normal"/>
    <w:link w:val="BalloonTextChar"/>
    <w:uiPriority w:val="99"/>
    <w:semiHidden/>
    <w:unhideWhenUsed/>
    <w:rsid w:val="0059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44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Tranquocanh9889</cp:lastModifiedBy>
  <cp:revision>2</cp:revision>
  <dcterms:created xsi:type="dcterms:W3CDTF">2020-06-09T12:34:00Z</dcterms:created>
  <dcterms:modified xsi:type="dcterms:W3CDTF">2020-06-09T12:34:00Z</dcterms:modified>
</cp:coreProperties>
</file>