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C51A7" w14:textId="2407BE1A" w:rsidR="00104630"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đơn xin cấp thẻ Đảng viên mới nhất năm 2025 </w:t>
      </w:r>
    </w:p>
    <w:p w14:paraId="637527BE" w14:textId="2CD97860" w:rsidR="00104630" w:rsidRDefault="00746D28">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lang w:val="en-SG"/>
        </w:rPr>
        <w:t>Đảng viên có thể làm Đơn xin cấp lại thẻ Đảng viên trong trường hợp thẻ bị mất hoặc hỏng.</w:t>
      </w:r>
      <w:r w:rsidR="00000000">
        <w:rPr>
          <w:rFonts w:ascii="Times New Roman" w:eastAsia="Times New Roman" w:hAnsi="Times New Roman" w:cs="Times New Roman"/>
          <w:i/>
          <w:sz w:val="28"/>
          <w:szCs w:val="28"/>
        </w:rPr>
        <w:t xml:space="preserve"> Trong bài viết, Vietjack sẽ cung cấp chi tiết thông tin về mẫu đơn mẫu đơn xin cấp thẻ Đảng viên mới nhất năm 2025. Hãy cùng theo dõi nhé!</w:t>
      </w:r>
    </w:p>
    <w:p w14:paraId="20828715" w14:textId="77777777" w:rsidR="00104630" w:rsidRDefault="00000000">
      <w:pPr>
        <w:spacing w:after="0" w:line="360" w:lineRule="auto"/>
        <w:jc w:val="center"/>
      </w:pPr>
      <w:r>
        <w:rPr>
          <w:noProof/>
        </w:rPr>
        <w:drawing>
          <wp:inline distT="0" distB="0" distL="0" distR="0" wp14:anchorId="6841FD6C" wp14:editId="46A40A80">
            <wp:extent cx="5943600" cy="3970020"/>
            <wp:effectExtent l="0" t="0" r="0" b="0"/>
            <wp:docPr id="322069022" name="image1.jpg" descr="Mẫu đơn xin ra khỏi Đảng và cách viết chi tiết mới nhất 2025 cho Đảng viên"/>
            <wp:cNvGraphicFramePr/>
            <a:graphic xmlns:a="http://schemas.openxmlformats.org/drawingml/2006/main">
              <a:graphicData uri="http://schemas.openxmlformats.org/drawingml/2006/picture">
                <pic:pic xmlns:pic="http://schemas.openxmlformats.org/drawingml/2006/picture">
                  <pic:nvPicPr>
                    <pic:cNvPr id="0" name="image1.jpg" descr="Mẫu đơn xin ra khỏi Đảng và cách viết chi tiết mới nhất 2025 cho Đảng viên"/>
                    <pic:cNvPicPr preferRelativeResize="0"/>
                  </pic:nvPicPr>
                  <pic:blipFill>
                    <a:blip r:embed="rId6"/>
                    <a:srcRect/>
                    <a:stretch>
                      <a:fillRect/>
                    </a:stretch>
                  </pic:blipFill>
                  <pic:spPr>
                    <a:xfrm>
                      <a:off x="0" y="0"/>
                      <a:ext cx="5943600" cy="3970020"/>
                    </a:xfrm>
                    <a:prstGeom prst="rect">
                      <a:avLst/>
                    </a:prstGeom>
                    <a:ln/>
                  </pic:spPr>
                </pic:pic>
              </a:graphicData>
            </a:graphic>
          </wp:inline>
        </w:drawing>
      </w:r>
    </w:p>
    <w:p w14:paraId="4A84E90D" w14:textId="52E99644" w:rsidR="00104630" w:rsidRPr="00746D28" w:rsidRDefault="00746D28">
      <w:pPr>
        <w:spacing w:after="0" w:line="360" w:lineRule="auto"/>
        <w:jc w:val="center"/>
        <w:rPr>
          <w:i/>
          <w:lang w:val="en-SG"/>
        </w:rPr>
      </w:pPr>
      <w:r>
        <w:rPr>
          <w:rFonts w:ascii="Times New Roman" w:eastAsia="Times New Roman" w:hAnsi="Times New Roman" w:cs="Times New Roman"/>
          <w:i/>
          <w:sz w:val="28"/>
          <w:szCs w:val="28"/>
          <w:lang w:val="en-SG"/>
        </w:rPr>
        <w:t>Mẫu đơn xin cấp thẻ Đảng viên mới nhất năm 2025</w:t>
      </w:r>
      <w:r w:rsidR="00000000">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Ảnh: Internet</w:t>
      </w:r>
    </w:p>
    <w:p w14:paraId="67ED68F1" w14:textId="330EA6E5" w:rsidR="00104630" w:rsidRPr="00746D2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746D28">
        <w:rPr>
          <w:rFonts w:ascii="Times New Roman" w:eastAsia="Times New Roman" w:hAnsi="Times New Roman" w:cs="Times New Roman"/>
          <w:b/>
          <w:color w:val="000000"/>
          <w:sz w:val="28"/>
          <w:szCs w:val="28"/>
          <w:lang w:val="en-SG"/>
        </w:rPr>
        <w:t>Thẻ Đảng viên là gì?</w:t>
      </w:r>
    </w:p>
    <w:p w14:paraId="30FB074E"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Thẻ Đảng viên là giấy tờ quan trọng dùng để xác minh tư cách thành viên của Đảng Cộng sản Việt Nam và được cấp sau khi đã kết nạp vào Đảng. Thẻ Đảng viên do Ban Tổ chức Trung ương in ấn, phát hành và quản lý thống nhất. Với các cấp Ủy trực thuộc Trung ương tổ chức làm thẻ, phát cho Đảng viên và quản lý thẻ Đảng viên theo chế độ mật.</w:t>
      </w:r>
    </w:p>
    <w:p w14:paraId="295418C6"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Đồng thời, theo Hướng dẫn 12-HD/BTCTW, trường hợp Đảng viên làm mất thẻ Đảng viên sẽ được xem xét để cấp lại thẻ.</w:t>
      </w:r>
    </w:p>
    <w:p w14:paraId="3CE87583" w14:textId="77777777" w:rsidR="00104630"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cấp lại thẻ Đảng viên mới nhất 2025</w:t>
      </w:r>
    </w:p>
    <w:p w14:paraId="40D067FB" w14:textId="77777777" w:rsidR="00746D28" w:rsidRDefault="00746D28">
      <w:pPr>
        <w:spacing w:after="0" w:line="360" w:lineRule="auto"/>
        <w:jc w:val="both"/>
        <w:rPr>
          <w:rFonts w:ascii="Times New Roman" w:eastAsia="Times New Roman" w:hAnsi="Times New Roman" w:cs="Times New Roman"/>
          <w:b/>
          <w:color w:val="000000"/>
          <w:sz w:val="28"/>
          <w:szCs w:val="28"/>
          <w:lang w:val="en-SG"/>
        </w:rPr>
      </w:pPr>
    </w:p>
    <w:p w14:paraId="13906828" w14:textId="77777777" w:rsidR="00746D28" w:rsidRPr="00746D28" w:rsidRDefault="00746D28">
      <w:pPr>
        <w:spacing w:after="0" w:line="360" w:lineRule="auto"/>
        <w:jc w:val="both"/>
        <w:rPr>
          <w:rFonts w:ascii="Times New Roman" w:eastAsia="Times New Roman" w:hAnsi="Times New Roman" w:cs="Times New Roman"/>
          <w:b/>
          <w:color w:val="000000"/>
          <w:sz w:val="28"/>
          <w:szCs w:val="28"/>
          <w:lang w:val="en-SG"/>
        </w:rPr>
      </w:pP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104630" w14:paraId="7A5BA41B" w14:textId="77777777" w:rsidTr="00746D28">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892"/>
            </w:tblGrid>
            <w:tr w:rsidR="00746D28" w14:paraId="3B6D4BA0" w14:textId="77777777" w:rsidTr="00746D28">
              <w:tc>
                <w:tcPr>
                  <w:tcW w:w="3844" w:type="dxa"/>
                </w:tcPr>
                <w:p w14:paraId="74D761C3" w14:textId="77777777" w:rsidR="00746D28" w:rsidRDefault="00746D28" w:rsidP="00746D28">
                  <w:pPr>
                    <w:spacing w:line="360" w:lineRule="auto"/>
                    <w:jc w:val="both"/>
                    <w:rPr>
                      <w:rFonts w:ascii="Times New Roman" w:hAnsi="Times New Roman" w:cs="Times New Roman"/>
                      <w:sz w:val="28"/>
                      <w:szCs w:val="28"/>
                      <w:lang w:val="en-SG"/>
                    </w:rPr>
                  </w:pPr>
                  <w:r w:rsidRPr="00746D28">
                    <w:rPr>
                      <w:rFonts w:ascii="Times New Roman" w:hAnsi="Times New Roman" w:cs="Times New Roman"/>
                      <w:b/>
                      <w:bCs/>
                      <w:sz w:val="28"/>
                      <w:szCs w:val="28"/>
                    </w:rPr>
                    <w:lastRenderedPageBreak/>
                    <w:t>ĐẢNG BỘ PHƯỜNG</w:t>
                  </w:r>
                  <w:r w:rsidRPr="00746D28">
                    <w:rPr>
                      <w:rFonts w:ascii="Times New Roman" w:hAnsi="Times New Roman" w:cs="Times New Roman"/>
                      <w:sz w:val="28"/>
                      <w:szCs w:val="28"/>
                    </w:rPr>
                    <w:t> .............</w:t>
                  </w:r>
                </w:p>
                <w:p w14:paraId="770B798D" w14:textId="05CE6E7A" w:rsidR="00746D28" w:rsidRDefault="00746D28" w:rsidP="00746D28">
                  <w:pPr>
                    <w:spacing w:line="360" w:lineRule="auto"/>
                    <w:jc w:val="both"/>
                    <w:rPr>
                      <w:rFonts w:ascii="Times New Roman" w:hAnsi="Times New Roman" w:cs="Times New Roman"/>
                      <w:sz w:val="28"/>
                      <w:szCs w:val="28"/>
                    </w:rPr>
                  </w:pPr>
                  <w:r w:rsidRPr="00746D28">
                    <w:rPr>
                      <w:rFonts w:ascii="Times New Roman" w:hAnsi="Times New Roman" w:cs="Times New Roman"/>
                      <w:b/>
                      <w:bCs/>
                      <w:sz w:val="28"/>
                      <w:szCs w:val="28"/>
                    </w:rPr>
                    <w:t>CHI BỘ TRƯỜNG</w:t>
                  </w:r>
                  <w:r w:rsidRPr="00746D28">
                    <w:rPr>
                      <w:rFonts w:ascii="Times New Roman" w:hAnsi="Times New Roman" w:cs="Times New Roman"/>
                      <w:sz w:val="28"/>
                      <w:szCs w:val="28"/>
                    </w:rPr>
                    <w:t> .................</w:t>
                  </w:r>
                </w:p>
              </w:tc>
              <w:tc>
                <w:tcPr>
                  <w:tcW w:w="5892" w:type="dxa"/>
                </w:tcPr>
                <w:p w14:paraId="34401E7D" w14:textId="77777777" w:rsidR="00746D28" w:rsidRDefault="00746D28" w:rsidP="00746D28">
                  <w:pPr>
                    <w:spacing w:line="360" w:lineRule="auto"/>
                    <w:jc w:val="center"/>
                    <w:rPr>
                      <w:rFonts w:ascii="Times New Roman" w:hAnsi="Times New Roman" w:cs="Times New Roman"/>
                      <w:sz w:val="28"/>
                      <w:szCs w:val="28"/>
                      <w:lang w:val="en-SG"/>
                    </w:rPr>
                  </w:pPr>
                  <w:r w:rsidRPr="00746D28">
                    <w:rPr>
                      <w:rFonts w:ascii="Times New Roman" w:hAnsi="Times New Roman" w:cs="Times New Roman"/>
                      <w:b/>
                      <w:bCs/>
                      <w:sz w:val="28"/>
                      <w:szCs w:val="28"/>
                    </w:rPr>
                    <w:t>ĐẢNG CỘNG SẢN VIỆT NAM</w:t>
                  </w:r>
                  <w:r w:rsidRPr="00746D28">
                    <w:rPr>
                      <w:rFonts w:ascii="Times New Roman" w:hAnsi="Times New Roman" w:cs="Times New Roman"/>
                      <w:sz w:val="28"/>
                      <w:szCs w:val="28"/>
                    </w:rPr>
                    <w:br/>
                    <w:t>-----------</w:t>
                  </w:r>
                </w:p>
                <w:p w14:paraId="0E430040" w14:textId="3B79049F" w:rsidR="00746D28" w:rsidRPr="00746D28" w:rsidRDefault="00746D28" w:rsidP="00746D28">
                  <w:pPr>
                    <w:spacing w:line="360" w:lineRule="auto"/>
                    <w:jc w:val="right"/>
                    <w:rPr>
                      <w:rFonts w:ascii="Times New Roman" w:hAnsi="Times New Roman" w:cs="Times New Roman"/>
                      <w:i/>
                      <w:iCs/>
                      <w:sz w:val="28"/>
                      <w:szCs w:val="28"/>
                      <w:lang w:val="en-SG"/>
                    </w:rPr>
                  </w:pPr>
                  <w:r w:rsidRPr="00746D28">
                    <w:rPr>
                      <w:rFonts w:ascii="Times New Roman" w:hAnsi="Times New Roman" w:cs="Times New Roman"/>
                      <w:i/>
                      <w:iCs/>
                      <w:sz w:val="28"/>
                      <w:szCs w:val="28"/>
                    </w:rPr>
                    <w:t>......., ngày.....tháng.....năm....</w:t>
                  </w:r>
                </w:p>
              </w:tc>
            </w:tr>
          </w:tbl>
          <w:p w14:paraId="5B823A61" w14:textId="77777777" w:rsidR="00104630" w:rsidRDefault="00000000" w:rsidP="00746D28">
            <w:pP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XIN CẤP LẠI THẺ ĐẢNG VIÊN</w:t>
            </w:r>
          </w:p>
          <w:p w14:paraId="7F7BBC3B" w14:textId="179E6005" w:rsidR="00746D28" w:rsidRDefault="00746D28" w:rsidP="00746D28">
            <w:pPr>
              <w:shd w:val="clear" w:color="auto" w:fill="FFFFFF"/>
              <w:spacing w:line="360" w:lineRule="auto"/>
              <w:ind w:firstLine="1865"/>
              <w:jc w:val="both"/>
              <w:rPr>
                <w:rFonts w:ascii="Times New Roman" w:eastAsia="Times New Roman" w:hAnsi="Times New Roman" w:cs="Times New Roman"/>
                <w:sz w:val="28"/>
                <w:szCs w:val="28"/>
                <w:lang w:val="en-SG"/>
              </w:rPr>
            </w:pPr>
            <w:r w:rsidRPr="00746D28">
              <w:rPr>
                <w:rFonts w:ascii="Times New Roman" w:eastAsia="Times New Roman" w:hAnsi="Times New Roman" w:cs="Times New Roman"/>
                <w:b/>
                <w:bCs/>
                <w:sz w:val="28"/>
                <w:szCs w:val="28"/>
                <w:lang w:val="en-SG"/>
              </w:rPr>
              <w:t>Kính gửi</w:t>
            </w:r>
            <w:r>
              <w:rPr>
                <w:rFonts w:ascii="Times New Roman" w:eastAsia="Times New Roman" w:hAnsi="Times New Roman" w:cs="Times New Roman"/>
                <w:sz w:val="28"/>
                <w:szCs w:val="28"/>
                <w:lang w:val="en-SG"/>
              </w:rPr>
              <w:t>: - Đảng ủy phường ……………………..</w:t>
            </w:r>
          </w:p>
          <w:p w14:paraId="09CFAD2F" w14:textId="36CE74BC" w:rsidR="00746D28" w:rsidRDefault="00746D28" w:rsidP="00746D28">
            <w:pPr>
              <w:shd w:val="clear" w:color="auto" w:fill="FFFFFF"/>
              <w:spacing w:line="360" w:lineRule="auto"/>
              <w:ind w:firstLine="186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 Chi ủy chi bộ trường …………………</w:t>
            </w:r>
          </w:p>
          <w:p w14:paraId="7D6EB4AE" w14:textId="3DF8BB93"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Tên tôi là: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B167313" w14:textId="090F615A"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sinh: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Giới tính: ............................... Dân tộc: ....................</w:t>
            </w:r>
          </w:p>
          <w:p w14:paraId="47494DAF" w14:textId="62A1255D"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2360BBD" w14:textId="34E92DE1"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Trú quán: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E6D3158" w14:textId="73589D3C"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Đơn vị công tác: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E0AD515" w14:textId="3602166F"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vào Đảng: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09D77D9" w14:textId="4D442A54"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chính thức: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40B84EB" w14:textId="7D41C17A"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Nơi vào Đảng: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8F6F0FB" w14:textId="260BB507"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thẻ Đảng viên: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4879D35" w14:textId="06A4F10E"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làm đơn này xin được cấp lại thẻ Đảng viên vì lý do: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1A6D3CC" w14:textId="0573C9D2"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817EEE9" w14:textId="27ED8068"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Kính mong Đảng ủy phường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và chi ủy chi bộ trường ........</w:t>
            </w:r>
            <w:r w:rsidR="00746D2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xem xét và cấp lại thẻ Đảng viên cho tôi.</w:t>
            </w:r>
          </w:p>
          <w:p w14:paraId="69352427" w14:textId="77777777" w:rsidR="00104630" w:rsidRDefault="00000000">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chân thành cảm ơn!</w:t>
            </w:r>
          </w:p>
          <w:tbl>
            <w:tblPr>
              <w:tblStyle w:val="a2"/>
              <w:tblW w:w="10440" w:type="dxa"/>
              <w:tblLook w:val="0400" w:firstRow="0" w:lastRow="0" w:firstColumn="0" w:lastColumn="0" w:noHBand="0" w:noVBand="1"/>
            </w:tblPr>
            <w:tblGrid>
              <w:gridCol w:w="6105"/>
              <w:gridCol w:w="4335"/>
            </w:tblGrid>
            <w:tr w:rsidR="00104630" w14:paraId="2746E399" w14:textId="77777777" w:rsidTr="00746D28">
              <w:tc>
                <w:tcPr>
                  <w:tcW w:w="6105" w:type="dxa"/>
                  <w:shd w:val="clear" w:color="auto" w:fill="FFFFFF"/>
                  <w:tcMar>
                    <w:top w:w="60" w:type="dxa"/>
                    <w:left w:w="60" w:type="dxa"/>
                    <w:bottom w:w="60" w:type="dxa"/>
                    <w:right w:w="60" w:type="dxa"/>
                  </w:tcMar>
                  <w:vAlign w:val="center"/>
                </w:tcPr>
                <w:p w14:paraId="36B8DF42" w14:textId="77777777" w:rsidR="00104630" w:rsidRDefault="00104630">
                  <w:pPr>
                    <w:spacing w:after="0" w:line="360" w:lineRule="auto"/>
                    <w:jc w:val="both"/>
                    <w:rPr>
                      <w:rFonts w:ascii="Times New Roman" w:eastAsia="Times New Roman" w:hAnsi="Times New Roman" w:cs="Times New Roman"/>
                      <w:sz w:val="28"/>
                      <w:szCs w:val="28"/>
                    </w:rPr>
                  </w:pPr>
                </w:p>
              </w:tc>
              <w:tc>
                <w:tcPr>
                  <w:tcW w:w="4335" w:type="dxa"/>
                  <w:shd w:val="clear" w:color="auto" w:fill="FFFFFF"/>
                  <w:tcMar>
                    <w:top w:w="60" w:type="dxa"/>
                    <w:left w:w="60" w:type="dxa"/>
                    <w:bottom w:w="60" w:type="dxa"/>
                    <w:right w:w="60" w:type="dxa"/>
                  </w:tcMar>
                  <w:vAlign w:val="center"/>
                </w:tcPr>
                <w:p w14:paraId="0D8F29ED" w14:textId="7EEEFD6B" w:rsidR="00104630" w:rsidRDefault="00746D28">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 xml:space="preserve">   </w:t>
                  </w:r>
                  <w:r w:rsidR="00000000">
                    <w:rPr>
                      <w:rFonts w:ascii="Times New Roman" w:eastAsia="Times New Roman" w:hAnsi="Times New Roman" w:cs="Times New Roman"/>
                      <w:b/>
                      <w:sz w:val="28"/>
                      <w:szCs w:val="28"/>
                    </w:rPr>
                    <w:t>Người làm đơn</w:t>
                  </w:r>
                </w:p>
                <w:p w14:paraId="6D59C0D0" w14:textId="15EE0073" w:rsidR="00746D28" w:rsidRPr="00746D28" w:rsidRDefault="00746D28">
                  <w:pPr>
                    <w:spacing w:after="0" w:line="360" w:lineRule="auto"/>
                    <w:jc w:val="both"/>
                    <w:rPr>
                      <w:rFonts w:ascii="Times New Roman" w:eastAsia="Times New Roman" w:hAnsi="Times New Roman" w:cs="Times New Roman"/>
                      <w:bCs/>
                      <w:i/>
                      <w:iCs/>
                      <w:sz w:val="28"/>
                      <w:szCs w:val="28"/>
                      <w:lang w:val="en-SG"/>
                    </w:rPr>
                  </w:pPr>
                  <w:r w:rsidRPr="00746D28">
                    <w:rPr>
                      <w:rFonts w:ascii="Times New Roman" w:eastAsia="Times New Roman" w:hAnsi="Times New Roman" w:cs="Times New Roman"/>
                      <w:bCs/>
                      <w:i/>
                      <w:iCs/>
                      <w:sz w:val="28"/>
                      <w:szCs w:val="28"/>
                      <w:lang w:val="en-SG"/>
                    </w:rPr>
                    <w:t xml:space="preserve">(Ký và ghi rõ họ tên) </w:t>
                  </w:r>
                </w:p>
              </w:tc>
            </w:tr>
          </w:tbl>
          <w:p w14:paraId="4FDA076C" w14:textId="77777777" w:rsidR="00104630" w:rsidRPr="00746D28" w:rsidRDefault="00104630">
            <w:pPr>
              <w:spacing w:line="360" w:lineRule="auto"/>
              <w:jc w:val="both"/>
              <w:rPr>
                <w:rFonts w:ascii="Times New Roman" w:eastAsia="Times New Roman" w:hAnsi="Times New Roman" w:cs="Times New Roman"/>
                <w:b/>
                <w:color w:val="000000"/>
                <w:sz w:val="28"/>
                <w:szCs w:val="28"/>
                <w:lang w:val="en-SG"/>
              </w:rPr>
            </w:pPr>
          </w:p>
        </w:tc>
      </w:tr>
    </w:tbl>
    <w:p w14:paraId="28B392E6" w14:textId="77777777" w:rsidR="00104630"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t xml:space="preserve">Bạn tải mẫu đơn xin cấp lại thẻ Đảng viên mới nhất 2025 </w:t>
      </w:r>
      <w:r>
        <w:rPr>
          <w:rFonts w:ascii="Times New Roman" w:eastAsia="Times New Roman" w:hAnsi="Times New Roman" w:cs="Times New Roman"/>
          <w:b/>
          <w:color w:val="4A86E8"/>
          <w:sz w:val="28"/>
          <w:szCs w:val="28"/>
        </w:rPr>
        <w:t>TẠI ĐÂY.</w:t>
      </w:r>
    </w:p>
    <w:p w14:paraId="0C175B66" w14:textId="0B52FCDE" w:rsidR="00104630" w:rsidRPr="00746D28"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746D28">
        <w:rPr>
          <w:rFonts w:ascii="Times New Roman" w:eastAsia="Times New Roman" w:hAnsi="Times New Roman" w:cs="Times New Roman"/>
          <w:b/>
          <w:color w:val="000000"/>
          <w:sz w:val="28"/>
          <w:szCs w:val="28"/>
          <w:lang w:val="en-SG"/>
        </w:rPr>
        <w:t xml:space="preserve">Hướng dẫn viết Đơn xin cấp lại thẻ Đảng viên </w:t>
      </w:r>
    </w:p>
    <w:p w14:paraId="2467B97C"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Người làm Đơn xin cấp lại thẻ Đảng viên phải điền chính xác và đầy đủ các thông tin trong đơn, cụ thể:</w:t>
      </w:r>
    </w:p>
    <w:p w14:paraId="3A438D09"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Phần kính gửi: Ghi tên Đảng ủy, Chi ủy chi bộ mà Đảng viên đang sinh hoạt;</w:t>
      </w:r>
    </w:p>
    <w:p w14:paraId="4C865495"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lastRenderedPageBreak/>
        <w:t>- Phần họ tên, ngày, tháng, năm sinh ghi đầy đủ, chính xác các thông tin theo Giấy khai sinh, Chứng minh nhân dân, Căn cước công dân.</w:t>
      </w:r>
    </w:p>
    <w:p w14:paraId="5867A873"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Đơn vị công tác: Ghi nơi Đảng viên đang làm việc.</w:t>
      </w:r>
    </w:p>
    <w:p w14:paraId="1BB63931"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Ngày vào Đảng, ngày chính thức, nơi vào Đảng, số thẻ Đảng viên:Ghi theo sổ Đảng viên trong đó có ngày làm Đảng viên dự bị, ngày được vào Đảng chính thức, Đơn vị tổ chức kết nạp Đảng,…</w:t>
      </w:r>
    </w:p>
    <w:p w14:paraId="38BCD87B" w14:textId="77777777" w:rsid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Tiếp theo là nêu lý do xin cấp lại, do rơi, bị trộm,… nên thẻ Đảng viên bị mất.</w:t>
      </w:r>
    </w:p>
    <w:p w14:paraId="7C7D5220" w14:textId="7453035D" w:rsidR="00746D28" w:rsidRPr="00746D28" w:rsidRDefault="00746D28" w:rsidP="00746D28">
      <w:pPr>
        <w:spacing w:after="0" w:line="360" w:lineRule="auto"/>
        <w:jc w:val="both"/>
        <w:rPr>
          <w:rFonts w:ascii="Times New Roman" w:eastAsia="Times New Roman" w:hAnsi="Times New Roman" w:cs="Times New Roman"/>
          <w:b/>
          <w:bCs/>
          <w:color w:val="000000"/>
          <w:sz w:val="28"/>
          <w:szCs w:val="28"/>
          <w:lang w:val="en-SG"/>
        </w:rPr>
      </w:pPr>
      <w:r w:rsidRPr="00746D28">
        <w:rPr>
          <w:rFonts w:ascii="Times New Roman" w:eastAsia="Times New Roman" w:hAnsi="Times New Roman" w:cs="Times New Roman"/>
          <w:b/>
          <w:bCs/>
          <w:color w:val="000000"/>
          <w:sz w:val="28"/>
          <w:szCs w:val="28"/>
          <w:lang w:val="en-SG"/>
        </w:rPr>
        <w:t xml:space="preserve">4. Thủ tục xin cấp lại thẻ Đảng viên </w:t>
      </w:r>
    </w:p>
    <w:p w14:paraId="0D9F135A"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Theo Hướng dẫn 12-HD/BTCTW, thủ tục xét, cấp lại thẻ Đảng viên bị mất như sau:</w:t>
      </w:r>
    </w:p>
    <w:p w14:paraId="2AB62449"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Chi bộ căn cứ lý do bị mất, bị hỏng thẻ trong bản kiểm điểm của Đảng viên để xét và thu 02 ảnh chân dung (cỡ 2 x 3 cm) gửi cùng danh sách đề nghị Đảng ủy cơ sở;</w:t>
      </w:r>
    </w:p>
    <w:p w14:paraId="289ACE07"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Đảng ủy cơ sở xét, gửi danh sách đề nghị cấp ủy có thẩm quyền, ban tổ chức của cấp ủy có thẩm quyền tập hợp lập danh sách (theo mẫu 2A-TĐV và 3A-TĐV) báo cáo ban thường vụ cấp ủy xét, ra quyết định cấp lại thẻ đảng viên bị mất (theo mẫu 4-TĐV).</w:t>
      </w:r>
    </w:p>
    <w:p w14:paraId="55DE9D49"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 Sau khi có quyết định của cấp ủy, Ban tổ chức của cấp ủy hoàn thiện danh sách cấp lại thẻ Đảng viên bị mất vào phần mềm Quản lý cơ sở dữ liệu Đảng viên.</w:t>
      </w:r>
    </w:p>
    <w:p w14:paraId="5844E2F1" w14:textId="77777777"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Nếu không có kết nối mạng tới máy chủ cấp tỉnh thì kết xuất dữ liệu ra file, gửi lên Ban tổ chức tỉnh ủy và tương đương; gửi ảnh của Đảng viên lên Ban tổ chức tỉnh ủy và tương đương.</w:t>
      </w:r>
    </w:p>
    <w:p w14:paraId="4E4D1011" w14:textId="7297AD01" w:rsidR="00746D28" w:rsidRPr="00746D28" w:rsidRDefault="00746D28" w:rsidP="00746D28">
      <w:pPr>
        <w:spacing w:after="0" w:line="360" w:lineRule="auto"/>
        <w:jc w:val="both"/>
        <w:rPr>
          <w:rFonts w:ascii="Times New Roman" w:eastAsia="Times New Roman" w:hAnsi="Times New Roman" w:cs="Times New Roman"/>
          <w:color w:val="000000"/>
          <w:sz w:val="28"/>
          <w:szCs w:val="28"/>
          <w:lang w:val="en-SG"/>
        </w:rPr>
      </w:pPr>
      <w:r w:rsidRPr="00746D28">
        <w:rPr>
          <w:rFonts w:ascii="Times New Roman" w:eastAsia="Times New Roman" w:hAnsi="Times New Roman" w:cs="Times New Roman"/>
          <w:color w:val="000000"/>
          <w:sz w:val="28"/>
          <w:szCs w:val="28"/>
          <w:lang w:val="en-SG"/>
        </w:rPr>
        <w:t>Ban tổ chức tỉnh ủy và tương đương dùng phần mềm Quản lý cơ sở dữ liệu đảng viên để duyệt và in thẻ đảng viên, dán ảnh, đóng dấu nổi và giao thẻ cho huyện ủy và tương đương hoàn thiện thẻ, giao cho chi bộ để trao thẻ cho Đảng viên.</w:t>
      </w:r>
    </w:p>
    <w:p w14:paraId="75A223BD" w14:textId="633BEA84" w:rsidR="00104630" w:rsidRPr="00746D28" w:rsidRDefault="00746D28">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i/>
          <w:color w:val="000000"/>
          <w:sz w:val="28"/>
          <w:szCs w:val="28"/>
          <w:lang w:val="en-SG"/>
        </w:rPr>
        <w:t xml:space="preserve">Trên đây là mẫu Đơn xin cấp lại thẻ Đảng viên mới nhất 2025. Mong rằng bài viết hữu ích với bạn! Theo dõi thêm các thông tin khác tại Vietjack! </w:t>
      </w:r>
    </w:p>
    <w:sectPr w:rsidR="00104630" w:rsidRPr="00746D28" w:rsidSect="00746D2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2A54D2-3F1E-4E0F-9DC0-B58D648DE2F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A0989E-40E5-4E9A-8171-CD1B790A379F}"/>
    <w:embedBold r:id="rId3" w:fontKey="{D10D7565-63C5-49DE-86F5-841F674D9835}"/>
    <w:embedItalic r:id="rId4" w:fontKey="{2C9DC32F-1609-404B-8A4B-D7D2BFF13F5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EF6E64E-2662-45E5-8CAD-021A1FC35B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238B1"/>
    <w:multiLevelType w:val="multilevel"/>
    <w:tmpl w:val="55FAAC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62785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630"/>
    <w:rsid w:val="00104630"/>
    <w:rsid w:val="00746D28"/>
    <w:rsid w:val="00E6114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D781"/>
  <w15:docId w15:val="{2E1AA473-0ACC-49AA-85DF-0A2509B26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411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1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1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411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411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411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11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11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11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1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1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132"/>
    <w:rPr>
      <w:rFonts w:eastAsiaTheme="majorEastAsia" w:cstheme="majorBidi"/>
      <w:color w:val="272727" w:themeColor="text1" w:themeTint="D8"/>
    </w:rPr>
  </w:style>
  <w:style w:type="character" w:customStyle="1" w:styleId="TitleChar">
    <w:name w:val="Title Char"/>
    <w:basedOn w:val="DefaultParagraphFont"/>
    <w:link w:val="Title"/>
    <w:uiPriority w:val="10"/>
    <w:rsid w:val="00E4113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411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132"/>
    <w:pPr>
      <w:spacing w:before="160"/>
      <w:jc w:val="center"/>
    </w:pPr>
    <w:rPr>
      <w:i/>
      <w:iCs/>
      <w:color w:val="404040" w:themeColor="text1" w:themeTint="BF"/>
    </w:rPr>
  </w:style>
  <w:style w:type="character" w:customStyle="1" w:styleId="QuoteChar">
    <w:name w:val="Quote Char"/>
    <w:basedOn w:val="DefaultParagraphFont"/>
    <w:link w:val="Quote"/>
    <w:uiPriority w:val="29"/>
    <w:rsid w:val="00E41132"/>
    <w:rPr>
      <w:i/>
      <w:iCs/>
      <w:color w:val="404040" w:themeColor="text1" w:themeTint="BF"/>
    </w:rPr>
  </w:style>
  <w:style w:type="paragraph" w:styleId="ListParagraph">
    <w:name w:val="List Paragraph"/>
    <w:basedOn w:val="Normal"/>
    <w:uiPriority w:val="34"/>
    <w:qFormat/>
    <w:rsid w:val="00E41132"/>
    <w:pPr>
      <w:ind w:left="720"/>
      <w:contextualSpacing/>
    </w:pPr>
  </w:style>
  <w:style w:type="character" w:styleId="IntenseEmphasis">
    <w:name w:val="Intense Emphasis"/>
    <w:basedOn w:val="DefaultParagraphFont"/>
    <w:uiPriority w:val="21"/>
    <w:qFormat/>
    <w:rsid w:val="00E41132"/>
    <w:rPr>
      <w:i/>
      <w:iCs/>
      <w:color w:val="2F5496" w:themeColor="accent1" w:themeShade="BF"/>
    </w:rPr>
  </w:style>
  <w:style w:type="paragraph" w:styleId="IntenseQuote">
    <w:name w:val="Intense Quote"/>
    <w:basedOn w:val="Normal"/>
    <w:next w:val="Normal"/>
    <w:link w:val="IntenseQuoteChar"/>
    <w:uiPriority w:val="30"/>
    <w:qFormat/>
    <w:rsid w:val="00E411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132"/>
    <w:rPr>
      <w:i/>
      <w:iCs/>
      <w:color w:val="2F5496" w:themeColor="accent1" w:themeShade="BF"/>
    </w:rPr>
  </w:style>
  <w:style w:type="character" w:styleId="IntenseReference">
    <w:name w:val="Intense Reference"/>
    <w:basedOn w:val="DefaultParagraphFont"/>
    <w:uiPriority w:val="32"/>
    <w:qFormat/>
    <w:rsid w:val="00E41132"/>
    <w:rPr>
      <w:b/>
      <w:bCs/>
      <w:smallCaps/>
      <w:color w:val="2F5496" w:themeColor="accent1" w:themeShade="BF"/>
      <w:spacing w:val="5"/>
    </w:rPr>
  </w:style>
  <w:style w:type="character" w:styleId="Strong">
    <w:name w:val="Strong"/>
    <w:basedOn w:val="DefaultParagraphFont"/>
    <w:uiPriority w:val="22"/>
    <w:qFormat/>
    <w:rsid w:val="00E41132"/>
    <w:rPr>
      <w:b/>
      <w:bCs/>
    </w:rPr>
  </w:style>
  <w:style w:type="paragraph" w:styleId="NormalWeb">
    <w:name w:val="Normal (Web)"/>
    <w:basedOn w:val="Normal"/>
    <w:uiPriority w:val="99"/>
    <w:semiHidden/>
    <w:unhideWhenUsed/>
    <w:rsid w:val="00E4113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41132"/>
  </w:style>
  <w:style w:type="table" w:styleId="TableGrid">
    <w:name w:val="Table Grid"/>
    <w:basedOn w:val="TableNormal"/>
    <w:uiPriority w:val="39"/>
    <w:rsid w:val="00E41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FdeqmWYee9MEWCN2/Geeyaelw==">CgMxLjA4AHIhMUlZem9FYzV6S1N5SXF2Q1g5OXMzSTh2Z2xSLThsY1lB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707</Words>
  <Characters>4032</Characters>
  <Application>Microsoft Office Word</Application>
  <DocSecurity>0</DocSecurity>
  <Lines>33</Lines>
  <Paragraphs>9</Paragraphs>
  <ScaleCrop>false</ScaleCrop>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2025-10-20T01:57:00Z</dcterms:created>
  <dcterms:modified xsi:type="dcterms:W3CDTF">2025-10-20T01:57:00Z</dcterms:modified>
</cp:coreProperties>
</file>