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43" w:rsidRPr="00966C43" w:rsidRDefault="00966C43" w:rsidP="00966C4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CỘNG HÒA XÃ HỘI CHỦ NGHĨA VIỆT NAM</w:t>
      </w:r>
    </w:p>
    <w:p w:rsidR="00966C43" w:rsidRPr="00966C43" w:rsidRDefault="00966C43" w:rsidP="00966C4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Độc lập – Tự do – Hạnh phúc</w:t>
      </w:r>
    </w:p>
    <w:p w:rsidR="00966C43" w:rsidRPr="00966C43" w:rsidRDefault="00966C43" w:rsidP="00966C4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</w:pPr>
      <w:bookmarkStart w:id="0" w:name="on-xin-xac-nhan-thuong-tru-"/>
      <w:bookmarkEnd w:id="0"/>
      <w:r w:rsidRPr="00966C43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</w:rPr>
        <w:t>ĐƠN XIN XÁC NHẬN THƯỜNG TRÚ</w:t>
      </w:r>
    </w:p>
    <w:p w:rsidR="00966C43" w:rsidRPr="00966C43" w:rsidRDefault="00966C43" w:rsidP="004123F6">
      <w:pPr>
        <w:shd w:val="clear" w:color="auto" w:fill="FFFFFF"/>
        <w:tabs>
          <w:tab w:val="left" w:leader="dot" w:pos="7560"/>
        </w:tabs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Kính gửi</w:t>
      </w: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 w:rsidR="004123F6"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Default="00966C43" w:rsidP="00966C43">
      <w:pPr>
        <w:shd w:val="clear" w:color="auto" w:fill="FFFFFF"/>
        <w:tabs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Tôi tên là (1)</w:t>
      </w: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:rsidR="00966C43" w:rsidRPr="00966C43" w:rsidRDefault="00966C43" w:rsidP="00966C43">
      <w:pPr>
        <w:shd w:val="clear" w:color="auto" w:fill="FFFFFF"/>
        <w:tabs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Giới tính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Ngày sinh: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3510"/>
          <w:tab w:val="left" w:leader="dot" w:pos="6300"/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CMND số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  <w:t xml:space="preserve">Cấp ngày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  <w:t> Tại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Nơi thường trú (2) 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9270"/>
        </w:tabs>
        <w:spacing w:after="12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Nơi tạm trú (2)       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8100"/>
        </w:tabs>
        <w:spacing w:after="12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Nay tô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i làm đơn này, kính đề nghị quý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xác nhận tôi đang ở tại</w:t>
      </w:r>
      <w:r w:rsidR="004123F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địa chỉ thường trú nêu trên từ..................................</w:t>
      </w: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đến nay.</w:t>
      </w:r>
    </w:p>
    <w:p w:rsidR="00966C43" w:rsidRDefault="00966C43" w:rsidP="00966C43">
      <w:pPr>
        <w:shd w:val="clear" w:color="auto" w:fill="FFFFFF"/>
        <w:tabs>
          <w:tab w:val="left" w:leader="dot" w:pos="9270"/>
        </w:tabs>
        <w:spacing w:after="12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Lý do xác nhận      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Default="00966C43" w:rsidP="00966C43">
      <w:pPr>
        <w:shd w:val="clear" w:color="auto" w:fill="FFFFFF"/>
        <w:tabs>
          <w:tab w:val="left" w:leader="dot" w:pos="9270"/>
        </w:tabs>
        <w:spacing w:after="12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tabs>
          <w:tab w:val="left" w:leader="dot" w:pos="9270"/>
        </w:tabs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966C43" w:rsidRPr="00966C43" w:rsidRDefault="00966C43" w:rsidP="00966C4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Tôi xin cam đoan các thông tin trên là hoàn toàn đúng sự thật.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C43" w:rsidTr="00966C43">
        <w:tc>
          <w:tcPr>
            <w:tcW w:w="4675" w:type="dxa"/>
          </w:tcPr>
          <w:p w:rsidR="00966C43" w:rsidRDefault="00966C43" w:rsidP="00966C43">
            <w:pPr>
              <w:spacing w:after="25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675" w:type="dxa"/>
          </w:tcPr>
          <w:p w:rsidR="00966C43" w:rsidRPr="00966C43" w:rsidRDefault="00966C43" w:rsidP="00966C43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..............Ngày........tháng.......</w:t>
            </w:r>
            <w:r w:rsidRPr="00966C43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....</w:t>
            </w:r>
          </w:p>
          <w:p w:rsidR="00966C43" w:rsidRPr="00966C43" w:rsidRDefault="00966C43" w:rsidP="00966C43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966C43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Người làm đơn</w:t>
            </w:r>
          </w:p>
          <w:p w:rsidR="00966C43" w:rsidRDefault="00966C43" w:rsidP="00966C43">
            <w:pPr>
              <w:spacing w:after="25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966C43" w:rsidRPr="00966C43" w:rsidRDefault="00966C43" w:rsidP="00966C4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XÁC NHẬN CỦA CƠ QUAN CÔNG AN</w:t>
      </w:r>
      <w:r w:rsidRPr="00966C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vertAlign w:val="superscript"/>
        </w:rPr>
        <w:t>(3)</w:t>
      </w:r>
      <w:r w:rsidRPr="00966C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:</w:t>
      </w:r>
    </w:p>
    <w:p w:rsidR="00966C43" w:rsidRPr="00966C43" w:rsidRDefault="00966C43" w:rsidP="00966C4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color w:val="222222"/>
          <w:sz w:val="26"/>
          <w:szCs w:val="26"/>
        </w:rPr>
        <w:t>Xác nhận anh (chị) ………………………………………………… sinh ngày …….. tháng ……… năm …….. có đăng ký hộ khẩu thường trú tại: ………………………………………………… từ ngày ……… tháng ……… năm ……. đến ngày ….. tháng ….. năm ……..</w:t>
      </w:r>
    </w:p>
    <w:p w:rsidR="00717E2C" w:rsidRPr="00966C43" w:rsidRDefault="00966C43" w:rsidP="00966C4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66C4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……………….., ngày ……. tháng ……. năm ……….</w:t>
      </w:r>
      <w:r w:rsidRPr="00966C4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br/>
      </w:r>
      <w:r w:rsidRPr="00966C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Trưởng (hoặc Phó) Cơ quan Công an</w:t>
      </w:r>
      <w:r w:rsidRPr="00966C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</w:r>
      <w:r w:rsidRPr="00966C4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 (Ký, ghi rõ họ tên và đóng dấu)</w:t>
      </w:r>
    </w:p>
    <w:sectPr w:rsidR="00717E2C" w:rsidRPr="00966C43" w:rsidSect="00966C4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3"/>
    <w:rsid w:val="00323C06"/>
    <w:rsid w:val="004123F6"/>
    <w:rsid w:val="007B2B74"/>
    <w:rsid w:val="009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09CE"/>
  <w15:chartTrackingRefBased/>
  <w15:docId w15:val="{60137D62-B663-4E99-823E-929DC3D8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6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6C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C43"/>
    <w:rPr>
      <w:b/>
      <w:bCs/>
    </w:rPr>
  </w:style>
  <w:style w:type="character" w:styleId="Emphasis">
    <w:name w:val="Emphasis"/>
    <w:basedOn w:val="DefaultParagraphFont"/>
    <w:uiPriority w:val="20"/>
    <w:qFormat/>
    <w:rsid w:val="00966C43"/>
    <w:rPr>
      <w:i/>
      <w:iCs/>
    </w:rPr>
  </w:style>
  <w:style w:type="table" w:styleId="TableGrid">
    <w:name w:val="Table Grid"/>
    <w:basedOn w:val="TableNormal"/>
    <w:uiPriority w:val="39"/>
    <w:rsid w:val="0096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2020-02-04T08:47:00Z</dcterms:created>
  <dcterms:modified xsi:type="dcterms:W3CDTF">2020-02-04T08:55:00Z</dcterms:modified>
</cp:coreProperties>
</file>