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28"/>
        <w:gridCol w:w="6630"/>
      </w:tblGrid>
      <w:tr w:rsidR="00B02B04" w14:paraId="3C10CF15" w14:textId="77777777" w:rsidTr="00B02B04">
        <w:tc>
          <w:tcPr>
            <w:tcW w:w="4528" w:type="dxa"/>
            <w:hideMark/>
          </w:tcPr>
          <w:p w14:paraId="72BBE3FF" w14:textId="77777777" w:rsidR="00B02B04" w:rsidRDefault="00B02B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TRƯỜNG .......................</w:t>
            </w:r>
          </w:p>
        </w:tc>
        <w:tc>
          <w:tcPr>
            <w:tcW w:w="6630" w:type="dxa"/>
            <w:hideMark/>
          </w:tcPr>
          <w:p w14:paraId="2D269437" w14:textId="77777777" w:rsidR="00B02B04" w:rsidRDefault="00B02B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BÀI KIỂM TRA HỌC KỲ ...  - NĂM HỌC 201... – 201...</w:t>
            </w:r>
          </w:p>
        </w:tc>
      </w:tr>
      <w:tr w:rsidR="00B02B04" w14:paraId="4183518D" w14:textId="77777777" w:rsidTr="00B02B04">
        <w:tc>
          <w:tcPr>
            <w:tcW w:w="4528" w:type="dxa"/>
          </w:tcPr>
          <w:p w14:paraId="6BE52EF2" w14:textId="77777777" w:rsidR="00B02B04" w:rsidRDefault="00B02B04">
            <w:pPr>
              <w:rPr>
                <w:sz w:val="28"/>
                <w:szCs w:val="28"/>
              </w:rPr>
            </w:pPr>
          </w:p>
          <w:p w14:paraId="5246DD58" w14:textId="77777777" w:rsidR="00B02B04" w:rsidRDefault="00B02B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 và tên: ...........................................</w:t>
            </w:r>
          </w:p>
          <w:p w14:paraId="03A6544F" w14:textId="77777777" w:rsidR="00B02B04" w:rsidRDefault="00B02B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SBD: .................... Phòng: .................</w:t>
            </w:r>
          </w:p>
          <w:p w14:paraId="1EFD1E49" w14:textId="77777777" w:rsidR="00B02B04" w:rsidRDefault="00B02B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Lớp: ........ Ngày kiểm tra: .../...../20..</w:t>
            </w:r>
          </w:p>
        </w:tc>
        <w:tc>
          <w:tcPr>
            <w:tcW w:w="6630" w:type="dxa"/>
          </w:tcPr>
          <w:p w14:paraId="6F7FAA36" w14:textId="77777777" w:rsidR="00B02B04" w:rsidRDefault="00B02B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Môn kiểm tra: .............................................</w:t>
            </w:r>
          </w:p>
          <w:p w14:paraId="0FB1D5B4" w14:textId="51C494FA" w:rsidR="00B02B04" w:rsidRDefault="00B02B04">
            <w:pPr>
              <w:rPr>
                <w:sz w:val="28"/>
                <w:szCs w:val="28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E286C58" wp14:editId="0DDF7CD4">
                      <wp:simplePos x="0" y="0"/>
                      <wp:positionH relativeFrom="column">
                        <wp:posOffset>2982595</wp:posOffset>
                      </wp:positionH>
                      <wp:positionV relativeFrom="paragraph">
                        <wp:posOffset>191770</wp:posOffset>
                      </wp:positionV>
                      <wp:extent cx="1155700" cy="342900"/>
                      <wp:effectExtent l="10795" t="10795" r="5080" b="8255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570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322FF5" id="Rectangle 17" o:spid="_x0000_s1026" style="position:absolute;margin-left:234.85pt;margin-top:15.1pt;width:9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" filled="f"/>
                  </w:pict>
                </mc:Fallback>
              </mc:AlternateContent>
            </w:r>
            <w:r>
              <w:rPr>
                <w:sz w:val="28"/>
                <w:szCs w:val="28"/>
              </w:rPr>
              <w:t>Thời gian làm bài: 45 phút (Không kể thời gian giao đề)</w:t>
            </w:r>
          </w:p>
          <w:p w14:paraId="34600613" w14:textId="77777777" w:rsidR="00B02B04" w:rsidRDefault="00B02B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Mã phách:</w:t>
            </w:r>
          </w:p>
          <w:p w14:paraId="62D5DCC5" w14:textId="77777777" w:rsidR="00B02B04" w:rsidRDefault="00B02B04">
            <w:pPr>
              <w:rPr>
                <w:sz w:val="28"/>
                <w:szCs w:val="28"/>
              </w:rPr>
            </w:pPr>
          </w:p>
        </w:tc>
      </w:tr>
    </w:tbl>
    <w:p w14:paraId="65DC5BD9" w14:textId="77777777" w:rsidR="00B02B04" w:rsidRDefault="00B02B04" w:rsidP="00B02B04">
      <w:pPr>
        <w:rPr>
          <w:sz w:val="28"/>
          <w:szCs w:val="28"/>
        </w:rPr>
      </w:pPr>
    </w:p>
    <w:p w14:paraId="51BC7490" w14:textId="52E913D9" w:rsidR="00B02B04" w:rsidRDefault="00B02B04" w:rsidP="00B02B04">
      <w:pPr>
        <w:rPr>
          <w:sz w:val="28"/>
          <w:szCs w:val="28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D1297C" wp14:editId="7A636A11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7016750" cy="0"/>
                <wp:effectExtent l="9525" t="13335" r="12700" b="5715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6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F41A63" id="Straight Connector 1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pt" to="552.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">
                <v:stroke dashstyle="dashDot"/>
              </v:lin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8"/>
        <w:gridCol w:w="3640"/>
        <w:gridCol w:w="3640"/>
        <w:gridCol w:w="1820"/>
      </w:tblGrid>
      <w:tr w:rsidR="00B02B04" w14:paraId="24FFD8A2" w14:textId="77777777" w:rsidTr="00B02B04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0A542" w14:textId="77777777" w:rsidR="00B02B04" w:rsidRDefault="00B02B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Điểm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0B2DC" w14:textId="77777777" w:rsidR="00B02B04" w:rsidRDefault="00B02B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Giám khảo 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A929D" w14:textId="77777777" w:rsidR="00B02B04" w:rsidRDefault="00B02B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Giám khảo 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77211" w14:textId="77777777" w:rsidR="00B02B04" w:rsidRDefault="00B02B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Mã phách</w:t>
            </w:r>
          </w:p>
        </w:tc>
      </w:tr>
      <w:tr w:rsidR="00B02B04" w14:paraId="4A34376A" w14:textId="77777777" w:rsidTr="00B02B04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8C42" w14:textId="77777777" w:rsidR="00B02B04" w:rsidRDefault="00B02B04">
            <w:pPr>
              <w:rPr>
                <w:sz w:val="28"/>
                <w:szCs w:val="28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6572" w14:textId="77777777" w:rsidR="00B02B04" w:rsidRDefault="00B02B04">
            <w:pPr>
              <w:rPr>
                <w:sz w:val="28"/>
                <w:szCs w:val="28"/>
              </w:rPr>
            </w:pPr>
          </w:p>
          <w:p w14:paraId="08437300" w14:textId="77777777" w:rsidR="00B02B04" w:rsidRDefault="00B02B04">
            <w:pPr>
              <w:rPr>
                <w:sz w:val="28"/>
                <w:szCs w:val="28"/>
              </w:rPr>
            </w:pPr>
          </w:p>
          <w:p w14:paraId="1E9F7D66" w14:textId="77777777" w:rsidR="00B02B04" w:rsidRDefault="00B02B04">
            <w:pPr>
              <w:rPr>
                <w:sz w:val="28"/>
                <w:szCs w:val="28"/>
              </w:rPr>
            </w:pPr>
          </w:p>
          <w:p w14:paraId="679A86F2" w14:textId="77777777" w:rsidR="00B02B04" w:rsidRDefault="00B02B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 và tên: .........................................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EA66" w14:textId="77777777" w:rsidR="00B02B04" w:rsidRDefault="00B02B04">
            <w:pPr>
              <w:rPr>
                <w:sz w:val="28"/>
                <w:szCs w:val="28"/>
              </w:rPr>
            </w:pPr>
          </w:p>
          <w:p w14:paraId="322827E4" w14:textId="77777777" w:rsidR="00B02B04" w:rsidRDefault="00B02B04">
            <w:pPr>
              <w:rPr>
                <w:sz w:val="28"/>
                <w:szCs w:val="28"/>
              </w:rPr>
            </w:pPr>
          </w:p>
          <w:p w14:paraId="498F31B1" w14:textId="77777777" w:rsidR="00B02B04" w:rsidRDefault="00B02B04">
            <w:pPr>
              <w:rPr>
                <w:sz w:val="28"/>
                <w:szCs w:val="28"/>
              </w:rPr>
            </w:pPr>
          </w:p>
          <w:p w14:paraId="1572214E" w14:textId="77777777" w:rsidR="00B02B04" w:rsidRDefault="00B02B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 và tên: .........................................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642F" w14:textId="77777777" w:rsidR="00B02B04" w:rsidRDefault="00B02B04">
            <w:pPr>
              <w:rPr>
                <w:sz w:val="28"/>
                <w:szCs w:val="28"/>
              </w:rPr>
            </w:pPr>
          </w:p>
        </w:tc>
      </w:tr>
    </w:tbl>
    <w:p w14:paraId="503EBD44" w14:textId="77777777" w:rsidR="00B02B04" w:rsidRDefault="00B02B04" w:rsidP="00B02B04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Bài làm</w:t>
      </w:r>
      <w:r>
        <w:rPr>
          <w:sz w:val="28"/>
          <w:szCs w:val="28"/>
        </w:rPr>
        <w:t>:</w:t>
      </w:r>
    </w:p>
    <w:p w14:paraId="11EFB8CA" w14:textId="77777777" w:rsidR="00B02B04" w:rsidRDefault="00B02B04" w:rsidP="00B02B04">
      <w:pPr>
        <w:jc w:val="center"/>
        <w:rPr>
          <w:sz w:val="28"/>
          <w:szCs w:val="28"/>
        </w:rPr>
      </w:pPr>
    </w:p>
    <w:p w14:paraId="3490E41E" w14:textId="77777777" w:rsidR="00B02B04" w:rsidRDefault="00B02B04" w:rsidP="00B02B04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0"/>
      </w:tblGrid>
      <w:tr w:rsidR="00B02B04" w14:paraId="5A8F4382" w14:textId="77777777" w:rsidTr="00B02B04">
        <w:tc>
          <w:tcPr>
            <w:tcW w:w="110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8C185C" w14:textId="77777777" w:rsidR="00B02B04" w:rsidRDefault="00B02B04">
            <w:pPr>
              <w:jc w:val="center"/>
              <w:rPr>
                <w:sz w:val="28"/>
                <w:szCs w:val="28"/>
              </w:rPr>
            </w:pPr>
          </w:p>
        </w:tc>
      </w:tr>
      <w:tr w:rsidR="00B02B04" w14:paraId="1F8F8C24" w14:textId="77777777" w:rsidTr="00B02B04">
        <w:tc>
          <w:tcPr>
            <w:tcW w:w="110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1DB402" w14:textId="77777777" w:rsidR="00B02B04" w:rsidRDefault="00B02B04">
            <w:pPr>
              <w:jc w:val="center"/>
              <w:rPr>
                <w:sz w:val="28"/>
                <w:szCs w:val="28"/>
              </w:rPr>
            </w:pPr>
          </w:p>
        </w:tc>
      </w:tr>
      <w:tr w:rsidR="00B02B04" w14:paraId="59CB156D" w14:textId="77777777" w:rsidTr="00B02B04">
        <w:tc>
          <w:tcPr>
            <w:tcW w:w="110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1000BA1" w14:textId="77777777" w:rsidR="00B02B04" w:rsidRDefault="00B02B04">
            <w:pPr>
              <w:jc w:val="center"/>
              <w:rPr>
                <w:sz w:val="28"/>
                <w:szCs w:val="28"/>
              </w:rPr>
            </w:pPr>
          </w:p>
        </w:tc>
      </w:tr>
      <w:tr w:rsidR="00B02B04" w14:paraId="631670D3" w14:textId="77777777" w:rsidTr="00B02B04">
        <w:tc>
          <w:tcPr>
            <w:tcW w:w="110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F01CCB0" w14:textId="77777777" w:rsidR="00B02B04" w:rsidRDefault="00B02B04">
            <w:pPr>
              <w:jc w:val="center"/>
              <w:rPr>
                <w:sz w:val="28"/>
                <w:szCs w:val="28"/>
              </w:rPr>
            </w:pPr>
          </w:p>
        </w:tc>
      </w:tr>
      <w:tr w:rsidR="00B02B04" w14:paraId="037623A7" w14:textId="77777777" w:rsidTr="00B02B04">
        <w:tc>
          <w:tcPr>
            <w:tcW w:w="110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EF33647" w14:textId="77777777" w:rsidR="00B02B04" w:rsidRDefault="00B02B04">
            <w:pPr>
              <w:jc w:val="center"/>
              <w:rPr>
                <w:sz w:val="28"/>
                <w:szCs w:val="28"/>
              </w:rPr>
            </w:pPr>
          </w:p>
        </w:tc>
      </w:tr>
      <w:tr w:rsidR="00B02B04" w14:paraId="1F48DB1D" w14:textId="77777777" w:rsidTr="00B02B04">
        <w:tc>
          <w:tcPr>
            <w:tcW w:w="110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64279D5" w14:textId="77777777" w:rsidR="00B02B04" w:rsidRDefault="00B02B04">
            <w:pPr>
              <w:jc w:val="center"/>
              <w:rPr>
                <w:sz w:val="28"/>
                <w:szCs w:val="28"/>
              </w:rPr>
            </w:pPr>
          </w:p>
        </w:tc>
      </w:tr>
      <w:tr w:rsidR="00B02B04" w14:paraId="39F1B0D8" w14:textId="77777777" w:rsidTr="00B02B04">
        <w:tc>
          <w:tcPr>
            <w:tcW w:w="110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90AAF3E" w14:textId="77777777" w:rsidR="00B02B04" w:rsidRDefault="00B02B04">
            <w:pPr>
              <w:jc w:val="center"/>
              <w:rPr>
                <w:sz w:val="28"/>
                <w:szCs w:val="28"/>
              </w:rPr>
            </w:pPr>
          </w:p>
        </w:tc>
      </w:tr>
      <w:tr w:rsidR="00B02B04" w14:paraId="6E723167" w14:textId="77777777" w:rsidTr="00B02B04">
        <w:tc>
          <w:tcPr>
            <w:tcW w:w="110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81A27B6" w14:textId="77777777" w:rsidR="00B02B04" w:rsidRDefault="00B02B04">
            <w:pPr>
              <w:jc w:val="center"/>
              <w:rPr>
                <w:sz w:val="28"/>
                <w:szCs w:val="28"/>
              </w:rPr>
            </w:pPr>
          </w:p>
        </w:tc>
      </w:tr>
      <w:tr w:rsidR="00B02B04" w14:paraId="40E83B99" w14:textId="77777777" w:rsidTr="00B02B04">
        <w:tc>
          <w:tcPr>
            <w:tcW w:w="110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DDE36C7" w14:textId="77777777" w:rsidR="00B02B04" w:rsidRDefault="00B02B04">
            <w:pPr>
              <w:jc w:val="center"/>
              <w:rPr>
                <w:sz w:val="28"/>
                <w:szCs w:val="28"/>
              </w:rPr>
            </w:pPr>
          </w:p>
        </w:tc>
      </w:tr>
      <w:tr w:rsidR="00B02B04" w14:paraId="32F39CC8" w14:textId="77777777" w:rsidTr="00B02B04">
        <w:tc>
          <w:tcPr>
            <w:tcW w:w="110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843251D" w14:textId="77777777" w:rsidR="00B02B04" w:rsidRDefault="00B02B04">
            <w:pPr>
              <w:jc w:val="center"/>
              <w:rPr>
                <w:sz w:val="28"/>
                <w:szCs w:val="28"/>
              </w:rPr>
            </w:pPr>
          </w:p>
        </w:tc>
      </w:tr>
      <w:tr w:rsidR="00B02B04" w14:paraId="13294CE0" w14:textId="77777777" w:rsidTr="00B02B04">
        <w:tc>
          <w:tcPr>
            <w:tcW w:w="110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6D276ED" w14:textId="77777777" w:rsidR="00B02B04" w:rsidRDefault="00B02B04">
            <w:pPr>
              <w:jc w:val="center"/>
              <w:rPr>
                <w:sz w:val="28"/>
                <w:szCs w:val="28"/>
              </w:rPr>
            </w:pPr>
          </w:p>
        </w:tc>
      </w:tr>
      <w:tr w:rsidR="00B02B04" w14:paraId="14AE479B" w14:textId="77777777" w:rsidTr="00B02B04">
        <w:tc>
          <w:tcPr>
            <w:tcW w:w="110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276DAA2" w14:textId="77777777" w:rsidR="00B02B04" w:rsidRDefault="00B02B04">
            <w:pPr>
              <w:jc w:val="center"/>
              <w:rPr>
                <w:sz w:val="28"/>
                <w:szCs w:val="28"/>
              </w:rPr>
            </w:pPr>
          </w:p>
        </w:tc>
      </w:tr>
      <w:tr w:rsidR="00B02B04" w14:paraId="2C19EF08" w14:textId="77777777" w:rsidTr="00B02B04">
        <w:tc>
          <w:tcPr>
            <w:tcW w:w="110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FDB51C" w14:textId="77777777" w:rsidR="00B02B04" w:rsidRDefault="00B02B04">
            <w:pPr>
              <w:jc w:val="center"/>
              <w:rPr>
                <w:sz w:val="28"/>
                <w:szCs w:val="28"/>
              </w:rPr>
            </w:pPr>
          </w:p>
        </w:tc>
      </w:tr>
      <w:tr w:rsidR="00B02B04" w14:paraId="17916577" w14:textId="77777777" w:rsidTr="00B02B04">
        <w:tc>
          <w:tcPr>
            <w:tcW w:w="110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F3C31F" w14:textId="77777777" w:rsidR="00B02B04" w:rsidRDefault="00B02B04">
            <w:pPr>
              <w:jc w:val="center"/>
              <w:rPr>
                <w:sz w:val="28"/>
                <w:szCs w:val="28"/>
              </w:rPr>
            </w:pPr>
          </w:p>
        </w:tc>
      </w:tr>
      <w:tr w:rsidR="00B02B04" w14:paraId="314B24E0" w14:textId="77777777" w:rsidTr="00B02B04">
        <w:tc>
          <w:tcPr>
            <w:tcW w:w="110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FEE3A9B" w14:textId="77777777" w:rsidR="00B02B04" w:rsidRDefault="00B02B04">
            <w:pPr>
              <w:jc w:val="center"/>
              <w:rPr>
                <w:sz w:val="28"/>
                <w:szCs w:val="28"/>
              </w:rPr>
            </w:pPr>
          </w:p>
        </w:tc>
      </w:tr>
      <w:tr w:rsidR="00B02B04" w14:paraId="66AC8691" w14:textId="77777777" w:rsidTr="00B02B04">
        <w:tc>
          <w:tcPr>
            <w:tcW w:w="110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D273AD" w14:textId="77777777" w:rsidR="00B02B04" w:rsidRDefault="00B02B04">
            <w:pPr>
              <w:jc w:val="center"/>
              <w:rPr>
                <w:sz w:val="28"/>
                <w:szCs w:val="28"/>
              </w:rPr>
            </w:pPr>
          </w:p>
        </w:tc>
      </w:tr>
      <w:tr w:rsidR="00B02B04" w14:paraId="12197074" w14:textId="77777777" w:rsidTr="00B02B04">
        <w:tc>
          <w:tcPr>
            <w:tcW w:w="110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3B356E6" w14:textId="77777777" w:rsidR="00B02B04" w:rsidRDefault="00B02B04">
            <w:pPr>
              <w:jc w:val="center"/>
              <w:rPr>
                <w:sz w:val="28"/>
                <w:szCs w:val="28"/>
              </w:rPr>
            </w:pPr>
          </w:p>
        </w:tc>
      </w:tr>
      <w:tr w:rsidR="00B02B04" w14:paraId="7885DF54" w14:textId="77777777" w:rsidTr="00B02B04">
        <w:tc>
          <w:tcPr>
            <w:tcW w:w="110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4FBBCC6" w14:textId="77777777" w:rsidR="00B02B04" w:rsidRDefault="00B02B04">
            <w:pPr>
              <w:jc w:val="center"/>
              <w:rPr>
                <w:sz w:val="28"/>
                <w:szCs w:val="28"/>
              </w:rPr>
            </w:pPr>
          </w:p>
        </w:tc>
      </w:tr>
      <w:tr w:rsidR="00B02B04" w14:paraId="15888FD6" w14:textId="77777777" w:rsidTr="00B02B04">
        <w:tc>
          <w:tcPr>
            <w:tcW w:w="110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2D58CD5" w14:textId="77777777" w:rsidR="00B02B04" w:rsidRDefault="00B02B04">
            <w:pPr>
              <w:jc w:val="center"/>
              <w:rPr>
                <w:sz w:val="28"/>
                <w:szCs w:val="28"/>
              </w:rPr>
            </w:pPr>
          </w:p>
        </w:tc>
      </w:tr>
      <w:tr w:rsidR="00B02B04" w14:paraId="0E198336" w14:textId="77777777" w:rsidTr="00B02B04">
        <w:tc>
          <w:tcPr>
            <w:tcW w:w="110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302D105" w14:textId="77777777" w:rsidR="00B02B04" w:rsidRDefault="00B02B04">
            <w:pPr>
              <w:jc w:val="center"/>
              <w:rPr>
                <w:sz w:val="28"/>
                <w:szCs w:val="28"/>
              </w:rPr>
            </w:pPr>
          </w:p>
        </w:tc>
      </w:tr>
      <w:tr w:rsidR="00B02B04" w14:paraId="2EFA47D0" w14:textId="77777777" w:rsidTr="00B02B04">
        <w:tc>
          <w:tcPr>
            <w:tcW w:w="110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3CB72A8" w14:textId="77777777" w:rsidR="00B02B04" w:rsidRDefault="00B02B04">
            <w:pPr>
              <w:jc w:val="center"/>
              <w:rPr>
                <w:sz w:val="28"/>
                <w:szCs w:val="28"/>
              </w:rPr>
            </w:pPr>
          </w:p>
        </w:tc>
      </w:tr>
      <w:tr w:rsidR="00B02B04" w14:paraId="207222E2" w14:textId="77777777" w:rsidTr="00B02B04">
        <w:tc>
          <w:tcPr>
            <w:tcW w:w="110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2A1B38E" w14:textId="77777777" w:rsidR="00B02B04" w:rsidRDefault="00B02B04">
            <w:pPr>
              <w:jc w:val="center"/>
              <w:rPr>
                <w:sz w:val="28"/>
                <w:szCs w:val="28"/>
              </w:rPr>
            </w:pPr>
          </w:p>
        </w:tc>
      </w:tr>
      <w:tr w:rsidR="00B02B04" w14:paraId="0147278D" w14:textId="77777777" w:rsidTr="00B02B04">
        <w:tc>
          <w:tcPr>
            <w:tcW w:w="110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B0F8D7" w14:textId="77777777" w:rsidR="00B02B04" w:rsidRDefault="00B02B04">
            <w:pPr>
              <w:jc w:val="center"/>
              <w:rPr>
                <w:sz w:val="28"/>
                <w:szCs w:val="28"/>
              </w:rPr>
            </w:pPr>
          </w:p>
        </w:tc>
      </w:tr>
      <w:tr w:rsidR="00B02B04" w14:paraId="1D6CE962" w14:textId="77777777" w:rsidTr="00B02B04">
        <w:tc>
          <w:tcPr>
            <w:tcW w:w="110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1C4FEBA" w14:textId="77777777" w:rsidR="00B02B04" w:rsidRDefault="00B02B04">
            <w:pPr>
              <w:rPr>
                <w:sz w:val="28"/>
                <w:szCs w:val="28"/>
              </w:rPr>
            </w:pPr>
          </w:p>
        </w:tc>
      </w:tr>
      <w:tr w:rsidR="00B02B04" w14:paraId="622C3B9B" w14:textId="77777777" w:rsidTr="00B02B04">
        <w:tc>
          <w:tcPr>
            <w:tcW w:w="110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6422256" w14:textId="77777777" w:rsidR="00B02B04" w:rsidRDefault="00B02B04">
            <w:pPr>
              <w:rPr>
                <w:sz w:val="28"/>
                <w:szCs w:val="28"/>
              </w:rPr>
            </w:pPr>
          </w:p>
        </w:tc>
      </w:tr>
      <w:tr w:rsidR="00B02B04" w14:paraId="184322DF" w14:textId="77777777" w:rsidTr="00B02B04">
        <w:tc>
          <w:tcPr>
            <w:tcW w:w="110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F7A35E" w14:textId="77777777" w:rsidR="00B02B04" w:rsidRDefault="00B02B04">
            <w:pPr>
              <w:rPr>
                <w:sz w:val="28"/>
                <w:szCs w:val="28"/>
              </w:rPr>
            </w:pPr>
          </w:p>
        </w:tc>
      </w:tr>
      <w:tr w:rsidR="00B02B04" w14:paraId="739C4C63" w14:textId="77777777" w:rsidTr="00B02B04">
        <w:trPr>
          <w:trHeight w:val="2829"/>
        </w:trPr>
        <w:tc>
          <w:tcPr>
            <w:tcW w:w="1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70B1" w14:textId="6C030729" w:rsidR="00B02B04" w:rsidRDefault="00B02B0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63158C1" wp14:editId="0E97AE36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-4445</wp:posOffset>
                      </wp:positionV>
                      <wp:extent cx="7016750" cy="1143000"/>
                      <wp:effectExtent l="10795" t="5080" r="11430" b="13970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01675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8DBAD1" id="Straight Connector 1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-.35pt" to="547.35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"/>
                  </w:pict>
                </mc:Fallback>
              </mc:AlternateContent>
            </w: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E26D4BB" wp14:editId="01E650BE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-4445</wp:posOffset>
                      </wp:positionV>
                      <wp:extent cx="7013575" cy="1141095"/>
                      <wp:effectExtent l="10795" t="5080" r="5080" b="635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13575" cy="11410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9F6D15" id="Straight Connector 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-.35pt" to="547.1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"/>
                  </w:pict>
                </mc:Fallback>
              </mc:AlternateContent>
            </w:r>
          </w:p>
          <w:p w14:paraId="4CF93288" w14:textId="77777777" w:rsidR="00B02B04" w:rsidRDefault="00B02B04">
            <w:pPr>
              <w:jc w:val="center"/>
              <w:rPr>
                <w:sz w:val="28"/>
                <w:szCs w:val="28"/>
              </w:rPr>
            </w:pPr>
          </w:p>
          <w:p w14:paraId="0F146B65" w14:textId="77777777" w:rsidR="00B02B04" w:rsidRDefault="00B02B04">
            <w:pPr>
              <w:jc w:val="center"/>
              <w:rPr>
                <w:sz w:val="28"/>
                <w:szCs w:val="28"/>
              </w:rPr>
            </w:pPr>
          </w:p>
          <w:p w14:paraId="1D68A8F5" w14:textId="77777777" w:rsidR="00B02B04" w:rsidRDefault="00B02B04">
            <w:pPr>
              <w:jc w:val="center"/>
              <w:rPr>
                <w:sz w:val="28"/>
                <w:szCs w:val="28"/>
              </w:rPr>
            </w:pPr>
          </w:p>
          <w:p w14:paraId="5326795F" w14:textId="77777777" w:rsidR="00B02B04" w:rsidRDefault="00B02B04">
            <w:pPr>
              <w:jc w:val="center"/>
              <w:rPr>
                <w:sz w:val="28"/>
                <w:szCs w:val="28"/>
              </w:rPr>
            </w:pPr>
          </w:p>
          <w:p w14:paraId="060B1E76" w14:textId="77777777" w:rsidR="00B02B04" w:rsidRDefault="00B02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Không làm bài vào đây</w:t>
            </w:r>
          </w:p>
        </w:tc>
      </w:tr>
    </w:tbl>
    <w:p w14:paraId="4E2B62A8" w14:textId="77777777" w:rsidR="00B02B04" w:rsidRDefault="00B02B04" w:rsidP="00B02B04">
      <w:pPr>
        <w:jc w:val="center"/>
        <w:rPr>
          <w:sz w:val="28"/>
          <w:szCs w:val="28"/>
        </w:rPr>
      </w:pPr>
    </w:p>
    <w:p w14:paraId="7174A810" w14:textId="77777777" w:rsidR="00B02B04" w:rsidRDefault="00B02B04" w:rsidP="00B02B04">
      <w:pPr>
        <w:jc w:val="center"/>
        <w:rPr>
          <w:sz w:val="28"/>
          <w:szCs w:val="28"/>
        </w:rPr>
      </w:pPr>
    </w:p>
    <w:p w14:paraId="23605045" w14:textId="77777777" w:rsidR="00B02B04" w:rsidRDefault="00B02B04" w:rsidP="00B02B04">
      <w:pPr>
        <w:jc w:val="center"/>
        <w:rPr>
          <w:sz w:val="28"/>
          <w:szCs w:val="28"/>
        </w:rPr>
      </w:pPr>
    </w:p>
    <w:p w14:paraId="40F4349E" w14:textId="77777777" w:rsidR="00B02B04" w:rsidRDefault="00B02B04" w:rsidP="00B02B0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66"/>
      </w:tblGrid>
      <w:tr w:rsidR="00B02B04" w14:paraId="7982F4F5" w14:textId="77777777" w:rsidTr="00B02B04">
        <w:tc>
          <w:tcPr>
            <w:tcW w:w="112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3936B29" w14:textId="77777777" w:rsidR="00B02B04" w:rsidRDefault="00B02B04">
            <w:pPr>
              <w:jc w:val="center"/>
              <w:rPr>
                <w:sz w:val="28"/>
                <w:szCs w:val="28"/>
              </w:rPr>
            </w:pPr>
          </w:p>
        </w:tc>
      </w:tr>
      <w:tr w:rsidR="00B02B04" w14:paraId="7FD38B88" w14:textId="77777777" w:rsidTr="00B02B04">
        <w:tc>
          <w:tcPr>
            <w:tcW w:w="112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FC5EF4" w14:textId="77777777" w:rsidR="00B02B04" w:rsidRDefault="00B02B04">
            <w:pPr>
              <w:jc w:val="center"/>
              <w:rPr>
                <w:sz w:val="28"/>
                <w:szCs w:val="28"/>
              </w:rPr>
            </w:pPr>
          </w:p>
        </w:tc>
      </w:tr>
      <w:tr w:rsidR="00B02B04" w14:paraId="29397FAA" w14:textId="77777777" w:rsidTr="00B02B04">
        <w:tc>
          <w:tcPr>
            <w:tcW w:w="112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19CD8E3" w14:textId="77777777" w:rsidR="00B02B04" w:rsidRDefault="00B02B04">
            <w:pPr>
              <w:jc w:val="center"/>
              <w:rPr>
                <w:sz w:val="28"/>
                <w:szCs w:val="28"/>
              </w:rPr>
            </w:pPr>
          </w:p>
        </w:tc>
      </w:tr>
      <w:tr w:rsidR="00B02B04" w14:paraId="3A9A19A2" w14:textId="77777777" w:rsidTr="00B02B04">
        <w:tc>
          <w:tcPr>
            <w:tcW w:w="112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DE378B2" w14:textId="77777777" w:rsidR="00B02B04" w:rsidRDefault="00B02B04">
            <w:pPr>
              <w:jc w:val="center"/>
              <w:rPr>
                <w:sz w:val="28"/>
                <w:szCs w:val="28"/>
              </w:rPr>
            </w:pPr>
          </w:p>
        </w:tc>
      </w:tr>
      <w:tr w:rsidR="00B02B04" w14:paraId="68B9DA44" w14:textId="77777777" w:rsidTr="00B02B04">
        <w:tc>
          <w:tcPr>
            <w:tcW w:w="112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4D634F1" w14:textId="77777777" w:rsidR="00B02B04" w:rsidRDefault="00B02B04">
            <w:pPr>
              <w:jc w:val="center"/>
              <w:rPr>
                <w:sz w:val="28"/>
                <w:szCs w:val="28"/>
              </w:rPr>
            </w:pPr>
          </w:p>
        </w:tc>
      </w:tr>
      <w:tr w:rsidR="00B02B04" w14:paraId="74366E07" w14:textId="77777777" w:rsidTr="00B02B04">
        <w:tc>
          <w:tcPr>
            <w:tcW w:w="112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CF73EF1" w14:textId="77777777" w:rsidR="00B02B04" w:rsidRDefault="00B02B04">
            <w:pPr>
              <w:jc w:val="center"/>
              <w:rPr>
                <w:sz w:val="28"/>
                <w:szCs w:val="28"/>
              </w:rPr>
            </w:pPr>
          </w:p>
        </w:tc>
      </w:tr>
      <w:tr w:rsidR="00B02B04" w14:paraId="026908E2" w14:textId="77777777" w:rsidTr="00B02B04">
        <w:tc>
          <w:tcPr>
            <w:tcW w:w="112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727F182" w14:textId="77777777" w:rsidR="00B02B04" w:rsidRDefault="00B02B04">
            <w:pPr>
              <w:jc w:val="center"/>
              <w:rPr>
                <w:sz w:val="28"/>
                <w:szCs w:val="28"/>
              </w:rPr>
            </w:pPr>
          </w:p>
        </w:tc>
      </w:tr>
      <w:tr w:rsidR="00B02B04" w14:paraId="4B3DDC96" w14:textId="77777777" w:rsidTr="00B02B04">
        <w:tc>
          <w:tcPr>
            <w:tcW w:w="112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28674DC" w14:textId="77777777" w:rsidR="00B02B04" w:rsidRDefault="00B02B04">
            <w:pPr>
              <w:jc w:val="center"/>
              <w:rPr>
                <w:sz w:val="28"/>
                <w:szCs w:val="28"/>
              </w:rPr>
            </w:pPr>
          </w:p>
        </w:tc>
      </w:tr>
      <w:tr w:rsidR="00B02B04" w14:paraId="1A6FF704" w14:textId="77777777" w:rsidTr="00B02B04">
        <w:tc>
          <w:tcPr>
            <w:tcW w:w="112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F444DF8" w14:textId="77777777" w:rsidR="00B02B04" w:rsidRDefault="00B02B04">
            <w:pPr>
              <w:jc w:val="center"/>
              <w:rPr>
                <w:sz w:val="28"/>
                <w:szCs w:val="28"/>
              </w:rPr>
            </w:pPr>
          </w:p>
        </w:tc>
      </w:tr>
      <w:tr w:rsidR="00B02B04" w14:paraId="1F14EA2B" w14:textId="77777777" w:rsidTr="00B02B04">
        <w:tc>
          <w:tcPr>
            <w:tcW w:w="112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6418B6" w14:textId="77777777" w:rsidR="00B02B04" w:rsidRDefault="00B02B04">
            <w:pPr>
              <w:jc w:val="center"/>
              <w:rPr>
                <w:sz w:val="28"/>
                <w:szCs w:val="28"/>
              </w:rPr>
            </w:pPr>
          </w:p>
        </w:tc>
      </w:tr>
      <w:tr w:rsidR="00B02B04" w14:paraId="364380AB" w14:textId="77777777" w:rsidTr="00B02B04">
        <w:tc>
          <w:tcPr>
            <w:tcW w:w="112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0682441" w14:textId="77777777" w:rsidR="00B02B04" w:rsidRDefault="00B02B04">
            <w:pPr>
              <w:jc w:val="center"/>
              <w:rPr>
                <w:sz w:val="28"/>
                <w:szCs w:val="28"/>
              </w:rPr>
            </w:pPr>
          </w:p>
        </w:tc>
      </w:tr>
      <w:tr w:rsidR="00B02B04" w14:paraId="1F08ADC6" w14:textId="77777777" w:rsidTr="00B02B04">
        <w:tc>
          <w:tcPr>
            <w:tcW w:w="112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6ABFCA8" w14:textId="77777777" w:rsidR="00B02B04" w:rsidRDefault="00B02B04">
            <w:pPr>
              <w:jc w:val="center"/>
              <w:rPr>
                <w:sz w:val="28"/>
                <w:szCs w:val="28"/>
              </w:rPr>
            </w:pPr>
          </w:p>
        </w:tc>
      </w:tr>
      <w:tr w:rsidR="00B02B04" w14:paraId="1C1DFFB7" w14:textId="77777777" w:rsidTr="00B02B04">
        <w:tc>
          <w:tcPr>
            <w:tcW w:w="112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FF3842" w14:textId="77777777" w:rsidR="00B02B04" w:rsidRDefault="00B02B04">
            <w:pPr>
              <w:jc w:val="center"/>
              <w:rPr>
                <w:sz w:val="28"/>
                <w:szCs w:val="28"/>
              </w:rPr>
            </w:pPr>
          </w:p>
        </w:tc>
      </w:tr>
      <w:tr w:rsidR="00B02B04" w14:paraId="6859F539" w14:textId="77777777" w:rsidTr="00B02B04">
        <w:tc>
          <w:tcPr>
            <w:tcW w:w="112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E7CAC0" w14:textId="77777777" w:rsidR="00B02B04" w:rsidRDefault="00B02B04">
            <w:pPr>
              <w:jc w:val="center"/>
              <w:rPr>
                <w:sz w:val="28"/>
                <w:szCs w:val="28"/>
              </w:rPr>
            </w:pPr>
          </w:p>
        </w:tc>
      </w:tr>
      <w:tr w:rsidR="00B02B04" w14:paraId="46F30779" w14:textId="77777777" w:rsidTr="00B02B04">
        <w:tc>
          <w:tcPr>
            <w:tcW w:w="112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E2184DD" w14:textId="77777777" w:rsidR="00B02B04" w:rsidRDefault="00B02B04">
            <w:pPr>
              <w:jc w:val="center"/>
              <w:rPr>
                <w:sz w:val="28"/>
                <w:szCs w:val="28"/>
              </w:rPr>
            </w:pPr>
          </w:p>
        </w:tc>
      </w:tr>
      <w:tr w:rsidR="00B02B04" w14:paraId="69288C17" w14:textId="77777777" w:rsidTr="00B02B04">
        <w:tc>
          <w:tcPr>
            <w:tcW w:w="112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4728A17" w14:textId="77777777" w:rsidR="00B02B04" w:rsidRDefault="00B02B04">
            <w:pPr>
              <w:jc w:val="center"/>
              <w:rPr>
                <w:sz w:val="28"/>
                <w:szCs w:val="28"/>
              </w:rPr>
            </w:pPr>
          </w:p>
        </w:tc>
      </w:tr>
      <w:tr w:rsidR="00B02B04" w14:paraId="5100C63F" w14:textId="77777777" w:rsidTr="00B02B04">
        <w:tc>
          <w:tcPr>
            <w:tcW w:w="112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3933262" w14:textId="77777777" w:rsidR="00B02B04" w:rsidRDefault="00B02B04">
            <w:pPr>
              <w:jc w:val="center"/>
              <w:rPr>
                <w:sz w:val="28"/>
                <w:szCs w:val="28"/>
              </w:rPr>
            </w:pPr>
          </w:p>
        </w:tc>
      </w:tr>
      <w:tr w:rsidR="00B02B04" w14:paraId="2934B028" w14:textId="77777777" w:rsidTr="00B02B04">
        <w:tc>
          <w:tcPr>
            <w:tcW w:w="112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5C24744" w14:textId="77777777" w:rsidR="00B02B04" w:rsidRDefault="00B02B04">
            <w:pPr>
              <w:jc w:val="center"/>
              <w:rPr>
                <w:sz w:val="28"/>
                <w:szCs w:val="28"/>
              </w:rPr>
            </w:pPr>
          </w:p>
        </w:tc>
      </w:tr>
      <w:tr w:rsidR="00B02B04" w14:paraId="486C6E92" w14:textId="77777777" w:rsidTr="00B02B04">
        <w:tc>
          <w:tcPr>
            <w:tcW w:w="112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556A7B3" w14:textId="77777777" w:rsidR="00B02B04" w:rsidRDefault="00B02B04">
            <w:pPr>
              <w:jc w:val="center"/>
              <w:rPr>
                <w:sz w:val="28"/>
                <w:szCs w:val="28"/>
              </w:rPr>
            </w:pPr>
          </w:p>
        </w:tc>
      </w:tr>
      <w:tr w:rsidR="00B02B04" w14:paraId="19BDC50D" w14:textId="77777777" w:rsidTr="00B02B04">
        <w:tc>
          <w:tcPr>
            <w:tcW w:w="112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2DAAA23" w14:textId="77777777" w:rsidR="00B02B04" w:rsidRDefault="00B02B04">
            <w:pPr>
              <w:jc w:val="center"/>
              <w:rPr>
                <w:sz w:val="28"/>
                <w:szCs w:val="28"/>
              </w:rPr>
            </w:pPr>
          </w:p>
        </w:tc>
      </w:tr>
      <w:tr w:rsidR="00B02B04" w14:paraId="6B415CBF" w14:textId="77777777" w:rsidTr="00B02B04">
        <w:tc>
          <w:tcPr>
            <w:tcW w:w="112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03D5061" w14:textId="77777777" w:rsidR="00B02B04" w:rsidRDefault="00B02B04">
            <w:pPr>
              <w:jc w:val="center"/>
              <w:rPr>
                <w:sz w:val="28"/>
                <w:szCs w:val="28"/>
              </w:rPr>
            </w:pPr>
          </w:p>
        </w:tc>
      </w:tr>
      <w:tr w:rsidR="00B02B04" w14:paraId="40226829" w14:textId="77777777" w:rsidTr="00B02B04">
        <w:tc>
          <w:tcPr>
            <w:tcW w:w="112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8FFE7A" w14:textId="77777777" w:rsidR="00B02B04" w:rsidRDefault="00B02B04">
            <w:pPr>
              <w:jc w:val="center"/>
              <w:rPr>
                <w:sz w:val="28"/>
                <w:szCs w:val="28"/>
              </w:rPr>
            </w:pPr>
          </w:p>
        </w:tc>
      </w:tr>
      <w:tr w:rsidR="00B02B04" w14:paraId="1B559A11" w14:textId="77777777" w:rsidTr="00B02B04">
        <w:tc>
          <w:tcPr>
            <w:tcW w:w="112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302BE92" w14:textId="77777777" w:rsidR="00B02B04" w:rsidRDefault="00B02B04">
            <w:pPr>
              <w:jc w:val="center"/>
              <w:rPr>
                <w:sz w:val="28"/>
                <w:szCs w:val="28"/>
              </w:rPr>
            </w:pPr>
          </w:p>
        </w:tc>
      </w:tr>
      <w:tr w:rsidR="00B02B04" w14:paraId="45F3EE2C" w14:textId="77777777" w:rsidTr="00B02B04">
        <w:tc>
          <w:tcPr>
            <w:tcW w:w="112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E044C67" w14:textId="77777777" w:rsidR="00B02B04" w:rsidRDefault="00B02B04">
            <w:pPr>
              <w:jc w:val="center"/>
              <w:rPr>
                <w:sz w:val="28"/>
                <w:szCs w:val="28"/>
              </w:rPr>
            </w:pPr>
          </w:p>
        </w:tc>
      </w:tr>
      <w:tr w:rsidR="00B02B04" w14:paraId="6B8E80AE" w14:textId="77777777" w:rsidTr="00B02B04">
        <w:tc>
          <w:tcPr>
            <w:tcW w:w="112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04F742" w14:textId="77777777" w:rsidR="00B02B04" w:rsidRDefault="00B02B04">
            <w:pPr>
              <w:jc w:val="center"/>
              <w:rPr>
                <w:sz w:val="28"/>
                <w:szCs w:val="28"/>
              </w:rPr>
            </w:pPr>
          </w:p>
        </w:tc>
      </w:tr>
      <w:tr w:rsidR="00B02B04" w14:paraId="6BB42490" w14:textId="77777777" w:rsidTr="00B02B04">
        <w:tc>
          <w:tcPr>
            <w:tcW w:w="112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EB8E04" w14:textId="77777777" w:rsidR="00B02B04" w:rsidRDefault="00B02B04">
            <w:pPr>
              <w:jc w:val="center"/>
              <w:rPr>
                <w:sz w:val="28"/>
                <w:szCs w:val="28"/>
              </w:rPr>
            </w:pPr>
          </w:p>
        </w:tc>
      </w:tr>
      <w:tr w:rsidR="00B02B04" w14:paraId="031FC81E" w14:textId="77777777" w:rsidTr="00B02B04">
        <w:tc>
          <w:tcPr>
            <w:tcW w:w="112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8EBA4D7" w14:textId="77777777" w:rsidR="00B02B04" w:rsidRDefault="00B02B04">
            <w:pPr>
              <w:jc w:val="center"/>
              <w:rPr>
                <w:sz w:val="28"/>
                <w:szCs w:val="28"/>
              </w:rPr>
            </w:pPr>
          </w:p>
        </w:tc>
      </w:tr>
      <w:tr w:rsidR="00B02B04" w14:paraId="1E2EFFE6" w14:textId="77777777" w:rsidTr="00B02B04">
        <w:tc>
          <w:tcPr>
            <w:tcW w:w="112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54CCBAF" w14:textId="77777777" w:rsidR="00B02B04" w:rsidRDefault="00B02B04">
            <w:pPr>
              <w:jc w:val="center"/>
              <w:rPr>
                <w:sz w:val="28"/>
                <w:szCs w:val="28"/>
              </w:rPr>
            </w:pPr>
          </w:p>
        </w:tc>
      </w:tr>
      <w:tr w:rsidR="00B02B04" w14:paraId="25706FE7" w14:textId="77777777" w:rsidTr="00B02B04">
        <w:tc>
          <w:tcPr>
            <w:tcW w:w="112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C1BE6C3" w14:textId="77777777" w:rsidR="00B02B04" w:rsidRDefault="00B02B0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581B912" w14:textId="77777777" w:rsidR="00B02B04" w:rsidRDefault="00B02B04" w:rsidP="00B02B04">
      <w:pPr>
        <w:rPr>
          <w:sz w:val="28"/>
          <w:szCs w:val="28"/>
        </w:rPr>
      </w:pPr>
    </w:p>
    <w:p w14:paraId="6DECCE99" w14:textId="49D03ED0" w:rsidR="001327A3" w:rsidRPr="00B02B04" w:rsidRDefault="003851F2" w:rsidP="00B02B04"/>
    <w:sectPr w:rsidR="001327A3" w:rsidRPr="00B02B04" w:rsidSect="002224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870D17" w14:textId="77777777" w:rsidR="003851F2" w:rsidRDefault="003851F2" w:rsidP="00D11194">
      <w:r>
        <w:separator/>
      </w:r>
    </w:p>
  </w:endnote>
  <w:endnote w:type="continuationSeparator" w:id="0">
    <w:p w14:paraId="4CEACEE0" w14:textId="77777777" w:rsidR="003851F2" w:rsidRDefault="003851F2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8F3793" w14:textId="77777777" w:rsidR="003851F2" w:rsidRDefault="003851F2" w:rsidP="00D11194">
      <w:r>
        <w:separator/>
      </w:r>
    </w:p>
  </w:footnote>
  <w:footnote w:type="continuationSeparator" w:id="0">
    <w:p w14:paraId="529234A1" w14:textId="77777777" w:rsidR="003851F2" w:rsidRDefault="003851F2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3851F2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1196F"/>
    <w:rsid w:val="00033886"/>
    <w:rsid w:val="000470EF"/>
    <w:rsid w:val="00065A6A"/>
    <w:rsid w:val="00090765"/>
    <w:rsid w:val="0009542A"/>
    <w:rsid w:val="000F1B75"/>
    <w:rsid w:val="00104089"/>
    <w:rsid w:val="001E5F98"/>
    <w:rsid w:val="00222420"/>
    <w:rsid w:val="00295F2A"/>
    <w:rsid w:val="00311183"/>
    <w:rsid w:val="003168C7"/>
    <w:rsid w:val="003851F2"/>
    <w:rsid w:val="00391510"/>
    <w:rsid w:val="003D4161"/>
    <w:rsid w:val="0045139D"/>
    <w:rsid w:val="00463FF9"/>
    <w:rsid w:val="00471504"/>
    <w:rsid w:val="00485BFB"/>
    <w:rsid w:val="004A5C40"/>
    <w:rsid w:val="004B75B9"/>
    <w:rsid w:val="004B7D0C"/>
    <w:rsid w:val="004F6A3D"/>
    <w:rsid w:val="00537FC2"/>
    <w:rsid w:val="005748E9"/>
    <w:rsid w:val="007231A8"/>
    <w:rsid w:val="007D0599"/>
    <w:rsid w:val="00807B55"/>
    <w:rsid w:val="00870180"/>
    <w:rsid w:val="00906114"/>
    <w:rsid w:val="009A2C32"/>
    <w:rsid w:val="009E2293"/>
    <w:rsid w:val="00A41A75"/>
    <w:rsid w:val="00AE78B4"/>
    <w:rsid w:val="00B02B04"/>
    <w:rsid w:val="00B21B7C"/>
    <w:rsid w:val="00B61CCE"/>
    <w:rsid w:val="00B65A6B"/>
    <w:rsid w:val="00C22DB9"/>
    <w:rsid w:val="00C233BF"/>
    <w:rsid w:val="00C72E58"/>
    <w:rsid w:val="00C81FFC"/>
    <w:rsid w:val="00CF48D9"/>
    <w:rsid w:val="00D11194"/>
    <w:rsid w:val="00D51DEF"/>
    <w:rsid w:val="00D63530"/>
    <w:rsid w:val="00DD7A36"/>
    <w:rsid w:val="00E01779"/>
    <w:rsid w:val="00F07421"/>
    <w:rsid w:val="00F357F6"/>
    <w:rsid w:val="00FE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5C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nhideWhenUsed/>
    <w:qFormat/>
    <w:rsid w:val="00A41A7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1A7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033886"/>
    <w:rPr>
      <w:b/>
      <w:bCs/>
    </w:rPr>
  </w:style>
  <w:style w:type="character" w:styleId="Emphasis">
    <w:name w:val="Emphasis"/>
    <w:basedOn w:val="DefaultParagraphFont"/>
    <w:uiPriority w:val="20"/>
    <w:qFormat/>
    <w:rsid w:val="00033886"/>
    <w:rPr>
      <w:i/>
      <w:iCs/>
    </w:rPr>
  </w:style>
  <w:style w:type="character" w:customStyle="1" w:styleId="Heading8Char">
    <w:name w:val="Heading 8 Char"/>
    <w:basedOn w:val="DefaultParagraphFont"/>
    <w:link w:val="Heading8"/>
    <w:semiHidden/>
    <w:rsid w:val="00A41A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1A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41A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41A75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A41A75"/>
    <w:pPr>
      <w:spacing w:line="300" w:lineRule="auto"/>
      <w:jc w:val="center"/>
    </w:pPr>
    <w:rPr>
      <w:rFonts w:ascii=".VnTimeH" w:hAnsi=".VnTimeH"/>
      <w:b/>
      <w:spacing w:val="8"/>
      <w:szCs w:val="20"/>
    </w:rPr>
  </w:style>
  <w:style w:type="character" w:customStyle="1" w:styleId="TitleChar">
    <w:name w:val="Title Char"/>
    <w:basedOn w:val="DefaultParagraphFont"/>
    <w:link w:val="Title"/>
    <w:rsid w:val="00A41A75"/>
    <w:rPr>
      <w:rFonts w:ascii=".VnTimeH" w:eastAsia="Times New Roman" w:hAnsi=".VnTimeH" w:cs="Times New Roman"/>
      <w:b/>
      <w:spacing w:val="8"/>
      <w:sz w:val="24"/>
      <w:szCs w:val="20"/>
    </w:rPr>
  </w:style>
  <w:style w:type="character" w:customStyle="1" w:styleId="font21">
    <w:name w:val="font21"/>
    <w:basedOn w:val="DefaultParagraphFont"/>
    <w:rsid w:val="0045139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31">
    <w:name w:val="font31"/>
    <w:basedOn w:val="DefaultParagraphFont"/>
    <w:rsid w:val="0045139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tyle1Char">
    <w:name w:val="Style1 Char"/>
    <w:basedOn w:val="DefaultParagraphFont"/>
    <w:link w:val="Style1"/>
    <w:locked/>
    <w:rsid w:val="00471504"/>
    <w:rPr>
      <w:rFonts w:ascii="Times New Roman" w:hAnsi="Times New Roman"/>
      <w:color w:val="000000" w:themeColor="text1"/>
      <w:sz w:val="28"/>
      <w:szCs w:val="28"/>
      <w:lang w:val="nl-NL"/>
    </w:rPr>
  </w:style>
  <w:style w:type="paragraph" w:customStyle="1" w:styleId="Style1">
    <w:name w:val="Style1"/>
    <w:basedOn w:val="Normal"/>
    <w:link w:val="Style1Char"/>
    <w:autoRedefine/>
    <w:qFormat/>
    <w:rsid w:val="00471504"/>
    <w:pPr>
      <w:widowControl w:val="0"/>
      <w:spacing w:before="40" w:after="40" w:line="264" w:lineRule="auto"/>
      <w:ind w:firstLine="720"/>
      <w:jc w:val="both"/>
    </w:pPr>
    <w:rPr>
      <w:rFonts w:eastAsiaTheme="minorHAnsi" w:cstheme="minorBidi"/>
      <w:color w:val="000000" w:themeColor="text1"/>
      <w:sz w:val="28"/>
      <w:szCs w:val="28"/>
      <w:lang w:val="nl-NL"/>
    </w:rPr>
  </w:style>
  <w:style w:type="paragraph" w:styleId="ListParagraph">
    <w:name w:val="List Paragraph"/>
    <w:basedOn w:val="Normal"/>
    <w:uiPriority w:val="34"/>
    <w:qFormat/>
    <w:rsid w:val="00CF48D9"/>
    <w:pPr>
      <w:spacing w:after="160" w:line="25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paragraph" w:styleId="NormalWeb">
    <w:name w:val="Normal (Web)"/>
    <w:basedOn w:val="Normal"/>
    <w:unhideWhenUsed/>
    <w:rsid w:val="00B21B7C"/>
    <w:pPr>
      <w:spacing w:before="100" w:beforeAutospacing="1" w:after="100" w:afterAutospacing="1"/>
    </w:pPr>
  </w:style>
  <w:style w:type="character" w:customStyle="1" w:styleId="st">
    <w:name w:val="st"/>
    <w:basedOn w:val="DefaultParagraphFont"/>
    <w:rsid w:val="004F6A3D"/>
  </w:style>
  <w:style w:type="character" w:customStyle="1" w:styleId="postbody">
    <w:name w:val="postbody"/>
    <w:basedOn w:val="DefaultParagraphFont"/>
    <w:rsid w:val="003168C7"/>
  </w:style>
  <w:style w:type="character" w:customStyle="1" w:styleId="Heading2Char">
    <w:name w:val="Heading 2 Char"/>
    <w:basedOn w:val="DefaultParagraphFont"/>
    <w:link w:val="Heading2"/>
    <w:uiPriority w:val="9"/>
    <w:semiHidden/>
    <w:rsid w:val="004A5C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A5C40"/>
    <w:rPr>
      <w:color w:val="0000FF" w:themeColor="hyperlink"/>
      <w:u w:val="single"/>
    </w:rPr>
  </w:style>
  <w:style w:type="character" w:customStyle="1" w:styleId="footnotedescriptionChar">
    <w:name w:val="footnote description Char"/>
    <w:link w:val="footnotedescription"/>
    <w:locked/>
    <w:rsid w:val="004A5C40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footnotedescription">
    <w:name w:val="footnote description"/>
    <w:next w:val="Normal"/>
    <w:link w:val="footnotedescriptionChar"/>
    <w:rsid w:val="004A5C40"/>
    <w:pPr>
      <w:spacing w:after="256" w:line="256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mark">
    <w:name w:val="footnote mark"/>
    <w:rsid w:val="004A5C40"/>
    <w:rPr>
      <w:rFonts w:ascii="Times New Roman" w:eastAsia="Times New Roman" w:hAnsi="Times New Roman" w:cs="Times New Roman" w:hint="default"/>
      <w:color w:val="000000"/>
      <w:sz w:val="24"/>
      <w:vertAlign w:val="superscript"/>
    </w:rPr>
  </w:style>
  <w:style w:type="table" w:customStyle="1" w:styleId="TableGrid0">
    <w:name w:val="TableGrid"/>
    <w:rsid w:val="004A5C4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link w:val="SubtitleChar"/>
    <w:qFormat/>
    <w:rsid w:val="00AE78B4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AE78B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3">
    <w:name w:val="Body Text 3"/>
    <w:basedOn w:val="Normal"/>
    <w:link w:val="BodyText3Char"/>
    <w:unhideWhenUsed/>
    <w:rsid w:val="00B65A6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65A6B"/>
    <w:rPr>
      <w:rFonts w:ascii="Times New Roman" w:eastAsia="Times New Roman" w:hAnsi="Times New Roman" w:cs="Times New Roman"/>
      <w:sz w:val="16"/>
      <w:szCs w:val="16"/>
    </w:rPr>
  </w:style>
  <w:style w:type="table" w:styleId="TableGridLight">
    <w:name w:val="Grid Table Light"/>
    <w:basedOn w:val="TableNormal"/>
    <w:uiPriority w:val="40"/>
    <w:rsid w:val="00870180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51">
    <w:name w:val="font51"/>
    <w:qFormat/>
    <w:rsid w:val="00C22DB9"/>
    <w:rPr>
      <w:rFonts w:ascii="Times New Roman" w:hAnsi="Times New Roman" w:cs="Times New Roman" w:hint="default"/>
      <w:b/>
      <w:b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textexposedshow">
    <w:name w:val="text_exposed_show"/>
    <w:basedOn w:val="DefaultParagraphFont"/>
    <w:rsid w:val="0001196F"/>
  </w:style>
  <w:style w:type="character" w:styleId="SubtleEmphasis">
    <w:name w:val="Subtle Emphasis"/>
    <w:qFormat/>
    <w:rsid w:val="0001196F"/>
    <w:rPr>
      <w:i/>
      <w:iCs/>
      <w:color w:val="808080"/>
    </w:rPr>
  </w:style>
  <w:style w:type="character" w:customStyle="1" w:styleId="apple-converted-space">
    <w:name w:val="apple-converted-space"/>
    <w:basedOn w:val="DefaultParagraphFont"/>
    <w:rsid w:val="0001196F"/>
  </w:style>
  <w:style w:type="paragraph" w:styleId="TOC1">
    <w:name w:val="toc 1"/>
    <w:basedOn w:val="Normal"/>
    <w:next w:val="Normal"/>
    <w:rsid w:val="0001196F"/>
  </w:style>
  <w:style w:type="paragraph" w:styleId="TOC2">
    <w:name w:val="toc 2"/>
    <w:basedOn w:val="Normal"/>
    <w:next w:val="Normal"/>
    <w:rsid w:val="0001196F"/>
    <w:pPr>
      <w:ind w:left="240"/>
    </w:pPr>
  </w:style>
  <w:style w:type="paragraph" w:styleId="TOC3">
    <w:name w:val="toc 3"/>
    <w:basedOn w:val="Normal"/>
    <w:next w:val="Normal"/>
    <w:rsid w:val="0001196F"/>
    <w:pPr>
      <w:ind w:left="480"/>
    </w:pPr>
  </w:style>
  <w:style w:type="paragraph" w:customStyle="1" w:styleId="ListParagraph1">
    <w:name w:val="List Paragraph1"/>
    <w:basedOn w:val="Normal"/>
    <w:qFormat/>
    <w:rsid w:val="000119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vi-VN"/>
    </w:rPr>
  </w:style>
  <w:style w:type="paragraph" w:customStyle="1" w:styleId="NoSpacing1">
    <w:name w:val="No Spacing1"/>
    <w:qFormat/>
    <w:rsid w:val="00011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orfulList-Accent11">
    <w:name w:val="Colorful List - Accent 11"/>
    <w:basedOn w:val="Normal"/>
    <w:qFormat/>
    <w:rsid w:val="0001196F"/>
    <w:pPr>
      <w:spacing w:line="360" w:lineRule="auto"/>
      <w:ind w:left="720"/>
    </w:pPr>
    <w:rPr>
      <w:rFonts w:ascii=".VnTime" w:hAnsi=".VnTi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2020-10-28T17:37:00Z</dcterms:created>
  <dcterms:modified xsi:type="dcterms:W3CDTF">2020-10-28T17:37:00Z</dcterms:modified>
</cp:coreProperties>
</file>