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09578" w14:textId="4C843C27" w:rsidR="004B2E72" w:rsidRDefault="00000000">
      <w:pPr>
        <w:spacing w:after="0" w:line="360" w:lineRule="auto"/>
        <w:jc w:val="center"/>
        <w:rPr>
          <w:rFonts w:ascii="Times New Roman" w:eastAsia="Times New Roman" w:hAnsi="Times New Roman" w:cs="Times New Roman"/>
          <w:color w:val="EE0000"/>
          <w:sz w:val="28"/>
          <w:szCs w:val="28"/>
        </w:rPr>
      </w:pPr>
      <w:r>
        <w:rPr>
          <w:rFonts w:ascii="Times New Roman" w:eastAsia="Times New Roman" w:hAnsi="Times New Roman" w:cs="Times New Roman"/>
          <w:b/>
          <w:color w:val="EE0000"/>
          <w:sz w:val="28"/>
          <w:szCs w:val="28"/>
        </w:rPr>
        <w:t xml:space="preserve">Mẫu nhận xét các môn học </w:t>
      </w:r>
      <w:r w:rsidR="00BA4561">
        <w:rPr>
          <w:rFonts w:ascii="Times New Roman" w:eastAsia="Times New Roman" w:hAnsi="Times New Roman" w:cs="Times New Roman"/>
          <w:b/>
          <w:color w:val="EE0000"/>
          <w:sz w:val="28"/>
          <w:szCs w:val="28"/>
          <w:lang w:val="en-SG"/>
        </w:rPr>
        <w:t xml:space="preserve">tiểu học </w:t>
      </w:r>
      <w:r>
        <w:rPr>
          <w:rFonts w:ascii="Times New Roman" w:eastAsia="Times New Roman" w:hAnsi="Times New Roman" w:cs="Times New Roman"/>
          <w:b/>
          <w:color w:val="EE0000"/>
          <w:sz w:val="28"/>
          <w:szCs w:val="28"/>
        </w:rPr>
        <w:t>mới nhất năm 2025</w:t>
      </w:r>
    </w:p>
    <w:p w14:paraId="6F02E486" w14:textId="233869E9" w:rsidR="004B2E72" w:rsidRPr="00BA4561" w:rsidRDefault="00BA4561">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Bài viết sau, Vietjack sẽ cung cấp mẫu lời nhận </w:t>
      </w:r>
      <w:r w:rsidRPr="00BA4561">
        <w:rPr>
          <w:rFonts w:ascii="Times New Roman" w:eastAsia="Times New Roman" w:hAnsi="Times New Roman" w:cs="Times New Roman"/>
          <w:i/>
          <w:color w:val="000000"/>
          <w:sz w:val="28"/>
          <w:szCs w:val="28"/>
        </w:rPr>
        <w:t>các môn học, lời nhận xét học bạ cho học sinh lớp 1, 2, 3, 4, 5 theo Thông tư 27 và Mẫu nhận xét năng lực, phẩm chất theo Thông tư 27 vào giữa HK1, kết thúc kì 1, giữa kì 2, kết thúc năm học. Qua đó giúp giáo viên ghi học bạ, viết đánh giá, nhận xét học sinh một cách chính xác và toàn diện nhất.</w:t>
      </w:r>
    </w:p>
    <w:p w14:paraId="5D05D0E7" w14:textId="77777777" w:rsidR="004B2E72"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FE514B9" wp14:editId="2258D58D">
            <wp:extent cx="5943600" cy="4460875"/>
            <wp:effectExtent l="0" t="0" r="0" b="0"/>
            <wp:docPr id="1105640241" name="image1.jpg" descr="7+ Mẫu nhận xét thực tập chuẩn nhất - [Tải miễn phí]"/>
            <wp:cNvGraphicFramePr/>
            <a:graphic xmlns:a="http://schemas.openxmlformats.org/drawingml/2006/main">
              <a:graphicData uri="http://schemas.openxmlformats.org/drawingml/2006/picture">
                <pic:pic xmlns:pic="http://schemas.openxmlformats.org/drawingml/2006/picture">
                  <pic:nvPicPr>
                    <pic:cNvPr id="0" name="image1.jpg" descr="7+ Mẫu nhận xét thực tập chuẩn nhất - [Tải miễn phí]"/>
                    <pic:cNvPicPr preferRelativeResize="0"/>
                  </pic:nvPicPr>
                  <pic:blipFill>
                    <a:blip r:embed="rId6"/>
                    <a:srcRect/>
                    <a:stretch>
                      <a:fillRect/>
                    </a:stretch>
                  </pic:blipFill>
                  <pic:spPr>
                    <a:xfrm>
                      <a:off x="0" y="0"/>
                      <a:ext cx="5943600" cy="4460875"/>
                    </a:xfrm>
                    <a:prstGeom prst="rect">
                      <a:avLst/>
                    </a:prstGeom>
                    <a:ln/>
                  </pic:spPr>
                </pic:pic>
              </a:graphicData>
            </a:graphic>
          </wp:inline>
        </w:drawing>
      </w:r>
    </w:p>
    <w:p w14:paraId="432C213C" w14:textId="22703FEB" w:rsidR="004B2E72"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Mẫu nhận xét các môn học</w:t>
      </w:r>
      <w:r w:rsidR="00BA4561">
        <w:rPr>
          <w:rFonts w:ascii="Times New Roman" w:eastAsia="Times New Roman" w:hAnsi="Times New Roman" w:cs="Times New Roman"/>
          <w:i/>
          <w:color w:val="000000"/>
          <w:sz w:val="28"/>
          <w:szCs w:val="28"/>
          <w:lang w:val="en-SG"/>
        </w:rPr>
        <w:t xml:space="preserve"> tiểu học</w:t>
      </w:r>
      <w:r>
        <w:rPr>
          <w:rFonts w:ascii="Times New Roman" w:eastAsia="Times New Roman" w:hAnsi="Times New Roman" w:cs="Times New Roman"/>
          <w:i/>
          <w:color w:val="000000"/>
          <w:sz w:val="28"/>
          <w:szCs w:val="28"/>
        </w:rPr>
        <w:t xml:space="preserve"> là gì? ( Ảnh: Internet )</w:t>
      </w:r>
    </w:p>
    <w:p w14:paraId="0F03C32E" w14:textId="7FBA7EC9" w:rsidR="004B2E72" w:rsidRPr="00BA456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BA4561">
        <w:rPr>
          <w:rFonts w:ascii="Times New Roman" w:eastAsia="Times New Roman" w:hAnsi="Times New Roman" w:cs="Times New Roman"/>
          <w:b/>
          <w:color w:val="000000"/>
          <w:sz w:val="28"/>
          <w:szCs w:val="28"/>
          <w:lang w:val="en-SG"/>
        </w:rPr>
        <w:t xml:space="preserve">Nhận xét môn học là gì? </w:t>
      </w:r>
    </w:p>
    <w:p w14:paraId="4F7ADDC1" w14:textId="77777777" w:rsidR="00BA4561" w:rsidRPr="00BA4561" w:rsidRDefault="00BA4561" w:rsidP="00BA4561">
      <w:pPr>
        <w:spacing w:after="0" w:line="360" w:lineRule="auto"/>
        <w:jc w:val="both"/>
        <w:rPr>
          <w:rFonts w:ascii="Times New Roman" w:eastAsia="Times New Roman" w:hAnsi="Times New Roman" w:cs="Times New Roman"/>
          <w:color w:val="000000"/>
          <w:sz w:val="28"/>
          <w:szCs w:val="28"/>
          <w:lang w:val="en-SG"/>
        </w:rPr>
      </w:pPr>
      <w:r w:rsidRPr="00BA4561">
        <w:rPr>
          <w:rFonts w:ascii="Times New Roman" w:eastAsia="Times New Roman" w:hAnsi="Times New Roman" w:cs="Times New Roman"/>
          <w:color w:val="000000"/>
          <w:sz w:val="28"/>
          <w:szCs w:val="28"/>
          <w:lang w:val="en-SG"/>
        </w:rPr>
        <w:t>Nhận xét môn học là việc giáo viên đưa ra những ghi nhận, đánh giá đối với học sinh thông qua quá trình quan sát, theo dõi, trao đổi, kiểm tra, rèn luyện của học sinh trong các môn học như toán, tiếng việt, đạo đức, tự nhiên xã hội, hoạt động trải nghiệm, thể dục, âm nhạc, mỹ thuật… Nhờ đó giáo viên điều chỉnh, đổi mới hình thức tổ chức, phương pháp dạy học; kịp thời phát hiện những cố gắng, tiến bộ của học sinh nhằm động viên, khích lệ. </w:t>
      </w:r>
    </w:p>
    <w:p w14:paraId="379A0284" w14:textId="77777777" w:rsidR="00BA4561" w:rsidRDefault="00BA4561" w:rsidP="00BA4561">
      <w:pPr>
        <w:spacing w:after="0" w:line="360" w:lineRule="auto"/>
        <w:jc w:val="both"/>
        <w:rPr>
          <w:rFonts w:ascii="Times New Roman" w:eastAsia="Times New Roman" w:hAnsi="Times New Roman" w:cs="Times New Roman"/>
          <w:color w:val="000000"/>
          <w:sz w:val="28"/>
          <w:szCs w:val="28"/>
          <w:lang w:val="en-SG"/>
        </w:rPr>
      </w:pPr>
      <w:r w:rsidRPr="00BA4561">
        <w:rPr>
          <w:rFonts w:ascii="Times New Roman" w:eastAsia="Times New Roman" w:hAnsi="Times New Roman" w:cs="Times New Roman"/>
          <w:color w:val="000000"/>
          <w:sz w:val="28"/>
          <w:szCs w:val="28"/>
          <w:lang w:val="en-SG"/>
        </w:rPr>
        <w:lastRenderedPageBreak/>
        <w:t>Lời nhận xét tốt của giáo viên không chỉ giúp học sinh phát huy được ưu điểm, sửa lỗi mà còn mang đến động lực học tập to lớn cho các em học sinh trong các kì học hay những năm học tiếp theo.</w:t>
      </w:r>
    </w:p>
    <w:p w14:paraId="23DA57A8" w14:textId="39BA84B5" w:rsidR="00BA4561"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2. Mẫu nhận xét các môn học</w:t>
      </w:r>
      <w:r>
        <w:rPr>
          <w:rFonts w:ascii="Times New Roman" w:eastAsia="Times New Roman" w:hAnsi="Times New Roman" w:cs="Times New Roman"/>
          <w:b/>
          <w:bCs/>
          <w:color w:val="000000"/>
          <w:sz w:val="28"/>
          <w:szCs w:val="28"/>
          <w:lang w:val="en-SG"/>
        </w:rPr>
        <w:t xml:space="preserve"> tiểu học</w:t>
      </w:r>
      <w:r w:rsidRPr="005A1702">
        <w:rPr>
          <w:rFonts w:ascii="Times New Roman" w:eastAsia="Times New Roman" w:hAnsi="Times New Roman" w:cs="Times New Roman"/>
          <w:b/>
          <w:bCs/>
          <w:color w:val="000000"/>
          <w:sz w:val="28"/>
          <w:szCs w:val="28"/>
          <w:lang w:val="en-SG"/>
        </w:rPr>
        <w:t xml:space="preserve"> theo Thông tư 27 mới nhất 2025</w:t>
      </w:r>
    </w:p>
    <w:p w14:paraId="2EBBEFE8" w14:textId="126316F7" w:rsidR="005A1702"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2.1. Môn Tiếng Việt </w:t>
      </w:r>
    </w:p>
    <w:p w14:paraId="5CF863C4" w14:textId="71A73B32" w:rsidR="005A1702" w:rsidRDefault="005A1702" w:rsidP="00BA4561">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Ưu điểm: </w:t>
      </w:r>
    </w:p>
    <w:p w14:paraId="10292BC0"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đã đọc lưu loát và hiểu nghĩa bài đọc, viết đúng chính tả với tốc độ phù hợp.</w:t>
      </w:r>
    </w:p>
    <w:p w14:paraId="16801635"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Tốc độ đọc đạt yêu cầu. Viết đúng bài chính tả…</w:t>
      </w:r>
    </w:p>
    <w:p w14:paraId="4AE09E3C"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nói được 1 – 2 câu có sử dụng từ ngữ liên quan đến chủ đề.</w:t>
      </w:r>
    </w:p>
    <w:p w14:paraId="2623395E"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trao đổi với bạn về sự vật, hoạt động được đặt tên chủ đề.</w:t>
      </w:r>
    </w:p>
    <w:p w14:paraId="305C8F42"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trao đổi với bạn về các sự vật, hoạt động, trạng thái được vẽ trong tranh.</w:t>
      </w:r>
    </w:p>
    <w:p w14:paraId="69F0B516"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được âm, vần, tiếng; viết được chữ ghi âm, vần,tiếng, từ đã học.</w:t>
      </w:r>
    </w:p>
    <w:p w14:paraId="525FEC3A"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Bước đầu em biết đọc thầm.</w:t>
      </w:r>
    </w:p>
    <w:p w14:paraId="44F641BD"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trả lời được một số câu hỏi đơn giản về nội dung bài đọc.</w:t>
      </w:r>
    </w:p>
    <w:p w14:paraId="3644D33E"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trả lời đúng nội dung một số câu hỏi đơn giản về nội dung bài đọc.</w:t>
      </w:r>
    </w:p>
    <w:p w14:paraId="0968B45D"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thể trả lời được câu hỏi đơn giản về nội dung bài đọc theo gợi ý, hỗ trợ.</w:t>
      </w:r>
    </w:p>
    <w:p w14:paraId="10DC082A"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nói rõ ràng thành câu.</w:t>
      </w:r>
    </w:p>
    <w:p w14:paraId="6431E575"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thể nói câu có vần, tiếng, từ liên quan đến chủ đề.</w:t>
      </w:r>
    </w:p>
    <w:p w14:paraId="693CAE2A"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kỹ năng thực hành tốt trên bộ đồ dùng học Tiếng Việt.</w:t>
      </w:r>
    </w:p>
    <w:p w14:paraId="57F27A57"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rất chăm chỉ thông qua hoạt động tập viết.</w:t>
      </w:r>
    </w:p>
    <w:p w14:paraId="0C4C49D4"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đánh giá trung thực việc thực hiện các nội dung học tập.</w:t>
      </w:r>
    </w:p>
    <w:p w14:paraId="65B904E8"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năng lực sáng tạo tốt qua hoạt động đọc, viết.</w:t>
      </w:r>
    </w:p>
    <w:p w14:paraId="05FE2FA5"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thể tự học qua hình ảnh, gợi ý của thầy cô.</w:t>
      </w:r>
    </w:p>
    <w:p w14:paraId="03768DFC"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viết văn miêu tả có hình ảnh phong phú</w:t>
      </w:r>
    </w:p>
    <w:p w14:paraId="7631A322"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giới thiệu gia đình mình với bạn bè</w:t>
      </w:r>
    </w:p>
    <w:p w14:paraId="694C3E18"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kể chuyện, diễn đạt lưu loát trước cả lớp</w:t>
      </w:r>
    </w:p>
    <w:p w14:paraId="2CF70A8B"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Em biết đặt câu đúng theo yêu cầu đề bài đã ra</w:t>
      </w:r>
    </w:p>
    <w:p w14:paraId="1C5C3896"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hiểu bài rất tốt</w:t>
      </w:r>
    </w:p>
    <w:p w14:paraId="18F38DEA"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năng lực sáng tạo tốt qua hoạt động đọc, viết.</w:t>
      </w:r>
    </w:p>
    <w:p w14:paraId="5297FF0E"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suy luận tốt thông qua hình ảnh, gợi ý của thầy cô.</w:t>
      </w:r>
    </w:p>
    <w:p w14:paraId="2C20AD01"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bài trôi chảy, viết đúng chính tả và có kĩ năng đọc hiểu tốt.</w:t>
      </w:r>
    </w:p>
    <w:p w14:paraId="7C99CEEF"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lưu loát, hiểu nghĩa bài đọc, viết đúng chính tả với tốc độ phù hợp.</w:t>
      </w:r>
    </w:p>
    <w:p w14:paraId="33A4A348"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trôi chảy, hiểu tốt nội dung văn bản.</w:t>
      </w:r>
    </w:p>
    <w:p w14:paraId="4E18CFC1"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to, trôi chảy và trả lời tốt câu hỏi.</w:t>
      </w:r>
    </w:p>
    <w:p w14:paraId="28E70DB6"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lưu loát, viết chính tả và đặt câu tốt.</w:t>
      </w:r>
    </w:p>
    <w:p w14:paraId="4305B67D"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thông, viết thạo và có kĩ năng trả lời câu hỏi tốt.</w:t>
      </w:r>
    </w:p>
    <w:p w14:paraId="4D36BC2A"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to, rõ ràng, lưu loát, câu văn ngắn gọn, dễ hiểu, trình bày bài sạch đẹp.</w:t>
      </w:r>
    </w:p>
    <w:p w14:paraId="47DD8088"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sử dụng vốn từ phong phú để viết thành câu, đoạn văn ngắn theo yêu cầu.</w:t>
      </w:r>
    </w:p>
    <w:p w14:paraId="1798C31E"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iết sử dụng mẫu câu, dấu câu phù hợp.</w:t>
      </w:r>
    </w:p>
    <w:p w14:paraId="5A8203FA"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kể lại được một câu chuyện mà em đã đọc về trẻ em.</w:t>
      </w:r>
    </w:p>
    <w:p w14:paraId="48DF82DC"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đánh giá trung thực việc thực hiện các nội dung học tập.</w:t>
      </w:r>
    </w:p>
    <w:p w14:paraId="41AC011F"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nói được những điểm đáng yêu ở một người bạn của em.</w:t>
      </w:r>
    </w:p>
    <w:p w14:paraId="7EB3DBDF"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tìm và đặt được câu với từ ngữ chỉ sự vật, hoạt động.</w:t>
      </w:r>
    </w:p>
    <w:p w14:paraId="55070381"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tìm và đặt được câu giới thiệu một bạn cùng lớp.</w:t>
      </w:r>
    </w:p>
    <w:p w14:paraId="091E51B2" w14:textId="77777777" w:rsidR="005A1702" w:rsidRPr="005A1702" w:rsidRDefault="005A1702" w:rsidP="005A1702">
      <w:pPr>
        <w:pStyle w:val="ListParagraph"/>
        <w:numPr>
          <w:ilvl w:val="0"/>
          <w:numId w:val="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kể được từng đoạn của câu chuyện theo tranh gợi ý.</w:t>
      </w:r>
    </w:p>
    <w:p w14:paraId="315700C4" w14:textId="13A7DE32" w:rsidR="005A1702" w:rsidRDefault="005A1702" w:rsidP="00BA4561">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Nhược điểm: </w:t>
      </w:r>
    </w:p>
    <w:p w14:paraId="745150C9"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cần cố gắng đọc to trước lớp để ghi nhớ đúng âm, vần.</w:t>
      </w:r>
    </w:p>
    <w:p w14:paraId="6E952B53"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nhớ viết đúng độ cao con chữ h. l,…</w:t>
      </w:r>
    </w:p>
    <w:p w14:paraId="6BABF62D"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cần đọc lại bài nhiều lần để ghi nhớ tốt các âm đôi.</w:t>
      </w:r>
    </w:p>
    <w:p w14:paraId="3F101342"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nhớ chú ý lắng nghe giáo viên, các bạn đọc để ghi nhớ tốt hơn.</w:t>
      </w:r>
    </w:p>
    <w:p w14:paraId="66BFAF01"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cần kiên trì khi viết, để bài viết đúng, sạch đẹp hơn.</w:t>
      </w:r>
    </w:p>
    <w:p w14:paraId="62A9A602"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nhớ quan sát tranh thật kĩ để nêu đúng các sự vật, trạng thái, hoạt động trong tranh.</w:t>
      </w:r>
    </w:p>
    <w:p w14:paraId="2152831B"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Đọc còn đánh vần, viết chưa đều các nét…</w:t>
      </w:r>
    </w:p>
    <w:p w14:paraId="757C5741"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Kĩ năng đọc và viết của em còn hạn chế, rèn thêm nhé.</w:t>
      </w:r>
    </w:p>
    <w:p w14:paraId="3E2C5E83"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còn nhầm lẫn âm vần khi đọc và viết, luyện tập nhiều hơn nhé.</w:t>
      </w:r>
    </w:p>
    <w:p w14:paraId="473291D8"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rèn đọc thêm sẽ có kết quả tốt hơn em nhé..</w:t>
      </w:r>
    </w:p>
    <w:p w14:paraId="7A11E588"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bài to, rõ ràng, tốc độ đọc còn chậm, rèn thêm nhé.</w:t>
      </w:r>
    </w:p>
    <w:p w14:paraId="1B9F78FC"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viết chính tả còn sai nhiều lỗi, rèn thêm nhé.</w:t>
      </w:r>
    </w:p>
    <w:p w14:paraId="4FF128A6" w14:textId="77777777" w:rsidR="005A1702" w:rsidRPr="005A1702" w:rsidRDefault="005A1702" w:rsidP="005A1702">
      <w:pPr>
        <w:pStyle w:val="ListParagraph"/>
        <w:numPr>
          <w:ilvl w:val="0"/>
          <w:numId w:val="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đọc còn ngập ngừng, rèn thêm tốc độ đọc nhé.</w:t>
      </w:r>
    </w:p>
    <w:p w14:paraId="706900C4" w14:textId="23E548FC" w:rsidR="005A1702"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2.2. Môn Toán </w:t>
      </w:r>
    </w:p>
    <w:p w14:paraId="2BB8471F" w14:textId="4AD3288E" w:rsidR="005A1702" w:rsidRDefault="005A1702" w:rsidP="00BA4561">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Ưu điểm: </w:t>
      </w:r>
    </w:p>
    <w:p w14:paraId="6179ADB0"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Thực hiện được phép cộng, phép trừ trong phạm vi 10 (1 chữ số)</w:t>
      </w:r>
    </w:p>
    <w:p w14:paraId="140935D9"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đếm thêm, đếm bớt.</w:t>
      </w:r>
    </w:p>
    <w:p w14:paraId="40637171"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thực hiện tính toán trong bài có 2 dấu phép tính cộng, trừ.</w:t>
      </w:r>
    </w:p>
    <w:p w14:paraId="4203CAF3"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nhìn hình viết phép tính thích hợp.</w:t>
      </w:r>
    </w:p>
    <w:p w14:paraId="268DB062"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Đếm đúng số lượng các phần tử của tập hợp từ 1 đến 10</w:t>
      </w:r>
    </w:p>
    <w:p w14:paraId="24B46CDB"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Nhận biết được giá trị theo vị trí của các chữ số trong một số</w:t>
      </w:r>
    </w:p>
    <w:p w14:paraId="38C0CB73"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Đọc, viết được các số trong phạm vi 10</w:t>
      </w:r>
    </w:p>
    <w:p w14:paraId="5749D5F7"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Thực hiện được các thao tác tách - gộp số</w:t>
      </w:r>
    </w:p>
    <w:p w14:paraId="46A240BE"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đọc sơ đồ tách - gộp số theo bốn phép tính.</w:t>
      </w:r>
    </w:p>
    <w:p w14:paraId="599A94F6"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So sánh được các số trong phạm vi 10</w:t>
      </w:r>
    </w:p>
    <w:p w14:paraId="1A517657"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được vị trí các số và điền số còn thiếu vào trong dãy số</w:t>
      </w:r>
    </w:p>
    <w:p w14:paraId="42359A55"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Xác định được số lớn nhất, số bé nhất, xếp thứ tự các số trong phạm vi 10</w:t>
      </w:r>
    </w:p>
    <w:p w14:paraId="1D6E8799"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nhìn tranh và nói được theo mẫu câu theo hướng tách - gộp</w:t>
      </w:r>
    </w:p>
    <w:p w14:paraId="3454AE75"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đếm thêm, đếm bớt 1 tạo thành dãy số tăng dần, giảm dần</w:t>
      </w:r>
    </w:p>
    <w:p w14:paraId="2FB588FC"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Nhận biết và mô tả được các quan hệ “bằng nhau, nhiều hơn, ít hơn” giữa số lượng các phần tử của hai tập hợp</w:t>
      </w:r>
    </w:p>
    <w:p w14:paraId="6254F427"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Nhận biết và mô tả được các quan hệ “bằng nhau, lớn hơn, bé hơn” giữa các số</w:t>
      </w:r>
    </w:p>
    <w:p w14:paraId="70275661"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Sử dụng đúng các thuật ngữ “bằng, lớn hơn, bé hơn” và các kí hiệu “=,&gt;,&lt;”</w:t>
      </w:r>
    </w:p>
    <w:p w14:paraId="3029BBC1" w14:textId="77777777" w:rsidR="005A1702" w:rsidRPr="005A1702" w:rsidRDefault="005A1702" w:rsidP="005A1702">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Nhận biết dãy số và xếp được các số theo thứ tự từ bé tới lớn, từ lớn tới bé</w:t>
      </w:r>
    </w:p>
    <w:p w14:paraId="02401D58" w14:textId="29B9891D" w:rsidR="005A1702" w:rsidRDefault="005A1702" w:rsidP="00BA4561">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Nhược điểm: </w:t>
      </w:r>
    </w:p>
    <w:p w14:paraId="5E576624"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cần viết số đúng độ cao.</w:t>
      </w:r>
    </w:p>
    <w:p w14:paraId="59F65023"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cần làm bài đúng với yêu cầu.</w:t>
      </w:r>
    </w:p>
    <w:p w14:paraId="596D3F7B"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chưa hiểu kĩ yêu cầu của bài tập nên làm bài chưa chính xác. Em nên…..</w:t>
      </w:r>
    </w:p>
    <w:p w14:paraId="4F2939AF"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Tính toán còn chậm. Chưa nắm được nhân chia theo bảng 8. Cần học thuộc bảng nhân và bảng chia</w:t>
      </w:r>
    </w:p>
    <w:p w14:paraId="7B96CCE8"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môn học nhưng số chữ số của em viết còn xấu, em gắng luyện thêm KN viết số cho đẹp hơn, thầy tin em làm được điều đó.</w:t>
      </w:r>
    </w:p>
    <w:p w14:paraId="633FD46B"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làm đúng kết quả nhưng đặt tính chưa được đẹp, em xem thầy và các bạn đặt tính để lần sau em làm đẹp hơn nhé.</w:t>
      </w:r>
    </w:p>
    <w:p w14:paraId="22C4FBB1"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môn học nhưng số chữ số của em viết còn xấu, em gắng luyện thêm KN viết số cho đẹp hơn, thầy tin em làm được điều đó.</w:t>
      </w:r>
    </w:p>
    <w:p w14:paraId="79F88193"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Nhận biết được các góc, nắm được bảng nhân 8 và chia 8, giải toán có lời văn bằng 2 phép tinh còn hạn chế, lần sau em tập trung đọc kĩ yêu cầu của bài toán.</w:t>
      </w:r>
    </w:p>
    <w:p w14:paraId="4D8FE128" w14:textId="77777777" w:rsidR="005A1702" w:rsidRPr="005A1702" w:rsidRDefault="005A1702" w:rsidP="005A1702">
      <w:pPr>
        <w:pStyle w:val="ListParagraph"/>
        <w:numPr>
          <w:ilvl w:val="0"/>
          <w:numId w:val="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Chưa biết thực hiện chia số có 2,3 chữ số cho số có một chữ số theo yêu cầu . Cố gắng tập trung trong tiết học.</w:t>
      </w:r>
    </w:p>
    <w:p w14:paraId="6E53752E" w14:textId="7C92DE99" w:rsidR="005A1702"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2.</w:t>
      </w:r>
      <w:r w:rsidRPr="005A1702">
        <w:rPr>
          <w:rFonts w:ascii="Times New Roman" w:eastAsia="Times New Roman" w:hAnsi="Times New Roman" w:cs="Times New Roman"/>
          <w:b/>
          <w:bCs/>
          <w:color w:val="000000"/>
          <w:sz w:val="28"/>
          <w:szCs w:val="28"/>
          <w:lang w:val="en-SG"/>
        </w:rPr>
        <w:t xml:space="preserve">3. Môn </w:t>
      </w:r>
      <w:r>
        <w:rPr>
          <w:rFonts w:ascii="Times New Roman" w:eastAsia="Times New Roman" w:hAnsi="Times New Roman" w:cs="Times New Roman"/>
          <w:b/>
          <w:bCs/>
          <w:color w:val="000000"/>
          <w:sz w:val="28"/>
          <w:szCs w:val="28"/>
          <w:lang w:val="en-SG"/>
        </w:rPr>
        <w:t>Đ</w:t>
      </w:r>
      <w:r w:rsidRPr="005A1702">
        <w:rPr>
          <w:rFonts w:ascii="Times New Roman" w:eastAsia="Times New Roman" w:hAnsi="Times New Roman" w:cs="Times New Roman"/>
          <w:b/>
          <w:bCs/>
          <w:color w:val="000000"/>
          <w:sz w:val="28"/>
          <w:szCs w:val="28"/>
          <w:lang w:val="en-SG"/>
        </w:rPr>
        <w:t xml:space="preserve">ạo đức </w:t>
      </w:r>
    </w:p>
    <w:p w14:paraId="38D92DA7"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đánh giá tính chất đúng/sai của những thái độ và hành vi đạo đức đã học.</w:t>
      </w:r>
    </w:p>
    <w:p w14:paraId="7EB9378E"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tự giác thực hiện những việc làm ở trường.</w:t>
      </w:r>
    </w:p>
    <w:p w14:paraId="22954543"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nêu được những việc tự giác làm ở nhà.</w:t>
      </w:r>
    </w:p>
    <w:p w14:paraId="538EECC9"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kể lại những việc em đã tự giác thực hiện ở trường.</w:t>
      </w:r>
    </w:p>
    <w:p w14:paraId="2D1EC5DE"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kể lại những việc em đã tự giác thực hiện ở nhà.</w:t>
      </w:r>
    </w:p>
    <w:p w14:paraId="1099B03D"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quan tâm giúp đỡ bạn bè tự giác trong học tập và sinh hoạt ở trường.</w:t>
      </w:r>
    </w:p>
    <w:p w14:paraId="730ADEC9"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thể hiện thái độ đồng tình với những hành vi đạo đức tốt.</w:t>
      </w:r>
    </w:p>
    <w:p w14:paraId="0311C1EE"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nêu được những biểu hiện của sự quan tâm và chăm sóc ông bà, cha mẹ.</w:t>
      </w:r>
    </w:p>
    <w:p w14:paraId="5B497325"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điều chỉnh thái độ và hành vi đạo đức phù hợp.</w:t>
      </w:r>
    </w:p>
    <w:p w14:paraId="2BD32850"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Em biết nhắc nhở bạn bè điều chỉnh thái độ và hành phi đạo đức phù hợp</w:t>
      </w:r>
    </w:p>
    <w:p w14:paraId="5EBE55AF"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biếp áp dụng các hành vi đạo đức đã học vào thực tiễn.</w:t>
      </w:r>
    </w:p>
    <w:p w14:paraId="46EA057F" w14:textId="77777777" w:rsidR="005A1702" w:rsidRPr="005A1702" w:rsidRDefault="005A1702" w:rsidP="005A1702">
      <w:pPr>
        <w:pStyle w:val="ListParagraph"/>
        <w:numPr>
          <w:ilvl w:val="0"/>
          <w:numId w:val="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tự giác tham gia các hoạt động nhóm.</w:t>
      </w:r>
    </w:p>
    <w:p w14:paraId="69E93B59" w14:textId="3E953158" w:rsidR="005A1702"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2.</w:t>
      </w:r>
      <w:r w:rsidRPr="005A1702">
        <w:rPr>
          <w:rFonts w:ascii="Times New Roman" w:eastAsia="Times New Roman" w:hAnsi="Times New Roman" w:cs="Times New Roman"/>
          <w:b/>
          <w:bCs/>
          <w:color w:val="000000"/>
          <w:sz w:val="28"/>
          <w:szCs w:val="28"/>
          <w:lang w:val="en-SG"/>
        </w:rPr>
        <w:t>4. Môn Tự nhiên Xã hội</w:t>
      </w:r>
    </w:p>
    <w:p w14:paraId="3C540F54"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tự giác tham gia các hoạt động học tập: cá nhân, nhóm.</w:t>
      </w:r>
    </w:p>
    <w:p w14:paraId="7FDCDC3C"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trả lời đúng nội dung câu hỏi theo từng chủ đề bài học</w:t>
      </w:r>
    </w:p>
    <w:p w14:paraId="56F9D804"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nắm được nội dung bài học và biết vận dụng vào cuộc sống.</w:t>
      </w:r>
    </w:p>
    <w:p w14:paraId="49E0F2C9"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nêu được tên các đồ dùng trong nhà và cách sử dụng an toàn.</w:t>
      </w:r>
    </w:p>
    <w:p w14:paraId="55CEE0FC"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nêu được một số việc phù hợp để giữ nhà ở gọn gàng, ngăn nắp.</w:t>
      </w:r>
    </w:p>
    <w:p w14:paraId="7C9A06D3"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xử lý tình huống theo yêu cầu của bài học.</w:t>
      </w:r>
    </w:p>
    <w:p w14:paraId="3C04C058"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thể hiện cách ứng xử phù hợp với bạn bè, thầy cô giáo.</w:t>
      </w:r>
    </w:p>
    <w:p w14:paraId="1D53B4D5"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kể tên được những hoạt động trong trường học và biết nêu cảm nhận của bản thân.</w:t>
      </w:r>
    </w:p>
    <w:p w14:paraId="2F4D0015"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nêu được những hoạt động vui chơi và lựa chọn trò chơi an toàn.</w:t>
      </w:r>
    </w:p>
    <w:p w14:paraId="38090204" w14:textId="77777777" w:rsidR="005A1702" w:rsidRPr="005A1702" w:rsidRDefault="005A1702" w:rsidP="005A1702">
      <w:pPr>
        <w:pStyle w:val="ListParagraph"/>
        <w:numPr>
          <w:ilvl w:val="0"/>
          <w:numId w:val="8"/>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giữ gìn và sử dụng đúng các đồ dùng học tập.</w:t>
      </w:r>
    </w:p>
    <w:p w14:paraId="07446ADD" w14:textId="77777777" w:rsid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2.5. Môn Hoạt động trải nghiệm </w:t>
      </w:r>
    </w:p>
    <w:p w14:paraId="7666B522"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khám phá thế giới bản thân và thế giới xung quanh.</w:t>
      </w:r>
    </w:p>
    <w:p w14:paraId="5D3FD79B"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mô tả được hình dáng của em bên ngoài và của bạn.</w:t>
      </w:r>
    </w:p>
    <w:p w14:paraId="753F31B1"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lắng nghe và chia sẻ ý kiến với các bạn trong nhóm.</w:t>
      </w:r>
    </w:p>
    <w:p w14:paraId="14625215"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nêu được hành vi an toàn và không an toàn khi vui chơi.</w:t>
      </w:r>
    </w:p>
    <w:p w14:paraId="1AF3AFFF"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xử lí tình huống, phân biệt đúng/sai trong chủ đề vừa học.</w:t>
      </w:r>
    </w:p>
    <w:p w14:paraId="11B37E3D"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yêu thương giúp đỡ bạn bè phù hợp với hoàn cảnh.</w:t>
      </w:r>
    </w:p>
    <w:p w14:paraId="2DFEB145"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tự chăm sóc bản thân và trang phục phù hợp khi dến trường,lớp.</w:t>
      </w:r>
    </w:p>
    <w:p w14:paraId="1EE36601"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nhận biết được hành vi nên và không nên làm ở lớp.</w:t>
      </w:r>
    </w:p>
    <w:p w14:paraId="14CD0836"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vận dụng bài học vào cuộc sống hằng ngày.</w:t>
      </w:r>
    </w:p>
    <w:p w14:paraId="18C0BCE9"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tham gia tích cực phát biểu trong hoạt động nhóm.</w:t>
      </w:r>
    </w:p>
    <w:p w14:paraId="351C0073"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chỉ ra được hành vi nên làm và không nên làm ở lớp,ở nhà.</w:t>
      </w:r>
    </w:p>
    <w:p w14:paraId="0E4A1266"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Em biết giới thiệu tên, sở thích, điểm nổi bật của các bạn.</w:t>
      </w:r>
    </w:p>
    <w:p w14:paraId="4AB085A2" w14:textId="77777777" w:rsidR="005A1702" w:rsidRPr="005A1702" w:rsidRDefault="005A1702" w:rsidP="005A1702">
      <w:pPr>
        <w:pStyle w:val="ListParagraph"/>
        <w:numPr>
          <w:ilvl w:val="0"/>
          <w:numId w:val="9"/>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ứng xử thân thiện với bạn bè, lễ phép với thầy cô.</w:t>
      </w:r>
    </w:p>
    <w:p w14:paraId="6C34C3D1" w14:textId="7596D1EB" w:rsidR="005A1702"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2.6. Môn Âm nhạc </w:t>
      </w:r>
    </w:p>
    <w:p w14:paraId="0358F492" w14:textId="7AF6310E"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Thuộc lời ca, hát đúng giai điệu, biết thể hiện sắc thái bài hát</w:t>
      </w:r>
    </w:p>
    <w:p w14:paraId="06AB3260" w14:textId="0FAE9EB7"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biểu diễn kết hợp vận động phụ hoạ cho bài hát.</w:t>
      </w:r>
    </w:p>
    <w:p w14:paraId="70B83C3A" w14:textId="268F354E"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đọc cao độ, trường độ của các bài Tập đọc nhạc.</w:t>
      </w:r>
    </w:p>
    <w:p w14:paraId="66EB757A" w14:textId="1196DA9A"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Ghép được lời ca bào Tập đọc nhạc, gõ đệm nhịp nhàng.</w:t>
      </w:r>
    </w:p>
    <w:p w14:paraId="7206C5A0" w14:textId="65759345"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Mạnh dạn , tự tin thể hiện được cảm xúc của mình qua bài hát.</w:t>
      </w:r>
    </w:p>
    <w:p w14:paraId="08D87215" w14:textId="19450620"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Hát rõ lời, đúng giai điệu các bài hát, biết kết hợp vận động phụ hoạ.</w:t>
      </w:r>
    </w:p>
    <w:p w14:paraId="729D32EB" w14:textId="20E9AC8E"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Đọc được đúng cao độ và tiết tấu của các bài Tập đọc nhạc.</w:t>
      </w:r>
    </w:p>
    <w:p w14:paraId="13B7506B" w14:textId="5E4574D9"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đọc cao độ, trường độ, ghép lời ca và kết hợp gõ đệm bài TĐN.</w:t>
      </w:r>
    </w:p>
    <w:p w14:paraId="7A94D3D6" w14:textId="0470A2D0"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Hát đúng giai điệu, thuộc lời các bài hát,</w:t>
      </w:r>
    </w:p>
    <w:p w14:paraId="3A8FB712" w14:textId="224B5F9F"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gõ đệm theo tiết tấu lời ca, theo phách.</w:t>
      </w:r>
    </w:p>
    <w:p w14:paraId="366F10F8" w14:textId="7D5C5AB3"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gọi tên nốt, kết hợp nốt trên khuôn nhạc, hát đúng giai điệu.</w:t>
      </w:r>
    </w:p>
    <w:p w14:paraId="5DEAD55B" w14:textId="03AAEA82"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Thuộc lời ca và hát lại được các bài hát đã học kết hợp vận động phụ hoạ.</w:t>
      </w:r>
    </w:p>
    <w:p w14:paraId="1507E70B" w14:textId="436FA9CD"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giá trị độ dài của hình nốt đã học, biết thể hiện hình tiết tấu có các nốt đã học.</w:t>
      </w:r>
    </w:p>
    <w:p w14:paraId="6B374272" w14:textId="48568186" w:rsidR="005A1702" w:rsidRPr="005A1702" w:rsidRDefault="005A1702" w:rsidP="005A1702">
      <w:pPr>
        <w:pStyle w:val="ListParagraph"/>
        <w:numPr>
          <w:ilvl w:val="0"/>
          <w:numId w:val="12"/>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hát theo giai điệu và đúng lời ca, nhớ tên và vị trí các nốt nhạc qua trò chơi.</w:t>
      </w:r>
    </w:p>
    <w:p w14:paraId="3E4B8FF1" w14:textId="05373E82" w:rsidR="005A1702" w:rsidRPr="005A1702" w:rsidRDefault="005A1702" w:rsidP="00BA4561">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2.7. Môn Giáo dục thể chất </w:t>
      </w:r>
    </w:p>
    <w:p w14:paraId="5CEC906D" w14:textId="06C7B6A1" w:rsidR="005A1702" w:rsidRDefault="005A1702" w:rsidP="00BA4561">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Ưu điểm: </w:t>
      </w:r>
    </w:p>
    <w:p w14:paraId="7C8C2859" w14:textId="7F3F26E2"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Thực hiện tốt vệ sinh sân tập và chuẩn bị dụng cụ trong tập luyện</w:t>
      </w:r>
    </w:p>
    <w:p w14:paraId="30C51940" w14:textId="0BD24FF8"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Thực hiện tốt các chủ đề của môn học, phát huy tốt năng khiếu Thể dục nhịp điệu.</w:t>
      </w:r>
    </w:p>
    <w:p w14:paraId="05AE2615" w14:textId="2EB59EC7"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Thực hiện tốt bài thể dục, tham gia tích cực các trò chơi được học</w:t>
      </w:r>
    </w:p>
    <w:p w14:paraId="03690BE0" w14:textId="032D0BC5"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Mạnh dạn trong các hoạt động cũng như biết cách điều khiển nhóm tập luyện</w:t>
      </w:r>
    </w:p>
    <w:p w14:paraId="2B51ACA4" w14:textId="1D196869"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Hoàn thành tốt lượng vận động của bài tập tư thế và kỹ năng vận động cơ bản.</w:t>
      </w:r>
    </w:p>
    <w:p w14:paraId="2B46BB8B" w14:textId="51D60FBD"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Tham gia tốt các trò chơi và chơi tích cực, đúng luật cùng nhóm</w:t>
      </w:r>
    </w:p>
    <w:p w14:paraId="11DA798A" w14:textId="50FA8E18"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Nhanh nhẹn trong các trò chơi, tham gia các hoạt động của nhóm một cách tích cực, có hiệu quả</w:t>
      </w:r>
    </w:p>
    <w:p w14:paraId="4ED9ED0D" w14:textId="0E052F35" w:rsidR="005A1702" w:rsidRDefault="005A1702" w:rsidP="005A1702">
      <w:pPr>
        <w:pStyle w:val="ListParagraph"/>
        <w:numPr>
          <w:ilvl w:val="0"/>
          <w:numId w:val="13"/>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lastRenderedPageBreak/>
        <w:t>Tích cực, trung thực trong tập luyện và hoạt động tập thể</w:t>
      </w:r>
    </w:p>
    <w:p w14:paraId="527DBD5F" w14:textId="4D7922A1" w:rsidR="005A1702" w:rsidRDefault="005A1702" w:rsidP="005A1702">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Nhược điểm: </w:t>
      </w:r>
    </w:p>
    <w:p w14:paraId="1455B224" w14:textId="38DA612A" w:rsidR="005A1702" w:rsidRDefault="005A1702" w:rsidP="005A1702">
      <w:pPr>
        <w:pStyle w:val="ListParagraph"/>
        <w:numPr>
          <w:ilvl w:val="0"/>
          <w:numId w:val="1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chưa mạnh dạn trao đổi ý kiến trong quá trình học tập và rèn luyện.</w:t>
      </w:r>
    </w:p>
    <w:p w14:paraId="0579408B" w14:textId="184879E0" w:rsidR="005A1702" w:rsidRDefault="005A1702" w:rsidP="005A1702">
      <w:pPr>
        <w:pStyle w:val="ListParagraph"/>
        <w:numPr>
          <w:ilvl w:val="0"/>
          <w:numId w:val="1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Em chưa tích cực tham gia hợp tác nhóm và trao đổi ý kiến.</w:t>
      </w:r>
    </w:p>
    <w:p w14:paraId="3024DFE2" w14:textId="3B0EC96D" w:rsidR="005A1702" w:rsidRDefault="005A1702" w:rsidP="005A1702">
      <w:pPr>
        <w:pStyle w:val="ListParagraph"/>
        <w:numPr>
          <w:ilvl w:val="0"/>
          <w:numId w:val="1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Em chưa có tinh thần tự giác trong rèn luyện, còn nói chuyện riêng và hay đùa nghịch trong giờ học.</w:t>
      </w:r>
    </w:p>
    <w:p w14:paraId="4856E613" w14:textId="083368AC" w:rsidR="005A1702" w:rsidRDefault="005A1702" w:rsidP="005A1702">
      <w:pPr>
        <w:pStyle w:val="ListParagraph"/>
        <w:numPr>
          <w:ilvl w:val="0"/>
          <w:numId w:val="14"/>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rPr>
        <w:t>Em chưa mạnh dạn trong giao tiếp và hợp tác.</w:t>
      </w:r>
    </w:p>
    <w:p w14:paraId="0042D5BF" w14:textId="6AE5B16E" w:rsidR="005A1702" w:rsidRPr="005A1702" w:rsidRDefault="005A1702" w:rsidP="005A1702">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2.8. Môn Mỹ thuật </w:t>
      </w:r>
    </w:p>
    <w:p w14:paraId="47161741"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ý thức chuẩn bị bài học</w:t>
      </w:r>
    </w:p>
    <w:p w14:paraId="3586F5C0"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chuẩn bị bài học rất tốt/tốt.</w:t>
      </w:r>
    </w:p>
    <w:p w14:paraId="158E9820"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tự giác tham gia các hoạt động học tập: cá nhân,nhóm.</w:t>
      </w:r>
    </w:p>
    <w:p w14:paraId="1A6EC125"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khả năng tự học một mình.</w:t>
      </w:r>
    </w:p>
    <w:p w14:paraId="25F460CA"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ý thức bảo quản sản phẩm sáng tạo của mình/của bạn.</w:t>
      </w:r>
    </w:p>
    <w:p w14:paraId="2B31EFA3"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giữ gìn, bảo quản đồ dùng học tập rất tốt</w:t>
      </w:r>
    </w:p>
    <w:p w14:paraId="35C31A48"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luôn tập trung quan sát, trả lời đúng câu hỏi về nhận biết kiến thức.</w:t>
      </w:r>
    </w:p>
    <w:p w14:paraId="18D3FC5F"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liên hệ hình ảnh quan sát với hình ảnh trong thực tế</w:t>
      </w:r>
    </w:p>
    <w:p w14:paraId="1785958A"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liên hệ hình, khối cơ bản với một số đồ vật ở xung quanh</w:t>
      </w:r>
    </w:p>
    <w:p w14:paraId="7AC69E7B"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nắm được cách thực hành và biết vận dụng để tạo sản phẩm.</w:t>
      </w:r>
    </w:p>
    <w:p w14:paraId="30BABC3C"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nắm được nội dung bài học và biết liên hệ với cuộc sống</w:t>
      </w:r>
    </w:p>
    <w:p w14:paraId="06D424D7"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liên hệ ứng dụng sản phẩm vào cuộc sống</w:t>
      </w:r>
    </w:p>
    <w:p w14:paraId="1395F3D2"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phối hợp cùng bạn trong thực hiện nhiệm vụ học tập</w:t>
      </w:r>
    </w:p>
    <w:p w14:paraId="7AB77D1A"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sử dụng đồ dùng, công cụ an toàn trong thực hành</w:t>
      </w:r>
    </w:p>
    <w:p w14:paraId="6C474907"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sử dụng vật liệu sẵn có để sáng tạo sản phẩm</w:t>
      </w:r>
    </w:p>
    <w:p w14:paraId="05C971AE"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thể hiện sự thích thú sáng tạo với vật liệu sẵn có</w:t>
      </w:r>
    </w:p>
    <w:p w14:paraId="1C1AD57D"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giới thiệu sản phẩm của mình và chia sẻ cảm nhận về bài học</w:t>
      </w:r>
    </w:p>
    <w:p w14:paraId="4C7CD581"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mô tả sản phẩm theo cảm nhận</w:t>
      </w:r>
    </w:p>
    <w:p w14:paraId="6C179F6F"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mô tả hình ảnh chính ở tác phẩm mĩ thuật</w:t>
      </w:r>
    </w:p>
    <w:p w14:paraId="614C62E7"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trao đổi cùng bạn bè trong các hoạt động học tập</w:t>
      </w:r>
    </w:p>
    <w:p w14:paraId="4A7B223E"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Em có khả năng báo cáo kết quả làm việc của nhóm với giáo viên.</w:t>
      </w:r>
    </w:p>
    <w:p w14:paraId="70DD74B2"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giới thiệu sản phẩm rõ ràng, tự tin</w:t>
      </w:r>
    </w:p>
    <w:p w14:paraId="7AD2B823"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tự đánh giá, nhận xét kết quả học tập của bản thân và của bạn.</w:t>
      </w:r>
    </w:p>
    <w:p w14:paraId="00EF1114"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biết tôn trọng ý kiến, câu trả lời và sản phẩm của bạn</w:t>
      </w:r>
    </w:p>
    <w:p w14:paraId="6E6ED134"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bước đầu biết tự học.</w:t>
      </w:r>
    </w:p>
    <w:p w14:paraId="2C5CA6CA"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tự giác thực hiện nhiệm vụ học nhưng còn chậm.</w:t>
      </w:r>
    </w:p>
    <w:p w14:paraId="79774BCD"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chưa có ý thức tự học, tự chuẩn bị đồ dùng, vật liệu để học tập.</w:t>
      </w:r>
    </w:p>
    <w:p w14:paraId="70A3EF0E"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chưa tích cực tham gia hợp tác nhóm và trao đổi với bạn.</w:t>
      </w:r>
    </w:p>
    <w:p w14:paraId="5C16E864" w14:textId="77777777" w:rsidR="005A1702" w:rsidRPr="005A1702" w:rsidRDefault="005A1702" w:rsidP="005A1702">
      <w:pPr>
        <w:numPr>
          <w:ilvl w:val="0"/>
          <w:numId w:val="15"/>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nên mạnh dạn, tự tin trả lời câu hỏi, giới thiệu sản phẩm.</w:t>
      </w:r>
    </w:p>
    <w:p w14:paraId="61B295FE" w14:textId="275B3326" w:rsidR="005A1702" w:rsidRPr="005A1702" w:rsidRDefault="005A1702" w:rsidP="005A1702">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2.9. Môn Tin học </w:t>
      </w:r>
    </w:p>
    <w:p w14:paraId="78842418" w14:textId="6E74BF59" w:rsidR="005A1702" w:rsidRDefault="005A1702" w:rsidP="005A1702">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Ưu điểm: </w:t>
      </w:r>
    </w:p>
    <w:p w14:paraId="044D1978"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tiếp thu nhanh kiến thức được dạy;</w:t>
      </w:r>
    </w:p>
    <w:p w14:paraId="1CD6D66E"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kỹ năng đánh bàn phím tốt;</w:t>
      </w:r>
    </w:p>
    <w:p w14:paraId="78ECF886"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tinh thần tự giáo học tập;</w:t>
      </w:r>
    </w:p>
    <w:p w14:paraId="36072038"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kỹ năng soạn thảo tương đối tốt;</w:t>
      </w:r>
    </w:p>
    <w:p w14:paraId="4A6BE1C7"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Thực hành đầy đủ yêu cầu của thầy cô;</w:t>
      </w:r>
    </w:p>
    <w:p w14:paraId="27C17C8A"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thực hành tốt kỹ năng vẽ hình, phối màu trên máy tính;</w:t>
      </w:r>
    </w:p>
    <w:p w14:paraId="44D38D87"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hoàn thành đầy đủ nhiệm vụ học tập;</w:t>
      </w:r>
    </w:p>
    <w:p w14:paraId="02E95441"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tích cực giúp đỡ bạn cùng tiến bộ;</w:t>
      </w:r>
    </w:p>
    <w:p w14:paraId="4C51FDC8"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có ý thức tự học;</w:t>
      </w:r>
    </w:p>
    <w:p w14:paraId="0081B608"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rất nhanh nhạy với máy tính và internet;</w:t>
      </w:r>
    </w:p>
    <w:p w14:paraId="0B310942"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Em chấp hành tốt nội quy phòng máy;</w:t>
      </w:r>
    </w:p>
    <w:p w14:paraId="733CCCDE"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bảo vệ tài sản công;</w:t>
      </w:r>
    </w:p>
    <w:p w14:paraId="7E8C4636" w14:textId="77777777" w:rsidR="005A1702" w:rsidRPr="005A1702" w:rsidRDefault="005A1702" w:rsidP="005A1702">
      <w:pPr>
        <w:numPr>
          <w:ilvl w:val="0"/>
          <w:numId w:val="16"/>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Hiểu bài nhanh thực hành tốt;</w:t>
      </w:r>
    </w:p>
    <w:p w14:paraId="470F9AEE" w14:textId="58D094FB" w:rsidR="005A1702" w:rsidRDefault="005A1702" w:rsidP="005A1702">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Nhược điểm: </w:t>
      </w:r>
    </w:p>
    <w:p w14:paraId="4E662339" w14:textId="77777777" w:rsidR="005A1702" w:rsidRPr="005A1702" w:rsidRDefault="005A1702" w:rsidP="005A1702">
      <w:pPr>
        <w:numPr>
          <w:ilvl w:val="0"/>
          <w:numId w:val="1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Khả năng tiếp thu về máy tính kém;</w:t>
      </w:r>
    </w:p>
    <w:p w14:paraId="3F6215ED" w14:textId="77777777" w:rsidR="005A1702" w:rsidRPr="005A1702" w:rsidRDefault="005A1702" w:rsidP="005A1702">
      <w:pPr>
        <w:numPr>
          <w:ilvl w:val="0"/>
          <w:numId w:val="1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Thực hành chưa tốt phần đánh máy và soạn thảo văn bản;</w:t>
      </w:r>
    </w:p>
    <w:p w14:paraId="30F0053B" w14:textId="77777777" w:rsidR="005A1702" w:rsidRPr="005A1702" w:rsidRDefault="005A1702" w:rsidP="005A1702">
      <w:pPr>
        <w:numPr>
          <w:ilvl w:val="0"/>
          <w:numId w:val="1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Thường xuyên quên bài tập được giao;</w:t>
      </w:r>
    </w:p>
    <w:p w14:paraId="03058400" w14:textId="77777777" w:rsidR="005A1702" w:rsidRPr="005A1702" w:rsidRDefault="005A1702" w:rsidP="005A1702">
      <w:pPr>
        <w:numPr>
          <w:ilvl w:val="0"/>
          <w:numId w:val="17"/>
        </w:num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lastRenderedPageBreak/>
        <w:t>Tiếp thu chậm;</w:t>
      </w:r>
    </w:p>
    <w:p w14:paraId="1FBBDF5A" w14:textId="4160F46B" w:rsidR="005A1702" w:rsidRPr="005A1702" w:rsidRDefault="005A1702" w:rsidP="005A1702">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2.10. Môn Ngoại ngữ </w:t>
      </w:r>
    </w:p>
    <w:tbl>
      <w:tblPr>
        <w:tblW w:w="5000" w:type="pct"/>
        <w:shd w:val="clear" w:color="auto" w:fill="FFFFFF"/>
        <w:tblCellMar>
          <w:left w:w="0" w:type="dxa"/>
          <w:right w:w="0" w:type="dxa"/>
        </w:tblCellMar>
        <w:tblLook w:val="04A0" w:firstRow="1" w:lastRow="0" w:firstColumn="1" w:lastColumn="0" w:noHBand="0" w:noVBand="1"/>
      </w:tblPr>
      <w:tblGrid>
        <w:gridCol w:w="1133"/>
        <w:gridCol w:w="8825"/>
      </w:tblGrid>
      <w:tr w:rsidR="005A1702" w:rsidRPr="005A1702" w14:paraId="3CE48FEA" w14:textId="77777777" w:rsidTr="005A1702">
        <w:tc>
          <w:tcPr>
            <w:tcW w:w="5000"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B8087BF" w14:textId="77777777" w:rsidR="005A1702" w:rsidRPr="005A1702" w:rsidRDefault="005A1702" w:rsidP="005A1702">
            <w:pPr>
              <w:spacing w:after="0" w:line="360" w:lineRule="auto"/>
              <w:jc w:val="center"/>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b/>
                <w:bCs/>
                <w:color w:val="000000"/>
                <w:sz w:val="28"/>
                <w:szCs w:val="28"/>
                <w:lang w:val="en-SG"/>
              </w:rPr>
              <w:t>BẢNG MẪU NHẬN XÉT MÔN TIẾNG ANH</w:t>
            </w:r>
          </w:p>
        </w:tc>
      </w:tr>
      <w:tr w:rsidR="005A1702" w:rsidRPr="005A1702" w14:paraId="32866A42"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71E2A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Điểm 10</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10973A"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vững kiến thức, kỹ năng của môn học. Nghe nói tốt, có vốn từ rộng.</w:t>
            </w:r>
          </w:p>
        </w:tc>
      </w:tr>
      <w:tr w:rsidR="005A1702" w:rsidRPr="005A1702" w14:paraId="7CC06CE8"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A725D0"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C629379"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tốt kiến thức, kỹ năng môn học. Hăng hái giơ tay phát biểu.</w:t>
            </w:r>
          </w:p>
        </w:tc>
      </w:tr>
      <w:tr w:rsidR="005A1702" w:rsidRPr="005A1702" w14:paraId="4E83B4E7"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1F0C52"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28925D"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tốt kiến thức, kỹ năng môn học. Kỹ năng nói tốt, có vốn từ vựng rộng.</w:t>
            </w:r>
          </w:p>
        </w:tc>
      </w:tr>
      <w:tr w:rsidR="005A1702" w:rsidRPr="005A1702" w14:paraId="00BCEA98"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BFE7D2"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62D3E54"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Tiếp thu bài tốt, vận dụng thành thạo các mẫu câu.</w:t>
            </w:r>
          </w:p>
        </w:tc>
      </w:tr>
      <w:tr w:rsidR="005A1702" w:rsidRPr="005A1702" w14:paraId="4588FF02"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808708"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FC9387D"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vững kiến thức đã học. Tích cực chủ động thực hiện các nhiệm vụ học tập.</w:t>
            </w:r>
          </w:p>
        </w:tc>
      </w:tr>
      <w:tr w:rsidR="005A1702" w:rsidRPr="005A1702" w14:paraId="449A1DE8"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3ABC34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Điểm 9</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F6F1C3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Tiếp thu bài khá tốt. Thực hành thành thạo các bài tập.</w:t>
            </w:r>
          </w:p>
        </w:tc>
      </w:tr>
      <w:tr w:rsidR="005A1702" w:rsidRPr="005A1702" w14:paraId="6B6C1819"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7A226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3868A1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tốt nội dung môn học. Nghe, nói tốt.</w:t>
            </w:r>
          </w:p>
        </w:tc>
      </w:tr>
      <w:tr w:rsidR="005A1702" w:rsidRPr="005A1702" w14:paraId="03175979"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E57A6F"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A96B7D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Có vốn từ rộng. Kỹ năng nghe nói tốt.</w:t>
            </w:r>
          </w:p>
        </w:tc>
      </w:tr>
      <w:tr w:rsidR="005A1702" w:rsidRPr="005A1702" w14:paraId="756AE807"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D02A6F"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F8B600"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Kỹ năng nghe, nói tốt, nắm chắc các kiến thức cơ bản.</w:t>
            </w:r>
          </w:p>
        </w:tc>
      </w:tr>
      <w:tr w:rsidR="005A1702" w:rsidRPr="005A1702" w14:paraId="5535CFE3"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544011"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2A98D4"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Đọc to, rõ, trôi chảy, hoàn thành bài tập tốt.</w:t>
            </w:r>
          </w:p>
        </w:tc>
      </w:tr>
      <w:tr w:rsidR="005A1702" w:rsidRPr="005A1702" w14:paraId="37DD6305"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C750D43"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Điểm 8</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18A75FF"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Hiểu bài, nắm được các kiến thức cơ bản.</w:t>
            </w:r>
          </w:p>
        </w:tc>
      </w:tr>
      <w:tr w:rsidR="005A1702" w:rsidRPr="005A1702" w14:paraId="2B9BF17C"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2C972D"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0B06EEB"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kiến thức, kĩ năng của môn học.</w:t>
            </w:r>
          </w:p>
        </w:tc>
      </w:tr>
      <w:tr w:rsidR="005A1702" w:rsidRPr="005A1702" w14:paraId="52EAB4DA"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8BD9CC"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2F1FFB"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được kiến thức, kỹ năng cơ bản của môn học.</w:t>
            </w:r>
          </w:p>
        </w:tc>
      </w:tr>
      <w:tr w:rsidR="005A1702" w:rsidRPr="005A1702" w14:paraId="0D77EFBB"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28F2C7"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AF67F20"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nội dung môn học theo chuẩn kiến thức, kỹ năng.</w:t>
            </w:r>
          </w:p>
        </w:tc>
      </w:tr>
      <w:tr w:rsidR="005A1702" w:rsidRPr="005A1702" w14:paraId="2AB0B211"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348B3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CD6BE2"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vận dụng các mẫu câu đã học.</w:t>
            </w:r>
          </w:p>
        </w:tc>
      </w:tr>
      <w:tr w:rsidR="005A1702" w:rsidRPr="005A1702" w14:paraId="6E5F4999"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ABFE7B"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Điểm 7</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4E9962"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được kiến thức kĩ năng của môn học nhưng cần tích cực hơn.</w:t>
            </w:r>
          </w:p>
        </w:tc>
      </w:tr>
      <w:tr w:rsidR="005A1702" w:rsidRPr="005A1702" w14:paraId="0AF1DA5E"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975C4E"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1BD0190"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được kiến thức cơ bản của môn học. Cần rèn luyện kỹ năng đọc.</w:t>
            </w:r>
          </w:p>
        </w:tc>
      </w:tr>
      <w:tr w:rsidR="005A1702" w:rsidRPr="005A1702" w14:paraId="56454486"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52EE9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97D14D"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được kiến thức cơ bản của môn học. Cần rèn luyện kỹ năng nghe, nói.</w:t>
            </w:r>
          </w:p>
        </w:tc>
      </w:tr>
      <w:tr w:rsidR="005A1702" w:rsidRPr="005A1702" w14:paraId="6B36EE68"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62A272"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FEBA1D"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các yêu cầu nội dung chương trình.</w:t>
            </w:r>
          </w:p>
        </w:tc>
      </w:tr>
      <w:tr w:rsidR="005A1702" w:rsidRPr="005A1702" w14:paraId="4D08B319"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64FFFF"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BDA8FB"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Hoàn thành nội dung kiến thức môn học.</w:t>
            </w:r>
          </w:p>
        </w:tc>
      </w:tr>
      <w:tr w:rsidR="005A1702" w:rsidRPr="005A1702" w14:paraId="4540F76C"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1CBA11E"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Điểm 6</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BF0F05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Có tinh thần học tập tích cực nhưng cần rèn thêm về kỹ năng đọc.</w:t>
            </w:r>
          </w:p>
        </w:tc>
      </w:tr>
      <w:tr w:rsidR="005A1702" w:rsidRPr="005A1702" w14:paraId="151C80FF"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60BE74"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77484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Có tinh thần học tập tích cực nhưng cần rèn thêm về kỹ năng đọc.</w:t>
            </w:r>
          </w:p>
        </w:tc>
      </w:tr>
      <w:tr w:rsidR="005A1702" w:rsidRPr="005A1702" w14:paraId="70E3D49C"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8D68C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F8EE89"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được kiến thức cơ bản của môn học. Cần rèn luyện kỹ năng viết.</w:t>
            </w:r>
          </w:p>
        </w:tc>
      </w:tr>
      <w:tr w:rsidR="005A1702" w:rsidRPr="005A1702" w14:paraId="2BF3B7C4"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605E04"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F03B2EB"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Nắm được kiến thức cơ bản của môn học. Cần rèn luyện kỹ năng viết.</w:t>
            </w:r>
          </w:p>
        </w:tc>
      </w:tr>
      <w:tr w:rsidR="005A1702" w:rsidRPr="005A1702" w14:paraId="59FDAA54"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DD9E3D"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0C614E"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Biết vận dụng các mẫu câu nhưng còn chậm.</w:t>
            </w:r>
          </w:p>
        </w:tc>
      </w:tr>
      <w:tr w:rsidR="005A1702" w:rsidRPr="005A1702" w14:paraId="2C0FA96A"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7C2CCF"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Điểm 5</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DCFE84C"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Tiếp thu kiến thức còn chậm, kỹ năng sử dụng ngôn ngữ yếu.</w:t>
            </w:r>
          </w:p>
        </w:tc>
      </w:tr>
      <w:tr w:rsidR="005A1702" w:rsidRPr="005A1702" w14:paraId="51E27A37"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E32072"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760A68E"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Kỹ năng nghe còn hạn chế, khi nghe nên chú ý vào các từ khóa.</w:t>
            </w:r>
          </w:p>
        </w:tc>
      </w:tr>
      <w:tr w:rsidR="005A1702" w:rsidRPr="005A1702" w14:paraId="12B117F9"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7767B8"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7D2F29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Kỹ năng nghe còn hạn chế, khi nghe nên chú ý vào các từ khóa.</w:t>
            </w:r>
          </w:p>
        </w:tc>
      </w:tr>
      <w:tr w:rsidR="005A1702" w:rsidRPr="005A1702" w14:paraId="6FC47371"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F156C4"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B9A7697"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Cần trau dồi thêm vốn từ vựng.</w:t>
            </w:r>
          </w:p>
        </w:tc>
      </w:tr>
      <w:tr w:rsidR="005A1702" w:rsidRPr="005A1702" w14:paraId="7672BF55"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8DA82A"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B7945AC"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Cần luyện tập vận dụng các mẫu câu.</w:t>
            </w:r>
          </w:p>
        </w:tc>
      </w:tr>
      <w:tr w:rsidR="005A1702" w:rsidRPr="005A1702" w14:paraId="11AAD3CB" w14:textId="77777777" w:rsidTr="005A1702">
        <w:tc>
          <w:tcPr>
            <w:tcW w:w="56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2316CB"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DƯỚI 5</w:t>
            </w: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2E2769"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Chưa ghi nhớ được từ vựng, cần trau dồi thêm.</w:t>
            </w:r>
          </w:p>
        </w:tc>
      </w:tr>
      <w:tr w:rsidR="005A1702" w:rsidRPr="005A1702" w14:paraId="0D5B5733"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8BD4E8"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C73B108"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Chưa ghi nhớ được từ vựng, cần trau dồi thêm.</w:t>
            </w:r>
          </w:p>
        </w:tc>
      </w:tr>
      <w:tr w:rsidR="005A1702" w:rsidRPr="005A1702" w14:paraId="735D8D6F"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2D0A7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EF6F68E"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Chưa hoàn thành nội dung kiến thức của môn học.</w:t>
            </w:r>
          </w:p>
        </w:tc>
      </w:tr>
      <w:tr w:rsidR="005A1702" w:rsidRPr="005A1702" w14:paraId="2E265685"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07D21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136C16"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Chưa nắm được kiến thức cơ bản của môn học.</w:t>
            </w:r>
          </w:p>
        </w:tc>
      </w:tr>
      <w:tr w:rsidR="005A1702" w:rsidRPr="005A1702" w14:paraId="65E73E24" w14:textId="77777777" w:rsidTr="005A1702">
        <w:tc>
          <w:tcPr>
            <w:tcW w:w="56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D1ED95"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p>
        </w:tc>
        <w:tc>
          <w:tcPr>
            <w:tcW w:w="4431"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9428A0" w14:textId="77777777" w:rsidR="005A1702" w:rsidRPr="005A1702" w:rsidRDefault="005A1702" w:rsidP="005A1702">
            <w:pPr>
              <w:spacing w:after="0" w:line="360" w:lineRule="auto"/>
              <w:jc w:val="both"/>
              <w:rPr>
                <w:rFonts w:ascii="Times New Roman" w:eastAsia="Times New Roman" w:hAnsi="Times New Roman" w:cs="Times New Roman"/>
                <w:color w:val="000000"/>
                <w:sz w:val="28"/>
                <w:szCs w:val="28"/>
                <w:lang w:val="en-SG"/>
              </w:rPr>
            </w:pPr>
            <w:r w:rsidRPr="005A1702">
              <w:rPr>
                <w:rFonts w:ascii="Times New Roman" w:eastAsia="Times New Roman" w:hAnsi="Times New Roman" w:cs="Times New Roman"/>
                <w:color w:val="000000"/>
                <w:sz w:val="28"/>
                <w:szCs w:val="28"/>
                <w:lang w:val="en-SG"/>
              </w:rPr>
              <w:t>Chưa nắm được kiến thức cơ bản của môn học.</w:t>
            </w:r>
          </w:p>
        </w:tc>
      </w:tr>
    </w:tbl>
    <w:p w14:paraId="32EEABDE" w14:textId="0AA01477" w:rsidR="005A1702" w:rsidRPr="005A1702" w:rsidRDefault="005A1702" w:rsidP="005A1702">
      <w:pPr>
        <w:spacing w:after="0" w:line="360" w:lineRule="auto"/>
        <w:jc w:val="both"/>
        <w:rPr>
          <w:rFonts w:ascii="Times New Roman" w:eastAsia="Times New Roman" w:hAnsi="Times New Roman" w:cs="Times New Roman"/>
          <w:b/>
          <w:bCs/>
          <w:color w:val="000000"/>
          <w:sz w:val="28"/>
          <w:szCs w:val="28"/>
          <w:lang w:val="en-SG"/>
        </w:rPr>
      </w:pPr>
      <w:r w:rsidRPr="005A1702">
        <w:rPr>
          <w:rFonts w:ascii="Times New Roman" w:eastAsia="Times New Roman" w:hAnsi="Times New Roman" w:cs="Times New Roman"/>
          <w:b/>
          <w:bCs/>
          <w:color w:val="000000"/>
          <w:sz w:val="28"/>
          <w:szCs w:val="28"/>
          <w:lang w:val="en-SG"/>
        </w:rPr>
        <w:t xml:space="preserve">2.11. Môn Khoa học tiểu học </w:t>
      </w:r>
    </w:p>
    <w:tbl>
      <w:tblPr>
        <w:tblW w:w="5000" w:type="pct"/>
        <w:shd w:val="clear" w:color="auto" w:fill="FFFFFF"/>
        <w:tblCellMar>
          <w:left w:w="0" w:type="dxa"/>
          <w:right w:w="0" w:type="dxa"/>
        </w:tblCellMar>
        <w:tblLook w:val="04A0" w:firstRow="1" w:lastRow="0" w:firstColumn="1" w:lastColumn="0" w:noHBand="0" w:noVBand="1"/>
      </w:tblPr>
      <w:tblGrid>
        <w:gridCol w:w="1227"/>
        <w:gridCol w:w="851"/>
        <w:gridCol w:w="7880"/>
      </w:tblGrid>
      <w:tr w:rsidR="007E014D" w:rsidRPr="007E014D" w14:paraId="733F9A1C" w14:textId="77777777">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84C4D5" w14:textId="598D5AA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Đi</w:t>
            </w:r>
            <w:r w:rsidRPr="007E014D">
              <w:rPr>
                <w:rFonts w:ascii="Times New Roman" w:eastAsia="Times New Roman" w:hAnsi="Times New Roman" w:cs="Times New Roman"/>
                <w:color w:val="000000"/>
                <w:sz w:val="28"/>
                <w:szCs w:val="28"/>
                <w:lang w:val="en-SG"/>
              </w:rPr>
              <w:t>ểm 10</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F7FEA01"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412545"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Hiểu bài, vận dụng tốt các kiến thức đã học vào cuộc sống.</w:t>
            </w:r>
          </w:p>
        </w:tc>
      </w:tr>
      <w:tr w:rsidR="007E014D" w:rsidRPr="007E014D" w14:paraId="6DA12A82"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82067"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4CFEF8D"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25CFC9"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Hiểu bài, vận dụng tốt các kiến thức đã học vào cuộc sống.</w:t>
            </w:r>
          </w:p>
        </w:tc>
      </w:tr>
      <w:tr w:rsidR="007E014D" w:rsidRPr="007E014D" w14:paraId="0BBF7CAB"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E8AAEC"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F1F694"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8D5340"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Chủ động nắm bắt và ghi nhớ kiến thức tốt.</w:t>
            </w:r>
          </w:p>
        </w:tc>
      </w:tr>
      <w:tr w:rsidR="007E014D" w:rsidRPr="007E014D" w14:paraId="0A5CD16D"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1E6B5C"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098DF3"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4</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79781D5"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Tích cực, chủ động tiếp thu bài học.</w:t>
            </w:r>
          </w:p>
        </w:tc>
      </w:tr>
      <w:tr w:rsidR="007E014D" w:rsidRPr="007E014D" w14:paraId="51579916"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DAFE9E"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66B9D4"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5</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F3F054"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Biết thu thập thông tin từ tình huống</w:t>
            </w:r>
          </w:p>
        </w:tc>
      </w:tr>
      <w:tr w:rsidR="007E014D" w:rsidRPr="007E014D" w14:paraId="08513B34"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98C147"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Điểm 9</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73B83EF"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6</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14111B6"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vững kiến thức đã học và biết liên hệ trả lời câu hỏi.</w:t>
            </w:r>
          </w:p>
        </w:tc>
      </w:tr>
      <w:tr w:rsidR="007E014D" w:rsidRPr="007E014D" w14:paraId="0EE35345"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58E354"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15D227"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7</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02BE454"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vững kiến thức đã học và biết liên hệ trả lời câu hỏi.</w:t>
            </w:r>
          </w:p>
        </w:tc>
      </w:tr>
      <w:tr w:rsidR="007E014D" w:rsidRPr="007E014D" w14:paraId="78882952"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FE3CA2"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168E007"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8</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6749D4"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Chăm học, hoàn thành tốt nội dung các bài đã học.</w:t>
            </w:r>
          </w:p>
        </w:tc>
      </w:tr>
      <w:tr w:rsidR="007E014D" w:rsidRPr="007E014D" w14:paraId="10EA8579"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A630CB"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AA94EA"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9</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1FC58D"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Chăm học, hoàn thành tốt nội dung các bài đã học.</w:t>
            </w:r>
          </w:p>
        </w:tc>
      </w:tr>
      <w:tr w:rsidR="007E014D" w:rsidRPr="007E014D" w14:paraId="10E10F4B"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0F1EDE"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F1FEF0F"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10</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722E611"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Hoàn thành tốt kiến thức, kĩ năng của môn học.</w:t>
            </w:r>
          </w:p>
        </w:tc>
      </w:tr>
      <w:tr w:rsidR="007E014D" w:rsidRPr="007E014D" w14:paraId="3CA7AC7B"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5146021"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Điểm 8</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B88817"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11</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499360"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Học khá, biết vận dụng bài học vào thực tiễn.</w:t>
            </w:r>
          </w:p>
        </w:tc>
      </w:tr>
      <w:tr w:rsidR="007E014D" w:rsidRPr="007E014D" w14:paraId="19F20646"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90C606"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80997C4"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12</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100DE7"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Học khá, biết vận dụng bài học vào thực tiễn.</w:t>
            </w:r>
          </w:p>
        </w:tc>
      </w:tr>
      <w:tr w:rsidR="007E014D" w:rsidRPr="007E014D" w14:paraId="7A23053C"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E77D7A"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FC59E3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13</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B5294CC"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được kiến thức, kỹ năng cơ bản của môn học.</w:t>
            </w:r>
          </w:p>
        </w:tc>
      </w:tr>
      <w:tr w:rsidR="007E014D" w:rsidRPr="007E014D" w14:paraId="7D19B0C1"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8CD8AB"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60D3FD"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14</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B16FC5"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được kiến thức, kỹ năng cơ bản của môn học.</w:t>
            </w:r>
          </w:p>
        </w:tc>
      </w:tr>
      <w:tr w:rsidR="007E014D" w:rsidRPr="007E014D" w14:paraId="48444B7C"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9ED44C"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434EF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15</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38132B"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được kiến thức, kỹ năng cơ bản của môn học.</w:t>
            </w:r>
          </w:p>
        </w:tc>
      </w:tr>
      <w:tr w:rsidR="007E014D" w:rsidRPr="007E014D" w14:paraId="5334487B"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F10BF6A"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Điểm 7</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08C50E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077585"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Hoàn thành các yêu cầu nội dung chương trình.</w:t>
            </w:r>
          </w:p>
        </w:tc>
      </w:tr>
      <w:tr w:rsidR="007E014D" w:rsidRPr="007E014D" w14:paraId="54CB8E08"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CD765F"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042CC44"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A3178E"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Hoàn thành các yêu cầu nội dung chương trình.</w:t>
            </w:r>
          </w:p>
        </w:tc>
      </w:tr>
      <w:tr w:rsidR="007E014D" w:rsidRPr="007E014D" w14:paraId="4B4A7266"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14B4E1"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56BEBC3"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407162"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Hoàn thành các yêu cầu học tập của môn học.</w:t>
            </w:r>
          </w:p>
        </w:tc>
      </w:tr>
      <w:tr w:rsidR="007E014D" w:rsidRPr="007E014D" w14:paraId="452C0678"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139CEF"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578233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CEAC248"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Hoàn thành nội dung kiến thức môn học.</w:t>
            </w:r>
          </w:p>
        </w:tc>
      </w:tr>
      <w:tr w:rsidR="007E014D" w:rsidRPr="007E014D" w14:paraId="5F823B04"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00F9EB"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1807B6B"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90BA9E9"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Hoàn thành nội dung kiến thức môn học.</w:t>
            </w:r>
          </w:p>
        </w:tc>
      </w:tr>
      <w:tr w:rsidR="007E014D" w:rsidRPr="007E014D" w14:paraId="14CDED48"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21EED75"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Điểm 6</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78875A7"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21</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163A78"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được kiến thức kĩ năng của môn học nhưng cần tích cực hơn.</w:t>
            </w:r>
          </w:p>
        </w:tc>
      </w:tr>
      <w:tr w:rsidR="007E014D" w:rsidRPr="007E014D" w14:paraId="06ED881B"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1494E9"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A1798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22</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0BEE896"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Nắm được kiến thức kĩ năng của môn học nhưng cần tích cực hơn.</w:t>
            </w:r>
          </w:p>
        </w:tc>
      </w:tr>
      <w:tr w:rsidR="007E014D" w:rsidRPr="007E014D" w14:paraId="11B3FD77"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8B1D78"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0F65E22"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23</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6861A83"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vận dụng kiến thức đã học vào thực tiễn nhiều hơn.</w:t>
            </w:r>
          </w:p>
        </w:tc>
      </w:tr>
      <w:tr w:rsidR="007E014D" w:rsidRPr="007E014D" w14:paraId="3B40C0AC"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0F8B08"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C5592B8"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24</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9EA4408"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vận dụng kiến thức đã học vào thực tiễn nhiều hơn.</w:t>
            </w:r>
          </w:p>
        </w:tc>
      </w:tr>
      <w:tr w:rsidR="007E014D" w:rsidRPr="007E014D" w14:paraId="667DAC43"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2C5130"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5337BF3"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25</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26E720"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vận dụng kiến thức đã học vào thực tiễn nhiều hơn.</w:t>
            </w:r>
          </w:p>
        </w:tc>
      </w:tr>
      <w:tr w:rsidR="007E014D" w:rsidRPr="007E014D" w14:paraId="5F6F3ED2"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4666EB"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Điểm 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E74ABE"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26</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2B4126"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tích cực chủ động trong học tập hơn.</w:t>
            </w:r>
          </w:p>
        </w:tc>
      </w:tr>
      <w:tr w:rsidR="007E014D" w:rsidRPr="007E014D" w14:paraId="4C87E5A1"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C9ED55"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A2B70F"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27</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755AAD8"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tích cực chủ động trong học tập hơn.</w:t>
            </w:r>
          </w:p>
        </w:tc>
      </w:tr>
      <w:tr w:rsidR="007E014D" w:rsidRPr="007E014D" w14:paraId="0505405B"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811E11"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6B3E14"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28</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5395F2F"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tích cực chủ động trong học tập hơn.</w:t>
            </w:r>
          </w:p>
        </w:tc>
      </w:tr>
      <w:tr w:rsidR="007E014D" w:rsidRPr="007E014D" w14:paraId="1D1117E9"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8291F7"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267F54"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29</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8EFA81B"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tích cực chủ động trong học tập hơn.</w:t>
            </w:r>
          </w:p>
        </w:tc>
      </w:tr>
      <w:tr w:rsidR="007E014D" w:rsidRPr="007E014D" w14:paraId="602AE989"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CF021D"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90DC6B"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30</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B64AC17"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Cần tích cực chủ động trong học tập hơn.</w:t>
            </w:r>
          </w:p>
        </w:tc>
      </w:tr>
      <w:tr w:rsidR="007E014D" w:rsidRPr="007E014D" w14:paraId="2EA43CCC" w14:textId="77777777">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4E1E49"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DƯỚI 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ECB779"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31</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479ECF"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Chưa hoàn thành kiến thức kĩ năng của môn học.</w:t>
            </w:r>
          </w:p>
        </w:tc>
      </w:tr>
      <w:tr w:rsidR="007E014D" w:rsidRPr="007E014D" w14:paraId="095E0726"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BD3087"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DFBA3C1"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32</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C5EE92"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Chưa hoàn thành kiến thức kĩ năng của môn học.</w:t>
            </w:r>
          </w:p>
        </w:tc>
      </w:tr>
      <w:tr w:rsidR="007E014D" w:rsidRPr="007E014D" w14:paraId="649024DB"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44E171"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89A57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33</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39C770E"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Chưa hoàn thành kiến thức kĩ năng của môn học.</w:t>
            </w:r>
          </w:p>
        </w:tc>
      </w:tr>
      <w:tr w:rsidR="007E014D" w:rsidRPr="007E014D" w14:paraId="069E5C8B"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E2DE6C"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27B8831"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34</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82460B1"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Chưa hoàn thành kiến thức kĩ năng của môn học.</w:t>
            </w:r>
          </w:p>
        </w:tc>
      </w:tr>
      <w:tr w:rsidR="007E014D" w:rsidRPr="007E014D" w14:paraId="6E782F2F" w14:textId="7777777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50FCBE"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FCBA00" w14:textId="77777777" w:rsidR="007E014D" w:rsidRPr="007E014D" w:rsidRDefault="007E014D" w:rsidP="007E014D">
            <w:pPr>
              <w:spacing w:after="0" w:line="360" w:lineRule="auto"/>
              <w:jc w:val="center"/>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35</w:t>
            </w:r>
          </w:p>
        </w:tc>
        <w:tc>
          <w:tcPr>
            <w:tcW w:w="129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785596" w14:textId="77777777" w:rsidR="007E014D" w:rsidRPr="007E014D" w:rsidRDefault="007E014D" w:rsidP="007E014D">
            <w:p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Chưa hoàn thành kiến thức kĩ năng của môn học.</w:t>
            </w:r>
          </w:p>
        </w:tc>
      </w:tr>
    </w:tbl>
    <w:p w14:paraId="7324A7EB" w14:textId="08170C60" w:rsidR="005A1702" w:rsidRPr="007E014D" w:rsidRDefault="007E014D" w:rsidP="005A1702">
      <w:pPr>
        <w:spacing w:after="0" w:line="360" w:lineRule="auto"/>
        <w:jc w:val="both"/>
        <w:rPr>
          <w:rFonts w:ascii="Times New Roman" w:eastAsia="Times New Roman" w:hAnsi="Times New Roman" w:cs="Times New Roman"/>
          <w:b/>
          <w:bCs/>
          <w:color w:val="000000"/>
          <w:sz w:val="28"/>
          <w:szCs w:val="28"/>
          <w:lang w:val="en-SG"/>
        </w:rPr>
      </w:pPr>
      <w:r w:rsidRPr="007E014D">
        <w:rPr>
          <w:rFonts w:ascii="Times New Roman" w:eastAsia="Times New Roman" w:hAnsi="Times New Roman" w:cs="Times New Roman"/>
          <w:b/>
          <w:bCs/>
          <w:color w:val="000000"/>
          <w:sz w:val="28"/>
          <w:szCs w:val="28"/>
          <w:lang w:val="en-SG"/>
        </w:rPr>
        <w:t>2.12. Môn Lịch sử, Địa lí</w:t>
      </w:r>
    </w:p>
    <w:p w14:paraId="0AFD850B"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nắm chắc kiến thức về lịch sử, địa lí.</w:t>
      </w:r>
    </w:p>
    <w:p w14:paraId="3AE5B304"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rất yêu thích môn học, chăm phát biểu ý kiến.</w:t>
      </w:r>
    </w:p>
    <w:p w14:paraId="191166E3"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rất thông minh, nhạy bén khi tìm hiểu nội dung bài.</w:t>
      </w:r>
    </w:p>
    <w:p w14:paraId="4BA4E26A"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tham gia xây dựng bài học nhiệt tình, sôi nổi, nắm vững kiến thức mới.</w:t>
      </w:r>
    </w:p>
    <w:p w14:paraId="0F8ECF15"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hiểu biết rộng và có trí nhớ bài tốt.</w:t>
      </w:r>
    </w:p>
    <w:p w14:paraId="74AB128C"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tích cực tham gia hoạt động để tìm hiểu bải.</w:t>
      </w:r>
    </w:p>
    <w:p w14:paraId="61F36E5B"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cách đọc bản đồ, lược đồ chính xác.</w:t>
      </w:r>
    </w:p>
    <w:p w14:paraId="52DD8FAB"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rất nhanh nhẹn, biết liên kết các yếu tố lịch sử.</w:t>
      </w:r>
    </w:p>
    <w:p w14:paraId="18DD8191"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rất thích tìm hiểu về lịch sử của dân tộc Việt Nam.</w:t>
      </w:r>
    </w:p>
    <w:p w14:paraId="04C0677A"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có ý thức học tập tốt, tích cực phát biểu ý kiến kiến xây dựng bài.</w:t>
      </w:r>
    </w:p>
    <w:p w14:paraId="644E77F4"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thích khám phá địa lý về kinh tế, tự nhiên các vùng.</w:t>
      </w:r>
    </w:p>
    <w:p w14:paraId="315CB42B"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tra cứu tài liệu và SGK để tìm hiểu bài tốt.</w:t>
      </w:r>
    </w:p>
    <w:p w14:paraId="4C789802"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ham học, có ý thức chuẩn bị bài tốt, nhớ bài lâu.</w:t>
      </w:r>
    </w:p>
    <w:p w14:paraId="496C5C05"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lastRenderedPageBreak/>
        <w:t>Em rất thích khám phá cảnh đẹp của quê hương, đất nước.</w:t>
      </w:r>
    </w:p>
    <w:p w14:paraId="5D12F6BE"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chăm chỉ học bài và tìm hiểu bài kĩ .</w:t>
      </w:r>
    </w:p>
    <w:p w14:paraId="3B90C971"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có nhiều cố gắng trong quá trình học tập nhưng còn hạn chế phát biểu.</w:t>
      </w:r>
    </w:p>
    <w:p w14:paraId="3C8CB58A"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nắm khá tốt kiến thức về lịch sử, địa lý của Việt Nam.</w:t>
      </w:r>
    </w:p>
    <w:p w14:paraId="7D1D3F87"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chăm học bài và biết đọc trước bài mới.</w:t>
      </w:r>
    </w:p>
    <w:p w14:paraId="661B1A6C"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hiểu biết khá tốt về lịch sử và địa lí của Việt Nam.</w:t>
      </w:r>
    </w:p>
    <w:p w14:paraId="38D18F28"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tích cực phát biểu ý kiến xây dựng bài.</w:t>
      </w:r>
    </w:p>
    <w:p w14:paraId="5A6DB6EA"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hỏi cô và bạn khi chưa hiểu vấn đề.</w:t>
      </w:r>
    </w:p>
    <w:p w14:paraId="3E0F107D"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tích cực tìm hiểu kiến thức lịch sử và địa lý.</w:t>
      </w:r>
    </w:p>
    <w:p w14:paraId="62F87150"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tích cực tìm hiểu về đất nước và con người Việt Nam.</w:t>
      </w:r>
    </w:p>
    <w:p w14:paraId="701FE519"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trả lời trôi chảy câu hỏi của giáo viên.</w:t>
      </w:r>
    </w:p>
    <w:p w14:paraId="12A4E486"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chia sẻ và hợp tác tốt với bạn khi thảo luận nhóm.</w:t>
      </w:r>
    </w:p>
    <w:p w14:paraId="5ADFA6A5"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cách đọc bản đồ, lược đồ.</w:t>
      </w:r>
    </w:p>
    <w:p w14:paraId="5108EA19"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hiểu biết khá tốt về đặc điểm của các vùng miền.</w:t>
      </w:r>
    </w:p>
    <w:p w14:paraId="5E0998F9"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liên hệ thực tế từ bài học.</w:t>
      </w:r>
    </w:p>
    <w:p w14:paraId="313E64C5"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có khả năng quan sát tốt, biết cách tìm hiểu nội dung bài học thông qua tranh ảnh.</w:t>
      </w:r>
    </w:p>
    <w:p w14:paraId="41ACAB04"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phối hợp với các thành viên trong nhóm tốt khi tìm hiểu bài.</w:t>
      </w:r>
    </w:p>
    <w:p w14:paraId="18297CF1"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tự tin vào bản thân để khám phá kiến thức.</w:t>
      </w:r>
    </w:p>
    <w:p w14:paraId="0AAADDC8"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rất chăm chỉ học hỏi, ghi nhớ tốt các kiến thức đã học.</w:t>
      </w:r>
    </w:p>
    <w:p w14:paraId="580AE5EC"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quan sát hình ảnh và trả lời câu hỏi nhanh, chính xác.</w:t>
      </w:r>
    </w:p>
    <w:p w14:paraId="35236547"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vận dụng kiến thức đã học vào luyện tập và vận dụng.</w:t>
      </w:r>
    </w:p>
    <w:p w14:paraId="29F126C4"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tự nêu thắc mắc và tìm cách giải đáp.</w:t>
      </w:r>
    </w:p>
    <w:p w14:paraId="2368FC1B"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biết đọc kĩ yêu cầu khi tìm hiểu bài, trả lời đúng câu hỏi.</w:t>
      </w:r>
    </w:p>
    <w:p w14:paraId="0D9C558E"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có tiến bộ trong trả lời câu hỏi.</w:t>
      </w:r>
    </w:p>
    <w:p w14:paraId="418ACF79"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yêu thích môn học, ham học hỏi.</w:t>
      </w:r>
    </w:p>
    <w:p w14:paraId="05463937"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chăm phát biểu, biết nhận xét câu trả lời của bạn.</w:t>
      </w:r>
    </w:p>
    <w:p w14:paraId="720DA7CD"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giải quyết đúng vấn đề, câu hỏi của bài học.</w:t>
      </w:r>
    </w:p>
    <w:p w14:paraId="10EB65DA"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lastRenderedPageBreak/>
        <w:t>Em cần tích cực phát biểu ý kiến xây dựng bài.</w:t>
      </w:r>
    </w:p>
    <w:p w14:paraId="31AF11C5"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hiểu bài chưa kĩ cần cố gắng nhiều hơn nữa.</w:t>
      </w:r>
    </w:p>
    <w:p w14:paraId="24498789"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còn hạn chế khi tham gia tìm hiểu kiến thức lịch sử và địa lý.</w:t>
      </w:r>
    </w:p>
    <w:p w14:paraId="33E16BDC"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cần cố gắng hơn khi tìm hiểu về đất nước và con người Việt Nam nhé!</w:t>
      </w:r>
    </w:p>
    <w:p w14:paraId="69F3AFA2"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còn lúng túng khi trả lời câu hỏi của giáo viên.</w:t>
      </w:r>
    </w:p>
    <w:p w14:paraId="44A5DC74"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còn thụ động trong giờ hoc, cần chia sẻ và hợp tác với bạn nhiều hơn.</w:t>
      </w:r>
    </w:p>
    <w:p w14:paraId="2A07189F"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cần rèn thêm cách đọc bản đồ, lược đồ.</w:t>
      </w:r>
    </w:p>
    <w:p w14:paraId="6D48545D"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nắm dược nội dung bài nhưng nhớ chưa lâu, còn nhầm lẫn thời gian, sự kiện lịch sử.</w:t>
      </w:r>
    </w:p>
    <w:p w14:paraId="0AD9745E"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cần rèn trả lời câu hỏi liên quan bài học lịch sử và địa lí, nên phát biểu nhiều hơn.</w:t>
      </w:r>
    </w:p>
    <w:p w14:paraId="5351E1EF"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cần tránh làm việc riêng trong giờ học nhé!</w:t>
      </w:r>
    </w:p>
    <w:p w14:paraId="075578FA"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nên chủ động hơn khi tham gia thảo luận nhóm về các câu hỏi liên quan lịch sử và địa lí nhé!</w:t>
      </w:r>
    </w:p>
    <w:p w14:paraId="750EB88D" w14:textId="77777777" w:rsidR="007E014D" w:rsidRPr="007E014D" w:rsidRDefault="007E014D" w:rsidP="007E014D">
      <w:pPr>
        <w:numPr>
          <w:ilvl w:val="0"/>
          <w:numId w:val="18"/>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Em nên đọc kĩ bài để thực hành vận dụng bài học tốt hơn.</w:t>
      </w:r>
    </w:p>
    <w:p w14:paraId="4BB3B229" w14:textId="3F4FAE2C" w:rsidR="007E014D" w:rsidRPr="007E014D" w:rsidRDefault="007E014D" w:rsidP="005A1702">
      <w:pPr>
        <w:spacing w:after="0" w:line="360" w:lineRule="auto"/>
        <w:jc w:val="both"/>
        <w:rPr>
          <w:rFonts w:ascii="Times New Roman" w:eastAsia="Times New Roman" w:hAnsi="Times New Roman" w:cs="Times New Roman"/>
          <w:b/>
          <w:bCs/>
          <w:color w:val="000000"/>
          <w:sz w:val="28"/>
          <w:szCs w:val="28"/>
          <w:lang w:val="en-SG"/>
        </w:rPr>
      </w:pPr>
      <w:r w:rsidRPr="007E014D">
        <w:rPr>
          <w:rFonts w:ascii="Times New Roman" w:eastAsia="Times New Roman" w:hAnsi="Times New Roman" w:cs="Times New Roman"/>
          <w:b/>
          <w:bCs/>
          <w:color w:val="000000"/>
          <w:sz w:val="28"/>
          <w:szCs w:val="28"/>
          <w:lang w:val="en-SG"/>
        </w:rPr>
        <w:t xml:space="preserve">2.13. Môn Công nghệ tiểu học </w:t>
      </w:r>
    </w:p>
    <w:p w14:paraId="2BEEBF05" w14:textId="338FD7C5"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Thực hiện tốt yêu cầu cần đạt của môn học; có ý thức giữ gìn sản phẩm công nghệ</w:t>
      </w:r>
    </w:p>
    <w:p w14:paraId="1CEB4B5A" w14:textId="21FF72B1" w:rsidR="007E014D" w:rsidRP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Nắm vững nội dung, kiến thức môn học, xử lý tốt các tình huống</w:t>
      </w:r>
    </w:p>
    <w:p w14:paraId="3035C10C" w14:textId="09B6905E"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Tiếp thu bài tốt; hăng hái phát biểu</w:t>
      </w:r>
    </w:p>
    <w:p w14:paraId="61773C82" w14:textId="33808122" w:rsidR="007E014D" w:rsidRP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Thực hiện tốt yêu cầu cần đạt của môn học; kĩ năng lắng nghe tốt.</w:t>
      </w:r>
    </w:p>
    <w:p w14:paraId="7E0C215B" w14:textId="365929E8"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Có kĩ năng lắng nghe và làm việc nhóm tốt; thực hiện tốt yêu cầu cần đạt của môn học.</w:t>
      </w:r>
    </w:p>
    <w:p w14:paraId="36A5808B" w14:textId="44F8633B"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Thực hiện tốt yêu cầu cần đạt của môn học; biết vận dụng kiến thức vào cuộc sống</w:t>
      </w:r>
    </w:p>
    <w:p w14:paraId="46DD7312" w14:textId="6097D207"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Thực hiện tốt yêu cầu cần đạt của môn học; kĩ năng làm việc nhóm tốt.</w:t>
      </w:r>
    </w:p>
    <w:p w14:paraId="0CA033C1" w14:textId="03C02797" w:rsidR="007E014D" w:rsidRP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Thực hiện được yêu cầu cần đạt của môn học; cần rèn thêm kĩ năng lắng nghe, kĩ năng tổng hợp</w:t>
      </w:r>
    </w:p>
    <w:p w14:paraId="1260E5B5" w14:textId="78EE37F8"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Có ý thức tự hoàn thành kiến thức các môn học; cần rèn thêm kĩ năng làm việc nhóm.</w:t>
      </w:r>
    </w:p>
    <w:p w14:paraId="46B02967" w14:textId="4C57EA1B"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lastRenderedPageBreak/>
        <w:t>Nắm được nội dung, kiến thức môn học; cần tự tin hơn khi trình bày ý kiến của bản thân.</w:t>
      </w:r>
    </w:p>
    <w:p w14:paraId="452B7AF6" w14:textId="45990BC6"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Nắm được nội dung, kiến thức môn học; cần sôi nổi, tích cực hơn trong giờ học</w:t>
      </w:r>
    </w:p>
    <w:p w14:paraId="60FD1021" w14:textId="13EB35C4" w:rsid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rPr>
        <w:t>Nắm được nội dung, kiến thức môn học; cần tích cực, chủ động hơn trong học tập</w:t>
      </w:r>
    </w:p>
    <w:p w14:paraId="429F7955" w14:textId="7E4CD44A" w:rsidR="007E014D" w:rsidRPr="007E014D" w:rsidRDefault="007E014D" w:rsidP="007E014D">
      <w:pPr>
        <w:pStyle w:val="ListParagraph"/>
        <w:numPr>
          <w:ilvl w:val="0"/>
          <w:numId w:val="19"/>
        </w:numPr>
        <w:spacing w:after="0" w:line="360" w:lineRule="auto"/>
        <w:jc w:val="both"/>
        <w:rPr>
          <w:rFonts w:ascii="Times New Roman" w:eastAsia="Times New Roman" w:hAnsi="Times New Roman" w:cs="Times New Roman"/>
          <w:color w:val="000000"/>
          <w:sz w:val="28"/>
          <w:szCs w:val="28"/>
          <w:lang w:val="en-SG"/>
        </w:rPr>
      </w:pPr>
      <w:r w:rsidRPr="007E014D">
        <w:rPr>
          <w:rFonts w:ascii="Times New Roman" w:eastAsia="Times New Roman" w:hAnsi="Times New Roman" w:cs="Times New Roman"/>
          <w:color w:val="000000"/>
          <w:sz w:val="28"/>
          <w:szCs w:val="28"/>
          <w:lang w:val="en-SG"/>
        </w:rPr>
        <w:t>Thực hiện được yêu cầu cần đạt của môn học; cần tích cực tham gia thảo luận nhóm trong quá trình học tập.</w:t>
      </w:r>
    </w:p>
    <w:p w14:paraId="05A546EB" w14:textId="1FB4B1C4" w:rsidR="005A1702" w:rsidRPr="00BA4561" w:rsidRDefault="007E014D" w:rsidP="00BA4561">
      <w:pPr>
        <w:spacing w:after="0" w:line="360" w:lineRule="auto"/>
        <w:jc w:val="both"/>
        <w:rPr>
          <w:rFonts w:ascii="Times New Roman" w:eastAsia="Times New Roman" w:hAnsi="Times New Roman" w:cs="Times New Roman"/>
          <w:i/>
          <w:iCs/>
          <w:color w:val="000000"/>
          <w:sz w:val="28"/>
          <w:szCs w:val="28"/>
          <w:lang w:val="en-SG"/>
        </w:rPr>
      </w:pPr>
      <w:r w:rsidRPr="007E014D">
        <w:rPr>
          <w:rFonts w:ascii="Times New Roman" w:eastAsia="Times New Roman" w:hAnsi="Times New Roman" w:cs="Times New Roman"/>
          <w:i/>
          <w:iCs/>
          <w:color w:val="000000"/>
          <w:sz w:val="28"/>
          <w:szCs w:val="28"/>
          <w:lang w:val="en-SG"/>
        </w:rPr>
        <w:t xml:space="preserve">Trên đây là Mẫu nhận xét học sinh tiểu học theo Thông tư 27 được </w:t>
      </w:r>
      <w:r>
        <w:rPr>
          <w:rFonts w:ascii="Times New Roman" w:eastAsia="Times New Roman" w:hAnsi="Times New Roman" w:cs="Times New Roman"/>
          <w:i/>
          <w:iCs/>
          <w:color w:val="000000"/>
          <w:sz w:val="28"/>
          <w:szCs w:val="28"/>
          <w:lang w:val="en-SG"/>
        </w:rPr>
        <w:t xml:space="preserve">Vietjack </w:t>
      </w:r>
      <w:r w:rsidRPr="007E014D">
        <w:rPr>
          <w:rFonts w:ascii="Times New Roman" w:eastAsia="Times New Roman" w:hAnsi="Times New Roman" w:cs="Times New Roman"/>
          <w:i/>
          <w:iCs/>
          <w:color w:val="000000"/>
          <w:sz w:val="28"/>
          <w:szCs w:val="28"/>
          <w:lang w:val="en-SG"/>
        </w:rPr>
        <w:t>sưu tầm nhằm giúp các thầy cô giáo viên Tiểu học có tài liệu tham khảo khi nhận xét, để đánh giá nhận xét kết quả học tập, năng lực và phẩm chất, ý thức học sinh sau mỗi kỳ học, mỗi năm học.</w:t>
      </w:r>
    </w:p>
    <w:sectPr w:rsidR="005A1702" w:rsidRPr="00BA4561">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639249E-C5D3-4CC5-A9FE-4F1DDCC37A5B}"/>
  </w:font>
  <w:font w:name="Calibri">
    <w:panose1 w:val="020F0502020204030204"/>
    <w:charset w:val="00"/>
    <w:family w:val="swiss"/>
    <w:pitch w:val="variable"/>
    <w:sig w:usb0="E4002EFF" w:usb1="C200247B" w:usb2="00000009" w:usb3="00000000" w:csb0="000001FF" w:csb1="00000000"/>
    <w:embedRegular r:id="rId2" w:fontKey="{0F60973E-EE0C-42FD-8379-90A3DF96E0DF}"/>
    <w:embedItalic r:id="rId3" w:fontKey="{DEC2F29A-D6C2-494A-9ECC-0F8D31618C61}"/>
  </w:font>
  <w:font w:name="Calibri Light">
    <w:panose1 w:val="020F0302020204030204"/>
    <w:charset w:val="00"/>
    <w:family w:val="swiss"/>
    <w:pitch w:val="variable"/>
    <w:sig w:usb0="E4002EFF" w:usb1="C200247B" w:usb2="00000009" w:usb3="00000000" w:csb0="000001FF" w:csb1="00000000"/>
    <w:embedRegular r:id="rId4" w:fontKey="{5B047F21-D516-40CE-AC43-2A9903DD64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0A91"/>
    <w:multiLevelType w:val="multilevel"/>
    <w:tmpl w:val="59F4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40EDC"/>
    <w:multiLevelType w:val="hybridMultilevel"/>
    <w:tmpl w:val="6706E25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1CC6CC9"/>
    <w:multiLevelType w:val="hybridMultilevel"/>
    <w:tmpl w:val="68E8231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F901631"/>
    <w:multiLevelType w:val="multilevel"/>
    <w:tmpl w:val="0656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52F0A"/>
    <w:multiLevelType w:val="hybridMultilevel"/>
    <w:tmpl w:val="C03A26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72D1A88"/>
    <w:multiLevelType w:val="hybridMultilevel"/>
    <w:tmpl w:val="0EE02A2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46970D9"/>
    <w:multiLevelType w:val="hybridMultilevel"/>
    <w:tmpl w:val="0DF4BF88"/>
    <w:lvl w:ilvl="0" w:tplc="4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D36B1E"/>
    <w:multiLevelType w:val="multilevel"/>
    <w:tmpl w:val="42BC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523EB0"/>
    <w:multiLevelType w:val="hybridMultilevel"/>
    <w:tmpl w:val="70B2DA5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CCE62CA"/>
    <w:multiLevelType w:val="multilevel"/>
    <w:tmpl w:val="59F4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B7E0A"/>
    <w:multiLevelType w:val="hybridMultilevel"/>
    <w:tmpl w:val="F34AFB62"/>
    <w:lvl w:ilvl="0" w:tplc="A9D6053A">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47BF1D61"/>
    <w:multiLevelType w:val="hybridMultilevel"/>
    <w:tmpl w:val="7FF6A19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844173D"/>
    <w:multiLevelType w:val="multilevel"/>
    <w:tmpl w:val="873CAC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6D42A7"/>
    <w:multiLevelType w:val="multilevel"/>
    <w:tmpl w:val="A30C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FB2DE7"/>
    <w:multiLevelType w:val="hybridMultilevel"/>
    <w:tmpl w:val="61FA3D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8013B9C"/>
    <w:multiLevelType w:val="hybridMultilevel"/>
    <w:tmpl w:val="185276B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6D3B2FF9"/>
    <w:multiLevelType w:val="hybridMultilevel"/>
    <w:tmpl w:val="4E86E47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14F239F"/>
    <w:multiLevelType w:val="hybridMultilevel"/>
    <w:tmpl w:val="7F0672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65B4C10"/>
    <w:multiLevelType w:val="multilevel"/>
    <w:tmpl w:val="B63A7C5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757701947">
    <w:abstractNumId w:val="18"/>
  </w:num>
  <w:num w:numId="2" w16cid:durableId="222133437">
    <w:abstractNumId w:val="12"/>
  </w:num>
  <w:num w:numId="3" w16cid:durableId="574437120">
    <w:abstractNumId w:val="8"/>
  </w:num>
  <w:num w:numId="4" w16cid:durableId="1657685973">
    <w:abstractNumId w:val="16"/>
  </w:num>
  <w:num w:numId="5" w16cid:durableId="1286693933">
    <w:abstractNumId w:val="15"/>
  </w:num>
  <w:num w:numId="6" w16cid:durableId="627321050">
    <w:abstractNumId w:val="17"/>
  </w:num>
  <w:num w:numId="7" w16cid:durableId="621501587">
    <w:abstractNumId w:val="11"/>
  </w:num>
  <w:num w:numId="8" w16cid:durableId="1705399048">
    <w:abstractNumId w:val="2"/>
  </w:num>
  <w:num w:numId="9" w16cid:durableId="159348164">
    <w:abstractNumId w:val="5"/>
  </w:num>
  <w:num w:numId="10" w16cid:durableId="133958032">
    <w:abstractNumId w:val="1"/>
  </w:num>
  <w:num w:numId="11" w16cid:durableId="1409307902">
    <w:abstractNumId w:val="10"/>
  </w:num>
  <w:num w:numId="12" w16cid:durableId="1997761166">
    <w:abstractNumId w:val="6"/>
  </w:num>
  <w:num w:numId="13" w16cid:durableId="1480148875">
    <w:abstractNumId w:val="14"/>
  </w:num>
  <w:num w:numId="14" w16cid:durableId="952976535">
    <w:abstractNumId w:val="4"/>
  </w:num>
  <w:num w:numId="15" w16cid:durableId="1389105307">
    <w:abstractNumId w:val="7"/>
  </w:num>
  <w:num w:numId="16" w16cid:durableId="1525098137">
    <w:abstractNumId w:val="3"/>
  </w:num>
  <w:num w:numId="17" w16cid:durableId="1204170420">
    <w:abstractNumId w:val="13"/>
  </w:num>
  <w:num w:numId="18" w16cid:durableId="2034264361">
    <w:abstractNumId w:val="9"/>
  </w:num>
  <w:num w:numId="19" w16cid:durableId="183383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E72"/>
    <w:rsid w:val="004B2E72"/>
    <w:rsid w:val="005A1702"/>
    <w:rsid w:val="007E014D"/>
    <w:rsid w:val="00AD576C"/>
    <w:rsid w:val="00BA456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E01D"/>
  <w15:docId w15:val="{CDDC5CC4-EFA6-4742-92DF-8EF27C1C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C58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8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8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C58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58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C58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58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58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58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8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8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8B2"/>
    <w:rPr>
      <w:rFonts w:eastAsiaTheme="majorEastAsia" w:cstheme="majorBidi"/>
      <w:color w:val="272727" w:themeColor="text1" w:themeTint="D8"/>
    </w:rPr>
  </w:style>
  <w:style w:type="character" w:customStyle="1" w:styleId="TitleChar">
    <w:name w:val="Title Char"/>
    <w:basedOn w:val="DefaultParagraphFont"/>
    <w:link w:val="Title"/>
    <w:uiPriority w:val="10"/>
    <w:rsid w:val="007C58B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C58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8B2"/>
    <w:pPr>
      <w:spacing w:before="160"/>
      <w:jc w:val="center"/>
    </w:pPr>
    <w:rPr>
      <w:i/>
      <w:iCs/>
      <w:color w:val="404040" w:themeColor="text1" w:themeTint="BF"/>
    </w:rPr>
  </w:style>
  <w:style w:type="character" w:customStyle="1" w:styleId="QuoteChar">
    <w:name w:val="Quote Char"/>
    <w:basedOn w:val="DefaultParagraphFont"/>
    <w:link w:val="Quote"/>
    <w:uiPriority w:val="29"/>
    <w:rsid w:val="007C58B2"/>
    <w:rPr>
      <w:i/>
      <w:iCs/>
      <w:color w:val="404040" w:themeColor="text1" w:themeTint="BF"/>
    </w:rPr>
  </w:style>
  <w:style w:type="paragraph" w:styleId="ListParagraph">
    <w:name w:val="List Paragraph"/>
    <w:basedOn w:val="Normal"/>
    <w:uiPriority w:val="34"/>
    <w:qFormat/>
    <w:rsid w:val="007C58B2"/>
    <w:pPr>
      <w:ind w:left="720"/>
      <w:contextualSpacing/>
    </w:pPr>
  </w:style>
  <w:style w:type="character" w:styleId="IntenseEmphasis">
    <w:name w:val="Intense Emphasis"/>
    <w:basedOn w:val="DefaultParagraphFont"/>
    <w:uiPriority w:val="21"/>
    <w:qFormat/>
    <w:rsid w:val="007C58B2"/>
    <w:rPr>
      <w:i/>
      <w:iCs/>
      <w:color w:val="2F5496" w:themeColor="accent1" w:themeShade="BF"/>
    </w:rPr>
  </w:style>
  <w:style w:type="paragraph" w:styleId="IntenseQuote">
    <w:name w:val="Intense Quote"/>
    <w:basedOn w:val="Normal"/>
    <w:next w:val="Normal"/>
    <w:link w:val="IntenseQuoteChar"/>
    <w:uiPriority w:val="30"/>
    <w:qFormat/>
    <w:rsid w:val="007C5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58B2"/>
    <w:rPr>
      <w:i/>
      <w:iCs/>
      <w:color w:val="2F5496" w:themeColor="accent1" w:themeShade="BF"/>
    </w:rPr>
  </w:style>
  <w:style w:type="character" w:styleId="IntenseReference">
    <w:name w:val="Intense Reference"/>
    <w:basedOn w:val="DefaultParagraphFont"/>
    <w:uiPriority w:val="32"/>
    <w:qFormat/>
    <w:rsid w:val="007C58B2"/>
    <w:rPr>
      <w:b/>
      <w:bCs/>
      <w:smallCaps/>
      <w:color w:val="2F5496" w:themeColor="accent1" w:themeShade="BF"/>
      <w:spacing w:val="5"/>
    </w:rPr>
  </w:style>
  <w:style w:type="paragraph" w:styleId="NormalWeb">
    <w:name w:val="Normal (Web)"/>
    <w:basedOn w:val="Normal"/>
    <w:uiPriority w:val="99"/>
    <w:semiHidden/>
    <w:unhideWhenUsed/>
    <w:rsid w:val="007C58B2"/>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C58B2"/>
    <w:rPr>
      <w:b/>
      <w:bCs/>
    </w:rPr>
  </w:style>
  <w:style w:type="character" w:customStyle="1" w:styleId="apple-converted-space">
    <w:name w:val="apple-converted-space"/>
    <w:basedOn w:val="DefaultParagraphFont"/>
    <w:rsid w:val="007C58B2"/>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gz0PRluKtxJPtK/WmySTOmEP0A==">CgMxLjA4AHIhMWgxQm1aUkgzUkMzUG1CSjZMVUVHeUFaTEJXU2FTOTdz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3073</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2025-10-09T03:03:00Z</dcterms:created>
  <dcterms:modified xsi:type="dcterms:W3CDTF">2025-10-09T03:03:00Z</dcterms:modified>
</cp:coreProperties>
</file>