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5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14"/>
        <w:gridCol w:w="2330"/>
        <w:gridCol w:w="1336"/>
        <w:gridCol w:w="401"/>
        <w:gridCol w:w="378"/>
        <w:gridCol w:w="2925"/>
        <w:gridCol w:w="1266"/>
      </w:tblGrid>
      <w:tr w:rsidR="00E01779" w14:paraId="5CDEE1BE" w14:textId="77777777" w:rsidTr="00E01779">
        <w:trPr>
          <w:trHeight w:val="983"/>
        </w:trPr>
        <w:tc>
          <w:tcPr>
            <w:tcW w:w="5000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F578D9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lang w:bidi="ar"/>
              </w:rPr>
              <w:t>Công ty .....................................................................................................................</w:t>
            </w:r>
          </w:p>
        </w:tc>
      </w:tr>
      <w:tr w:rsidR="00E01779" w14:paraId="7640EBDC" w14:textId="77777777" w:rsidTr="00E01779">
        <w:trPr>
          <w:trHeight w:val="985"/>
        </w:trPr>
        <w:tc>
          <w:tcPr>
            <w:tcW w:w="5000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D872FC8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Địa chỉ:.......................................................................................................................</w:t>
            </w:r>
          </w:p>
        </w:tc>
      </w:tr>
      <w:tr w:rsidR="00E01779" w14:paraId="6A59A95E" w14:textId="77777777" w:rsidTr="00E01779">
        <w:trPr>
          <w:trHeight w:val="546"/>
        </w:trPr>
        <w:tc>
          <w:tcPr>
            <w:tcW w:w="5000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3A55FD1" w14:textId="77777777" w:rsidR="00E01779" w:rsidRDefault="00E01779">
            <w:pPr>
              <w:pStyle w:val="Heading3"/>
              <w:spacing w:line="360" w:lineRule="auto"/>
              <w:rPr>
                <w:rFonts w:ascii="Times New Roman" w:hAnsi="Times New Roman"/>
                <w:lang w:bidi="ar"/>
              </w:rPr>
            </w:pPr>
            <w:r>
              <w:rPr>
                <w:rFonts w:ascii="Times New Roman" w:hAnsi="Times New Roman"/>
                <w:lang w:bidi="ar"/>
              </w:rPr>
              <w:t>PHIẾU LƯƠNG</w:t>
            </w:r>
          </w:p>
        </w:tc>
      </w:tr>
      <w:tr w:rsidR="00E01779" w14:paraId="40B3B0A3" w14:textId="77777777" w:rsidTr="00E01779"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CC37031" w14:textId="77777777" w:rsidR="00E01779" w:rsidRDefault="00E0177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Ngày ... tháng ... năm .....</w:t>
            </w:r>
          </w:p>
        </w:tc>
      </w:tr>
      <w:tr w:rsidR="00E01779" w14:paraId="7F478825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88C36D4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6204625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lang w:bidi="ar"/>
              </w:rPr>
              <w:t>Mã Nhân Viên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F2FDF3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A924E44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9D15D05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Lương đóng BHBB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FEA6C40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6592907A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63EFCC8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97482E9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lang w:bidi="ar"/>
              </w:rPr>
              <w:t>Họ Và Tên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5CF0108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1676852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719F884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Ngày công đi làm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A5FBAE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699EFC77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2BD809F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AFC279A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lang w:bidi="ar"/>
              </w:rPr>
              <w:t>Chức Danh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68848F7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563F5B0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6D51F22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Ngày công chuẩn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91805B0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37080031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3483EA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598ED0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6C912C2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2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AE17CAF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22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779281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E04682E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A1D746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56572006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8FC310A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STT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DF2334A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Các Khoản Thu Nhập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FA64B84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9ABD22E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STT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FAB16A3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Các Khoản Trừ Vào Lương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1904295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7A870361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7747479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9A52E2E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Lương Chính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0E98DF3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AF78B34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5A4214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Bảo Hiểm Bắt Buộc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49CB2E0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</w:t>
            </w:r>
          </w:p>
        </w:tc>
      </w:tr>
      <w:tr w:rsidR="00E01779" w14:paraId="387E2038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8998F6F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6205E15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Phụ Cấp: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2C60D6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</w:t>
            </w:r>
          </w:p>
        </w:tc>
        <w:tc>
          <w:tcPr>
            <w:tcW w:w="46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2FD87C8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1,1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34EC93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Bảo hiểm xã hội (8%)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08925D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6777BF0D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9A6E02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2,1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1F13F62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Trách nhiệm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F1973EF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E816FDE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1,2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6AD5B88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Bảo hiểm y tế (1,5%)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39D5FFA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22009E28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7E94FA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2,2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CA0C1A2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Ăn trưa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E313E4A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22F7FF0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1,3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34BF8FA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Bảo hiểm thất nghiệp (1%)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49B39AF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4C32CAE4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CC03C20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2,3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5CF5810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Điện thoại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E723FBF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004455F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EE6362F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Thuế Thu Nhập Cá Nhân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0B99FC2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34846B97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39E588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2,4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CB6383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Xăng xe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5983ACC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C149E9D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E15ECA3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Tạm Ứng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A240FF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6C9C9273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7204DEE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2,5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D5A87A5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Nhà ở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51272CC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FCADC3F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4701215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Khác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A72AE7C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4E542CEB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DAB49F3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2,6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F40D900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Nuôi con nhỏ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5D1BA27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2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9DF4C40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22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67D042D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515EC6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51B95F2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3E045455" w14:textId="77777777" w:rsidTr="00E01779">
        <w:trPr>
          <w:trHeight w:val="360"/>
        </w:trPr>
        <w:tc>
          <w:tcPr>
            <w:tcW w:w="162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E4C229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lang w:bidi="ar"/>
              </w:rPr>
              <w:t>Tổng Cộng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D6DD6F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2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2F9AD1C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86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F72F772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lang w:bidi="ar"/>
              </w:rPr>
              <w:t>Tổng Cộng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88B95F3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1C44A515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7241E8A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FB46FE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83677C4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2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C9D7B89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22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0990EBD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AD72595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AC96C17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30BDC6C8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07DD619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lastRenderedPageBreak/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68B2ACA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lang w:bidi="ar"/>
              </w:rPr>
              <w:t>Tổng Số Tiền Lương Thực Nhận</w:t>
            </w:r>
          </w:p>
        </w:tc>
        <w:tc>
          <w:tcPr>
            <w:tcW w:w="210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3F55994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67A6692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32232701" w14:textId="77777777" w:rsidTr="00E01779">
        <w:trPr>
          <w:trHeight w:val="405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B7FB507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D50CD98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Bằng chữ:</w:t>
            </w:r>
          </w:p>
        </w:tc>
        <w:tc>
          <w:tcPr>
            <w:tcW w:w="3378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FEC2A64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064DFB71" w14:textId="77777777" w:rsidTr="00E01779">
        <w:trPr>
          <w:trHeight w:val="360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99C21B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5C52BFD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8355497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2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0FAE9DD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22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4EAA849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64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46F308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6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1E62CB5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</w:tr>
      <w:tr w:rsidR="00E01779" w14:paraId="76A2BF77" w14:textId="77777777" w:rsidTr="00E01779">
        <w:trPr>
          <w:trHeight w:val="360"/>
        </w:trPr>
        <w:tc>
          <w:tcPr>
            <w:tcW w:w="162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8B3CFCD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lang w:bidi="ar"/>
              </w:rPr>
              <w:t>Người lập phiếu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537DCB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46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B1A3775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229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7CE767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lang w:bidi="ar"/>
              </w:rPr>
              <w:t>Người nhận tiền</w:t>
            </w:r>
          </w:p>
        </w:tc>
      </w:tr>
      <w:tr w:rsidR="00E01779" w14:paraId="79AA4EB2" w14:textId="77777777" w:rsidTr="00E01779">
        <w:trPr>
          <w:trHeight w:val="555"/>
        </w:trPr>
        <w:tc>
          <w:tcPr>
            <w:tcW w:w="33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C982014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12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5313962D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Ký và ghi rõ họ tên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175204E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23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5650FA6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22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41163FCD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 </w:t>
            </w:r>
          </w:p>
        </w:tc>
        <w:tc>
          <w:tcPr>
            <w:tcW w:w="229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D9A75EA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Ký và ghi rõ họ tên</w:t>
            </w:r>
          </w:p>
        </w:tc>
      </w:tr>
    </w:tbl>
    <w:p w14:paraId="159A07D1" w14:textId="77777777" w:rsidR="00E01779" w:rsidRDefault="00E01779" w:rsidP="00E01779">
      <w:pPr>
        <w:pStyle w:val="Heading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Mẫu phiếu lương nhân viên số 2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541"/>
        <w:gridCol w:w="5819"/>
      </w:tblGrid>
      <w:tr w:rsidR="00E01779" w14:paraId="0DBBCE80" w14:textId="77777777" w:rsidTr="00E0177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A87DC" w14:textId="77777777" w:rsidR="00E01779" w:rsidRDefault="00E017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lang w:bidi="ar"/>
              </w:rPr>
              <w:t>LOGO CÔNG TY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ADFD5" w14:textId="77777777" w:rsidR="00E01779" w:rsidRDefault="00E01779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PHIẾU LƯƠNG NHÂN VIÊN</w:t>
            </w:r>
          </w:p>
          <w:p w14:paraId="2159D136" w14:textId="77777777" w:rsidR="00E01779" w:rsidRDefault="00E01779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THÁNG .... NĂM ....</w:t>
            </w:r>
          </w:p>
        </w:tc>
      </w:tr>
    </w:tbl>
    <w:p w14:paraId="78EDBBB8" w14:textId="77777777" w:rsidR="00E01779" w:rsidRDefault="00E01779" w:rsidP="00E01779">
      <w:pPr>
        <w:pStyle w:val="NormalWeb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Đơn vị tính: VNĐ</w:t>
      </w:r>
    </w:p>
    <w:tbl>
      <w:tblPr>
        <w:tblW w:w="5000" w:type="pct"/>
        <w:tblInd w:w="5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389"/>
        <w:gridCol w:w="3015"/>
        <w:gridCol w:w="2946"/>
      </w:tblGrid>
      <w:tr w:rsidR="00E01779" w14:paraId="6A82CD9E" w14:textId="77777777" w:rsidTr="00E01779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3477D06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Họ tên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89440B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54017B2A" w14:textId="77777777" w:rsidTr="00E01779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7172866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Phòng ban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E75B084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7E660F53" w14:textId="77777777" w:rsidTr="00E01779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7DED179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Số ngày công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A16F948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766E664B" w14:textId="77777777" w:rsidTr="00E01779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C66F0FE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Ngày nghỉ bù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381446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29C48C77" w14:textId="77777777" w:rsidTr="00E01779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57332D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Ngày nghỉ không tính phép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052F66E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5DF36C26" w14:textId="77777777" w:rsidTr="00E01779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44D750A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Ngày nghỉ hưởng lương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A8FE93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6E12162C" w14:textId="77777777" w:rsidTr="00E01779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E88E756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Ngày nghỉ tính phép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51FBFE9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0CBB620F" w14:textId="77777777" w:rsidTr="00E01779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6E98F98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Mức lương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9368C92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22DDE840" w14:textId="77777777" w:rsidTr="00E01779"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BAD8297" w14:textId="77777777" w:rsidR="00E01779" w:rsidRDefault="00E017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lang w:bidi="ar"/>
              </w:rPr>
              <w:t>Tổng tiền lương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A77839E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Lương cơ bản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01170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594F48DD" w14:textId="77777777" w:rsidTr="00E01779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239E6A" w14:textId="77777777" w:rsidR="00E01779" w:rsidRDefault="00E01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F812712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Lương hiệu quả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8C499D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29AFFCAB" w14:textId="77777777" w:rsidTr="00E01779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1AB2C1D" w14:textId="77777777" w:rsidR="00E01779" w:rsidRDefault="00E01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EC8289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Lương làm thêm giờ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FCA948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75AFC3B9" w14:textId="77777777" w:rsidTr="00E01779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F7D03DC" w14:textId="77777777" w:rsidR="00E01779" w:rsidRDefault="00E01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A0A03A9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Các khoản cộng lương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D3B4415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5D9AF480" w14:textId="77777777" w:rsidTr="00E01779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2F49833" w14:textId="77777777" w:rsidR="00E01779" w:rsidRDefault="00E01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C7FD07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Các khoản trừ lương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E6C58E4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07E9B016" w14:textId="77777777" w:rsidTr="00E01779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CA2ABE4" w14:textId="77777777" w:rsidR="00E01779" w:rsidRDefault="00E01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7A9180E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Phụ cấp điện thoại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D0C9CD7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3E991C01" w14:textId="77777777" w:rsidTr="00E01779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B14F683" w14:textId="77777777" w:rsidR="00E01779" w:rsidRDefault="00E01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E41D41C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Phụ cấp ăn ca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E730BD1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5C4F5918" w14:textId="77777777" w:rsidTr="00E01779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D42C5B" w14:textId="77777777" w:rsidR="00E01779" w:rsidRDefault="00E01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0B6584D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Công tác phí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E66797C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69BEEAC1" w14:textId="77777777" w:rsidTr="00E01779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19DFC2" w14:textId="77777777" w:rsidR="00E01779" w:rsidRDefault="00E01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AAA00D9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lang w:bidi="ar"/>
              </w:rPr>
              <w:t>Tổng thu nhập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6EF69E9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0695FE79" w14:textId="77777777" w:rsidTr="00E01779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C40E985" w14:textId="77777777" w:rsidR="00E01779" w:rsidRDefault="00E017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lang w:bidi="ar"/>
              </w:rPr>
              <w:t>Tạm ứng lương kỳ I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14B7360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06B1146D" w14:textId="77777777" w:rsidTr="00E01779">
        <w:tc>
          <w:tcPr>
            <w:tcW w:w="0" w:type="auto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3501E35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Các khoản phải khấu trừ vào lương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3A39E35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BHXH (7%)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6F957F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7CFF5B67" w14:textId="77777777" w:rsidTr="00E01779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693DB6" w14:textId="77777777" w:rsidR="00E01779" w:rsidRDefault="00E01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A715E16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BHYT (1.5%)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A334C34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70DE9761" w14:textId="77777777" w:rsidTr="00E01779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626990" w14:textId="77777777" w:rsidR="00E01779" w:rsidRDefault="00E01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978AFED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BHTN (1%)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601DF40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1D38FF2A" w14:textId="77777777" w:rsidTr="00E01779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6624B1E" w14:textId="77777777" w:rsidR="00E01779" w:rsidRDefault="00E01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3E88083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Truy thu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996E76D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0EE3B9D3" w14:textId="77777777" w:rsidTr="00E01779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EA1BB6F" w14:textId="77777777" w:rsidR="00E01779" w:rsidRDefault="00E01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DA06E9D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Thuế TNCN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EC035F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1A1C2674" w14:textId="77777777" w:rsidTr="00E01779"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15C8CBF" w14:textId="77777777" w:rsidR="00E01779" w:rsidRDefault="00E017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69064F5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C7E0895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5AE0560D" w14:textId="77777777" w:rsidTr="00E01779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4FC0050" w14:textId="77777777" w:rsidR="00E01779" w:rsidRDefault="00E017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  <w:lang w:bidi="ar"/>
              </w:rPr>
              <w:t>Thực lĩnh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2A4E48B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...............................</w:t>
            </w:r>
          </w:p>
        </w:tc>
      </w:tr>
      <w:tr w:rsidR="00E01779" w14:paraId="5A17CF98" w14:textId="77777777" w:rsidTr="00E01779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B521B58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Ghi chú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7EFEB04" w14:textId="77777777" w:rsidR="00E01779" w:rsidRDefault="00E017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 w:bidi="ar"/>
              </w:rPr>
              <w:t>Lương trách nhiệm trừ phạt HC: ........................................</w:t>
            </w:r>
          </w:p>
        </w:tc>
      </w:tr>
    </w:tbl>
    <w:p w14:paraId="5E83DD92" w14:textId="77777777" w:rsidR="00E01779" w:rsidRDefault="00E01779" w:rsidP="00E01779">
      <w:pPr>
        <w:spacing w:line="360" w:lineRule="auto"/>
        <w:rPr>
          <w:sz w:val="28"/>
          <w:szCs w:val="28"/>
        </w:rPr>
      </w:pPr>
    </w:p>
    <w:p w14:paraId="6DECCE99" w14:textId="49D03ED0" w:rsidR="001327A3" w:rsidRPr="00E01779" w:rsidRDefault="006D23FD" w:rsidP="00E01779"/>
    <w:sectPr w:rsidR="001327A3" w:rsidRPr="00E01779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8D466" w14:textId="77777777" w:rsidR="006D23FD" w:rsidRDefault="006D23FD" w:rsidP="00D11194">
      <w:r>
        <w:separator/>
      </w:r>
    </w:p>
  </w:endnote>
  <w:endnote w:type="continuationSeparator" w:id="0">
    <w:p w14:paraId="24499DFC" w14:textId="77777777" w:rsidR="006D23FD" w:rsidRDefault="006D23FD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BDF40" w14:textId="77777777" w:rsidR="006D23FD" w:rsidRDefault="006D23FD" w:rsidP="00D11194">
      <w:r>
        <w:separator/>
      </w:r>
    </w:p>
  </w:footnote>
  <w:footnote w:type="continuationSeparator" w:id="0">
    <w:p w14:paraId="1D0EAA5C" w14:textId="77777777" w:rsidR="006D23FD" w:rsidRDefault="006D23FD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6D23FD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7E9"/>
    <w:multiLevelType w:val="hybridMultilevel"/>
    <w:tmpl w:val="97D4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F97AEB"/>
    <w:multiLevelType w:val="hybridMultilevel"/>
    <w:tmpl w:val="99CA682E"/>
    <w:lvl w:ilvl="0" w:tplc="41083B64">
      <w:start w:val="8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B4C7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40C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383A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E8E0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7E5F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608E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8834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F69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756F05"/>
    <w:multiLevelType w:val="multilevel"/>
    <w:tmpl w:val="09756F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20BB"/>
    <w:multiLevelType w:val="hybridMultilevel"/>
    <w:tmpl w:val="99247AE8"/>
    <w:lvl w:ilvl="0" w:tplc="B63828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16019C4">
      <w:start w:val="1"/>
      <w:numFmt w:val="lowerLetter"/>
      <w:lvlText w:val="%2"/>
      <w:lvlJc w:val="left"/>
      <w:pPr>
        <w:ind w:left="20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94394A">
      <w:start w:val="1"/>
      <w:numFmt w:val="lowerRoman"/>
      <w:lvlText w:val="%3"/>
      <w:lvlJc w:val="left"/>
      <w:pPr>
        <w:ind w:left="27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360D1A">
      <w:start w:val="1"/>
      <w:numFmt w:val="decimal"/>
      <w:lvlText w:val="%4"/>
      <w:lvlJc w:val="left"/>
      <w:pPr>
        <w:ind w:left="35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901276">
      <w:start w:val="1"/>
      <w:numFmt w:val="lowerLetter"/>
      <w:lvlText w:val="%5"/>
      <w:lvlJc w:val="left"/>
      <w:pPr>
        <w:ind w:left="42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50EE04">
      <w:start w:val="1"/>
      <w:numFmt w:val="lowerRoman"/>
      <w:lvlText w:val="%6"/>
      <w:lvlJc w:val="left"/>
      <w:pPr>
        <w:ind w:left="49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5246DE">
      <w:start w:val="1"/>
      <w:numFmt w:val="decimal"/>
      <w:lvlText w:val="%7"/>
      <w:lvlJc w:val="left"/>
      <w:pPr>
        <w:ind w:left="5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2E801DA">
      <w:start w:val="1"/>
      <w:numFmt w:val="lowerLetter"/>
      <w:lvlText w:val="%8"/>
      <w:lvlJc w:val="left"/>
      <w:pPr>
        <w:ind w:left="6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F45726">
      <w:start w:val="1"/>
      <w:numFmt w:val="lowerRoman"/>
      <w:lvlText w:val="%9"/>
      <w:lvlJc w:val="left"/>
      <w:pPr>
        <w:ind w:left="7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D5A65D0"/>
    <w:multiLevelType w:val="hybridMultilevel"/>
    <w:tmpl w:val="B38A63BA"/>
    <w:lvl w:ilvl="0" w:tplc="3B58F48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B7023"/>
    <w:multiLevelType w:val="hybridMultilevel"/>
    <w:tmpl w:val="8996B300"/>
    <w:lvl w:ilvl="0" w:tplc="9A6CB2A6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2206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5A8C7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FA0D9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20D4C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A646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D648B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96AAA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9A55D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1674501"/>
    <w:multiLevelType w:val="hybridMultilevel"/>
    <w:tmpl w:val="2FC4E3EE"/>
    <w:lvl w:ilvl="0" w:tplc="B26417C2">
      <w:start w:val="5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7ABD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AE37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6E4E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2CC5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FE10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7602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E880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6D222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7C2086"/>
    <w:multiLevelType w:val="hybridMultilevel"/>
    <w:tmpl w:val="4B161C2A"/>
    <w:lvl w:ilvl="0" w:tplc="D16215D6">
      <w:start w:val="1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AEAA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807F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5C43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72FA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D346B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C2F9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D041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7EB3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131A4"/>
    <w:multiLevelType w:val="multilevel"/>
    <w:tmpl w:val="16C131A4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Batang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DD60C8"/>
    <w:multiLevelType w:val="hybridMultilevel"/>
    <w:tmpl w:val="55A29EA4"/>
    <w:lvl w:ilvl="0" w:tplc="949CB8D4">
      <w:start w:val="1"/>
      <w:numFmt w:val="decimal"/>
      <w:lvlText w:val="(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EE625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A013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84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0E03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A07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FC34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A2A1B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B227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643DE"/>
    <w:multiLevelType w:val="hybridMultilevel"/>
    <w:tmpl w:val="7716E90E"/>
    <w:lvl w:ilvl="0" w:tplc="B3CC369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B5873"/>
    <w:multiLevelType w:val="hybridMultilevel"/>
    <w:tmpl w:val="04FA3098"/>
    <w:lvl w:ilvl="0" w:tplc="9B22E910">
      <w:start w:val="1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862977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9A857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114A6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2CEE8C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16E0A3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5AE6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53433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8320FF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F033471"/>
    <w:multiLevelType w:val="multilevel"/>
    <w:tmpl w:val="17347088"/>
    <w:lvl w:ilvl="0">
      <w:start w:val="1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-"/>
      <w:lvlJc w:val="left"/>
      <w:pPr>
        <w:ind w:left="1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08D49EF"/>
    <w:multiLevelType w:val="hybridMultilevel"/>
    <w:tmpl w:val="3C5C28E4"/>
    <w:lvl w:ilvl="0" w:tplc="1C3CA9D2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16FF0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9CB69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48428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8455D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3440F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565A6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B8B8B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5EE16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0F551A4"/>
    <w:multiLevelType w:val="hybridMultilevel"/>
    <w:tmpl w:val="B25E2F90"/>
    <w:lvl w:ilvl="0" w:tplc="1DCECED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F8E087A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6E4F168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53EC16E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A3E6D5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69AB9BE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93E20D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978DF6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4D4E5F4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2E9427D"/>
    <w:multiLevelType w:val="multilevel"/>
    <w:tmpl w:val="32E9427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C6BA3"/>
    <w:multiLevelType w:val="multilevel"/>
    <w:tmpl w:val="21C2732A"/>
    <w:lvl w:ilvl="0">
      <w:start w:val="4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DFF1437"/>
    <w:multiLevelType w:val="hybridMultilevel"/>
    <w:tmpl w:val="4B8A46EE"/>
    <w:lvl w:ilvl="0" w:tplc="758E4E52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95053BC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A48575C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AE406B2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9C08F30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889354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F1CBA9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8E0C13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D68327E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E726659"/>
    <w:multiLevelType w:val="hybridMultilevel"/>
    <w:tmpl w:val="71261E44"/>
    <w:lvl w:ilvl="0" w:tplc="871A90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EB2BFF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684F0DC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734369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2B0B5CA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D949C3C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336528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CDE99AA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4866FE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630389F"/>
    <w:multiLevelType w:val="hybridMultilevel"/>
    <w:tmpl w:val="1BA60FF6"/>
    <w:lvl w:ilvl="0" w:tplc="EBA6C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762222A"/>
    <w:multiLevelType w:val="hybridMultilevel"/>
    <w:tmpl w:val="B7663C4A"/>
    <w:lvl w:ilvl="0" w:tplc="3B3269AE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D0961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58BE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E6628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E027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A668B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2EB7F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667F1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08139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7C44D07"/>
    <w:multiLevelType w:val="multilevel"/>
    <w:tmpl w:val="7832AB54"/>
    <w:lvl w:ilvl="0">
      <w:start w:val="1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8307A2E"/>
    <w:multiLevelType w:val="hybridMultilevel"/>
    <w:tmpl w:val="024A0ADA"/>
    <w:lvl w:ilvl="0" w:tplc="B9381EA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8AE19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561FB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90A0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C6DC7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A094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98B80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10AA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CC28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07B0C33"/>
    <w:multiLevelType w:val="hybridMultilevel"/>
    <w:tmpl w:val="75B66B82"/>
    <w:lvl w:ilvl="0" w:tplc="077A0D6E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4137A1A"/>
    <w:multiLevelType w:val="hybridMultilevel"/>
    <w:tmpl w:val="C328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A11FD"/>
    <w:multiLevelType w:val="hybridMultilevel"/>
    <w:tmpl w:val="ACC0E746"/>
    <w:lvl w:ilvl="0" w:tplc="B1F6BDA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BDF1A85"/>
    <w:multiLevelType w:val="hybridMultilevel"/>
    <w:tmpl w:val="18445C32"/>
    <w:lvl w:ilvl="0" w:tplc="5A90A70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4E470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0A7C2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3452B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56300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68524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C2F5F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F6A8A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20A14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02C2626"/>
    <w:multiLevelType w:val="hybridMultilevel"/>
    <w:tmpl w:val="6FA68E8E"/>
    <w:lvl w:ilvl="0" w:tplc="50BEF92A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0CF4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7A0BE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3E95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B2F3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2A40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E0D3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BC0A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B882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30"/>
  </w:num>
  <w:num w:numId="3">
    <w:abstractNumId w:val="9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470EF"/>
    <w:rsid w:val="00090765"/>
    <w:rsid w:val="000F1B75"/>
    <w:rsid w:val="00104089"/>
    <w:rsid w:val="001E5F98"/>
    <w:rsid w:val="00222420"/>
    <w:rsid w:val="00311183"/>
    <w:rsid w:val="003168C7"/>
    <w:rsid w:val="003D4161"/>
    <w:rsid w:val="0045139D"/>
    <w:rsid w:val="00471504"/>
    <w:rsid w:val="00485BFB"/>
    <w:rsid w:val="004A5C40"/>
    <w:rsid w:val="004B75B9"/>
    <w:rsid w:val="004B7D0C"/>
    <w:rsid w:val="004F6A3D"/>
    <w:rsid w:val="006D23FD"/>
    <w:rsid w:val="007231A8"/>
    <w:rsid w:val="007D0599"/>
    <w:rsid w:val="00870180"/>
    <w:rsid w:val="009A2C32"/>
    <w:rsid w:val="009E2293"/>
    <w:rsid w:val="00A41A75"/>
    <w:rsid w:val="00AE78B4"/>
    <w:rsid w:val="00B21B7C"/>
    <w:rsid w:val="00B65A6B"/>
    <w:rsid w:val="00CF48D9"/>
    <w:rsid w:val="00D11194"/>
    <w:rsid w:val="00D63530"/>
    <w:rsid w:val="00E01779"/>
    <w:rsid w:val="00F07421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2020-10-28T14:02:00Z</dcterms:created>
  <dcterms:modified xsi:type="dcterms:W3CDTF">2020-10-28T14:02:00Z</dcterms:modified>
</cp:coreProperties>
</file>