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50DBE" w14:textId="77777777" w:rsidR="00870180" w:rsidRDefault="00870180" w:rsidP="00870180">
      <w:pPr>
        <w:jc w:val="center"/>
        <w:rPr>
          <w:sz w:val="28"/>
          <w:szCs w:val="28"/>
        </w:rPr>
      </w:pPr>
      <w:r>
        <w:rPr>
          <w:rStyle w:val="Strong"/>
        </w:rPr>
        <w:t>PHIẾU XUẤT KHO KIÊM VẬN CHUYỂN NỘI BỘ</w:t>
      </w:r>
    </w:p>
    <w:p w14:paraId="40CD1BBF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Tên tổ chức, cá nhân: ................................................................</w:t>
      </w:r>
    </w:p>
    <w:p w14:paraId="17AE539E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Địa chỉ: ..........................................................</w:t>
      </w:r>
    </w:p>
    <w:p w14:paraId="15CA9716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Mã số thuế: ..................................................</w:t>
      </w:r>
    </w:p>
    <w:p w14:paraId="1812F3CC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Ký hiệu: ................... Số: ..............................</w:t>
      </w:r>
    </w:p>
    <w:p w14:paraId="2A1F938E" w14:textId="77777777" w:rsidR="00870180" w:rsidRDefault="00870180" w:rsidP="00870180">
      <w:pPr>
        <w:pStyle w:val="NormalWeb"/>
        <w:jc w:val="center"/>
        <w:rPr>
          <w:sz w:val="28"/>
          <w:szCs w:val="28"/>
        </w:rPr>
      </w:pPr>
      <w:r>
        <w:rPr>
          <w:rStyle w:val="Strong"/>
        </w:rPr>
        <w:t>PHIẾU XUẤT KHO KIÊM VẬN CHUYỂN NỘI BỘ</w:t>
      </w:r>
    </w:p>
    <w:p w14:paraId="186C7C24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Liên 1: Lưu</w:t>
      </w:r>
    </w:p>
    <w:p w14:paraId="14E3247B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Ngày....tháng....năm....</w:t>
      </w:r>
    </w:p>
    <w:p w14:paraId="68FB4D63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Căn cứ lệnh điều động số ............................................. </w:t>
      </w:r>
    </w:p>
    <w:p w14:paraId="0BD4AC7B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Ngày.....tháng......năm..... của ......................................... về việc ...........................    </w:t>
      </w:r>
    </w:p>
    <w:p w14:paraId="78E9922B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Họ tên người vận chuyển .............................................. Hợp đồng số ....................</w:t>
      </w:r>
    </w:p>
    <w:p w14:paraId="33997142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Phương tiện vận chuyển: .........................................................................................</w:t>
      </w:r>
    </w:p>
    <w:p w14:paraId="209AD1B6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Xuất tại kho: ............................................................................................................</w:t>
      </w:r>
    </w:p>
    <w:p w14:paraId="6E6BF9B2" w14:textId="77777777" w:rsidR="00870180" w:rsidRDefault="00870180" w:rsidP="0087018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Nhập tại kho: ...........................................................................................................</w:t>
      </w:r>
    </w:p>
    <w:tbl>
      <w:tblPr>
        <w:tblStyle w:val="TableGridLight"/>
        <w:tblW w:w="9887" w:type="dxa"/>
        <w:tblInd w:w="0" w:type="dxa"/>
        <w:tblLook w:val="04A0" w:firstRow="1" w:lastRow="0" w:firstColumn="1" w:lastColumn="0" w:noHBand="0" w:noVBand="1"/>
      </w:tblPr>
      <w:tblGrid>
        <w:gridCol w:w="715"/>
        <w:gridCol w:w="2087"/>
        <w:gridCol w:w="672"/>
        <w:gridCol w:w="887"/>
        <w:gridCol w:w="826"/>
        <w:gridCol w:w="989"/>
        <w:gridCol w:w="1430"/>
        <w:gridCol w:w="13"/>
        <w:gridCol w:w="2255"/>
        <w:gridCol w:w="13"/>
      </w:tblGrid>
      <w:tr w:rsidR="00870180" w14:paraId="3CECB09F" w14:textId="77777777" w:rsidTr="00870180">
        <w:trPr>
          <w:gridAfter w:val="1"/>
          <w:wAfter w:w="13" w:type="dxa"/>
        </w:trPr>
        <w:tc>
          <w:tcPr>
            <w:tcW w:w="7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5725EA" w14:textId="77777777" w:rsidR="00870180" w:rsidRDefault="00870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208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564C6A" w14:textId="77777777" w:rsidR="00870180" w:rsidRDefault="00870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nhãn hiệu, quy cách, phẩm chất vật tư (sản phẩm, hàng hóa)</w:t>
            </w:r>
          </w:p>
        </w:tc>
        <w:tc>
          <w:tcPr>
            <w:tcW w:w="6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BE4025" w14:textId="77777777" w:rsidR="00870180" w:rsidRDefault="00870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Mã số</w:t>
            </w:r>
          </w:p>
        </w:tc>
        <w:tc>
          <w:tcPr>
            <w:tcW w:w="88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AFA9C7" w14:textId="77777777" w:rsidR="00870180" w:rsidRDefault="00870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Đơn vị</w:t>
            </w:r>
          </w:p>
        </w:tc>
        <w:tc>
          <w:tcPr>
            <w:tcW w:w="1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10511" w14:textId="77777777" w:rsidR="00870180" w:rsidRDefault="00870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lượng</w:t>
            </w:r>
          </w:p>
        </w:tc>
        <w:tc>
          <w:tcPr>
            <w:tcW w:w="143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FC4BD9" w14:textId="77777777" w:rsidR="00870180" w:rsidRDefault="00870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Đơn giá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F6822C" w14:textId="77777777" w:rsidR="00870180" w:rsidRDefault="00870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tiền</w:t>
            </w:r>
          </w:p>
        </w:tc>
      </w:tr>
      <w:tr w:rsidR="00870180" w14:paraId="25F7A122" w14:textId="77777777" w:rsidTr="00870180">
        <w:trPr>
          <w:gridAfter w:val="1"/>
          <w:wAfter w:w="13" w:type="dxa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40870C" w14:textId="77777777" w:rsidR="00870180" w:rsidRDefault="008701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89B58B" w14:textId="77777777" w:rsidR="00870180" w:rsidRDefault="008701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067BB3" w14:textId="77777777" w:rsidR="00870180" w:rsidRDefault="008701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C45293" w14:textId="77777777" w:rsidR="00870180" w:rsidRDefault="00870180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A0B55C" w14:textId="77777777" w:rsidR="00870180" w:rsidRDefault="00870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xuất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5A49BD" w14:textId="77777777" w:rsidR="00870180" w:rsidRDefault="00870180">
            <w:pPr>
              <w:ind w:lef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nhập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ACB9DCB" w14:textId="77777777" w:rsidR="00870180" w:rsidRDefault="008701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714F2F" w14:textId="77777777" w:rsidR="00870180" w:rsidRDefault="00870180">
            <w:pPr>
              <w:rPr>
                <w:sz w:val="28"/>
                <w:szCs w:val="28"/>
              </w:rPr>
            </w:pPr>
          </w:p>
        </w:tc>
      </w:tr>
      <w:tr w:rsidR="00870180" w14:paraId="055FB06A" w14:textId="77777777" w:rsidTr="00870180">
        <w:trPr>
          <w:gridAfter w:val="1"/>
          <w:wAfter w:w="13" w:type="dxa"/>
        </w:trPr>
        <w:tc>
          <w:tcPr>
            <w:tcW w:w="7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ED4DC6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CD7627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3A8C1C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1DF51F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519621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F95119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A8EF24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EB27B9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70180" w14:paraId="07F5E217" w14:textId="77777777" w:rsidTr="00870180">
        <w:trPr>
          <w:gridAfter w:val="1"/>
          <w:wAfter w:w="13" w:type="dxa"/>
        </w:trPr>
        <w:tc>
          <w:tcPr>
            <w:tcW w:w="7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FF7B92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345832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284CEF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1C2D57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042524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11BB4E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4B8862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BC0AC4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70180" w14:paraId="55BE85C2" w14:textId="77777777" w:rsidTr="00870180">
        <w:trPr>
          <w:gridAfter w:val="1"/>
          <w:wAfter w:w="13" w:type="dxa"/>
        </w:trPr>
        <w:tc>
          <w:tcPr>
            <w:tcW w:w="7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EF3A82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A4893C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318DF3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1F843B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CD48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703B0A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95E073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D07253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70180" w14:paraId="30896079" w14:textId="77777777" w:rsidTr="00870180">
        <w:tc>
          <w:tcPr>
            <w:tcW w:w="7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1E58BE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0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3F2EC3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rStyle w:val="Strong"/>
              </w:rPr>
              <w:t>Tổng cộng:</w:t>
            </w:r>
          </w:p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F1E274" w14:textId="77777777" w:rsidR="00870180" w:rsidRDefault="0087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2146BDC1" w14:textId="77777777" w:rsidR="00870180" w:rsidRDefault="00870180" w:rsidP="00870180">
      <w:pPr>
        <w:rPr>
          <w:vanish/>
          <w:sz w:val="28"/>
          <w:szCs w:val="28"/>
        </w:rPr>
      </w:pPr>
    </w:p>
    <w:tbl>
      <w:tblPr>
        <w:tblW w:w="9259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2030"/>
        <w:gridCol w:w="2268"/>
        <w:gridCol w:w="2268"/>
        <w:gridCol w:w="2693"/>
      </w:tblGrid>
      <w:tr w:rsidR="00870180" w14:paraId="73CF414D" w14:textId="77777777" w:rsidTr="00870180">
        <w:trPr>
          <w:tblCellSpacing w:w="15" w:type="dxa"/>
          <w:jc w:val="center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A46A4" w14:textId="77777777" w:rsidR="00870180" w:rsidRDefault="00870180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</w:rPr>
              <w:t>Người lập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Style w:val="Emphasis"/>
                <w:sz w:val="28"/>
                <w:szCs w:val="28"/>
              </w:rPr>
              <w:t>(Ký và ghi rõ họ tên)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A4DDE5" w14:textId="77777777" w:rsidR="00870180" w:rsidRDefault="00870180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</w:rPr>
              <w:t>Thủ kho xuất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Style w:val="Emphasis"/>
                <w:sz w:val="28"/>
                <w:szCs w:val="28"/>
              </w:rPr>
              <w:t>(Ký và ghi rõ họ tên)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E14546" w14:textId="77777777" w:rsidR="00870180" w:rsidRDefault="00870180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</w:rPr>
              <w:t>Người vận chuyển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Style w:val="Emphasis"/>
                <w:sz w:val="28"/>
                <w:szCs w:val="28"/>
              </w:rPr>
              <w:t>(Ký và ghi rõ họ tên)</w:t>
            </w:r>
          </w:p>
        </w:tc>
        <w:tc>
          <w:tcPr>
            <w:tcW w:w="26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B7946" w14:textId="77777777" w:rsidR="00870180" w:rsidRDefault="00870180">
            <w:pPr>
              <w:pStyle w:val="NormalWe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Strong"/>
              </w:rPr>
              <w:t>Thủ kho nhập</w:t>
            </w:r>
          </w:p>
          <w:p w14:paraId="7DD87361" w14:textId="77777777" w:rsidR="00870180" w:rsidRDefault="00870180">
            <w:pPr>
              <w:pStyle w:val="NormalWe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lastRenderedPageBreak/>
              <w:t>(Ký và ghi rõ họ tên)</w:t>
            </w:r>
          </w:p>
        </w:tc>
      </w:tr>
    </w:tbl>
    <w:p w14:paraId="71092AEB" w14:textId="77777777" w:rsidR="00870180" w:rsidRDefault="00870180" w:rsidP="00870180">
      <w:pPr>
        <w:pStyle w:val="NormalWeb"/>
        <w:jc w:val="both"/>
        <w:rPr>
          <w:sz w:val="28"/>
          <w:szCs w:val="28"/>
        </w:rPr>
      </w:pPr>
    </w:p>
    <w:p w14:paraId="07C074A2" w14:textId="77777777" w:rsidR="00870180" w:rsidRDefault="00870180" w:rsidP="0087018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(Cần kiểm tra, đối chiếu khi lập, giao, nhận hóa đơn)</w:t>
      </w:r>
    </w:p>
    <w:p w14:paraId="7D4716AE" w14:textId="77777777" w:rsidR="00870180" w:rsidRDefault="00870180" w:rsidP="00870180">
      <w:pPr>
        <w:pStyle w:val="NormalWeb"/>
        <w:jc w:val="both"/>
        <w:rPr>
          <w:sz w:val="28"/>
          <w:szCs w:val="28"/>
        </w:rPr>
      </w:pPr>
      <w:r>
        <w:rPr>
          <w:rStyle w:val="Strong"/>
        </w:rPr>
        <w:t>Ghi chú:</w:t>
      </w:r>
    </w:p>
    <w:p w14:paraId="2B3E1B61" w14:textId="77777777" w:rsidR="00870180" w:rsidRDefault="00870180" w:rsidP="0087018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 Liên 1: Lưu</w:t>
      </w:r>
    </w:p>
    <w:p w14:paraId="08AD2FFC" w14:textId="77777777" w:rsidR="00870180" w:rsidRDefault="00870180" w:rsidP="0087018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 Liên 2: Dùng để vận chuyển hàng</w:t>
      </w:r>
    </w:p>
    <w:p w14:paraId="77167E8E" w14:textId="77777777" w:rsidR="00870180" w:rsidRDefault="00870180" w:rsidP="0087018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 Liên 3: Nội bộ</w:t>
      </w:r>
    </w:p>
    <w:p w14:paraId="35020DA4" w14:textId="77777777" w:rsidR="00870180" w:rsidRDefault="00870180" w:rsidP="00870180">
      <w:pPr>
        <w:rPr>
          <w:sz w:val="28"/>
          <w:szCs w:val="28"/>
        </w:rPr>
      </w:pPr>
    </w:p>
    <w:p w14:paraId="6DECCE99" w14:textId="49D03ED0" w:rsidR="001327A3" w:rsidRPr="00870180" w:rsidRDefault="00F12E43" w:rsidP="00870180"/>
    <w:sectPr w:rsidR="001327A3" w:rsidRPr="00870180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46221" w14:textId="77777777" w:rsidR="00F12E43" w:rsidRDefault="00F12E43" w:rsidP="00D11194">
      <w:r>
        <w:separator/>
      </w:r>
    </w:p>
  </w:endnote>
  <w:endnote w:type="continuationSeparator" w:id="0">
    <w:p w14:paraId="08867342" w14:textId="77777777" w:rsidR="00F12E43" w:rsidRDefault="00F12E43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13EF3" w14:textId="77777777" w:rsidR="00F12E43" w:rsidRDefault="00F12E43" w:rsidP="00D11194">
      <w:r>
        <w:separator/>
      </w:r>
    </w:p>
  </w:footnote>
  <w:footnote w:type="continuationSeparator" w:id="0">
    <w:p w14:paraId="17B5AD49" w14:textId="77777777" w:rsidR="00F12E43" w:rsidRDefault="00F12E43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F12E43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7E9"/>
    <w:multiLevelType w:val="hybridMultilevel"/>
    <w:tmpl w:val="97D4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756F05"/>
    <w:multiLevelType w:val="multilevel"/>
    <w:tmpl w:val="09756F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20BB"/>
    <w:multiLevelType w:val="hybridMultilevel"/>
    <w:tmpl w:val="99247AE8"/>
    <w:lvl w:ilvl="0" w:tplc="B63828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16019C4">
      <w:start w:val="1"/>
      <w:numFmt w:val="lowerLetter"/>
      <w:lvlText w:val="%2"/>
      <w:lvlJc w:val="left"/>
      <w:pPr>
        <w:ind w:left="20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94394A">
      <w:start w:val="1"/>
      <w:numFmt w:val="lowerRoman"/>
      <w:lvlText w:val="%3"/>
      <w:lvlJc w:val="left"/>
      <w:pPr>
        <w:ind w:left="27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360D1A">
      <w:start w:val="1"/>
      <w:numFmt w:val="decimal"/>
      <w:lvlText w:val="%4"/>
      <w:lvlJc w:val="left"/>
      <w:pPr>
        <w:ind w:left="35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901276">
      <w:start w:val="1"/>
      <w:numFmt w:val="lowerLetter"/>
      <w:lvlText w:val="%5"/>
      <w:lvlJc w:val="left"/>
      <w:pPr>
        <w:ind w:left="42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50EE04">
      <w:start w:val="1"/>
      <w:numFmt w:val="lowerRoman"/>
      <w:lvlText w:val="%6"/>
      <w:lvlJc w:val="left"/>
      <w:pPr>
        <w:ind w:left="49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5246DE">
      <w:start w:val="1"/>
      <w:numFmt w:val="decimal"/>
      <w:lvlText w:val="%7"/>
      <w:lvlJc w:val="left"/>
      <w:pPr>
        <w:ind w:left="5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E801DA">
      <w:start w:val="1"/>
      <w:numFmt w:val="lowerLetter"/>
      <w:lvlText w:val="%8"/>
      <w:lvlJc w:val="left"/>
      <w:pPr>
        <w:ind w:left="6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F45726">
      <w:start w:val="1"/>
      <w:numFmt w:val="lowerRoman"/>
      <w:lvlText w:val="%9"/>
      <w:lvlJc w:val="left"/>
      <w:pPr>
        <w:ind w:left="7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D5A65D0"/>
    <w:multiLevelType w:val="hybridMultilevel"/>
    <w:tmpl w:val="B38A63BA"/>
    <w:lvl w:ilvl="0" w:tplc="3B58F4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B7023"/>
    <w:multiLevelType w:val="hybridMultilevel"/>
    <w:tmpl w:val="8996B300"/>
    <w:lvl w:ilvl="0" w:tplc="9A6CB2A6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2206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5A8C7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A0D9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20D4C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64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D648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96AAA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9A55D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131A4"/>
    <w:multiLevelType w:val="multilevel"/>
    <w:tmpl w:val="16C131A4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Batang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643DE"/>
    <w:multiLevelType w:val="hybridMultilevel"/>
    <w:tmpl w:val="7716E90E"/>
    <w:lvl w:ilvl="0" w:tplc="B3CC369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033471"/>
    <w:multiLevelType w:val="multilevel"/>
    <w:tmpl w:val="17347088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-"/>
      <w:lvlJc w:val="left"/>
      <w:pPr>
        <w:ind w:left="1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08D49EF"/>
    <w:multiLevelType w:val="hybridMultilevel"/>
    <w:tmpl w:val="3C5C28E4"/>
    <w:lvl w:ilvl="0" w:tplc="1C3CA9D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16FF0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9CB6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48428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8455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3440F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565A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B8B8B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5EE16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0F551A4"/>
    <w:multiLevelType w:val="hybridMultilevel"/>
    <w:tmpl w:val="B25E2F90"/>
    <w:lvl w:ilvl="0" w:tplc="1DCECED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F8E087A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6E4F168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53EC16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A3E6D5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69AB9BE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93E20D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978DF6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4D4E5F4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2E9427D"/>
    <w:multiLevelType w:val="multilevel"/>
    <w:tmpl w:val="32E9427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FC6BA3"/>
    <w:multiLevelType w:val="multilevel"/>
    <w:tmpl w:val="21C2732A"/>
    <w:lvl w:ilvl="0">
      <w:start w:val="4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DFF1437"/>
    <w:multiLevelType w:val="hybridMultilevel"/>
    <w:tmpl w:val="4B8A46EE"/>
    <w:lvl w:ilvl="0" w:tplc="758E4E52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95053BC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A48575C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AE406B2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9C08F30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88935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F1CBA9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8E0C13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D68327E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E726659"/>
    <w:multiLevelType w:val="hybridMultilevel"/>
    <w:tmpl w:val="71261E44"/>
    <w:lvl w:ilvl="0" w:tplc="871A90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EB2BFF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684F0D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734369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2B0B5C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D949C3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336528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DE99AA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866FE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630389F"/>
    <w:multiLevelType w:val="hybridMultilevel"/>
    <w:tmpl w:val="1BA60FF6"/>
    <w:lvl w:ilvl="0" w:tplc="EBA6C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762222A"/>
    <w:multiLevelType w:val="hybridMultilevel"/>
    <w:tmpl w:val="B7663C4A"/>
    <w:lvl w:ilvl="0" w:tplc="3B3269AE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D0961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58BE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E662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E027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668B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2EB7F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667F1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08139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7C44D07"/>
    <w:multiLevelType w:val="multilevel"/>
    <w:tmpl w:val="7832AB54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8307A2E"/>
    <w:multiLevelType w:val="hybridMultilevel"/>
    <w:tmpl w:val="024A0ADA"/>
    <w:lvl w:ilvl="0" w:tplc="B9381EA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8AE1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561FB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90A0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C6DC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A094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98B80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10AA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CC28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07B0C33"/>
    <w:multiLevelType w:val="hybridMultilevel"/>
    <w:tmpl w:val="75B66B82"/>
    <w:lvl w:ilvl="0" w:tplc="077A0D6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A11FD"/>
    <w:multiLevelType w:val="hybridMultilevel"/>
    <w:tmpl w:val="ACC0E746"/>
    <w:lvl w:ilvl="0" w:tplc="B1F6BDA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BDF1A85"/>
    <w:multiLevelType w:val="hybridMultilevel"/>
    <w:tmpl w:val="18445C32"/>
    <w:lvl w:ilvl="0" w:tplc="5A90A70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4E470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A7C2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3452B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56300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68524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C2F5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F6A8A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20A14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02C2626"/>
    <w:multiLevelType w:val="hybridMultilevel"/>
    <w:tmpl w:val="6FA68E8E"/>
    <w:lvl w:ilvl="0" w:tplc="50BEF92A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0CF4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A0BE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3E95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B2F3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2A40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E0D3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BC0A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B882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29"/>
  </w:num>
  <w:num w:numId="3">
    <w:abstractNumId w:val="9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90765"/>
    <w:rsid w:val="000F1B75"/>
    <w:rsid w:val="00104089"/>
    <w:rsid w:val="001E5F98"/>
    <w:rsid w:val="00222420"/>
    <w:rsid w:val="00311183"/>
    <w:rsid w:val="003168C7"/>
    <w:rsid w:val="003D4161"/>
    <w:rsid w:val="0045139D"/>
    <w:rsid w:val="00471504"/>
    <w:rsid w:val="00485BFB"/>
    <w:rsid w:val="004A5C40"/>
    <w:rsid w:val="004B75B9"/>
    <w:rsid w:val="004F6A3D"/>
    <w:rsid w:val="007231A8"/>
    <w:rsid w:val="007D0599"/>
    <w:rsid w:val="00870180"/>
    <w:rsid w:val="009E2293"/>
    <w:rsid w:val="00A41A75"/>
    <w:rsid w:val="00AE78B4"/>
    <w:rsid w:val="00B21B7C"/>
    <w:rsid w:val="00B65A6B"/>
    <w:rsid w:val="00CF48D9"/>
    <w:rsid w:val="00D11194"/>
    <w:rsid w:val="00D63530"/>
    <w:rsid w:val="00F07421"/>
    <w:rsid w:val="00F12E43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2020-10-28T13:51:00Z</dcterms:created>
  <dcterms:modified xsi:type="dcterms:W3CDTF">2020-10-28T13:51:00Z</dcterms:modified>
</cp:coreProperties>
</file>