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32" w:rsidRDefault="00E53832" w:rsidP="00E53832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PL 2554 - 2010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53832">
        <w:rPr>
          <w:rStyle w:val="fontstyle01"/>
          <w:rFonts w:ascii="Times New Roman" w:hAnsi="Times New Roman" w:cs="Times New Roman"/>
          <w:b/>
          <w:sz w:val="28"/>
          <w:szCs w:val="28"/>
        </w:rPr>
        <w:t>KINH</w:t>
      </w:r>
      <w:r w:rsidRPr="00E5383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E53832">
        <w:rPr>
          <w:rStyle w:val="fontstyle01"/>
          <w:rFonts w:ascii="Times New Roman" w:hAnsi="Times New Roman" w:cs="Times New Roman"/>
          <w:b/>
          <w:sz w:val="28"/>
          <w:szCs w:val="28"/>
        </w:rPr>
        <w:t>ĐẠI BÁO PHỤ MẨU TRỌNG ÂN</w:t>
      </w:r>
      <w:r w:rsidRPr="00E5383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</w:p>
    <w:p w:rsidR="00E53832" w:rsidRDefault="00E53832" w:rsidP="00E53832">
      <w:pPr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E53832" w:rsidRDefault="00E53832" w:rsidP="00E53832">
      <w:pPr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E53832" w:rsidRDefault="00E53832" w:rsidP="00E53832">
      <w:pPr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E53832">
        <w:rPr>
          <w:rStyle w:val="fontstyle21"/>
          <w:rFonts w:ascii="Times New Roman" w:hAnsi="Times New Roman" w:cs="Times New Roman"/>
          <w:b w:val="0"/>
          <w:sz w:val="28"/>
          <w:szCs w:val="28"/>
        </w:rPr>
        <w:t>KINH VU LAN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Default="00E53832" w:rsidP="00E53832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E53832" w:rsidRPr="00E53832" w:rsidRDefault="00E53832" w:rsidP="00E53832">
      <w:pPr>
        <w:rPr>
          <w:rStyle w:val="fontstyle21"/>
          <w:rFonts w:ascii="Times New Roman" w:hAnsi="Times New Roman" w:cs="Times New Roman"/>
          <w:bCs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53832">
        <w:rPr>
          <w:rStyle w:val="fontstyle01"/>
          <w:rFonts w:ascii="Times New Roman" w:hAnsi="Times New Roman" w:cs="Times New Roman"/>
          <w:b/>
          <w:sz w:val="28"/>
          <w:szCs w:val="28"/>
        </w:rPr>
        <w:t>ẤN TỐNG</w:t>
      </w:r>
      <w:r w:rsidRPr="00E53832">
        <w:rPr>
          <w:rStyle w:val="fontstyle21"/>
          <w:rFonts w:ascii="Times New Roman" w:hAnsi="Times New Roman"/>
          <w:sz w:val="28"/>
          <w:szCs w:val="28"/>
        </w:rPr>
        <w:br/>
      </w:r>
    </w:p>
    <w:p w:rsidR="00717E2C" w:rsidRPr="00E53832" w:rsidRDefault="00E53832" w:rsidP="00E5383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383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Thay lời tựa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Một lòng thành kính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Một dạ tri ân.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Tôi xin nguyện dâng hương hoa “hiếu hạnh” đời đời kiếp kiếp cúng dường cha mẹ tôi và các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bậc cha mẹ đã hy sinh cả đời sống cho con và vì con cùng những người mà tôi mang ơn.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Các vị Phật tử thực hành tri ân, báo ân cố nhiên là trách nhiệm thì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Đây, kinh Báo Ân ! Các vị đã có duyên để đọc chưa. Nếu chưa, các vị hãy đọc đi. Đọc với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lòng thành kính. Ánh sáng chân lý của đức Phật sẽ soi sáng các vị. Càng đọc các vị càng thấy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bùi ngùi thổn thức đến sa lệ.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Kinh Báo Ân ! Các vị đọc, các vị sẽ biết được công sinh thành khó nhọc của cha mẹ một cách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tường tận cội nguồn.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Kinh Báo Ân ! Các vị đọc, các vị sẽ biết rõ những con đường báo ân cha mẹ. Rồi tùy các vị sẽ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tự lực chọn lấy một trong những con đường ấy.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Xin cầu chúc các vị sẽ hái được những bông hoa ngát hương “hiếu hạnh” trên những nẻo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đường Báo Ân.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Nghi thức tụng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KINH VU LAN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(Thắp 3 cây hương, quỳ ngay thẳng, cầm hương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ngang trán niệm lớn bài cúng dường.)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CÚNG HƯƠNG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đem lòng thành kính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Gởi theo đám mây hương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Phưởng phất khắp mười phương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Cúng dường ngôi Tam-bảo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Thề trọn đời giữ đạo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Theo tự tánh làm lành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pháp giới chúng sanh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Cầu Phật từ gia hộ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Tâm Bồ-đề kiên cố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Xa bể khổ vòng mê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Chóng quay về bờ giác.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(Xá rồi đọc tiếp bài kỳ nguyện)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KỲ NGUYỆN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Nay chính là ngày chư Tăng kiết hạ, đem đức lành chú nguyện chúng sanh, chúng con một dạ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 xml:space="preserve">chí thành, cúng dường trì tụng, đem công đức này, nguyện khắp mười phương, ba ngôi Tambảo, đức Thích Ca Mâu Ni Phật, đức tiếp dẫn đạo sư A Di Đà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Phật, cùng các vị Bồ-tát, tịnh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đức chúng Tăng, từ bi gia hộ cho cửu huyền thất tổ, cha mẹ nhiều đời của đệ tử, cùng tất cả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chúng sanh sớm rõ đường lành, thoát vòng mê muội, ra khỏi u đồ, siêu sanh lạc quốc, ngưỡng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mong oai đức vô cùng xót thương tiếp độ.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Nam mô thập phương thường trụ Tam-bảo.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(3 lần, rồi đứng dậy cắm hương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và đọc bài kệ Tán Thán Phật)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TÁN THÁN PHẬT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Đấng Pháp-vương vô thượng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Ba cõi chẳng ai bằng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Thầy dạy khắp trời người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Cha lành chung bốn loại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Quy y tròn một niệm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Dứt sạch nghiệp ba kỳ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Xưng dương cùng tán thán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Ức kiếp không cùng tận.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chúng sanh tánh thường rỗng lặng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Đạo cảm thông không thể nghĩ bàn.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Lưới đế châu ví đạo tràng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Mười phương Phật bảo hào quang</w:t>
      </w:r>
      <w:r w:rsidR="00CD1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sáng ngời.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Trước bảo tọa thân con ảnh hiện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Cúi đầu xin thệ nguyện quy 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CHÍ TÂM ĐẢNH LỄ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tận hư không biến pháp giới, quá hiện vị lai, thập phương chư Phật, tôn Pháp, Hiền</w:t>
      </w:r>
      <w:r w:rsidR="00CD1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Thánh Tăng thường trụ Tam-bảo. (1 lạy)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Ta Bà Giáo chủ điều ngự Bổn Sư Thích Ca Mâu Ni Phật, đương lai hạ sanh Di Lặc</w:t>
      </w:r>
      <w:r w:rsidR="00CD1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Tôn Phật, đại trí Văn Thù Sư Lợi Bồ-tát, đại hạnh Phổ Hiền Bồ-tát, Hộ Pháp chư tôn Bồ-tát,</w:t>
      </w:r>
      <w:r w:rsidR="00CD1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đạo tràng hội thượng Phật Bồ-tát nhất thiết chư Hiền Thánh Tăng. (1 lạy)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Tây phương An Lạc thế giới đại từ đại bi A Di Đà Phật, đại bi Quán Thế Âm Bồ-tát, Đại Thế Chí Bồ-tát, đại nguyện Địa Tạng Vương Bồ-tát, Thanh Tịnh Đại Hải Chúng Bồ-tát. (1 lạy)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TÁN LƯ HƯƠNG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Kim lư vừa bén chiên đàn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Khắp xông pháp giới đạo tràng mười phương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Hiện thành mây báu kiết tường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Các Phật rõ biết ngọn hương chí thiền.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Pháp thân toàn thể hiện tiền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Chứng minh hương nguyện phước liền ban cho.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Nam mô Hương Vân Cái Bồ-tát. (3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Nam mô Bổn Sư Thích Ca Mâu Ni Phật.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(3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KỆ KHAI KINH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Vòi vọi trên không pháp thẩm sâu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Trăm ngàn muôn kiếp khó tìm cầu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Con nay nghe đặng chuyên trì niệm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tỏ Như Lai nghĩa nhiệm mầu.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Nam mô đại hiếu Mục Kiền Liên Bồ-tát. (3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Phật nói KINH VU LAN BỒN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Ta từng nghe lời tạc như vầy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Một thuở nọ Thế Tôn an trụ,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Xá Vệ thành, Kỳ Thụ viên trung.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mới đặng lục thông,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Muốn cho cha mẹ khỏi vòng trầm luân.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Công dưỡng dục thâm ân dốc trả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Nghĩa sanh thành đạo cả mong đền.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Làm con hiếu hạnh vi tiên,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Bèn dùng tuệ nhãn dưới trên kiếm tầm.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Thấy vong mẫu sanh làm ngạ quỷ,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Không uống ăn tiều tụy hình hài.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thấy vậy bi ai,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Biết mẹ đói khát ai hoài tình thâm.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Lo phẩm vật đem dâng từ mẫu,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Đặng đỡ lòng cực khổ bấy lâu.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Thấy cơm, mẹ rất lo 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Tay tả che đậy, hữu hầu bốc ăn.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Lòng bỏn sẻn tiền căn chưa dứt.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Sợ chúng ma cướp giựt của bà.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Cơm đưa chưa đến miệng đà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Hóa thành than lửa, nuốt mà đặng đâu.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Thấy như vậy âu sầu thê thảm,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Kiền Liên bi cảm xót thương.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Mau mau về đến giảng đường,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Bạch cùng Sư Phụ tìm phương giải nàn.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mới bảo rõ ràng căn cội,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Rằng mẹ ông gốc tội rất sâu.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Dầu ông thần lực nhiệm mầu,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Một mình không thể ai cầu đặng đâu.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Lòng hiếu thảo của ông dầu lớn,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Tiếng vang đồn thấu đến cửu thiên.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là các bậc thần kỳ,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Tà ma ngoại đạo, bốn vì Thiên Vương.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Cộng ba cõi sáu phương tụ tập,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Cũng không phương tế cấp mẹ ngươi.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Muốn cho cứu đặng mạng người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Phải nhờ thần lực của mười phương Tăng.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Pháp cứu tế Ta toan giảng nói,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Cho mọi người thoát khỏi ách nàn.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Bèn kêu Mục Thị đến gần,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Truyền cho diệu pháp ân cần thiết thi.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Rằm tháng bảy là kỳ tự tứ,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Mười phương Tăng đều dự lễ này.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Phải toan sắm sửa chớ chầy,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Đồ ăn trăm món, trái cây năm màu.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Lại phải sắm giường nằm nệm lót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thau, bồn, đèn đuốc, nhang dầu.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Món ăn tinh sạch báu mầu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Đựng trong bình bát vọng cầu kính dâng.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Chư đại đức mười phương thọ thực,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Trong bảy đời sẽ đặng siêu thăng.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Lại thêm cha mẹ hiện tiền,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Đặng nhờ phước lực tiêu khiên ách nàn.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Vì ngày ấy Thánh Tăng đều đủ,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Dầu ở đâu cũng tụ hội về.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 người thiền định sơn khê,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Tránh điều phiền não, chăm về thiền na.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Hoặc người đặng bốn tòa đạo quả,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Công tu hành nguyện thỏa vô sanh.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Hoặc người thọ hạ kinh hành,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Chẳng ham quyền quý, ẩn danh lâm tòng.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Hoặc người đặng lục thông tấn phát,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Và những hàng Duyên-giác, Thinh-văn.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Hoặc chư Bồ-tát mười phương,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Hiện hình làm sãi ở gần chúng sanh.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Đều trì giới rất thanh, rất tịnh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Đạo đức dày chánh định chân tâm.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Tất cả các bậc Thánh phàm,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Đồng lòng thọ lãnh bát cơm lục hòa.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Người nào có sắm ra vật thực,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Đặng cúng dường tự tứ Tăng thời.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Hiện tiền phụ mẫu của người,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Bà con quyến thuộc thảy đều nhờ ơn.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Tam đồ khổ chắc rằng ra khỏi,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Cảnh thanh nhàn hưởng thọ tự nhiên.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 còn cha mẹ hiện tiền,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Nhờ đó cũng đặng bá niên thọ trường.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 cha mẹ bảy đời quá vãng,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Sẽ hóa sanh về cõi thiên cung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Người thời tuấn tú hình dung,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Hào quang chiếu sáng khắp cùng châu thân.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dạy bảo mười phương Tăng chúng,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Phải tuân theo thể thức sau này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Trước khi thọ thực đàn chay,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Phải cầu chú nguyện cho người tín gia.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Cầu thất thế mẹ cha thí chủ,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Định tâm thần quán đủ đừng quên.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Cho xong định ý hành thiền,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Mới dùng phẩm vật đàn tiền hiến dâng.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thọ dụng, nên an vật thực.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Trước Phật đài hoặc tự tháp trung.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Chư Tăng chú nguyện viên dung,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Sau rồi tự tiện thọ dùng bữa trưa.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Pháp cứu tế Phật vừa nói dứt,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cùng Bồ-tát chư Tăng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Đồng nhau tỏ dạ vui mừng,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cũng hết khóc thương rầu buồn.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mẫu cũng trong ngày ấy,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Kiếp khổ về ngạ quỷ được tan.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bạch với Phật rằng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Mẹ con nhờ sức Thánh Tăng khỏi nàn.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Lại cũng nhờ oai thần Tam-bảo,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Bằng chẳng thì nạn khổ khó ra.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 sau đệ tử xuất gia,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Vu Lan bồn pháp dùng mà độ sanh.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Độ cha mẹ còn đương tại thế,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Hoặc bảy đời có thể đặng không ?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rằng : Lời hỏi rất thông,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Ta vừa muốn nói con liền hỏi theo.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Thiện nam tử, Tỳ-kheo nam nữ,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Quốc vương, Thái tử, Đại thần,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Tam công, Tể tướng, bá quan,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hàng lê thứ vạn dân cõi trần.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 chí muốn đền ơn cha mẹ,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Hiện tại cùng thất thế tình thâm.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Đến rằm tháng bảy mỗi năm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Sau khi kiết hạ chư Tăng tựu về.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Chính ngày ấy Phật đà hoan hỷ,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Phải sắm sanh bá vị cơm canh,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Đựng trong bình bát tinh anh,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Chờ giờ tự tứ chúng Tăng cúng dường.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Đặng cầu nguyện song đường trường thọ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Chẳng ốm đau cũng chẳng khổ chi.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cầu thất thế đồng thì,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Lìa nơi ngạ quỷ sanh về nhơn thiên.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Đặng hưởng phước nhân duyên vui đẹp.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Lại xa lìa nạn khổ cực thân.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Môn sanh Phật tử ân cần,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Hạnh tu hiếu thuận phải cần phải chuyên.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Thường cầu nguyện thung huyên an hảo.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bảy đời phụ mẫu siêu sanh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Ngày rằm tháng bảy mỗi năm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Vì lòng hiếu thảo ơn thâm phải đền.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Lễ cứu tế chí thành sắp đặt,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Ngõ cúng dường chư Phật chư Tăng.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Ấy là báo đáp thù ân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Sanh thành dưỡng dục song thân buổi đầu.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Đệ tử Phật lo âu gìn giữ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Mới phải là Thích tử thiền môn.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Vừa nghe dứt pháp Lan Bồn,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Môn sanh tứ chúng thảy đồng hỷ hoan.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với bốn ban Phật tử,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một lòng tín sự phụng hành.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Trước là trả nghĩa sanh thành,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Sau là cứu vớt chúng sanh muôn loài.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Nam mô đại hiếu Mục Kiền Liên Bồ-tát.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(3 lần)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Kinh ĐẠI BÁO PHỤ MẪU TRỌNG ÂN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TÁN HƯƠNG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Lư hương sạ nhiệt,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Pháp giới mông huân,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Chư Phật hải hội tất dao văn.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Tùy xứ kiết tường vân,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Thành ý phương ân.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Chư Phật hiện toàn thân.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Nam mô Hương Vân Cái Bồ-tát. (3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KHAI KINH KỆ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Pháp Phật cao siêu rất nhiệm mầu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Nghìn muôn ức kiếp dễ gặp đâu.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Nay con nghe thấy xin chăm tụng,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Mong đức Như Lai chỉ nghĩa mầu.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Kính lạy đức Bổn Sư Thích Ca Mâu Ni Phật.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(3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Phật nói Kinh ĐẠI BÁO PHỤ MẪU TRỌNG ÂN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Tôi nghe thế này : Một khi Phật ở trong một tịnh xá, vườn Cấp Cô Độc, cây của Kỳ Đà, cùng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các Tăng già, có trên hai vạn, thêm tám nghìn người, cùng chư Bồ-tát.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Bấy giờ Thế Tôn, cùng với đại chúng, nhân buổi nhàn du, đi về phía Nam, thấy đống xương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khô, chất cao như núi, đức Phật Thế Tôn, liền sụp lạy ngay đống xương khô ấy.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Tôi bạch Phật rằng : Lạy đức Thế Tôn, ngài ở trên ngôi chí tôn, chí quý, thầy cả ba cõi, cha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lành bốn loài, thiên thượng nhân gian, thảy đều tôn kính, sao ngài lại lễ đống xương khô kia.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Này Anan ơi ! Ngươi tuy xuất gia theo ta tu học, trong bấy nhiêu lâu, những sự thấy nghe,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 xml:space="preserve">đã rộng rãi đâu. Đống xương khô ấy, hoặc là ông bà hay là cha mẹ, thân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trước của ta, ngàn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muôn ức kiếp, đời đã cách xa, bởi thế ta nay, chí thành kính lễ. Ngươi đem xương này chia</w:t>
      </w:r>
      <w:r w:rsidR="005E6D2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làm hai phần, một là đàn ông, hai là đàn bà, phân biệt cho ta.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Bạch đức Thế Tôn, con xem ở đời, phàm là con trai mang đai hia mão, ai cũng nhận ra, đấy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là nam giới. Những người con gái, hương hoa phấn sáp, kiềng xuyến nhẫn hoa, ai cũng nhận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ra, đó là nữ giới. Nay người đã chết, xương trắng một màu, chúng con biết đâu mà phân biệt</w:t>
      </w:r>
      <w:r w:rsidR="005E6D2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được.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ĐÂY LÀ LỜI PHẬT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Này Anan con, về bên nam giới, trong lúc bình sinh, thường thường lui tới, những chốn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chùa chiền, nhờ có nhân duyên, nghe kinh lễ Phật, kính mến Tăng già, nợ trần đã qua, hồn về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cõi Phật, bao nhiêu xương trắng nhắc thấy nặng hơn là xương nam giới. Còn như nữ giới,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trong lúc bình sinh, nhiều lần sinh nở, nuôi nấng con thơ, tổn hao khí huyết, mỗi một kỳ sinh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máu đặc trong mình, chảy ra sáu đấu, mỗi người con bú, tám thùng bốn đấu, sữa ở trong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mình, giảm bớt tinh anh, cho nên xương nhẹ và có sắc đen.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Tôi nghe Phật nói, thương xót vô cùng, như dao cắt ruột ; nước mắt chứa chan, hai hàng châu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lệ, mà bạch Phật rằng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Lạy đức Thế Tôn, công ơn cha mẹ, như non như bể, thăm thẳm nghìn trùng, lấy gì báo đáp,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cúi xin đức Phật, rủ lòng thương xót, dạy bảo chúng con.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Này Anan con ! Về ân đức mẹ, trong vòng mười tháng, đi lại nặng nề, cưu mang nhọc mệt,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khổ không kể xiết.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vừa một tháng, ở trong thai mẹ, khác gì hạt sương dính trên ngọn cỏ, sớm còn tụ đọng,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trưa đã tiêu tan, khó lòng giữ được.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hai tháng, ở trong thai mẹ, hình như sữa đặc, đã chắc gì đâu.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ba tháng, ở trong thai mẹ, ví như cục máu, đông đặc đỏ ngầu, vô tri vô giác.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bốn tháng, ở trong thai mẹ, mới dạng hình người.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năm tháng, ở trong thai mẹ, mới đủ năm hình, chân tay đầu tóc.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sáu tháng, ở trong thai mẹ, sáu căn mới đủ, mắt tai mũi lưỡi thân hình và ý.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bảy tháng, ở trong thai mẹ, mới sinh đầy đủ, ba trăm sáu mươi những cái đốt xương,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cùng là tám vạn bốn nghìn chân lông.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tám tháng, ở trong thai mẹ, phủ tạng mới sinh, ý chí mới đủ, chín khiếu mới thông.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được chín tháng, ở trong thai mẹ, mới đủ hình người, ngồi trong bụng mẹ, khát uống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nguyên khí không ăn hoa quả, cùng là ngũ cốc, sinh tạng rủ xuống, thực tạng hướng lên, có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 xml:space="preserve">một dãy núi, gồm có ba quả : một là Tu Di, hai là núi nghiệp, ba là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núi máu. Núi này đồng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thời hóa ra dòng máu, rót vào trong miệng.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Ở trong thai mẹ, trong vòng mười tháng, trăm phần toàn vẹn, mới đến ngày sinh. Nếu là con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hiếu, chắp tay thu hình, thuận lối mà ra, không đau lòng mẹ. Nếu là con bạc, giẫy giụa bải bơi,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khiến đau lòng mẹ, buốt chói từng hồi, như đâm như xỉa, như cấu như cào, như nghìn mũi dao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đâm vào gan ruột, đau đớn vô cùng, nói sao cho xiết, sinh được thân này, mừng thay vui thay,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yêu thay mến thay !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bảo Anan : Công ơn từ mẫu, gồm có mười điều, phàm kẻ làm con, phải lo báo hiếu.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Những gì là mười ?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1- Nhớ ơn mẹ ta, chín tháng mười ngày, cưu mang nặng nhọc.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2- Nhớ ơn mẹ ta, khi sinh lúc nở đau đớn vô cùng.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3- Nhớ ơn mẹ ta, khi sinh lúc nở quên cả lo âu.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4- Nhớ lại công ơn, mẹ ăn miếng đắng, lại nhả miếng ngọt dành dụm cho con.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5- Nhớ lại công ơn, chỗ ướt mẹ nằm, chỗ ráo xê con.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6- Nhớ ơn mẹ ta, ba năm bú mớm, nuôi nấng thuốc thang, trong khi sài đẹn.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7- Nhớ ơn mẹ ta, giặt diệm hong phơi, áo quần dơ dáy, ô uế tanh hôi, mẹ đành cam chịu.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8- Nhớ ơn mẹ ta, khi đi đâu xa, vì thương nhớ con, trong lòng cầy cậy, một chút chẳng ngơi.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9- Nhớ công ơn mẹ, vì sanh nuôi con, mà mẹ cam lòng, tạo bao ác nghiệp.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10- Nhớ công ơn mẹ, lòng rất thương con, trọn đời yêu dấu, không phút nào ngơi.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NHẤT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CHÍN THÁNG MƯỜI NGÀY CƯU MANG NẶNG NHỌC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Bao kiếp, duyên cùng nợ,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Ngày nay, mới vào thai.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Đầy tháng, sinh phủ tạng,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Bảy bảy, sáu tinh khai.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Thân trọng như non thái,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Động tĩnh, sợ phong tai.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Áo the đành xốc xếch,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Gương lược, biếng trang đài.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NHỊ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GẦN SANH NỞ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gần ngày sanh nở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Nặng nhọc, khổ vô cùng.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Cưu mang trong mười tháng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Sanh nở sắp đến ngày.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Đứng ngồi, coi nặng nhọc,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Dáng vẻ tựa ngô ngây,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Sợ hãi lo cùng lắng,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Tử sanh, giờ phút này.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TAM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SANH NỞ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ta khi sanh nở,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Thân thể đều mở toang,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Tâm hồn như mê mẩn,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Máu me chan hòa đầy.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Chờ nghe, thấy con khóc,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Lòng mẹ mừng rỡ thay,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Đương mừng, lo lại đến,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Rầu rĩ ruột gan này.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TỨ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ĂN ĐẮNG NHẢ NGỌT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ta, lòng thành thực,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Thương con, chẳng chút ngơi,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Nhả ngọt, nào có tiếc,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Ăn đắng, nói cùng ai ?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Yêu dấu như vàng ngọc,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Nâng niu tay chẳng rời,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Những mong con no ấm,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đói rách cũng vui.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NGŨ ÂN :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XÊ CON TỰ THẤP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Tự mình nằm chỗ ướt,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Chỗ ráo, để xê con.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Hai vú, phòng đói khát,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Hai tay, ủ gió sương.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Thâu đêm, nằm chẳng ngủ,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Nâng niu tựa ngọc vàng.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Những mong con vui vẻ.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Lòng mẹ mới được an.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LỤC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BÚ MỚM NUÔI NẤNG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Đức mẹ, dày như đất.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Công cha, thẳm tựa trời.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Chở che, coi bình đẳng.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Cha mẹ, cũng thế thôi !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Chẳng quản câm, mù, điếc.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Chẳng hiềm quắp chân, tay.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Bởi vì con ruột thịt.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Trọn đời dạ chẳng khuây.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THẤT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TẮM GỘI GIẶT GIŨ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Vốn người có nhan sắc,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Lại thêm phấn sáp xông.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Mày xanh như liễu lục.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Má đỏ tựa sen hồng.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Giặt giũ khăn cùng tã,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Dáy dơ chẳng quản công.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Cốt sao, quần áo sạch.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Búi tóc gọn là xong.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BÁT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ĐI XA LÒNG MẸ NHỚ THƯƠNG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Từ biệt, lòng khôn nhẫn.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Sanh ly, dạ đáng thương.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Con đi đường xa cách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ở chốn tha hương.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Ngày đêm thường tưởng nhớ,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Sớm tối vẫn vấn vương.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 vượn thương con đỏ,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Khúc khúc đoạn can trường…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CỬU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VÌ SANH CON MÀ CAM LÒNG TẠO BAO ÁC NGHIỆP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trải bao gian khổ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Công lao tựa vực trời.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Bồng bế cùng nuôi nấng.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Mong sao con ăn chơi.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Nhường cơm, cùng xẻ áo.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đói rách cũng vui !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Khôn lớn, tìm đôi lứa.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Gây dựng cho nên người.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ĐỆ THẬP ÂN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TRỌN ĐỜI THƯƠNG YÊU CON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Công cha, cùng đức mẹ.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Cao sâu tựa vực trời.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già hơn trăm tuổi,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Vẫn thương con tám mươi.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Bao giờ ân oán hết,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Tắt nghỉ cũng chẳng thôi.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Nằm, ngồi, đi và đứng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Thương xót lòng không ngơi.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bảo Anan : Ta xem chúng sanh dẫu được làm người, lòng còn ngu muội, chẳng nghĩ mẹ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cha, công đức kể ra, như non như bể, chẳng cung chẳng kính, chẳng hiếu chẳng từ, mẹ mang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thai con, trong vòng mười tháng, ngồi đứng không yên, như mang gánh nặng, ăn uống chẳng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ngon, như người mang bệnh, ngày tháng thoi đưa, đến khi sanh nở, chịu khổ mọi đường, phút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giây hay dở, kinh sợ vô thường, như giết trâu dê, máu me lai láng, còn nhiều khổ nữa, mới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được thân này, ăn đắng nuốt cay, nhả bùi nhả ngọt, nâng niu dưỡng dục, giặt giũ dáy dơ,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không nề gian khổ, bức bối nồng nàn, rét mướt cơ hàn, lầm than tân khổ, mẹ nằm chỗ ướt, ráo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để xê con, ba năm bú mớm, bồng bế nâng niu, dạy bảo đủ điều, lễ nghi phép tắc, cho ăn đi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học, tìm đủ mọi nghề, đưa đón đi về, cần lao chăm chú, chẳng kể gì công.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Trái nắng dở trời, tuần trăng cuối gió, bệnh nọ chứng kia, bông hoa sài đẹn, thang thuốc đâu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đâu, một mình lo lắng, chạy ngược chạy xuôi, năm canh vò võ, bệnh con có khỏi, lòng mẹ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mới yên, mong con lớn lên, con thảo con hiền, để mà trông cậy.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Không ngờ ngày nay, hóa con bất hiếu, mẹ già cha yếu, con chẳng đỡ đần, cãi vả song thân,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nói năng cắn cẩu, giương đôi mắt chẩu, khinh rẻ mẹ cha, chú bác ông bà, cô dì chẳng nể, anh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em cũng kệ, đánh lộn xảy ra, ô nhục nước nhà, bất trung bất nghĩa, bất hiếu bất lương, phép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nước coi thường, mẹ cha cũng kệ, xóm giềng chẳng nể, chửi bới nhau luôn, sớm tối ra vào,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chẳng thưa chẳng gởi, nói năng càn rỡ, tự ý làm bừa, cha mẹ cũng thừa, thầy trên cũng mặc !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Bé thì ai chấp, người những nâng niu, dần dần khôn lớn, gai ngạnh mọi điều, chẳng hòa chẳng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thuận, thường hay sân hận, bỏ cả bạn lành, giao du bạn ác, tập thói xa hoa, chơi khắp gần xa,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thất thường điên đảo, bị kẻ dỗ dành, mất cả thân danh, bỏ làng trốn mất, trái ý mẹ cha, ly biệt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quê nhà, chẳng nhìn quê quán, hoặc vì buôn bán, hoặc bởi tòng quân, tiêm nhiễm dần dần, trở</w:t>
      </w:r>
      <w:r w:rsidR="005E6D2A">
        <w:rPr>
          <w:rFonts w:ascii="Times New Roman" w:hAnsi="Times New Roman" w:cs="Times New Roman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nên lưu luyến, vợ nọ con kia, chẳng thiết đi về, quê hương bổn quán, ở đất nước người, lại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hay rong chơi, bị người lừa gạt, tai vạ liên miên, pháp luật gia hình, tù lao cấm cố, cực khổ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mọi điều, chẳng may yếu đau, chứng kia tật nọ, ở chốn tha hương, ai kẻ thích thân, ai người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thang thuốc, mẹ cha cách biệt, thân thích biết đâu, cam chịu ưu sầu, quê người đất khách.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Khốn khổ gầy còm, không người trông nom, bị người khinh rẻ, lang thang đường ngõ, vì thế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chết đi. Không người mai táng, trương phềnh thối nát, giãi nằng dầm mưa, hài cốt bãi bừa,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chó cầy nhai xé !…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cha thân thuộc, khi được tin buồn, luống những đau thương, ruột như dao cắt, hai hàng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nước mắt, lã chã chứa chan, hoặc vì quá thương, kết thành bệnh khí, hoặc là đến chết, làm quỷ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ôm thây, chẳng để cho ai, khư khư giữ mãi.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Hoặc là vì con, chẳng chăm học tập, chỉ mải rong chơi, nay đây mai đó, cùng bạn vô loài, làm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điều vô ích, giao du trộm cắp, chẳng sợ lệ làng, chè rượu nghênh ngang, đánh cờ đánh bạc,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gian tham tội ác, lụy đến tôn thân, nay Sở mai Tần, lên đồn xuống phủ, mẹ cha ủ rũ, khốn khổ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vì con.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Nào con có biết, cha mẹ khổ đau, trăm não nghìn sầu, mùa thu mùa đông, rét run bức bối,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chẳng nhìn sớm tối, ấp lạnh quạt nồng, chẳng viếng chẳng thăm, chẳng hầu chẳng hạ, mẹ cha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già cả, hình vóc gầy còm, hổ mặt người nom, dầy vò mắng nhiếc, mẹ cha hoặc góa, trơ trọi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một mình, luống những buồn tanh, như người ngủ trọ, chiếc gối một phòng, năm canh vò võ,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mùa đông sương gió, rét mướt cơ hàn, trai gái các con, nào ai hỏi đến, đêm ngày thương khóc,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tự thán tự thương !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đem thức ăn, dâng lên cha mẹ, thì lại giữ kẽ, rằng ngượng rằng e, sợ kẻ cười chê. Ví đem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quà bánh, cho vợ cho con, mặt dạn mày dầy, không hề xấu hổ, vợ con dặn bảo, phải đúng như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lời, cha mẹ hết hơi, không hề hối cải.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Đây là con gái, khi chưa gả chồng, hãy còn ở chung, tỏ ra hiếu thảo. Khi đã gả bán, về ở nhà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người, một ngày một lười, thiết gì cha mẹ, những ngày giỗ tết, có đảo về qua, ví dù mẹ cha,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có gì sơ ý, liền sinh giận dữ, tỏ vẻ oán hờn, chồng chửi nhơn nhơn, đành cam lòng chịu, khác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họ khác làng, tình nghĩa keo sơn, hóa ra thâm trọng, mẹ cha máu mủ thì lại sơ tình.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Hoặc đi theo chồng, quê người đất khách, quận nọ tỉnh kia, cha mẹ xa lìa, làng không tưởng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nhớ, chẳng viếng chẳng thăm, thư tín cũng không, tuyệt không tin tức, mẹ cha thường nhớ,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rầu rĩ ruột gan, luống những bàng hoàng, sớm chiều mong mỏi. Công đức cha mẹ vô lượng vô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biên, con chẳng hiếu hiền, ở đời cũng lắm.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ấy đại chúng, nghe Phật nói ra, công đức mẹ cha cao tầy non thái, đều cùng đứng dậy,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hoặc tự gieo mình, dập đầu lăn khóc, máu me trào trạt, lai láng cả nhà, chết ngất cả ra, hồi lâu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mới tỉnh mà nói lời này : Khổ thay khổ thay ! Đau lòng đứt ruột, lũ con ngày nay, tội ác ngập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đầu, xưa có biết đâu, mờ như đêm tối, ngày nay biết hối, thì sự đã rồi, đau đớn lòng tôi, trót đà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bội bạc, cúi xin chư Phật soi xét kẻ phàm, phóng ngọc hào quang, ra tay cứu vớt, làm sao báo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được ân đức mẹ cha. Phật liền nói ra, đủ đầy tám giọng bảo đại chúng rằng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1/. Ví có kẻ nào, hai vai kiệu cõng cha mẹ đi chơi, suốt cả mọi nơi, trên rừng dưới biển, hai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vai nặng trễ, mòn cả đến xương, máu chảy cùng đường, không hề ân hận, cũng chưa báo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được, công đức mẹ cha kể trong muôn một.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2/. Ví lại có người, gặp khi đói kém, cắt hết thịt mình, cung nuôi cha mẹ, khỏi lúc nguy nàn,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riêng mình cam chịu thịt nát xương tan, trăm nghìn muôn kiếp, để báo thâm ân, chẳng được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một phần, kể trong muôn một.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3/. Ví lại có người, trải trăm nghìn kiếp, tự tay cầm dao, khoét đôi mắt mình, luyện làm thang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thuốc, chữa bệnh mẹ cha như thế cũng là chưa trả được ân, kể trong muôn một.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4/. Ví lại có người, trải trăm nghìn kiếp, đều tự tay mình, cầm dao khoét ruột, móc lấy tim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gan, luyện làm thang thuốc, chữa bệnh mẹ cha, như thế cũng là chưa trả được ân, kể trong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muôn một.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5/. Ví lại có người, trải trăm nghìn kiếp, vì tội mẹ cha, trăm nghìn vòng dao, băm vằm thân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thể, thịt nát xương tan, như thế cũng là, chưa trả được ân, kể trong muôn một.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6/. Ví lại có người, trải trăm nghìn kiếp, vì báo ơn mẹ, lấy mình đốt lên, làm cây đèn thịt,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cúng dường chư Phật như thế cũng là chưa trả được ân, kể trong muôn một.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7/. Ví lại có người, trải trăm nghìn kiếp, vì bệnh mẹ cha, đập xương lấy tủy, để làm thang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thuốc, chữa bệnh mẹ cha, như thế cũng là, chưa trả được ân, kể trong muôn một.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8/. Ví lại có người, vì cứu mẹ cha, trải trăm nghìn kiếp nuốt viên sắt nóng, cháy xém cả mình,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như thế cũng là chưa trả được ân, kể trong muôn một.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Bấy giờ đại chúng nghe Phật nói rồi, trong dạ bồi hồi, ruột đau như cắt, hai hàng nước mắt,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tầm tã như mưa mà bạch Phật rằng : Con muốn đền ơn công đức mẹ cha, cúi xin Phật đà, rủ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lòng chỉ bảo.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Đức Phật liền bảo cặn kẽ mọi lời : Này chúng sanh ơi, muốn đền ơn mẹ, nhất là một lẽ nên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chép kinh này, kính biếu gần xa cho nhiều người tụng.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Hai vì cha mẹ, đọc tụng kinh này chuyên cần chớ đoạn.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Ba vì mẹ cha sám hối làm chay.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Bốn vì mẹ cha cúng dường Tam-bảo tùy ý sở dùng.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Năm vì mẹ cha, trong sáu ngày trai phải nên nhớ giữ.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Sáu vì mẹ cha, thường hay bố thí làm mọi việc lành.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Làm được như thế, thực là con hiếu cứu được mẹ cha siêu thăng Cực Lạc phúc đẳng hà sa.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bảo Anan : Ở trên thế gian những người bất hiếu, sau hết duyên trần, nguyên cái xác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 xml:space="preserve">thân, chôn vùi dưới đất. Còn phần linh giác là cái chân thân, phải vào địa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ngục. Chính ngục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A-tỳ, vuông rộng tứ vi, tám ngàn cây số, bốn mặt lại có tường sắt tường đồng, lửa cháy tứ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tung, toàn dây thép điện, thường có lửa bén, cháy đỏ hồng hồng, bốc cháy tứ tung, thấy mà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kinh sợ. Hơn như thế nữa, sấm chớp đùng đùng, chó sắt rắn đồng, phun ra khói lửa, đốt cháy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tội nhân. Lại còn nước đồng đun sôi sùng sục, rót ngay vào miệng, những kẻ tội nhân, vì tội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bất hiếu, cãi vả mẹ cha, cam chịu cực hình. Ở trong ngục ấy, gươm dao sào gậy, đâm chém</w:t>
      </w:r>
      <w:r w:rsidR="005E6D2A">
        <w:rPr>
          <w:rFonts w:ascii="Times New Roman" w:hAnsi="Times New Roman" w:cs="Times New Roman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suốt ngày, như hạt mưa bay, trên không rơi xuống, trải trăm nghìn kiếp, không phút nào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nguôi, hết hạn ấy rồi, lại vào ngục khác.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Đầu đội chậu máu, xe sắt nghiến thây, mình mẩy chân tay, dập dừ tan nát, một ngày phải chết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tới nghìn vạn lần, khổ sở gian truân, vì chứng bất hiếu. Phật lại dạy rằng : Ví có thiện nam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hay là tín nữ, thật là hiếu tử, trả nghĩa mẹ cha, in kinh này ra biếu cho người tụng, in được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một quyển, được một đức Phật, in được mười quyển, được mười đức Phật, in được trăm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quyển, được trăm đức Phật, in được muôn quyển, được muôn đức Phật, phù hộ độ trì, lại tiếp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hồn đi về phương Cực Lạc. Đây là lời Phật, chớ có coi thường, địa ngục vấn vương, khó lòng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thoát khỏi !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Bấy giờ Anan cùng chư đại chúng, trời, rồng, thần, quỷ, dạ xoa, la sát, người cùng phi nhân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được nghe Phật nói đều phát nguyện rằng 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Chúng con tận tâm chí thành chí kính, dù trăm nghìn kiếp, thịt nát xương tan nhỏ như vi trần,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cũng chẳng dám quên lời chư Phật dạy. Thà rằng lấy kìm, cặp lưỡi rút ra, dài trăm do tuần,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cho trâu sắt cày, máu chảy chan hòa, thành sông thành suối, con thề chẳng trái lời Phật dạy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răn.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Chúng con thề rằng : Thà lấy trăm nghìn, vòng dao giáo mác, đâm chém thân này nhỏ như vi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trần, cũng chẳng dám quên lời chư Phật dạy.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Chúng con thề rằng : Thà lấy lưới sắt, quấn chặt vào thân trăm nghìn muôn kiếp, chẳng tháo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cho ra, cực khổ vô cùng, cũng chẳng dám quên lời chư Phật dạy.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Chúng con thề rằng : Thà đâm thà chém, thà mổ thà xẻ, thà xay thà giã, nhỏ như vi trần, đem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cái xác thân, làm nghìn muôn thứ, nào da nào thịt, nào gân nào xương, rơi rớt ngoài đường,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trong nhà ngoài ngõ, trải trăm nghìn kiếp, chịu khổ như thế, cũng chẳng dám quên lời chư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Phật dạy.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ấy Anan liền bạch Phật rằ</w:t>
      </w:r>
      <w:r w:rsidR="005E6D2A">
        <w:rPr>
          <w:rStyle w:val="fontstyle01"/>
          <w:rFonts w:ascii="Times New Roman" w:hAnsi="Times New Roman" w:cs="Times New Roman"/>
          <w:sz w:val="28"/>
          <w:szCs w:val="28"/>
        </w:rPr>
        <w:t>ng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: Lạy đức Thế Tôn, đây là kinh gì, lũ chúng con đây, đều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muốn tụng trì có được hay chăng. Đức Phật dạy rằng, chúng con nên biế</w:t>
      </w:r>
      <w:r w:rsidR="005E6D2A">
        <w:rPr>
          <w:rStyle w:val="fontstyle01"/>
          <w:rFonts w:ascii="Times New Roman" w:hAnsi="Times New Roman" w:cs="Times New Roman"/>
          <w:sz w:val="28"/>
          <w:szCs w:val="28"/>
        </w:rPr>
        <w:t>t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Kinh này là kinh Đại Báo Phụ Mẫu Trọng Ân Chi Kinh, tất cả chúng sinh thảy đều nên tụng.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Khi ấy đại chúng, nghe Phật nói rồi, tin kính phụng hành lễ tạ mà lui.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1- Kính lạy Đại Báo Phụ Mẫu Trọng Ân Kinh.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2- Kính lạy đức Bổn Sư Thích Ca Mâu Ni Phật.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3- Kính lạy chư Phật đã đền ân cha mẹ.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4- Kính lạy đức Ma Gia Đại Thánh Mẫu.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5- Kính lạy ngài Quang Mục Đại Thánh Nữ.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6- Kính lạy ngài Diệu Thiện cắt tay cứu phụ vương.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7- Kính lạy ngài Mục Kiền Liên vào ngục cứu mẫu thân.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8- Kính lạy chư vị Bồ-tát đã đền ân cha mẹ.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9- Kính lạy Phật Từ Di Mẫu, Kiều Đàm Di Đại Bồ-tát.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10- Kính lạy thầy Cưu Ma La Thập phiên dịch kinh này.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KINH TÂM YẾU BÁT NHÃ BA LA MẬT ĐA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Bồ-tát Quán Tự Tại thực hành sâu xa pháp Bát Nhã ba la mật đa. Ngài soi thấy năm uẩn đều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không, độ thoát hết thảy khổ ách.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Này Xá Lợi Tử ! Sắc chẳng khác không, không chẳng khác sắc. Sắc tức là không, không tức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là sắc. Thọ, Tưởng, Hành, Thức cũng đều như thế.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Này Xá Lợi Tử ! Tướng Không của mọi pháp không sanh không diệt, không nhơ không sạch,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không thêm không bớt.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Cho nên trong Chân Không không có sắc, không có thọ tưởng hành thức. Không có mắt tai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mũi lưỡi thân ý, không có sắc thanh hương vị xúc pháp, không có nhãn thức giới... cho đến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không có ý thức giới. Không có vô minh cũng không có hết vô minh... cho đến không có già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chết cũng không có hết già chết. Không có Khổ, Tập, Diệt, Đạo. Không có trí tuệ cũng không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có chứng đắc. Bởi vì vô sở đắc.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Bồ-tát y Bát Nhã ba la mật đa nên tâm không quản ngại. Vì không quản ngại nên không sợ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hãi, xa hẳn mộng tưởng điên đảo, đạt tới cứu cánh Niết-bàn.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Ba đời chư Phật y Bát Nhã ba la mật đa, nên được đạo quả vô thượng chánh đẳng chánh giác.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Cho nên biết Bát Nhã ba la mật đa là đại thần chú, là đại minh chú, là vô thượng chú, vô đẳng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đẳng chú, trừ được hết thảy khổ, chân thật không hư.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Vì vậy nói chú Bát Nhã ba la mật đa : “Yết đế, yết đế, ba la yết đế, ba la tăng yết đế, bồ đề sa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bà ha”. (3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CHÚ VÃNG SANH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Nam mô a di đa bà dạ, đa tha dà đa dạ, đa điệt dạ tha. A di rị đô bà tỳ, a di rị đa tất đam bà tỳ,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a di rị đa tỳ ca lan đế, a di rị đa tỳ ca lan đa, già di nị, già già na, chỉ đa ca lệ ta bà ha. (3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Phật A Di Đà thân kim sắc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Tướng tốt quang minh tự trang nghiêm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Năm Tu di uyển chuyển bạch hào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Bốn biển lớn trong ngần mắt biếc.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Trong hào quang hóa vô số Phật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Vô số Bồ-tát hiền thánh chúng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Bốn mươi tám nguyện độ chúng sanh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Chín phẩm sen vàng lên giải thoát.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Quy mạng lễ A Di Đà Phật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Ở phương Tây thế giới an lành.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Con nay xin phát nguyện vãng sanh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Cúi xin đức Từ Bi tiếp độ.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Tây phương An Lạc thế giới đại từ đại bi tiếp dẫn đạo sư A Di Đà Phật.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A Di Đà Phật. (30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Quán Thế Âm Bồ-tát. (10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Đại Thế Chí Bồ-tát. (10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Địa Tạng Vương Bồ-tát. (10 lần)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Nam mô Thanh Tịnh đại hải chúng Bồ-tát. (10 lần)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SÁM MỤC LIÊN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Con quỳ lạy Phật Thích Ca,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Chứng minh đệ tử tên là Mục Liên.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Lòng con mộ đạo tu hiền,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Xuất gia theo Phật cầu nguyền hôm nay.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Nghe kinh Phật thuyết bảy ngày,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Minh tâm kiến tánh Như Lai trọn lành.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Lục thông đầy đủ nên danh,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Muốn tìm cha mẹ lòng thành gắng công.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Đền ơn cho bú ẵm bồng,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Liền dùng đạo nhãn xem vòng thế gian.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Thấy vong mẹ khổ muôn ngàn,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Ốm gầy đói khát trong đàng quỷ ma.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kêu mẹ khóc la,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Đau lòng thương mẹ đọa sa diêm đình.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Thanh Đề nhìn thấy con mình,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cứu mẹ hết tình gắng công.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Con ơi ! Mẹ đói trong lòng,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nghe nói khóc ròng thở than.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Vội vàng trở lại thế gian,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Bới cơm một bát đem sang mẹ mừng.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Và cơm vô miệng nửa chừng,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Chén cơm hóa lửa phừng phừng thành than.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xem thấy kinh hoàng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Trong lòng đau đớn khóc than buồn tình.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Mẹ ơi ! Niệm Phật độ mình,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Trở về lạy Phật cầu xin mẹ già.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Thích Ca đức Phật phân qua,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Mẹ ngươi tội nặng sâu xa nghiệp hành.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Ta truyền cứu tế pháp lành,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Cần cầu tăng chúng tịnh thanh chú nguyền.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Cầu cho phụ mẫu hiện tiền,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Lục thân quyến thuộc bình yên điều hòa.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Bảy đời phụ mẫu đã qua,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Về trời hưởng phước sáng lòa hào quang.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Vui chơi thong thả thanh nhàn,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Ngày rằm tháng bảy lập đàn trai tăng.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Sắm cơm trăm món đồ ăn,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Trái cây ngũ quả hương đăng rõ ràng.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Chiếu giường bồn nước mùng màn,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Dầu, đường, trà, lá, bạc vàng đựng cơm.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Những đồ vật quý bông thơm,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Thành tâm dọn tiệc Lan Bồn phân minh.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Cúng dường Tam-bảo cầu kinh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Chư tăng tịnh giới giữ gìn nghiêm trang.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Cầu cho thí chủ trai đàn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Tâm hành thiền định vái van chúc nguyền.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Thanh Đề khổ ách hết liền,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Ngày rằm tháng bảy thành tiên về trời.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Noi gương hiếu thảo đời đời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Xót thương phụ mẫu hiện thời nuôi con.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Nhai cơm cho bú hao mòn,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Ơn sâu nghìn nặng thương con hết lòng.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Trời cao đất rộng mênh mông,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Biển hồ lai láng sánh đồng thái sơn.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Tu hành báo tứ trọng ân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Độ đời ba cõi sạch trơn trọn lành.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Mục Liên đại hiếu tu hành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Báo ân phụ mẫu nên danh độ đời.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cầu thí chủ khắp nơi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Cửu huyền thất tổ đồng thời vãng sanh.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Sen vàng chín phẩm nên danh,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Về nơi Tịnh-độ đến thành lạc bang.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cho quốc thới dân an,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Khắp cùng pháp giới đạo tràng tịnh thanh.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cùng cả thảy chúng sanh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Đồng lo tu niệm vãng sanh sen vàng.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HỒI HƯỚNG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Tụng kinh công đức thù thắng hạnh,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Vô biên thắng phước con hồi hướng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Khắp nguyện trầm nịch bao chúng sanh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Sớm về cõi Phật quang vô lượng.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tiêu ba chướng, trừ phiền não.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được trí tuệ chơn minh liễu.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Khắp nguyện tội chướng đều tiêu trừ.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Đời đời thường hành Bồ-tát đạo.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sanh Tây phương cõi Tịnh-độ,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Chín phẩm hoa sen làm cha mẹ,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Hoa nở thấy Phật chứng vô sanh,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Bất thoái Bồ-tát đồng bạn lữ.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Nguyện đem công đức này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Hướng về khắp tất cả,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Đệ tử và chúng sanh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Đều trọn thành Phật đạo.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21"/>
          <w:rFonts w:ascii="Times New Roman" w:hAnsi="Times New Roman" w:cs="Times New Roman"/>
          <w:sz w:val="28"/>
          <w:szCs w:val="28"/>
        </w:rPr>
        <w:t>TAM QUY Y</w:t>
      </w:r>
      <w:r w:rsidRPr="00E5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Tự quy y Phật, xin nguyện chúng sanh hiểu rõ đạo lớn, phát tâm Bồ-đề. (1 lạy)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Tự quy y Pháp, xin nguyện chúng sanh vào sâu kinh tạng, trí tuệ như biển. (1 lạy)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– Tự quy y Tăng, xin nguyện chúng sanh thống lý đại chúng, hết thảy không ngại.</w:t>
      </w:r>
      <w:r w:rsidRPr="00E5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(1 lạy)</w:t>
      </w:r>
      <w:r w:rsidRPr="00E53832">
        <w:rPr>
          <w:rFonts w:ascii="Times New Roman" w:hAnsi="Times New Roman" w:cs="Times New Roman"/>
          <w:sz w:val="28"/>
          <w:szCs w:val="28"/>
        </w:rPr>
        <w:br/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Ví có thiện nam hay là tín nữ, thật là hiếu tử, trả nghĩa mẹ cha. In kinh này ra, biếu cho người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tụng.</w:t>
      </w:r>
      <w:r w:rsidR="00CD1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In được một quyển, được một đức Phât ; in được mười quyển, được mười đức Phật; in được</w:t>
      </w:r>
      <w:r w:rsidR="00CD1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trăm quyển, được trăm đức Phật ; in được muôn quyển, được muôn đức Phật ; phù hộ độ trì,</w:t>
      </w:r>
      <w:r w:rsidR="005E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832">
        <w:rPr>
          <w:rStyle w:val="fontstyle01"/>
          <w:rFonts w:ascii="Times New Roman" w:hAnsi="Times New Roman" w:cs="Times New Roman"/>
          <w:sz w:val="28"/>
          <w:szCs w:val="28"/>
        </w:rPr>
        <w:t>lại tiếp hồn đi, về phương Cực Lạc. Đây là lời Phật, chớ có coi thường.</w:t>
      </w:r>
    </w:p>
    <w:sectPr w:rsidR="00717E2C" w:rsidRPr="00E53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32"/>
    <w:rsid w:val="00323C06"/>
    <w:rsid w:val="005E6D2A"/>
    <w:rsid w:val="007B2B74"/>
    <w:rsid w:val="00CD1D59"/>
    <w:rsid w:val="00E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E413"/>
  <w15:chartTrackingRefBased/>
  <w15:docId w15:val="{D76741E4-0F7C-443E-90BD-839F2245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538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53832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2020-03-12T02:01:00Z</dcterms:created>
  <dcterms:modified xsi:type="dcterms:W3CDTF">2020-03-12T02:26:00Z</dcterms:modified>
</cp:coreProperties>
</file>