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423"/>
        <w:gridCol w:w="6912"/>
      </w:tblGrid>
      <w:tr w:rsidR="0081479E" w:rsidRPr="00042000" w14:paraId="4E360B07" w14:textId="77777777">
        <w:tc>
          <w:tcPr>
            <w:tcW w:w="2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0C77" w14:textId="77777777" w:rsidR="0081479E" w:rsidRPr="00042000" w:rsidRDefault="008147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1915" w14:textId="77777777" w:rsidR="0081479E" w:rsidRPr="00042000" w:rsidRDefault="00814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79E" w:rsidRPr="00042000" w14:paraId="3BB030E4" w14:textId="77777777">
        <w:tblPrEx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A51E190" w14:textId="77777777" w:rsidR="0081479E" w:rsidRPr="00042000" w:rsidRDefault="008147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sz w:val="28"/>
                <w:szCs w:val="28"/>
              </w:rPr>
              <w:t>LOGO CÔNG TY</w:t>
            </w:r>
          </w:p>
          <w:p w14:paraId="024718E0" w14:textId="77777777" w:rsidR="0081479E" w:rsidRPr="00042000" w:rsidRDefault="008147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5" w:type="dxa"/>
            <w:gridSpan w:val="2"/>
          </w:tcPr>
          <w:p w14:paraId="7C91E864" w14:textId="77777777" w:rsidR="0081479E" w:rsidRPr="00042000" w:rsidRDefault="008147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sz w:val="28"/>
                <w:szCs w:val="28"/>
              </w:rPr>
              <w:t>PHIẾU LƯƠNG NHÂN VIÊN</w:t>
            </w:r>
          </w:p>
          <w:p w14:paraId="048D4C2E" w14:textId="77777777" w:rsidR="0081479E" w:rsidRPr="00042000" w:rsidRDefault="008147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sz w:val="28"/>
                <w:szCs w:val="28"/>
              </w:rPr>
              <w:t>THÁNG …. NĂM ….</w:t>
            </w:r>
          </w:p>
        </w:tc>
      </w:tr>
    </w:tbl>
    <w:p w14:paraId="71506CCC" w14:textId="77777777" w:rsidR="0081479E" w:rsidRPr="00042000" w:rsidRDefault="0081479E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042000">
        <w:rPr>
          <w:rFonts w:ascii="Times New Roman" w:hAnsi="Times New Roman" w:cs="Times New Roman"/>
          <w:sz w:val="28"/>
          <w:szCs w:val="28"/>
        </w:rPr>
        <w:t>Đơn vị tính: VNĐ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324"/>
        <w:gridCol w:w="400"/>
        <w:gridCol w:w="2125"/>
        <w:gridCol w:w="5070"/>
      </w:tblGrid>
      <w:tr w:rsidR="0081479E" w:rsidRPr="00042000" w14:paraId="3A8C1585" w14:textId="77777777">
        <w:trPr>
          <w:trHeight w:val="340"/>
        </w:trPr>
        <w:tc>
          <w:tcPr>
            <w:tcW w:w="4500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C360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507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7B1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076E6419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6F73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 ban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6A5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742EA32D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DA6A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ngày công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EB59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7CCEED77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DA20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nghỉ bù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E34E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2FD6E406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EF09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nghỉ không tính phép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E90A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19AF2464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874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nghỉ hưởng lương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AB79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6FD43B9C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C53A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nghỉ tính phép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250C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7D5ACA23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D259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Mức lương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71C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2C07841C" w14:textId="77777777">
        <w:trPr>
          <w:trHeight w:val="340"/>
        </w:trPr>
        <w:tc>
          <w:tcPr>
            <w:tcW w:w="1651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A1AB" w14:textId="77777777" w:rsidR="0081479E" w:rsidRPr="00042000" w:rsidRDefault="00814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tiền lương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E7D3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Lương cơ bản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672A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Lương__cơ_bản_E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60946711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763F572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F700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Lương hiệu quả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73A4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Lương_hiệu_quả_E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694F2CC5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842E732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31D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Lương làm thêm giờ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0CA6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Lương_làm_thêm_giờ_E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0CAC5758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D75740F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2BE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Các khoản cộng lương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2F90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4EEB00A3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A9F8F01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F081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Các khoản trừ lương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683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7BDF530A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845465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5EBC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Phụ cấp điện thoại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4D6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57CB3B04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18192AE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F45B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Phụ cấp ăn ca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040D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03BFB31C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AA3EF8E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F206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Công tác phí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CF6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07D200A3" w14:textId="77777777">
        <w:trPr>
          <w:trHeight w:val="340"/>
        </w:trPr>
        <w:tc>
          <w:tcPr>
            <w:tcW w:w="1651" w:type="dxa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C46E2FB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9EA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Tổng thu nhập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8D63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0C03C1FF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0F76" w14:textId="77777777" w:rsidR="0081479E" w:rsidRPr="00042000" w:rsidRDefault="00814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Tạm ứng lương kỳ I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D5B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Tạm_ứng_lương_kỳ_I_E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628D6601" w14:textId="77777777">
        <w:trPr>
          <w:trHeight w:val="340"/>
        </w:trPr>
        <w:tc>
          <w:tcPr>
            <w:tcW w:w="2375" w:type="dxa"/>
            <w:gridSpan w:val="3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186D" w14:textId="77777777" w:rsidR="0081479E" w:rsidRPr="00042000" w:rsidRDefault="00814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khoản phải khấu trừ vào lương</w:t>
            </w: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B755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BHXH (7%)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1863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BHXH_7_E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0C35BF06" w14:textId="77777777">
        <w:trPr>
          <w:trHeight w:val="340"/>
        </w:trPr>
        <w:tc>
          <w:tcPr>
            <w:tcW w:w="2375" w:type="dxa"/>
            <w:gridSpan w:val="3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58F1E9C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63E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BHYT (1.5%)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ADC2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BHYT_15_E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787751D4" w14:textId="77777777">
        <w:trPr>
          <w:trHeight w:val="340"/>
        </w:trPr>
        <w:tc>
          <w:tcPr>
            <w:tcW w:w="2375" w:type="dxa"/>
            <w:gridSpan w:val="3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4EE10F7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87A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BHTN (1%)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0D26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BHTN_1_E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55988771" w14:textId="77777777">
        <w:trPr>
          <w:trHeight w:val="340"/>
        </w:trPr>
        <w:tc>
          <w:tcPr>
            <w:tcW w:w="2375" w:type="dxa"/>
            <w:gridSpan w:val="3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48B28EE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F021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Truy thu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E845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Truy_thu_E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315791B1" w14:textId="77777777">
        <w:trPr>
          <w:trHeight w:val="340"/>
        </w:trPr>
        <w:tc>
          <w:tcPr>
            <w:tcW w:w="2375" w:type="dxa"/>
            <w:gridSpan w:val="3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790D4DD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01D1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Thuế TNCN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9F78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Thuế_TNCN_phải_nộp_E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0000B31D" w14:textId="77777777">
        <w:trPr>
          <w:trHeight w:val="340"/>
        </w:trPr>
        <w:tc>
          <w:tcPr>
            <w:tcW w:w="2375" w:type="dxa"/>
            <w:gridSpan w:val="3"/>
            <w:vMerge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77CF7A4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F4DD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Tổng 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BB84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MERGEFIELD Tổng_E </w:instrText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479E" w:rsidRPr="00042000" w14:paraId="09273239" w14:textId="77777777">
        <w:trPr>
          <w:trHeight w:val="340"/>
        </w:trPr>
        <w:tc>
          <w:tcPr>
            <w:tcW w:w="4500" w:type="dxa"/>
            <w:gridSpan w:val="4"/>
            <w:tcBorders>
              <w:top w:val="nil"/>
              <w:left w:val="dotted" w:sz="8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1230" w14:textId="77777777" w:rsidR="0081479E" w:rsidRPr="00042000" w:rsidRDefault="0081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lĩnh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8D30" w14:textId="77777777" w:rsidR="0081479E" w:rsidRPr="00042000" w:rsidRDefault="008147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81479E" w:rsidRPr="00042000" w14:paraId="30F6881F" w14:textId="77777777">
        <w:trPr>
          <w:trHeight w:val="741"/>
        </w:trPr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E68A2" w14:textId="77777777" w:rsidR="0081479E" w:rsidRPr="00042000" w:rsidRDefault="0081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 chú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0E3F9" w14:textId="77777777" w:rsidR="0081479E" w:rsidRPr="00042000" w:rsidRDefault="0081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04200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MERGEFIELD Ghi_chú </w:instrText>
            </w:r>
            <w:r w:rsidRPr="00042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0420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Lương trách nhiệm trừ phạt HC: ………………………………….</w:t>
            </w:r>
            <w:r w:rsidRPr="00042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7CD0DDBB" w14:textId="77777777" w:rsidR="0081479E" w:rsidRPr="00042000" w:rsidRDefault="0081479E">
      <w:pPr>
        <w:rPr>
          <w:rFonts w:ascii="Times New Roman" w:hAnsi="Times New Roman" w:cs="Times New Roman"/>
          <w:sz w:val="28"/>
          <w:szCs w:val="28"/>
        </w:rPr>
      </w:pPr>
    </w:p>
    <w:sectPr w:rsidR="0081479E" w:rsidRPr="00042000">
      <w:headerReference w:type="default" r:id="rId6"/>
      <w:footerReference w:type="default" r:id="rId7"/>
      <w:pgSz w:w="11906" w:h="16838"/>
      <w:pgMar w:top="1134" w:right="851" w:bottom="1134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4C82" w14:textId="77777777" w:rsidR="00ED13CF" w:rsidRDefault="00ED13CF">
      <w:pPr>
        <w:spacing w:after="0" w:line="240" w:lineRule="auto"/>
      </w:pPr>
      <w:r>
        <w:separator/>
      </w:r>
    </w:p>
  </w:endnote>
  <w:endnote w:type="continuationSeparator" w:id="0">
    <w:p w14:paraId="6D0337D7" w14:textId="77777777" w:rsidR="00ED13CF" w:rsidRDefault="00ED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45DF" w14:textId="77777777" w:rsidR="0081479E" w:rsidRDefault="00814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970ED" w14:textId="77777777" w:rsidR="00ED13CF" w:rsidRDefault="00ED13CF">
      <w:pPr>
        <w:spacing w:after="0" w:line="240" w:lineRule="auto"/>
      </w:pPr>
      <w:r>
        <w:separator/>
      </w:r>
    </w:p>
  </w:footnote>
  <w:footnote w:type="continuationSeparator" w:id="0">
    <w:p w14:paraId="6D74E222" w14:textId="77777777" w:rsidR="00ED13CF" w:rsidRDefault="00ED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63205" w14:textId="77777777" w:rsidR="0081479E" w:rsidRDefault="00814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000"/>
    <w:rsid w:val="0081479E"/>
    <w:rsid w:val="00966725"/>
    <w:rsid w:val="00ED13CF"/>
    <w:rsid w:val="2FDB519C"/>
    <w:rsid w:val="4EF72760"/>
    <w:rsid w:val="53B97AB5"/>
    <w:rsid w:val="5FFFCA77"/>
    <w:rsid w:val="7197696A"/>
    <w:rsid w:val="75969BEF"/>
    <w:rsid w:val="77EF714D"/>
    <w:rsid w:val="7AFB3DF9"/>
    <w:rsid w:val="7FFF9FE0"/>
    <w:rsid w:val="F5A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F6F059"/>
  <w15:chartTrackingRefBased/>
  <w15:docId w15:val="{E834A4A6-5306-4711-B9D6-2C23D604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CÔNG TY</vt:lpstr>
    </vt:vector>
  </TitlesOfParts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CÔNG TY</dc:title>
  <dc:subject/>
  <dc:creator>userdemo</dc:creator>
  <cp:keywords/>
  <dc:description/>
  <cp:lastModifiedBy>Tranquocanh9889</cp:lastModifiedBy>
  <cp:revision>2</cp:revision>
  <dcterms:created xsi:type="dcterms:W3CDTF">2020-06-11T17:28:00Z</dcterms:created>
  <dcterms:modified xsi:type="dcterms:W3CDTF">2020-06-11T17:28:00Z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