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69F55" w14:textId="77777777" w:rsidR="005010F4" w:rsidRPr="007D4B66" w:rsidRDefault="005010F4" w:rsidP="005010F4">
      <w:pPr>
        <w:jc w:val="center"/>
        <w:rPr>
          <w:b/>
          <w:bCs/>
          <w:kern w:val="36"/>
          <w:sz w:val="32"/>
          <w:szCs w:val="32"/>
        </w:rPr>
      </w:pPr>
      <w:r w:rsidRPr="007D4B66">
        <w:rPr>
          <w:b/>
          <w:bCs/>
          <w:kern w:val="36"/>
          <w:sz w:val="32"/>
          <w:szCs w:val="32"/>
        </w:rPr>
        <w:t xml:space="preserve">Lời bài hát Señorita - Shawn Mendes </w:t>
      </w:r>
      <w:r w:rsidRPr="007D4B66">
        <w:rPr>
          <w:b/>
          <w:sz w:val="32"/>
          <w:szCs w:val="32"/>
          <w:bdr w:val="none" w:sz="0" w:space="0" w:color="auto" w:frame="1"/>
          <w:shd w:val="clear" w:color="auto" w:fill="FFFFFF"/>
        </w:rPr>
        <w:t>&amp;</w:t>
      </w:r>
      <w:r w:rsidRPr="007D4B66">
        <w:rPr>
          <w:b/>
          <w:bCs/>
          <w:kern w:val="36"/>
          <w:sz w:val="32"/>
          <w:szCs w:val="32"/>
        </w:rPr>
        <w:t xml:space="preserve"> Camila Cabello</w:t>
      </w:r>
    </w:p>
    <w:p w14:paraId="769B694D" w14:textId="77777777" w:rsidR="005010F4" w:rsidRDefault="005010F4" w:rsidP="005010F4">
      <w:pPr>
        <w:spacing w:line="360" w:lineRule="auto"/>
        <w:ind w:firstLine="720"/>
        <w:jc w:val="both"/>
        <w:rPr>
          <w:shd w:val="clear" w:color="auto" w:fill="FFFFFF"/>
        </w:rPr>
      </w:pPr>
      <w:r w:rsidRPr="007D4B66">
        <w:rPr>
          <w:shd w:val="clear" w:color="auto" w:fill="FFFFFF"/>
        </w:rPr>
        <w:t xml:space="preserve">Tiếp bước sau ca khúc hit </w:t>
      </w:r>
      <w:r w:rsidRPr="007D4B66">
        <w:rPr>
          <w:i/>
          <w:shd w:val="clear" w:color="auto" w:fill="FFFFFF"/>
        </w:rPr>
        <w:t>“</w:t>
      </w:r>
      <w:r w:rsidRPr="007D4B66">
        <w:rPr>
          <w:rStyle w:val="Strong"/>
          <w:b w:val="0"/>
          <w:i/>
          <w:bdr w:val="none" w:sz="0" w:space="0" w:color="auto" w:frame="1"/>
          <w:shd w:val="clear" w:color="auto" w:fill="FFFFFF"/>
        </w:rPr>
        <w:t>I know what you did last summer</w:t>
      </w:r>
      <w:r>
        <w:rPr>
          <w:i/>
          <w:shd w:val="clear" w:color="auto" w:fill="FFFFFF"/>
        </w:rPr>
        <w:t>”</w:t>
      </w:r>
      <w:r w:rsidRPr="007D4B66">
        <w:rPr>
          <w:shd w:val="clear" w:color="auto" w:fill="FFFFFF"/>
        </w:rPr>
        <w:t xml:space="preserve"> (2015), </w:t>
      </w:r>
      <w:r w:rsidRPr="007D4B66">
        <w:rPr>
          <w:rStyle w:val="Strong"/>
          <w:b w:val="0"/>
          <w:i/>
          <w:bdr w:val="none" w:sz="0" w:space="0" w:color="auto" w:frame="1"/>
          <w:shd w:val="clear" w:color="auto" w:fill="FFFFFF"/>
        </w:rPr>
        <w:t>Shawmilla</w:t>
      </w:r>
      <w:r w:rsidRPr="007D4B66">
        <w:rPr>
          <w:shd w:val="clear" w:color="auto" w:fill="FFFFFF"/>
        </w:rPr>
        <w:t> (Shawn Mendes và Camila Cabello) tiếp tục hành hạ con dân với câu hỏi </w:t>
      </w:r>
      <w:r>
        <w:rPr>
          <w:rStyle w:val="Strong"/>
          <w:b w:val="0"/>
          <w:i/>
          <w:bdr w:val="none" w:sz="0" w:space="0" w:color="auto" w:frame="1"/>
          <w:shd w:val="clear" w:color="auto" w:fill="FFFFFF"/>
        </w:rPr>
        <w:t>“</w:t>
      </w:r>
      <w:r w:rsidRPr="007D4B66">
        <w:rPr>
          <w:rStyle w:val="Strong"/>
          <w:b w:val="0"/>
          <w:i/>
          <w:bdr w:val="none" w:sz="0" w:space="0" w:color="auto" w:frame="1"/>
          <w:shd w:val="clear" w:color="auto" w:fill="FFFFFF"/>
        </w:rPr>
        <w:t>Will they? Won't they?</w:t>
      </w:r>
      <w:r>
        <w:rPr>
          <w:rStyle w:val="Strong"/>
          <w:b w:val="0"/>
          <w:i/>
          <w:bdr w:val="none" w:sz="0" w:space="0" w:color="auto" w:frame="1"/>
          <w:shd w:val="clear" w:color="auto" w:fill="FFFFFF"/>
        </w:rPr>
        <w:t>”</w:t>
      </w:r>
      <w:r w:rsidRPr="007D4B66">
        <w:rPr>
          <w:shd w:val="clear" w:color="auto" w:fill="FFFFFF"/>
        </w:rPr>
        <w:t xml:space="preserve"> bằng một single mới nhất, nóng bỏng nhất mang tên </w:t>
      </w:r>
      <w:r w:rsidRPr="007D4B66">
        <w:rPr>
          <w:i/>
          <w:shd w:val="clear" w:color="auto" w:fill="FFFFFF"/>
        </w:rPr>
        <w:t>“</w:t>
      </w:r>
      <w:r w:rsidRPr="007D4B66">
        <w:rPr>
          <w:rStyle w:val="Strong"/>
          <w:b w:val="0"/>
          <w:i/>
          <w:bdr w:val="none" w:sz="0" w:space="0" w:color="auto" w:frame="1"/>
          <w:shd w:val="clear" w:color="auto" w:fill="FFFFFF"/>
        </w:rPr>
        <w:t>Señorita</w:t>
      </w:r>
      <w:r w:rsidRPr="007D4B66">
        <w:rPr>
          <w:i/>
          <w:shd w:val="clear" w:color="auto" w:fill="FFFFFF"/>
        </w:rPr>
        <w:t>”</w:t>
      </w:r>
      <w:r w:rsidRPr="007D4B66">
        <w:rPr>
          <w:shd w:val="clear" w:color="auto" w:fill="FFFFFF"/>
        </w:rPr>
        <w:t>. Đánh dấu sự trưởng thành qua giọ</w:t>
      </w:r>
      <w:r>
        <w:rPr>
          <w:shd w:val="clear" w:color="auto" w:fill="FFFFFF"/>
        </w:rPr>
        <w:t>ng hát và phong cách, “</w:t>
      </w:r>
      <w:r w:rsidRPr="007D4B66">
        <w:rPr>
          <w:shd w:val="clear" w:color="auto" w:fill="FFFFFF"/>
        </w:rPr>
        <w:t>cặ</w:t>
      </w:r>
      <w:r>
        <w:rPr>
          <w:shd w:val="clear" w:color="auto" w:fill="FFFFFF"/>
        </w:rPr>
        <w:t>p đôi” hâm nóng “</w:t>
      </w:r>
      <w:r w:rsidRPr="007D4B66">
        <w:rPr>
          <w:shd w:val="clear" w:color="auto" w:fill="FFFFFF"/>
        </w:rPr>
        <w:t>tình cả</w:t>
      </w:r>
      <w:r>
        <w:rPr>
          <w:shd w:val="clear" w:color="auto" w:fill="FFFFFF"/>
        </w:rPr>
        <w:t>m”</w:t>
      </w:r>
      <w:r w:rsidRPr="007D4B66">
        <w:rPr>
          <w:shd w:val="clear" w:color="auto" w:fill="FFFFFF"/>
        </w:rPr>
        <w:t xml:space="preserve"> với những cảnh quay táo bạo và đ</w:t>
      </w:r>
      <w:r>
        <w:rPr>
          <w:shd w:val="clear" w:color="auto" w:fill="FFFFFF"/>
        </w:rPr>
        <w:t>ậ</w:t>
      </w:r>
      <w:r w:rsidRPr="007D4B66">
        <w:rPr>
          <w:shd w:val="clear" w:color="auto" w:fill="FFFFFF"/>
        </w:rPr>
        <w:t>m chất latin. Mời bạn đọc tham khảo lời bài hát cực hot dưới đây!</w:t>
      </w:r>
    </w:p>
    <w:p w14:paraId="43239EB1" w14:textId="77777777" w:rsidR="005010F4" w:rsidRPr="007D4B66" w:rsidRDefault="005010F4" w:rsidP="005010F4">
      <w:pPr>
        <w:rPr>
          <w:b/>
          <w:szCs w:val="28"/>
        </w:rPr>
      </w:pPr>
      <w:r w:rsidRPr="007D4B66">
        <w:rPr>
          <w:b/>
          <w:szCs w:val="28"/>
        </w:rPr>
        <w:t>Señorita là gì - Señorita Meaning</w:t>
      </w:r>
    </w:p>
    <w:p w14:paraId="488BBF8C" w14:textId="77777777" w:rsidR="005010F4" w:rsidRPr="007D4B66" w:rsidRDefault="005010F4" w:rsidP="005010F4">
      <w:pPr>
        <w:pStyle w:val="NormalWeb"/>
        <w:shd w:val="clear" w:color="auto" w:fill="FFFFFF"/>
        <w:spacing w:before="0" w:beforeAutospacing="0" w:after="0" w:afterAutospacing="0" w:line="360" w:lineRule="auto"/>
        <w:ind w:firstLine="720"/>
        <w:jc w:val="both"/>
        <w:rPr>
          <w:sz w:val="28"/>
          <w:szCs w:val="28"/>
        </w:rPr>
      </w:pPr>
      <w:r w:rsidRPr="007D4B66">
        <w:rPr>
          <w:sz w:val="28"/>
          <w:szCs w:val="28"/>
        </w:rPr>
        <w:t>Señorita là tiếng Tây Ban Nha. Señorita được đặt trước tên người ý chỉ danh xưng của người phụ nữ, người con gái nói tiếng Tây Ban Nha chưa có chồng.</w:t>
      </w:r>
    </w:p>
    <w:p w14:paraId="34403022" w14:textId="77777777" w:rsidR="005010F4" w:rsidRPr="007D4B66" w:rsidRDefault="005010F4" w:rsidP="005010F4">
      <w:pPr>
        <w:pStyle w:val="NormalWeb"/>
        <w:shd w:val="clear" w:color="auto" w:fill="FFFFFF"/>
        <w:spacing w:before="0" w:beforeAutospacing="0" w:after="0" w:afterAutospacing="0" w:line="360" w:lineRule="auto"/>
        <w:jc w:val="both"/>
        <w:rPr>
          <w:sz w:val="28"/>
          <w:szCs w:val="28"/>
        </w:rPr>
      </w:pPr>
      <w:r w:rsidRPr="007D4B66">
        <w:rPr>
          <w:sz w:val="28"/>
          <w:szCs w:val="28"/>
        </w:rPr>
        <w:t>Như trong Tiếng Anh, từ Señorita đồng nghĩa với Miss/ Ms.</w:t>
      </w:r>
    </w:p>
    <w:p w14:paraId="1D834CC3" w14:textId="77777777" w:rsidR="005010F4" w:rsidRDefault="005010F4" w:rsidP="005010F4">
      <w:pPr>
        <w:pStyle w:val="NormalWeb"/>
        <w:shd w:val="clear" w:color="auto" w:fill="FFFFFF"/>
        <w:spacing w:before="0" w:beforeAutospacing="0" w:after="0" w:afterAutospacing="0" w:line="360" w:lineRule="auto"/>
        <w:jc w:val="both"/>
        <w:rPr>
          <w:sz w:val="28"/>
          <w:szCs w:val="28"/>
        </w:rPr>
      </w:pPr>
      <w:r w:rsidRPr="007D4B66">
        <w:rPr>
          <w:sz w:val="28"/>
          <w:szCs w:val="28"/>
        </w:rPr>
        <w:t>Senorita theo Urban Dictionary định nghĩa là từ dùng để chỉ người con gái xinh đẹp, có tấm lòng nhân hậu, ngọt ngào, thông minh mà bạn khó tài nào kiếm được. Cô ấy thường là tâm điểm của sự chú ý và các chàng trai khao khát cô ấy trở thành bạn gái mình. Cô ấy thường mang tính cách hơi trẻ con, luôn mỉm cười và làm cho người khác phải mỉm cười theo. Cá tính của cô ấy có thể gây ngạc nhiên với bất cứ ai và cô ấy có rất nhiều bạn bè.</w:t>
      </w:r>
    </w:p>
    <w:p w14:paraId="5124A876" w14:textId="77777777" w:rsidR="005010F4" w:rsidRPr="007D4B66" w:rsidRDefault="005010F4" w:rsidP="005010F4">
      <w:pPr>
        <w:rPr>
          <w:b/>
          <w:szCs w:val="28"/>
        </w:rPr>
      </w:pPr>
      <w:r w:rsidRPr="007D4B66">
        <w:rPr>
          <w:b/>
          <w:szCs w:val="28"/>
        </w:rPr>
        <w:t>Lời bài hát Señorita - Señorita Lyrics</w:t>
      </w:r>
    </w:p>
    <w:p w14:paraId="065F859F"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[Chorus: Camila Cabello]</w:t>
      </w:r>
    </w:p>
    <w:p w14:paraId="1995D49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love it when you call me señorita</w:t>
      </w:r>
    </w:p>
    <w:p w14:paraId="2408942C"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wish I could pretend I didn't need ya</w:t>
      </w:r>
    </w:p>
    <w:p w14:paraId="7829191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every touch is ooh-la-la-la</w:t>
      </w:r>
    </w:p>
    <w:p w14:paraId="5BB5C2DB"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It's true, la-la-la</w:t>
      </w:r>
    </w:p>
    <w:p w14:paraId="67012A7E"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32C802E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keep me coming for ya</w:t>
      </w:r>
    </w:p>
    <w:p w14:paraId="3E255886"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[Verse 1: Shawn Mendes]</w:t>
      </w:r>
    </w:p>
    <w:p w14:paraId="39C1F46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Land in Miami</w:t>
      </w:r>
    </w:p>
    <w:p w14:paraId="60C91610"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The air was hot from summer rain</w:t>
      </w:r>
    </w:p>
    <w:p w14:paraId="1D604213"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lastRenderedPageBreak/>
        <w:t>Sweat drippin' off me</w:t>
      </w:r>
    </w:p>
    <w:p w14:paraId="10D399B6"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Before I even knew her name, la-la-la</w:t>
      </w:r>
    </w:p>
    <w:p w14:paraId="20BCA78C"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 felt like ooh-la-la-la, yeah, no</w:t>
      </w:r>
    </w:p>
    <w:p w14:paraId="007463D4"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Sapphire moonlight, we danced for hours in the sand</w:t>
      </w:r>
    </w:p>
    <w:p w14:paraId="0C2677D0"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Tequila sunrise, her body fit right in my hands, la-la-la</w:t>
      </w:r>
    </w:p>
    <w:p w14:paraId="3ACF1818"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 felt like ooh-la-la-la, yeah</w:t>
      </w:r>
    </w:p>
    <w:p w14:paraId="35DC122B"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[Chorus: Camila Cabello &amp; Shawn Mendes, Camila Cabello]</w:t>
      </w:r>
    </w:p>
    <w:p w14:paraId="56B1DBAE"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love it when you call me señorita</w:t>
      </w:r>
    </w:p>
    <w:p w14:paraId="004576C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wish I could pretend I didn't need ya</w:t>
      </w:r>
    </w:p>
    <w:p w14:paraId="03EB9974"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every touch is ooh-la-la-la</w:t>
      </w:r>
    </w:p>
    <w:p w14:paraId="006A97BD"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It's true, la-la-la</w:t>
      </w:r>
    </w:p>
    <w:p w14:paraId="144BF009"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404449AD"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know I love it when you call me señorita</w:t>
      </w:r>
    </w:p>
    <w:p w14:paraId="16CB503E"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wish it wasn't so damn hard to leave ya</w:t>
      </w:r>
    </w:p>
    <w:p w14:paraId="10D210C6"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every touch is ooh-la-la-la</w:t>
      </w:r>
    </w:p>
    <w:p w14:paraId="65DA42E3"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It's true, la-la-la</w:t>
      </w:r>
    </w:p>
    <w:p w14:paraId="0144D8D5"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493F191A"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keep me coming for ya</w:t>
      </w:r>
    </w:p>
    <w:p w14:paraId="14B2DD5B"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[Verse 2: Camila Cabello with Shawn Mendes]</w:t>
      </w:r>
    </w:p>
    <w:p w14:paraId="2CE2A20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Locked in the hotel</w:t>
      </w:r>
    </w:p>
    <w:p w14:paraId="0D6DF82D"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There's just some things that never change</w:t>
      </w:r>
    </w:p>
    <w:p w14:paraId="4ED69AD5"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You say we're just friends</w:t>
      </w:r>
    </w:p>
    <w:p w14:paraId="19FEB7F8"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friends don't know the way you taste, la-la-la (La, la, la)</w:t>
      </w:r>
    </w:p>
    <w:p w14:paraId="5BE46FB9"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'Cause you know it's been a long time coming</w:t>
      </w:r>
    </w:p>
    <w:p w14:paraId="659EE2B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Don't ya let me fall, oh</w:t>
      </w:r>
    </w:p>
    <w:p w14:paraId="1B6DB1B9"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when your lips undress me, hooked on your tongue</w:t>
      </w:r>
    </w:p>
    <w:p w14:paraId="5A47D51B"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lastRenderedPageBreak/>
        <w:t>Ooh, love, your kiss is deadly, don't stop</w:t>
      </w:r>
    </w:p>
    <w:p w14:paraId="10C750EA"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[Chorus: Camila Cabello &amp; Shawn Mendes, Camila Cabello]</w:t>
      </w:r>
    </w:p>
    <w:p w14:paraId="4977EE4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love it when you call me señorita</w:t>
      </w:r>
    </w:p>
    <w:p w14:paraId="18FC3E3C"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wish I could pretend I didn't need ya</w:t>
      </w:r>
    </w:p>
    <w:p w14:paraId="1FEC38A0"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every touch is ooh-la-la-la</w:t>
      </w:r>
    </w:p>
    <w:p w14:paraId="444507C6"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It's true, la-la-la</w:t>
      </w:r>
    </w:p>
    <w:p w14:paraId="274812DE"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1308A39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know I love it when you call me señorita</w:t>
      </w:r>
    </w:p>
    <w:p w14:paraId="4D79BD7D"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 wish it wasn't so damn hard to leave ya</w:t>
      </w:r>
    </w:p>
    <w:p w14:paraId="52673D20"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But every touch is ooh-la-la-la</w:t>
      </w:r>
    </w:p>
    <w:p w14:paraId="5DA0D0DC"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It's true, la-la-la</w:t>
      </w:r>
    </w:p>
    <w:p w14:paraId="7D7978C3"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381ABFCF"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keep me coming for ya</w:t>
      </w:r>
    </w:p>
    <w:p w14:paraId="753D427C" w14:textId="77777777" w:rsidR="005010F4" w:rsidRPr="007D4B66" w:rsidRDefault="005010F4" w:rsidP="005010F4">
      <w:pPr>
        <w:pStyle w:val="NormalWeb"/>
        <w:shd w:val="clear" w:color="auto" w:fill="FFFFFF"/>
        <w:spacing w:before="0" w:beforeAutospacing="0" w:after="0" w:afterAutospacing="0" w:line="360" w:lineRule="auto"/>
        <w:jc w:val="both"/>
        <w:rPr>
          <w:i/>
          <w:sz w:val="28"/>
          <w:szCs w:val="28"/>
        </w:rPr>
      </w:pPr>
      <w:r w:rsidRPr="007D4B66">
        <w:rPr>
          <w:rStyle w:val="Strong"/>
          <w:i/>
          <w:bdr w:val="none" w:sz="0" w:space="0" w:color="auto" w:frame="1"/>
        </w:rPr>
        <w:t>[Outro: Both, Shawn Mendes &amp; Camila Cabello]</w:t>
      </w:r>
    </w:p>
    <w:p w14:paraId="4A2C8A87"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All along I've been coming for ya (For you)</w:t>
      </w:r>
    </w:p>
    <w:p w14:paraId="29CB441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And I hope it means something to you (Oh)</w:t>
      </w:r>
    </w:p>
    <w:p w14:paraId="75FF3702"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Call my name, I'll be coming for ya (Coming for you)</w:t>
      </w:r>
    </w:p>
    <w:p w14:paraId="5AEE4B13"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Coming for ya (Coming for you)</w:t>
      </w:r>
    </w:p>
    <w:p w14:paraId="02C301C8"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For ya</w:t>
      </w:r>
    </w:p>
    <w:p w14:paraId="0E27FC06"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For ya (Oh, she loves it when I come)</w:t>
      </w:r>
    </w:p>
    <w:p w14:paraId="2EFC25A9"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For ya</w:t>
      </w:r>
    </w:p>
    <w:p w14:paraId="1A3D86B5"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I should be runnin'</w:t>
      </w:r>
    </w:p>
    <w:p w14:paraId="45659E14"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r w:rsidRPr="007D4B66">
        <w:rPr>
          <w:sz w:val="28"/>
          <w:szCs w:val="28"/>
        </w:rPr>
        <w:t>Ooh, you keep me coming for ya</w:t>
      </w:r>
    </w:p>
    <w:p w14:paraId="666E3450" w14:textId="77777777" w:rsidR="005010F4" w:rsidRPr="007D4B66" w:rsidRDefault="005010F4" w:rsidP="005010F4">
      <w:pPr>
        <w:rPr>
          <w:b/>
          <w:szCs w:val="28"/>
        </w:rPr>
      </w:pPr>
      <w:r w:rsidRPr="007D4B66">
        <w:rPr>
          <w:b/>
          <w:szCs w:val="28"/>
        </w:rPr>
        <w:t>Lời dịch việt Señorita - Señorita Vietsub</w:t>
      </w:r>
    </w:p>
    <w:p w14:paraId="2CD9D31B"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Yêu sao mỗi khi anh gọi em là cô nàng xinh đẹp ơi</w:t>
      </w:r>
      <w:r w:rsidRPr="007D4B66">
        <w:rPr>
          <w:sz w:val="28"/>
          <w:szCs w:val="28"/>
        </w:rPr>
        <w:br/>
        <w:t>Ước gì có thể giả bộ rằng em không thích anh</w:t>
      </w:r>
      <w:r w:rsidRPr="007D4B66">
        <w:rPr>
          <w:sz w:val="28"/>
          <w:szCs w:val="28"/>
        </w:rPr>
        <w:br/>
      </w:r>
      <w:r w:rsidRPr="007D4B66">
        <w:rPr>
          <w:sz w:val="28"/>
          <w:szCs w:val="28"/>
        </w:rPr>
        <w:lastRenderedPageBreak/>
        <w:t>Nhưng mỗi cái chạm đều khiến em xao động Ô la la la</w:t>
      </w:r>
      <w:r w:rsidRPr="007D4B66">
        <w:rPr>
          <w:sz w:val="28"/>
          <w:szCs w:val="28"/>
        </w:rPr>
        <w:br/>
        <w:t>Ôi em biết mình cần phải bỏ chạy xa anh</w:t>
      </w:r>
      <w:r w:rsidRPr="007D4B66">
        <w:rPr>
          <w:sz w:val="28"/>
          <w:szCs w:val="28"/>
        </w:rPr>
        <w:br/>
        <w:t>Nhưng anh luôn biết cách thu hút em</w:t>
      </w:r>
    </w:p>
    <w:p w14:paraId="3B8477D1"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Khi đến Miami</w:t>
      </w:r>
      <w:r w:rsidRPr="007D4B66">
        <w:rPr>
          <w:sz w:val="28"/>
          <w:szCs w:val="28"/>
        </w:rPr>
        <w:br/>
        <w:t>Không khí càng nóng hơn sau những cơn mưa hè</w:t>
      </w:r>
      <w:r w:rsidRPr="007D4B66">
        <w:rPr>
          <w:sz w:val="28"/>
          <w:szCs w:val="28"/>
        </w:rPr>
        <w:br/>
        <w:t>Những giọt mồ hôi lã chã thấm đẫm người tôi</w:t>
      </w:r>
      <w:r w:rsidRPr="007D4B66">
        <w:rPr>
          <w:sz w:val="28"/>
          <w:szCs w:val="28"/>
        </w:rPr>
        <w:br/>
        <w:t>Trước khi biết đến em thì cảm giác đó thật là Ô la la la, ôi không</w:t>
      </w:r>
      <w:r w:rsidRPr="007D4B66">
        <w:rPr>
          <w:sz w:val="28"/>
          <w:szCs w:val="28"/>
        </w:rPr>
        <w:br/>
        <w:t>Dưới ánh trăng ngọc bích, đôi ta khiêu vũ hàng giờ trên cát</w:t>
      </w:r>
      <w:r w:rsidRPr="007D4B66">
        <w:rPr>
          <w:sz w:val="28"/>
          <w:szCs w:val="28"/>
        </w:rPr>
        <w:br/>
        <w:t>Cocktail Tequila Sunrise và cơ thể nàng vừa gọn trong đôi tay tôi</w:t>
      </w:r>
      <w:r w:rsidRPr="007D4B66">
        <w:rPr>
          <w:sz w:val="28"/>
          <w:szCs w:val="28"/>
        </w:rPr>
        <w:br/>
        <w:t>Cảm giác đó thật vui sướng Ô la la la, Yeah</w:t>
      </w:r>
    </w:p>
    <w:p w14:paraId="63F571ED"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Yêu sao mỗi khi anh gọi em là cô nàng xinh đẹp ơi</w:t>
      </w:r>
      <w:r w:rsidRPr="007D4B66">
        <w:rPr>
          <w:sz w:val="28"/>
          <w:szCs w:val="28"/>
        </w:rPr>
        <w:br/>
        <w:t>Ước gì có thể giả bộ rằng em không thích anh</w:t>
      </w:r>
      <w:r w:rsidRPr="007D4B66">
        <w:rPr>
          <w:sz w:val="28"/>
          <w:szCs w:val="28"/>
        </w:rPr>
        <w:br/>
        <w:t>Nhưng mỗi cái chạm đều khiến em xao động Ô la la la</w:t>
      </w:r>
      <w:r w:rsidRPr="007D4B66">
        <w:rPr>
          <w:sz w:val="28"/>
          <w:szCs w:val="28"/>
        </w:rPr>
        <w:br/>
        <w:t>Ôi em biết mình cần phải bỏ chạy xa anh</w:t>
      </w:r>
      <w:r w:rsidRPr="007D4B66">
        <w:rPr>
          <w:sz w:val="28"/>
          <w:szCs w:val="28"/>
        </w:rPr>
        <w:br/>
        <w:t>Và ôi anh biết em thích vậy mà</w:t>
      </w:r>
    </w:p>
    <w:p w14:paraId="5A208B9B"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Khi anh gọi em là cô nàng xinh đẹp ơi</w:t>
      </w:r>
      <w:r w:rsidRPr="007D4B66">
        <w:rPr>
          <w:sz w:val="28"/>
          <w:szCs w:val="28"/>
        </w:rPr>
        <w:br/>
        <w:t>Em chỉ ước rời bỏ anh không khó khăn đến vậy</w:t>
      </w:r>
      <w:r w:rsidRPr="007D4B66">
        <w:rPr>
          <w:sz w:val="28"/>
          <w:szCs w:val="28"/>
        </w:rPr>
        <w:br/>
        <w:t>Nhưng mỗi cái chạm đều khiến em xao động Ô la la la</w:t>
      </w:r>
      <w:r w:rsidRPr="007D4B66">
        <w:rPr>
          <w:sz w:val="28"/>
          <w:szCs w:val="28"/>
        </w:rPr>
        <w:br/>
        <w:t>Thật sự là ô la la la</w:t>
      </w:r>
      <w:r w:rsidRPr="007D4B66">
        <w:rPr>
          <w:sz w:val="28"/>
          <w:szCs w:val="28"/>
        </w:rPr>
        <w:br/>
        <w:t>Ôi em biết em nên bỏ chạy</w:t>
      </w:r>
      <w:r w:rsidRPr="007D4B66">
        <w:rPr>
          <w:sz w:val="28"/>
          <w:szCs w:val="28"/>
        </w:rPr>
        <w:br/>
        <w:t>Nhưng anh cứ làm em phải đến bên anh</w:t>
      </w:r>
    </w:p>
    <w:p w14:paraId="2D98927A"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Khóa cửa phòng khách sạn</w:t>
      </w:r>
      <w:r w:rsidRPr="007D4B66">
        <w:rPr>
          <w:sz w:val="28"/>
          <w:szCs w:val="28"/>
        </w:rPr>
        <w:br/>
        <w:t>Vẫn có những điều chẳng bao giờ thay đổi được</w:t>
      </w:r>
      <w:r w:rsidRPr="007D4B66">
        <w:rPr>
          <w:sz w:val="28"/>
          <w:szCs w:val="28"/>
        </w:rPr>
        <w:br/>
        <w:t>Anh nói "Chúng ta chỉ là bạn"</w:t>
      </w:r>
      <w:r w:rsidRPr="007D4B66">
        <w:rPr>
          <w:sz w:val="28"/>
          <w:szCs w:val="28"/>
        </w:rPr>
        <w:br/>
        <w:t>Nhưng là bạn bè thì làm sao biết được hương vị của anh</w:t>
      </w:r>
      <w:r w:rsidRPr="007D4B66">
        <w:rPr>
          <w:sz w:val="28"/>
          <w:szCs w:val="28"/>
        </w:rPr>
        <w:br/>
      </w:r>
      <w:r w:rsidRPr="007D4B66">
        <w:rPr>
          <w:sz w:val="28"/>
          <w:szCs w:val="28"/>
        </w:rPr>
        <w:lastRenderedPageBreak/>
        <w:t>Bởi vì anh biết ta đã bên nhau thời gian dài</w:t>
      </w:r>
      <w:r w:rsidRPr="007D4B66">
        <w:rPr>
          <w:sz w:val="28"/>
          <w:szCs w:val="28"/>
        </w:rPr>
        <w:br/>
        <w:t>Xin đừng làm em phải sa ngã</w:t>
      </w:r>
    </w:p>
    <w:p w14:paraId="51380BA4"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Ôi, xiêm y trút bỏ trên đầu môi anh</w:t>
      </w:r>
      <w:r w:rsidRPr="007D4B66">
        <w:rPr>
          <w:sz w:val="28"/>
          <w:szCs w:val="28"/>
        </w:rPr>
        <w:br/>
        <w:t>Đôi môi ta khóa chặt lấy nhau</w:t>
      </w:r>
      <w:r w:rsidRPr="007D4B66">
        <w:rPr>
          <w:sz w:val="28"/>
          <w:szCs w:val="28"/>
        </w:rPr>
        <w:br/>
        <w:t>Ôi tình yêu, nụ hôn anh quyến rũ chết người</w:t>
      </w:r>
      <w:r w:rsidRPr="007D4B66">
        <w:rPr>
          <w:sz w:val="28"/>
          <w:szCs w:val="28"/>
        </w:rPr>
        <w:br/>
        <w:t>Xin đừng dừng lại</w:t>
      </w:r>
    </w:p>
    <w:p w14:paraId="6E236AB1"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Yêu sao mỗi khi anh gọi em là cô nàng xinh đẹp ơi</w:t>
      </w:r>
      <w:r w:rsidRPr="007D4B66">
        <w:rPr>
          <w:sz w:val="28"/>
          <w:szCs w:val="28"/>
        </w:rPr>
        <w:br/>
        <w:t>Chỉ ước có thể giả bộ như chẳng cần anh đâu</w:t>
      </w:r>
      <w:r w:rsidRPr="007D4B66">
        <w:rPr>
          <w:sz w:val="28"/>
          <w:szCs w:val="28"/>
        </w:rPr>
        <w:br/>
        <w:t>Nhưng mỗi cái chạm đều là Ô la la la</w:t>
      </w:r>
      <w:r w:rsidRPr="007D4B66">
        <w:rPr>
          <w:sz w:val="28"/>
          <w:szCs w:val="28"/>
        </w:rPr>
        <w:br/>
        <w:t>Thật sự là vậy đó la la la</w:t>
      </w:r>
      <w:r w:rsidRPr="007D4B66">
        <w:rPr>
          <w:sz w:val="28"/>
          <w:szCs w:val="28"/>
        </w:rPr>
        <w:br/>
        <w:t>Ôi em biết em nên bỏ chạy</w:t>
      </w:r>
      <w:r w:rsidRPr="007D4B66">
        <w:rPr>
          <w:sz w:val="28"/>
          <w:szCs w:val="28"/>
        </w:rPr>
        <w:br/>
        <w:t>Và ôi anh biết em thích vậy mà</w:t>
      </w:r>
    </w:p>
    <w:p w14:paraId="5FC0F984"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Yêu sao mỗi khi anh gọi em là cô nàng xinh đẹp ơi</w:t>
      </w:r>
      <w:r w:rsidRPr="007D4B66">
        <w:rPr>
          <w:sz w:val="28"/>
          <w:szCs w:val="28"/>
        </w:rPr>
        <w:br/>
        <w:t>Em chỉ ước rời bỏ anh không khó khăn đến vậy</w:t>
      </w:r>
      <w:r w:rsidRPr="007D4B66">
        <w:rPr>
          <w:sz w:val="28"/>
          <w:szCs w:val="28"/>
        </w:rPr>
        <w:br/>
        <w:t>Nhưng mỗi cái chạm đều là ô la la la</w:t>
      </w:r>
      <w:r w:rsidRPr="007D4B66">
        <w:rPr>
          <w:sz w:val="28"/>
          <w:szCs w:val="28"/>
        </w:rPr>
        <w:br/>
        <w:t>Thật sự là ô la la la</w:t>
      </w:r>
      <w:r w:rsidRPr="007D4B66">
        <w:rPr>
          <w:sz w:val="28"/>
          <w:szCs w:val="28"/>
        </w:rPr>
        <w:br/>
        <w:t>Ôi em biết em nên bỏ chạy</w:t>
      </w:r>
      <w:r w:rsidRPr="007D4B66">
        <w:rPr>
          <w:sz w:val="28"/>
          <w:szCs w:val="28"/>
        </w:rPr>
        <w:br/>
        <w:t>Nhưng anh cứ làm em phải đến bên anh</w:t>
      </w:r>
    </w:p>
    <w:p w14:paraId="0931287B"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Ngay từ đầu anh đã đến vì em</w:t>
      </w:r>
      <w:r w:rsidRPr="007D4B66">
        <w:rPr>
          <w:sz w:val="28"/>
          <w:szCs w:val="28"/>
        </w:rPr>
        <w:br/>
        <w:t>Và anh hy vọng điều đó có ý nghĩa với em</w:t>
      </w:r>
      <w:r w:rsidRPr="007D4B66">
        <w:rPr>
          <w:sz w:val="28"/>
          <w:szCs w:val="28"/>
        </w:rPr>
        <w:br/>
        <w:t>Gọi tên em đi và em sẽ đến bên anh, sẽ đến vì anh</w:t>
      </w:r>
    </w:p>
    <w:p w14:paraId="3DEA9CE6" w14:textId="77777777" w:rsidR="005010F4" w:rsidRPr="007D4B66" w:rsidRDefault="005010F4" w:rsidP="005010F4">
      <w:pPr>
        <w:pStyle w:val="NormalWeb"/>
        <w:shd w:val="clear" w:color="auto" w:fill="FFFFFF"/>
        <w:spacing w:before="0" w:beforeAutospacing="0" w:after="0" w:afterAutospacing="0" w:line="360" w:lineRule="auto"/>
        <w:ind w:left="567"/>
        <w:rPr>
          <w:sz w:val="28"/>
          <w:szCs w:val="28"/>
        </w:rPr>
      </w:pPr>
      <w:r w:rsidRPr="007D4B66">
        <w:rPr>
          <w:sz w:val="28"/>
          <w:szCs w:val="28"/>
        </w:rPr>
        <w:t>Vì anh, vì em (ôi, nàng rất thích khi tôi gọi nàng), vì anh</w:t>
      </w:r>
      <w:r w:rsidRPr="007D4B66">
        <w:rPr>
          <w:sz w:val="28"/>
          <w:szCs w:val="28"/>
        </w:rPr>
        <w:br/>
        <w:t>Ôi, em biết em nên bỏ trốn</w:t>
      </w:r>
      <w:r w:rsidRPr="007D4B66">
        <w:rPr>
          <w:sz w:val="28"/>
          <w:szCs w:val="28"/>
        </w:rPr>
        <w:br/>
        <w:t>Nhưng anh cứ làm em phải bước đến bên anh</w:t>
      </w:r>
    </w:p>
    <w:p w14:paraId="6C91EF74" w14:textId="77777777" w:rsidR="005010F4" w:rsidRPr="007D4B66" w:rsidRDefault="005010F4" w:rsidP="005010F4">
      <w:pPr>
        <w:pStyle w:val="NormalWeb"/>
        <w:shd w:val="clear" w:color="auto" w:fill="FFFFFF"/>
        <w:spacing w:before="0" w:beforeAutospacing="0" w:after="0" w:afterAutospacing="0" w:line="360" w:lineRule="auto"/>
        <w:ind w:left="567"/>
        <w:jc w:val="both"/>
        <w:rPr>
          <w:sz w:val="28"/>
          <w:szCs w:val="28"/>
        </w:rPr>
      </w:pPr>
    </w:p>
    <w:p w14:paraId="359C356B" w14:textId="77777777" w:rsidR="005010F4" w:rsidRPr="007D4B66" w:rsidRDefault="005010F4" w:rsidP="005010F4">
      <w:pPr>
        <w:spacing w:line="360" w:lineRule="auto"/>
        <w:ind w:left="567"/>
        <w:jc w:val="both"/>
        <w:rPr>
          <w:b/>
          <w:bCs/>
          <w:kern w:val="36"/>
          <w:szCs w:val="28"/>
        </w:rPr>
      </w:pPr>
    </w:p>
    <w:p w14:paraId="44BA2283" w14:textId="77777777" w:rsidR="005010F4" w:rsidRPr="007D4B66" w:rsidRDefault="005010F4" w:rsidP="005010F4">
      <w:pPr>
        <w:spacing w:line="360" w:lineRule="auto"/>
        <w:ind w:left="567"/>
        <w:jc w:val="center"/>
        <w:rPr>
          <w:b/>
          <w:bCs/>
          <w:kern w:val="36"/>
          <w:szCs w:val="28"/>
        </w:rPr>
      </w:pPr>
    </w:p>
    <w:p w14:paraId="33CAD0DC" w14:textId="77777777" w:rsidR="005010F4" w:rsidRPr="007D4B66" w:rsidRDefault="005010F4" w:rsidP="005010F4">
      <w:pPr>
        <w:ind w:left="567"/>
        <w:jc w:val="center"/>
      </w:pPr>
    </w:p>
    <w:p w14:paraId="6DECCE99" w14:textId="5758B37D" w:rsidR="001327A3" w:rsidRPr="005010F4" w:rsidRDefault="00DD5A8D" w:rsidP="005010F4"/>
    <w:sectPr w:rsidR="001327A3" w:rsidRPr="005010F4"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14D3D" w14:textId="77777777" w:rsidR="00DD5A8D" w:rsidRDefault="00DD5A8D" w:rsidP="00D11194">
      <w:r>
        <w:separator/>
      </w:r>
    </w:p>
  </w:endnote>
  <w:endnote w:type="continuationSeparator" w:id="0">
    <w:p w14:paraId="75016435" w14:textId="77777777" w:rsidR="00DD5A8D" w:rsidRDefault="00DD5A8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5E764" w14:textId="77777777" w:rsidR="00DD5A8D" w:rsidRDefault="00DD5A8D" w:rsidP="00D11194">
      <w:r>
        <w:separator/>
      </w:r>
    </w:p>
  </w:footnote>
  <w:footnote w:type="continuationSeparator" w:id="0">
    <w:p w14:paraId="1EDEBC7D" w14:textId="77777777" w:rsidR="00DD5A8D" w:rsidRDefault="00DD5A8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D5A8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CD44D6"/>
    <w:rsid w:val="00D11194"/>
    <w:rsid w:val="00D13E3D"/>
    <w:rsid w:val="00D57C46"/>
    <w:rsid w:val="00DB25E8"/>
    <w:rsid w:val="00DC0B0B"/>
    <w:rsid w:val="00DC5E57"/>
    <w:rsid w:val="00DD4F4A"/>
    <w:rsid w:val="00DD5A8D"/>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2020-10-09T08:44:00Z</dcterms:created>
  <dcterms:modified xsi:type="dcterms:W3CDTF">2020-10-09T08:44:00Z</dcterms:modified>
</cp:coreProperties>
</file>